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1C84F" w14:textId="5419A643" w:rsidR="001B270F" w:rsidRPr="00307EB3" w:rsidRDefault="002A0C52" w:rsidP="00BC25AB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307EB3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307EB3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C6E4727" w14:textId="73D263E9" w:rsidR="007D1C02" w:rsidRPr="00307EB3" w:rsidRDefault="007D1C02" w:rsidP="00BC25AB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307EB3">
        <w:rPr>
          <w:rFonts w:ascii="Browallia New" w:hAnsi="Browallia New" w:cs="Browallia New"/>
          <w:b/>
          <w:bCs/>
          <w:sz w:val="28"/>
          <w:cs/>
        </w:rPr>
        <w:t>หมายเหตุประกอ</w:t>
      </w:r>
      <w:r w:rsidR="00AC12D5" w:rsidRPr="00307EB3">
        <w:rPr>
          <w:rFonts w:ascii="Browallia New" w:hAnsi="Browallia New" w:cs="Browallia New"/>
          <w:b/>
          <w:bCs/>
          <w:sz w:val="28"/>
          <w:cs/>
        </w:rPr>
        <w:t>บ</w:t>
      </w:r>
      <w:bookmarkStart w:id="0" w:name="_Hlk40179909"/>
      <w:r w:rsidR="00AC12D5" w:rsidRPr="00307EB3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307EB3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0DAC95D0" w14:textId="4672ADD0" w:rsidR="001B270F" w:rsidRPr="00307EB3" w:rsidRDefault="002F0466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307EB3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F663D8" w:rsidRPr="00307EB3">
        <w:rPr>
          <w:rFonts w:ascii="Browallia New" w:hAnsi="Browallia New" w:cs="Browallia New"/>
          <w:b/>
          <w:bCs/>
          <w:sz w:val="28"/>
          <w:cs/>
        </w:rPr>
        <w:t>เก้า</w:t>
      </w:r>
      <w:r w:rsidRPr="00307EB3">
        <w:rPr>
          <w:rFonts w:ascii="Browallia New" w:hAnsi="Browallia New" w:cs="Browallia New"/>
          <w:b/>
          <w:bCs/>
          <w:sz w:val="28"/>
          <w:cs/>
        </w:rPr>
        <w:t>เดือน สิ้นสุดวันที่</w:t>
      </w:r>
      <w:r w:rsidR="007D1C02" w:rsidRPr="00307EB3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13F0C" w:rsidRPr="00307EB3">
        <w:rPr>
          <w:rFonts w:ascii="Browallia New" w:hAnsi="Browallia New" w:cs="Browallia New"/>
          <w:b/>
          <w:bCs/>
          <w:sz w:val="28"/>
        </w:rPr>
        <w:t xml:space="preserve">30 </w:t>
      </w:r>
      <w:r w:rsidR="00F663D8" w:rsidRPr="00307EB3">
        <w:rPr>
          <w:rFonts w:ascii="Browallia New" w:hAnsi="Browallia New" w:cs="Browallia New"/>
          <w:b/>
          <w:bCs/>
          <w:sz w:val="28"/>
          <w:cs/>
        </w:rPr>
        <w:t>กันยายน</w:t>
      </w:r>
      <w:r w:rsidR="007D1C02" w:rsidRPr="00307EB3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307EB3">
        <w:rPr>
          <w:rFonts w:ascii="Browallia New" w:hAnsi="Browallia New" w:cs="Browallia New"/>
          <w:b/>
          <w:bCs/>
          <w:sz w:val="28"/>
        </w:rPr>
        <w:t>256</w:t>
      </w:r>
      <w:r w:rsidR="00C568CB" w:rsidRPr="00307EB3">
        <w:rPr>
          <w:rFonts w:ascii="Browallia New" w:hAnsi="Browallia New" w:cs="Browallia New"/>
          <w:b/>
          <w:bCs/>
          <w:sz w:val="28"/>
        </w:rPr>
        <w:t>4</w:t>
      </w:r>
      <w:r w:rsidR="007D1C02" w:rsidRPr="00307EB3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307EB3" w:rsidRDefault="00DE721F" w:rsidP="00BC25A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E161741" w14:textId="77777777" w:rsidR="00DE721F" w:rsidRPr="00307EB3" w:rsidRDefault="001B270F" w:rsidP="00BC25A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307EB3">
        <w:rPr>
          <w:rFonts w:ascii="Browallia New" w:hAnsi="Browallia New" w:cs="Browallia New"/>
          <w:b/>
          <w:bCs/>
          <w:sz w:val="28"/>
        </w:rPr>
        <w:t>1</w:t>
      </w:r>
      <w:r w:rsidRPr="00307EB3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307EB3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E721F" w:rsidRPr="00307EB3">
        <w:rPr>
          <w:rFonts w:ascii="Browallia New" w:hAnsi="Browallia New" w:cs="Browallia New"/>
          <w:b/>
          <w:bCs/>
          <w:sz w:val="28"/>
          <w:cs/>
        </w:rPr>
        <w:tab/>
      </w:r>
      <w:r w:rsidRPr="00307EB3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1A9DCE27" w14:textId="29967A3C" w:rsidR="006D6FD7" w:rsidRPr="00307EB3" w:rsidRDefault="008E7361" w:rsidP="00BC25AB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4"/>
          <w:sz w:val="28"/>
        </w:rPr>
      </w:pPr>
      <w:r w:rsidRPr="00307EB3">
        <w:rPr>
          <w:rFonts w:ascii="Browallia New" w:hAnsi="Browallia New" w:cs="Browallia New"/>
          <w:spacing w:val="4"/>
          <w:sz w:val="28"/>
        </w:rPr>
        <w:t>1.1</w:t>
      </w:r>
      <w:r w:rsidRPr="00307EB3">
        <w:rPr>
          <w:rFonts w:ascii="Browallia New" w:hAnsi="Browallia New" w:cs="Browallia New"/>
          <w:spacing w:val="4"/>
          <w:sz w:val="28"/>
        </w:rPr>
        <w:tab/>
      </w:r>
      <w:r w:rsidR="006D6FD7" w:rsidRPr="00307EB3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4086EFC1" w14:textId="64653B38" w:rsidR="00DE721F" w:rsidRPr="00307EB3" w:rsidRDefault="001B270F" w:rsidP="00BC25A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307EB3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307EB3">
        <w:rPr>
          <w:rFonts w:ascii="Browallia New" w:hAnsi="Browallia New" w:cs="Browallia New"/>
          <w:spacing w:val="4"/>
          <w:sz w:val="28"/>
        </w:rPr>
        <w:t xml:space="preserve"> 2535</w:t>
      </w:r>
      <w:r w:rsidR="00A55721" w:rsidRPr="00307EB3">
        <w:rPr>
          <w:rFonts w:ascii="Browallia New" w:hAnsi="Browallia New" w:cs="Browallia New"/>
          <w:sz w:val="28"/>
          <w:cs/>
        </w:rPr>
        <w:t xml:space="preserve"> </w:t>
      </w:r>
      <w:r w:rsidR="00C91A25" w:rsidRPr="00307EB3">
        <w:rPr>
          <w:rFonts w:ascii="Browallia New" w:hAnsi="Browallia New" w:cs="Browallia New"/>
          <w:sz w:val="28"/>
          <w:cs/>
        </w:rPr>
        <w:t xml:space="preserve">              </w:t>
      </w:r>
      <w:r w:rsidRPr="00307EB3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307EB3">
        <w:rPr>
          <w:rFonts w:ascii="Browallia New" w:hAnsi="Browallia New" w:cs="Browallia New"/>
          <w:spacing w:val="2"/>
          <w:sz w:val="28"/>
        </w:rPr>
        <w:t xml:space="preserve">20 </w:t>
      </w:r>
      <w:r w:rsidRPr="00307EB3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307EB3">
        <w:rPr>
          <w:rFonts w:ascii="Browallia New" w:hAnsi="Browallia New" w:cs="Browallia New"/>
          <w:spacing w:val="2"/>
          <w:sz w:val="28"/>
        </w:rPr>
        <w:t xml:space="preserve">2537 </w:t>
      </w:r>
      <w:r w:rsidR="00133B60" w:rsidRPr="00307EB3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307EB3">
        <w:rPr>
          <w:rFonts w:ascii="Browallia New" w:hAnsi="Browallia New" w:cs="Browallia New"/>
          <w:spacing w:val="2"/>
          <w:sz w:val="28"/>
          <w:cs/>
        </w:rPr>
        <w:t xml:space="preserve">บริษัทฯ มีสำนักงานใหญ่ ตั้งอยู่เลขที่ </w:t>
      </w:r>
      <w:r w:rsidRPr="00307EB3">
        <w:rPr>
          <w:rFonts w:ascii="Browallia New" w:hAnsi="Browallia New" w:cs="Browallia New"/>
          <w:spacing w:val="2"/>
          <w:sz w:val="28"/>
        </w:rPr>
        <w:t xml:space="preserve">119 </w:t>
      </w:r>
      <w:r w:rsidR="001A497D" w:rsidRPr="00307EB3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307EB3">
        <w:rPr>
          <w:rFonts w:ascii="Browallia New" w:hAnsi="Browallia New" w:cs="Browallia New"/>
          <w:spacing w:val="2"/>
          <w:sz w:val="28"/>
          <w:cs/>
        </w:rPr>
        <w:t xml:space="preserve">ถนนกาญจนวนิช </w:t>
      </w:r>
      <w:r w:rsidR="008F6AD3" w:rsidRPr="00307EB3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307EB3">
        <w:rPr>
          <w:rFonts w:ascii="Browallia New" w:hAnsi="Browallia New" w:cs="Browallia New"/>
          <w:spacing w:val="-2"/>
          <w:sz w:val="28"/>
          <w:cs/>
        </w:rPr>
        <w:t>ตำบลท่าข้าม</w:t>
      </w:r>
      <w:r w:rsidR="001A497D" w:rsidRPr="00307EB3">
        <w:rPr>
          <w:rFonts w:ascii="Browallia New" w:hAnsi="Browallia New" w:cs="Browallia New"/>
          <w:spacing w:val="-2"/>
          <w:sz w:val="28"/>
          <w:cs/>
        </w:rPr>
        <w:t xml:space="preserve">  </w:t>
      </w:r>
      <w:r w:rsidRPr="00307EB3">
        <w:rPr>
          <w:rFonts w:ascii="Browallia New" w:hAnsi="Browallia New" w:cs="Browallia New"/>
          <w:spacing w:val="-2"/>
          <w:sz w:val="28"/>
          <w:cs/>
        </w:rPr>
        <w:t xml:space="preserve">อำเภอหาดใหญ่ </w:t>
      </w:r>
      <w:r w:rsidR="001A497D" w:rsidRPr="00307EB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307EB3">
        <w:rPr>
          <w:rFonts w:ascii="Browallia New" w:hAnsi="Browallia New" w:cs="Browallia New"/>
          <w:spacing w:val="-2"/>
          <w:sz w:val="28"/>
          <w:cs/>
        </w:rPr>
        <w:t xml:space="preserve">จังหวัดสงขลา </w:t>
      </w:r>
      <w:r w:rsidR="008F6AD3" w:rsidRPr="00307EB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307EB3">
        <w:rPr>
          <w:rFonts w:ascii="Browallia New" w:hAnsi="Browallia New" w:cs="Browallia New"/>
          <w:spacing w:val="-2"/>
          <w:sz w:val="28"/>
          <w:cs/>
        </w:rPr>
        <w:t xml:space="preserve">และมีสาขา </w:t>
      </w:r>
      <w:r w:rsidRPr="00307EB3">
        <w:rPr>
          <w:rFonts w:ascii="Browallia New" w:hAnsi="Browallia New" w:cs="Browallia New"/>
          <w:spacing w:val="-2"/>
          <w:sz w:val="28"/>
        </w:rPr>
        <w:t xml:space="preserve">1 </w:t>
      </w:r>
      <w:r w:rsidRPr="00307EB3">
        <w:rPr>
          <w:rFonts w:ascii="Browallia New" w:hAnsi="Browallia New" w:cs="Browallia New"/>
          <w:spacing w:val="-2"/>
          <w:sz w:val="28"/>
          <w:cs/>
        </w:rPr>
        <w:t xml:space="preserve">แห่ง ในนิคมอุตสาหกรรมสินสาคร เลขที่ </w:t>
      </w:r>
      <w:r w:rsidRPr="00307EB3">
        <w:rPr>
          <w:rFonts w:ascii="Browallia New" w:hAnsi="Browallia New" w:cs="Browallia New"/>
          <w:spacing w:val="-2"/>
          <w:sz w:val="28"/>
        </w:rPr>
        <w:t>30</w:t>
      </w:r>
      <w:r w:rsidRPr="00307EB3">
        <w:rPr>
          <w:rFonts w:ascii="Browallia New" w:hAnsi="Browallia New" w:cs="Browallia New"/>
          <w:spacing w:val="-2"/>
          <w:sz w:val="28"/>
          <w:cs/>
        </w:rPr>
        <w:t>/</w:t>
      </w:r>
      <w:r w:rsidRPr="00307EB3">
        <w:rPr>
          <w:rFonts w:ascii="Browallia New" w:hAnsi="Browallia New" w:cs="Browallia New"/>
          <w:spacing w:val="-2"/>
          <w:sz w:val="28"/>
        </w:rPr>
        <w:t xml:space="preserve">32 </w:t>
      </w:r>
      <w:r w:rsidR="008F6AD3" w:rsidRPr="00307EB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307EB3">
        <w:rPr>
          <w:rFonts w:ascii="Browallia New" w:hAnsi="Browallia New" w:cs="Browallia New"/>
          <w:spacing w:val="-2"/>
          <w:sz w:val="28"/>
          <w:cs/>
        </w:rPr>
        <w:t xml:space="preserve">หมู่ที่ </w:t>
      </w:r>
      <w:r w:rsidRPr="00307EB3">
        <w:rPr>
          <w:rFonts w:ascii="Browallia New" w:hAnsi="Browallia New" w:cs="Browallia New"/>
          <w:spacing w:val="-2"/>
          <w:sz w:val="28"/>
        </w:rPr>
        <w:t>1</w:t>
      </w:r>
      <w:r w:rsidR="008F6AD3" w:rsidRPr="00307EB3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307EB3">
        <w:rPr>
          <w:rFonts w:ascii="Browallia New" w:hAnsi="Browallia New" w:cs="Browallia New"/>
          <w:spacing w:val="2"/>
          <w:sz w:val="28"/>
          <w:cs/>
        </w:rPr>
        <w:t>ตำบล</w:t>
      </w:r>
      <w:r w:rsidRPr="00307EB3">
        <w:rPr>
          <w:rFonts w:ascii="Browallia New" w:hAnsi="Browallia New" w:cs="Browallia New"/>
          <w:sz w:val="28"/>
          <w:cs/>
        </w:rPr>
        <w:t xml:space="preserve">โคกขาม </w:t>
      </w:r>
      <w:r w:rsidR="008F6AD3" w:rsidRPr="00307EB3">
        <w:rPr>
          <w:rFonts w:ascii="Browallia New" w:hAnsi="Browallia New" w:cs="Browallia New"/>
          <w:sz w:val="28"/>
          <w:cs/>
        </w:rPr>
        <w:t xml:space="preserve"> </w:t>
      </w:r>
      <w:r w:rsidRPr="00307EB3">
        <w:rPr>
          <w:rFonts w:ascii="Browallia New" w:hAnsi="Browallia New" w:cs="Browallia New"/>
          <w:sz w:val="28"/>
          <w:cs/>
        </w:rPr>
        <w:t>อำเภอเ</w:t>
      </w:r>
      <w:r w:rsidR="008F6AD3" w:rsidRPr="00307EB3">
        <w:rPr>
          <w:rFonts w:ascii="Browallia New" w:hAnsi="Browallia New" w:cs="Browallia New"/>
          <w:sz w:val="28"/>
          <w:cs/>
        </w:rPr>
        <w:t>มืองสมุทรสาคร  จังหวัดสมุทรสาคร</w:t>
      </w:r>
    </w:p>
    <w:p w14:paraId="13A8A279" w14:textId="4632E6BD" w:rsidR="00DE721F" w:rsidRPr="00307EB3" w:rsidRDefault="001B270F" w:rsidP="00BC25A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307EB3">
        <w:rPr>
          <w:rFonts w:ascii="Browallia New" w:hAnsi="Browallia New" w:cs="Browallia New"/>
          <w:sz w:val="28"/>
          <w:cs/>
        </w:rPr>
        <w:t>บริษัทย่อย ตั้งอยู่ในนิคมอุตสาหกรรมสินสาคร เลขที่</w:t>
      </w:r>
      <w:r w:rsidR="009E6A7C" w:rsidRPr="00307EB3">
        <w:rPr>
          <w:rFonts w:ascii="Browallia New" w:hAnsi="Browallia New" w:cs="Browallia New"/>
          <w:sz w:val="28"/>
        </w:rPr>
        <w:t xml:space="preserve"> 30</w:t>
      </w:r>
      <w:r w:rsidR="009E6A7C" w:rsidRPr="00307EB3">
        <w:rPr>
          <w:rFonts w:ascii="Browallia New" w:hAnsi="Browallia New" w:cs="Browallia New"/>
          <w:sz w:val="28"/>
          <w:cs/>
        </w:rPr>
        <w:t>/</w:t>
      </w:r>
      <w:r w:rsidR="009E6A7C" w:rsidRPr="00307EB3">
        <w:rPr>
          <w:rFonts w:ascii="Browallia New" w:hAnsi="Browallia New" w:cs="Browallia New"/>
          <w:sz w:val="28"/>
        </w:rPr>
        <w:t xml:space="preserve">32 </w:t>
      </w:r>
      <w:r w:rsidRPr="00307EB3">
        <w:rPr>
          <w:rFonts w:ascii="Browallia New" w:hAnsi="Browallia New" w:cs="Browallia New"/>
          <w:sz w:val="28"/>
          <w:cs/>
        </w:rPr>
        <w:t xml:space="preserve">หมู่ที่ </w:t>
      </w:r>
      <w:r w:rsidR="009E6A7C" w:rsidRPr="00307EB3">
        <w:rPr>
          <w:rFonts w:ascii="Browallia New" w:hAnsi="Browallia New" w:cs="Browallia New"/>
          <w:sz w:val="28"/>
        </w:rPr>
        <w:t xml:space="preserve">1 </w:t>
      </w:r>
      <w:r w:rsidRPr="00307EB3">
        <w:rPr>
          <w:rFonts w:ascii="Browallia New" w:hAnsi="Browallia New" w:cs="Browallia New"/>
          <w:sz w:val="28"/>
          <w:cs/>
        </w:rPr>
        <w:t>ตำบลโคกขาม</w:t>
      </w:r>
      <w:r w:rsidR="009E6A7C" w:rsidRPr="00307EB3">
        <w:rPr>
          <w:rFonts w:ascii="Browallia New" w:hAnsi="Browallia New" w:cs="Browallia New"/>
          <w:sz w:val="28"/>
          <w:cs/>
        </w:rPr>
        <w:t xml:space="preserve"> </w:t>
      </w:r>
      <w:r w:rsidRPr="00307EB3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307EB3">
        <w:rPr>
          <w:rFonts w:ascii="Browallia New" w:hAnsi="Browallia New" w:cs="Browallia New"/>
          <w:sz w:val="28"/>
          <w:cs/>
        </w:rPr>
        <w:t xml:space="preserve"> </w:t>
      </w:r>
      <w:r w:rsidR="008F6AD3" w:rsidRPr="00307EB3">
        <w:rPr>
          <w:rFonts w:ascii="Browallia New" w:hAnsi="Browallia New" w:cs="Browallia New"/>
          <w:sz w:val="28"/>
          <w:cs/>
        </w:rPr>
        <w:t>จังหวัดสมุทรสาคร</w:t>
      </w:r>
    </w:p>
    <w:p w14:paraId="476DA9E3" w14:textId="34158C77" w:rsidR="00DE721F" w:rsidRPr="00307EB3" w:rsidRDefault="001B270F" w:rsidP="00BC25A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307EB3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</w:t>
      </w:r>
      <w:r w:rsidR="00C44297" w:rsidRPr="00307EB3">
        <w:rPr>
          <w:rFonts w:ascii="Browallia New" w:hAnsi="Browallia New" w:cs="Browallia New"/>
          <w:spacing w:val="-6"/>
          <w:sz w:val="28"/>
          <w:cs/>
        </w:rPr>
        <w:t>ส์</w:t>
      </w:r>
      <w:r w:rsidRPr="00307EB3">
        <w:rPr>
          <w:rFonts w:ascii="Browallia New" w:hAnsi="Browallia New" w:cs="Browallia New"/>
          <w:spacing w:val="-6"/>
          <w:sz w:val="28"/>
          <w:cs/>
        </w:rPr>
        <w:t xml:space="preserve"> คอร์ปอเรชั่น จำกัด  ซึ่งจดทะเ</w:t>
      </w:r>
      <w:r w:rsidR="0007055A" w:rsidRPr="00307EB3">
        <w:rPr>
          <w:rFonts w:ascii="Browallia New" w:hAnsi="Browallia New" w:cs="Browallia New"/>
          <w:spacing w:val="-6"/>
          <w:sz w:val="28"/>
          <w:cs/>
        </w:rPr>
        <w:t>บียนในประเทศญี่ปุ่น โดยถือหุ้นใน</w:t>
      </w:r>
      <w:r w:rsidRPr="00307EB3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Pr="00307EB3">
        <w:rPr>
          <w:rFonts w:ascii="Browallia New" w:hAnsi="Browallia New" w:cs="Browallia New"/>
          <w:sz w:val="28"/>
          <w:cs/>
        </w:rPr>
        <w:t xml:space="preserve"> ร้อยละ </w:t>
      </w:r>
      <w:r w:rsidRPr="00307EB3">
        <w:rPr>
          <w:rFonts w:ascii="Browallia New" w:hAnsi="Browallia New" w:cs="Browallia New"/>
          <w:sz w:val="28"/>
        </w:rPr>
        <w:t>75</w:t>
      </w:r>
      <w:r w:rsidRPr="00307EB3">
        <w:rPr>
          <w:rFonts w:ascii="Browallia New" w:hAnsi="Browallia New" w:cs="Browallia New"/>
          <w:sz w:val="28"/>
          <w:cs/>
        </w:rPr>
        <w:t>.</w:t>
      </w:r>
      <w:r w:rsidRPr="00307EB3">
        <w:rPr>
          <w:rFonts w:ascii="Browallia New" w:hAnsi="Browallia New" w:cs="Browallia New"/>
          <w:sz w:val="28"/>
        </w:rPr>
        <w:t xml:space="preserve">72 </w:t>
      </w:r>
      <w:r w:rsidRPr="00307EB3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2A5B4A30" w14:textId="0CCDA2FB" w:rsidR="008E7361" w:rsidRPr="00307EB3" w:rsidRDefault="001B270F" w:rsidP="00BC25A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307EB3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307EB3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277F122B" w14:textId="622FD704" w:rsidR="008E7361" w:rsidRPr="00307EB3" w:rsidRDefault="008E7361" w:rsidP="00BC25A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307EB3">
        <w:rPr>
          <w:rFonts w:ascii="Browallia New" w:hAnsi="Browallia New" w:cs="Browallia New"/>
          <w:sz w:val="28"/>
        </w:rPr>
        <w:t>1.2</w:t>
      </w:r>
      <w:r w:rsidRPr="00307EB3">
        <w:rPr>
          <w:rFonts w:ascii="Browallia New" w:hAnsi="Browallia New" w:cs="Browallia New"/>
          <w:sz w:val="28"/>
        </w:rPr>
        <w:tab/>
      </w:r>
      <w:r w:rsidRPr="00307EB3">
        <w:rPr>
          <w:rFonts w:ascii="Browallia New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Pr="00307EB3">
        <w:rPr>
          <w:rFonts w:ascii="Browallia New" w:hAnsi="Browallia New" w:cs="Browallia New"/>
          <w:sz w:val="28"/>
        </w:rPr>
        <w:t>2019</w:t>
      </w:r>
    </w:p>
    <w:p w14:paraId="13EEA21F" w14:textId="2C5FF284" w:rsidR="00DE721F" w:rsidRPr="00307EB3" w:rsidRDefault="00715289" w:rsidP="00BC25AB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307EB3">
        <w:rPr>
          <w:rFonts w:ascii="Browallia New" w:hAnsi="Browallia New" w:cs="Browallia New"/>
          <w:spacing w:val="-4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307EB3">
        <w:rPr>
          <w:rFonts w:ascii="Browallia New" w:hAnsi="Browallia New" w:cs="Browallia New"/>
          <w:spacing w:val="-4"/>
          <w:sz w:val="28"/>
        </w:rPr>
        <w:t>2019</w:t>
      </w:r>
      <w:r w:rsidRPr="00307EB3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B97C92" w:rsidRPr="00307EB3">
        <w:rPr>
          <w:rFonts w:ascii="Browallia New" w:hAnsi="Browallia New" w:cs="Browallia New"/>
          <w:spacing w:val="-4"/>
          <w:sz w:val="28"/>
          <w:cs/>
        </w:rPr>
        <w:t>(</w:t>
      </w:r>
      <w:r w:rsidR="00B97C92" w:rsidRPr="00307EB3">
        <w:rPr>
          <w:rFonts w:ascii="Browallia New" w:hAnsi="Browallia New" w:cs="Browallia New"/>
          <w:spacing w:val="-4"/>
          <w:sz w:val="28"/>
        </w:rPr>
        <w:t>COVID-19)</w:t>
      </w:r>
      <w:r w:rsidRPr="00307EB3">
        <w:rPr>
          <w:rFonts w:ascii="Browallia New" w:hAnsi="Browallia New" w:cs="Browallia New"/>
          <w:spacing w:val="-4"/>
          <w:sz w:val="28"/>
          <w:cs/>
        </w:rPr>
        <w:t xml:space="preserve"> ในประเทศไทยและประเทศอื่นๆ ที่ปัจจุบันได้ขยายวงกว้างขึ้นอย่างต่อเนื่อง ส่งผลให้เกิดการชะลอตัวของเศรษฐกิจ และมีผลกระทบต่อธุรกิจและอุตสาหกรรมส่วนใหญ่</w:t>
      </w:r>
      <w:r w:rsidRPr="00307EB3">
        <w:rPr>
          <w:rFonts w:ascii="Browallia New" w:hAnsi="Browallia New" w:cs="Browallia New"/>
          <w:spacing w:val="2"/>
          <w:sz w:val="28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FC5F60" w:rsidRPr="00307EB3">
        <w:rPr>
          <w:rFonts w:ascii="Browallia New" w:hAnsi="Browallia New" w:cs="Browallia New"/>
          <w:sz w:val="28"/>
          <w:cs/>
        </w:rPr>
        <w:t xml:space="preserve"> </w:t>
      </w:r>
      <w:r w:rsidR="00B97C92" w:rsidRPr="00307EB3">
        <w:rPr>
          <w:rFonts w:ascii="Browallia New" w:hAnsi="Browallia New" w:cs="Browallia New"/>
          <w:sz w:val="28"/>
          <w:cs/>
        </w:rPr>
        <w:t xml:space="preserve"> </w:t>
      </w:r>
      <w:r w:rsidRPr="00307EB3">
        <w:rPr>
          <w:rFonts w:ascii="Browallia New" w:hAnsi="Browallia New" w:cs="Browallia New"/>
          <w:sz w:val="28"/>
          <w:cs/>
        </w:rPr>
        <w:t>ฝ่ายบริหาร</w:t>
      </w:r>
      <w:r w:rsidRPr="00307EB3">
        <w:rPr>
          <w:rFonts w:ascii="Browallia New" w:hAnsi="Browallia New" w:cs="Browallia New"/>
          <w:spacing w:val="-4"/>
          <w:sz w:val="28"/>
          <w:cs/>
        </w:rPr>
        <w:t>ของบริษัทฯ และบริษัทย่อยได้เฝ้าติดตามความคืบหน้าของสถานการณ์ดังกล่าวและประเมินผลกระทบต่อการดำเนินงานอย่างต่อเนื่อง 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</w:t>
      </w:r>
      <w:r w:rsidRPr="00307EB3">
        <w:rPr>
          <w:rFonts w:ascii="Browallia New" w:hAnsi="Browallia New" w:cs="Browallia New"/>
          <w:sz w:val="28"/>
          <w:cs/>
        </w:rPr>
        <w:t>อย่างสม่ำเสมอ ทั้งนี้ ฝ่ายบริหารจำเป็นต้องได้ใช้ประมาณการและดุลยพินิจในประเด็นต่างๆ เมื่อสถานการณ์</w:t>
      </w:r>
      <w:r w:rsidR="00CB2EC6" w:rsidRPr="00307EB3">
        <w:rPr>
          <w:rFonts w:ascii="Browallia New" w:hAnsi="Browallia New" w:cs="Browallia New"/>
          <w:sz w:val="28"/>
          <w:cs/>
        </w:rPr>
        <w:t xml:space="preserve">         </w:t>
      </w:r>
      <w:r w:rsidRPr="00307EB3">
        <w:rPr>
          <w:rFonts w:ascii="Browallia New" w:hAnsi="Browallia New" w:cs="Browallia New"/>
          <w:sz w:val="28"/>
          <w:cs/>
        </w:rPr>
        <w:t>มีการเปลี่ยนแปลง</w:t>
      </w:r>
    </w:p>
    <w:p w14:paraId="7555D72C" w14:textId="77777777" w:rsidR="00715289" w:rsidRPr="00307EB3" w:rsidRDefault="00715289" w:rsidP="00BC25A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4CE31C3" w14:textId="77777777" w:rsidR="00982880" w:rsidRPr="00307EB3" w:rsidRDefault="001B270F" w:rsidP="00BC25A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307EB3">
        <w:rPr>
          <w:rFonts w:ascii="Browallia New" w:hAnsi="Browallia New" w:cs="Browallia New"/>
          <w:b/>
          <w:bCs/>
          <w:sz w:val="28"/>
        </w:rPr>
        <w:t>2</w:t>
      </w:r>
      <w:r w:rsidRPr="00307EB3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307EB3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45640" w:rsidRPr="00307EB3">
        <w:rPr>
          <w:rFonts w:ascii="Browallia New" w:hAnsi="Browallia New" w:cs="Browallia New"/>
          <w:b/>
          <w:bCs/>
          <w:sz w:val="28"/>
        </w:rPr>
        <w:tab/>
      </w:r>
      <w:r w:rsidR="007D1C02" w:rsidRPr="00307EB3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3557F004" w14:textId="77777777" w:rsidR="007D1C02" w:rsidRPr="00307EB3" w:rsidRDefault="002A0C52" w:rsidP="00BC25A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307EB3">
        <w:rPr>
          <w:rFonts w:ascii="Browallia New" w:hAnsi="Browallia New" w:cs="Browallia New"/>
          <w:sz w:val="28"/>
        </w:rPr>
        <w:t>2</w:t>
      </w:r>
      <w:r w:rsidRPr="00307EB3">
        <w:rPr>
          <w:rFonts w:ascii="Browallia New" w:hAnsi="Browallia New" w:cs="Browallia New"/>
          <w:sz w:val="28"/>
          <w:cs/>
        </w:rPr>
        <w:t>.</w:t>
      </w:r>
      <w:r w:rsidRPr="00307EB3">
        <w:rPr>
          <w:rFonts w:ascii="Browallia New" w:hAnsi="Browallia New" w:cs="Browallia New"/>
          <w:sz w:val="28"/>
        </w:rPr>
        <w:t>1</w:t>
      </w:r>
      <w:r w:rsidRPr="00307EB3">
        <w:rPr>
          <w:rFonts w:ascii="Browallia New" w:hAnsi="Browallia New" w:cs="Browallia New"/>
          <w:sz w:val="28"/>
          <w:cs/>
        </w:rPr>
        <w:t xml:space="preserve"> </w:t>
      </w:r>
      <w:r w:rsidRPr="00307EB3">
        <w:rPr>
          <w:rFonts w:ascii="Browallia New" w:hAnsi="Browallia New" w:cs="Browallia New"/>
          <w:sz w:val="28"/>
          <w:cs/>
        </w:rPr>
        <w:tab/>
      </w:r>
      <w:r w:rsidR="007D1C02" w:rsidRPr="00307EB3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14:paraId="099F8BB2" w14:textId="77777777" w:rsidR="007D1C02" w:rsidRPr="00307EB3" w:rsidRDefault="007D1C02" w:rsidP="00BC25AB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307EB3">
        <w:rPr>
          <w:rFonts w:ascii="Browallia New" w:hAnsi="Browallia New" w:cs="Browallia New"/>
          <w:sz w:val="28"/>
          <w:cs/>
        </w:rPr>
        <w:t>งบการเงินระหว่างกาลนี้ จัดทำขึ้นตามกฎหมายเป็นภาษาไทย  งบการเงินฉบับภาษาอังกฤษได้จัดทำขึ้น เพื่อความสะดวกของผู้อ่านงบการเงินที่ไม่คุ้นเคยกับภาษาไทย</w:t>
      </w:r>
    </w:p>
    <w:p w14:paraId="0D71C9AB" w14:textId="45E06AF9" w:rsidR="00867DFA" w:rsidRPr="00307EB3" w:rsidRDefault="0061671C" w:rsidP="00BC25AB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307EB3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307EB3">
        <w:rPr>
          <w:rFonts w:ascii="Browallia New" w:hAnsi="Browallia New" w:cs="Browallia New"/>
          <w:spacing w:val="-2"/>
          <w:sz w:val="28"/>
        </w:rPr>
        <w:t>34</w:t>
      </w:r>
      <w:r w:rsidRPr="00307EB3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</w:t>
      </w:r>
      <w:r w:rsidRPr="00307EB3">
        <w:rPr>
          <w:rFonts w:ascii="Browallia New" w:hAnsi="Browallia New" w:cs="Browallia New"/>
          <w:spacing w:val="2"/>
          <w:sz w:val="28"/>
          <w:cs/>
        </w:rPr>
        <w:t>ระหว่างกาล” รวมถึงการตีความและแนวปฏิบัติทางการบัญชีที่ประกาศใช้โดยสภาวิชาชีพบัญชีฯ และตามข้อบังคับ</w:t>
      </w:r>
      <w:r w:rsidRPr="00307EB3">
        <w:rPr>
          <w:rFonts w:ascii="Browallia New" w:hAnsi="Browallia New" w:cs="Browallia New"/>
          <w:spacing w:val="-2"/>
          <w:sz w:val="28"/>
          <w:cs/>
        </w:rPr>
        <w:t>ของ</w:t>
      </w:r>
      <w:r w:rsidRPr="00307EB3">
        <w:rPr>
          <w:rFonts w:ascii="Browallia New" w:hAnsi="Browallia New" w:cs="Browallia New"/>
          <w:sz w:val="28"/>
          <w:cs/>
        </w:rPr>
        <w:t xml:space="preserve">ตลาดหลักทรัพย์แห่งประเทศไทย ลงวันที่ </w:t>
      </w:r>
      <w:r w:rsidRPr="00307EB3">
        <w:rPr>
          <w:rFonts w:ascii="Browallia New" w:hAnsi="Browallia New" w:cs="Browallia New"/>
          <w:sz w:val="28"/>
        </w:rPr>
        <w:t>2</w:t>
      </w:r>
      <w:r w:rsidRPr="00307EB3">
        <w:rPr>
          <w:rFonts w:ascii="Browallia New" w:hAnsi="Browallia New" w:cs="Browallia New"/>
          <w:sz w:val="28"/>
          <w:cs/>
        </w:rPr>
        <w:t xml:space="preserve"> ตุลาคม </w:t>
      </w:r>
      <w:r w:rsidRPr="00307EB3">
        <w:rPr>
          <w:rFonts w:ascii="Browallia New" w:hAnsi="Browallia New" w:cs="Browallia New"/>
          <w:sz w:val="28"/>
        </w:rPr>
        <w:t>2560</w:t>
      </w:r>
      <w:r w:rsidRPr="00307EB3">
        <w:rPr>
          <w:rFonts w:ascii="Browallia New" w:hAnsi="Browallia New" w:cs="Browallia New"/>
          <w:sz w:val="28"/>
          <w:cs/>
        </w:rPr>
        <w:t xml:space="preserve"> เรื่อง การจัดทำและส่งงบการเงินและรายการเกี่ยวกับ</w:t>
      </w:r>
      <w:r w:rsidRPr="00307EB3">
        <w:rPr>
          <w:rFonts w:ascii="Browallia New" w:hAnsi="Browallia New" w:cs="Browallia New"/>
          <w:spacing w:val="2"/>
          <w:sz w:val="28"/>
          <w:cs/>
        </w:rPr>
        <w:t xml:space="preserve">ฐานะการเงินและผลการดำเนินงานของบริษัทจดทะเบียน พ.ศ. </w:t>
      </w:r>
      <w:r w:rsidRPr="00307EB3">
        <w:rPr>
          <w:rFonts w:ascii="Browallia New" w:hAnsi="Browallia New" w:cs="Browallia New"/>
          <w:spacing w:val="2"/>
          <w:sz w:val="28"/>
        </w:rPr>
        <w:t>2560</w:t>
      </w:r>
      <w:r w:rsidRPr="00307EB3">
        <w:rPr>
          <w:rFonts w:ascii="Browallia New" w:hAnsi="Browallia New" w:cs="Browallia New"/>
          <w:spacing w:val="2"/>
          <w:sz w:val="28"/>
          <w:cs/>
        </w:rPr>
        <w:t xml:space="preserve"> และตามข้อกำหนดของคณะกรรมการกำกับ</w:t>
      </w:r>
      <w:r w:rsidRPr="00307EB3">
        <w:rPr>
          <w:rFonts w:ascii="Browallia New" w:hAnsi="Browallia New" w:cs="Browallia New"/>
          <w:spacing w:val="-4"/>
          <w:sz w:val="28"/>
          <w:cs/>
        </w:rPr>
        <w:t>หลักทรัพย์</w:t>
      </w:r>
      <w:r w:rsidRPr="00307EB3">
        <w:rPr>
          <w:rFonts w:ascii="Browallia New" w:hAnsi="Browallia New" w:cs="Browallia New"/>
          <w:spacing w:val="2"/>
          <w:sz w:val="28"/>
          <w:cs/>
        </w:rPr>
        <w:t>และตลาดหลักทรัพย์ว่าด้วยการจัดทำและนำเสนอรายงานทางการเงิน ภายใต้พระราชบัญญัติหลักทรัพย์</w:t>
      </w:r>
      <w:r w:rsidRPr="00307EB3">
        <w:rPr>
          <w:rFonts w:ascii="Browallia New" w:hAnsi="Browallia New" w:cs="Browallia New"/>
          <w:spacing w:val="4"/>
          <w:sz w:val="28"/>
          <w:cs/>
        </w:rPr>
        <w:t xml:space="preserve">และตลาดหลักทรัพย์ พ.ศ. </w:t>
      </w:r>
      <w:r w:rsidRPr="00307EB3">
        <w:rPr>
          <w:rFonts w:ascii="Browallia New" w:hAnsi="Browallia New" w:cs="Browallia New"/>
          <w:spacing w:val="4"/>
          <w:sz w:val="28"/>
        </w:rPr>
        <w:t>2535</w:t>
      </w:r>
      <w:r w:rsidRPr="00307EB3">
        <w:rPr>
          <w:rFonts w:ascii="Browallia New" w:hAnsi="Browallia New" w:cs="Browallia New"/>
          <w:spacing w:val="4"/>
          <w:sz w:val="28"/>
          <w:cs/>
        </w:rPr>
        <w:t xml:space="preserve"> อย่างไรก็ตาม บริษัทฯ และบริษัทย่อย ได้แสดงรายการในงบแสดงฐานะการเงิน</w:t>
      </w:r>
      <w:r w:rsidRPr="00307EB3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307EB3">
        <w:rPr>
          <w:rFonts w:ascii="Browallia New" w:hAnsi="Browallia New" w:cs="Browallia New"/>
          <w:spacing w:val="4"/>
          <w:sz w:val="28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</w:t>
      </w:r>
      <w:r w:rsidRPr="00307EB3">
        <w:rPr>
          <w:rFonts w:ascii="Browallia New" w:hAnsi="Browallia New" w:cs="Browallia New"/>
          <w:sz w:val="28"/>
          <w:cs/>
        </w:rPr>
        <w:t>งบการเงินประจำปี ส่วนหมายเหตุประกอบงบการเงินระหว่างกาลจัดทำเป็นแบบย่อ</w:t>
      </w:r>
    </w:p>
    <w:p w14:paraId="25CA7FFE" w14:textId="77777777" w:rsidR="00ED099A" w:rsidRPr="00307EB3" w:rsidRDefault="00ED099A" w:rsidP="00BC25A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307EB3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307EB3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307EB3">
        <w:rPr>
          <w:rFonts w:ascii="Browallia New" w:hAnsi="Browallia New" w:cs="Browallia New"/>
          <w:b/>
          <w:bCs/>
          <w:sz w:val="28"/>
        </w:rPr>
        <w:tab/>
      </w:r>
      <w:r w:rsidRPr="00307EB3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2D941A87" w14:textId="19298B5C" w:rsidR="00ED099A" w:rsidRPr="00307EB3" w:rsidRDefault="00ED099A" w:rsidP="00BC25AB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307EB3">
        <w:rPr>
          <w:rFonts w:ascii="Browallia New" w:hAnsi="Browallia New" w:cs="Browallia New"/>
          <w:sz w:val="28"/>
        </w:rPr>
        <w:t>2</w:t>
      </w:r>
      <w:r w:rsidRPr="00307EB3">
        <w:rPr>
          <w:rFonts w:ascii="Browallia New" w:hAnsi="Browallia New" w:cs="Browallia New"/>
          <w:sz w:val="28"/>
          <w:cs/>
        </w:rPr>
        <w:t>.</w:t>
      </w:r>
      <w:r w:rsidRPr="00307EB3">
        <w:rPr>
          <w:rFonts w:ascii="Browallia New" w:hAnsi="Browallia New" w:cs="Browallia New"/>
          <w:sz w:val="28"/>
        </w:rPr>
        <w:t>1</w:t>
      </w:r>
      <w:r w:rsidRPr="00307EB3">
        <w:rPr>
          <w:rFonts w:ascii="Browallia New" w:hAnsi="Browallia New" w:cs="Browallia New"/>
          <w:sz w:val="28"/>
          <w:cs/>
        </w:rPr>
        <w:t xml:space="preserve"> </w:t>
      </w:r>
      <w:r w:rsidRPr="00307EB3">
        <w:rPr>
          <w:rFonts w:ascii="Browallia New" w:hAnsi="Browallia New" w:cs="Browallia New"/>
          <w:sz w:val="28"/>
          <w:cs/>
        </w:rPr>
        <w:tab/>
        <w:t>เกณฑ์การจัดทำงบการเงินระหว่างกาล</w:t>
      </w:r>
      <w:r w:rsidRPr="00307EB3">
        <w:rPr>
          <w:rFonts w:ascii="Browallia New" w:hAnsi="Browallia New" w:cs="Browallia New"/>
          <w:sz w:val="28"/>
        </w:rPr>
        <w:t xml:space="preserve"> (</w:t>
      </w:r>
      <w:r w:rsidRPr="00307EB3">
        <w:rPr>
          <w:rFonts w:ascii="Browallia New" w:hAnsi="Browallia New" w:cs="Browallia New"/>
          <w:sz w:val="28"/>
          <w:cs/>
        </w:rPr>
        <w:t>ต่อ)</w:t>
      </w:r>
    </w:p>
    <w:p w14:paraId="5B0AD633" w14:textId="332D9DDA" w:rsidR="00E7057E" w:rsidRPr="00307EB3" w:rsidRDefault="007D1C02" w:rsidP="00BC25A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307EB3">
        <w:rPr>
          <w:rFonts w:ascii="Browallia New" w:hAnsi="Browallia New" w:cs="Browallia New"/>
          <w:spacing w:val="2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307EB3">
        <w:rPr>
          <w:rFonts w:ascii="Browallia New" w:hAnsi="Browallia New" w:cs="Browallia New"/>
          <w:spacing w:val="2"/>
          <w:sz w:val="28"/>
        </w:rPr>
        <w:t xml:space="preserve">31 </w:t>
      </w:r>
      <w:r w:rsidRPr="00307EB3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307EB3">
        <w:rPr>
          <w:rFonts w:ascii="Browallia New" w:hAnsi="Browallia New" w:cs="Browallia New"/>
          <w:spacing w:val="2"/>
          <w:sz w:val="28"/>
        </w:rPr>
        <w:t>25</w:t>
      </w:r>
      <w:r w:rsidR="00881721" w:rsidRPr="00307EB3">
        <w:rPr>
          <w:rFonts w:ascii="Browallia New" w:hAnsi="Browallia New" w:cs="Browallia New"/>
          <w:spacing w:val="2"/>
          <w:sz w:val="28"/>
        </w:rPr>
        <w:t>6</w:t>
      </w:r>
      <w:r w:rsidR="000262D6" w:rsidRPr="00307EB3">
        <w:rPr>
          <w:rFonts w:ascii="Browallia New" w:hAnsi="Browallia New" w:cs="Browallia New"/>
          <w:spacing w:val="2"/>
          <w:sz w:val="28"/>
        </w:rPr>
        <w:t>3</w:t>
      </w:r>
      <w:r w:rsidR="00CB3273" w:rsidRPr="00307EB3">
        <w:rPr>
          <w:rFonts w:ascii="Browallia New" w:hAnsi="Browallia New" w:cs="Browallia New"/>
          <w:sz w:val="28"/>
          <w:cs/>
        </w:rPr>
        <w:t xml:space="preserve"> </w:t>
      </w:r>
      <w:r w:rsidR="000262D6" w:rsidRPr="00307EB3">
        <w:rPr>
          <w:rFonts w:ascii="Browallia New" w:hAnsi="Browallia New" w:cs="Browallia New"/>
          <w:sz w:val="28"/>
          <w:cs/>
        </w:rPr>
        <w:t xml:space="preserve">        </w:t>
      </w:r>
      <w:r w:rsidRPr="00307EB3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5A317A" w:rsidRPr="00307EB3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307EB3">
        <w:rPr>
          <w:rFonts w:ascii="Browallia New" w:hAnsi="Browallia New" w:cs="Browallia New"/>
          <w:spacing w:val="-4"/>
          <w:sz w:val="28"/>
          <w:cs/>
        </w:rPr>
        <w:t>แต่เน้นการให้ข้อมูล</w:t>
      </w:r>
      <w:r w:rsidRPr="00307EB3">
        <w:rPr>
          <w:rFonts w:ascii="Browallia New" w:hAnsi="Browallia New" w:cs="Browallia New"/>
          <w:sz w:val="28"/>
          <w:cs/>
        </w:rPr>
        <w:t>ที่เป็นปัจจุบันเกี่ยวกับกิจกรรม เหตุการณ์</w:t>
      </w:r>
      <w:r w:rsidR="00D06CAF" w:rsidRPr="00307EB3">
        <w:rPr>
          <w:rFonts w:ascii="Browallia New" w:hAnsi="Browallia New" w:cs="Browallia New"/>
          <w:sz w:val="28"/>
          <w:cs/>
        </w:rPr>
        <w:t xml:space="preserve"> </w:t>
      </w:r>
      <w:r w:rsidRPr="00307EB3">
        <w:rPr>
          <w:rFonts w:ascii="Browallia New" w:hAnsi="Browallia New" w:cs="Browallia New"/>
          <w:sz w:val="28"/>
          <w:cs/>
        </w:rPr>
        <w:t>และสถานการณ์ใหม่ๆ เพื่อไม่ให้ข้อมูลซ้ำซ้อนกับข้อมูลที่ได้รายงานไปแล้ว</w:t>
      </w:r>
      <w:r w:rsidR="00E64F6C" w:rsidRPr="00307EB3">
        <w:rPr>
          <w:rFonts w:ascii="Browallia New" w:hAnsi="Browallia New" w:cs="Browallia New"/>
          <w:sz w:val="28"/>
          <w:cs/>
        </w:rPr>
        <w:t xml:space="preserve">  </w:t>
      </w:r>
      <w:r w:rsidRPr="00307EB3">
        <w:rPr>
          <w:rFonts w:ascii="Browallia New" w:hAnsi="Browallia New" w:cs="Browallia New"/>
          <w:sz w:val="28"/>
          <w:cs/>
        </w:rPr>
        <w:t>ดังนั้น</w:t>
      </w:r>
      <w:r w:rsidR="0006121A" w:rsidRPr="00307EB3">
        <w:rPr>
          <w:rFonts w:ascii="Browallia New" w:hAnsi="Browallia New" w:cs="Browallia New"/>
          <w:sz w:val="28"/>
          <w:cs/>
        </w:rPr>
        <w:t xml:space="preserve"> </w:t>
      </w:r>
      <w:r w:rsidRPr="00307EB3">
        <w:rPr>
          <w:rFonts w:ascii="Browallia New" w:hAnsi="Browallia New" w:cs="Browallia New"/>
          <w:sz w:val="28"/>
          <w:cs/>
        </w:rPr>
        <w:t xml:space="preserve">งบการเงินระหว่างกาลนี้ควรต้องอ่านควบคู่ไปกับงบการเงินสำหรับปีสิ้นสุดวันที่ </w:t>
      </w:r>
      <w:r w:rsidRPr="00307EB3">
        <w:rPr>
          <w:rFonts w:ascii="Browallia New" w:hAnsi="Browallia New" w:cs="Browallia New"/>
          <w:sz w:val="28"/>
        </w:rPr>
        <w:t xml:space="preserve">31 </w:t>
      </w:r>
      <w:r w:rsidRPr="00307EB3">
        <w:rPr>
          <w:rFonts w:ascii="Browallia New" w:hAnsi="Browallia New" w:cs="Browallia New"/>
          <w:sz w:val="28"/>
          <w:cs/>
        </w:rPr>
        <w:t xml:space="preserve">ธันวาคม </w:t>
      </w:r>
      <w:r w:rsidRPr="00307EB3">
        <w:rPr>
          <w:rFonts w:ascii="Browallia New" w:hAnsi="Browallia New" w:cs="Browallia New"/>
          <w:sz w:val="28"/>
        </w:rPr>
        <w:t>25</w:t>
      </w:r>
      <w:r w:rsidR="00881721" w:rsidRPr="00307EB3">
        <w:rPr>
          <w:rFonts w:ascii="Browallia New" w:hAnsi="Browallia New" w:cs="Browallia New"/>
          <w:sz w:val="28"/>
        </w:rPr>
        <w:t>6</w:t>
      </w:r>
      <w:r w:rsidR="000262D6" w:rsidRPr="00307EB3">
        <w:rPr>
          <w:rFonts w:ascii="Browallia New" w:hAnsi="Browallia New" w:cs="Browallia New"/>
          <w:sz w:val="28"/>
        </w:rPr>
        <w:t>3</w:t>
      </w:r>
    </w:p>
    <w:p w14:paraId="49C85431" w14:textId="77777777" w:rsidR="00951FA3" w:rsidRPr="00307EB3" w:rsidRDefault="007D1C02" w:rsidP="00BC25A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307EB3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="00E64F6C" w:rsidRPr="00307EB3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307EB3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2552CAB2" w14:textId="77777777" w:rsidR="002164AD" w:rsidRPr="00307EB3" w:rsidRDefault="002164AD" w:rsidP="00BC25A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307EB3">
        <w:rPr>
          <w:rFonts w:ascii="Browallia New" w:hAnsi="Browallia New" w:cs="Browallia New"/>
          <w:sz w:val="28"/>
        </w:rPr>
        <w:t>2</w:t>
      </w:r>
      <w:r w:rsidRPr="00307EB3">
        <w:rPr>
          <w:rFonts w:ascii="Browallia New" w:hAnsi="Browallia New" w:cs="Browallia New"/>
          <w:sz w:val="28"/>
          <w:cs/>
        </w:rPr>
        <w:t>.</w:t>
      </w:r>
      <w:r w:rsidRPr="00307EB3">
        <w:rPr>
          <w:rFonts w:ascii="Browallia New" w:hAnsi="Browallia New" w:cs="Browallia New"/>
          <w:sz w:val="28"/>
        </w:rPr>
        <w:t>2</w:t>
      </w:r>
      <w:r w:rsidRPr="00307EB3">
        <w:rPr>
          <w:rFonts w:ascii="Browallia New" w:hAnsi="Browallia New" w:cs="Browallia New"/>
          <w:sz w:val="28"/>
        </w:rPr>
        <w:tab/>
      </w:r>
      <w:r w:rsidRPr="00307EB3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2F577760" w14:textId="4E3AE726" w:rsidR="00006EF3" w:rsidRPr="00307EB3" w:rsidRDefault="002164AD" w:rsidP="00BC25AB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307EB3">
        <w:rPr>
          <w:rFonts w:ascii="Browallia New" w:hAnsi="Browallia New" w:cs="Browallia New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 และบริษัทย่อย คือ</w:t>
      </w:r>
      <w:r w:rsidR="007C5801" w:rsidRPr="00307EB3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307EB3">
        <w:rPr>
          <w:rFonts w:ascii="Browallia New" w:hAnsi="Browallia New" w:cs="Browallia New"/>
          <w:spacing w:val="-6"/>
          <w:sz w:val="28"/>
          <w:cs/>
        </w:rPr>
        <w:t xml:space="preserve">บริษัท สหกิจบรรจุภัณฑ์ จำกัด และได้จัดทำขึ้นโดยใช้หลักเกณฑ์เดียวกับงบการเงินรวม สำหรับปีสิ้นสุดวันที่ </w:t>
      </w:r>
      <w:r w:rsidRPr="00307EB3">
        <w:rPr>
          <w:rFonts w:ascii="Browallia New" w:hAnsi="Browallia New" w:cs="Browallia New"/>
          <w:spacing w:val="-6"/>
          <w:sz w:val="28"/>
        </w:rPr>
        <w:t xml:space="preserve">31 </w:t>
      </w:r>
      <w:r w:rsidRPr="00307EB3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307EB3">
        <w:rPr>
          <w:rFonts w:ascii="Browallia New" w:hAnsi="Browallia New" w:cs="Browallia New"/>
          <w:spacing w:val="-6"/>
          <w:sz w:val="28"/>
        </w:rPr>
        <w:t>256</w:t>
      </w:r>
      <w:r w:rsidR="000210DF" w:rsidRPr="00307EB3">
        <w:rPr>
          <w:rFonts w:ascii="Browallia New" w:hAnsi="Browallia New" w:cs="Browallia New"/>
          <w:spacing w:val="-6"/>
          <w:sz w:val="28"/>
        </w:rPr>
        <w:t>3</w:t>
      </w:r>
      <w:r w:rsidRPr="00307EB3">
        <w:rPr>
          <w:rFonts w:ascii="Browallia New" w:hAnsi="Browallia New" w:cs="Browallia New"/>
          <w:spacing w:val="-6"/>
          <w:sz w:val="28"/>
        </w:rPr>
        <w:t xml:space="preserve"> </w:t>
      </w:r>
      <w:r w:rsidRPr="00307EB3">
        <w:rPr>
          <w:rFonts w:ascii="Browallia New" w:hAnsi="Browallia New" w:cs="Browallia New"/>
          <w:spacing w:val="-6"/>
          <w:sz w:val="28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0D01BC19" w14:textId="79DBF3D8" w:rsidR="00603580" w:rsidRPr="00307EB3" w:rsidRDefault="00603580" w:rsidP="00BC25A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307EB3">
        <w:rPr>
          <w:rFonts w:ascii="Browallia New" w:hAnsi="Browallia New" w:cs="Browallia New"/>
          <w:sz w:val="28"/>
        </w:rPr>
        <w:t>2</w:t>
      </w:r>
      <w:r w:rsidRPr="00307EB3">
        <w:rPr>
          <w:rFonts w:ascii="Browallia New" w:hAnsi="Browallia New" w:cs="Browallia New"/>
          <w:sz w:val="28"/>
          <w:cs/>
        </w:rPr>
        <w:t>.</w:t>
      </w:r>
      <w:r w:rsidRPr="00307EB3">
        <w:rPr>
          <w:rFonts w:ascii="Browallia New" w:hAnsi="Browallia New" w:cs="Browallia New"/>
          <w:sz w:val="28"/>
        </w:rPr>
        <w:t>3</w:t>
      </w:r>
      <w:r w:rsidRPr="00307EB3">
        <w:rPr>
          <w:rFonts w:ascii="Browallia New" w:hAnsi="Browallia New" w:cs="Browallia New"/>
          <w:sz w:val="28"/>
        </w:rPr>
        <w:tab/>
      </w:r>
      <w:r w:rsidRPr="00307EB3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  <w:r w:rsidR="00E54FC6" w:rsidRPr="00307EB3">
        <w:rPr>
          <w:rFonts w:ascii="Browallia New" w:hAnsi="Browallia New" w:cs="Browallia New"/>
          <w:sz w:val="28"/>
          <w:cs/>
        </w:rPr>
        <w:t>ระหว่างกาล</w:t>
      </w:r>
    </w:p>
    <w:p w14:paraId="1699B233" w14:textId="6128C512" w:rsidR="00951FA3" w:rsidRPr="00307EB3" w:rsidRDefault="007D1C02" w:rsidP="00F0763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307EB3">
        <w:rPr>
          <w:rFonts w:ascii="Browallia New" w:hAnsi="Browallia New" w:cs="Browallia New"/>
          <w:spacing w:val="2"/>
          <w:sz w:val="28"/>
          <w:cs/>
        </w:rPr>
        <w:t>บริษัทฯ ได้จัดทำงบการเงินเฉพาะกิจการ</w:t>
      </w:r>
      <w:r w:rsidR="00E54FC6" w:rsidRPr="00307EB3">
        <w:rPr>
          <w:rFonts w:ascii="Browallia New" w:hAnsi="Browallia New" w:cs="Browallia New"/>
          <w:spacing w:val="2"/>
          <w:sz w:val="28"/>
          <w:cs/>
        </w:rPr>
        <w:t>ระหว่างกาล</w:t>
      </w:r>
      <w:r w:rsidRPr="00307EB3">
        <w:rPr>
          <w:rFonts w:ascii="Browallia New" w:hAnsi="Browallia New" w:cs="Browallia New"/>
          <w:spacing w:val="2"/>
          <w:sz w:val="28"/>
          <w:cs/>
        </w:rPr>
        <w:t>เพื่อประโยชน์ต่อสาธารณะ ซึ่งแสดงเงินลงทุนในบริษัทย่อย</w:t>
      </w:r>
      <w:r w:rsidRPr="00307EB3">
        <w:rPr>
          <w:rFonts w:ascii="Browallia New" w:hAnsi="Browallia New" w:cs="Browallia New"/>
          <w:sz w:val="28"/>
          <w:cs/>
        </w:rPr>
        <w:t>ตามวิธีราคาทุน</w:t>
      </w:r>
      <w:r w:rsidR="00FE7B98" w:rsidRPr="00307EB3">
        <w:rPr>
          <w:rFonts w:ascii="Browallia New" w:hAnsi="Browallia New" w:cs="Browallia New"/>
          <w:sz w:val="28"/>
          <w:cs/>
        </w:rPr>
        <w:t>หักค่าเผื่อการด้อยค่า (ถ้ามี)</w:t>
      </w:r>
    </w:p>
    <w:p w14:paraId="2155FAF6" w14:textId="77777777" w:rsidR="001347A3" w:rsidRPr="00307EB3" w:rsidRDefault="001347A3" w:rsidP="00BC25A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A897E30" w14:textId="6712CCB2" w:rsidR="00AC2EA3" w:rsidRPr="00307EB3" w:rsidRDefault="00AC2EA3" w:rsidP="00BC25AB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307EB3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307EB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307EB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</w:t>
      </w:r>
      <w:r w:rsidR="001F3B04" w:rsidRPr="00307EB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ในระหว่างงวด</w:t>
      </w:r>
    </w:p>
    <w:p w14:paraId="07BAFAF1" w14:textId="77777777" w:rsidR="00AC2EA3" w:rsidRPr="00307EB3" w:rsidRDefault="00AC2EA3" w:rsidP="00BC25AB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307EB3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307EB3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การปฏิบัติตามมาตรฐานการบัญชีใหม่ระหว่างงวด</w:t>
      </w:r>
    </w:p>
    <w:p w14:paraId="2B399AA3" w14:textId="20628D7D" w:rsidR="00FA6FA4" w:rsidRPr="00307EB3" w:rsidRDefault="00B71D99" w:rsidP="00BC25AB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2"/>
          <w:sz w:val="28"/>
        </w:rPr>
      </w:pPr>
      <w:r w:rsidRPr="00307EB3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ในระหว่างงวดปัจจุบัน บริษัทฯ และบริษัทย่อย ได้ปฏิบัติตามกรอบแนวคิดในมาตรฐานการรายงานทางการเงิน มาตรฐานการบัญชี มาตรฐานการรายงานทางการเงิน การตีความมาตรฐานการบัญชี การตีความมาตรฐานการรายงานทางการเงิน</w:t>
      </w:r>
      <w:r w:rsidRPr="00307EB3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และแนวปฏิบัติทางการบัญชี ที่ปรับปรุงใหม่ (ฉบับปรับปรุง </w:t>
      </w:r>
      <w:r w:rsidRPr="00307EB3">
        <w:rPr>
          <w:rFonts w:ascii="Browallia New" w:hAnsi="Browallia New" w:cs="Browallia New"/>
          <w:color w:val="000000" w:themeColor="text1"/>
          <w:spacing w:val="-2"/>
          <w:sz w:val="28"/>
        </w:rPr>
        <w:t>2563</w:t>
      </w:r>
      <w:r w:rsidRPr="00307EB3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) และออกใหม่โดยสภาวิชาชีพบัญชีฯ ซึ่งบริษัทฯ และบริษัทย่อย ได้เปิดเผยไว้แล้วในหมายเหตุประกอบงบการเงินสำหรับปี สิ้นสุดวันที่ </w:t>
      </w:r>
      <w:r w:rsidRPr="00307EB3">
        <w:rPr>
          <w:rFonts w:ascii="Browallia New" w:hAnsi="Browallia New" w:cs="Browallia New"/>
          <w:color w:val="000000" w:themeColor="text1"/>
          <w:spacing w:val="-2"/>
          <w:sz w:val="28"/>
        </w:rPr>
        <w:t>31</w:t>
      </w:r>
      <w:r w:rsidRPr="00307EB3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ธันวาคม </w:t>
      </w:r>
      <w:r w:rsidRPr="00307EB3">
        <w:rPr>
          <w:rFonts w:ascii="Browallia New" w:hAnsi="Browallia New" w:cs="Browallia New"/>
          <w:color w:val="000000" w:themeColor="text1"/>
          <w:spacing w:val="-2"/>
          <w:sz w:val="28"/>
        </w:rPr>
        <w:t>2563</w:t>
      </w:r>
    </w:p>
    <w:p w14:paraId="71BE3CDF" w14:textId="7BD3E992" w:rsidR="001F3B04" w:rsidRDefault="00DF404F" w:rsidP="00C748E1">
      <w:pPr>
        <w:spacing w:after="120" w:line="240" w:lineRule="auto"/>
        <w:ind w:left="709"/>
        <w:jc w:val="both"/>
        <w:rPr>
          <w:rFonts w:ascii="Browallia New" w:hAnsi="Browallia New" w:cs="Browallia New"/>
          <w:spacing w:val="2"/>
          <w:sz w:val="28"/>
        </w:rPr>
      </w:pPr>
      <w:r w:rsidRPr="00307EB3">
        <w:rPr>
          <w:rFonts w:ascii="Browallia New" w:hAnsi="Browallia New" w:cs="Browallia New"/>
          <w:spacing w:val="-4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B521A8">
        <w:rPr>
          <w:rFonts w:ascii="Browallia New" w:hAnsi="Browallia New" w:cs="Browallia New"/>
          <w:spacing w:val="-4"/>
          <w:sz w:val="28"/>
          <w:cs/>
        </w:rPr>
        <w:t>ระหว่างประเทศโดยส่วนใหญ่เป็นการปรับปรุงถ้อยคำและคำศัพท์ การตีความ และการให้แนวปฏิบัติทางการบัญชีกับ</w:t>
      </w:r>
      <w:r w:rsidRPr="00307EB3">
        <w:rPr>
          <w:rFonts w:ascii="Browallia New" w:hAnsi="Browallia New" w:cs="Browallia New"/>
          <w:spacing w:val="-2"/>
          <w:sz w:val="28"/>
          <w:cs/>
        </w:rPr>
        <w:t>ผู้ใช้</w:t>
      </w:r>
      <w:r w:rsidRPr="00B521A8">
        <w:rPr>
          <w:rFonts w:ascii="Browallia New" w:hAnsi="Browallia New" w:cs="Browallia New"/>
          <w:sz w:val="28"/>
          <w:cs/>
        </w:rPr>
        <w:t>มาตรฐานและการอธิบายให้ชัดเจนเกี่ยวกับการเปิดเผยข้อมูลในหมายเหตุประกอบงบการเงิน การนำมาตรฐานการ</w:t>
      </w:r>
      <w:r w:rsidRPr="00B521A8">
        <w:rPr>
          <w:rFonts w:ascii="Browallia New" w:hAnsi="Browallia New" w:cs="Browallia New"/>
          <w:spacing w:val="-4"/>
          <w:sz w:val="28"/>
          <w:cs/>
        </w:rPr>
        <w:t>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</w:t>
      </w:r>
      <w:r w:rsidRPr="00307EB3">
        <w:rPr>
          <w:rFonts w:ascii="Browallia New" w:hAnsi="Browallia New" w:cs="Browallia New"/>
          <w:spacing w:val="2"/>
          <w:sz w:val="28"/>
          <w:cs/>
        </w:rPr>
        <w:t xml:space="preserve"> </w:t>
      </w:r>
    </w:p>
    <w:p w14:paraId="5CF3BDAF" w14:textId="77777777" w:rsidR="00C748E1" w:rsidRPr="00307EB3" w:rsidRDefault="00C748E1" w:rsidP="00C748E1">
      <w:pPr>
        <w:spacing w:after="120" w:line="240" w:lineRule="auto"/>
        <w:jc w:val="both"/>
        <w:rPr>
          <w:rFonts w:ascii="Browallia New" w:hAnsi="Browallia New" w:cs="Browallia New"/>
          <w:spacing w:val="-4"/>
          <w:sz w:val="28"/>
        </w:rPr>
      </w:pPr>
      <w:r w:rsidRPr="00307EB3">
        <w:rPr>
          <w:rFonts w:ascii="Browallia New" w:hAnsi="Browallia New" w:cs="Browallia New"/>
          <w:spacing w:val="-4"/>
          <w:sz w:val="28"/>
        </w:rPr>
        <w:t>3.2</w:t>
      </w:r>
      <w:r w:rsidRPr="00307EB3">
        <w:rPr>
          <w:rFonts w:ascii="Browallia New" w:hAnsi="Browallia New" w:cs="Browallia New"/>
          <w:spacing w:val="-4"/>
          <w:sz w:val="28"/>
        </w:rPr>
        <w:tab/>
      </w:r>
      <w:r w:rsidRPr="00307EB3">
        <w:rPr>
          <w:rFonts w:ascii="Browallia New" w:hAnsi="Browallia New" w:cs="Browallia New"/>
          <w:spacing w:val="-4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</w:p>
    <w:p w14:paraId="0DC0D272" w14:textId="77777777" w:rsidR="00C748E1" w:rsidRPr="00307EB3" w:rsidRDefault="00C748E1" w:rsidP="00C748E1">
      <w:pPr>
        <w:spacing w:after="120" w:line="240" w:lineRule="auto"/>
        <w:ind w:left="709"/>
        <w:jc w:val="both"/>
        <w:rPr>
          <w:rFonts w:ascii="Browallia New" w:hAnsi="Browallia New" w:cs="Browallia New"/>
          <w:spacing w:val="2"/>
          <w:sz w:val="28"/>
        </w:rPr>
      </w:pPr>
      <w:r w:rsidRPr="00307EB3">
        <w:rPr>
          <w:rFonts w:ascii="Browallia New" w:hAnsi="Browallia New" w:cs="Browallia New"/>
          <w:spacing w:val="-2"/>
          <w:sz w:val="28"/>
          <w:cs/>
        </w:rPr>
        <w:t>ในระหว่างงวดปัจจุบัน สภาวิชาชีพบัญชีฯ ได้ประกาศใช้มาตรฐานการรายงานทางการเงินฉบับปรับปรุงใหม่หลายฉบับ</w:t>
      </w:r>
      <w:r w:rsidRPr="00307EB3">
        <w:rPr>
          <w:rFonts w:ascii="Browallia New" w:hAnsi="Browallia New" w:cs="Browallia New"/>
          <w:spacing w:val="-4"/>
          <w:sz w:val="28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07EB3">
        <w:rPr>
          <w:rFonts w:ascii="Browallia New" w:hAnsi="Browallia New" w:cs="Browallia New"/>
          <w:spacing w:val="-4"/>
          <w:sz w:val="28"/>
        </w:rPr>
        <w:t xml:space="preserve">1 </w:t>
      </w:r>
      <w:r w:rsidRPr="00307EB3">
        <w:rPr>
          <w:rFonts w:ascii="Browallia New" w:hAnsi="Browallia New" w:cs="Browallia New"/>
          <w:spacing w:val="-4"/>
          <w:sz w:val="28"/>
          <w:cs/>
        </w:rPr>
        <w:t xml:space="preserve">มกราคม </w:t>
      </w:r>
      <w:r w:rsidRPr="00307EB3">
        <w:rPr>
          <w:rFonts w:ascii="Browallia New" w:hAnsi="Browallia New" w:cs="Browallia New"/>
          <w:spacing w:val="-4"/>
          <w:sz w:val="28"/>
        </w:rPr>
        <w:t xml:space="preserve">2565 </w:t>
      </w:r>
      <w:r w:rsidRPr="00307EB3">
        <w:rPr>
          <w:rFonts w:ascii="Browallia New" w:hAnsi="Browallia New" w:cs="Browallia New"/>
          <w:spacing w:val="-4"/>
          <w:sz w:val="28"/>
          <w:cs/>
        </w:rPr>
        <w:t>มาตรฐานการรายงาน</w:t>
      </w:r>
      <w:r w:rsidRPr="00307EB3">
        <w:rPr>
          <w:rFonts w:ascii="Browallia New" w:hAnsi="Browallia New" w:cs="Browallia New"/>
          <w:spacing w:val="2"/>
          <w:sz w:val="28"/>
          <w:cs/>
        </w:rPr>
        <w:t>ทางการเงินดังกล่าว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</w:t>
      </w:r>
      <w:r w:rsidRPr="00307EB3">
        <w:rPr>
          <w:rFonts w:ascii="Browallia New" w:hAnsi="Browallia New" w:cs="Browallia New"/>
          <w:spacing w:val="-6"/>
          <w:sz w:val="28"/>
          <w:cs/>
        </w:rPr>
        <w:t>ทางการเงิน</w:t>
      </w:r>
      <w:r w:rsidRPr="00307EB3">
        <w:rPr>
          <w:rFonts w:ascii="Browallia New" w:hAnsi="Browallia New" w:cs="Browallia New"/>
          <w:spacing w:val="-4"/>
          <w:sz w:val="28"/>
          <w:cs/>
        </w:rPr>
        <w:t xml:space="preserve">บางฉบับมีการให้ข้อผ่อนปรนในทางปฏิบัติหรือข้อยกเว้นชั่วคราวให้กับผู้ใช้มาตรฐาน บริษัทฯ และบริษัทย่อย </w:t>
      </w:r>
      <w:r w:rsidRPr="00307EB3">
        <w:rPr>
          <w:rFonts w:ascii="Browallia New" w:hAnsi="Browallia New" w:cs="Browallia New"/>
          <w:spacing w:val="2"/>
          <w:sz w:val="28"/>
          <w:cs/>
        </w:rPr>
        <w:t xml:space="preserve">ยังไม่ได้นำมาถือปฏิบัติก่อนวันที่มีผลบังคับใช้ </w:t>
      </w:r>
    </w:p>
    <w:p w14:paraId="39561A29" w14:textId="77777777" w:rsidR="00C748E1" w:rsidRPr="00307EB3" w:rsidRDefault="00C748E1" w:rsidP="00C748E1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  <w:cs/>
        </w:rPr>
      </w:pPr>
      <w:r w:rsidRPr="00307EB3">
        <w:rPr>
          <w:rFonts w:ascii="Browallia New" w:hAnsi="Browallia New" w:cs="Browallia New"/>
          <w:sz w:val="28"/>
          <w:cs/>
        </w:rPr>
        <w:t>ฝ่ายบริหารของบริษัทฯ และบริษัทย่อย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0BB49275" w14:textId="29635544" w:rsidR="00C748E1" w:rsidRDefault="00C748E1" w:rsidP="00C748E1">
      <w:pPr>
        <w:spacing w:after="120" w:line="240" w:lineRule="auto"/>
        <w:ind w:left="709"/>
        <w:jc w:val="both"/>
        <w:rPr>
          <w:rFonts w:ascii="Browallia New" w:hAnsi="Browallia New" w:cs="Browallia New"/>
          <w:spacing w:val="2"/>
          <w:sz w:val="28"/>
        </w:rPr>
      </w:pPr>
    </w:p>
    <w:p w14:paraId="3C0FE4C3" w14:textId="00E0ED37" w:rsidR="00D44BC2" w:rsidRPr="00307EB3" w:rsidRDefault="000210DF" w:rsidP="00BC25AB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307EB3">
        <w:rPr>
          <w:rFonts w:ascii="Browallia New" w:hAnsi="Browallia New" w:cs="Browallia New"/>
          <w:b/>
          <w:bCs/>
          <w:sz w:val="28"/>
          <w:cs/>
        </w:rPr>
        <w:lastRenderedPageBreak/>
        <w:t>4</w:t>
      </w:r>
      <w:r w:rsidR="00ED284B" w:rsidRPr="00307EB3">
        <w:rPr>
          <w:rFonts w:ascii="Browallia New" w:hAnsi="Browallia New" w:cs="Browallia New"/>
          <w:b/>
          <w:bCs/>
          <w:sz w:val="28"/>
          <w:cs/>
        </w:rPr>
        <w:t>.</w:t>
      </w:r>
      <w:r w:rsidR="00ED284B" w:rsidRPr="00307EB3">
        <w:rPr>
          <w:rFonts w:ascii="Browallia New" w:hAnsi="Browallia New" w:cs="Browallia New"/>
          <w:b/>
          <w:bCs/>
          <w:sz w:val="28"/>
        </w:rPr>
        <w:tab/>
      </w:r>
      <w:r w:rsidR="00D44BC2" w:rsidRPr="00307EB3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CEF1390" w14:textId="41A496ED" w:rsidR="004941BE" w:rsidRPr="00BC25AB" w:rsidRDefault="00FA6FA4" w:rsidP="00BC25AB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307EB3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BC25AB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BC25AB">
        <w:rPr>
          <w:rFonts w:ascii="Browallia New" w:hAnsi="Browallia New" w:cs="Browallia New"/>
          <w:sz w:val="28"/>
        </w:rPr>
        <w:t>31</w:t>
      </w:r>
      <w:r w:rsidRPr="00BC25AB">
        <w:rPr>
          <w:rFonts w:ascii="Browallia New" w:hAnsi="Browallia New" w:cs="Browallia New"/>
          <w:sz w:val="28"/>
          <w:cs/>
        </w:rPr>
        <w:t xml:space="preserve"> ธันวาคม </w:t>
      </w:r>
      <w:r w:rsidRPr="00BC25AB">
        <w:rPr>
          <w:rFonts w:ascii="Browallia New" w:hAnsi="Browallia New" w:cs="Browallia New"/>
          <w:sz w:val="28"/>
        </w:rPr>
        <w:t>256</w:t>
      </w:r>
      <w:r w:rsidR="000210DF" w:rsidRPr="00BC25AB">
        <w:rPr>
          <w:rFonts w:ascii="Browallia New" w:hAnsi="Browallia New" w:cs="Browallia New"/>
          <w:sz w:val="28"/>
        </w:rPr>
        <w:t>3</w:t>
      </w:r>
    </w:p>
    <w:p w14:paraId="14D3063A" w14:textId="5565D6D0" w:rsidR="00BD7CE6" w:rsidRPr="00BC25AB" w:rsidRDefault="003E377E" w:rsidP="00BC25AB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 xml:space="preserve">จากความไม่แน่นอนของสถานการณ์ในปี </w:t>
      </w:r>
      <w:r w:rsidRPr="00BC25AB">
        <w:rPr>
          <w:rFonts w:ascii="Browallia New" w:hAnsi="Browallia New" w:cs="Browallia New"/>
          <w:sz w:val="28"/>
        </w:rPr>
        <w:t xml:space="preserve">2563 </w:t>
      </w:r>
      <w:r w:rsidRPr="00BC25AB">
        <w:rPr>
          <w:rFonts w:ascii="Browallia New" w:hAnsi="Browallia New" w:cs="Browallia New"/>
          <w:sz w:val="28"/>
          <w:cs/>
        </w:rPr>
        <w:t>บริษัทฯ และบริษัทย่อยจึงจัดทำงบการเงินสำหรับปีสิ้นสุดวันที่</w:t>
      </w:r>
      <w:r w:rsidR="00AA027E" w:rsidRPr="00BC25AB">
        <w:rPr>
          <w:rFonts w:ascii="Browallia New" w:hAnsi="Browallia New" w:cs="Browallia New"/>
          <w:sz w:val="28"/>
          <w:cs/>
        </w:rPr>
        <w:t xml:space="preserve"> </w:t>
      </w:r>
      <w:r w:rsidRPr="00BC25AB">
        <w:rPr>
          <w:rFonts w:ascii="Browallia New" w:hAnsi="Browallia New" w:cs="Browallia New"/>
          <w:sz w:val="28"/>
        </w:rPr>
        <w:t xml:space="preserve">31 </w:t>
      </w:r>
      <w:r w:rsidRPr="00BC25AB">
        <w:rPr>
          <w:rFonts w:ascii="Browallia New" w:hAnsi="Browallia New" w:cs="Browallia New"/>
          <w:sz w:val="28"/>
          <w:cs/>
        </w:rPr>
        <w:t xml:space="preserve">ธันวาคม </w:t>
      </w:r>
      <w:r w:rsidRPr="00BC25AB">
        <w:rPr>
          <w:rFonts w:ascii="Browallia New" w:hAnsi="Browallia New" w:cs="Browallia New"/>
          <w:sz w:val="28"/>
        </w:rPr>
        <w:t xml:space="preserve">2563 </w:t>
      </w:r>
      <w:r w:rsidRPr="00BC25AB">
        <w:rPr>
          <w:rFonts w:ascii="Browallia New" w:hAnsi="Browallia New" w:cs="Browallia New"/>
          <w:sz w:val="28"/>
          <w:cs/>
        </w:rPr>
        <w:t>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="00E52A81" w:rsidRPr="00BC25AB">
        <w:rPr>
          <w:rFonts w:ascii="Browallia New" w:hAnsi="Browallia New" w:cs="Browallia New"/>
          <w:sz w:val="28"/>
          <w:cs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Pr="00BC25AB">
        <w:rPr>
          <w:rFonts w:ascii="Browallia New" w:hAnsi="Browallia New" w:cs="Browallia New"/>
          <w:sz w:val="28"/>
        </w:rPr>
        <w:t xml:space="preserve">2019 </w:t>
      </w:r>
      <w:r w:rsidRPr="00BC25AB">
        <w:rPr>
          <w:rFonts w:ascii="Browallia New" w:hAnsi="Browallia New" w:cs="Browallia New"/>
          <w:sz w:val="28"/>
          <w:cs/>
        </w:rPr>
        <w:t xml:space="preserve">ในเรื่องการไม่นำสถานการณ์ </w:t>
      </w:r>
      <w:r w:rsidRPr="00BC25AB">
        <w:rPr>
          <w:rFonts w:ascii="Browallia New" w:hAnsi="Browallia New" w:cs="Browallia New"/>
          <w:sz w:val="28"/>
        </w:rPr>
        <w:t xml:space="preserve">COVID-19 </w:t>
      </w:r>
      <w:r w:rsidRPr="00BC25AB">
        <w:rPr>
          <w:rFonts w:ascii="Browallia New" w:hAnsi="Browallia New" w:cs="Browallia New"/>
          <w:sz w:val="28"/>
          <w:cs/>
        </w:rPr>
        <w:t>มาพิจารณาเกี่ยวกับ</w:t>
      </w:r>
      <w:r w:rsidR="004E440C" w:rsidRPr="00BC25AB">
        <w:rPr>
          <w:rFonts w:ascii="Browallia New" w:hAnsi="Browallia New" w:cs="Browallia New"/>
          <w:sz w:val="28"/>
          <w:cs/>
        </w:rPr>
        <w:t>รายการดังนี้</w:t>
      </w:r>
    </w:p>
    <w:p w14:paraId="22109BA8" w14:textId="77777777" w:rsidR="00BD7CE6" w:rsidRPr="00BC25AB" w:rsidRDefault="00BD7CE6" w:rsidP="00BC25AB">
      <w:pPr>
        <w:pStyle w:val="ListParagraph"/>
        <w:numPr>
          <w:ilvl w:val="0"/>
          <w:numId w:val="27"/>
        </w:numPr>
        <w:spacing w:after="120" w:line="240" w:lineRule="auto"/>
        <w:ind w:left="993" w:hanging="273"/>
        <w:contextualSpacing w:val="0"/>
        <w:jc w:val="both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pacing w:val="-4"/>
          <w:sz w:val="28"/>
          <w:cs/>
        </w:rPr>
        <w:t>เลือกที่จะไม่ต้องนำข้อมูลที่มีการคาดการณ์ไปในอนาคต (</w:t>
      </w:r>
      <w:r w:rsidRPr="00BC25AB">
        <w:rPr>
          <w:rFonts w:ascii="Browallia New" w:hAnsi="Browallia New" w:cs="Browallia New"/>
          <w:spacing w:val="-4"/>
          <w:sz w:val="28"/>
        </w:rPr>
        <w:t xml:space="preserve">Forward-looking information) </w:t>
      </w:r>
      <w:r w:rsidRPr="00BC25AB">
        <w:rPr>
          <w:rFonts w:ascii="Browallia New" w:hAnsi="Browallia New" w:cs="Browallia New"/>
          <w:spacing w:val="-4"/>
          <w:sz w:val="28"/>
          <w:cs/>
        </w:rPr>
        <w:t>มาใช้วัดมูลค่าของผลขาดทุน</w:t>
      </w:r>
      <w:r w:rsidRPr="00BC25AB">
        <w:rPr>
          <w:rFonts w:ascii="Browallia New" w:hAnsi="Browallia New" w:cs="Browallia New"/>
          <w:sz w:val="28"/>
          <w:cs/>
        </w:rPr>
        <w:t>ด้านเครดิตที่คาดว่าจะเกิดขึ้น</w:t>
      </w:r>
    </w:p>
    <w:p w14:paraId="7055B3CC" w14:textId="0921A916" w:rsidR="00BD7CE6" w:rsidRPr="00FD49F7" w:rsidRDefault="00BD7CE6" w:rsidP="00BC25AB">
      <w:pPr>
        <w:spacing w:after="120" w:line="240" w:lineRule="auto"/>
        <w:ind w:left="993" w:hanging="273"/>
        <w:jc w:val="both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 xml:space="preserve">- </w:t>
      </w:r>
      <w:r w:rsidRPr="00BC25AB">
        <w:rPr>
          <w:rFonts w:ascii="Browallia New" w:hAnsi="Browallia New" w:cs="Browallia New"/>
          <w:sz w:val="28"/>
          <w:cs/>
        </w:rPr>
        <w:tab/>
      </w:r>
      <w:r w:rsidRPr="00BC25AB">
        <w:rPr>
          <w:rFonts w:ascii="Browallia New" w:hAnsi="Browallia New" w:cs="Browallia New"/>
          <w:spacing w:val="2"/>
          <w:sz w:val="28"/>
          <w:cs/>
        </w:rPr>
        <w:t xml:space="preserve">เลือกที่จะไม่นำสถานการณ์ </w:t>
      </w:r>
      <w:r w:rsidRPr="00BC25AB">
        <w:rPr>
          <w:rFonts w:ascii="Browallia New" w:hAnsi="Browallia New" w:cs="Browallia New"/>
          <w:spacing w:val="2"/>
          <w:sz w:val="28"/>
        </w:rPr>
        <w:t xml:space="preserve">COVID-19 </w:t>
      </w:r>
      <w:r w:rsidRPr="00BC25AB">
        <w:rPr>
          <w:rFonts w:ascii="Browallia New" w:hAnsi="Browallia New" w:cs="Browallia New"/>
          <w:spacing w:val="2"/>
          <w:sz w:val="28"/>
          <w:cs/>
        </w:rPr>
        <w:t>มาถือเป็นข้อบ่งชี้ของการด้อยค่า ตา</w:t>
      </w:r>
      <w:r w:rsidR="00337C48" w:rsidRPr="00BC25AB">
        <w:rPr>
          <w:rFonts w:ascii="Browallia New" w:hAnsi="Browallia New" w:cs="Browallia New"/>
          <w:spacing w:val="2"/>
          <w:sz w:val="28"/>
          <w:cs/>
        </w:rPr>
        <w:t>ม</w:t>
      </w:r>
      <w:r w:rsidRPr="00BC25AB">
        <w:rPr>
          <w:rFonts w:ascii="Browallia New" w:hAnsi="Browallia New" w:cs="Browallia New"/>
          <w:spacing w:val="2"/>
          <w:sz w:val="28"/>
          <w:cs/>
        </w:rPr>
        <w:t xml:space="preserve">มาตรฐานการบัญชีฉบับที่ </w:t>
      </w:r>
      <w:r w:rsidRPr="00BC25AB">
        <w:rPr>
          <w:rFonts w:ascii="Browallia New" w:hAnsi="Browallia New" w:cs="Browallia New"/>
          <w:spacing w:val="2"/>
          <w:sz w:val="28"/>
        </w:rPr>
        <w:t>36</w:t>
      </w:r>
      <w:r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 xml:space="preserve">เรื่อง </w:t>
      </w:r>
      <w:r w:rsidRPr="00FD49F7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14:paraId="388ABCBF" w14:textId="424A61A8" w:rsidR="000210DF" w:rsidRPr="00FD49F7" w:rsidRDefault="003E377E" w:rsidP="00BC25AB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D49F7">
        <w:rPr>
          <w:rFonts w:ascii="Browallia New" w:hAnsi="Browallia New" w:cs="Browallia New"/>
          <w:sz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FD49F7">
        <w:rPr>
          <w:rFonts w:ascii="Browallia New" w:hAnsi="Browallia New" w:cs="Browallia New"/>
          <w:sz w:val="28"/>
        </w:rPr>
        <w:t xml:space="preserve">31 </w:t>
      </w:r>
      <w:r w:rsidRPr="00FD49F7">
        <w:rPr>
          <w:rFonts w:ascii="Browallia New" w:hAnsi="Browallia New" w:cs="Browallia New"/>
          <w:sz w:val="28"/>
          <w:cs/>
        </w:rPr>
        <w:t xml:space="preserve">ธันวาคม </w:t>
      </w:r>
      <w:r w:rsidRPr="00FD49F7">
        <w:rPr>
          <w:rFonts w:ascii="Browallia New" w:hAnsi="Browallia New" w:cs="Browallia New"/>
          <w:sz w:val="28"/>
        </w:rPr>
        <w:t xml:space="preserve">2563 </w:t>
      </w:r>
      <w:r w:rsidRPr="00FD49F7">
        <w:rPr>
          <w:rFonts w:ascii="Browallia New" w:hAnsi="Browallia New" w:cs="Browallia New"/>
          <w:sz w:val="28"/>
          <w:cs/>
        </w:rPr>
        <w:t xml:space="preserve">บริษัทฯ และบริษัทย่อยได้ประเมินผลกระทบดังกล่าว ซึ่งไม่มีผลกระทบอย่างมีสาระสำคัญต่องบการเงิน ดังนั้นบริษัทฯ และบริษัทย่อยจึงไม่ปรับปรุงมูลค่าในปี </w:t>
      </w:r>
      <w:r w:rsidRPr="00FD49F7">
        <w:rPr>
          <w:rFonts w:ascii="Browallia New" w:hAnsi="Browallia New" w:cs="Browallia New"/>
          <w:sz w:val="28"/>
        </w:rPr>
        <w:t>2564</w:t>
      </w:r>
    </w:p>
    <w:p w14:paraId="45A996EE" w14:textId="77777777" w:rsidR="0066421A" w:rsidRPr="00FD49F7" w:rsidRDefault="0066421A" w:rsidP="00BC25AB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2DC9386" w14:textId="6DB49BCF" w:rsidR="001C15A9" w:rsidRPr="00FD49F7" w:rsidRDefault="005B500B" w:rsidP="00BC25A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D49F7">
        <w:rPr>
          <w:rFonts w:ascii="Browallia New" w:hAnsi="Browallia New" w:cs="Browallia New"/>
          <w:b/>
          <w:bCs/>
          <w:sz w:val="28"/>
          <w:cs/>
        </w:rPr>
        <w:t>5</w:t>
      </w:r>
      <w:r w:rsidR="00C17EA5" w:rsidRPr="00FD49F7">
        <w:rPr>
          <w:rFonts w:ascii="Browallia New" w:hAnsi="Browallia New" w:cs="Browallia New"/>
          <w:b/>
          <w:bCs/>
          <w:sz w:val="28"/>
          <w:cs/>
        </w:rPr>
        <w:t>.</w:t>
      </w:r>
      <w:r w:rsidR="00F57A8F" w:rsidRPr="00FD49F7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FD49F7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FD49F7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31450A5" w14:textId="32DF0D8B" w:rsidR="00FD243F" w:rsidRPr="00FD49F7" w:rsidRDefault="00FD243F" w:rsidP="00BC25A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D49F7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</w:t>
      </w:r>
    </w:p>
    <w:tbl>
      <w:tblPr>
        <w:tblW w:w="9902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2268"/>
        <w:gridCol w:w="1134"/>
        <w:gridCol w:w="840"/>
        <w:gridCol w:w="840"/>
      </w:tblGrid>
      <w:tr w:rsidR="00287EA9" w:rsidRPr="00BC25AB" w14:paraId="63C66553" w14:textId="77777777" w:rsidTr="0049676E">
        <w:trPr>
          <w:trHeight w:val="177"/>
        </w:trPr>
        <w:tc>
          <w:tcPr>
            <w:tcW w:w="3544" w:type="dxa"/>
            <w:vAlign w:val="bottom"/>
          </w:tcPr>
          <w:p w14:paraId="7274B0B5" w14:textId="77777777" w:rsidR="00287EA9" w:rsidRPr="00BC25AB" w:rsidRDefault="00287EA9" w:rsidP="00BC25AB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01AC0565" w14:textId="77777777" w:rsidR="00287EA9" w:rsidRPr="00BC25AB" w:rsidRDefault="00287EA9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  <w:p w14:paraId="3F57AE10" w14:textId="77777777" w:rsidR="00287EA9" w:rsidRPr="00BC25AB" w:rsidRDefault="00287EA9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402" w:type="dxa"/>
            <w:gridSpan w:val="2"/>
            <w:vAlign w:val="bottom"/>
          </w:tcPr>
          <w:p w14:paraId="21BD6266" w14:textId="77777777" w:rsidR="00287EA9" w:rsidRPr="00BC25AB" w:rsidRDefault="00287EA9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74B194" w14:textId="77777777" w:rsidR="00287EA9" w:rsidRPr="00BC25AB" w:rsidRDefault="00287EA9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1680" w:type="dxa"/>
            <w:gridSpan w:val="2"/>
            <w:vAlign w:val="bottom"/>
          </w:tcPr>
          <w:p w14:paraId="0CCD6265" w14:textId="77777777" w:rsidR="00287EA9" w:rsidRPr="00BC25AB" w:rsidRDefault="00287EA9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อัตราส่วนการถือหุ้น</w:t>
            </w:r>
          </w:p>
          <w:p w14:paraId="3E447843" w14:textId="77777777" w:rsidR="00287EA9" w:rsidRPr="00BC25AB" w:rsidRDefault="00287EA9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</w:tr>
      <w:tr w:rsidR="00287EA9" w:rsidRPr="00BC25AB" w14:paraId="317C3603" w14:textId="77777777" w:rsidTr="0049676E">
        <w:trPr>
          <w:trHeight w:val="202"/>
        </w:trPr>
        <w:tc>
          <w:tcPr>
            <w:tcW w:w="3544" w:type="dxa"/>
            <w:vAlign w:val="bottom"/>
          </w:tcPr>
          <w:p w14:paraId="4D2A09D4" w14:textId="77777777" w:rsidR="00287EA9" w:rsidRPr="00BC25AB" w:rsidRDefault="00287EA9" w:rsidP="00BC25AB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C7DA56" w14:textId="77777777" w:rsidR="00287EA9" w:rsidRPr="00BC25AB" w:rsidRDefault="00287EA9" w:rsidP="00BC25AB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6E100AA7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78759AB5" w14:textId="77777777" w:rsidR="00287EA9" w:rsidRPr="00BC25AB" w:rsidRDefault="00287EA9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BCFD46" w14:textId="77777777" w:rsidR="00287EA9" w:rsidRPr="00BC25AB" w:rsidRDefault="00287EA9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34" w:type="dxa"/>
            <w:vAlign w:val="bottom"/>
          </w:tcPr>
          <w:p w14:paraId="374D5972" w14:textId="77777777" w:rsidR="00287EA9" w:rsidRPr="00BC25AB" w:rsidRDefault="00287EA9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6D3D49" w14:textId="77777777" w:rsidR="00287EA9" w:rsidRPr="00BC25AB" w:rsidRDefault="00287EA9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840" w:type="dxa"/>
            <w:vAlign w:val="bottom"/>
          </w:tcPr>
          <w:p w14:paraId="52D4EF50" w14:textId="51906F26" w:rsidR="00287EA9" w:rsidRPr="00BC25AB" w:rsidRDefault="00804C86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348A2"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ย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87EA9" w:rsidRPr="00BC25AB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0F6293" w:rsidRPr="00BC25AB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840" w:type="dxa"/>
            <w:vAlign w:val="bottom"/>
          </w:tcPr>
          <w:p w14:paraId="4DEDA914" w14:textId="559E23F3" w:rsidR="00287EA9" w:rsidRPr="00BC25AB" w:rsidRDefault="00287EA9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256</w:t>
            </w:r>
            <w:r w:rsidR="000F6293"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</w:tr>
      <w:tr w:rsidR="00287EA9" w:rsidRPr="00BC25AB" w14:paraId="647510F7" w14:textId="77777777" w:rsidTr="005C7AF9">
        <w:trPr>
          <w:trHeight w:val="509"/>
        </w:trPr>
        <w:tc>
          <w:tcPr>
            <w:tcW w:w="3544" w:type="dxa"/>
            <w:vAlign w:val="bottom"/>
          </w:tcPr>
          <w:p w14:paraId="0530F174" w14:textId="77777777" w:rsidR="00287EA9" w:rsidRPr="00BC25AB" w:rsidRDefault="00287EA9" w:rsidP="00BC25AB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41AB92E2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2268" w:type="dxa"/>
            <w:vAlign w:val="bottom"/>
          </w:tcPr>
          <w:p w14:paraId="6E2EB43A" w14:textId="77777777" w:rsidR="00287EA9" w:rsidRPr="00BC25AB" w:rsidRDefault="00287EA9" w:rsidP="00BC25AB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vAlign w:val="bottom"/>
          </w:tcPr>
          <w:p w14:paraId="10C503E4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  <w:vAlign w:val="bottom"/>
          </w:tcPr>
          <w:p w14:paraId="71330E2D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14:paraId="4EB3D812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BC25AB" w14:paraId="364DCAD0" w14:textId="77777777" w:rsidTr="005C7AF9">
        <w:trPr>
          <w:trHeight w:val="270"/>
        </w:trPr>
        <w:tc>
          <w:tcPr>
            <w:tcW w:w="3544" w:type="dxa"/>
          </w:tcPr>
          <w:p w14:paraId="7A18B92E" w14:textId="77777777" w:rsidR="00287EA9" w:rsidRPr="00BC25AB" w:rsidRDefault="00287EA9" w:rsidP="00BC25AB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1276" w:type="dxa"/>
          </w:tcPr>
          <w:p w14:paraId="218517AB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14:paraId="09E9BBA3" w14:textId="77777777" w:rsidR="00287EA9" w:rsidRPr="00BC25AB" w:rsidRDefault="00287EA9" w:rsidP="00BC25AB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66D01EC0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593890FA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840" w:type="dxa"/>
          </w:tcPr>
          <w:p w14:paraId="6A1EAFDE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287EA9" w:rsidRPr="00BC25AB" w14:paraId="26479FAC" w14:textId="77777777" w:rsidTr="005C7AF9">
        <w:trPr>
          <w:trHeight w:val="270"/>
        </w:trPr>
        <w:tc>
          <w:tcPr>
            <w:tcW w:w="3544" w:type="dxa"/>
          </w:tcPr>
          <w:p w14:paraId="616A6E5E" w14:textId="77777777" w:rsidR="00287EA9" w:rsidRPr="00BC25AB" w:rsidRDefault="00287EA9" w:rsidP="00BC25AB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B190010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9243F94" w14:textId="77777777" w:rsidR="00287EA9" w:rsidRPr="00BC25AB" w:rsidRDefault="00287EA9" w:rsidP="00BC25AB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134" w:type="dxa"/>
          </w:tcPr>
          <w:p w14:paraId="1EA7DB79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289B681B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6CF5A1A8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BC25AB" w14:paraId="73E0EA7A" w14:textId="77777777" w:rsidTr="005C7AF9">
        <w:trPr>
          <w:trHeight w:val="243"/>
        </w:trPr>
        <w:tc>
          <w:tcPr>
            <w:tcW w:w="3544" w:type="dxa"/>
          </w:tcPr>
          <w:p w14:paraId="24C543DB" w14:textId="77777777" w:rsidR="00287EA9" w:rsidRPr="00BC25AB" w:rsidRDefault="00287EA9" w:rsidP="00BC25AB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EC8EF24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D8B15F7" w14:textId="77777777" w:rsidR="00287EA9" w:rsidRPr="00BC25AB" w:rsidRDefault="00287EA9" w:rsidP="00BC25AB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</w:tcPr>
          <w:p w14:paraId="1BD66F10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0C6F737C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2AAE1824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BC25AB" w14:paraId="33ECD273" w14:textId="77777777" w:rsidTr="005C7AF9">
        <w:trPr>
          <w:trHeight w:val="270"/>
        </w:trPr>
        <w:tc>
          <w:tcPr>
            <w:tcW w:w="3544" w:type="dxa"/>
          </w:tcPr>
          <w:p w14:paraId="16903C84" w14:textId="77777777" w:rsidR="00287EA9" w:rsidRPr="00BC25AB" w:rsidRDefault="00287EA9" w:rsidP="00BC25AB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GS Paperboard &amp; Packaging </w:t>
            </w:r>
            <w:proofErr w:type="spellStart"/>
            <w:r w:rsidRPr="00BC25AB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C25AB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66E4089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EAEA488" w14:textId="77777777" w:rsidR="00287EA9" w:rsidRPr="00BC25AB" w:rsidRDefault="00287EA9" w:rsidP="00BC25AB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4CEACA4D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</w:tcPr>
          <w:p w14:paraId="665FBE18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020C7B8F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BC25AB" w14:paraId="1978628D" w14:textId="77777777" w:rsidTr="005C7AF9">
        <w:trPr>
          <w:trHeight w:val="279"/>
        </w:trPr>
        <w:tc>
          <w:tcPr>
            <w:tcW w:w="3544" w:type="dxa"/>
          </w:tcPr>
          <w:p w14:paraId="1F5253C8" w14:textId="77777777" w:rsidR="00287EA9" w:rsidRPr="00BC25AB" w:rsidRDefault="00287EA9" w:rsidP="00BC25AB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Pr="00BC25AB">
              <w:rPr>
                <w:rFonts w:ascii="Browallia New" w:hAnsi="Browallia New" w:cs="Browallia New"/>
                <w:sz w:val="26"/>
                <w:szCs w:val="26"/>
              </w:rPr>
              <w:t>Fibre</w:t>
            </w:r>
            <w:proofErr w:type="spellEnd"/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 Solutions 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464ED82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EF86381" w14:textId="77777777" w:rsidR="00287EA9" w:rsidRPr="00BC25AB" w:rsidRDefault="00287EA9" w:rsidP="00BC25AB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134" w:type="dxa"/>
          </w:tcPr>
          <w:p w14:paraId="3A0E0615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  <w:tc>
          <w:tcPr>
            <w:tcW w:w="840" w:type="dxa"/>
          </w:tcPr>
          <w:p w14:paraId="470C32A3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39FF7D58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BC25AB" w14:paraId="7C0B7F09" w14:textId="77777777" w:rsidTr="005C7AF9">
        <w:trPr>
          <w:trHeight w:val="270"/>
        </w:trPr>
        <w:tc>
          <w:tcPr>
            <w:tcW w:w="3544" w:type="dxa"/>
          </w:tcPr>
          <w:p w14:paraId="3A697CEF" w14:textId="77777777" w:rsidR="00287EA9" w:rsidRPr="00BC25AB" w:rsidRDefault="00287EA9" w:rsidP="00BC25AB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7BEAC220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</w:tcPr>
          <w:p w14:paraId="782635A4" w14:textId="77777777" w:rsidR="00287EA9" w:rsidRPr="00BC25AB" w:rsidRDefault="00287EA9" w:rsidP="00BC25AB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134" w:type="dxa"/>
          </w:tcPr>
          <w:p w14:paraId="6CE4C3B2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1F346BE4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391BD6C8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7312D" w:rsidRPr="00BC25AB" w14:paraId="4C22D82D" w14:textId="77777777" w:rsidTr="00094422">
        <w:trPr>
          <w:trHeight w:val="270"/>
        </w:trPr>
        <w:tc>
          <w:tcPr>
            <w:tcW w:w="3544" w:type="dxa"/>
            <w:shd w:val="clear" w:color="auto" w:fill="auto"/>
          </w:tcPr>
          <w:p w14:paraId="46A282AD" w14:textId="6D48AB57" w:rsidR="0087312D" w:rsidRPr="00BC25AB" w:rsidRDefault="0087312D" w:rsidP="00BC25AB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OJI Asia Packaging </w:t>
            </w:r>
            <w:proofErr w:type="spellStart"/>
            <w:r w:rsidRPr="00BC25AB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C25AB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37BFA17" w14:textId="17E226CA" w:rsidR="0087312D" w:rsidRPr="00BC25AB" w:rsidRDefault="0087312D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26363CFE" w14:textId="59F6C25D" w:rsidR="0087312D" w:rsidRPr="00BC25AB" w:rsidRDefault="0087312D" w:rsidP="00BC25AB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shd w:val="clear" w:color="auto" w:fill="auto"/>
          </w:tcPr>
          <w:p w14:paraId="09CEA0B0" w14:textId="6A8B3F5A" w:rsidR="0087312D" w:rsidRPr="00BC25AB" w:rsidRDefault="0087312D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  <w:shd w:val="clear" w:color="auto" w:fill="auto"/>
          </w:tcPr>
          <w:p w14:paraId="56F72D31" w14:textId="7B0A4A2A" w:rsidR="0087312D" w:rsidRPr="00BC25AB" w:rsidRDefault="0087312D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38DA5E9" w14:textId="54CC31BB" w:rsidR="0087312D" w:rsidRPr="00BC25AB" w:rsidRDefault="0087312D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92F6B" w:rsidRPr="00BC25AB" w14:paraId="4B8CEA30" w14:textId="77777777" w:rsidTr="00094422">
        <w:trPr>
          <w:trHeight w:val="270"/>
        </w:trPr>
        <w:tc>
          <w:tcPr>
            <w:tcW w:w="3544" w:type="dxa"/>
            <w:shd w:val="clear" w:color="auto" w:fill="auto"/>
          </w:tcPr>
          <w:p w14:paraId="68951068" w14:textId="55B506DA" w:rsidR="00592F6B" w:rsidRPr="00BC25AB" w:rsidRDefault="00592F6B" w:rsidP="00BC25AB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="00AC348D">
              <w:rPr>
                <w:rFonts w:ascii="Browallia New" w:hAnsi="Browallia New" w:cs="Browallia New"/>
                <w:sz w:val="26"/>
                <w:szCs w:val="26"/>
              </w:rPr>
              <w:t>Interpack</w:t>
            </w:r>
            <w:proofErr w:type="spellEnd"/>
            <w:r w:rsidR="00AC34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India Private Limited</w:t>
            </w:r>
          </w:p>
        </w:tc>
        <w:tc>
          <w:tcPr>
            <w:tcW w:w="1276" w:type="dxa"/>
            <w:shd w:val="clear" w:color="auto" w:fill="auto"/>
          </w:tcPr>
          <w:p w14:paraId="39A3520E" w14:textId="389CB22B" w:rsidR="00592F6B" w:rsidRPr="00BC25AB" w:rsidRDefault="00592F6B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498FA89E" w14:textId="5FF9E1C9" w:rsidR="00592F6B" w:rsidRPr="00BC25AB" w:rsidRDefault="00592F6B" w:rsidP="00BC25AB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  <w:shd w:val="clear" w:color="auto" w:fill="auto"/>
          </w:tcPr>
          <w:p w14:paraId="2744A4D2" w14:textId="2BD7328E" w:rsidR="00592F6B" w:rsidRPr="00BC25AB" w:rsidRDefault="00592F6B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40" w:type="dxa"/>
            <w:shd w:val="clear" w:color="auto" w:fill="auto"/>
          </w:tcPr>
          <w:p w14:paraId="0F73C397" w14:textId="407446C8" w:rsidR="00592F6B" w:rsidRPr="00BC25AB" w:rsidRDefault="00592F6B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7232D47" w14:textId="47CC5088" w:rsidR="00592F6B" w:rsidRPr="00BC25AB" w:rsidRDefault="00592F6B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BC25AB" w14:paraId="261C18A6" w14:textId="77777777" w:rsidTr="005C7AF9">
        <w:trPr>
          <w:trHeight w:val="270"/>
        </w:trPr>
        <w:tc>
          <w:tcPr>
            <w:tcW w:w="3544" w:type="dxa"/>
          </w:tcPr>
          <w:p w14:paraId="601567F1" w14:textId="77777777" w:rsidR="00287EA9" w:rsidRPr="00BC25AB" w:rsidRDefault="00287EA9" w:rsidP="00BC25AB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30416324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</w:p>
        </w:tc>
        <w:tc>
          <w:tcPr>
            <w:tcW w:w="2268" w:type="dxa"/>
          </w:tcPr>
          <w:p w14:paraId="578526B5" w14:textId="77777777" w:rsidR="00287EA9" w:rsidRPr="00BC25AB" w:rsidRDefault="00287EA9" w:rsidP="00BC25AB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2A2AC44C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45B96995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75144807" w14:textId="77777777" w:rsidR="00287EA9" w:rsidRPr="00BC25AB" w:rsidRDefault="00287EA9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72B9B42" w14:textId="2A96A82D" w:rsidR="00663A59" w:rsidRDefault="00663A59" w:rsidP="00FD49F7">
      <w:pPr>
        <w:pStyle w:val="NoSpacing"/>
        <w:rPr>
          <w:rFonts w:ascii="Browallia New" w:hAnsi="Browallia New" w:cs="Browallia New"/>
          <w:sz w:val="28"/>
        </w:rPr>
      </w:pPr>
    </w:p>
    <w:p w14:paraId="70BE98D7" w14:textId="5AFA6FC8" w:rsidR="00FD49F7" w:rsidRDefault="00FD49F7" w:rsidP="00FD49F7">
      <w:pPr>
        <w:pStyle w:val="NoSpacing"/>
        <w:rPr>
          <w:rFonts w:ascii="Browallia New" w:hAnsi="Browallia New" w:cs="Browallia New"/>
          <w:sz w:val="28"/>
        </w:rPr>
      </w:pPr>
    </w:p>
    <w:p w14:paraId="549F3947" w14:textId="77777777" w:rsidR="00FD49F7" w:rsidRPr="00BC25AB" w:rsidRDefault="00FD49F7" w:rsidP="00FD49F7">
      <w:pPr>
        <w:pStyle w:val="NoSpacing"/>
        <w:rPr>
          <w:rFonts w:ascii="Browallia New" w:hAnsi="Browallia New" w:cs="Browallia New"/>
          <w:sz w:val="28"/>
        </w:rPr>
      </w:pPr>
    </w:p>
    <w:p w14:paraId="41D67F6E" w14:textId="77777777" w:rsidR="00663A59" w:rsidRPr="00BC25AB" w:rsidRDefault="00663A59" w:rsidP="00FD49F7">
      <w:pPr>
        <w:pStyle w:val="NoSpacing"/>
        <w:rPr>
          <w:rFonts w:ascii="Browallia New" w:hAnsi="Browallia New" w:cs="Browallia New"/>
          <w:sz w:val="28"/>
        </w:rPr>
      </w:pPr>
    </w:p>
    <w:p w14:paraId="1B3F9D6F" w14:textId="0BC122A7" w:rsidR="00663A59" w:rsidRPr="00BC25AB" w:rsidRDefault="00663A59" w:rsidP="00FD49F7">
      <w:pPr>
        <w:pStyle w:val="NoSpacing"/>
        <w:rPr>
          <w:rFonts w:ascii="Browallia New" w:hAnsi="Browallia New" w:cs="Browallia New"/>
          <w:sz w:val="28"/>
        </w:rPr>
      </w:pPr>
    </w:p>
    <w:p w14:paraId="520FA4D2" w14:textId="4CA6E510" w:rsidR="00663A59" w:rsidRPr="00FD49F7" w:rsidRDefault="00663A59" w:rsidP="00BC25A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D49F7">
        <w:rPr>
          <w:rFonts w:ascii="Browallia New" w:hAnsi="Browallia New" w:cs="Browallia New"/>
          <w:b/>
          <w:bCs/>
          <w:sz w:val="28"/>
          <w:cs/>
        </w:rPr>
        <w:lastRenderedPageBreak/>
        <w:t xml:space="preserve">5. </w:t>
      </w:r>
      <w:r w:rsidRPr="00FD49F7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 w:rsidRPr="00FD49F7">
        <w:rPr>
          <w:rFonts w:ascii="Browallia New" w:hAnsi="Browallia New" w:cs="Browallia New"/>
          <w:b/>
          <w:bCs/>
          <w:sz w:val="28"/>
        </w:rPr>
        <w:t xml:space="preserve"> </w:t>
      </w:r>
      <w:r w:rsidRPr="00FD49F7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611D2B39" w14:textId="728777E6" w:rsidR="0024739A" w:rsidRPr="00FD49F7" w:rsidRDefault="0024739A" w:rsidP="00BC25AB">
      <w:pPr>
        <w:pStyle w:val="NoSpacing"/>
        <w:spacing w:after="20"/>
        <w:ind w:firstLine="720"/>
        <w:rPr>
          <w:rFonts w:ascii="Browallia New" w:hAnsi="Browallia New" w:cs="Browallia New"/>
          <w:sz w:val="28"/>
        </w:rPr>
      </w:pPr>
      <w:r w:rsidRPr="00FD49F7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 ดังนี้</w:t>
      </w:r>
    </w:p>
    <w:p w14:paraId="37102650" w14:textId="77777777" w:rsidR="0024739A" w:rsidRPr="00FD49F7" w:rsidRDefault="0024739A" w:rsidP="00BC25AB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FD49F7">
        <w:rPr>
          <w:rFonts w:ascii="Browallia New" w:hAnsi="Browallia New" w:cs="Browallia New"/>
          <w:spacing w:val="-6"/>
          <w:sz w:val="28"/>
          <w:cs/>
        </w:rPr>
        <w:t>เป็นบริษัทใหญ่</w:t>
      </w:r>
    </w:p>
    <w:p w14:paraId="019AA787" w14:textId="77777777" w:rsidR="0024739A" w:rsidRPr="00FD49F7" w:rsidRDefault="0024739A" w:rsidP="00BC25AB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FD49F7">
        <w:rPr>
          <w:rFonts w:ascii="Browallia New" w:hAnsi="Browallia New" w:cs="Browallia New"/>
          <w:spacing w:val="-6"/>
          <w:sz w:val="28"/>
          <w:cs/>
        </w:rPr>
        <w:t>เป็นบริษัทย่อย</w:t>
      </w:r>
    </w:p>
    <w:p w14:paraId="25199F11" w14:textId="77777777" w:rsidR="0024739A" w:rsidRPr="00FD49F7" w:rsidRDefault="0024739A" w:rsidP="00BC25AB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FD49F7">
        <w:rPr>
          <w:rFonts w:ascii="Browallia New" w:hAnsi="Browallia New" w:cs="Browallia New"/>
          <w:spacing w:val="-6"/>
          <w:sz w:val="28"/>
          <w:cs/>
        </w:rPr>
        <w:t>เป็นบริษัทย่อยของบริษัทใหญ่</w:t>
      </w:r>
    </w:p>
    <w:p w14:paraId="62F80B6B" w14:textId="12014751" w:rsidR="0024739A" w:rsidRPr="00FD49F7" w:rsidRDefault="0024739A" w:rsidP="00BC25AB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FD49F7">
        <w:rPr>
          <w:rFonts w:ascii="Browallia New" w:hAnsi="Browallia New" w:cs="Browallia New"/>
          <w:spacing w:val="-6"/>
          <w:sz w:val="28"/>
          <w:cs/>
        </w:rPr>
        <w:t>เป็นบริษัทร่วมทางอ้อมของบริษัทใหญ่</w:t>
      </w:r>
    </w:p>
    <w:p w14:paraId="415CB458" w14:textId="7AAD1D0D" w:rsidR="00134A40" w:rsidRPr="00FD49F7" w:rsidRDefault="00210E13" w:rsidP="00BC25A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D49F7">
        <w:rPr>
          <w:rFonts w:ascii="Browallia New" w:hAnsi="Browallia New" w:cs="Browallia New"/>
          <w:sz w:val="28"/>
        </w:rPr>
        <w:t>5</w:t>
      </w:r>
      <w:r w:rsidR="00700958" w:rsidRPr="00FD49F7">
        <w:rPr>
          <w:rFonts w:ascii="Browallia New" w:hAnsi="Browallia New" w:cs="Browallia New"/>
          <w:sz w:val="28"/>
        </w:rPr>
        <w:t>.1</w:t>
      </w:r>
      <w:r w:rsidR="00700958" w:rsidRPr="00FD49F7">
        <w:rPr>
          <w:rFonts w:ascii="Browallia New" w:hAnsi="Browallia New" w:cs="Browallia New"/>
          <w:sz w:val="28"/>
        </w:rPr>
        <w:tab/>
      </w:r>
      <w:r w:rsidR="009326E4" w:rsidRPr="00FD49F7">
        <w:rPr>
          <w:rFonts w:ascii="Browallia New" w:hAnsi="Browallia New" w:cs="Browallia New"/>
          <w:sz w:val="28"/>
          <w:cs/>
        </w:rPr>
        <w:t>รายการบัญชี</w:t>
      </w:r>
      <w:r w:rsidR="00532951" w:rsidRPr="00FD49F7">
        <w:rPr>
          <w:rFonts w:ascii="Browallia New" w:hAnsi="Browallia New" w:cs="Browallia New"/>
          <w:sz w:val="28"/>
          <w:cs/>
        </w:rPr>
        <w:t>ที่มีสาระสำคัญที่เกิดขึ้</w:t>
      </w:r>
      <w:r w:rsidR="006D2046" w:rsidRPr="00FD49F7">
        <w:rPr>
          <w:rFonts w:ascii="Browallia New" w:hAnsi="Browallia New" w:cs="Browallia New"/>
          <w:sz w:val="28"/>
          <w:cs/>
        </w:rPr>
        <w:t>นระหว่างกันมีรายละเอียด ดั</w:t>
      </w:r>
      <w:r w:rsidR="009326E4" w:rsidRPr="00FD49F7">
        <w:rPr>
          <w:rFonts w:ascii="Browallia New" w:hAnsi="Browallia New" w:cs="Browallia New"/>
          <w:sz w:val="28"/>
          <w:cs/>
        </w:rPr>
        <w:t>งนี้</w:t>
      </w:r>
    </w:p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2693"/>
        <w:gridCol w:w="1275"/>
        <w:gridCol w:w="1522"/>
        <w:gridCol w:w="1530"/>
        <w:gridCol w:w="1530"/>
        <w:gridCol w:w="1530"/>
      </w:tblGrid>
      <w:tr w:rsidR="000A3D6F" w:rsidRPr="00BC25AB" w14:paraId="1D864B33" w14:textId="77777777" w:rsidTr="00E56EBD">
        <w:trPr>
          <w:trHeight w:val="369"/>
        </w:trPr>
        <w:tc>
          <w:tcPr>
            <w:tcW w:w="2693" w:type="dxa"/>
          </w:tcPr>
          <w:p w14:paraId="456BC631" w14:textId="77777777" w:rsidR="000A3D6F" w:rsidRPr="00BC25AB" w:rsidRDefault="000A3D6F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1" w:name="_Hlk44682100"/>
          </w:p>
        </w:tc>
        <w:tc>
          <w:tcPr>
            <w:tcW w:w="1275" w:type="dxa"/>
          </w:tcPr>
          <w:p w14:paraId="529F3272" w14:textId="77777777" w:rsidR="000A3D6F" w:rsidRPr="00BC25AB" w:rsidRDefault="000A3D6F" w:rsidP="00BC25A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12" w:type="dxa"/>
            <w:gridSpan w:val="4"/>
            <w:vAlign w:val="bottom"/>
          </w:tcPr>
          <w:p w14:paraId="405F27CA" w14:textId="77777777" w:rsidR="000A3D6F" w:rsidRPr="00BC25AB" w:rsidRDefault="000A3D6F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3D6F" w:rsidRPr="00BC25AB" w14:paraId="549EC607" w14:textId="77777777" w:rsidTr="00E56EBD">
        <w:trPr>
          <w:trHeight w:val="369"/>
        </w:trPr>
        <w:tc>
          <w:tcPr>
            <w:tcW w:w="2693" w:type="dxa"/>
          </w:tcPr>
          <w:p w14:paraId="43FF9CB3" w14:textId="77777777" w:rsidR="000A3D6F" w:rsidRPr="00BC25AB" w:rsidRDefault="000A3D6F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402B4935" w14:textId="77777777" w:rsidR="000A3D6F" w:rsidRPr="00BC25AB" w:rsidRDefault="000A3D6F" w:rsidP="00BC25A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12" w:type="dxa"/>
            <w:gridSpan w:val="4"/>
            <w:vAlign w:val="bottom"/>
          </w:tcPr>
          <w:p w14:paraId="57A44959" w14:textId="3C5E54E0" w:rsidR="000A3D6F" w:rsidRPr="00BC25AB" w:rsidRDefault="000A3D6F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525E63" w:rsidRPr="00BC25AB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="00F97B13" w:rsidRPr="00BC25A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="00525E63" w:rsidRPr="00BC25AB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804C86"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="004348A2" w:rsidRPr="00BC25A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0A3D6F" w:rsidRPr="00BC25AB" w14:paraId="331ECCB0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6A1FED8E" w14:textId="77777777" w:rsidR="000A3D6F" w:rsidRPr="00BC25AB" w:rsidRDefault="000A3D6F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5E959D1" w14:textId="77777777" w:rsidR="000A3D6F" w:rsidRPr="00BC25AB" w:rsidRDefault="000A3D6F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52" w:type="dxa"/>
            <w:gridSpan w:val="2"/>
            <w:vAlign w:val="bottom"/>
          </w:tcPr>
          <w:p w14:paraId="4427A315" w14:textId="77777777" w:rsidR="000A3D6F" w:rsidRPr="00BC25AB" w:rsidRDefault="000A3D6F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3FA835A5" w14:textId="77777777" w:rsidR="000A3D6F" w:rsidRPr="00BC25AB" w:rsidRDefault="000A3D6F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3D6F" w:rsidRPr="00BC25AB" w14:paraId="5084661E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3F9F5C4C" w14:textId="77777777" w:rsidR="000A3D6F" w:rsidRPr="00BC25AB" w:rsidRDefault="000A3D6F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FA499B6" w14:textId="77777777" w:rsidR="000A3D6F" w:rsidRPr="00BC25AB" w:rsidRDefault="000A3D6F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522" w:type="dxa"/>
            <w:vAlign w:val="bottom"/>
          </w:tcPr>
          <w:p w14:paraId="48A9CD9B" w14:textId="4C147348" w:rsidR="000A3D6F" w:rsidRPr="00BC25AB" w:rsidRDefault="000A3D6F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E85332"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3541A221" w14:textId="16E7EAB3" w:rsidR="000A3D6F" w:rsidRPr="00BC25AB" w:rsidRDefault="000A3D6F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E85332" w:rsidRPr="00BC25AB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31F59844" w14:textId="220199F9" w:rsidR="000A3D6F" w:rsidRPr="00BC25AB" w:rsidRDefault="000A3D6F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E85332"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35DF3F19" w14:textId="763C7E5B" w:rsidR="000A3D6F" w:rsidRPr="00BC25AB" w:rsidRDefault="000A3D6F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E85332" w:rsidRPr="00BC25AB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0A3D6F" w:rsidRPr="00BC25AB" w14:paraId="3ABEC964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024E640B" w14:textId="77777777" w:rsidR="000A3D6F" w:rsidRPr="00BC25AB" w:rsidRDefault="000A3D6F" w:rsidP="00BC25AB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75" w:type="dxa"/>
            <w:vAlign w:val="bottom"/>
          </w:tcPr>
          <w:p w14:paraId="1460B6FE" w14:textId="77777777" w:rsidR="000A3D6F" w:rsidRPr="00BC25AB" w:rsidRDefault="000A3D6F" w:rsidP="00BC25AB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2" w:type="dxa"/>
            <w:vAlign w:val="bottom"/>
          </w:tcPr>
          <w:p w14:paraId="5D58DC35" w14:textId="77777777" w:rsidR="000A3D6F" w:rsidRPr="00BC25AB" w:rsidRDefault="000A3D6F" w:rsidP="00BC25AB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504B4FF" w14:textId="77777777" w:rsidR="000A3D6F" w:rsidRPr="00BC25AB" w:rsidRDefault="000A3D6F" w:rsidP="00BC25AB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0A06904" w14:textId="77777777" w:rsidR="000A3D6F" w:rsidRPr="00BC25AB" w:rsidRDefault="000A3D6F" w:rsidP="00BC25AB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4E971C7" w14:textId="77777777" w:rsidR="000A3D6F" w:rsidRPr="00BC25AB" w:rsidRDefault="000A3D6F" w:rsidP="00BC25AB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21FCE" w:rsidRPr="00BC25AB" w14:paraId="2A006F83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4440E2F6" w14:textId="77777777" w:rsidR="00521FCE" w:rsidRPr="00BC25AB" w:rsidRDefault="00521FCE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75" w:type="dxa"/>
            <w:vAlign w:val="bottom"/>
          </w:tcPr>
          <w:p w14:paraId="084FC4D9" w14:textId="77777777" w:rsidR="00521FCE" w:rsidRPr="00BC25AB" w:rsidRDefault="00521FCE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773F6543" w14:textId="06FD84D0" w:rsidR="00521FCE" w:rsidRPr="00BC25AB" w:rsidRDefault="004E453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84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092.48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1CB087" w14:textId="768F7E9C" w:rsidR="00521FCE" w:rsidRPr="00BC25AB" w:rsidRDefault="007F08E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92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838.35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AD082E" w14:textId="0FFDF137" w:rsidR="00521FCE" w:rsidRPr="00BC25AB" w:rsidRDefault="004E453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1F9E14" w14:textId="4CE52D9B" w:rsidR="00521FCE" w:rsidRPr="00BC25AB" w:rsidRDefault="007F08E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21FCE" w:rsidRPr="00BC25AB" w14:paraId="2491CC1A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6DC2AD02" w14:textId="77777777" w:rsidR="00521FCE" w:rsidRPr="00BC25AB" w:rsidRDefault="00521FCE" w:rsidP="00BC25AB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60741D4F" w14:textId="77777777" w:rsidR="00521FCE" w:rsidRPr="00BC25AB" w:rsidRDefault="00521FCE" w:rsidP="00BC25AB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2" w:type="dxa"/>
            <w:vAlign w:val="bottom"/>
          </w:tcPr>
          <w:p w14:paraId="61955C01" w14:textId="77777777" w:rsidR="00521FCE" w:rsidRPr="00BC25AB" w:rsidRDefault="00521FCE" w:rsidP="00BC25A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9F77951" w14:textId="77777777" w:rsidR="00521FCE" w:rsidRPr="00BC25AB" w:rsidRDefault="00521FCE" w:rsidP="00BC25A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5F5E1EE" w14:textId="77777777" w:rsidR="00521FCE" w:rsidRPr="00BC25AB" w:rsidRDefault="00521FCE" w:rsidP="00BC25A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4E94892" w14:textId="77777777" w:rsidR="00521FCE" w:rsidRPr="00BC25AB" w:rsidRDefault="00521FCE" w:rsidP="00BC25A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04C86" w:rsidRPr="00BC25AB" w14:paraId="6AFBF6E8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296A8E49" w14:textId="29443CF5" w:rsidR="00804C86" w:rsidRPr="00BC25AB" w:rsidRDefault="00804C86" w:rsidP="00BC25AB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77E1471B" w14:textId="628D0CE6" w:rsidR="00804C86" w:rsidRPr="00BC25AB" w:rsidRDefault="00804C86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22" w:type="dxa"/>
            <w:vAlign w:val="bottom"/>
          </w:tcPr>
          <w:p w14:paraId="1871C6AE" w14:textId="46DCE5EC" w:rsidR="00804C86" w:rsidRPr="00BC25AB" w:rsidRDefault="004E453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FDFBC07" w14:textId="79F90EF8" w:rsidR="00804C86" w:rsidRPr="00BC25AB" w:rsidRDefault="007F08E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53D48F0" w14:textId="76ED7DBF" w:rsidR="00804C86" w:rsidRPr="00BC25AB" w:rsidRDefault="004E453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184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625.04</w:t>
            </w:r>
          </w:p>
        </w:tc>
        <w:tc>
          <w:tcPr>
            <w:tcW w:w="1530" w:type="dxa"/>
          </w:tcPr>
          <w:p w14:paraId="3B23E459" w14:textId="18F157D1" w:rsidR="00804C86" w:rsidRPr="00BC25AB" w:rsidRDefault="007F08E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F08EE" w:rsidRPr="00BC25AB" w14:paraId="341FDD64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58E88FB7" w14:textId="77777777" w:rsidR="007F08EE" w:rsidRPr="00BC25AB" w:rsidRDefault="007F08EE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</w:tcPr>
          <w:p w14:paraId="6CDE53B1" w14:textId="77777777" w:rsidR="007F08EE" w:rsidRPr="00BC25AB" w:rsidRDefault="007F08EE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22" w:type="dxa"/>
            <w:vAlign w:val="bottom"/>
          </w:tcPr>
          <w:p w14:paraId="283DA2F1" w14:textId="236D57B7" w:rsidR="007F08EE" w:rsidRPr="00BC25AB" w:rsidRDefault="004E453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FA0B1EB" w14:textId="62C03A4D" w:rsidR="007F08EE" w:rsidRPr="00BC25AB" w:rsidRDefault="007F08E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</w:tcPr>
          <w:p w14:paraId="32D67151" w14:textId="65741431" w:rsidR="007F08EE" w:rsidRPr="00BC25AB" w:rsidRDefault="004E453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127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089.20</w:t>
            </w:r>
          </w:p>
        </w:tc>
        <w:tc>
          <w:tcPr>
            <w:tcW w:w="1530" w:type="dxa"/>
          </w:tcPr>
          <w:p w14:paraId="67C60E4F" w14:textId="040A44D4" w:rsidR="007F08EE" w:rsidRPr="00BC25AB" w:rsidRDefault="007F08E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2,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582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279</w:t>
            </w:r>
            <w:r w:rsidRPr="00BC25AB">
              <w:rPr>
                <w:rFonts w:ascii="Browallia New" w:hAnsi="Browallia New" w:cs="Browallia New"/>
                <w:sz w:val="28"/>
              </w:rPr>
              <w:t>.71</w:t>
            </w:r>
          </w:p>
        </w:tc>
      </w:tr>
      <w:tr w:rsidR="007A1E72" w:rsidRPr="00BC25AB" w14:paraId="75B2B8C0" w14:textId="77777777" w:rsidTr="003E70D1">
        <w:trPr>
          <w:trHeight w:val="369"/>
        </w:trPr>
        <w:tc>
          <w:tcPr>
            <w:tcW w:w="2693" w:type="dxa"/>
            <w:vAlign w:val="bottom"/>
          </w:tcPr>
          <w:p w14:paraId="547754CD" w14:textId="30248A0D" w:rsidR="007A1E72" w:rsidRPr="00BC25AB" w:rsidRDefault="007A1E72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vAlign w:val="bottom"/>
          </w:tcPr>
          <w:p w14:paraId="00FD0ED3" w14:textId="04D0E161" w:rsidR="007A1E72" w:rsidRPr="00BC25AB" w:rsidRDefault="007A1E72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22" w:type="dxa"/>
            <w:vAlign w:val="bottom"/>
          </w:tcPr>
          <w:p w14:paraId="072E59AC" w14:textId="0A312306" w:rsidR="007A1E72" w:rsidRPr="00BC25AB" w:rsidRDefault="0052531B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832C4A0" w14:textId="5A545D31" w:rsidR="007A1E72" w:rsidRPr="00BC25AB" w:rsidRDefault="00AE0C4B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</w:tcPr>
          <w:p w14:paraId="6EADE263" w14:textId="5A468F1E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90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30" w:type="dxa"/>
            <w:vAlign w:val="bottom"/>
          </w:tcPr>
          <w:p w14:paraId="1FD2D143" w14:textId="15A8AB9D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A1E72" w:rsidRPr="00BC25AB" w14:paraId="47D1CC59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6752D57D" w14:textId="578FFDD3" w:rsidR="007A1E72" w:rsidRPr="00BC25AB" w:rsidRDefault="007A1E72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75" w:type="dxa"/>
            <w:vAlign w:val="bottom"/>
          </w:tcPr>
          <w:p w14:paraId="6FD508C1" w14:textId="287B979F" w:rsidR="007A1E72" w:rsidRPr="00BC25AB" w:rsidRDefault="007A1E72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22" w:type="dxa"/>
            <w:vAlign w:val="bottom"/>
          </w:tcPr>
          <w:p w14:paraId="5ABDC6FA" w14:textId="34CADE2C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D875031" w14:textId="03897FB5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</w:tcPr>
          <w:p w14:paraId="0B1C4CCF" w14:textId="6056B5D0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</w:tcPr>
          <w:p w14:paraId="57BB4EFB" w14:textId="18FF25C0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3,100.00</w:t>
            </w:r>
          </w:p>
        </w:tc>
      </w:tr>
      <w:tr w:rsidR="007A1E72" w:rsidRPr="00BC25AB" w14:paraId="1B31CF41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5797A914" w14:textId="77777777" w:rsidR="007A1E72" w:rsidRPr="00BC25AB" w:rsidRDefault="007A1E72" w:rsidP="00BC25AB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vAlign w:val="bottom"/>
          </w:tcPr>
          <w:p w14:paraId="703E4479" w14:textId="77777777" w:rsidR="007A1E72" w:rsidRPr="00BC25AB" w:rsidRDefault="007A1E72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2" w:type="dxa"/>
            <w:vAlign w:val="bottom"/>
          </w:tcPr>
          <w:p w14:paraId="1FD5B87D" w14:textId="77777777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51367DA" w14:textId="77777777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840B3C" w14:textId="77777777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8AFCBFF" w14:textId="77777777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A1E72" w:rsidRPr="00BC25AB" w14:paraId="59DDD1A5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60E8AD61" w14:textId="77777777" w:rsidR="007A1E72" w:rsidRPr="00BC25AB" w:rsidRDefault="007A1E72" w:rsidP="00BC25AB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595047FD" w14:textId="77777777" w:rsidR="007A1E72" w:rsidRPr="00BC25AB" w:rsidRDefault="007A1E72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22" w:type="dxa"/>
            <w:vAlign w:val="bottom"/>
          </w:tcPr>
          <w:p w14:paraId="77E6A85F" w14:textId="3FF3119B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92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30" w:type="dxa"/>
            <w:vAlign w:val="bottom"/>
          </w:tcPr>
          <w:p w14:paraId="66D64131" w14:textId="673B2E9B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530" w:type="dxa"/>
            <w:vAlign w:val="bottom"/>
          </w:tcPr>
          <w:p w14:paraId="448FD83B" w14:textId="40FCE7EF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D672AB2" w14:textId="225EF41F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A1E72" w:rsidRPr="00BC25AB" w14:paraId="58F9D7AE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2DC07EC2" w14:textId="77777777" w:rsidR="007A1E72" w:rsidRPr="00BC25AB" w:rsidRDefault="007A1E72" w:rsidP="00BC25AB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CBADD2" w14:textId="77777777" w:rsidR="007A1E72" w:rsidRPr="00BC25AB" w:rsidRDefault="007A1E72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22" w:type="dxa"/>
            <w:vAlign w:val="bottom"/>
          </w:tcPr>
          <w:p w14:paraId="3CD826DC" w14:textId="736A1805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101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030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721.25</w:t>
            </w:r>
          </w:p>
        </w:tc>
        <w:tc>
          <w:tcPr>
            <w:tcW w:w="1530" w:type="dxa"/>
            <w:vAlign w:val="bottom"/>
          </w:tcPr>
          <w:p w14:paraId="4B578A08" w14:textId="6477D037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108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202.73</w:t>
            </w:r>
          </w:p>
        </w:tc>
        <w:tc>
          <w:tcPr>
            <w:tcW w:w="1530" w:type="dxa"/>
            <w:vAlign w:val="bottom"/>
          </w:tcPr>
          <w:p w14:paraId="78573303" w14:textId="5353C98F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72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416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927.89</w:t>
            </w:r>
          </w:p>
        </w:tc>
        <w:tc>
          <w:tcPr>
            <w:tcW w:w="1530" w:type="dxa"/>
            <w:vAlign w:val="bottom"/>
          </w:tcPr>
          <w:p w14:paraId="444CFFB0" w14:textId="2FC8137B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65,887,880.20</w:t>
            </w:r>
          </w:p>
        </w:tc>
      </w:tr>
      <w:tr w:rsidR="007A1E72" w:rsidRPr="00BC25AB" w14:paraId="13E6C3F6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03D418C3" w14:textId="77777777" w:rsidR="007A1E72" w:rsidRPr="00BC25AB" w:rsidRDefault="007A1E72" w:rsidP="00BC25AB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C6AF8D" w14:textId="77777777" w:rsidR="007A1E72" w:rsidRPr="00BC25AB" w:rsidRDefault="007A1E72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22" w:type="dxa"/>
            <w:vAlign w:val="bottom"/>
          </w:tcPr>
          <w:p w14:paraId="3349B5B3" w14:textId="6729C060" w:rsidR="007A1E72" w:rsidRPr="00BC25AB" w:rsidRDefault="001427F5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213,804.47</w:t>
            </w:r>
          </w:p>
        </w:tc>
        <w:tc>
          <w:tcPr>
            <w:tcW w:w="1530" w:type="dxa"/>
            <w:vAlign w:val="bottom"/>
          </w:tcPr>
          <w:p w14:paraId="2DCC6913" w14:textId="0BF51CE7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88,060.27</w:t>
            </w:r>
          </w:p>
        </w:tc>
        <w:tc>
          <w:tcPr>
            <w:tcW w:w="1530" w:type="dxa"/>
            <w:vAlign w:val="bottom"/>
          </w:tcPr>
          <w:p w14:paraId="15E7B79A" w14:textId="3DE660DB" w:rsidR="007A1E72" w:rsidRPr="00BC25AB" w:rsidRDefault="00E32CD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213,804.47</w:t>
            </w:r>
          </w:p>
        </w:tc>
        <w:tc>
          <w:tcPr>
            <w:tcW w:w="1530" w:type="dxa"/>
            <w:vAlign w:val="bottom"/>
          </w:tcPr>
          <w:p w14:paraId="757B3D2C" w14:textId="4E04A0A0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88,060.27</w:t>
            </w:r>
          </w:p>
        </w:tc>
      </w:tr>
      <w:tr w:rsidR="007A1E72" w:rsidRPr="00BC25AB" w14:paraId="40D7DAAB" w14:textId="77777777" w:rsidTr="00E56EBD">
        <w:trPr>
          <w:trHeight w:val="369"/>
        </w:trPr>
        <w:tc>
          <w:tcPr>
            <w:tcW w:w="2693" w:type="dxa"/>
            <w:shd w:val="clear" w:color="auto" w:fill="auto"/>
            <w:vAlign w:val="bottom"/>
          </w:tcPr>
          <w:p w14:paraId="16C8A752" w14:textId="2E330D95" w:rsidR="007A1E72" w:rsidRPr="00BC25AB" w:rsidRDefault="007A1E72" w:rsidP="00BC25AB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C7A20C" w14:textId="4AB8B7A4" w:rsidR="007A1E72" w:rsidRPr="00BC25AB" w:rsidRDefault="007A1E72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47A0751C" w14:textId="59B0E053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668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962.21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B98956" w14:textId="1CC1D3DB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317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589.04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D6A418" w14:textId="415A90B8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6236A9" w14:textId="7DEF1015" w:rsidR="007A1E72" w:rsidRPr="00BC25AB" w:rsidRDefault="007A1E7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bookmarkEnd w:id="1"/>
    </w:tbl>
    <w:p w14:paraId="3E3F76C2" w14:textId="5CBE9708" w:rsidR="00804C86" w:rsidRPr="00BC25AB" w:rsidRDefault="00804C86" w:rsidP="00BC25AB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2691"/>
        <w:gridCol w:w="1275"/>
        <w:gridCol w:w="1552"/>
        <w:gridCol w:w="1502"/>
        <w:gridCol w:w="1530"/>
        <w:gridCol w:w="1530"/>
      </w:tblGrid>
      <w:tr w:rsidR="00804C86" w:rsidRPr="00BC25AB" w14:paraId="5F9F9123" w14:textId="77777777" w:rsidTr="00F263B0">
        <w:trPr>
          <w:trHeight w:val="369"/>
        </w:trPr>
        <w:tc>
          <w:tcPr>
            <w:tcW w:w="2691" w:type="dxa"/>
          </w:tcPr>
          <w:p w14:paraId="23BBBC3B" w14:textId="77777777" w:rsidR="00804C86" w:rsidRPr="00BC25AB" w:rsidRDefault="00804C86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7430EF68" w14:textId="77777777" w:rsidR="00804C86" w:rsidRPr="00BC25AB" w:rsidRDefault="00804C86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14" w:type="dxa"/>
            <w:gridSpan w:val="4"/>
            <w:vAlign w:val="bottom"/>
            <w:hideMark/>
          </w:tcPr>
          <w:p w14:paraId="145D7008" w14:textId="77777777" w:rsidR="00804C86" w:rsidRPr="00BC25AB" w:rsidRDefault="00804C86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04C86" w:rsidRPr="00BC25AB" w14:paraId="44649EE0" w14:textId="77777777" w:rsidTr="00F263B0">
        <w:trPr>
          <w:trHeight w:val="369"/>
        </w:trPr>
        <w:tc>
          <w:tcPr>
            <w:tcW w:w="2691" w:type="dxa"/>
          </w:tcPr>
          <w:p w14:paraId="078FC854" w14:textId="77777777" w:rsidR="00804C86" w:rsidRPr="00BC25AB" w:rsidRDefault="00804C86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32050579" w14:textId="77777777" w:rsidR="00804C86" w:rsidRPr="00BC25AB" w:rsidRDefault="00804C86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14" w:type="dxa"/>
            <w:gridSpan w:val="4"/>
            <w:vAlign w:val="bottom"/>
            <w:hideMark/>
          </w:tcPr>
          <w:p w14:paraId="05AFCD53" w14:textId="6D48212D" w:rsidR="00804C86" w:rsidRPr="00BC25AB" w:rsidRDefault="00804C86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DB05B6" w:rsidRPr="00BC25AB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="00DB05B6" w:rsidRPr="00BC25A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804C86" w:rsidRPr="00BC25AB" w14:paraId="63F1093F" w14:textId="77777777" w:rsidTr="00F263B0">
        <w:trPr>
          <w:trHeight w:val="369"/>
        </w:trPr>
        <w:tc>
          <w:tcPr>
            <w:tcW w:w="2691" w:type="dxa"/>
            <w:vAlign w:val="bottom"/>
          </w:tcPr>
          <w:p w14:paraId="632FDA47" w14:textId="77777777" w:rsidR="00804C86" w:rsidRPr="00BC25AB" w:rsidRDefault="00804C86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3DD5CD01" w14:textId="77777777" w:rsidR="00804C86" w:rsidRPr="00BC25AB" w:rsidRDefault="00804C86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54" w:type="dxa"/>
            <w:gridSpan w:val="2"/>
            <w:vAlign w:val="bottom"/>
            <w:hideMark/>
          </w:tcPr>
          <w:p w14:paraId="4E2678D4" w14:textId="77777777" w:rsidR="00804C86" w:rsidRPr="00BC25AB" w:rsidRDefault="00804C86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34F63236" w14:textId="77777777" w:rsidR="00804C86" w:rsidRPr="00BC25AB" w:rsidRDefault="00804C86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04C86" w:rsidRPr="00BC25AB" w14:paraId="2BCF64B1" w14:textId="77777777" w:rsidTr="00F263B0">
        <w:trPr>
          <w:trHeight w:val="369"/>
        </w:trPr>
        <w:tc>
          <w:tcPr>
            <w:tcW w:w="2691" w:type="dxa"/>
            <w:vAlign w:val="bottom"/>
          </w:tcPr>
          <w:p w14:paraId="30FCA89A" w14:textId="77777777" w:rsidR="00804C86" w:rsidRPr="00BC25AB" w:rsidRDefault="00804C86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  <w:hideMark/>
          </w:tcPr>
          <w:p w14:paraId="67DCF94E" w14:textId="77777777" w:rsidR="00804C86" w:rsidRPr="00BC25AB" w:rsidRDefault="00804C86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552" w:type="dxa"/>
            <w:vAlign w:val="bottom"/>
            <w:hideMark/>
          </w:tcPr>
          <w:p w14:paraId="23550B9D" w14:textId="3ABEBD1C" w:rsidR="00804C86" w:rsidRPr="00BC25AB" w:rsidRDefault="00804C86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8E5D9E"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02" w:type="dxa"/>
            <w:vAlign w:val="bottom"/>
            <w:hideMark/>
          </w:tcPr>
          <w:p w14:paraId="10AB5D8E" w14:textId="6D299C0F" w:rsidR="00804C86" w:rsidRPr="00BC25AB" w:rsidRDefault="00804C86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8E5D9E" w:rsidRPr="00BC25AB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0" w:type="dxa"/>
            <w:vAlign w:val="bottom"/>
            <w:hideMark/>
          </w:tcPr>
          <w:p w14:paraId="1930CA0F" w14:textId="047C9BDF" w:rsidR="00804C86" w:rsidRPr="00BC25AB" w:rsidRDefault="00804C86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8E5D9E"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0" w:type="dxa"/>
            <w:vAlign w:val="bottom"/>
            <w:hideMark/>
          </w:tcPr>
          <w:p w14:paraId="7FC46122" w14:textId="7B2936A2" w:rsidR="00804C86" w:rsidRPr="00BC25AB" w:rsidRDefault="00804C86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8E5D9E" w:rsidRPr="00BC25AB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804C86" w:rsidRPr="00BC25AB" w14:paraId="2B1886E1" w14:textId="77777777" w:rsidTr="00F263B0">
        <w:trPr>
          <w:trHeight w:val="369"/>
        </w:trPr>
        <w:tc>
          <w:tcPr>
            <w:tcW w:w="2691" w:type="dxa"/>
            <w:vAlign w:val="bottom"/>
            <w:hideMark/>
          </w:tcPr>
          <w:p w14:paraId="4E56A035" w14:textId="77777777" w:rsidR="00804C86" w:rsidRPr="00BC25AB" w:rsidRDefault="00804C86" w:rsidP="00BC25AB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75" w:type="dxa"/>
            <w:vAlign w:val="bottom"/>
          </w:tcPr>
          <w:p w14:paraId="6C4CFD26" w14:textId="77777777" w:rsidR="00804C86" w:rsidRPr="00BC25AB" w:rsidRDefault="00804C86" w:rsidP="00BC25AB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60988A39" w14:textId="77777777" w:rsidR="00804C86" w:rsidRPr="00BC25AB" w:rsidRDefault="00804C86" w:rsidP="00BC25AB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02" w:type="dxa"/>
            <w:vAlign w:val="bottom"/>
          </w:tcPr>
          <w:p w14:paraId="56FB8A71" w14:textId="77777777" w:rsidR="00804C86" w:rsidRPr="00BC25AB" w:rsidRDefault="00804C86" w:rsidP="00BC25AB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AFAF3CF" w14:textId="77777777" w:rsidR="00804C86" w:rsidRPr="00BC25AB" w:rsidRDefault="00804C86" w:rsidP="00BC25AB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8680F1C" w14:textId="77777777" w:rsidR="00804C86" w:rsidRPr="00BC25AB" w:rsidRDefault="00804C86" w:rsidP="00BC25AB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E5D9E" w:rsidRPr="00BC25AB" w14:paraId="38127294" w14:textId="77777777" w:rsidTr="00F263B0">
        <w:trPr>
          <w:trHeight w:val="369"/>
        </w:trPr>
        <w:tc>
          <w:tcPr>
            <w:tcW w:w="2691" w:type="dxa"/>
            <w:vAlign w:val="bottom"/>
            <w:hideMark/>
          </w:tcPr>
          <w:p w14:paraId="66FB3A2E" w14:textId="77777777" w:rsidR="008E5D9E" w:rsidRPr="00BC25AB" w:rsidRDefault="008E5D9E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75" w:type="dxa"/>
            <w:vAlign w:val="bottom"/>
            <w:hideMark/>
          </w:tcPr>
          <w:p w14:paraId="4EF3EBC0" w14:textId="77777777" w:rsidR="008E5D9E" w:rsidRPr="00BC25AB" w:rsidRDefault="008E5D9E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52" w:type="dxa"/>
            <w:vAlign w:val="bottom"/>
          </w:tcPr>
          <w:p w14:paraId="7EA7F3F2" w14:textId="76DFCCCE" w:rsidR="008E5D9E" w:rsidRPr="00BC25AB" w:rsidRDefault="00A1382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260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758.40</w:t>
            </w:r>
          </w:p>
        </w:tc>
        <w:tc>
          <w:tcPr>
            <w:tcW w:w="1502" w:type="dxa"/>
            <w:vAlign w:val="bottom"/>
          </w:tcPr>
          <w:p w14:paraId="0C468AE5" w14:textId="10E3CD1D" w:rsidR="008E5D9E" w:rsidRPr="00BC25AB" w:rsidRDefault="0002201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358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103.02</w:t>
            </w:r>
          </w:p>
        </w:tc>
        <w:tc>
          <w:tcPr>
            <w:tcW w:w="1530" w:type="dxa"/>
            <w:vAlign w:val="bottom"/>
          </w:tcPr>
          <w:p w14:paraId="094B2FF6" w14:textId="02C0E829" w:rsidR="008E5D9E" w:rsidRPr="00BC25AB" w:rsidRDefault="00A1382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47BAFC2" w14:textId="52FEF7BD" w:rsidR="008E5D9E" w:rsidRPr="00BC25AB" w:rsidRDefault="0002201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E5D9E" w:rsidRPr="00BC25AB" w14:paraId="601C3303" w14:textId="77777777" w:rsidTr="00F263B0">
        <w:trPr>
          <w:trHeight w:val="369"/>
        </w:trPr>
        <w:tc>
          <w:tcPr>
            <w:tcW w:w="2691" w:type="dxa"/>
            <w:vAlign w:val="bottom"/>
            <w:hideMark/>
          </w:tcPr>
          <w:p w14:paraId="36C26E15" w14:textId="77777777" w:rsidR="008E5D9E" w:rsidRPr="00BC25AB" w:rsidRDefault="008E5D9E" w:rsidP="00BC25AB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5C05FF0F" w14:textId="77777777" w:rsidR="008E5D9E" w:rsidRPr="00BC25AB" w:rsidRDefault="008E5D9E" w:rsidP="00BC25AB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6D16BDB6" w14:textId="77777777" w:rsidR="008E5D9E" w:rsidRPr="00BC25AB" w:rsidRDefault="008E5D9E" w:rsidP="00BC25A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02" w:type="dxa"/>
            <w:vAlign w:val="bottom"/>
          </w:tcPr>
          <w:p w14:paraId="1C78D21A" w14:textId="77777777" w:rsidR="008E5D9E" w:rsidRPr="00BC25AB" w:rsidRDefault="008E5D9E" w:rsidP="00BC25A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220E0F9" w14:textId="77777777" w:rsidR="008E5D9E" w:rsidRPr="00BC25AB" w:rsidRDefault="008E5D9E" w:rsidP="00BC25A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2638CC5" w14:textId="77777777" w:rsidR="008E5D9E" w:rsidRPr="00BC25AB" w:rsidRDefault="008E5D9E" w:rsidP="00BC25A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2201F" w:rsidRPr="00BC25AB" w14:paraId="77C03D4A" w14:textId="77777777" w:rsidTr="00F263B0">
        <w:trPr>
          <w:trHeight w:val="369"/>
        </w:trPr>
        <w:tc>
          <w:tcPr>
            <w:tcW w:w="2691" w:type="dxa"/>
            <w:vAlign w:val="bottom"/>
            <w:hideMark/>
          </w:tcPr>
          <w:p w14:paraId="34DDE4F0" w14:textId="77777777" w:rsidR="0002201F" w:rsidRPr="00BC25AB" w:rsidRDefault="0002201F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  <w:hideMark/>
          </w:tcPr>
          <w:p w14:paraId="3FA4A5C7" w14:textId="77777777" w:rsidR="0002201F" w:rsidRPr="00BC25AB" w:rsidRDefault="0002201F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52" w:type="dxa"/>
            <w:vAlign w:val="bottom"/>
          </w:tcPr>
          <w:p w14:paraId="2A788DEC" w14:textId="0B49E459" w:rsidR="0002201F" w:rsidRPr="00BC25AB" w:rsidRDefault="00B95BD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02" w:type="dxa"/>
            <w:vAlign w:val="bottom"/>
          </w:tcPr>
          <w:p w14:paraId="6DE96D46" w14:textId="0E409B45" w:rsidR="0002201F" w:rsidRPr="00BC25AB" w:rsidRDefault="0002201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2F120EC4" w14:textId="4C36E5F9" w:rsidR="0002201F" w:rsidRPr="00BC25AB" w:rsidRDefault="00A1382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955.54</w:t>
            </w:r>
          </w:p>
        </w:tc>
        <w:tc>
          <w:tcPr>
            <w:tcW w:w="1530" w:type="dxa"/>
          </w:tcPr>
          <w:p w14:paraId="62CD4440" w14:textId="28ACF455" w:rsidR="0002201F" w:rsidRPr="00BC25AB" w:rsidRDefault="0002201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155,393.20</w:t>
            </w:r>
          </w:p>
        </w:tc>
      </w:tr>
      <w:tr w:rsidR="0002201F" w:rsidRPr="00BC25AB" w14:paraId="2FD2C25D" w14:textId="77777777" w:rsidTr="00C3127B">
        <w:trPr>
          <w:trHeight w:val="369"/>
        </w:trPr>
        <w:tc>
          <w:tcPr>
            <w:tcW w:w="2691" w:type="dxa"/>
            <w:vAlign w:val="bottom"/>
            <w:hideMark/>
          </w:tcPr>
          <w:p w14:paraId="24FC2B42" w14:textId="77777777" w:rsidR="0002201F" w:rsidRPr="00BC25AB" w:rsidRDefault="0002201F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275" w:type="dxa"/>
            <w:vAlign w:val="bottom"/>
            <w:hideMark/>
          </w:tcPr>
          <w:p w14:paraId="791441B0" w14:textId="77777777" w:rsidR="0002201F" w:rsidRPr="00BC25AB" w:rsidRDefault="0002201F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1928FE6B" w14:textId="2CC9E77A" w:rsidR="0002201F" w:rsidRPr="00BC25AB" w:rsidRDefault="00B95BD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02" w:type="dxa"/>
            <w:vAlign w:val="bottom"/>
          </w:tcPr>
          <w:p w14:paraId="54B4FD8D" w14:textId="5F914F5A" w:rsidR="0002201F" w:rsidRPr="00BC25AB" w:rsidRDefault="0002201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3E6FEA48" w14:textId="77BD7DF9" w:rsidR="0002201F" w:rsidRPr="00BC25AB" w:rsidRDefault="00A1382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67BA0C0" w14:textId="0E262178" w:rsidR="0002201F" w:rsidRPr="00BC25AB" w:rsidRDefault="0002201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19,932.50</w:t>
            </w:r>
          </w:p>
        </w:tc>
      </w:tr>
      <w:tr w:rsidR="0002201F" w:rsidRPr="00BC25AB" w14:paraId="231D7C19" w14:textId="77777777" w:rsidTr="00F263B0">
        <w:trPr>
          <w:trHeight w:val="369"/>
        </w:trPr>
        <w:tc>
          <w:tcPr>
            <w:tcW w:w="2691" w:type="dxa"/>
            <w:vAlign w:val="bottom"/>
            <w:hideMark/>
          </w:tcPr>
          <w:p w14:paraId="437730BE" w14:textId="77777777" w:rsidR="0002201F" w:rsidRPr="00BC25AB" w:rsidRDefault="0002201F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  <w:hideMark/>
          </w:tcPr>
          <w:p w14:paraId="4E95C363" w14:textId="77777777" w:rsidR="0002201F" w:rsidRPr="00BC25AB" w:rsidRDefault="0002201F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6275890D" w14:textId="58C1EF30" w:rsidR="0002201F" w:rsidRPr="00BC25AB" w:rsidRDefault="00B95BD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02" w:type="dxa"/>
            <w:vAlign w:val="bottom"/>
          </w:tcPr>
          <w:p w14:paraId="52179AA1" w14:textId="649E0CC1" w:rsidR="0002201F" w:rsidRPr="00BC25AB" w:rsidRDefault="0002201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6E93E355" w14:textId="475DE240" w:rsidR="0002201F" w:rsidRPr="00BC25AB" w:rsidRDefault="00A1382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655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431.07</w:t>
            </w:r>
          </w:p>
        </w:tc>
        <w:tc>
          <w:tcPr>
            <w:tcW w:w="1530" w:type="dxa"/>
          </w:tcPr>
          <w:p w14:paraId="3A8533B5" w14:textId="67DEC219" w:rsidR="0002201F" w:rsidRPr="00BC25AB" w:rsidRDefault="0002201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12,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243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277</w:t>
            </w:r>
            <w:r w:rsidRPr="00BC25AB">
              <w:rPr>
                <w:rFonts w:ascii="Browallia New" w:hAnsi="Browallia New" w:cs="Browallia New"/>
                <w:sz w:val="28"/>
              </w:rPr>
              <w:t>.48</w:t>
            </w:r>
          </w:p>
        </w:tc>
      </w:tr>
      <w:tr w:rsidR="00422221" w:rsidRPr="00BC25AB" w14:paraId="7F7F89D7" w14:textId="77777777" w:rsidTr="00C50126">
        <w:trPr>
          <w:trHeight w:val="369"/>
        </w:trPr>
        <w:tc>
          <w:tcPr>
            <w:tcW w:w="2691" w:type="dxa"/>
            <w:vAlign w:val="bottom"/>
          </w:tcPr>
          <w:p w14:paraId="0C9F5466" w14:textId="48F5B431" w:rsidR="00422221" w:rsidRPr="00BC25AB" w:rsidRDefault="00422221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vAlign w:val="bottom"/>
          </w:tcPr>
          <w:p w14:paraId="57758A32" w14:textId="2A49674D" w:rsidR="00422221" w:rsidRPr="00BC25AB" w:rsidRDefault="00422221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vAlign w:val="bottom"/>
          </w:tcPr>
          <w:p w14:paraId="53438265" w14:textId="2301E34C" w:rsidR="00422221" w:rsidRPr="00BC25AB" w:rsidRDefault="00B95BD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02" w:type="dxa"/>
            <w:vAlign w:val="bottom"/>
          </w:tcPr>
          <w:p w14:paraId="5FEE3B8D" w14:textId="1A79B2CD" w:rsidR="00422221" w:rsidRPr="00BC25AB" w:rsidRDefault="00B95BD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16F686A" w14:textId="5602CC00" w:rsidR="00422221" w:rsidRPr="00BC25AB" w:rsidRDefault="00E65DF8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450,000.00</w:t>
            </w:r>
          </w:p>
        </w:tc>
        <w:tc>
          <w:tcPr>
            <w:tcW w:w="1530" w:type="dxa"/>
            <w:vAlign w:val="bottom"/>
          </w:tcPr>
          <w:p w14:paraId="3A057C55" w14:textId="227061D0" w:rsidR="00422221" w:rsidRPr="00BC25AB" w:rsidRDefault="00E26D00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2201F" w:rsidRPr="00BC25AB" w14:paraId="625E1A7D" w14:textId="77777777" w:rsidTr="00F263B0">
        <w:trPr>
          <w:trHeight w:val="369"/>
        </w:trPr>
        <w:tc>
          <w:tcPr>
            <w:tcW w:w="2691" w:type="dxa"/>
            <w:vAlign w:val="bottom"/>
            <w:hideMark/>
          </w:tcPr>
          <w:p w14:paraId="3D2EA0A7" w14:textId="77777777" w:rsidR="0002201F" w:rsidRPr="00BC25AB" w:rsidRDefault="0002201F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75" w:type="dxa"/>
            <w:vAlign w:val="bottom"/>
            <w:hideMark/>
          </w:tcPr>
          <w:p w14:paraId="40D5EAC7" w14:textId="77777777" w:rsidR="0002201F" w:rsidRPr="00BC25AB" w:rsidRDefault="0002201F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vAlign w:val="bottom"/>
          </w:tcPr>
          <w:p w14:paraId="699CB267" w14:textId="49CD344B" w:rsidR="0002201F" w:rsidRPr="00BC25AB" w:rsidRDefault="00B95BD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02" w:type="dxa"/>
            <w:vAlign w:val="bottom"/>
          </w:tcPr>
          <w:p w14:paraId="3B74F8A7" w14:textId="1E5C38E2" w:rsidR="0002201F" w:rsidRPr="00BC25AB" w:rsidRDefault="0002201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1173F357" w14:textId="36488D00" w:rsidR="0002201F" w:rsidRPr="00BC25AB" w:rsidRDefault="001E036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</w:tcPr>
          <w:p w14:paraId="284B0DD3" w14:textId="67C91A30" w:rsidR="0002201F" w:rsidRPr="00BC25AB" w:rsidRDefault="0002201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6,240.50</w:t>
            </w:r>
          </w:p>
        </w:tc>
      </w:tr>
    </w:tbl>
    <w:p w14:paraId="318AE715" w14:textId="369DD346" w:rsidR="00804C86" w:rsidRPr="00BC25AB" w:rsidRDefault="00804C86" w:rsidP="00BC25AB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01E5B17B" w14:textId="244CCE0E" w:rsidR="008E5D9E" w:rsidRPr="00BC25AB" w:rsidRDefault="008E5D9E" w:rsidP="00BC25AB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BC25AB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BC25AB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BC25AB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400E0E08" w14:textId="4E1484D6" w:rsidR="008E5D9E" w:rsidRPr="00BC25AB" w:rsidRDefault="008E5D9E" w:rsidP="00BC25AB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BC25AB">
        <w:rPr>
          <w:rFonts w:ascii="Browallia New" w:hAnsi="Browallia New" w:cs="Browallia New"/>
          <w:sz w:val="28"/>
        </w:rPr>
        <w:t>5.1</w:t>
      </w:r>
      <w:r w:rsidRPr="00BC25AB">
        <w:rPr>
          <w:rFonts w:ascii="Browallia New" w:hAnsi="Browallia New" w:cs="Browallia New"/>
          <w:sz w:val="28"/>
        </w:rPr>
        <w:tab/>
      </w:r>
      <w:r w:rsidRPr="00BC25AB">
        <w:rPr>
          <w:rFonts w:ascii="Browallia New" w:hAnsi="Browallia New" w:cs="Browallia New" w:hint="cs"/>
          <w:sz w:val="28"/>
          <w:cs/>
        </w:rPr>
        <w:t xml:space="preserve">รายการบัญชีที่มีสาระสำคัญที่เกิดขึ้นระหว่างกันมีรายละเอียด </w:t>
      </w:r>
      <w:r w:rsidRPr="00BC25AB">
        <w:rPr>
          <w:rFonts w:ascii="Browallia New" w:hAnsi="Browallia New" w:cs="Browallia New"/>
          <w:sz w:val="28"/>
          <w:cs/>
        </w:rPr>
        <w:t>ดังนี้</w:t>
      </w:r>
      <w:r w:rsidRPr="00BC25AB">
        <w:rPr>
          <w:rFonts w:ascii="Browallia New" w:hAnsi="Browallia New" w:cs="Browallia New"/>
          <w:sz w:val="28"/>
        </w:rPr>
        <w:t xml:space="preserve"> (</w:t>
      </w:r>
      <w:r w:rsidRPr="00BC25AB">
        <w:rPr>
          <w:rFonts w:ascii="Browallia New" w:hAnsi="Browallia New" w:cs="Browallia New" w:hint="cs"/>
          <w:sz w:val="28"/>
          <w:cs/>
        </w:rPr>
        <w:t>ต่อ)</w:t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1431"/>
        <w:gridCol w:w="1530"/>
        <w:gridCol w:w="1530"/>
        <w:gridCol w:w="1463"/>
      </w:tblGrid>
      <w:tr w:rsidR="008E5D9E" w:rsidRPr="00BC25AB" w14:paraId="04B81AEE" w14:textId="77777777" w:rsidTr="00F263B0">
        <w:trPr>
          <w:trHeight w:val="369"/>
        </w:trPr>
        <w:tc>
          <w:tcPr>
            <w:tcW w:w="2694" w:type="dxa"/>
          </w:tcPr>
          <w:p w14:paraId="50F430BB" w14:textId="77777777" w:rsidR="008E5D9E" w:rsidRPr="00BC25AB" w:rsidRDefault="008E5D9E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42FE68B9" w14:textId="77777777" w:rsidR="008E5D9E" w:rsidRPr="00BC25AB" w:rsidRDefault="008E5D9E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vAlign w:val="bottom"/>
            <w:hideMark/>
          </w:tcPr>
          <w:p w14:paraId="35046589" w14:textId="77777777" w:rsidR="008E5D9E" w:rsidRPr="00BC25AB" w:rsidRDefault="008E5D9E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E5D9E" w:rsidRPr="00BC25AB" w14:paraId="2B55A604" w14:textId="77777777" w:rsidTr="00F263B0">
        <w:trPr>
          <w:trHeight w:val="369"/>
        </w:trPr>
        <w:tc>
          <w:tcPr>
            <w:tcW w:w="2694" w:type="dxa"/>
          </w:tcPr>
          <w:p w14:paraId="25EDCDFE" w14:textId="77777777" w:rsidR="008E5D9E" w:rsidRPr="00BC25AB" w:rsidRDefault="008E5D9E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2F043F39" w14:textId="77777777" w:rsidR="008E5D9E" w:rsidRPr="00BC25AB" w:rsidRDefault="008E5D9E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vAlign w:val="bottom"/>
            <w:hideMark/>
          </w:tcPr>
          <w:p w14:paraId="50FA3F27" w14:textId="131576D7" w:rsidR="008E5D9E" w:rsidRPr="00BC25AB" w:rsidRDefault="008E5D9E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530F3A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="00530F3A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8E5D9E" w:rsidRPr="00BC25AB" w14:paraId="510DB39E" w14:textId="77777777" w:rsidTr="00826AED">
        <w:trPr>
          <w:trHeight w:val="369"/>
        </w:trPr>
        <w:tc>
          <w:tcPr>
            <w:tcW w:w="2694" w:type="dxa"/>
            <w:vAlign w:val="bottom"/>
          </w:tcPr>
          <w:p w14:paraId="0FCEC20B" w14:textId="77777777" w:rsidR="008E5D9E" w:rsidRPr="00BC25AB" w:rsidRDefault="008E5D9E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09F6EAA1" w14:textId="77777777" w:rsidR="008E5D9E" w:rsidRPr="00BC25AB" w:rsidRDefault="008E5D9E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2961" w:type="dxa"/>
            <w:gridSpan w:val="2"/>
            <w:vAlign w:val="bottom"/>
            <w:hideMark/>
          </w:tcPr>
          <w:p w14:paraId="6093D2AA" w14:textId="77777777" w:rsidR="008E5D9E" w:rsidRPr="00BC25AB" w:rsidRDefault="008E5D9E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93" w:type="dxa"/>
            <w:gridSpan w:val="2"/>
            <w:vAlign w:val="bottom"/>
            <w:hideMark/>
          </w:tcPr>
          <w:p w14:paraId="2205BC18" w14:textId="77777777" w:rsidR="008E5D9E" w:rsidRPr="00BC25AB" w:rsidRDefault="008E5D9E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E5D9E" w:rsidRPr="00BC25AB" w14:paraId="1D6E515E" w14:textId="77777777" w:rsidTr="00826AED">
        <w:trPr>
          <w:trHeight w:val="369"/>
        </w:trPr>
        <w:tc>
          <w:tcPr>
            <w:tcW w:w="2694" w:type="dxa"/>
            <w:vAlign w:val="bottom"/>
          </w:tcPr>
          <w:p w14:paraId="15B09881" w14:textId="77777777" w:rsidR="008E5D9E" w:rsidRPr="00BC25AB" w:rsidRDefault="008E5D9E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  <w:hideMark/>
          </w:tcPr>
          <w:p w14:paraId="32D75A1E" w14:textId="77777777" w:rsidR="008E5D9E" w:rsidRPr="00BC25AB" w:rsidRDefault="008E5D9E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431" w:type="dxa"/>
            <w:vAlign w:val="bottom"/>
            <w:hideMark/>
          </w:tcPr>
          <w:p w14:paraId="0AA8EECB" w14:textId="77777777" w:rsidR="008E5D9E" w:rsidRPr="00BC25AB" w:rsidRDefault="008E5D9E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30" w:type="dxa"/>
            <w:vAlign w:val="bottom"/>
            <w:hideMark/>
          </w:tcPr>
          <w:p w14:paraId="0DDD9693" w14:textId="77777777" w:rsidR="008E5D9E" w:rsidRPr="00BC25AB" w:rsidRDefault="008E5D9E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30" w:type="dxa"/>
            <w:vAlign w:val="bottom"/>
            <w:hideMark/>
          </w:tcPr>
          <w:p w14:paraId="08E63B0E" w14:textId="77777777" w:rsidR="008E5D9E" w:rsidRPr="00BC25AB" w:rsidRDefault="008E5D9E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63" w:type="dxa"/>
            <w:vAlign w:val="bottom"/>
            <w:hideMark/>
          </w:tcPr>
          <w:p w14:paraId="03743DAA" w14:textId="77777777" w:rsidR="008E5D9E" w:rsidRPr="00BC25AB" w:rsidRDefault="008E5D9E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8E5D9E" w:rsidRPr="00BC25AB" w14:paraId="3D17B1F8" w14:textId="77777777" w:rsidTr="00826AED">
        <w:trPr>
          <w:trHeight w:val="369"/>
        </w:trPr>
        <w:tc>
          <w:tcPr>
            <w:tcW w:w="2694" w:type="dxa"/>
            <w:vAlign w:val="bottom"/>
            <w:hideMark/>
          </w:tcPr>
          <w:p w14:paraId="0E4598CA" w14:textId="77777777" w:rsidR="008E5D9E" w:rsidRPr="00BC25AB" w:rsidRDefault="008E5D9E" w:rsidP="00BC25AB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C25AB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vAlign w:val="bottom"/>
          </w:tcPr>
          <w:p w14:paraId="1F03356E" w14:textId="77777777" w:rsidR="008E5D9E" w:rsidRPr="00BC25AB" w:rsidRDefault="008E5D9E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592591B4" w14:textId="77777777" w:rsidR="008E5D9E" w:rsidRPr="00BC25AB" w:rsidRDefault="008E5D9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15390F1" w14:textId="77777777" w:rsidR="008E5D9E" w:rsidRPr="00BC25AB" w:rsidRDefault="008E5D9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DEC2C44" w14:textId="77777777" w:rsidR="008E5D9E" w:rsidRPr="00BC25AB" w:rsidRDefault="008E5D9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786B07D0" w14:textId="77777777" w:rsidR="008E5D9E" w:rsidRPr="00BC25AB" w:rsidRDefault="008E5D9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26AED" w:rsidRPr="00BC25AB" w14:paraId="1D04F21F" w14:textId="77777777" w:rsidTr="00826AED">
        <w:trPr>
          <w:trHeight w:val="369"/>
        </w:trPr>
        <w:tc>
          <w:tcPr>
            <w:tcW w:w="2694" w:type="dxa"/>
            <w:vAlign w:val="bottom"/>
            <w:hideMark/>
          </w:tcPr>
          <w:p w14:paraId="5113573A" w14:textId="77777777" w:rsidR="00826AED" w:rsidRPr="00BC25AB" w:rsidRDefault="00826AED" w:rsidP="00BC25AB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  <w:hideMark/>
          </w:tcPr>
          <w:p w14:paraId="6E0627A1" w14:textId="77777777" w:rsidR="00826AED" w:rsidRPr="00BC25AB" w:rsidRDefault="00826AED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31" w:type="dxa"/>
            <w:vAlign w:val="bottom"/>
          </w:tcPr>
          <w:p w14:paraId="7D2B4A57" w14:textId="3C39768F" w:rsidR="00826AED" w:rsidRPr="00BC25AB" w:rsidRDefault="00826AE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347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718.79</w:t>
            </w:r>
          </w:p>
        </w:tc>
        <w:tc>
          <w:tcPr>
            <w:tcW w:w="1530" w:type="dxa"/>
            <w:vAlign w:val="bottom"/>
          </w:tcPr>
          <w:p w14:paraId="00CFD961" w14:textId="6B63F10F" w:rsidR="00826AED" w:rsidRPr="00BC25AB" w:rsidRDefault="00826AE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200,165.00</w:t>
            </w:r>
          </w:p>
        </w:tc>
        <w:tc>
          <w:tcPr>
            <w:tcW w:w="1530" w:type="dxa"/>
            <w:vAlign w:val="bottom"/>
          </w:tcPr>
          <w:p w14:paraId="40D315C3" w14:textId="43BB3A17" w:rsidR="00826AED" w:rsidRPr="00BC25AB" w:rsidRDefault="005A4D8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14:paraId="7CF6A42B" w14:textId="50CE4C9C" w:rsidR="00826AED" w:rsidRPr="00BC25AB" w:rsidRDefault="00826AE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26AED" w:rsidRPr="00BC25AB" w14:paraId="7EC7EBF5" w14:textId="77777777" w:rsidTr="00826AED">
        <w:trPr>
          <w:trHeight w:val="369"/>
        </w:trPr>
        <w:tc>
          <w:tcPr>
            <w:tcW w:w="2694" w:type="dxa"/>
            <w:vAlign w:val="bottom"/>
            <w:hideMark/>
          </w:tcPr>
          <w:p w14:paraId="61C94356" w14:textId="77777777" w:rsidR="00826AED" w:rsidRPr="00BC25AB" w:rsidRDefault="00826AED" w:rsidP="00BC25AB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  <w:hideMark/>
          </w:tcPr>
          <w:p w14:paraId="01291D4D" w14:textId="77777777" w:rsidR="00826AED" w:rsidRPr="00BC25AB" w:rsidRDefault="00826AED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31" w:type="dxa"/>
            <w:vAlign w:val="bottom"/>
          </w:tcPr>
          <w:p w14:paraId="2155CB65" w14:textId="03861A7A" w:rsidR="00826AED" w:rsidRPr="00BC25AB" w:rsidRDefault="00826AED" w:rsidP="00BC25AB">
            <w:pPr>
              <w:pStyle w:val="NoSpacing"/>
              <w:ind w:left="-113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293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982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841.65</w:t>
            </w:r>
          </w:p>
        </w:tc>
        <w:tc>
          <w:tcPr>
            <w:tcW w:w="1530" w:type="dxa"/>
            <w:vAlign w:val="bottom"/>
          </w:tcPr>
          <w:p w14:paraId="7368B2E9" w14:textId="7423C9F4" w:rsidR="00826AED" w:rsidRPr="00BC25AB" w:rsidRDefault="00826AE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280,487,475.68</w:t>
            </w:r>
          </w:p>
        </w:tc>
        <w:tc>
          <w:tcPr>
            <w:tcW w:w="1530" w:type="dxa"/>
            <w:vAlign w:val="bottom"/>
          </w:tcPr>
          <w:p w14:paraId="12A49C75" w14:textId="4BEBB7EC" w:rsidR="00826AED" w:rsidRPr="00BC25AB" w:rsidRDefault="00826AE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167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453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813.41</w:t>
            </w:r>
          </w:p>
        </w:tc>
        <w:tc>
          <w:tcPr>
            <w:tcW w:w="1463" w:type="dxa"/>
            <w:vAlign w:val="bottom"/>
          </w:tcPr>
          <w:p w14:paraId="5012DD7D" w14:textId="155DCCA0" w:rsidR="00826AED" w:rsidRPr="00BC25AB" w:rsidRDefault="00826AED" w:rsidP="00BC25AB">
            <w:pPr>
              <w:pStyle w:val="NoSpacing"/>
              <w:ind w:left="-113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172,092,066.30</w:t>
            </w:r>
          </w:p>
        </w:tc>
      </w:tr>
      <w:tr w:rsidR="00826AED" w:rsidRPr="00BC25AB" w14:paraId="409130F4" w14:textId="77777777" w:rsidTr="00826AED">
        <w:trPr>
          <w:trHeight w:val="369"/>
        </w:trPr>
        <w:tc>
          <w:tcPr>
            <w:tcW w:w="2694" w:type="dxa"/>
            <w:vAlign w:val="bottom"/>
            <w:hideMark/>
          </w:tcPr>
          <w:p w14:paraId="56B41741" w14:textId="77777777" w:rsidR="00826AED" w:rsidRPr="00BC25AB" w:rsidRDefault="00826AED" w:rsidP="00BC25AB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vAlign w:val="bottom"/>
            <w:hideMark/>
          </w:tcPr>
          <w:p w14:paraId="55ECFF30" w14:textId="77777777" w:rsidR="00826AED" w:rsidRPr="00BC25AB" w:rsidRDefault="00826AED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31" w:type="dxa"/>
            <w:vAlign w:val="bottom"/>
          </w:tcPr>
          <w:p w14:paraId="0006C7D5" w14:textId="4AB27B95" w:rsidR="00826AED" w:rsidRPr="00BC25AB" w:rsidRDefault="00826AE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711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669.77</w:t>
            </w:r>
          </w:p>
        </w:tc>
        <w:tc>
          <w:tcPr>
            <w:tcW w:w="1530" w:type="dxa"/>
            <w:vAlign w:val="bottom"/>
          </w:tcPr>
          <w:p w14:paraId="1F2CDF5E" w14:textId="1C077913" w:rsidR="00826AED" w:rsidRPr="00BC25AB" w:rsidRDefault="00826AE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502,307.96</w:t>
            </w:r>
          </w:p>
        </w:tc>
        <w:tc>
          <w:tcPr>
            <w:tcW w:w="1530" w:type="dxa"/>
            <w:vAlign w:val="bottom"/>
          </w:tcPr>
          <w:p w14:paraId="1781DA57" w14:textId="06BCB2B8" w:rsidR="00826AED" w:rsidRPr="00BC25AB" w:rsidRDefault="00826AE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711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669.77</w:t>
            </w:r>
          </w:p>
        </w:tc>
        <w:tc>
          <w:tcPr>
            <w:tcW w:w="1463" w:type="dxa"/>
            <w:vAlign w:val="bottom"/>
          </w:tcPr>
          <w:p w14:paraId="6BA1FDC4" w14:textId="4A7FC255" w:rsidR="00826AED" w:rsidRPr="00BC25AB" w:rsidRDefault="00826AE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502,307.96</w:t>
            </w:r>
          </w:p>
        </w:tc>
      </w:tr>
      <w:tr w:rsidR="0002201F" w:rsidRPr="00BC25AB" w14:paraId="07324978" w14:textId="77777777" w:rsidTr="00826AED">
        <w:trPr>
          <w:trHeight w:val="369"/>
        </w:trPr>
        <w:tc>
          <w:tcPr>
            <w:tcW w:w="2694" w:type="dxa"/>
            <w:vAlign w:val="bottom"/>
            <w:hideMark/>
          </w:tcPr>
          <w:p w14:paraId="1D0FD816" w14:textId="77777777" w:rsidR="0002201F" w:rsidRPr="00BC25AB" w:rsidRDefault="0002201F" w:rsidP="00BC25AB">
            <w:pPr>
              <w:pStyle w:val="NoSpacing"/>
              <w:ind w:left="-107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ดอกเบี้ยจ่าย</w:t>
            </w:r>
          </w:p>
        </w:tc>
        <w:tc>
          <w:tcPr>
            <w:tcW w:w="1275" w:type="dxa"/>
            <w:vAlign w:val="bottom"/>
            <w:hideMark/>
          </w:tcPr>
          <w:p w14:paraId="03E1767F" w14:textId="77777777" w:rsidR="0002201F" w:rsidRPr="00BC25AB" w:rsidRDefault="0002201F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31" w:type="dxa"/>
            <w:vAlign w:val="bottom"/>
          </w:tcPr>
          <w:p w14:paraId="7B8BA9F2" w14:textId="39C3A291" w:rsidR="0002201F" w:rsidRPr="00BC25AB" w:rsidRDefault="00826AE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268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874.54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039184" w14:textId="65BC82E0" w:rsidR="0002201F" w:rsidRPr="00BC25AB" w:rsidRDefault="0002201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1,832,383.57</w:t>
            </w:r>
          </w:p>
        </w:tc>
        <w:tc>
          <w:tcPr>
            <w:tcW w:w="1530" w:type="dxa"/>
            <w:vAlign w:val="bottom"/>
          </w:tcPr>
          <w:p w14:paraId="7BF23E4E" w14:textId="00B04E64" w:rsidR="0002201F" w:rsidRPr="00BC25AB" w:rsidRDefault="005A4D8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74D2FDF" w14:textId="224F172A" w:rsidR="0002201F" w:rsidRPr="00BC25AB" w:rsidRDefault="0002201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151CD1CF" w14:textId="77777777" w:rsidR="008E5D9E" w:rsidRPr="004A4BC8" w:rsidRDefault="008E5D9E" w:rsidP="00BC25AB">
      <w:pPr>
        <w:pStyle w:val="NoSpacing"/>
        <w:rPr>
          <w:rFonts w:ascii="Browallia New" w:hAnsi="Browallia New" w:cs="Browallia New"/>
          <w:sz w:val="28"/>
        </w:rPr>
      </w:pPr>
    </w:p>
    <w:p w14:paraId="289D232D" w14:textId="0438E103" w:rsidR="00921234" w:rsidRPr="00BC25AB" w:rsidRDefault="00921234" w:rsidP="00BC25AB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  <w:r w:rsidRPr="00BC25AB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2F5B496B" w14:textId="6E22E4E5" w:rsidR="00921234" w:rsidRPr="00BC25AB" w:rsidRDefault="00921234" w:rsidP="00BC25AB">
      <w:pPr>
        <w:pStyle w:val="ListParagraph"/>
        <w:numPr>
          <w:ilvl w:val="0"/>
          <w:numId w:val="25"/>
        </w:numPr>
        <w:tabs>
          <w:tab w:val="left" w:pos="1134"/>
        </w:tabs>
        <w:spacing w:after="60" w:line="240" w:lineRule="auto"/>
        <w:ind w:left="1134" w:hanging="414"/>
        <w:jc w:val="thaiDistribute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 xml:space="preserve"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จำกัดกับบริษัทย่อย ในอัตราร้อยละ </w:t>
      </w:r>
      <w:r w:rsidRPr="00BC25AB">
        <w:rPr>
          <w:rFonts w:ascii="Browallia New" w:hAnsi="Browallia New" w:cs="Browallia New"/>
          <w:sz w:val="28"/>
        </w:rPr>
        <w:t>0.20</w:t>
      </w:r>
      <w:r w:rsidRPr="00BC25AB">
        <w:rPr>
          <w:rFonts w:ascii="Browallia New" w:hAnsi="Browallia New" w:cs="Browallia New"/>
          <w:sz w:val="28"/>
          <w:cs/>
        </w:rPr>
        <w:t xml:space="preserve"> ต่อปี ของจำนวนเงินกู้คงเหลือในแต่ละไตรมาส</w:t>
      </w:r>
    </w:p>
    <w:p w14:paraId="5C1C6011" w14:textId="77777777" w:rsidR="00921234" w:rsidRPr="00BC25AB" w:rsidRDefault="00921234" w:rsidP="00BC25AB">
      <w:pPr>
        <w:pStyle w:val="NoSpacing"/>
        <w:numPr>
          <w:ilvl w:val="0"/>
          <w:numId w:val="25"/>
        </w:numPr>
        <w:tabs>
          <w:tab w:val="left" w:pos="1134"/>
        </w:tabs>
        <w:spacing w:after="60"/>
        <w:ind w:left="1134" w:hanging="414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ราคาตลาด</w:t>
      </w:r>
    </w:p>
    <w:p w14:paraId="479E4FFB" w14:textId="77777777" w:rsidR="00921234" w:rsidRPr="00BC25AB" w:rsidRDefault="00921234" w:rsidP="00BC25AB">
      <w:pPr>
        <w:pStyle w:val="NoSpacing"/>
        <w:numPr>
          <w:ilvl w:val="0"/>
          <w:numId w:val="25"/>
        </w:numPr>
        <w:tabs>
          <w:tab w:val="left" w:pos="1134"/>
        </w:tabs>
        <w:spacing w:after="60"/>
        <w:ind w:left="1134" w:hanging="414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F6F27ED" w14:textId="25B51B79" w:rsidR="00921234" w:rsidRPr="00BC25AB" w:rsidRDefault="00C423E0" w:rsidP="00BC25AB">
      <w:pPr>
        <w:pStyle w:val="NoSpacing"/>
        <w:numPr>
          <w:ilvl w:val="0"/>
          <w:numId w:val="25"/>
        </w:numPr>
        <w:tabs>
          <w:tab w:val="left" w:pos="1134"/>
        </w:tabs>
        <w:ind w:left="1134" w:hanging="414"/>
        <w:rPr>
          <w:rFonts w:ascii="Browallia New" w:hAnsi="Browallia New" w:cs="Browallia New"/>
          <w:sz w:val="28"/>
        </w:rPr>
      </w:pPr>
      <w:bookmarkStart w:id="2" w:name="_Hlk39695100"/>
      <w:r w:rsidRPr="00BC25AB">
        <w:rPr>
          <w:rFonts w:ascii="Browallia New" w:hAnsi="Browallia New" w:cs="Browallia New"/>
          <w:sz w:val="28"/>
          <w:cs/>
        </w:rPr>
        <w:t>อัตราดอกเบี้ยร้อยละ</w:t>
      </w:r>
      <w:r w:rsidR="00CD0139" w:rsidRPr="00BC25AB">
        <w:rPr>
          <w:rFonts w:ascii="Browallia New" w:hAnsi="Browallia New" w:cs="Browallia New"/>
          <w:sz w:val="28"/>
        </w:rPr>
        <w:t xml:space="preserve"> </w:t>
      </w:r>
      <w:r w:rsidR="006E02FD" w:rsidRPr="00BC25AB">
        <w:rPr>
          <w:rFonts w:ascii="Browallia New" w:hAnsi="Browallia New" w:cs="Browallia New"/>
          <w:sz w:val="28"/>
        </w:rPr>
        <w:t>0.6</w:t>
      </w:r>
      <w:r w:rsidR="00CA0922">
        <w:rPr>
          <w:rFonts w:ascii="Browallia New" w:hAnsi="Browallia New" w:cs="Browallia New"/>
          <w:sz w:val="28"/>
        </w:rPr>
        <w:t>8</w:t>
      </w:r>
      <w:r w:rsidR="006E02FD" w:rsidRPr="00BC25AB">
        <w:rPr>
          <w:rFonts w:ascii="Browallia New" w:hAnsi="Browallia New" w:cs="Browallia New"/>
          <w:sz w:val="28"/>
        </w:rPr>
        <w:t xml:space="preserve"> - </w:t>
      </w:r>
      <w:r w:rsidR="00CD0139" w:rsidRPr="00BC25AB">
        <w:rPr>
          <w:rFonts w:ascii="Browallia New" w:hAnsi="Browallia New" w:cs="Browallia New"/>
          <w:sz w:val="28"/>
        </w:rPr>
        <w:t>0.88</w:t>
      </w:r>
      <w:r w:rsidRPr="00BC25AB">
        <w:rPr>
          <w:rFonts w:ascii="Browallia New" w:hAnsi="Browallia New" w:cs="Browallia New"/>
          <w:sz w:val="28"/>
          <w:cs/>
        </w:rPr>
        <w:t xml:space="preserve"> ต่อปี</w:t>
      </w:r>
      <w:bookmarkEnd w:id="2"/>
      <w:r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 xml:space="preserve">และ </w:t>
      </w:r>
      <w:r w:rsidRPr="00BC25AB">
        <w:rPr>
          <w:rFonts w:ascii="Browallia New" w:hAnsi="Browallia New" w:cs="Browallia New"/>
          <w:sz w:val="28"/>
        </w:rPr>
        <w:t xml:space="preserve">0.42 - 1.14 </w:t>
      </w:r>
      <w:r w:rsidRPr="00BC25AB">
        <w:rPr>
          <w:rFonts w:ascii="Browallia New" w:hAnsi="Browallia New" w:cs="Browallia New"/>
          <w:sz w:val="28"/>
          <w:cs/>
        </w:rPr>
        <w:t>ต่อปี ตามลำดับ</w:t>
      </w:r>
    </w:p>
    <w:p w14:paraId="2F16CD05" w14:textId="2391A37F" w:rsidR="00D80FDF" w:rsidRPr="00BC25AB" w:rsidRDefault="00D80FDF" w:rsidP="00BC25AB">
      <w:pPr>
        <w:pStyle w:val="NoSpacing"/>
        <w:rPr>
          <w:rFonts w:ascii="Browallia New" w:hAnsi="Browallia New" w:cs="Browallia New"/>
          <w:sz w:val="28"/>
        </w:rPr>
      </w:pPr>
    </w:p>
    <w:p w14:paraId="33343ECD" w14:textId="4CBA07BC" w:rsidR="001252EA" w:rsidRPr="00BC25AB" w:rsidRDefault="001252EA" w:rsidP="00BC25AB">
      <w:pPr>
        <w:pStyle w:val="NoSpacing"/>
        <w:spacing w:after="120"/>
        <w:ind w:left="720"/>
        <w:rPr>
          <w:rFonts w:ascii="Browallia New" w:hAnsi="Browallia New" w:cs="Browallia New"/>
          <w:b/>
          <w:bCs/>
          <w:sz w:val="28"/>
        </w:rPr>
      </w:pPr>
      <w:r w:rsidRPr="00BC25AB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78192BDD" w:rsidR="001252EA" w:rsidRPr="00BC25AB" w:rsidRDefault="001252EA" w:rsidP="00BC25A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BC25AB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249"/>
        <w:gridCol w:w="1480"/>
        <w:gridCol w:w="1480"/>
        <w:gridCol w:w="1480"/>
        <w:gridCol w:w="1480"/>
      </w:tblGrid>
      <w:tr w:rsidR="001252EA" w:rsidRPr="00BC25AB" w14:paraId="2997E39E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75C31081" w14:textId="77777777" w:rsidR="001252EA" w:rsidRPr="00BC25AB" w:rsidRDefault="001252EA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0" w:type="dxa"/>
            <w:gridSpan w:val="4"/>
            <w:vAlign w:val="bottom"/>
          </w:tcPr>
          <w:p w14:paraId="575D1913" w14:textId="77777777" w:rsidR="001252EA" w:rsidRPr="00BC25AB" w:rsidRDefault="001252EA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BC25AB" w14:paraId="0EAF1DBE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4303E596" w14:textId="77777777" w:rsidR="001252EA" w:rsidRPr="00BC25AB" w:rsidRDefault="001252EA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0" w:type="dxa"/>
            <w:gridSpan w:val="4"/>
            <w:vAlign w:val="bottom"/>
          </w:tcPr>
          <w:p w14:paraId="078B8662" w14:textId="4DBF3519" w:rsidR="001252EA" w:rsidRPr="00BC25AB" w:rsidRDefault="001252EA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8E5D9E" w:rsidRPr="00BC25AB">
              <w:rPr>
                <w:rFonts w:ascii="Browallia New" w:hAnsi="Browallia New" w:cs="Browallia New"/>
                <w:sz w:val="28"/>
              </w:rPr>
              <w:t>30</w:t>
            </w:r>
            <w:r w:rsidR="008E5D9E"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626298" w:rsidRPr="00BC25A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1252EA" w:rsidRPr="00BC25AB" w14:paraId="79D43920" w14:textId="77777777" w:rsidTr="00CA6A28">
        <w:trPr>
          <w:trHeight w:val="369"/>
        </w:trPr>
        <w:tc>
          <w:tcPr>
            <w:tcW w:w="3249" w:type="dxa"/>
          </w:tcPr>
          <w:p w14:paraId="6F14C814" w14:textId="77777777" w:rsidR="001252EA" w:rsidRPr="00BC25AB" w:rsidRDefault="001252EA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0B4CA11A" w14:textId="77777777" w:rsidR="001252EA" w:rsidRPr="00BC25AB" w:rsidRDefault="001252EA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60" w:type="dxa"/>
            <w:gridSpan w:val="2"/>
            <w:vAlign w:val="bottom"/>
          </w:tcPr>
          <w:p w14:paraId="15CD2369" w14:textId="77777777" w:rsidR="001252EA" w:rsidRPr="00BC25AB" w:rsidRDefault="001252EA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BC25AB" w14:paraId="7D301B29" w14:textId="77777777" w:rsidTr="00CA6A28">
        <w:trPr>
          <w:trHeight w:val="369"/>
        </w:trPr>
        <w:tc>
          <w:tcPr>
            <w:tcW w:w="3249" w:type="dxa"/>
          </w:tcPr>
          <w:p w14:paraId="5DA0737D" w14:textId="77777777" w:rsidR="001252EA" w:rsidRPr="00BC25AB" w:rsidRDefault="001252EA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6F7B6DC8" w14:textId="45F8D79C" w:rsidR="001252EA" w:rsidRPr="00BC25AB" w:rsidRDefault="001252EA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956C6"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80" w:type="dxa"/>
            <w:vAlign w:val="bottom"/>
          </w:tcPr>
          <w:p w14:paraId="6D2F76A8" w14:textId="6612EA81" w:rsidR="001252EA" w:rsidRPr="00BC25AB" w:rsidRDefault="001252EA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956C6" w:rsidRPr="00BC25AB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80" w:type="dxa"/>
            <w:vAlign w:val="bottom"/>
          </w:tcPr>
          <w:p w14:paraId="50E8058A" w14:textId="70FA1C06" w:rsidR="001252EA" w:rsidRPr="00BC25AB" w:rsidRDefault="001252EA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956C6"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80" w:type="dxa"/>
            <w:vAlign w:val="bottom"/>
          </w:tcPr>
          <w:p w14:paraId="7029585F" w14:textId="39CEBF99" w:rsidR="001252EA" w:rsidRPr="00BC25AB" w:rsidRDefault="001252EA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956C6" w:rsidRPr="00BC25AB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217676" w:rsidRPr="00BC25AB" w14:paraId="6C3C2692" w14:textId="77777777" w:rsidTr="00B54371">
        <w:trPr>
          <w:trHeight w:val="369"/>
        </w:trPr>
        <w:tc>
          <w:tcPr>
            <w:tcW w:w="3249" w:type="dxa"/>
            <w:vAlign w:val="bottom"/>
          </w:tcPr>
          <w:p w14:paraId="398EEE67" w14:textId="77777777" w:rsidR="00217676" w:rsidRPr="00BC25AB" w:rsidRDefault="00217676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B5CBEA8" w14:textId="32990C40" w:rsidR="00217676" w:rsidRPr="00BC25AB" w:rsidRDefault="00FF387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415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422.63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00B19AE" w14:textId="0D25C041" w:rsidR="00217676" w:rsidRPr="00BC25AB" w:rsidRDefault="00217676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7,616,330.41</w:t>
            </w:r>
          </w:p>
        </w:tc>
        <w:tc>
          <w:tcPr>
            <w:tcW w:w="1480" w:type="dxa"/>
            <w:vAlign w:val="bottom"/>
          </w:tcPr>
          <w:p w14:paraId="74E52291" w14:textId="4878F24F" w:rsidR="00217676" w:rsidRPr="00BC25AB" w:rsidRDefault="00BC1DF1" w:rsidP="00BC25AB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735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793.13</w:t>
            </w:r>
          </w:p>
        </w:tc>
        <w:tc>
          <w:tcPr>
            <w:tcW w:w="1480" w:type="dxa"/>
            <w:vAlign w:val="bottom"/>
          </w:tcPr>
          <w:p w14:paraId="156C0658" w14:textId="6BD4EF71" w:rsidR="00217676" w:rsidRPr="00BC25AB" w:rsidRDefault="00217676" w:rsidP="00BC25AB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5,871,245.77</w:t>
            </w:r>
          </w:p>
        </w:tc>
      </w:tr>
      <w:tr w:rsidR="00217676" w:rsidRPr="00BC25AB" w14:paraId="08F307F0" w14:textId="77777777" w:rsidTr="00B54371">
        <w:trPr>
          <w:trHeight w:val="369"/>
        </w:trPr>
        <w:tc>
          <w:tcPr>
            <w:tcW w:w="3249" w:type="dxa"/>
            <w:vAlign w:val="bottom"/>
          </w:tcPr>
          <w:p w14:paraId="5AA0AF9D" w14:textId="77777777" w:rsidR="00217676" w:rsidRPr="00BC25AB" w:rsidRDefault="00217676" w:rsidP="00BC25AB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17E0E8C" w14:textId="704D80C9" w:rsidR="00217676" w:rsidRPr="00BC25AB" w:rsidRDefault="00FF3874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187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011.00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C00FC02" w14:textId="7C4D3834" w:rsidR="00217676" w:rsidRPr="00BC25AB" w:rsidRDefault="00217676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112,528.00</w:t>
            </w:r>
          </w:p>
        </w:tc>
        <w:tc>
          <w:tcPr>
            <w:tcW w:w="1480" w:type="dxa"/>
            <w:vAlign w:val="bottom"/>
          </w:tcPr>
          <w:p w14:paraId="0CD0A8D4" w14:textId="3388DA11" w:rsidR="00217676" w:rsidRPr="00BC25AB" w:rsidRDefault="00BC1DF1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178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734.00</w:t>
            </w:r>
          </w:p>
        </w:tc>
        <w:tc>
          <w:tcPr>
            <w:tcW w:w="1480" w:type="dxa"/>
            <w:vAlign w:val="bottom"/>
          </w:tcPr>
          <w:p w14:paraId="3BE98729" w14:textId="62F2B6DD" w:rsidR="00217676" w:rsidRPr="00BC25AB" w:rsidRDefault="00217676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88,679.00</w:t>
            </w:r>
          </w:p>
        </w:tc>
      </w:tr>
      <w:tr w:rsidR="00217676" w:rsidRPr="00BC25AB" w14:paraId="5B7E0819" w14:textId="77777777" w:rsidTr="00B54371">
        <w:trPr>
          <w:trHeight w:val="359"/>
        </w:trPr>
        <w:tc>
          <w:tcPr>
            <w:tcW w:w="3249" w:type="dxa"/>
            <w:vAlign w:val="bottom"/>
          </w:tcPr>
          <w:p w14:paraId="6E844612" w14:textId="77777777" w:rsidR="00217676" w:rsidRPr="00BC25AB" w:rsidRDefault="00217676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381101B" w14:textId="3C1A9437" w:rsidR="00217676" w:rsidRPr="00BC25AB" w:rsidRDefault="00FF3874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602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433.63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953C77A" w14:textId="397224BE" w:rsidR="00217676" w:rsidRPr="00BC25AB" w:rsidRDefault="00217676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7,728,858.41</w:t>
            </w:r>
          </w:p>
        </w:tc>
        <w:tc>
          <w:tcPr>
            <w:tcW w:w="1480" w:type="dxa"/>
            <w:vAlign w:val="bottom"/>
          </w:tcPr>
          <w:p w14:paraId="4E189432" w14:textId="4EB02A9E" w:rsidR="00217676" w:rsidRPr="00BC25AB" w:rsidRDefault="00BC1DF1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914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527.13</w:t>
            </w:r>
          </w:p>
        </w:tc>
        <w:tc>
          <w:tcPr>
            <w:tcW w:w="1480" w:type="dxa"/>
            <w:vAlign w:val="bottom"/>
          </w:tcPr>
          <w:p w14:paraId="1FFA2C31" w14:textId="145E1D05" w:rsidR="00217676" w:rsidRPr="00BC25AB" w:rsidRDefault="00217676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5,959,924.77</w:t>
            </w:r>
          </w:p>
        </w:tc>
      </w:tr>
    </w:tbl>
    <w:p w14:paraId="44843EA2" w14:textId="16E6D92B" w:rsidR="008E5D9E" w:rsidRPr="00BC25AB" w:rsidRDefault="008E5D9E" w:rsidP="00BC25AB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222"/>
        <w:gridCol w:w="1522"/>
        <w:gridCol w:w="1466"/>
        <w:gridCol w:w="1530"/>
        <w:gridCol w:w="1429"/>
      </w:tblGrid>
      <w:tr w:rsidR="008E5D9E" w:rsidRPr="00BC25AB" w14:paraId="23AF8250" w14:textId="77777777" w:rsidTr="00707278">
        <w:trPr>
          <w:trHeight w:val="369"/>
        </w:trPr>
        <w:tc>
          <w:tcPr>
            <w:tcW w:w="3222" w:type="dxa"/>
            <w:vAlign w:val="bottom"/>
          </w:tcPr>
          <w:p w14:paraId="403E964D" w14:textId="77777777" w:rsidR="008E5D9E" w:rsidRPr="00BC25AB" w:rsidRDefault="008E5D9E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47" w:type="dxa"/>
            <w:gridSpan w:val="4"/>
            <w:vAlign w:val="bottom"/>
            <w:hideMark/>
          </w:tcPr>
          <w:p w14:paraId="3C18EFAD" w14:textId="77777777" w:rsidR="008E5D9E" w:rsidRPr="00BC25AB" w:rsidRDefault="008E5D9E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E5D9E" w:rsidRPr="00BC25AB" w14:paraId="1FBAFCC7" w14:textId="77777777" w:rsidTr="00707278">
        <w:trPr>
          <w:trHeight w:val="369"/>
        </w:trPr>
        <w:tc>
          <w:tcPr>
            <w:tcW w:w="3222" w:type="dxa"/>
            <w:vAlign w:val="bottom"/>
          </w:tcPr>
          <w:p w14:paraId="1F26EEF6" w14:textId="77777777" w:rsidR="008E5D9E" w:rsidRPr="00BC25AB" w:rsidRDefault="008E5D9E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47" w:type="dxa"/>
            <w:gridSpan w:val="4"/>
            <w:vAlign w:val="bottom"/>
            <w:hideMark/>
          </w:tcPr>
          <w:p w14:paraId="33AA1A2D" w14:textId="45FF8F35" w:rsidR="008E5D9E" w:rsidRPr="00BC25AB" w:rsidRDefault="008E5D9E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626298" w:rsidRPr="00BC25AB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="00626298" w:rsidRPr="00BC25A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8E5D9E" w:rsidRPr="00BC25AB" w14:paraId="04AA58D7" w14:textId="77777777" w:rsidTr="00707278">
        <w:trPr>
          <w:trHeight w:val="369"/>
        </w:trPr>
        <w:tc>
          <w:tcPr>
            <w:tcW w:w="3222" w:type="dxa"/>
          </w:tcPr>
          <w:p w14:paraId="63801C42" w14:textId="77777777" w:rsidR="008E5D9E" w:rsidRPr="00BC25AB" w:rsidRDefault="008E5D9E" w:rsidP="00BC25A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988" w:type="dxa"/>
            <w:gridSpan w:val="2"/>
            <w:vAlign w:val="bottom"/>
            <w:hideMark/>
          </w:tcPr>
          <w:p w14:paraId="44C8F222" w14:textId="77777777" w:rsidR="008E5D9E" w:rsidRPr="00BC25AB" w:rsidRDefault="008E5D9E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59" w:type="dxa"/>
            <w:gridSpan w:val="2"/>
            <w:vAlign w:val="bottom"/>
            <w:hideMark/>
          </w:tcPr>
          <w:p w14:paraId="6BFDDA3D" w14:textId="77777777" w:rsidR="008E5D9E" w:rsidRPr="00BC25AB" w:rsidRDefault="008E5D9E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E5D9E" w:rsidRPr="00BC25AB" w14:paraId="5E9ECC6C" w14:textId="77777777" w:rsidTr="00707278">
        <w:trPr>
          <w:trHeight w:val="369"/>
        </w:trPr>
        <w:tc>
          <w:tcPr>
            <w:tcW w:w="3222" w:type="dxa"/>
          </w:tcPr>
          <w:p w14:paraId="161EDB31" w14:textId="77777777" w:rsidR="008E5D9E" w:rsidRPr="00BC25AB" w:rsidRDefault="008E5D9E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2" w:type="dxa"/>
            <w:vAlign w:val="bottom"/>
            <w:hideMark/>
          </w:tcPr>
          <w:p w14:paraId="38CBAB49" w14:textId="78DB1CDD" w:rsidR="008E5D9E" w:rsidRPr="00BC25AB" w:rsidRDefault="008E5D9E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66" w:type="dxa"/>
            <w:vAlign w:val="bottom"/>
            <w:hideMark/>
          </w:tcPr>
          <w:p w14:paraId="7876EA1B" w14:textId="609BDD0D" w:rsidR="008E5D9E" w:rsidRPr="00BC25AB" w:rsidRDefault="008E5D9E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30" w:type="dxa"/>
            <w:vAlign w:val="bottom"/>
            <w:hideMark/>
          </w:tcPr>
          <w:p w14:paraId="04FFFECE" w14:textId="72149E51" w:rsidR="008E5D9E" w:rsidRPr="00BC25AB" w:rsidRDefault="008E5D9E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29" w:type="dxa"/>
            <w:vAlign w:val="bottom"/>
            <w:hideMark/>
          </w:tcPr>
          <w:p w14:paraId="6BDED503" w14:textId="5A1B24FF" w:rsidR="008E5D9E" w:rsidRPr="00BC25AB" w:rsidRDefault="008E5D9E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217676" w:rsidRPr="00BC25AB" w14:paraId="1A13692B" w14:textId="77777777" w:rsidTr="0099161B">
        <w:trPr>
          <w:trHeight w:val="369"/>
        </w:trPr>
        <w:tc>
          <w:tcPr>
            <w:tcW w:w="3222" w:type="dxa"/>
            <w:vAlign w:val="bottom"/>
            <w:hideMark/>
          </w:tcPr>
          <w:p w14:paraId="0D1540A7" w14:textId="77777777" w:rsidR="00217676" w:rsidRPr="00BC25AB" w:rsidRDefault="00217676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22" w:type="dxa"/>
            <w:vAlign w:val="bottom"/>
          </w:tcPr>
          <w:p w14:paraId="035DEBFC" w14:textId="5C542C8D" w:rsidR="00217676" w:rsidRPr="00BC25AB" w:rsidRDefault="00BC1DF1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286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516.35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532E78E" w14:textId="5157B751" w:rsidR="00217676" w:rsidRPr="00BC25AB" w:rsidRDefault="00217676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19,616,559.11</w:t>
            </w:r>
          </w:p>
        </w:tc>
        <w:tc>
          <w:tcPr>
            <w:tcW w:w="1530" w:type="dxa"/>
            <w:vAlign w:val="bottom"/>
          </w:tcPr>
          <w:p w14:paraId="4CEA1797" w14:textId="54A552D6" w:rsidR="00217676" w:rsidRPr="00BC25AB" w:rsidRDefault="00CE7619" w:rsidP="00BC25AB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053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102.35</w:t>
            </w:r>
          </w:p>
        </w:tc>
        <w:tc>
          <w:tcPr>
            <w:tcW w:w="1429" w:type="dxa"/>
            <w:vAlign w:val="bottom"/>
          </w:tcPr>
          <w:p w14:paraId="4B97D000" w14:textId="7C741E2E" w:rsidR="00217676" w:rsidRPr="00BC25AB" w:rsidRDefault="00217676" w:rsidP="00BC25AB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14,614,565.08</w:t>
            </w:r>
          </w:p>
        </w:tc>
      </w:tr>
      <w:tr w:rsidR="00217676" w:rsidRPr="00BC25AB" w14:paraId="68F5B6BD" w14:textId="77777777" w:rsidTr="0099161B">
        <w:trPr>
          <w:trHeight w:val="369"/>
        </w:trPr>
        <w:tc>
          <w:tcPr>
            <w:tcW w:w="3222" w:type="dxa"/>
            <w:vAlign w:val="bottom"/>
            <w:hideMark/>
          </w:tcPr>
          <w:p w14:paraId="75B64FF0" w14:textId="77777777" w:rsidR="00217676" w:rsidRPr="00BC25AB" w:rsidRDefault="00217676" w:rsidP="00BC25AB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</w:rPr>
            </w:pPr>
            <w:r w:rsidRPr="00BC25AB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22" w:type="dxa"/>
            <w:vAlign w:val="bottom"/>
          </w:tcPr>
          <w:p w14:paraId="6E25A8AA" w14:textId="6CAEC924" w:rsidR="00217676" w:rsidRPr="00BC25AB" w:rsidRDefault="00BC1DF1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561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035.00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5C472FA" w14:textId="2D2077E4" w:rsidR="00217676" w:rsidRPr="00BC25AB" w:rsidRDefault="00217676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355,583.00</w:t>
            </w:r>
          </w:p>
        </w:tc>
        <w:tc>
          <w:tcPr>
            <w:tcW w:w="1530" w:type="dxa"/>
            <w:vAlign w:val="bottom"/>
          </w:tcPr>
          <w:p w14:paraId="4C7BA5FB" w14:textId="594F9292" w:rsidR="00217676" w:rsidRPr="00BC25AB" w:rsidRDefault="00CE7619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536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203.00</w:t>
            </w:r>
          </w:p>
        </w:tc>
        <w:tc>
          <w:tcPr>
            <w:tcW w:w="1429" w:type="dxa"/>
            <w:vAlign w:val="bottom"/>
          </w:tcPr>
          <w:p w14:paraId="3E9B5AC3" w14:textId="0DB6C8E5" w:rsidR="00217676" w:rsidRPr="00BC25AB" w:rsidRDefault="00217676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266,034.00</w:t>
            </w:r>
          </w:p>
        </w:tc>
      </w:tr>
      <w:tr w:rsidR="00217676" w:rsidRPr="00BC25AB" w14:paraId="04F30083" w14:textId="77777777" w:rsidTr="0099161B">
        <w:trPr>
          <w:trHeight w:val="346"/>
        </w:trPr>
        <w:tc>
          <w:tcPr>
            <w:tcW w:w="3222" w:type="dxa"/>
            <w:vAlign w:val="bottom"/>
            <w:hideMark/>
          </w:tcPr>
          <w:p w14:paraId="357070F0" w14:textId="77777777" w:rsidR="00217676" w:rsidRPr="00BC25AB" w:rsidRDefault="00217676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35A97FD4" w14:textId="4757EF88" w:rsidR="00217676" w:rsidRPr="00BC25AB" w:rsidRDefault="00BC1DF1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847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551.35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299BD49" w14:textId="51A43B05" w:rsidR="00217676" w:rsidRPr="00BC25AB" w:rsidRDefault="00217676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19,972,142.11</w:t>
            </w:r>
          </w:p>
        </w:tc>
        <w:tc>
          <w:tcPr>
            <w:tcW w:w="1530" w:type="dxa"/>
            <w:vAlign w:val="bottom"/>
          </w:tcPr>
          <w:p w14:paraId="1EFF681F" w14:textId="73168130" w:rsidR="00217676" w:rsidRPr="00BC25AB" w:rsidRDefault="00CE7619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589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305.35</w:t>
            </w:r>
          </w:p>
        </w:tc>
        <w:tc>
          <w:tcPr>
            <w:tcW w:w="1429" w:type="dxa"/>
            <w:vAlign w:val="bottom"/>
          </w:tcPr>
          <w:p w14:paraId="474A357E" w14:textId="3845A82C" w:rsidR="00217676" w:rsidRPr="00BC25AB" w:rsidRDefault="00217676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14,880,599.08</w:t>
            </w:r>
          </w:p>
        </w:tc>
      </w:tr>
    </w:tbl>
    <w:p w14:paraId="2A5244AF" w14:textId="39BDA112" w:rsidR="008E5D9E" w:rsidRPr="00BC25AB" w:rsidRDefault="00707278" w:rsidP="00BC25AB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BC25AB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BC25AB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BC25AB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64D5C20F" w14:textId="386F8BC8" w:rsidR="005A09EA" w:rsidRPr="00BC25AB" w:rsidRDefault="00210E13" w:rsidP="00BC25A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</w:rPr>
        <w:t>5</w:t>
      </w:r>
      <w:r w:rsidR="00700958" w:rsidRPr="00BC25AB">
        <w:rPr>
          <w:rFonts w:ascii="Browallia New" w:hAnsi="Browallia New" w:cs="Browallia New"/>
          <w:sz w:val="28"/>
        </w:rPr>
        <w:t>.2</w:t>
      </w:r>
      <w:r w:rsidR="00700958" w:rsidRPr="00BC25AB">
        <w:rPr>
          <w:rFonts w:ascii="Browallia New" w:hAnsi="Browallia New" w:cs="Browallia New"/>
          <w:sz w:val="28"/>
        </w:rPr>
        <w:tab/>
      </w:r>
      <w:r w:rsidR="005A09EA" w:rsidRPr="00BC25AB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499"/>
        <w:gridCol w:w="1453"/>
        <w:gridCol w:w="1453"/>
        <w:gridCol w:w="1453"/>
        <w:gridCol w:w="1453"/>
      </w:tblGrid>
      <w:tr w:rsidR="002E697D" w:rsidRPr="00BC25AB" w14:paraId="33C13F74" w14:textId="77777777" w:rsidTr="002B6529">
        <w:trPr>
          <w:tblHeader/>
        </w:trPr>
        <w:tc>
          <w:tcPr>
            <w:tcW w:w="3499" w:type="dxa"/>
            <w:vMerge w:val="restart"/>
          </w:tcPr>
          <w:p w14:paraId="16C21CD6" w14:textId="77777777" w:rsidR="002E697D" w:rsidRPr="00BC25AB" w:rsidRDefault="002E697D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</w:tcPr>
          <w:p w14:paraId="2FD905D3" w14:textId="77777777" w:rsidR="002E697D" w:rsidRPr="00BC25AB" w:rsidRDefault="002E697D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E697D" w:rsidRPr="00BC25AB" w14:paraId="6C42451E" w14:textId="77777777" w:rsidTr="002B6529">
        <w:trPr>
          <w:tblHeader/>
        </w:trPr>
        <w:tc>
          <w:tcPr>
            <w:tcW w:w="3499" w:type="dxa"/>
            <w:vMerge/>
          </w:tcPr>
          <w:p w14:paraId="17AC09C7" w14:textId="77777777" w:rsidR="002E697D" w:rsidRPr="00BC25AB" w:rsidRDefault="002E697D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</w:tcPr>
          <w:p w14:paraId="3DFFD975" w14:textId="77777777" w:rsidR="002E697D" w:rsidRPr="00BC25AB" w:rsidRDefault="002E697D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</w:tcPr>
          <w:p w14:paraId="1B461FE5" w14:textId="77777777" w:rsidR="002E697D" w:rsidRPr="00BC25AB" w:rsidRDefault="002E697D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07278" w:rsidRPr="00BC25AB" w14:paraId="1C29467A" w14:textId="77777777" w:rsidTr="002B6529">
        <w:trPr>
          <w:tblHeader/>
        </w:trPr>
        <w:tc>
          <w:tcPr>
            <w:tcW w:w="3499" w:type="dxa"/>
            <w:vMerge/>
          </w:tcPr>
          <w:p w14:paraId="45628131" w14:textId="77777777" w:rsidR="00707278" w:rsidRPr="00BC25AB" w:rsidRDefault="00707278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6F0300DA" w14:textId="39A24631" w:rsidR="00707278" w:rsidRPr="00BC25AB" w:rsidRDefault="00707278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="00217676" w:rsidRPr="00BC25A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53" w:type="dxa"/>
            <w:vAlign w:val="bottom"/>
          </w:tcPr>
          <w:p w14:paraId="6144930B" w14:textId="08F2467B" w:rsidR="00707278" w:rsidRPr="00BC25AB" w:rsidRDefault="00707278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31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53" w:type="dxa"/>
            <w:vAlign w:val="bottom"/>
          </w:tcPr>
          <w:p w14:paraId="1ECA03E9" w14:textId="15EF6D80" w:rsidR="00707278" w:rsidRPr="00BC25AB" w:rsidRDefault="00707278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="00217676" w:rsidRPr="00BC25A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53" w:type="dxa"/>
            <w:vAlign w:val="bottom"/>
          </w:tcPr>
          <w:p w14:paraId="4704BF3C" w14:textId="30303F45" w:rsidR="00707278" w:rsidRPr="00BC25AB" w:rsidRDefault="00707278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31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2E697D" w:rsidRPr="00BC25AB" w14:paraId="60904894" w14:textId="77777777" w:rsidTr="007030F3">
        <w:tc>
          <w:tcPr>
            <w:tcW w:w="9311" w:type="dxa"/>
            <w:gridSpan w:val="5"/>
            <w:vAlign w:val="bottom"/>
          </w:tcPr>
          <w:p w14:paraId="76817C73" w14:textId="77777777" w:rsidR="002E697D" w:rsidRPr="00BC25AB" w:rsidRDefault="002E697D" w:rsidP="00BC25AB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2E697D" w:rsidRPr="00BC25AB" w14:paraId="5ED943E6" w14:textId="77777777" w:rsidTr="002B6529">
        <w:trPr>
          <w:trHeight w:val="137"/>
        </w:trPr>
        <w:tc>
          <w:tcPr>
            <w:tcW w:w="3499" w:type="dxa"/>
            <w:vAlign w:val="bottom"/>
          </w:tcPr>
          <w:p w14:paraId="1A3D38E6" w14:textId="77777777" w:rsidR="002E697D" w:rsidRPr="00BC25AB" w:rsidRDefault="002E697D" w:rsidP="00BC25AB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453" w:type="dxa"/>
            <w:vAlign w:val="bottom"/>
          </w:tcPr>
          <w:p w14:paraId="39BC8EF2" w14:textId="77777777" w:rsidR="002E697D" w:rsidRPr="00BC25AB" w:rsidRDefault="002E697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11C4A705" w14:textId="77777777" w:rsidR="002E697D" w:rsidRPr="00BC25AB" w:rsidRDefault="002E697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40481AC5" w14:textId="77777777" w:rsidR="002E697D" w:rsidRPr="00BC25AB" w:rsidRDefault="002E697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2937DAFF" w14:textId="77777777" w:rsidR="002E697D" w:rsidRPr="00BC25AB" w:rsidRDefault="002E697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55A70" w:rsidRPr="00BC25AB" w14:paraId="0CFE9E37" w14:textId="77777777" w:rsidTr="002B6529">
        <w:trPr>
          <w:trHeight w:val="137"/>
        </w:trPr>
        <w:tc>
          <w:tcPr>
            <w:tcW w:w="3499" w:type="dxa"/>
            <w:vAlign w:val="bottom"/>
          </w:tcPr>
          <w:p w14:paraId="44171F1B" w14:textId="31CE32DC" w:rsidR="00255A70" w:rsidRPr="00BC25AB" w:rsidRDefault="00255A70" w:rsidP="00BC25AB">
            <w:pPr>
              <w:pStyle w:val="NoSpacing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453" w:type="dxa"/>
            <w:vAlign w:val="bottom"/>
          </w:tcPr>
          <w:p w14:paraId="4611353C" w14:textId="733F6C57" w:rsidR="00255A70" w:rsidRPr="00BC25AB" w:rsidRDefault="0070553B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3" w:type="dxa"/>
            <w:vAlign w:val="bottom"/>
          </w:tcPr>
          <w:p w14:paraId="1D342441" w14:textId="34539751" w:rsidR="00255A70" w:rsidRPr="00BC25AB" w:rsidRDefault="00255A70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745F82D7" w14:textId="543AEEE8" w:rsidR="00255A70" w:rsidRPr="00BC25AB" w:rsidRDefault="0070553B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197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548.84</w:t>
            </w:r>
          </w:p>
        </w:tc>
        <w:tc>
          <w:tcPr>
            <w:tcW w:w="1453" w:type="dxa"/>
            <w:vAlign w:val="bottom"/>
          </w:tcPr>
          <w:p w14:paraId="0F2B58E9" w14:textId="421EEFA5" w:rsidR="00255A70" w:rsidRPr="00BC25AB" w:rsidRDefault="00255A70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560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208.78</w:t>
            </w:r>
          </w:p>
        </w:tc>
      </w:tr>
      <w:tr w:rsidR="00255A70" w:rsidRPr="00BC25AB" w14:paraId="58F9E92B" w14:textId="77777777" w:rsidTr="002B6529">
        <w:tc>
          <w:tcPr>
            <w:tcW w:w="3499" w:type="dxa"/>
            <w:vAlign w:val="bottom"/>
          </w:tcPr>
          <w:p w14:paraId="500EB189" w14:textId="77777777" w:rsidR="00255A70" w:rsidRPr="00BC25AB" w:rsidRDefault="00255A70" w:rsidP="00BC25AB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EBDAC95" w14:textId="2A447791" w:rsidR="00255A70" w:rsidRPr="00BC25AB" w:rsidRDefault="0070553B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68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908.00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D92CBD6" w14:textId="05E0CF21" w:rsidR="00255A70" w:rsidRPr="00BC25AB" w:rsidRDefault="00255A70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56,496.00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3A2A64F" w14:textId="3A6FD67E" w:rsidR="00255A70" w:rsidRPr="00BC25AB" w:rsidRDefault="0070553B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1D30F2C" w14:textId="37DC70AC" w:rsidR="00255A70" w:rsidRPr="00BC25AB" w:rsidRDefault="00255A70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255A70" w:rsidRPr="00BC25AB" w14:paraId="5D9BD3E9" w14:textId="77777777" w:rsidTr="002B6529">
        <w:tc>
          <w:tcPr>
            <w:tcW w:w="3499" w:type="dxa"/>
            <w:vAlign w:val="bottom"/>
          </w:tcPr>
          <w:p w14:paraId="72CE33FD" w14:textId="58395EFC" w:rsidR="00255A70" w:rsidRPr="00BC25AB" w:rsidRDefault="00255A70" w:rsidP="00BC25AB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BAD7036" w14:textId="12481AF9" w:rsidR="00255A70" w:rsidRPr="00BC25AB" w:rsidRDefault="0070553B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68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908.00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B6B8D5" w14:textId="1C76CA28" w:rsidR="00255A70" w:rsidRPr="00BC25AB" w:rsidRDefault="00255A70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56,496.00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7DDAEE7" w14:textId="3BA81664" w:rsidR="00255A70" w:rsidRPr="00BC25AB" w:rsidRDefault="0070553B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197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548.84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E8BA092" w14:textId="1EDB4742" w:rsidR="00255A70" w:rsidRPr="00BC25AB" w:rsidRDefault="00255A70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560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208.78</w:t>
            </w:r>
          </w:p>
        </w:tc>
      </w:tr>
      <w:tr w:rsidR="00255A70" w:rsidRPr="00BC25AB" w14:paraId="603804FF" w14:textId="77777777" w:rsidTr="002B6529">
        <w:tc>
          <w:tcPr>
            <w:tcW w:w="3499" w:type="dxa"/>
            <w:vAlign w:val="bottom"/>
          </w:tcPr>
          <w:p w14:paraId="0D7567BE" w14:textId="77777777" w:rsidR="00255A70" w:rsidRPr="00BC25AB" w:rsidRDefault="00255A70" w:rsidP="00BC25AB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C19A06A" w14:textId="77777777" w:rsidR="00255A70" w:rsidRPr="00BC25AB" w:rsidRDefault="00255A70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E2BEBC9" w14:textId="77777777" w:rsidR="00255A70" w:rsidRPr="00BC25AB" w:rsidRDefault="00255A70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6013970" w14:textId="77777777" w:rsidR="00255A70" w:rsidRPr="00BC25AB" w:rsidRDefault="00255A70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58055919" w14:textId="77777777" w:rsidR="00255A70" w:rsidRPr="00BC25AB" w:rsidRDefault="00255A70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16DB2" w:rsidRPr="00BC25AB" w14:paraId="6A13843E" w14:textId="77777777" w:rsidTr="002B6529">
        <w:tc>
          <w:tcPr>
            <w:tcW w:w="3499" w:type="dxa"/>
            <w:vAlign w:val="bottom"/>
          </w:tcPr>
          <w:p w14:paraId="581D0DAC" w14:textId="73AEC7B2" w:rsidR="00F16DB2" w:rsidRPr="00BC25AB" w:rsidRDefault="00F16DB2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DA25919" w14:textId="36D331D2" w:rsidR="00F16DB2" w:rsidRPr="00BC25AB" w:rsidRDefault="0010730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840F737" w14:textId="643AE856" w:rsidR="00F16DB2" w:rsidRPr="00BC25AB" w:rsidRDefault="00F16DB2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F58B872" w14:textId="12ED5B45" w:rsidR="00F16DB2" w:rsidRPr="00BC25AB" w:rsidRDefault="0010730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148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800.00</w:t>
            </w:r>
          </w:p>
        </w:tc>
        <w:tc>
          <w:tcPr>
            <w:tcW w:w="1453" w:type="dxa"/>
            <w:vAlign w:val="bottom"/>
          </w:tcPr>
          <w:p w14:paraId="49A8C17C" w14:textId="187C75B2" w:rsidR="00F16DB2" w:rsidRPr="00BC25AB" w:rsidRDefault="00F16DB2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1,300.00</w:t>
            </w:r>
          </w:p>
        </w:tc>
      </w:tr>
      <w:tr w:rsidR="009F4902" w:rsidRPr="00BC25AB" w14:paraId="09B074D4" w14:textId="77777777" w:rsidTr="002B6529">
        <w:tc>
          <w:tcPr>
            <w:tcW w:w="3499" w:type="dxa"/>
            <w:vAlign w:val="bottom"/>
          </w:tcPr>
          <w:p w14:paraId="7E292D9B" w14:textId="27A049A2" w:rsidR="009F4902" w:rsidRPr="00BC25AB" w:rsidRDefault="009F4902" w:rsidP="00BC25AB">
            <w:pPr>
              <w:pStyle w:val="NoSpacing"/>
              <w:tabs>
                <w:tab w:val="left" w:pos="308"/>
              </w:tabs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ลูกหนี้ค่าทรัพย์สิน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CC796F6" w14:textId="77777777" w:rsidR="009F4902" w:rsidRPr="00BC25AB" w:rsidRDefault="009F4902" w:rsidP="00BC25A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FF71463" w14:textId="77777777" w:rsidR="009F4902" w:rsidRPr="00BC25AB" w:rsidRDefault="009F4902" w:rsidP="00BC25A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4D5FC93" w14:textId="77777777" w:rsidR="009F4902" w:rsidRPr="00BC25AB" w:rsidRDefault="009F4902" w:rsidP="00BC25A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0474861" w14:textId="77777777" w:rsidR="009F4902" w:rsidRPr="00BC25AB" w:rsidRDefault="009F4902" w:rsidP="00BC25A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11021" w:rsidRPr="00BC25AB" w14:paraId="1A1B51ED" w14:textId="77777777" w:rsidTr="002B6529">
        <w:tc>
          <w:tcPr>
            <w:tcW w:w="3499" w:type="dxa"/>
            <w:vAlign w:val="bottom"/>
          </w:tcPr>
          <w:p w14:paraId="35A6CB31" w14:textId="4B35A23E" w:rsidR="00D11021" w:rsidRPr="00BC25AB" w:rsidRDefault="00D11021" w:rsidP="00BC25AB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ACDDE6E" w14:textId="12423E97" w:rsidR="00D11021" w:rsidRPr="00BC25AB" w:rsidRDefault="0010730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6DB14AE" w14:textId="7AF62950" w:rsidR="00D11021" w:rsidRPr="00BC25AB" w:rsidRDefault="00D11021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DB50E35" w14:textId="5F2B1144" w:rsidR="00D11021" w:rsidRPr="00BC25AB" w:rsidRDefault="0010730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5EEED87" w14:textId="4D052D6F" w:rsidR="00D11021" w:rsidRPr="00BC25AB" w:rsidRDefault="00D11021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338,624.02</w:t>
            </w:r>
          </w:p>
        </w:tc>
      </w:tr>
      <w:tr w:rsidR="00D11021" w:rsidRPr="00BC25AB" w14:paraId="40EAAD7E" w14:textId="77777777" w:rsidTr="002B6529">
        <w:trPr>
          <w:trHeight w:val="80"/>
        </w:trPr>
        <w:tc>
          <w:tcPr>
            <w:tcW w:w="3499" w:type="dxa"/>
            <w:vAlign w:val="bottom"/>
          </w:tcPr>
          <w:p w14:paraId="2714F127" w14:textId="77777777" w:rsidR="00D11021" w:rsidRPr="00BC25AB" w:rsidRDefault="00D11021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9743856" w14:textId="7EC9976A" w:rsidR="00D11021" w:rsidRPr="00BC25AB" w:rsidRDefault="0010730F" w:rsidP="00BC25A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68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908.00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AA22CE9" w14:textId="509BECE7" w:rsidR="00D11021" w:rsidRPr="00BC25AB" w:rsidRDefault="00D11021" w:rsidP="00BC25A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56,496.00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AA1AF2D" w14:textId="1CDE88B5" w:rsidR="00D11021" w:rsidRPr="00BC25AB" w:rsidRDefault="0010730F" w:rsidP="00BC25A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346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348.84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7CA2499" w14:textId="5AACCD4C" w:rsidR="00D11021" w:rsidRPr="00BC25AB" w:rsidRDefault="00D11021" w:rsidP="00BC25A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900,132.80</w:t>
            </w:r>
          </w:p>
        </w:tc>
      </w:tr>
      <w:tr w:rsidR="00F6228D" w:rsidRPr="00BC25AB" w14:paraId="58F45F1E" w14:textId="77777777" w:rsidTr="002B6529">
        <w:trPr>
          <w:trHeight w:val="80"/>
        </w:trPr>
        <w:tc>
          <w:tcPr>
            <w:tcW w:w="3499" w:type="dxa"/>
            <w:vAlign w:val="bottom"/>
          </w:tcPr>
          <w:p w14:paraId="1700B299" w14:textId="3C801BA9" w:rsidR="00F6228D" w:rsidRPr="00BC25AB" w:rsidRDefault="00F6228D" w:rsidP="00BC25AB">
            <w:pPr>
              <w:pStyle w:val="NoSpacing"/>
              <w:spacing w:before="2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ที่ดิน อาคาร และอุปกรณ์ - สุทธิ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0D061D7" w14:textId="77777777" w:rsidR="00F6228D" w:rsidRPr="00BC25AB" w:rsidRDefault="00F6228D" w:rsidP="00BC25AB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54628CF" w14:textId="77777777" w:rsidR="00F6228D" w:rsidRPr="00BC25AB" w:rsidRDefault="00F6228D" w:rsidP="00BC25AB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F984D6B" w14:textId="77777777" w:rsidR="00F6228D" w:rsidRPr="00BC25AB" w:rsidRDefault="00F6228D" w:rsidP="00BC25AB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0DEA888" w14:textId="77777777" w:rsidR="00F6228D" w:rsidRPr="00BC25AB" w:rsidRDefault="00F6228D" w:rsidP="00BC25AB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6228D" w:rsidRPr="00BC25AB" w14:paraId="7DF36180" w14:textId="77777777" w:rsidTr="002B6529">
        <w:trPr>
          <w:trHeight w:val="80"/>
        </w:trPr>
        <w:tc>
          <w:tcPr>
            <w:tcW w:w="3499" w:type="dxa"/>
            <w:vAlign w:val="bottom"/>
          </w:tcPr>
          <w:p w14:paraId="503302DB" w14:textId="19B209F3" w:rsidR="00F6228D" w:rsidRPr="00BC25AB" w:rsidRDefault="00F6228D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00169F8" w14:textId="4125F88A" w:rsidR="00F6228D" w:rsidRPr="00BC25AB" w:rsidRDefault="00F0256F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14B2F4D" w14:textId="7FAFD9FF" w:rsidR="00F6228D" w:rsidRPr="00BC25AB" w:rsidRDefault="00A70F0A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C627F81" w14:textId="68BCA79D" w:rsidR="00F6228D" w:rsidRPr="00BC25AB" w:rsidRDefault="00F0256F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9C24C3C" w14:textId="32CF9480" w:rsidR="00F6228D" w:rsidRPr="00BC25AB" w:rsidRDefault="00A70F0A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13,150,043.97</w:t>
            </w:r>
          </w:p>
        </w:tc>
      </w:tr>
      <w:tr w:rsidR="002B6529" w:rsidRPr="00BC25AB" w14:paraId="53B437D1" w14:textId="77777777" w:rsidTr="00153EE2">
        <w:tc>
          <w:tcPr>
            <w:tcW w:w="3499" w:type="dxa"/>
            <w:vAlign w:val="bottom"/>
          </w:tcPr>
          <w:p w14:paraId="6A0524E4" w14:textId="77777777" w:rsidR="002B6529" w:rsidRPr="00BC25AB" w:rsidRDefault="002B6529" w:rsidP="00BC25AB">
            <w:pPr>
              <w:pStyle w:val="NoSpacing"/>
              <w:spacing w:before="24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26524F4" w14:textId="77777777" w:rsidR="002B6529" w:rsidRPr="00BC25AB" w:rsidRDefault="002B65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D479495" w14:textId="77777777" w:rsidR="002B6529" w:rsidRPr="00BC25AB" w:rsidRDefault="002B65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E1C0035" w14:textId="77777777" w:rsidR="002B6529" w:rsidRPr="00BC25AB" w:rsidRDefault="002B65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3340B032" w14:textId="77777777" w:rsidR="002B6529" w:rsidRPr="00BC25AB" w:rsidRDefault="002B65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6529" w:rsidRPr="00BC25AB" w14:paraId="2DF49EDB" w14:textId="77777777" w:rsidTr="00153EE2">
        <w:tc>
          <w:tcPr>
            <w:tcW w:w="3499" w:type="dxa"/>
            <w:vAlign w:val="bottom"/>
          </w:tcPr>
          <w:p w14:paraId="43CE3BF8" w14:textId="77777777" w:rsidR="002B6529" w:rsidRPr="00BC25AB" w:rsidRDefault="002B6529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9DF7A46" w14:textId="77777777" w:rsidR="002B6529" w:rsidRPr="00BC25AB" w:rsidRDefault="002B65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D62BFD2" w14:textId="77777777" w:rsidR="002B6529" w:rsidRPr="00BC25AB" w:rsidRDefault="002B65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065C6D1" w14:textId="77777777" w:rsidR="002B6529" w:rsidRPr="00BC25AB" w:rsidRDefault="002B65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5B88E636" w14:textId="77777777" w:rsidR="002B6529" w:rsidRPr="00BC25AB" w:rsidRDefault="002B65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6529" w:rsidRPr="00BC25AB" w14:paraId="03B43981" w14:textId="77777777" w:rsidTr="00153EE2">
        <w:tc>
          <w:tcPr>
            <w:tcW w:w="3499" w:type="dxa"/>
            <w:vAlign w:val="bottom"/>
          </w:tcPr>
          <w:p w14:paraId="1C7EF560" w14:textId="77777777" w:rsidR="002B6529" w:rsidRPr="00BC25AB" w:rsidRDefault="002B6529" w:rsidP="00BC25AB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D983818" w14:textId="5FC15306" w:rsidR="002B6529" w:rsidRPr="00BC25AB" w:rsidRDefault="00B1111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3ACD0DA" w14:textId="77777777" w:rsidR="002B6529" w:rsidRPr="00BC25AB" w:rsidRDefault="002B65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D516C1" w14:textId="6504157D" w:rsidR="002B6529" w:rsidRPr="00BC25AB" w:rsidRDefault="00B1111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73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898.69</w:t>
            </w:r>
          </w:p>
        </w:tc>
        <w:tc>
          <w:tcPr>
            <w:tcW w:w="1453" w:type="dxa"/>
            <w:vAlign w:val="bottom"/>
          </w:tcPr>
          <w:p w14:paraId="44D6E8F8" w14:textId="77777777" w:rsidR="002B6529" w:rsidRPr="00BC25AB" w:rsidRDefault="002B65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1,337,407.63</w:t>
            </w:r>
          </w:p>
        </w:tc>
      </w:tr>
      <w:tr w:rsidR="002B6529" w:rsidRPr="00BC25AB" w14:paraId="275AFC97" w14:textId="77777777" w:rsidTr="00153EE2">
        <w:tc>
          <w:tcPr>
            <w:tcW w:w="3499" w:type="dxa"/>
            <w:vAlign w:val="bottom"/>
          </w:tcPr>
          <w:p w14:paraId="340EC150" w14:textId="77777777" w:rsidR="002B6529" w:rsidRPr="00BC25AB" w:rsidRDefault="002B6529" w:rsidP="00BC25AB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51ADD6D" w14:textId="035A52F0" w:rsidR="002B6529" w:rsidRPr="00BC25AB" w:rsidRDefault="00B1111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89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225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138.18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2AD5D63" w14:textId="77777777" w:rsidR="002B6529" w:rsidRPr="00BC25AB" w:rsidRDefault="002B65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40,072,488.46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FE4810C" w14:textId="2C2ABC6E" w:rsidR="002B6529" w:rsidRPr="00BC25AB" w:rsidRDefault="00B1111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187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638.88</w:t>
            </w:r>
          </w:p>
        </w:tc>
        <w:tc>
          <w:tcPr>
            <w:tcW w:w="1453" w:type="dxa"/>
            <w:vAlign w:val="bottom"/>
          </w:tcPr>
          <w:p w14:paraId="6C377A48" w14:textId="77777777" w:rsidR="002B6529" w:rsidRPr="00BC25AB" w:rsidRDefault="002B65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25,577,508.87</w:t>
            </w:r>
          </w:p>
        </w:tc>
      </w:tr>
      <w:tr w:rsidR="002B6529" w:rsidRPr="00BC25AB" w14:paraId="04978EA7" w14:textId="77777777" w:rsidTr="00153EE2">
        <w:tc>
          <w:tcPr>
            <w:tcW w:w="3499" w:type="dxa"/>
            <w:vAlign w:val="bottom"/>
          </w:tcPr>
          <w:p w14:paraId="6898FE00" w14:textId="77777777" w:rsidR="002B6529" w:rsidRPr="00BC25AB" w:rsidRDefault="002B6529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0553B56" w14:textId="00412F54" w:rsidR="002B6529" w:rsidRPr="00BC25AB" w:rsidRDefault="00B1111F" w:rsidP="00BC25A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89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225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138.18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0D23D50" w14:textId="77777777" w:rsidR="002B6529" w:rsidRPr="00BC25AB" w:rsidRDefault="002B6529" w:rsidP="00BC25A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40,072,488.46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C87158E" w14:textId="4DE8817F" w:rsidR="002B6529" w:rsidRPr="00BC25AB" w:rsidRDefault="00B1111F" w:rsidP="00BC25A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261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537.57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552CD36" w14:textId="77777777" w:rsidR="002B6529" w:rsidRPr="00BC25AB" w:rsidRDefault="002B6529" w:rsidP="00BC25A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26,914,916.50</w:t>
            </w:r>
          </w:p>
        </w:tc>
      </w:tr>
      <w:tr w:rsidR="002B6529" w:rsidRPr="00BC25AB" w14:paraId="671DF7FA" w14:textId="77777777" w:rsidTr="00153EE2">
        <w:tc>
          <w:tcPr>
            <w:tcW w:w="3499" w:type="dxa"/>
            <w:vAlign w:val="bottom"/>
          </w:tcPr>
          <w:p w14:paraId="45483DDC" w14:textId="77777777" w:rsidR="002B6529" w:rsidRPr="00BC25AB" w:rsidRDefault="002B6529" w:rsidP="00BC25AB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F7A0CAA" w14:textId="77777777" w:rsidR="002B6529" w:rsidRPr="00BC25AB" w:rsidRDefault="002B6529" w:rsidP="00BC25AB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844DD9B" w14:textId="77777777" w:rsidR="002B6529" w:rsidRPr="00BC25AB" w:rsidRDefault="002B6529" w:rsidP="00BC25AB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4F642EC" w14:textId="77777777" w:rsidR="002B6529" w:rsidRPr="00BC25AB" w:rsidRDefault="002B6529" w:rsidP="00BC25AB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67239BF" w14:textId="77777777" w:rsidR="002B6529" w:rsidRPr="00BC25AB" w:rsidRDefault="002B6529" w:rsidP="00BC25AB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2B6529" w:rsidRPr="00BC25AB" w14:paraId="68CA1BF4" w14:textId="77777777" w:rsidTr="00153EE2">
        <w:tc>
          <w:tcPr>
            <w:tcW w:w="3499" w:type="dxa"/>
            <w:vAlign w:val="bottom"/>
          </w:tcPr>
          <w:p w14:paraId="03BF1661" w14:textId="77777777" w:rsidR="002B6529" w:rsidRPr="00BC25AB" w:rsidRDefault="002B6529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4CA3192" w14:textId="17CA5073" w:rsidR="002B6529" w:rsidRPr="00BC25AB" w:rsidRDefault="008402AC" w:rsidP="00BC25AB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BDC9FED" w14:textId="77777777" w:rsidR="002B6529" w:rsidRPr="00BC25AB" w:rsidRDefault="002B6529" w:rsidP="00BC25AB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9F04AE6" w14:textId="71E42044" w:rsidR="002B6529" w:rsidRPr="00BC25AB" w:rsidRDefault="008402AC" w:rsidP="00BC25AB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110.00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2762083" w14:textId="77777777" w:rsidR="002B6529" w:rsidRPr="00BC25AB" w:rsidRDefault="002B6529" w:rsidP="00BC25AB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8,000.00</w:t>
            </w:r>
          </w:p>
        </w:tc>
      </w:tr>
      <w:tr w:rsidR="002B6529" w:rsidRPr="00BC25AB" w14:paraId="51D6C0F5" w14:textId="77777777" w:rsidTr="00153EE2">
        <w:tc>
          <w:tcPr>
            <w:tcW w:w="3499" w:type="dxa"/>
            <w:shd w:val="clear" w:color="auto" w:fill="auto"/>
            <w:vAlign w:val="bottom"/>
          </w:tcPr>
          <w:p w14:paraId="2C9F3BBB" w14:textId="77777777" w:rsidR="002B6529" w:rsidRPr="00BC25AB" w:rsidRDefault="002B6529" w:rsidP="00BC25AB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3C33179" w14:textId="77777777" w:rsidR="002B6529" w:rsidRPr="00BC25AB" w:rsidRDefault="002B65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24DE62C" w14:textId="77777777" w:rsidR="002B6529" w:rsidRPr="00BC25AB" w:rsidRDefault="002B65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183D92A" w14:textId="77777777" w:rsidR="002B6529" w:rsidRPr="00BC25AB" w:rsidRDefault="002B65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5A2ED60E" w14:textId="77777777" w:rsidR="002B6529" w:rsidRPr="00BC25AB" w:rsidRDefault="002B65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6529" w:rsidRPr="00BC25AB" w14:paraId="44048072" w14:textId="77777777" w:rsidTr="00153EE2">
        <w:tc>
          <w:tcPr>
            <w:tcW w:w="3499" w:type="dxa"/>
            <w:shd w:val="clear" w:color="auto" w:fill="auto"/>
            <w:vAlign w:val="bottom"/>
          </w:tcPr>
          <w:p w14:paraId="36B56A18" w14:textId="77777777" w:rsidR="002B6529" w:rsidRPr="00BC25AB" w:rsidRDefault="002B6529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8B3F48E" w14:textId="315594DC" w:rsidR="002B6529" w:rsidRPr="00BC25AB" w:rsidRDefault="008402AC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170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801.60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AB9E39F" w14:textId="77777777" w:rsidR="002B6529" w:rsidRPr="00BC25AB" w:rsidRDefault="002B65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99,514.51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85E2427" w14:textId="57B6B854" w:rsidR="002B6529" w:rsidRPr="00BC25AB" w:rsidRDefault="008402AC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3" w:type="dxa"/>
            <w:vAlign w:val="bottom"/>
          </w:tcPr>
          <w:p w14:paraId="3E9DBA65" w14:textId="77777777" w:rsidR="002B6529" w:rsidRPr="00BC25AB" w:rsidRDefault="002B65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B6529" w:rsidRPr="00BC25AB" w14:paraId="10CAA6C5" w14:textId="77777777" w:rsidTr="00153EE2">
        <w:tc>
          <w:tcPr>
            <w:tcW w:w="3499" w:type="dxa"/>
            <w:shd w:val="clear" w:color="auto" w:fill="auto"/>
            <w:vAlign w:val="bottom"/>
          </w:tcPr>
          <w:p w14:paraId="7BC06163" w14:textId="77777777" w:rsidR="002B6529" w:rsidRPr="00BC25AB" w:rsidRDefault="002B6529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E651A36" w14:textId="168A38B6" w:rsidR="002B6529" w:rsidRPr="00BC25AB" w:rsidRDefault="0048760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213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804.47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7AB5E37" w14:textId="77777777" w:rsidR="002B6529" w:rsidRPr="00BC25AB" w:rsidRDefault="002B6529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124,198.81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44A1A3A" w14:textId="46D80550" w:rsidR="002B6529" w:rsidRPr="00BC25AB" w:rsidRDefault="008402AC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213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804.47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9DD1064" w14:textId="77777777" w:rsidR="002B6529" w:rsidRPr="00BC25AB" w:rsidRDefault="002B6529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124,198.81</w:t>
            </w:r>
          </w:p>
        </w:tc>
      </w:tr>
      <w:tr w:rsidR="002B6529" w:rsidRPr="00BC25AB" w14:paraId="679D33D4" w14:textId="77777777" w:rsidTr="00153EE2">
        <w:tc>
          <w:tcPr>
            <w:tcW w:w="3499" w:type="dxa"/>
            <w:shd w:val="clear" w:color="auto" w:fill="auto"/>
            <w:vAlign w:val="bottom"/>
          </w:tcPr>
          <w:p w14:paraId="496C9042" w14:textId="77777777" w:rsidR="002B6529" w:rsidRPr="00BC25AB" w:rsidRDefault="002B6529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4E712C2" w14:textId="2B7BB274" w:rsidR="002B6529" w:rsidRPr="00BC25AB" w:rsidRDefault="0048760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384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606.07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FC79411" w14:textId="77777777" w:rsidR="002B6529" w:rsidRPr="00BC25AB" w:rsidRDefault="002B6529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223,713.32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687FFC1" w14:textId="15228584" w:rsidR="002B6529" w:rsidRPr="00BC25AB" w:rsidRDefault="008402AC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213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804.47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A6B7610" w14:textId="77777777" w:rsidR="002B6529" w:rsidRPr="00BC25AB" w:rsidRDefault="002B6529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124,198.81</w:t>
            </w:r>
          </w:p>
        </w:tc>
      </w:tr>
      <w:tr w:rsidR="002B6529" w:rsidRPr="00BC25AB" w14:paraId="3E03CB46" w14:textId="77777777" w:rsidTr="00153EE2">
        <w:trPr>
          <w:trHeight w:val="491"/>
        </w:trPr>
        <w:tc>
          <w:tcPr>
            <w:tcW w:w="3499" w:type="dxa"/>
            <w:vAlign w:val="bottom"/>
          </w:tcPr>
          <w:p w14:paraId="14DA3B10" w14:textId="77777777" w:rsidR="002B6529" w:rsidRPr="00BC25AB" w:rsidRDefault="002B6529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3188FA2" w14:textId="16091EF7" w:rsidR="002B6529" w:rsidRPr="00BC25AB" w:rsidRDefault="002D22BB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89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609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744.25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04B03E2" w14:textId="77777777" w:rsidR="002B6529" w:rsidRPr="00BC25AB" w:rsidRDefault="002B6529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40,296,201.78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8E0BA43" w14:textId="51BFCC4E" w:rsidR="002B6529" w:rsidRPr="00BC25AB" w:rsidRDefault="002D22BB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485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452.04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05668EA" w14:textId="77777777" w:rsidR="002B6529" w:rsidRPr="00BC25AB" w:rsidRDefault="002B6529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27,047,115.31</w:t>
            </w:r>
          </w:p>
        </w:tc>
      </w:tr>
    </w:tbl>
    <w:p w14:paraId="55141A39" w14:textId="59169757" w:rsidR="00E40C82" w:rsidRPr="00BC25AB" w:rsidRDefault="00E40C82" w:rsidP="00BC25AB">
      <w:pPr>
        <w:pStyle w:val="NoSpacing"/>
        <w:rPr>
          <w:rFonts w:ascii="Browallia New" w:hAnsi="Browallia New" w:cs="Browallia New"/>
          <w:sz w:val="28"/>
          <w:cs/>
        </w:rPr>
      </w:pPr>
    </w:p>
    <w:p w14:paraId="65AC2A1F" w14:textId="45AFCE51" w:rsidR="00794AE4" w:rsidRPr="00BC25AB" w:rsidRDefault="00794AE4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48AD4C4" w14:textId="1465029D" w:rsidR="007D205D" w:rsidRPr="00BC25AB" w:rsidRDefault="007D205D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2220659" w14:textId="6E5A387B" w:rsidR="001A1B76" w:rsidRPr="00BC25AB" w:rsidRDefault="001A1B76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635B0B6" w14:textId="77777777" w:rsidR="001A1B76" w:rsidRPr="00BC25AB" w:rsidRDefault="001A1B76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609E713" w14:textId="77777777" w:rsidR="007D205D" w:rsidRPr="00BC25AB" w:rsidRDefault="007D205D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604BAB3" w14:textId="2D1B6ECD" w:rsidR="002B6529" w:rsidRPr="00BC25AB" w:rsidRDefault="002B6529" w:rsidP="00BC25AB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BC25AB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BC25AB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BC25AB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3AC8B3FF" w14:textId="6AAC2AA2" w:rsidR="002B6529" w:rsidRPr="00BC25AB" w:rsidRDefault="002B6529" w:rsidP="00BC25AB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BC25AB">
        <w:rPr>
          <w:rFonts w:ascii="Browallia New" w:hAnsi="Browallia New" w:cs="Browallia New"/>
          <w:sz w:val="28"/>
        </w:rPr>
        <w:t>5.2</w:t>
      </w:r>
      <w:r w:rsidRPr="00BC25AB">
        <w:rPr>
          <w:rFonts w:ascii="Browallia New" w:hAnsi="Browallia New" w:cs="Browallia New"/>
          <w:sz w:val="28"/>
        </w:rPr>
        <w:tab/>
      </w:r>
      <w:r w:rsidRPr="00BC25AB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 w:hint="cs"/>
          <w:sz w:val="28"/>
          <w:cs/>
        </w:rPr>
        <w:t>(ต่อ)</w:t>
      </w:r>
    </w:p>
    <w:p w14:paraId="0D17D2E4" w14:textId="33E0311B" w:rsidR="00FB0FAC" w:rsidRPr="00BC25AB" w:rsidRDefault="00BF5201" w:rsidP="00BC25AB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BC25AB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2A08B6AC" w:rsidR="00BF5201" w:rsidRPr="00BC25AB" w:rsidRDefault="00BF5201" w:rsidP="00BC25A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9486" w:type="dxa"/>
        <w:tblInd w:w="720" w:type="dxa"/>
        <w:tblLook w:val="04A0" w:firstRow="1" w:lastRow="0" w:firstColumn="1" w:lastColumn="0" w:noHBand="0" w:noVBand="1"/>
      </w:tblPr>
      <w:tblGrid>
        <w:gridCol w:w="6368"/>
        <w:gridCol w:w="1559"/>
        <w:gridCol w:w="1559"/>
      </w:tblGrid>
      <w:tr w:rsidR="00BD464F" w:rsidRPr="00BC25AB" w14:paraId="5AE15DF1" w14:textId="77777777" w:rsidTr="006936F9">
        <w:trPr>
          <w:trHeight w:val="397"/>
          <w:tblHeader/>
        </w:trPr>
        <w:tc>
          <w:tcPr>
            <w:tcW w:w="6368" w:type="dxa"/>
            <w:vMerge w:val="restart"/>
            <w:vAlign w:val="bottom"/>
          </w:tcPr>
          <w:p w14:paraId="643D16D5" w14:textId="77777777" w:rsidR="00BD464F" w:rsidRPr="00BC25AB" w:rsidRDefault="00BD464F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13D83628" w14:textId="2E2077B3" w:rsidR="00BD464F" w:rsidRPr="00BC25AB" w:rsidRDefault="00BD464F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D464F" w:rsidRPr="00BC25AB" w14:paraId="75F1F1CA" w14:textId="77777777" w:rsidTr="006936F9">
        <w:trPr>
          <w:trHeight w:val="405"/>
          <w:tblHeader/>
        </w:trPr>
        <w:tc>
          <w:tcPr>
            <w:tcW w:w="6368" w:type="dxa"/>
            <w:vMerge/>
            <w:vAlign w:val="bottom"/>
          </w:tcPr>
          <w:p w14:paraId="12DDBC0C" w14:textId="77777777" w:rsidR="00BD464F" w:rsidRPr="00BC25AB" w:rsidRDefault="00BD464F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F83D580" w14:textId="77777777" w:rsidR="00BD464F" w:rsidRPr="00BC25AB" w:rsidRDefault="00BD464F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D464F" w:rsidRPr="00BC25AB" w14:paraId="48C4093F" w14:textId="77777777" w:rsidTr="006936F9">
        <w:trPr>
          <w:trHeight w:val="397"/>
          <w:tblHeader/>
        </w:trPr>
        <w:tc>
          <w:tcPr>
            <w:tcW w:w="6368" w:type="dxa"/>
            <w:vMerge/>
            <w:vAlign w:val="bottom"/>
          </w:tcPr>
          <w:p w14:paraId="5DD5D0EF" w14:textId="77777777" w:rsidR="00BD464F" w:rsidRPr="00BC25AB" w:rsidRDefault="00BD464F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EBD5915" w14:textId="701114D7" w:rsidR="00BD464F" w:rsidRPr="00BC25AB" w:rsidRDefault="002B6529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="007803D5" w:rsidRPr="00BC25A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710F68EC" w14:textId="07D7D91D" w:rsidR="00BD464F" w:rsidRPr="00BC25AB" w:rsidRDefault="00BD464F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31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E16391" w:rsidRPr="00BC25AB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8A2FF1" w:rsidRPr="00BC25AB" w14:paraId="33762E02" w14:textId="77777777" w:rsidTr="006936F9">
        <w:trPr>
          <w:trHeight w:val="333"/>
        </w:trPr>
        <w:tc>
          <w:tcPr>
            <w:tcW w:w="6368" w:type="dxa"/>
            <w:vAlign w:val="bottom"/>
          </w:tcPr>
          <w:p w14:paraId="23A3822A" w14:textId="51B996D4" w:rsidR="008A2FF1" w:rsidRPr="00BC25AB" w:rsidRDefault="008A2FF1" w:rsidP="00BC25AB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559" w:type="dxa"/>
            <w:vAlign w:val="bottom"/>
          </w:tcPr>
          <w:p w14:paraId="52C55BA6" w14:textId="27EFA673" w:rsidR="008A2FF1" w:rsidRPr="00BC25AB" w:rsidRDefault="00845C0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59" w:type="dxa"/>
            <w:vAlign w:val="bottom"/>
          </w:tcPr>
          <w:p w14:paraId="7859D9B3" w14:textId="615893F5" w:rsidR="008A2FF1" w:rsidRPr="00BC25AB" w:rsidRDefault="008A2FF1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200,000,000.00</w:t>
            </w:r>
          </w:p>
        </w:tc>
      </w:tr>
      <w:tr w:rsidR="008A2FF1" w:rsidRPr="00BC25AB" w14:paraId="3E89B5BC" w14:textId="77777777" w:rsidTr="006936F9">
        <w:trPr>
          <w:trHeight w:val="226"/>
        </w:trPr>
        <w:tc>
          <w:tcPr>
            <w:tcW w:w="6368" w:type="dxa"/>
            <w:vAlign w:val="bottom"/>
          </w:tcPr>
          <w:p w14:paraId="57CFBF58" w14:textId="5CD617C9" w:rsidR="008A2FF1" w:rsidRPr="00BC25AB" w:rsidRDefault="008A2FF1" w:rsidP="00BC25AB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กู้ยืมเพิ่มระหว่างงวด/ปี</w:t>
            </w:r>
          </w:p>
        </w:tc>
        <w:tc>
          <w:tcPr>
            <w:tcW w:w="1559" w:type="dxa"/>
            <w:vAlign w:val="bottom"/>
          </w:tcPr>
          <w:p w14:paraId="57EC6AC9" w14:textId="6C6A6CFA" w:rsidR="008A2FF1" w:rsidRPr="00BC25AB" w:rsidRDefault="0063477A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59" w:type="dxa"/>
            <w:vAlign w:val="bottom"/>
          </w:tcPr>
          <w:p w14:paraId="23C9765D" w14:textId="1E310136" w:rsidR="008A2FF1" w:rsidRPr="00BC25AB" w:rsidRDefault="008A2FF1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120,000,000.00</w:t>
            </w:r>
          </w:p>
        </w:tc>
      </w:tr>
      <w:tr w:rsidR="008A2FF1" w:rsidRPr="00BC25AB" w14:paraId="1C044201" w14:textId="77777777" w:rsidTr="006936F9">
        <w:trPr>
          <w:trHeight w:val="118"/>
        </w:trPr>
        <w:tc>
          <w:tcPr>
            <w:tcW w:w="6368" w:type="dxa"/>
            <w:vAlign w:val="bottom"/>
          </w:tcPr>
          <w:p w14:paraId="440DBD2C" w14:textId="0C130CC3" w:rsidR="008A2FF1" w:rsidRPr="00BC25AB" w:rsidRDefault="008A2FF1" w:rsidP="00BC25AB">
            <w:pPr>
              <w:pStyle w:val="NoSpacing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59" w:type="dxa"/>
            <w:vAlign w:val="bottom"/>
          </w:tcPr>
          <w:p w14:paraId="5E1F0C96" w14:textId="128FB068" w:rsidR="008A2FF1" w:rsidRPr="00BC25AB" w:rsidRDefault="0063477A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42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59" w:type="dxa"/>
            <w:vAlign w:val="bottom"/>
          </w:tcPr>
          <w:p w14:paraId="6832BAE5" w14:textId="59083AF9" w:rsidR="008A2FF1" w:rsidRPr="00BC25AB" w:rsidRDefault="008A2FF1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320,000,000.00</w:t>
            </w:r>
          </w:p>
        </w:tc>
      </w:tr>
    </w:tbl>
    <w:p w14:paraId="24F63B44" w14:textId="06DD4A71" w:rsidR="00FB0FAC" w:rsidRPr="00BC25AB" w:rsidRDefault="00E13F70" w:rsidP="00BC25AB">
      <w:pPr>
        <w:pStyle w:val="NoSpacing"/>
        <w:spacing w:before="240"/>
        <w:ind w:left="720" w:firstLine="11"/>
        <w:jc w:val="both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pacing w:val="2"/>
          <w:sz w:val="28"/>
          <w:cs/>
        </w:rPr>
        <w:t xml:space="preserve">ณ วันที่ </w:t>
      </w:r>
      <w:r w:rsidR="002B6529" w:rsidRPr="00BC25AB">
        <w:rPr>
          <w:rFonts w:ascii="Browallia New" w:hAnsi="Browallia New" w:cs="Browallia New"/>
          <w:spacing w:val="2"/>
          <w:sz w:val="28"/>
        </w:rPr>
        <w:t>30</w:t>
      </w:r>
      <w:r w:rsidR="002B6529" w:rsidRPr="00BC25AB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="001B4D8C" w:rsidRPr="00BC25AB">
        <w:rPr>
          <w:rFonts w:ascii="Browallia New" w:hAnsi="Browallia New" w:cs="Browallia New" w:hint="cs"/>
          <w:spacing w:val="2"/>
          <w:sz w:val="28"/>
          <w:cs/>
        </w:rPr>
        <w:t>กันยายน</w:t>
      </w:r>
      <w:r w:rsidR="002B6529" w:rsidRPr="00BC25AB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="002B6529" w:rsidRPr="00BC25AB">
        <w:rPr>
          <w:rFonts w:ascii="Browallia New" w:hAnsi="Browallia New" w:cs="Browallia New"/>
          <w:spacing w:val="2"/>
          <w:sz w:val="28"/>
        </w:rPr>
        <w:t>2564</w:t>
      </w:r>
      <w:r w:rsidRPr="00BC25AB">
        <w:rPr>
          <w:rFonts w:ascii="Browallia New" w:hAnsi="Browallia New" w:cs="Browallia New"/>
          <w:spacing w:val="2"/>
          <w:sz w:val="28"/>
        </w:rPr>
        <w:t xml:space="preserve"> </w:t>
      </w:r>
      <w:r w:rsidRPr="00BC25AB">
        <w:rPr>
          <w:rFonts w:ascii="Browallia New" w:hAnsi="Browallia New" w:cs="Browallia New"/>
          <w:spacing w:val="2"/>
          <w:sz w:val="28"/>
          <w:cs/>
        </w:rPr>
        <w:t xml:space="preserve">และวันที่ </w:t>
      </w:r>
      <w:r w:rsidRPr="00BC25AB">
        <w:rPr>
          <w:rFonts w:ascii="Browallia New" w:hAnsi="Browallia New" w:cs="Browallia New"/>
          <w:spacing w:val="2"/>
          <w:sz w:val="28"/>
        </w:rPr>
        <w:t xml:space="preserve">31 </w:t>
      </w:r>
      <w:r w:rsidRPr="00BC25AB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BC25AB">
        <w:rPr>
          <w:rFonts w:ascii="Browallia New" w:hAnsi="Browallia New" w:cs="Browallia New"/>
          <w:spacing w:val="2"/>
          <w:sz w:val="28"/>
        </w:rPr>
        <w:t>256</w:t>
      </w:r>
      <w:r w:rsidR="00DC5FB5" w:rsidRPr="00BC25AB">
        <w:rPr>
          <w:rFonts w:ascii="Browallia New" w:hAnsi="Browallia New" w:cs="Browallia New"/>
          <w:spacing w:val="2"/>
          <w:sz w:val="28"/>
        </w:rPr>
        <w:t>3</w:t>
      </w:r>
      <w:r w:rsidRPr="00BC25AB">
        <w:rPr>
          <w:rFonts w:ascii="Browallia New" w:hAnsi="Browallia New" w:cs="Browallia New"/>
          <w:spacing w:val="2"/>
          <w:sz w:val="28"/>
        </w:rPr>
        <w:t xml:space="preserve"> </w:t>
      </w:r>
      <w:r w:rsidRPr="00BC25AB">
        <w:rPr>
          <w:rFonts w:ascii="Browallia New" w:hAnsi="Browallia New" w:cs="Browallia New"/>
          <w:spacing w:val="2"/>
          <w:sz w:val="28"/>
          <w:cs/>
        </w:rPr>
        <w:t>บริษัทย่อยมี</w:t>
      </w:r>
      <w:r w:rsidR="00BF5201" w:rsidRPr="00BC25AB">
        <w:rPr>
          <w:rFonts w:ascii="Browallia New" w:hAnsi="Browallia New" w:cs="Browallia New"/>
          <w:spacing w:val="2"/>
          <w:sz w:val="28"/>
          <w:cs/>
        </w:rPr>
        <w:t>เงินกู้ยืมโดยการทำสัญญากู้ยืมครบกำหนด</w:t>
      </w:r>
      <w:r w:rsidRPr="00BC25AB">
        <w:rPr>
          <w:rFonts w:ascii="Browallia New" w:hAnsi="Browallia New" w:cs="Browallia New"/>
          <w:spacing w:val="2"/>
          <w:sz w:val="28"/>
          <w:cs/>
        </w:rPr>
        <w:t xml:space="preserve">         </w:t>
      </w:r>
      <w:r w:rsidR="00BF5201" w:rsidRPr="00BC25AB">
        <w:rPr>
          <w:rFonts w:ascii="Browallia New" w:hAnsi="Browallia New" w:cs="Browallia New"/>
          <w:sz w:val="28"/>
          <w:cs/>
        </w:rPr>
        <w:t xml:space="preserve">เมื่อทวงถาม คิดดอกเบี้ยอัตราร้อยละ </w:t>
      </w:r>
      <w:r w:rsidR="001B1885" w:rsidRPr="00BC25AB">
        <w:rPr>
          <w:rFonts w:ascii="Browallia New" w:hAnsi="Browallia New" w:cs="Browallia New"/>
          <w:sz w:val="28"/>
        </w:rPr>
        <w:t>0.6</w:t>
      </w:r>
      <w:r w:rsidR="00BE617D">
        <w:rPr>
          <w:rFonts w:ascii="Browallia New" w:hAnsi="Browallia New" w:cs="Browallia New"/>
          <w:sz w:val="28"/>
        </w:rPr>
        <w:t>8</w:t>
      </w:r>
      <w:r w:rsidR="001B1885" w:rsidRPr="00BC25AB">
        <w:rPr>
          <w:rFonts w:ascii="Browallia New" w:hAnsi="Browallia New" w:cs="Browallia New"/>
          <w:sz w:val="28"/>
        </w:rPr>
        <w:t xml:space="preserve"> </w:t>
      </w:r>
      <w:r w:rsidR="00FA6CF0">
        <w:rPr>
          <w:rFonts w:ascii="Browallia New" w:hAnsi="Browallia New" w:cs="Browallia New"/>
          <w:sz w:val="28"/>
        </w:rPr>
        <w:t>–</w:t>
      </w:r>
      <w:r w:rsidR="001B1885" w:rsidRPr="00BC25AB">
        <w:rPr>
          <w:rFonts w:ascii="Browallia New" w:hAnsi="Browallia New" w:cs="Browallia New"/>
          <w:sz w:val="28"/>
        </w:rPr>
        <w:t xml:space="preserve"> </w:t>
      </w:r>
      <w:r w:rsidR="00CD0139" w:rsidRPr="00BC25AB">
        <w:rPr>
          <w:rFonts w:ascii="Browallia New" w:hAnsi="Browallia New" w:cs="Browallia New"/>
          <w:sz w:val="28"/>
        </w:rPr>
        <w:t>0.88</w:t>
      </w:r>
      <w:r w:rsidR="005D511B"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ต่อปี และ</w:t>
      </w:r>
      <w:r w:rsidR="005D511B" w:rsidRPr="00BC25AB">
        <w:rPr>
          <w:rFonts w:ascii="Browallia New" w:hAnsi="Browallia New" w:cs="Browallia New"/>
          <w:sz w:val="28"/>
        </w:rPr>
        <w:t xml:space="preserve"> </w:t>
      </w:r>
      <w:r w:rsidR="00AE53D2" w:rsidRPr="00BC25AB">
        <w:rPr>
          <w:rFonts w:ascii="Browallia New" w:hAnsi="Browallia New" w:cs="Browallia New"/>
          <w:sz w:val="28"/>
        </w:rPr>
        <w:t xml:space="preserve">0.42 </w:t>
      </w:r>
      <w:r w:rsidR="00FA6CF0">
        <w:rPr>
          <w:rFonts w:ascii="Browallia New" w:hAnsi="Browallia New" w:cs="Browallia New"/>
          <w:sz w:val="28"/>
        </w:rPr>
        <w:t>–</w:t>
      </w:r>
      <w:r w:rsidR="00AE53D2" w:rsidRPr="00BC25AB">
        <w:rPr>
          <w:rFonts w:ascii="Browallia New" w:hAnsi="Browallia New" w:cs="Browallia New"/>
          <w:sz w:val="28"/>
        </w:rPr>
        <w:t xml:space="preserve"> 1.14 </w:t>
      </w:r>
      <w:r w:rsidR="00BF5201" w:rsidRPr="00BC25AB">
        <w:rPr>
          <w:rFonts w:ascii="Browallia New" w:hAnsi="Browallia New" w:cs="Browallia New"/>
          <w:sz w:val="28"/>
          <w:cs/>
        </w:rPr>
        <w:t>ต่อปี</w:t>
      </w:r>
      <w:r w:rsidRPr="00BC25AB">
        <w:rPr>
          <w:rFonts w:ascii="Browallia New" w:hAnsi="Browallia New" w:cs="Browallia New"/>
          <w:sz w:val="28"/>
          <w:cs/>
        </w:rPr>
        <w:t xml:space="preserve"> ตามลำดับ</w:t>
      </w:r>
    </w:p>
    <w:p w14:paraId="48C0CE62" w14:textId="77777777" w:rsidR="009E5B4F" w:rsidRPr="00622EB6" w:rsidRDefault="009E5B4F" w:rsidP="00BC25A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13AC6BB" w14:textId="326E33AA" w:rsidR="00BF5201" w:rsidRPr="00BC25AB" w:rsidRDefault="00BF5201" w:rsidP="00BC25AB">
      <w:pPr>
        <w:pStyle w:val="NoSpacing"/>
        <w:spacing w:after="120"/>
        <w:ind w:left="720" w:firstLine="11"/>
        <w:jc w:val="both"/>
        <w:rPr>
          <w:rFonts w:ascii="Browallia New" w:hAnsi="Browallia New" w:cs="Browallia New"/>
          <w:b/>
          <w:bCs/>
          <w:sz w:val="28"/>
        </w:rPr>
      </w:pPr>
      <w:r w:rsidRPr="00BC25AB">
        <w:rPr>
          <w:rFonts w:ascii="Browallia New" w:hAnsi="Browallia New" w:cs="Browallia New"/>
          <w:b/>
          <w:bCs/>
          <w:sz w:val="28"/>
          <w:cs/>
        </w:rPr>
        <w:t>เรื่องอื่นๆ</w:t>
      </w:r>
    </w:p>
    <w:p w14:paraId="27429CCB" w14:textId="52666CE8" w:rsidR="00210E13" w:rsidRPr="00BC25AB" w:rsidRDefault="00BF5201" w:rsidP="00BC25AB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บริษัทใหญ่ลำดับสูงสุด ค้ำประกันวงเงินสินเชื่อให้กับบริษัทย่อย</w:t>
      </w:r>
      <w:r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="00190102" w:rsidRPr="00BC25AB">
        <w:rPr>
          <w:rFonts w:ascii="Browallia New" w:hAnsi="Browallia New" w:cs="Browallia New"/>
          <w:sz w:val="28"/>
        </w:rPr>
        <w:t>4</w:t>
      </w:r>
      <w:r w:rsidR="00BC2BC7" w:rsidRPr="00BC25AB">
        <w:rPr>
          <w:rFonts w:ascii="Browallia New" w:hAnsi="Browallia New" w:cs="Browallia New"/>
          <w:sz w:val="28"/>
        </w:rPr>
        <w:t>30</w:t>
      </w:r>
      <w:r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ล้านบาท</w:t>
      </w:r>
    </w:p>
    <w:p w14:paraId="48D16D57" w14:textId="77777777" w:rsidR="00210E13" w:rsidRPr="00BC25AB" w:rsidRDefault="00210E13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FE4EF15" w14:textId="391FB20D" w:rsidR="00210E13" w:rsidRPr="004A4BC8" w:rsidRDefault="004A4BC8" w:rsidP="004A4BC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6.</w:t>
      </w:r>
      <w:r>
        <w:rPr>
          <w:rFonts w:ascii="Browallia New" w:hAnsi="Browallia New" w:cs="Browallia New"/>
          <w:b/>
          <w:bCs/>
          <w:sz w:val="28"/>
        </w:rPr>
        <w:tab/>
      </w:r>
      <w:r w:rsidR="00210E13" w:rsidRPr="004A4BC8">
        <w:rPr>
          <w:rFonts w:ascii="Browallia New" w:hAnsi="Browallia New" w:cs="Browallia New"/>
          <w:b/>
          <w:bCs/>
          <w:sz w:val="28"/>
          <w:cs/>
        </w:rPr>
        <w:t>เงินสดและรายการเทียบเท่าเงินสด</w:t>
      </w:r>
    </w:p>
    <w:p w14:paraId="2CB4CE93" w14:textId="7FD1421B" w:rsidR="00210E13" w:rsidRPr="00BC25AB" w:rsidRDefault="00210E13" w:rsidP="00BC25AB">
      <w:pPr>
        <w:pStyle w:val="NoSpacing"/>
        <w:tabs>
          <w:tab w:val="left" w:pos="8222"/>
        </w:tabs>
        <w:spacing w:after="120"/>
        <w:ind w:left="7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  <w:r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249"/>
        <w:gridCol w:w="1560"/>
        <w:gridCol w:w="1559"/>
        <w:gridCol w:w="1560"/>
        <w:gridCol w:w="1524"/>
      </w:tblGrid>
      <w:tr w:rsidR="00210E13" w:rsidRPr="00BC25AB" w14:paraId="678ACD66" w14:textId="77777777" w:rsidTr="001A22C4">
        <w:trPr>
          <w:trHeight w:val="20"/>
        </w:trPr>
        <w:tc>
          <w:tcPr>
            <w:tcW w:w="3249" w:type="dxa"/>
          </w:tcPr>
          <w:p w14:paraId="2F659DFE" w14:textId="77777777" w:rsidR="00210E13" w:rsidRPr="00BC25AB" w:rsidRDefault="00210E13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686AE2C7" w14:textId="77777777" w:rsidR="00210E13" w:rsidRPr="00BC25AB" w:rsidRDefault="00210E13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10E13" w:rsidRPr="00BC25AB" w14:paraId="06895941" w14:textId="77777777" w:rsidTr="001A22C4">
        <w:trPr>
          <w:trHeight w:val="20"/>
        </w:trPr>
        <w:tc>
          <w:tcPr>
            <w:tcW w:w="3249" w:type="dxa"/>
          </w:tcPr>
          <w:p w14:paraId="52F6AB7A" w14:textId="77777777" w:rsidR="00210E13" w:rsidRPr="00BC25AB" w:rsidRDefault="00210E13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C1D56F6" w14:textId="77777777" w:rsidR="00210E13" w:rsidRPr="00BC25AB" w:rsidRDefault="00210E13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84" w:type="dxa"/>
            <w:gridSpan w:val="2"/>
            <w:vAlign w:val="bottom"/>
          </w:tcPr>
          <w:p w14:paraId="6C9E0DEE" w14:textId="77777777" w:rsidR="00210E13" w:rsidRPr="00BC25AB" w:rsidRDefault="00210E13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B6529" w:rsidRPr="00BC25AB" w14:paraId="5B458E60" w14:textId="77777777" w:rsidTr="001A22C4">
        <w:trPr>
          <w:trHeight w:val="20"/>
        </w:trPr>
        <w:tc>
          <w:tcPr>
            <w:tcW w:w="3249" w:type="dxa"/>
          </w:tcPr>
          <w:p w14:paraId="5E31B468" w14:textId="77777777" w:rsidR="002B6529" w:rsidRPr="00BC25AB" w:rsidRDefault="002B6529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33E2D08D" w14:textId="6497230B" w:rsidR="002B6529" w:rsidRPr="00BC25AB" w:rsidRDefault="00812472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1F6771BD" w14:textId="0AD5FC91" w:rsidR="002B6529" w:rsidRPr="00BC25AB" w:rsidRDefault="002B6529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5E832232" w14:textId="478C6AB6" w:rsidR="002B6529" w:rsidRPr="00BC25AB" w:rsidRDefault="00812472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24" w:type="dxa"/>
            <w:vAlign w:val="bottom"/>
          </w:tcPr>
          <w:p w14:paraId="67C3BD64" w14:textId="7E03A8FF" w:rsidR="002B6529" w:rsidRPr="00BC25AB" w:rsidRDefault="002B6529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210E13" w:rsidRPr="00BC25AB" w14:paraId="6A012CB0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1673EC0B" w14:textId="77777777" w:rsidR="00210E13" w:rsidRPr="00BC25AB" w:rsidRDefault="00210E13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331C70" w14:textId="2E38CDED" w:rsidR="00210E13" w:rsidRPr="00BC25AB" w:rsidRDefault="003122D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96,021.00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D6E89A" w14:textId="279DF5C2" w:rsidR="00210E13" w:rsidRPr="00BC25AB" w:rsidRDefault="00210E1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80,478.75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A635C8" w14:textId="24D2F1AD" w:rsidR="00210E13" w:rsidRPr="00BC25AB" w:rsidRDefault="007F27E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80,000.00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96A31B1" w14:textId="52FD82B8" w:rsidR="00210E13" w:rsidRPr="00BC25AB" w:rsidRDefault="00210E1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80,000.00</w:t>
            </w:r>
          </w:p>
        </w:tc>
      </w:tr>
      <w:tr w:rsidR="00210E13" w:rsidRPr="00BC25AB" w14:paraId="3BD52FD6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4A1C5087" w14:textId="77777777" w:rsidR="00210E13" w:rsidRPr="00BC25AB" w:rsidRDefault="00210E13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4A16CC" w14:textId="6B596175" w:rsidR="00210E13" w:rsidRPr="00BC25AB" w:rsidRDefault="003122D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595C17" w14:textId="32625AB7" w:rsidR="00210E13" w:rsidRPr="00BC25AB" w:rsidRDefault="00210E1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106,311.19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2E98E1" w14:textId="3C06B060" w:rsidR="00210E13" w:rsidRPr="00BC25AB" w:rsidRDefault="007F27E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DAB9DE4" w14:textId="4A3F2999" w:rsidR="00210E13" w:rsidRPr="00BC25AB" w:rsidRDefault="00210E1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10E13" w:rsidRPr="00BC25AB" w14:paraId="088877B1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7C98EFE4" w14:textId="77777777" w:rsidR="00210E13" w:rsidRPr="00BC25AB" w:rsidRDefault="00210E13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380527" w14:textId="691E2C2F" w:rsidR="00210E13" w:rsidRPr="00BC25AB" w:rsidRDefault="003122D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79,876,261.27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2A5E72" w14:textId="4513F019" w:rsidR="00210E13" w:rsidRPr="00BC25AB" w:rsidRDefault="00210E1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35,496,241.51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75F483" w14:textId="1FD7EEB9" w:rsidR="00210E13" w:rsidRPr="00BC25AB" w:rsidRDefault="007F27E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41,830,644.89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63208CD" w14:textId="4A741D8D" w:rsidR="00210E13" w:rsidRPr="00BC25AB" w:rsidRDefault="00210E1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30,430,343.14</w:t>
            </w:r>
          </w:p>
        </w:tc>
      </w:tr>
      <w:tr w:rsidR="00210E13" w:rsidRPr="00BC25AB" w14:paraId="62DA550E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76648542" w14:textId="77777777" w:rsidR="00210E13" w:rsidRPr="00BC25AB" w:rsidRDefault="00210E13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                   -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ประเภทกระแสรายวัน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592B84" w14:textId="314CD378" w:rsidR="00210E13" w:rsidRPr="00BC25AB" w:rsidRDefault="003122D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8,209,124.28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E72837" w14:textId="6CBE6179" w:rsidR="00210E13" w:rsidRPr="00BC25AB" w:rsidRDefault="00210E1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33,320,248.06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FEA7D7" w14:textId="4FD8677B" w:rsidR="00210E13" w:rsidRPr="00BC25AB" w:rsidRDefault="007F27E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5,702,736.30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6799F1F" w14:textId="56454891" w:rsidR="00210E13" w:rsidRPr="00BC25AB" w:rsidRDefault="00210E1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4,778,164.78</w:t>
            </w:r>
          </w:p>
        </w:tc>
      </w:tr>
      <w:tr w:rsidR="00210E13" w:rsidRPr="00BC25AB" w14:paraId="62752457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6CFDF065" w14:textId="77777777" w:rsidR="00210E13" w:rsidRPr="00BC25AB" w:rsidRDefault="00210E13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FC4BA0" w14:textId="3EF53EE8" w:rsidR="00210E13" w:rsidRPr="00BC25AB" w:rsidRDefault="003122DF" w:rsidP="00BC25A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88,181,406.55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EE198F" w14:textId="6293D8EB" w:rsidR="00210E13" w:rsidRPr="00BC25AB" w:rsidRDefault="00210E13" w:rsidP="00BC25A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69,003,279.51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575405" w14:textId="6623D610" w:rsidR="00210E13" w:rsidRPr="00BC25AB" w:rsidRDefault="007F27EE" w:rsidP="00BC25A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47,613,381.19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B3F3230" w14:textId="331EE6A9" w:rsidR="00210E13" w:rsidRPr="00BC25AB" w:rsidRDefault="00210E13" w:rsidP="00BC25A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35,288,507.92</w:t>
            </w:r>
          </w:p>
        </w:tc>
      </w:tr>
    </w:tbl>
    <w:p w14:paraId="076A8619" w14:textId="1CA71ADE" w:rsidR="005B77A6" w:rsidRPr="00BC25AB" w:rsidRDefault="005B77A6" w:rsidP="00BC25AB">
      <w:pPr>
        <w:pStyle w:val="NoSpacing"/>
        <w:rPr>
          <w:rFonts w:ascii="Browallia New" w:hAnsi="Browallia New" w:cs="Browallia New"/>
          <w:sz w:val="28"/>
        </w:rPr>
      </w:pPr>
    </w:p>
    <w:p w14:paraId="00201688" w14:textId="0F79AEA1" w:rsidR="002B6529" w:rsidRPr="00BC25AB" w:rsidRDefault="002B6529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A2D205E" w14:textId="403F93BC" w:rsidR="00DE0129" w:rsidRPr="00BC25AB" w:rsidRDefault="00DE0129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213681D" w14:textId="77777777" w:rsidR="00DE0129" w:rsidRPr="00BC25AB" w:rsidRDefault="00DE0129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177E6D7" w14:textId="77777777" w:rsidR="002B6529" w:rsidRPr="00BC25AB" w:rsidRDefault="002B6529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C816CB3" w14:textId="77777777" w:rsidR="002B6529" w:rsidRPr="00BC25AB" w:rsidRDefault="002B6529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5D429C3" w14:textId="77777777" w:rsidR="002B6529" w:rsidRPr="00BC25AB" w:rsidRDefault="002B6529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4E64088" w14:textId="0439EC1F" w:rsidR="002B6529" w:rsidRPr="00BC25AB" w:rsidRDefault="002B6529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D240514" w14:textId="77777777" w:rsidR="0046118D" w:rsidRPr="00BC25AB" w:rsidRDefault="0046118D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83B50DB" w14:textId="77777777" w:rsidR="002B6529" w:rsidRPr="00BC25AB" w:rsidRDefault="002B6529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50596F3" w14:textId="5699BACC" w:rsidR="00412CAE" w:rsidRPr="00BC25AB" w:rsidRDefault="00521FD4" w:rsidP="00BC25A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BC25AB"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="00EE6769" w:rsidRPr="00BC25AB">
        <w:rPr>
          <w:rFonts w:ascii="Browallia New" w:hAnsi="Browallia New" w:cs="Browallia New"/>
          <w:b/>
          <w:bCs/>
          <w:sz w:val="28"/>
          <w:cs/>
        </w:rPr>
        <w:t>.</w:t>
      </w:r>
      <w:r w:rsidR="00E0714F" w:rsidRPr="00BC25AB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BC25AB">
        <w:rPr>
          <w:rFonts w:ascii="Browallia New" w:hAnsi="Browallia New" w:cs="Browallia New"/>
          <w:b/>
          <w:bCs/>
          <w:sz w:val="28"/>
        </w:rPr>
        <w:tab/>
      </w:r>
      <w:r w:rsidR="00EE6769" w:rsidRPr="00BC25AB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 w:rsidRPr="00BC25AB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EE6769" w:rsidRPr="00BC25AB">
        <w:rPr>
          <w:rFonts w:ascii="Browallia New" w:hAnsi="Browallia New" w:cs="Browallia New"/>
          <w:b/>
          <w:bCs/>
          <w:sz w:val="28"/>
          <w:cs/>
        </w:rPr>
        <w:t xml:space="preserve">อื่น </w:t>
      </w:r>
      <w:r w:rsidR="00E931C4" w:rsidRPr="00BC25AB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1C27AA9D" w14:textId="033B2BE4" w:rsidR="002F0051" w:rsidRPr="00BC25AB" w:rsidRDefault="00EE6769" w:rsidP="00BC25AB">
      <w:pPr>
        <w:pStyle w:val="NoSpacing"/>
        <w:ind w:left="7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BC25AB">
        <w:rPr>
          <w:rFonts w:ascii="Browallia New" w:hAnsi="Browallia New" w:cs="Browallia New"/>
          <w:sz w:val="28"/>
          <w:cs/>
        </w:rPr>
        <w:t>หมุนเวียน</w:t>
      </w:r>
      <w:r w:rsidRPr="00BC25AB">
        <w:rPr>
          <w:rFonts w:ascii="Browallia New" w:hAnsi="Browallia New" w:cs="Browallia New"/>
          <w:sz w:val="28"/>
          <w:cs/>
        </w:rPr>
        <w:t>อื่น</w:t>
      </w:r>
      <w:r w:rsidR="002A45A5"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4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49"/>
        <w:gridCol w:w="1560"/>
        <w:gridCol w:w="1559"/>
        <w:gridCol w:w="1559"/>
        <w:gridCol w:w="1559"/>
      </w:tblGrid>
      <w:tr w:rsidR="002F0051" w:rsidRPr="00BC25AB" w14:paraId="2102045D" w14:textId="77777777" w:rsidTr="001A22C4">
        <w:trPr>
          <w:trHeight w:val="238"/>
          <w:tblHeader/>
        </w:trPr>
        <w:tc>
          <w:tcPr>
            <w:tcW w:w="3249" w:type="dxa"/>
            <w:vMerge w:val="restart"/>
            <w:vAlign w:val="bottom"/>
          </w:tcPr>
          <w:p w14:paraId="38C9091A" w14:textId="77777777" w:rsidR="002F0051" w:rsidRPr="00BC25AB" w:rsidRDefault="002F0051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3" w:name="_Hlk44683111"/>
          </w:p>
        </w:tc>
        <w:tc>
          <w:tcPr>
            <w:tcW w:w="6237" w:type="dxa"/>
            <w:gridSpan w:val="4"/>
            <w:vAlign w:val="bottom"/>
          </w:tcPr>
          <w:p w14:paraId="136EE98A" w14:textId="77777777" w:rsidR="002F0051" w:rsidRPr="00BC25AB" w:rsidRDefault="002F005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F0051" w:rsidRPr="00BC25AB" w14:paraId="5E4B3AFC" w14:textId="77777777" w:rsidTr="001A22C4">
        <w:trPr>
          <w:trHeight w:val="286"/>
          <w:tblHeader/>
        </w:trPr>
        <w:tc>
          <w:tcPr>
            <w:tcW w:w="3249" w:type="dxa"/>
            <w:vMerge/>
            <w:vAlign w:val="bottom"/>
          </w:tcPr>
          <w:p w14:paraId="656E2439" w14:textId="77777777" w:rsidR="002F0051" w:rsidRPr="00BC25AB" w:rsidRDefault="002F0051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D7080A3" w14:textId="77777777" w:rsidR="002F0051" w:rsidRPr="00BC25AB" w:rsidRDefault="002F005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003D690" w14:textId="77777777" w:rsidR="002F0051" w:rsidRPr="00BC25AB" w:rsidRDefault="002F005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953A1" w:rsidRPr="00BC25AB" w14:paraId="73BFE98A" w14:textId="77777777" w:rsidTr="001A22C4">
        <w:trPr>
          <w:trHeight w:val="333"/>
          <w:tblHeader/>
        </w:trPr>
        <w:tc>
          <w:tcPr>
            <w:tcW w:w="3249" w:type="dxa"/>
            <w:vMerge/>
            <w:vAlign w:val="bottom"/>
          </w:tcPr>
          <w:p w14:paraId="0722CC50" w14:textId="77777777" w:rsidR="00B953A1" w:rsidRPr="00BC25AB" w:rsidRDefault="00B953A1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D04C8B7" w14:textId="5848038D" w:rsidR="00B953A1" w:rsidRPr="00BC25AB" w:rsidRDefault="00812472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1B950267" w14:textId="2570C94B" w:rsidR="00B953A1" w:rsidRPr="00BC25AB" w:rsidRDefault="00B953A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3E89EECD" w14:textId="384B4E6B" w:rsidR="00B953A1" w:rsidRPr="00BC25AB" w:rsidRDefault="00812472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4C9B0FF4" w14:textId="28BE1639" w:rsidR="00B953A1" w:rsidRPr="00BC25AB" w:rsidRDefault="00B953A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2F0051" w:rsidRPr="00BC25AB" w14:paraId="6118497E" w14:textId="77777777" w:rsidTr="001A22C4">
        <w:trPr>
          <w:trHeight w:val="397"/>
          <w:tblHeader/>
        </w:trPr>
        <w:tc>
          <w:tcPr>
            <w:tcW w:w="3249" w:type="dxa"/>
            <w:vAlign w:val="bottom"/>
          </w:tcPr>
          <w:p w14:paraId="246F5489" w14:textId="77777777" w:rsidR="002F0051" w:rsidRPr="00BC25AB" w:rsidRDefault="002F0051" w:rsidP="00BC25AB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560" w:type="dxa"/>
            <w:vAlign w:val="bottom"/>
          </w:tcPr>
          <w:p w14:paraId="5E0AD9EB" w14:textId="77777777" w:rsidR="002F0051" w:rsidRPr="00BC25AB" w:rsidRDefault="002F0051" w:rsidP="00BC25AB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156F784" w14:textId="77777777" w:rsidR="002F0051" w:rsidRPr="00BC25AB" w:rsidRDefault="002F0051" w:rsidP="00BC25AB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062796A" w14:textId="77777777" w:rsidR="002F0051" w:rsidRPr="00BC25AB" w:rsidRDefault="002F0051" w:rsidP="00BC25AB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3CD8B804" w14:textId="77777777" w:rsidR="002F0051" w:rsidRPr="00BC25AB" w:rsidRDefault="002F0051" w:rsidP="00BC25AB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bookmarkEnd w:id="3"/>
      <w:tr w:rsidR="00D672A4" w:rsidRPr="00BC25AB" w14:paraId="3FB09F11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7BC85105" w14:textId="77777777" w:rsidR="00D672A4" w:rsidRPr="00BC25AB" w:rsidRDefault="00D672A4" w:rsidP="00BC25AB">
            <w:pPr>
              <w:pStyle w:val="NoSpacing"/>
              <w:ind w:hanging="108"/>
              <w:rPr>
                <w:rFonts w:ascii="Browallia New" w:hAnsi="Browallia New" w:cs="Browallia New"/>
                <w:color w:val="FFFFFF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ตั๋วเงินรับ</w:t>
            </w:r>
          </w:p>
        </w:tc>
        <w:tc>
          <w:tcPr>
            <w:tcW w:w="1560" w:type="dxa"/>
            <w:vAlign w:val="bottom"/>
          </w:tcPr>
          <w:p w14:paraId="4ED91C62" w14:textId="01F129BC" w:rsidR="00D672A4" w:rsidRPr="00BC25AB" w:rsidRDefault="00A4602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A22C745" w14:textId="1F970E57" w:rsidR="00D672A4" w:rsidRPr="00BC25AB" w:rsidRDefault="00D672A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690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218.67</w:t>
            </w:r>
          </w:p>
        </w:tc>
        <w:tc>
          <w:tcPr>
            <w:tcW w:w="1559" w:type="dxa"/>
            <w:vAlign w:val="bottom"/>
          </w:tcPr>
          <w:p w14:paraId="2343A2F2" w14:textId="25405F81" w:rsidR="00D672A4" w:rsidRPr="00BC25AB" w:rsidRDefault="008E618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4CEE192" w14:textId="075D9A5A" w:rsidR="00D672A4" w:rsidRPr="00BC25AB" w:rsidRDefault="00D672A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672A4" w:rsidRPr="00BC25AB" w14:paraId="64244437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75D320EB" w14:textId="77777777" w:rsidR="00D672A4" w:rsidRPr="00BC25AB" w:rsidRDefault="00D672A4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1560" w:type="dxa"/>
            <w:vAlign w:val="bottom"/>
          </w:tcPr>
          <w:p w14:paraId="3FA2DE18" w14:textId="5D39C056" w:rsidR="00D672A4" w:rsidRPr="00BC25AB" w:rsidRDefault="00A4602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68,908.00</w:t>
            </w:r>
          </w:p>
        </w:tc>
        <w:tc>
          <w:tcPr>
            <w:tcW w:w="1559" w:type="dxa"/>
            <w:vAlign w:val="bottom"/>
          </w:tcPr>
          <w:p w14:paraId="662F08F8" w14:textId="010DF4F4" w:rsidR="00D672A4" w:rsidRPr="00BC25AB" w:rsidRDefault="00D672A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496.00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81286" w14:textId="3EB3D869" w:rsidR="00D672A4" w:rsidRPr="00BC25AB" w:rsidRDefault="008E618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197,548.84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6B5EE4" w14:textId="2CF716A2" w:rsidR="00D672A4" w:rsidRPr="00BC25AB" w:rsidRDefault="00D672A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560,208.78</w:t>
            </w:r>
          </w:p>
        </w:tc>
      </w:tr>
      <w:tr w:rsidR="00D672A4" w:rsidRPr="00BC25AB" w14:paraId="378117B1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5E59E7B1" w14:textId="77777777" w:rsidR="00D672A4" w:rsidRPr="00BC25AB" w:rsidRDefault="00D672A4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color w:val="FFFFFF"/>
                <w:sz w:val="28"/>
                <w:cs/>
              </w:rPr>
              <w:t xml:space="preserve">ลูกหนี้การค้า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560" w:type="dxa"/>
            <w:vAlign w:val="bottom"/>
          </w:tcPr>
          <w:p w14:paraId="3A1A58DA" w14:textId="534601FB" w:rsidR="00D672A4" w:rsidRPr="00BC25AB" w:rsidRDefault="00A46027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245,081,984.54</w:t>
            </w:r>
          </w:p>
        </w:tc>
        <w:tc>
          <w:tcPr>
            <w:tcW w:w="1559" w:type="dxa"/>
            <w:vAlign w:val="bottom"/>
          </w:tcPr>
          <w:p w14:paraId="1FCF7E16" w14:textId="0F7AE3D9" w:rsidR="00D672A4" w:rsidRPr="00BC25AB" w:rsidRDefault="00D672A4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204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231.52</w:t>
            </w:r>
          </w:p>
        </w:tc>
        <w:tc>
          <w:tcPr>
            <w:tcW w:w="1559" w:type="dxa"/>
            <w:vAlign w:val="bottom"/>
          </w:tcPr>
          <w:p w14:paraId="7624D221" w14:textId="77D443F7" w:rsidR="00D672A4" w:rsidRPr="00BC25AB" w:rsidRDefault="008E618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130,635,625.45</w:t>
            </w:r>
          </w:p>
        </w:tc>
        <w:tc>
          <w:tcPr>
            <w:tcW w:w="1559" w:type="dxa"/>
            <w:vAlign w:val="bottom"/>
          </w:tcPr>
          <w:p w14:paraId="7D9E2868" w14:textId="1E2C1793" w:rsidR="00D672A4" w:rsidRPr="00BC25AB" w:rsidRDefault="00D672A4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118,819,046.73</w:t>
            </w:r>
          </w:p>
        </w:tc>
      </w:tr>
      <w:tr w:rsidR="00D672A4" w:rsidRPr="00BC25AB" w14:paraId="4FE78C31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6E76A928" w14:textId="77777777" w:rsidR="00D672A4" w:rsidRPr="00BC25AB" w:rsidRDefault="00D672A4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594444C9" w14:textId="67832C84" w:rsidR="00D672A4" w:rsidRPr="00BC25AB" w:rsidRDefault="00A4602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245,150,892.54</w:t>
            </w:r>
          </w:p>
        </w:tc>
        <w:tc>
          <w:tcPr>
            <w:tcW w:w="1559" w:type="dxa"/>
            <w:vAlign w:val="bottom"/>
          </w:tcPr>
          <w:p w14:paraId="2B0FCA88" w14:textId="7883BFF1" w:rsidR="00D672A4" w:rsidRPr="00BC25AB" w:rsidRDefault="00D672A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205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946.19</w:t>
            </w:r>
          </w:p>
        </w:tc>
        <w:tc>
          <w:tcPr>
            <w:tcW w:w="1559" w:type="dxa"/>
            <w:vAlign w:val="bottom"/>
          </w:tcPr>
          <w:p w14:paraId="17D99262" w14:textId="726D5C5F" w:rsidR="00D672A4" w:rsidRPr="00BC25AB" w:rsidRDefault="008E618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130,833,174.29</w:t>
            </w:r>
          </w:p>
        </w:tc>
        <w:tc>
          <w:tcPr>
            <w:tcW w:w="1559" w:type="dxa"/>
            <w:vAlign w:val="bottom"/>
          </w:tcPr>
          <w:p w14:paraId="10D17E50" w14:textId="1C912A43" w:rsidR="00D672A4" w:rsidRPr="00BC25AB" w:rsidRDefault="00D672A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119,379,255.51</w:t>
            </w:r>
          </w:p>
        </w:tc>
      </w:tr>
      <w:tr w:rsidR="00D672A4" w:rsidRPr="00BC25AB" w14:paraId="291526B1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0FEBB60B" w14:textId="7ADD5637" w:rsidR="00D672A4" w:rsidRPr="00BC25AB" w:rsidRDefault="00D672A4" w:rsidP="00BC25AB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ab/>
              <w:t>ค่าเผื่อผลขาดทุนด้านเครดิต</w:t>
            </w:r>
          </w:p>
          <w:p w14:paraId="00FA186F" w14:textId="0F1825C4" w:rsidR="00D672A4" w:rsidRPr="00BC25AB" w:rsidRDefault="00D672A4" w:rsidP="00376F51">
            <w:pPr>
              <w:pStyle w:val="NoSpacing"/>
              <w:ind w:left="345" w:hanging="45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ab/>
              <w:t>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15880BA1" w14:textId="4036B6E9" w:rsidR="00D672A4" w:rsidRPr="00BC25AB" w:rsidRDefault="00A46027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(2,792,289.98)</w:t>
            </w:r>
          </w:p>
        </w:tc>
        <w:tc>
          <w:tcPr>
            <w:tcW w:w="1559" w:type="dxa"/>
            <w:vAlign w:val="bottom"/>
          </w:tcPr>
          <w:p w14:paraId="1F32E6E6" w14:textId="71676A29" w:rsidR="00D672A4" w:rsidRPr="00BC25AB" w:rsidRDefault="00D672A4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607.85)</w:t>
            </w:r>
          </w:p>
        </w:tc>
        <w:tc>
          <w:tcPr>
            <w:tcW w:w="1559" w:type="dxa"/>
            <w:vAlign w:val="bottom"/>
          </w:tcPr>
          <w:p w14:paraId="7ED0C880" w14:textId="687DA93D" w:rsidR="00D672A4" w:rsidRPr="00BC25AB" w:rsidRDefault="008E618F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AA8CEE0" w14:textId="080F073D" w:rsidR="00D672A4" w:rsidRPr="00BC25AB" w:rsidRDefault="00D672A4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D672A4" w:rsidRPr="00BC25AB" w14:paraId="76C45FF0" w14:textId="77777777" w:rsidTr="001A22C4">
        <w:trPr>
          <w:trHeight w:val="443"/>
        </w:trPr>
        <w:tc>
          <w:tcPr>
            <w:tcW w:w="3249" w:type="dxa"/>
            <w:vAlign w:val="bottom"/>
          </w:tcPr>
          <w:p w14:paraId="2B7A1A6F" w14:textId="77777777" w:rsidR="00D672A4" w:rsidRPr="00BC25AB" w:rsidRDefault="00D672A4" w:rsidP="00BC25AB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560" w:type="dxa"/>
            <w:vAlign w:val="bottom"/>
          </w:tcPr>
          <w:p w14:paraId="0654EEC4" w14:textId="1E826FD5" w:rsidR="00D672A4" w:rsidRPr="00BC25AB" w:rsidRDefault="00A46027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242,358,602.56</w:t>
            </w:r>
          </w:p>
        </w:tc>
        <w:tc>
          <w:tcPr>
            <w:tcW w:w="1559" w:type="dxa"/>
            <w:vAlign w:val="bottom"/>
          </w:tcPr>
          <w:p w14:paraId="035891E6" w14:textId="276094D1" w:rsidR="00D672A4" w:rsidRPr="00BC25AB" w:rsidRDefault="00D672A4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928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338.34</w:t>
            </w:r>
          </w:p>
        </w:tc>
        <w:tc>
          <w:tcPr>
            <w:tcW w:w="1559" w:type="dxa"/>
            <w:vAlign w:val="bottom"/>
          </w:tcPr>
          <w:p w14:paraId="77E1DCF9" w14:textId="037FC0F5" w:rsidR="00D672A4" w:rsidRPr="00BC25AB" w:rsidRDefault="008E618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130,833,174.29</w:t>
            </w:r>
          </w:p>
        </w:tc>
        <w:tc>
          <w:tcPr>
            <w:tcW w:w="1559" w:type="dxa"/>
            <w:vAlign w:val="bottom"/>
          </w:tcPr>
          <w:p w14:paraId="2EE7340B" w14:textId="439559CB" w:rsidR="00D672A4" w:rsidRPr="00BC25AB" w:rsidRDefault="00D672A4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116,057,343.64</w:t>
            </w:r>
          </w:p>
        </w:tc>
      </w:tr>
      <w:tr w:rsidR="00D672A4" w:rsidRPr="00BC25AB" w14:paraId="2745CAB7" w14:textId="77777777" w:rsidTr="001A22C4">
        <w:trPr>
          <w:trHeight w:val="421"/>
        </w:trPr>
        <w:tc>
          <w:tcPr>
            <w:tcW w:w="3249" w:type="dxa"/>
            <w:vAlign w:val="bottom"/>
          </w:tcPr>
          <w:p w14:paraId="5378E79F" w14:textId="77777777" w:rsidR="00D672A4" w:rsidRPr="00BC25AB" w:rsidRDefault="00D672A4" w:rsidP="00BC25AB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vAlign w:val="bottom"/>
          </w:tcPr>
          <w:p w14:paraId="605AA304" w14:textId="77777777" w:rsidR="00D672A4" w:rsidRPr="00BC25AB" w:rsidRDefault="00D672A4" w:rsidP="00BC25A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02CABA5" w14:textId="77777777" w:rsidR="00D672A4" w:rsidRPr="00BC25AB" w:rsidRDefault="00D672A4" w:rsidP="00BC25A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CC18E98" w14:textId="77777777" w:rsidR="00D672A4" w:rsidRPr="00BC25AB" w:rsidRDefault="00D672A4" w:rsidP="00BC25A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88812CB" w14:textId="77777777" w:rsidR="00D672A4" w:rsidRPr="00BC25AB" w:rsidRDefault="00D672A4" w:rsidP="00BC25A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672A4" w:rsidRPr="00BC25AB" w14:paraId="5AFD2398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3B7EA792" w14:textId="77777777" w:rsidR="00D672A4" w:rsidRPr="00BC25AB" w:rsidRDefault="00D672A4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vAlign w:val="bottom"/>
          </w:tcPr>
          <w:p w14:paraId="04EF64C2" w14:textId="6A53B96C" w:rsidR="00D672A4" w:rsidRPr="00BC25AB" w:rsidRDefault="00A4602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5,866,916.07</w:t>
            </w:r>
          </w:p>
        </w:tc>
        <w:tc>
          <w:tcPr>
            <w:tcW w:w="1559" w:type="dxa"/>
            <w:vAlign w:val="bottom"/>
          </w:tcPr>
          <w:p w14:paraId="6EF91C59" w14:textId="3F39DB62" w:rsidR="00D672A4" w:rsidRPr="00BC25AB" w:rsidRDefault="00D672A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526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164.02</w:t>
            </w:r>
          </w:p>
        </w:tc>
        <w:tc>
          <w:tcPr>
            <w:tcW w:w="1559" w:type="dxa"/>
            <w:vAlign w:val="bottom"/>
          </w:tcPr>
          <w:p w14:paraId="65C1732C" w14:textId="5133B0DF" w:rsidR="00D672A4" w:rsidRPr="00BC25AB" w:rsidRDefault="008E618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3,402,301.44</w:t>
            </w:r>
          </w:p>
        </w:tc>
        <w:tc>
          <w:tcPr>
            <w:tcW w:w="1559" w:type="dxa"/>
            <w:vAlign w:val="bottom"/>
          </w:tcPr>
          <w:p w14:paraId="496C4E1A" w14:textId="53A2A825" w:rsidR="00D672A4" w:rsidRPr="00BC25AB" w:rsidRDefault="00D672A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1,926,709.08</w:t>
            </w:r>
          </w:p>
        </w:tc>
      </w:tr>
      <w:tr w:rsidR="00D672A4" w:rsidRPr="00BC25AB" w14:paraId="3F3DC9E0" w14:textId="77777777" w:rsidTr="001A22C4">
        <w:trPr>
          <w:trHeight w:val="397"/>
        </w:trPr>
        <w:tc>
          <w:tcPr>
            <w:tcW w:w="3249" w:type="dxa"/>
            <w:shd w:val="clear" w:color="auto" w:fill="auto"/>
            <w:vAlign w:val="bottom"/>
          </w:tcPr>
          <w:p w14:paraId="3C4B6A7E" w14:textId="77777777" w:rsidR="00D672A4" w:rsidRPr="00BC25AB" w:rsidRDefault="00D672A4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เงินมัดจำค่าเครื่องจักร</w:t>
            </w:r>
          </w:p>
        </w:tc>
        <w:tc>
          <w:tcPr>
            <w:tcW w:w="1560" w:type="dxa"/>
            <w:vAlign w:val="bottom"/>
          </w:tcPr>
          <w:p w14:paraId="3441294F" w14:textId="4B5A9026" w:rsidR="00D672A4" w:rsidRPr="00BC25AB" w:rsidRDefault="00934DDC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27,136,851.15</w:t>
            </w:r>
          </w:p>
        </w:tc>
        <w:tc>
          <w:tcPr>
            <w:tcW w:w="1559" w:type="dxa"/>
            <w:vAlign w:val="bottom"/>
          </w:tcPr>
          <w:p w14:paraId="42DA84C1" w14:textId="29A2270E" w:rsidR="00D672A4" w:rsidRPr="00BC25AB" w:rsidRDefault="00D672A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646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623.50</w:t>
            </w:r>
          </w:p>
        </w:tc>
        <w:tc>
          <w:tcPr>
            <w:tcW w:w="1559" w:type="dxa"/>
            <w:vAlign w:val="bottom"/>
          </w:tcPr>
          <w:p w14:paraId="5423BDC6" w14:textId="5A01631E" w:rsidR="00D672A4" w:rsidRPr="00BC25AB" w:rsidRDefault="008E618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25,923,670.65</w:t>
            </w:r>
          </w:p>
        </w:tc>
        <w:tc>
          <w:tcPr>
            <w:tcW w:w="1559" w:type="dxa"/>
            <w:vAlign w:val="bottom"/>
          </w:tcPr>
          <w:p w14:paraId="7A3430B7" w14:textId="221986C2" w:rsidR="00D672A4" w:rsidRPr="00BC25AB" w:rsidRDefault="00D672A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1,242,090.00</w:t>
            </w:r>
          </w:p>
        </w:tc>
      </w:tr>
      <w:tr w:rsidR="00D672A4" w:rsidRPr="00BC25AB" w14:paraId="09BE5EA5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407677B5" w14:textId="77777777" w:rsidR="00D672A4" w:rsidRPr="00BC25AB" w:rsidRDefault="00D672A4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ลูกหนี้กรมสรรพากร</w:t>
            </w:r>
          </w:p>
        </w:tc>
        <w:tc>
          <w:tcPr>
            <w:tcW w:w="1560" w:type="dxa"/>
            <w:vAlign w:val="bottom"/>
          </w:tcPr>
          <w:p w14:paraId="1BDB32B9" w14:textId="7C9F6E66" w:rsidR="00D672A4" w:rsidRPr="00BC25AB" w:rsidRDefault="00934DDC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1,859,375.00</w:t>
            </w:r>
          </w:p>
        </w:tc>
        <w:tc>
          <w:tcPr>
            <w:tcW w:w="1559" w:type="dxa"/>
            <w:vAlign w:val="bottom"/>
          </w:tcPr>
          <w:p w14:paraId="4335A020" w14:textId="4CC0FF81" w:rsidR="00D672A4" w:rsidRPr="00BC25AB" w:rsidRDefault="00D672A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347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897.07</w:t>
            </w:r>
          </w:p>
        </w:tc>
        <w:tc>
          <w:tcPr>
            <w:tcW w:w="1559" w:type="dxa"/>
            <w:vAlign w:val="bottom"/>
          </w:tcPr>
          <w:p w14:paraId="7B4CB8F3" w14:textId="045756F5" w:rsidR="00D672A4" w:rsidRPr="00BC25AB" w:rsidRDefault="008E618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1,859,375.00</w:t>
            </w:r>
          </w:p>
        </w:tc>
        <w:tc>
          <w:tcPr>
            <w:tcW w:w="1559" w:type="dxa"/>
            <w:vAlign w:val="bottom"/>
          </w:tcPr>
          <w:p w14:paraId="49602D80" w14:textId="485388DB" w:rsidR="00D672A4" w:rsidRPr="00BC25AB" w:rsidRDefault="00D672A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347,897.07</w:t>
            </w:r>
          </w:p>
        </w:tc>
      </w:tr>
      <w:tr w:rsidR="00D672A4" w:rsidRPr="00BC25AB" w14:paraId="65C9342E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67419CEE" w14:textId="77777777" w:rsidR="00D672A4" w:rsidRPr="00BC25AB" w:rsidRDefault="00D672A4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560" w:type="dxa"/>
            <w:vAlign w:val="bottom"/>
          </w:tcPr>
          <w:p w14:paraId="5B2E511E" w14:textId="33AAD365" w:rsidR="00D672A4" w:rsidRPr="00BC25AB" w:rsidRDefault="00934DDC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3,328,789.35</w:t>
            </w:r>
          </w:p>
        </w:tc>
        <w:tc>
          <w:tcPr>
            <w:tcW w:w="1559" w:type="dxa"/>
            <w:vAlign w:val="bottom"/>
          </w:tcPr>
          <w:p w14:paraId="1AEAD301" w14:textId="2316D347" w:rsidR="00D672A4" w:rsidRPr="00BC25AB" w:rsidRDefault="00D672A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018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350.66</w:t>
            </w:r>
          </w:p>
        </w:tc>
        <w:tc>
          <w:tcPr>
            <w:tcW w:w="1559" w:type="dxa"/>
            <w:vAlign w:val="bottom"/>
          </w:tcPr>
          <w:p w14:paraId="3DAD7E71" w14:textId="6BBDC302" w:rsidR="00D672A4" w:rsidRPr="00BC25AB" w:rsidRDefault="008E618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1,300,147.83</w:t>
            </w:r>
          </w:p>
        </w:tc>
        <w:tc>
          <w:tcPr>
            <w:tcW w:w="1559" w:type="dxa"/>
            <w:vAlign w:val="bottom"/>
          </w:tcPr>
          <w:p w14:paraId="43D88DEA" w14:textId="47B6253B" w:rsidR="00D672A4" w:rsidRPr="00BC25AB" w:rsidRDefault="00D672A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897,253.31</w:t>
            </w:r>
          </w:p>
        </w:tc>
      </w:tr>
      <w:tr w:rsidR="00D672A4" w:rsidRPr="00BC25AB" w14:paraId="68528A0D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72E3B14F" w14:textId="77777777" w:rsidR="00D672A4" w:rsidRPr="00BC25AB" w:rsidRDefault="00D672A4" w:rsidP="00BC25AB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560" w:type="dxa"/>
            <w:vAlign w:val="bottom"/>
          </w:tcPr>
          <w:p w14:paraId="2416136B" w14:textId="7694D6A5" w:rsidR="00D672A4" w:rsidRPr="00BC25AB" w:rsidRDefault="00934DDC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1,017,463.26</w:t>
            </w:r>
          </w:p>
        </w:tc>
        <w:tc>
          <w:tcPr>
            <w:tcW w:w="1559" w:type="dxa"/>
            <w:vAlign w:val="bottom"/>
          </w:tcPr>
          <w:p w14:paraId="7DF3C31D" w14:textId="3DB41559" w:rsidR="00D672A4" w:rsidRPr="00BC25AB" w:rsidRDefault="00D672A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555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962.26</w:t>
            </w:r>
          </w:p>
        </w:tc>
        <w:tc>
          <w:tcPr>
            <w:tcW w:w="1559" w:type="dxa"/>
            <w:vAlign w:val="bottom"/>
          </w:tcPr>
          <w:p w14:paraId="0B91282C" w14:textId="30C7CBA5" w:rsidR="00D672A4" w:rsidRPr="00BC25AB" w:rsidRDefault="008E618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844,563.00</w:t>
            </w:r>
          </w:p>
        </w:tc>
        <w:tc>
          <w:tcPr>
            <w:tcW w:w="1559" w:type="dxa"/>
            <w:vAlign w:val="bottom"/>
          </w:tcPr>
          <w:p w14:paraId="5ABEE48B" w14:textId="31BF22F3" w:rsidR="00D672A4" w:rsidRPr="00BC25AB" w:rsidRDefault="00D672A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423,579.00</w:t>
            </w:r>
          </w:p>
        </w:tc>
      </w:tr>
      <w:tr w:rsidR="00D672A4" w:rsidRPr="00BC25AB" w14:paraId="18155C72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41870198" w14:textId="77777777" w:rsidR="00D672A4" w:rsidRPr="00BC25AB" w:rsidRDefault="00D672A4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560" w:type="dxa"/>
            <w:vAlign w:val="bottom"/>
          </w:tcPr>
          <w:p w14:paraId="7354FB22" w14:textId="1D4ACD4F" w:rsidR="00D672A4" w:rsidRPr="00BC25AB" w:rsidRDefault="00D81E9D" w:rsidP="00BC25A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39,209,394.83</w:t>
            </w:r>
          </w:p>
        </w:tc>
        <w:tc>
          <w:tcPr>
            <w:tcW w:w="1559" w:type="dxa"/>
            <w:vAlign w:val="bottom"/>
          </w:tcPr>
          <w:p w14:paraId="1E333C2B" w14:textId="40A3C6E8" w:rsidR="00D672A4" w:rsidRPr="00BC25AB" w:rsidRDefault="00D672A4" w:rsidP="00BC25A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094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997.51</w:t>
            </w:r>
          </w:p>
        </w:tc>
        <w:tc>
          <w:tcPr>
            <w:tcW w:w="1559" w:type="dxa"/>
            <w:vAlign w:val="bottom"/>
          </w:tcPr>
          <w:p w14:paraId="2E97F7FE" w14:textId="513B5AEC" w:rsidR="00D672A4" w:rsidRPr="00BC25AB" w:rsidRDefault="008E618F" w:rsidP="00BC25A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33,330,057.92</w:t>
            </w:r>
          </w:p>
        </w:tc>
        <w:tc>
          <w:tcPr>
            <w:tcW w:w="1559" w:type="dxa"/>
            <w:vAlign w:val="bottom"/>
          </w:tcPr>
          <w:p w14:paraId="171191DC" w14:textId="0CAC87F1" w:rsidR="00D672A4" w:rsidRPr="00BC25AB" w:rsidRDefault="00D672A4" w:rsidP="00BC25A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4,837,528.46</w:t>
            </w:r>
          </w:p>
        </w:tc>
      </w:tr>
      <w:tr w:rsidR="00D672A4" w:rsidRPr="00BC25AB" w14:paraId="4846619F" w14:textId="77777777" w:rsidTr="001A22C4">
        <w:trPr>
          <w:trHeight w:val="587"/>
        </w:trPr>
        <w:tc>
          <w:tcPr>
            <w:tcW w:w="3249" w:type="dxa"/>
            <w:vAlign w:val="bottom"/>
          </w:tcPr>
          <w:p w14:paraId="06884BBF" w14:textId="77777777" w:rsidR="00D672A4" w:rsidRPr="00BC25AB" w:rsidRDefault="00D672A4" w:rsidP="00BC25AB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</w:t>
            </w:r>
          </w:p>
          <w:p w14:paraId="35CE990E" w14:textId="77777777" w:rsidR="00D672A4" w:rsidRPr="00BC25AB" w:rsidRDefault="00D672A4" w:rsidP="00BC25AB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ลูกหนี้หมุนเวียนอื่น - สุทธิ</w:t>
            </w:r>
          </w:p>
        </w:tc>
        <w:tc>
          <w:tcPr>
            <w:tcW w:w="1560" w:type="dxa"/>
            <w:vAlign w:val="bottom"/>
          </w:tcPr>
          <w:p w14:paraId="51D2908A" w14:textId="6FA1C397" w:rsidR="00D672A4" w:rsidRPr="00BC25AB" w:rsidRDefault="00D81E9D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281,567,997.39</w:t>
            </w:r>
          </w:p>
        </w:tc>
        <w:tc>
          <w:tcPr>
            <w:tcW w:w="1559" w:type="dxa"/>
            <w:vAlign w:val="bottom"/>
          </w:tcPr>
          <w:p w14:paraId="15FFF1E6" w14:textId="6612885F" w:rsidR="00D672A4" w:rsidRPr="00BC25AB" w:rsidRDefault="00D672A4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220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023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335.85</w:t>
            </w:r>
          </w:p>
        </w:tc>
        <w:tc>
          <w:tcPr>
            <w:tcW w:w="1559" w:type="dxa"/>
            <w:vAlign w:val="bottom"/>
          </w:tcPr>
          <w:p w14:paraId="16EFD063" w14:textId="28327681" w:rsidR="00D672A4" w:rsidRPr="00BC25AB" w:rsidRDefault="008E618F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164,163,232.21</w:t>
            </w:r>
          </w:p>
        </w:tc>
        <w:tc>
          <w:tcPr>
            <w:tcW w:w="1559" w:type="dxa"/>
            <w:vAlign w:val="bottom"/>
          </w:tcPr>
          <w:p w14:paraId="091A128D" w14:textId="51E7DCDA" w:rsidR="00D672A4" w:rsidRPr="00BC25AB" w:rsidRDefault="00D672A4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120,894,872.10</w:t>
            </w:r>
          </w:p>
        </w:tc>
      </w:tr>
    </w:tbl>
    <w:p w14:paraId="4206947C" w14:textId="77777777" w:rsidR="00B953A1" w:rsidRPr="00BC25AB" w:rsidRDefault="00B953A1" w:rsidP="00BC25AB">
      <w:pPr>
        <w:pStyle w:val="NoSpacing"/>
        <w:ind w:firstLine="720"/>
        <w:rPr>
          <w:rFonts w:ascii="Browallia New" w:hAnsi="Browallia New" w:cs="Browallia New"/>
          <w:sz w:val="28"/>
        </w:rPr>
      </w:pPr>
    </w:p>
    <w:p w14:paraId="3B906426" w14:textId="6E575DAD" w:rsidR="00002824" w:rsidRPr="00BC25AB" w:rsidRDefault="001A0746" w:rsidP="00BC25AB">
      <w:pPr>
        <w:pStyle w:val="NoSpacing"/>
        <w:ind w:left="720"/>
        <w:rPr>
          <w:rFonts w:ascii="Browallia New" w:hAnsi="Browallia New" w:cs="Browallia New"/>
          <w:b/>
          <w:bCs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ลูกหนี้การค้า</w:t>
      </w:r>
      <w:r w:rsidR="003615D9" w:rsidRPr="00BC25AB">
        <w:rPr>
          <w:rFonts w:ascii="Browallia New" w:hAnsi="Browallia New" w:cs="Browallia New"/>
          <w:sz w:val="28"/>
          <w:cs/>
        </w:rPr>
        <w:t>และตั๋วเงินรับ</w:t>
      </w:r>
      <w:r w:rsidRPr="00BC25AB">
        <w:rPr>
          <w:rFonts w:ascii="Browallia New" w:hAnsi="Browallia New" w:cs="Browallia New"/>
          <w:sz w:val="28"/>
          <w:cs/>
        </w:rPr>
        <w:t xml:space="preserve"> แยกตามอายุหนี้ที่ค้างชำระได้ดังนี้</w:t>
      </w:r>
    </w:p>
    <w:tbl>
      <w:tblPr>
        <w:tblW w:w="9486" w:type="dxa"/>
        <w:tblInd w:w="720" w:type="dxa"/>
        <w:tblLook w:val="04A0" w:firstRow="1" w:lastRow="0" w:firstColumn="1" w:lastColumn="0" w:noHBand="0" w:noVBand="1"/>
      </w:tblPr>
      <w:tblGrid>
        <w:gridCol w:w="3249"/>
        <w:gridCol w:w="1560"/>
        <w:gridCol w:w="1559"/>
        <w:gridCol w:w="1559"/>
        <w:gridCol w:w="1559"/>
      </w:tblGrid>
      <w:tr w:rsidR="002F0051" w:rsidRPr="00BC25AB" w14:paraId="4D392E5A" w14:textId="77777777" w:rsidTr="00DE0129">
        <w:trPr>
          <w:trHeight w:val="364"/>
        </w:trPr>
        <w:tc>
          <w:tcPr>
            <w:tcW w:w="3249" w:type="dxa"/>
            <w:vAlign w:val="bottom"/>
          </w:tcPr>
          <w:p w14:paraId="2D5EC9C4" w14:textId="77777777" w:rsidR="002F0051" w:rsidRPr="00BC25AB" w:rsidRDefault="002F0051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86F3461" w14:textId="77777777" w:rsidR="002F0051" w:rsidRPr="00BC25AB" w:rsidRDefault="002F005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F0051" w:rsidRPr="00BC25AB" w14:paraId="78DAC241" w14:textId="77777777" w:rsidTr="00DE0129">
        <w:trPr>
          <w:trHeight w:val="397"/>
        </w:trPr>
        <w:tc>
          <w:tcPr>
            <w:tcW w:w="3249" w:type="dxa"/>
            <w:vAlign w:val="bottom"/>
          </w:tcPr>
          <w:p w14:paraId="25B4069E" w14:textId="77777777" w:rsidR="002F0051" w:rsidRPr="00BC25AB" w:rsidRDefault="002F0051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66E9FA9" w14:textId="77777777" w:rsidR="002F0051" w:rsidRPr="00BC25AB" w:rsidRDefault="002F005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5CEFDC14" w14:textId="77777777" w:rsidR="002F0051" w:rsidRPr="00BC25AB" w:rsidRDefault="002F005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953A1" w:rsidRPr="00BC25AB" w14:paraId="50DB6C1B" w14:textId="77777777" w:rsidTr="00DE0129">
        <w:trPr>
          <w:trHeight w:val="397"/>
        </w:trPr>
        <w:tc>
          <w:tcPr>
            <w:tcW w:w="3249" w:type="dxa"/>
            <w:vAlign w:val="bottom"/>
          </w:tcPr>
          <w:p w14:paraId="7B5B3364" w14:textId="77777777" w:rsidR="00B953A1" w:rsidRPr="00BC25AB" w:rsidRDefault="00B953A1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4CF863A" w14:textId="339F5159" w:rsidR="00B953A1" w:rsidRPr="00BC25AB" w:rsidRDefault="00812472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585D457F" w14:textId="676DA28A" w:rsidR="00B953A1" w:rsidRPr="00BC25AB" w:rsidRDefault="00B953A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0D3FFEAB" w14:textId="6D7208F4" w:rsidR="00B953A1" w:rsidRPr="00BC25AB" w:rsidRDefault="00812472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6B199E51" w14:textId="5E7D07DC" w:rsidR="00B953A1" w:rsidRPr="00BC25AB" w:rsidRDefault="00B953A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F971A7" w:rsidRPr="00BC25AB" w14:paraId="1BA44751" w14:textId="77777777" w:rsidTr="00DE0129">
        <w:trPr>
          <w:trHeight w:val="397"/>
        </w:trPr>
        <w:tc>
          <w:tcPr>
            <w:tcW w:w="3249" w:type="dxa"/>
            <w:vAlign w:val="bottom"/>
          </w:tcPr>
          <w:p w14:paraId="0CCF2A31" w14:textId="77777777" w:rsidR="00F971A7" w:rsidRPr="00BC25AB" w:rsidRDefault="00F971A7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60" w:type="dxa"/>
            <w:vAlign w:val="bottom"/>
          </w:tcPr>
          <w:p w14:paraId="0292603D" w14:textId="25FCEF97" w:rsidR="00F971A7" w:rsidRPr="00BC25AB" w:rsidRDefault="000600C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218,584,130.37</w:t>
            </w:r>
          </w:p>
        </w:tc>
        <w:tc>
          <w:tcPr>
            <w:tcW w:w="1559" w:type="dxa"/>
            <w:vAlign w:val="bottom"/>
          </w:tcPr>
          <w:p w14:paraId="4482ADBF" w14:textId="7D066BA4" w:rsidR="00F971A7" w:rsidRPr="00BC25AB" w:rsidRDefault="00F971A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186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119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439.14</w:t>
            </w:r>
          </w:p>
        </w:tc>
        <w:tc>
          <w:tcPr>
            <w:tcW w:w="1559" w:type="dxa"/>
            <w:vAlign w:val="bottom"/>
          </w:tcPr>
          <w:p w14:paraId="64504AF5" w14:textId="5A026A36" w:rsidR="00F971A7" w:rsidRPr="00BC25AB" w:rsidRDefault="008826B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125,850,114.36</w:t>
            </w:r>
          </w:p>
        </w:tc>
        <w:tc>
          <w:tcPr>
            <w:tcW w:w="1559" w:type="dxa"/>
            <w:vAlign w:val="bottom"/>
          </w:tcPr>
          <w:p w14:paraId="77589049" w14:textId="32D3E3FE" w:rsidR="00F971A7" w:rsidRPr="00BC25AB" w:rsidRDefault="00F971A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108,896,072.63</w:t>
            </w:r>
          </w:p>
        </w:tc>
      </w:tr>
      <w:tr w:rsidR="00F971A7" w:rsidRPr="00BC25AB" w14:paraId="1CD23961" w14:textId="77777777" w:rsidTr="00DE0129">
        <w:trPr>
          <w:trHeight w:val="257"/>
        </w:trPr>
        <w:tc>
          <w:tcPr>
            <w:tcW w:w="3249" w:type="dxa"/>
            <w:shd w:val="clear" w:color="auto" w:fill="auto"/>
            <w:vAlign w:val="bottom"/>
          </w:tcPr>
          <w:p w14:paraId="0A6A269F" w14:textId="7EC35522" w:rsidR="00F971A7" w:rsidRPr="00BC25AB" w:rsidRDefault="00F971A7" w:rsidP="00BC25AB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ลูกหนี้ที่เกินกำหนดชำระดังนี้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584C06" w14:textId="77777777" w:rsidR="00F971A7" w:rsidRPr="00BC25AB" w:rsidRDefault="00F971A7" w:rsidP="00BC25AB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6946BD" w14:textId="77777777" w:rsidR="00F971A7" w:rsidRPr="00BC25AB" w:rsidRDefault="00F971A7" w:rsidP="00BC25AB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CCBA238" w14:textId="77777777" w:rsidR="00F971A7" w:rsidRPr="00BC25AB" w:rsidRDefault="00F971A7" w:rsidP="00BC25AB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850BF94" w14:textId="332E1862" w:rsidR="00F971A7" w:rsidRPr="00BC25AB" w:rsidRDefault="00F971A7" w:rsidP="00BC25AB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971A7" w:rsidRPr="00BC25AB" w14:paraId="7948FBB8" w14:textId="77777777" w:rsidTr="00DE0129">
        <w:trPr>
          <w:trHeight w:val="263"/>
        </w:trPr>
        <w:tc>
          <w:tcPr>
            <w:tcW w:w="3249" w:type="dxa"/>
            <w:vAlign w:val="bottom"/>
          </w:tcPr>
          <w:p w14:paraId="47F002F3" w14:textId="77777777" w:rsidR="00F971A7" w:rsidRPr="00BC25AB" w:rsidRDefault="00F971A7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3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60" w:type="dxa"/>
            <w:vAlign w:val="bottom"/>
          </w:tcPr>
          <w:p w14:paraId="5DADED68" w14:textId="4E7D8882" w:rsidR="00F971A7" w:rsidRPr="00BC25AB" w:rsidRDefault="000600C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24,166,227.50</w:t>
            </w:r>
          </w:p>
        </w:tc>
        <w:tc>
          <w:tcPr>
            <w:tcW w:w="1559" w:type="dxa"/>
            <w:vAlign w:val="bottom"/>
          </w:tcPr>
          <w:p w14:paraId="74799368" w14:textId="7A5C6E35" w:rsidR="00F971A7" w:rsidRPr="00BC25AB" w:rsidRDefault="00F971A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515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851.88</w:t>
            </w:r>
          </w:p>
        </w:tc>
        <w:tc>
          <w:tcPr>
            <w:tcW w:w="1559" w:type="dxa"/>
            <w:vAlign w:val="bottom"/>
          </w:tcPr>
          <w:p w14:paraId="7718FACF" w14:textId="0BA1E541" w:rsidR="00F971A7" w:rsidRPr="00BC25AB" w:rsidRDefault="008826B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4,963,122.78</w:t>
            </w:r>
          </w:p>
        </w:tc>
        <w:tc>
          <w:tcPr>
            <w:tcW w:w="1559" w:type="dxa"/>
            <w:vAlign w:val="bottom"/>
          </w:tcPr>
          <w:p w14:paraId="145AC51F" w14:textId="05DE6756" w:rsidR="00F971A7" w:rsidRPr="00BC25AB" w:rsidRDefault="00F971A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7,161,271.01</w:t>
            </w:r>
          </w:p>
        </w:tc>
      </w:tr>
      <w:tr w:rsidR="00F971A7" w:rsidRPr="00BC25AB" w14:paraId="410E8FB7" w14:textId="77777777" w:rsidTr="00DE0129">
        <w:trPr>
          <w:trHeight w:val="340"/>
        </w:trPr>
        <w:tc>
          <w:tcPr>
            <w:tcW w:w="3249" w:type="dxa"/>
            <w:vAlign w:val="bottom"/>
          </w:tcPr>
          <w:p w14:paraId="7FEDAA4A" w14:textId="77777777" w:rsidR="00F971A7" w:rsidRPr="00BC25AB" w:rsidRDefault="00F971A7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3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6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560" w:type="dxa"/>
            <w:vAlign w:val="bottom"/>
          </w:tcPr>
          <w:p w14:paraId="5BAAE12D" w14:textId="1B02ED25" w:rsidR="00F971A7" w:rsidRPr="00BC25AB" w:rsidRDefault="000600C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280,254.65</w:t>
            </w:r>
          </w:p>
        </w:tc>
        <w:tc>
          <w:tcPr>
            <w:tcW w:w="1559" w:type="dxa"/>
            <w:vAlign w:val="bottom"/>
          </w:tcPr>
          <w:p w14:paraId="458D64C6" w14:textId="46FCDC5E" w:rsidR="00F971A7" w:rsidRPr="00BC25AB" w:rsidRDefault="00F971A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293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047.32</w:t>
            </w:r>
          </w:p>
        </w:tc>
        <w:tc>
          <w:tcPr>
            <w:tcW w:w="1559" w:type="dxa"/>
            <w:vAlign w:val="bottom"/>
          </w:tcPr>
          <w:p w14:paraId="5C5FC935" w14:textId="71495CB8" w:rsidR="00F971A7" w:rsidRPr="00BC25AB" w:rsidRDefault="008826B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19,758.35</w:t>
            </w:r>
          </w:p>
        </w:tc>
        <w:tc>
          <w:tcPr>
            <w:tcW w:w="1559" w:type="dxa"/>
            <w:vAlign w:val="bottom"/>
          </w:tcPr>
          <w:p w14:paraId="61B6E8D1" w14:textId="402EFC79" w:rsidR="00F971A7" w:rsidRPr="00BC25AB" w:rsidRDefault="00F971A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971A7" w:rsidRPr="00BC25AB" w14:paraId="5CA1F9E3" w14:textId="77777777" w:rsidTr="00DE0129">
        <w:trPr>
          <w:trHeight w:val="273"/>
        </w:trPr>
        <w:tc>
          <w:tcPr>
            <w:tcW w:w="3249" w:type="dxa"/>
            <w:vAlign w:val="bottom"/>
          </w:tcPr>
          <w:p w14:paraId="66AC27A2" w14:textId="77777777" w:rsidR="00F971A7" w:rsidRPr="00BC25AB" w:rsidRDefault="00F971A7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6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12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60" w:type="dxa"/>
            <w:vAlign w:val="bottom"/>
          </w:tcPr>
          <w:p w14:paraId="75796EFB" w14:textId="5BF50F85" w:rsidR="00F971A7" w:rsidRPr="00BC25AB" w:rsidRDefault="000600C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190,661.72</w:t>
            </w:r>
          </w:p>
        </w:tc>
        <w:tc>
          <w:tcPr>
            <w:tcW w:w="1559" w:type="dxa"/>
            <w:vAlign w:val="bottom"/>
          </w:tcPr>
          <w:p w14:paraId="4EA37A0F" w14:textId="6D9ED863" w:rsidR="00F971A7" w:rsidRPr="00BC25AB" w:rsidRDefault="00F971A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08E7A6C" w14:textId="21D0CFBA" w:rsidR="00F971A7" w:rsidRPr="00BC25AB" w:rsidRDefault="008826B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178.80</w:t>
            </w:r>
          </w:p>
        </w:tc>
        <w:tc>
          <w:tcPr>
            <w:tcW w:w="1559" w:type="dxa"/>
            <w:vAlign w:val="bottom"/>
          </w:tcPr>
          <w:p w14:paraId="24FB6D6F" w14:textId="65988A91" w:rsidR="00F971A7" w:rsidRPr="00BC25AB" w:rsidRDefault="00F971A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971A7" w:rsidRPr="00BC25AB" w14:paraId="5E2CE0FE" w14:textId="77777777" w:rsidTr="00DE0129">
        <w:trPr>
          <w:trHeight w:val="397"/>
        </w:trPr>
        <w:tc>
          <w:tcPr>
            <w:tcW w:w="3249" w:type="dxa"/>
            <w:vAlign w:val="bottom"/>
          </w:tcPr>
          <w:p w14:paraId="4CFC6D01" w14:textId="77777777" w:rsidR="00F971A7" w:rsidRPr="00BC25AB" w:rsidRDefault="00F971A7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12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60" w:type="dxa"/>
            <w:vAlign w:val="bottom"/>
          </w:tcPr>
          <w:p w14:paraId="0AEE9CA7" w14:textId="4633F455" w:rsidR="00F971A7" w:rsidRPr="00BC25AB" w:rsidRDefault="000600C2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1,929,618.30</w:t>
            </w:r>
          </w:p>
        </w:tc>
        <w:tc>
          <w:tcPr>
            <w:tcW w:w="1559" w:type="dxa"/>
            <w:vAlign w:val="bottom"/>
          </w:tcPr>
          <w:p w14:paraId="7EFC6B9C" w14:textId="01E050CB" w:rsidR="00F971A7" w:rsidRPr="00BC25AB" w:rsidRDefault="00F971A7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607.85</w:t>
            </w:r>
          </w:p>
        </w:tc>
        <w:tc>
          <w:tcPr>
            <w:tcW w:w="1559" w:type="dxa"/>
            <w:vAlign w:val="bottom"/>
          </w:tcPr>
          <w:p w14:paraId="34B941AC" w14:textId="70BD555E" w:rsidR="00F971A7" w:rsidRPr="00BC25AB" w:rsidRDefault="008826BA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42194305" w14:textId="2808C9FF" w:rsidR="00F971A7" w:rsidRPr="00BC25AB" w:rsidRDefault="00F971A7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  <w:tr w:rsidR="00F971A7" w:rsidRPr="00BC25AB" w14:paraId="4D16285F" w14:textId="77777777" w:rsidTr="00DE0129">
        <w:trPr>
          <w:trHeight w:val="330"/>
        </w:trPr>
        <w:tc>
          <w:tcPr>
            <w:tcW w:w="3249" w:type="dxa"/>
            <w:vAlign w:val="bottom"/>
          </w:tcPr>
          <w:p w14:paraId="7AC069BB" w14:textId="77777777" w:rsidR="00F971A7" w:rsidRPr="00BC25AB" w:rsidRDefault="00F971A7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42A515A2" w14:textId="4CA05323" w:rsidR="00F971A7" w:rsidRPr="00BC25AB" w:rsidRDefault="000600C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245,150,892.54</w:t>
            </w:r>
          </w:p>
        </w:tc>
        <w:tc>
          <w:tcPr>
            <w:tcW w:w="1559" w:type="dxa"/>
            <w:vAlign w:val="bottom"/>
          </w:tcPr>
          <w:p w14:paraId="523BB481" w14:textId="158834EB" w:rsidR="00F971A7" w:rsidRPr="00BC25AB" w:rsidRDefault="00F971A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205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946.19</w:t>
            </w:r>
          </w:p>
        </w:tc>
        <w:tc>
          <w:tcPr>
            <w:tcW w:w="1559" w:type="dxa"/>
            <w:vAlign w:val="bottom"/>
          </w:tcPr>
          <w:p w14:paraId="57888BBC" w14:textId="2BF4FDE7" w:rsidR="00F971A7" w:rsidRPr="00BC25AB" w:rsidRDefault="008826B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130,833,174.29</w:t>
            </w:r>
          </w:p>
        </w:tc>
        <w:tc>
          <w:tcPr>
            <w:tcW w:w="1559" w:type="dxa"/>
            <w:vAlign w:val="bottom"/>
          </w:tcPr>
          <w:p w14:paraId="2C658117" w14:textId="743A15FF" w:rsidR="00F971A7" w:rsidRPr="00BC25AB" w:rsidRDefault="00F971A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119,379,255.51</w:t>
            </w:r>
          </w:p>
        </w:tc>
      </w:tr>
      <w:tr w:rsidR="00F971A7" w:rsidRPr="00BC25AB" w14:paraId="298B6C6E" w14:textId="77777777" w:rsidTr="00DE0129">
        <w:trPr>
          <w:trHeight w:val="397"/>
        </w:trPr>
        <w:tc>
          <w:tcPr>
            <w:tcW w:w="3249" w:type="dxa"/>
            <w:vAlign w:val="bottom"/>
          </w:tcPr>
          <w:p w14:paraId="1CBF8CFD" w14:textId="72BD524D" w:rsidR="00F971A7" w:rsidRPr="00BC25AB" w:rsidRDefault="00F971A7" w:rsidP="00BC25AB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ab/>
              <w:t>ค่าเผื่อผลขาดทุนด้านเครดิต</w:t>
            </w:r>
          </w:p>
          <w:p w14:paraId="66179642" w14:textId="7B9076AF" w:rsidR="00F971A7" w:rsidRPr="00BC25AB" w:rsidRDefault="00F971A7" w:rsidP="00FA6CF0">
            <w:pPr>
              <w:pStyle w:val="NoSpacing"/>
              <w:ind w:left="306" w:hanging="41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ab/>
              <w:t>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31EC4256" w14:textId="61F1F84D" w:rsidR="00F971A7" w:rsidRPr="00BC25AB" w:rsidRDefault="000600C2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(2,792,289.98)</w:t>
            </w:r>
          </w:p>
        </w:tc>
        <w:tc>
          <w:tcPr>
            <w:tcW w:w="1559" w:type="dxa"/>
            <w:vAlign w:val="bottom"/>
          </w:tcPr>
          <w:p w14:paraId="4FB9A758" w14:textId="2562E58E" w:rsidR="00F971A7" w:rsidRPr="00BC25AB" w:rsidRDefault="00F971A7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607.85)</w:t>
            </w:r>
          </w:p>
        </w:tc>
        <w:tc>
          <w:tcPr>
            <w:tcW w:w="1559" w:type="dxa"/>
            <w:vAlign w:val="bottom"/>
          </w:tcPr>
          <w:p w14:paraId="2055CD76" w14:textId="2A80D7CF" w:rsidR="00F971A7" w:rsidRPr="00BC25AB" w:rsidRDefault="008826BA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16B7F053" w14:textId="736ADA16" w:rsidR="00F971A7" w:rsidRPr="00BC25AB" w:rsidRDefault="00F971A7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F971A7" w:rsidRPr="00BC25AB" w14:paraId="3F20DFFC" w14:textId="77777777" w:rsidTr="00DE0129">
        <w:trPr>
          <w:trHeight w:val="493"/>
        </w:trPr>
        <w:tc>
          <w:tcPr>
            <w:tcW w:w="3249" w:type="dxa"/>
            <w:vAlign w:val="bottom"/>
          </w:tcPr>
          <w:p w14:paraId="64CB8E5A" w14:textId="77777777" w:rsidR="00F971A7" w:rsidRPr="00BC25AB" w:rsidRDefault="00F971A7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560" w:type="dxa"/>
            <w:vAlign w:val="bottom"/>
          </w:tcPr>
          <w:p w14:paraId="7020FD17" w14:textId="763E2071" w:rsidR="00F971A7" w:rsidRPr="00BC25AB" w:rsidRDefault="000600C2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242,358,602.56</w:t>
            </w:r>
          </w:p>
        </w:tc>
        <w:tc>
          <w:tcPr>
            <w:tcW w:w="1559" w:type="dxa"/>
            <w:vAlign w:val="bottom"/>
          </w:tcPr>
          <w:p w14:paraId="3C9A58DC" w14:textId="5E0D3C52" w:rsidR="00F971A7" w:rsidRPr="00BC25AB" w:rsidRDefault="00F971A7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928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338.34</w:t>
            </w:r>
          </w:p>
        </w:tc>
        <w:tc>
          <w:tcPr>
            <w:tcW w:w="1559" w:type="dxa"/>
            <w:vAlign w:val="bottom"/>
          </w:tcPr>
          <w:p w14:paraId="084FD35B" w14:textId="046D7DC4" w:rsidR="00F971A7" w:rsidRPr="00BC25AB" w:rsidRDefault="00F6521F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130,833,174.29</w:t>
            </w:r>
          </w:p>
        </w:tc>
        <w:tc>
          <w:tcPr>
            <w:tcW w:w="1559" w:type="dxa"/>
            <w:vAlign w:val="bottom"/>
          </w:tcPr>
          <w:p w14:paraId="796BFEF4" w14:textId="653D60F8" w:rsidR="00F971A7" w:rsidRPr="00BC25AB" w:rsidRDefault="00F971A7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116,057,343.64</w:t>
            </w:r>
          </w:p>
        </w:tc>
      </w:tr>
    </w:tbl>
    <w:p w14:paraId="23A86B09" w14:textId="5EEE926A" w:rsidR="00A128F4" w:rsidRPr="00BC25AB" w:rsidRDefault="00A128F4" w:rsidP="00BC25A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bookmarkStart w:id="4" w:name="_Hlk21096300"/>
      <w:r w:rsidRPr="00BC25AB"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Pr="00BC25AB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BC25AB">
        <w:rPr>
          <w:rFonts w:ascii="Browallia New" w:hAnsi="Browallia New" w:cs="Browallia New"/>
          <w:b/>
          <w:bCs/>
          <w:sz w:val="28"/>
        </w:rPr>
        <w:tab/>
      </w:r>
      <w:r w:rsidRPr="00BC25AB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 - สุทธิ</w:t>
      </w:r>
      <w:r w:rsidRPr="00BC25AB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2E5894C" w14:textId="42D260B4" w:rsidR="00A128F4" w:rsidRPr="00BC25AB" w:rsidRDefault="008E572F" w:rsidP="00BC25AB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9464" w:type="dxa"/>
        <w:tblInd w:w="567" w:type="dxa"/>
        <w:tblLook w:val="04A0" w:firstRow="1" w:lastRow="0" w:firstColumn="1" w:lastColumn="0" w:noHBand="0" w:noVBand="1"/>
      </w:tblPr>
      <w:tblGrid>
        <w:gridCol w:w="3227"/>
        <w:gridCol w:w="1559"/>
        <w:gridCol w:w="1559"/>
        <w:gridCol w:w="1559"/>
        <w:gridCol w:w="1560"/>
      </w:tblGrid>
      <w:tr w:rsidR="00A128F4" w:rsidRPr="00BC25AB" w14:paraId="22D8CF9D" w14:textId="77777777" w:rsidTr="00622EB6">
        <w:trPr>
          <w:trHeight w:val="364"/>
        </w:trPr>
        <w:tc>
          <w:tcPr>
            <w:tcW w:w="3227" w:type="dxa"/>
            <w:shd w:val="clear" w:color="auto" w:fill="auto"/>
            <w:vAlign w:val="bottom"/>
          </w:tcPr>
          <w:p w14:paraId="47D8F2A3" w14:textId="77777777" w:rsidR="00A128F4" w:rsidRPr="00BC25AB" w:rsidRDefault="00A128F4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68E135C6" w14:textId="77777777" w:rsidR="00A128F4" w:rsidRPr="00BC25AB" w:rsidRDefault="00A128F4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128F4" w:rsidRPr="00BC25AB" w14:paraId="0C8DFDF2" w14:textId="77777777" w:rsidTr="00622EB6">
        <w:trPr>
          <w:trHeight w:val="397"/>
        </w:trPr>
        <w:tc>
          <w:tcPr>
            <w:tcW w:w="3227" w:type="dxa"/>
            <w:shd w:val="clear" w:color="auto" w:fill="auto"/>
            <w:vAlign w:val="bottom"/>
          </w:tcPr>
          <w:p w14:paraId="72A175FA" w14:textId="77777777" w:rsidR="00A128F4" w:rsidRPr="00BC25AB" w:rsidRDefault="00A128F4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3737DDA6" w14:textId="77777777" w:rsidR="00A128F4" w:rsidRPr="00BC25AB" w:rsidRDefault="00A128F4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53EFD72" w14:textId="77777777" w:rsidR="00A128F4" w:rsidRPr="00BC25AB" w:rsidRDefault="00A128F4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128F4" w:rsidRPr="00BC25AB" w14:paraId="31B90A19" w14:textId="77777777" w:rsidTr="00622EB6">
        <w:trPr>
          <w:trHeight w:val="397"/>
        </w:trPr>
        <w:tc>
          <w:tcPr>
            <w:tcW w:w="3227" w:type="dxa"/>
            <w:shd w:val="clear" w:color="auto" w:fill="auto"/>
            <w:vAlign w:val="bottom"/>
          </w:tcPr>
          <w:p w14:paraId="3E53E662" w14:textId="77777777" w:rsidR="00A128F4" w:rsidRPr="00BC25AB" w:rsidRDefault="00A128F4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BA23A8" w14:textId="7B50C8BF" w:rsidR="00A128F4" w:rsidRPr="00BC25AB" w:rsidRDefault="00625E70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F6A6A5" w14:textId="77777777" w:rsidR="00A128F4" w:rsidRPr="00BC25AB" w:rsidRDefault="00A128F4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63CDC6" w14:textId="52451C62" w:rsidR="00A128F4" w:rsidRPr="00BC25AB" w:rsidRDefault="00625E70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DA09DB" w14:textId="77777777" w:rsidR="00A128F4" w:rsidRPr="00BC25AB" w:rsidRDefault="00A128F4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B97BE5" w:rsidRPr="00BC25AB" w14:paraId="63837A21" w14:textId="77777777" w:rsidTr="00622EB6">
        <w:trPr>
          <w:trHeight w:val="397"/>
        </w:trPr>
        <w:tc>
          <w:tcPr>
            <w:tcW w:w="3227" w:type="dxa"/>
            <w:shd w:val="clear" w:color="auto" w:fill="auto"/>
            <w:vAlign w:val="bottom"/>
          </w:tcPr>
          <w:p w14:paraId="70CD5CFF" w14:textId="6C86A7E9" w:rsidR="00B97BE5" w:rsidRPr="00BC25AB" w:rsidRDefault="00B97BE5" w:rsidP="00BC25AB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ยอดยกมาต้นงวด/ปี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7590B6" w14:textId="7CFC9891" w:rsidR="00B97BE5" w:rsidRPr="00BC25AB" w:rsidRDefault="00380B18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3D4326" w14:textId="2B28539F" w:rsidR="00B97BE5" w:rsidRPr="00BC25AB" w:rsidRDefault="00B97BE5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607.85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45E903" w14:textId="7D3A7371" w:rsidR="00B97BE5" w:rsidRPr="00BC25AB" w:rsidRDefault="00B97BE5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3,321,911.87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08FA9F" w14:textId="2E1BE346" w:rsidR="00B97BE5" w:rsidRPr="00BC25AB" w:rsidRDefault="00B97BE5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  <w:tr w:rsidR="00B97BE5" w:rsidRPr="00BC25AB" w14:paraId="362ABC6D" w14:textId="77777777" w:rsidTr="00622EB6">
        <w:trPr>
          <w:trHeight w:val="397"/>
        </w:trPr>
        <w:tc>
          <w:tcPr>
            <w:tcW w:w="3227" w:type="dxa"/>
            <w:shd w:val="clear" w:color="auto" w:fill="auto"/>
            <w:vAlign w:val="bottom"/>
          </w:tcPr>
          <w:p w14:paraId="7D9855D9" w14:textId="3183E318" w:rsidR="00B97BE5" w:rsidRPr="00BC25AB" w:rsidRDefault="003615B9" w:rsidP="00FA6CF0">
            <w:pPr>
              <w:pStyle w:val="NoSpacing"/>
              <w:tabs>
                <w:tab w:val="left" w:pos="604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="00FA6CF0">
              <w:rPr>
                <w:rFonts w:ascii="Browallia New" w:hAnsi="Browallia New" w:cs="Browallia New"/>
                <w:sz w:val="28"/>
                <w:cs/>
              </w:rPr>
              <w:tab/>
            </w:r>
            <w:r w:rsidR="00B97BE5" w:rsidRPr="00BC25AB">
              <w:rPr>
                <w:rFonts w:ascii="Browallia New" w:hAnsi="Browallia New" w:cs="Browallia New"/>
                <w:sz w:val="28"/>
                <w:cs/>
              </w:rPr>
              <w:t>ตั้งเพ</w:t>
            </w:r>
            <w:r w:rsidR="00A10597" w:rsidRPr="00BC25AB">
              <w:rPr>
                <w:rFonts w:ascii="Browallia New" w:hAnsi="Browallia New" w:cs="Browallia New" w:hint="cs"/>
                <w:sz w:val="28"/>
                <w:cs/>
              </w:rPr>
              <w:t>ิ่</w:t>
            </w:r>
            <w:r w:rsidR="00B97BE5" w:rsidRPr="00BC25AB">
              <w:rPr>
                <w:rFonts w:ascii="Browallia New" w:hAnsi="Browallia New" w:cs="Browallia New"/>
                <w:sz w:val="28"/>
                <w:cs/>
              </w:rPr>
              <w:t>มระหว่างงวด/ปี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225985" w14:textId="3C5A5775" w:rsidR="00B97BE5" w:rsidRPr="00BC25AB" w:rsidRDefault="00297741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115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594.00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D12E8A" w14:textId="7EEAC63F" w:rsidR="00B97BE5" w:rsidRPr="00BC25AB" w:rsidRDefault="00B97BE5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F33B33" w14:textId="69A04E83" w:rsidR="00B97BE5" w:rsidRPr="00BC25AB" w:rsidRDefault="00F6521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32EFEA" w14:textId="3740828A" w:rsidR="00B97BE5" w:rsidRPr="00BC25AB" w:rsidRDefault="00B97BE5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97741" w:rsidRPr="00BC25AB" w14:paraId="5311B6D8" w14:textId="77777777" w:rsidTr="00622EB6">
        <w:trPr>
          <w:trHeight w:val="397"/>
        </w:trPr>
        <w:tc>
          <w:tcPr>
            <w:tcW w:w="3227" w:type="dxa"/>
            <w:shd w:val="clear" w:color="auto" w:fill="auto"/>
            <w:vAlign w:val="bottom"/>
          </w:tcPr>
          <w:p w14:paraId="60925B79" w14:textId="716B4445" w:rsidR="00297741" w:rsidRPr="00F43AD3" w:rsidRDefault="00297741" w:rsidP="00926481">
            <w:pPr>
              <w:pStyle w:val="NoSpacing"/>
              <w:ind w:left="585" w:hanging="54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43AD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F43AD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FA6CF0">
              <w:rPr>
                <w:rFonts w:ascii="Browallia New" w:hAnsi="Browallia New" w:cs="Browallia New"/>
                <w:sz w:val="28"/>
                <w:cs/>
              </w:rPr>
              <w:tab/>
            </w:r>
            <w:r w:rsidR="00F43AD3" w:rsidRPr="00F43AD3">
              <w:rPr>
                <w:rFonts w:ascii="Browallia New" w:hAnsi="Browallia New" w:cs="Browallia New"/>
                <w:sz w:val="28"/>
                <w:cs/>
              </w:rPr>
              <w:t>กลับรายการจากการตัดหนี้สูญระหว่างงวด/ปี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CC28C4" w14:textId="2E4B8501" w:rsidR="00297741" w:rsidRPr="00F43AD3" w:rsidRDefault="001A388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43AD3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F43AD3">
              <w:rPr>
                <w:rFonts w:ascii="Browallia New" w:hAnsi="Browallia New" w:cs="Browallia New"/>
                <w:sz w:val="28"/>
              </w:rPr>
              <w:t>,</w:t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321</w:t>
            </w:r>
            <w:r w:rsidRPr="00F43AD3">
              <w:rPr>
                <w:rFonts w:ascii="Browallia New" w:hAnsi="Browallia New" w:cs="Browallia New"/>
                <w:sz w:val="28"/>
              </w:rPr>
              <w:t>,</w:t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911.87)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44D20D" w14:textId="39DB64A3" w:rsidR="00297741" w:rsidRPr="00F43AD3" w:rsidRDefault="00297741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43AD3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3B174F" w14:textId="07F7097A" w:rsidR="00297741" w:rsidRPr="00F43AD3" w:rsidRDefault="00297741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43AD3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FA22B0" w14:textId="45F0F3D2" w:rsidR="00297741" w:rsidRPr="00F43AD3" w:rsidRDefault="00297741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43AD3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97741" w:rsidRPr="00BC25AB" w14:paraId="1ED715C7" w14:textId="77777777" w:rsidTr="00622EB6">
        <w:trPr>
          <w:trHeight w:val="397"/>
        </w:trPr>
        <w:tc>
          <w:tcPr>
            <w:tcW w:w="3227" w:type="dxa"/>
            <w:shd w:val="clear" w:color="auto" w:fill="auto"/>
            <w:vAlign w:val="bottom"/>
          </w:tcPr>
          <w:p w14:paraId="4F9E00E7" w14:textId="3FC19A5F" w:rsidR="00297741" w:rsidRPr="00BC25AB" w:rsidRDefault="00297741" w:rsidP="00BC25AB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ยอดยกไปปลายงวด/ปี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956C5D" w14:textId="48925CB7" w:rsidR="00297741" w:rsidRPr="00BC25AB" w:rsidRDefault="001A388F" w:rsidP="00BC25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792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289.98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6B32CF" w14:textId="1EC2DEF6" w:rsidR="00297741" w:rsidRPr="00BC25AB" w:rsidRDefault="00297741" w:rsidP="00BC25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607.85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88EEF6" w14:textId="464FB0EE" w:rsidR="00297741" w:rsidRPr="00BC25AB" w:rsidRDefault="00297741" w:rsidP="00BC25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44434F" w14:textId="01602C85" w:rsidR="00297741" w:rsidRPr="00BC25AB" w:rsidRDefault="00297741" w:rsidP="00BC25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</w:tbl>
    <w:p w14:paraId="08896741" w14:textId="77777777" w:rsidR="00A128F4" w:rsidRPr="004A4BC8" w:rsidRDefault="00A128F4" w:rsidP="00BC25AB">
      <w:pPr>
        <w:pStyle w:val="NoSpacing"/>
        <w:rPr>
          <w:rFonts w:ascii="Browallia New" w:hAnsi="Browallia New" w:cs="Browallia New"/>
          <w:sz w:val="28"/>
        </w:rPr>
      </w:pPr>
    </w:p>
    <w:p w14:paraId="35F40B00" w14:textId="5C5373AC" w:rsidR="001F31FC" w:rsidRPr="00BC25AB" w:rsidRDefault="000630F1" w:rsidP="00BC25A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BC25AB">
        <w:rPr>
          <w:rFonts w:ascii="Browallia New" w:hAnsi="Browallia New" w:cs="Browallia New"/>
          <w:b/>
          <w:bCs/>
          <w:sz w:val="28"/>
        </w:rPr>
        <w:t>8</w:t>
      </w:r>
      <w:r w:rsidR="001F31FC" w:rsidRPr="00BC25AB">
        <w:rPr>
          <w:rFonts w:ascii="Browallia New" w:hAnsi="Browallia New" w:cs="Browallia New"/>
          <w:b/>
          <w:bCs/>
          <w:sz w:val="28"/>
          <w:cs/>
        </w:rPr>
        <w:t>.</w:t>
      </w:r>
      <w:r w:rsidR="001C15A9" w:rsidRPr="00BC25AB">
        <w:rPr>
          <w:rFonts w:ascii="Browallia New" w:hAnsi="Browallia New" w:cs="Browallia New"/>
          <w:b/>
          <w:bCs/>
          <w:sz w:val="28"/>
        </w:rPr>
        <w:tab/>
      </w:r>
      <w:r w:rsidR="001F31FC" w:rsidRPr="00BC25AB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BC25AB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bookmarkEnd w:id="4"/>
    <w:p w14:paraId="6E56D072" w14:textId="138B6B6F" w:rsidR="001F31FC" w:rsidRPr="00BC25AB" w:rsidRDefault="001F31FC" w:rsidP="00BC25AB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BC25AB">
        <w:rPr>
          <w:rFonts w:ascii="Browallia New" w:hAnsi="Browallia New" w:cs="Browallia New"/>
          <w:sz w:val="28"/>
          <w:cs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27"/>
        <w:gridCol w:w="1532"/>
        <w:gridCol w:w="1532"/>
        <w:gridCol w:w="1532"/>
        <w:gridCol w:w="1533"/>
      </w:tblGrid>
      <w:tr w:rsidR="001F31FC" w:rsidRPr="00BC25AB" w14:paraId="331F18D5" w14:textId="77777777" w:rsidTr="00756EEB">
        <w:trPr>
          <w:trHeight w:val="20"/>
        </w:trPr>
        <w:tc>
          <w:tcPr>
            <w:tcW w:w="3227" w:type="dxa"/>
            <w:vAlign w:val="bottom"/>
          </w:tcPr>
          <w:p w14:paraId="13879044" w14:textId="77777777" w:rsidR="001F31FC" w:rsidRPr="00BC25AB" w:rsidRDefault="001F31FC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9" w:type="dxa"/>
            <w:gridSpan w:val="4"/>
            <w:vAlign w:val="bottom"/>
          </w:tcPr>
          <w:p w14:paraId="52B63514" w14:textId="77777777" w:rsidR="001F31FC" w:rsidRPr="00BC25AB" w:rsidRDefault="001F31FC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BC25AB" w14:paraId="486B2E78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4B0871AE" w14:textId="77777777" w:rsidR="001F31FC" w:rsidRPr="00BC25AB" w:rsidRDefault="001F31FC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4" w:type="dxa"/>
            <w:gridSpan w:val="2"/>
            <w:vAlign w:val="bottom"/>
          </w:tcPr>
          <w:p w14:paraId="1DFDF2EF" w14:textId="77777777" w:rsidR="001F31FC" w:rsidRPr="00BC25AB" w:rsidRDefault="001F31FC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5" w:type="dxa"/>
            <w:gridSpan w:val="2"/>
            <w:vAlign w:val="bottom"/>
          </w:tcPr>
          <w:p w14:paraId="325D82AE" w14:textId="77777777" w:rsidR="001F31FC" w:rsidRPr="00BC25AB" w:rsidRDefault="001F31FC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953A1" w:rsidRPr="00BC25AB" w14:paraId="0CCBB7CF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52E28297" w14:textId="77777777" w:rsidR="00B953A1" w:rsidRPr="00BC25AB" w:rsidRDefault="00B953A1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56B8C241" w14:textId="31EF4FE8" w:rsidR="00B953A1" w:rsidRPr="00BC25AB" w:rsidRDefault="009A3124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32" w:type="dxa"/>
            <w:vAlign w:val="bottom"/>
          </w:tcPr>
          <w:p w14:paraId="09012AEE" w14:textId="248E5476" w:rsidR="00B953A1" w:rsidRPr="00BC25AB" w:rsidRDefault="00B953A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32" w:type="dxa"/>
            <w:vAlign w:val="bottom"/>
          </w:tcPr>
          <w:p w14:paraId="0CD8B4D8" w14:textId="44D9529E" w:rsidR="00B953A1" w:rsidRPr="00BC25AB" w:rsidRDefault="009A3124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33" w:type="dxa"/>
            <w:vAlign w:val="bottom"/>
          </w:tcPr>
          <w:p w14:paraId="709E87C6" w14:textId="55B83889" w:rsidR="00B953A1" w:rsidRPr="00BC25AB" w:rsidRDefault="00B953A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EC59EA" w:rsidRPr="00BC25AB" w14:paraId="75C75640" w14:textId="77777777" w:rsidTr="00DA1F58">
        <w:trPr>
          <w:trHeight w:val="369"/>
        </w:trPr>
        <w:tc>
          <w:tcPr>
            <w:tcW w:w="3227" w:type="dxa"/>
            <w:vAlign w:val="bottom"/>
          </w:tcPr>
          <w:p w14:paraId="7E5743DB" w14:textId="77777777" w:rsidR="00EC59EA" w:rsidRPr="00BC25AB" w:rsidRDefault="00EC59EA" w:rsidP="00BC25AB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32" w:type="dxa"/>
            <w:vAlign w:val="bottom"/>
          </w:tcPr>
          <w:p w14:paraId="74D32995" w14:textId="3B404853" w:rsidR="00EC59EA" w:rsidRPr="00BC25AB" w:rsidRDefault="009251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091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346.36</w:t>
            </w:r>
          </w:p>
        </w:tc>
        <w:tc>
          <w:tcPr>
            <w:tcW w:w="1532" w:type="dxa"/>
            <w:vAlign w:val="bottom"/>
          </w:tcPr>
          <w:p w14:paraId="63EF313D" w14:textId="5982C1C0" w:rsidR="00EC59EA" w:rsidRPr="00BC25AB" w:rsidRDefault="00EC59E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096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319.36</w:t>
            </w:r>
          </w:p>
        </w:tc>
        <w:tc>
          <w:tcPr>
            <w:tcW w:w="1532" w:type="dxa"/>
            <w:vAlign w:val="bottom"/>
          </w:tcPr>
          <w:p w14:paraId="6A40D197" w14:textId="3A377001" w:rsidR="00EC59EA" w:rsidRPr="00BC25AB" w:rsidRDefault="009251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648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500.44</w:t>
            </w:r>
          </w:p>
        </w:tc>
        <w:tc>
          <w:tcPr>
            <w:tcW w:w="1533" w:type="dxa"/>
            <w:vAlign w:val="bottom"/>
          </w:tcPr>
          <w:p w14:paraId="53B5854A" w14:textId="590CF2C5" w:rsidR="00EC59EA" w:rsidRPr="00BC25AB" w:rsidRDefault="00EC59E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4,157,321.75</w:t>
            </w:r>
          </w:p>
        </w:tc>
      </w:tr>
      <w:tr w:rsidR="00EC59EA" w:rsidRPr="00BC25AB" w14:paraId="624DBDE9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7B44C471" w14:textId="77777777" w:rsidR="00EC59EA" w:rsidRPr="00BC25AB" w:rsidRDefault="00EC59EA" w:rsidP="00BC25AB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32" w:type="dxa"/>
            <w:vAlign w:val="bottom"/>
          </w:tcPr>
          <w:p w14:paraId="1831122C" w14:textId="1964FAAC" w:rsidR="00EC59EA" w:rsidRPr="00BC25AB" w:rsidRDefault="00925129" w:rsidP="00BC25AB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657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425.09</w:t>
            </w:r>
          </w:p>
        </w:tc>
        <w:tc>
          <w:tcPr>
            <w:tcW w:w="1532" w:type="dxa"/>
            <w:vAlign w:val="bottom"/>
          </w:tcPr>
          <w:p w14:paraId="2D92E3D9" w14:textId="084FD864" w:rsidR="00EC59EA" w:rsidRPr="00BC25AB" w:rsidRDefault="00EC59EA" w:rsidP="00BC25AB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006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304.87</w:t>
            </w:r>
          </w:p>
        </w:tc>
        <w:tc>
          <w:tcPr>
            <w:tcW w:w="1532" w:type="dxa"/>
            <w:vAlign w:val="bottom"/>
          </w:tcPr>
          <w:p w14:paraId="773BC8B5" w14:textId="4AF57F23" w:rsidR="00EC59EA" w:rsidRPr="00BC25AB" w:rsidRDefault="009251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146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738.69</w:t>
            </w:r>
          </w:p>
        </w:tc>
        <w:tc>
          <w:tcPr>
            <w:tcW w:w="1533" w:type="dxa"/>
            <w:vAlign w:val="bottom"/>
          </w:tcPr>
          <w:p w14:paraId="4B8FAF87" w14:textId="60CA54F1" w:rsidR="00EC59EA" w:rsidRPr="00BC25AB" w:rsidRDefault="00EC59E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2,886,965.43</w:t>
            </w:r>
          </w:p>
        </w:tc>
      </w:tr>
      <w:tr w:rsidR="00EC59EA" w:rsidRPr="00BC25AB" w14:paraId="080EBABB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5B7B74C0" w14:textId="77777777" w:rsidR="00EC59EA" w:rsidRPr="00BC25AB" w:rsidRDefault="00EC59EA" w:rsidP="00BC25AB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A3AD32D" w14:textId="31457CEA" w:rsidR="00EC59EA" w:rsidRPr="00BC25AB" w:rsidRDefault="00925129" w:rsidP="00BC25AB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164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377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170.58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DC42EA1" w14:textId="7A2D2E8B" w:rsidR="00EC59EA" w:rsidRPr="00BC25AB" w:rsidRDefault="00EC59EA" w:rsidP="00BC25AB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113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755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388.02</w:t>
            </w:r>
          </w:p>
        </w:tc>
        <w:tc>
          <w:tcPr>
            <w:tcW w:w="1532" w:type="dxa"/>
            <w:vAlign w:val="bottom"/>
          </w:tcPr>
          <w:p w14:paraId="5A3DA2B0" w14:textId="2C1517F5" w:rsidR="00EC59EA" w:rsidRPr="00BC25AB" w:rsidRDefault="009251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81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675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573.24</w:t>
            </w:r>
          </w:p>
        </w:tc>
        <w:tc>
          <w:tcPr>
            <w:tcW w:w="1533" w:type="dxa"/>
            <w:vAlign w:val="bottom"/>
          </w:tcPr>
          <w:p w14:paraId="09972FBA" w14:textId="4D299889" w:rsidR="00EC59EA" w:rsidRPr="00BC25AB" w:rsidRDefault="00EC59E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54,429,670.28</w:t>
            </w:r>
          </w:p>
        </w:tc>
      </w:tr>
      <w:tr w:rsidR="00EC59EA" w:rsidRPr="00BC25AB" w14:paraId="62C62A0C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381E4857" w14:textId="77777777" w:rsidR="00EC59EA" w:rsidRPr="00BC25AB" w:rsidRDefault="00EC59EA" w:rsidP="00BC25AB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CC9F21E" w14:textId="1C78AE31" w:rsidR="00EC59EA" w:rsidRPr="00BC25AB" w:rsidRDefault="009251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895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966.31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5A51CC" w14:textId="325F8FDF" w:rsidR="00EC59EA" w:rsidRPr="00BC25AB" w:rsidRDefault="00EC59E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748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170.88</w:t>
            </w:r>
          </w:p>
        </w:tc>
        <w:tc>
          <w:tcPr>
            <w:tcW w:w="1532" w:type="dxa"/>
            <w:vAlign w:val="bottom"/>
          </w:tcPr>
          <w:p w14:paraId="2600E457" w14:textId="44E8A0FF" w:rsidR="00EC59EA" w:rsidRPr="00BC25AB" w:rsidRDefault="009251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089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490.33</w:t>
            </w:r>
          </w:p>
        </w:tc>
        <w:tc>
          <w:tcPr>
            <w:tcW w:w="1533" w:type="dxa"/>
            <w:vAlign w:val="bottom"/>
          </w:tcPr>
          <w:p w14:paraId="0B44A04C" w14:textId="4FCDAAB1" w:rsidR="00EC59EA" w:rsidRPr="00BC25AB" w:rsidRDefault="00EC59E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2,749,628.38</w:t>
            </w:r>
          </w:p>
        </w:tc>
      </w:tr>
      <w:tr w:rsidR="00EC59EA" w:rsidRPr="00BC25AB" w14:paraId="5C43AE85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6747EF2A" w14:textId="77777777" w:rsidR="00EC59EA" w:rsidRPr="00BC25AB" w:rsidRDefault="00EC59EA" w:rsidP="00BC25AB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DAF122C" w14:textId="04D4A710" w:rsidR="00EC59EA" w:rsidRPr="00BC25AB" w:rsidRDefault="009251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550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729.34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058FBBF" w14:textId="171F1DC7" w:rsidR="00EC59EA" w:rsidRPr="00BC25AB" w:rsidRDefault="00EC59E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551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489.92</w:t>
            </w:r>
          </w:p>
        </w:tc>
        <w:tc>
          <w:tcPr>
            <w:tcW w:w="1532" w:type="dxa"/>
            <w:vAlign w:val="bottom"/>
          </w:tcPr>
          <w:p w14:paraId="00BEBF75" w14:textId="642032F1" w:rsidR="00EC59EA" w:rsidRPr="00BC25AB" w:rsidRDefault="009251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277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553.95</w:t>
            </w:r>
          </w:p>
        </w:tc>
        <w:tc>
          <w:tcPr>
            <w:tcW w:w="1533" w:type="dxa"/>
            <w:vAlign w:val="bottom"/>
          </w:tcPr>
          <w:p w14:paraId="30C3A2A7" w14:textId="201A29DC" w:rsidR="00EC59EA" w:rsidRPr="00BC25AB" w:rsidRDefault="00EC59E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7,535,151.05</w:t>
            </w:r>
          </w:p>
        </w:tc>
      </w:tr>
      <w:tr w:rsidR="00EC59EA" w:rsidRPr="00BC25AB" w14:paraId="2C92386D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2B8AFF18" w14:textId="29DFBF20" w:rsidR="00EC59EA" w:rsidRPr="00BC25AB" w:rsidRDefault="00EC59EA" w:rsidP="00BC25AB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วัตถุดิบและอะไหล่ระหว่างทาง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E69048D" w14:textId="7D1D4EFB" w:rsidR="00EC59EA" w:rsidRPr="00BC25AB" w:rsidRDefault="00925129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532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530.67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DE05DFA" w14:textId="1FC624E0" w:rsidR="00EC59EA" w:rsidRPr="00BC25AB" w:rsidRDefault="00EC59EA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052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391.43</w:t>
            </w:r>
          </w:p>
        </w:tc>
        <w:tc>
          <w:tcPr>
            <w:tcW w:w="1532" w:type="dxa"/>
            <w:vAlign w:val="bottom"/>
          </w:tcPr>
          <w:p w14:paraId="538227F8" w14:textId="7E0F48C4" w:rsidR="00EC59EA" w:rsidRPr="00BC25AB" w:rsidRDefault="00925129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181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358.55</w:t>
            </w:r>
          </w:p>
        </w:tc>
        <w:tc>
          <w:tcPr>
            <w:tcW w:w="1533" w:type="dxa"/>
            <w:vAlign w:val="bottom"/>
          </w:tcPr>
          <w:p w14:paraId="43444184" w14:textId="26C4A36E" w:rsidR="00EC59EA" w:rsidRPr="00BC25AB" w:rsidRDefault="00EC59EA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2,511,255.00</w:t>
            </w:r>
          </w:p>
        </w:tc>
      </w:tr>
      <w:tr w:rsidR="00EC59EA" w:rsidRPr="00BC25AB" w14:paraId="7ACCAF38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008B6E6A" w14:textId="77777777" w:rsidR="00EC59EA" w:rsidRPr="00BC25AB" w:rsidRDefault="00EC59EA" w:rsidP="00BC25AB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017908F" w14:textId="309BEB24" w:rsidR="00EC59EA" w:rsidRPr="00BC25AB" w:rsidRDefault="009251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248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105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168.35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3116C55" w14:textId="0F816717" w:rsidR="00EC59EA" w:rsidRPr="00BC25AB" w:rsidRDefault="00EC59E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168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210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064.48</w:t>
            </w:r>
          </w:p>
        </w:tc>
        <w:tc>
          <w:tcPr>
            <w:tcW w:w="1532" w:type="dxa"/>
            <w:vAlign w:val="bottom"/>
          </w:tcPr>
          <w:p w14:paraId="6E75C88F" w14:textId="2D7C8D51" w:rsidR="00EC59EA" w:rsidRPr="00BC25AB" w:rsidRDefault="009251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116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019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215.20</w:t>
            </w:r>
          </w:p>
        </w:tc>
        <w:tc>
          <w:tcPr>
            <w:tcW w:w="1533" w:type="dxa"/>
            <w:vAlign w:val="bottom"/>
          </w:tcPr>
          <w:p w14:paraId="379C1B36" w14:textId="60BE89E0" w:rsidR="00EC59EA" w:rsidRPr="00BC25AB" w:rsidRDefault="00EC59E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74,269,991.89</w:t>
            </w:r>
          </w:p>
        </w:tc>
      </w:tr>
      <w:tr w:rsidR="00EC59EA" w:rsidRPr="00BC25AB" w14:paraId="2A554026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196AF7EC" w14:textId="77777777" w:rsidR="00EC59EA" w:rsidRPr="00BC25AB" w:rsidRDefault="00EC59EA" w:rsidP="00BC25AB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7B5E6E3" w14:textId="26A1F503" w:rsidR="00EC59EA" w:rsidRPr="00BC25AB" w:rsidRDefault="009251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077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938.15)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867573F" w14:textId="725C9C4B" w:rsidR="00EC59EA" w:rsidRPr="00BC25AB" w:rsidRDefault="00EC59E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604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466.41)</w:t>
            </w:r>
          </w:p>
        </w:tc>
        <w:tc>
          <w:tcPr>
            <w:tcW w:w="1532" w:type="dxa"/>
            <w:vAlign w:val="bottom"/>
          </w:tcPr>
          <w:p w14:paraId="0F8B025A" w14:textId="257577A0" w:rsidR="00EC59EA" w:rsidRPr="00BC25AB" w:rsidRDefault="009251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(709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613.12)</w:t>
            </w:r>
          </w:p>
        </w:tc>
        <w:tc>
          <w:tcPr>
            <w:tcW w:w="1533" w:type="dxa"/>
            <w:vAlign w:val="bottom"/>
          </w:tcPr>
          <w:p w14:paraId="62E5F0D6" w14:textId="08BC4B31" w:rsidR="00EC59EA" w:rsidRPr="00BC25AB" w:rsidRDefault="00EC59E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(813,908.84)</w:t>
            </w:r>
          </w:p>
        </w:tc>
      </w:tr>
      <w:tr w:rsidR="00EC59EA" w:rsidRPr="00BC25AB" w14:paraId="2483152C" w14:textId="77777777" w:rsidTr="00DA1F58">
        <w:trPr>
          <w:trHeight w:val="451"/>
        </w:trPr>
        <w:tc>
          <w:tcPr>
            <w:tcW w:w="3227" w:type="dxa"/>
            <w:vAlign w:val="bottom"/>
          </w:tcPr>
          <w:p w14:paraId="238AB5B1" w14:textId="77777777" w:rsidR="00EC59EA" w:rsidRPr="00BC25AB" w:rsidRDefault="00EC59EA" w:rsidP="00BC25AB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B691082" w14:textId="4D6884B7" w:rsidR="00EC59EA" w:rsidRPr="00BC25AB" w:rsidRDefault="00925129" w:rsidP="00BC25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245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027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230.20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8AB1076" w14:textId="65E4D943" w:rsidR="00EC59EA" w:rsidRPr="00BC25AB" w:rsidRDefault="00EC59EA" w:rsidP="00BC25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164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605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598.07</w:t>
            </w:r>
          </w:p>
        </w:tc>
        <w:tc>
          <w:tcPr>
            <w:tcW w:w="1532" w:type="dxa"/>
            <w:vAlign w:val="bottom"/>
          </w:tcPr>
          <w:p w14:paraId="45A3526A" w14:textId="4267CF8B" w:rsidR="00EC59EA" w:rsidRPr="00BC25AB" w:rsidRDefault="00925129" w:rsidP="00BC25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115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309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602.08</w:t>
            </w:r>
          </w:p>
        </w:tc>
        <w:tc>
          <w:tcPr>
            <w:tcW w:w="1533" w:type="dxa"/>
            <w:vAlign w:val="bottom"/>
          </w:tcPr>
          <w:p w14:paraId="259D744B" w14:textId="3A9D5118" w:rsidR="00EC59EA" w:rsidRPr="00BC25AB" w:rsidRDefault="00EC59EA" w:rsidP="00BC25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73,456,083.05</w:t>
            </w:r>
          </w:p>
        </w:tc>
      </w:tr>
    </w:tbl>
    <w:p w14:paraId="183F8841" w14:textId="4F0019AB" w:rsidR="00FD5A57" w:rsidRPr="00BC25AB" w:rsidRDefault="00FD5A57" w:rsidP="00BC25AB">
      <w:pPr>
        <w:pStyle w:val="NoSpacing"/>
        <w:rPr>
          <w:rFonts w:ascii="Browallia New" w:hAnsi="Browallia New" w:cs="Browallia New"/>
          <w:sz w:val="28"/>
        </w:rPr>
      </w:pPr>
    </w:p>
    <w:p w14:paraId="38B6F64C" w14:textId="450055F0" w:rsidR="005C4C2D" w:rsidRPr="00BC25AB" w:rsidRDefault="005C4C2D" w:rsidP="00BC25AB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</w:t>
      </w:r>
      <w:r w:rsidR="0009124F" w:rsidRPr="00BC25AB">
        <w:rPr>
          <w:rFonts w:ascii="Browallia New" w:hAnsi="Browallia New" w:cs="Browallia New"/>
          <w:sz w:val="28"/>
          <w:cs/>
        </w:rPr>
        <w:t>รายการเคลื่อนไหว</w:t>
      </w:r>
      <w:r w:rsidRPr="00BC25AB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227"/>
        <w:gridCol w:w="1559"/>
        <w:gridCol w:w="1559"/>
        <w:gridCol w:w="1560"/>
        <w:gridCol w:w="1417"/>
      </w:tblGrid>
      <w:tr w:rsidR="00D40280" w:rsidRPr="00BC25AB" w14:paraId="45EEFCA5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026E48DB" w14:textId="77777777" w:rsidR="00D40280" w:rsidRPr="00BC25AB" w:rsidRDefault="00D40280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5BED9EB9" w14:textId="77777777" w:rsidR="00D40280" w:rsidRPr="00BC25AB" w:rsidRDefault="00D40280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40280" w:rsidRPr="00BC25AB" w14:paraId="58CE0574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7C5F23D3" w14:textId="77777777" w:rsidR="00D40280" w:rsidRPr="00BC25AB" w:rsidRDefault="00D40280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8EE4658" w14:textId="77777777" w:rsidR="00D40280" w:rsidRPr="00BC25AB" w:rsidRDefault="00D40280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180D7F01" w14:textId="77777777" w:rsidR="00D40280" w:rsidRPr="00BC25AB" w:rsidRDefault="00D40280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953A1" w:rsidRPr="00BC25AB" w14:paraId="2F6A7ABF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72B426E7" w14:textId="77777777" w:rsidR="00B953A1" w:rsidRPr="00BC25AB" w:rsidRDefault="00B953A1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455E1D" w14:textId="6DAF275C" w:rsidR="00B953A1" w:rsidRPr="00BC25AB" w:rsidRDefault="009A3124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382B1D" w14:textId="63160050" w:rsidR="00B953A1" w:rsidRPr="00BC25AB" w:rsidRDefault="00B953A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DAFAA9" w14:textId="6D3B0D79" w:rsidR="00B953A1" w:rsidRPr="00BC25AB" w:rsidRDefault="009A3124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CEFA70" w14:textId="46A4C280" w:rsidR="00B953A1" w:rsidRPr="00BC25AB" w:rsidRDefault="00B953A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EC59EA" w:rsidRPr="00BC25AB" w14:paraId="4009D024" w14:textId="77777777" w:rsidTr="004B316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22F3C5FC" w14:textId="45D5F06A" w:rsidR="00EC59EA" w:rsidRPr="00BC25AB" w:rsidRDefault="00EC59EA" w:rsidP="00BC25AB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559" w:type="dxa"/>
            <w:shd w:val="clear" w:color="auto" w:fill="auto"/>
          </w:tcPr>
          <w:p w14:paraId="7CFF0ACB" w14:textId="4A94A28F" w:rsidR="00EC59EA" w:rsidRPr="00BC25AB" w:rsidRDefault="009251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604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466.41</w:t>
            </w:r>
          </w:p>
        </w:tc>
        <w:tc>
          <w:tcPr>
            <w:tcW w:w="1559" w:type="dxa"/>
            <w:shd w:val="clear" w:color="auto" w:fill="auto"/>
          </w:tcPr>
          <w:p w14:paraId="5F4DFB11" w14:textId="2A87F225" w:rsidR="00EC59EA" w:rsidRPr="00BC25AB" w:rsidRDefault="00EC59E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955.20</w:t>
            </w:r>
          </w:p>
        </w:tc>
        <w:tc>
          <w:tcPr>
            <w:tcW w:w="1560" w:type="dxa"/>
            <w:shd w:val="clear" w:color="auto" w:fill="auto"/>
          </w:tcPr>
          <w:p w14:paraId="4DA5959D" w14:textId="7B22F402" w:rsidR="00EC59EA" w:rsidRPr="00BC25AB" w:rsidRDefault="009251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813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908.84</w:t>
            </w:r>
          </w:p>
        </w:tc>
        <w:tc>
          <w:tcPr>
            <w:tcW w:w="1417" w:type="dxa"/>
            <w:shd w:val="clear" w:color="auto" w:fill="auto"/>
          </w:tcPr>
          <w:p w14:paraId="64698B17" w14:textId="75C304F6" w:rsidR="00EC59EA" w:rsidRPr="00BC25AB" w:rsidRDefault="00EC59E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542,045.07</w:t>
            </w:r>
          </w:p>
        </w:tc>
      </w:tr>
      <w:tr w:rsidR="00EC59EA" w:rsidRPr="00BC25AB" w14:paraId="06340A54" w14:textId="77777777" w:rsidTr="004B316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5382C64D" w14:textId="42D9780C" w:rsidR="00EC59EA" w:rsidRPr="00BC25AB" w:rsidRDefault="00EC59EA" w:rsidP="00BC25AB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ตั้งเพิ่มระหว่างงวด/ปี</w:t>
            </w:r>
          </w:p>
        </w:tc>
        <w:tc>
          <w:tcPr>
            <w:tcW w:w="1559" w:type="dxa"/>
            <w:shd w:val="clear" w:color="auto" w:fill="auto"/>
          </w:tcPr>
          <w:p w14:paraId="5AFE4DEA" w14:textId="0AFFE967" w:rsidR="00EC59EA" w:rsidRPr="00BC25AB" w:rsidRDefault="00925129" w:rsidP="00BC25AB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037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005.31</w:t>
            </w:r>
          </w:p>
        </w:tc>
        <w:tc>
          <w:tcPr>
            <w:tcW w:w="1559" w:type="dxa"/>
            <w:shd w:val="clear" w:color="auto" w:fill="auto"/>
          </w:tcPr>
          <w:p w14:paraId="68FFF0F5" w14:textId="3C6134E8" w:rsidR="00EC59EA" w:rsidRPr="00BC25AB" w:rsidRDefault="00EC59EA" w:rsidP="00BC25AB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294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671.03</w:t>
            </w:r>
          </w:p>
        </w:tc>
        <w:tc>
          <w:tcPr>
            <w:tcW w:w="1560" w:type="dxa"/>
            <w:shd w:val="clear" w:color="auto" w:fill="auto"/>
          </w:tcPr>
          <w:p w14:paraId="3DCBD6DF" w14:textId="5B469738" w:rsidR="00EC59EA" w:rsidRPr="00BC25AB" w:rsidRDefault="00925129" w:rsidP="00BC25AB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FFF0A1E" w14:textId="55A24342" w:rsidR="00EC59EA" w:rsidRPr="00BC25AB" w:rsidRDefault="00EC59E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787,724.91</w:t>
            </w:r>
          </w:p>
        </w:tc>
      </w:tr>
      <w:tr w:rsidR="00EC59EA" w:rsidRPr="00BC25AB" w14:paraId="63AD34FA" w14:textId="77777777" w:rsidTr="00617434">
        <w:trPr>
          <w:trHeight w:val="313"/>
        </w:trPr>
        <w:tc>
          <w:tcPr>
            <w:tcW w:w="3227" w:type="dxa"/>
            <w:shd w:val="clear" w:color="auto" w:fill="auto"/>
            <w:vAlign w:val="bottom"/>
          </w:tcPr>
          <w:p w14:paraId="157CDB6F" w14:textId="13D2AF19" w:rsidR="00EC59EA" w:rsidRPr="00BC25AB" w:rsidRDefault="00EC59EA" w:rsidP="00BC25AB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โอนกลับระหว่างงวด/ปี</w:t>
            </w:r>
          </w:p>
        </w:tc>
        <w:tc>
          <w:tcPr>
            <w:tcW w:w="1559" w:type="dxa"/>
            <w:shd w:val="clear" w:color="auto" w:fill="auto"/>
          </w:tcPr>
          <w:p w14:paraId="71FAFD86" w14:textId="0FD00080" w:rsidR="00EC59EA" w:rsidRPr="00BC25AB" w:rsidRDefault="00925129" w:rsidP="00BC25AB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563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533.57)</w:t>
            </w:r>
          </w:p>
        </w:tc>
        <w:tc>
          <w:tcPr>
            <w:tcW w:w="1559" w:type="dxa"/>
            <w:shd w:val="clear" w:color="auto" w:fill="auto"/>
          </w:tcPr>
          <w:p w14:paraId="44DCF378" w14:textId="78377C59" w:rsidR="00EC59EA" w:rsidRPr="00BC25AB" w:rsidRDefault="00EC59EA" w:rsidP="00BC25AB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192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159.82)</w:t>
            </w:r>
          </w:p>
        </w:tc>
        <w:tc>
          <w:tcPr>
            <w:tcW w:w="1560" w:type="dxa"/>
            <w:shd w:val="clear" w:color="auto" w:fill="auto"/>
          </w:tcPr>
          <w:p w14:paraId="6B750ABF" w14:textId="565A24E7" w:rsidR="00EC59EA" w:rsidRPr="00BC25AB" w:rsidRDefault="009251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(104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295.72)</w:t>
            </w:r>
          </w:p>
        </w:tc>
        <w:tc>
          <w:tcPr>
            <w:tcW w:w="1417" w:type="dxa"/>
            <w:shd w:val="clear" w:color="auto" w:fill="auto"/>
          </w:tcPr>
          <w:p w14:paraId="042A3E85" w14:textId="4CFB1869" w:rsidR="00EC59EA" w:rsidRPr="00BC25AB" w:rsidRDefault="00EC59E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(515,861.14)</w:t>
            </w:r>
          </w:p>
        </w:tc>
      </w:tr>
      <w:tr w:rsidR="00EC59EA" w:rsidRPr="00BC25AB" w14:paraId="26CBF642" w14:textId="77777777" w:rsidTr="001B69D7">
        <w:trPr>
          <w:trHeight w:val="425"/>
        </w:trPr>
        <w:tc>
          <w:tcPr>
            <w:tcW w:w="3227" w:type="dxa"/>
            <w:shd w:val="clear" w:color="auto" w:fill="auto"/>
            <w:vAlign w:val="center"/>
          </w:tcPr>
          <w:p w14:paraId="06D651A9" w14:textId="62F79ABF" w:rsidR="00EC59EA" w:rsidRPr="00BC25AB" w:rsidRDefault="00EC59EA" w:rsidP="00BC25AB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59" w:type="dxa"/>
            <w:shd w:val="clear" w:color="auto" w:fill="auto"/>
          </w:tcPr>
          <w:p w14:paraId="67077704" w14:textId="4CA09255" w:rsidR="00EC59EA" w:rsidRPr="00BC25AB" w:rsidRDefault="00925129" w:rsidP="00BC25A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077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938.15</w:t>
            </w:r>
          </w:p>
        </w:tc>
        <w:tc>
          <w:tcPr>
            <w:tcW w:w="1559" w:type="dxa"/>
            <w:shd w:val="clear" w:color="auto" w:fill="auto"/>
          </w:tcPr>
          <w:p w14:paraId="246DBE41" w14:textId="03AA5AE5" w:rsidR="00EC59EA" w:rsidRPr="00BC25AB" w:rsidRDefault="00EC59EA" w:rsidP="00BC25A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604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466.41</w:t>
            </w:r>
          </w:p>
        </w:tc>
        <w:tc>
          <w:tcPr>
            <w:tcW w:w="1560" w:type="dxa"/>
            <w:shd w:val="clear" w:color="auto" w:fill="auto"/>
          </w:tcPr>
          <w:p w14:paraId="21288960" w14:textId="15BEF725" w:rsidR="00EC59EA" w:rsidRPr="00BC25AB" w:rsidRDefault="00925129" w:rsidP="00BC25A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709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613.12</w:t>
            </w:r>
          </w:p>
        </w:tc>
        <w:tc>
          <w:tcPr>
            <w:tcW w:w="1417" w:type="dxa"/>
            <w:shd w:val="clear" w:color="auto" w:fill="auto"/>
          </w:tcPr>
          <w:p w14:paraId="2B2ADF79" w14:textId="57E46164" w:rsidR="00EC59EA" w:rsidRPr="00BC25AB" w:rsidRDefault="00EC59EA" w:rsidP="00BC25A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813,908.84</w:t>
            </w:r>
          </w:p>
        </w:tc>
      </w:tr>
    </w:tbl>
    <w:p w14:paraId="0973EB5B" w14:textId="7BF3956D" w:rsidR="00B953A1" w:rsidRPr="00BC25AB" w:rsidRDefault="00B953A1" w:rsidP="00BC25AB">
      <w:pPr>
        <w:pStyle w:val="NoSpacing"/>
        <w:rPr>
          <w:rFonts w:ascii="Browallia New" w:hAnsi="Browallia New" w:cs="Browallia New"/>
          <w:sz w:val="28"/>
        </w:rPr>
      </w:pPr>
    </w:p>
    <w:p w14:paraId="4AB86854" w14:textId="1F87453F" w:rsidR="00D00C6A" w:rsidRPr="00BC25AB" w:rsidRDefault="00D00C6A" w:rsidP="00BC25AB">
      <w:pPr>
        <w:pStyle w:val="NoSpacing"/>
        <w:rPr>
          <w:rFonts w:ascii="Browallia New" w:hAnsi="Browallia New" w:cs="Browallia New"/>
          <w:sz w:val="28"/>
        </w:rPr>
      </w:pPr>
    </w:p>
    <w:p w14:paraId="2378367D" w14:textId="55CF2084" w:rsidR="00D00C6A" w:rsidRPr="00BC25AB" w:rsidRDefault="00D00C6A" w:rsidP="00BC25AB">
      <w:pPr>
        <w:pStyle w:val="NoSpacing"/>
        <w:rPr>
          <w:rFonts w:ascii="Browallia New" w:hAnsi="Browallia New" w:cs="Browallia New"/>
          <w:sz w:val="28"/>
        </w:rPr>
      </w:pPr>
    </w:p>
    <w:p w14:paraId="40BD6F49" w14:textId="3C75ACD3" w:rsidR="00A66197" w:rsidRPr="00BC25AB" w:rsidRDefault="000630F1" w:rsidP="00BC25A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BC25AB">
        <w:rPr>
          <w:rFonts w:ascii="Browallia New" w:hAnsi="Browallia New" w:cs="Browallia New"/>
          <w:b/>
          <w:bCs/>
          <w:sz w:val="28"/>
        </w:rPr>
        <w:lastRenderedPageBreak/>
        <w:t>9</w:t>
      </w:r>
      <w:r w:rsidR="004A055B" w:rsidRPr="00BC25AB">
        <w:rPr>
          <w:rFonts w:ascii="Browallia New" w:hAnsi="Browallia New" w:cs="Browallia New"/>
          <w:b/>
          <w:bCs/>
          <w:sz w:val="28"/>
          <w:cs/>
        </w:rPr>
        <w:t xml:space="preserve">.  </w:t>
      </w:r>
      <w:r w:rsidR="004A055B" w:rsidRPr="00BC25AB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14:paraId="5CE85AE4" w14:textId="1C72FAD1" w:rsidR="004A055B" w:rsidRPr="00BC25AB" w:rsidRDefault="004A055B" w:rsidP="00BC25AB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5220" w:type="pct"/>
        <w:tblLayout w:type="fixed"/>
        <w:tblLook w:val="04A0" w:firstRow="1" w:lastRow="0" w:firstColumn="1" w:lastColumn="0" w:noHBand="0" w:noVBand="1"/>
      </w:tblPr>
      <w:tblGrid>
        <w:gridCol w:w="2426"/>
        <w:gridCol w:w="849"/>
        <w:gridCol w:w="847"/>
        <w:gridCol w:w="849"/>
        <w:gridCol w:w="849"/>
        <w:gridCol w:w="1417"/>
        <w:gridCol w:w="1352"/>
        <w:gridCol w:w="795"/>
        <w:gridCol w:w="678"/>
      </w:tblGrid>
      <w:tr w:rsidR="001E5A5C" w:rsidRPr="00BC25AB" w14:paraId="32E9B78F" w14:textId="77777777" w:rsidTr="000E3393">
        <w:trPr>
          <w:trHeight w:val="20"/>
        </w:trPr>
        <w:tc>
          <w:tcPr>
            <w:tcW w:w="1205" w:type="pct"/>
            <w:vMerge w:val="restart"/>
            <w:vAlign w:val="bottom"/>
          </w:tcPr>
          <w:p w14:paraId="58F3B1B8" w14:textId="77777777" w:rsidR="004A055B" w:rsidRPr="00BC25AB" w:rsidRDefault="004A055B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pct"/>
            <w:gridSpan w:val="4"/>
            <w:vMerge w:val="restart"/>
            <w:vAlign w:val="bottom"/>
          </w:tcPr>
          <w:p w14:paraId="17F5D855" w14:textId="77777777" w:rsidR="004A055B" w:rsidRPr="00BC25AB" w:rsidRDefault="004A055B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09" w:type="pct"/>
            <w:gridSpan w:val="4"/>
            <w:vAlign w:val="bottom"/>
          </w:tcPr>
          <w:p w14:paraId="4D78EB5A" w14:textId="77777777" w:rsidR="004A055B" w:rsidRPr="00BC25AB" w:rsidRDefault="004A055B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1E5A5C" w:rsidRPr="00BC25AB" w14:paraId="6FF0AF4F" w14:textId="77777777" w:rsidTr="000E3393">
        <w:trPr>
          <w:trHeight w:val="20"/>
        </w:trPr>
        <w:tc>
          <w:tcPr>
            <w:tcW w:w="1205" w:type="pct"/>
            <w:vMerge/>
            <w:vAlign w:val="bottom"/>
          </w:tcPr>
          <w:p w14:paraId="4B33B6F3" w14:textId="77777777" w:rsidR="004A055B" w:rsidRPr="00BC25AB" w:rsidRDefault="004A055B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pct"/>
            <w:gridSpan w:val="4"/>
            <w:vMerge/>
            <w:vAlign w:val="bottom"/>
          </w:tcPr>
          <w:p w14:paraId="19FE657E" w14:textId="77777777" w:rsidR="004A055B" w:rsidRPr="00BC25AB" w:rsidRDefault="004A055B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pct"/>
            <w:gridSpan w:val="2"/>
            <w:vAlign w:val="bottom"/>
          </w:tcPr>
          <w:p w14:paraId="4F8844C0" w14:textId="77777777" w:rsidR="004A055B" w:rsidRPr="00BC25AB" w:rsidRDefault="004A055B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733" w:type="pct"/>
            <w:gridSpan w:val="2"/>
            <w:vMerge w:val="restart"/>
            <w:vAlign w:val="bottom"/>
          </w:tcPr>
          <w:p w14:paraId="3E08B50B" w14:textId="77777777" w:rsidR="004A055B" w:rsidRPr="00BC25AB" w:rsidRDefault="004A055B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  <w:p w14:paraId="48DE0E7D" w14:textId="124CFF06" w:rsidR="001774B7" w:rsidRPr="00BC25AB" w:rsidRDefault="001774B7" w:rsidP="00BC25AB">
            <w:pPr>
              <w:pStyle w:val="NoSpacing"/>
              <w:ind w:left="-57" w:right="-57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สำหรับงวด</w:t>
            </w:r>
            <w:r w:rsidR="00012226" w:rsidRPr="00BC25AB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เก้า</w:t>
            </w:r>
            <w:r w:rsidRPr="00BC25A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เดือน</w:t>
            </w:r>
          </w:p>
          <w:p w14:paraId="39C25982" w14:textId="14243DB0" w:rsidR="001774B7" w:rsidRPr="00BC25AB" w:rsidRDefault="001774B7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สิ้นสุดวันที่</w:t>
            </w:r>
          </w:p>
        </w:tc>
      </w:tr>
      <w:tr w:rsidR="001E5A5C" w:rsidRPr="00BC25AB" w14:paraId="049A29E0" w14:textId="77777777" w:rsidTr="000E3393">
        <w:trPr>
          <w:trHeight w:val="20"/>
        </w:trPr>
        <w:tc>
          <w:tcPr>
            <w:tcW w:w="1205" w:type="pct"/>
            <w:vMerge/>
            <w:vAlign w:val="bottom"/>
          </w:tcPr>
          <w:p w14:paraId="7F8256CB" w14:textId="77777777" w:rsidR="004A055B" w:rsidRPr="00BC25AB" w:rsidRDefault="004A055B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3" w:type="pct"/>
            <w:gridSpan w:val="2"/>
            <w:vMerge w:val="restart"/>
            <w:vAlign w:val="bottom"/>
          </w:tcPr>
          <w:p w14:paraId="46489591" w14:textId="77777777" w:rsidR="004A055B" w:rsidRPr="00BC25AB" w:rsidRDefault="004A055B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ทุนชำระแล้ว</w:t>
            </w:r>
          </w:p>
          <w:p w14:paraId="699EC433" w14:textId="77777777" w:rsidR="004A055B" w:rsidRPr="00BC25AB" w:rsidRDefault="004A055B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44" w:type="pct"/>
            <w:gridSpan w:val="2"/>
            <w:vMerge w:val="restart"/>
            <w:vAlign w:val="bottom"/>
          </w:tcPr>
          <w:p w14:paraId="0AD9C148" w14:textId="77777777" w:rsidR="004A055B" w:rsidRPr="00BC25AB" w:rsidRDefault="004A055B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สัดส่วน(ร้อยละ)</w:t>
            </w:r>
          </w:p>
          <w:p w14:paraId="5ED89815" w14:textId="77777777" w:rsidR="004A055B" w:rsidRPr="00BC25AB" w:rsidRDefault="004A055B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376" w:type="pct"/>
            <w:gridSpan w:val="2"/>
            <w:vAlign w:val="bottom"/>
          </w:tcPr>
          <w:p w14:paraId="364F4EEC" w14:textId="77777777" w:rsidR="004A055B" w:rsidRPr="00BC25AB" w:rsidRDefault="004A055B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733" w:type="pct"/>
            <w:gridSpan w:val="2"/>
            <w:vMerge/>
            <w:vAlign w:val="bottom"/>
          </w:tcPr>
          <w:p w14:paraId="1B937FCA" w14:textId="77777777" w:rsidR="004A055B" w:rsidRPr="00BC25AB" w:rsidRDefault="004A055B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BC25AB" w14:paraId="06F6F49F" w14:textId="77777777" w:rsidTr="000E3393">
        <w:trPr>
          <w:trHeight w:val="20"/>
        </w:trPr>
        <w:tc>
          <w:tcPr>
            <w:tcW w:w="1205" w:type="pct"/>
            <w:vMerge/>
            <w:vAlign w:val="bottom"/>
          </w:tcPr>
          <w:p w14:paraId="29452069" w14:textId="77777777" w:rsidR="004A055B" w:rsidRPr="00BC25AB" w:rsidRDefault="004A055B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3" w:type="pct"/>
            <w:gridSpan w:val="2"/>
            <w:vMerge/>
            <w:vAlign w:val="bottom"/>
          </w:tcPr>
          <w:p w14:paraId="5BF93229" w14:textId="77777777" w:rsidR="004A055B" w:rsidRPr="00BC25AB" w:rsidRDefault="004A055B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4" w:type="pct"/>
            <w:gridSpan w:val="2"/>
            <w:vMerge/>
            <w:vAlign w:val="bottom"/>
          </w:tcPr>
          <w:p w14:paraId="02063CD2" w14:textId="77777777" w:rsidR="004A055B" w:rsidRPr="00BC25AB" w:rsidRDefault="004A055B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6" w:type="pct"/>
            <w:gridSpan w:val="2"/>
            <w:vAlign w:val="bottom"/>
          </w:tcPr>
          <w:p w14:paraId="4457E34F" w14:textId="77777777" w:rsidR="004A055B" w:rsidRPr="00BC25AB" w:rsidRDefault="004A055B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733" w:type="pct"/>
            <w:gridSpan w:val="2"/>
            <w:vMerge/>
            <w:vAlign w:val="bottom"/>
          </w:tcPr>
          <w:p w14:paraId="7AB82F2E" w14:textId="77777777" w:rsidR="004A055B" w:rsidRPr="00BC25AB" w:rsidRDefault="004A055B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3393" w:rsidRPr="00BC25AB" w14:paraId="0BDB6F64" w14:textId="77777777" w:rsidTr="000E3393">
        <w:trPr>
          <w:trHeight w:val="20"/>
        </w:trPr>
        <w:tc>
          <w:tcPr>
            <w:tcW w:w="1205" w:type="pct"/>
            <w:vAlign w:val="bottom"/>
          </w:tcPr>
          <w:p w14:paraId="4B132372" w14:textId="77777777" w:rsidR="000E3393" w:rsidRPr="00BC25AB" w:rsidRDefault="000E3393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422" w:type="pct"/>
            <w:vAlign w:val="bottom"/>
          </w:tcPr>
          <w:p w14:paraId="3843A248" w14:textId="1D707FEB" w:rsidR="000E3393" w:rsidRPr="00BC25AB" w:rsidRDefault="00B953A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A85A44"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.ย</w:t>
            </w:r>
            <w:r w:rsidR="000E3393"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0E3393"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E3393" w:rsidRPr="00BC25AB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421" w:type="pct"/>
            <w:vAlign w:val="bottom"/>
          </w:tcPr>
          <w:p w14:paraId="30CB1351" w14:textId="77777777" w:rsidR="000E3393" w:rsidRPr="00BC25AB" w:rsidRDefault="000E3393" w:rsidP="00BC25AB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</w:p>
          <w:p w14:paraId="15B58424" w14:textId="7CDFCD11" w:rsidR="000E3393" w:rsidRPr="00BC25AB" w:rsidRDefault="000E3393" w:rsidP="00BC25AB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422" w:type="pct"/>
            <w:vAlign w:val="bottom"/>
          </w:tcPr>
          <w:p w14:paraId="6F9B26B4" w14:textId="440C559B" w:rsidR="000E3393" w:rsidRPr="00BC25AB" w:rsidRDefault="00B953A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A85A44"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.ย.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E3393" w:rsidRPr="00BC25AB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422" w:type="pct"/>
            <w:vAlign w:val="bottom"/>
          </w:tcPr>
          <w:p w14:paraId="3503CE1A" w14:textId="77777777" w:rsidR="000E3393" w:rsidRPr="00BC25AB" w:rsidRDefault="000E3393" w:rsidP="00BC25AB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</w:p>
          <w:p w14:paraId="2E28A820" w14:textId="0FBF3292" w:rsidR="000E3393" w:rsidRPr="00BC25AB" w:rsidRDefault="000E3393" w:rsidP="00BC25AB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704" w:type="pct"/>
            <w:vAlign w:val="bottom"/>
          </w:tcPr>
          <w:p w14:paraId="68C69A48" w14:textId="12459496" w:rsidR="000E3393" w:rsidRPr="00BC25AB" w:rsidRDefault="00B953A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="00A85A44"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.ย.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672" w:type="pct"/>
            <w:vAlign w:val="bottom"/>
          </w:tcPr>
          <w:p w14:paraId="2619A103" w14:textId="345BA713" w:rsidR="000E3393" w:rsidRPr="00BC25AB" w:rsidRDefault="000E3393" w:rsidP="00BC25AB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395" w:type="pct"/>
            <w:vAlign w:val="bottom"/>
          </w:tcPr>
          <w:p w14:paraId="4042B64C" w14:textId="3180CB23" w:rsidR="000E3393" w:rsidRPr="00BC25AB" w:rsidRDefault="00B953A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30 </w:t>
            </w:r>
            <w:r w:rsidR="00A85A44" w:rsidRPr="00BC25A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</w:t>
            </w:r>
            <w:r w:rsidRPr="00BC25A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.ย.</w:t>
            </w:r>
            <w:r w:rsidR="000E3393" w:rsidRPr="00BC25AB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338" w:type="pct"/>
            <w:vAlign w:val="bottom"/>
          </w:tcPr>
          <w:p w14:paraId="5A586304" w14:textId="7096736E" w:rsidR="000E3393" w:rsidRPr="00BC25AB" w:rsidRDefault="00B953A1" w:rsidP="00BC25AB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30 </w:t>
            </w:r>
            <w:r w:rsidR="00A85A44" w:rsidRPr="00BC25A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</w:t>
            </w:r>
            <w:r w:rsidRPr="00BC25A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.ย. </w:t>
            </w:r>
            <w:r w:rsidR="000E3393" w:rsidRPr="00BC25AB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  <w:tr w:rsidR="001E5A5C" w:rsidRPr="00BC25AB" w14:paraId="745B0657" w14:textId="77777777" w:rsidTr="000E3393">
        <w:trPr>
          <w:trHeight w:val="20"/>
        </w:trPr>
        <w:tc>
          <w:tcPr>
            <w:tcW w:w="1205" w:type="pct"/>
            <w:vAlign w:val="bottom"/>
          </w:tcPr>
          <w:p w14:paraId="7C4D081F" w14:textId="77777777" w:rsidR="004A055B" w:rsidRPr="00BC25AB" w:rsidRDefault="004A055B" w:rsidP="00BC25AB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422" w:type="pct"/>
            <w:vAlign w:val="bottom"/>
          </w:tcPr>
          <w:p w14:paraId="323D8154" w14:textId="77777777" w:rsidR="004A055B" w:rsidRPr="00BC25AB" w:rsidRDefault="004A055B" w:rsidP="00BC25AB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7C9734ED" w14:textId="77777777" w:rsidR="004A055B" w:rsidRPr="00BC25AB" w:rsidRDefault="004A055B" w:rsidP="00BC25AB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4FD657E4" w14:textId="77777777" w:rsidR="004A055B" w:rsidRPr="00BC25AB" w:rsidRDefault="004A055B" w:rsidP="00BC25AB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6CF69FF7" w14:textId="77777777" w:rsidR="004A055B" w:rsidRPr="00BC25AB" w:rsidRDefault="004A055B" w:rsidP="00BC25AB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vAlign w:val="bottom"/>
          </w:tcPr>
          <w:p w14:paraId="4C63B446" w14:textId="77777777" w:rsidR="004A055B" w:rsidRPr="00BC25AB" w:rsidRDefault="004A055B" w:rsidP="00BC25AB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vAlign w:val="bottom"/>
          </w:tcPr>
          <w:p w14:paraId="2807D0DA" w14:textId="77777777" w:rsidR="004A055B" w:rsidRPr="00BC25AB" w:rsidRDefault="004A055B" w:rsidP="00BC25AB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5" w:type="pct"/>
            <w:vAlign w:val="bottom"/>
          </w:tcPr>
          <w:p w14:paraId="4EE3F27E" w14:textId="77777777" w:rsidR="004A055B" w:rsidRPr="00BC25AB" w:rsidRDefault="004A055B" w:rsidP="00BC25AB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19DAA790" w14:textId="77777777" w:rsidR="004A055B" w:rsidRPr="00BC25AB" w:rsidRDefault="004A055B" w:rsidP="00BC25AB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BC25AB" w14:paraId="38B57149" w14:textId="77777777" w:rsidTr="000E3393">
        <w:trPr>
          <w:trHeight w:val="412"/>
        </w:trPr>
        <w:tc>
          <w:tcPr>
            <w:tcW w:w="1205" w:type="pct"/>
            <w:vAlign w:val="bottom"/>
          </w:tcPr>
          <w:p w14:paraId="630F3F4C" w14:textId="77777777" w:rsidR="004A055B" w:rsidRPr="00BC25AB" w:rsidRDefault="004A055B" w:rsidP="00BC25AB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422" w:type="pct"/>
            <w:vAlign w:val="bottom"/>
          </w:tcPr>
          <w:p w14:paraId="5AFC4503" w14:textId="77777777" w:rsidR="004A055B" w:rsidRPr="00BC25AB" w:rsidRDefault="00A52DEB" w:rsidP="00BC25AB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600</w:t>
            </w:r>
          </w:p>
        </w:tc>
        <w:tc>
          <w:tcPr>
            <w:tcW w:w="421" w:type="pct"/>
            <w:vAlign w:val="bottom"/>
          </w:tcPr>
          <w:p w14:paraId="1AF06E57" w14:textId="77777777" w:rsidR="004A055B" w:rsidRPr="00BC25AB" w:rsidRDefault="004A055B" w:rsidP="00BC25AB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422" w:type="pct"/>
            <w:vAlign w:val="bottom"/>
          </w:tcPr>
          <w:p w14:paraId="14C5C8D0" w14:textId="77777777" w:rsidR="004A055B" w:rsidRPr="00BC25AB" w:rsidRDefault="00A52DEB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100</w:t>
            </w:r>
          </w:p>
        </w:tc>
        <w:tc>
          <w:tcPr>
            <w:tcW w:w="422" w:type="pct"/>
            <w:vAlign w:val="bottom"/>
          </w:tcPr>
          <w:p w14:paraId="02B598CD" w14:textId="77777777" w:rsidR="004A055B" w:rsidRPr="00BC25AB" w:rsidRDefault="004A055B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04" w:type="pct"/>
            <w:vAlign w:val="bottom"/>
          </w:tcPr>
          <w:p w14:paraId="0BB39DA8" w14:textId="77777777" w:rsidR="004A055B" w:rsidRPr="00BC25AB" w:rsidRDefault="00580150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500</w:t>
            </w:r>
            <w:r w:rsidRPr="00BC25AB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C25A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100</w:t>
            </w:r>
            <w:r w:rsidRPr="00BC25AB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C25A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399.40</w:t>
            </w:r>
          </w:p>
        </w:tc>
        <w:tc>
          <w:tcPr>
            <w:tcW w:w="672" w:type="pct"/>
            <w:vAlign w:val="bottom"/>
          </w:tcPr>
          <w:p w14:paraId="04B3FDD2" w14:textId="77777777" w:rsidR="004A055B" w:rsidRPr="00BC25AB" w:rsidRDefault="004A055B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pacing w:val="-4"/>
                <w:sz w:val="26"/>
                <w:szCs w:val="26"/>
              </w:rPr>
              <w:t>500,100,399</w:t>
            </w:r>
            <w:r w:rsidRPr="00BC25A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BC25AB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395" w:type="pct"/>
            <w:vAlign w:val="bottom"/>
          </w:tcPr>
          <w:p w14:paraId="081D05D9" w14:textId="77777777" w:rsidR="004A055B" w:rsidRPr="00BC25AB" w:rsidRDefault="004A055B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38" w:type="pct"/>
            <w:vAlign w:val="bottom"/>
          </w:tcPr>
          <w:p w14:paraId="5C7612A0" w14:textId="77777777" w:rsidR="004A055B" w:rsidRPr="00BC25AB" w:rsidRDefault="004A055B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576F88B" w14:textId="77777777" w:rsidR="00B953A1" w:rsidRPr="00BC25AB" w:rsidRDefault="00B953A1" w:rsidP="00BC25AB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995C2E9" w14:textId="75EF3952" w:rsidR="00CE77B4" w:rsidRPr="00BC25AB" w:rsidRDefault="00EA54E0" w:rsidP="00BC25AB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BC25AB">
        <w:rPr>
          <w:rFonts w:ascii="Browallia New" w:hAnsi="Browallia New" w:cs="Browallia New"/>
          <w:b/>
          <w:bCs/>
          <w:sz w:val="28"/>
        </w:rPr>
        <w:t>1</w:t>
      </w:r>
      <w:r w:rsidR="000630F1" w:rsidRPr="00BC25AB">
        <w:rPr>
          <w:rFonts w:ascii="Browallia New" w:hAnsi="Browallia New" w:cs="Browallia New"/>
          <w:b/>
          <w:bCs/>
          <w:sz w:val="28"/>
        </w:rPr>
        <w:t>0</w:t>
      </w:r>
      <w:r w:rsidR="005526A5" w:rsidRPr="00BC25AB">
        <w:rPr>
          <w:rFonts w:ascii="Browallia New" w:hAnsi="Browallia New" w:cs="Browallia New"/>
          <w:b/>
          <w:bCs/>
          <w:sz w:val="28"/>
          <w:cs/>
        </w:rPr>
        <w:t>.</w:t>
      </w:r>
      <w:r w:rsidR="005526A5" w:rsidRPr="00BC25AB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6829A1" w:rsidRPr="00BC25AB">
        <w:rPr>
          <w:rFonts w:ascii="Browallia New" w:hAnsi="Browallia New" w:cs="Browallia New"/>
          <w:b/>
          <w:bCs/>
          <w:sz w:val="28"/>
          <w:cs/>
        </w:rPr>
        <w:t>-</w:t>
      </w:r>
      <w:r w:rsidR="005526A5" w:rsidRPr="00BC25AB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1631C17" w14:textId="3648CA4D" w:rsidR="00326903" w:rsidRPr="00BC25AB" w:rsidRDefault="00BF0709" w:rsidP="00BC25AB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BC25AB">
        <w:rPr>
          <w:rFonts w:ascii="Browallia New" w:hAnsi="Browallia New" w:cs="Browallia New"/>
          <w:spacing w:val="-2"/>
          <w:sz w:val="28"/>
          <w:cs/>
        </w:rPr>
        <w:t>ราย</w:t>
      </w:r>
      <w:r w:rsidR="00326903" w:rsidRPr="00BC25AB">
        <w:rPr>
          <w:rFonts w:ascii="Browallia New" w:hAnsi="Browallia New" w:cs="Browallia New"/>
          <w:spacing w:val="-2"/>
          <w:sz w:val="28"/>
          <w:cs/>
        </w:rPr>
        <w:t>การเปลี่ยนแปลงของบัญช</w:t>
      </w:r>
      <w:r w:rsidR="003F2435" w:rsidRPr="00BC25AB">
        <w:rPr>
          <w:rFonts w:ascii="Browallia New" w:hAnsi="Browallia New" w:cs="Browallia New"/>
          <w:spacing w:val="-2"/>
          <w:sz w:val="28"/>
          <w:cs/>
        </w:rPr>
        <w:t>ีที่ดิน อาคารและอุปกรณ์</w:t>
      </w:r>
      <w:r w:rsidR="00193031" w:rsidRPr="00BC25AB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BC25AB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8A1A83" w:rsidRPr="00BC25AB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="00326903" w:rsidRPr="00BC25AB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326903" w:rsidRPr="00BC25AB">
        <w:rPr>
          <w:rFonts w:ascii="Browallia New" w:hAnsi="Browallia New" w:cs="Browallia New"/>
          <w:spacing w:val="-2"/>
          <w:sz w:val="28"/>
        </w:rPr>
        <w:t>3</w:t>
      </w:r>
      <w:r w:rsidR="00B953A1" w:rsidRPr="00BC25AB">
        <w:rPr>
          <w:rFonts w:ascii="Browallia New" w:hAnsi="Browallia New" w:cs="Browallia New"/>
          <w:spacing w:val="-2"/>
          <w:sz w:val="28"/>
        </w:rPr>
        <w:t>0</w:t>
      </w:r>
      <w:r w:rsidR="00B953A1" w:rsidRPr="00BC25AB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8A1A83" w:rsidRPr="00BC25AB">
        <w:rPr>
          <w:rFonts w:ascii="Browallia New" w:hAnsi="Browallia New" w:cs="Browallia New" w:hint="cs"/>
          <w:spacing w:val="-2"/>
          <w:sz w:val="28"/>
          <w:cs/>
        </w:rPr>
        <w:t>กันยายน</w:t>
      </w:r>
      <w:r w:rsidR="00326903" w:rsidRPr="00BC25AB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BC25AB">
        <w:rPr>
          <w:rFonts w:ascii="Browallia New" w:hAnsi="Browallia New" w:cs="Browallia New"/>
          <w:spacing w:val="-2"/>
          <w:sz w:val="28"/>
        </w:rPr>
        <w:t>256</w:t>
      </w:r>
      <w:r w:rsidR="00FB2A34" w:rsidRPr="00BC25AB">
        <w:rPr>
          <w:rFonts w:ascii="Browallia New" w:hAnsi="Browallia New" w:cs="Browallia New"/>
          <w:spacing w:val="-2"/>
          <w:sz w:val="28"/>
        </w:rPr>
        <w:t>4</w:t>
      </w:r>
      <w:r w:rsidR="003F2435" w:rsidRPr="00BC25AB">
        <w:rPr>
          <w:rFonts w:ascii="Browallia New" w:hAnsi="Browallia New" w:cs="Browallia New"/>
          <w:spacing w:val="-2"/>
          <w:sz w:val="28"/>
        </w:rPr>
        <w:t xml:space="preserve"> </w:t>
      </w:r>
      <w:r w:rsidR="00326903" w:rsidRPr="00BC25AB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AE0A97" w:rsidRPr="00BC25AB" w14:paraId="5C4E86F3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2398814" w14:textId="77777777" w:rsidR="00326903" w:rsidRPr="00BC25AB" w:rsidRDefault="00326903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264C6B" w14:textId="77777777" w:rsidR="00326903" w:rsidRPr="00BC25AB" w:rsidRDefault="00326903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BC25AB" w14:paraId="68B9AB34" w14:textId="77777777" w:rsidTr="003C6D83">
        <w:trPr>
          <w:trHeight w:val="340"/>
        </w:trPr>
        <w:tc>
          <w:tcPr>
            <w:tcW w:w="5812" w:type="dxa"/>
            <w:vAlign w:val="bottom"/>
          </w:tcPr>
          <w:p w14:paraId="4B9C0F90" w14:textId="77777777" w:rsidR="00326903" w:rsidRPr="00BC25AB" w:rsidRDefault="00326903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0DE7BF" w14:textId="2557D883" w:rsidR="00065ACB" w:rsidRPr="00BC25AB" w:rsidRDefault="00326903" w:rsidP="00BC25A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59805B75" w14:textId="77777777" w:rsidR="00326903" w:rsidRPr="00BC25AB" w:rsidRDefault="00326903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C4185E0" w14:textId="77777777" w:rsidR="00326903" w:rsidRPr="00BC25AB" w:rsidRDefault="00326903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BC25AB" w14:paraId="44721FD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35E9D903" w14:textId="015A4A23" w:rsidR="00326903" w:rsidRPr="00BC25AB" w:rsidRDefault="00326903" w:rsidP="00BC25A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1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E64A7F"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701" w:type="dxa"/>
            <w:vAlign w:val="bottom"/>
          </w:tcPr>
          <w:p w14:paraId="673709E0" w14:textId="23CA609D" w:rsidR="00326903" w:rsidRPr="00BC25AB" w:rsidRDefault="00E64A7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773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943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732.60</w:t>
            </w:r>
          </w:p>
        </w:tc>
        <w:tc>
          <w:tcPr>
            <w:tcW w:w="1701" w:type="dxa"/>
            <w:vAlign w:val="bottom"/>
          </w:tcPr>
          <w:p w14:paraId="4582C2A5" w14:textId="546CAFD4" w:rsidR="00326903" w:rsidRPr="00BC25AB" w:rsidRDefault="00E64A7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182,757,948.84</w:t>
            </w:r>
          </w:p>
        </w:tc>
      </w:tr>
      <w:tr w:rsidR="00AE0A97" w:rsidRPr="00BC25AB" w14:paraId="7F67C6E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93C4429" w14:textId="77777777" w:rsidR="003F2435" w:rsidRPr="00BC25AB" w:rsidRDefault="003F2435" w:rsidP="00BC25A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vAlign w:val="bottom"/>
          </w:tcPr>
          <w:p w14:paraId="480FB68E" w14:textId="61EE4591" w:rsidR="003F2435" w:rsidRPr="00BC25AB" w:rsidRDefault="0007754C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39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219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603.17</w:t>
            </w:r>
          </w:p>
        </w:tc>
        <w:tc>
          <w:tcPr>
            <w:tcW w:w="1701" w:type="dxa"/>
            <w:vAlign w:val="bottom"/>
          </w:tcPr>
          <w:p w14:paraId="1DDB4160" w14:textId="7DFA886C" w:rsidR="003F2435" w:rsidRPr="00BC25AB" w:rsidRDefault="0007754C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291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441.38</w:t>
            </w:r>
          </w:p>
        </w:tc>
      </w:tr>
      <w:tr w:rsidR="006D5C61" w:rsidRPr="00BC25AB" w14:paraId="0201C239" w14:textId="77777777" w:rsidTr="005265AB">
        <w:trPr>
          <w:trHeight w:val="340"/>
        </w:trPr>
        <w:tc>
          <w:tcPr>
            <w:tcW w:w="5812" w:type="dxa"/>
            <w:shd w:val="clear" w:color="auto" w:fill="auto"/>
            <w:vAlign w:val="bottom"/>
          </w:tcPr>
          <w:p w14:paraId="2498C056" w14:textId="3CEE1204" w:rsidR="0027052B" w:rsidRPr="00BC25AB" w:rsidRDefault="0027052B" w:rsidP="00BC25A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โอนสินทรัพย์ไปเป็นค่าใช้จ่าย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177704" w14:textId="479E7072" w:rsidR="0027052B" w:rsidRPr="00BC25AB" w:rsidRDefault="0039781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(215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595.81)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3D8AC8" w14:textId="06B603B0" w:rsidR="0027052B" w:rsidRPr="00BC25AB" w:rsidRDefault="0007754C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(215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595.81)</w:t>
            </w:r>
          </w:p>
        </w:tc>
      </w:tr>
      <w:tr w:rsidR="008434DD" w:rsidRPr="008434DD" w14:paraId="15A8EE8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4B46939D" w14:textId="77777777" w:rsidR="003F2435" w:rsidRPr="008434DD" w:rsidRDefault="003F2435" w:rsidP="00BC25A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8434DD">
              <w:rPr>
                <w:rFonts w:ascii="Browallia New" w:hAnsi="Browallia New" w:cs="Browallia New"/>
                <w:sz w:val="28"/>
                <w:cs/>
              </w:rPr>
              <w:t>จำหน่ายระหว่างงวดที่มีมูลค่าสุทธิตามบัญชี ณ วันที่จำหน่าย</w:t>
            </w:r>
          </w:p>
        </w:tc>
        <w:tc>
          <w:tcPr>
            <w:tcW w:w="1701" w:type="dxa"/>
            <w:vAlign w:val="bottom"/>
          </w:tcPr>
          <w:p w14:paraId="6D99C613" w14:textId="7CBC3160" w:rsidR="003F2435" w:rsidRPr="008434DD" w:rsidRDefault="0039781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34DD">
              <w:rPr>
                <w:rFonts w:ascii="Browallia New" w:hAnsi="Browallia New" w:cs="Browallia New"/>
                <w:sz w:val="28"/>
              </w:rPr>
              <w:t>(10.00)</w:t>
            </w:r>
          </w:p>
        </w:tc>
        <w:tc>
          <w:tcPr>
            <w:tcW w:w="1701" w:type="dxa"/>
            <w:vAlign w:val="bottom"/>
          </w:tcPr>
          <w:p w14:paraId="3F50B127" w14:textId="1D6081BE" w:rsidR="003F2435" w:rsidRPr="008434DD" w:rsidRDefault="0007754C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34DD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8434DD">
              <w:rPr>
                <w:rFonts w:ascii="Browallia New" w:hAnsi="Browallia New" w:cs="Browallia New" w:hint="cs"/>
                <w:sz w:val="28"/>
                <w:cs/>
              </w:rPr>
              <w:t>10</w:t>
            </w:r>
            <w:r w:rsidRPr="008434DD">
              <w:rPr>
                <w:rFonts w:ascii="Browallia New" w:hAnsi="Browallia New" w:cs="Browallia New"/>
                <w:sz w:val="28"/>
                <w:cs/>
              </w:rPr>
              <w:t>.00)</w:t>
            </w:r>
          </w:p>
        </w:tc>
      </w:tr>
      <w:tr w:rsidR="00AE0A97" w:rsidRPr="00BC25AB" w14:paraId="40BCA7D8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141884D" w14:textId="18E9642E" w:rsidR="00EA4777" w:rsidRPr="00BC25AB" w:rsidRDefault="00EA4777" w:rsidP="00BC25A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รับโอนเงินมัดจำเป็นสินทรัพย์</w:t>
            </w:r>
          </w:p>
        </w:tc>
        <w:tc>
          <w:tcPr>
            <w:tcW w:w="1701" w:type="dxa"/>
            <w:vAlign w:val="bottom"/>
          </w:tcPr>
          <w:p w14:paraId="2A16CB5D" w14:textId="2F9811F3" w:rsidR="00EA4777" w:rsidRPr="00BC25AB" w:rsidRDefault="0039781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13,612,121.00</w:t>
            </w:r>
          </w:p>
        </w:tc>
        <w:tc>
          <w:tcPr>
            <w:tcW w:w="1701" w:type="dxa"/>
            <w:vAlign w:val="bottom"/>
          </w:tcPr>
          <w:p w14:paraId="47847D03" w14:textId="04399C17" w:rsidR="00EA4777" w:rsidRPr="00BC25AB" w:rsidRDefault="0007754C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242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090.00</w:t>
            </w:r>
          </w:p>
        </w:tc>
      </w:tr>
      <w:tr w:rsidR="00AE0A97" w:rsidRPr="00BC25AB" w14:paraId="2CED382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0CD35DDB" w14:textId="77777777" w:rsidR="003F2435" w:rsidRPr="00BC25AB" w:rsidRDefault="003F2435" w:rsidP="00BC25A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14:paraId="23C43F80" w14:textId="2190AEB5" w:rsidR="003F2435" w:rsidRPr="00BC25AB" w:rsidRDefault="0039781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(41,389,451.55)</w:t>
            </w:r>
          </w:p>
        </w:tc>
        <w:tc>
          <w:tcPr>
            <w:tcW w:w="1701" w:type="dxa"/>
            <w:vAlign w:val="bottom"/>
          </w:tcPr>
          <w:p w14:paraId="3AC4DA08" w14:textId="632B8907" w:rsidR="003F2435" w:rsidRPr="00BC25AB" w:rsidRDefault="0007754C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(9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867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356.65)</w:t>
            </w:r>
          </w:p>
        </w:tc>
      </w:tr>
      <w:tr w:rsidR="003F2435" w:rsidRPr="00BC25AB" w14:paraId="1A59592A" w14:textId="77777777" w:rsidTr="00EA1ED6">
        <w:trPr>
          <w:trHeight w:val="435"/>
        </w:trPr>
        <w:tc>
          <w:tcPr>
            <w:tcW w:w="5812" w:type="dxa"/>
            <w:vAlign w:val="bottom"/>
          </w:tcPr>
          <w:p w14:paraId="23900271" w14:textId="21F35C5D" w:rsidR="003F2435" w:rsidRPr="00BC25AB" w:rsidRDefault="003F2435" w:rsidP="00BC25A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B953A1" w:rsidRPr="00BC25AB">
              <w:rPr>
                <w:rFonts w:ascii="Browallia New" w:hAnsi="Browallia New" w:cs="Browallia New"/>
                <w:sz w:val="28"/>
              </w:rPr>
              <w:t>30</w:t>
            </w:r>
            <w:r w:rsidR="00B953A1"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092203" w:rsidRPr="00BC25A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="00B953A1"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B953A1"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701" w:type="dxa"/>
            <w:vAlign w:val="bottom"/>
          </w:tcPr>
          <w:p w14:paraId="66BA6D75" w14:textId="2E536134" w:rsidR="003F2435" w:rsidRPr="00BC25AB" w:rsidRDefault="0039781E" w:rsidP="00BC25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785,170,399.41</w:t>
            </w:r>
          </w:p>
        </w:tc>
        <w:tc>
          <w:tcPr>
            <w:tcW w:w="1701" w:type="dxa"/>
            <w:vAlign w:val="bottom"/>
          </w:tcPr>
          <w:p w14:paraId="19061B7D" w14:textId="3EBD1971" w:rsidR="003F2435" w:rsidRPr="00BC25AB" w:rsidRDefault="0007754C" w:rsidP="00BC25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208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517.76</w:t>
            </w:r>
          </w:p>
        </w:tc>
      </w:tr>
    </w:tbl>
    <w:p w14:paraId="50124B4E" w14:textId="1EE7727A" w:rsidR="00FA1916" w:rsidRPr="00BC25AB" w:rsidRDefault="00FA1916" w:rsidP="00BC25AB">
      <w:pPr>
        <w:pStyle w:val="NoSpacing"/>
        <w:spacing w:before="240"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</w:rPr>
        <w:t>1</w:t>
      </w:r>
      <w:r w:rsidR="009E2FC8" w:rsidRPr="00BC25AB">
        <w:rPr>
          <w:rFonts w:ascii="Browallia New" w:hAnsi="Browallia New" w:cs="Browallia New"/>
          <w:sz w:val="28"/>
        </w:rPr>
        <w:t>0</w:t>
      </w:r>
      <w:r w:rsidRPr="00BC25AB">
        <w:rPr>
          <w:rFonts w:ascii="Browallia New" w:hAnsi="Browallia New" w:cs="Browallia New"/>
          <w:sz w:val="28"/>
          <w:cs/>
        </w:rPr>
        <w:t>.</w:t>
      </w:r>
      <w:r w:rsidRPr="00BC25AB">
        <w:rPr>
          <w:rFonts w:ascii="Browallia New" w:hAnsi="Browallia New" w:cs="Browallia New"/>
          <w:sz w:val="28"/>
        </w:rPr>
        <w:t>1</w:t>
      </w:r>
      <w:r w:rsidRPr="00BC25AB">
        <w:rPr>
          <w:rFonts w:ascii="Browallia New" w:hAnsi="Browallia New" w:cs="Browallia New"/>
          <w:sz w:val="28"/>
        </w:rPr>
        <w:tab/>
      </w:r>
      <w:r w:rsidRPr="00BC25AB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โดยจ่ายซื้อเป็นเงินสดในราคาทุนจำนวนเงิน</w:t>
      </w:r>
      <w:r w:rsidR="009C5D8B" w:rsidRPr="00BC25AB">
        <w:rPr>
          <w:rFonts w:ascii="Browallia New" w:hAnsi="Browallia New" w:cs="Browallia New" w:hint="cs"/>
          <w:sz w:val="28"/>
          <w:cs/>
        </w:rPr>
        <w:t xml:space="preserve"> </w:t>
      </w:r>
      <w:r w:rsidR="00042F90" w:rsidRPr="00BC25AB">
        <w:rPr>
          <w:rFonts w:ascii="Browallia New" w:hAnsi="Browallia New" w:cs="Browallia New"/>
          <w:sz w:val="28"/>
        </w:rPr>
        <w:t>38.25</w:t>
      </w:r>
      <w:r w:rsidR="00EB4D04"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 xml:space="preserve">ล้านบาท </w:t>
      </w:r>
      <w:r w:rsidR="00816A44" w:rsidRPr="00BC25AB">
        <w:rPr>
          <w:rFonts w:ascii="Browallia New" w:hAnsi="Browallia New" w:cs="Browallia New"/>
          <w:sz w:val="28"/>
          <w:cs/>
        </w:rPr>
        <w:t xml:space="preserve">สำหรับงบการเงินรวม </w:t>
      </w:r>
      <w:r w:rsidRPr="00BC25AB">
        <w:rPr>
          <w:rFonts w:ascii="Browallia New" w:hAnsi="Browallia New" w:cs="Browallia New"/>
          <w:sz w:val="28"/>
          <w:cs/>
        </w:rPr>
        <w:t>และ</w:t>
      </w:r>
      <w:r w:rsidR="005A7FB7" w:rsidRPr="00BC25AB">
        <w:rPr>
          <w:rFonts w:ascii="Browallia New" w:hAnsi="Browallia New" w:cs="Browallia New"/>
          <w:sz w:val="28"/>
          <w:cs/>
        </w:rPr>
        <w:t xml:space="preserve"> </w:t>
      </w:r>
      <w:r w:rsidR="00042F90" w:rsidRPr="00BC25AB">
        <w:rPr>
          <w:rFonts w:ascii="Browallia New" w:hAnsi="Browallia New" w:cs="Browallia New"/>
          <w:sz w:val="28"/>
        </w:rPr>
        <w:t>5.35</w:t>
      </w:r>
      <w:r w:rsidR="00DF49F5"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ล้านบาท</w:t>
      </w:r>
      <w:r w:rsidR="00816A44" w:rsidRPr="00BC25AB">
        <w:rPr>
          <w:rFonts w:ascii="Browallia New" w:hAnsi="Browallia New" w:cs="Browallia New"/>
          <w:sz w:val="28"/>
          <w:cs/>
        </w:rPr>
        <w:t xml:space="preserve"> </w:t>
      </w:r>
      <w:r w:rsidR="00D56D4E" w:rsidRPr="00BC25AB">
        <w:rPr>
          <w:rFonts w:ascii="Browallia New" w:hAnsi="Browallia New" w:cs="Browallia New"/>
          <w:sz w:val="28"/>
          <w:cs/>
        </w:rPr>
        <w:t>สำหรับงบการเงิน</w:t>
      </w:r>
      <w:r w:rsidR="00B30F38" w:rsidRPr="00BC25AB">
        <w:rPr>
          <w:rFonts w:ascii="Browallia New" w:hAnsi="Browallia New" w:cs="Browallia New"/>
          <w:sz w:val="28"/>
          <w:cs/>
        </w:rPr>
        <w:t>เฉพาะกิจการ</w:t>
      </w:r>
    </w:p>
    <w:p w14:paraId="10FA1EC9" w14:textId="73A8BB65" w:rsidR="001B69D7" w:rsidRPr="00BC25AB" w:rsidRDefault="00FA1916" w:rsidP="00BC25AB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</w:rPr>
        <w:t>1</w:t>
      </w:r>
      <w:r w:rsidR="009E2FC8" w:rsidRPr="00BC25AB">
        <w:rPr>
          <w:rFonts w:ascii="Browallia New" w:hAnsi="Browallia New" w:cs="Browallia New"/>
          <w:sz w:val="28"/>
        </w:rPr>
        <w:t>0</w:t>
      </w:r>
      <w:r w:rsidRPr="00BC25AB">
        <w:rPr>
          <w:rFonts w:ascii="Browallia New" w:hAnsi="Browallia New" w:cs="Browallia New"/>
          <w:sz w:val="28"/>
          <w:cs/>
        </w:rPr>
        <w:t>.</w:t>
      </w:r>
      <w:r w:rsidRPr="00BC25AB">
        <w:rPr>
          <w:rFonts w:ascii="Browallia New" w:hAnsi="Browallia New" w:cs="Browallia New"/>
          <w:sz w:val="28"/>
        </w:rPr>
        <w:t>2</w:t>
      </w:r>
      <w:r w:rsidRPr="00BC25AB">
        <w:rPr>
          <w:rFonts w:ascii="Browallia New" w:hAnsi="Browallia New" w:cs="Browallia New"/>
          <w:sz w:val="28"/>
        </w:rPr>
        <w:tab/>
      </w:r>
      <w:r w:rsidR="0062151A" w:rsidRPr="00BC25AB">
        <w:rPr>
          <w:rFonts w:ascii="Browallia New" w:hAnsi="Browallia New" w:cs="Browallia New" w:hint="cs"/>
          <w:sz w:val="28"/>
          <w:cs/>
        </w:rPr>
        <w:t xml:space="preserve">ณ วันที่ </w:t>
      </w:r>
      <w:r w:rsidR="0062151A" w:rsidRPr="00BC25AB">
        <w:rPr>
          <w:rFonts w:ascii="Browallia New" w:hAnsi="Browallia New" w:cs="Browallia New"/>
          <w:sz w:val="28"/>
        </w:rPr>
        <w:t>3</w:t>
      </w:r>
      <w:r w:rsidR="00B953A1" w:rsidRPr="00BC25AB">
        <w:rPr>
          <w:rFonts w:ascii="Browallia New" w:hAnsi="Browallia New" w:cs="Browallia New"/>
          <w:sz w:val="28"/>
        </w:rPr>
        <w:t>0</w:t>
      </w:r>
      <w:r w:rsidR="00B953A1" w:rsidRPr="00BC25AB">
        <w:rPr>
          <w:rFonts w:ascii="Browallia New" w:hAnsi="Browallia New" w:cs="Browallia New" w:hint="cs"/>
          <w:sz w:val="28"/>
          <w:cs/>
        </w:rPr>
        <w:t xml:space="preserve"> </w:t>
      </w:r>
      <w:r w:rsidR="00B256CF" w:rsidRPr="00BC25AB">
        <w:rPr>
          <w:rFonts w:ascii="Browallia New" w:hAnsi="Browallia New" w:cs="Browallia New" w:hint="cs"/>
          <w:sz w:val="28"/>
          <w:cs/>
        </w:rPr>
        <w:t>กันยายน</w:t>
      </w:r>
      <w:r w:rsidR="0062151A" w:rsidRPr="00BC25AB">
        <w:rPr>
          <w:rFonts w:ascii="Browallia New" w:hAnsi="Browallia New" w:cs="Browallia New" w:hint="cs"/>
          <w:sz w:val="28"/>
          <w:cs/>
        </w:rPr>
        <w:t xml:space="preserve"> </w:t>
      </w:r>
      <w:r w:rsidR="0062151A" w:rsidRPr="00BC25AB">
        <w:rPr>
          <w:rFonts w:ascii="Browallia New" w:hAnsi="Browallia New" w:cs="Browallia New"/>
          <w:sz w:val="28"/>
        </w:rPr>
        <w:t>2564</w:t>
      </w:r>
      <w:r w:rsidR="0062151A" w:rsidRPr="00BC25AB">
        <w:rPr>
          <w:rFonts w:ascii="Browallia New" w:hAnsi="Browallia New" w:cs="Browallia New" w:hint="cs"/>
          <w:sz w:val="28"/>
          <w:cs/>
        </w:rPr>
        <w:t xml:space="preserve"> และ</w:t>
      </w:r>
      <w:r w:rsidR="00B95978" w:rsidRPr="00BC25AB">
        <w:rPr>
          <w:rFonts w:ascii="Browallia New" w:hAnsi="Browallia New" w:cs="Browallia New" w:hint="cs"/>
          <w:sz w:val="28"/>
          <w:cs/>
        </w:rPr>
        <w:t>วันที่</w:t>
      </w:r>
      <w:r w:rsidR="0062151A" w:rsidRPr="00BC25AB">
        <w:rPr>
          <w:rFonts w:ascii="Browallia New" w:hAnsi="Browallia New" w:cs="Browallia New"/>
          <w:sz w:val="28"/>
        </w:rPr>
        <w:t xml:space="preserve"> 31 </w:t>
      </w:r>
      <w:r w:rsidR="0062151A" w:rsidRPr="00BC25AB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="0062151A" w:rsidRPr="00BC25AB">
        <w:rPr>
          <w:rFonts w:ascii="Browallia New" w:hAnsi="Browallia New" w:cs="Browallia New"/>
          <w:sz w:val="28"/>
        </w:rPr>
        <w:t>2563</w:t>
      </w:r>
      <w:r w:rsidR="0062151A" w:rsidRPr="00BC25AB">
        <w:rPr>
          <w:rFonts w:ascii="Browallia New" w:hAnsi="Browallia New" w:cs="Browallia New" w:hint="cs"/>
          <w:sz w:val="28"/>
          <w:cs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บริษัทฯ</w:t>
      </w:r>
      <w:r w:rsidR="00784775" w:rsidRPr="00BC25AB">
        <w:rPr>
          <w:rFonts w:ascii="Browallia New" w:hAnsi="Browallia New" w:cs="Browallia New"/>
          <w:sz w:val="28"/>
          <w:cs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และบริษัทย่อย</w:t>
      </w:r>
      <w:r w:rsidR="00784775" w:rsidRPr="00BC25AB">
        <w:rPr>
          <w:rFonts w:ascii="Browallia New" w:hAnsi="Browallia New" w:cs="Browallia New"/>
          <w:sz w:val="28"/>
          <w:cs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ได้นำที่ดินพร้อมสิ่งปลูกสร้างบนที่ดินนั้นและเครื่องจักรบางส่วน</w:t>
      </w:r>
      <w:r w:rsidRPr="00BC25AB">
        <w:rPr>
          <w:rFonts w:ascii="Browallia New" w:hAnsi="Browallia New" w:cs="Browallia New"/>
          <w:spacing w:val="-2"/>
          <w:sz w:val="28"/>
        </w:rPr>
        <w:t xml:space="preserve"> </w:t>
      </w:r>
      <w:r w:rsidR="00451232" w:rsidRPr="00BC25AB">
        <w:rPr>
          <w:rFonts w:ascii="Browallia New" w:hAnsi="Browallia New" w:cs="Browallia New"/>
          <w:sz w:val="28"/>
          <w:cs/>
        </w:rPr>
        <w:t>ไปจดจำนองเพื่อค้ำประกัน</w:t>
      </w:r>
      <w:r w:rsidR="00451232" w:rsidRPr="00BC25AB">
        <w:rPr>
          <w:rFonts w:ascii="Browallia New" w:hAnsi="Browallia New" w:cs="Browallia New"/>
          <w:spacing w:val="2"/>
          <w:sz w:val="28"/>
          <w:cs/>
        </w:rPr>
        <w:t>วงเงินสินเชื่อกับธนาคารพาณิชย์ ตามที่กล่าวไว้ในหมายเหตุประกอบ</w:t>
      </w:r>
      <w:r w:rsidR="00D30378" w:rsidRPr="00BC25AB">
        <w:rPr>
          <w:rFonts w:ascii="Browallia New" w:hAnsi="Browallia New" w:cs="Browallia New"/>
          <w:spacing w:val="2"/>
          <w:sz w:val="28"/>
          <w:cs/>
        </w:rPr>
        <w:t>ข้อมูลทางการเงิน</w:t>
      </w:r>
      <w:r w:rsidR="00451232" w:rsidRPr="00BC25AB">
        <w:rPr>
          <w:rFonts w:ascii="Browallia New" w:hAnsi="Browallia New" w:cs="Browallia New"/>
          <w:spacing w:val="2"/>
          <w:sz w:val="28"/>
          <w:cs/>
        </w:rPr>
        <w:t xml:space="preserve">ระหว่างกาลแบบย่อข้อ </w:t>
      </w:r>
      <w:r w:rsidR="00451232" w:rsidRPr="00BC25AB">
        <w:rPr>
          <w:rFonts w:ascii="Browallia New" w:hAnsi="Browallia New" w:cs="Browallia New"/>
          <w:spacing w:val="2"/>
          <w:sz w:val="28"/>
        </w:rPr>
        <w:t>1</w:t>
      </w:r>
      <w:r w:rsidR="00C55384" w:rsidRPr="00BC25AB">
        <w:rPr>
          <w:rFonts w:ascii="Browallia New" w:hAnsi="Browallia New" w:cs="Browallia New"/>
          <w:spacing w:val="2"/>
          <w:sz w:val="28"/>
        </w:rPr>
        <w:t>4</w:t>
      </w:r>
      <w:r w:rsidR="00451232"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pacing w:val="-2"/>
          <w:sz w:val="28"/>
          <w:cs/>
        </w:rPr>
        <w:t>โดยมีราคาทุนจำนวนเงิน</w:t>
      </w:r>
      <w:r w:rsidR="009857BD" w:rsidRPr="00BC25AB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D3648D" w:rsidRPr="00BC25AB">
        <w:rPr>
          <w:rFonts w:ascii="Browallia New" w:hAnsi="Browallia New" w:cs="Browallia New"/>
          <w:spacing w:val="-2"/>
          <w:sz w:val="28"/>
        </w:rPr>
        <w:t>6</w:t>
      </w:r>
      <w:r w:rsidR="003F529A" w:rsidRPr="00BC25AB">
        <w:rPr>
          <w:rFonts w:ascii="Browallia New" w:hAnsi="Browallia New" w:cs="Browallia New"/>
          <w:spacing w:val="-2"/>
          <w:sz w:val="28"/>
        </w:rPr>
        <w:t>19.83</w:t>
      </w:r>
      <w:r w:rsidR="009857BD" w:rsidRPr="00BC25AB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BC25AB">
        <w:rPr>
          <w:rFonts w:ascii="Browallia New" w:hAnsi="Browallia New" w:cs="Browallia New"/>
          <w:spacing w:val="-2"/>
          <w:sz w:val="28"/>
          <w:cs/>
        </w:rPr>
        <w:t>ล้านบาท และมูลค่าสุทธิ</w:t>
      </w:r>
      <w:r w:rsidR="005C0C9C" w:rsidRPr="00BC25AB">
        <w:rPr>
          <w:rFonts w:ascii="Browallia New" w:hAnsi="Browallia New" w:cs="Browallia New" w:hint="cs"/>
          <w:spacing w:val="-2"/>
          <w:sz w:val="28"/>
          <w:cs/>
        </w:rPr>
        <w:t xml:space="preserve">      </w:t>
      </w:r>
      <w:r w:rsidRPr="00BC25AB">
        <w:rPr>
          <w:rFonts w:ascii="Browallia New" w:hAnsi="Browallia New" w:cs="Browallia New"/>
          <w:spacing w:val="-2"/>
          <w:sz w:val="28"/>
          <w:cs/>
        </w:rPr>
        <w:t>ตามบัญชี จำนวนเงิน</w:t>
      </w:r>
      <w:r w:rsidR="00857675" w:rsidRPr="00BC25AB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50733E" w:rsidRPr="00BC25AB">
        <w:rPr>
          <w:rFonts w:ascii="Browallia New" w:hAnsi="Browallia New" w:cs="Browallia New"/>
          <w:spacing w:val="-2"/>
          <w:sz w:val="28"/>
        </w:rPr>
        <w:t>460.01</w:t>
      </w:r>
      <w:r w:rsidR="009857BD" w:rsidRPr="00BC25AB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BC25AB">
        <w:rPr>
          <w:rFonts w:ascii="Browallia New" w:hAnsi="Browallia New" w:cs="Browallia New"/>
          <w:spacing w:val="-2"/>
          <w:sz w:val="28"/>
          <w:cs/>
        </w:rPr>
        <w:t>ล้านบาท</w:t>
      </w:r>
      <w:r w:rsidR="006859A0" w:rsidRPr="00BC25AB">
        <w:rPr>
          <w:rFonts w:ascii="Browallia New" w:hAnsi="Browallia New" w:cs="Browallia New" w:hint="cs"/>
          <w:spacing w:val="-2"/>
          <w:sz w:val="28"/>
          <w:cs/>
        </w:rPr>
        <w:t xml:space="preserve"> และ </w:t>
      </w:r>
      <w:r w:rsidR="006859A0" w:rsidRPr="00BC25AB">
        <w:rPr>
          <w:rFonts w:ascii="Browallia New" w:hAnsi="Browallia New" w:cs="Browallia New"/>
          <w:spacing w:val="-2"/>
          <w:sz w:val="28"/>
        </w:rPr>
        <w:t xml:space="preserve">469.73 </w:t>
      </w:r>
      <w:r w:rsidR="006859A0" w:rsidRPr="00BC25AB">
        <w:rPr>
          <w:rFonts w:ascii="Browallia New" w:hAnsi="Browallia New" w:cs="Browallia New" w:hint="cs"/>
          <w:spacing w:val="-2"/>
          <w:sz w:val="28"/>
          <w:cs/>
        </w:rPr>
        <w:t>ล้านบาท ตามลำดับ</w:t>
      </w:r>
      <w:r w:rsidRPr="00BC25AB">
        <w:rPr>
          <w:rFonts w:ascii="Browallia New" w:hAnsi="Browallia New" w:cs="Browallia New"/>
          <w:spacing w:val="-2"/>
          <w:sz w:val="28"/>
          <w:cs/>
        </w:rPr>
        <w:t xml:space="preserve"> สำหรับงบการเงินรวม </w:t>
      </w:r>
      <w:r w:rsidRPr="00BC25AB">
        <w:rPr>
          <w:rFonts w:ascii="Browallia New" w:hAnsi="Browallia New" w:cs="Browallia New"/>
          <w:sz w:val="28"/>
          <w:cs/>
        </w:rPr>
        <w:t>(ราคาทุนจำนวนเงิน</w:t>
      </w:r>
      <w:r w:rsidR="009857BD" w:rsidRPr="00BC25AB">
        <w:rPr>
          <w:rFonts w:ascii="Browallia New" w:hAnsi="Browallia New" w:cs="Browallia New"/>
          <w:sz w:val="28"/>
          <w:cs/>
        </w:rPr>
        <w:t xml:space="preserve"> </w:t>
      </w:r>
      <w:r w:rsidR="00D3648D" w:rsidRPr="00BC25AB">
        <w:rPr>
          <w:rFonts w:ascii="Browallia New" w:hAnsi="Browallia New" w:cs="Browallia New"/>
          <w:sz w:val="28"/>
        </w:rPr>
        <w:t>133.43</w:t>
      </w:r>
      <w:r w:rsidR="009857BD" w:rsidRPr="00BC25AB">
        <w:rPr>
          <w:rFonts w:ascii="Browallia New" w:hAnsi="Browallia New" w:cs="Browallia New"/>
          <w:sz w:val="28"/>
          <w:cs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ล้านบาท และมูลค่าสุทธิตามบัญชี จำนวนเงิน</w:t>
      </w:r>
      <w:r w:rsidR="002A4460" w:rsidRPr="00BC25AB">
        <w:rPr>
          <w:rFonts w:ascii="Browallia New" w:hAnsi="Browallia New" w:cs="Browallia New"/>
          <w:sz w:val="28"/>
          <w:cs/>
        </w:rPr>
        <w:t xml:space="preserve"> </w:t>
      </w:r>
      <w:r w:rsidR="0050733E" w:rsidRPr="00BC25AB">
        <w:rPr>
          <w:rFonts w:ascii="Browallia New" w:hAnsi="Browallia New" w:cs="Browallia New"/>
          <w:sz w:val="28"/>
        </w:rPr>
        <w:t>84.19</w:t>
      </w:r>
      <w:r w:rsidR="00941950"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 xml:space="preserve">ล้านบาท </w:t>
      </w:r>
      <w:r w:rsidR="006859A0" w:rsidRPr="00BC25AB">
        <w:rPr>
          <w:rFonts w:ascii="Browallia New" w:hAnsi="Browallia New" w:cs="Browallia New" w:hint="cs"/>
          <w:sz w:val="28"/>
          <w:cs/>
        </w:rPr>
        <w:t xml:space="preserve">และ </w:t>
      </w:r>
      <w:r w:rsidR="006859A0" w:rsidRPr="00BC25AB">
        <w:rPr>
          <w:rFonts w:ascii="Browallia New" w:hAnsi="Browallia New" w:cs="Browallia New"/>
          <w:sz w:val="28"/>
        </w:rPr>
        <w:t xml:space="preserve">87.06 </w:t>
      </w:r>
      <w:r w:rsidR="006859A0" w:rsidRPr="00BC25AB">
        <w:rPr>
          <w:rFonts w:ascii="Browallia New" w:hAnsi="Browallia New" w:cs="Browallia New" w:hint="cs"/>
          <w:sz w:val="28"/>
          <w:cs/>
        </w:rPr>
        <w:t xml:space="preserve">ล้านบาท ตามลำดับ </w:t>
      </w:r>
      <w:r w:rsidRPr="00BC25AB">
        <w:rPr>
          <w:rFonts w:ascii="Browallia New" w:hAnsi="Browallia New" w:cs="Browallia New"/>
          <w:sz w:val="28"/>
          <w:cs/>
        </w:rPr>
        <w:t>สำหรับงบการเงินเฉพาะกิจการ)</w:t>
      </w:r>
      <w:r w:rsidR="00F12874" w:rsidRPr="00BC25AB">
        <w:rPr>
          <w:rFonts w:ascii="Browallia New" w:hAnsi="Browallia New" w:cs="Browallia New"/>
          <w:sz w:val="28"/>
        </w:rPr>
        <w:t xml:space="preserve"> </w:t>
      </w:r>
    </w:p>
    <w:p w14:paraId="5979D062" w14:textId="4A03F9A4" w:rsidR="00D00C6A" w:rsidRDefault="00D00C6A" w:rsidP="00587AF6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58CE857" w14:textId="59BA0A53" w:rsidR="00587AF6" w:rsidRDefault="00587AF6" w:rsidP="00587AF6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12AFF3F" w14:textId="798EFFB5" w:rsidR="00587AF6" w:rsidRDefault="00587AF6" w:rsidP="00587AF6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DF4AB33" w14:textId="2E58CBD3" w:rsidR="00587AF6" w:rsidRDefault="00587AF6" w:rsidP="00587AF6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F9020B7" w14:textId="7743D5C2" w:rsidR="00587AF6" w:rsidRDefault="00587AF6" w:rsidP="00587AF6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06C660C" w14:textId="5993837E" w:rsidR="00587AF6" w:rsidRDefault="00587AF6" w:rsidP="00587AF6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9475A51" w14:textId="4B9C2A0A" w:rsidR="00DA1F58" w:rsidRPr="00BC25AB" w:rsidRDefault="00FA197D" w:rsidP="00587AF6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BC25A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E7479B" w:rsidRPr="00BC25AB">
        <w:rPr>
          <w:rFonts w:ascii="Browallia New" w:hAnsi="Browallia New" w:cs="Browallia New"/>
          <w:b/>
          <w:bCs/>
          <w:sz w:val="28"/>
        </w:rPr>
        <w:t>1</w:t>
      </w:r>
      <w:r w:rsidRPr="00BC25AB">
        <w:rPr>
          <w:rFonts w:ascii="Browallia New" w:hAnsi="Browallia New" w:cs="Browallia New"/>
          <w:b/>
          <w:bCs/>
          <w:sz w:val="28"/>
        </w:rPr>
        <w:t>.</w:t>
      </w:r>
      <w:r w:rsidRPr="00BC25AB">
        <w:rPr>
          <w:rFonts w:ascii="Browallia New" w:hAnsi="Browallia New" w:cs="Browallia New"/>
          <w:b/>
          <w:bCs/>
          <w:sz w:val="28"/>
        </w:rPr>
        <w:tab/>
      </w:r>
      <w:r w:rsidR="00DA1F58" w:rsidRPr="00BC25AB">
        <w:rPr>
          <w:rFonts w:ascii="Browallia New" w:hAnsi="Browallia New" w:cs="Browallia New"/>
          <w:b/>
          <w:bCs/>
          <w:sz w:val="28"/>
          <w:cs/>
        </w:rPr>
        <w:t>ส</w:t>
      </w:r>
      <w:r w:rsidR="006112D1" w:rsidRPr="00BC25AB">
        <w:rPr>
          <w:rFonts w:ascii="Browallia New" w:hAnsi="Browallia New" w:cs="Browallia New"/>
          <w:b/>
          <w:bCs/>
          <w:sz w:val="28"/>
          <w:cs/>
        </w:rPr>
        <w:t>ั</w:t>
      </w:r>
      <w:r w:rsidR="00DA1F58" w:rsidRPr="00BC25AB">
        <w:rPr>
          <w:rFonts w:ascii="Browallia New" w:hAnsi="Browallia New" w:cs="Browallia New"/>
          <w:b/>
          <w:bCs/>
          <w:sz w:val="28"/>
          <w:cs/>
        </w:rPr>
        <w:t>ญญาเช่า</w:t>
      </w:r>
    </w:p>
    <w:p w14:paraId="1A40C7C0" w14:textId="0F21A305" w:rsidR="00FA197D" w:rsidRPr="00BC25AB" w:rsidRDefault="00DA1F58" w:rsidP="00587AF6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BC25AB">
        <w:rPr>
          <w:rFonts w:ascii="Browallia New" w:hAnsi="Browallia New" w:cs="Browallia New"/>
          <w:b/>
          <w:bCs/>
          <w:sz w:val="28"/>
        </w:rPr>
        <w:t>1</w:t>
      </w:r>
      <w:r w:rsidR="00E7479B" w:rsidRPr="00BC25AB">
        <w:rPr>
          <w:rFonts w:ascii="Browallia New" w:hAnsi="Browallia New" w:cs="Browallia New"/>
          <w:b/>
          <w:bCs/>
          <w:sz w:val="28"/>
        </w:rPr>
        <w:t>1</w:t>
      </w:r>
      <w:r w:rsidRPr="00BC25AB">
        <w:rPr>
          <w:rFonts w:ascii="Browallia New" w:hAnsi="Browallia New" w:cs="Browallia New"/>
          <w:b/>
          <w:bCs/>
          <w:sz w:val="28"/>
        </w:rPr>
        <w:t>.1</w:t>
      </w:r>
      <w:r w:rsidRPr="00BC25AB">
        <w:rPr>
          <w:rFonts w:ascii="Browallia New" w:hAnsi="Browallia New" w:cs="Browallia New"/>
          <w:b/>
          <w:bCs/>
          <w:sz w:val="28"/>
        </w:rPr>
        <w:tab/>
      </w:r>
      <w:r w:rsidR="00FA197D" w:rsidRPr="00BC25AB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</w:t>
      </w:r>
      <w:r w:rsidR="009D2569" w:rsidRPr="00BC25AB">
        <w:rPr>
          <w:rFonts w:ascii="Browallia New" w:hAnsi="Browallia New" w:cs="Browallia New"/>
          <w:b/>
          <w:bCs/>
          <w:sz w:val="28"/>
        </w:rPr>
        <w:t xml:space="preserve"> - </w:t>
      </w:r>
      <w:r w:rsidR="009D2569" w:rsidRPr="00BC25AB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79E6CC36" w14:textId="2AFD64C3" w:rsidR="00FA197D" w:rsidRPr="00BC25AB" w:rsidRDefault="00FA197D" w:rsidP="00587AF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="00CE09E3"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สำหรับงวด</w:t>
      </w:r>
      <w:r w:rsidR="009D3515" w:rsidRPr="00BC25AB">
        <w:rPr>
          <w:rFonts w:ascii="Browallia New" w:hAnsi="Browallia New" w:cs="Browallia New" w:hint="cs"/>
          <w:sz w:val="28"/>
          <w:cs/>
        </w:rPr>
        <w:t>เก้า</w:t>
      </w:r>
      <w:r w:rsidRPr="00BC25AB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B953A1" w:rsidRPr="00BC25AB">
        <w:rPr>
          <w:rFonts w:ascii="Browallia New" w:hAnsi="Browallia New" w:cs="Browallia New"/>
          <w:sz w:val="28"/>
        </w:rPr>
        <w:t>30</w:t>
      </w:r>
      <w:r w:rsidR="00B953A1" w:rsidRPr="00BC25AB">
        <w:rPr>
          <w:rFonts w:ascii="Browallia New" w:hAnsi="Browallia New" w:cs="Browallia New" w:hint="cs"/>
          <w:sz w:val="28"/>
          <w:cs/>
        </w:rPr>
        <w:t xml:space="preserve"> </w:t>
      </w:r>
      <w:r w:rsidR="009D3515" w:rsidRPr="00BC25AB">
        <w:rPr>
          <w:rFonts w:ascii="Browallia New" w:hAnsi="Browallia New" w:cs="Browallia New" w:hint="cs"/>
          <w:sz w:val="28"/>
          <w:cs/>
        </w:rPr>
        <w:t>กันยายน</w:t>
      </w:r>
      <w:r w:rsidR="00B953A1" w:rsidRPr="00BC25AB">
        <w:rPr>
          <w:rFonts w:ascii="Browallia New" w:hAnsi="Browallia New" w:cs="Browallia New" w:hint="cs"/>
          <w:sz w:val="28"/>
          <w:cs/>
        </w:rPr>
        <w:t xml:space="preserve"> </w:t>
      </w:r>
      <w:r w:rsidR="00DA1F58" w:rsidRPr="00BC25AB">
        <w:rPr>
          <w:rFonts w:ascii="Browallia New" w:hAnsi="Browallia New" w:cs="Browallia New"/>
          <w:sz w:val="28"/>
        </w:rPr>
        <w:t>2564</w:t>
      </w:r>
      <w:r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10072" w:type="dxa"/>
        <w:tblLayout w:type="fixed"/>
        <w:tblLook w:val="04A0" w:firstRow="1" w:lastRow="0" w:firstColumn="1" w:lastColumn="0" w:noHBand="0" w:noVBand="1"/>
      </w:tblPr>
      <w:tblGrid>
        <w:gridCol w:w="4253"/>
        <w:gridCol w:w="1454"/>
        <w:gridCol w:w="1455"/>
        <w:gridCol w:w="1455"/>
        <w:gridCol w:w="1448"/>
        <w:gridCol w:w="7"/>
      </w:tblGrid>
      <w:tr w:rsidR="006112D1" w:rsidRPr="00BC25AB" w14:paraId="6D2A7DA8" w14:textId="77777777" w:rsidTr="00587AF6">
        <w:trPr>
          <w:gridAfter w:val="1"/>
          <w:wAfter w:w="7" w:type="dxa"/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2A829D07" w14:textId="77777777" w:rsidR="006112D1" w:rsidRPr="00BC25AB" w:rsidRDefault="006112D1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bottom"/>
          </w:tcPr>
          <w:p w14:paraId="6FCED767" w14:textId="3360B0E8" w:rsidR="006112D1" w:rsidRPr="00BC25AB" w:rsidRDefault="006112D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112D1" w:rsidRPr="00BC25AB" w14:paraId="6362F31D" w14:textId="77777777" w:rsidTr="00587AF6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12237DF6" w14:textId="77777777" w:rsidR="006112D1" w:rsidRPr="00BC25AB" w:rsidRDefault="006112D1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364" w:type="dxa"/>
            <w:gridSpan w:val="3"/>
            <w:shd w:val="clear" w:color="auto" w:fill="auto"/>
          </w:tcPr>
          <w:p w14:paraId="55E93080" w14:textId="77777777" w:rsidR="006112D1" w:rsidRPr="00BC25AB" w:rsidRDefault="006112D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76A3F771" w14:textId="30F22E5B" w:rsidR="006112D1" w:rsidRPr="00BC25AB" w:rsidRDefault="006112D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1D31AEF2" w14:textId="77777777" w:rsidR="006112D1" w:rsidRPr="00BC25AB" w:rsidRDefault="006112D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0B58A948" w14:textId="16114E36" w:rsidR="006112D1" w:rsidRPr="00BC25AB" w:rsidRDefault="006112D1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210E13" w:rsidRPr="00BC25AB" w14:paraId="49755DC7" w14:textId="77777777" w:rsidTr="00587AF6">
        <w:trPr>
          <w:trHeight w:val="349"/>
        </w:trPr>
        <w:tc>
          <w:tcPr>
            <w:tcW w:w="4253" w:type="dxa"/>
            <w:shd w:val="clear" w:color="auto" w:fill="auto"/>
            <w:vAlign w:val="bottom"/>
          </w:tcPr>
          <w:p w14:paraId="66159612" w14:textId="77777777" w:rsidR="00210E13" w:rsidRPr="00BC25AB" w:rsidRDefault="00210E13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652B1803" w14:textId="7035B63D" w:rsidR="00210E13" w:rsidRPr="00BC25AB" w:rsidRDefault="00210E13" w:rsidP="00BC25A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อุปกรณ์สำนักงาน</w:t>
            </w:r>
          </w:p>
        </w:tc>
        <w:tc>
          <w:tcPr>
            <w:tcW w:w="1455" w:type="dxa"/>
            <w:shd w:val="clear" w:color="auto" w:fill="auto"/>
          </w:tcPr>
          <w:p w14:paraId="42649105" w14:textId="77777777" w:rsidR="00210E13" w:rsidRPr="00BC25AB" w:rsidRDefault="00210E13" w:rsidP="00BC25A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14B79823" w14:textId="271C3BCB" w:rsidR="00210E13" w:rsidRPr="00BC25AB" w:rsidRDefault="00210E13" w:rsidP="00BC25A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ยานพาหนะ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2543C65" w14:textId="74A814A2" w:rsidR="00210E13" w:rsidRPr="00BC25AB" w:rsidRDefault="00210E13" w:rsidP="00BC25A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549DEC0C" w14:textId="16BDA4F7" w:rsidR="00210E13" w:rsidRPr="00BC25AB" w:rsidRDefault="00210E13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ยานพาหนะ</w:t>
            </w:r>
          </w:p>
        </w:tc>
      </w:tr>
      <w:tr w:rsidR="006112D1" w:rsidRPr="00BC25AB" w14:paraId="02C9C631" w14:textId="77777777" w:rsidTr="00587AF6">
        <w:trPr>
          <w:trHeight w:val="349"/>
        </w:trPr>
        <w:tc>
          <w:tcPr>
            <w:tcW w:w="4253" w:type="dxa"/>
            <w:shd w:val="clear" w:color="auto" w:fill="auto"/>
            <w:vAlign w:val="bottom"/>
          </w:tcPr>
          <w:p w14:paraId="369B77D5" w14:textId="20DD8F9D" w:rsidR="006112D1" w:rsidRPr="00BC25AB" w:rsidRDefault="006112D1" w:rsidP="00587AF6">
            <w:pPr>
              <w:pStyle w:val="NoSpacing"/>
              <w:ind w:left="-113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1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54" w:type="dxa"/>
            <w:shd w:val="clear" w:color="auto" w:fill="auto"/>
          </w:tcPr>
          <w:p w14:paraId="0550E65F" w14:textId="77777777" w:rsidR="006112D1" w:rsidRPr="00BC25AB" w:rsidRDefault="006112D1" w:rsidP="00BC25A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811,358.29</w:t>
            </w:r>
          </w:p>
        </w:tc>
        <w:tc>
          <w:tcPr>
            <w:tcW w:w="1455" w:type="dxa"/>
            <w:shd w:val="clear" w:color="auto" w:fill="auto"/>
          </w:tcPr>
          <w:p w14:paraId="0BA282A3" w14:textId="77777777" w:rsidR="006112D1" w:rsidRPr="00BC25AB" w:rsidRDefault="006112D1" w:rsidP="00BC25A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979,463.26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47A5C90" w14:textId="77777777" w:rsidR="006112D1" w:rsidRPr="00BC25AB" w:rsidRDefault="006112D1" w:rsidP="00BC25AB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1,790,821.55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153DE6BE" w14:textId="77777777" w:rsidR="006112D1" w:rsidRPr="00BC25AB" w:rsidRDefault="006112D1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979,463.26</w:t>
            </w:r>
          </w:p>
        </w:tc>
      </w:tr>
      <w:tr w:rsidR="002A1F20" w:rsidRPr="00BC25AB" w14:paraId="5859A88D" w14:textId="77777777" w:rsidTr="00587AF6">
        <w:trPr>
          <w:trHeight w:val="349"/>
        </w:trPr>
        <w:tc>
          <w:tcPr>
            <w:tcW w:w="4253" w:type="dxa"/>
            <w:shd w:val="clear" w:color="auto" w:fill="auto"/>
            <w:vAlign w:val="bottom"/>
          </w:tcPr>
          <w:p w14:paraId="4579A031" w14:textId="45254C9E" w:rsidR="002A1F20" w:rsidRPr="00BC25AB" w:rsidRDefault="002A1F20" w:rsidP="00587AF6">
            <w:pPr>
              <w:pStyle w:val="NoSpacing"/>
              <w:ind w:left="-113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54" w:type="dxa"/>
            <w:shd w:val="clear" w:color="auto" w:fill="auto"/>
          </w:tcPr>
          <w:p w14:paraId="660353A9" w14:textId="4307CC8C" w:rsidR="002A1F20" w:rsidRPr="00BC25AB" w:rsidRDefault="000D0068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(260,793.72)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8AD6EC3" w14:textId="47F98891" w:rsidR="002A1F20" w:rsidRPr="00BC25AB" w:rsidRDefault="000D0068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(571,020.24)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07EE5B1" w14:textId="465E5782" w:rsidR="002A1F20" w:rsidRPr="00BC25AB" w:rsidRDefault="000D0068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(831,813.96)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3F3E6947" w14:textId="57E758E2" w:rsidR="002A1F20" w:rsidRPr="00BC25AB" w:rsidRDefault="000D0068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(571,020.24)</w:t>
            </w:r>
          </w:p>
        </w:tc>
      </w:tr>
      <w:tr w:rsidR="002A1F20" w:rsidRPr="00BC25AB" w14:paraId="70B9D2B3" w14:textId="77777777" w:rsidTr="00587AF6">
        <w:trPr>
          <w:trHeight w:val="349"/>
        </w:trPr>
        <w:tc>
          <w:tcPr>
            <w:tcW w:w="4253" w:type="dxa"/>
            <w:shd w:val="clear" w:color="auto" w:fill="auto"/>
            <w:vAlign w:val="bottom"/>
          </w:tcPr>
          <w:p w14:paraId="02A40850" w14:textId="332C3F93" w:rsidR="002A1F20" w:rsidRPr="00BC25AB" w:rsidRDefault="002A1F20" w:rsidP="00587AF6">
            <w:pPr>
              <w:pStyle w:val="NoSpacing"/>
              <w:ind w:left="-113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B953A1"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="009D3515" w:rsidRPr="00BC25A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="00B953A1"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54" w:type="dxa"/>
            <w:shd w:val="clear" w:color="auto" w:fill="auto"/>
          </w:tcPr>
          <w:p w14:paraId="69DF856E" w14:textId="02EB9174" w:rsidR="002A1F20" w:rsidRPr="00BC25AB" w:rsidRDefault="000D0068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550,564.57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F0EB8C9" w14:textId="48735CF9" w:rsidR="002A1F20" w:rsidRPr="00BC25AB" w:rsidRDefault="000D0068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408,443.02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2D3D01C" w14:textId="3E5AE0AC" w:rsidR="002A1F20" w:rsidRPr="00BC25AB" w:rsidRDefault="000D0068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959,007.59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02E39AE4" w14:textId="5798187E" w:rsidR="002A1F20" w:rsidRPr="00BC25AB" w:rsidRDefault="000D0068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408,443.02</w:t>
            </w:r>
          </w:p>
        </w:tc>
      </w:tr>
    </w:tbl>
    <w:p w14:paraId="6C88CF39" w14:textId="0E68FEAB" w:rsidR="00B953A1" w:rsidRPr="00BC25AB" w:rsidRDefault="00B953A1" w:rsidP="00BC25AB">
      <w:pPr>
        <w:pStyle w:val="NoSpacing"/>
        <w:spacing w:before="24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BC25AB">
        <w:rPr>
          <w:rFonts w:ascii="Browallia New" w:hAnsi="Browallia New" w:cs="Browallia New"/>
          <w:spacing w:val="2"/>
          <w:sz w:val="28"/>
          <w:cs/>
        </w:rPr>
        <w:t>บริษัทฯ</w:t>
      </w:r>
      <w:r w:rsidR="00914EDB" w:rsidRPr="00BC25AB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BC25AB">
        <w:rPr>
          <w:rFonts w:ascii="Browallia New" w:hAnsi="Browallia New" w:cs="Browallia New"/>
          <w:spacing w:val="2"/>
          <w:sz w:val="28"/>
          <w:cs/>
        </w:rPr>
        <w:t>และบริษัทย่อยเช่าสินทรัพย์หลายประเภทประกอบด้วย อุปกรณ์สำนักงานและยานพาหนะ สัญญาเช่าม</w:t>
      </w:r>
      <w:r w:rsidR="00914EDB" w:rsidRPr="00BC25AB">
        <w:rPr>
          <w:rFonts w:ascii="Browallia New" w:hAnsi="Browallia New" w:cs="Browallia New"/>
          <w:spacing w:val="2"/>
          <w:sz w:val="28"/>
          <w:cs/>
        </w:rPr>
        <w:t>ี</w:t>
      </w:r>
      <w:r w:rsidRPr="00BC25AB">
        <w:rPr>
          <w:rFonts w:ascii="Browallia New" w:hAnsi="Browallia New" w:cs="Browallia New"/>
          <w:spacing w:val="-4"/>
          <w:sz w:val="28"/>
          <w:cs/>
        </w:rPr>
        <w:t xml:space="preserve">ระยะเวลา </w:t>
      </w:r>
      <w:r w:rsidRPr="00BC25AB">
        <w:rPr>
          <w:rFonts w:ascii="Browallia New" w:hAnsi="Browallia New" w:cs="Browallia New"/>
          <w:spacing w:val="-4"/>
          <w:sz w:val="28"/>
        </w:rPr>
        <w:t xml:space="preserve">3 </w:t>
      </w:r>
      <w:r w:rsidR="00914EDB" w:rsidRPr="00BC25AB">
        <w:rPr>
          <w:rFonts w:ascii="Browallia New" w:hAnsi="Browallia New" w:cs="Browallia New"/>
          <w:spacing w:val="-4"/>
          <w:sz w:val="28"/>
        </w:rPr>
        <w:t>-</w:t>
      </w:r>
      <w:r w:rsidRPr="00BC25AB">
        <w:rPr>
          <w:rFonts w:ascii="Browallia New" w:hAnsi="Browallia New" w:cs="Browallia New"/>
          <w:spacing w:val="-4"/>
          <w:sz w:val="28"/>
        </w:rPr>
        <w:t xml:space="preserve"> 4</w:t>
      </w:r>
      <w:r w:rsidRPr="00BC25AB">
        <w:rPr>
          <w:rFonts w:ascii="Browallia New" w:hAnsi="Browallia New" w:cs="Browallia New"/>
          <w:spacing w:val="-4"/>
          <w:sz w:val="28"/>
          <w:cs/>
        </w:rPr>
        <w:t xml:space="preserve"> ปี โดยมีสิทธิต่อสัญญาเช่าเมื่อสิ้นสุดสัญญา ค่าเช่ากำหนดชำระเป็นรายเดือนตามอัตราที่ระบุไว้ในสัญญา</w:t>
      </w:r>
    </w:p>
    <w:p w14:paraId="45CA03D8" w14:textId="77777777" w:rsidR="004B6D36" w:rsidRPr="00587AF6" w:rsidRDefault="004B6D36" w:rsidP="00BC25AB">
      <w:pPr>
        <w:pStyle w:val="NoSpacing"/>
        <w:rPr>
          <w:rFonts w:ascii="Browallia New" w:hAnsi="Browallia New" w:cs="Browallia New"/>
          <w:sz w:val="28"/>
        </w:rPr>
      </w:pPr>
    </w:p>
    <w:p w14:paraId="04F960EC" w14:textId="7FE9C225" w:rsidR="00E1209F" w:rsidRPr="00BC25AB" w:rsidRDefault="00E1209F" w:rsidP="00BC25A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BC25AB">
        <w:rPr>
          <w:rFonts w:ascii="Browallia New" w:hAnsi="Browallia New" w:cs="Browallia New"/>
          <w:b/>
          <w:bCs/>
          <w:sz w:val="28"/>
        </w:rPr>
        <w:t>1</w:t>
      </w:r>
      <w:r w:rsidR="00E7479B" w:rsidRPr="00BC25AB">
        <w:rPr>
          <w:rFonts w:ascii="Browallia New" w:hAnsi="Browallia New" w:cs="Browallia New"/>
          <w:b/>
          <w:bCs/>
          <w:sz w:val="28"/>
        </w:rPr>
        <w:t>1</w:t>
      </w:r>
      <w:r w:rsidRPr="00BC25AB">
        <w:rPr>
          <w:rFonts w:ascii="Browallia New" w:hAnsi="Browallia New" w:cs="Browallia New"/>
          <w:b/>
          <w:bCs/>
          <w:sz w:val="28"/>
        </w:rPr>
        <w:t>.2</w:t>
      </w:r>
      <w:r w:rsidRPr="00BC25AB">
        <w:rPr>
          <w:rFonts w:ascii="Browallia New" w:hAnsi="Browallia New" w:cs="Browallia New"/>
          <w:b/>
          <w:bCs/>
          <w:sz w:val="28"/>
        </w:rPr>
        <w:tab/>
      </w:r>
      <w:r w:rsidRPr="00BC25AB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 - สุทธิ</w:t>
      </w:r>
    </w:p>
    <w:p w14:paraId="6E07EB70" w14:textId="72025FCA" w:rsidR="00E1209F" w:rsidRPr="00BC25AB" w:rsidRDefault="00E1209F" w:rsidP="00BC25AB">
      <w:pPr>
        <w:pStyle w:val="NoSpacing"/>
        <w:spacing w:after="120"/>
        <w:ind w:left="720"/>
        <w:rPr>
          <w:rFonts w:ascii="Browallia New" w:hAnsi="Browallia New" w:cs="Browallia New"/>
          <w:b/>
          <w:bCs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34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533"/>
        <w:gridCol w:w="1453"/>
        <w:gridCol w:w="1453"/>
        <w:gridCol w:w="1453"/>
        <w:gridCol w:w="1453"/>
      </w:tblGrid>
      <w:tr w:rsidR="00E265CA" w:rsidRPr="00BC25AB" w14:paraId="0A57E1EB" w14:textId="51FCB386" w:rsidTr="00EA03E2">
        <w:trPr>
          <w:trHeight w:val="13"/>
        </w:trPr>
        <w:tc>
          <w:tcPr>
            <w:tcW w:w="3533" w:type="dxa"/>
            <w:vMerge w:val="restart"/>
            <w:shd w:val="clear" w:color="auto" w:fill="auto"/>
            <w:vAlign w:val="bottom"/>
          </w:tcPr>
          <w:p w14:paraId="40E0203F" w14:textId="77777777" w:rsidR="00E265CA" w:rsidRPr="00BC25AB" w:rsidRDefault="00E265CA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bottom"/>
          </w:tcPr>
          <w:p w14:paraId="667FF418" w14:textId="6ED5F7C6" w:rsidR="00E265CA" w:rsidRPr="00BC25AB" w:rsidRDefault="00E265CA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265CA" w:rsidRPr="00BC25AB" w14:paraId="390681FF" w14:textId="55C42372" w:rsidTr="00EA03E2">
        <w:trPr>
          <w:trHeight w:val="13"/>
        </w:trPr>
        <w:tc>
          <w:tcPr>
            <w:tcW w:w="3533" w:type="dxa"/>
            <w:vMerge/>
            <w:shd w:val="clear" w:color="auto" w:fill="auto"/>
            <w:vAlign w:val="bottom"/>
          </w:tcPr>
          <w:p w14:paraId="68829842" w14:textId="77777777" w:rsidR="00E265CA" w:rsidRPr="00BC25AB" w:rsidRDefault="00E265CA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bottom"/>
          </w:tcPr>
          <w:p w14:paraId="75181C67" w14:textId="5BEB9F77" w:rsidR="00E265CA" w:rsidRPr="00BC25AB" w:rsidRDefault="00E265CA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</w:tcPr>
          <w:p w14:paraId="6090A760" w14:textId="0C3F27F3" w:rsidR="00E265CA" w:rsidRPr="00BC25AB" w:rsidRDefault="00E265CA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72514" w:rsidRPr="00BC25AB" w14:paraId="75D84091" w14:textId="2871FB59" w:rsidTr="00EA03E2">
        <w:trPr>
          <w:trHeight w:val="13"/>
        </w:trPr>
        <w:tc>
          <w:tcPr>
            <w:tcW w:w="3533" w:type="dxa"/>
            <w:vMerge/>
            <w:shd w:val="clear" w:color="auto" w:fill="auto"/>
            <w:vAlign w:val="bottom"/>
          </w:tcPr>
          <w:p w14:paraId="49B5E0BD" w14:textId="77777777" w:rsidR="00F72514" w:rsidRPr="00BC25AB" w:rsidRDefault="00F72514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17B88FA" w14:textId="487CBCDE" w:rsidR="00F72514" w:rsidRPr="00BC25AB" w:rsidRDefault="00F72514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="00761FE0" w:rsidRPr="00BC25A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.ย.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B22EC84" w14:textId="701CE3F5" w:rsidR="00F72514" w:rsidRPr="00BC25AB" w:rsidRDefault="00F72514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53" w:type="dxa"/>
            <w:vAlign w:val="bottom"/>
          </w:tcPr>
          <w:p w14:paraId="10313F40" w14:textId="4732B610" w:rsidR="00F72514" w:rsidRPr="00BC25AB" w:rsidRDefault="00761FE0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453" w:type="dxa"/>
            <w:vAlign w:val="bottom"/>
          </w:tcPr>
          <w:p w14:paraId="37C44745" w14:textId="151D72CC" w:rsidR="00F72514" w:rsidRPr="00BC25AB" w:rsidRDefault="00F72514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533559" w:rsidRPr="00BC25AB" w14:paraId="718D7484" w14:textId="3C8986ED" w:rsidTr="00EA03E2">
        <w:trPr>
          <w:trHeight w:val="13"/>
        </w:trPr>
        <w:tc>
          <w:tcPr>
            <w:tcW w:w="3533" w:type="dxa"/>
            <w:shd w:val="clear" w:color="auto" w:fill="auto"/>
          </w:tcPr>
          <w:p w14:paraId="0431F8DC" w14:textId="77777777" w:rsidR="00533559" w:rsidRPr="00BC25AB" w:rsidRDefault="00533559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C24BEE8" w14:textId="2AF67C1A" w:rsidR="00533559" w:rsidRPr="00BC25AB" w:rsidRDefault="00637A20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1,011,783.80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8BC797C" w14:textId="634BD2F6" w:rsidR="00533559" w:rsidRPr="00BC25AB" w:rsidRDefault="0053355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1,898,500.00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595AE4F3" w14:textId="4C2E8083" w:rsidR="00533559" w:rsidRPr="00BC25AB" w:rsidRDefault="00637A20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422,783.80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A16A8" w14:textId="22232556" w:rsidR="00533559" w:rsidRPr="00BC25AB" w:rsidRDefault="0053355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1,030,500.00</w:t>
            </w:r>
          </w:p>
        </w:tc>
      </w:tr>
      <w:tr w:rsidR="00533559" w:rsidRPr="00BC25AB" w14:paraId="1EE0AE09" w14:textId="3513D55E" w:rsidTr="00EA03E2">
        <w:trPr>
          <w:trHeight w:val="13"/>
        </w:trPr>
        <w:tc>
          <w:tcPr>
            <w:tcW w:w="3533" w:type="dxa"/>
            <w:shd w:val="clear" w:color="auto" w:fill="auto"/>
          </w:tcPr>
          <w:p w14:paraId="5ABBF080" w14:textId="77777777" w:rsidR="00533559" w:rsidRPr="00BC25AB" w:rsidRDefault="00533559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ยเช่าซื้อรอตัดบัญชี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0644C6" w14:textId="1DB2E978" w:rsidR="00533559" w:rsidRPr="00BC25AB" w:rsidRDefault="00637A20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(25,004.78)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6895DCF" w14:textId="6EE90793" w:rsidR="00533559" w:rsidRPr="00BC25AB" w:rsidRDefault="00533559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(72,135.43)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2F26D5E0" w14:textId="200C15F7" w:rsidR="00533559" w:rsidRPr="00BC25AB" w:rsidRDefault="00637A20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(9,216.20)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D42AD" w14:textId="395C2384" w:rsidR="00533559" w:rsidRPr="00BC25AB" w:rsidRDefault="00533559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(31,545.17)</w:t>
            </w:r>
          </w:p>
        </w:tc>
      </w:tr>
      <w:tr w:rsidR="00533559" w:rsidRPr="00BC25AB" w14:paraId="41DCD262" w14:textId="2D23DB4A" w:rsidTr="00EA03E2">
        <w:trPr>
          <w:trHeight w:val="13"/>
        </w:trPr>
        <w:tc>
          <w:tcPr>
            <w:tcW w:w="3533" w:type="dxa"/>
            <w:shd w:val="clear" w:color="auto" w:fill="auto"/>
          </w:tcPr>
          <w:p w14:paraId="2C814EF6" w14:textId="77777777" w:rsidR="00533559" w:rsidRPr="00BC25AB" w:rsidRDefault="00533559" w:rsidP="00BC25AB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BEF5FA" w14:textId="5A9F891B" w:rsidR="00533559" w:rsidRPr="00BC25AB" w:rsidRDefault="00637A20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986,779.02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3EF6404" w14:textId="7CD474EE" w:rsidR="00533559" w:rsidRPr="00BC25AB" w:rsidRDefault="0053355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1,826,364.57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79DFF3AB" w14:textId="363F0FF6" w:rsidR="00533559" w:rsidRPr="00BC25AB" w:rsidRDefault="00637A20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413,567.60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063B3" w14:textId="1ECB5F8A" w:rsidR="00533559" w:rsidRPr="00BC25AB" w:rsidRDefault="0053355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998,954.83</w:t>
            </w:r>
          </w:p>
        </w:tc>
      </w:tr>
      <w:tr w:rsidR="00533559" w:rsidRPr="00BC25AB" w14:paraId="28EB02D2" w14:textId="4B1D9E3F" w:rsidTr="00EA03E2">
        <w:trPr>
          <w:trHeight w:val="13"/>
        </w:trPr>
        <w:tc>
          <w:tcPr>
            <w:tcW w:w="3533" w:type="dxa"/>
            <w:shd w:val="clear" w:color="auto" w:fill="auto"/>
          </w:tcPr>
          <w:p w14:paraId="4F7FC6DA" w14:textId="77777777" w:rsidR="00533559" w:rsidRPr="00BC25AB" w:rsidRDefault="00533559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3FC7D72" w14:textId="53923DA3" w:rsidR="00533559" w:rsidRPr="00BC25AB" w:rsidRDefault="00637A20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(758,754.00)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8657FF7" w14:textId="7D96C944" w:rsidR="00533559" w:rsidRPr="00BC25AB" w:rsidRDefault="00533559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(1,025,475.88)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0618C42E" w14:textId="67536342" w:rsidR="00533559" w:rsidRPr="00BC25AB" w:rsidRDefault="00637A20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(413,567.60)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CB705" w14:textId="7B1CE9C6" w:rsidR="00533559" w:rsidRPr="00BC25AB" w:rsidRDefault="00533559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(680,289.48)</w:t>
            </w:r>
          </w:p>
        </w:tc>
      </w:tr>
      <w:tr w:rsidR="00533559" w:rsidRPr="00BC25AB" w14:paraId="6783C0F6" w14:textId="7C161660" w:rsidTr="00EA03E2">
        <w:trPr>
          <w:trHeight w:val="13"/>
        </w:trPr>
        <w:tc>
          <w:tcPr>
            <w:tcW w:w="3533" w:type="dxa"/>
            <w:shd w:val="clear" w:color="auto" w:fill="auto"/>
          </w:tcPr>
          <w:p w14:paraId="5AD7EED4" w14:textId="1D6AE7EF" w:rsidR="00533559" w:rsidRPr="00BC25AB" w:rsidRDefault="00533559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="00782D58" w:rsidRPr="00BC25AB">
              <w:rPr>
                <w:rFonts w:ascii="Browallia New" w:hAnsi="Browallia New" w:cs="Browallia New"/>
                <w:sz w:val="28"/>
              </w:rPr>
              <w:t>-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8F2323A" w14:textId="3A587275" w:rsidR="00533559" w:rsidRPr="00BC25AB" w:rsidRDefault="00637A20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228,025.02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E7DB488" w14:textId="1CB42AD2" w:rsidR="00533559" w:rsidRPr="00BC25AB" w:rsidRDefault="00533559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800,888.69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2AD09D9E" w14:textId="0513BC03" w:rsidR="00533559" w:rsidRPr="00BC25AB" w:rsidRDefault="00637A20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55FBA" w14:textId="1F415D6C" w:rsidR="00533559" w:rsidRPr="00BC25AB" w:rsidRDefault="00533559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318,665.35</w:t>
            </w:r>
          </w:p>
        </w:tc>
      </w:tr>
    </w:tbl>
    <w:p w14:paraId="448E8B70" w14:textId="77777777" w:rsidR="00E1209F" w:rsidRPr="00BC25AB" w:rsidRDefault="00E1209F" w:rsidP="00BC25AB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4E9FD22B" w14:textId="7ED5E2B0" w:rsidR="00E1209F" w:rsidRPr="00BC25AB" w:rsidRDefault="00E1209F" w:rsidP="00BC25AB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BC25AB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="00E25BED" w:rsidRPr="00BC25AB">
        <w:rPr>
          <w:rFonts w:ascii="Browallia New" w:hAnsi="Browallia New" w:cs="Browallia New" w:hint="cs"/>
          <w:color w:val="000000" w:themeColor="text1"/>
          <w:sz w:val="28"/>
          <w:cs/>
        </w:rPr>
        <w:t>สำหรับงว</w:t>
      </w:r>
      <w:r w:rsidR="00E24A65" w:rsidRPr="00BC25AB">
        <w:rPr>
          <w:rFonts w:ascii="Browallia New" w:hAnsi="Browallia New" w:cs="Browallia New" w:hint="cs"/>
          <w:color w:val="000000" w:themeColor="text1"/>
          <w:sz w:val="28"/>
          <w:cs/>
        </w:rPr>
        <w:t>ด</w:t>
      </w:r>
      <w:r w:rsidR="00EE5BCD" w:rsidRPr="00BC25AB">
        <w:rPr>
          <w:rFonts w:ascii="Browallia New" w:hAnsi="Browallia New" w:cs="Browallia New" w:hint="cs"/>
          <w:color w:val="000000" w:themeColor="text1"/>
          <w:sz w:val="28"/>
          <w:cs/>
        </w:rPr>
        <w:t>เก้า</w:t>
      </w:r>
      <w:r w:rsidR="00E25BED" w:rsidRPr="00BC25AB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เดือนสิ้นสุดวันที่ </w:t>
      </w:r>
      <w:r w:rsidR="00E25BED" w:rsidRPr="00BC25AB">
        <w:rPr>
          <w:rFonts w:ascii="Browallia New" w:hAnsi="Browallia New" w:cs="Browallia New"/>
          <w:color w:val="000000" w:themeColor="text1"/>
          <w:sz w:val="28"/>
        </w:rPr>
        <w:t>3</w:t>
      </w:r>
      <w:r w:rsidR="00E24A65" w:rsidRPr="00BC25AB">
        <w:rPr>
          <w:rFonts w:ascii="Browallia New" w:hAnsi="Browallia New" w:cs="Browallia New"/>
          <w:color w:val="000000" w:themeColor="text1"/>
          <w:sz w:val="28"/>
        </w:rPr>
        <w:t>0</w:t>
      </w:r>
      <w:r w:rsidR="00E24A65" w:rsidRPr="00BC25AB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EE5BCD" w:rsidRPr="00BC25AB">
        <w:rPr>
          <w:rFonts w:ascii="Browallia New" w:hAnsi="Browallia New" w:cs="Browallia New" w:hint="cs"/>
          <w:color w:val="000000" w:themeColor="text1"/>
          <w:sz w:val="28"/>
          <w:cs/>
        </w:rPr>
        <w:t>กันยายน</w:t>
      </w:r>
      <w:r w:rsidR="00E25BED" w:rsidRPr="00BC25AB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E25BED" w:rsidRPr="00BC25AB">
        <w:rPr>
          <w:rFonts w:ascii="Browallia New" w:hAnsi="Browallia New" w:cs="Browallia New"/>
          <w:color w:val="000000" w:themeColor="text1"/>
          <w:sz w:val="28"/>
        </w:rPr>
        <w:t xml:space="preserve">2564 </w:t>
      </w:r>
      <w:r w:rsidRPr="00BC25AB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</w:t>
      </w:r>
    </w:p>
    <w:tbl>
      <w:tblPr>
        <w:tblW w:w="935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6096"/>
        <w:gridCol w:w="1417"/>
        <w:gridCol w:w="1418"/>
      </w:tblGrid>
      <w:tr w:rsidR="00E1209F" w:rsidRPr="00BC25AB" w14:paraId="0600F0AD" w14:textId="77777777" w:rsidTr="00EA03E2">
        <w:trPr>
          <w:trHeight w:val="16"/>
        </w:trPr>
        <w:tc>
          <w:tcPr>
            <w:tcW w:w="6521" w:type="dxa"/>
            <w:gridSpan w:val="2"/>
            <w:vMerge w:val="restart"/>
            <w:shd w:val="clear" w:color="auto" w:fill="auto"/>
            <w:vAlign w:val="bottom"/>
          </w:tcPr>
          <w:p w14:paraId="644EA9EA" w14:textId="77777777" w:rsidR="00E1209F" w:rsidRPr="00BC25AB" w:rsidRDefault="00E1209F" w:rsidP="00BC25A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8D95E3C" w14:textId="77777777" w:rsidR="00E1209F" w:rsidRPr="00BC25AB" w:rsidRDefault="00E1209F" w:rsidP="00BC25A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1209F" w:rsidRPr="00BC25AB" w14:paraId="01394219" w14:textId="77777777" w:rsidTr="00EA03E2">
        <w:trPr>
          <w:trHeight w:val="16"/>
        </w:trPr>
        <w:tc>
          <w:tcPr>
            <w:tcW w:w="6521" w:type="dxa"/>
            <w:gridSpan w:val="2"/>
            <w:vMerge/>
            <w:shd w:val="clear" w:color="auto" w:fill="auto"/>
            <w:vAlign w:val="bottom"/>
          </w:tcPr>
          <w:p w14:paraId="6D1DDE42" w14:textId="77777777" w:rsidR="00E1209F" w:rsidRPr="00BC25AB" w:rsidRDefault="00E1209F" w:rsidP="00BC25A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E479C5" w14:textId="77777777" w:rsidR="00E1209F" w:rsidRPr="00BC25AB" w:rsidRDefault="00E1209F" w:rsidP="00BC25AB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2054B5" w14:textId="77777777" w:rsidR="00E1209F" w:rsidRPr="00BC25AB" w:rsidRDefault="00E1209F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405E6AF0" w14:textId="77777777" w:rsidR="00E1209F" w:rsidRPr="00BC25AB" w:rsidRDefault="00E1209F" w:rsidP="00BC25AB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E1209F" w:rsidRPr="00BC25AB" w14:paraId="64A40321" w14:textId="77777777" w:rsidTr="00EA03E2">
        <w:trPr>
          <w:trHeight w:val="16"/>
        </w:trPr>
        <w:tc>
          <w:tcPr>
            <w:tcW w:w="6521" w:type="dxa"/>
            <w:gridSpan w:val="2"/>
            <w:shd w:val="clear" w:color="auto" w:fill="auto"/>
          </w:tcPr>
          <w:p w14:paraId="0CA96272" w14:textId="13E25886" w:rsidR="00E1209F" w:rsidRPr="00BC25AB" w:rsidRDefault="00E1209F" w:rsidP="00BC25AB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1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มกราคม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326D14" w14:textId="7B79044C" w:rsidR="00E1209F" w:rsidRPr="00BC25AB" w:rsidRDefault="00E1209F" w:rsidP="00BC25A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1,826,364.57</w:t>
            </w:r>
          </w:p>
        </w:tc>
        <w:tc>
          <w:tcPr>
            <w:tcW w:w="1418" w:type="dxa"/>
            <w:shd w:val="clear" w:color="auto" w:fill="auto"/>
          </w:tcPr>
          <w:p w14:paraId="7E8F9069" w14:textId="6CA6BEB5" w:rsidR="00E1209F" w:rsidRPr="00BC25AB" w:rsidRDefault="00E1209F" w:rsidP="00BC25A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998,954.83</w:t>
            </w:r>
          </w:p>
        </w:tc>
      </w:tr>
      <w:tr w:rsidR="00E1209F" w:rsidRPr="00BC25AB" w14:paraId="0CD7CEF6" w14:textId="77777777" w:rsidTr="00EA03E2">
        <w:trPr>
          <w:trHeight w:val="16"/>
        </w:trPr>
        <w:tc>
          <w:tcPr>
            <w:tcW w:w="425" w:type="dxa"/>
            <w:shd w:val="clear" w:color="auto" w:fill="auto"/>
          </w:tcPr>
          <w:p w14:paraId="48807E59" w14:textId="77777777" w:rsidR="00E1209F" w:rsidRPr="00BC25AB" w:rsidRDefault="00E1209F" w:rsidP="00BC25AB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6096" w:type="dxa"/>
            <w:shd w:val="clear" w:color="auto" w:fill="auto"/>
          </w:tcPr>
          <w:p w14:paraId="047C03A9" w14:textId="0852A8AD" w:rsidR="00E1209F" w:rsidRPr="00BC25AB" w:rsidRDefault="00E1209F" w:rsidP="00BC25AB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จ่ายชำระระหว่าง</w:t>
            </w:r>
            <w:r w:rsidR="00FE2CF1" w:rsidRPr="00BC25AB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A53061" w14:textId="68A868B6" w:rsidR="00E1209F" w:rsidRPr="00BC25AB" w:rsidRDefault="00B51605" w:rsidP="00BC25A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(8</w:t>
            </w:r>
            <w:r w:rsidR="00371AC0">
              <w:rPr>
                <w:rFonts w:ascii="Browallia New" w:hAnsi="Browallia New" w:cs="Browallia New" w:hint="cs"/>
                <w:sz w:val="28"/>
                <w:cs/>
              </w:rPr>
              <w:t>39</w:t>
            </w:r>
            <w:r w:rsidR="00371AC0">
              <w:rPr>
                <w:rFonts w:ascii="Browallia New" w:hAnsi="Browallia New" w:cs="Browallia New"/>
                <w:sz w:val="28"/>
              </w:rPr>
              <w:t>,585.55</w:t>
            </w:r>
            <w:r w:rsidRPr="00BC25A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03DC5BD" w14:textId="5ABD713C" w:rsidR="00E1209F" w:rsidRPr="00BC25AB" w:rsidRDefault="00B51605" w:rsidP="00BC25A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</w:t>
            </w:r>
            <w:r w:rsidR="00371AC0">
              <w:rPr>
                <w:rFonts w:ascii="Browallia New" w:hAnsi="Browallia New" w:cs="Browallia New"/>
                <w:sz w:val="28"/>
              </w:rPr>
              <w:t>585,387.23</w:t>
            </w:r>
            <w:r w:rsidRPr="00BC25AB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1209F" w:rsidRPr="00BC25AB" w14:paraId="6218893F" w14:textId="77777777" w:rsidTr="00EA03E2">
        <w:trPr>
          <w:trHeight w:val="16"/>
        </w:trPr>
        <w:tc>
          <w:tcPr>
            <w:tcW w:w="6521" w:type="dxa"/>
            <w:gridSpan w:val="2"/>
            <w:shd w:val="clear" w:color="auto" w:fill="auto"/>
          </w:tcPr>
          <w:p w14:paraId="4E2B6B0A" w14:textId="5CCB9001" w:rsidR="00E1209F" w:rsidRPr="00BC25AB" w:rsidRDefault="00E1209F" w:rsidP="00BC25AB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="00E24A65" w:rsidRPr="00BC25AB">
              <w:rPr>
                <w:rFonts w:ascii="Browallia New" w:hAnsi="Browallia New" w:cs="Browallia New"/>
                <w:sz w:val="28"/>
              </w:rPr>
              <w:t>30</w:t>
            </w:r>
            <w:r w:rsidR="00E24A65"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EE5BCD" w:rsidRPr="00BC25A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="00E24A65"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E24A65"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B636E5" w14:textId="2068ECD2" w:rsidR="00E1209F" w:rsidRPr="00BC25AB" w:rsidRDefault="00371AC0" w:rsidP="00BC25A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986,779.02</w:t>
            </w:r>
          </w:p>
        </w:tc>
        <w:tc>
          <w:tcPr>
            <w:tcW w:w="1418" w:type="dxa"/>
            <w:shd w:val="clear" w:color="auto" w:fill="auto"/>
          </w:tcPr>
          <w:p w14:paraId="5364EE58" w14:textId="5405437A" w:rsidR="00E1209F" w:rsidRPr="00BC25AB" w:rsidRDefault="00371AC0" w:rsidP="00BC25A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</w:rPr>
              <w:t>413,567.60</w:t>
            </w:r>
          </w:p>
        </w:tc>
      </w:tr>
    </w:tbl>
    <w:p w14:paraId="0FFE64FB" w14:textId="0783748E" w:rsidR="00210E13" w:rsidRPr="00BC25AB" w:rsidRDefault="00210E13" w:rsidP="00BC25AB">
      <w:pPr>
        <w:pStyle w:val="NoSpacing"/>
        <w:rPr>
          <w:rFonts w:ascii="Browallia New" w:hAnsi="Browallia New" w:cs="Browallia New"/>
          <w:sz w:val="28"/>
        </w:rPr>
      </w:pPr>
    </w:p>
    <w:p w14:paraId="591B1A6A" w14:textId="7FD14280" w:rsidR="00D00C6A" w:rsidRPr="00BC25AB" w:rsidRDefault="00D00C6A" w:rsidP="00BC25AB">
      <w:pPr>
        <w:pStyle w:val="NoSpacing"/>
        <w:rPr>
          <w:rFonts w:ascii="Browallia New" w:hAnsi="Browallia New" w:cs="Browallia New"/>
          <w:sz w:val="28"/>
        </w:rPr>
      </w:pPr>
    </w:p>
    <w:p w14:paraId="19F11B38" w14:textId="51ADEA6A" w:rsidR="00D00C6A" w:rsidRPr="00BC25AB" w:rsidRDefault="00D00C6A" w:rsidP="00BC25AB">
      <w:pPr>
        <w:pStyle w:val="NoSpacing"/>
        <w:rPr>
          <w:rFonts w:ascii="Browallia New" w:hAnsi="Browallia New" w:cs="Browallia New"/>
          <w:sz w:val="28"/>
        </w:rPr>
      </w:pPr>
    </w:p>
    <w:p w14:paraId="1806D1C2" w14:textId="58A9AC82" w:rsidR="00D00C6A" w:rsidRPr="00BC25AB" w:rsidRDefault="00D00C6A" w:rsidP="00BC25AB">
      <w:pPr>
        <w:pStyle w:val="NoSpacing"/>
        <w:rPr>
          <w:rFonts w:ascii="Browallia New" w:hAnsi="Browallia New" w:cs="Browallia New"/>
          <w:sz w:val="28"/>
        </w:rPr>
      </w:pPr>
    </w:p>
    <w:p w14:paraId="004BD770" w14:textId="78949FDA" w:rsidR="00D00C6A" w:rsidRPr="00BC25AB" w:rsidRDefault="00D00C6A" w:rsidP="00BC25AB">
      <w:pPr>
        <w:pStyle w:val="NoSpacing"/>
        <w:rPr>
          <w:rFonts w:ascii="Browallia New" w:hAnsi="Browallia New" w:cs="Browallia New"/>
          <w:sz w:val="28"/>
        </w:rPr>
      </w:pPr>
    </w:p>
    <w:p w14:paraId="78C568ED" w14:textId="5B302F08" w:rsidR="00D00C6A" w:rsidRPr="00622EB6" w:rsidRDefault="00D00C6A" w:rsidP="00587AF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22EB6">
        <w:rPr>
          <w:rFonts w:ascii="Browallia New" w:hAnsi="Browallia New" w:cs="Browallia New"/>
          <w:b/>
          <w:bCs/>
          <w:sz w:val="28"/>
        </w:rPr>
        <w:lastRenderedPageBreak/>
        <w:t>11.</w:t>
      </w:r>
      <w:r w:rsidRPr="00622EB6">
        <w:rPr>
          <w:rFonts w:ascii="Browallia New" w:hAnsi="Browallia New" w:cs="Browallia New"/>
          <w:b/>
          <w:bCs/>
          <w:sz w:val="28"/>
        </w:rPr>
        <w:tab/>
      </w:r>
      <w:r w:rsidRPr="00622EB6">
        <w:rPr>
          <w:rFonts w:ascii="Browallia New" w:hAnsi="Browallia New" w:cs="Browallia New"/>
          <w:b/>
          <w:bCs/>
          <w:sz w:val="28"/>
          <w:cs/>
        </w:rPr>
        <w:t>สัญญาเช่า (ต่อ)</w:t>
      </w:r>
    </w:p>
    <w:p w14:paraId="62562993" w14:textId="2FA8E2C2" w:rsidR="00E1209F" w:rsidRPr="00622EB6" w:rsidRDefault="00E1209F" w:rsidP="00587AF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22EB6">
        <w:rPr>
          <w:rFonts w:ascii="Browallia New" w:hAnsi="Browallia New" w:cs="Browallia New"/>
          <w:b/>
          <w:bCs/>
          <w:sz w:val="28"/>
        </w:rPr>
        <w:t>1</w:t>
      </w:r>
      <w:r w:rsidR="00E7479B" w:rsidRPr="00622EB6">
        <w:rPr>
          <w:rFonts w:ascii="Browallia New" w:hAnsi="Browallia New" w:cs="Browallia New"/>
          <w:b/>
          <w:bCs/>
          <w:sz w:val="28"/>
        </w:rPr>
        <w:t>1</w:t>
      </w:r>
      <w:r w:rsidRPr="00622EB6">
        <w:rPr>
          <w:rFonts w:ascii="Browallia New" w:hAnsi="Browallia New" w:cs="Browallia New"/>
          <w:b/>
          <w:bCs/>
          <w:sz w:val="28"/>
        </w:rPr>
        <w:t>.3</w:t>
      </w:r>
      <w:r w:rsidRPr="00622EB6">
        <w:rPr>
          <w:rFonts w:ascii="Browallia New" w:hAnsi="Browallia New" w:cs="Browallia New"/>
          <w:b/>
          <w:bCs/>
          <w:sz w:val="28"/>
        </w:rPr>
        <w:tab/>
      </w:r>
      <w:r w:rsidRPr="00622EB6">
        <w:rPr>
          <w:rFonts w:ascii="Browallia New" w:hAnsi="Browallia New" w:cs="Browallia New"/>
          <w:b/>
          <w:bCs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1E85D7A1" w14:textId="46633D4A" w:rsidR="00E1209F" w:rsidRPr="00622EB6" w:rsidRDefault="00E1209F" w:rsidP="00587AF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622EB6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 สรุปได้ดังนี้</w:t>
      </w: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345"/>
        <w:gridCol w:w="1345"/>
        <w:gridCol w:w="1345"/>
        <w:gridCol w:w="1345"/>
      </w:tblGrid>
      <w:tr w:rsidR="00E1209F" w:rsidRPr="00BC25AB" w14:paraId="3BED39DA" w14:textId="77777777" w:rsidTr="004B6D36">
        <w:tc>
          <w:tcPr>
            <w:tcW w:w="3539" w:type="dxa"/>
          </w:tcPr>
          <w:p w14:paraId="0FADEC32" w14:textId="77777777" w:rsidR="00E1209F" w:rsidRPr="00BC25AB" w:rsidRDefault="00E1209F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0" w:type="dxa"/>
            <w:gridSpan w:val="4"/>
          </w:tcPr>
          <w:p w14:paraId="1E4AF031" w14:textId="77777777" w:rsidR="00E1209F" w:rsidRPr="00BC25AB" w:rsidRDefault="00E1209F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476BB" w:rsidRPr="00BC25AB" w14:paraId="3196911D" w14:textId="77777777" w:rsidTr="004B6D36">
        <w:tc>
          <w:tcPr>
            <w:tcW w:w="3539" w:type="dxa"/>
          </w:tcPr>
          <w:p w14:paraId="4B7899F1" w14:textId="77777777" w:rsidR="00E476BB" w:rsidRPr="00BC25AB" w:rsidRDefault="00E476BB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0" w:type="dxa"/>
            <w:gridSpan w:val="4"/>
          </w:tcPr>
          <w:p w14:paraId="6CB68844" w14:textId="0577A980" w:rsidR="00E476BB" w:rsidRPr="00BC25AB" w:rsidRDefault="00E476BB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สำหรับงวดสามเดือน สิ้นสุดวันที่ </w:t>
            </w:r>
            <w:r w:rsidR="00E24A65" w:rsidRPr="00BC25AB">
              <w:rPr>
                <w:rFonts w:ascii="Browallia New" w:hAnsi="Browallia New" w:cs="Browallia New"/>
                <w:sz w:val="28"/>
              </w:rPr>
              <w:t>30</w:t>
            </w:r>
            <w:r w:rsidR="00E24A65"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914931" w:rsidRPr="00BC25A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E1209F" w:rsidRPr="00BC25AB" w14:paraId="364B48BA" w14:textId="77777777" w:rsidTr="005D4E39">
        <w:tc>
          <w:tcPr>
            <w:tcW w:w="3539" w:type="dxa"/>
          </w:tcPr>
          <w:p w14:paraId="16D146ED" w14:textId="77777777" w:rsidR="00E1209F" w:rsidRPr="00BC25AB" w:rsidRDefault="00E1209F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0" w:type="dxa"/>
            <w:gridSpan w:val="2"/>
          </w:tcPr>
          <w:p w14:paraId="759AA6B2" w14:textId="77777777" w:rsidR="00E1209F" w:rsidRPr="00BC25AB" w:rsidRDefault="00E1209F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690" w:type="dxa"/>
            <w:gridSpan w:val="2"/>
          </w:tcPr>
          <w:p w14:paraId="48F9E822" w14:textId="77777777" w:rsidR="00E1209F" w:rsidRPr="00BC25AB" w:rsidRDefault="00E1209F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478F" w:rsidRPr="00BC25AB" w14:paraId="7C00B806" w14:textId="77777777" w:rsidTr="005D4E39">
        <w:tc>
          <w:tcPr>
            <w:tcW w:w="3539" w:type="dxa"/>
          </w:tcPr>
          <w:p w14:paraId="0131E263" w14:textId="77777777" w:rsidR="0029478F" w:rsidRPr="00BC25AB" w:rsidRDefault="0029478F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1C6A922" w14:textId="43D296F9" w:rsidR="0029478F" w:rsidRPr="00BC25AB" w:rsidRDefault="0029478F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D536DE5" w14:textId="0FAF13CA" w:rsidR="0029478F" w:rsidRPr="00BC25AB" w:rsidRDefault="0029478F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4ABC8D4" w14:textId="07277F0D" w:rsidR="0029478F" w:rsidRPr="00BC25AB" w:rsidRDefault="0029478F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D443060" w14:textId="1141C202" w:rsidR="0029478F" w:rsidRPr="00BC25AB" w:rsidRDefault="0029478F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5D4E39" w:rsidRPr="00BC25AB" w14:paraId="0329C4D0" w14:textId="77777777" w:rsidTr="00084A5F">
        <w:tc>
          <w:tcPr>
            <w:tcW w:w="3539" w:type="dxa"/>
          </w:tcPr>
          <w:p w14:paraId="42A0C6A0" w14:textId="77777777" w:rsidR="005D4E39" w:rsidRPr="00BC25AB" w:rsidRDefault="005D4E39" w:rsidP="00BC25AB">
            <w:pPr>
              <w:pStyle w:val="NoSpacing"/>
              <w:ind w:left="-57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45" w:type="dxa"/>
            <w:shd w:val="clear" w:color="auto" w:fill="auto"/>
          </w:tcPr>
          <w:p w14:paraId="2CF0B920" w14:textId="3A02DDDC" w:rsidR="005D4E39" w:rsidRPr="00BC25AB" w:rsidRDefault="00A2315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2315D">
              <w:rPr>
                <w:rFonts w:ascii="Browallia New" w:hAnsi="Browallia New" w:cs="Browallia New"/>
                <w:sz w:val="28"/>
              </w:rPr>
              <w:t>277,271.31</w:t>
            </w:r>
          </w:p>
        </w:tc>
        <w:tc>
          <w:tcPr>
            <w:tcW w:w="1345" w:type="dxa"/>
            <w:shd w:val="clear" w:color="auto" w:fill="auto"/>
          </w:tcPr>
          <w:p w14:paraId="29FAC1AA" w14:textId="53A31091" w:rsidR="005D4E39" w:rsidRPr="00BC25AB" w:rsidRDefault="005D4E3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277,2</w:t>
            </w:r>
            <w:r w:rsidR="00EB5FA5">
              <w:rPr>
                <w:rFonts w:ascii="Browallia New" w:hAnsi="Browallia New" w:cs="Browallia New"/>
                <w:sz w:val="28"/>
              </w:rPr>
              <w:t>72.24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45" w:type="dxa"/>
            <w:shd w:val="clear" w:color="auto" w:fill="auto"/>
          </w:tcPr>
          <w:p w14:paraId="13E463B6" w14:textId="4C95305A" w:rsidR="005D4E39" w:rsidRPr="00BC25AB" w:rsidRDefault="00A2315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2315D">
              <w:rPr>
                <w:rFonts w:ascii="Browallia New" w:hAnsi="Browallia New" w:cs="Browallia New"/>
                <w:sz w:val="28"/>
              </w:rPr>
              <w:t>190,340.07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20580" w14:textId="3BB6F4FB" w:rsidR="005D4E39" w:rsidRPr="00BC25AB" w:rsidRDefault="00EB5FA5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190,341.00</w:t>
            </w:r>
          </w:p>
        </w:tc>
      </w:tr>
      <w:tr w:rsidR="005D4E39" w:rsidRPr="00BC25AB" w14:paraId="720175BE" w14:textId="77777777" w:rsidTr="00084A5F">
        <w:tc>
          <w:tcPr>
            <w:tcW w:w="3539" w:type="dxa"/>
          </w:tcPr>
          <w:p w14:paraId="747013B6" w14:textId="77777777" w:rsidR="005D4E39" w:rsidRPr="00BC25AB" w:rsidRDefault="005D4E39" w:rsidP="00BC25AB">
            <w:pPr>
              <w:pStyle w:val="NoSpacing"/>
              <w:ind w:left="-57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45" w:type="dxa"/>
            <w:shd w:val="clear" w:color="auto" w:fill="auto"/>
          </w:tcPr>
          <w:p w14:paraId="0AB11726" w14:textId="24042782" w:rsidR="005D4E39" w:rsidRPr="00BC25AB" w:rsidRDefault="00EB5FA5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14,984.50</w:t>
            </w:r>
          </w:p>
        </w:tc>
        <w:tc>
          <w:tcPr>
            <w:tcW w:w="1345" w:type="dxa"/>
            <w:shd w:val="clear" w:color="auto" w:fill="auto"/>
          </w:tcPr>
          <w:p w14:paraId="46D1B1BF" w14:textId="3DD1412A" w:rsidR="005D4E39" w:rsidRPr="00BC25AB" w:rsidRDefault="005D4E3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22,787.90 </w:t>
            </w:r>
          </w:p>
        </w:tc>
        <w:tc>
          <w:tcPr>
            <w:tcW w:w="1345" w:type="dxa"/>
            <w:shd w:val="clear" w:color="auto" w:fill="auto"/>
          </w:tcPr>
          <w:p w14:paraId="759CB4EA" w14:textId="2BABE6B6" w:rsidR="005D4E39" w:rsidRPr="00BC25AB" w:rsidRDefault="00EB5FA5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  <w:r w:rsidR="00FA6CF0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312.62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6E9F" w14:textId="509DA850" w:rsidR="005D4E39" w:rsidRPr="00BC25AB" w:rsidRDefault="005D4E3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color w:val="000000"/>
                <w:sz w:val="28"/>
              </w:rPr>
              <w:t xml:space="preserve">  13,116.03 </w:t>
            </w:r>
          </w:p>
        </w:tc>
      </w:tr>
      <w:tr w:rsidR="005D4E39" w:rsidRPr="00BC25AB" w14:paraId="470B724E" w14:textId="77777777" w:rsidTr="00084A5F">
        <w:tc>
          <w:tcPr>
            <w:tcW w:w="3539" w:type="dxa"/>
          </w:tcPr>
          <w:p w14:paraId="3D0EEBC4" w14:textId="77777777" w:rsidR="005D4E39" w:rsidRPr="00BC25AB" w:rsidRDefault="005D4E39" w:rsidP="00BC25AB">
            <w:pPr>
              <w:pStyle w:val="NoSpacing"/>
              <w:ind w:left="405" w:hanging="462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345" w:type="dxa"/>
            <w:shd w:val="clear" w:color="auto" w:fill="auto"/>
          </w:tcPr>
          <w:p w14:paraId="64F8EDB1" w14:textId="77777777" w:rsidR="00A2315D" w:rsidRDefault="00A2315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589C143" w14:textId="525D6BAF" w:rsidR="005D4E39" w:rsidRPr="00BC25AB" w:rsidRDefault="00A2315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2315D">
              <w:rPr>
                <w:rFonts w:ascii="Browallia New" w:hAnsi="Browallia New" w:cs="Browallia New"/>
                <w:sz w:val="28"/>
              </w:rPr>
              <w:t>77,398.04</w:t>
            </w:r>
          </w:p>
        </w:tc>
        <w:tc>
          <w:tcPr>
            <w:tcW w:w="1345" w:type="dxa"/>
            <w:shd w:val="clear" w:color="auto" w:fill="auto"/>
          </w:tcPr>
          <w:p w14:paraId="123AB101" w14:textId="77777777" w:rsidR="005D4E39" w:rsidRPr="00BC25AB" w:rsidRDefault="005D4E3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BD23BBC" w14:textId="0A163D4F" w:rsidR="005D4E39" w:rsidRPr="00BC25AB" w:rsidRDefault="005D4E3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203,904.07</w:t>
            </w:r>
          </w:p>
        </w:tc>
        <w:tc>
          <w:tcPr>
            <w:tcW w:w="1345" w:type="dxa"/>
            <w:shd w:val="clear" w:color="auto" w:fill="auto"/>
          </w:tcPr>
          <w:p w14:paraId="614EFFDC" w14:textId="77777777" w:rsidR="00A2315D" w:rsidRDefault="00A2315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4368585" w14:textId="387AFD2A" w:rsidR="005D4E39" w:rsidRPr="00BC25AB" w:rsidRDefault="00A2315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2315D">
              <w:rPr>
                <w:rFonts w:ascii="Browallia New" w:hAnsi="Browallia New" w:cs="Browallia New"/>
                <w:sz w:val="28"/>
              </w:rPr>
              <w:t>77,398.04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4A2F0" w14:textId="4B4ED9A8" w:rsidR="005D4E39" w:rsidRPr="00BC25AB" w:rsidRDefault="005D4E3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color w:val="000000"/>
                <w:sz w:val="28"/>
              </w:rPr>
              <w:t xml:space="preserve"> 103,275.75 </w:t>
            </w:r>
          </w:p>
        </w:tc>
      </w:tr>
    </w:tbl>
    <w:p w14:paraId="62726EDA" w14:textId="6289279C" w:rsidR="0046118D" w:rsidRPr="00BC25AB" w:rsidRDefault="0046118D" w:rsidP="00BC25AB">
      <w:pPr>
        <w:pStyle w:val="NoSpacing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346"/>
        <w:gridCol w:w="1511"/>
        <w:gridCol w:w="1181"/>
        <w:gridCol w:w="1347"/>
      </w:tblGrid>
      <w:tr w:rsidR="00F42BD6" w:rsidRPr="00BC25AB" w14:paraId="10D844C8" w14:textId="77777777" w:rsidTr="005D4E39">
        <w:tc>
          <w:tcPr>
            <w:tcW w:w="3544" w:type="dxa"/>
          </w:tcPr>
          <w:p w14:paraId="7424FC09" w14:textId="77777777" w:rsidR="00F42BD6" w:rsidRPr="00BC25AB" w:rsidRDefault="00F42BD6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5" w:type="dxa"/>
            <w:gridSpan w:val="4"/>
          </w:tcPr>
          <w:p w14:paraId="49E5D2E4" w14:textId="77777777" w:rsidR="00F42BD6" w:rsidRPr="00BC25AB" w:rsidRDefault="00F42BD6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42BD6" w:rsidRPr="00BC25AB" w14:paraId="4F74022D" w14:textId="77777777" w:rsidTr="005D4E39">
        <w:tc>
          <w:tcPr>
            <w:tcW w:w="3544" w:type="dxa"/>
          </w:tcPr>
          <w:p w14:paraId="53D358DD" w14:textId="77777777" w:rsidR="00F42BD6" w:rsidRPr="00BC25AB" w:rsidRDefault="00F42BD6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5" w:type="dxa"/>
            <w:gridSpan w:val="4"/>
          </w:tcPr>
          <w:p w14:paraId="6E04F691" w14:textId="7939374D" w:rsidR="00F42BD6" w:rsidRPr="00BC25AB" w:rsidRDefault="00F42BD6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สำหรับงว</w:t>
            </w:r>
            <w:r w:rsidR="00914931" w:rsidRPr="00BC25AB">
              <w:rPr>
                <w:rFonts w:ascii="Browallia New" w:hAnsi="Browallia New" w:cs="Browallia New" w:hint="cs"/>
                <w:sz w:val="28"/>
                <w:cs/>
              </w:rPr>
              <w:t>ดเก้า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 w:rsidRPr="00BC25AB">
              <w:rPr>
                <w:rFonts w:ascii="Browallia New" w:hAnsi="Browallia New" w:cs="Browallia New"/>
                <w:sz w:val="28"/>
              </w:rPr>
              <w:t>30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914931" w:rsidRPr="00BC25A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F42BD6" w:rsidRPr="00BC25AB" w14:paraId="00603C96" w14:textId="77777777" w:rsidTr="00084A5F">
        <w:tc>
          <w:tcPr>
            <w:tcW w:w="3544" w:type="dxa"/>
          </w:tcPr>
          <w:p w14:paraId="30844899" w14:textId="77777777" w:rsidR="00F42BD6" w:rsidRPr="00BC25AB" w:rsidRDefault="00F42BD6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57" w:type="dxa"/>
            <w:gridSpan w:val="2"/>
          </w:tcPr>
          <w:p w14:paraId="5DE1DDA9" w14:textId="77777777" w:rsidR="00F42BD6" w:rsidRPr="00BC25AB" w:rsidRDefault="00F42BD6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528" w:type="dxa"/>
            <w:gridSpan w:val="2"/>
          </w:tcPr>
          <w:p w14:paraId="3D01928F" w14:textId="77777777" w:rsidR="00F42BD6" w:rsidRPr="00BC25AB" w:rsidRDefault="00F42BD6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F42BD6" w:rsidRPr="00BC25AB" w14:paraId="5D28EE88" w14:textId="77777777" w:rsidTr="00084A5F">
        <w:tc>
          <w:tcPr>
            <w:tcW w:w="3544" w:type="dxa"/>
          </w:tcPr>
          <w:p w14:paraId="070108A8" w14:textId="77777777" w:rsidR="00F42BD6" w:rsidRPr="00BC25AB" w:rsidRDefault="00F42BD6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4DB5D76B" w14:textId="77777777" w:rsidR="00F42BD6" w:rsidRPr="00BC25AB" w:rsidRDefault="00F42BD6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416098A" w14:textId="77777777" w:rsidR="00F42BD6" w:rsidRPr="00BC25AB" w:rsidRDefault="00F42BD6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78D057" w14:textId="77777777" w:rsidR="00F42BD6" w:rsidRPr="00BC25AB" w:rsidRDefault="00F42BD6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1DD984E" w14:textId="77777777" w:rsidR="00F42BD6" w:rsidRPr="00BC25AB" w:rsidRDefault="00F42BD6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5D4E39" w:rsidRPr="00BC25AB" w14:paraId="08562CFE" w14:textId="77777777" w:rsidTr="00084A5F">
        <w:tc>
          <w:tcPr>
            <w:tcW w:w="3544" w:type="dxa"/>
          </w:tcPr>
          <w:p w14:paraId="0653BD8A" w14:textId="77777777" w:rsidR="005D4E39" w:rsidRPr="00BC25AB" w:rsidRDefault="005D4E39" w:rsidP="00BC25AB">
            <w:pPr>
              <w:pStyle w:val="NoSpacing"/>
              <w:ind w:left="-57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46" w:type="dxa"/>
            <w:shd w:val="clear" w:color="auto" w:fill="auto"/>
          </w:tcPr>
          <w:p w14:paraId="559AFA59" w14:textId="43C84C8E" w:rsidR="005D4E39" w:rsidRPr="00BC25AB" w:rsidRDefault="00A2315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2315D">
              <w:rPr>
                <w:rFonts w:ascii="Browallia New" w:hAnsi="Browallia New" w:cs="Browallia New"/>
                <w:sz w:val="28"/>
              </w:rPr>
              <w:t>831,813.96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31069" w14:textId="12DEA501" w:rsidR="005D4E39" w:rsidRPr="00BC25AB" w:rsidRDefault="00EB5FA5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831,814.80</w:t>
            </w:r>
          </w:p>
        </w:tc>
        <w:tc>
          <w:tcPr>
            <w:tcW w:w="1181" w:type="dxa"/>
            <w:shd w:val="clear" w:color="auto" w:fill="auto"/>
          </w:tcPr>
          <w:p w14:paraId="00194B17" w14:textId="23137ACF" w:rsidR="005D4E39" w:rsidRPr="00BC25AB" w:rsidRDefault="00A2315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2315D">
              <w:rPr>
                <w:rFonts w:ascii="Browallia New" w:hAnsi="Browallia New" w:cs="Browallia New"/>
                <w:sz w:val="28"/>
              </w:rPr>
              <w:t>571,020.24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254A5" w14:textId="749C4CF9" w:rsidR="005D4E39" w:rsidRPr="00BC25AB" w:rsidRDefault="005D4E3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color w:val="000000"/>
                <w:sz w:val="28"/>
              </w:rPr>
              <w:t xml:space="preserve">  </w:t>
            </w:r>
            <w:r w:rsidR="00780027">
              <w:rPr>
                <w:rFonts w:ascii="Browallia New" w:hAnsi="Browallia New" w:cs="Browallia New"/>
                <w:color w:val="000000"/>
                <w:sz w:val="28"/>
              </w:rPr>
              <w:t>571,021.08</w:t>
            </w:r>
            <w:r w:rsidRPr="00BC25A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</w:tr>
      <w:tr w:rsidR="005D4E39" w:rsidRPr="00BC25AB" w14:paraId="3B6A4414" w14:textId="77777777" w:rsidTr="00084A5F">
        <w:tc>
          <w:tcPr>
            <w:tcW w:w="3544" w:type="dxa"/>
          </w:tcPr>
          <w:p w14:paraId="6D08AE5D" w14:textId="77777777" w:rsidR="005D4E39" w:rsidRPr="00BC25AB" w:rsidRDefault="005D4E39" w:rsidP="00BC25AB">
            <w:pPr>
              <w:pStyle w:val="NoSpacing"/>
              <w:ind w:left="-57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46" w:type="dxa"/>
            <w:shd w:val="clear" w:color="auto" w:fill="auto"/>
          </w:tcPr>
          <w:p w14:paraId="0116186E" w14:textId="535FC805" w:rsidR="005D4E39" w:rsidRPr="00BC25AB" w:rsidRDefault="00A2315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2315D">
              <w:rPr>
                <w:rFonts w:ascii="Browallia New" w:hAnsi="Browallia New" w:cs="Browallia New"/>
                <w:sz w:val="28"/>
              </w:rPr>
              <w:t>47,130.65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3E424" w14:textId="73373BBD" w:rsidR="005D4E39" w:rsidRPr="00BC25AB" w:rsidRDefault="005D4E3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color w:val="000000"/>
                <w:sz w:val="28"/>
              </w:rPr>
              <w:t xml:space="preserve">     76,374.81 </w:t>
            </w:r>
          </w:p>
        </w:tc>
        <w:tc>
          <w:tcPr>
            <w:tcW w:w="1181" w:type="dxa"/>
            <w:shd w:val="clear" w:color="auto" w:fill="auto"/>
          </w:tcPr>
          <w:p w14:paraId="5B440B0D" w14:textId="4C6F434C" w:rsidR="005D4E39" w:rsidRPr="00BC25AB" w:rsidRDefault="00A2315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2315D">
              <w:rPr>
                <w:rFonts w:ascii="Browallia New" w:hAnsi="Browallia New" w:cs="Browallia New"/>
                <w:sz w:val="28"/>
              </w:rPr>
              <w:t>22,328.97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8CC16" w14:textId="48B929C0" w:rsidR="005D4E39" w:rsidRPr="00BC25AB" w:rsidRDefault="005D4E3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color w:val="000000"/>
                <w:sz w:val="28"/>
              </w:rPr>
              <w:t xml:space="preserve">    44,884.14 </w:t>
            </w:r>
          </w:p>
        </w:tc>
      </w:tr>
      <w:tr w:rsidR="005D4E39" w:rsidRPr="00BC25AB" w14:paraId="2E145AE2" w14:textId="77777777" w:rsidTr="00084A5F">
        <w:tc>
          <w:tcPr>
            <w:tcW w:w="3544" w:type="dxa"/>
          </w:tcPr>
          <w:p w14:paraId="76C2962B" w14:textId="77777777" w:rsidR="005D4E39" w:rsidRPr="00BC25AB" w:rsidRDefault="005D4E39" w:rsidP="00BC25AB">
            <w:pPr>
              <w:pStyle w:val="NoSpacing"/>
              <w:ind w:left="405" w:hanging="462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346" w:type="dxa"/>
            <w:shd w:val="clear" w:color="auto" w:fill="auto"/>
          </w:tcPr>
          <w:p w14:paraId="6A3974D1" w14:textId="77777777" w:rsidR="00A2315D" w:rsidRDefault="00A2315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207E6D6" w14:textId="49D77893" w:rsidR="005D4E39" w:rsidRPr="00BC25AB" w:rsidRDefault="00A2315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2315D">
              <w:rPr>
                <w:rFonts w:ascii="Browallia New" w:hAnsi="Browallia New" w:cs="Browallia New"/>
                <w:sz w:val="28"/>
              </w:rPr>
              <w:t>245,683.99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A3137" w14:textId="77777777" w:rsidR="005D4E39" w:rsidRPr="00BC25AB" w:rsidRDefault="005D4E39" w:rsidP="00BC25AB">
            <w:pPr>
              <w:pStyle w:val="NoSpacing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242F52EC" w14:textId="23FBBE24" w:rsidR="005D4E39" w:rsidRPr="00BC25AB" w:rsidRDefault="005D4E3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color w:val="000000"/>
                <w:sz w:val="28"/>
              </w:rPr>
              <w:t xml:space="preserve">1,006,135.34 </w:t>
            </w:r>
          </w:p>
        </w:tc>
        <w:tc>
          <w:tcPr>
            <w:tcW w:w="1181" w:type="dxa"/>
            <w:shd w:val="clear" w:color="auto" w:fill="auto"/>
          </w:tcPr>
          <w:p w14:paraId="438547B1" w14:textId="77777777" w:rsidR="00A2315D" w:rsidRDefault="00A2315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68CDD88" w14:textId="11068E14" w:rsidR="005D4E39" w:rsidRPr="00BC25AB" w:rsidRDefault="00A2315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2315D">
              <w:rPr>
                <w:rFonts w:ascii="Browallia New" w:hAnsi="Browallia New" w:cs="Browallia New"/>
                <w:sz w:val="28"/>
              </w:rPr>
              <w:t>245,683.99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906EE" w14:textId="77777777" w:rsidR="005D4E39" w:rsidRPr="00BC25AB" w:rsidRDefault="005D4E39" w:rsidP="00BC25AB">
            <w:pPr>
              <w:pStyle w:val="NoSpacing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251B9448" w14:textId="798D5CAB" w:rsidR="005D4E39" w:rsidRPr="00BC25AB" w:rsidRDefault="005D4E3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color w:val="000000"/>
                <w:sz w:val="28"/>
              </w:rPr>
              <w:t xml:space="preserve">696,857.02 </w:t>
            </w:r>
          </w:p>
        </w:tc>
      </w:tr>
    </w:tbl>
    <w:p w14:paraId="77D80747" w14:textId="77777777" w:rsidR="00F42BD6" w:rsidRPr="00BC25AB" w:rsidRDefault="00F42BD6" w:rsidP="00BC25AB">
      <w:pPr>
        <w:pStyle w:val="NoSpacing"/>
        <w:rPr>
          <w:rFonts w:ascii="Browallia New" w:hAnsi="Browallia New" w:cs="Browallia New"/>
          <w:sz w:val="28"/>
        </w:rPr>
      </w:pPr>
    </w:p>
    <w:p w14:paraId="5E647FFE" w14:textId="6AD4E2D6" w:rsidR="001526AB" w:rsidRPr="00BC25AB" w:rsidRDefault="00450339" w:rsidP="00BC25A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BC25AB">
        <w:rPr>
          <w:rFonts w:ascii="Browallia New" w:hAnsi="Browallia New" w:cs="Browallia New"/>
          <w:b/>
          <w:bCs/>
          <w:sz w:val="28"/>
        </w:rPr>
        <w:t>1</w:t>
      </w:r>
      <w:r w:rsidR="00E7479B" w:rsidRPr="00BC25AB">
        <w:rPr>
          <w:rFonts w:ascii="Browallia New" w:hAnsi="Browallia New" w:cs="Browallia New"/>
          <w:b/>
          <w:bCs/>
          <w:sz w:val="28"/>
        </w:rPr>
        <w:t>2</w:t>
      </w:r>
      <w:r w:rsidR="001526AB" w:rsidRPr="00BC25AB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1526AB" w:rsidRPr="00BC25AB">
        <w:rPr>
          <w:rFonts w:ascii="Browallia New" w:hAnsi="Browallia New" w:cs="Browallia New"/>
          <w:b/>
          <w:bCs/>
          <w:sz w:val="28"/>
        </w:rPr>
        <w:tab/>
      </w:r>
      <w:r w:rsidR="001526AB" w:rsidRPr="00BC25AB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  <w:r w:rsidR="00013555" w:rsidRPr="00BC25AB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508F0BEA" w14:textId="36A77142" w:rsidR="007C3F84" w:rsidRPr="00BC25AB" w:rsidRDefault="00BF0709" w:rsidP="00BC25AB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 w:rsidRPr="00BC25AB">
        <w:rPr>
          <w:rFonts w:ascii="Browallia New" w:hAnsi="Browallia New" w:cs="Browallia New"/>
          <w:sz w:val="28"/>
          <w:cs/>
        </w:rPr>
        <w:t>ราย</w:t>
      </w:r>
      <w:r w:rsidR="000869B8" w:rsidRPr="00BC25AB">
        <w:rPr>
          <w:rFonts w:ascii="Browallia New" w:hAnsi="Browallia New" w:cs="Browallia New"/>
          <w:sz w:val="28"/>
          <w:cs/>
        </w:rPr>
        <w:t xml:space="preserve">การเปลี่ยนแปลงของสินทรัพย์ไม่มีตัวตน </w:t>
      </w:r>
      <w:r w:rsidR="006956A9" w:rsidRPr="00BC25AB">
        <w:rPr>
          <w:rFonts w:ascii="Browallia New" w:hAnsi="Browallia New" w:cs="Browallia New"/>
          <w:sz w:val="28"/>
          <w:cs/>
        </w:rPr>
        <w:t>สำหรับงวด</w:t>
      </w:r>
      <w:r w:rsidR="00620CE3" w:rsidRPr="00BC25AB">
        <w:rPr>
          <w:rFonts w:ascii="Browallia New" w:hAnsi="Browallia New" w:cs="Browallia New" w:hint="cs"/>
          <w:sz w:val="28"/>
          <w:cs/>
        </w:rPr>
        <w:t>เก้า</w:t>
      </w:r>
      <w:r w:rsidR="006956A9" w:rsidRPr="00BC25AB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6956A9" w:rsidRPr="00BC25AB">
        <w:rPr>
          <w:rFonts w:ascii="Browallia New" w:hAnsi="Browallia New" w:cs="Browallia New"/>
          <w:sz w:val="28"/>
        </w:rPr>
        <w:t>3</w:t>
      </w:r>
      <w:r w:rsidR="00F42BD6" w:rsidRPr="00BC25AB">
        <w:rPr>
          <w:rFonts w:ascii="Browallia New" w:hAnsi="Browallia New" w:cs="Browallia New"/>
          <w:sz w:val="28"/>
        </w:rPr>
        <w:t>0</w:t>
      </w:r>
      <w:r w:rsidR="00F42BD6" w:rsidRPr="00BC25AB">
        <w:rPr>
          <w:rFonts w:ascii="Browallia New" w:hAnsi="Browallia New" w:cs="Browallia New" w:hint="cs"/>
          <w:sz w:val="28"/>
          <w:cs/>
        </w:rPr>
        <w:t xml:space="preserve"> </w:t>
      </w:r>
      <w:r w:rsidR="00620CE3" w:rsidRPr="00BC25AB">
        <w:rPr>
          <w:rFonts w:ascii="Browallia New" w:hAnsi="Browallia New" w:cs="Browallia New" w:hint="cs"/>
          <w:sz w:val="28"/>
          <w:cs/>
        </w:rPr>
        <w:t>กันยายน</w:t>
      </w:r>
      <w:r w:rsidR="00452B5C" w:rsidRPr="00BC25AB">
        <w:rPr>
          <w:rFonts w:ascii="Browallia New" w:hAnsi="Browallia New" w:cs="Browallia New" w:hint="cs"/>
          <w:sz w:val="28"/>
          <w:cs/>
        </w:rPr>
        <w:t xml:space="preserve"> </w:t>
      </w:r>
      <w:r w:rsidR="006956A9" w:rsidRPr="00BC25AB">
        <w:rPr>
          <w:rFonts w:ascii="Browallia New" w:hAnsi="Browallia New" w:cs="Browallia New"/>
          <w:sz w:val="28"/>
        </w:rPr>
        <w:t>256</w:t>
      </w:r>
      <w:r w:rsidR="00452B5C" w:rsidRPr="00BC25AB">
        <w:rPr>
          <w:rFonts w:ascii="Browallia New" w:hAnsi="Browallia New" w:cs="Browallia New"/>
          <w:sz w:val="28"/>
        </w:rPr>
        <w:t>4</w:t>
      </w:r>
      <w:r w:rsidR="006956A9" w:rsidRPr="00BC25AB">
        <w:rPr>
          <w:rFonts w:ascii="Browallia New" w:hAnsi="Browallia New" w:cs="Browallia New"/>
          <w:sz w:val="28"/>
        </w:rPr>
        <w:t xml:space="preserve"> </w:t>
      </w:r>
      <w:r w:rsidR="000869B8" w:rsidRPr="00BC25AB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767"/>
        <w:gridCol w:w="11"/>
        <w:gridCol w:w="1582"/>
        <w:gridCol w:w="1559"/>
      </w:tblGrid>
      <w:tr w:rsidR="00AE0A97" w:rsidRPr="00BC25AB" w14:paraId="215921ED" w14:textId="77777777" w:rsidTr="005E7DDE">
        <w:trPr>
          <w:trHeight w:val="20"/>
        </w:trPr>
        <w:tc>
          <w:tcPr>
            <w:tcW w:w="5778" w:type="dxa"/>
            <w:gridSpan w:val="2"/>
            <w:vAlign w:val="bottom"/>
          </w:tcPr>
          <w:p w14:paraId="1AC8E547" w14:textId="77777777" w:rsidR="004847A3" w:rsidRPr="00BC25AB" w:rsidRDefault="004847A3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2810A365" w14:textId="77777777" w:rsidR="004847A3" w:rsidRPr="00BC25AB" w:rsidRDefault="004847A3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BC25AB" w14:paraId="33E5F2D4" w14:textId="77777777" w:rsidTr="005E7DDE">
        <w:trPr>
          <w:trHeight w:val="340"/>
        </w:trPr>
        <w:tc>
          <w:tcPr>
            <w:tcW w:w="5767" w:type="dxa"/>
            <w:vAlign w:val="bottom"/>
          </w:tcPr>
          <w:p w14:paraId="73773878" w14:textId="77777777" w:rsidR="004847A3" w:rsidRPr="00BC25AB" w:rsidRDefault="004847A3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3" w:type="dxa"/>
            <w:gridSpan w:val="2"/>
            <w:vAlign w:val="bottom"/>
          </w:tcPr>
          <w:p w14:paraId="3FBE3659" w14:textId="77777777" w:rsidR="004847A3" w:rsidRPr="00BC25AB" w:rsidRDefault="004847A3" w:rsidP="00BC25A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7F37DDC1" w14:textId="77777777" w:rsidR="004847A3" w:rsidRPr="00BC25AB" w:rsidRDefault="004847A3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D4324C2" w14:textId="77777777" w:rsidR="004847A3" w:rsidRPr="00BC25AB" w:rsidRDefault="004847A3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BC25AB" w14:paraId="2AC3B969" w14:textId="77777777" w:rsidTr="005E7DDE">
        <w:trPr>
          <w:trHeight w:val="340"/>
        </w:trPr>
        <w:tc>
          <w:tcPr>
            <w:tcW w:w="5767" w:type="dxa"/>
            <w:vAlign w:val="bottom"/>
          </w:tcPr>
          <w:p w14:paraId="17A18C61" w14:textId="44919FCB" w:rsidR="004847A3" w:rsidRPr="00BC25AB" w:rsidRDefault="004847A3" w:rsidP="00BC25A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1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D87401"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93" w:type="dxa"/>
            <w:gridSpan w:val="2"/>
            <w:vAlign w:val="bottom"/>
          </w:tcPr>
          <w:p w14:paraId="2B932527" w14:textId="273BF04E" w:rsidR="004847A3" w:rsidRPr="00BC25AB" w:rsidRDefault="000B6CF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608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400.27</w:t>
            </w:r>
          </w:p>
        </w:tc>
        <w:tc>
          <w:tcPr>
            <w:tcW w:w="1559" w:type="dxa"/>
            <w:vAlign w:val="bottom"/>
          </w:tcPr>
          <w:p w14:paraId="470520AF" w14:textId="500D384F" w:rsidR="004847A3" w:rsidRPr="00BC25AB" w:rsidRDefault="0083148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140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782.82</w:t>
            </w:r>
          </w:p>
        </w:tc>
      </w:tr>
      <w:tr w:rsidR="0058522F" w:rsidRPr="00BC25AB" w14:paraId="24B05FB2" w14:textId="77777777" w:rsidTr="005E7DDE">
        <w:trPr>
          <w:trHeight w:val="340"/>
        </w:trPr>
        <w:tc>
          <w:tcPr>
            <w:tcW w:w="5767" w:type="dxa"/>
            <w:vAlign w:val="bottom"/>
          </w:tcPr>
          <w:p w14:paraId="79037578" w14:textId="03A01887" w:rsidR="0058522F" w:rsidRPr="00BC25AB" w:rsidRDefault="0058522F" w:rsidP="00BC25A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593" w:type="dxa"/>
            <w:gridSpan w:val="2"/>
            <w:vAlign w:val="bottom"/>
          </w:tcPr>
          <w:p w14:paraId="14BE7827" w14:textId="4649C116" w:rsidR="0058522F" w:rsidRPr="00BC25AB" w:rsidRDefault="001615C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3,879,650.00</w:t>
            </w:r>
          </w:p>
        </w:tc>
        <w:tc>
          <w:tcPr>
            <w:tcW w:w="1559" w:type="dxa"/>
            <w:vAlign w:val="bottom"/>
          </w:tcPr>
          <w:p w14:paraId="6A1437DF" w14:textId="5E8BD027" w:rsidR="0058522F" w:rsidRPr="00BC25AB" w:rsidRDefault="007F7B4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2,930,950.00</w:t>
            </w:r>
          </w:p>
        </w:tc>
      </w:tr>
      <w:tr w:rsidR="00AE0A97" w:rsidRPr="00BC25AB" w14:paraId="36F49429" w14:textId="77777777" w:rsidTr="005E7DDE">
        <w:trPr>
          <w:trHeight w:val="340"/>
        </w:trPr>
        <w:tc>
          <w:tcPr>
            <w:tcW w:w="5767" w:type="dxa"/>
            <w:vAlign w:val="bottom"/>
          </w:tcPr>
          <w:p w14:paraId="284BCEBB" w14:textId="77777777" w:rsidR="004847A3" w:rsidRPr="00BC25AB" w:rsidRDefault="00243CC3" w:rsidP="00BC25A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ค่าตัดจ่าย</w:t>
            </w:r>
            <w:r w:rsidR="004847A3" w:rsidRPr="00BC25A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</w:tc>
        <w:tc>
          <w:tcPr>
            <w:tcW w:w="1593" w:type="dxa"/>
            <w:gridSpan w:val="2"/>
            <w:shd w:val="clear" w:color="auto" w:fill="auto"/>
            <w:vAlign w:val="bottom"/>
          </w:tcPr>
          <w:p w14:paraId="7F4699E5" w14:textId="4AD8ABF9" w:rsidR="004847A3" w:rsidRPr="00BC25AB" w:rsidRDefault="001615C4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(348,315.28)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8AEEB6" w14:textId="241C5F80" w:rsidR="004847A3" w:rsidRPr="00BC25AB" w:rsidRDefault="007F7B4E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(122,599.57)</w:t>
            </w:r>
          </w:p>
        </w:tc>
      </w:tr>
      <w:tr w:rsidR="00EF3E63" w:rsidRPr="00BC25AB" w14:paraId="78641DDC" w14:textId="77777777" w:rsidTr="005E7DDE">
        <w:trPr>
          <w:trHeight w:val="340"/>
        </w:trPr>
        <w:tc>
          <w:tcPr>
            <w:tcW w:w="5767" w:type="dxa"/>
            <w:vAlign w:val="bottom"/>
          </w:tcPr>
          <w:p w14:paraId="5FE4ACC7" w14:textId="172EB37F" w:rsidR="00EF3E63" w:rsidRPr="00BC25AB" w:rsidRDefault="009917F1" w:rsidP="00BC25A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F42BD6" w:rsidRPr="00BC25AB">
              <w:rPr>
                <w:rFonts w:ascii="Browallia New" w:hAnsi="Browallia New" w:cs="Browallia New"/>
                <w:sz w:val="28"/>
              </w:rPr>
              <w:t>30</w:t>
            </w:r>
            <w:r w:rsidR="00F42BD6"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B462F9" w:rsidRPr="00BC25A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="00F42BD6"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F42BD6"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93" w:type="dxa"/>
            <w:gridSpan w:val="2"/>
            <w:shd w:val="clear" w:color="auto" w:fill="auto"/>
            <w:vAlign w:val="bottom"/>
          </w:tcPr>
          <w:p w14:paraId="62C53DDC" w14:textId="288755C2" w:rsidR="00EF3E63" w:rsidRPr="00BC25AB" w:rsidRDefault="001615C4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4,139,734.99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E30C85" w14:textId="51475B6F" w:rsidR="00EF3E63" w:rsidRPr="00BC25AB" w:rsidRDefault="007F7B4E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2,949,133.25</w:t>
            </w:r>
          </w:p>
        </w:tc>
      </w:tr>
    </w:tbl>
    <w:p w14:paraId="31375F36" w14:textId="47487272" w:rsidR="006E083B" w:rsidRPr="00BC25AB" w:rsidRDefault="006E083B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15B54FB" w14:textId="67D80BA8" w:rsidR="00D00C6A" w:rsidRPr="00BC25AB" w:rsidRDefault="00D00C6A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6440A24" w14:textId="5B45E650" w:rsidR="00D00C6A" w:rsidRPr="00BC25AB" w:rsidRDefault="00D00C6A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3A15FBC" w14:textId="00E26C84" w:rsidR="00D00C6A" w:rsidRPr="00BC25AB" w:rsidRDefault="00D00C6A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969C6CB" w14:textId="39FC0E1F" w:rsidR="00D00C6A" w:rsidRPr="00BC25AB" w:rsidRDefault="00D00C6A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5B69F55" w14:textId="1A0B366E" w:rsidR="00D00C6A" w:rsidRPr="00BC25AB" w:rsidRDefault="00D00C6A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B33D66E" w14:textId="4EB603D7" w:rsidR="00D00C6A" w:rsidRPr="00BC25AB" w:rsidRDefault="00D00C6A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7BE2CB1" w14:textId="77777777" w:rsidR="00D00C6A" w:rsidRPr="00BC25AB" w:rsidRDefault="00D00C6A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233FE1E" w14:textId="53C843A9" w:rsidR="006F69B3" w:rsidRPr="00BC25AB" w:rsidRDefault="00D53C80" w:rsidP="00BC25A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BC25A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E7479B" w:rsidRPr="00BC25AB">
        <w:rPr>
          <w:rFonts w:ascii="Browallia New" w:hAnsi="Browallia New" w:cs="Browallia New"/>
          <w:b/>
          <w:bCs/>
          <w:sz w:val="28"/>
        </w:rPr>
        <w:t>3</w:t>
      </w:r>
      <w:r w:rsidRPr="00BC25AB">
        <w:rPr>
          <w:rFonts w:ascii="Browallia New" w:hAnsi="Browallia New" w:cs="Browallia New"/>
          <w:b/>
          <w:bCs/>
          <w:sz w:val="28"/>
          <w:cs/>
        </w:rPr>
        <w:t>.</w:t>
      </w:r>
      <w:r w:rsidR="006F69B3" w:rsidRPr="00BC25AB">
        <w:rPr>
          <w:rFonts w:ascii="Browallia New" w:hAnsi="Browallia New" w:cs="Browallia New"/>
          <w:b/>
          <w:bCs/>
          <w:sz w:val="28"/>
        </w:rPr>
        <w:tab/>
      </w:r>
      <w:r w:rsidR="00EB6B5D" w:rsidRPr="00BC25AB">
        <w:rPr>
          <w:rFonts w:ascii="Browallia New" w:hAnsi="Browallia New" w:cs="Browallia New"/>
          <w:b/>
          <w:bCs/>
          <w:sz w:val="28"/>
          <w:cs/>
        </w:rPr>
        <w:t>ภาษีเงิน</w:t>
      </w:r>
      <w:r w:rsidR="004B5994" w:rsidRPr="00BC25AB">
        <w:rPr>
          <w:rFonts w:ascii="Browallia New" w:hAnsi="Browallia New" w:cs="Browallia New"/>
          <w:b/>
          <w:bCs/>
          <w:sz w:val="28"/>
          <w:cs/>
        </w:rPr>
        <w:t>ได้รอ</w:t>
      </w:r>
      <w:r w:rsidR="00BF0709" w:rsidRPr="00BC25AB">
        <w:rPr>
          <w:rFonts w:ascii="Browallia New" w:hAnsi="Browallia New" w:cs="Browallia New"/>
          <w:b/>
          <w:bCs/>
          <w:sz w:val="28"/>
          <w:cs/>
        </w:rPr>
        <w:t>การ</w:t>
      </w:r>
      <w:r w:rsidR="00EB6B5D" w:rsidRPr="00BC25AB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FA8AE53" w14:textId="16EC4169" w:rsidR="00B11806" w:rsidRPr="00BC25AB" w:rsidRDefault="00D53C80" w:rsidP="00BC25AB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สิน</w:t>
      </w:r>
      <w:r w:rsidR="004B5994" w:rsidRPr="00BC25AB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BC25AB">
        <w:rPr>
          <w:rFonts w:ascii="Browallia New" w:hAnsi="Browallia New" w:cs="Browallia New"/>
          <w:sz w:val="28"/>
          <w:cs/>
        </w:rPr>
        <w:t>การ</w:t>
      </w:r>
      <w:r w:rsidRPr="00BC25AB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AE0A97" w:rsidRPr="00BC25AB" w14:paraId="6044278A" w14:textId="77777777" w:rsidTr="00BD4F65">
        <w:trPr>
          <w:trHeight w:val="20"/>
        </w:trPr>
        <w:tc>
          <w:tcPr>
            <w:tcW w:w="2977" w:type="dxa"/>
            <w:vAlign w:val="bottom"/>
          </w:tcPr>
          <w:p w14:paraId="75346F6E" w14:textId="77777777" w:rsidR="006D3E62" w:rsidRPr="00BC25AB" w:rsidRDefault="006D3E62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77A3C186" w14:textId="77777777" w:rsidR="006D3E62" w:rsidRPr="00BC25AB" w:rsidRDefault="006D3E62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BC25AB" w14:paraId="75EB2D8F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31ADCEB2" w14:textId="77777777" w:rsidR="006D3E62" w:rsidRPr="00BC25AB" w:rsidRDefault="006D3E62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73DF5C47" w14:textId="77777777" w:rsidR="006D3E62" w:rsidRPr="00BC25AB" w:rsidRDefault="006D3E62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vAlign w:val="bottom"/>
          </w:tcPr>
          <w:p w14:paraId="5AE3F2EC" w14:textId="77777777" w:rsidR="006D3E62" w:rsidRPr="00BC25AB" w:rsidRDefault="006D3E62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42BD6" w:rsidRPr="00BC25AB" w14:paraId="4AAC66EC" w14:textId="77777777" w:rsidTr="00B56052">
        <w:trPr>
          <w:trHeight w:val="20"/>
        </w:trPr>
        <w:tc>
          <w:tcPr>
            <w:tcW w:w="2977" w:type="dxa"/>
            <w:vAlign w:val="bottom"/>
          </w:tcPr>
          <w:p w14:paraId="5A3FC161" w14:textId="77777777" w:rsidR="00F42BD6" w:rsidRPr="00BC25AB" w:rsidRDefault="00F42BD6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AEA9EF2" w14:textId="662D36CB" w:rsidR="00F42BD6" w:rsidRPr="00BC25AB" w:rsidRDefault="00C07F94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E09BA7" w14:textId="74674B14" w:rsidR="00F42BD6" w:rsidRPr="00BC25AB" w:rsidRDefault="00F42BD6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4C04B88" w14:textId="4E31183A" w:rsidR="00F42BD6" w:rsidRPr="00BC25AB" w:rsidRDefault="00C07F94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01E6F9C" w14:textId="2D3AADB8" w:rsidR="00F42BD6" w:rsidRPr="00BC25AB" w:rsidRDefault="00F42BD6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202F21" w:rsidRPr="00BC25AB" w14:paraId="77F7BA7D" w14:textId="77777777" w:rsidTr="00B56052">
        <w:trPr>
          <w:trHeight w:val="20"/>
        </w:trPr>
        <w:tc>
          <w:tcPr>
            <w:tcW w:w="2977" w:type="dxa"/>
            <w:vAlign w:val="bottom"/>
          </w:tcPr>
          <w:p w14:paraId="52F54EDD" w14:textId="2407FB86" w:rsidR="00202F21" w:rsidRPr="00BC25AB" w:rsidRDefault="00202F21" w:rsidP="00BC25AB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27DF5A0A" w14:textId="6D2FDC44" w:rsidR="00202F21" w:rsidRPr="00BC25AB" w:rsidRDefault="000734E0" w:rsidP="00BC25A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12,455,290.61</w:t>
            </w:r>
          </w:p>
        </w:tc>
        <w:tc>
          <w:tcPr>
            <w:tcW w:w="1595" w:type="dxa"/>
            <w:vAlign w:val="bottom"/>
          </w:tcPr>
          <w:p w14:paraId="3E8DFEBC" w14:textId="36FCB8AA" w:rsidR="00202F21" w:rsidRPr="00BC25AB" w:rsidRDefault="00202F21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12,445,863.69</w:t>
            </w:r>
          </w:p>
        </w:tc>
        <w:tc>
          <w:tcPr>
            <w:tcW w:w="1595" w:type="dxa"/>
            <w:vAlign w:val="bottom"/>
          </w:tcPr>
          <w:p w14:paraId="6872489D" w14:textId="2964FF7F" w:rsidR="00202F21" w:rsidRPr="00BC25AB" w:rsidRDefault="000734E0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6,977,891.76</w:t>
            </w:r>
          </w:p>
        </w:tc>
        <w:tc>
          <w:tcPr>
            <w:tcW w:w="1595" w:type="dxa"/>
            <w:vAlign w:val="bottom"/>
          </w:tcPr>
          <w:p w14:paraId="03589278" w14:textId="1967F7A5" w:rsidR="00202F21" w:rsidRPr="00BC25AB" w:rsidRDefault="00202F21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7,242,791.13</w:t>
            </w:r>
          </w:p>
        </w:tc>
      </w:tr>
      <w:tr w:rsidR="00202F21" w:rsidRPr="00BC25AB" w14:paraId="54342582" w14:textId="77777777" w:rsidTr="00B56052">
        <w:trPr>
          <w:trHeight w:val="20"/>
        </w:trPr>
        <w:tc>
          <w:tcPr>
            <w:tcW w:w="2977" w:type="dxa"/>
            <w:vAlign w:val="bottom"/>
          </w:tcPr>
          <w:p w14:paraId="75BA56C0" w14:textId="7A1F712D" w:rsidR="00202F21" w:rsidRPr="00BC25AB" w:rsidRDefault="00202F21" w:rsidP="00BC25AB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089F0202" w14:textId="33961ECF" w:rsidR="00202F21" w:rsidRPr="00BC25AB" w:rsidRDefault="000734E0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(5,347,320.47)</w:t>
            </w:r>
          </w:p>
        </w:tc>
        <w:tc>
          <w:tcPr>
            <w:tcW w:w="1595" w:type="dxa"/>
            <w:vAlign w:val="bottom"/>
          </w:tcPr>
          <w:p w14:paraId="571CBCC0" w14:textId="18451EA3" w:rsidR="00202F21" w:rsidRPr="00BC25AB" w:rsidRDefault="00202F21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(4,504,955.50)</w:t>
            </w:r>
          </w:p>
        </w:tc>
        <w:tc>
          <w:tcPr>
            <w:tcW w:w="1595" w:type="dxa"/>
            <w:vAlign w:val="bottom"/>
          </w:tcPr>
          <w:p w14:paraId="0481EA2B" w14:textId="22AA8461" w:rsidR="00202F21" w:rsidRPr="00BC25AB" w:rsidRDefault="000734E0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5" w:type="dxa"/>
            <w:vAlign w:val="bottom"/>
          </w:tcPr>
          <w:p w14:paraId="070133FD" w14:textId="449430E2" w:rsidR="00202F21" w:rsidRPr="00BC25AB" w:rsidRDefault="00202F21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02F21" w:rsidRPr="00BC25AB" w14:paraId="3267B21F" w14:textId="77777777" w:rsidTr="00B56052">
        <w:trPr>
          <w:trHeight w:val="463"/>
        </w:trPr>
        <w:tc>
          <w:tcPr>
            <w:tcW w:w="2977" w:type="dxa"/>
            <w:vAlign w:val="bottom"/>
          </w:tcPr>
          <w:p w14:paraId="6F8FD9B2" w14:textId="77777777" w:rsidR="00202F21" w:rsidRPr="00BC25AB" w:rsidRDefault="00202F21" w:rsidP="00BC25AB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7C9F69F6" w14:textId="3D4E469C" w:rsidR="00202F21" w:rsidRPr="00BC25AB" w:rsidRDefault="000734E0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7,107,970.14</w:t>
            </w:r>
          </w:p>
        </w:tc>
        <w:tc>
          <w:tcPr>
            <w:tcW w:w="1595" w:type="dxa"/>
            <w:vAlign w:val="bottom"/>
          </w:tcPr>
          <w:p w14:paraId="0AB0FC94" w14:textId="2EB514A1" w:rsidR="00202F21" w:rsidRPr="00BC25AB" w:rsidRDefault="00202F21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7,940,908.19</w:t>
            </w:r>
          </w:p>
        </w:tc>
        <w:tc>
          <w:tcPr>
            <w:tcW w:w="1595" w:type="dxa"/>
            <w:vAlign w:val="bottom"/>
          </w:tcPr>
          <w:p w14:paraId="42D67722" w14:textId="379939F5" w:rsidR="00202F21" w:rsidRPr="00BC25AB" w:rsidRDefault="000734E0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6,977,891.76</w:t>
            </w:r>
          </w:p>
        </w:tc>
        <w:tc>
          <w:tcPr>
            <w:tcW w:w="1595" w:type="dxa"/>
            <w:vAlign w:val="bottom"/>
          </w:tcPr>
          <w:p w14:paraId="38A52420" w14:textId="042433EF" w:rsidR="00202F21" w:rsidRPr="00BC25AB" w:rsidRDefault="00202F21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7,242,791.13</w:t>
            </w:r>
          </w:p>
        </w:tc>
      </w:tr>
    </w:tbl>
    <w:p w14:paraId="2210AACC" w14:textId="77777777" w:rsidR="00BB492D" w:rsidRPr="00BC25AB" w:rsidRDefault="00BB492D" w:rsidP="00BC25AB">
      <w:pPr>
        <w:pStyle w:val="NoSpacing"/>
        <w:rPr>
          <w:rFonts w:ascii="Browallia New" w:hAnsi="Browallia New" w:cs="Browallia New"/>
          <w:sz w:val="28"/>
        </w:rPr>
      </w:pPr>
      <w:bookmarkStart w:id="5" w:name="_Hlk18667035"/>
      <w:bookmarkStart w:id="6" w:name="_Hlk40090474"/>
      <w:bookmarkStart w:id="7" w:name="_Hlk44685551"/>
    </w:p>
    <w:p w14:paraId="4F292893" w14:textId="6270EF30" w:rsidR="004068D6" w:rsidRPr="00BC25AB" w:rsidRDefault="001526AB" w:rsidP="00BC25A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</w:rPr>
        <w:t>1</w:t>
      </w:r>
      <w:r w:rsidR="00E7479B" w:rsidRPr="00BC25AB">
        <w:rPr>
          <w:rFonts w:ascii="Browallia New" w:hAnsi="Browallia New" w:cs="Browallia New"/>
          <w:sz w:val="28"/>
        </w:rPr>
        <w:t>3</w:t>
      </w:r>
      <w:r w:rsidR="00872641" w:rsidRPr="00BC25AB">
        <w:rPr>
          <w:rFonts w:ascii="Browallia New" w:hAnsi="Browallia New" w:cs="Browallia New"/>
          <w:sz w:val="28"/>
        </w:rPr>
        <w:t>.</w:t>
      </w:r>
      <w:r w:rsidR="00E26971" w:rsidRPr="00BC25AB">
        <w:rPr>
          <w:rFonts w:ascii="Browallia New" w:hAnsi="Browallia New" w:cs="Browallia New"/>
          <w:sz w:val="28"/>
        </w:rPr>
        <w:t>1</w:t>
      </w:r>
      <w:r w:rsidR="00E26971" w:rsidRPr="00BC25AB">
        <w:rPr>
          <w:rFonts w:ascii="Browallia New" w:hAnsi="Browallia New" w:cs="Browallia New"/>
          <w:sz w:val="28"/>
        </w:rPr>
        <w:tab/>
      </w:r>
      <w:r w:rsidR="00F93E7B" w:rsidRPr="00BC25AB">
        <w:rPr>
          <w:rFonts w:ascii="Browallia New" w:hAnsi="Browallia New" w:cs="Browallia New"/>
          <w:sz w:val="28"/>
          <w:cs/>
        </w:rPr>
        <w:t>รายการเคลื่อนไหวของส</w:t>
      </w:r>
      <w:r w:rsidR="004B5994" w:rsidRPr="00BC25AB">
        <w:rPr>
          <w:rFonts w:ascii="Browallia New" w:hAnsi="Browallia New" w:cs="Browallia New"/>
          <w:sz w:val="28"/>
          <w:cs/>
        </w:rPr>
        <w:t>ินทรัพย์และหนี้สินภาษีเงินได้รอ</w:t>
      </w:r>
      <w:r w:rsidR="00BF0709" w:rsidRPr="00BC25AB">
        <w:rPr>
          <w:rFonts w:ascii="Browallia New" w:hAnsi="Browallia New" w:cs="Browallia New"/>
          <w:sz w:val="28"/>
          <w:cs/>
        </w:rPr>
        <w:t>การ</w:t>
      </w:r>
      <w:r w:rsidR="00CB6821" w:rsidRPr="00BC25AB">
        <w:rPr>
          <w:rFonts w:ascii="Browallia New" w:hAnsi="Browallia New" w:cs="Browallia New"/>
          <w:sz w:val="28"/>
          <w:cs/>
        </w:rPr>
        <w:t>ตัดบัญชีที่เกิดข</w:t>
      </w:r>
      <w:r w:rsidR="00BD137E" w:rsidRPr="00BC25AB">
        <w:rPr>
          <w:rFonts w:ascii="Browallia New" w:hAnsi="Browallia New" w:cs="Browallia New"/>
          <w:sz w:val="28"/>
          <w:cs/>
        </w:rPr>
        <w:t>ึ้นในระหว่าง</w:t>
      </w:r>
      <w:r w:rsidR="00013555" w:rsidRPr="00BC25AB">
        <w:rPr>
          <w:rFonts w:ascii="Browallia New" w:hAnsi="Browallia New" w:cs="Browallia New"/>
          <w:sz w:val="28"/>
          <w:cs/>
        </w:rPr>
        <w:t>งวด</w:t>
      </w:r>
      <w:r w:rsidR="00F93E7B" w:rsidRPr="00BC25AB">
        <w:rPr>
          <w:rFonts w:ascii="Browallia New" w:hAnsi="Browallia New" w:cs="Browallia New"/>
          <w:sz w:val="28"/>
          <w:cs/>
        </w:rPr>
        <w:t xml:space="preserve"> มีดังนี้</w:t>
      </w:r>
    </w:p>
    <w:bookmarkEnd w:id="5"/>
    <w:bookmarkEnd w:id="6"/>
    <w:bookmarkEnd w:id="7"/>
    <w:tbl>
      <w:tblPr>
        <w:tblW w:w="9391" w:type="dxa"/>
        <w:tblInd w:w="630" w:type="dxa"/>
        <w:tblLook w:val="04A0" w:firstRow="1" w:lastRow="0" w:firstColumn="1" w:lastColumn="0" w:noHBand="0" w:noVBand="1"/>
      </w:tblPr>
      <w:tblGrid>
        <w:gridCol w:w="4190"/>
        <w:gridCol w:w="1701"/>
        <w:gridCol w:w="1984"/>
        <w:gridCol w:w="1516"/>
      </w:tblGrid>
      <w:tr w:rsidR="002D28FF" w:rsidRPr="00BC25AB" w14:paraId="0B6F27D8" w14:textId="77777777" w:rsidTr="00497734">
        <w:trPr>
          <w:trHeight w:val="371"/>
        </w:trPr>
        <w:tc>
          <w:tcPr>
            <w:tcW w:w="4190" w:type="dxa"/>
            <w:vAlign w:val="bottom"/>
          </w:tcPr>
          <w:p w14:paraId="79067D05" w14:textId="77777777" w:rsidR="002D28FF" w:rsidRPr="00BC25AB" w:rsidRDefault="002D28FF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01" w:type="dxa"/>
            <w:gridSpan w:val="3"/>
            <w:vAlign w:val="bottom"/>
          </w:tcPr>
          <w:p w14:paraId="08F71F0F" w14:textId="77777777" w:rsidR="002D28FF" w:rsidRPr="00BC25AB" w:rsidRDefault="002D28FF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D28FF" w:rsidRPr="00BC25AB" w14:paraId="13C68B1D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42582F15" w14:textId="77777777" w:rsidR="002D28FF" w:rsidRPr="00BC25AB" w:rsidRDefault="002D28FF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01" w:type="dxa"/>
            <w:gridSpan w:val="3"/>
            <w:vAlign w:val="bottom"/>
          </w:tcPr>
          <w:p w14:paraId="4C131983" w14:textId="77777777" w:rsidR="002D28FF" w:rsidRPr="00BC25AB" w:rsidRDefault="002D28FF" w:rsidP="00BC25AB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D28FF" w:rsidRPr="00BC25AB" w14:paraId="7DF53805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42D386D1" w14:textId="77777777" w:rsidR="002D28FF" w:rsidRPr="00BC25AB" w:rsidRDefault="002D28FF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7E7CB01" w14:textId="77777777" w:rsidR="002D28FF" w:rsidRPr="00BC25AB" w:rsidRDefault="002D28FF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2263BF5B" w14:textId="67202B1E" w:rsidR="002D28FF" w:rsidRPr="00BC25AB" w:rsidRDefault="002D28FF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1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951292"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984" w:type="dxa"/>
            <w:vAlign w:val="bottom"/>
          </w:tcPr>
          <w:p w14:paraId="67B0BF4D" w14:textId="77777777" w:rsidR="002D28FF" w:rsidRPr="00BC25AB" w:rsidRDefault="002D28FF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สำหรับงวดในกำไรหรือขาดทุน</w:t>
            </w:r>
          </w:p>
        </w:tc>
        <w:tc>
          <w:tcPr>
            <w:tcW w:w="1516" w:type="dxa"/>
            <w:vAlign w:val="bottom"/>
          </w:tcPr>
          <w:p w14:paraId="02A7E47D" w14:textId="560DFDF8" w:rsidR="002D28FF" w:rsidRPr="00BC25AB" w:rsidRDefault="002D28FF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br/>
            </w:r>
            <w:r w:rsidR="00F42BD6"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="00A63F46" w:rsidRPr="00BC25A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F42BD6" w:rsidRPr="00BC25AB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="00485246" w:rsidRPr="00BC25AB">
              <w:rPr>
                <w:rFonts w:ascii="Browallia New" w:hAnsi="Browallia New" w:cs="Browallia New"/>
                <w:sz w:val="28"/>
              </w:rPr>
              <w:t>256</w:t>
            </w:r>
            <w:r w:rsidR="00951292"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8B5C1C" w:rsidRPr="00BC25AB" w14:paraId="36B03EF4" w14:textId="77777777" w:rsidTr="00322D5E">
        <w:trPr>
          <w:trHeight w:val="384"/>
        </w:trPr>
        <w:tc>
          <w:tcPr>
            <w:tcW w:w="4190" w:type="dxa"/>
            <w:vAlign w:val="bottom"/>
          </w:tcPr>
          <w:p w14:paraId="5DB4F4A8" w14:textId="77777777" w:rsidR="008B5C1C" w:rsidRPr="00BC25AB" w:rsidRDefault="008B5C1C" w:rsidP="00BC25AB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437302E4" w14:textId="5793D73C" w:rsidR="008B5C1C" w:rsidRPr="00BC25AB" w:rsidRDefault="008B5C1C" w:rsidP="00BC25AB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</w:tcPr>
          <w:p w14:paraId="2E42C4F6" w14:textId="77777777" w:rsidR="008B5C1C" w:rsidRPr="00BC25AB" w:rsidRDefault="008B5C1C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</w:tcPr>
          <w:p w14:paraId="528AECEE" w14:textId="77777777" w:rsidR="008B5C1C" w:rsidRPr="00BC25AB" w:rsidRDefault="008B5C1C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94157" w:rsidRPr="00BC25AB" w14:paraId="17E5540D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226BDDF9" w14:textId="77777777" w:rsidR="00594157" w:rsidRPr="00BC25AB" w:rsidRDefault="00594157" w:rsidP="00BC25AB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2F704D" w14:textId="5C2D470B" w:rsidR="00594157" w:rsidRPr="00BC25AB" w:rsidRDefault="0059415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986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211.63</w:t>
            </w:r>
          </w:p>
        </w:tc>
        <w:tc>
          <w:tcPr>
            <w:tcW w:w="1984" w:type="dxa"/>
            <w:vAlign w:val="bottom"/>
          </w:tcPr>
          <w:p w14:paraId="79F40173" w14:textId="044A8C70" w:rsidR="00594157" w:rsidRPr="00BC25AB" w:rsidRDefault="00ED7F02" w:rsidP="00BC25AB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(441,263.58)</w:t>
            </w:r>
          </w:p>
        </w:tc>
        <w:tc>
          <w:tcPr>
            <w:tcW w:w="1516" w:type="dxa"/>
            <w:vAlign w:val="bottom"/>
          </w:tcPr>
          <w:p w14:paraId="20E8A3EC" w14:textId="0F69561F" w:rsidR="00594157" w:rsidRPr="00BC25AB" w:rsidRDefault="00ED7F0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544,948.05</w:t>
            </w:r>
          </w:p>
        </w:tc>
      </w:tr>
      <w:tr w:rsidR="00594157" w:rsidRPr="00BC25AB" w14:paraId="5778C237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53D63CDB" w14:textId="77777777" w:rsidR="00594157" w:rsidRPr="00BC25AB" w:rsidRDefault="00594157" w:rsidP="00BC25AB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977FF" w14:textId="500B5433" w:rsidR="00594157" w:rsidRPr="00BC25AB" w:rsidRDefault="0059415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720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893.27</w:t>
            </w:r>
          </w:p>
        </w:tc>
        <w:tc>
          <w:tcPr>
            <w:tcW w:w="1984" w:type="dxa"/>
            <w:vAlign w:val="bottom"/>
          </w:tcPr>
          <w:p w14:paraId="03AD54B2" w14:textId="3CCC742E" w:rsidR="00594157" w:rsidRPr="00BC25AB" w:rsidRDefault="00ED7F02" w:rsidP="00BC25AB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(105,305.64)</w:t>
            </w:r>
          </w:p>
        </w:tc>
        <w:tc>
          <w:tcPr>
            <w:tcW w:w="1516" w:type="dxa"/>
            <w:vAlign w:val="bottom"/>
          </w:tcPr>
          <w:p w14:paraId="2B96E916" w14:textId="28A84CDB" w:rsidR="00594157" w:rsidRPr="00BC25AB" w:rsidRDefault="00ED7F0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615,587.63</w:t>
            </w:r>
          </w:p>
        </w:tc>
      </w:tr>
      <w:tr w:rsidR="00594157" w:rsidRPr="00BC25AB" w14:paraId="78FA19F4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4EBF8DEC" w14:textId="77777777" w:rsidR="00594157" w:rsidRPr="00BC25AB" w:rsidRDefault="00594157" w:rsidP="00BC25AB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B47DB0" w14:textId="5DAA153F" w:rsidR="00594157" w:rsidRPr="00BC25AB" w:rsidRDefault="0059415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103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376.79</w:t>
            </w:r>
          </w:p>
        </w:tc>
        <w:tc>
          <w:tcPr>
            <w:tcW w:w="1984" w:type="dxa"/>
            <w:vAlign w:val="bottom"/>
          </w:tcPr>
          <w:p w14:paraId="18469272" w14:textId="2D7BC538" w:rsidR="00594157" w:rsidRPr="00BC25AB" w:rsidRDefault="00ED7F02" w:rsidP="00BC25AB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555,996.14</w:t>
            </w:r>
          </w:p>
        </w:tc>
        <w:tc>
          <w:tcPr>
            <w:tcW w:w="1516" w:type="dxa"/>
            <w:vAlign w:val="bottom"/>
          </w:tcPr>
          <w:p w14:paraId="666CDA28" w14:textId="494573BE" w:rsidR="00594157" w:rsidRPr="00BC25AB" w:rsidRDefault="00ED7F0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10,659,372.93</w:t>
            </w:r>
          </w:p>
        </w:tc>
      </w:tr>
      <w:tr w:rsidR="00594157" w:rsidRPr="00BC25AB" w14:paraId="01B64FE7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2DC29549" w14:textId="77777777" w:rsidR="00594157" w:rsidRPr="00BC25AB" w:rsidRDefault="00594157" w:rsidP="00BC25AB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E5DDE0" w14:textId="60FE013A" w:rsidR="00594157" w:rsidRPr="00BC25AB" w:rsidRDefault="00594157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  <w:tc>
          <w:tcPr>
            <w:tcW w:w="1984" w:type="dxa"/>
            <w:vAlign w:val="bottom"/>
          </w:tcPr>
          <w:p w14:paraId="397D9160" w14:textId="00CABFA4" w:rsidR="00594157" w:rsidRPr="00BC25AB" w:rsidRDefault="00ED7F02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vAlign w:val="bottom"/>
          </w:tcPr>
          <w:p w14:paraId="213ECFCB" w14:textId="60A6F9D1" w:rsidR="00594157" w:rsidRPr="00BC25AB" w:rsidRDefault="00ED7F02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594157" w:rsidRPr="00BC25AB" w14:paraId="2D54D21C" w14:textId="77777777" w:rsidTr="0053148A">
        <w:trPr>
          <w:trHeight w:val="368"/>
        </w:trPr>
        <w:tc>
          <w:tcPr>
            <w:tcW w:w="4190" w:type="dxa"/>
            <w:vAlign w:val="bottom"/>
          </w:tcPr>
          <w:p w14:paraId="4A240A63" w14:textId="77777777" w:rsidR="00594157" w:rsidRPr="00BC25AB" w:rsidRDefault="00594157" w:rsidP="00BC25AB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AF5E05" w14:textId="0B820B21" w:rsidR="00594157" w:rsidRPr="00BC25AB" w:rsidRDefault="00594157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863.69</w:t>
            </w:r>
          </w:p>
        </w:tc>
        <w:tc>
          <w:tcPr>
            <w:tcW w:w="1984" w:type="dxa"/>
            <w:vAlign w:val="bottom"/>
          </w:tcPr>
          <w:p w14:paraId="59B6BF6E" w14:textId="3B3CA031" w:rsidR="00594157" w:rsidRPr="00BC25AB" w:rsidRDefault="00ED7F02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9,426.92</w:t>
            </w:r>
          </w:p>
        </w:tc>
        <w:tc>
          <w:tcPr>
            <w:tcW w:w="1516" w:type="dxa"/>
            <w:vAlign w:val="bottom"/>
          </w:tcPr>
          <w:p w14:paraId="52DAC217" w14:textId="69215D7B" w:rsidR="00594157" w:rsidRPr="00BC25AB" w:rsidRDefault="00ED7F02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12,455,290.61</w:t>
            </w:r>
          </w:p>
        </w:tc>
      </w:tr>
      <w:tr w:rsidR="002E4C19" w:rsidRPr="00BC25AB" w14:paraId="6B6DFF30" w14:textId="77777777" w:rsidTr="00757014">
        <w:trPr>
          <w:trHeight w:val="317"/>
        </w:trPr>
        <w:tc>
          <w:tcPr>
            <w:tcW w:w="4190" w:type="dxa"/>
            <w:vAlign w:val="bottom"/>
          </w:tcPr>
          <w:p w14:paraId="2A0D4946" w14:textId="393A9398" w:rsidR="002E4C19" w:rsidRPr="00BC25AB" w:rsidRDefault="002E4C19" w:rsidP="00BC25AB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="00BF0709"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การ</w:t>
            </w: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1701" w:type="dxa"/>
            <w:vAlign w:val="bottom"/>
          </w:tcPr>
          <w:p w14:paraId="5AC0D8BF" w14:textId="77777777" w:rsidR="002E4C19" w:rsidRPr="00BC25AB" w:rsidRDefault="002E4C19" w:rsidP="00BC25A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3347FAD1" w14:textId="77777777" w:rsidR="002E4C19" w:rsidRPr="00BC25AB" w:rsidRDefault="002E4C19" w:rsidP="00BC25AB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94157" w:rsidRPr="00BC25AB" w14:paraId="28ED84C6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75E3B76A" w14:textId="77777777" w:rsidR="00594157" w:rsidRPr="00BC25AB" w:rsidRDefault="00594157" w:rsidP="00BC25AB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005BC3" w14:textId="38A2E871" w:rsidR="00594157" w:rsidRPr="00BC25AB" w:rsidRDefault="00594157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504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955.50)</w:t>
            </w:r>
          </w:p>
        </w:tc>
        <w:tc>
          <w:tcPr>
            <w:tcW w:w="1984" w:type="dxa"/>
            <w:vAlign w:val="bottom"/>
          </w:tcPr>
          <w:p w14:paraId="74CD2439" w14:textId="4812620E" w:rsidR="00594157" w:rsidRPr="00BC25AB" w:rsidRDefault="00ED7F02" w:rsidP="00BC25AB">
            <w:pPr>
              <w:pStyle w:val="NoSpacing"/>
              <w:pBdr>
                <w:bottom w:val="single" w:sz="4" w:space="1" w:color="auto"/>
              </w:pBdr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(842,364.97)</w:t>
            </w:r>
          </w:p>
        </w:tc>
        <w:tc>
          <w:tcPr>
            <w:tcW w:w="1516" w:type="dxa"/>
            <w:vAlign w:val="bottom"/>
          </w:tcPr>
          <w:p w14:paraId="7CF39D7B" w14:textId="2B823B89" w:rsidR="00594157" w:rsidRPr="00BC25AB" w:rsidRDefault="00ED7F02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(5,347,320.47)</w:t>
            </w:r>
          </w:p>
        </w:tc>
      </w:tr>
      <w:tr w:rsidR="00594157" w:rsidRPr="00BC25AB" w14:paraId="6FDE716E" w14:textId="77777777" w:rsidTr="0053148A">
        <w:trPr>
          <w:trHeight w:val="286"/>
        </w:trPr>
        <w:tc>
          <w:tcPr>
            <w:tcW w:w="4190" w:type="dxa"/>
            <w:vAlign w:val="bottom"/>
          </w:tcPr>
          <w:p w14:paraId="3B0B7AF8" w14:textId="77777777" w:rsidR="00594157" w:rsidRPr="00BC25AB" w:rsidRDefault="00594157" w:rsidP="00BC25AB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794A2B" w14:textId="5CBBF743" w:rsidR="00594157" w:rsidRPr="00BC25AB" w:rsidRDefault="00594157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940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908.19</w:t>
            </w:r>
          </w:p>
        </w:tc>
        <w:tc>
          <w:tcPr>
            <w:tcW w:w="1984" w:type="dxa"/>
            <w:vAlign w:val="bottom"/>
          </w:tcPr>
          <w:p w14:paraId="421F37CD" w14:textId="556AB0A8" w:rsidR="00594157" w:rsidRPr="00BC25AB" w:rsidRDefault="00ED7F02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(832,938.05)</w:t>
            </w:r>
          </w:p>
        </w:tc>
        <w:tc>
          <w:tcPr>
            <w:tcW w:w="1516" w:type="dxa"/>
            <w:vAlign w:val="bottom"/>
          </w:tcPr>
          <w:p w14:paraId="42AC87B1" w14:textId="2C0C6319" w:rsidR="00594157" w:rsidRPr="00BC25AB" w:rsidRDefault="00ED7F02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7,107,970.14</w:t>
            </w:r>
          </w:p>
        </w:tc>
      </w:tr>
    </w:tbl>
    <w:p w14:paraId="07724EE4" w14:textId="336A2060" w:rsidR="00BB492D" w:rsidRPr="00BC25AB" w:rsidRDefault="00BB492D" w:rsidP="00BC25AB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349" w:type="dxa"/>
        <w:tblInd w:w="630" w:type="dxa"/>
        <w:tblLook w:val="04A0" w:firstRow="1" w:lastRow="0" w:firstColumn="1" w:lastColumn="0" w:noHBand="0" w:noVBand="1"/>
      </w:tblPr>
      <w:tblGrid>
        <w:gridCol w:w="4190"/>
        <w:gridCol w:w="1701"/>
        <w:gridCol w:w="1984"/>
        <w:gridCol w:w="1474"/>
      </w:tblGrid>
      <w:tr w:rsidR="00D85833" w:rsidRPr="00BC25AB" w14:paraId="51D8C1DD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3386FF1B" w14:textId="77777777" w:rsidR="00D85833" w:rsidRPr="00BC25AB" w:rsidRDefault="00D85833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59" w:type="dxa"/>
            <w:gridSpan w:val="3"/>
            <w:vAlign w:val="bottom"/>
          </w:tcPr>
          <w:p w14:paraId="5CF58413" w14:textId="77777777" w:rsidR="00D85833" w:rsidRPr="00BC25AB" w:rsidRDefault="00D85833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85833" w:rsidRPr="00BC25AB" w14:paraId="323056B7" w14:textId="77777777" w:rsidTr="00782D58">
        <w:trPr>
          <w:trHeight w:val="315"/>
        </w:trPr>
        <w:tc>
          <w:tcPr>
            <w:tcW w:w="4190" w:type="dxa"/>
            <w:vAlign w:val="bottom"/>
          </w:tcPr>
          <w:p w14:paraId="039229E2" w14:textId="77777777" w:rsidR="00D85833" w:rsidRPr="00BC25AB" w:rsidRDefault="00D85833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59" w:type="dxa"/>
            <w:gridSpan w:val="3"/>
            <w:vAlign w:val="bottom"/>
          </w:tcPr>
          <w:p w14:paraId="195D7A7A" w14:textId="77777777" w:rsidR="00D85833" w:rsidRPr="00BC25AB" w:rsidRDefault="00D85833" w:rsidP="00BC25AB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85833" w:rsidRPr="00BC25AB" w14:paraId="2166E4BC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037B6D65" w14:textId="77777777" w:rsidR="00D85833" w:rsidRPr="00BC25AB" w:rsidRDefault="00D85833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1207709" w14:textId="6B0A3688" w:rsidR="00D85833" w:rsidRPr="00BC25AB" w:rsidRDefault="00D85833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br/>
            </w:r>
            <w:r w:rsidRPr="00BC25AB">
              <w:rPr>
                <w:rFonts w:ascii="Browallia New" w:hAnsi="Browallia New" w:cs="Browallia New"/>
                <w:sz w:val="28"/>
              </w:rPr>
              <w:t xml:space="preserve">1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5838AD"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984" w:type="dxa"/>
            <w:vAlign w:val="bottom"/>
          </w:tcPr>
          <w:p w14:paraId="089FA797" w14:textId="77777777" w:rsidR="006C2CBE" w:rsidRPr="00BC25AB" w:rsidRDefault="00D85833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="00F31832" w:rsidRPr="00BC25AB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  <w:p w14:paraId="458368B7" w14:textId="48B95286" w:rsidR="00D85833" w:rsidRPr="00BC25AB" w:rsidRDefault="00D85833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474" w:type="dxa"/>
            <w:vAlign w:val="bottom"/>
          </w:tcPr>
          <w:p w14:paraId="5D550327" w14:textId="116BD0DF" w:rsidR="00D85833" w:rsidRPr="00BC25AB" w:rsidRDefault="00D85833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br/>
            </w:r>
            <w:r w:rsidR="00F42BD6"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="00A63F46" w:rsidRPr="00BC25A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F42BD6" w:rsidRPr="00BC25AB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="0082660A" w:rsidRPr="00BC25AB">
              <w:rPr>
                <w:rFonts w:ascii="Browallia New" w:hAnsi="Browallia New" w:cs="Browallia New"/>
                <w:sz w:val="28"/>
              </w:rPr>
              <w:t>256</w:t>
            </w:r>
            <w:r w:rsidR="005838AD"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F31832" w:rsidRPr="00BC25AB" w14:paraId="25D57DDC" w14:textId="77777777" w:rsidTr="00782D58">
        <w:trPr>
          <w:trHeight w:val="442"/>
        </w:trPr>
        <w:tc>
          <w:tcPr>
            <w:tcW w:w="4190" w:type="dxa"/>
            <w:vAlign w:val="bottom"/>
          </w:tcPr>
          <w:p w14:paraId="6DE8D9E7" w14:textId="77777777" w:rsidR="00F31832" w:rsidRPr="00BC25AB" w:rsidRDefault="00F31832" w:rsidP="00BC25AB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0361B38D" w14:textId="181B6470" w:rsidR="00F31832" w:rsidRPr="00BC25AB" w:rsidRDefault="00F31832" w:rsidP="00BC25AB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</w:tcPr>
          <w:p w14:paraId="5631E4FD" w14:textId="77777777" w:rsidR="00F31832" w:rsidRPr="00BC25AB" w:rsidRDefault="00F31832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4" w:type="dxa"/>
          </w:tcPr>
          <w:p w14:paraId="532AA3A9" w14:textId="77777777" w:rsidR="00F31832" w:rsidRPr="00BC25AB" w:rsidRDefault="00F31832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838AD" w:rsidRPr="00BC25AB" w14:paraId="2EEB328E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0A4A373E" w14:textId="77777777" w:rsidR="005838AD" w:rsidRPr="00BC25AB" w:rsidRDefault="005838AD" w:rsidP="00BC25AB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360297" w14:textId="7F910437" w:rsidR="005838AD" w:rsidRPr="00BC25AB" w:rsidRDefault="005838A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664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382.38</w:t>
            </w:r>
          </w:p>
        </w:tc>
        <w:tc>
          <w:tcPr>
            <w:tcW w:w="1984" w:type="dxa"/>
            <w:vAlign w:val="bottom"/>
          </w:tcPr>
          <w:p w14:paraId="1F0E361F" w14:textId="72C45B9F" w:rsidR="005838AD" w:rsidRPr="00BC25AB" w:rsidRDefault="00EB1E01" w:rsidP="00BC25AB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(664,382.38)</w:t>
            </w:r>
          </w:p>
        </w:tc>
        <w:tc>
          <w:tcPr>
            <w:tcW w:w="1474" w:type="dxa"/>
            <w:vAlign w:val="bottom"/>
          </w:tcPr>
          <w:p w14:paraId="7F3EFFE0" w14:textId="079A8578" w:rsidR="005838AD" w:rsidRPr="00BC25AB" w:rsidRDefault="00EB1E01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838AD" w:rsidRPr="00BC25AB" w14:paraId="19DCEEBB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57D5E16C" w14:textId="66CE4BCF" w:rsidR="005838AD" w:rsidRPr="00BC25AB" w:rsidRDefault="005838AD" w:rsidP="00BC25AB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35C4E0" w14:textId="795BBAF2" w:rsidR="005838AD" w:rsidRPr="00BC25AB" w:rsidRDefault="005838AD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162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781.75</w:t>
            </w:r>
          </w:p>
        </w:tc>
        <w:tc>
          <w:tcPr>
            <w:tcW w:w="1984" w:type="dxa"/>
            <w:vAlign w:val="bottom"/>
          </w:tcPr>
          <w:p w14:paraId="00CE9AA6" w14:textId="5A4219FC" w:rsidR="005838AD" w:rsidRPr="00BC25AB" w:rsidRDefault="00EB1E01" w:rsidP="00BC25AB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(20,859.13)</w:t>
            </w:r>
          </w:p>
        </w:tc>
        <w:tc>
          <w:tcPr>
            <w:tcW w:w="1474" w:type="dxa"/>
            <w:vAlign w:val="bottom"/>
          </w:tcPr>
          <w:p w14:paraId="110F7A8B" w14:textId="5748315C" w:rsidR="005838AD" w:rsidRPr="00BC25AB" w:rsidRDefault="00EB1E01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141,922.62</w:t>
            </w:r>
          </w:p>
        </w:tc>
      </w:tr>
      <w:tr w:rsidR="005838AD" w:rsidRPr="00BC25AB" w14:paraId="3587438C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0FFF46EF" w14:textId="77777777" w:rsidR="005838AD" w:rsidRPr="00BC25AB" w:rsidRDefault="005838AD" w:rsidP="00BC25AB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50EE07" w14:textId="4F1FD79D" w:rsidR="005838AD" w:rsidRPr="00BC25AB" w:rsidRDefault="005838AD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415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627.00</w:t>
            </w:r>
          </w:p>
        </w:tc>
        <w:tc>
          <w:tcPr>
            <w:tcW w:w="1984" w:type="dxa"/>
            <w:vAlign w:val="bottom"/>
          </w:tcPr>
          <w:p w14:paraId="6EC86D03" w14:textId="39630C0B" w:rsidR="005838AD" w:rsidRPr="00BC25AB" w:rsidRDefault="00EB1E01" w:rsidP="00BC25AB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420,342.14</w:t>
            </w:r>
          </w:p>
        </w:tc>
        <w:tc>
          <w:tcPr>
            <w:tcW w:w="1474" w:type="dxa"/>
            <w:vAlign w:val="bottom"/>
          </w:tcPr>
          <w:p w14:paraId="1A0B1091" w14:textId="01DCCD4A" w:rsidR="005838AD" w:rsidRPr="00BC25AB" w:rsidRDefault="00EB1E01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6,835,969.14</w:t>
            </w:r>
          </w:p>
        </w:tc>
      </w:tr>
      <w:tr w:rsidR="005838AD" w:rsidRPr="00BC25AB" w14:paraId="3F79F460" w14:textId="77777777" w:rsidTr="00782D58">
        <w:trPr>
          <w:trHeight w:val="432"/>
        </w:trPr>
        <w:tc>
          <w:tcPr>
            <w:tcW w:w="4190" w:type="dxa"/>
            <w:vAlign w:val="bottom"/>
          </w:tcPr>
          <w:p w14:paraId="21372688" w14:textId="77777777" w:rsidR="005838AD" w:rsidRPr="00BC25AB" w:rsidRDefault="005838AD" w:rsidP="00BC25AB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CDEC9F" w14:textId="139F8C10" w:rsidR="005838AD" w:rsidRPr="00BC25AB" w:rsidRDefault="005838AD" w:rsidP="00BC25AB">
            <w:pPr>
              <w:pStyle w:val="NoSpacing"/>
              <w:pBdr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242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791.13</w:t>
            </w:r>
          </w:p>
        </w:tc>
        <w:tc>
          <w:tcPr>
            <w:tcW w:w="1984" w:type="dxa"/>
            <w:vAlign w:val="bottom"/>
          </w:tcPr>
          <w:p w14:paraId="05FB78F7" w14:textId="3B0BC3E0" w:rsidR="005838AD" w:rsidRPr="00BC25AB" w:rsidRDefault="00EB1E01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(264,899.37)</w:t>
            </w:r>
          </w:p>
        </w:tc>
        <w:tc>
          <w:tcPr>
            <w:tcW w:w="1474" w:type="dxa"/>
            <w:vAlign w:val="bottom"/>
          </w:tcPr>
          <w:p w14:paraId="1B5C501C" w14:textId="3059B23F" w:rsidR="005838AD" w:rsidRPr="00BC25AB" w:rsidRDefault="00EB1E01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6,977,891.76</w:t>
            </w:r>
          </w:p>
        </w:tc>
      </w:tr>
    </w:tbl>
    <w:p w14:paraId="48913896" w14:textId="0968BEF9" w:rsidR="00BB492D" w:rsidRPr="00BC25AB" w:rsidRDefault="00BB492D" w:rsidP="00BC25AB">
      <w:pPr>
        <w:pStyle w:val="NoSpacing"/>
        <w:rPr>
          <w:rFonts w:ascii="Browallia New" w:hAnsi="Browallia New" w:cs="Browallia New"/>
          <w:sz w:val="28"/>
        </w:rPr>
      </w:pPr>
    </w:p>
    <w:p w14:paraId="36DF416F" w14:textId="2DDE0981" w:rsidR="0046118D" w:rsidRPr="00BC25AB" w:rsidRDefault="0046118D" w:rsidP="00BC25AB">
      <w:pPr>
        <w:pStyle w:val="NoSpacing"/>
        <w:rPr>
          <w:rFonts w:ascii="Browallia New" w:hAnsi="Browallia New" w:cs="Browallia New"/>
          <w:sz w:val="28"/>
        </w:rPr>
      </w:pPr>
    </w:p>
    <w:p w14:paraId="3A1F6CF6" w14:textId="1DB66C18" w:rsidR="0046118D" w:rsidRPr="00BC25AB" w:rsidRDefault="0046118D" w:rsidP="00BC25A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BC25AB">
        <w:rPr>
          <w:rFonts w:ascii="Browallia New" w:hAnsi="Browallia New" w:cs="Browallia New"/>
          <w:b/>
          <w:bCs/>
          <w:sz w:val="28"/>
        </w:rPr>
        <w:lastRenderedPageBreak/>
        <w:t>13</w:t>
      </w:r>
      <w:r w:rsidRPr="00BC25AB">
        <w:rPr>
          <w:rFonts w:ascii="Browallia New" w:hAnsi="Browallia New" w:cs="Browallia New"/>
          <w:b/>
          <w:bCs/>
          <w:sz w:val="28"/>
          <w:cs/>
        </w:rPr>
        <w:t>.</w:t>
      </w:r>
      <w:r w:rsidRPr="00BC25AB">
        <w:rPr>
          <w:rFonts w:ascii="Browallia New" w:hAnsi="Browallia New" w:cs="Browallia New"/>
          <w:b/>
          <w:bCs/>
          <w:sz w:val="28"/>
        </w:rPr>
        <w:tab/>
      </w:r>
      <w:r w:rsidRPr="00BC25AB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 w:rsidRPr="00BC25AB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58D2713F" w14:textId="747506C2" w:rsidR="00EF17C4" w:rsidRPr="00BC25AB" w:rsidRDefault="007B3931" w:rsidP="00BC25A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</w:rPr>
        <w:t>1</w:t>
      </w:r>
      <w:r w:rsidR="00E7479B" w:rsidRPr="00BC25AB">
        <w:rPr>
          <w:rFonts w:ascii="Browallia New" w:hAnsi="Browallia New" w:cs="Browallia New"/>
          <w:sz w:val="28"/>
        </w:rPr>
        <w:t>3.</w:t>
      </w:r>
      <w:r w:rsidR="009012EB" w:rsidRPr="00BC25AB">
        <w:rPr>
          <w:rFonts w:ascii="Browallia New" w:hAnsi="Browallia New" w:cs="Browallia New"/>
          <w:sz w:val="28"/>
        </w:rPr>
        <w:t>2</w:t>
      </w:r>
      <w:r w:rsidR="009012EB" w:rsidRPr="00BC25AB">
        <w:rPr>
          <w:rFonts w:ascii="Browallia New" w:hAnsi="Browallia New" w:cs="Browallia New"/>
          <w:sz w:val="28"/>
        </w:rPr>
        <w:tab/>
      </w:r>
      <w:r w:rsidR="009012EB" w:rsidRPr="00BC25AB">
        <w:rPr>
          <w:rFonts w:ascii="Browallia New" w:hAnsi="Browallia New" w:cs="Browallia New"/>
          <w:sz w:val="28"/>
          <w:cs/>
        </w:rPr>
        <w:t>ค่าใช้จ่ายภาษีเงินได้สำหรับ</w:t>
      </w:r>
      <w:r w:rsidR="00D549EB" w:rsidRPr="00BC25AB">
        <w:rPr>
          <w:rFonts w:ascii="Browallia New" w:hAnsi="Browallia New" w:cs="Browallia New"/>
          <w:sz w:val="28"/>
          <w:cs/>
        </w:rPr>
        <w:t>งวด</w:t>
      </w:r>
      <w:r w:rsidR="009012EB" w:rsidRPr="00BC25AB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4840" w:type="pct"/>
        <w:tblInd w:w="738" w:type="dxa"/>
        <w:tblLook w:val="04A0" w:firstRow="1" w:lastRow="0" w:firstColumn="1" w:lastColumn="0" w:noHBand="0" w:noVBand="1"/>
      </w:tblPr>
      <w:tblGrid>
        <w:gridCol w:w="3403"/>
        <w:gridCol w:w="1481"/>
        <w:gridCol w:w="1482"/>
        <w:gridCol w:w="1482"/>
        <w:gridCol w:w="1482"/>
      </w:tblGrid>
      <w:tr w:rsidR="003A40B4" w:rsidRPr="00BC25AB" w14:paraId="54897305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1C4F73C0" w14:textId="77777777" w:rsidR="003A40B4" w:rsidRPr="00BC25AB" w:rsidRDefault="003A40B4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6" w:type="pct"/>
            <w:gridSpan w:val="4"/>
            <w:vAlign w:val="bottom"/>
          </w:tcPr>
          <w:p w14:paraId="2F185BE0" w14:textId="77777777" w:rsidR="003A40B4" w:rsidRPr="00BC25AB" w:rsidRDefault="003A40B4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BC25AB" w14:paraId="770E8335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380E6E12" w14:textId="77777777" w:rsidR="003A40B4" w:rsidRPr="00BC25AB" w:rsidRDefault="003A40B4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6" w:type="pct"/>
            <w:gridSpan w:val="4"/>
            <w:vAlign w:val="bottom"/>
          </w:tcPr>
          <w:p w14:paraId="1CA1678E" w14:textId="16676BA6" w:rsidR="003A40B4" w:rsidRPr="00BC25AB" w:rsidRDefault="00D549EB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F42BD6"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="00DE09FE" w:rsidRPr="00BC25A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3A40B4" w:rsidRPr="00BC25AB" w14:paraId="68D3D544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02CC732E" w14:textId="77777777" w:rsidR="003A40B4" w:rsidRPr="00BC25AB" w:rsidRDefault="003A40B4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8" w:type="pct"/>
            <w:gridSpan w:val="2"/>
            <w:vAlign w:val="bottom"/>
          </w:tcPr>
          <w:p w14:paraId="786B66FA" w14:textId="77777777" w:rsidR="003A40B4" w:rsidRPr="00BC25AB" w:rsidRDefault="003A40B4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88" w:type="pct"/>
            <w:gridSpan w:val="2"/>
            <w:vAlign w:val="bottom"/>
          </w:tcPr>
          <w:p w14:paraId="4B5A78A9" w14:textId="77777777" w:rsidR="003A40B4" w:rsidRPr="00BC25AB" w:rsidRDefault="003A40B4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40B4" w:rsidRPr="00BC25AB" w14:paraId="00D65FD1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21A984CC" w14:textId="77777777" w:rsidR="003A40B4" w:rsidRPr="00BC25AB" w:rsidRDefault="003A40B4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7F583995" w14:textId="0BC8EDF7" w:rsidR="003A40B4" w:rsidRPr="00BC25AB" w:rsidRDefault="003A40B4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B365CE"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94" w:type="pct"/>
            <w:vAlign w:val="bottom"/>
          </w:tcPr>
          <w:p w14:paraId="76A60129" w14:textId="4AA9F4AA" w:rsidR="003A40B4" w:rsidRPr="00BC25AB" w:rsidRDefault="003A40B4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</w:t>
            </w:r>
            <w:r w:rsidR="000906C5" w:rsidRPr="00BC25AB">
              <w:rPr>
                <w:rFonts w:ascii="Browallia New" w:hAnsi="Browallia New" w:cs="Browallia New"/>
                <w:sz w:val="28"/>
                <w:cs/>
              </w:rPr>
              <w:t>6</w:t>
            </w:r>
            <w:r w:rsidR="00B365CE" w:rsidRPr="00BC25AB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794" w:type="pct"/>
            <w:vAlign w:val="bottom"/>
          </w:tcPr>
          <w:p w14:paraId="598781CC" w14:textId="4C1C0415" w:rsidR="003A40B4" w:rsidRPr="00BC25AB" w:rsidRDefault="003A40B4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B365CE"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94" w:type="pct"/>
            <w:vAlign w:val="bottom"/>
          </w:tcPr>
          <w:p w14:paraId="3E8B4B59" w14:textId="3DA189EC" w:rsidR="003A40B4" w:rsidRPr="00BC25AB" w:rsidRDefault="003A40B4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</w:t>
            </w:r>
            <w:r w:rsidR="000906C5" w:rsidRPr="00BC25AB">
              <w:rPr>
                <w:rFonts w:ascii="Browallia New" w:hAnsi="Browallia New" w:cs="Browallia New"/>
                <w:sz w:val="28"/>
                <w:cs/>
              </w:rPr>
              <w:t>6</w:t>
            </w:r>
            <w:r w:rsidR="00B365CE" w:rsidRPr="00BC25AB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3A40B4" w:rsidRPr="00BC25AB" w14:paraId="35F492C6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3B26772B" w14:textId="77777777" w:rsidR="003A40B4" w:rsidRPr="00BC25AB" w:rsidRDefault="003A40B4" w:rsidP="00BC25AB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94" w:type="pct"/>
            <w:vAlign w:val="bottom"/>
          </w:tcPr>
          <w:p w14:paraId="4DB686D6" w14:textId="77777777" w:rsidR="003A40B4" w:rsidRPr="00BC25AB" w:rsidRDefault="003A40B4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6E5F995B" w14:textId="77777777" w:rsidR="003A40B4" w:rsidRPr="00BC25AB" w:rsidRDefault="003A40B4" w:rsidP="00BC25AB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648B1B30" w14:textId="77777777" w:rsidR="003A40B4" w:rsidRPr="00BC25AB" w:rsidRDefault="003A40B4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479EE644" w14:textId="77777777" w:rsidR="003A40B4" w:rsidRPr="00BC25AB" w:rsidRDefault="003A40B4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075F0" w:rsidRPr="00BC25AB" w14:paraId="6A110E5C" w14:textId="77777777" w:rsidTr="00E52877">
        <w:trPr>
          <w:trHeight w:val="20"/>
        </w:trPr>
        <w:tc>
          <w:tcPr>
            <w:tcW w:w="1824" w:type="pct"/>
            <w:vAlign w:val="bottom"/>
          </w:tcPr>
          <w:p w14:paraId="02AF8821" w14:textId="77777777" w:rsidR="002075F0" w:rsidRPr="00BC25AB" w:rsidRDefault="002075F0" w:rsidP="00BC25AB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94" w:type="pct"/>
            <w:vAlign w:val="bottom"/>
          </w:tcPr>
          <w:p w14:paraId="2306176E" w14:textId="620BCB5E" w:rsidR="002075F0" w:rsidRPr="00BC25AB" w:rsidRDefault="000F4A2D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2,555,494.90</w:t>
            </w:r>
          </w:p>
        </w:tc>
        <w:tc>
          <w:tcPr>
            <w:tcW w:w="794" w:type="pct"/>
            <w:vAlign w:val="bottom"/>
          </w:tcPr>
          <w:p w14:paraId="3BBDAEB4" w14:textId="50ECE832" w:rsidR="002075F0" w:rsidRPr="00BC25AB" w:rsidRDefault="002075F0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796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356.80</w:t>
            </w:r>
          </w:p>
        </w:tc>
        <w:tc>
          <w:tcPr>
            <w:tcW w:w="794" w:type="pct"/>
            <w:vAlign w:val="bottom"/>
          </w:tcPr>
          <w:p w14:paraId="76E414C4" w14:textId="61C541B6" w:rsidR="002075F0" w:rsidRPr="00BC25AB" w:rsidRDefault="002850AB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850AB">
              <w:rPr>
                <w:rFonts w:ascii="Browallia New" w:hAnsi="Browallia New" w:cs="Browallia New"/>
                <w:sz w:val="28"/>
              </w:rPr>
              <w:t>2,555,494.90</w:t>
            </w:r>
          </w:p>
        </w:tc>
        <w:tc>
          <w:tcPr>
            <w:tcW w:w="794" w:type="pct"/>
            <w:vAlign w:val="bottom"/>
          </w:tcPr>
          <w:p w14:paraId="26FD9A31" w14:textId="28267A97" w:rsidR="002075F0" w:rsidRPr="00BC25AB" w:rsidRDefault="002075F0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796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356.80</w:t>
            </w:r>
          </w:p>
        </w:tc>
      </w:tr>
      <w:tr w:rsidR="002075F0" w:rsidRPr="00BC25AB" w14:paraId="1DA39766" w14:textId="77777777" w:rsidTr="00E52877">
        <w:trPr>
          <w:trHeight w:val="20"/>
        </w:trPr>
        <w:tc>
          <w:tcPr>
            <w:tcW w:w="1824" w:type="pct"/>
            <w:vAlign w:val="bottom"/>
          </w:tcPr>
          <w:p w14:paraId="2B60C0FB" w14:textId="73F2AF60" w:rsidR="002075F0" w:rsidRPr="00BC25AB" w:rsidRDefault="002075F0" w:rsidP="00BC25AB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</w:t>
            </w:r>
            <w:r w:rsidRPr="00BC25AB">
              <w:rPr>
                <w:rFonts w:ascii="Browallia New" w:hAnsi="Browallia New" w:cs="Browallia New" w:hint="cs"/>
                <w:sz w:val="28"/>
                <w:u w:val="single"/>
                <w:cs/>
              </w:rPr>
              <w:t>อ</w:t>
            </w: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794" w:type="pct"/>
            <w:vAlign w:val="bottom"/>
          </w:tcPr>
          <w:p w14:paraId="39D823B1" w14:textId="77777777" w:rsidR="002075F0" w:rsidRPr="00BC25AB" w:rsidRDefault="002075F0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33DE1438" w14:textId="77777777" w:rsidR="002075F0" w:rsidRPr="00BC25AB" w:rsidRDefault="002075F0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69BA76CB" w14:textId="77777777" w:rsidR="002075F0" w:rsidRPr="00BC25AB" w:rsidRDefault="002075F0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316C2A68" w14:textId="77777777" w:rsidR="002075F0" w:rsidRPr="00BC25AB" w:rsidRDefault="002075F0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075F0" w:rsidRPr="00BC25AB" w14:paraId="6220742E" w14:textId="77777777" w:rsidTr="00E52877">
        <w:trPr>
          <w:trHeight w:val="20"/>
        </w:trPr>
        <w:tc>
          <w:tcPr>
            <w:tcW w:w="1824" w:type="pct"/>
            <w:vAlign w:val="bottom"/>
          </w:tcPr>
          <w:p w14:paraId="27F3DFB3" w14:textId="3626BB3D" w:rsidR="002075F0" w:rsidRPr="00BC25AB" w:rsidRDefault="002075F0" w:rsidP="00BC25AB">
            <w:pPr>
              <w:pStyle w:val="NoSpacing"/>
              <w:tabs>
                <w:tab w:val="left" w:pos="520"/>
              </w:tabs>
              <w:ind w:left="157" w:hanging="27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(รายได้)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ภาษีเงินได้รอตัดบัญชีที่  เกี่ยวข้องกับผลแตกต่างชั่วคราวที่รับรู้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94" w:type="pct"/>
            <w:vAlign w:val="bottom"/>
          </w:tcPr>
          <w:p w14:paraId="51D99FFB" w14:textId="37426A0B" w:rsidR="002075F0" w:rsidRPr="00BC25AB" w:rsidRDefault="000F4A2D" w:rsidP="00BC25AB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703,768.49</w:t>
            </w:r>
          </w:p>
        </w:tc>
        <w:tc>
          <w:tcPr>
            <w:tcW w:w="794" w:type="pct"/>
            <w:vAlign w:val="bottom"/>
          </w:tcPr>
          <w:p w14:paraId="219AAFF4" w14:textId="2B94A207" w:rsidR="002075F0" w:rsidRPr="00BC25AB" w:rsidRDefault="002075F0" w:rsidP="00BC25AB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(187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992.95)</w:t>
            </w:r>
          </w:p>
        </w:tc>
        <w:tc>
          <w:tcPr>
            <w:tcW w:w="794" w:type="pct"/>
            <w:vAlign w:val="bottom"/>
          </w:tcPr>
          <w:p w14:paraId="465CDAB6" w14:textId="1CBFD43E" w:rsidR="002075F0" w:rsidRPr="00BC25AB" w:rsidRDefault="002850AB" w:rsidP="00BC25AB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850AB">
              <w:rPr>
                <w:rFonts w:ascii="Browallia New" w:hAnsi="Browallia New" w:cs="Browallia New"/>
                <w:sz w:val="28"/>
              </w:rPr>
              <w:t>625,416.76</w:t>
            </w:r>
          </w:p>
        </w:tc>
        <w:tc>
          <w:tcPr>
            <w:tcW w:w="794" w:type="pct"/>
            <w:vAlign w:val="bottom"/>
          </w:tcPr>
          <w:p w14:paraId="733F655C" w14:textId="6739B098" w:rsidR="002075F0" w:rsidRPr="00BC25AB" w:rsidRDefault="002075F0" w:rsidP="00BC25AB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(269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073.66)</w:t>
            </w:r>
          </w:p>
        </w:tc>
      </w:tr>
      <w:tr w:rsidR="002075F0" w:rsidRPr="00BC25AB" w14:paraId="37752163" w14:textId="77777777" w:rsidTr="00E52877">
        <w:trPr>
          <w:trHeight w:val="419"/>
        </w:trPr>
        <w:tc>
          <w:tcPr>
            <w:tcW w:w="1824" w:type="pct"/>
            <w:vAlign w:val="bottom"/>
          </w:tcPr>
          <w:p w14:paraId="1215E8FF" w14:textId="0F9DEFE2" w:rsidR="002075F0" w:rsidRPr="00BC25AB" w:rsidRDefault="002075F0" w:rsidP="00BC25AB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94" w:type="pct"/>
            <w:vAlign w:val="bottom"/>
          </w:tcPr>
          <w:p w14:paraId="6D9841C5" w14:textId="6077E866" w:rsidR="002075F0" w:rsidRPr="00BC25AB" w:rsidRDefault="000F4A2D" w:rsidP="00BC25AB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3,259,263.39</w:t>
            </w:r>
          </w:p>
        </w:tc>
        <w:tc>
          <w:tcPr>
            <w:tcW w:w="794" w:type="pct"/>
            <w:vAlign w:val="bottom"/>
          </w:tcPr>
          <w:p w14:paraId="0520192F" w14:textId="0018B48C" w:rsidR="002075F0" w:rsidRPr="00BC25AB" w:rsidRDefault="002075F0" w:rsidP="00BC25AB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608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363.85</w:t>
            </w:r>
          </w:p>
        </w:tc>
        <w:tc>
          <w:tcPr>
            <w:tcW w:w="794" w:type="pct"/>
            <w:vAlign w:val="bottom"/>
          </w:tcPr>
          <w:p w14:paraId="3B72C1DE" w14:textId="584687B6" w:rsidR="002075F0" w:rsidRPr="00BC25AB" w:rsidRDefault="002850AB" w:rsidP="00BC25AB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850AB">
              <w:rPr>
                <w:rFonts w:ascii="Browallia New" w:hAnsi="Browallia New" w:cs="Browallia New"/>
                <w:sz w:val="28"/>
              </w:rPr>
              <w:t>3,180,911.66</w:t>
            </w:r>
          </w:p>
        </w:tc>
        <w:tc>
          <w:tcPr>
            <w:tcW w:w="794" w:type="pct"/>
            <w:vAlign w:val="bottom"/>
          </w:tcPr>
          <w:p w14:paraId="3C84386A" w14:textId="2B38AAD6" w:rsidR="002075F0" w:rsidRPr="00BC25AB" w:rsidRDefault="002075F0" w:rsidP="00BC25AB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527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283.14</w:t>
            </w:r>
          </w:p>
        </w:tc>
      </w:tr>
    </w:tbl>
    <w:p w14:paraId="46F749CA" w14:textId="219CB626" w:rsidR="00E073A6" w:rsidRPr="00BC25AB" w:rsidRDefault="00E073A6" w:rsidP="00BC25AB">
      <w:pPr>
        <w:pStyle w:val="NoSpacing"/>
        <w:rPr>
          <w:rFonts w:ascii="Browallia New" w:hAnsi="Browallia New" w:cs="Browallia New"/>
          <w:sz w:val="28"/>
        </w:rPr>
      </w:pPr>
      <w:bookmarkStart w:id="8" w:name="_Hlk21097685"/>
    </w:p>
    <w:tbl>
      <w:tblPr>
        <w:tblW w:w="4840" w:type="pct"/>
        <w:tblInd w:w="738" w:type="dxa"/>
        <w:tblLook w:val="04A0" w:firstRow="1" w:lastRow="0" w:firstColumn="1" w:lastColumn="0" w:noHBand="0" w:noVBand="1"/>
      </w:tblPr>
      <w:tblGrid>
        <w:gridCol w:w="3403"/>
        <w:gridCol w:w="1481"/>
        <w:gridCol w:w="1482"/>
        <w:gridCol w:w="1482"/>
        <w:gridCol w:w="1482"/>
      </w:tblGrid>
      <w:tr w:rsidR="00144777" w:rsidRPr="00BC25AB" w14:paraId="1759C039" w14:textId="77777777" w:rsidTr="00144777">
        <w:trPr>
          <w:trHeight w:val="20"/>
        </w:trPr>
        <w:tc>
          <w:tcPr>
            <w:tcW w:w="1824" w:type="pct"/>
            <w:vAlign w:val="bottom"/>
          </w:tcPr>
          <w:p w14:paraId="1BB96765" w14:textId="77777777" w:rsidR="00144777" w:rsidRPr="00BC25AB" w:rsidRDefault="00144777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6" w:type="pct"/>
            <w:gridSpan w:val="4"/>
            <w:vAlign w:val="bottom"/>
            <w:hideMark/>
          </w:tcPr>
          <w:p w14:paraId="32C053C0" w14:textId="77777777" w:rsidR="00144777" w:rsidRPr="00BC25AB" w:rsidRDefault="00144777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44777" w:rsidRPr="00BC25AB" w14:paraId="18327351" w14:textId="77777777" w:rsidTr="00144777">
        <w:trPr>
          <w:trHeight w:val="20"/>
        </w:trPr>
        <w:tc>
          <w:tcPr>
            <w:tcW w:w="1824" w:type="pct"/>
            <w:vAlign w:val="bottom"/>
          </w:tcPr>
          <w:p w14:paraId="69300B85" w14:textId="77777777" w:rsidR="00144777" w:rsidRPr="00BC25AB" w:rsidRDefault="00144777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176" w:type="pct"/>
            <w:gridSpan w:val="4"/>
            <w:vAlign w:val="bottom"/>
            <w:hideMark/>
          </w:tcPr>
          <w:p w14:paraId="7336CBB9" w14:textId="1BB7CAF4" w:rsidR="00CF75EF" w:rsidRPr="00BC25AB" w:rsidRDefault="00144777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CF75EF" w:rsidRPr="00BC25AB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="00CF75EF" w:rsidRPr="00BC25A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144777" w:rsidRPr="00BC25AB" w14:paraId="0A2DF689" w14:textId="77777777" w:rsidTr="00144777">
        <w:trPr>
          <w:trHeight w:val="20"/>
        </w:trPr>
        <w:tc>
          <w:tcPr>
            <w:tcW w:w="1824" w:type="pct"/>
            <w:vAlign w:val="bottom"/>
          </w:tcPr>
          <w:p w14:paraId="627EAEAF" w14:textId="77777777" w:rsidR="00144777" w:rsidRPr="00BC25AB" w:rsidRDefault="00144777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8" w:type="pct"/>
            <w:gridSpan w:val="2"/>
            <w:vAlign w:val="bottom"/>
            <w:hideMark/>
          </w:tcPr>
          <w:p w14:paraId="31005B9F" w14:textId="77777777" w:rsidR="00144777" w:rsidRPr="00BC25AB" w:rsidRDefault="00144777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88" w:type="pct"/>
            <w:gridSpan w:val="2"/>
            <w:vAlign w:val="bottom"/>
            <w:hideMark/>
          </w:tcPr>
          <w:p w14:paraId="75C7B9C0" w14:textId="77777777" w:rsidR="00144777" w:rsidRPr="00BC25AB" w:rsidRDefault="00144777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44777" w:rsidRPr="00BC25AB" w14:paraId="793280F5" w14:textId="77777777" w:rsidTr="00144777">
        <w:trPr>
          <w:trHeight w:val="20"/>
        </w:trPr>
        <w:tc>
          <w:tcPr>
            <w:tcW w:w="1824" w:type="pct"/>
            <w:vAlign w:val="bottom"/>
          </w:tcPr>
          <w:p w14:paraId="20579BF2" w14:textId="77777777" w:rsidR="00144777" w:rsidRPr="00BC25AB" w:rsidRDefault="00144777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  <w:hideMark/>
          </w:tcPr>
          <w:p w14:paraId="5C0652E7" w14:textId="67341B2D" w:rsidR="00144777" w:rsidRPr="00BC25AB" w:rsidRDefault="00144777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156F38"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94" w:type="pct"/>
            <w:vAlign w:val="bottom"/>
            <w:hideMark/>
          </w:tcPr>
          <w:p w14:paraId="79A74666" w14:textId="0046BAD8" w:rsidR="00144777" w:rsidRPr="00BC25AB" w:rsidRDefault="00144777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156F38" w:rsidRPr="00BC25AB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794" w:type="pct"/>
            <w:vAlign w:val="bottom"/>
            <w:hideMark/>
          </w:tcPr>
          <w:p w14:paraId="2144B922" w14:textId="5FD66DC0" w:rsidR="00144777" w:rsidRPr="00BC25AB" w:rsidRDefault="00144777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156F38"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94" w:type="pct"/>
            <w:vAlign w:val="bottom"/>
            <w:hideMark/>
          </w:tcPr>
          <w:p w14:paraId="647F0D6A" w14:textId="099694AD" w:rsidR="00144777" w:rsidRPr="00BC25AB" w:rsidRDefault="00144777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156F38" w:rsidRPr="00BC25AB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144777" w:rsidRPr="00BC25AB" w14:paraId="7086FD3F" w14:textId="77777777" w:rsidTr="00144777">
        <w:trPr>
          <w:trHeight w:val="20"/>
        </w:trPr>
        <w:tc>
          <w:tcPr>
            <w:tcW w:w="1824" w:type="pct"/>
            <w:vAlign w:val="bottom"/>
            <w:hideMark/>
          </w:tcPr>
          <w:p w14:paraId="218A34F6" w14:textId="77777777" w:rsidR="00144777" w:rsidRPr="00BC25AB" w:rsidRDefault="00144777" w:rsidP="00BC25AB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94" w:type="pct"/>
            <w:vAlign w:val="bottom"/>
          </w:tcPr>
          <w:p w14:paraId="4E1E81E1" w14:textId="77777777" w:rsidR="00144777" w:rsidRPr="00BC25AB" w:rsidRDefault="00144777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03697DA4" w14:textId="77777777" w:rsidR="00144777" w:rsidRPr="00BC25AB" w:rsidRDefault="00144777" w:rsidP="00BC25AB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0105BB72" w14:textId="77777777" w:rsidR="00144777" w:rsidRPr="00BC25AB" w:rsidRDefault="00144777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53F4C719" w14:textId="77777777" w:rsidR="00144777" w:rsidRPr="00BC25AB" w:rsidRDefault="00144777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F6048A" w:rsidRPr="00BC25AB" w14:paraId="08EF92B5" w14:textId="77777777" w:rsidTr="00485D17">
        <w:trPr>
          <w:trHeight w:val="20"/>
        </w:trPr>
        <w:tc>
          <w:tcPr>
            <w:tcW w:w="1824" w:type="pct"/>
            <w:vAlign w:val="bottom"/>
            <w:hideMark/>
          </w:tcPr>
          <w:p w14:paraId="05AE4629" w14:textId="77777777" w:rsidR="00F6048A" w:rsidRPr="00BC25AB" w:rsidRDefault="00F6048A" w:rsidP="00BC25AB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94" w:type="pct"/>
            <w:vAlign w:val="bottom"/>
          </w:tcPr>
          <w:p w14:paraId="09C65882" w14:textId="7226F8E7" w:rsidR="00F6048A" w:rsidRPr="00BC25AB" w:rsidRDefault="000F4A2D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7,801,659.68</w:t>
            </w:r>
          </w:p>
        </w:tc>
        <w:tc>
          <w:tcPr>
            <w:tcW w:w="794" w:type="pct"/>
            <w:vAlign w:val="bottom"/>
          </w:tcPr>
          <w:p w14:paraId="193E1CE4" w14:textId="6A4D5F97" w:rsidR="00F6048A" w:rsidRPr="00BC25AB" w:rsidRDefault="00F6048A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902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790.37</w:t>
            </w:r>
          </w:p>
        </w:tc>
        <w:tc>
          <w:tcPr>
            <w:tcW w:w="794" w:type="pct"/>
            <w:vAlign w:val="bottom"/>
          </w:tcPr>
          <w:p w14:paraId="7EE70A00" w14:textId="5798584B" w:rsidR="00F6048A" w:rsidRPr="00BC25AB" w:rsidRDefault="000F4A2D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7,801,659.68</w:t>
            </w:r>
          </w:p>
        </w:tc>
        <w:tc>
          <w:tcPr>
            <w:tcW w:w="794" w:type="pct"/>
            <w:vAlign w:val="bottom"/>
          </w:tcPr>
          <w:p w14:paraId="0077A488" w14:textId="704D37D1" w:rsidR="00F6048A" w:rsidRPr="00BC25AB" w:rsidRDefault="00F6048A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902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790.37</w:t>
            </w:r>
          </w:p>
        </w:tc>
      </w:tr>
      <w:tr w:rsidR="00F6048A" w:rsidRPr="00BC25AB" w14:paraId="04F543D8" w14:textId="77777777" w:rsidTr="00485D17">
        <w:trPr>
          <w:trHeight w:val="20"/>
        </w:trPr>
        <w:tc>
          <w:tcPr>
            <w:tcW w:w="1824" w:type="pct"/>
            <w:vAlign w:val="bottom"/>
            <w:hideMark/>
          </w:tcPr>
          <w:p w14:paraId="69DBDE0E" w14:textId="77777777" w:rsidR="00F6048A" w:rsidRPr="00BC25AB" w:rsidRDefault="00F6048A" w:rsidP="00BC25AB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ภาษีเงินได้รอตัดบัญชี</w:t>
            </w:r>
          </w:p>
        </w:tc>
        <w:tc>
          <w:tcPr>
            <w:tcW w:w="794" w:type="pct"/>
            <w:vAlign w:val="bottom"/>
          </w:tcPr>
          <w:p w14:paraId="32E29C2F" w14:textId="77777777" w:rsidR="00F6048A" w:rsidRPr="00BC25AB" w:rsidRDefault="00F6048A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3A8E982F" w14:textId="77777777" w:rsidR="00F6048A" w:rsidRPr="00BC25AB" w:rsidRDefault="00F6048A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0B710623" w14:textId="77777777" w:rsidR="00F6048A" w:rsidRPr="00BC25AB" w:rsidRDefault="00F6048A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0A053600" w14:textId="77777777" w:rsidR="00F6048A" w:rsidRPr="00BC25AB" w:rsidRDefault="00F6048A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F6048A" w:rsidRPr="00BC25AB" w14:paraId="059C810D" w14:textId="77777777" w:rsidTr="00144777">
        <w:trPr>
          <w:trHeight w:val="20"/>
        </w:trPr>
        <w:tc>
          <w:tcPr>
            <w:tcW w:w="1824" w:type="pct"/>
            <w:vAlign w:val="bottom"/>
            <w:hideMark/>
          </w:tcPr>
          <w:p w14:paraId="50385E87" w14:textId="77777777" w:rsidR="00F6048A" w:rsidRPr="00BC25AB" w:rsidRDefault="00F6048A" w:rsidP="00BC25AB">
            <w:pPr>
              <w:pStyle w:val="NoSpacing"/>
              <w:tabs>
                <w:tab w:val="left" w:pos="520"/>
              </w:tabs>
              <w:ind w:left="157" w:hanging="27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ค่าใช้จ่าย (รายได้) ภาษีเงินได้รอตัดบัญชีที่  เกี่ยวข้องกับผลแตกต่างชั่วคราวที่รับรู้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94" w:type="pct"/>
            <w:vAlign w:val="bottom"/>
          </w:tcPr>
          <w:p w14:paraId="1D8F4F91" w14:textId="225046C6" w:rsidR="00F6048A" w:rsidRPr="00BC25AB" w:rsidRDefault="000F4A2D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832,938.05</w:t>
            </w:r>
          </w:p>
        </w:tc>
        <w:tc>
          <w:tcPr>
            <w:tcW w:w="794" w:type="pct"/>
            <w:vAlign w:val="bottom"/>
          </w:tcPr>
          <w:p w14:paraId="1DEC1E15" w14:textId="35591A18" w:rsidR="00F6048A" w:rsidRPr="00BC25AB" w:rsidRDefault="00F6048A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(282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262.43)</w:t>
            </w:r>
          </w:p>
        </w:tc>
        <w:tc>
          <w:tcPr>
            <w:tcW w:w="794" w:type="pct"/>
            <w:vAlign w:val="bottom"/>
          </w:tcPr>
          <w:p w14:paraId="064ACC25" w14:textId="006AB3D3" w:rsidR="00F6048A" w:rsidRPr="00BC25AB" w:rsidRDefault="000F4A2D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264,899.37</w:t>
            </w:r>
          </w:p>
        </w:tc>
        <w:tc>
          <w:tcPr>
            <w:tcW w:w="794" w:type="pct"/>
            <w:vAlign w:val="bottom"/>
          </w:tcPr>
          <w:p w14:paraId="7E8669F9" w14:textId="5D634CE7" w:rsidR="00F6048A" w:rsidRPr="00BC25AB" w:rsidRDefault="00F6048A" w:rsidP="00BC25A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(866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641.50)</w:t>
            </w:r>
          </w:p>
        </w:tc>
      </w:tr>
      <w:tr w:rsidR="00F6048A" w:rsidRPr="00BC25AB" w14:paraId="01393036" w14:textId="77777777" w:rsidTr="00485D17">
        <w:trPr>
          <w:trHeight w:val="390"/>
        </w:trPr>
        <w:tc>
          <w:tcPr>
            <w:tcW w:w="1824" w:type="pct"/>
            <w:vAlign w:val="bottom"/>
            <w:hideMark/>
          </w:tcPr>
          <w:p w14:paraId="600F927B" w14:textId="77777777" w:rsidR="00F6048A" w:rsidRPr="00BC25AB" w:rsidRDefault="00F6048A" w:rsidP="00BC25AB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94" w:type="pct"/>
            <w:vAlign w:val="bottom"/>
          </w:tcPr>
          <w:p w14:paraId="507372D1" w14:textId="24935736" w:rsidR="00F6048A" w:rsidRPr="00BC25AB" w:rsidRDefault="000F4A2D" w:rsidP="00BC25A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8,634,597.73</w:t>
            </w:r>
          </w:p>
        </w:tc>
        <w:tc>
          <w:tcPr>
            <w:tcW w:w="794" w:type="pct"/>
            <w:vAlign w:val="bottom"/>
          </w:tcPr>
          <w:p w14:paraId="7808989C" w14:textId="364AD653" w:rsidR="00F6048A" w:rsidRPr="00BC25AB" w:rsidRDefault="00F6048A" w:rsidP="00BC25A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620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527.94</w:t>
            </w:r>
          </w:p>
        </w:tc>
        <w:tc>
          <w:tcPr>
            <w:tcW w:w="794" w:type="pct"/>
            <w:vAlign w:val="bottom"/>
          </w:tcPr>
          <w:p w14:paraId="7CD38CF5" w14:textId="1A9082D5" w:rsidR="00F6048A" w:rsidRPr="00BC25AB" w:rsidRDefault="000F4A2D" w:rsidP="00BC25A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8,066,559.05</w:t>
            </w:r>
          </w:p>
        </w:tc>
        <w:tc>
          <w:tcPr>
            <w:tcW w:w="794" w:type="pct"/>
            <w:vAlign w:val="bottom"/>
          </w:tcPr>
          <w:p w14:paraId="5AD38F9C" w14:textId="458A1D0C" w:rsidR="00F6048A" w:rsidRPr="00BC25AB" w:rsidRDefault="00F6048A" w:rsidP="00BC25A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036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148.87</w:t>
            </w:r>
          </w:p>
        </w:tc>
      </w:tr>
    </w:tbl>
    <w:p w14:paraId="2EC0FF2C" w14:textId="77777777" w:rsidR="00BB492D" w:rsidRPr="00BC25AB" w:rsidRDefault="00BB492D" w:rsidP="00BC25AB">
      <w:pPr>
        <w:pStyle w:val="NoSpacing"/>
        <w:rPr>
          <w:rFonts w:ascii="Browallia New" w:hAnsi="Browallia New" w:cs="Browallia New"/>
          <w:sz w:val="28"/>
        </w:rPr>
      </w:pPr>
    </w:p>
    <w:p w14:paraId="3CA9E3AE" w14:textId="0634B2EE" w:rsidR="00C2366D" w:rsidRPr="00BC25AB" w:rsidRDefault="004074BD" w:rsidP="00BC25A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b/>
          <w:bCs/>
          <w:sz w:val="28"/>
        </w:rPr>
        <w:t>1</w:t>
      </w:r>
      <w:r w:rsidR="00E7479B" w:rsidRPr="00BC25AB">
        <w:rPr>
          <w:rFonts w:ascii="Browallia New" w:hAnsi="Browallia New" w:cs="Browallia New"/>
          <w:b/>
          <w:bCs/>
          <w:sz w:val="28"/>
        </w:rPr>
        <w:t>4</w:t>
      </w:r>
      <w:r w:rsidRPr="00BC25AB">
        <w:rPr>
          <w:rFonts w:ascii="Browallia New" w:hAnsi="Browallia New" w:cs="Browallia New"/>
          <w:b/>
          <w:bCs/>
          <w:sz w:val="28"/>
          <w:cs/>
        </w:rPr>
        <w:t>.</w:t>
      </w:r>
      <w:r w:rsidR="002816DF" w:rsidRPr="00BC25AB">
        <w:rPr>
          <w:rFonts w:ascii="Browallia New" w:hAnsi="Browallia New" w:cs="Browallia New"/>
          <w:b/>
          <w:bCs/>
          <w:sz w:val="28"/>
        </w:rPr>
        <w:tab/>
      </w:r>
      <w:r w:rsidR="00855D5B" w:rsidRPr="00BC25AB">
        <w:rPr>
          <w:rFonts w:ascii="Browallia New" w:hAnsi="Browallia New" w:cs="Browallia New"/>
          <w:b/>
          <w:bCs/>
          <w:sz w:val="28"/>
          <w:cs/>
        </w:rPr>
        <w:t>เงินกู้ยืม</w:t>
      </w:r>
      <w:r w:rsidR="00AE7BFC" w:rsidRPr="00BC25AB">
        <w:rPr>
          <w:rFonts w:ascii="Browallia New" w:hAnsi="Browallia New" w:cs="Browallia New" w:hint="cs"/>
          <w:b/>
          <w:bCs/>
          <w:sz w:val="28"/>
          <w:cs/>
        </w:rPr>
        <w:t>ระยะสั้น</w:t>
      </w:r>
      <w:r w:rsidRPr="00BC25AB">
        <w:rPr>
          <w:rFonts w:ascii="Browallia New" w:hAnsi="Browallia New" w:cs="Browallia New"/>
          <w:b/>
          <w:bCs/>
          <w:sz w:val="28"/>
          <w:cs/>
        </w:rPr>
        <w:t>จากสถาบันการเงิน</w:t>
      </w:r>
    </w:p>
    <w:bookmarkEnd w:id="8"/>
    <w:p w14:paraId="5C904CAC" w14:textId="2A3BA351" w:rsidR="00BA1A72" w:rsidRPr="00BC25AB" w:rsidRDefault="00855D5B" w:rsidP="00BC25AB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เงินกู้ยืม</w:t>
      </w:r>
      <w:r w:rsidR="00AE7BFC" w:rsidRPr="00BC25AB">
        <w:rPr>
          <w:rFonts w:ascii="Browallia New" w:hAnsi="Browallia New" w:cs="Browallia New" w:hint="cs"/>
          <w:sz w:val="28"/>
          <w:cs/>
        </w:rPr>
        <w:t>ระยะสั้น</w:t>
      </w:r>
      <w:r w:rsidR="004074BD" w:rsidRPr="00BC25AB">
        <w:rPr>
          <w:rFonts w:ascii="Browallia New" w:hAnsi="Browallia New" w:cs="Browallia New"/>
          <w:sz w:val="28"/>
          <w:cs/>
        </w:rPr>
        <w:t>จากสถาบันการเงิน ประกอบด้วย</w:t>
      </w:r>
    </w:p>
    <w:tbl>
      <w:tblPr>
        <w:tblW w:w="5074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1560"/>
        <w:gridCol w:w="1276"/>
        <w:gridCol w:w="1277"/>
        <w:gridCol w:w="1416"/>
        <w:gridCol w:w="1418"/>
        <w:gridCol w:w="1416"/>
        <w:gridCol w:w="1418"/>
      </w:tblGrid>
      <w:tr w:rsidR="00652FA6" w:rsidRPr="00BC25AB" w14:paraId="7690BD2E" w14:textId="77777777" w:rsidTr="00144777">
        <w:trPr>
          <w:trHeight w:val="10"/>
        </w:trPr>
        <w:tc>
          <w:tcPr>
            <w:tcW w:w="797" w:type="pct"/>
            <w:vAlign w:val="bottom"/>
          </w:tcPr>
          <w:p w14:paraId="26DA40BF" w14:textId="77777777" w:rsidR="00E83F62" w:rsidRPr="00BC25AB" w:rsidRDefault="00E83F62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1DF2A632" w14:textId="77777777" w:rsidR="00E83F62" w:rsidRPr="00BC25AB" w:rsidRDefault="00E83F62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7" w:type="pct"/>
            <w:gridSpan w:val="4"/>
            <w:vAlign w:val="bottom"/>
          </w:tcPr>
          <w:p w14:paraId="00DE9898" w14:textId="77777777" w:rsidR="00E83F62" w:rsidRPr="00BC25AB" w:rsidRDefault="00E83F62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652FA6" w:rsidRPr="00BC25AB" w14:paraId="1F5CF1EC" w14:textId="77777777" w:rsidTr="00F713C8">
        <w:trPr>
          <w:trHeight w:val="10"/>
        </w:trPr>
        <w:tc>
          <w:tcPr>
            <w:tcW w:w="797" w:type="pct"/>
            <w:vMerge w:val="restart"/>
            <w:vAlign w:val="bottom"/>
          </w:tcPr>
          <w:p w14:paraId="29B6963C" w14:textId="77777777" w:rsidR="00E83F62" w:rsidRPr="00BC25AB" w:rsidRDefault="00E83F62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5CAE38DD" w14:textId="77777777" w:rsidR="00E83F62" w:rsidRPr="00BC25AB" w:rsidRDefault="00465566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  <w:r w:rsidR="008B4F4F"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E83F62"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ร้อยละต่อปี</w:t>
            </w:r>
            <w:r w:rsidR="008B4F4F"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9" w:type="pct"/>
            <w:gridSpan w:val="2"/>
            <w:vAlign w:val="bottom"/>
          </w:tcPr>
          <w:p w14:paraId="22C8518D" w14:textId="77777777" w:rsidR="00E83F62" w:rsidRPr="00BC25AB" w:rsidRDefault="00E83F62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9" w:type="pct"/>
            <w:gridSpan w:val="2"/>
            <w:vAlign w:val="bottom"/>
          </w:tcPr>
          <w:p w14:paraId="79ED4AD6" w14:textId="77777777" w:rsidR="00E83F62" w:rsidRPr="00BC25AB" w:rsidRDefault="00E83F62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4777" w:rsidRPr="00BC25AB" w14:paraId="20AA2315" w14:textId="77777777" w:rsidTr="00144777">
        <w:trPr>
          <w:trHeight w:val="10"/>
        </w:trPr>
        <w:tc>
          <w:tcPr>
            <w:tcW w:w="797" w:type="pct"/>
            <w:vMerge/>
            <w:vAlign w:val="bottom"/>
          </w:tcPr>
          <w:p w14:paraId="4BB9C014" w14:textId="77777777" w:rsidR="00144777" w:rsidRPr="00BC25AB" w:rsidRDefault="00144777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" w:type="pct"/>
            <w:vAlign w:val="bottom"/>
          </w:tcPr>
          <w:p w14:paraId="300A94D6" w14:textId="3686BD2E" w:rsidR="00144777" w:rsidRPr="00BC25AB" w:rsidRDefault="00144777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="006D3D82"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.ย.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653" w:type="pct"/>
            <w:vAlign w:val="bottom"/>
          </w:tcPr>
          <w:p w14:paraId="20FC99DB" w14:textId="7B87F9EF" w:rsidR="00144777" w:rsidRPr="00BC25AB" w:rsidRDefault="00144777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724" w:type="pct"/>
            <w:vAlign w:val="bottom"/>
          </w:tcPr>
          <w:p w14:paraId="15A71E4F" w14:textId="3BD6327A" w:rsidR="00144777" w:rsidRPr="00BC25AB" w:rsidRDefault="006D3D82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ก.ย.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725" w:type="pct"/>
            <w:vAlign w:val="bottom"/>
          </w:tcPr>
          <w:p w14:paraId="47427592" w14:textId="3054D717" w:rsidR="00144777" w:rsidRPr="00BC25AB" w:rsidRDefault="00144777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724" w:type="pct"/>
            <w:vAlign w:val="bottom"/>
          </w:tcPr>
          <w:p w14:paraId="5BA536B5" w14:textId="02379F0B" w:rsidR="00144777" w:rsidRPr="00BC25AB" w:rsidRDefault="006D3D82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ก.ย.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725" w:type="pct"/>
            <w:vAlign w:val="bottom"/>
          </w:tcPr>
          <w:p w14:paraId="6C30A155" w14:textId="6DCE3E4A" w:rsidR="00144777" w:rsidRPr="00BC25AB" w:rsidRDefault="00144777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652FA6" w:rsidRPr="00BC25AB" w14:paraId="1F006FC6" w14:textId="77777777" w:rsidTr="00144777">
        <w:trPr>
          <w:trHeight w:val="523"/>
        </w:trPr>
        <w:tc>
          <w:tcPr>
            <w:tcW w:w="797" w:type="pct"/>
            <w:vAlign w:val="bottom"/>
          </w:tcPr>
          <w:p w14:paraId="3A109101" w14:textId="77777777" w:rsidR="00652FA6" w:rsidRPr="00BC25AB" w:rsidRDefault="00652FA6" w:rsidP="00BC25AB">
            <w:pPr>
              <w:pStyle w:val="NoSpacing"/>
              <w:tabs>
                <w:tab w:val="left" w:pos="263"/>
              </w:tabs>
              <w:ind w:firstLine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52" w:type="pct"/>
            <w:shd w:val="clear" w:color="auto" w:fill="auto"/>
            <w:vAlign w:val="bottom"/>
          </w:tcPr>
          <w:p w14:paraId="2897ABEE" w14:textId="7BDE6C64" w:rsidR="00652FA6" w:rsidRPr="00BC25AB" w:rsidRDefault="003913AC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5DAB97C2" w14:textId="74FA936B" w:rsidR="00652FA6" w:rsidRPr="00BC25AB" w:rsidRDefault="0000022C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1.20 - 1.95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AE9E690" w14:textId="64646E0A" w:rsidR="00652FA6" w:rsidRPr="00BC25AB" w:rsidRDefault="003913AC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1A3EEA2C" w14:textId="7E392079" w:rsidR="00652FA6" w:rsidRPr="00BC25AB" w:rsidRDefault="00DB403F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18,000,000.00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AAA54E0" w14:textId="2C8CF040" w:rsidR="00652FA6" w:rsidRPr="00BC25AB" w:rsidRDefault="002A1F20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3870CBC" w14:textId="78AA677B" w:rsidR="00652FA6" w:rsidRPr="00BC25AB" w:rsidRDefault="00DB403F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18,000,000.00</w:t>
            </w:r>
          </w:p>
        </w:tc>
      </w:tr>
    </w:tbl>
    <w:p w14:paraId="361E5735" w14:textId="2B63FCD3" w:rsidR="00F01CCC" w:rsidRPr="00BC25AB" w:rsidRDefault="00F01CCC" w:rsidP="00BC25AB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BC25AB">
        <w:rPr>
          <w:rFonts w:ascii="Browallia New" w:hAnsi="Browallia New" w:cs="Browallia New"/>
          <w:sz w:val="28"/>
          <w:cs/>
        </w:rPr>
        <w:t>บริษัทฯ และบริษัทย่อย มีเงินกู้ยืมจากธนาคารพาณิชย์</w:t>
      </w:r>
      <w:r w:rsidR="009230A6" w:rsidRPr="00BC25AB">
        <w:rPr>
          <w:rFonts w:ascii="Browallia New" w:hAnsi="Browallia New" w:cs="Browallia New" w:hint="cs"/>
          <w:sz w:val="28"/>
          <w:cs/>
        </w:rPr>
        <w:t>หนึ่ง</w:t>
      </w:r>
      <w:r w:rsidRPr="00BC25AB">
        <w:rPr>
          <w:rFonts w:ascii="Browallia New" w:hAnsi="Browallia New" w:cs="Browallia New"/>
          <w:sz w:val="28"/>
          <w:cs/>
        </w:rPr>
        <w:t xml:space="preserve">แห่ง ในรูปตั๋วสัญญาใช้เงิน โดยครบกำหนดเมื่อทวงถาม </w:t>
      </w:r>
    </w:p>
    <w:p w14:paraId="450464AB" w14:textId="7A5CF919" w:rsidR="00F01CCC" w:rsidRPr="00BC25AB" w:rsidRDefault="00F01CCC" w:rsidP="00BC25AB">
      <w:pPr>
        <w:pStyle w:val="NoSpacing"/>
        <w:ind w:left="720" w:firstLine="11"/>
        <w:jc w:val="thaiDistribute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วงเงินสินเชื่อดังกล่าวข้างต้นค้ำประกันโดยการจดจำนองที่ดินพร้อมสิ่งปลูกสร้าง และเครื่องจักรบางส่วนของบริษัทฯ และบริษัทย่อย และค้ำประกันโดย บริษัท โอจิ โฮลดิ้งส์ คอร์ปอเรชั่น จำกัด ซึ่งเป็นบริษัทใหญ่ลำดับสูงสุด</w:t>
      </w:r>
      <w:r w:rsidRPr="00BC25AB">
        <w:rPr>
          <w:rFonts w:ascii="Browallia New" w:hAnsi="Browallia New" w:cs="Browallia New"/>
          <w:sz w:val="28"/>
        </w:rPr>
        <w:t xml:space="preserve">   </w:t>
      </w:r>
    </w:p>
    <w:p w14:paraId="5BCD26CC" w14:textId="7642B140" w:rsidR="00194C85" w:rsidRPr="00BC25AB" w:rsidRDefault="00194C85" w:rsidP="00BC25A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796E041" w14:textId="72260F20" w:rsidR="005E7DDE" w:rsidRPr="00BC25AB" w:rsidRDefault="005E7DDE" w:rsidP="00BC25A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6240638" w14:textId="6D5EF3FA" w:rsidR="00643A72" w:rsidRPr="00BC25AB" w:rsidRDefault="00C24CD2" w:rsidP="00BC25A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BC25A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0580E" w:rsidRPr="00BC25AB">
        <w:rPr>
          <w:rFonts w:ascii="Browallia New" w:hAnsi="Browallia New" w:cs="Browallia New"/>
          <w:b/>
          <w:bCs/>
          <w:sz w:val="28"/>
        </w:rPr>
        <w:t>5</w:t>
      </w:r>
      <w:r w:rsidRPr="00BC25AB">
        <w:rPr>
          <w:rFonts w:ascii="Browallia New" w:hAnsi="Browallia New" w:cs="Browallia New"/>
          <w:b/>
          <w:bCs/>
          <w:sz w:val="28"/>
          <w:cs/>
        </w:rPr>
        <w:t>.</w:t>
      </w:r>
      <w:r w:rsidR="00CE1418" w:rsidRPr="00BC25AB">
        <w:rPr>
          <w:rFonts w:ascii="Browallia New" w:hAnsi="Browallia New" w:cs="Browallia New"/>
          <w:b/>
          <w:bCs/>
          <w:sz w:val="28"/>
        </w:rPr>
        <w:tab/>
      </w:r>
      <w:r w:rsidRPr="00BC25AB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BC25AB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BC25AB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4F0F5448" w14:textId="46E85AD0" w:rsidR="00C24CD2" w:rsidRPr="00BC25AB" w:rsidRDefault="00C24CD2" w:rsidP="00BC25AB">
      <w:pPr>
        <w:pStyle w:val="NoSpacing"/>
        <w:spacing w:after="120"/>
        <w:ind w:firstLine="720"/>
        <w:rPr>
          <w:rFonts w:ascii="Browallia New" w:hAnsi="Browallia New" w:cs="Browallia New"/>
          <w:sz w:val="28"/>
          <w:cs/>
        </w:rPr>
      </w:pPr>
      <w:r w:rsidRPr="00BC25AB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BC25AB">
        <w:rPr>
          <w:rFonts w:ascii="Browallia New" w:hAnsi="Browallia New" w:cs="Browallia New"/>
          <w:sz w:val="28"/>
          <w:cs/>
        </w:rPr>
        <w:t>หมุนเวียน</w:t>
      </w:r>
      <w:r w:rsidRPr="00BC25AB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6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63"/>
        <w:gridCol w:w="1080"/>
        <w:gridCol w:w="1524"/>
        <w:gridCol w:w="1524"/>
        <w:gridCol w:w="1524"/>
        <w:gridCol w:w="1524"/>
      </w:tblGrid>
      <w:tr w:rsidR="00E83F62" w:rsidRPr="00BC25AB" w14:paraId="30A41FD6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1A212201" w14:textId="77777777" w:rsidR="00E83F62" w:rsidRPr="00BC25AB" w:rsidRDefault="00E83F62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9" w:name="OLE_LINK13"/>
          </w:p>
        </w:tc>
        <w:tc>
          <w:tcPr>
            <w:tcW w:w="6096" w:type="dxa"/>
            <w:gridSpan w:val="4"/>
            <w:vAlign w:val="bottom"/>
          </w:tcPr>
          <w:p w14:paraId="04223DA9" w14:textId="77777777" w:rsidR="00E83F62" w:rsidRPr="00BC25AB" w:rsidRDefault="00E83F62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3F62" w:rsidRPr="00BC25AB" w14:paraId="2E8E13CB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23662B5D" w14:textId="77777777" w:rsidR="00E83F62" w:rsidRPr="00BC25AB" w:rsidRDefault="00E83F62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8" w:type="dxa"/>
            <w:gridSpan w:val="2"/>
            <w:vAlign w:val="bottom"/>
          </w:tcPr>
          <w:p w14:paraId="219A415D" w14:textId="77777777" w:rsidR="00E83F62" w:rsidRPr="00BC25AB" w:rsidRDefault="00E83F62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vAlign w:val="bottom"/>
          </w:tcPr>
          <w:p w14:paraId="35CA5791" w14:textId="77777777" w:rsidR="00E83F62" w:rsidRPr="00BC25AB" w:rsidRDefault="00E83F62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44777" w:rsidRPr="00BC25AB" w14:paraId="3D59AB49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1B9A1C7A" w14:textId="77777777" w:rsidR="00144777" w:rsidRPr="00BC25AB" w:rsidRDefault="00144777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024343F9" w14:textId="5A5476D3" w:rsidR="00144777" w:rsidRPr="00BC25AB" w:rsidRDefault="00A70B15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9935E27" w14:textId="60A3BF2F" w:rsidR="00144777" w:rsidRPr="00BC25AB" w:rsidRDefault="00144777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58FEEF0" w14:textId="6688A5CE" w:rsidR="00144777" w:rsidRPr="00BC25AB" w:rsidRDefault="00A70B15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DCE45D5" w14:textId="200CE8B9" w:rsidR="00144777" w:rsidRPr="00BC25AB" w:rsidRDefault="00144777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E83F62" w:rsidRPr="00BC25AB" w14:paraId="0392C51B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340CDE1F" w14:textId="589F82D2" w:rsidR="00E83F62" w:rsidRPr="00BC25AB" w:rsidRDefault="00E83F62" w:rsidP="00BC25AB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24" w:type="dxa"/>
            <w:vAlign w:val="bottom"/>
          </w:tcPr>
          <w:p w14:paraId="6CB2137D" w14:textId="77777777" w:rsidR="00E83F62" w:rsidRPr="00BC25AB" w:rsidRDefault="00E83F6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06A2A683" w14:textId="77777777" w:rsidR="00E83F62" w:rsidRPr="00BC25AB" w:rsidRDefault="00E83F6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28DAAC0F" w14:textId="77777777" w:rsidR="00E83F62" w:rsidRPr="00BC25AB" w:rsidRDefault="00E83F6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68078554" w14:textId="77777777" w:rsidR="00E83F62" w:rsidRPr="00BC25AB" w:rsidRDefault="00E83F6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bookmarkEnd w:id="9"/>
      <w:tr w:rsidR="00E0424F" w:rsidRPr="00BC25AB" w14:paraId="048427D1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5834E506" w14:textId="77777777" w:rsidR="00E0424F" w:rsidRPr="00BC25AB" w:rsidRDefault="00E0424F" w:rsidP="00BC25A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524" w:type="dxa"/>
            <w:vAlign w:val="bottom"/>
          </w:tcPr>
          <w:p w14:paraId="0043088D" w14:textId="0DE5E11C" w:rsidR="00E0424F" w:rsidRPr="00BC25AB" w:rsidRDefault="00EC053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89,225,138.18</w:t>
            </w:r>
          </w:p>
        </w:tc>
        <w:tc>
          <w:tcPr>
            <w:tcW w:w="1524" w:type="dxa"/>
            <w:vAlign w:val="bottom"/>
          </w:tcPr>
          <w:p w14:paraId="26ABB5E2" w14:textId="1524A2E8" w:rsidR="00E0424F" w:rsidRPr="00BC25AB" w:rsidRDefault="00E0424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40,072,488.46</w:t>
            </w:r>
          </w:p>
        </w:tc>
        <w:tc>
          <w:tcPr>
            <w:tcW w:w="1524" w:type="dxa"/>
            <w:vAlign w:val="bottom"/>
          </w:tcPr>
          <w:p w14:paraId="246D5C79" w14:textId="0E0A2BED" w:rsidR="00E0424F" w:rsidRPr="00BC25AB" w:rsidRDefault="00EC053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65,261,537.57</w:t>
            </w:r>
          </w:p>
        </w:tc>
        <w:tc>
          <w:tcPr>
            <w:tcW w:w="1524" w:type="dxa"/>
            <w:vAlign w:val="bottom"/>
          </w:tcPr>
          <w:p w14:paraId="128146C1" w14:textId="20879E7D" w:rsidR="00E0424F" w:rsidRPr="00BC25AB" w:rsidRDefault="00E0424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26,914,916.50</w:t>
            </w:r>
          </w:p>
        </w:tc>
      </w:tr>
      <w:tr w:rsidR="00E0424F" w:rsidRPr="00BC25AB" w14:paraId="12E54EE2" w14:textId="77777777" w:rsidTr="005E7DDE">
        <w:trPr>
          <w:trHeight w:val="20"/>
        </w:trPr>
        <w:tc>
          <w:tcPr>
            <w:tcW w:w="2463" w:type="dxa"/>
            <w:vAlign w:val="bottom"/>
          </w:tcPr>
          <w:p w14:paraId="5CF83E43" w14:textId="77777777" w:rsidR="00E0424F" w:rsidRPr="00BC25AB" w:rsidRDefault="00E0424F" w:rsidP="00BC25A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เจ้าหนี้การค้า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080" w:type="dxa"/>
            <w:vAlign w:val="bottom"/>
          </w:tcPr>
          <w:p w14:paraId="3A79792A" w14:textId="77777777" w:rsidR="00E0424F" w:rsidRPr="00BC25AB" w:rsidRDefault="00E0424F" w:rsidP="00BC25A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612A1E84" w14:textId="7D8C3522" w:rsidR="00E0424F" w:rsidRPr="00BC25AB" w:rsidRDefault="00EC053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75,861,658.07</w:t>
            </w:r>
          </w:p>
        </w:tc>
        <w:tc>
          <w:tcPr>
            <w:tcW w:w="1524" w:type="dxa"/>
            <w:vAlign w:val="bottom"/>
          </w:tcPr>
          <w:p w14:paraId="27E19B20" w14:textId="39A0B148" w:rsidR="00E0424F" w:rsidRPr="00BC25AB" w:rsidRDefault="00E0424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42,462,990.06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508E70E" w14:textId="15C2ED42" w:rsidR="00E0424F" w:rsidRPr="00BC25AB" w:rsidRDefault="00EC053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30,932,472.39</w:t>
            </w:r>
          </w:p>
        </w:tc>
        <w:tc>
          <w:tcPr>
            <w:tcW w:w="1524" w:type="dxa"/>
            <w:vAlign w:val="bottom"/>
          </w:tcPr>
          <w:p w14:paraId="1194C20E" w14:textId="42C38DBB" w:rsidR="00E0424F" w:rsidRPr="00BC25AB" w:rsidRDefault="00E0424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18,072,286.40</w:t>
            </w:r>
          </w:p>
        </w:tc>
      </w:tr>
      <w:tr w:rsidR="00E0424F" w:rsidRPr="00BC25AB" w14:paraId="52CC39E3" w14:textId="77777777" w:rsidTr="005E7DDE">
        <w:trPr>
          <w:trHeight w:val="351"/>
        </w:trPr>
        <w:tc>
          <w:tcPr>
            <w:tcW w:w="3543" w:type="dxa"/>
            <w:gridSpan w:val="2"/>
            <w:vAlign w:val="bottom"/>
          </w:tcPr>
          <w:p w14:paraId="020FE5A2" w14:textId="7A6A8EBF" w:rsidR="00E0424F" w:rsidRPr="00BC25AB" w:rsidRDefault="00E0424F" w:rsidP="00BC25A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24" w:type="dxa"/>
            <w:vAlign w:val="bottom"/>
          </w:tcPr>
          <w:p w14:paraId="36E92DCD" w14:textId="5D97BFB3" w:rsidR="00E0424F" w:rsidRPr="00BC25AB" w:rsidRDefault="00EC053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165,086,796.25</w:t>
            </w:r>
          </w:p>
        </w:tc>
        <w:tc>
          <w:tcPr>
            <w:tcW w:w="1524" w:type="dxa"/>
            <w:vAlign w:val="bottom"/>
          </w:tcPr>
          <w:p w14:paraId="2A8EE2EC" w14:textId="0E9CA10B" w:rsidR="00E0424F" w:rsidRPr="00BC25AB" w:rsidRDefault="00E0424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82,535,478.52</w:t>
            </w:r>
          </w:p>
        </w:tc>
        <w:tc>
          <w:tcPr>
            <w:tcW w:w="1524" w:type="dxa"/>
            <w:vAlign w:val="bottom"/>
          </w:tcPr>
          <w:p w14:paraId="46A45339" w14:textId="46633AA7" w:rsidR="00E0424F" w:rsidRPr="00BC25AB" w:rsidRDefault="00EC053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96,194,009.96</w:t>
            </w:r>
          </w:p>
        </w:tc>
        <w:tc>
          <w:tcPr>
            <w:tcW w:w="1524" w:type="dxa"/>
            <w:vAlign w:val="bottom"/>
          </w:tcPr>
          <w:p w14:paraId="2919833B" w14:textId="2DFA6406" w:rsidR="00E0424F" w:rsidRPr="00BC25AB" w:rsidRDefault="00E0424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44,987,202.90</w:t>
            </w:r>
          </w:p>
        </w:tc>
      </w:tr>
      <w:tr w:rsidR="00E0424F" w:rsidRPr="00BC25AB" w14:paraId="7B8C89DE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0B2868EE" w14:textId="77777777" w:rsidR="00E0424F" w:rsidRPr="00BC25AB" w:rsidRDefault="00E0424F" w:rsidP="00BC25AB">
            <w:pPr>
              <w:pStyle w:val="NoSpacing"/>
              <w:spacing w:before="120"/>
              <w:ind w:left="1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24" w:type="dxa"/>
            <w:vAlign w:val="bottom"/>
          </w:tcPr>
          <w:p w14:paraId="284E1B39" w14:textId="77777777" w:rsidR="00E0424F" w:rsidRPr="00BC25AB" w:rsidRDefault="00E0424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vAlign w:val="bottom"/>
          </w:tcPr>
          <w:p w14:paraId="57772C5A" w14:textId="77777777" w:rsidR="00E0424F" w:rsidRPr="00BC25AB" w:rsidRDefault="00E0424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vAlign w:val="bottom"/>
          </w:tcPr>
          <w:p w14:paraId="11ED5FF3" w14:textId="77777777" w:rsidR="00E0424F" w:rsidRPr="00BC25AB" w:rsidRDefault="00E0424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vAlign w:val="bottom"/>
          </w:tcPr>
          <w:p w14:paraId="5A86AC4A" w14:textId="77777777" w:rsidR="00E0424F" w:rsidRPr="00BC25AB" w:rsidRDefault="00E0424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0424F" w:rsidRPr="00BC25AB" w14:paraId="4A25C9C4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5991F492" w14:textId="77777777" w:rsidR="00E0424F" w:rsidRPr="00BC25AB" w:rsidRDefault="00E0424F" w:rsidP="00BC25A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524" w:type="dxa"/>
            <w:vAlign w:val="bottom"/>
          </w:tcPr>
          <w:p w14:paraId="4F6066AC" w14:textId="4846811D" w:rsidR="00E0424F" w:rsidRPr="00BC25AB" w:rsidRDefault="00EC053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5,938,890.15</w:t>
            </w:r>
          </w:p>
        </w:tc>
        <w:tc>
          <w:tcPr>
            <w:tcW w:w="1524" w:type="dxa"/>
            <w:vAlign w:val="bottom"/>
          </w:tcPr>
          <w:p w14:paraId="404FA1F6" w14:textId="29DAD786" w:rsidR="00E0424F" w:rsidRPr="00BC25AB" w:rsidRDefault="00E0424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4,640,018.83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A052D2A" w14:textId="75BDFFBD" w:rsidR="00E0424F" w:rsidRPr="00BC25AB" w:rsidRDefault="00EC053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4,362,193.91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3A27315" w14:textId="79DC0568" w:rsidR="00E0424F" w:rsidRPr="00BC25AB" w:rsidRDefault="00E0424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4,038,983.63</w:t>
            </w:r>
          </w:p>
        </w:tc>
      </w:tr>
      <w:tr w:rsidR="00E0424F" w:rsidRPr="00BC25AB" w14:paraId="7EADF0C2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26BA3594" w14:textId="77777777" w:rsidR="00E0424F" w:rsidRPr="00BC25AB" w:rsidRDefault="00E0424F" w:rsidP="00BC25A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24" w:type="dxa"/>
            <w:vAlign w:val="bottom"/>
          </w:tcPr>
          <w:p w14:paraId="50A62C48" w14:textId="386A8092" w:rsidR="00E0424F" w:rsidRPr="00BC25AB" w:rsidRDefault="00EC053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10,515,203.19</w:t>
            </w:r>
          </w:p>
        </w:tc>
        <w:tc>
          <w:tcPr>
            <w:tcW w:w="1524" w:type="dxa"/>
            <w:vAlign w:val="bottom"/>
          </w:tcPr>
          <w:p w14:paraId="11FDA4DE" w14:textId="4B8AEFD1" w:rsidR="00E0424F" w:rsidRPr="00BC25AB" w:rsidRDefault="00E0424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8,564,788.75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AAAA2E7" w14:textId="5DD5AF99" w:rsidR="00E0424F" w:rsidRPr="00BC25AB" w:rsidRDefault="00EC053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4,051,355.73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F3851FC" w14:textId="08C84EB6" w:rsidR="00E0424F" w:rsidRPr="00BC25AB" w:rsidRDefault="00E0424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3,836,257.69</w:t>
            </w:r>
          </w:p>
        </w:tc>
      </w:tr>
      <w:tr w:rsidR="00E0424F" w:rsidRPr="00BC25AB" w14:paraId="5245175E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71FA35DD" w14:textId="77777777" w:rsidR="00E0424F" w:rsidRPr="00BC25AB" w:rsidRDefault="00E0424F" w:rsidP="00BC25A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524" w:type="dxa"/>
            <w:vAlign w:val="bottom"/>
          </w:tcPr>
          <w:p w14:paraId="26F15500" w14:textId="4E2AA9F3" w:rsidR="00E0424F" w:rsidRPr="00BC25AB" w:rsidRDefault="00EC053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14,339,320.69</w:t>
            </w:r>
          </w:p>
        </w:tc>
        <w:tc>
          <w:tcPr>
            <w:tcW w:w="1524" w:type="dxa"/>
            <w:vAlign w:val="bottom"/>
          </w:tcPr>
          <w:p w14:paraId="1356A244" w14:textId="2C1F1159" w:rsidR="00E0424F" w:rsidRPr="00BC25AB" w:rsidRDefault="00E0424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12,145,744.33</w:t>
            </w:r>
          </w:p>
        </w:tc>
        <w:tc>
          <w:tcPr>
            <w:tcW w:w="1524" w:type="dxa"/>
            <w:vAlign w:val="bottom"/>
          </w:tcPr>
          <w:p w14:paraId="7D9BC631" w14:textId="59BA7FD5" w:rsidR="00E0424F" w:rsidRPr="00BC25AB" w:rsidRDefault="00EC053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8,885,877.94</w:t>
            </w:r>
          </w:p>
        </w:tc>
        <w:tc>
          <w:tcPr>
            <w:tcW w:w="1524" w:type="dxa"/>
            <w:vAlign w:val="bottom"/>
          </w:tcPr>
          <w:p w14:paraId="5C0F4E8B" w14:textId="07804D33" w:rsidR="00E0424F" w:rsidRPr="00BC25AB" w:rsidRDefault="00E0424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10,406,733.33</w:t>
            </w:r>
          </w:p>
        </w:tc>
      </w:tr>
      <w:tr w:rsidR="00E0424F" w:rsidRPr="00BC25AB" w14:paraId="2F5AFBE1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3F9E4811" w14:textId="77777777" w:rsidR="00E0424F" w:rsidRPr="00BC25AB" w:rsidRDefault="00E0424F" w:rsidP="00BC25A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524" w:type="dxa"/>
            <w:vAlign w:val="bottom"/>
          </w:tcPr>
          <w:p w14:paraId="363F82A0" w14:textId="494443B3" w:rsidR="00E0424F" w:rsidRPr="00BC25AB" w:rsidRDefault="00EC053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4,172,946.50</w:t>
            </w:r>
          </w:p>
        </w:tc>
        <w:tc>
          <w:tcPr>
            <w:tcW w:w="1524" w:type="dxa"/>
            <w:vAlign w:val="bottom"/>
          </w:tcPr>
          <w:p w14:paraId="3D8314C8" w14:textId="3EE956CD" w:rsidR="00E0424F" w:rsidRPr="00BC25AB" w:rsidRDefault="00E0424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186,180.00</w:t>
            </w:r>
          </w:p>
        </w:tc>
        <w:tc>
          <w:tcPr>
            <w:tcW w:w="1524" w:type="dxa"/>
            <w:vAlign w:val="bottom"/>
          </w:tcPr>
          <w:p w14:paraId="68C122A2" w14:textId="3FD1BC9E" w:rsidR="00E0424F" w:rsidRPr="00BC25AB" w:rsidRDefault="00EC053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4,140,846.50</w:t>
            </w:r>
          </w:p>
        </w:tc>
        <w:tc>
          <w:tcPr>
            <w:tcW w:w="1524" w:type="dxa"/>
            <w:vAlign w:val="bottom"/>
          </w:tcPr>
          <w:p w14:paraId="545A82DB" w14:textId="601E5007" w:rsidR="00E0424F" w:rsidRPr="00BC25AB" w:rsidRDefault="00E0424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0424F" w:rsidRPr="00BC25AB" w14:paraId="58685D6A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507DA4EE" w14:textId="77777777" w:rsidR="00E0424F" w:rsidRPr="00BC25AB" w:rsidRDefault="00E0424F" w:rsidP="00BC25A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524" w:type="dxa"/>
            <w:vAlign w:val="bottom"/>
          </w:tcPr>
          <w:p w14:paraId="7F2D0F28" w14:textId="05C74EBC" w:rsidR="00E0424F" w:rsidRPr="00BC25AB" w:rsidRDefault="00EC053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518,262.35</w:t>
            </w:r>
          </w:p>
        </w:tc>
        <w:tc>
          <w:tcPr>
            <w:tcW w:w="1524" w:type="dxa"/>
            <w:vAlign w:val="bottom"/>
          </w:tcPr>
          <w:p w14:paraId="7EAB636B" w14:textId="18B3DDA7" w:rsidR="00E0424F" w:rsidRPr="00BC25AB" w:rsidRDefault="00E0424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642,772.96</w:t>
            </w:r>
          </w:p>
        </w:tc>
        <w:tc>
          <w:tcPr>
            <w:tcW w:w="1524" w:type="dxa"/>
            <w:vAlign w:val="bottom"/>
          </w:tcPr>
          <w:p w14:paraId="101203AC" w14:textId="6B2D10B1" w:rsidR="00E0424F" w:rsidRPr="00BC25AB" w:rsidRDefault="00EC053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338,948.54</w:t>
            </w:r>
          </w:p>
        </w:tc>
        <w:tc>
          <w:tcPr>
            <w:tcW w:w="1524" w:type="dxa"/>
            <w:vAlign w:val="bottom"/>
          </w:tcPr>
          <w:p w14:paraId="1E23A472" w14:textId="05F106B8" w:rsidR="00E0424F" w:rsidRPr="00BC25AB" w:rsidRDefault="00E0424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360,636.85</w:t>
            </w:r>
          </w:p>
        </w:tc>
      </w:tr>
      <w:tr w:rsidR="00E0424F" w:rsidRPr="00BC25AB" w14:paraId="69885B55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36D48798" w14:textId="77777777" w:rsidR="00E0424F" w:rsidRPr="00BC25AB" w:rsidRDefault="00E0424F" w:rsidP="00BC25A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524" w:type="dxa"/>
            <w:vAlign w:val="bottom"/>
          </w:tcPr>
          <w:p w14:paraId="1262B521" w14:textId="76F42F13" w:rsidR="00E0424F" w:rsidRPr="00BC25AB" w:rsidRDefault="00EC053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35,484,622.88</w:t>
            </w:r>
          </w:p>
        </w:tc>
        <w:tc>
          <w:tcPr>
            <w:tcW w:w="1524" w:type="dxa"/>
            <w:vAlign w:val="bottom"/>
          </w:tcPr>
          <w:p w14:paraId="6FCB5D78" w14:textId="474B07B7" w:rsidR="00E0424F" w:rsidRPr="00BC25AB" w:rsidRDefault="00E0424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26,179,504.87</w:t>
            </w:r>
          </w:p>
        </w:tc>
        <w:tc>
          <w:tcPr>
            <w:tcW w:w="1524" w:type="dxa"/>
            <w:vAlign w:val="bottom"/>
          </w:tcPr>
          <w:p w14:paraId="67CDC46B" w14:textId="333FA278" w:rsidR="00E0424F" w:rsidRPr="00BC25AB" w:rsidRDefault="00EC053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21,779,222.62</w:t>
            </w:r>
          </w:p>
        </w:tc>
        <w:tc>
          <w:tcPr>
            <w:tcW w:w="1524" w:type="dxa"/>
            <w:vAlign w:val="bottom"/>
          </w:tcPr>
          <w:p w14:paraId="5BF53894" w14:textId="0A9B8315" w:rsidR="00E0424F" w:rsidRPr="00BC25AB" w:rsidRDefault="00E0424F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18,642,611.50</w:t>
            </w:r>
          </w:p>
        </w:tc>
      </w:tr>
      <w:tr w:rsidR="00E0424F" w:rsidRPr="00BC25AB" w14:paraId="0FBA85A8" w14:textId="77777777" w:rsidTr="005E7DDE">
        <w:trPr>
          <w:trHeight w:val="412"/>
        </w:trPr>
        <w:tc>
          <w:tcPr>
            <w:tcW w:w="3543" w:type="dxa"/>
            <w:gridSpan w:val="2"/>
            <w:vAlign w:val="bottom"/>
          </w:tcPr>
          <w:p w14:paraId="2F24B65A" w14:textId="77777777" w:rsidR="00E0424F" w:rsidRPr="00BC25AB" w:rsidRDefault="00E0424F" w:rsidP="00BC25A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24" w:type="dxa"/>
            <w:vAlign w:val="bottom"/>
          </w:tcPr>
          <w:p w14:paraId="2E7478CF" w14:textId="361DD23D" w:rsidR="00E0424F" w:rsidRPr="00BC25AB" w:rsidRDefault="00EC053F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200,571,419.13</w:t>
            </w:r>
          </w:p>
        </w:tc>
        <w:tc>
          <w:tcPr>
            <w:tcW w:w="1524" w:type="dxa"/>
            <w:vAlign w:val="bottom"/>
          </w:tcPr>
          <w:p w14:paraId="454B5612" w14:textId="2473CC3A" w:rsidR="00E0424F" w:rsidRPr="00BC25AB" w:rsidRDefault="00E0424F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108,714,983.39</w:t>
            </w:r>
          </w:p>
        </w:tc>
        <w:tc>
          <w:tcPr>
            <w:tcW w:w="1524" w:type="dxa"/>
            <w:vAlign w:val="bottom"/>
          </w:tcPr>
          <w:p w14:paraId="7631C534" w14:textId="0E932F32" w:rsidR="00E0424F" w:rsidRPr="00BC25AB" w:rsidRDefault="00EC053F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117,973,232.58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E6765D5" w14:textId="04092EDA" w:rsidR="00E0424F" w:rsidRPr="00BC25AB" w:rsidRDefault="00E0424F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63,629,814.40</w:t>
            </w:r>
          </w:p>
        </w:tc>
      </w:tr>
    </w:tbl>
    <w:p w14:paraId="60B05CC3" w14:textId="77777777" w:rsidR="007C70DC" w:rsidRPr="00BC25AB" w:rsidRDefault="007C70DC" w:rsidP="00BC25AB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149F707" w14:textId="3B26F5CC" w:rsidR="00240341" w:rsidRPr="00BC25AB" w:rsidRDefault="002C1427" w:rsidP="00BC25AB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BC25AB">
        <w:rPr>
          <w:rFonts w:ascii="Browallia New" w:hAnsi="Browallia New" w:cs="Browallia New"/>
          <w:b/>
          <w:bCs/>
          <w:sz w:val="28"/>
        </w:rPr>
        <w:t>1</w:t>
      </w:r>
      <w:r w:rsidR="00A0580E" w:rsidRPr="00BC25AB">
        <w:rPr>
          <w:rFonts w:ascii="Browallia New" w:hAnsi="Browallia New" w:cs="Browallia New"/>
          <w:b/>
          <w:bCs/>
          <w:sz w:val="28"/>
        </w:rPr>
        <w:t>6</w:t>
      </w:r>
      <w:r w:rsidRPr="00BC25AB">
        <w:rPr>
          <w:rFonts w:ascii="Browallia New" w:hAnsi="Browallia New" w:cs="Browallia New"/>
          <w:b/>
          <w:bCs/>
          <w:sz w:val="28"/>
          <w:cs/>
        </w:rPr>
        <w:t>.</w:t>
      </w:r>
      <w:r w:rsidR="00643A72" w:rsidRPr="00BC25AB">
        <w:rPr>
          <w:rFonts w:ascii="Browallia New" w:hAnsi="Browallia New" w:cs="Browallia New"/>
          <w:b/>
          <w:bCs/>
          <w:sz w:val="28"/>
        </w:rPr>
        <w:tab/>
      </w:r>
      <w:r w:rsidR="00E20D54" w:rsidRPr="00BC25AB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BC25AB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4D96A833" w14:textId="5F54209D" w:rsidR="002C1427" w:rsidRPr="00BC25AB" w:rsidRDefault="002C1427" w:rsidP="00BC25AB">
      <w:pPr>
        <w:spacing w:after="12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BC25AB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BC25AB">
        <w:rPr>
          <w:rFonts w:ascii="Browallia New" w:hAnsi="Browallia New" w:cs="Browallia New"/>
          <w:sz w:val="28"/>
          <w:cs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4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226"/>
        <w:gridCol w:w="1559"/>
        <w:gridCol w:w="1560"/>
      </w:tblGrid>
      <w:tr w:rsidR="00AE0A97" w:rsidRPr="00BC25AB" w14:paraId="501974F7" w14:textId="77777777" w:rsidTr="00AC77F8">
        <w:trPr>
          <w:trHeight w:val="18"/>
        </w:trPr>
        <w:tc>
          <w:tcPr>
            <w:tcW w:w="6226" w:type="dxa"/>
            <w:vMerge w:val="restart"/>
            <w:vAlign w:val="bottom"/>
          </w:tcPr>
          <w:p w14:paraId="27BF9282" w14:textId="77777777" w:rsidR="00CC1C80" w:rsidRPr="00BC25AB" w:rsidRDefault="00CC1C80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B6440DE" w14:textId="77777777" w:rsidR="00CC1C80" w:rsidRPr="00BC25AB" w:rsidRDefault="00CC1C80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BC25AB" w14:paraId="413922EA" w14:textId="77777777" w:rsidTr="00AC77F8">
        <w:trPr>
          <w:trHeight w:val="18"/>
        </w:trPr>
        <w:tc>
          <w:tcPr>
            <w:tcW w:w="6226" w:type="dxa"/>
            <w:vMerge/>
            <w:vAlign w:val="bottom"/>
          </w:tcPr>
          <w:p w14:paraId="7BA90C5B" w14:textId="77777777" w:rsidR="00CC1C80" w:rsidRPr="00BC25AB" w:rsidRDefault="00CC1C80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F4BFD17" w14:textId="77777777" w:rsidR="00CC1C80" w:rsidRPr="00BC25AB" w:rsidRDefault="00CC1C80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F02129" w:rsidRPr="00BC25AB" w14:paraId="0262947D" w14:textId="77777777" w:rsidTr="00AC77F8">
        <w:trPr>
          <w:trHeight w:val="18"/>
        </w:trPr>
        <w:tc>
          <w:tcPr>
            <w:tcW w:w="6226" w:type="dxa"/>
            <w:vMerge/>
            <w:vAlign w:val="bottom"/>
          </w:tcPr>
          <w:p w14:paraId="47FD3064" w14:textId="77777777" w:rsidR="00F02129" w:rsidRPr="00BC25AB" w:rsidRDefault="00F02129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7364DCF" w14:textId="5729F743" w:rsidR="00F02129" w:rsidRPr="00BC25AB" w:rsidRDefault="00AC77F8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ก.ย.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53E41A" w14:textId="1539AFD7" w:rsidR="00F02129" w:rsidRPr="00BC25AB" w:rsidRDefault="00F02129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F02129" w:rsidRPr="00BC25AB" w14:paraId="0F30DA80" w14:textId="77777777" w:rsidTr="00AC77F8">
        <w:trPr>
          <w:trHeight w:val="18"/>
        </w:trPr>
        <w:tc>
          <w:tcPr>
            <w:tcW w:w="6226" w:type="dxa"/>
            <w:vAlign w:val="bottom"/>
          </w:tcPr>
          <w:p w14:paraId="1AE72720" w14:textId="77777777" w:rsidR="00F02129" w:rsidRPr="00BC25AB" w:rsidRDefault="00F02129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559" w:type="dxa"/>
            <w:vAlign w:val="bottom"/>
          </w:tcPr>
          <w:p w14:paraId="30D4B472" w14:textId="63682D96" w:rsidR="00F02129" w:rsidRPr="00BC25AB" w:rsidRDefault="00F021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199,499,500.00</w:t>
            </w:r>
          </w:p>
        </w:tc>
        <w:tc>
          <w:tcPr>
            <w:tcW w:w="1560" w:type="dxa"/>
            <w:vAlign w:val="bottom"/>
          </w:tcPr>
          <w:p w14:paraId="6B1B3E45" w14:textId="21315223" w:rsidR="00F02129" w:rsidRPr="00BC25AB" w:rsidRDefault="00F021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260,966,300.00</w:t>
            </w:r>
          </w:p>
        </w:tc>
      </w:tr>
      <w:tr w:rsidR="00F02129" w:rsidRPr="00BC25AB" w14:paraId="04B936C9" w14:textId="77777777" w:rsidTr="00AC77F8">
        <w:trPr>
          <w:trHeight w:val="18"/>
        </w:trPr>
        <w:tc>
          <w:tcPr>
            <w:tcW w:w="6226" w:type="dxa"/>
            <w:vAlign w:val="bottom"/>
          </w:tcPr>
          <w:p w14:paraId="603B16AC" w14:textId="77777777" w:rsidR="00F02129" w:rsidRPr="00BC25AB" w:rsidRDefault="00F02129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 จ่ายคืนระหว่างงวด/ปี</w:t>
            </w:r>
          </w:p>
        </w:tc>
        <w:tc>
          <w:tcPr>
            <w:tcW w:w="1559" w:type="dxa"/>
            <w:vAlign w:val="bottom"/>
          </w:tcPr>
          <w:p w14:paraId="55E1AAD6" w14:textId="49FDAEA3" w:rsidR="00F02129" w:rsidRPr="00BC25AB" w:rsidRDefault="00EC053F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(46,100,100.00)</w:t>
            </w:r>
          </w:p>
        </w:tc>
        <w:tc>
          <w:tcPr>
            <w:tcW w:w="1560" w:type="dxa"/>
            <w:vAlign w:val="bottom"/>
          </w:tcPr>
          <w:p w14:paraId="4D63B23A" w14:textId="7C28D8BC" w:rsidR="00F02129" w:rsidRPr="00BC25AB" w:rsidRDefault="00F02129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F02129" w:rsidRPr="00BC25AB" w14:paraId="0F274826" w14:textId="77777777" w:rsidTr="00AC77F8">
        <w:trPr>
          <w:trHeight w:val="18"/>
        </w:trPr>
        <w:tc>
          <w:tcPr>
            <w:tcW w:w="6226" w:type="dxa"/>
            <w:vAlign w:val="bottom"/>
          </w:tcPr>
          <w:p w14:paraId="50777D15" w14:textId="77777777" w:rsidR="00F02129" w:rsidRPr="00BC25AB" w:rsidRDefault="00F02129" w:rsidP="00BC25AB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3067416" w14:textId="2455C693" w:rsidR="00F02129" w:rsidRPr="00BC25AB" w:rsidRDefault="00EC053F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153,399,400.00</w:t>
            </w:r>
          </w:p>
        </w:tc>
        <w:tc>
          <w:tcPr>
            <w:tcW w:w="1560" w:type="dxa"/>
            <w:vAlign w:val="bottom"/>
          </w:tcPr>
          <w:p w14:paraId="79A02138" w14:textId="460FA433" w:rsidR="00F02129" w:rsidRPr="00BC25AB" w:rsidRDefault="00F0212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199,499,500.00</w:t>
            </w:r>
          </w:p>
        </w:tc>
      </w:tr>
      <w:tr w:rsidR="00F02129" w:rsidRPr="00BC25AB" w14:paraId="2842D3A6" w14:textId="77777777" w:rsidTr="00AC77F8">
        <w:trPr>
          <w:trHeight w:val="18"/>
        </w:trPr>
        <w:tc>
          <w:tcPr>
            <w:tcW w:w="6226" w:type="dxa"/>
            <w:vAlign w:val="bottom"/>
          </w:tcPr>
          <w:p w14:paraId="7107955F" w14:textId="687ED649" w:rsidR="00F02129" w:rsidRPr="00BC25AB" w:rsidRDefault="00F02129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 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559" w:type="dxa"/>
            <w:vAlign w:val="bottom"/>
          </w:tcPr>
          <w:p w14:paraId="4AFA46DC" w14:textId="39142D17" w:rsidR="00F02129" w:rsidRPr="00BC25AB" w:rsidRDefault="00EC053F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560" w:type="dxa"/>
            <w:vAlign w:val="bottom"/>
          </w:tcPr>
          <w:p w14:paraId="7E7D4EBE" w14:textId="611B14C3" w:rsidR="00F02129" w:rsidRPr="00BC25AB" w:rsidRDefault="00F02129" w:rsidP="00BC25A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F02129" w:rsidRPr="00BC25AB" w14:paraId="622A164D" w14:textId="77777777" w:rsidTr="00AC77F8">
        <w:trPr>
          <w:trHeight w:val="18"/>
        </w:trPr>
        <w:tc>
          <w:tcPr>
            <w:tcW w:w="6226" w:type="dxa"/>
            <w:vAlign w:val="bottom"/>
          </w:tcPr>
          <w:p w14:paraId="26BE4E43" w14:textId="77777777" w:rsidR="00F02129" w:rsidRPr="00BC25AB" w:rsidRDefault="00F02129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6DCD3AB3" w14:textId="740B871D" w:rsidR="00F02129" w:rsidRPr="00BC25AB" w:rsidRDefault="00EC053F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91,932,600.00</w:t>
            </w:r>
          </w:p>
        </w:tc>
        <w:tc>
          <w:tcPr>
            <w:tcW w:w="1560" w:type="dxa"/>
            <w:vAlign w:val="bottom"/>
          </w:tcPr>
          <w:p w14:paraId="7551E779" w14:textId="66F86DAE" w:rsidR="00F02129" w:rsidRPr="00BC25AB" w:rsidRDefault="00F02129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138,032,700.00</w:t>
            </w:r>
          </w:p>
        </w:tc>
      </w:tr>
    </w:tbl>
    <w:p w14:paraId="5387762D" w14:textId="77777777" w:rsidR="00006EF3" w:rsidRPr="00BC25AB" w:rsidRDefault="00006EF3" w:rsidP="00BC25A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0B72807" w14:textId="199F4EA1" w:rsidR="00961B3E" w:rsidRPr="00BC25AB" w:rsidRDefault="00A36B04" w:rsidP="00BC25A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BC25AB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BC25AB">
        <w:rPr>
          <w:rFonts w:ascii="Browallia New" w:hAnsi="Browallia New" w:cs="Browallia New"/>
          <w:sz w:val="28"/>
          <w:cs/>
        </w:rPr>
        <w:t xml:space="preserve"> </w:t>
      </w:r>
      <w:r w:rsidR="00B54240" w:rsidRPr="00BC25AB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</w:t>
      </w:r>
    </w:p>
    <w:tbl>
      <w:tblPr>
        <w:tblW w:w="9435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560"/>
      </w:tblGrid>
      <w:tr w:rsidR="00AE0A97" w:rsidRPr="00BC25AB" w14:paraId="5BC2AA99" w14:textId="77777777" w:rsidTr="00B54721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BC25AB" w:rsidRDefault="00DB1CF3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  <w:p w14:paraId="022EF9EC" w14:textId="77777777" w:rsidR="00DB1CF3" w:rsidRPr="00BC25AB" w:rsidRDefault="005E6865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BC25AB" w:rsidRDefault="00DB1CF3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BC25AB" w:rsidRDefault="00DB1CF3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อัตร</w:t>
            </w:r>
            <w:r w:rsidR="001E2695"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  <w:p w14:paraId="0574545D" w14:textId="77777777" w:rsidR="005E6865" w:rsidRPr="00BC25AB" w:rsidRDefault="005E6865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BC25AB" w:rsidRDefault="00DB1CF3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BC25AB" w:rsidRDefault="00DB1CF3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ED4025" w14:textId="77777777" w:rsidR="00DB1CF3" w:rsidRPr="00BC25AB" w:rsidRDefault="00DB1CF3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BC25AB" w14:paraId="6F41E9DA" w14:textId="77777777" w:rsidTr="00B54721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BC25AB" w:rsidRDefault="005E6865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3EDD8A4" w14:textId="77777777" w:rsidR="00DB1CF3" w:rsidRPr="00BC25AB" w:rsidRDefault="00DB1CF3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BC25AB" w:rsidRDefault="00DB1CF3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77777777" w:rsidR="00DB1CF3" w:rsidRPr="00BC25AB" w:rsidRDefault="00DB1CF3" w:rsidP="00BC25AB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จ่ายชำระคืนเงินต้นเป็นรายไตรมาสๆ ละ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และจ่ายชำระดอกเบี้ยเป็นรายไตรมาส เริ่มจ่ายชำระงวดแรกสิ้นเดือนมิถุนายน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BC25AB" w:rsidRDefault="00DB1CF3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2948F73F" w14:textId="77777777" w:rsidR="00DB1CF3" w:rsidRPr="00BC25AB" w:rsidRDefault="00DB1CF3" w:rsidP="00BC25AB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14:paraId="18597EBD" w14:textId="1AEDE537" w:rsidR="00476445" w:rsidRPr="00BC25AB" w:rsidRDefault="00AF07F1" w:rsidP="00BC25AB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BC25AB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</w:t>
      </w:r>
      <w:r w:rsidR="009F4D85" w:rsidRPr="00BC25AB">
        <w:rPr>
          <w:rFonts w:ascii="Browallia New" w:hAnsi="Browallia New" w:cs="Browallia New"/>
          <w:b/>
          <w:bCs/>
          <w:color w:val="000000" w:themeColor="text1"/>
          <w:sz w:val="28"/>
        </w:rPr>
        <w:t>7</w:t>
      </w:r>
      <w:r w:rsidR="00F511DA" w:rsidRPr="00BC25A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. </w:t>
      </w:r>
      <w:r w:rsidR="00476445" w:rsidRPr="00BC25A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2A4977" w:rsidRPr="00BC25A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ประมาณการหนี้สินสำหรับผลประโยชน์พนักงาน - สุทธิ</w:t>
      </w:r>
    </w:p>
    <w:p w14:paraId="3C5FDC8C" w14:textId="0B929A51" w:rsidR="00D62061" w:rsidRPr="00BC25AB" w:rsidRDefault="00D62061" w:rsidP="00BC25AB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BC25AB">
        <w:rPr>
          <w:rFonts w:ascii="Browallia New" w:hAnsi="Browallia New" w:cs="Browallia New"/>
          <w:spacing w:val="-2"/>
          <w:sz w:val="28"/>
          <w:cs/>
        </w:rPr>
        <w:t xml:space="preserve">การเปลี่ยนแปลงในมูลค่าปัจจุบันของประมาณการหนี้สินสำหรับผลประโยชน์พนักงาน </w:t>
      </w:r>
      <w:r w:rsidR="00926616" w:rsidRPr="00BC25AB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C93E07" w:rsidRPr="00BC25AB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="00926616" w:rsidRPr="00BC25AB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="00926616" w:rsidRPr="00BC25AB">
        <w:rPr>
          <w:rFonts w:ascii="Browallia New" w:hAnsi="Browallia New" w:cs="Browallia New"/>
          <w:sz w:val="28"/>
          <w:cs/>
        </w:rPr>
        <w:t xml:space="preserve"> </w:t>
      </w:r>
      <w:r w:rsidR="00144777" w:rsidRPr="00BC25AB">
        <w:rPr>
          <w:rFonts w:ascii="Browallia New" w:hAnsi="Browallia New" w:cs="Browallia New"/>
          <w:sz w:val="28"/>
        </w:rPr>
        <w:t>30</w:t>
      </w:r>
      <w:r w:rsidR="00144777" w:rsidRPr="00BC25AB">
        <w:rPr>
          <w:rFonts w:ascii="Browallia New" w:hAnsi="Browallia New" w:cs="Browallia New" w:hint="cs"/>
          <w:sz w:val="28"/>
          <w:cs/>
        </w:rPr>
        <w:t xml:space="preserve"> </w:t>
      </w:r>
      <w:r w:rsidR="00C93E07" w:rsidRPr="00BC25AB">
        <w:rPr>
          <w:rFonts w:ascii="Browallia New" w:hAnsi="Browallia New" w:cs="Browallia New" w:hint="cs"/>
          <w:sz w:val="28"/>
          <w:cs/>
        </w:rPr>
        <w:t>กันยายน</w:t>
      </w:r>
      <w:r w:rsidR="005C5D6E" w:rsidRPr="00BC25AB">
        <w:rPr>
          <w:rFonts w:ascii="Browallia New" w:hAnsi="Browallia New" w:cs="Browallia New" w:hint="cs"/>
          <w:sz w:val="28"/>
          <w:cs/>
        </w:rPr>
        <w:t xml:space="preserve"> </w:t>
      </w:r>
      <w:r w:rsidR="005C5D6E" w:rsidRPr="00BC25AB">
        <w:rPr>
          <w:rFonts w:ascii="Browallia New" w:hAnsi="Browallia New" w:cs="Browallia New"/>
          <w:sz w:val="28"/>
        </w:rPr>
        <w:t>2564</w:t>
      </w:r>
      <w:r w:rsidR="00926616"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09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784"/>
        <w:gridCol w:w="1785"/>
      </w:tblGrid>
      <w:tr w:rsidR="000C306A" w:rsidRPr="00BC25AB" w14:paraId="7F244A14" w14:textId="77777777" w:rsidTr="000C306A">
        <w:trPr>
          <w:trHeight w:val="19"/>
        </w:trPr>
        <w:tc>
          <w:tcPr>
            <w:tcW w:w="5528" w:type="dxa"/>
            <w:vMerge w:val="restart"/>
            <w:vAlign w:val="bottom"/>
          </w:tcPr>
          <w:p w14:paraId="449CB010" w14:textId="77777777" w:rsidR="000C306A" w:rsidRPr="00BC25AB" w:rsidRDefault="000C306A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9" w:type="dxa"/>
            <w:gridSpan w:val="2"/>
            <w:vAlign w:val="bottom"/>
          </w:tcPr>
          <w:p w14:paraId="12A92CB1" w14:textId="77777777" w:rsidR="000C306A" w:rsidRPr="00BC25AB" w:rsidRDefault="000C306A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C306A" w:rsidRPr="00BC25AB" w14:paraId="74FF50CB" w14:textId="77777777" w:rsidTr="000C306A">
        <w:trPr>
          <w:trHeight w:val="19"/>
        </w:trPr>
        <w:tc>
          <w:tcPr>
            <w:tcW w:w="5528" w:type="dxa"/>
            <w:vMerge/>
            <w:vAlign w:val="bottom"/>
          </w:tcPr>
          <w:p w14:paraId="2E3AE1EB" w14:textId="77777777" w:rsidR="000C306A" w:rsidRPr="00BC25AB" w:rsidRDefault="000C306A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84" w:type="dxa"/>
            <w:vAlign w:val="bottom"/>
          </w:tcPr>
          <w:p w14:paraId="3571AE0D" w14:textId="77777777" w:rsidR="000C306A" w:rsidRPr="00BC25AB" w:rsidRDefault="000C306A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85" w:type="dxa"/>
            <w:vAlign w:val="bottom"/>
          </w:tcPr>
          <w:p w14:paraId="652F0615" w14:textId="77777777" w:rsidR="000C306A" w:rsidRPr="00BC25AB" w:rsidRDefault="000C306A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80939E8" w14:textId="77777777" w:rsidR="000C306A" w:rsidRPr="00BC25AB" w:rsidRDefault="000C306A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0C306A" w:rsidRPr="00BC25AB" w14:paraId="3B3B4F2E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01CB81F2" w14:textId="364CC62B" w:rsidR="000C306A" w:rsidRPr="00BC25AB" w:rsidRDefault="000C306A" w:rsidP="00BC25AB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1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224D80"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784" w:type="dxa"/>
            <w:vAlign w:val="bottom"/>
          </w:tcPr>
          <w:p w14:paraId="5B651089" w14:textId="01ADE753" w:rsidR="000C306A" w:rsidRPr="00BC25AB" w:rsidRDefault="00E363F8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516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884.00</w:t>
            </w:r>
          </w:p>
        </w:tc>
        <w:tc>
          <w:tcPr>
            <w:tcW w:w="1785" w:type="dxa"/>
            <w:vAlign w:val="bottom"/>
          </w:tcPr>
          <w:p w14:paraId="4F383AF9" w14:textId="7A52F7AF" w:rsidR="000C306A" w:rsidRPr="00BC25AB" w:rsidRDefault="00E363F8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32,078,135.00</w:t>
            </w:r>
          </w:p>
        </w:tc>
      </w:tr>
      <w:tr w:rsidR="000C306A" w:rsidRPr="00BC25AB" w14:paraId="00E5F7D3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3976A3A2" w14:textId="77777777" w:rsidR="000C306A" w:rsidRPr="00BC25AB" w:rsidRDefault="000C306A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64E6747A" w14:textId="4E1C06FE" w:rsidR="000C306A" w:rsidRPr="00BC25AB" w:rsidRDefault="008D44FB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4,239,845.00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80F6015" w14:textId="2FD01FFA" w:rsidR="000C306A" w:rsidRPr="00BC25AB" w:rsidRDefault="008D44FB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2,566,758.00</w:t>
            </w:r>
          </w:p>
        </w:tc>
      </w:tr>
      <w:tr w:rsidR="000C306A" w:rsidRPr="00BC25AB" w14:paraId="73EC993B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161063D" w14:textId="77777777" w:rsidR="000C306A" w:rsidRPr="00BC25AB" w:rsidRDefault="000C306A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FD3AEC7" w14:textId="6D06A782" w:rsidR="000C306A" w:rsidRPr="00BC25AB" w:rsidRDefault="008D44FB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458,811.00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6E4D5D7" w14:textId="45D6544A" w:rsidR="000C306A" w:rsidRPr="00BC25AB" w:rsidRDefault="008D44FB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288,717.00</w:t>
            </w:r>
          </w:p>
        </w:tc>
      </w:tr>
      <w:tr w:rsidR="00ED70E8" w:rsidRPr="00BC25AB" w14:paraId="4F3FD316" w14:textId="77777777" w:rsidTr="005265AB">
        <w:trPr>
          <w:trHeight w:val="19"/>
        </w:trPr>
        <w:tc>
          <w:tcPr>
            <w:tcW w:w="5528" w:type="dxa"/>
            <w:shd w:val="clear" w:color="auto" w:fill="auto"/>
            <w:vAlign w:val="bottom"/>
          </w:tcPr>
          <w:p w14:paraId="16BFC155" w14:textId="1845463C" w:rsidR="00ED70E8" w:rsidRPr="00BC25AB" w:rsidRDefault="00ED70E8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ผลประโยชน์</w:t>
            </w:r>
            <w:r w:rsidR="00EC48F7" w:rsidRPr="00BC25AB">
              <w:rPr>
                <w:rFonts w:ascii="Browallia New" w:hAnsi="Browallia New" w:cs="Browallia New" w:hint="cs"/>
                <w:sz w:val="28"/>
                <w:cs/>
              </w:rPr>
              <w:t>พนักงาน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ที่จ่าย</w:t>
            </w:r>
            <w:r w:rsidR="00EC48F7" w:rsidRPr="00BC25AB">
              <w:rPr>
                <w:rFonts w:ascii="Browallia New" w:hAnsi="Browallia New" w:cs="Browallia New" w:hint="cs"/>
                <w:sz w:val="28"/>
                <w:cs/>
              </w:rPr>
              <w:t>ในระหว่าง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งวด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5688CD4" w14:textId="1596B003" w:rsidR="00ED70E8" w:rsidRPr="00BC25AB" w:rsidRDefault="008D44FB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(1,918,674.31)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6EF8EA3" w14:textId="4FAABF83" w:rsidR="00ED70E8" w:rsidRPr="00BC25AB" w:rsidRDefault="008D44FB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(753,764.31)</w:t>
            </w:r>
          </w:p>
        </w:tc>
      </w:tr>
      <w:tr w:rsidR="000C306A" w:rsidRPr="00BC25AB" w14:paraId="7EFC518F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9C521EA" w14:textId="4A633381" w:rsidR="000C306A" w:rsidRPr="00BC25AB" w:rsidRDefault="000C306A" w:rsidP="00BC25AB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="00144777"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="00C93E07" w:rsidRPr="00BC25A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="00144777"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224D80"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3E449958" w14:textId="6CD2EE1D" w:rsidR="000C306A" w:rsidRPr="00BC25AB" w:rsidRDefault="008D44FB" w:rsidP="00BC25A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53,296,865.69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8BB92D1" w14:textId="5D675097" w:rsidR="000C306A" w:rsidRPr="00BC25AB" w:rsidRDefault="008D44FB" w:rsidP="00BC25A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34,179,845.69</w:t>
            </w:r>
          </w:p>
        </w:tc>
      </w:tr>
      <w:tr w:rsidR="005F6226" w:rsidRPr="00BC25AB" w14:paraId="02AAD910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30D1E1E5" w14:textId="426A074A" w:rsidR="000C306A" w:rsidRPr="00BC25AB" w:rsidRDefault="000C306A" w:rsidP="00BC25AB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347228" w:rsidRPr="00BC25A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ส่วนที่</w:t>
            </w:r>
            <w:r w:rsidR="00300BA5" w:rsidRPr="00BC25A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ถึง</w:t>
            </w:r>
            <w:r w:rsidR="00347228" w:rsidRPr="00BC25A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กำหนดชำระในหนึ่งปี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9BC9780" w14:textId="00B043A5" w:rsidR="000C306A" w:rsidRPr="00BC25AB" w:rsidRDefault="008D44FB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25AB">
              <w:rPr>
                <w:rFonts w:ascii="Browallia New" w:hAnsi="Browallia New" w:cs="Browallia New"/>
                <w:color w:val="000000" w:themeColor="text1"/>
                <w:sz w:val="28"/>
              </w:rPr>
              <w:t>(283,935.00)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30CF1F3" w14:textId="7610EA9F" w:rsidR="000C306A" w:rsidRPr="00BC25AB" w:rsidRDefault="008D44FB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25AB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0C306A" w:rsidRPr="00BC25AB" w14:paraId="403E464B" w14:textId="77777777" w:rsidTr="00300606">
        <w:trPr>
          <w:trHeight w:val="427"/>
        </w:trPr>
        <w:tc>
          <w:tcPr>
            <w:tcW w:w="5528" w:type="dxa"/>
            <w:vAlign w:val="bottom"/>
          </w:tcPr>
          <w:p w14:paraId="7140A20E" w14:textId="543AFBA3" w:rsidR="000C306A" w:rsidRPr="00BC25AB" w:rsidRDefault="000C306A" w:rsidP="00BC25AB">
            <w:pPr>
              <w:pStyle w:val="NoSpacing"/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25A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</w:t>
            </w:r>
            <w:r w:rsidR="00724CB7" w:rsidRPr="00BC25A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BC25A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 - สุทธิ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8360DAE" w14:textId="24A26B8C" w:rsidR="000C306A" w:rsidRPr="00BC25AB" w:rsidRDefault="008D44FB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25AB">
              <w:rPr>
                <w:rFonts w:ascii="Browallia New" w:hAnsi="Browallia New" w:cs="Browallia New"/>
                <w:color w:val="000000" w:themeColor="text1"/>
                <w:sz w:val="28"/>
              </w:rPr>
              <w:t>53,012,930.69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CB7BF9A" w14:textId="569A3C87" w:rsidR="000C306A" w:rsidRPr="00BC25AB" w:rsidRDefault="008D44FB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25AB">
              <w:rPr>
                <w:rFonts w:ascii="Browallia New" w:hAnsi="Browallia New" w:cs="Browallia New"/>
                <w:color w:val="000000" w:themeColor="text1"/>
                <w:sz w:val="28"/>
              </w:rPr>
              <w:t>34,179,845.69</w:t>
            </w:r>
          </w:p>
        </w:tc>
      </w:tr>
    </w:tbl>
    <w:p w14:paraId="4443FA9C" w14:textId="77777777" w:rsidR="007C70DC" w:rsidRPr="00587AF6" w:rsidRDefault="007C70DC" w:rsidP="00BC25AB">
      <w:pPr>
        <w:pStyle w:val="NoSpacing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</w:p>
    <w:p w14:paraId="3EF46648" w14:textId="703BDD7A" w:rsidR="00D958AB" w:rsidRPr="00BC25AB" w:rsidRDefault="0031667F" w:rsidP="00587AF6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 w:hint="cs"/>
          <w:b/>
          <w:bCs/>
          <w:sz w:val="28"/>
          <w:cs/>
        </w:rPr>
        <w:t>1</w:t>
      </w:r>
      <w:r w:rsidR="009F4D85" w:rsidRPr="00BC25AB">
        <w:rPr>
          <w:rFonts w:ascii="Browallia New" w:hAnsi="Browallia New" w:cs="Browallia New"/>
          <w:b/>
          <w:bCs/>
          <w:sz w:val="28"/>
        </w:rPr>
        <w:t>8</w:t>
      </w:r>
      <w:r w:rsidR="00D958AB" w:rsidRPr="00BC25AB">
        <w:rPr>
          <w:rFonts w:ascii="Browallia New" w:hAnsi="Browallia New" w:cs="Browallia New"/>
          <w:b/>
          <w:bCs/>
          <w:sz w:val="28"/>
          <w:cs/>
        </w:rPr>
        <w:t>.</w:t>
      </w:r>
      <w:r w:rsidR="00D958AB" w:rsidRPr="00BC25AB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51CD10E9" w:rsidR="00D958AB" w:rsidRPr="00BC25AB" w:rsidRDefault="00D958AB" w:rsidP="00587AF6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บริษัท</w:t>
      </w:r>
      <w:r w:rsidRPr="00BC25AB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BC25AB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BC25AB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</w:t>
      </w:r>
      <w:r w:rsidRPr="00BC25AB">
        <w:rPr>
          <w:rFonts w:ascii="Browallia New" w:hAnsi="Browallia New" w:cs="Browallia New"/>
          <w:sz w:val="28"/>
          <w:cs/>
        </w:rPr>
        <w:t xml:space="preserve">ส่งเสริมการลงทุน พ.ศ. </w:t>
      </w:r>
      <w:r w:rsidRPr="00BC25AB">
        <w:rPr>
          <w:rFonts w:ascii="Browallia New" w:hAnsi="Browallia New" w:cs="Browallia New"/>
          <w:sz w:val="28"/>
        </w:rPr>
        <w:t>2520</w:t>
      </w:r>
      <w:r w:rsidRPr="00BC25AB">
        <w:rPr>
          <w:rFonts w:ascii="Browallia New" w:hAnsi="Browallia New" w:cs="Browallia New"/>
          <w:sz w:val="28"/>
          <w:cs/>
        </w:rPr>
        <w:t xml:space="preserve"> สำหรับกิจการผลิตกล่องกระดาษ 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BC25AB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BC25AB" w:rsidRDefault="00D958AB" w:rsidP="00BC25AB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BC25AB" w:rsidRDefault="00D958AB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BC25AB" w:rsidRDefault="00D958AB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BC25AB" w:rsidRDefault="00D958AB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BC25AB" w14:paraId="5B4E0203" w14:textId="77777777" w:rsidTr="00602B86">
        <w:trPr>
          <w:trHeight w:val="455"/>
        </w:trPr>
        <w:tc>
          <w:tcPr>
            <w:tcW w:w="1809" w:type="dxa"/>
            <w:vAlign w:val="bottom"/>
          </w:tcPr>
          <w:p w14:paraId="3968942D" w14:textId="77777777" w:rsidR="00D958AB" w:rsidRPr="00BC25AB" w:rsidRDefault="00D958AB" w:rsidP="00BC25AB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2186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BC25AB">
              <w:rPr>
                <w:rFonts w:ascii="Browallia New" w:hAnsi="Browallia New" w:cs="Browallia New"/>
                <w:sz w:val="28"/>
              </w:rPr>
              <w:t>2)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BC25AB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1843" w:type="dxa"/>
            <w:vAlign w:val="bottom"/>
          </w:tcPr>
          <w:p w14:paraId="7C094DF2" w14:textId="77777777" w:rsidR="00D958AB" w:rsidRPr="00BC25AB" w:rsidRDefault="00D958AB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29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กันยายน </w:t>
            </w:r>
            <w:r w:rsidRPr="00BC25AB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3827" w:type="dxa"/>
            <w:vAlign w:val="bottom"/>
          </w:tcPr>
          <w:p w14:paraId="0C0047AF" w14:textId="77777777" w:rsidR="00D958AB" w:rsidRPr="00BC25AB" w:rsidRDefault="00D958AB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01CAC757" w14:textId="77777777" w:rsidR="00D958AB" w:rsidRPr="00BC25AB" w:rsidRDefault="00D958AB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ตุลาคม </w:t>
            </w:r>
            <w:r w:rsidRPr="00BC25AB">
              <w:rPr>
                <w:rFonts w:ascii="Browallia New" w:hAnsi="Browallia New" w:cs="Browallia New"/>
                <w:sz w:val="28"/>
              </w:rPr>
              <w:t>2556</w:t>
            </w:r>
          </w:p>
        </w:tc>
      </w:tr>
      <w:tr w:rsidR="00D958AB" w:rsidRPr="00BC25AB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BC25AB" w:rsidRDefault="00D958AB" w:rsidP="00BC25AB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BC25AB">
              <w:rPr>
                <w:rFonts w:ascii="Browallia New" w:hAnsi="Browallia New" w:cs="Browallia New"/>
                <w:sz w:val="28"/>
              </w:rPr>
              <w:t>2)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BC25AB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BC25AB" w:rsidRDefault="00D958AB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24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BC25AB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BC25AB" w:rsidRDefault="00D958AB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BC25AB" w:rsidRDefault="00D958AB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BC25AB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79A0D39A" w14:textId="77777777" w:rsidR="00006EF3" w:rsidRPr="00BC25AB" w:rsidRDefault="00006EF3" w:rsidP="00587AF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D3D5C11" w14:textId="2188890A" w:rsidR="00D958AB" w:rsidRPr="00BC25AB" w:rsidRDefault="00D958AB" w:rsidP="00BC25AB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6601D7A2" w14:textId="77777777" w:rsidR="00D958AB" w:rsidRPr="00BC25AB" w:rsidRDefault="00D958AB" w:rsidP="00BC25AB">
      <w:pPr>
        <w:numPr>
          <w:ilvl w:val="0"/>
          <w:numId w:val="7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BC25AB" w:rsidRDefault="00D958AB" w:rsidP="00BC25AB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BC25AB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BC25AB">
        <w:rPr>
          <w:rFonts w:ascii="Browallia New" w:hAnsi="Browallia New" w:cs="Browallia New"/>
          <w:sz w:val="28"/>
        </w:rPr>
        <w:t xml:space="preserve">8 </w:t>
      </w:r>
      <w:r w:rsidRPr="00BC25AB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58F22B8E" w14:textId="77777777" w:rsidR="00D958AB" w:rsidRPr="00BC25AB" w:rsidRDefault="00D958AB" w:rsidP="00BC25AB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ได้รับการยกเว้นอากรขาเข้าสำหรับวัตถุดิบ และวัสดุจำเป็นที่ต้องนำเข้ามาจากต่างประเทศ เพื่อใช้ในการผลิตเพื่อส่งออกเป็นระยะเวลาที่กำหนดไว้ในบัตรส่งเสริมฯ</w:t>
      </w:r>
      <w:r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 xml:space="preserve">(ได้รับยกเว้นเฉพาะบัตรส่งเสริมเลขที่ </w:t>
      </w:r>
      <w:r w:rsidRPr="00BC25AB">
        <w:rPr>
          <w:rFonts w:ascii="Browallia New" w:hAnsi="Browallia New" w:cs="Browallia New"/>
          <w:sz w:val="28"/>
        </w:rPr>
        <w:t xml:space="preserve">2186 </w:t>
      </w:r>
      <w:r w:rsidRPr="00BC25AB">
        <w:rPr>
          <w:rFonts w:ascii="Browallia New" w:hAnsi="Browallia New" w:cs="Browallia New"/>
          <w:sz w:val="28"/>
          <w:cs/>
        </w:rPr>
        <w:t>(</w:t>
      </w:r>
      <w:r w:rsidRPr="00BC25AB">
        <w:rPr>
          <w:rFonts w:ascii="Browallia New" w:hAnsi="Browallia New" w:cs="Browallia New"/>
          <w:sz w:val="28"/>
        </w:rPr>
        <w:t>2)</w:t>
      </w:r>
      <w:r w:rsidRPr="00BC25AB">
        <w:rPr>
          <w:rFonts w:ascii="Browallia New" w:hAnsi="Browallia New" w:cs="Browallia New"/>
          <w:sz w:val="28"/>
          <w:cs/>
        </w:rPr>
        <w:t>/</w:t>
      </w:r>
      <w:r w:rsidRPr="00BC25AB">
        <w:rPr>
          <w:rFonts w:ascii="Browallia New" w:hAnsi="Browallia New" w:cs="Browallia New"/>
          <w:sz w:val="28"/>
        </w:rPr>
        <w:t>2554)</w:t>
      </w:r>
    </w:p>
    <w:p w14:paraId="07504867" w14:textId="5EC9AB35" w:rsidR="00BB492D" w:rsidRPr="00BC25AB" w:rsidRDefault="00D958AB" w:rsidP="00BC25AB">
      <w:pPr>
        <w:numPr>
          <w:ilvl w:val="0"/>
          <w:numId w:val="7"/>
        </w:numPr>
        <w:spacing w:after="0" w:line="240" w:lineRule="auto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BC25AB">
        <w:rPr>
          <w:rFonts w:ascii="Browallia New" w:hAnsi="Browallia New" w:cs="Browallia New"/>
          <w:sz w:val="28"/>
        </w:rPr>
        <w:t xml:space="preserve">25  </w:t>
      </w:r>
      <w:r w:rsidRPr="00BC25AB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14:paraId="2843DED7" w14:textId="395CCB48" w:rsidR="007C70DC" w:rsidRPr="00BC25AB" w:rsidRDefault="007C70DC" w:rsidP="00BC25AB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7EF62B2" w14:textId="75AA22D3" w:rsidR="00B54721" w:rsidRPr="00BC25AB" w:rsidRDefault="00B54721" w:rsidP="00BC25AB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B06E287" w14:textId="722D21D7" w:rsidR="00B54721" w:rsidRPr="00BC25AB" w:rsidRDefault="00B54721" w:rsidP="00BC25AB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8783C47" w14:textId="47AD3D58" w:rsidR="00B54721" w:rsidRPr="00BC25AB" w:rsidRDefault="00B54721" w:rsidP="00BC25AB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C1732BB" w14:textId="01022101" w:rsidR="00B54721" w:rsidRPr="00BC25AB" w:rsidRDefault="00B54721" w:rsidP="00BC25AB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9B8DA83" w14:textId="53A3A171" w:rsidR="00B54721" w:rsidRPr="00BC25AB" w:rsidRDefault="00B54721" w:rsidP="00BC25AB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77546CA" w14:textId="79298BF2" w:rsidR="00B54721" w:rsidRPr="00BC25AB" w:rsidRDefault="00B54721" w:rsidP="00BC25AB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9EAB794" w14:textId="4C917B90" w:rsidR="00B54721" w:rsidRPr="00BC25AB" w:rsidRDefault="00B54721" w:rsidP="00BC25AB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D43AD85" w14:textId="15E9C770" w:rsidR="007C70DC" w:rsidRPr="00BC25AB" w:rsidRDefault="007C70DC" w:rsidP="00BC25A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 w:hint="cs"/>
          <w:b/>
          <w:bCs/>
          <w:sz w:val="28"/>
          <w:cs/>
        </w:rPr>
        <w:lastRenderedPageBreak/>
        <w:t>1</w:t>
      </w:r>
      <w:r w:rsidRPr="00BC25AB">
        <w:rPr>
          <w:rFonts w:ascii="Browallia New" w:hAnsi="Browallia New" w:cs="Browallia New"/>
          <w:b/>
          <w:bCs/>
          <w:sz w:val="28"/>
        </w:rPr>
        <w:t>8</w:t>
      </w:r>
      <w:r w:rsidRPr="00BC25AB">
        <w:rPr>
          <w:rFonts w:ascii="Browallia New" w:hAnsi="Browallia New" w:cs="Browallia New"/>
          <w:b/>
          <w:bCs/>
          <w:sz w:val="28"/>
          <w:cs/>
        </w:rPr>
        <w:t>.</w:t>
      </w:r>
      <w:r w:rsidRPr="00BC25AB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  <w:r w:rsidRPr="00BC25AB">
        <w:rPr>
          <w:rFonts w:ascii="Browallia New" w:hAnsi="Browallia New" w:cs="Browallia New" w:hint="cs"/>
          <w:b/>
          <w:bCs/>
          <w:sz w:val="28"/>
          <w:cs/>
        </w:rPr>
        <w:t xml:space="preserve"> (ต่อ) </w:t>
      </w:r>
    </w:p>
    <w:p w14:paraId="3D8DD8C9" w14:textId="4EBEEAD4" w:rsidR="00D958AB" w:rsidRPr="00BC25AB" w:rsidRDefault="00D958AB" w:rsidP="00BC25AB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715" w:type="pct"/>
        <w:tblInd w:w="567" w:type="dxa"/>
        <w:tblLook w:val="04A0" w:firstRow="1" w:lastRow="0" w:firstColumn="1" w:lastColumn="0" w:noHBand="0" w:noVBand="1"/>
      </w:tblPr>
      <w:tblGrid>
        <w:gridCol w:w="4413"/>
        <w:gridCol w:w="1560"/>
        <w:gridCol w:w="1560"/>
        <w:gridCol w:w="1556"/>
      </w:tblGrid>
      <w:tr w:rsidR="00D958AB" w:rsidRPr="00BC25AB" w14:paraId="6EE87C03" w14:textId="77777777" w:rsidTr="00086517">
        <w:trPr>
          <w:trHeight w:val="20"/>
        </w:trPr>
        <w:tc>
          <w:tcPr>
            <w:tcW w:w="2428" w:type="pct"/>
            <w:vMerge w:val="restart"/>
            <w:vAlign w:val="bottom"/>
          </w:tcPr>
          <w:p w14:paraId="05C26F37" w14:textId="77777777" w:rsidR="00D958AB" w:rsidRPr="00BC25AB" w:rsidRDefault="00D958AB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0F313C71" w14:textId="77777777" w:rsidR="00D958AB" w:rsidRPr="00BC25AB" w:rsidRDefault="00D958AB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BC25AB" w14:paraId="5604007A" w14:textId="77777777" w:rsidTr="00086517">
        <w:trPr>
          <w:trHeight w:val="20"/>
        </w:trPr>
        <w:tc>
          <w:tcPr>
            <w:tcW w:w="2428" w:type="pct"/>
            <w:vMerge/>
            <w:vAlign w:val="bottom"/>
          </w:tcPr>
          <w:p w14:paraId="67EA6B6F" w14:textId="77777777" w:rsidR="00D958AB" w:rsidRPr="00BC25AB" w:rsidRDefault="00D958AB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27287457" w14:textId="77777777" w:rsidR="00D958AB" w:rsidRPr="00BC25AB" w:rsidRDefault="00D958AB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958AB" w:rsidRPr="00BC25AB" w14:paraId="724F4DF7" w14:textId="77777777" w:rsidTr="00086517">
        <w:trPr>
          <w:trHeight w:val="20"/>
        </w:trPr>
        <w:tc>
          <w:tcPr>
            <w:tcW w:w="2428" w:type="pct"/>
            <w:vMerge/>
            <w:vAlign w:val="bottom"/>
          </w:tcPr>
          <w:p w14:paraId="72931E1C" w14:textId="77777777" w:rsidR="00D958AB" w:rsidRPr="00BC25AB" w:rsidRDefault="00D958AB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10F7178E" w14:textId="1DF1B205" w:rsidR="00D958AB" w:rsidRPr="00BC25AB" w:rsidRDefault="0024590C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19483F" w:rsidRPr="00BC25AB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="0019483F" w:rsidRPr="00BC25A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</w:tr>
      <w:tr w:rsidR="00D958AB" w:rsidRPr="00BC25AB" w14:paraId="62500DDD" w14:textId="77777777" w:rsidTr="00C47F92">
        <w:trPr>
          <w:trHeight w:val="20"/>
        </w:trPr>
        <w:tc>
          <w:tcPr>
            <w:tcW w:w="2428" w:type="pct"/>
            <w:vMerge/>
            <w:vAlign w:val="bottom"/>
          </w:tcPr>
          <w:p w14:paraId="676F0373" w14:textId="77777777" w:rsidR="00D958AB" w:rsidRPr="00BC25AB" w:rsidRDefault="00D958AB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8" w:type="pct"/>
            <w:vAlign w:val="bottom"/>
          </w:tcPr>
          <w:p w14:paraId="28E44365" w14:textId="77777777" w:rsidR="00D958AB" w:rsidRPr="00BC25AB" w:rsidRDefault="00D958AB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BC25AB" w:rsidRDefault="00D958AB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58" w:type="pct"/>
            <w:vAlign w:val="bottom"/>
          </w:tcPr>
          <w:p w14:paraId="396BF9B1" w14:textId="77777777" w:rsidR="00D958AB" w:rsidRPr="00BC25AB" w:rsidRDefault="00D958AB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56" w:type="pct"/>
            <w:vAlign w:val="bottom"/>
          </w:tcPr>
          <w:p w14:paraId="7E56C853" w14:textId="77777777" w:rsidR="00D958AB" w:rsidRPr="00BC25AB" w:rsidRDefault="00D958AB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C47F92" w:rsidRPr="00BC25AB" w14:paraId="4AF395B8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3430BEE9" w14:textId="77777777" w:rsidR="00C47F92" w:rsidRPr="00BC25AB" w:rsidRDefault="00C47F92" w:rsidP="00BC25AB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D18D280" w14:textId="7979B477" w:rsidR="00C47F92" w:rsidRPr="00BC25AB" w:rsidRDefault="00F136F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220,447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C505AE1" w14:textId="760C2FEC" w:rsidR="00C47F92" w:rsidRPr="00BC25AB" w:rsidRDefault="00F136F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681,007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1BB5689" w14:textId="3B671BCB" w:rsidR="00C47F92" w:rsidRPr="00BC25AB" w:rsidRDefault="00E33C7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901,454</w:t>
            </w:r>
          </w:p>
        </w:tc>
      </w:tr>
      <w:tr w:rsidR="00C47F92" w:rsidRPr="00BC25AB" w14:paraId="5BB132AA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7DC38669" w14:textId="77777777" w:rsidR="00C47F92" w:rsidRPr="00BC25AB" w:rsidRDefault="00C47F92" w:rsidP="00BC25AB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10870CA" w14:textId="3393546D" w:rsidR="00C47F92" w:rsidRPr="00BC25AB" w:rsidRDefault="00F136F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(190,668)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BDBDEF5" w14:textId="75C732EB" w:rsidR="00C47F92" w:rsidRPr="00BC25AB" w:rsidRDefault="00F136F7" w:rsidP="00BC25A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(645,512)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D053438" w14:textId="0A70619C" w:rsidR="00C47F92" w:rsidRPr="00BC25AB" w:rsidRDefault="00E33C73" w:rsidP="00BC25A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(836,180)</w:t>
            </w:r>
          </w:p>
        </w:tc>
      </w:tr>
      <w:tr w:rsidR="00C47F92" w:rsidRPr="00BC25AB" w14:paraId="38469DEF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37F19A4C" w14:textId="77777777" w:rsidR="00C47F92" w:rsidRPr="00BC25AB" w:rsidRDefault="00C47F92" w:rsidP="00BC25AB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AB916B9" w14:textId="3565F01B" w:rsidR="00C47F92" w:rsidRPr="00BC25AB" w:rsidRDefault="00F136F7" w:rsidP="00BC25A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(31)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9A98B21" w14:textId="15F37B03" w:rsidR="00C47F92" w:rsidRPr="00BC25AB" w:rsidRDefault="00F136F7" w:rsidP="00BC25A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(9,208)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384B3540" w14:textId="6341A99E" w:rsidR="00C47F92" w:rsidRPr="00BC25AB" w:rsidRDefault="00E33C73" w:rsidP="00BC25A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(9,239)</w:t>
            </w:r>
          </w:p>
        </w:tc>
      </w:tr>
      <w:tr w:rsidR="00C47F92" w:rsidRPr="00BC25AB" w14:paraId="30C56A77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0825B0D2" w14:textId="77777777" w:rsidR="00C47F92" w:rsidRPr="00BC25AB" w:rsidRDefault="00C47F92" w:rsidP="00BC25AB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8FD1759" w14:textId="22B8FA60" w:rsidR="00C47F92" w:rsidRPr="00BC25AB" w:rsidRDefault="00F136F7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0756782" w14:textId="4AE08E24" w:rsidR="00C47F92" w:rsidRPr="00BC25AB" w:rsidRDefault="00F136F7" w:rsidP="00BC25AB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(8,635)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0310A638" w14:textId="6EEF3122" w:rsidR="00C47F92" w:rsidRPr="00BC25AB" w:rsidRDefault="00E33C73" w:rsidP="00BC25AB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(8,635)</w:t>
            </w:r>
          </w:p>
        </w:tc>
      </w:tr>
      <w:tr w:rsidR="00C47F92" w:rsidRPr="00BC25AB" w14:paraId="7EE5D2DD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209232F3" w14:textId="41904022" w:rsidR="00C47F92" w:rsidRPr="00BC25AB" w:rsidRDefault="00C47F92" w:rsidP="00BC25AB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3B944FC" w14:textId="2B73B9C2" w:rsidR="00C47F92" w:rsidRPr="00BC25AB" w:rsidRDefault="00F136F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29,748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5982D93" w14:textId="3C0C5273" w:rsidR="00C47F92" w:rsidRPr="00BC25AB" w:rsidRDefault="00F136F7" w:rsidP="00BC25A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17,652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0A191275" w14:textId="07D96F96" w:rsidR="00C47F92" w:rsidRPr="00BC25AB" w:rsidRDefault="00E33C73" w:rsidP="00BC25A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47,400</w:t>
            </w:r>
          </w:p>
        </w:tc>
      </w:tr>
      <w:tr w:rsidR="00C47F92" w:rsidRPr="00BC25AB" w14:paraId="0C6026C4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51D7699C" w14:textId="4BADFC1C" w:rsidR="00C47F92" w:rsidRPr="00BC25AB" w:rsidRDefault="00C47F92" w:rsidP="00BC25AB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FFB734B" w14:textId="37933108" w:rsidR="00C47F92" w:rsidRPr="00BC25AB" w:rsidRDefault="00F136F7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C82D41E" w14:textId="6227BCD6" w:rsidR="00C47F92" w:rsidRPr="00BC25AB" w:rsidRDefault="00F136F7" w:rsidP="00BC25A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21074DD" w14:textId="29843B7B" w:rsidR="00C47F92" w:rsidRPr="00BC25AB" w:rsidRDefault="00F136F7" w:rsidP="00BC25A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47F92" w:rsidRPr="00BC25AB" w14:paraId="4D769B58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5FBBF6EE" w14:textId="6723E7B3" w:rsidR="00C47F92" w:rsidRPr="00BC25AB" w:rsidRDefault="00C47F92" w:rsidP="00BC25AB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8FCFE79" w14:textId="04AB3815" w:rsidR="00C47F92" w:rsidRPr="00BC25AB" w:rsidRDefault="00F136F7" w:rsidP="00BC25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29,748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CBB4505" w14:textId="0F30E757" w:rsidR="00C47F92" w:rsidRPr="00BC25AB" w:rsidRDefault="00F136F7" w:rsidP="00BC25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17,652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27539B39" w14:textId="463D3382" w:rsidR="00C47F92" w:rsidRPr="00BC25AB" w:rsidRDefault="00E33C73" w:rsidP="00BC25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47,400</w:t>
            </w:r>
          </w:p>
        </w:tc>
      </w:tr>
    </w:tbl>
    <w:p w14:paraId="541CD9F3" w14:textId="4494BE66" w:rsidR="00BB492D" w:rsidRPr="00BC25AB" w:rsidRDefault="00BB492D" w:rsidP="00BC25AB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4715" w:type="pct"/>
        <w:tblInd w:w="567" w:type="dxa"/>
        <w:tblLook w:val="04A0" w:firstRow="1" w:lastRow="0" w:firstColumn="1" w:lastColumn="0" w:noHBand="0" w:noVBand="1"/>
      </w:tblPr>
      <w:tblGrid>
        <w:gridCol w:w="4361"/>
        <w:gridCol w:w="1576"/>
        <w:gridCol w:w="1576"/>
        <w:gridCol w:w="1576"/>
      </w:tblGrid>
      <w:tr w:rsidR="00D958AB" w:rsidRPr="00BC25AB" w14:paraId="6FAB9E83" w14:textId="77777777" w:rsidTr="00782D58">
        <w:trPr>
          <w:trHeight w:val="20"/>
        </w:trPr>
        <w:tc>
          <w:tcPr>
            <w:tcW w:w="2399" w:type="pct"/>
            <w:vMerge w:val="restart"/>
            <w:vAlign w:val="bottom"/>
          </w:tcPr>
          <w:p w14:paraId="3AD9DF07" w14:textId="77777777" w:rsidR="00D958AB" w:rsidRPr="00BC25AB" w:rsidRDefault="00D958AB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01" w:type="pct"/>
            <w:gridSpan w:val="3"/>
            <w:vAlign w:val="bottom"/>
          </w:tcPr>
          <w:p w14:paraId="534DEDE0" w14:textId="77777777" w:rsidR="00D958AB" w:rsidRPr="00BC25AB" w:rsidRDefault="00D958AB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BC25AB" w14:paraId="16CB9FB8" w14:textId="77777777" w:rsidTr="00782D58">
        <w:trPr>
          <w:trHeight w:val="20"/>
        </w:trPr>
        <w:tc>
          <w:tcPr>
            <w:tcW w:w="2399" w:type="pct"/>
            <w:vMerge/>
            <w:vAlign w:val="bottom"/>
          </w:tcPr>
          <w:p w14:paraId="25ECF643" w14:textId="77777777" w:rsidR="00D958AB" w:rsidRPr="00BC25AB" w:rsidRDefault="00D958AB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01" w:type="pct"/>
            <w:gridSpan w:val="3"/>
            <w:vAlign w:val="bottom"/>
          </w:tcPr>
          <w:p w14:paraId="0EB026C2" w14:textId="77777777" w:rsidR="00D958AB" w:rsidRPr="00BC25AB" w:rsidRDefault="00D958AB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9483F" w:rsidRPr="00BC25AB" w14:paraId="3BA6EF33" w14:textId="77777777" w:rsidTr="00782D58">
        <w:trPr>
          <w:trHeight w:val="20"/>
        </w:trPr>
        <w:tc>
          <w:tcPr>
            <w:tcW w:w="2399" w:type="pct"/>
            <w:vMerge/>
            <w:vAlign w:val="bottom"/>
          </w:tcPr>
          <w:p w14:paraId="1CBB1503" w14:textId="77777777" w:rsidR="0019483F" w:rsidRPr="00BC25AB" w:rsidRDefault="0019483F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01" w:type="pct"/>
            <w:gridSpan w:val="3"/>
            <w:vAlign w:val="bottom"/>
          </w:tcPr>
          <w:p w14:paraId="5021CC49" w14:textId="72716698" w:rsidR="0019483F" w:rsidRPr="00BC25AB" w:rsidRDefault="0019483F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กันยายน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</w:tr>
      <w:tr w:rsidR="00D958AB" w:rsidRPr="00BC25AB" w14:paraId="53A6D974" w14:textId="77777777" w:rsidTr="00782D58">
        <w:trPr>
          <w:trHeight w:val="20"/>
        </w:trPr>
        <w:tc>
          <w:tcPr>
            <w:tcW w:w="2399" w:type="pct"/>
            <w:vMerge/>
            <w:vAlign w:val="bottom"/>
          </w:tcPr>
          <w:p w14:paraId="0E3359D6" w14:textId="77777777" w:rsidR="00D958AB" w:rsidRPr="00BC25AB" w:rsidRDefault="00D958AB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67" w:type="pct"/>
            <w:vAlign w:val="bottom"/>
          </w:tcPr>
          <w:p w14:paraId="630A2634" w14:textId="77777777" w:rsidR="00D958AB" w:rsidRPr="00BC25AB" w:rsidRDefault="00D958AB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D958AB" w:rsidRPr="00BC25AB" w:rsidRDefault="00D958AB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67" w:type="pct"/>
            <w:vAlign w:val="bottom"/>
          </w:tcPr>
          <w:p w14:paraId="21E8A95A" w14:textId="77777777" w:rsidR="00D958AB" w:rsidRPr="00BC25AB" w:rsidRDefault="00D958AB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67" w:type="pct"/>
            <w:vAlign w:val="bottom"/>
          </w:tcPr>
          <w:p w14:paraId="75B59F22" w14:textId="77777777" w:rsidR="00D958AB" w:rsidRPr="00BC25AB" w:rsidRDefault="00D958AB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2A3CF0" w:rsidRPr="00BC25AB" w14:paraId="3C070574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42F12BF4" w14:textId="77777777" w:rsidR="002A3CF0" w:rsidRPr="00BC25AB" w:rsidRDefault="002A3CF0" w:rsidP="00BC25AB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3930104D" w14:textId="786708C3" w:rsidR="002A3CF0" w:rsidRPr="00BC25AB" w:rsidRDefault="002A3CF0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220,447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3EE1997" w14:textId="40C448E9" w:rsidR="002A3CF0" w:rsidRPr="00BC25AB" w:rsidRDefault="006D634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295,361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6058717F" w14:textId="77052B3B" w:rsidR="002A3CF0" w:rsidRPr="00BC25AB" w:rsidRDefault="006D634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515,808</w:t>
            </w:r>
          </w:p>
        </w:tc>
      </w:tr>
      <w:tr w:rsidR="002A3CF0" w:rsidRPr="00BC25AB" w14:paraId="35527C38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746917B1" w14:textId="77777777" w:rsidR="002A3CF0" w:rsidRPr="00BC25AB" w:rsidRDefault="002A3CF0" w:rsidP="00BC25AB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EBED85C" w14:textId="23C80EC3" w:rsidR="002A3CF0" w:rsidRPr="00BC25AB" w:rsidRDefault="002A3CF0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(190,668)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A7F3362" w14:textId="3D49BEFC" w:rsidR="002A3CF0" w:rsidRPr="00BC25AB" w:rsidRDefault="006D634A" w:rsidP="00BC25A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(255,249)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CE34171" w14:textId="47A3FE0F" w:rsidR="002A3CF0" w:rsidRPr="00BC25AB" w:rsidRDefault="006D634A" w:rsidP="00BC25A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(445,917)</w:t>
            </w:r>
          </w:p>
        </w:tc>
      </w:tr>
      <w:tr w:rsidR="002A3CF0" w:rsidRPr="00BC25AB" w14:paraId="301A7293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38744709" w14:textId="77777777" w:rsidR="002A3CF0" w:rsidRPr="00BC25AB" w:rsidRDefault="002A3CF0" w:rsidP="00BC25AB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5FD6042D" w14:textId="4CEB144C" w:rsidR="002A3CF0" w:rsidRPr="00BC25AB" w:rsidRDefault="002A3CF0" w:rsidP="00BC25A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(31)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306B1F5F" w14:textId="1A1F5382" w:rsidR="002A3CF0" w:rsidRPr="00BC25AB" w:rsidRDefault="006D634A" w:rsidP="00BC25A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(41)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89F3E01" w14:textId="1BCB5395" w:rsidR="002A3CF0" w:rsidRPr="00BC25AB" w:rsidRDefault="006D634A" w:rsidP="00BC25AB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(72)</w:t>
            </w:r>
          </w:p>
        </w:tc>
      </w:tr>
      <w:tr w:rsidR="002A3CF0" w:rsidRPr="00BC25AB" w14:paraId="34E295BE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01AA2C73" w14:textId="77777777" w:rsidR="002A3CF0" w:rsidRPr="00BC25AB" w:rsidRDefault="002A3CF0" w:rsidP="00BC25AB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877F058" w14:textId="7176900F" w:rsidR="002A3CF0" w:rsidRPr="00BC25AB" w:rsidRDefault="002A3CF0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2C4C657E" w14:textId="45A94181" w:rsidR="002A3CF0" w:rsidRPr="00BC25AB" w:rsidRDefault="006D634A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</w:t>
            </w:r>
            <w:r w:rsidR="00A46B8B">
              <w:rPr>
                <w:rFonts w:ascii="Browallia New" w:hAnsi="Browallia New" w:cs="Browallia New"/>
                <w:sz w:val="28"/>
              </w:rPr>
              <w:t>8,066</w:t>
            </w:r>
            <w:r w:rsidRPr="00BC25AB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9DE6C04" w14:textId="1DE76F85" w:rsidR="002A3CF0" w:rsidRPr="00BC25AB" w:rsidRDefault="006D634A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(</w:t>
            </w:r>
            <w:r w:rsidR="00A46B8B">
              <w:rPr>
                <w:rFonts w:ascii="Browallia New" w:hAnsi="Browallia New" w:cs="Browallia New"/>
                <w:sz w:val="28"/>
              </w:rPr>
              <w:t>8,066</w:t>
            </w:r>
            <w:r w:rsidRPr="00BC25AB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2A3CF0" w:rsidRPr="00BC25AB" w14:paraId="0BB63258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73976E04" w14:textId="3CB2C53C" w:rsidR="002A3CF0" w:rsidRPr="00BC25AB" w:rsidRDefault="002A3CF0" w:rsidP="00BC25AB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364810C" w14:textId="6C81713A" w:rsidR="002A3CF0" w:rsidRPr="00BC25AB" w:rsidRDefault="002A3CF0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29,748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1B76AED" w14:textId="25C2010B" w:rsidR="002A3CF0" w:rsidRPr="00BC25AB" w:rsidRDefault="006D634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32,</w:t>
            </w:r>
            <w:r w:rsidR="00A46B8B">
              <w:rPr>
                <w:rFonts w:ascii="Browallia New" w:hAnsi="Browallia New" w:cs="Browallia New"/>
                <w:sz w:val="28"/>
              </w:rPr>
              <w:t>005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448DB71A" w14:textId="5702B5D9" w:rsidR="002A3CF0" w:rsidRPr="00BC25AB" w:rsidRDefault="006D634A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</w:t>
            </w:r>
            <w:r w:rsidR="00A46B8B">
              <w:rPr>
                <w:rFonts w:ascii="Browallia New" w:hAnsi="Browallia New" w:cs="Browallia New"/>
                <w:sz w:val="28"/>
              </w:rPr>
              <w:t>1,753</w:t>
            </w:r>
          </w:p>
        </w:tc>
      </w:tr>
      <w:tr w:rsidR="002A3CF0" w:rsidRPr="00BC25AB" w14:paraId="3423D281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67B621E6" w14:textId="6F84B8A2" w:rsidR="002A3CF0" w:rsidRPr="00BC25AB" w:rsidRDefault="002A3CF0" w:rsidP="00BC25AB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513F5CC7" w14:textId="3CE1BFEC" w:rsidR="002A3CF0" w:rsidRPr="00BC25AB" w:rsidRDefault="002A3CF0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6D73189" w14:textId="6C9E592C" w:rsidR="002A3CF0" w:rsidRPr="00BC25AB" w:rsidRDefault="006D634A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8941630" w14:textId="11CFD3CA" w:rsidR="002A3CF0" w:rsidRPr="00BC25AB" w:rsidRDefault="006D634A" w:rsidP="00BC25A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A3CF0" w:rsidRPr="00BC25AB" w14:paraId="32C9A321" w14:textId="77777777" w:rsidTr="00782D58">
        <w:trPr>
          <w:trHeight w:val="403"/>
        </w:trPr>
        <w:tc>
          <w:tcPr>
            <w:tcW w:w="2399" w:type="pct"/>
            <w:vAlign w:val="bottom"/>
          </w:tcPr>
          <w:p w14:paraId="5D4F7900" w14:textId="2A59B66E" w:rsidR="002A3CF0" w:rsidRPr="00BC25AB" w:rsidRDefault="002A3CF0" w:rsidP="00BC25AB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4CE1E28B" w14:textId="3B8C9255" w:rsidR="002A3CF0" w:rsidRPr="00BC25AB" w:rsidRDefault="002A3CF0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29,748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0BCDDC5" w14:textId="63B5B0EE" w:rsidR="002A3CF0" w:rsidRPr="00BC25AB" w:rsidRDefault="006D634A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32,</w:t>
            </w:r>
            <w:r w:rsidR="00A46B8B">
              <w:rPr>
                <w:rFonts w:ascii="Browallia New" w:hAnsi="Browallia New" w:cs="Browallia New"/>
                <w:sz w:val="28"/>
              </w:rPr>
              <w:t>005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389477ED" w14:textId="12635244" w:rsidR="002A3CF0" w:rsidRPr="00BC25AB" w:rsidRDefault="006D634A" w:rsidP="00BC25A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</w:t>
            </w:r>
            <w:r w:rsidR="00A46B8B">
              <w:rPr>
                <w:rFonts w:ascii="Browallia New" w:hAnsi="Browallia New" w:cs="Browallia New"/>
                <w:sz w:val="28"/>
              </w:rPr>
              <w:t>1,753</w:t>
            </w:r>
          </w:p>
        </w:tc>
      </w:tr>
    </w:tbl>
    <w:p w14:paraId="7C83EF45" w14:textId="515C99B1" w:rsidR="00D958AB" w:rsidRPr="00BC25AB" w:rsidRDefault="00D958AB" w:rsidP="00BC25AB">
      <w:pPr>
        <w:spacing w:before="240" w:after="6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BC25AB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BC25AB">
        <w:rPr>
          <w:rFonts w:ascii="Browallia New" w:hAnsi="Browallia New" w:cs="Browallia New"/>
          <w:sz w:val="28"/>
        </w:rPr>
        <w:t xml:space="preserve">2 </w:t>
      </w:r>
      <w:r w:rsidRPr="00BC25AB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BC25AB" w:rsidRDefault="00D958AB" w:rsidP="00BC25AB">
      <w:pPr>
        <w:numPr>
          <w:ilvl w:val="0"/>
          <w:numId w:val="8"/>
        </w:numPr>
        <w:spacing w:after="60" w:line="240" w:lineRule="auto"/>
        <w:ind w:left="1134" w:hanging="425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11EFB862" w:rsidR="00D958AB" w:rsidRPr="00BC25AB" w:rsidRDefault="00D958AB" w:rsidP="00BC25AB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2B5B2A4E" w14:textId="77777777" w:rsidR="00367D7E" w:rsidRPr="00BC25AB" w:rsidRDefault="00367D7E" w:rsidP="00BC25AB">
      <w:pPr>
        <w:pStyle w:val="NoSpacing"/>
        <w:rPr>
          <w:rFonts w:ascii="Browallia New" w:hAnsi="Browallia New" w:cs="Browallia New"/>
          <w:sz w:val="28"/>
        </w:rPr>
      </w:pPr>
    </w:p>
    <w:p w14:paraId="09D689A5" w14:textId="77777777" w:rsidR="007C70DC" w:rsidRPr="00BC25AB" w:rsidRDefault="007C70DC" w:rsidP="00BC25AB">
      <w:pPr>
        <w:pStyle w:val="NoSpacing"/>
        <w:rPr>
          <w:rFonts w:ascii="Browallia New" w:hAnsi="Browallia New" w:cs="Browallia New"/>
          <w:sz w:val="28"/>
        </w:rPr>
      </w:pPr>
    </w:p>
    <w:p w14:paraId="5CAA5FD0" w14:textId="57784ED5" w:rsidR="007C70DC" w:rsidRPr="00BC25AB" w:rsidRDefault="007C70DC" w:rsidP="00BC25AB">
      <w:pPr>
        <w:pStyle w:val="NoSpacing"/>
        <w:rPr>
          <w:rFonts w:ascii="Browallia New" w:hAnsi="Browallia New" w:cs="Browallia New"/>
          <w:sz w:val="28"/>
        </w:rPr>
      </w:pPr>
    </w:p>
    <w:p w14:paraId="3D7528EE" w14:textId="52B00D59" w:rsidR="007C26C8" w:rsidRPr="00BC25AB" w:rsidRDefault="007C26C8" w:rsidP="00BC25AB">
      <w:pPr>
        <w:pStyle w:val="NoSpacing"/>
        <w:rPr>
          <w:rFonts w:ascii="Browallia New" w:hAnsi="Browallia New" w:cs="Browallia New"/>
          <w:sz w:val="28"/>
        </w:rPr>
      </w:pPr>
    </w:p>
    <w:p w14:paraId="46FCF5D5" w14:textId="77777777" w:rsidR="007C26C8" w:rsidRPr="00BC25AB" w:rsidRDefault="007C26C8" w:rsidP="00BC25AB">
      <w:pPr>
        <w:pStyle w:val="NoSpacing"/>
        <w:rPr>
          <w:rFonts w:ascii="Browallia New" w:hAnsi="Browallia New" w:cs="Browallia New"/>
          <w:sz w:val="28"/>
        </w:rPr>
      </w:pPr>
    </w:p>
    <w:p w14:paraId="7082C946" w14:textId="77777777" w:rsidR="007C70DC" w:rsidRPr="00BC25AB" w:rsidRDefault="007C70DC" w:rsidP="00BC25AB">
      <w:pPr>
        <w:pStyle w:val="NoSpacing"/>
        <w:rPr>
          <w:rFonts w:ascii="Browallia New" w:hAnsi="Browallia New" w:cs="Browallia New"/>
          <w:sz w:val="28"/>
        </w:rPr>
      </w:pPr>
    </w:p>
    <w:p w14:paraId="48CC6F91" w14:textId="77777777" w:rsidR="007C70DC" w:rsidRPr="00BC25AB" w:rsidRDefault="007C70DC" w:rsidP="00BC25AB">
      <w:pPr>
        <w:pStyle w:val="NoSpacing"/>
        <w:rPr>
          <w:rFonts w:ascii="Browallia New" w:hAnsi="Browallia New" w:cs="Browallia New"/>
          <w:sz w:val="28"/>
        </w:rPr>
      </w:pPr>
    </w:p>
    <w:p w14:paraId="360BA03B" w14:textId="647071D9" w:rsidR="000E0815" w:rsidRPr="00BC25AB" w:rsidRDefault="00E07054" w:rsidP="00BC25A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BC25AB">
        <w:rPr>
          <w:rFonts w:ascii="Browallia New" w:hAnsi="Browallia New" w:cs="Browallia New"/>
          <w:b/>
          <w:bCs/>
          <w:sz w:val="28"/>
        </w:rPr>
        <w:lastRenderedPageBreak/>
        <w:t>19</w:t>
      </w:r>
      <w:r w:rsidR="000E0815" w:rsidRPr="00BC25AB">
        <w:rPr>
          <w:rFonts w:ascii="Browallia New" w:hAnsi="Browallia New" w:cs="Browallia New"/>
          <w:b/>
          <w:bCs/>
          <w:sz w:val="28"/>
          <w:cs/>
        </w:rPr>
        <w:t>.</w:t>
      </w:r>
      <w:r w:rsidR="000E0815" w:rsidRPr="00BC25AB">
        <w:rPr>
          <w:rFonts w:ascii="Browallia New" w:hAnsi="Browallia New" w:cs="Browallia New"/>
          <w:b/>
          <w:bCs/>
          <w:sz w:val="28"/>
        </w:rPr>
        <w:tab/>
      </w:r>
      <w:r w:rsidR="000E0815" w:rsidRPr="00BC25AB">
        <w:rPr>
          <w:rFonts w:ascii="Browallia New" w:hAnsi="Browallia New" w:cs="Browallia New"/>
          <w:b/>
          <w:bCs/>
          <w:sz w:val="28"/>
          <w:cs/>
        </w:rPr>
        <w:t>กำไรต่อหุ้นขั้นพื้นฐาน</w:t>
      </w:r>
    </w:p>
    <w:p w14:paraId="770EC6C8" w14:textId="488F2425" w:rsidR="000E0815" w:rsidRPr="00BC25AB" w:rsidRDefault="000E0815" w:rsidP="00BC25AB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กำไรต่อหุ้นขั้นพื้นฐานสำหรับ</w:t>
      </w:r>
      <w:r w:rsidR="000C6577" w:rsidRPr="00BC25AB">
        <w:rPr>
          <w:rFonts w:ascii="Browallia New" w:hAnsi="Browallia New" w:cs="Browallia New"/>
          <w:sz w:val="28"/>
          <w:cs/>
        </w:rPr>
        <w:t>งวด</w:t>
      </w:r>
      <w:r w:rsidR="00525E5A"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คำนวณโดยการหารกำไรสุทธิสำหรับ</w:t>
      </w:r>
      <w:r w:rsidR="000C6577" w:rsidRPr="00BC25AB">
        <w:rPr>
          <w:rFonts w:ascii="Browallia New" w:hAnsi="Browallia New" w:cs="Browallia New"/>
          <w:sz w:val="28"/>
          <w:cs/>
        </w:rPr>
        <w:t>งวด</w:t>
      </w:r>
      <w:r w:rsidR="00525E5A"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ที่เป็นของผู้ถือหุ้น</w:t>
      </w:r>
      <w:r w:rsidR="0003481F" w:rsidRPr="00BC25AB">
        <w:rPr>
          <w:rFonts w:ascii="Browallia New" w:hAnsi="Browallia New" w:cs="Browallia New"/>
          <w:sz w:val="28"/>
          <w:cs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บริษัทฯ</w:t>
      </w:r>
      <w:r w:rsidR="004C5650" w:rsidRPr="00BC25AB">
        <w:rPr>
          <w:rFonts w:ascii="Browallia New" w:hAnsi="Browallia New" w:cs="Browallia New"/>
          <w:sz w:val="28"/>
          <w:cs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(ไม่รวมกำไรขาดทุนเบ็ดเสร็จอื่น) ด้วยจำนวนหุ้นสามัญถัวเฉลี่ยถ่วงน้ำหนักของหุ้นสามัญที่ถือโดย</w:t>
      </w:r>
      <w:r w:rsidR="00EF3B53" w:rsidRPr="00BC25AB">
        <w:rPr>
          <w:rFonts w:ascii="Browallia New" w:hAnsi="Browallia New" w:cs="Browallia New"/>
          <w:sz w:val="28"/>
          <w:cs/>
        </w:rPr>
        <w:t>บุ</w:t>
      </w:r>
      <w:r w:rsidRPr="00BC25AB">
        <w:rPr>
          <w:rFonts w:ascii="Browallia New" w:hAnsi="Browallia New" w:cs="Browallia New"/>
          <w:sz w:val="28"/>
          <w:cs/>
        </w:rPr>
        <w:t>คคลภายนอกที่ออกใน</w:t>
      </w:r>
      <w:r w:rsidR="00782D58"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ระหว่าง</w:t>
      </w:r>
      <w:r w:rsidR="000C6577" w:rsidRPr="00BC25AB">
        <w:rPr>
          <w:rFonts w:ascii="Browallia New" w:hAnsi="Browallia New" w:cs="Browallia New"/>
          <w:sz w:val="28"/>
          <w:cs/>
        </w:rPr>
        <w:t>งวด</w:t>
      </w:r>
      <w:r w:rsidRPr="00BC25AB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065" w:type="dxa"/>
        <w:tblInd w:w="704" w:type="dxa"/>
        <w:tblLook w:val="0400" w:firstRow="0" w:lastRow="0" w:firstColumn="0" w:lastColumn="0" w:noHBand="0" w:noVBand="1"/>
      </w:tblPr>
      <w:tblGrid>
        <w:gridCol w:w="3407"/>
        <w:gridCol w:w="1418"/>
        <w:gridCol w:w="1417"/>
        <w:gridCol w:w="1418"/>
        <w:gridCol w:w="1405"/>
      </w:tblGrid>
      <w:tr w:rsidR="00EF3B53" w:rsidRPr="00BC25AB" w14:paraId="33F1E553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0CECCE36" w14:textId="77777777" w:rsidR="00EF3B53" w:rsidRPr="00BC25AB" w:rsidRDefault="00EF3B53" w:rsidP="00BC25AB">
            <w:pPr>
              <w:pStyle w:val="NoSpacing"/>
              <w:tabs>
                <w:tab w:val="left" w:pos="666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8" w:type="dxa"/>
            <w:gridSpan w:val="4"/>
            <w:vAlign w:val="bottom"/>
          </w:tcPr>
          <w:p w14:paraId="73AFA24A" w14:textId="7B8B27E5" w:rsidR="00EF3B53" w:rsidRPr="00BC25AB" w:rsidRDefault="004D0365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สำหรับงวดสามเดือน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24590C"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="005B30A7" w:rsidRPr="00BC25A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0E0815" w:rsidRPr="00BC25AB" w14:paraId="148E8723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61F75F1E" w14:textId="77777777" w:rsidR="000E0815" w:rsidRPr="00BC25AB" w:rsidRDefault="000E0815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A08E40D" w14:textId="77777777" w:rsidR="000E0815" w:rsidRPr="00BC25AB" w:rsidRDefault="000E0815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  <w:vAlign w:val="bottom"/>
          </w:tcPr>
          <w:p w14:paraId="7221C4F9" w14:textId="77777777" w:rsidR="000E0815" w:rsidRPr="00BC25AB" w:rsidRDefault="000E0815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026F3" w:rsidRPr="00BC25AB" w14:paraId="6F0111D8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3AE2F4CD" w14:textId="77777777" w:rsidR="00811DAE" w:rsidRPr="00BC25AB" w:rsidRDefault="00811DAE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FD620F5" w14:textId="4ED201A2" w:rsidR="00811DAE" w:rsidRPr="00BC25AB" w:rsidRDefault="00811DAE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870A1D"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44BB3198" w14:textId="2823340B" w:rsidR="00811DAE" w:rsidRPr="00BC25AB" w:rsidRDefault="00811DAE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</w:t>
            </w:r>
            <w:r w:rsidR="00A313D8" w:rsidRPr="00BC25AB">
              <w:rPr>
                <w:rFonts w:ascii="Browallia New" w:hAnsi="Browallia New" w:cs="Browallia New"/>
                <w:sz w:val="28"/>
                <w:cs/>
              </w:rPr>
              <w:t>6</w:t>
            </w:r>
            <w:r w:rsidR="00870A1D" w:rsidRPr="00BC25AB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18" w:type="dxa"/>
            <w:vAlign w:val="bottom"/>
          </w:tcPr>
          <w:p w14:paraId="5C6A5ED9" w14:textId="5EFD4C55" w:rsidR="00811DAE" w:rsidRPr="00BC25AB" w:rsidRDefault="00811DAE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870A1D" w:rsidRPr="00BC25A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05" w:type="dxa"/>
            <w:vAlign w:val="bottom"/>
          </w:tcPr>
          <w:p w14:paraId="77C5815F" w14:textId="0C4F7084" w:rsidR="00811DAE" w:rsidRPr="00BC25AB" w:rsidRDefault="00811DAE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</w:t>
            </w:r>
            <w:r w:rsidR="00A313D8" w:rsidRPr="00BC25AB">
              <w:rPr>
                <w:rFonts w:ascii="Browallia New" w:hAnsi="Browallia New" w:cs="Browallia New"/>
                <w:sz w:val="28"/>
                <w:cs/>
              </w:rPr>
              <w:t>6</w:t>
            </w:r>
            <w:r w:rsidR="00870A1D" w:rsidRPr="00BC25AB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20193E" w:rsidRPr="00BC25AB" w14:paraId="72AC25B4" w14:textId="77777777" w:rsidTr="00B57BA2">
        <w:trPr>
          <w:trHeight w:val="20"/>
        </w:trPr>
        <w:tc>
          <w:tcPr>
            <w:tcW w:w="3407" w:type="dxa"/>
            <w:vAlign w:val="bottom"/>
          </w:tcPr>
          <w:p w14:paraId="171680E2" w14:textId="1DB940D6" w:rsidR="0020193E" w:rsidRPr="00BC25AB" w:rsidRDefault="0020193E" w:rsidP="00BC25AB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กำไรสุทธิส่วนที่เป็นของผู้ถือหุ้น   </w:t>
            </w:r>
          </w:p>
          <w:p w14:paraId="555B29DA" w14:textId="77777777" w:rsidR="0020193E" w:rsidRPr="00BC25AB" w:rsidRDefault="0020193E" w:rsidP="00BC25AB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ของบริษัท (ขั้นพื้นฐาน) (หน่วย : 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61828A" w14:textId="3C4F3A5A" w:rsidR="0020193E" w:rsidRPr="00BC25AB" w:rsidRDefault="00DB5DC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069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412.33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41B530" w14:textId="43A23EA3" w:rsidR="0020193E" w:rsidRPr="00BC25AB" w:rsidRDefault="0020193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18,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656,719.07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D0C815" w14:textId="4CB5B4A9" w:rsidR="0020193E" w:rsidRPr="00BC25AB" w:rsidRDefault="00BA4E70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20,033,219.80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82731BE" w14:textId="37425A35" w:rsidR="0020193E" w:rsidRPr="00BC25AB" w:rsidRDefault="0020193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21,476,601.35</w:t>
            </w:r>
          </w:p>
        </w:tc>
      </w:tr>
      <w:tr w:rsidR="0020193E" w:rsidRPr="00BC25AB" w14:paraId="0A504AA6" w14:textId="77777777" w:rsidTr="00B57BA2">
        <w:trPr>
          <w:trHeight w:val="20"/>
        </w:trPr>
        <w:tc>
          <w:tcPr>
            <w:tcW w:w="3407" w:type="dxa"/>
            <w:vAlign w:val="bottom"/>
          </w:tcPr>
          <w:p w14:paraId="512F68DE" w14:textId="77777777" w:rsidR="0020193E" w:rsidRPr="00BC25AB" w:rsidRDefault="0020193E" w:rsidP="00BC25AB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(หน่วย : 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D6FDDE" w14:textId="5C882A54" w:rsidR="0020193E" w:rsidRPr="00BC25AB" w:rsidRDefault="0020193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49CBDB" w14:textId="77777777" w:rsidR="0020193E" w:rsidRPr="00BC25AB" w:rsidRDefault="0020193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6CDDBE8" w14:textId="241E65D4" w:rsidR="0020193E" w:rsidRPr="00BC25AB" w:rsidRDefault="0020193E" w:rsidP="00BC25AB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7A234E" w14:textId="0BAF3B72" w:rsidR="0020193E" w:rsidRPr="00BC25AB" w:rsidRDefault="0020193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78B7501" w14:textId="77777777" w:rsidR="0020193E" w:rsidRPr="00BC25AB" w:rsidRDefault="0020193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22AAD8A" w14:textId="0C14615C" w:rsidR="0020193E" w:rsidRPr="00BC25AB" w:rsidRDefault="0020193E" w:rsidP="00BC25AB">
            <w:pPr>
              <w:pStyle w:val="NoSpacing"/>
              <w:tabs>
                <w:tab w:val="left" w:pos="114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20193E" w:rsidRPr="00BC25AB" w14:paraId="098880AA" w14:textId="77777777" w:rsidTr="00725D11">
        <w:trPr>
          <w:trHeight w:val="20"/>
        </w:trPr>
        <w:tc>
          <w:tcPr>
            <w:tcW w:w="3407" w:type="dxa"/>
            <w:vAlign w:val="bottom"/>
          </w:tcPr>
          <w:p w14:paraId="454C68AB" w14:textId="26262DF1" w:rsidR="0020193E" w:rsidRPr="00BC25AB" w:rsidRDefault="0020193E" w:rsidP="00BC25AB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กำไรต่อหุ้นขั้นพื้นฐาน </w:t>
            </w:r>
          </w:p>
          <w:p w14:paraId="1F5841F6" w14:textId="756D60DE" w:rsidR="0020193E" w:rsidRPr="00BC25AB" w:rsidRDefault="0020193E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(หน่วย : 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E74C0B" w14:textId="4B19ECF8" w:rsidR="0020193E" w:rsidRPr="00BC25AB" w:rsidRDefault="00F92990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0.057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0B568" w14:textId="3D35449E" w:rsidR="0020193E" w:rsidRPr="00BC25AB" w:rsidRDefault="0020193E" w:rsidP="00BC25AB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0.062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AC228A" w14:textId="2245657C" w:rsidR="0020193E" w:rsidRPr="00BC25AB" w:rsidRDefault="00BA4E70" w:rsidP="00BC25AB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0.067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DD75945" w14:textId="04E7D088" w:rsidR="0020193E" w:rsidRPr="00BC25AB" w:rsidRDefault="0020193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0.072</w:t>
            </w:r>
          </w:p>
        </w:tc>
      </w:tr>
    </w:tbl>
    <w:p w14:paraId="4B469870" w14:textId="65E0F06E" w:rsidR="00BB492D" w:rsidRPr="00BC25AB" w:rsidRDefault="00BB492D" w:rsidP="00BC25AB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65" w:type="dxa"/>
        <w:tblInd w:w="704" w:type="dxa"/>
        <w:tblLook w:val="0400" w:firstRow="0" w:lastRow="0" w:firstColumn="0" w:lastColumn="0" w:noHBand="0" w:noVBand="1"/>
      </w:tblPr>
      <w:tblGrid>
        <w:gridCol w:w="3407"/>
        <w:gridCol w:w="1418"/>
        <w:gridCol w:w="1417"/>
        <w:gridCol w:w="1418"/>
        <w:gridCol w:w="1405"/>
      </w:tblGrid>
      <w:tr w:rsidR="0024590C" w:rsidRPr="00BC25AB" w14:paraId="63528943" w14:textId="77777777" w:rsidTr="0024590C">
        <w:trPr>
          <w:trHeight w:val="20"/>
        </w:trPr>
        <w:tc>
          <w:tcPr>
            <w:tcW w:w="3407" w:type="dxa"/>
            <w:vAlign w:val="bottom"/>
          </w:tcPr>
          <w:p w14:paraId="436F40D2" w14:textId="77777777" w:rsidR="0024590C" w:rsidRPr="00BC25AB" w:rsidRDefault="0024590C" w:rsidP="00BC25AB">
            <w:pPr>
              <w:pStyle w:val="NoSpacing"/>
              <w:tabs>
                <w:tab w:val="left" w:pos="666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8" w:type="dxa"/>
            <w:gridSpan w:val="4"/>
            <w:vAlign w:val="bottom"/>
            <w:hideMark/>
          </w:tcPr>
          <w:p w14:paraId="1E1694AE" w14:textId="491D2F60" w:rsidR="0024590C" w:rsidRPr="00BC25AB" w:rsidRDefault="0024590C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20193E" w:rsidRPr="00BC25AB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="0020193E" w:rsidRPr="00BC25A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24590C" w:rsidRPr="00BC25AB" w14:paraId="1C9A1C31" w14:textId="77777777" w:rsidTr="0024590C">
        <w:trPr>
          <w:trHeight w:val="20"/>
        </w:trPr>
        <w:tc>
          <w:tcPr>
            <w:tcW w:w="3407" w:type="dxa"/>
            <w:vAlign w:val="bottom"/>
          </w:tcPr>
          <w:p w14:paraId="7068B610" w14:textId="77777777" w:rsidR="0024590C" w:rsidRPr="00BC25AB" w:rsidRDefault="0024590C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7C1D8523" w14:textId="77777777" w:rsidR="0024590C" w:rsidRPr="00BC25AB" w:rsidRDefault="0024590C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  <w:vAlign w:val="bottom"/>
            <w:hideMark/>
          </w:tcPr>
          <w:p w14:paraId="13897D57" w14:textId="77777777" w:rsidR="0024590C" w:rsidRPr="00BC25AB" w:rsidRDefault="0024590C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4590C" w:rsidRPr="00BC25AB" w14:paraId="440A9BC7" w14:textId="77777777" w:rsidTr="0024590C">
        <w:trPr>
          <w:trHeight w:val="20"/>
        </w:trPr>
        <w:tc>
          <w:tcPr>
            <w:tcW w:w="3407" w:type="dxa"/>
            <w:vAlign w:val="bottom"/>
          </w:tcPr>
          <w:p w14:paraId="5F38565F" w14:textId="77777777" w:rsidR="0024590C" w:rsidRPr="00BC25AB" w:rsidRDefault="0024590C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  <w:hideMark/>
          </w:tcPr>
          <w:p w14:paraId="0F565ACC" w14:textId="41E72D70" w:rsidR="0024590C" w:rsidRPr="00BC25AB" w:rsidRDefault="0024590C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17" w:type="dxa"/>
            <w:vAlign w:val="bottom"/>
            <w:hideMark/>
          </w:tcPr>
          <w:p w14:paraId="7EE6073E" w14:textId="597E1246" w:rsidR="0024590C" w:rsidRPr="00BC25AB" w:rsidRDefault="0024590C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18" w:type="dxa"/>
            <w:vAlign w:val="bottom"/>
            <w:hideMark/>
          </w:tcPr>
          <w:p w14:paraId="59B0CC22" w14:textId="27D9C7DE" w:rsidR="0024590C" w:rsidRPr="00BC25AB" w:rsidRDefault="0024590C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05" w:type="dxa"/>
            <w:vAlign w:val="bottom"/>
            <w:hideMark/>
          </w:tcPr>
          <w:p w14:paraId="6E9422DE" w14:textId="5D599C4C" w:rsidR="0024590C" w:rsidRPr="00BC25AB" w:rsidRDefault="0024590C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20193E" w:rsidRPr="00BC25AB" w14:paraId="05903529" w14:textId="77777777" w:rsidTr="0024590C">
        <w:trPr>
          <w:trHeight w:val="20"/>
        </w:trPr>
        <w:tc>
          <w:tcPr>
            <w:tcW w:w="3407" w:type="dxa"/>
            <w:vAlign w:val="bottom"/>
            <w:hideMark/>
          </w:tcPr>
          <w:p w14:paraId="66070851" w14:textId="075BE00E" w:rsidR="0020193E" w:rsidRPr="00BC25AB" w:rsidRDefault="0020193E" w:rsidP="00BC25AB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กำไรสุทธิส่วนที่เป็นของผู้ถือหุ้น   </w:t>
            </w:r>
          </w:p>
          <w:p w14:paraId="36D70243" w14:textId="77777777" w:rsidR="0020193E" w:rsidRPr="00BC25AB" w:rsidRDefault="0020193E" w:rsidP="00BC25AB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ของบริษัท (ขั้นพื้นฐาน) (หน่วย : บาท)</w:t>
            </w:r>
          </w:p>
        </w:tc>
        <w:tc>
          <w:tcPr>
            <w:tcW w:w="1418" w:type="dxa"/>
            <w:vAlign w:val="bottom"/>
          </w:tcPr>
          <w:p w14:paraId="717EA153" w14:textId="24618B27" w:rsidR="0020193E" w:rsidRPr="00BC25AB" w:rsidRDefault="00DB5DC9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400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700.05</w:t>
            </w:r>
          </w:p>
        </w:tc>
        <w:tc>
          <w:tcPr>
            <w:tcW w:w="1417" w:type="dxa"/>
            <w:vAlign w:val="bottom"/>
          </w:tcPr>
          <w:p w14:paraId="6EE61465" w14:textId="7508514A" w:rsidR="0020193E" w:rsidRPr="00BC25AB" w:rsidRDefault="0020193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56,630,129.98</w:t>
            </w:r>
          </w:p>
        </w:tc>
        <w:tc>
          <w:tcPr>
            <w:tcW w:w="1418" w:type="dxa"/>
            <w:vAlign w:val="bottom"/>
          </w:tcPr>
          <w:p w14:paraId="0BA96B05" w14:textId="69253E47" w:rsidR="0020193E" w:rsidRPr="00BC25AB" w:rsidRDefault="00BA4E70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61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753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215.14</w:t>
            </w:r>
          </w:p>
        </w:tc>
        <w:tc>
          <w:tcPr>
            <w:tcW w:w="1405" w:type="dxa"/>
            <w:vAlign w:val="bottom"/>
          </w:tcPr>
          <w:p w14:paraId="7DCEE766" w14:textId="588B2BCA" w:rsidR="0020193E" w:rsidRPr="00BC25AB" w:rsidRDefault="0020193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61,345,318.18</w:t>
            </w:r>
          </w:p>
        </w:tc>
      </w:tr>
      <w:tr w:rsidR="0020193E" w:rsidRPr="00BC25AB" w14:paraId="35D76F76" w14:textId="77777777" w:rsidTr="001C2E16">
        <w:trPr>
          <w:trHeight w:val="20"/>
        </w:trPr>
        <w:tc>
          <w:tcPr>
            <w:tcW w:w="3407" w:type="dxa"/>
            <w:vAlign w:val="bottom"/>
            <w:hideMark/>
          </w:tcPr>
          <w:p w14:paraId="0854182D" w14:textId="77777777" w:rsidR="0020193E" w:rsidRPr="00BC25AB" w:rsidRDefault="0020193E" w:rsidP="00BC25AB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(หน่วย : หุ้น)</w:t>
            </w:r>
          </w:p>
        </w:tc>
        <w:tc>
          <w:tcPr>
            <w:tcW w:w="1418" w:type="dxa"/>
            <w:vAlign w:val="bottom"/>
          </w:tcPr>
          <w:p w14:paraId="5B11FD36" w14:textId="01E6F578" w:rsidR="0020193E" w:rsidRPr="00BC25AB" w:rsidRDefault="004B501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vAlign w:val="bottom"/>
          </w:tcPr>
          <w:p w14:paraId="5B238415" w14:textId="77777777" w:rsidR="0020193E" w:rsidRPr="00BC25AB" w:rsidRDefault="0020193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C84C85B" w14:textId="114AE95B" w:rsidR="0020193E" w:rsidRPr="00BC25AB" w:rsidRDefault="004B501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vAlign w:val="bottom"/>
          </w:tcPr>
          <w:p w14:paraId="01B5B00E" w14:textId="1463B2EB" w:rsidR="0020193E" w:rsidRPr="00BC25AB" w:rsidRDefault="004B5012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5" w:type="dxa"/>
            <w:vAlign w:val="bottom"/>
          </w:tcPr>
          <w:p w14:paraId="6E1BDCB7" w14:textId="77777777" w:rsidR="0020193E" w:rsidRPr="00BC25AB" w:rsidRDefault="0020193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D8F8468" w14:textId="3DEF4DBE" w:rsidR="0020193E" w:rsidRPr="00BC25AB" w:rsidRDefault="0020193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20193E" w:rsidRPr="00BC25AB" w14:paraId="7B8A7A39" w14:textId="77777777" w:rsidTr="002016BF">
        <w:trPr>
          <w:trHeight w:val="20"/>
        </w:trPr>
        <w:tc>
          <w:tcPr>
            <w:tcW w:w="3407" w:type="dxa"/>
            <w:vAlign w:val="bottom"/>
            <w:hideMark/>
          </w:tcPr>
          <w:p w14:paraId="24DBC814" w14:textId="31F5819B" w:rsidR="0020193E" w:rsidRPr="00BC25AB" w:rsidRDefault="0020193E" w:rsidP="00BC25AB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กำไรต่อหุ้นขั้นพื้นฐาน </w:t>
            </w:r>
          </w:p>
          <w:p w14:paraId="1E976250" w14:textId="77777777" w:rsidR="0020193E" w:rsidRPr="00BC25AB" w:rsidRDefault="0020193E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(หน่วย : บาทต่อหุ้น)</w:t>
            </w:r>
          </w:p>
        </w:tc>
        <w:tc>
          <w:tcPr>
            <w:tcW w:w="1418" w:type="dxa"/>
            <w:vAlign w:val="bottom"/>
          </w:tcPr>
          <w:p w14:paraId="30A34FA2" w14:textId="0F89C51C" w:rsidR="0020193E" w:rsidRPr="00BC25AB" w:rsidRDefault="00F92990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0.158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BC15CB" w14:textId="17A86005" w:rsidR="0020193E" w:rsidRPr="00BC25AB" w:rsidRDefault="0020193E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0.189</w:t>
            </w:r>
          </w:p>
        </w:tc>
        <w:tc>
          <w:tcPr>
            <w:tcW w:w="1418" w:type="dxa"/>
            <w:vAlign w:val="bottom"/>
          </w:tcPr>
          <w:p w14:paraId="239CCE16" w14:textId="6C9D1DAC" w:rsidR="0020193E" w:rsidRPr="00BC25AB" w:rsidRDefault="00326984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0.206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E3B1467" w14:textId="20865634" w:rsidR="0020193E" w:rsidRPr="00BC25AB" w:rsidRDefault="0020193E" w:rsidP="00BC25AB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0.204</w:t>
            </w:r>
          </w:p>
        </w:tc>
      </w:tr>
    </w:tbl>
    <w:p w14:paraId="5237A631" w14:textId="77777777" w:rsidR="0024590C" w:rsidRPr="00587AF6" w:rsidRDefault="0024590C" w:rsidP="00BC25AB">
      <w:pPr>
        <w:pStyle w:val="NoSpacing"/>
        <w:rPr>
          <w:rFonts w:ascii="Browallia New" w:hAnsi="Browallia New" w:cs="Browallia New"/>
          <w:sz w:val="28"/>
        </w:rPr>
      </w:pPr>
    </w:p>
    <w:p w14:paraId="0E150859" w14:textId="600F9E45" w:rsidR="00776FE6" w:rsidRPr="00BC25AB" w:rsidRDefault="00F32057" w:rsidP="00BC25A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BC25AB">
        <w:rPr>
          <w:rFonts w:ascii="Browallia New" w:hAnsi="Browallia New" w:cs="Browallia New"/>
          <w:b/>
          <w:bCs/>
          <w:sz w:val="28"/>
          <w:cs/>
        </w:rPr>
        <w:t>2</w:t>
      </w:r>
      <w:r w:rsidR="00E07054" w:rsidRPr="00BC25AB">
        <w:rPr>
          <w:rFonts w:ascii="Browallia New" w:hAnsi="Browallia New" w:cs="Browallia New"/>
          <w:b/>
          <w:bCs/>
          <w:sz w:val="28"/>
        </w:rPr>
        <w:t>0</w:t>
      </w:r>
      <w:r w:rsidR="00776FE6" w:rsidRPr="00BC25AB">
        <w:rPr>
          <w:rFonts w:ascii="Browallia New" w:hAnsi="Browallia New" w:cs="Browallia New"/>
          <w:b/>
          <w:bCs/>
          <w:sz w:val="28"/>
          <w:cs/>
        </w:rPr>
        <w:t>.</w:t>
      </w:r>
      <w:r w:rsidR="00F36965" w:rsidRPr="00BC25AB">
        <w:rPr>
          <w:rFonts w:ascii="Browallia New" w:hAnsi="Browallia New" w:cs="Browallia New"/>
          <w:b/>
          <w:bCs/>
          <w:sz w:val="28"/>
        </w:rPr>
        <w:tab/>
      </w:r>
      <w:r w:rsidR="00776FE6" w:rsidRPr="00BC25AB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BC25AB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14:paraId="366EFC3B" w14:textId="77777777" w:rsidR="00CC6CFA" w:rsidRPr="00BC25AB" w:rsidRDefault="00CC6CFA" w:rsidP="00BC25AB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BC25AB">
        <w:rPr>
          <w:rFonts w:ascii="Browallia New" w:hAnsi="Browallia New" w:cs="Browallia New"/>
          <w:spacing w:val="4"/>
          <w:sz w:val="28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 คณะกรรมการของบริษัท</w:t>
      </w:r>
    </w:p>
    <w:p w14:paraId="5ACF34E1" w14:textId="77777777" w:rsidR="00CC6CFA" w:rsidRPr="00BC25AB" w:rsidRDefault="00CC6CFA" w:rsidP="00BC25A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BC25AB" w:rsidRDefault="00CC6CFA" w:rsidP="00BC25A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BC25AB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336CD74C" w:rsidR="00FA70D1" w:rsidRPr="00BC25AB" w:rsidRDefault="00CC6CFA" w:rsidP="00BC25AB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18C47A9" w14:textId="716FD8CC" w:rsidR="00753A47" w:rsidRPr="00BC25AB" w:rsidRDefault="00753A47" w:rsidP="00BC25A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ADD03F1" w14:textId="77777777" w:rsidR="007C26C8" w:rsidRPr="00BC25AB" w:rsidRDefault="007C26C8" w:rsidP="00BC25A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16B40D1" w14:textId="77777777" w:rsidR="00156F38" w:rsidRPr="00BC25AB" w:rsidRDefault="00156F38" w:rsidP="00BC25A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865E495" w14:textId="70D25DF4" w:rsidR="00C2132B" w:rsidRPr="00BC25AB" w:rsidRDefault="00C2132B" w:rsidP="00BC25A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BC25AB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E07054" w:rsidRPr="00BC25AB">
        <w:rPr>
          <w:rFonts w:ascii="Browallia New" w:hAnsi="Browallia New" w:cs="Browallia New"/>
          <w:b/>
          <w:bCs/>
          <w:sz w:val="28"/>
        </w:rPr>
        <w:t>1</w:t>
      </w:r>
      <w:r w:rsidRPr="00BC25AB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BC25AB">
        <w:rPr>
          <w:rFonts w:ascii="Browallia New" w:hAnsi="Browallia New" w:cs="Browallia New"/>
          <w:b/>
          <w:bCs/>
          <w:sz w:val="28"/>
        </w:rPr>
        <w:tab/>
      </w:r>
      <w:r w:rsidRPr="00BC25AB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07FEFE73" w14:textId="77777777" w:rsidR="00C2132B" w:rsidRPr="00BC25AB" w:rsidRDefault="00C2132B" w:rsidP="00BC25AB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BC25AB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7D972F5F" w14:textId="334F0ED7" w:rsidR="00F32057" w:rsidRPr="00BC25AB" w:rsidRDefault="00367D7E" w:rsidP="00BC25AB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  <w:lang w:val="en-AU"/>
        </w:rPr>
        <w:t>2</w:t>
      </w:r>
      <w:r w:rsidR="00E07054" w:rsidRPr="00BC25AB">
        <w:rPr>
          <w:rFonts w:ascii="Browallia New" w:hAnsi="Browallia New" w:cs="Browallia New"/>
          <w:sz w:val="28"/>
          <w:lang w:val="en-AU"/>
        </w:rPr>
        <w:t>1</w:t>
      </w:r>
      <w:r w:rsidR="00F32057" w:rsidRPr="00BC25AB">
        <w:rPr>
          <w:rFonts w:ascii="Browallia New" w:hAnsi="Browallia New" w:cs="Browallia New"/>
          <w:sz w:val="28"/>
          <w:cs/>
        </w:rPr>
        <w:t>.</w:t>
      </w:r>
      <w:r w:rsidR="00F32057" w:rsidRPr="00BC25AB">
        <w:rPr>
          <w:rFonts w:ascii="Browallia New" w:hAnsi="Browallia New" w:cs="Browallia New"/>
          <w:sz w:val="28"/>
          <w:cs/>
          <w:lang w:val="en-AU"/>
        </w:rPr>
        <w:t>1</w:t>
      </w:r>
      <w:r w:rsidR="00F32057" w:rsidRPr="00BC25AB">
        <w:rPr>
          <w:rFonts w:ascii="Browallia New" w:hAnsi="Browallia New" w:cs="Browallia New"/>
          <w:sz w:val="28"/>
        </w:rPr>
        <w:tab/>
      </w:r>
      <w:r w:rsidR="00F32057" w:rsidRPr="00BC25AB">
        <w:rPr>
          <w:rFonts w:ascii="Browallia New" w:hAnsi="Browallia New" w:cs="Browallia New"/>
          <w:sz w:val="28"/>
          <w:cs/>
        </w:rPr>
        <w:t xml:space="preserve">บริษัทฯ </w:t>
      </w:r>
      <w:r w:rsidR="00CC38B4" w:rsidRPr="00BC25AB">
        <w:rPr>
          <w:rFonts w:ascii="Browallia New" w:hAnsi="Browallia New" w:cs="Browallia New" w:hint="cs"/>
          <w:sz w:val="28"/>
          <w:cs/>
        </w:rPr>
        <w:t xml:space="preserve">และบริษัทย่อย </w:t>
      </w:r>
      <w:r w:rsidR="00F32057" w:rsidRPr="00BC25AB">
        <w:rPr>
          <w:rFonts w:ascii="Browallia New" w:hAnsi="Browallia New" w:cs="Browallia New"/>
          <w:sz w:val="28"/>
          <w:cs/>
        </w:rPr>
        <w:t>มีภาระผูกพันที่จะต้องจ่ายค่าอะไหล่และเครื่องจักร ดังนี้</w:t>
      </w:r>
    </w:p>
    <w:tbl>
      <w:tblPr>
        <w:tblW w:w="9208" w:type="dxa"/>
        <w:tblInd w:w="567" w:type="dxa"/>
        <w:tblLook w:val="04A0" w:firstRow="1" w:lastRow="0" w:firstColumn="1" w:lastColumn="0" w:noHBand="0" w:noVBand="1"/>
      </w:tblPr>
      <w:tblGrid>
        <w:gridCol w:w="3261"/>
        <w:gridCol w:w="1982"/>
        <w:gridCol w:w="1982"/>
        <w:gridCol w:w="1983"/>
      </w:tblGrid>
      <w:tr w:rsidR="00D3644B" w:rsidRPr="00BC25AB" w14:paraId="2FF9E58A" w14:textId="77777777" w:rsidTr="00B56052">
        <w:trPr>
          <w:trHeight w:val="132"/>
        </w:trPr>
        <w:tc>
          <w:tcPr>
            <w:tcW w:w="3261" w:type="dxa"/>
            <w:shd w:val="clear" w:color="auto" w:fill="auto"/>
            <w:vAlign w:val="bottom"/>
          </w:tcPr>
          <w:p w14:paraId="082288B2" w14:textId="77777777" w:rsidR="00D3644B" w:rsidRPr="00BC25AB" w:rsidRDefault="00D3644B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FE2CE83" w14:textId="77777777" w:rsidR="00D3644B" w:rsidRPr="00BC25AB" w:rsidRDefault="00D3644B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2B1933C2" w14:textId="66F568E7" w:rsidR="00D3644B" w:rsidRPr="00BC25AB" w:rsidRDefault="0024590C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="0000126F" w:rsidRPr="00BC25A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00E36DDA" w14:textId="6A540117" w:rsidR="00D3644B" w:rsidRPr="00BC25AB" w:rsidRDefault="00D3644B" w:rsidP="00BC25A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D3644B" w:rsidRPr="00BC25AB" w14:paraId="2628D6F1" w14:textId="77777777" w:rsidTr="00B56052">
        <w:trPr>
          <w:trHeight w:val="180"/>
        </w:trPr>
        <w:tc>
          <w:tcPr>
            <w:tcW w:w="3261" w:type="dxa"/>
            <w:shd w:val="clear" w:color="auto" w:fill="auto"/>
            <w:vAlign w:val="bottom"/>
          </w:tcPr>
          <w:p w14:paraId="20E7B275" w14:textId="77777777" w:rsidR="00D3644B" w:rsidRPr="00BC25AB" w:rsidRDefault="00D3644B" w:rsidP="00BC25AB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3B5F0E1" w14:textId="1682541D" w:rsidR="00D3644B" w:rsidRPr="00BC25AB" w:rsidRDefault="00D3644B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ดอลล่าร์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สหรัฐ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อเมริกา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25E6DD0A" w14:textId="4852ADD6" w:rsidR="00D3644B" w:rsidRPr="00BC25AB" w:rsidRDefault="002A2D9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43,85</w:t>
            </w:r>
            <w:r w:rsidR="00FA6CF0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24BA9D14" w14:textId="150B4BE2" w:rsidR="00D3644B" w:rsidRPr="00BC25AB" w:rsidRDefault="00D3644B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  <w:tr w:rsidR="00D3644B" w:rsidRPr="00BC25AB" w14:paraId="1D162AF2" w14:textId="77777777" w:rsidTr="00B56052">
        <w:trPr>
          <w:trHeight w:val="255"/>
        </w:trPr>
        <w:tc>
          <w:tcPr>
            <w:tcW w:w="3261" w:type="dxa"/>
            <w:shd w:val="clear" w:color="auto" w:fill="auto"/>
            <w:vAlign w:val="bottom"/>
          </w:tcPr>
          <w:p w14:paraId="07CAAAC1" w14:textId="77777777" w:rsidR="00D3644B" w:rsidRPr="00BC25AB" w:rsidRDefault="00D3644B" w:rsidP="00BC25A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0505615E" w14:textId="77777777" w:rsidR="00D3644B" w:rsidRPr="00BC25AB" w:rsidRDefault="00D3644B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3A750FEA" w14:textId="5367A8DE" w:rsidR="00D3644B" w:rsidRPr="00BC25AB" w:rsidRDefault="002A2D9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37F069C3" w14:textId="6D6AE541" w:rsidR="00D3644B" w:rsidRPr="00BC25AB" w:rsidRDefault="00D3644B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292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  <w:tr w:rsidR="002A2D93" w:rsidRPr="00BC25AB" w14:paraId="65890650" w14:textId="77777777" w:rsidTr="00622EB6">
        <w:trPr>
          <w:trHeight w:val="255"/>
        </w:trPr>
        <w:tc>
          <w:tcPr>
            <w:tcW w:w="3261" w:type="dxa"/>
            <w:shd w:val="clear" w:color="auto" w:fill="auto"/>
            <w:vAlign w:val="bottom"/>
          </w:tcPr>
          <w:p w14:paraId="23644A78" w14:textId="77777777" w:rsidR="002A2D93" w:rsidRPr="00BC25AB" w:rsidRDefault="002A2D93" w:rsidP="00BC25A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5989B09D" w14:textId="22E557CF" w:rsidR="002A2D93" w:rsidRPr="00BC25AB" w:rsidRDefault="002A2D93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ยูโร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12495AC5" w14:textId="208C75F3" w:rsidR="002A2D93" w:rsidRPr="00BC25AB" w:rsidRDefault="002A2D9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625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232BE1FA" w14:textId="54C42ABD" w:rsidR="002A2D93" w:rsidRPr="00BC25AB" w:rsidRDefault="002A2D9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3644B" w:rsidRPr="00BC25AB" w14:paraId="7C7344E2" w14:textId="77777777" w:rsidTr="00B56052">
        <w:trPr>
          <w:trHeight w:val="60"/>
        </w:trPr>
        <w:tc>
          <w:tcPr>
            <w:tcW w:w="3261" w:type="dxa"/>
            <w:shd w:val="clear" w:color="auto" w:fill="auto"/>
            <w:vAlign w:val="bottom"/>
          </w:tcPr>
          <w:p w14:paraId="767A35DD" w14:textId="77777777" w:rsidR="00D3644B" w:rsidRPr="00BC25AB" w:rsidRDefault="00D3644B" w:rsidP="00BC25A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9716914" w14:textId="0BDF6C6A" w:rsidR="00D3644B" w:rsidRPr="00BC25AB" w:rsidRDefault="00D3644B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ดอลล่าร์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สหรัฐ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อเมริกา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1ED8FF9B" w14:textId="01F795C4" w:rsidR="00D3644B" w:rsidRPr="00BC25AB" w:rsidRDefault="002A2D9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37,875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05D2A0E6" w14:textId="38E9EBBF" w:rsidR="00D3644B" w:rsidRPr="00BC25AB" w:rsidRDefault="00D3644B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515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900</w:t>
            </w:r>
          </w:p>
        </w:tc>
      </w:tr>
      <w:tr w:rsidR="00D3644B" w:rsidRPr="00BC25AB" w14:paraId="042A26D9" w14:textId="77777777" w:rsidTr="00B56052">
        <w:trPr>
          <w:trHeight w:val="124"/>
        </w:trPr>
        <w:tc>
          <w:tcPr>
            <w:tcW w:w="3261" w:type="dxa"/>
            <w:shd w:val="clear" w:color="auto" w:fill="auto"/>
            <w:vAlign w:val="bottom"/>
          </w:tcPr>
          <w:p w14:paraId="6D268E2E" w14:textId="77777777" w:rsidR="00D3644B" w:rsidRPr="00BC25AB" w:rsidRDefault="00D3644B" w:rsidP="00BC25A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B29731E" w14:textId="77777777" w:rsidR="00D3644B" w:rsidRPr="00BC25AB" w:rsidRDefault="00D3644B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เยน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00324235" w14:textId="392897E3" w:rsidR="00D3644B" w:rsidRPr="00BC25AB" w:rsidRDefault="002A2D9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2322ABEB" w14:textId="0105BF0E" w:rsidR="00D3644B" w:rsidRPr="00BC25AB" w:rsidRDefault="00D3644B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35,600,000</w:t>
            </w:r>
          </w:p>
        </w:tc>
      </w:tr>
      <w:tr w:rsidR="00D3644B" w:rsidRPr="00BC25AB" w14:paraId="4D3BFA69" w14:textId="77777777" w:rsidTr="00B56052">
        <w:trPr>
          <w:trHeight w:val="60"/>
        </w:trPr>
        <w:tc>
          <w:tcPr>
            <w:tcW w:w="3261" w:type="dxa"/>
            <w:shd w:val="clear" w:color="auto" w:fill="auto"/>
            <w:vAlign w:val="bottom"/>
          </w:tcPr>
          <w:p w14:paraId="602117D7" w14:textId="77777777" w:rsidR="00D3644B" w:rsidRPr="00BC25AB" w:rsidRDefault="00D3644B" w:rsidP="00BC25A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09C781B" w14:textId="77777777" w:rsidR="00D3644B" w:rsidRPr="00BC25AB" w:rsidRDefault="00D3644B" w:rsidP="00BC25A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3DB89E51" w14:textId="6557A1B3" w:rsidR="00D3644B" w:rsidRPr="00BC25AB" w:rsidRDefault="002A2D9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6E9E62AA" w14:textId="547F2632" w:rsidR="00D3644B" w:rsidRPr="00BC25AB" w:rsidRDefault="00D3644B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303,400</w:t>
            </w:r>
          </w:p>
        </w:tc>
      </w:tr>
    </w:tbl>
    <w:p w14:paraId="5B6B58B5" w14:textId="77777777" w:rsidR="00BB492D" w:rsidRPr="00587AF6" w:rsidRDefault="00BB492D" w:rsidP="00BC25AB">
      <w:pPr>
        <w:pStyle w:val="NoSpacing"/>
        <w:rPr>
          <w:rFonts w:ascii="Browallia New" w:hAnsi="Browallia New" w:cs="Browallia New"/>
          <w:sz w:val="28"/>
        </w:rPr>
      </w:pPr>
    </w:p>
    <w:p w14:paraId="3F2394EE" w14:textId="054209CA" w:rsidR="00C2132B" w:rsidRPr="00BC25AB" w:rsidRDefault="00C2132B" w:rsidP="00BC25AB">
      <w:pPr>
        <w:pStyle w:val="NoSpacing"/>
        <w:spacing w:after="120"/>
        <w:ind w:left="720"/>
        <w:rPr>
          <w:rFonts w:ascii="Browallia New" w:hAnsi="Browallia New" w:cs="Browallia New"/>
          <w:sz w:val="28"/>
          <w:u w:val="single"/>
          <w:cs/>
        </w:rPr>
      </w:pPr>
      <w:r w:rsidRPr="00BC25AB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3155749" w14:textId="53060384" w:rsidR="00C2132B" w:rsidRPr="00BC25AB" w:rsidRDefault="00C2132B" w:rsidP="00BC25AB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lang w:val="en-AU"/>
        </w:rPr>
        <w:t>2</w:t>
      </w:r>
      <w:r w:rsidR="005340A1" w:rsidRPr="00BC25AB">
        <w:rPr>
          <w:rFonts w:ascii="Browallia New" w:hAnsi="Browallia New" w:cs="Browallia New"/>
          <w:sz w:val="28"/>
          <w:lang w:val="en-AU"/>
        </w:rPr>
        <w:t>1</w:t>
      </w:r>
      <w:r w:rsidRPr="00BC25AB">
        <w:rPr>
          <w:rFonts w:ascii="Browallia New" w:hAnsi="Browallia New" w:cs="Browallia New"/>
          <w:sz w:val="28"/>
          <w:cs/>
        </w:rPr>
        <w:t>.</w:t>
      </w:r>
      <w:r w:rsidR="0076133C" w:rsidRPr="00BC25AB">
        <w:rPr>
          <w:rFonts w:ascii="Browallia New" w:hAnsi="Browallia New" w:cs="Browallia New"/>
          <w:sz w:val="28"/>
          <w:cs/>
        </w:rPr>
        <w:t>2</w:t>
      </w:r>
      <w:r w:rsidRPr="00BC25AB">
        <w:rPr>
          <w:rFonts w:ascii="Browallia New" w:hAnsi="Browallia New" w:cs="Browallia New"/>
          <w:sz w:val="28"/>
          <w:cs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3251"/>
        <w:gridCol w:w="1455"/>
        <w:gridCol w:w="1455"/>
        <w:gridCol w:w="1455"/>
        <w:gridCol w:w="1456"/>
      </w:tblGrid>
      <w:tr w:rsidR="00380CD3" w:rsidRPr="00BC25AB" w14:paraId="03A9035B" w14:textId="32046C4B" w:rsidTr="00380CD3">
        <w:trPr>
          <w:trHeight w:val="282"/>
        </w:trPr>
        <w:tc>
          <w:tcPr>
            <w:tcW w:w="3251" w:type="dxa"/>
          </w:tcPr>
          <w:p w14:paraId="542B01A9" w14:textId="77777777" w:rsidR="00380CD3" w:rsidRPr="00BC25AB" w:rsidRDefault="00380CD3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10" w:type="dxa"/>
            <w:gridSpan w:val="2"/>
            <w:vAlign w:val="bottom"/>
          </w:tcPr>
          <w:p w14:paraId="10EB90CB" w14:textId="6A5FA824" w:rsidR="00380CD3" w:rsidRPr="00BC25AB" w:rsidRDefault="0024590C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 xml:space="preserve">30 </w:t>
            </w:r>
            <w:r w:rsidR="0000126F" w:rsidRPr="00BC25A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.ย. </w:t>
            </w:r>
            <w:r w:rsidRPr="00BC25A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2911" w:type="dxa"/>
            <w:gridSpan w:val="2"/>
            <w:vAlign w:val="bottom"/>
          </w:tcPr>
          <w:p w14:paraId="6EBB56E8" w14:textId="2E1D9E0B" w:rsidR="00380CD3" w:rsidRPr="00BC25AB" w:rsidRDefault="004626EC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31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BC25AB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380CD3" w:rsidRPr="00BC25AB" w14:paraId="4C510340" w14:textId="2401F513" w:rsidTr="00380CD3">
        <w:trPr>
          <w:trHeight w:val="282"/>
        </w:trPr>
        <w:tc>
          <w:tcPr>
            <w:tcW w:w="3251" w:type="dxa"/>
          </w:tcPr>
          <w:p w14:paraId="05F26D77" w14:textId="77777777" w:rsidR="00380CD3" w:rsidRPr="00BC25AB" w:rsidRDefault="00380CD3" w:rsidP="00BC25A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5" w:type="dxa"/>
            <w:vAlign w:val="bottom"/>
          </w:tcPr>
          <w:p w14:paraId="405E1292" w14:textId="77777777" w:rsidR="00380CD3" w:rsidRPr="00BC25AB" w:rsidRDefault="00380CD3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55" w:type="dxa"/>
            <w:vAlign w:val="bottom"/>
          </w:tcPr>
          <w:p w14:paraId="73FB488C" w14:textId="1DC686F5" w:rsidR="00380CD3" w:rsidRPr="00BC25AB" w:rsidRDefault="00380CD3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ดอลล่าร์สหรัฐอเมริกา</w:t>
            </w:r>
          </w:p>
        </w:tc>
        <w:tc>
          <w:tcPr>
            <w:tcW w:w="1455" w:type="dxa"/>
            <w:vAlign w:val="bottom"/>
          </w:tcPr>
          <w:p w14:paraId="0A1B1714" w14:textId="77777777" w:rsidR="00380CD3" w:rsidRPr="00BC25AB" w:rsidRDefault="00380CD3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56" w:type="dxa"/>
          </w:tcPr>
          <w:p w14:paraId="7A2397DD" w14:textId="41B80906" w:rsidR="00380CD3" w:rsidRPr="00BC25AB" w:rsidRDefault="00380CD3" w:rsidP="00BC25A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ดอลล่าร์สหรัฐอเมริกา</w:t>
            </w:r>
          </w:p>
        </w:tc>
      </w:tr>
      <w:tr w:rsidR="00380CD3" w:rsidRPr="00BC25AB" w14:paraId="07B49F01" w14:textId="428601CE" w:rsidTr="00380CD3">
        <w:trPr>
          <w:trHeight w:val="282"/>
        </w:trPr>
        <w:tc>
          <w:tcPr>
            <w:tcW w:w="3251" w:type="dxa"/>
            <w:vAlign w:val="bottom"/>
          </w:tcPr>
          <w:p w14:paraId="5AF695CD" w14:textId="77777777" w:rsidR="00380CD3" w:rsidRPr="00BC25AB" w:rsidRDefault="00380CD3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1455" w:type="dxa"/>
          </w:tcPr>
          <w:p w14:paraId="40DDB45C" w14:textId="77777777" w:rsidR="00380CD3" w:rsidRPr="00BC25AB" w:rsidRDefault="00380CD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5" w:type="dxa"/>
          </w:tcPr>
          <w:p w14:paraId="145D13ED" w14:textId="77777777" w:rsidR="00380CD3" w:rsidRPr="00BC25AB" w:rsidRDefault="00380CD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5" w:type="dxa"/>
          </w:tcPr>
          <w:p w14:paraId="51D23128" w14:textId="77777777" w:rsidR="00380CD3" w:rsidRPr="00BC25AB" w:rsidRDefault="00380CD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</w:tcPr>
          <w:p w14:paraId="2A0013E1" w14:textId="77777777" w:rsidR="00380CD3" w:rsidRPr="00BC25AB" w:rsidRDefault="00380CD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4626EC" w:rsidRPr="00BC25AB" w14:paraId="24A89AE9" w14:textId="6007629F" w:rsidTr="00A45C79">
        <w:trPr>
          <w:trHeight w:val="282"/>
        </w:trPr>
        <w:tc>
          <w:tcPr>
            <w:tcW w:w="3251" w:type="dxa"/>
            <w:vAlign w:val="bottom"/>
          </w:tcPr>
          <w:p w14:paraId="3744AA2D" w14:textId="77777777" w:rsidR="004626EC" w:rsidRPr="00BC25AB" w:rsidRDefault="004626EC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5" w:type="dxa"/>
            <w:shd w:val="clear" w:color="auto" w:fill="auto"/>
          </w:tcPr>
          <w:p w14:paraId="60415EC1" w14:textId="6441B79E" w:rsidR="004626EC" w:rsidRPr="00BC25AB" w:rsidRDefault="0004518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5" w:type="dxa"/>
            <w:shd w:val="clear" w:color="auto" w:fill="auto"/>
          </w:tcPr>
          <w:p w14:paraId="46DD0D38" w14:textId="46A93421" w:rsidR="004626EC" w:rsidRPr="00BC25AB" w:rsidRDefault="0004518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5" w:type="dxa"/>
          </w:tcPr>
          <w:p w14:paraId="295107E5" w14:textId="7387BEB3" w:rsidR="004626EC" w:rsidRPr="00BC25AB" w:rsidRDefault="004626EC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6" w:type="dxa"/>
          </w:tcPr>
          <w:p w14:paraId="165F5D55" w14:textId="3493F2D8" w:rsidR="004626EC" w:rsidRPr="00BC25AB" w:rsidRDefault="004626EC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5,261</w:t>
            </w:r>
          </w:p>
        </w:tc>
      </w:tr>
      <w:tr w:rsidR="00380CD3" w:rsidRPr="00BC25AB" w14:paraId="0256282D" w14:textId="638C4B1C" w:rsidTr="00A45C79">
        <w:trPr>
          <w:trHeight w:val="282"/>
        </w:trPr>
        <w:tc>
          <w:tcPr>
            <w:tcW w:w="3251" w:type="dxa"/>
            <w:vAlign w:val="bottom"/>
          </w:tcPr>
          <w:p w14:paraId="734B9164" w14:textId="77777777" w:rsidR="00380CD3" w:rsidRPr="00BC25AB" w:rsidRDefault="00380CD3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455" w:type="dxa"/>
            <w:shd w:val="clear" w:color="auto" w:fill="auto"/>
          </w:tcPr>
          <w:p w14:paraId="3515A4BC" w14:textId="77777777" w:rsidR="00380CD3" w:rsidRPr="00BC25AB" w:rsidRDefault="00380CD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5" w:type="dxa"/>
            <w:shd w:val="clear" w:color="auto" w:fill="auto"/>
          </w:tcPr>
          <w:p w14:paraId="1A5DA06F" w14:textId="77777777" w:rsidR="00380CD3" w:rsidRPr="00BC25AB" w:rsidRDefault="00380CD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5" w:type="dxa"/>
            <w:shd w:val="clear" w:color="auto" w:fill="auto"/>
          </w:tcPr>
          <w:p w14:paraId="14E07787" w14:textId="77777777" w:rsidR="00380CD3" w:rsidRPr="00BC25AB" w:rsidRDefault="00380CD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6" w:type="dxa"/>
          </w:tcPr>
          <w:p w14:paraId="182A6B15" w14:textId="77777777" w:rsidR="00380CD3" w:rsidRPr="00BC25AB" w:rsidRDefault="00380CD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45183" w:rsidRPr="00BC25AB" w14:paraId="72445940" w14:textId="2E5ACC69" w:rsidTr="00A45C79">
        <w:trPr>
          <w:trHeight w:val="282"/>
        </w:trPr>
        <w:tc>
          <w:tcPr>
            <w:tcW w:w="3251" w:type="dxa"/>
            <w:vAlign w:val="bottom"/>
          </w:tcPr>
          <w:p w14:paraId="3E4FE751" w14:textId="77777777" w:rsidR="00045183" w:rsidRPr="00BC25AB" w:rsidRDefault="00045183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455" w:type="dxa"/>
            <w:shd w:val="clear" w:color="auto" w:fill="auto"/>
          </w:tcPr>
          <w:p w14:paraId="1A69E546" w14:textId="66C4C309" w:rsidR="00045183" w:rsidRPr="00BC25AB" w:rsidRDefault="0004518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6,749,100</w:t>
            </w:r>
          </w:p>
        </w:tc>
        <w:tc>
          <w:tcPr>
            <w:tcW w:w="1455" w:type="dxa"/>
            <w:shd w:val="clear" w:color="auto" w:fill="auto"/>
          </w:tcPr>
          <w:p w14:paraId="6B8D668C" w14:textId="482E1C3D" w:rsidR="00045183" w:rsidRPr="00BC25AB" w:rsidRDefault="0004518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5" w:type="dxa"/>
          </w:tcPr>
          <w:p w14:paraId="2AA40AF0" w14:textId="50FBDA48" w:rsidR="00045183" w:rsidRPr="00BC25AB" w:rsidRDefault="0004518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6,749,100</w:t>
            </w:r>
          </w:p>
        </w:tc>
        <w:tc>
          <w:tcPr>
            <w:tcW w:w="1456" w:type="dxa"/>
          </w:tcPr>
          <w:p w14:paraId="6C60B26E" w14:textId="3BB301D7" w:rsidR="00045183" w:rsidRPr="00BC25AB" w:rsidRDefault="0004518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45183" w:rsidRPr="00BC25AB" w14:paraId="1E244F14" w14:textId="54AA2171" w:rsidTr="00A45C79">
        <w:trPr>
          <w:trHeight w:val="282"/>
        </w:trPr>
        <w:tc>
          <w:tcPr>
            <w:tcW w:w="3251" w:type="dxa"/>
            <w:vAlign w:val="bottom"/>
          </w:tcPr>
          <w:p w14:paraId="4320D1B4" w14:textId="77777777" w:rsidR="00045183" w:rsidRPr="00BC25AB" w:rsidRDefault="00045183" w:rsidP="00BC25A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5" w:type="dxa"/>
            <w:shd w:val="clear" w:color="auto" w:fill="auto"/>
          </w:tcPr>
          <w:p w14:paraId="5D19BE21" w14:textId="257B23A9" w:rsidR="00045183" w:rsidRPr="00BC25AB" w:rsidRDefault="0004518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6,700,000</w:t>
            </w:r>
          </w:p>
        </w:tc>
        <w:tc>
          <w:tcPr>
            <w:tcW w:w="1455" w:type="dxa"/>
            <w:shd w:val="clear" w:color="auto" w:fill="auto"/>
          </w:tcPr>
          <w:p w14:paraId="3F9FECBA" w14:textId="2BFE22F5" w:rsidR="00045183" w:rsidRPr="00BC25AB" w:rsidRDefault="0004518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5" w:type="dxa"/>
          </w:tcPr>
          <w:p w14:paraId="75497542" w14:textId="1BD65ADD" w:rsidR="00045183" w:rsidRPr="00BC25AB" w:rsidRDefault="0004518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6,700,000</w:t>
            </w:r>
          </w:p>
        </w:tc>
        <w:tc>
          <w:tcPr>
            <w:tcW w:w="1456" w:type="dxa"/>
          </w:tcPr>
          <w:p w14:paraId="1DD1D314" w14:textId="6E682DBA" w:rsidR="00045183" w:rsidRPr="00BC25AB" w:rsidRDefault="00045183" w:rsidP="00BC25A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7FDACA8A" w14:textId="3FC02CD9" w:rsidR="00F93407" w:rsidRPr="00BC25AB" w:rsidRDefault="00C2132B" w:rsidP="00BC25AB">
      <w:pPr>
        <w:pStyle w:val="NoSpacing"/>
        <w:spacing w:before="240"/>
        <w:ind w:left="720" w:hanging="720"/>
        <w:jc w:val="both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</w:rPr>
        <w:t>2</w:t>
      </w:r>
      <w:r w:rsidR="005340A1" w:rsidRPr="00BC25AB">
        <w:rPr>
          <w:rFonts w:ascii="Browallia New" w:hAnsi="Browallia New" w:cs="Browallia New"/>
          <w:sz w:val="28"/>
        </w:rPr>
        <w:t>1</w:t>
      </w:r>
      <w:r w:rsidRPr="00BC25AB">
        <w:rPr>
          <w:rFonts w:ascii="Browallia New" w:hAnsi="Browallia New" w:cs="Browallia New"/>
          <w:sz w:val="28"/>
        </w:rPr>
        <w:t>.</w:t>
      </w:r>
      <w:r w:rsidR="00DE2A87" w:rsidRPr="00BC25AB">
        <w:rPr>
          <w:rFonts w:ascii="Browallia New" w:hAnsi="Browallia New" w:cs="Browallia New"/>
          <w:sz w:val="28"/>
        </w:rPr>
        <w:t>3</w:t>
      </w:r>
      <w:r w:rsidRPr="00BC25AB">
        <w:rPr>
          <w:rFonts w:ascii="Browallia New" w:hAnsi="Browallia New" w:cs="Browallia New"/>
          <w:sz w:val="28"/>
        </w:rPr>
        <w:tab/>
      </w:r>
      <w:r w:rsidR="001A093C" w:rsidRPr="00BC25AB">
        <w:rPr>
          <w:rFonts w:ascii="Browallia New" w:hAnsi="Browallia New" w:cs="Browallia New"/>
          <w:spacing w:val="-2"/>
          <w:sz w:val="28"/>
          <w:cs/>
        </w:rPr>
        <w:t>บริษัทฯ มีภาระผูกพันจากการเข้าประกันวงเงินสินเชื่อบริษัทย่อย</w:t>
      </w:r>
      <w:r w:rsidR="001A093C" w:rsidRPr="00BC25AB">
        <w:rPr>
          <w:rFonts w:ascii="Browallia New" w:hAnsi="Browallia New" w:cs="Browallia New"/>
          <w:sz w:val="28"/>
          <w:cs/>
        </w:rPr>
        <w:t xml:space="preserve"> จำนวนเงิน </w:t>
      </w:r>
      <w:r w:rsidR="001A093C" w:rsidRPr="00BC25AB">
        <w:rPr>
          <w:rFonts w:ascii="Browallia New" w:hAnsi="Browallia New" w:cs="Browallia New"/>
          <w:sz w:val="28"/>
        </w:rPr>
        <w:t>218</w:t>
      </w:r>
      <w:r w:rsidR="001A093C" w:rsidRPr="00BC25AB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6EFF0374" w14:textId="77777777" w:rsidR="00067A83" w:rsidRPr="00BC25AB" w:rsidRDefault="00067A83" w:rsidP="00BC25A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FC127E8" w14:textId="772B3EB7" w:rsidR="00F3604C" w:rsidRPr="00BC25AB" w:rsidRDefault="001526AB" w:rsidP="00BC25A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b/>
          <w:bCs/>
          <w:sz w:val="28"/>
        </w:rPr>
        <w:t>2</w:t>
      </w:r>
      <w:r w:rsidR="005340A1" w:rsidRPr="00BC25AB">
        <w:rPr>
          <w:rFonts w:ascii="Browallia New" w:hAnsi="Browallia New" w:cs="Browallia New"/>
          <w:b/>
          <w:bCs/>
          <w:sz w:val="28"/>
        </w:rPr>
        <w:t>2</w:t>
      </w:r>
      <w:r w:rsidR="004E446D" w:rsidRPr="00BC25AB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77EB5" w:rsidRPr="00BC25AB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BC25AB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1024D50A" w14:textId="77777777" w:rsidR="00261230" w:rsidRPr="00BC25AB" w:rsidRDefault="00261230" w:rsidP="00BC25A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70A432C" w14:textId="71231824" w:rsidR="00CE18E7" w:rsidRPr="00BC25AB" w:rsidRDefault="00261230" w:rsidP="00BC25AB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BC25AB">
        <w:rPr>
          <w:rFonts w:ascii="Browallia New" w:hAnsi="Browallia New" w:cs="Browallia New"/>
          <w:sz w:val="28"/>
          <w:cs/>
        </w:rPr>
        <w:t xml:space="preserve">ณ </w:t>
      </w:r>
      <w:r w:rsidR="0024590C" w:rsidRPr="00BC25AB">
        <w:rPr>
          <w:rFonts w:ascii="Browallia New" w:hAnsi="Browallia New" w:cs="Browallia New"/>
          <w:sz w:val="28"/>
          <w:cs/>
        </w:rPr>
        <w:t xml:space="preserve">วันที่ </w:t>
      </w:r>
      <w:r w:rsidR="0024590C" w:rsidRPr="00BC25AB">
        <w:rPr>
          <w:rFonts w:ascii="Browallia New" w:hAnsi="Browallia New" w:cs="Browallia New"/>
          <w:sz w:val="28"/>
        </w:rPr>
        <w:t>30</w:t>
      </w:r>
      <w:r w:rsidR="002A13F2" w:rsidRPr="00BC25AB">
        <w:rPr>
          <w:rFonts w:ascii="Browallia New" w:hAnsi="Browallia New" w:cs="Browallia New"/>
          <w:sz w:val="28"/>
        </w:rPr>
        <w:t xml:space="preserve"> </w:t>
      </w:r>
      <w:r w:rsidR="002A13F2" w:rsidRPr="00BC25AB">
        <w:rPr>
          <w:rFonts w:ascii="Browallia New" w:hAnsi="Browallia New" w:cs="Browallia New" w:hint="cs"/>
          <w:sz w:val="28"/>
          <w:cs/>
        </w:rPr>
        <w:t>กันยายน</w:t>
      </w:r>
      <w:r w:rsidR="0024590C" w:rsidRPr="00BC25AB">
        <w:rPr>
          <w:rFonts w:ascii="Browallia New" w:hAnsi="Browallia New" w:cs="Browallia New"/>
          <w:sz w:val="28"/>
          <w:cs/>
        </w:rPr>
        <w:t xml:space="preserve"> </w:t>
      </w:r>
      <w:r w:rsidR="00B1148F" w:rsidRPr="00BC25AB">
        <w:rPr>
          <w:rFonts w:ascii="Browallia New" w:hAnsi="Browallia New" w:cs="Browallia New"/>
          <w:sz w:val="28"/>
        </w:rPr>
        <w:t>256</w:t>
      </w:r>
      <w:r w:rsidR="00162EF3" w:rsidRPr="00BC25AB">
        <w:rPr>
          <w:rFonts w:ascii="Browallia New" w:hAnsi="Browallia New" w:cs="Browallia New"/>
          <w:sz w:val="28"/>
        </w:rPr>
        <w:t>4</w:t>
      </w:r>
      <w:r w:rsidR="0059597E" w:rsidRPr="00BC25AB">
        <w:rPr>
          <w:rFonts w:ascii="Browallia New" w:hAnsi="Browallia New" w:cs="Browallia New"/>
          <w:sz w:val="28"/>
          <w:cs/>
        </w:rPr>
        <w:t xml:space="preserve"> และวันที่ </w:t>
      </w:r>
      <w:r w:rsidRPr="00BC25AB">
        <w:rPr>
          <w:rFonts w:ascii="Browallia New" w:hAnsi="Browallia New" w:cs="Browallia New"/>
          <w:sz w:val="28"/>
        </w:rPr>
        <w:t>31</w:t>
      </w:r>
      <w:r w:rsidRPr="00BC25AB">
        <w:rPr>
          <w:rFonts w:ascii="Browallia New" w:hAnsi="Browallia New" w:cs="Browallia New"/>
          <w:sz w:val="28"/>
          <w:cs/>
        </w:rPr>
        <w:t xml:space="preserve"> ธันวาคม </w:t>
      </w:r>
      <w:r w:rsidRPr="00BC25AB">
        <w:rPr>
          <w:rFonts w:ascii="Browallia New" w:hAnsi="Browallia New" w:cs="Browallia New"/>
          <w:sz w:val="28"/>
        </w:rPr>
        <w:t>256</w:t>
      </w:r>
      <w:r w:rsidR="00162EF3" w:rsidRPr="00BC25AB">
        <w:rPr>
          <w:rFonts w:ascii="Browallia New" w:hAnsi="Browallia New" w:cs="Browallia New"/>
          <w:sz w:val="28"/>
        </w:rPr>
        <w:t>3</w:t>
      </w:r>
      <w:r w:rsidRPr="00BC25AB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 </w:t>
      </w:r>
      <w:r w:rsidR="007F6D71" w:rsidRPr="00BC25AB">
        <w:rPr>
          <w:rFonts w:ascii="Browallia New" w:hAnsi="Browallia New" w:cs="Browallia New"/>
          <w:sz w:val="28"/>
        </w:rPr>
        <w:t>1.49</w:t>
      </w:r>
      <w:r w:rsidRPr="00BC25AB">
        <w:rPr>
          <w:rFonts w:ascii="Browallia New" w:hAnsi="Browallia New" w:cs="Browallia New"/>
          <w:sz w:val="28"/>
          <w:cs/>
        </w:rPr>
        <w:t xml:space="preserve"> : </w:t>
      </w:r>
      <w:r w:rsidRPr="00BC25AB">
        <w:rPr>
          <w:rFonts w:ascii="Browallia New" w:hAnsi="Browallia New" w:cs="Browallia New"/>
          <w:sz w:val="28"/>
        </w:rPr>
        <w:t>1</w:t>
      </w:r>
      <w:r w:rsidRPr="00BC25AB">
        <w:rPr>
          <w:rFonts w:ascii="Browallia New" w:hAnsi="Browallia New" w:cs="Browallia New"/>
          <w:sz w:val="28"/>
          <w:cs/>
        </w:rPr>
        <w:t xml:space="preserve"> </w:t>
      </w:r>
      <w:r w:rsidR="002B55B1" w:rsidRPr="00BC25AB">
        <w:rPr>
          <w:rFonts w:ascii="Browallia New" w:hAnsi="Browallia New" w:cs="Browallia New"/>
          <w:sz w:val="28"/>
          <w:cs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และ</w:t>
      </w:r>
      <w:r w:rsidR="00B05D1A" w:rsidRPr="00BC25AB">
        <w:rPr>
          <w:rFonts w:ascii="Browallia New" w:hAnsi="Browallia New" w:cs="Browallia New"/>
          <w:sz w:val="28"/>
          <w:cs/>
        </w:rPr>
        <w:t xml:space="preserve"> </w:t>
      </w:r>
      <w:r w:rsidR="0081343F" w:rsidRPr="00BC25AB">
        <w:rPr>
          <w:rFonts w:ascii="Browallia New" w:hAnsi="Browallia New" w:cs="Browallia New"/>
          <w:sz w:val="28"/>
        </w:rPr>
        <w:t>1.</w:t>
      </w:r>
      <w:r w:rsidR="00906BC8" w:rsidRPr="00BC25AB">
        <w:rPr>
          <w:rFonts w:ascii="Browallia New" w:hAnsi="Browallia New" w:cs="Browallia New"/>
          <w:sz w:val="28"/>
        </w:rPr>
        <w:t>38</w:t>
      </w:r>
      <w:r w:rsidR="00FF065E"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 xml:space="preserve">: </w:t>
      </w:r>
      <w:r w:rsidRPr="00BC25AB">
        <w:rPr>
          <w:rFonts w:ascii="Browallia New" w:hAnsi="Browallia New" w:cs="Browallia New"/>
          <w:sz w:val="28"/>
        </w:rPr>
        <w:t xml:space="preserve">1 </w:t>
      </w:r>
      <w:r w:rsidR="005340A1" w:rsidRPr="00BC25AB">
        <w:rPr>
          <w:rFonts w:ascii="Browallia New" w:hAnsi="Browallia New" w:cs="Browallia New"/>
          <w:sz w:val="28"/>
          <w:cs/>
        </w:rPr>
        <w:t>ตามลำดับ</w:t>
      </w:r>
      <w:r w:rsidR="005340A1" w:rsidRPr="00BC25AB">
        <w:rPr>
          <w:rFonts w:ascii="Browallia New" w:hAnsi="Browallia New" w:cs="Browallia New"/>
          <w:sz w:val="28"/>
        </w:rPr>
        <w:t xml:space="preserve"> </w:t>
      </w:r>
      <w:r w:rsidR="00FF065E" w:rsidRPr="00BC25AB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7F6D71" w:rsidRPr="00BC25AB">
        <w:rPr>
          <w:rFonts w:ascii="Browallia New" w:hAnsi="Browallia New" w:cs="Browallia New"/>
          <w:sz w:val="28"/>
        </w:rPr>
        <w:t>0.21</w:t>
      </w:r>
      <w:r w:rsidRPr="00BC25AB">
        <w:rPr>
          <w:rFonts w:ascii="Browallia New" w:hAnsi="Browallia New" w:cs="Browallia New"/>
          <w:sz w:val="28"/>
          <w:cs/>
        </w:rPr>
        <w:t xml:space="preserve"> : </w:t>
      </w:r>
      <w:r w:rsidRPr="00BC25AB">
        <w:rPr>
          <w:rFonts w:ascii="Browallia New" w:hAnsi="Browallia New" w:cs="Browallia New"/>
          <w:sz w:val="28"/>
        </w:rPr>
        <w:t>1</w:t>
      </w:r>
      <w:r w:rsidR="007D43A4" w:rsidRPr="00BC25AB">
        <w:rPr>
          <w:rFonts w:ascii="Browallia New" w:hAnsi="Browallia New" w:cs="Browallia New"/>
          <w:sz w:val="28"/>
        </w:rPr>
        <w:t xml:space="preserve"> </w:t>
      </w:r>
      <w:r w:rsidR="006623FE" w:rsidRPr="00BC25AB">
        <w:rPr>
          <w:rFonts w:ascii="Browallia New" w:hAnsi="Browallia New" w:cs="Browallia New"/>
          <w:sz w:val="28"/>
          <w:cs/>
        </w:rPr>
        <w:t xml:space="preserve">และ </w:t>
      </w:r>
      <w:r w:rsidR="00C44BBD">
        <w:rPr>
          <w:rFonts w:ascii="Browallia New" w:hAnsi="Browallia New" w:cs="Browallia New"/>
          <w:sz w:val="28"/>
        </w:rPr>
        <w:t>0</w:t>
      </w:r>
      <w:r w:rsidR="006623FE" w:rsidRPr="00BC25AB">
        <w:rPr>
          <w:rFonts w:ascii="Browallia New" w:hAnsi="Browallia New" w:cs="Browallia New"/>
          <w:sz w:val="28"/>
        </w:rPr>
        <w:t xml:space="preserve">.18 </w:t>
      </w:r>
      <w:r w:rsidR="006623FE" w:rsidRPr="00BC25AB">
        <w:rPr>
          <w:rFonts w:ascii="Browallia New" w:hAnsi="Browallia New" w:cs="Browallia New"/>
          <w:sz w:val="28"/>
          <w:cs/>
        </w:rPr>
        <w:t xml:space="preserve">: </w:t>
      </w:r>
      <w:r w:rsidR="006623FE" w:rsidRPr="00BC25AB">
        <w:rPr>
          <w:rFonts w:ascii="Browallia New" w:hAnsi="Browallia New" w:cs="Browallia New"/>
          <w:sz w:val="28"/>
        </w:rPr>
        <w:t xml:space="preserve">1 </w:t>
      </w:r>
      <w:r w:rsidR="006623FE" w:rsidRPr="00BC25AB">
        <w:rPr>
          <w:rFonts w:ascii="Browallia New" w:hAnsi="Browallia New" w:cs="Browallia New"/>
          <w:sz w:val="28"/>
          <w:cs/>
        </w:rPr>
        <w:t>ตามลำดับ</w:t>
      </w:r>
    </w:p>
    <w:p w14:paraId="5052668A" w14:textId="77777777" w:rsidR="00C34D58" w:rsidRPr="00BC25AB" w:rsidRDefault="00C34D58" w:rsidP="00BC25AB">
      <w:pPr>
        <w:pStyle w:val="NoSpacing"/>
        <w:rPr>
          <w:rFonts w:ascii="Browallia New" w:hAnsi="Browallia New" w:cs="Browallia New"/>
          <w:sz w:val="28"/>
        </w:rPr>
      </w:pPr>
    </w:p>
    <w:p w14:paraId="28F83172" w14:textId="38FC90DF" w:rsidR="00977EB5" w:rsidRPr="00BC25AB" w:rsidRDefault="00F73DE0" w:rsidP="00BC25A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BC25AB">
        <w:rPr>
          <w:rFonts w:ascii="Browallia New" w:hAnsi="Browallia New" w:cs="Browallia New"/>
          <w:b/>
          <w:bCs/>
          <w:sz w:val="28"/>
        </w:rPr>
        <w:t>2</w:t>
      </w:r>
      <w:r w:rsidR="005340A1" w:rsidRPr="00BC25AB">
        <w:rPr>
          <w:rFonts w:ascii="Browallia New" w:hAnsi="Browallia New" w:cs="Browallia New"/>
          <w:b/>
          <w:bCs/>
          <w:sz w:val="28"/>
        </w:rPr>
        <w:t>3</w:t>
      </w:r>
      <w:r w:rsidRPr="00BC25AB">
        <w:rPr>
          <w:rFonts w:ascii="Browallia New" w:hAnsi="Browallia New" w:cs="Browallia New"/>
          <w:b/>
          <w:bCs/>
          <w:sz w:val="28"/>
          <w:cs/>
        </w:rPr>
        <w:t>.</w:t>
      </w:r>
      <w:r w:rsidRPr="00BC25AB">
        <w:rPr>
          <w:rFonts w:ascii="Browallia New" w:hAnsi="Browallia New" w:cs="Browallia New"/>
          <w:b/>
          <w:bCs/>
          <w:sz w:val="28"/>
        </w:rPr>
        <w:tab/>
      </w:r>
      <w:r w:rsidR="004E446D" w:rsidRPr="00BC25AB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45D234D5" w14:textId="402D7544" w:rsidR="00FD497A" w:rsidRPr="007C26C8" w:rsidRDefault="004E446D" w:rsidP="00BC25AB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งบการเงิน</w:t>
      </w:r>
      <w:r w:rsidR="00E373AD" w:rsidRPr="00BC25AB">
        <w:rPr>
          <w:rFonts w:ascii="Browallia New" w:hAnsi="Browallia New" w:cs="Browallia New"/>
          <w:sz w:val="28"/>
          <w:cs/>
        </w:rPr>
        <w:t>ระหว่างกาล</w:t>
      </w:r>
      <w:r w:rsidRPr="00BC25AB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 เมื่อวันที่</w:t>
      </w:r>
      <w:r w:rsidR="00362167" w:rsidRPr="00BC25AB">
        <w:rPr>
          <w:rFonts w:ascii="Browallia New" w:hAnsi="Browallia New" w:cs="Browallia New"/>
          <w:sz w:val="28"/>
          <w:cs/>
        </w:rPr>
        <w:t xml:space="preserve"> </w:t>
      </w:r>
      <w:r w:rsidR="0024590C" w:rsidRPr="00BC25AB">
        <w:rPr>
          <w:rFonts w:ascii="Browallia New" w:hAnsi="Browallia New" w:cs="Browallia New"/>
          <w:sz w:val="28"/>
        </w:rPr>
        <w:t>1</w:t>
      </w:r>
      <w:r w:rsidR="002A13F2" w:rsidRPr="00BC25AB">
        <w:rPr>
          <w:rFonts w:ascii="Browallia New" w:hAnsi="Browallia New" w:cs="Browallia New"/>
          <w:sz w:val="28"/>
        </w:rPr>
        <w:t>2</w:t>
      </w:r>
      <w:r w:rsidR="0024590C" w:rsidRPr="00BC25AB">
        <w:rPr>
          <w:rFonts w:ascii="Browallia New" w:hAnsi="Browallia New" w:cs="Browallia New"/>
          <w:sz w:val="28"/>
          <w:cs/>
        </w:rPr>
        <w:t xml:space="preserve"> </w:t>
      </w:r>
      <w:r w:rsidR="002A13F2" w:rsidRPr="00BC25AB">
        <w:rPr>
          <w:rFonts w:ascii="Browallia New" w:hAnsi="Browallia New" w:cs="Browallia New" w:hint="cs"/>
          <w:sz w:val="28"/>
          <w:cs/>
        </w:rPr>
        <w:t>พฤศจิกายน</w:t>
      </w:r>
      <w:r w:rsidR="00982792" w:rsidRPr="00BC25AB">
        <w:rPr>
          <w:rFonts w:ascii="Browallia New" w:hAnsi="Browallia New" w:cs="Browallia New"/>
          <w:sz w:val="28"/>
          <w:cs/>
        </w:rPr>
        <w:t xml:space="preserve"> </w:t>
      </w:r>
      <w:r w:rsidR="00982792" w:rsidRPr="00BC25AB">
        <w:rPr>
          <w:rFonts w:ascii="Browallia New" w:hAnsi="Browallia New" w:cs="Browallia New"/>
          <w:sz w:val="28"/>
        </w:rPr>
        <w:t>256</w:t>
      </w:r>
      <w:r w:rsidR="00B731DF" w:rsidRPr="00BC25AB">
        <w:rPr>
          <w:rFonts w:ascii="Browallia New" w:hAnsi="Browallia New" w:cs="Browallia New"/>
          <w:sz w:val="28"/>
        </w:rPr>
        <w:t>4</w:t>
      </w:r>
    </w:p>
    <w:sectPr w:rsidR="00FD497A" w:rsidRPr="007C26C8" w:rsidSect="00E00030">
      <w:footerReference w:type="default" r:id="rId8"/>
      <w:pgSz w:w="11907" w:h="16840" w:code="9"/>
      <w:pgMar w:top="1134" w:right="851" w:bottom="1134" w:left="1418" w:header="709" w:footer="454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B31F4" w14:textId="77777777" w:rsidR="00E70E20" w:rsidRDefault="00E70E20" w:rsidP="00945640">
      <w:pPr>
        <w:spacing w:after="0" w:line="240" w:lineRule="auto"/>
      </w:pPr>
      <w:r>
        <w:separator/>
      </w:r>
    </w:p>
  </w:endnote>
  <w:endnote w:type="continuationSeparator" w:id="0">
    <w:p w14:paraId="254F4A08" w14:textId="77777777" w:rsidR="00E70E20" w:rsidRDefault="00E70E20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08A7" w14:textId="2146C213" w:rsidR="00C423E0" w:rsidRPr="00A857F9" w:rsidRDefault="00040F9C" w:rsidP="00040F9C">
    <w:pPr>
      <w:pStyle w:val="Footer"/>
      <w:tabs>
        <w:tab w:val="clear" w:pos="4513"/>
        <w:tab w:val="clear" w:pos="9026"/>
        <w:tab w:val="left" w:pos="0"/>
        <w:tab w:val="right" w:pos="9638"/>
      </w:tabs>
      <w:rPr>
        <w:rFonts w:ascii="Browallia New" w:hAnsi="Browallia New" w:cs="Browallia New"/>
        <w:sz w:val="24"/>
        <w:szCs w:val="24"/>
      </w:rPr>
    </w:pPr>
    <w:r w:rsidRPr="00040F9C">
      <w:rPr>
        <w:rFonts w:ascii="Browallia New" w:hAnsi="Browallia New" w:cs="Browallia New"/>
        <w:sz w:val="28"/>
        <w:cs/>
        <w:lang w:val="th-TH"/>
      </w:rPr>
      <w:tab/>
    </w:r>
    <w:r w:rsidR="00C423E0" w:rsidRPr="00A857F9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="00C423E0" w:rsidRPr="00A857F9">
      <w:rPr>
        <w:rFonts w:ascii="Browallia New" w:hAnsi="Browallia New" w:cs="Browallia New"/>
        <w:sz w:val="24"/>
        <w:szCs w:val="24"/>
        <w:cs/>
      </w:rPr>
      <w:fldChar w:fldCharType="begin"/>
    </w:r>
    <w:r w:rsidR="00C423E0" w:rsidRPr="00A857F9">
      <w:rPr>
        <w:rFonts w:ascii="Browallia New" w:hAnsi="Browallia New" w:cs="Browallia New"/>
        <w:sz w:val="24"/>
        <w:szCs w:val="24"/>
      </w:rPr>
      <w:instrText>PAGE  \</w:instrText>
    </w:r>
    <w:r w:rsidR="00C423E0"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="00C423E0" w:rsidRPr="00A857F9">
      <w:rPr>
        <w:rFonts w:ascii="Browallia New" w:hAnsi="Browallia New" w:cs="Browallia New"/>
        <w:sz w:val="24"/>
        <w:szCs w:val="24"/>
      </w:rPr>
      <w:instrText>Arabic  \</w:instrText>
    </w:r>
    <w:r w:rsidR="00C423E0"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="00C423E0" w:rsidRPr="00A857F9">
      <w:rPr>
        <w:rFonts w:ascii="Browallia New" w:hAnsi="Browallia New" w:cs="Browallia New"/>
        <w:sz w:val="24"/>
        <w:szCs w:val="24"/>
      </w:rPr>
      <w:instrText>MERGEFORMAT</w:instrText>
    </w:r>
    <w:r w:rsidR="00C423E0" w:rsidRPr="00A857F9">
      <w:rPr>
        <w:rFonts w:ascii="Browallia New" w:hAnsi="Browallia New" w:cs="Browallia New"/>
        <w:sz w:val="24"/>
        <w:szCs w:val="24"/>
        <w:cs/>
      </w:rPr>
      <w:fldChar w:fldCharType="separate"/>
    </w:r>
    <w:r w:rsidR="00C423E0" w:rsidRPr="000869B8">
      <w:rPr>
        <w:rFonts w:ascii="Browallia New" w:hAnsi="Browallia New" w:cs="Browallia New"/>
        <w:noProof/>
        <w:sz w:val="24"/>
        <w:szCs w:val="24"/>
        <w:cs/>
        <w:lang w:val="th-TH"/>
      </w:rPr>
      <w:t>21</w:t>
    </w:r>
    <w:r w:rsidR="00C423E0" w:rsidRPr="00A857F9">
      <w:rPr>
        <w:rFonts w:ascii="Browallia New" w:hAnsi="Browallia New" w:cs="Browallia New"/>
        <w:sz w:val="24"/>
        <w:szCs w:val="24"/>
        <w:cs/>
      </w:rPr>
      <w:fldChar w:fldCharType="end"/>
    </w:r>
    <w:r w:rsidR="00C423E0" w:rsidRPr="00A857F9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 w:rsidR="008B3053">
      <w:rPr>
        <w:rFonts w:ascii="Browallia New" w:hAnsi="Browallia New" w:cs="Browallia New"/>
        <w:sz w:val="24"/>
        <w:szCs w:val="24"/>
      </w:rPr>
      <w:t>2</w:t>
    </w:r>
    <w:r w:rsidR="00C748E1">
      <w:rPr>
        <w:rFonts w:ascii="Browallia New" w:hAnsi="Browallia New" w:cs="Browallia New"/>
        <w:sz w:val="24"/>
        <w:szCs w:val="24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B3CDB" w14:textId="77777777" w:rsidR="00E70E20" w:rsidRDefault="00E70E20" w:rsidP="00945640">
      <w:pPr>
        <w:spacing w:after="0" w:line="240" w:lineRule="auto"/>
      </w:pPr>
      <w:r>
        <w:separator/>
      </w:r>
    </w:p>
  </w:footnote>
  <w:footnote w:type="continuationSeparator" w:id="0">
    <w:p w14:paraId="4D1E3379" w14:textId="77777777" w:rsidR="00E70E20" w:rsidRDefault="00E70E20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16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55FD17ED"/>
    <w:multiLevelType w:val="hybridMultilevel"/>
    <w:tmpl w:val="14EADB32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BFA5A3A"/>
    <w:multiLevelType w:val="hybridMultilevel"/>
    <w:tmpl w:val="8CC4C3FE"/>
    <w:lvl w:ilvl="0" w:tplc="9D568F72">
      <w:numFmt w:val="bullet"/>
      <w:lvlText w:val="-"/>
      <w:lvlJc w:val="left"/>
      <w:pPr>
        <w:ind w:left="106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5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17"/>
  </w:num>
  <w:num w:numId="5">
    <w:abstractNumId w:val="25"/>
  </w:num>
  <w:num w:numId="6">
    <w:abstractNumId w:val="28"/>
  </w:num>
  <w:num w:numId="7">
    <w:abstractNumId w:val="27"/>
  </w:num>
  <w:num w:numId="8">
    <w:abstractNumId w:val="23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  <w:num w:numId="12">
    <w:abstractNumId w:val="7"/>
  </w:num>
  <w:num w:numId="13">
    <w:abstractNumId w:val="16"/>
  </w:num>
  <w:num w:numId="14">
    <w:abstractNumId w:val="1"/>
  </w:num>
  <w:num w:numId="15">
    <w:abstractNumId w:val="3"/>
  </w:num>
  <w:num w:numId="16">
    <w:abstractNumId w:val="4"/>
  </w:num>
  <w:num w:numId="17">
    <w:abstractNumId w:val="15"/>
  </w:num>
  <w:num w:numId="18">
    <w:abstractNumId w:val="10"/>
  </w:num>
  <w:num w:numId="19">
    <w:abstractNumId w:val="9"/>
  </w:num>
  <w:num w:numId="20">
    <w:abstractNumId w:val="24"/>
  </w:num>
  <w:num w:numId="21">
    <w:abstractNumId w:val="14"/>
  </w:num>
  <w:num w:numId="22">
    <w:abstractNumId w:val="18"/>
  </w:num>
  <w:num w:numId="23">
    <w:abstractNumId w:val="5"/>
  </w:num>
  <w:num w:numId="24">
    <w:abstractNumId w:val="0"/>
  </w:num>
  <w:num w:numId="25">
    <w:abstractNumId w:val="11"/>
  </w:num>
  <w:num w:numId="26">
    <w:abstractNumId w:val="22"/>
  </w:num>
  <w:num w:numId="27">
    <w:abstractNumId w:val="20"/>
  </w:num>
  <w:num w:numId="28">
    <w:abstractNumId w:val="21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70F"/>
    <w:rsid w:val="0000022C"/>
    <w:rsid w:val="000004FC"/>
    <w:rsid w:val="00000555"/>
    <w:rsid w:val="000009F6"/>
    <w:rsid w:val="0000126F"/>
    <w:rsid w:val="0000190F"/>
    <w:rsid w:val="00001990"/>
    <w:rsid w:val="00002824"/>
    <w:rsid w:val="0000359B"/>
    <w:rsid w:val="0000392E"/>
    <w:rsid w:val="00003EAD"/>
    <w:rsid w:val="00004562"/>
    <w:rsid w:val="0000478C"/>
    <w:rsid w:val="00004C39"/>
    <w:rsid w:val="00005024"/>
    <w:rsid w:val="00005044"/>
    <w:rsid w:val="00005213"/>
    <w:rsid w:val="00005322"/>
    <w:rsid w:val="000058BC"/>
    <w:rsid w:val="00006B6B"/>
    <w:rsid w:val="00006DA0"/>
    <w:rsid w:val="00006EF3"/>
    <w:rsid w:val="00006F8B"/>
    <w:rsid w:val="00007634"/>
    <w:rsid w:val="00010546"/>
    <w:rsid w:val="000106D1"/>
    <w:rsid w:val="00010BBE"/>
    <w:rsid w:val="000110B4"/>
    <w:rsid w:val="00012226"/>
    <w:rsid w:val="00012298"/>
    <w:rsid w:val="0001235C"/>
    <w:rsid w:val="00012746"/>
    <w:rsid w:val="00013555"/>
    <w:rsid w:val="00013A89"/>
    <w:rsid w:val="00014BAE"/>
    <w:rsid w:val="00015438"/>
    <w:rsid w:val="00015B45"/>
    <w:rsid w:val="00015D94"/>
    <w:rsid w:val="00015DE1"/>
    <w:rsid w:val="00015F99"/>
    <w:rsid w:val="00016131"/>
    <w:rsid w:val="0001631C"/>
    <w:rsid w:val="000174CE"/>
    <w:rsid w:val="000175A6"/>
    <w:rsid w:val="00017B1B"/>
    <w:rsid w:val="00017BE9"/>
    <w:rsid w:val="00017DD6"/>
    <w:rsid w:val="00020072"/>
    <w:rsid w:val="00020685"/>
    <w:rsid w:val="00020773"/>
    <w:rsid w:val="00020C2C"/>
    <w:rsid w:val="00021056"/>
    <w:rsid w:val="000210DF"/>
    <w:rsid w:val="0002152E"/>
    <w:rsid w:val="000219C5"/>
    <w:rsid w:val="00021E96"/>
    <w:rsid w:val="0002201F"/>
    <w:rsid w:val="00022B0C"/>
    <w:rsid w:val="0002365A"/>
    <w:rsid w:val="000237FE"/>
    <w:rsid w:val="00024B50"/>
    <w:rsid w:val="000252B9"/>
    <w:rsid w:val="00025644"/>
    <w:rsid w:val="000261A5"/>
    <w:rsid w:val="00026262"/>
    <w:rsid w:val="000262D6"/>
    <w:rsid w:val="000265C4"/>
    <w:rsid w:val="000273D8"/>
    <w:rsid w:val="000274B5"/>
    <w:rsid w:val="00030275"/>
    <w:rsid w:val="00030962"/>
    <w:rsid w:val="00030AA4"/>
    <w:rsid w:val="00030FC1"/>
    <w:rsid w:val="000311B8"/>
    <w:rsid w:val="0003163E"/>
    <w:rsid w:val="000318BB"/>
    <w:rsid w:val="00032124"/>
    <w:rsid w:val="00032EA1"/>
    <w:rsid w:val="00033A22"/>
    <w:rsid w:val="00034550"/>
    <w:rsid w:val="000345E4"/>
    <w:rsid w:val="0003481F"/>
    <w:rsid w:val="0003570F"/>
    <w:rsid w:val="0003590A"/>
    <w:rsid w:val="000361E0"/>
    <w:rsid w:val="00036638"/>
    <w:rsid w:val="00036CB5"/>
    <w:rsid w:val="00036F2E"/>
    <w:rsid w:val="000372BC"/>
    <w:rsid w:val="000372FA"/>
    <w:rsid w:val="000378AD"/>
    <w:rsid w:val="00037B68"/>
    <w:rsid w:val="00037BA6"/>
    <w:rsid w:val="00040214"/>
    <w:rsid w:val="000404CD"/>
    <w:rsid w:val="000404E4"/>
    <w:rsid w:val="00040616"/>
    <w:rsid w:val="0004069B"/>
    <w:rsid w:val="000406FC"/>
    <w:rsid w:val="000409A7"/>
    <w:rsid w:val="00040CAE"/>
    <w:rsid w:val="00040E95"/>
    <w:rsid w:val="00040F9C"/>
    <w:rsid w:val="00040FDC"/>
    <w:rsid w:val="0004130F"/>
    <w:rsid w:val="000415FC"/>
    <w:rsid w:val="0004163D"/>
    <w:rsid w:val="000419E7"/>
    <w:rsid w:val="00042A68"/>
    <w:rsid w:val="00042F90"/>
    <w:rsid w:val="00043202"/>
    <w:rsid w:val="00043AC5"/>
    <w:rsid w:val="0004422A"/>
    <w:rsid w:val="000442A2"/>
    <w:rsid w:val="00044494"/>
    <w:rsid w:val="00044516"/>
    <w:rsid w:val="00044F6B"/>
    <w:rsid w:val="00045183"/>
    <w:rsid w:val="0004519D"/>
    <w:rsid w:val="00045255"/>
    <w:rsid w:val="00045AB2"/>
    <w:rsid w:val="00045E8B"/>
    <w:rsid w:val="000460A0"/>
    <w:rsid w:val="00046277"/>
    <w:rsid w:val="000466EE"/>
    <w:rsid w:val="00046795"/>
    <w:rsid w:val="00046937"/>
    <w:rsid w:val="0004693E"/>
    <w:rsid w:val="00047101"/>
    <w:rsid w:val="0004717F"/>
    <w:rsid w:val="000472A3"/>
    <w:rsid w:val="000478AB"/>
    <w:rsid w:val="00047BFA"/>
    <w:rsid w:val="00047D7E"/>
    <w:rsid w:val="00047E9F"/>
    <w:rsid w:val="00050257"/>
    <w:rsid w:val="00050CE5"/>
    <w:rsid w:val="000514A6"/>
    <w:rsid w:val="00051991"/>
    <w:rsid w:val="00051C91"/>
    <w:rsid w:val="00052095"/>
    <w:rsid w:val="0005265F"/>
    <w:rsid w:val="00052788"/>
    <w:rsid w:val="00052B5A"/>
    <w:rsid w:val="00053C35"/>
    <w:rsid w:val="000540FD"/>
    <w:rsid w:val="0005469B"/>
    <w:rsid w:val="000547CD"/>
    <w:rsid w:val="00054ECC"/>
    <w:rsid w:val="00054F35"/>
    <w:rsid w:val="0005525E"/>
    <w:rsid w:val="0005563A"/>
    <w:rsid w:val="000559D3"/>
    <w:rsid w:val="0005603A"/>
    <w:rsid w:val="000560E6"/>
    <w:rsid w:val="000560F4"/>
    <w:rsid w:val="0005633A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D3"/>
    <w:rsid w:val="000600C2"/>
    <w:rsid w:val="00060826"/>
    <w:rsid w:val="00060A12"/>
    <w:rsid w:val="00060C54"/>
    <w:rsid w:val="00060CAE"/>
    <w:rsid w:val="00060F84"/>
    <w:rsid w:val="000611C7"/>
    <w:rsid w:val="0006121A"/>
    <w:rsid w:val="00061A11"/>
    <w:rsid w:val="00061B3D"/>
    <w:rsid w:val="00061C11"/>
    <w:rsid w:val="00062584"/>
    <w:rsid w:val="00062956"/>
    <w:rsid w:val="00062CD4"/>
    <w:rsid w:val="000630F1"/>
    <w:rsid w:val="0006370C"/>
    <w:rsid w:val="00063725"/>
    <w:rsid w:val="00063F58"/>
    <w:rsid w:val="00064159"/>
    <w:rsid w:val="0006476F"/>
    <w:rsid w:val="00064E71"/>
    <w:rsid w:val="000656E3"/>
    <w:rsid w:val="00065ACB"/>
    <w:rsid w:val="00065F86"/>
    <w:rsid w:val="000667BB"/>
    <w:rsid w:val="0006683E"/>
    <w:rsid w:val="00066951"/>
    <w:rsid w:val="000678B1"/>
    <w:rsid w:val="00067A83"/>
    <w:rsid w:val="00067CEE"/>
    <w:rsid w:val="00070331"/>
    <w:rsid w:val="0007055A"/>
    <w:rsid w:val="000715AE"/>
    <w:rsid w:val="00071B37"/>
    <w:rsid w:val="000723C2"/>
    <w:rsid w:val="00072B8A"/>
    <w:rsid w:val="000731EC"/>
    <w:rsid w:val="000734E0"/>
    <w:rsid w:val="00073A09"/>
    <w:rsid w:val="00073B72"/>
    <w:rsid w:val="00073C22"/>
    <w:rsid w:val="00073F07"/>
    <w:rsid w:val="00073FB8"/>
    <w:rsid w:val="0007401A"/>
    <w:rsid w:val="00074CD3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183"/>
    <w:rsid w:val="000771D6"/>
    <w:rsid w:val="00077420"/>
    <w:rsid w:val="0007754C"/>
    <w:rsid w:val="00077C23"/>
    <w:rsid w:val="00077E01"/>
    <w:rsid w:val="00077E6E"/>
    <w:rsid w:val="00077FBD"/>
    <w:rsid w:val="00080614"/>
    <w:rsid w:val="00080666"/>
    <w:rsid w:val="00080B8E"/>
    <w:rsid w:val="000813E1"/>
    <w:rsid w:val="00081B8C"/>
    <w:rsid w:val="00081F4F"/>
    <w:rsid w:val="000826C8"/>
    <w:rsid w:val="00082864"/>
    <w:rsid w:val="00082E2F"/>
    <w:rsid w:val="0008389E"/>
    <w:rsid w:val="00083AE7"/>
    <w:rsid w:val="00084841"/>
    <w:rsid w:val="00084882"/>
    <w:rsid w:val="00084A5F"/>
    <w:rsid w:val="00084DC2"/>
    <w:rsid w:val="000854D9"/>
    <w:rsid w:val="00085E80"/>
    <w:rsid w:val="00086517"/>
    <w:rsid w:val="000869B8"/>
    <w:rsid w:val="00086DF6"/>
    <w:rsid w:val="0009015B"/>
    <w:rsid w:val="000904CE"/>
    <w:rsid w:val="000906C5"/>
    <w:rsid w:val="0009124F"/>
    <w:rsid w:val="00092203"/>
    <w:rsid w:val="0009262B"/>
    <w:rsid w:val="0009381D"/>
    <w:rsid w:val="0009427A"/>
    <w:rsid w:val="000943FE"/>
    <w:rsid w:val="00094422"/>
    <w:rsid w:val="00094742"/>
    <w:rsid w:val="00095C14"/>
    <w:rsid w:val="00095D96"/>
    <w:rsid w:val="000978CA"/>
    <w:rsid w:val="00097957"/>
    <w:rsid w:val="000A035D"/>
    <w:rsid w:val="000A13F1"/>
    <w:rsid w:val="000A1971"/>
    <w:rsid w:val="000A20A2"/>
    <w:rsid w:val="000A2351"/>
    <w:rsid w:val="000A2ACA"/>
    <w:rsid w:val="000A2C13"/>
    <w:rsid w:val="000A2CFB"/>
    <w:rsid w:val="000A2DE4"/>
    <w:rsid w:val="000A2F18"/>
    <w:rsid w:val="000A39B0"/>
    <w:rsid w:val="000A3C8A"/>
    <w:rsid w:val="000A3D6F"/>
    <w:rsid w:val="000A457D"/>
    <w:rsid w:val="000A47FC"/>
    <w:rsid w:val="000A5103"/>
    <w:rsid w:val="000A5372"/>
    <w:rsid w:val="000A55E0"/>
    <w:rsid w:val="000A5ACC"/>
    <w:rsid w:val="000A6EB5"/>
    <w:rsid w:val="000A719E"/>
    <w:rsid w:val="000A7D6E"/>
    <w:rsid w:val="000B0017"/>
    <w:rsid w:val="000B0045"/>
    <w:rsid w:val="000B0191"/>
    <w:rsid w:val="000B0E11"/>
    <w:rsid w:val="000B0EF4"/>
    <w:rsid w:val="000B0FC4"/>
    <w:rsid w:val="000B164F"/>
    <w:rsid w:val="000B1968"/>
    <w:rsid w:val="000B1A88"/>
    <w:rsid w:val="000B1BCD"/>
    <w:rsid w:val="000B1DD0"/>
    <w:rsid w:val="000B2643"/>
    <w:rsid w:val="000B3004"/>
    <w:rsid w:val="000B4A22"/>
    <w:rsid w:val="000B4F67"/>
    <w:rsid w:val="000B551E"/>
    <w:rsid w:val="000B5A0B"/>
    <w:rsid w:val="000B6269"/>
    <w:rsid w:val="000B666C"/>
    <w:rsid w:val="000B689D"/>
    <w:rsid w:val="000B6CF4"/>
    <w:rsid w:val="000B6FDE"/>
    <w:rsid w:val="000B70F0"/>
    <w:rsid w:val="000C0264"/>
    <w:rsid w:val="000C063C"/>
    <w:rsid w:val="000C11C7"/>
    <w:rsid w:val="000C18F7"/>
    <w:rsid w:val="000C1B4E"/>
    <w:rsid w:val="000C2433"/>
    <w:rsid w:val="000C27AF"/>
    <w:rsid w:val="000C27B1"/>
    <w:rsid w:val="000C2879"/>
    <w:rsid w:val="000C2CC1"/>
    <w:rsid w:val="000C2F88"/>
    <w:rsid w:val="000C306A"/>
    <w:rsid w:val="000C3589"/>
    <w:rsid w:val="000C3721"/>
    <w:rsid w:val="000C3C34"/>
    <w:rsid w:val="000C3DBB"/>
    <w:rsid w:val="000C3F8C"/>
    <w:rsid w:val="000C4DD4"/>
    <w:rsid w:val="000C504A"/>
    <w:rsid w:val="000C5310"/>
    <w:rsid w:val="000C54C7"/>
    <w:rsid w:val="000C5546"/>
    <w:rsid w:val="000C5602"/>
    <w:rsid w:val="000C5D69"/>
    <w:rsid w:val="000C6128"/>
    <w:rsid w:val="000C6173"/>
    <w:rsid w:val="000C6577"/>
    <w:rsid w:val="000C6DC3"/>
    <w:rsid w:val="000C759A"/>
    <w:rsid w:val="000C792D"/>
    <w:rsid w:val="000C7B31"/>
    <w:rsid w:val="000D0068"/>
    <w:rsid w:val="000D021E"/>
    <w:rsid w:val="000D025B"/>
    <w:rsid w:val="000D039C"/>
    <w:rsid w:val="000D0B8C"/>
    <w:rsid w:val="000D0BDC"/>
    <w:rsid w:val="000D11F2"/>
    <w:rsid w:val="000D14BE"/>
    <w:rsid w:val="000D21F5"/>
    <w:rsid w:val="000D253C"/>
    <w:rsid w:val="000D30B0"/>
    <w:rsid w:val="000D36F5"/>
    <w:rsid w:val="000D3F88"/>
    <w:rsid w:val="000D4E50"/>
    <w:rsid w:val="000D531F"/>
    <w:rsid w:val="000D5987"/>
    <w:rsid w:val="000D645C"/>
    <w:rsid w:val="000D6F9D"/>
    <w:rsid w:val="000D7356"/>
    <w:rsid w:val="000D7D57"/>
    <w:rsid w:val="000E009E"/>
    <w:rsid w:val="000E03B1"/>
    <w:rsid w:val="000E07E0"/>
    <w:rsid w:val="000E0815"/>
    <w:rsid w:val="000E0CDB"/>
    <w:rsid w:val="000E0D22"/>
    <w:rsid w:val="000E0D87"/>
    <w:rsid w:val="000E12E1"/>
    <w:rsid w:val="000E1BFF"/>
    <w:rsid w:val="000E1FAD"/>
    <w:rsid w:val="000E21FE"/>
    <w:rsid w:val="000E3393"/>
    <w:rsid w:val="000E366B"/>
    <w:rsid w:val="000E3AB4"/>
    <w:rsid w:val="000E42AE"/>
    <w:rsid w:val="000E484F"/>
    <w:rsid w:val="000E48B8"/>
    <w:rsid w:val="000E4BE3"/>
    <w:rsid w:val="000E53CE"/>
    <w:rsid w:val="000E5959"/>
    <w:rsid w:val="000E5CBF"/>
    <w:rsid w:val="000E6567"/>
    <w:rsid w:val="000E6F3B"/>
    <w:rsid w:val="000E75B3"/>
    <w:rsid w:val="000F0638"/>
    <w:rsid w:val="000F081A"/>
    <w:rsid w:val="000F0A12"/>
    <w:rsid w:val="000F0DAF"/>
    <w:rsid w:val="000F1302"/>
    <w:rsid w:val="000F1AB1"/>
    <w:rsid w:val="000F2ACA"/>
    <w:rsid w:val="000F3362"/>
    <w:rsid w:val="000F42D1"/>
    <w:rsid w:val="000F487D"/>
    <w:rsid w:val="000F4A2D"/>
    <w:rsid w:val="000F4DBA"/>
    <w:rsid w:val="000F58A4"/>
    <w:rsid w:val="000F5A44"/>
    <w:rsid w:val="000F5C71"/>
    <w:rsid w:val="000F5EF5"/>
    <w:rsid w:val="000F5EFF"/>
    <w:rsid w:val="000F6293"/>
    <w:rsid w:val="000F68BB"/>
    <w:rsid w:val="000F6A03"/>
    <w:rsid w:val="000F6D34"/>
    <w:rsid w:val="000F6E36"/>
    <w:rsid w:val="000F6E7E"/>
    <w:rsid w:val="000F6ED4"/>
    <w:rsid w:val="000F7358"/>
    <w:rsid w:val="000F76ED"/>
    <w:rsid w:val="0010014D"/>
    <w:rsid w:val="00100302"/>
    <w:rsid w:val="001003F4"/>
    <w:rsid w:val="00100D02"/>
    <w:rsid w:val="0010156D"/>
    <w:rsid w:val="0010162C"/>
    <w:rsid w:val="00102CC3"/>
    <w:rsid w:val="00103882"/>
    <w:rsid w:val="00104203"/>
    <w:rsid w:val="00104891"/>
    <w:rsid w:val="001053B2"/>
    <w:rsid w:val="001062CF"/>
    <w:rsid w:val="0010678E"/>
    <w:rsid w:val="001068A6"/>
    <w:rsid w:val="00106BDA"/>
    <w:rsid w:val="0010730F"/>
    <w:rsid w:val="0010766F"/>
    <w:rsid w:val="00107E0C"/>
    <w:rsid w:val="00107F8B"/>
    <w:rsid w:val="00110045"/>
    <w:rsid w:val="0011031B"/>
    <w:rsid w:val="00110511"/>
    <w:rsid w:val="00110FE9"/>
    <w:rsid w:val="00111450"/>
    <w:rsid w:val="0011165B"/>
    <w:rsid w:val="001119E2"/>
    <w:rsid w:val="00112A1A"/>
    <w:rsid w:val="001138F4"/>
    <w:rsid w:val="00113BFB"/>
    <w:rsid w:val="00113DDC"/>
    <w:rsid w:val="00113FDA"/>
    <w:rsid w:val="00114295"/>
    <w:rsid w:val="001146FA"/>
    <w:rsid w:val="00114D7B"/>
    <w:rsid w:val="001159E7"/>
    <w:rsid w:val="00115C21"/>
    <w:rsid w:val="00115F96"/>
    <w:rsid w:val="001169E4"/>
    <w:rsid w:val="00116B9F"/>
    <w:rsid w:val="00116E8F"/>
    <w:rsid w:val="001176DD"/>
    <w:rsid w:val="00117A88"/>
    <w:rsid w:val="00117F36"/>
    <w:rsid w:val="00120D2A"/>
    <w:rsid w:val="00120F76"/>
    <w:rsid w:val="0012130C"/>
    <w:rsid w:val="00121964"/>
    <w:rsid w:val="00122278"/>
    <w:rsid w:val="00122D87"/>
    <w:rsid w:val="00122FB2"/>
    <w:rsid w:val="00123800"/>
    <w:rsid w:val="00123A66"/>
    <w:rsid w:val="001247B4"/>
    <w:rsid w:val="001247DA"/>
    <w:rsid w:val="001249E1"/>
    <w:rsid w:val="00124CF9"/>
    <w:rsid w:val="001252EA"/>
    <w:rsid w:val="001256D9"/>
    <w:rsid w:val="00125A05"/>
    <w:rsid w:val="00125F29"/>
    <w:rsid w:val="00126434"/>
    <w:rsid w:val="001266A1"/>
    <w:rsid w:val="0012734F"/>
    <w:rsid w:val="00130E5E"/>
    <w:rsid w:val="00130FC2"/>
    <w:rsid w:val="00132ADE"/>
    <w:rsid w:val="00132DF7"/>
    <w:rsid w:val="001337BE"/>
    <w:rsid w:val="00133966"/>
    <w:rsid w:val="00133B60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55F9"/>
    <w:rsid w:val="0013570C"/>
    <w:rsid w:val="00135A42"/>
    <w:rsid w:val="001360AA"/>
    <w:rsid w:val="001365FF"/>
    <w:rsid w:val="0013692B"/>
    <w:rsid w:val="00137144"/>
    <w:rsid w:val="0013725C"/>
    <w:rsid w:val="00137FDF"/>
    <w:rsid w:val="0014019F"/>
    <w:rsid w:val="00140DBD"/>
    <w:rsid w:val="001410A7"/>
    <w:rsid w:val="0014119F"/>
    <w:rsid w:val="001422C1"/>
    <w:rsid w:val="001422E0"/>
    <w:rsid w:val="001426BF"/>
    <w:rsid w:val="001426CE"/>
    <w:rsid w:val="001427F5"/>
    <w:rsid w:val="00142A1B"/>
    <w:rsid w:val="00142B4E"/>
    <w:rsid w:val="00142EF8"/>
    <w:rsid w:val="00143023"/>
    <w:rsid w:val="001434FE"/>
    <w:rsid w:val="00143555"/>
    <w:rsid w:val="001437A5"/>
    <w:rsid w:val="001437A8"/>
    <w:rsid w:val="001438BF"/>
    <w:rsid w:val="0014394A"/>
    <w:rsid w:val="00143A4E"/>
    <w:rsid w:val="00143DD7"/>
    <w:rsid w:val="001442C7"/>
    <w:rsid w:val="00144760"/>
    <w:rsid w:val="00144777"/>
    <w:rsid w:val="00144BEB"/>
    <w:rsid w:val="00145239"/>
    <w:rsid w:val="00145467"/>
    <w:rsid w:val="0014631F"/>
    <w:rsid w:val="00146485"/>
    <w:rsid w:val="00146494"/>
    <w:rsid w:val="00146951"/>
    <w:rsid w:val="00146E05"/>
    <w:rsid w:val="00146E14"/>
    <w:rsid w:val="0014720D"/>
    <w:rsid w:val="0014731D"/>
    <w:rsid w:val="00147467"/>
    <w:rsid w:val="00147695"/>
    <w:rsid w:val="00147C72"/>
    <w:rsid w:val="00150247"/>
    <w:rsid w:val="00150DA8"/>
    <w:rsid w:val="0015101B"/>
    <w:rsid w:val="0015231E"/>
    <w:rsid w:val="001526AB"/>
    <w:rsid w:val="00152796"/>
    <w:rsid w:val="00152C7E"/>
    <w:rsid w:val="00152D25"/>
    <w:rsid w:val="0015341A"/>
    <w:rsid w:val="001547F0"/>
    <w:rsid w:val="00154F6C"/>
    <w:rsid w:val="001550EF"/>
    <w:rsid w:val="001551C6"/>
    <w:rsid w:val="00155869"/>
    <w:rsid w:val="00155A4E"/>
    <w:rsid w:val="0015611A"/>
    <w:rsid w:val="00156303"/>
    <w:rsid w:val="00156507"/>
    <w:rsid w:val="00156757"/>
    <w:rsid w:val="00156861"/>
    <w:rsid w:val="00156C81"/>
    <w:rsid w:val="00156F38"/>
    <w:rsid w:val="00157163"/>
    <w:rsid w:val="0015775F"/>
    <w:rsid w:val="001578B4"/>
    <w:rsid w:val="00157E7D"/>
    <w:rsid w:val="00160C2A"/>
    <w:rsid w:val="00160EE0"/>
    <w:rsid w:val="00160F1A"/>
    <w:rsid w:val="00161343"/>
    <w:rsid w:val="00161370"/>
    <w:rsid w:val="001615C4"/>
    <w:rsid w:val="00161925"/>
    <w:rsid w:val="001619A8"/>
    <w:rsid w:val="00161A84"/>
    <w:rsid w:val="00162EF3"/>
    <w:rsid w:val="00162F78"/>
    <w:rsid w:val="00163055"/>
    <w:rsid w:val="0016383A"/>
    <w:rsid w:val="00164F3E"/>
    <w:rsid w:val="00165D5E"/>
    <w:rsid w:val="00165FD3"/>
    <w:rsid w:val="00165FEB"/>
    <w:rsid w:val="00166471"/>
    <w:rsid w:val="00166B00"/>
    <w:rsid w:val="00166D8B"/>
    <w:rsid w:val="0016784F"/>
    <w:rsid w:val="00167923"/>
    <w:rsid w:val="00167950"/>
    <w:rsid w:val="00167A1B"/>
    <w:rsid w:val="00167ED6"/>
    <w:rsid w:val="001708A4"/>
    <w:rsid w:val="001709B7"/>
    <w:rsid w:val="00170C44"/>
    <w:rsid w:val="00171573"/>
    <w:rsid w:val="001722CB"/>
    <w:rsid w:val="00172726"/>
    <w:rsid w:val="00172D9E"/>
    <w:rsid w:val="00173237"/>
    <w:rsid w:val="00173C14"/>
    <w:rsid w:val="00174280"/>
    <w:rsid w:val="00174437"/>
    <w:rsid w:val="00174857"/>
    <w:rsid w:val="00174B60"/>
    <w:rsid w:val="00174E89"/>
    <w:rsid w:val="001753DF"/>
    <w:rsid w:val="00175B9D"/>
    <w:rsid w:val="001760E4"/>
    <w:rsid w:val="0017643B"/>
    <w:rsid w:val="00176D1B"/>
    <w:rsid w:val="00176E33"/>
    <w:rsid w:val="00177217"/>
    <w:rsid w:val="001774B7"/>
    <w:rsid w:val="001775DE"/>
    <w:rsid w:val="001777B7"/>
    <w:rsid w:val="00177919"/>
    <w:rsid w:val="00180161"/>
    <w:rsid w:val="001808D1"/>
    <w:rsid w:val="00180A6C"/>
    <w:rsid w:val="00180C84"/>
    <w:rsid w:val="00180CB3"/>
    <w:rsid w:val="00180E3C"/>
    <w:rsid w:val="00181826"/>
    <w:rsid w:val="00181BBB"/>
    <w:rsid w:val="001832DA"/>
    <w:rsid w:val="001835C6"/>
    <w:rsid w:val="00184ACC"/>
    <w:rsid w:val="00184BAF"/>
    <w:rsid w:val="0018528A"/>
    <w:rsid w:val="0018568D"/>
    <w:rsid w:val="0018573E"/>
    <w:rsid w:val="00185A05"/>
    <w:rsid w:val="00185D16"/>
    <w:rsid w:val="00186071"/>
    <w:rsid w:val="00186078"/>
    <w:rsid w:val="00186815"/>
    <w:rsid w:val="00186A30"/>
    <w:rsid w:val="00187175"/>
    <w:rsid w:val="00187F39"/>
    <w:rsid w:val="00190102"/>
    <w:rsid w:val="00190356"/>
    <w:rsid w:val="00190A60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56E"/>
    <w:rsid w:val="001939B8"/>
    <w:rsid w:val="00193BFC"/>
    <w:rsid w:val="00193C3C"/>
    <w:rsid w:val="001941CD"/>
    <w:rsid w:val="0019483F"/>
    <w:rsid w:val="00194C85"/>
    <w:rsid w:val="00194D6C"/>
    <w:rsid w:val="00195818"/>
    <w:rsid w:val="0019593E"/>
    <w:rsid w:val="00195969"/>
    <w:rsid w:val="00195CDA"/>
    <w:rsid w:val="00195DD8"/>
    <w:rsid w:val="00196223"/>
    <w:rsid w:val="001966D2"/>
    <w:rsid w:val="00196844"/>
    <w:rsid w:val="00196E05"/>
    <w:rsid w:val="00197F88"/>
    <w:rsid w:val="001A012B"/>
    <w:rsid w:val="001A0746"/>
    <w:rsid w:val="001A093C"/>
    <w:rsid w:val="001A10CC"/>
    <w:rsid w:val="001A175C"/>
    <w:rsid w:val="001A1854"/>
    <w:rsid w:val="001A1A4E"/>
    <w:rsid w:val="001A1B76"/>
    <w:rsid w:val="001A1C11"/>
    <w:rsid w:val="001A22C4"/>
    <w:rsid w:val="001A2EFC"/>
    <w:rsid w:val="001A33D2"/>
    <w:rsid w:val="001A385E"/>
    <w:rsid w:val="001A388F"/>
    <w:rsid w:val="001A3B6C"/>
    <w:rsid w:val="001A3B9D"/>
    <w:rsid w:val="001A3F40"/>
    <w:rsid w:val="001A497D"/>
    <w:rsid w:val="001A4C1E"/>
    <w:rsid w:val="001A4F02"/>
    <w:rsid w:val="001A5452"/>
    <w:rsid w:val="001A5FB1"/>
    <w:rsid w:val="001A60B5"/>
    <w:rsid w:val="001A6482"/>
    <w:rsid w:val="001A6796"/>
    <w:rsid w:val="001A6C02"/>
    <w:rsid w:val="001A76EF"/>
    <w:rsid w:val="001A7E4A"/>
    <w:rsid w:val="001B0022"/>
    <w:rsid w:val="001B0133"/>
    <w:rsid w:val="001B0EC4"/>
    <w:rsid w:val="001B1130"/>
    <w:rsid w:val="001B15C1"/>
    <w:rsid w:val="001B1885"/>
    <w:rsid w:val="001B1C1D"/>
    <w:rsid w:val="001B270F"/>
    <w:rsid w:val="001B2BEC"/>
    <w:rsid w:val="001B31C1"/>
    <w:rsid w:val="001B372B"/>
    <w:rsid w:val="001B438B"/>
    <w:rsid w:val="001B450A"/>
    <w:rsid w:val="001B4525"/>
    <w:rsid w:val="001B482D"/>
    <w:rsid w:val="001B4A0E"/>
    <w:rsid w:val="001B4D8C"/>
    <w:rsid w:val="001B4FE1"/>
    <w:rsid w:val="001B5637"/>
    <w:rsid w:val="001B6293"/>
    <w:rsid w:val="001B69D7"/>
    <w:rsid w:val="001B6FFD"/>
    <w:rsid w:val="001B761D"/>
    <w:rsid w:val="001B7FAB"/>
    <w:rsid w:val="001C0228"/>
    <w:rsid w:val="001C07E4"/>
    <w:rsid w:val="001C09F2"/>
    <w:rsid w:val="001C0BC7"/>
    <w:rsid w:val="001C10DA"/>
    <w:rsid w:val="001C14E4"/>
    <w:rsid w:val="001C1597"/>
    <w:rsid w:val="001C15A9"/>
    <w:rsid w:val="001C19AD"/>
    <w:rsid w:val="001C1A47"/>
    <w:rsid w:val="001C23E5"/>
    <w:rsid w:val="001C2AAC"/>
    <w:rsid w:val="001C2E13"/>
    <w:rsid w:val="001C2E3B"/>
    <w:rsid w:val="001C3AC7"/>
    <w:rsid w:val="001C4933"/>
    <w:rsid w:val="001C4B5A"/>
    <w:rsid w:val="001C4E85"/>
    <w:rsid w:val="001C56CF"/>
    <w:rsid w:val="001C5C36"/>
    <w:rsid w:val="001C60E8"/>
    <w:rsid w:val="001C6DFC"/>
    <w:rsid w:val="001C6E5A"/>
    <w:rsid w:val="001C7F80"/>
    <w:rsid w:val="001D03B5"/>
    <w:rsid w:val="001D09AB"/>
    <w:rsid w:val="001D09EC"/>
    <w:rsid w:val="001D1524"/>
    <w:rsid w:val="001D1A68"/>
    <w:rsid w:val="001D1C91"/>
    <w:rsid w:val="001D1F43"/>
    <w:rsid w:val="001D2724"/>
    <w:rsid w:val="001D29E8"/>
    <w:rsid w:val="001D2FAA"/>
    <w:rsid w:val="001D3535"/>
    <w:rsid w:val="001D3643"/>
    <w:rsid w:val="001D370E"/>
    <w:rsid w:val="001D54FD"/>
    <w:rsid w:val="001D5A24"/>
    <w:rsid w:val="001D5DF4"/>
    <w:rsid w:val="001D6760"/>
    <w:rsid w:val="001D6F0D"/>
    <w:rsid w:val="001D735F"/>
    <w:rsid w:val="001D7842"/>
    <w:rsid w:val="001D7BB9"/>
    <w:rsid w:val="001D7BE6"/>
    <w:rsid w:val="001D7CDD"/>
    <w:rsid w:val="001E036C"/>
    <w:rsid w:val="001E036E"/>
    <w:rsid w:val="001E0538"/>
    <w:rsid w:val="001E059A"/>
    <w:rsid w:val="001E17B4"/>
    <w:rsid w:val="001E21A1"/>
    <w:rsid w:val="001E23E3"/>
    <w:rsid w:val="001E25A7"/>
    <w:rsid w:val="001E2695"/>
    <w:rsid w:val="001E34F1"/>
    <w:rsid w:val="001E3707"/>
    <w:rsid w:val="001E3A9C"/>
    <w:rsid w:val="001E3C56"/>
    <w:rsid w:val="001E3F36"/>
    <w:rsid w:val="001E3FCB"/>
    <w:rsid w:val="001E438C"/>
    <w:rsid w:val="001E4A29"/>
    <w:rsid w:val="001E4FC9"/>
    <w:rsid w:val="001E5243"/>
    <w:rsid w:val="001E524C"/>
    <w:rsid w:val="001E5A5C"/>
    <w:rsid w:val="001E5ED5"/>
    <w:rsid w:val="001E64CB"/>
    <w:rsid w:val="001E703D"/>
    <w:rsid w:val="001F0887"/>
    <w:rsid w:val="001F0E15"/>
    <w:rsid w:val="001F1F72"/>
    <w:rsid w:val="001F2012"/>
    <w:rsid w:val="001F2072"/>
    <w:rsid w:val="001F242F"/>
    <w:rsid w:val="001F2F22"/>
    <w:rsid w:val="001F31FC"/>
    <w:rsid w:val="001F32D9"/>
    <w:rsid w:val="001F34EE"/>
    <w:rsid w:val="001F3861"/>
    <w:rsid w:val="001F38A9"/>
    <w:rsid w:val="001F3B04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C8D"/>
    <w:rsid w:val="001F7D82"/>
    <w:rsid w:val="0020048F"/>
    <w:rsid w:val="002009AA"/>
    <w:rsid w:val="00200B5B"/>
    <w:rsid w:val="0020113A"/>
    <w:rsid w:val="0020121B"/>
    <w:rsid w:val="0020193E"/>
    <w:rsid w:val="00201B49"/>
    <w:rsid w:val="00201DD8"/>
    <w:rsid w:val="00201FD6"/>
    <w:rsid w:val="002025C8"/>
    <w:rsid w:val="00202868"/>
    <w:rsid w:val="00202BA8"/>
    <w:rsid w:val="00202F21"/>
    <w:rsid w:val="002032AF"/>
    <w:rsid w:val="002036F9"/>
    <w:rsid w:val="00203C50"/>
    <w:rsid w:val="00204116"/>
    <w:rsid w:val="00204937"/>
    <w:rsid w:val="00204F01"/>
    <w:rsid w:val="00205B6D"/>
    <w:rsid w:val="00205CAE"/>
    <w:rsid w:val="00205F24"/>
    <w:rsid w:val="002067A9"/>
    <w:rsid w:val="00206804"/>
    <w:rsid w:val="002069D1"/>
    <w:rsid w:val="00206F2A"/>
    <w:rsid w:val="002074DC"/>
    <w:rsid w:val="002075F0"/>
    <w:rsid w:val="002078F3"/>
    <w:rsid w:val="00207D41"/>
    <w:rsid w:val="00210BDF"/>
    <w:rsid w:val="00210C7A"/>
    <w:rsid w:val="00210E13"/>
    <w:rsid w:val="0021102D"/>
    <w:rsid w:val="00211430"/>
    <w:rsid w:val="0021154D"/>
    <w:rsid w:val="002118CC"/>
    <w:rsid w:val="00212342"/>
    <w:rsid w:val="00212503"/>
    <w:rsid w:val="002126E4"/>
    <w:rsid w:val="00212C78"/>
    <w:rsid w:val="00213339"/>
    <w:rsid w:val="00213920"/>
    <w:rsid w:val="0021486C"/>
    <w:rsid w:val="00215544"/>
    <w:rsid w:val="00215584"/>
    <w:rsid w:val="0021575F"/>
    <w:rsid w:val="00215EF9"/>
    <w:rsid w:val="002164A8"/>
    <w:rsid w:val="002164AD"/>
    <w:rsid w:val="00216689"/>
    <w:rsid w:val="00216830"/>
    <w:rsid w:val="00216A25"/>
    <w:rsid w:val="00216D4F"/>
    <w:rsid w:val="002170EF"/>
    <w:rsid w:val="00217676"/>
    <w:rsid w:val="00217A59"/>
    <w:rsid w:val="00217B74"/>
    <w:rsid w:val="00220043"/>
    <w:rsid w:val="002204DF"/>
    <w:rsid w:val="00220D69"/>
    <w:rsid w:val="00221270"/>
    <w:rsid w:val="0022135F"/>
    <w:rsid w:val="00221738"/>
    <w:rsid w:val="00221B7C"/>
    <w:rsid w:val="00222681"/>
    <w:rsid w:val="00222F3E"/>
    <w:rsid w:val="00223987"/>
    <w:rsid w:val="00223A51"/>
    <w:rsid w:val="00223F1B"/>
    <w:rsid w:val="00224A03"/>
    <w:rsid w:val="00224CC2"/>
    <w:rsid w:val="00224D08"/>
    <w:rsid w:val="00224D80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72F0"/>
    <w:rsid w:val="00227782"/>
    <w:rsid w:val="00230951"/>
    <w:rsid w:val="00230F75"/>
    <w:rsid w:val="002315A3"/>
    <w:rsid w:val="00231F3F"/>
    <w:rsid w:val="002326CB"/>
    <w:rsid w:val="002327D0"/>
    <w:rsid w:val="0023287C"/>
    <w:rsid w:val="00232B2A"/>
    <w:rsid w:val="0023352E"/>
    <w:rsid w:val="00233872"/>
    <w:rsid w:val="00234525"/>
    <w:rsid w:val="00234A6E"/>
    <w:rsid w:val="00234A98"/>
    <w:rsid w:val="00234E9A"/>
    <w:rsid w:val="0023500E"/>
    <w:rsid w:val="002352A1"/>
    <w:rsid w:val="00235BBE"/>
    <w:rsid w:val="00235CCE"/>
    <w:rsid w:val="0023696B"/>
    <w:rsid w:val="0023697D"/>
    <w:rsid w:val="00236D31"/>
    <w:rsid w:val="00237A77"/>
    <w:rsid w:val="00237D2B"/>
    <w:rsid w:val="00237E66"/>
    <w:rsid w:val="00240341"/>
    <w:rsid w:val="002403EC"/>
    <w:rsid w:val="00240F31"/>
    <w:rsid w:val="002412EB"/>
    <w:rsid w:val="00241BBF"/>
    <w:rsid w:val="00241F57"/>
    <w:rsid w:val="00242022"/>
    <w:rsid w:val="002421C3"/>
    <w:rsid w:val="00242942"/>
    <w:rsid w:val="00242B77"/>
    <w:rsid w:val="0024334C"/>
    <w:rsid w:val="00243662"/>
    <w:rsid w:val="00243CC3"/>
    <w:rsid w:val="00243FD4"/>
    <w:rsid w:val="00244177"/>
    <w:rsid w:val="00244337"/>
    <w:rsid w:val="002445F2"/>
    <w:rsid w:val="00244A3D"/>
    <w:rsid w:val="002451D6"/>
    <w:rsid w:val="0024566C"/>
    <w:rsid w:val="0024590C"/>
    <w:rsid w:val="00245E77"/>
    <w:rsid w:val="00246663"/>
    <w:rsid w:val="00246AA4"/>
    <w:rsid w:val="0024739A"/>
    <w:rsid w:val="00247726"/>
    <w:rsid w:val="00250260"/>
    <w:rsid w:val="0025062A"/>
    <w:rsid w:val="002509D5"/>
    <w:rsid w:val="00251072"/>
    <w:rsid w:val="00251554"/>
    <w:rsid w:val="00251A4C"/>
    <w:rsid w:val="00251AFB"/>
    <w:rsid w:val="002529BC"/>
    <w:rsid w:val="00252BFD"/>
    <w:rsid w:val="00252D61"/>
    <w:rsid w:val="002531D1"/>
    <w:rsid w:val="00253DF2"/>
    <w:rsid w:val="00254D09"/>
    <w:rsid w:val="0025504A"/>
    <w:rsid w:val="00255A70"/>
    <w:rsid w:val="00255AE1"/>
    <w:rsid w:val="0025630E"/>
    <w:rsid w:val="00256DFF"/>
    <w:rsid w:val="00256F27"/>
    <w:rsid w:val="00260385"/>
    <w:rsid w:val="00260949"/>
    <w:rsid w:val="00261230"/>
    <w:rsid w:val="00261245"/>
    <w:rsid w:val="00261466"/>
    <w:rsid w:val="00261C7B"/>
    <w:rsid w:val="00261D4F"/>
    <w:rsid w:val="00261D5C"/>
    <w:rsid w:val="00261D6B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9C"/>
    <w:rsid w:val="00265A01"/>
    <w:rsid w:val="00265AA7"/>
    <w:rsid w:val="00265BA6"/>
    <w:rsid w:val="00265CFF"/>
    <w:rsid w:val="00265E2A"/>
    <w:rsid w:val="00266530"/>
    <w:rsid w:val="00266596"/>
    <w:rsid w:val="00266B8A"/>
    <w:rsid w:val="0026707C"/>
    <w:rsid w:val="00267152"/>
    <w:rsid w:val="00267705"/>
    <w:rsid w:val="0027052B"/>
    <w:rsid w:val="002706A3"/>
    <w:rsid w:val="002707CB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4954"/>
    <w:rsid w:val="00275E83"/>
    <w:rsid w:val="00276065"/>
    <w:rsid w:val="002765D1"/>
    <w:rsid w:val="00276D09"/>
    <w:rsid w:val="00276EF7"/>
    <w:rsid w:val="002771D1"/>
    <w:rsid w:val="00277435"/>
    <w:rsid w:val="00277722"/>
    <w:rsid w:val="00277AE5"/>
    <w:rsid w:val="00277B3F"/>
    <w:rsid w:val="00277E56"/>
    <w:rsid w:val="002804B5"/>
    <w:rsid w:val="002808FE"/>
    <w:rsid w:val="00280AF1"/>
    <w:rsid w:val="00280E3B"/>
    <w:rsid w:val="00280EF2"/>
    <w:rsid w:val="0028135B"/>
    <w:rsid w:val="00281556"/>
    <w:rsid w:val="0028159A"/>
    <w:rsid w:val="002816DF"/>
    <w:rsid w:val="00281728"/>
    <w:rsid w:val="00281896"/>
    <w:rsid w:val="00281964"/>
    <w:rsid w:val="00281B57"/>
    <w:rsid w:val="0028209E"/>
    <w:rsid w:val="00282BF5"/>
    <w:rsid w:val="00282F38"/>
    <w:rsid w:val="0028310E"/>
    <w:rsid w:val="002838B2"/>
    <w:rsid w:val="002842B4"/>
    <w:rsid w:val="00284A8B"/>
    <w:rsid w:val="00284D19"/>
    <w:rsid w:val="002850AB"/>
    <w:rsid w:val="00285CFC"/>
    <w:rsid w:val="00286064"/>
    <w:rsid w:val="002860CC"/>
    <w:rsid w:val="00286149"/>
    <w:rsid w:val="002863C9"/>
    <w:rsid w:val="00286AC3"/>
    <w:rsid w:val="00286C3A"/>
    <w:rsid w:val="00287368"/>
    <w:rsid w:val="00287C40"/>
    <w:rsid w:val="00287EA9"/>
    <w:rsid w:val="00290336"/>
    <w:rsid w:val="00290BDA"/>
    <w:rsid w:val="00290E17"/>
    <w:rsid w:val="0029144B"/>
    <w:rsid w:val="00291909"/>
    <w:rsid w:val="00291960"/>
    <w:rsid w:val="002925F9"/>
    <w:rsid w:val="00292918"/>
    <w:rsid w:val="0029294B"/>
    <w:rsid w:val="002933DC"/>
    <w:rsid w:val="002943C7"/>
    <w:rsid w:val="002945EB"/>
    <w:rsid w:val="0029478F"/>
    <w:rsid w:val="00295411"/>
    <w:rsid w:val="002960AA"/>
    <w:rsid w:val="00296831"/>
    <w:rsid w:val="00296AB9"/>
    <w:rsid w:val="00296FF8"/>
    <w:rsid w:val="00297396"/>
    <w:rsid w:val="00297741"/>
    <w:rsid w:val="00297F72"/>
    <w:rsid w:val="002A020A"/>
    <w:rsid w:val="002A09C7"/>
    <w:rsid w:val="002A0C52"/>
    <w:rsid w:val="002A11C0"/>
    <w:rsid w:val="002A13F2"/>
    <w:rsid w:val="002A197D"/>
    <w:rsid w:val="002A19D7"/>
    <w:rsid w:val="002A1F20"/>
    <w:rsid w:val="002A1F79"/>
    <w:rsid w:val="002A2426"/>
    <w:rsid w:val="002A2893"/>
    <w:rsid w:val="002A2A58"/>
    <w:rsid w:val="002A2AA0"/>
    <w:rsid w:val="002A2D93"/>
    <w:rsid w:val="002A3168"/>
    <w:rsid w:val="002A3336"/>
    <w:rsid w:val="002A3731"/>
    <w:rsid w:val="002A3CF0"/>
    <w:rsid w:val="002A4100"/>
    <w:rsid w:val="002A4387"/>
    <w:rsid w:val="002A4460"/>
    <w:rsid w:val="002A45A5"/>
    <w:rsid w:val="002A4977"/>
    <w:rsid w:val="002A4C96"/>
    <w:rsid w:val="002A55A3"/>
    <w:rsid w:val="002A5BB3"/>
    <w:rsid w:val="002A642F"/>
    <w:rsid w:val="002A6B20"/>
    <w:rsid w:val="002A6EB5"/>
    <w:rsid w:val="002A769B"/>
    <w:rsid w:val="002A770B"/>
    <w:rsid w:val="002B00C2"/>
    <w:rsid w:val="002B0B77"/>
    <w:rsid w:val="002B1011"/>
    <w:rsid w:val="002B1C08"/>
    <w:rsid w:val="002B1CD6"/>
    <w:rsid w:val="002B22AD"/>
    <w:rsid w:val="002B235D"/>
    <w:rsid w:val="002B26F5"/>
    <w:rsid w:val="002B26F6"/>
    <w:rsid w:val="002B3DCB"/>
    <w:rsid w:val="002B4205"/>
    <w:rsid w:val="002B475B"/>
    <w:rsid w:val="002B4D85"/>
    <w:rsid w:val="002B4E0D"/>
    <w:rsid w:val="002B4E7A"/>
    <w:rsid w:val="002B52D4"/>
    <w:rsid w:val="002B55B1"/>
    <w:rsid w:val="002B56F2"/>
    <w:rsid w:val="002B641B"/>
    <w:rsid w:val="002B643D"/>
    <w:rsid w:val="002B6529"/>
    <w:rsid w:val="002B6CBC"/>
    <w:rsid w:val="002B7277"/>
    <w:rsid w:val="002B72E2"/>
    <w:rsid w:val="002B75C5"/>
    <w:rsid w:val="002B7AEF"/>
    <w:rsid w:val="002B7C26"/>
    <w:rsid w:val="002B7CDF"/>
    <w:rsid w:val="002B7ECC"/>
    <w:rsid w:val="002C08EE"/>
    <w:rsid w:val="002C0BCE"/>
    <w:rsid w:val="002C1427"/>
    <w:rsid w:val="002C24ED"/>
    <w:rsid w:val="002C2925"/>
    <w:rsid w:val="002C3709"/>
    <w:rsid w:val="002C3EE1"/>
    <w:rsid w:val="002C4DF4"/>
    <w:rsid w:val="002C51D7"/>
    <w:rsid w:val="002C5277"/>
    <w:rsid w:val="002C5538"/>
    <w:rsid w:val="002C5AFB"/>
    <w:rsid w:val="002C5CE5"/>
    <w:rsid w:val="002C5EEE"/>
    <w:rsid w:val="002C5FD0"/>
    <w:rsid w:val="002C6251"/>
    <w:rsid w:val="002D020B"/>
    <w:rsid w:val="002D11F2"/>
    <w:rsid w:val="002D17E6"/>
    <w:rsid w:val="002D1BE6"/>
    <w:rsid w:val="002D22BB"/>
    <w:rsid w:val="002D234E"/>
    <w:rsid w:val="002D244D"/>
    <w:rsid w:val="002D28A2"/>
    <w:rsid w:val="002D28FF"/>
    <w:rsid w:val="002D2BB8"/>
    <w:rsid w:val="002D33B9"/>
    <w:rsid w:val="002D3795"/>
    <w:rsid w:val="002D3D3F"/>
    <w:rsid w:val="002D3FC7"/>
    <w:rsid w:val="002D4083"/>
    <w:rsid w:val="002D491E"/>
    <w:rsid w:val="002D4A54"/>
    <w:rsid w:val="002D4AD4"/>
    <w:rsid w:val="002D6CC3"/>
    <w:rsid w:val="002D6EE3"/>
    <w:rsid w:val="002D70D9"/>
    <w:rsid w:val="002D77FD"/>
    <w:rsid w:val="002D7874"/>
    <w:rsid w:val="002D7C20"/>
    <w:rsid w:val="002D7C51"/>
    <w:rsid w:val="002D7D5B"/>
    <w:rsid w:val="002E097C"/>
    <w:rsid w:val="002E0BCB"/>
    <w:rsid w:val="002E108D"/>
    <w:rsid w:val="002E1135"/>
    <w:rsid w:val="002E1A81"/>
    <w:rsid w:val="002E31CD"/>
    <w:rsid w:val="002E31FB"/>
    <w:rsid w:val="002E33A4"/>
    <w:rsid w:val="002E342C"/>
    <w:rsid w:val="002E35A4"/>
    <w:rsid w:val="002E37DB"/>
    <w:rsid w:val="002E4BC4"/>
    <w:rsid w:val="002E4C19"/>
    <w:rsid w:val="002E4CFF"/>
    <w:rsid w:val="002E51E2"/>
    <w:rsid w:val="002E57D4"/>
    <w:rsid w:val="002E5D72"/>
    <w:rsid w:val="002E6017"/>
    <w:rsid w:val="002E62D3"/>
    <w:rsid w:val="002E697D"/>
    <w:rsid w:val="002E6FF0"/>
    <w:rsid w:val="002E7B86"/>
    <w:rsid w:val="002E7B98"/>
    <w:rsid w:val="002F0051"/>
    <w:rsid w:val="002F045F"/>
    <w:rsid w:val="002F0466"/>
    <w:rsid w:val="002F05E1"/>
    <w:rsid w:val="002F1636"/>
    <w:rsid w:val="002F17F6"/>
    <w:rsid w:val="002F1954"/>
    <w:rsid w:val="002F1AF8"/>
    <w:rsid w:val="002F1ECD"/>
    <w:rsid w:val="002F247F"/>
    <w:rsid w:val="002F38B3"/>
    <w:rsid w:val="002F3B76"/>
    <w:rsid w:val="002F3B7B"/>
    <w:rsid w:val="002F40EB"/>
    <w:rsid w:val="002F4A03"/>
    <w:rsid w:val="002F5483"/>
    <w:rsid w:val="002F54AF"/>
    <w:rsid w:val="002F5680"/>
    <w:rsid w:val="002F66D5"/>
    <w:rsid w:val="002F6B1C"/>
    <w:rsid w:val="002F7035"/>
    <w:rsid w:val="002F7570"/>
    <w:rsid w:val="002F7C1D"/>
    <w:rsid w:val="00300606"/>
    <w:rsid w:val="00300914"/>
    <w:rsid w:val="00300969"/>
    <w:rsid w:val="0030096D"/>
    <w:rsid w:val="00300BA5"/>
    <w:rsid w:val="00302111"/>
    <w:rsid w:val="00302177"/>
    <w:rsid w:val="0030234D"/>
    <w:rsid w:val="0030245F"/>
    <w:rsid w:val="00302524"/>
    <w:rsid w:val="0030298B"/>
    <w:rsid w:val="00302DC4"/>
    <w:rsid w:val="003039A6"/>
    <w:rsid w:val="00303ACF"/>
    <w:rsid w:val="00303E14"/>
    <w:rsid w:val="003049EB"/>
    <w:rsid w:val="00304E66"/>
    <w:rsid w:val="00304FDA"/>
    <w:rsid w:val="00305410"/>
    <w:rsid w:val="00305665"/>
    <w:rsid w:val="00305716"/>
    <w:rsid w:val="00305A6E"/>
    <w:rsid w:val="00306673"/>
    <w:rsid w:val="003075BF"/>
    <w:rsid w:val="00307AA9"/>
    <w:rsid w:val="00307B31"/>
    <w:rsid w:val="00307EB3"/>
    <w:rsid w:val="003100A5"/>
    <w:rsid w:val="00310132"/>
    <w:rsid w:val="003106FA"/>
    <w:rsid w:val="003118C1"/>
    <w:rsid w:val="00312163"/>
    <w:rsid w:val="003122DF"/>
    <w:rsid w:val="003124FB"/>
    <w:rsid w:val="0031293F"/>
    <w:rsid w:val="00312B41"/>
    <w:rsid w:val="00313483"/>
    <w:rsid w:val="00313D61"/>
    <w:rsid w:val="00313EF2"/>
    <w:rsid w:val="00314023"/>
    <w:rsid w:val="0031409A"/>
    <w:rsid w:val="003140B8"/>
    <w:rsid w:val="003145ED"/>
    <w:rsid w:val="00314C44"/>
    <w:rsid w:val="0031539C"/>
    <w:rsid w:val="0031607B"/>
    <w:rsid w:val="0031667F"/>
    <w:rsid w:val="003166EC"/>
    <w:rsid w:val="00316A09"/>
    <w:rsid w:val="00317744"/>
    <w:rsid w:val="00317CDC"/>
    <w:rsid w:val="00320036"/>
    <w:rsid w:val="003202BA"/>
    <w:rsid w:val="00320305"/>
    <w:rsid w:val="003206F9"/>
    <w:rsid w:val="003210A3"/>
    <w:rsid w:val="003215CF"/>
    <w:rsid w:val="00322108"/>
    <w:rsid w:val="0032250A"/>
    <w:rsid w:val="003225F1"/>
    <w:rsid w:val="00322781"/>
    <w:rsid w:val="00322D5E"/>
    <w:rsid w:val="00323347"/>
    <w:rsid w:val="003235C7"/>
    <w:rsid w:val="00323BA6"/>
    <w:rsid w:val="003241AB"/>
    <w:rsid w:val="00324A5A"/>
    <w:rsid w:val="003251B3"/>
    <w:rsid w:val="00326043"/>
    <w:rsid w:val="003262F6"/>
    <w:rsid w:val="00326903"/>
    <w:rsid w:val="00326984"/>
    <w:rsid w:val="00326A69"/>
    <w:rsid w:val="00327351"/>
    <w:rsid w:val="003277A4"/>
    <w:rsid w:val="003277CC"/>
    <w:rsid w:val="0032791F"/>
    <w:rsid w:val="00327A4F"/>
    <w:rsid w:val="00327E38"/>
    <w:rsid w:val="003308C9"/>
    <w:rsid w:val="0033097E"/>
    <w:rsid w:val="00331868"/>
    <w:rsid w:val="00331B50"/>
    <w:rsid w:val="003322DA"/>
    <w:rsid w:val="0033238F"/>
    <w:rsid w:val="00332403"/>
    <w:rsid w:val="00332A8C"/>
    <w:rsid w:val="00333031"/>
    <w:rsid w:val="00333E05"/>
    <w:rsid w:val="003341A4"/>
    <w:rsid w:val="00334948"/>
    <w:rsid w:val="00334F07"/>
    <w:rsid w:val="003352D3"/>
    <w:rsid w:val="00335850"/>
    <w:rsid w:val="003359C8"/>
    <w:rsid w:val="00335C61"/>
    <w:rsid w:val="0033682C"/>
    <w:rsid w:val="003375D4"/>
    <w:rsid w:val="00337C48"/>
    <w:rsid w:val="003404A0"/>
    <w:rsid w:val="003404BE"/>
    <w:rsid w:val="00340511"/>
    <w:rsid w:val="003422F5"/>
    <w:rsid w:val="00343199"/>
    <w:rsid w:val="0034360C"/>
    <w:rsid w:val="0034478F"/>
    <w:rsid w:val="003449EF"/>
    <w:rsid w:val="003457FF"/>
    <w:rsid w:val="00345887"/>
    <w:rsid w:val="0034591F"/>
    <w:rsid w:val="00345B8A"/>
    <w:rsid w:val="003460D5"/>
    <w:rsid w:val="003460EB"/>
    <w:rsid w:val="0034639A"/>
    <w:rsid w:val="003464E4"/>
    <w:rsid w:val="00346715"/>
    <w:rsid w:val="00346861"/>
    <w:rsid w:val="00346864"/>
    <w:rsid w:val="0034698F"/>
    <w:rsid w:val="003469C9"/>
    <w:rsid w:val="003469DE"/>
    <w:rsid w:val="00347228"/>
    <w:rsid w:val="0035019E"/>
    <w:rsid w:val="00350BAC"/>
    <w:rsid w:val="00350C20"/>
    <w:rsid w:val="00350FB2"/>
    <w:rsid w:val="00351CAE"/>
    <w:rsid w:val="00352027"/>
    <w:rsid w:val="0035235E"/>
    <w:rsid w:val="003529F6"/>
    <w:rsid w:val="00352F7C"/>
    <w:rsid w:val="00353873"/>
    <w:rsid w:val="00353A44"/>
    <w:rsid w:val="00353DCD"/>
    <w:rsid w:val="003549A6"/>
    <w:rsid w:val="00354B71"/>
    <w:rsid w:val="003558C7"/>
    <w:rsid w:val="0035696A"/>
    <w:rsid w:val="00356AF4"/>
    <w:rsid w:val="003575E9"/>
    <w:rsid w:val="00357607"/>
    <w:rsid w:val="00360089"/>
    <w:rsid w:val="003602DC"/>
    <w:rsid w:val="00360C3F"/>
    <w:rsid w:val="003615B9"/>
    <w:rsid w:val="003615D9"/>
    <w:rsid w:val="003615DB"/>
    <w:rsid w:val="00361F8D"/>
    <w:rsid w:val="00362167"/>
    <w:rsid w:val="003627C5"/>
    <w:rsid w:val="00362837"/>
    <w:rsid w:val="00363043"/>
    <w:rsid w:val="003638AA"/>
    <w:rsid w:val="00363D29"/>
    <w:rsid w:val="00365175"/>
    <w:rsid w:val="00365870"/>
    <w:rsid w:val="00365944"/>
    <w:rsid w:val="00365D23"/>
    <w:rsid w:val="00366153"/>
    <w:rsid w:val="00366A66"/>
    <w:rsid w:val="00366D0D"/>
    <w:rsid w:val="00366E2F"/>
    <w:rsid w:val="00367D7E"/>
    <w:rsid w:val="00367F52"/>
    <w:rsid w:val="00370274"/>
    <w:rsid w:val="003704E1"/>
    <w:rsid w:val="003707A0"/>
    <w:rsid w:val="00370C75"/>
    <w:rsid w:val="00370CE4"/>
    <w:rsid w:val="00371032"/>
    <w:rsid w:val="00371376"/>
    <w:rsid w:val="00371AB7"/>
    <w:rsid w:val="00371AC0"/>
    <w:rsid w:val="00371CC4"/>
    <w:rsid w:val="00371DA2"/>
    <w:rsid w:val="0037200D"/>
    <w:rsid w:val="00373D78"/>
    <w:rsid w:val="00374450"/>
    <w:rsid w:val="00374556"/>
    <w:rsid w:val="00374F04"/>
    <w:rsid w:val="00375849"/>
    <w:rsid w:val="00375D8B"/>
    <w:rsid w:val="003767BC"/>
    <w:rsid w:val="003768C9"/>
    <w:rsid w:val="00376903"/>
    <w:rsid w:val="00376B35"/>
    <w:rsid w:val="00376B79"/>
    <w:rsid w:val="00376F51"/>
    <w:rsid w:val="00376FB7"/>
    <w:rsid w:val="00377BF9"/>
    <w:rsid w:val="00377CB8"/>
    <w:rsid w:val="00377DA6"/>
    <w:rsid w:val="00380406"/>
    <w:rsid w:val="003804A1"/>
    <w:rsid w:val="0038096A"/>
    <w:rsid w:val="00380B18"/>
    <w:rsid w:val="00380CD3"/>
    <w:rsid w:val="0038182D"/>
    <w:rsid w:val="00381B5B"/>
    <w:rsid w:val="00381DD9"/>
    <w:rsid w:val="003827AB"/>
    <w:rsid w:val="003828A2"/>
    <w:rsid w:val="00382C31"/>
    <w:rsid w:val="00382D5F"/>
    <w:rsid w:val="00383475"/>
    <w:rsid w:val="0038350B"/>
    <w:rsid w:val="00383BAE"/>
    <w:rsid w:val="00384060"/>
    <w:rsid w:val="003841EA"/>
    <w:rsid w:val="0038424D"/>
    <w:rsid w:val="0038493F"/>
    <w:rsid w:val="00384976"/>
    <w:rsid w:val="00384A8B"/>
    <w:rsid w:val="00384F49"/>
    <w:rsid w:val="00384F9D"/>
    <w:rsid w:val="003850FA"/>
    <w:rsid w:val="003855CD"/>
    <w:rsid w:val="0038605A"/>
    <w:rsid w:val="0038678E"/>
    <w:rsid w:val="003869C1"/>
    <w:rsid w:val="00386DFC"/>
    <w:rsid w:val="00387326"/>
    <w:rsid w:val="00387436"/>
    <w:rsid w:val="0039026F"/>
    <w:rsid w:val="003907E7"/>
    <w:rsid w:val="00390A9C"/>
    <w:rsid w:val="00390DFC"/>
    <w:rsid w:val="0039105F"/>
    <w:rsid w:val="003913AC"/>
    <w:rsid w:val="0039159B"/>
    <w:rsid w:val="0039172B"/>
    <w:rsid w:val="00391A41"/>
    <w:rsid w:val="00391BAF"/>
    <w:rsid w:val="00391C6B"/>
    <w:rsid w:val="0039267B"/>
    <w:rsid w:val="00393FCD"/>
    <w:rsid w:val="0039416C"/>
    <w:rsid w:val="00394A2D"/>
    <w:rsid w:val="003958CB"/>
    <w:rsid w:val="00395908"/>
    <w:rsid w:val="00395C7C"/>
    <w:rsid w:val="00396190"/>
    <w:rsid w:val="00396673"/>
    <w:rsid w:val="003966B6"/>
    <w:rsid w:val="00396AD5"/>
    <w:rsid w:val="00396DCD"/>
    <w:rsid w:val="00396EC8"/>
    <w:rsid w:val="0039781E"/>
    <w:rsid w:val="00397C88"/>
    <w:rsid w:val="003A07E9"/>
    <w:rsid w:val="003A081F"/>
    <w:rsid w:val="003A0A06"/>
    <w:rsid w:val="003A0C5C"/>
    <w:rsid w:val="003A0FC7"/>
    <w:rsid w:val="003A16F3"/>
    <w:rsid w:val="003A1A0D"/>
    <w:rsid w:val="003A2302"/>
    <w:rsid w:val="003A286E"/>
    <w:rsid w:val="003A296B"/>
    <w:rsid w:val="003A2A89"/>
    <w:rsid w:val="003A2C49"/>
    <w:rsid w:val="003A312A"/>
    <w:rsid w:val="003A3348"/>
    <w:rsid w:val="003A33F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9"/>
    <w:rsid w:val="003A5A5D"/>
    <w:rsid w:val="003A60CC"/>
    <w:rsid w:val="003A66F0"/>
    <w:rsid w:val="003A7286"/>
    <w:rsid w:val="003A7A00"/>
    <w:rsid w:val="003B017D"/>
    <w:rsid w:val="003B02B6"/>
    <w:rsid w:val="003B0C81"/>
    <w:rsid w:val="003B15C4"/>
    <w:rsid w:val="003B1888"/>
    <w:rsid w:val="003B1C6F"/>
    <w:rsid w:val="003B2146"/>
    <w:rsid w:val="003B2B93"/>
    <w:rsid w:val="003B2D2E"/>
    <w:rsid w:val="003B2F56"/>
    <w:rsid w:val="003B315F"/>
    <w:rsid w:val="003B390F"/>
    <w:rsid w:val="003B3AD3"/>
    <w:rsid w:val="003B423D"/>
    <w:rsid w:val="003B43FA"/>
    <w:rsid w:val="003B48AC"/>
    <w:rsid w:val="003B4A4B"/>
    <w:rsid w:val="003B5205"/>
    <w:rsid w:val="003B5378"/>
    <w:rsid w:val="003B5DE2"/>
    <w:rsid w:val="003B6241"/>
    <w:rsid w:val="003B6316"/>
    <w:rsid w:val="003B66FD"/>
    <w:rsid w:val="003B6A61"/>
    <w:rsid w:val="003B74D7"/>
    <w:rsid w:val="003B7853"/>
    <w:rsid w:val="003C0077"/>
    <w:rsid w:val="003C00EE"/>
    <w:rsid w:val="003C02A8"/>
    <w:rsid w:val="003C064B"/>
    <w:rsid w:val="003C0F6F"/>
    <w:rsid w:val="003C1800"/>
    <w:rsid w:val="003C2573"/>
    <w:rsid w:val="003C2750"/>
    <w:rsid w:val="003C29A4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77E"/>
    <w:rsid w:val="003C4FE6"/>
    <w:rsid w:val="003C5009"/>
    <w:rsid w:val="003C58C7"/>
    <w:rsid w:val="003C5D35"/>
    <w:rsid w:val="003C5EB4"/>
    <w:rsid w:val="003C62A6"/>
    <w:rsid w:val="003C62AB"/>
    <w:rsid w:val="003C6477"/>
    <w:rsid w:val="003C648B"/>
    <w:rsid w:val="003C6BC1"/>
    <w:rsid w:val="003C6D83"/>
    <w:rsid w:val="003C723F"/>
    <w:rsid w:val="003C7493"/>
    <w:rsid w:val="003C78C9"/>
    <w:rsid w:val="003C79AF"/>
    <w:rsid w:val="003C7B90"/>
    <w:rsid w:val="003D0358"/>
    <w:rsid w:val="003D0434"/>
    <w:rsid w:val="003D1082"/>
    <w:rsid w:val="003D16B9"/>
    <w:rsid w:val="003D1A61"/>
    <w:rsid w:val="003D1ED9"/>
    <w:rsid w:val="003D1F23"/>
    <w:rsid w:val="003D2196"/>
    <w:rsid w:val="003D2B82"/>
    <w:rsid w:val="003D2EA0"/>
    <w:rsid w:val="003D36AD"/>
    <w:rsid w:val="003D3AE7"/>
    <w:rsid w:val="003D3DB8"/>
    <w:rsid w:val="003D3E73"/>
    <w:rsid w:val="003D4219"/>
    <w:rsid w:val="003D427B"/>
    <w:rsid w:val="003D4DA2"/>
    <w:rsid w:val="003D59AB"/>
    <w:rsid w:val="003D5DF3"/>
    <w:rsid w:val="003D5F0D"/>
    <w:rsid w:val="003D6515"/>
    <w:rsid w:val="003D6683"/>
    <w:rsid w:val="003D67DE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39C"/>
    <w:rsid w:val="003E051F"/>
    <w:rsid w:val="003E0870"/>
    <w:rsid w:val="003E16AC"/>
    <w:rsid w:val="003E17B0"/>
    <w:rsid w:val="003E1AE0"/>
    <w:rsid w:val="003E1C30"/>
    <w:rsid w:val="003E2522"/>
    <w:rsid w:val="003E2790"/>
    <w:rsid w:val="003E2D4B"/>
    <w:rsid w:val="003E2D8F"/>
    <w:rsid w:val="003E344F"/>
    <w:rsid w:val="003E34B1"/>
    <w:rsid w:val="003E377A"/>
    <w:rsid w:val="003E377E"/>
    <w:rsid w:val="003E3DCF"/>
    <w:rsid w:val="003E408F"/>
    <w:rsid w:val="003E4445"/>
    <w:rsid w:val="003E4765"/>
    <w:rsid w:val="003E4B44"/>
    <w:rsid w:val="003E4BBC"/>
    <w:rsid w:val="003E4E62"/>
    <w:rsid w:val="003E4E88"/>
    <w:rsid w:val="003E4F14"/>
    <w:rsid w:val="003E53EC"/>
    <w:rsid w:val="003E66D2"/>
    <w:rsid w:val="003E6B71"/>
    <w:rsid w:val="003E70DC"/>
    <w:rsid w:val="003E780F"/>
    <w:rsid w:val="003E7E41"/>
    <w:rsid w:val="003F034A"/>
    <w:rsid w:val="003F0A56"/>
    <w:rsid w:val="003F1748"/>
    <w:rsid w:val="003F186B"/>
    <w:rsid w:val="003F1872"/>
    <w:rsid w:val="003F235F"/>
    <w:rsid w:val="003F2435"/>
    <w:rsid w:val="003F2E14"/>
    <w:rsid w:val="003F2E5E"/>
    <w:rsid w:val="003F2F12"/>
    <w:rsid w:val="003F3BC2"/>
    <w:rsid w:val="003F3EFC"/>
    <w:rsid w:val="003F4DF8"/>
    <w:rsid w:val="003F521A"/>
    <w:rsid w:val="003F529A"/>
    <w:rsid w:val="003F55DD"/>
    <w:rsid w:val="003F6080"/>
    <w:rsid w:val="003F61DD"/>
    <w:rsid w:val="003F6A93"/>
    <w:rsid w:val="003F6A99"/>
    <w:rsid w:val="003F6BA2"/>
    <w:rsid w:val="003F6D1A"/>
    <w:rsid w:val="003F7697"/>
    <w:rsid w:val="003F7D6D"/>
    <w:rsid w:val="0040036A"/>
    <w:rsid w:val="00400689"/>
    <w:rsid w:val="00400885"/>
    <w:rsid w:val="004009D3"/>
    <w:rsid w:val="00400A39"/>
    <w:rsid w:val="0040107D"/>
    <w:rsid w:val="00401B01"/>
    <w:rsid w:val="00402380"/>
    <w:rsid w:val="00402930"/>
    <w:rsid w:val="00402966"/>
    <w:rsid w:val="004029AB"/>
    <w:rsid w:val="00403360"/>
    <w:rsid w:val="00403928"/>
    <w:rsid w:val="004039A5"/>
    <w:rsid w:val="00403D87"/>
    <w:rsid w:val="00404F90"/>
    <w:rsid w:val="00405151"/>
    <w:rsid w:val="004063EA"/>
    <w:rsid w:val="004064A9"/>
    <w:rsid w:val="004064EC"/>
    <w:rsid w:val="004068D6"/>
    <w:rsid w:val="00406A36"/>
    <w:rsid w:val="00407437"/>
    <w:rsid w:val="004074BD"/>
    <w:rsid w:val="004077AD"/>
    <w:rsid w:val="00407BE7"/>
    <w:rsid w:val="00407FCF"/>
    <w:rsid w:val="0041067C"/>
    <w:rsid w:val="00410867"/>
    <w:rsid w:val="00410B5A"/>
    <w:rsid w:val="00410D12"/>
    <w:rsid w:val="00410D43"/>
    <w:rsid w:val="004111BF"/>
    <w:rsid w:val="00411C0F"/>
    <w:rsid w:val="00411F6D"/>
    <w:rsid w:val="00412251"/>
    <w:rsid w:val="004127E6"/>
    <w:rsid w:val="00412946"/>
    <w:rsid w:val="00412CAE"/>
    <w:rsid w:val="004130B1"/>
    <w:rsid w:val="00413708"/>
    <w:rsid w:val="004137EA"/>
    <w:rsid w:val="0041390F"/>
    <w:rsid w:val="00413CB7"/>
    <w:rsid w:val="00413F9C"/>
    <w:rsid w:val="004144FD"/>
    <w:rsid w:val="00414611"/>
    <w:rsid w:val="00414A5E"/>
    <w:rsid w:val="00414A67"/>
    <w:rsid w:val="00415127"/>
    <w:rsid w:val="0041514A"/>
    <w:rsid w:val="0041521B"/>
    <w:rsid w:val="00415A17"/>
    <w:rsid w:val="0041613F"/>
    <w:rsid w:val="00416835"/>
    <w:rsid w:val="0041702F"/>
    <w:rsid w:val="00417104"/>
    <w:rsid w:val="004178D3"/>
    <w:rsid w:val="00417AD0"/>
    <w:rsid w:val="00417C7F"/>
    <w:rsid w:val="00417F45"/>
    <w:rsid w:val="00420964"/>
    <w:rsid w:val="00420AFB"/>
    <w:rsid w:val="00420F95"/>
    <w:rsid w:val="004212E9"/>
    <w:rsid w:val="004214ED"/>
    <w:rsid w:val="00421653"/>
    <w:rsid w:val="00421823"/>
    <w:rsid w:val="00422221"/>
    <w:rsid w:val="004222FC"/>
    <w:rsid w:val="004236B0"/>
    <w:rsid w:val="00423887"/>
    <w:rsid w:val="00423BAD"/>
    <w:rsid w:val="00424C1B"/>
    <w:rsid w:val="00424CBF"/>
    <w:rsid w:val="00424E46"/>
    <w:rsid w:val="00424FC8"/>
    <w:rsid w:val="0042526C"/>
    <w:rsid w:val="004253EE"/>
    <w:rsid w:val="00425470"/>
    <w:rsid w:val="00425B7B"/>
    <w:rsid w:val="00425BA7"/>
    <w:rsid w:val="00425C08"/>
    <w:rsid w:val="00425D36"/>
    <w:rsid w:val="0042613C"/>
    <w:rsid w:val="00426374"/>
    <w:rsid w:val="00426D9A"/>
    <w:rsid w:val="00426EA2"/>
    <w:rsid w:val="00426ECB"/>
    <w:rsid w:val="00427E29"/>
    <w:rsid w:val="00431921"/>
    <w:rsid w:val="00431B72"/>
    <w:rsid w:val="004324F8"/>
    <w:rsid w:val="00432622"/>
    <w:rsid w:val="00432C46"/>
    <w:rsid w:val="0043334A"/>
    <w:rsid w:val="0043395E"/>
    <w:rsid w:val="0043482A"/>
    <w:rsid w:val="004348A2"/>
    <w:rsid w:val="00436404"/>
    <w:rsid w:val="004366B6"/>
    <w:rsid w:val="004367FE"/>
    <w:rsid w:val="00436B3C"/>
    <w:rsid w:val="00436CA7"/>
    <w:rsid w:val="00436D57"/>
    <w:rsid w:val="00436D83"/>
    <w:rsid w:val="00437145"/>
    <w:rsid w:val="004373A5"/>
    <w:rsid w:val="00437410"/>
    <w:rsid w:val="0043767E"/>
    <w:rsid w:val="004376D0"/>
    <w:rsid w:val="004376E4"/>
    <w:rsid w:val="0044005C"/>
    <w:rsid w:val="0044020D"/>
    <w:rsid w:val="00440A83"/>
    <w:rsid w:val="004418F7"/>
    <w:rsid w:val="00441EE1"/>
    <w:rsid w:val="0044247E"/>
    <w:rsid w:val="004425E6"/>
    <w:rsid w:val="00442663"/>
    <w:rsid w:val="00443001"/>
    <w:rsid w:val="00443B3A"/>
    <w:rsid w:val="00443F57"/>
    <w:rsid w:val="00445B18"/>
    <w:rsid w:val="004461B0"/>
    <w:rsid w:val="004462D4"/>
    <w:rsid w:val="0044648B"/>
    <w:rsid w:val="00446FE1"/>
    <w:rsid w:val="0044720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2447"/>
    <w:rsid w:val="004528E7"/>
    <w:rsid w:val="00452B5C"/>
    <w:rsid w:val="00452D14"/>
    <w:rsid w:val="00452FCB"/>
    <w:rsid w:val="004532DA"/>
    <w:rsid w:val="00453333"/>
    <w:rsid w:val="00453B29"/>
    <w:rsid w:val="00454468"/>
    <w:rsid w:val="004548A7"/>
    <w:rsid w:val="004548BD"/>
    <w:rsid w:val="00454C5D"/>
    <w:rsid w:val="004556E4"/>
    <w:rsid w:val="004559D6"/>
    <w:rsid w:val="004559DA"/>
    <w:rsid w:val="00456E71"/>
    <w:rsid w:val="004575C1"/>
    <w:rsid w:val="00457BBD"/>
    <w:rsid w:val="00457E6C"/>
    <w:rsid w:val="0046015A"/>
    <w:rsid w:val="004606FD"/>
    <w:rsid w:val="0046118D"/>
    <w:rsid w:val="004617AD"/>
    <w:rsid w:val="0046187B"/>
    <w:rsid w:val="00461B71"/>
    <w:rsid w:val="004626EC"/>
    <w:rsid w:val="004633A5"/>
    <w:rsid w:val="0046342B"/>
    <w:rsid w:val="004636EA"/>
    <w:rsid w:val="00463753"/>
    <w:rsid w:val="00463A02"/>
    <w:rsid w:val="00463A38"/>
    <w:rsid w:val="00464234"/>
    <w:rsid w:val="004646C5"/>
    <w:rsid w:val="004648A9"/>
    <w:rsid w:val="00465443"/>
    <w:rsid w:val="00465566"/>
    <w:rsid w:val="00467E53"/>
    <w:rsid w:val="0047025E"/>
    <w:rsid w:val="00470994"/>
    <w:rsid w:val="004715DD"/>
    <w:rsid w:val="00471A18"/>
    <w:rsid w:val="004724C8"/>
    <w:rsid w:val="00472654"/>
    <w:rsid w:val="00472C64"/>
    <w:rsid w:val="00473005"/>
    <w:rsid w:val="004733A8"/>
    <w:rsid w:val="00473543"/>
    <w:rsid w:val="00473728"/>
    <w:rsid w:val="0047398B"/>
    <w:rsid w:val="00473A83"/>
    <w:rsid w:val="0047444B"/>
    <w:rsid w:val="004744EA"/>
    <w:rsid w:val="0047487F"/>
    <w:rsid w:val="00475D78"/>
    <w:rsid w:val="00476445"/>
    <w:rsid w:val="0047673D"/>
    <w:rsid w:val="004775F2"/>
    <w:rsid w:val="0047769D"/>
    <w:rsid w:val="0047777B"/>
    <w:rsid w:val="004777AD"/>
    <w:rsid w:val="00477AF0"/>
    <w:rsid w:val="0048048B"/>
    <w:rsid w:val="004807F1"/>
    <w:rsid w:val="004809A4"/>
    <w:rsid w:val="004809DA"/>
    <w:rsid w:val="00480C48"/>
    <w:rsid w:val="00480F9D"/>
    <w:rsid w:val="00480F9F"/>
    <w:rsid w:val="00481585"/>
    <w:rsid w:val="00481ACE"/>
    <w:rsid w:val="0048209D"/>
    <w:rsid w:val="00482DF0"/>
    <w:rsid w:val="00482EF6"/>
    <w:rsid w:val="00483250"/>
    <w:rsid w:val="0048326D"/>
    <w:rsid w:val="004833D8"/>
    <w:rsid w:val="00483F3A"/>
    <w:rsid w:val="00484276"/>
    <w:rsid w:val="004843BD"/>
    <w:rsid w:val="0048446F"/>
    <w:rsid w:val="00484475"/>
    <w:rsid w:val="004847A3"/>
    <w:rsid w:val="00484F0E"/>
    <w:rsid w:val="00485246"/>
    <w:rsid w:val="0048531A"/>
    <w:rsid w:val="00485465"/>
    <w:rsid w:val="0048587E"/>
    <w:rsid w:val="00485FD7"/>
    <w:rsid w:val="00486841"/>
    <w:rsid w:val="00486D7C"/>
    <w:rsid w:val="00486F6A"/>
    <w:rsid w:val="00487051"/>
    <w:rsid w:val="0048760F"/>
    <w:rsid w:val="0048783C"/>
    <w:rsid w:val="00487C27"/>
    <w:rsid w:val="00487CA0"/>
    <w:rsid w:val="004900E7"/>
    <w:rsid w:val="0049079A"/>
    <w:rsid w:val="004908C1"/>
    <w:rsid w:val="00490B34"/>
    <w:rsid w:val="00490BB1"/>
    <w:rsid w:val="00491208"/>
    <w:rsid w:val="00491A76"/>
    <w:rsid w:val="00491E7C"/>
    <w:rsid w:val="004921A0"/>
    <w:rsid w:val="0049263C"/>
    <w:rsid w:val="00492E32"/>
    <w:rsid w:val="004930F0"/>
    <w:rsid w:val="004936EC"/>
    <w:rsid w:val="004939EB"/>
    <w:rsid w:val="00493A44"/>
    <w:rsid w:val="004941BE"/>
    <w:rsid w:val="0049445D"/>
    <w:rsid w:val="00494527"/>
    <w:rsid w:val="00494B3C"/>
    <w:rsid w:val="00495059"/>
    <w:rsid w:val="004964BD"/>
    <w:rsid w:val="0049676E"/>
    <w:rsid w:val="00496B59"/>
    <w:rsid w:val="0049746C"/>
    <w:rsid w:val="00497734"/>
    <w:rsid w:val="004977C1"/>
    <w:rsid w:val="00497CFE"/>
    <w:rsid w:val="004A055B"/>
    <w:rsid w:val="004A098E"/>
    <w:rsid w:val="004A0ED7"/>
    <w:rsid w:val="004A1045"/>
    <w:rsid w:val="004A1DEB"/>
    <w:rsid w:val="004A1FAB"/>
    <w:rsid w:val="004A20C5"/>
    <w:rsid w:val="004A2A95"/>
    <w:rsid w:val="004A400A"/>
    <w:rsid w:val="004A4BC8"/>
    <w:rsid w:val="004A5156"/>
    <w:rsid w:val="004A60DF"/>
    <w:rsid w:val="004A64E0"/>
    <w:rsid w:val="004A6E53"/>
    <w:rsid w:val="004A708A"/>
    <w:rsid w:val="004A7642"/>
    <w:rsid w:val="004A7827"/>
    <w:rsid w:val="004A7D7D"/>
    <w:rsid w:val="004B021C"/>
    <w:rsid w:val="004B096F"/>
    <w:rsid w:val="004B0993"/>
    <w:rsid w:val="004B1039"/>
    <w:rsid w:val="004B11DA"/>
    <w:rsid w:val="004B11DD"/>
    <w:rsid w:val="004B1326"/>
    <w:rsid w:val="004B13F9"/>
    <w:rsid w:val="004B1616"/>
    <w:rsid w:val="004B168F"/>
    <w:rsid w:val="004B19D0"/>
    <w:rsid w:val="004B19E2"/>
    <w:rsid w:val="004B1EF3"/>
    <w:rsid w:val="004B1EFC"/>
    <w:rsid w:val="004B2498"/>
    <w:rsid w:val="004B3168"/>
    <w:rsid w:val="004B3BE7"/>
    <w:rsid w:val="004B40C7"/>
    <w:rsid w:val="004B4259"/>
    <w:rsid w:val="004B5012"/>
    <w:rsid w:val="004B5994"/>
    <w:rsid w:val="004B5E94"/>
    <w:rsid w:val="004B649E"/>
    <w:rsid w:val="004B6727"/>
    <w:rsid w:val="004B6790"/>
    <w:rsid w:val="004B6824"/>
    <w:rsid w:val="004B6D36"/>
    <w:rsid w:val="004B6EA3"/>
    <w:rsid w:val="004B717F"/>
    <w:rsid w:val="004B78CD"/>
    <w:rsid w:val="004B7993"/>
    <w:rsid w:val="004B7BBD"/>
    <w:rsid w:val="004C04E8"/>
    <w:rsid w:val="004C054D"/>
    <w:rsid w:val="004C1BC8"/>
    <w:rsid w:val="004C1C52"/>
    <w:rsid w:val="004C1F4C"/>
    <w:rsid w:val="004C27A6"/>
    <w:rsid w:val="004C3A93"/>
    <w:rsid w:val="004C3B94"/>
    <w:rsid w:val="004C3C7B"/>
    <w:rsid w:val="004C3CC1"/>
    <w:rsid w:val="004C4534"/>
    <w:rsid w:val="004C4E35"/>
    <w:rsid w:val="004C5650"/>
    <w:rsid w:val="004C601A"/>
    <w:rsid w:val="004C6270"/>
    <w:rsid w:val="004C6599"/>
    <w:rsid w:val="004C708A"/>
    <w:rsid w:val="004C79E1"/>
    <w:rsid w:val="004C7DCA"/>
    <w:rsid w:val="004D0365"/>
    <w:rsid w:val="004D03B1"/>
    <w:rsid w:val="004D058A"/>
    <w:rsid w:val="004D0E08"/>
    <w:rsid w:val="004D0F04"/>
    <w:rsid w:val="004D11EA"/>
    <w:rsid w:val="004D1B2C"/>
    <w:rsid w:val="004D2775"/>
    <w:rsid w:val="004D2D45"/>
    <w:rsid w:val="004D348F"/>
    <w:rsid w:val="004D34A0"/>
    <w:rsid w:val="004D35E8"/>
    <w:rsid w:val="004D3BEC"/>
    <w:rsid w:val="004D3D82"/>
    <w:rsid w:val="004D3FDC"/>
    <w:rsid w:val="004D461B"/>
    <w:rsid w:val="004D46BA"/>
    <w:rsid w:val="004D4B31"/>
    <w:rsid w:val="004D58A4"/>
    <w:rsid w:val="004D5ADB"/>
    <w:rsid w:val="004D5B3A"/>
    <w:rsid w:val="004D5BD9"/>
    <w:rsid w:val="004D5CA0"/>
    <w:rsid w:val="004D6229"/>
    <w:rsid w:val="004D6245"/>
    <w:rsid w:val="004D65A4"/>
    <w:rsid w:val="004D6645"/>
    <w:rsid w:val="004D6BCD"/>
    <w:rsid w:val="004D7441"/>
    <w:rsid w:val="004D751D"/>
    <w:rsid w:val="004D75A7"/>
    <w:rsid w:val="004E036F"/>
    <w:rsid w:val="004E125A"/>
    <w:rsid w:val="004E20DB"/>
    <w:rsid w:val="004E2118"/>
    <w:rsid w:val="004E25B0"/>
    <w:rsid w:val="004E27DF"/>
    <w:rsid w:val="004E2E77"/>
    <w:rsid w:val="004E2EB9"/>
    <w:rsid w:val="004E394D"/>
    <w:rsid w:val="004E3EBA"/>
    <w:rsid w:val="004E42FF"/>
    <w:rsid w:val="004E440C"/>
    <w:rsid w:val="004E446D"/>
    <w:rsid w:val="004E4534"/>
    <w:rsid w:val="004E4EE9"/>
    <w:rsid w:val="004E551E"/>
    <w:rsid w:val="004E589A"/>
    <w:rsid w:val="004E58B2"/>
    <w:rsid w:val="004E6358"/>
    <w:rsid w:val="004E65F7"/>
    <w:rsid w:val="004E699B"/>
    <w:rsid w:val="004E6BA9"/>
    <w:rsid w:val="004E6EED"/>
    <w:rsid w:val="004E7274"/>
    <w:rsid w:val="004E7330"/>
    <w:rsid w:val="004E7B2E"/>
    <w:rsid w:val="004E7B4C"/>
    <w:rsid w:val="004F069C"/>
    <w:rsid w:val="004F07DE"/>
    <w:rsid w:val="004F0E56"/>
    <w:rsid w:val="004F18AC"/>
    <w:rsid w:val="004F1BAB"/>
    <w:rsid w:val="004F1E10"/>
    <w:rsid w:val="004F24C1"/>
    <w:rsid w:val="004F2EA8"/>
    <w:rsid w:val="004F34EB"/>
    <w:rsid w:val="004F3A5C"/>
    <w:rsid w:val="004F4180"/>
    <w:rsid w:val="004F4651"/>
    <w:rsid w:val="004F486C"/>
    <w:rsid w:val="004F517D"/>
    <w:rsid w:val="004F51FE"/>
    <w:rsid w:val="004F5339"/>
    <w:rsid w:val="004F54F9"/>
    <w:rsid w:val="004F55D8"/>
    <w:rsid w:val="004F6079"/>
    <w:rsid w:val="004F6E80"/>
    <w:rsid w:val="004F7229"/>
    <w:rsid w:val="004F732B"/>
    <w:rsid w:val="004F75B6"/>
    <w:rsid w:val="004F78D4"/>
    <w:rsid w:val="005004E0"/>
    <w:rsid w:val="0050052D"/>
    <w:rsid w:val="00500BFE"/>
    <w:rsid w:val="00500F8A"/>
    <w:rsid w:val="00501487"/>
    <w:rsid w:val="00501A7F"/>
    <w:rsid w:val="00501E87"/>
    <w:rsid w:val="00502010"/>
    <w:rsid w:val="0050219A"/>
    <w:rsid w:val="005021D2"/>
    <w:rsid w:val="005026F3"/>
    <w:rsid w:val="005029D7"/>
    <w:rsid w:val="00502C8B"/>
    <w:rsid w:val="00502D85"/>
    <w:rsid w:val="00502E08"/>
    <w:rsid w:val="00502EB1"/>
    <w:rsid w:val="00504390"/>
    <w:rsid w:val="0050459F"/>
    <w:rsid w:val="00504C3F"/>
    <w:rsid w:val="00505028"/>
    <w:rsid w:val="00506139"/>
    <w:rsid w:val="0050693E"/>
    <w:rsid w:val="0050733E"/>
    <w:rsid w:val="00507675"/>
    <w:rsid w:val="00507735"/>
    <w:rsid w:val="00507D00"/>
    <w:rsid w:val="00510141"/>
    <w:rsid w:val="005107FC"/>
    <w:rsid w:val="005108A5"/>
    <w:rsid w:val="00510A75"/>
    <w:rsid w:val="00510ACA"/>
    <w:rsid w:val="00510C83"/>
    <w:rsid w:val="005111A6"/>
    <w:rsid w:val="005113E4"/>
    <w:rsid w:val="005114BC"/>
    <w:rsid w:val="00511B26"/>
    <w:rsid w:val="00511BF9"/>
    <w:rsid w:val="0051217C"/>
    <w:rsid w:val="005127AD"/>
    <w:rsid w:val="00512B56"/>
    <w:rsid w:val="0051326D"/>
    <w:rsid w:val="005133BF"/>
    <w:rsid w:val="0051384D"/>
    <w:rsid w:val="00513F03"/>
    <w:rsid w:val="0051455B"/>
    <w:rsid w:val="00514599"/>
    <w:rsid w:val="005152B9"/>
    <w:rsid w:val="0051572B"/>
    <w:rsid w:val="0051679E"/>
    <w:rsid w:val="00516A33"/>
    <w:rsid w:val="00516DA3"/>
    <w:rsid w:val="005176C1"/>
    <w:rsid w:val="005207DB"/>
    <w:rsid w:val="0052091E"/>
    <w:rsid w:val="00520D67"/>
    <w:rsid w:val="00520DF8"/>
    <w:rsid w:val="0052196F"/>
    <w:rsid w:val="00521A8B"/>
    <w:rsid w:val="00521E5C"/>
    <w:rsid w:val="00521FCE"/>
    <w:rsid w:val="00521FD4"/>
    <w:rsid w:val="00522F11"/>
    <w:rsid w:val="00523D7C"/>
    <w:rsid w:val="005242F9"/>
    <w:rsid w:val="005244D3"/>
    <w:rsid w:val="005245AB"/>
    <w:rsid w:val="00524625"/>
    <w:rsid w:val="0052531B"/>
    <w:rsid w:val="00525B8E"/>
    <w:rsid w:val="00525E5A"/>
    <w:rsid w:val="00525E63"/>
    <w:rsid w:val="00526452"/>
    <w:rsid w:val="005265AB"/>
    <w:rsid w:val="00526988"/>
    <w:rsid w:val="005271BC"/>
    <w:rsid w:val="005273ED"/>
    <w:rsid w:val="005277BC"/>
    <w:rsid w:val="00527919"/>
    <w:rsid w:val="00527B7B"/>
    <w:rsid w:val="00527EB2"/>
    <w:rsid w:val="00530F3A"/>
    <w:rsid w:val="0053148A"/>
    <w:rsid w:val="00531A88"/>
    <w:rsid w:val="005323DD"/>
    <w:rsid w:val="00532908"/>
    <w:rsid w:val="00532951"/>
    <w:rsid w:val="00532E82"/>
    <w:rsid w:val="0053325B"/>
    <w:rsid w:val="005333B7"/>
    <w:rsid w:val="00533521"/>
    <w:rsid w:val="00533559"/>
    <w:rsid w:val="005335BA"/>
    <w:rsid w:val="005337C7"/>
    <w:rsid w:val="00533848"/>
    <w:rsid w:val="00533B49"/>
    <w:rsid w:val="005340A1"/>
    <w:rsid w:val="005343CB"/>
    <w:rsid w:val="005351FD"/>
    <w:rsid w:val="00535C66"/>
    <w:rsid w:val="00536064"/>
    <w:rsid w:val="005361EA"/>
    <w:rsid w:val="005363BF"/>
    <w:rsid w:val="00536508"/>
    <w:rsid w:val="00536650"/>
    <w:rsid w:val="00536DDD"/>
    <w:rsid w:val="00536E2A"/>
    <w:rsid w:val="00536F8D"/>
    <w:rsid w:val="00536FD6"/>
    <w:rsid w:val="00537385"/>
    <w:rsid w:val="005375FA"/>
    <w:rsid w:val="00537847"/>
    <w:rsid w:val="00537E38"/>
    <w:rsid w:val="00540F1F"/>
    <w:rsid w:val="00541202"/>
    <w:rsid w:val="0054121A"/>
    <w:rsid w:val="00541595"/>
    <w:rsid w:val="00541FC8"/>
    <w:rsid w:val="0054298B"/>
    <w:rsid w:val="0054333E"/>
    <w:rsid w:val="00543BE4"/>
    <w:rsid w:val="005443EB"/>
    <w:rsid w:val="00544752"/>
    <w:rsid w:val="00544C9D"/>
    <w:rsid w:val="00544FC7"/>
    <w:rsid w:val="0054517D"/>
    <w:rsid w:val="00545A05"/>
    <w:rsid w:val="00546614"/>
    <w:rsid w:val="00546648"/>
    <w:rsid w:val="005467C9"/>
    <w:rsid w:val="005470BF"/>
    <w:rsid w:val="00547129"/>
    <w:rsid w:val="00547679"/>
    <w:rsid w:val="00547972"/>
    <w:rsid w:val="005501BA"/>
    <w:rsid w:val="00550F33"/>
    <w:rsid w:val="00550F54"/>
    <w:rsid w:val="00550F62"/>
    <w:rsid w:val="005526A5"/>
    <w:rsid w:val="00552810"/>
    <w:rsid w:val="005529EF"/>
    <w:rsid w:val="00552A9E"/>
    <w:rsid w:val="00552FB2"/>
    <w:rsid w:val="00553073"/>
    <w:rsid w:val="00554BF8"/>
    <w:rsid w:val="0055532A"/>
    <w:rsid w:val="00555957"/>
    <w:rsid w:val="0055599D"/>
    <w:rsid w:val="00555B2A"/>
    <w:rsid w:val="00555FE6"/>
    <w:rsid w:val="005566DA"/>
    <w:rsid w:val="00556788"/>
    <w:rsid w:val="00556A4F"/>
    <w:rsid w:val="00556F0C"/>
    <w:rsid w:val="0055714E"/>
    <w:rsid w:val="00560505"/>
    <w:rsid w:val="005616BB"/>
    <w:rsid w:val="00561B07"/>
    <w:rsid w:val="00561F64"/>
    <w:rsid w:val="0056215C"/>
    <w:rsid w:val="005641B1"/>
    <w:rsid w:val="00564754"/>
    <w:rsid w:val="00564B15"/>
    <w:rsid w:val="00565532"/>
    <w:rsid w:val="00565F49"/>
    <w:rsid w:val="00566D61"/>
    <w:rsid w:val="00566E48"/>
    <w:rsid w:val="00567062"/>
    <w:rsid w:val="0056721C"/>
    <w:rsid w:val="00567F53"/>
    <w:rsid w:val="00567F80"/>
    <w:rsid w:val="0057116E"/>
    <w:rsid w:val="005714D6"/>
    <w:rsid w:val="005719EC"/>
    <w:rsid w:val="00571D79"/>
    <w:rsid w:val="0057264E"/>
    <w:rsid w:val="00572721"/>
    <w:rsid w:val="00572B0D"/>
    <w:rsid w:val="00572B10"/>
    <w:rsid w:val="00572CCC"/>
    <w:rsid w:val="00573CF6"/>
    <w:rsid w:val="0057407C"/>
    <w:rsid w:val="00574570"/>
    <w:rsid w:val="005752C8"/>
    <w:rsid w:val="0057539B"/>
    <w:rsid w:val="0057561F"/>
    <w:rsid w:val="00575AF0"/>
    <w:rsid w:val="00575CD5"/>
    <w:rsid w:val="00576AEB"/>
    <w:rsid w:val="00576E31"/>
    <w:rsid w:val="00580150"/>
    <w:rsid w:val="0058082B"/>
    <w:rsid w:val="00580D80"/>
    <w:rsid w:val="00580E64"/>
    <w:rsid w:val="00580ECF"/>
    <w:rsid w:val="00581366"/>
    <w:rsid w:val="00581C6C"/>
    <w:rsid w:val="00582080"/>
    <w:rsid w:val="005821C9"/>
    <w:rsid w:val="005822DC"/>
    <w:rsid w:val="00582557"/>
    <w:rsid w:val="0058263C"/>
    <w:rsid w:val="0058270C"/>
    <w:rsid w:val="005828F6"/>
    <w:rsid w:val="005829B3"/>
    <w:rsid w:val="00582EBC"/>
    <w:rsid w:val="00583069"/>
    <w:rsid w:val="005833FD"/>
    <w:rsid w:val="00583865"/>
    <w:rsid w:val="005838AD"/>
    <w:rsid w:val="00583B8F"/>
    <w:rsid w:val="005840ED"/>
    <w:rsid w:val="0058412B"/>
    <w:rsid w:val="005849A0"/>
    <w:rsid w:val="00584F5D"/>
    <w:rsid w:val="00585110"/>
    <w:rsid w:val="0058522F"/>
    <w:rsid w:val="00586083"/>
    <w:rsid w:val="005869F4"/>
    <w:rsid w:val="00586D54"/>
    <w:rsid w:val="00587301"/>
    <w:rsid w:val="00587342"/>
    <w:rsid w:val="005873CD"/>
    <w:rsid w:val="0058784C"/>
    <w:rsid w:val="00587AF6"/>
    <w:rsid w:val="00590022"/>
    <w:rsid w:val="005900BA"/>
    <w:rsid w:val="0059027C"/>
    <w:rsid w:val="0059066F"/>
    <w:rsid w:val="005909BF"/>
    <w:rsid w:val="005916BB"/>
    <w:rsid w:val="005918A3"/>
    <w:rsid w:val="005918D4"/>
    <w:rsid w:val="00591A9C"/>
    <w:rsid w:val="0059274E"/>
    <w:rsid w:val="00592BE5"/>
    <w:rsid w:val="00592F6B"/>
    <w:rsid w:val="00593ADF"/>
    <w:rsid w:val="00593C81"/>
    <w:rsid w:val="00593FB6"/>
    <w:rsid w:val="00594157"/>
    <w:rsid w:val="00594504"/>
    <w:rsid w:val="00594B51"/>
    <w:rsid w:val="00594F0C"/>
    <w:rsid w:val="005954E5"/>
    <w:rsid w:val="0059562E"/>
    <w:rsid w:val="0059597E"/>
    <w:rsid w:val="00595AFD"/>
    <w:rsid w:val="005963B3"/>
    <w:rsid w:val="005964C3"/>
    <w:rsid w:val="00596C41"/>
    <w:rsid w:val="00597805"/>
    <w:rsid w:val="005979A5"/>
    <w:rsid w:val="00597AB5"/>
    <w:rsid w:val="00597AC0"/>
    <w:rsid w:val="00597F40"/>
    <w:rsid w:val="005A024D"/>
    <w:rsid w:val="005A0672"/>
    <w:rsid w:val="005A09EA"/>
    <w:rsid w:val="005A0FC5"/>
    <w:rsid w:val="005A182F"/>
    <w:rsid w:val="005A190D"/>
    <w:rsid w:val="005A1CBD"/>
    <w:rsid w:val="005A20E7"/>
    <w:rsid w:val="005A2BF2"/>
    <w:rsid w:val="005A317A"/>
    <w:rsid w:val="005A33A3"/>
    <w:rsid w:val="005A4144"/>
    <w:rsid w:val="005A4552"/>
    <w:rsid w:val="005A48F4"/>
    <w:rsid w:val="005A4B52"/>
    <w:rsid w:val="005A4D82"/>
    <w:rsid w:val="005A4FE2"/>
    <w:rsid w:val="005A57E5"/>
    <w:rsid w:val="005A615A"/>
    <w:rsid w:val="005A6217"/>
    <w:rsid w:val="005A642D"/>
    <w:rsid w:val="005A6500"/>
    <w:rsid w:val="005A75CA"/>
    <w:rsid w:val="005A7977"/>
    <w:rsid w:val="005A7FB7"/>
    <w:rsid w:val="005B0592"/>
    <w:rsid w:val="005B0E7B"/>
    <w:rsid w:val="005B147B"/>
    <w:rsid w:val="005B23D2"/>
    <w:rsid w:val="005B2F2A"/>
    <w:rsid w:val="005B30A7"/>
    <w:rsid w:val="005B310A"/>
    <w:rsid w:val="005B3A83"/>
    <w:rsid w:val="005B3C3E"/>
    <w:rsid w:val="005B3EF9"/>
    <w:rsid w:val="005B4DF6"/>
    <w:rsid w:val="005B500B"/>
    <w:rsid w:val="005B5752"/>
    <w:rsid w:val="005B6762"/>
    <w:rsid w:val="005B6793"/>
    <w:rsid w:val="005B684F"/>
    <w:rsid w:val="005B6F3D"/>
    <w:rsid w:val="005B7726"/>
    <w:rsid w:val="005B77A6"/>
    <w:rsid w:val="005C07A4"/>
    <w:rsid w:val="005C0AAB"/>
    <w:rsid w:val="005C0C9C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28C6"/>
    <w:rsid w:val="005C3A0E"/>
    <w:rsid w:val="005C3C6A"/>
    <w:rsid w:val="005C3F49"/>
    <w:rsid w:val="005C4154"/>
    <w:rsid w:val="005C430C"/>
    <w:rsid w:val="005C4BF5"/>
    <w:rsid w:val="005C4C2D"/>
    <w:rsid w:val="005C542C"/>
    <w:rsid w:val="005C598E"/>
    <w:rsid w:val="005C5A0D"/>
    <w:rsid w:val="005C5D6E"/>
    <w:rsid w:val="005C5FB4"/>
    <w:rsid w:val="005C6052"/>
    <w:rsid w:val="005C61A5"/>
    <w:rsid w:val="005C6663"/>
    <w:rsid w:val="005C6B2A"/>
    <w:rsid w:val="005C6D05"/>
    <w:rsid w:val="005C7247"/>
    <w:rsid w:val="005C7711"/>
    <w:rsid w:val="005C7AF9"/>
    <w:rsid w:val="005C7FB7"/>
    <w:rsid w:val="005D04A4"/>
    <w:rsid w:val="005D05BF"/>
    <w:rsid w:val="005D07A3"/>
    <w:rsid w:val="005D0A3F"/>
    <w:rsid w:val="005D101C"/>
    <w:rsid w:val="005D13B9"/>
    <w:rsid w:val="005D1BCF"/>
    <w:rsid w:val="005D1F24"/>
    <w:rsid w:val="005D2F34"/>
    <w:rsid w:val="005D30D1"/>
    <w:rsid w:val="005D3358"/>
    <w:rsid w:val="005D33A6"/>
    <w:rsid w:val="005D34E4"/>
    <w:rsid w:val="005D3D36"/>
    <w:rsid w:val="005D4419"/>
    <w:rsid w:val="005D4E39"/>
    <w:rsid w:val="005D511B"/>
    <w:rsid w:val="005D5178"/>
    <w:rsid w:val="005D5688"/>
    <w:rsid w:val="005D57C9"/>
    <w:rsid w:val="005D5883"/>
    <w:rsid w:val="005D5924"/>
    <w:rsid w:val="005D605E"/>
    <w:rsid w:val="005D715E"/>
    <w:rsid w:val="005D7327"/>
    <w:rsid w:val="005D7C2E"/>
    <w:rsid w:val="005E0AF5"/>
    <w:rsid w:val="005E0CD0"/>
    <w:rsid w:val="005E1389"/>
    <w:rsid w:val="005E17EC"/>
    <w:rsid w:val="005E3363"/>
    <w:rsid w:val="005E34A2"/>
    <w:rsid w:val="005E35A8"/>
    <w:rsid w:val="005E414E"/>
    <w:rsid w:val="005E48BA"/>
    <w:rsid w:val="005E4955"/>
    <w:rsid w:val="005E5569"/>
    <w:rsid w:val="005E572F"/>
    <w:rsid w:val="005E5EDF"/>
    <w:rsid w:val="005E60AC"/>
    <w:rsid w:val="005E6736"/>
    <w:rsid w:val="005E6757"/>
    <w:rsid w:val="005E67E8"/>
    <w:rsid w:val="005E6865"/>
    <w:rsid w:val="005E6936"/>
    <w:rsid w:val="005E6C11"/>
    <w:rsid w:val="005E6DAF"/>
    <w:rsid w:val="005E7022"/>
    <w:rsid w:val="005E703F"/>
    <w:rsid w:val="005E7D37"/>
    <w:rsid w:val="005E7DDE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A3"/>
    <w:rsid w:val="005F2384"/>
    <w:rsid w:val="005F26AF"/>
    <w:rsid w:val="005F2CA8"/>
    <w:rsid w:val="005F33E6"/>
    <w:rsid w:val="005F3F9D"/>
    <w:rsid w:val="005F4580"/>
    <w:rsid w:val="005F4972"/>
    <w:rsid w:val="005F4F88"/>
    <w:rsid w:val="005F5BD7"/>
    <w:rsid w:val="005F6226"/>
    <w:rsid w:val="005F652A"/>
    <w:rsid w:val="005F671A"/>
    <w:rsid w:val="005F6782"/>
    <w:rsid w:val="005F6ABF"/>
    <w:rsid w:val="005F7484"/>
    <w:rsid w:val="005F7E36"/>
    <w:rsid w:val="0060019F"/>
    <w:rsid w:val="006002A3"/>
    <w:rsid w:val="00600366"/>
    <w:rsid w:val="00600A28"/>
    <w:rsid w:val="00600B86"/>
    <w:rsid w:val="00600BF4"/>
    <w:rsid w:val="00600CCB"/>
    <w:rsid w:val="00600DA0"/>
    <w:rsid w:val="00600E55"/>
    <w:rsid w:val="00601114"/>
    <w:rsid w:val="00601722"/>
    <w:rsid w:val="00601903"/>
    <w:rsid w:val="0060197F"/>
    <w:rsid w:val="006019F7"/>
    <w:rsid w:val="00601F0D"/>
    <w:rsid w:val="00602050"/>
    <w:rsid w:val="00602B86"/>
    <w:rsid w:val="00602DA3"/>
    <w:rsid w:val="00602F7E"/>
    <w:rsid w:val="006033B5"/>
    <w:rsid w:val="00603580"/>
    <w:rsid w:val="00603626"/>
    <w:rsid w:val="006036AE"/>
    <w:rsid w:val="00603914"/>
    <w:rsid w:val="0060440A"/>
    <w:rsid w:val="00604D63"/>
    <w:rsid w:val="0060516A"/>
    <w:rsid w:val="006059FE"/>
    <w:rsid w:val="00605F22"/>
    <w:rsid w:val="00606C3B"/>
    <w:rsid w:val="006071D4"/>
    <w:rsid w:val="00607335"/>
    <w:rsid w:val="0060754F"/>
    <w:rsid w:val="006077F3"/>
    <w:rsid w:val="00607CD4"/>
    <w:rsid w:val="006105FD"/>
    <w:rsid w:val="00610C62"/>
    <w:rsid w:val="0061122A"/>
    <w:rsid w:val="006112D1"/>
    <w:rsid w:val="0061149A"/>
    <w:rsid w:val="00611BE9"/>
    <w:rsid w:val="0061229A"/>
    <w:rsid w:val="00612982"/>
    <w:rsid w:val="006133E9"/>
    <w:rsid w:val="00613A86"/>
    <w:rsid w:val="00613AAB"/>
    <w:rsid w:val="00613F28"/>
    <w:rsid w:val="00615115"/>
    <w:rsid w:val="006154EE"/>
    <w:rsid w:val="006156A3"/>
    <w:rsid w:val="006157B9"/>
    <w:rsid w:val="006158E1"/>
    <w:rsid w:val="00615EAD"/>
    <w:rsid w:val="00616638"/>
    <w:rsid w:val="006166CC"/>
    <w:rsid w:val="0061671C"/>
    <w:rsid w:val="006171C5"/>
    <w:rsid w:val="00617434"/>
    <w:rsid w:val="0061749C"/>
    <w:rsid w:val="006177D6"/>
    <w:rsid w:val="00617B74"/>
    <w:rsid w:val="00617D02"/>
    <w:rsid w:val="00617D75"/>
    <w:rsid w:val="00617EF1"/>
    <w:rsid w:val="00617F8C"/>
    <w:rsid w:val="006203E6"/>
    <w:rsid w:val="006204B6"/>
    <w:rsid w:val="00620A3C"/>
    <w:rsid w:val="00620CE3"/>
    <w:rsid w:val="0062139B"/>
    <w:rsid w:val="0062151A"/>
    <w:rsid w:val="0062167F"/>
    <w:rsid w:val="0062181A"/>
    <w:rsid w:val="006221BA"/>
    <w:rsid w:val="006226F2"/>
    <w:rsid w:val="00622A7B"/>
    <w:rsid w:val="00622EB6"/>
    <w:rsid w:val="00623A46"/>
    <w:rsid w:val="00623B6A"/>
    <w:rsid w:val="00623D5E"/>
    <w:rsid w:val="00623EA5"/>
    <w:rsid w:val="006244A0"/>
    <w:rsid w:val="006256F1"/>
    <w:rsid w:val="006257F6"/>
    <w:rsid w:val="00625E70"/>
    <w:rsid w:val="006261DE"/>
    <w:rsid w:val="006261ED"/>
    <w:rsid w:val="00626298"/>
    <w:rsid w:val="00626F29"/>
    <w:rsid w:val="00627560"/>
    <w:rsid w:val="0062767E"/>
    <w:rsid w:val="006276D7"/>
    <w:rsid w:val="00627BD8"/>
    <w:rsid w:val="006302B3"/>
    <w:rsid w:val="00630446"/>
    <w:rsid w:val="00630729"/>
    <w:rsid w:val="00630732"/>
    <w:rsid w:val="00631223"/>
    <w:rsid w:val="00631801"/>
    <w:rsid w:val="006319B4"/>
    <w:rsid w:val="00631BD0"/>
    <w:rsid w:val="006321D2"/>
    <w:rsid w:val="00632538"/>
    <w:rsid w:val="00632C27"/>
    <w:rsid w:val="00633065"/>
    <w:rsid w:val="006330BA"/>
    <w:rsid w:val="0063410B"/>
    <w:rsid w:val="00634398"/>
    <w:rsid w:val="0063475E"/>
    <w:rsid w:val="0063477A"/>
    <w:rsid w:val="00634D8D"/>
    <w:rsid w:val="006351A2"/>
    <w:rsid w:val="0063634B"/>
    <w:rsid w:val="00636546"/>
    <w:rsid w:val="00636D8C"/>
    <w:rsid w:val="006371F7"/>
    <w:rsid w:val="00637858"/>
    <w:rsid w:val="00637A20"/>
    <w:rsid w:val="00637F2F"/>
    <w:rsid w:val="00640008"/>
    <w:rsid w:val="0064033F"/>
    <w:rsid w:val="00640872"/>
    <w:rsid w:val="0064137B"/>
    <w:rsid w:val="00641497"/>
    <w:rsid w:val="006416A8"/>
    <w:rsid w:val="00641B0D"/>
    <w:rsid w:val="00641B61"/>
    <w:rsid w:val="00641C15"/>
    <w:rsid w:val="00641ED8"/>
    <w:rsid w:val="00641FC1"/>
    <w:rsid w:val="006423EA"/>
    <w:rsid w:val="0064267F"/>
    <w:rsid w:val="00643103"/>
    <w:rsid w:val="00643281"/>
    <w:rsid w:val="0064383D"/>
    <w:rsid w:val="00643A72"/>
    <w:rsid w:val="00644277"/>
    <w:rsid w:val="0064455A"/>
    <w:rsid w:val="00644862"/>
    <w:rsid w:val="00644945"/>
    <w:rsid w:val="006449C3"/>
    <w:rsid w:val="006452DD"/>
    <w:rsid w:val="00645438"/>
    <w:rsid w:val="006457F4"/>
    <w:rsid w:val="00645E0A"/>
    <w:rsid w:val="00645E81"/>
    <w:rsid w:val="0064689F"/>
    <w:rsid w:val="00646B4E"/>
    <w:rsid w:val="00646F3E"/>
    <w:rsid w:val="0064733B"/>
    <w:rsid w:val="00647BA4"/>
    <w:rsid w:val="00647BCE"/>
    <w:rsid w:val="00647CBD"/>
    <w:rsid w:val="006500D5"/>
    <w:rsid w:val="00650700"/>
    <w:rsid w:val="006515B3"/>
    <w:rsid w:val="00651604"/>
    <w:rsid w:val="006519EA"/>
    <w:rsid w:val="00651D91"/>
    <w:rsid w:val="00651E5F"/>
    <w:rsid w:val="006520FD"/>
    <w:rsid w:val="00652AE5"/>
    <w:rsid w:val="00652FA6"/>
    <w:rsid w:val="00652FE2"/>
    <w:rsid w:val="00653278"/>
    <w:rsid w:val="00653333"/>
    <w:rsid w:val="006533A4"/>
    <w:rsid w:val="00654001"/>
    <w:rsid w:val="006544F9"/>
    <w:rsid w:val="00654602"/>
    <w:rsid w:val="006547E5"/>
    <w:rsid w:val="006548E1"/>
    <w:rsid w:val="00654D3C"/>
    <w:rsid w:val="00655274"/>
    <w:rsid w:val="0065569B"/>
    <w:rsid w:val="006557D0"/>
    <w:rsid w:val="006569AE"/>
    <w:rsid w:val="00656B6E"/>
    <w:rsid w:val="00656E27"/>
    <w:rsid w:val="00657399"/>
    <w:rsid w:val="00657DF2"/>
    <w:rsid w:val="00660C39"/>
    <w:rsid w:val="0066135F"/>
    <w:rsid w:val="00661394"/>
    <w:rsid w:val="00661721"/>
    <w:rsid w:val="006623FE"/>
    <w:rsid w:val="00662944"/>
    <w:rsid w:val="006632E0"/>
    <w:rsid w:val="00663A59"/>
    <w:rsid w:val="00663E80"/>
    <w:rsid w:val="00663FEC"/>
    <w:rsid w:val="006640FA"/>
    <w:rsid w:val="0066421A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755"/>
    <w:rsid w:val="00666860"/>
    <w:rsid w:val="00666992"/>
    <w:rsid w:val="00670113"/>
    <w:rsid w:val="0067064B"/>
    <w:rsid w:val="0067094F"/>
    <w:rsid w:val="00670DA6"/>
    <w:rsid w:val="00670E5B"/>
    <w:rsid w:val="00671C5F"/>
    <w:rsid w:val="00671D87"/>
    <w:rsid w:val="00671FEF"/>
    <w:rsid w:val="00672202"/>
    <w:rsid w:val="006723D4"/>
    <w:rsid w:val="00672536"/>
    <w:rsid w:val="00673EC2"/>
    <w:rsid w:val="00674DEB"/>
    <w:rsid w:val="0067515A"/>
    <w:rsid w:val="006755BA"/>
    <w:rsid w:val="00675CD8"/>
    <w:rsid w:val="0067642E"/>
    <w:rsid w:val="0067648C"/>
    <w:rsid w:val="00676827"/>
    <w:rsid w:val="00676A20"/>
    <w:rsid w:val="00676B88"/>
    <w:rsid w:val="006772CB"/>
    <w:rsid w:val="0067733D"/>
    <w:rsid w:val="006777E1"/>
    <w:rsid w:val="00677AF2"/>
    <w:rsid w:val="00677C30"/>
    <w:rsid w:val="00680405"/>
    <w:rsid w:val="00680D77"/>
    <w:rsid w:val="00681202"/>
    <w:rsid w:val="00681361"/>
    <w:rsid w:val="0068155A"/>
    <w:rsid w:val="00681792"/>
    <w:rsid w:val="006818B8"/>
    <w:rsid w:val="0068265F"/>
    <w:rsid w:val="006827F9"/>
    <w:rsid w:val="006829A1"/>
    <w:rsid w:val="00682B0B"/>
    <w:rsid w:val="0068359A"/>
    <w:rsid w:val="00683CFF"/>
    <w:rsid w:val="00684526"/>
    <w:rsid w:val="00684D57"/>
    <w:rsid w:val="006850C4"/>
    <w:rsid w:val="006856A6"/>
    <w:rsid w:val="006859A0"/>
    <w:rsid w:val="00685C01"/>
    <w:rsid w:val="00686469"/>
    <w:rsid w:val="006866BD"/>
    <w:rsid w:val="00686860"/>
    <w:rsid w:val="006872B4"/>
    <w:rsid w:val="00687887"/>
    <w:rsid w:val="00687955"/>
    <w:rsid w:val="00687BCF"/>
    <w:rsid w:val="00690A9E"/>
    <w:rsid w:val="00690C79"/>
    <w:rsid w:val="0069100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6C"/>
    <w:rsid w:val="006936F9"/>
    <w:rsid w:val="006937D4"/>
    <w:rsid w:val="006938CA"/>
    <w:rsid w:val="006939DC"/>
    <w:rsid w:val="00693C88"/>
    <w:rsid w:val="00694032"/>
    <w:rsid w:val="006944A1"/>
    <w:rsid w:val="0069460A"/>
    <w:rsid w:val="00694753"/>
    <w:rsid w:val="006947DF"/>
    <w:rsid w:val="00694E4C"/>
    <w:rsid w:val="006956A9"/>
    <w:rsid w:val="0069584D"/>
    <w:rsid w:val="0069588C"/>
    <w:rsid w:val="00695AFA"/>
    <w:rsid w:val="00696515"/>
    <w:rsid w:val="006966A3"/>
    <w:rsid w:val="0069702E"/>
    <w:rsid w:val="006972F9"/>
    <w:rsid w:val="00697A74"/>
    <w:rsid w:val="00697B87"/>
    <w:rsid w:val="006A00F8"/>
    <w:rsid w:val="006A0675"/>
    <w:rsid w:val="006A09C8"/>
    <w:rsid w:val="006A0C26"/>
    <w:rsid w:val="006A1064"/>
    <w:rsid w:val="006A10AE"/>
    <w:rsid w:val="006A12AD"/>
    <w:rsid w:val="006A12D7"/>
    <w:rsid w:val="006A13E1"/>
    <w:rsid w:val="006A18AD"/>
    <w:rsid w:val="006A1995"/>
    <w:rsid w:val="006A2556"/>
    <w:rsid w:val="006A3071"/>
    <w:rsid w:val="006A30E6"/>
    <w:rsid w:val="006A3755"/>
    <w:rsid w:val="006A415D"/>
    <w:rsid w:val="006A45B9"/>
    <w:rsid w:val="006A51A4"/>
    <w:rsid w:val="006A52B2"/>
    <w:rsid w:val="006A593C"/>
    <w:rsid w:val="006A5F7F"/>
    <w:rsid w:val="006A615A"/>
    <w:rsid w:val="006A786F"/>
    <w:rsid w:val="006B0298"/>
    <w:rsid w:val="006B02CD"/>
    <w:rsid w:val="006B0DE8"/>
    <w:rsid w:val="006B14EB"/>
    <w:rsid w:val="006B1C84"/>
    <w:rsid w:val="006B2BD0"/>
    <w:rsid w:val="006B2DA8"/>
    <w:rsid w:val="006B3793"/>
    <w:rsid w:val="006B3F1A"/>
    <w:rsid w:val="006B42CF"/>
    <w:rsid w:val="006B45F8"/>
    <w:rsid w:val="006B466E"/>
    <w:rsid w:val="006B46CC"/>
    <w:rsid w:val="006B5977"/>
    <w:rsid w:val="006B5F5D"/>
    <w:rsid w:val="006B60A6"/>
    <w:rsid w:val="006B6CDE"/>
    <w:rsid w:val="006B6E91"/>
    <w:rsid w:val="006B705C"/>
    <w:rsid w:val="006B7243"/>
    <w:rsid w:val="006B751F"/>
    <w:rsid w:val="006B7783"/>
    <w:rsid w:val="006B7B06"/>
    <w:rsid w:val="006C0254"/>
    <w:rsid w:val="006C06E5"/>
    <w:rsid w:val="006C07FE"/>
    <w:rsid w:val="006C093B"/>
    <w:rsid w:val="006C0B14"/>
    <w:rsid w:val="006C0B53"/>
    <w:rsid w:val="006C0EC1"/>
    <w:rsid w:val="006C0F05"/>
    <w:rsid w:val="006C1113"/>
    <w:rsid w:val="006C12FC"/>
    <w:rsid w:val="006C14F1"/>
    <w:rsid w:val="006C1708"/>
    <w:rsid w:val="006C1B06"/>
    <w:rsid w:val="006C216B"/>
    <w:rsid w:val="006C275E"/>
    <w:rsid w:val="006C2A06"/>
    <w:rsid w:val="006C2CBE"/>
    <w:rsid w:val="006C2D95"/>
    <w:rsid w:val="006C2EAB"/>
    <w:rsid w:val="006C3444"/>
    <w:rsid w:val="006C3BC2"/>
    <w:rsid w:val="006C4BC1"/>
    <w:rsid w:val="006C4BFF"/>
    <w:rsid w:val="006C4C11"/>
    <w:rsid w:val="006C4E66"/>
    <w:rsid w:val="006C62C6"/>
    <w:rsid w:val="006C635B"/>
    <w:rsid w:val="006C66B9"/>
    <w:rsid w:val="006C6760"/>
    <w:rsid w:val="006C701D"/>
    <w:rsid w:val="006C73CF"/>
    <w:rsid w:val="006C78C2"/>
    <w:rsid w:val="006D1217"/>
    <w:rsid w:val="006D151B"/>
    <w:rsid w:val="006D1F5B"/>
    <w:rsid w:val="006D1F62"/>
    <w:rsid w:val="006D2046"/>
    <w:rsid w:val="006D2587"/>
    <w:rsid w:val="006D2C62"/>
    <w:rsid w:val="006D3BB5"/>
    <w:rsid w:val="006D3D82"/>
    <w:rsid w:val="006D3E62"/>
    <w:rsid w:val="006D43B4"/>
    <w:rsid w:val="006D5049"/>
    <w:rsid w:val="006D55F4"/>
    <w:rsid w:val="006D5BF3"/>
    <w:rsid w:val="006D5C61"/>
    <w:rsid w:val="006D5F5E"/>
    <w:rsid w:val="006D5FFB"/>
    <w:rsid w:val="006D602A"/>
    <w:rsid w:val="006D634A"/>
    <w:rsid w:val="006D667E"/>
    <w:rsid w:val="006D6FB7"/>
    <w:rsid w:val="006D6FD7"/>
    <w:rsid w:val="006D7175"/>
    <w:rsid w:val="006D7335"/>
    <w:rsid w:val="006D7565"/>
    <w:rsid w:val="006D77FC"/>
    <w:rsid w:val="006D78A2"/>
    <w:rsid w:val="006E02FD"/>
    <w:rsid w:val="006E079A"/>
    <w:rsid w:val="006E083B"/>
    <w:rsid w:val="006E0B11"/>
    <w:rsid w:val="006E1472"/>
    <w:rsid w:val="006E14E5"/>
    <w:rsid w:val="006E1733"/>
    <w:rsid w:val="006E18A5"/>
    <w:rsid w:val="006E199E"/>
    <w:rsid w:val="006E2BA0"/>
    <w:rsid w:val="006E32BD"/>
    <w:rsid w:val="006E3B7B"/>
    <w:rsid w:val="006E3BF3"/>
    <w:rsid w:val="006E4116"/>
    <w:rsid w:val="006E460D"/>
    <w:rsid w:val="006E5A1A"/>
    <w:rsid w:val="006E5C9A"/>
    <w:rsid w:val="006E64B0"/>
    <w:rsid w:val="006E665E"/>
    <w:rsid w:val="006E6B74"/>
    <w:rsid w:val="006E6BCE"/>
    <w:rsid w:val="006E777D"/>
    <w:rsid w:val="006F02C4"/>
    <w:rsid w:val="006F05BF"/>
    <w:rsid w:val="006F0B8F"/>
    <w:rsid w:val="006F10FF"/>
    <w:rsid w:val="006F19A7"/>
    <w:rsid w:val="006F1A3B"/>
    <w:rsid w:val="006F1D9C"/>
    <w:rsid w:val="006F1FDD"/>
    <w:rsid w:val="006F3807"/>
    <w:rsid w:val="006F3E1E"/>
    <w:rsid w:val="006F41F6"/>
    <w:rsid w:val="006F45B3"/>
    <w:rsid w:val="006F45E9"/>
    <w:rsid w:val="006F4985"/>
    <w:rsid w:val="006F4F36"/>
    <w:rsid w:val="006F5296"/>
    <w:rsid w:val="006F52A3"/>
    <w:rsid w:val="006F52EB"/>
    <w:rsid w:val="006F5C82"/>
    <w:rsid w:val="006F6186"/>
    <w:rsid w:val="006F63C3"/>
    <w:rsid w:val="006F69B3"/>
    <w:rsid w:val="006F6BCD"/>
    <w:rsid w:val="006F6BD6"/>
    <w:rsid w:val="006F6DB3"/>
    <w:rsid w:val="006F6E08"/>
    <w:rsid w:val="006F7D6B"/>
    <w:rsid w:val="006F7E15"/>
    <w:rsid w:val="0070030F"/>
    <w:rsid w:val="00700363"/>
    <w:rsid w:val="007006E9"/>
    <w:rsid w:val="00700958"/>
    <w:rsid w:val="00700996"/>
    <w:rsid w:val="00700A5F"/>
    <w:rsid w:val="007025B6"/>
    <w:rsid w:val="0070262E"/>
    <w:rsid w:val="00702FC7"/>
    <w:rsid w:val="007030F3"/>
    <w:rsid w:val="00703595"/>
    <w:rsid w:val="007035A7"/>
    <w:rsid w:val="00703BEA"/>
    <w:rsid w:val="00704584"/>
    <w:rsid w:val="00704A4D"/>
    <w:rsid w:val="00704AC9"/>
    <w:rsid w:val="00704BC1"/>
    <w:rsid w:val="00704F0A"/>
    <w:rsid w:val="00704FB3"/>
    <w:rsid w:val="007053E9"/>
    <w:rsid w:val="00705482"/>
    <w:rsid w:val="0070553B"/>
    <w:rsid w:val="00705A40"/>
    <w:rsid w:val="007068CD"/>
    <w:rsid w:val="00707278"/>
    <w:rsid w:val="0070760F"/>
    <w:rsid w:val="00707697"/>
    <w:rsid w:val="00707953"/>
    <w:rsid w:val="00707C6B"/>
    <w:rsid w:val="00707D39"/>
    <w:rsid w:val="0071042F"/>
    <w:rsid w:val="0071071C"/>
    <w:rsid w:val="0071082C"/>
    <w:rsid w:val="00710DAB"/>
    <w:rsid w:val="007112D9"/>
    <w:rsid w:val="0071183B"/>
    <w:rsid w:val="00711B31"/>
    <w:rsid w:val="00711F86"/>
    <w:rsid w:val="00712034"/>
    <w:rsid w:val="007124E6"/>
    <w:rsid w:val="00712A46"/>
    <w:rsid w:val="00712AD3"/>
    <w:rsid w:val="00712E3C"/>
    <w:rsid w:val="007130D4"/>
    <w:rsid w:val="00713212"/>
    <w:rsid w:val="0071345F"/>
    <w:rsid w:val="007139EB"/>
    <w:rsid w:val="00713F0C"/>
    <w:rsid w:val="0071422F"/>
    <w:rsid w:val="00714D74"/>
    <w:rsid w:val="00715289"/>
    <w:rsid w:val="0071533B"/>
    <w:rsid w:val="00715423"/>
    <w:rsid w:val="00715906"/>
    <w:rsid w:val="00715A3F"/>
    <w:rsid w:val="007165D5"/>
    <w:rsid w:val="007166B1"/>
    <w:rsid w:val="00716953"/>
    <w:rsid w:val="00716CE5"/>
    <w:rsid w:val="00716D2D"/>
    <w:rsid w:val="00716E7E"/>
    <w:rsid w:val="00717AC3"/>
    <w:rsid w:val="00717CC4"/>
    <w:rsid w:val="00720484"/>
    <w:rsid w:val="00720A0F"/>
    <w:rsid w:val="00720A4A"/>
    <w:rsid w:val="00720AEC"/>
    <w:rsid w:val="00720CE2"/>
    <w:rsid w:val="00721477"/>
    <w:rsid w:val="0072186A"/>
    <w:rsid w:val="00721C8F"/>
    <w:rsid w:val="0072237D"/>
    <w:rsid w:val="0072296D"/>
    <w:rsid w:val="007229B0"/>
    <w:rsid w:val="007229B3"/>
    <w:rsid w:val="00722AA4"/>
    <w:rsid w:val="00723A5C"/>
    <w:rsid w:val="00723A6A"/>
    <w:rsid w:val="00723C0A"/>
    <w:rsid w:val="00723E27"/>
    <w:rsid w:val="00724147"/>
    <w:rsid w:val="00724A76"/>
    <w:rsid w:val="00724CB7"/>
    <w:rsid w:val="00724EC6"/>
    <w:rsid w:val="00725252"/>
    <w:rsid w:val="00725971"/>
    <w:rsid w:val="007259F1"/>
    <w:rsid w:val="00725E82"/>
    <w:rsid w:val="0072700F"/>
    <w:rsid w:val="0072758B"/>
    <w:rsid w:val="00727D5F"/>
    <w:rsid w:val="00730111"/>
    <w:rsid w:val="00730A14"/>
    <w:rsid w:val="007319B1"/>
    <w:rsid w:val="00731F89"/>
    <w:rsid w:val="0073267C"/>
    <w:rsid w:val="007328EB"/>
    <w:rsid w:val="0073338D"/>
    <w:rsid w:val="00733657"/>
    <w:rsid w:val="0073380A"/>
    <w:rsid w:val="00733CCE"/>
    <w:rsid w:val="00733EBF"/>
    <w:rsid w:val="00734301"/>
    <w:rsid w:val="0073459B"/>
    <w:rsid w:val="00734D94"/>
    <w:rsid w:val="00734DCD"/>
    <w:rsid w:val="00735346"/>
    <w:rsid w:val="0073613A"/>
    <w:rsid w:val="00736212"/>
    <w:rsid w:val="0073680F"/>
    <w:rsid w:val="00736B4F"/>
    <w:rsid w:val="00736CFF"/>
    <w:rsid w:val="00736F41"/>
    <w:rsid w:val="00737518"/>
    <w:rsid w:val="00737DDF"/>
    <w:rsid w:val="007400F3"/>
    <w:rsid w:val="007407BA"/>
    <w:rsid w:val="007419C2"/>
    <w:rsid w:val="00741EDC"/>
    <w:rsid w:val="00742217"/>
    <w:rsid w:val="007426BD"/>
    <w:rsid w:val="00743395"/>
    <w:rsid w:val="0074357D"/>
    <w:rsid w:val="007436A4"/>
    <w:rsid w:val="00743A24"/>
    <w:rsid w:val="00743B06"/>
    <w:rsid w:val="00743B84"/>
    <w:rsid w:val="00744074"/>
    <w:rsid w:val="0074425A"/>
    <w:rsid w:val="00744804"/>
    <w:rsid w:val="0074483E"/>
    <w:rsid w:val="0074498E"/>
    <w:rsid w:val="00744A5D"/>
    <w:rsid w:val="00744AB7"/>
    <w:rsid w:val="007455D5"/>
    <w:rsid w:val="007458E0"/>
    <w:rsid w:val="00745CB4"/>
    <w:rsid w:val="00746751"/>
    <w:rsid w:val="00746807"/>
    <w:rsid w:val="00746821"/>
    <w:rsid w:val="0074688D"/>
    <w:rsid w:val="007469F7"/>
    <w:rsid w:val="00746BA0"/>
    <w:rsid w:val="0074728D"/>
    <w:rsid w:val="00750004"/>
    <w:rsid w:val="007500E0"/>
    <w:rsid w:val="007501CC"/>
    <w:rsid w:val="0075067D"/>
    <w:rsid w:val="00750F49"/>
    <w:rsid w:val="00750F57"/>
    <w:rsid w:val="007512AD"/>
    <w:rsid w:val="0075180B"/>
    <w:rsid w:val="0075189B"/>
    <w:rsid w:val="00751C18"/>
    <w:rsid w:val="007526FF"/>
    <w:rsid w:val="00752DDB"/>
    <w:rsid w:val="00753267"/>
    <w:rsid w:val="00753621"/>
    <w:rsid w:val="00753A47"/>
    <w:rsid w:val="00754781"/>
    <w:rsid w:val="007548E2"/>
    <w:rsid w:val="00754A37"/>
    <w:rsid w:val="00754CA6"/>
    <w:rsid w:val="00754E98"/>
    <w:rsid w:val="007553AD"/>
    <w:rsid w:val="00755417"/>
    <w:rsid w:val="00755BF5"/>
    <w:rsid w:val="0075612E"/>
    <w:rsid w:val="007565B6"/>
    <w:rsid w:val="00756978"/>
    <w:rsid w:val="00756BD5"/>
    <w:rsid w:val="00756D29"/>
    <w:rsid w:val="00756D36"/>
    <w:rsid w:val="00756EEB"/>
    <w:rsid w:val="00757014"/>
    <w:rsid w:val="00757A04"/>
    <w:rsid w:val="00757B7F"/>
    <w:rsid w:val="00757BB9"/>
    <w:rsid w:val="00757C37"/>
    <w:rsid w:val="007602C8"/>
    <w:rsid w:val="007604C6"/>
    <w:rsid w:val="0076076F"/>
    <w:rsid w:val="007612BE"/>
    <w:rsid w:val="0076133C"/>
    <w:rsid w:val="0076133E"/>
    <w:rsid w:val="00761711"/>
    <w:rsid w:val="0076184B"/>
    <w:rsid w:val="0076192A"/>
    <w:rsid w:val="00761D4C"/>
    <w:rsid w:val="00761FE0"/>
    <w:rsid w:val="007625B0"/>
    <w:rsid w:val="0076260B"/>
    <w:rsid w:val="00762B4B"/>
    <w:rsid w:val="00762E3F"/>
    <w:rsid w:val="00763350"/>
    <w:rsid w:val="00763E20"/>
    <w:rsid w:val="00763F4A"/>
    <w:rsid w:val="00764BA4"/>
    <w:rsid w:val="00764CE2"/>
    <w:rsid w:val="0076550F"/>
    <w:rsid w:val="00765BD3"/>
    <w:rsid w:val="00766731"/>
    <w:rsid w:val="00766AA0"/>
    <w:rsid w:val="0077004C"/>
    <w:rsid w:val="00770150"/>
    <w:rsid w:val="00770232"/>
    <w:rsid w:val="00770501"/>
    <w:rsid w:val="00770618"/>
    <w:rsid w:val="0077169B"/>
    <w:rsid w:val="007716C7"/>
    <w:rsid w:val="00771DBC"/>
    <w:rsid w:val="00771EF1"/>
    <w:rsid w:val="007721E9"/>
    <w:rsid w:val="007723A1"/>
    <w:rsid w:val="00772757"/>
    <w:rsid w:val="00772D54"/>
    <w:rsid w:val="00772DAF"/>
    <w:rsid w:val="00772F5B"/>
    <w:rsid w:val="007749C3"/>
    <w:rsid w:val="00775D5B"/>
    <w:rsid w:val="007760F4"/>
    <w:rsid w:val="0077697C"/>
    <w:rsid w:val="00776A96"/>
    <w:rsid w:val="00776FE6"/>
    <w:rsid w:val="00777557"/>
    <w:rsid w:val="007779D8"/>
    <w:rsid w:val="00780027"/>
    <w:rsid w:val="007803D5"/>
    <w:rsid w:val="007804F2"/>
    <w:rsid w:val="007806B8"/>
    <w:rsid w:val="00780AFC"/>
    <w:rsid w:val="00780EDB"/>
    <w:rsid w:val="00782A15"/>
    <w:rsid w:val="00782D58"/>
    <w:rsid w:val="00783173"/>
    <w:rsid w:val="007831CA"/>
    <w:rsid w:val="00783297"/>
    <w:rsid w:val="0078387F"/>
    <w:rsid w:val="007845EA"/>
    <w:rsid w:val="00784775"/>
    <w:rsid w:val="00784827"/>
    <w:rsid w:val="0078547B"/>
    <w:rsid w:val="00785525"/>
    <w:rsid w:val="0078621D"/>
    <w:rsid w:val="00786BE2"/>
    <w:rsid w:val="00786D58"/>
    <w:rsid w:val="00786FB9"/>
    <w:rsid w:val="00787CF5"/>
    <w:rsid w:val="00787D26"/>
    <w:rsid w:val="00787FBE"/>
    <w:rsid w:val="007901F6"/>
    <w:rsid w:val="0079057F"/>
    <w:rsid w:val="00790A22"/>
    <w:rsid w:val="00790E25"/>
    <w:rsid w:val="00790FAF"/>
    <w:rsid w:val="007916B8"/>
    <w:rsid w:val="00791AE0"/>
    <w:rsid w:val="00792150"/>
    <w:rsid w:val="0079220F"/>
    <w:rsid w:val="00792568"/>
    <w:rsid w:val="00792C13"/>
    <w:rsid w:val="00792E37"/>
    <w:rsid w:val="00793004"/>
    <w:rsid w:val="00793637"/>
    <w:rsid w:val="00793895"/>
    <w:rsid w:val="007939AD"/>
    <w:rsid w:val="00793C6F"/>
    <w:rsid w:val="00793D04"/>
    <w:rsid w:val="00794AC8"/>
    <w:rsid w:val="00794AE4"/>
    <w:rsid w:val="00795C40"/>
    <w:rsid w:val="00795EAD"/>
    <w:rsid w:val="007960D9"/>
    <w:rsid w:val="00797413"/>
    <w:rsid w:val="00797444"/>
    <w:rsid w:val="007974A4"/>
    <w:rsid w:val="0079775F"/>
    <w:rsid w:val="007A044B"/>
    <w:rsid w:val="007A0841"/>
    <w:rsid w:val="007A0B63"/>
    <w:rsid w:val="007A1DB4"/>
    <w:rsid w:val="007A1E72"/>
    <w:rsid w:val="007A26A6"/>
    <w:rsid w:val="007A2731"/>
    <w:rsid w:val="007A28D4"/>
    <w:rsid w:val="007A32F2"/>
    <w:rsid w:val="007A34E0"/>
    <w:rsid w:val="007A3572"/>
    <w:rsid w:val="007A3949"/>
    <w:rsid w:val="007A3AEE"/>
    <w:rsid w:val="007A4385"/>
    <w:rsid w:val="007A44FF"/>
    <w:rsid w:val="007A45C3"/>
    <w:rsid w:val="007A56B2"/>
    <w:rsid w:val="007A5784"/>
    <w:rsid w:val="007A6471"/>
    <w:rsid w:val="007A6591"/>
    <w:rsid w:val="007A68F1"/>
    <w:rsid w:val="007A7187"/>
    <w:rsid w:val="007A7A65"/>
    <w:rsid w:val="007A7AAC"/>
    <w:rsid w:val="007A7E80"/>
    <w:rsid w:val="007B073E"/>
    <w:rsid w:val="007B1965"/>
    <w:rsid w:val="007B1B19"/>
    <w:rsid w:val="007B1D32"/>
    <w:rsid w:val="007B24D2"/>
    <w:rsid w:val="007B3931"/>
    <w:rsid w:val="007B43DB"/>
    <w:rsid w:val="007B44FF"/>
    <w:rsid w:val="007B4E19"/>
    <w:rsid w:val="007B5424"/>
    <w:rsid w:val="007B5765"/>
    <w:rsid w:val="007B5B7D"/>
    <w:rsid w:val="007B6022"/>
    <w:rsid w:val="007B61A5"/>
    <w:rsid w:val="007B6BE4"/>
    <w:rsid w:val="007B6FEC"/>
    <w:rsid w:val="007B7603"/>
    <w:rsid w:val="007B78A4"/>
    <w:rsid w:val="007B7DAE"/>
    <w:rsid w:val="007C0C93"/>
    <w:rsid w:val="007C0E86"/>
    <w:rsid w:val="007C16EB"/>
    <w:rsid w:val="007C194C"/>
    <w:rsid w:val="007C1CD2"/>
    <w:rsid w:val="007C1CF5"/>
    <w:rsid w:val="007C227B"/>
    <w:rsid w:val="007C248A"/>
    <w:rsid w:val="007C26C8"/>
    <w:rsid w:val="007C2729"/>
    <w:rsid w:val="007C29C6"/>
    <w:rsid w:val="007C2BCF"/>
    <w:rsid w:val="007C2CAC"/>
    <w:rsid w:val="007C3689"/>
    <w:rsid w:val="007C3BBB"/>
    <w:rsid w:val="007C3EE7"/>
    <w:rsid w:val="007C3F84"/>
    <w:rsid w:val="007C458B"/>
    <w:rsid w:val="007C4817"/>
    <w:rsid w:val="007C50AA"/>
    <w:rsid w:val="007C5801"/>
    <w:rsid w:val="007C5BED"/>
    <w:rsid w:val="007C61A8"/>
    <w:rsid w:val="007C6346"/>
    <w:rsid w:val="007C65E4"/>
    <w:rsid w:val="007C699A"/>
    <w:rsid w:val="007C6C29"/>
    <w:rsid w:val="007C6CE3"/>
    <w:rsid w:val="007C6FF7"/>
    <w:rsid w:val="007C70DC"/>
    <w:rsid w:val="007D0B92"/>
    <w:rsid w:val="007D1506"/>
    <w:rsid w:val="007D151F"/>
    <w:rsid w:val="007D1AC0"/>
    <w:rsid w:val="007D1C02"/>
    <w:rsid w:val="007D1D90"/>
    <w:rsid w:val="007D203D"/>
    <w:rsid w:val="007D205D"/>
    <w:rsid w:val="007D2102"/>
    <w:rsid w:val="007D2312"/>
    <w:rsid w:val="007D2422"/>
    <w:rsid w:val="007D2B39"/>
    <w:rsid w:val="007D2DA6"/>
    <w:rsid w:val="007D2F69"/>
    <w:rsid w:val="007D311F"/>
    <w:rsid w:val="007D3581"/>
    <w:rsid w:val="007D383C"/>
    <w:rsid w:val="007D43A4"/>
    <w:rsid w:val="007D49E1"/>
    <w:rsid w:val="007D4A2D"/>
    <w:rsid w:val="007D4FC7"/>
    <w:rsid w:val="007D526E"/>
    <w:rsid w:val="007D5804"/>
    <w:rsid w:val="007D6ABE"/>
    <w:rsid w:val="007D7042"/>
    <w:rsid w:val="007D7153"/>
    <w:rsid w:val="007D7190"/>
    <w:rsid w:val="007D7424"/>
    <w:rsid w:val="007D746E"/>
    <w:rsid w:val="007D7BC1"/>
    <w:rsid w:val="007D7D6C"/>
    <w:rsid w:val="007D7DC4"/>
    <w:rsid w:val="007E01BC"/>
    <w:rsid w:val="007E04EC"/>
    <w:rsid w:val="007E0998"/>
    <w:rsid w:val="007E0FCB"/>
    <w:rsid w:val="007E11D7"/>
    <w:rsid w:val="007E14BE"/>
    <w:rsid w:val="007E16E9"/>
    <w:rsid w:val="007E1B8F"/>
    <w:rsid w:val="007E1EC7"/>
    <w:rsid w:val="007E21FE"/>
    <w:rsid w:val="007E3574"/>
    <w:rsid w:val="007E3577"/>
    <w:rsid w:val="007E3BDF"/>
    <w:rsid w:val="007E3C40"/>
    <w:rsid w:val="007E3C64"/>
    <w:rsid w:val="007E3FD7"/>
    <w:rsid w:val="007E466F"/>
    <w:rsid w:val="007E46DB"/>
    <w:rsid w:val="007E49F1"/>
    <w:rsid w:val="007E4FB0"/>
    <w:rsid w:val="007E50F8"/>
    <w:rsid w:val="007E538D"/>
    <w:rsid w:val="007E54B4"/>
    <w:rsid w:val="007E65F9"/>
    <w:rsid w:val="007E683B"/>
    <w:rsid w:val="007E6E10"/>
    <w:rsid w:val="007E7001"/>
    <w:rsid w:val="007E74F1"/>
    <w:rsid w:val="007E7609"/>
    <w:rsid w:val="007E79A4"/>
    <w:rsid w:val="007E7D93"/>
    <w:rsid w:val="007F02C2"/>
    <w:rsid w:val="007F08EE"/>
    <w:rsid w:val="007F10A2"/>
    <w:rsid w:val="007F12FB"/>
    <w:rsid w:val="007F1347"/>
    <w:rsid w:val="007F1BF4"/>
    <w:rsid w:val="007F218E"/>
    <w:rsid w:val="007F27EE"/>
    <w:rsid w:val="007F3F4E"/>
    <w:rsid w:val="007F4396"/>
    <w:rsid w:val="007F43E0"/>
    <w:rsid w:val="007F4BB0"/>
    <w:rsid w:val="007F5383"/>
    <w:rsid w:val="007F53BB"/>
    <w:rsid w:val="007F5BD1"/>
    <w:rsid w:val="007F5CE4"/>
    <w:rsid w:val="007F5FC1"/>
    <w:rsid w:val="007F60AA"/>
    <w:rsid w:val="007F669A"/>
    <w:rsid w:val="007F6A51"/>
    <w:rsid w:val="007F6D71"/>
    <w:rsid w:val="007F6DF3"/>
    <w:rsid w:val="007F7288"/>
    <w:rsid w:val="007F77E1"/>
    <w:rsid w:val="007F7B4E"/>
    <w:rsid w:val="007F7E95"/>
    <w:rsid w:val="008001D0"/>
    <w:rsid w:val="00800E57"/>
    <w:rsid w:val="0080123C"/>
    <w:rsid w:val="008014E2"/>
    <w:rsid w:val="00802437"/>
    <w:rsid w:val="008034EA"/>
    <w:rsid w:val="00803755"/>
    <w:rsid w:val="00803919"/>
    <w:rsid w:val="00803923"/>
    <w:rsid w:val="00803EC4"/>
    <w:rsid w:val="0080499E"/>
    <w:rsid w:val="00804C86"/>
    <w:rsid w:val="00804D32"/>
    <w:rsid w:val="00805356"/>
    <w:rsid w:val="00805858"/>
    <w:rsid w:val="0080599A"/>
    <w:rsid w:val="00805F7D"/>
    <w:rsid w:val="0080692C"/>
    <w:rsid w:val="00806FA1"/>
    <w:rsid w:val="008072B5"/>
    <w:rsid w:val="00807AC7"/>
    <w:rsid w:val="00807E8A"/>
    <w:rsid w:val="0081008F"/>
    <w:rsid w:val="008106C3"/>
    <w:rsid w:val="008108DD"/>
    <w:rsid w:val="008117FE"/>
    <w:rsid w:val="0081180C"/>
    <w:rsid w:val="00811AD7"/>
    <w:rsid w:val="00811B93"/>
    <w:rsid w:val="00811DAE"/>
    <w:rsid w:val="00812399"/>
    <w:rsid w:val="00812472"/>
    <w:rsid w:val="0081289B"/>
    <w:rsid w:val="00812959"/>
    <w:rsid w:val="00812E47"/>
    <w:rsid w:val="00813020"/>
    <w:rsid w:val="0081343F"/>
    <w:rsid w:val="0081379C"/>
    <w:rsid w:val="00813883"/>
    <w:rsid w:val="00813BE7"/>
    <w:rsid w:val="00813D4F"/>
    <w:rsid w:val="00814DBC"/>
    <w:rsid w:val="00815040"/>
    <w:rsid w:val="008157FB"/>
    <w:rsid w:val="008160BD"/>
    <w:rsid w:val="0081641F"/>
    <w:rsid w:val="00816A44"/>
    <w:rsid w:val="008175A9"/>
    <w:rsid w:val="008177D3"/>
    <w:rsid w:val="0081783E"/>
    <w:rsid w:val="00817B32"/>
    <w:rsid w:val="00820ADC"/>
    <w:rsid w:val="00821A44"/>
    <w:rsid w:val="00821D02"/>
    <w:rsid w:val="008226EC"/>
    <w:rsid w:val="00822FD5"/>
    <w:rsid w:val="00823713"/>
    <w:rsid w:val="00824D6D"/>
    <w:rsid w:val="00825505"/>
    <w:rsid w:val="00825878"/>
    <w:rsid w:val="00826166"/>
    <w:rsid w:val="008265A3"/>
    <w:rsid w:val="0082660A"/>
    <w:rsid w:val="00826AED"/>
    <w:rsid w:val="00830030"/>
    <w:rsid w:val="00830662"/>
    <w:rsid w:val="00830E25"/>
    <w:rsid w:val="00831489"/>
    <w:rsid w:val="0083182A"/>
    <w:rsid w:val="00831CD6"/>
    <w:rsid w:val="00831F2C"/>
    <w:rsid w:val="00832184"/>
    <w:rsid w:val="00832305"/>
    <w:rsid w:val="0083235E"/>
    <w:rsid w:val="008331B1"/>
    <w:rsid w:val="008335FB"/>
    <w:rsid w:val="00833765"/>
    <w:rsid w:val="008339C0"/>
    <w:rsid w:val="00833D28"/>
    <w:rsid w:val="00833DAA"/>
    <w:rsid w:val="00833EBF"/>
    <w:rsid w:val="00834381"/>
    <w:rsid w:val="0083470A"/>
    <w:rsid w:val="00834886"/>
    <w:rsid w:val="00834CB7"/>
    <w:rsid w:val="00835208"/>
    <w:rsid w:val="00835295"/>
    <w:rsid w:val="008353FE"/>
    <w:rsid w:val="00836D28"/>
    <w:rsid w:val="00836E19"/>
    <w:rsid w:val="00837518"/>
    <w:rsid w:val="008376B3"/>
    <w:rsid w:val="008402AC"/>
    <w:rsid w:val="0084035B"/>
    <w:rsid w:val="008407EC"/>
    <w:rsid w:val="00840887"/>
    <w:rsid w:val="00840A91"/>
    <w:rsid w:val="00840F80"/>
    <w:rsid w:val="008411F3"/>
    <w:rsid w:val="008416AE"/>
    <w:rsid w:val="0084191C"/>
    <w:rsid w:val="00841B3C"/>
    <w:rsid w:val="00841C18"/>
    <w:rsid w:val="00842390"/>
    <w:rsid w:val="00842434"/>
    <w:rsid w:val="0084279F"/>
    <w:rsid w:val="008427BD"/>
    <w:rsid w:val="00842A9D"/>
    <w:rsid w:val="00842BEF"/>
    <w:rsid w:val="00842D37"/>
    <w:rsid w:val="008432CA"/>
    <w:rsid w:val="008434DD"/>
    <w:rsid w:val="00843E97"/>
    <w:rsid w:val="00844113"/>
    <w:rsid w:val="0084426D"/>
    <w:rsid w:val="0084427B"/>
    <w:rsid w:val="00844DBD"/>
    <w:rsid w:val="00844EFA"/>
    <w:rsid w:val="008455E4"/>
    <w:rsid w:val="0084560C"/>
    <w:rsid w:val="00845AAB"/>
    <w:rsid w:val="00845C0D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CD0"/>
    <w:rsid w:val="00851D33"/>
    <w:rsid w:val="008527C1"/>
    <w:rsid w:val="008529DD"/>
    <w:rsid w:val="00852BB8"/>
    <w:rsid w:val="00852E07"/>
    <w:rsid w:val="008533E4"/>
    <w:rsid w:val="0085345B"/>
    <w:rsid w:val="0085428D"/>
    <w:rsid w:val="00854606"/>
    <w:rsid w:val="00854723"/>
    <w:rsid w:val="00854ABB"/>
    <w:rsid w:val="008550F9"/>
    <w:rsid w:val="00855423"/>
    <w:rsid w:val="00855987"/>
    <w:rsid w:val="00855D5B"/>
    <w:rsid w:val="0085687A"/>
    <w:rsid w:val="00856975"/>
    <w:rsid w:val="00856C6A"/>
    <w:rsid w:val="00856D81"/>
    <w:rsid w:val="00856E68"/>
    <w:rsid w:val="0085730E"/>
    <w:rsid w:val="00857675"/>
    <w:rsid w:val="008576BE"/>
    <w:rsid w:val="00857BD4"/>
    <w:rsid w:val="00857EFD"/>
    <w:rsid w:val="0086060C"/>
    <w:rsid w:val="00860730"/>
    <w:rsid w:val="00860AFE"/>
    <w:rsid w:val="00860DF1"/>
    <w:rsid w:val="00861BBB"/>
    <w:rsid w:val="0086217D"/>
    <w:rsid w:val="008623EB"/>
    <w:rsid w:val="008625AF"/>
    <w:rsid w:val="0086295C"/>
    <w:rsid w:val="00863D1F"/>
    <w:rsid w:val="00864AA9"/>
    <w:rsid w:val="00865B29"/>
    <w:rsid w:val="0086627C"/>
    <w:rsid w:val="0086675D"/>
    <w:rsid w:val="00866B2A"/>
    <w:rsid w:val="00866B89"/>
    <w:rsid w:val="00866E42"/>
    <w:rsid w:val="00866F55"/>
    <w:rsid w:val="00866F83"/>
    <w:rsid w:val="00866FA5"/>
    <w:rsid w:val="008674F6"/>
    <w:rsid w:val="00867C96"/>
    <w:rsid w:val="00867DFA"/>
    <w:rsid w:val="00870A1D"/>
    <w:rsid w:val="008710C4"/>
    <w:rsid w:val="008711D9"/>
    <w:rsid w:val="00871C64"/>
    <w:rsid w:val="008721AA"/>
    <w:rsid w:val="00872641"/>
    <w:rsid w:val="00872DC9"/>
    <w:rsid w:val="0087312D"/>
    <w:rsid w:val="00873293"/>
    <w:rsid w:val="008735EB"/>
    <w:rsid w:val="008750B7"/>
    <w:rsid w:val="008752FB"/>
    <w:rsid w:val="00875688"/>
    <w:rsid w:val="008756A4"/>
    <w:rsid w:val="0087684D"/>
    <w:rsid w:val="00876DE7"/>
    <w:rsid w:val="00877964"/>
    <w:rsid w:val="00877CA5"/>
    <w:rsid w:val="00877E5C"/>
    <w:rsid w:val="00877F91"/>
    <w:rsid w:val="00880713"/>
    <w:rsid w:val="00880957"/>
    <w:rsid w:val="00880AB9"/>
    <w:rsid w:val="00881721"/>
    <w:rsid w:val="0088185D"/>
    <w:rsid w:val="00881867"/>
    <w:rsid w:val="00881FD1"/>
    <w:rsid w:val="008820E4"/>
    <w:rsid w:val="008826BA"/>
    <w:rsid w:val="008829C9"/>
    <w:rsid w:val="00883120"/>
    <w:rsid w:val="00883375"/>
    <w:rsid w:val="00883EEC"/>
    <w:rsid w:val="00883F56"/>
    <w:rsid w:val="0088450F"/>
    <w:rsid w:val="00884586"/>
    <w:rsid w:val="00884E21"/>
    <w:rsid w:val="00885794"/>
    <w:rsid w:val="00885D31"/>
    <w:rsid w:val="00885ED8"/>
    <w:rsid w:val="008870C3"/>
    <w:rsid w:val="00887207"/>
    <w:rsid w:val="0088750C"/>
    <w:rsid w:val="008875C3"/>
    <w:rsid w:val="008879F2"/>
    <w:rsid w:val="00887E4E"/>
    <w:rsid w:val="0089052A"/>
    <w:rsid w:val="00890C2B"/>
    <w:rsid w:val="00890E20"/>
    <w:rsid w:val="008918C6"/>
    <w:rsid w:val="00891B47"/>
    <w:rsid w:val="00892363"/>
    <w:rsid w:val="0089263E"/>
    <w:rsid w:val="00892978"/>
    <w:rsid w:val="00892A7B"/>
    <w:rsid w:val="00892B88"/>
    <w:rsid w:val="00892C7C"/>
    <w:rsid w:val="00893501"/>
    <w:rsid w:val="00893631"/>
    <w:rsid w:val="008939D9"/>
    <w:rsid w:val="00893CC9"/>
    <w:rsid w:val="00894583"/>
    <w:rsid w:val="008946DE"/>
    <w:rsid w:val="008949C5"/>
    <w:rsid w:val="00894A63"/>
    <w:rsid w:val="00894E23"/>
    <w:rsid w:val="00894E4F"/>
    <w:rsid w:val="008951C4"/>
    <w:rsid w:val="0089548D"/>
    <w:rsid w:val="008955D8"/>
    <w:rsid w:val="008955DA"/>
    <w:rsid w:val="00895974"/>
    <w:rsid w:val="00895EAA"/>
    <w:rsid w:val="008966D7"/>
    <w:rsid w:val="008966FD"/>
    <w:rsid w:val="00896A14"/>
    <w:rsid w:val="00896D00"/>
    <w:rsid w:val="00896E82"/>
    <w:rsid w:val="008970C3"/>
    <w:rsid w:val="008974BF"/>
    <w:rsid w:val="00897FF5"/>
    <w:rsid w:val="008A0DD6"/>
    <w:rsid w:val="008A0E85"/>
    <w:rsid w:val="008A1188"/>
    <w:rsid w:val="008A171F"/>
    <w:rsid w:val="008A1890"/>
    <w:rsid w:val="008A18DE"/>
    <w:rsid w:val="008A19B1"/>
    <w:rsid w:val="008A19C4"/>
    <w:rsid w:val="008A1A70"/>
    <w:rsid w:val="008A1A83"/>
    <w:rsid w:val="008A1A9D"/>
    <w:rsid w:val="008A2334"/>
    <w:rsid w:val="008A2FF1"/>
    <w:rsid w:val="008A3092"/>
    <w:rsid w:val="008A30FD"/>
    <w:rsid w:val="008A33E7"/>
    <w:rsid w:val="008A38B0"/>
    <w:rsid w:val="008A39BB"/>
    <w:rsid w:val="008A3F70"/>
    <w:rsid w:val="008A47D0"/>
    <w:rsid w:val="008A4AC4"/>
    <w:rsid w:val="008A50C7"/>
    <w:rsid w:val="008A5339"/>
    <w:rsid w:val="008A574C"/>
    <w:rsid w:val="008A5D50"/>
    <w:rsid w:val="008A5E1B"/>
    <w:rsid w:val="008A64F1"/>
    <w:rsid w:val="008A6503"/>
    <w:rsid w:val="008A67F0"/>
    <w:rsid w:val="008A6866"/>
    <w:rsid w:val="008A694F"/>
    <w:rsid w:val="008A7081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19C7"/>
    <w:rsid w:val="008B26BA"/>
    <w:rsid w:val="008B2B6C"/>
    <w:rsid w:val="008B2C13"/>
    <w:rsid w:val="008B3053"/>
    <w:rsid w:val="008B3497"/>
    <w:rsid w:val="008B3881"/>
    <w:rsid w:val="008B38AF"/>
    <w:rsid w:val="008B3E2F"/>
    <w:rsid w:val="008B4057"/>
    <w:rsid w:val="008B40AC"/>
    <w:rsid w:val="008B40BB"/>
    <w:rsid w:val="008B437F"/>
    <w:rsid w:val="008B4F4F"/>
    <w:rsid w:val="008B51EB"/>
    <w:rsid w:val="008B5692"/>
    <w:rsid w:val="008B5C1C"/>
    <w:rsid w:val="008B5D0A"/>
    <w:rsid w:val="008B6343"/>
    <w:rsid w:val="008B642D"/>
    <w:rsid w:val="008B6AB1"/>
    <w:rsid w:val="008B6C6C"/>
    <w:rsid w:val="008B750A"/>
    <w:rsid w:val="008B753B"/>
    <w:rsid w:val="008C04BD"/>
    <w:rsid w:val="008C06A0"/>
    <w:rsid w:val="008C15A9"/>
    <w:rsid w:val="008C2B7E"/>
    <w:rsid w:val="008C2C12"/>
    <w:rsid w:val="008C2EAD"/>
    <w:rsid w:val="008C2FAB"/>
    <w:rsid w:val="008C326B"/>
    <w:rsid w:val="008C3310"/>
    <w:rsid w:val="008C39E8"/>
    <w:rsid w:val="008C3B8D"/>
    <w:rsid w:val="008C460F"/>
    <w:rsid w:val="008C4C8B"/>
    <w:rsid w:val="008C4D14"/>
    <w:rsid w:val="008C5EA8"/>
    <w:rsid w:val="008C5F9C"/>
    <w:rsid w:val="008C6219"/>
    <w:rsid w:val="008C643A"/>
    <w:rsid w:val="008C7789"/>
    <w:rsid w:val="008C7847"/>
    <w:rsid w:val="008C7864"/>
    <w:rsid w:val="008C7D75"/>
    <w:rsid w:val="008C7F36"/>
    <w:rsid w:val="008D0065"/>
    <w:rsid w:val="008D1134"/>
    <w:rsid w:val="008D113F"/>
    <w:rsid w:val="008D1460"/>
    <w:rsid w:val="008D167A"/>
    <w:rsid w:val="008D1881"/>
    <w:rsid w:val="008D1A68"/>
    <w:rsid w:val="008D1B45"/>
    <w:rsid w:val="008D1FBF"/>
    <w:rsid w:val="008D233C"/>
    <w:rsid w:val="008D2D61"/>
    <w:rsid w:val="008D309D"/>
    <w:rsid w:val="008D3147"/>
    <w:rsid w:val="008D357A"/>
    <w:rsid w:val="008D3624"/>
    <w:rsid w:val="008D3BEF"/>
    <w:rsid w:val="008D43D1"/>
    <w:rsid w:val="008D44FB"/>
    <w:rsid w:val="008D4814"/>
    <w:rsid w:val="008D491B"/>
    <w:rsid w:val="008D4F64"/>
    <w:rsid w:val="008D5D69"/>
    <w:rsid w:val="008D6350"/>
    <w:rsid w:val="008D63C0"/>
    <w:rsid w:val="008D641B"/>
    <w:rsid w:val="008D6B89"/>
    <w:rsid w:val="008D6E4D"/>
    <w:rsid w:val="008D6EA6"/>
    <w:rsid w:val="008D6FF9"/>
    <w:rsid w:val="008D7D77"/>
    <w:rsid w:val="008E061C"/>
    <w:rsid w:val="008E06D9"/>
    <w:rsid w:val="008E08F9"/>
    <w:rsid w:val="008E0B22"/>
    <w:rsid w:val="008E0BC9"/>
    <w:rsid w:val="008E1270"/>
    <w:rsid w:val="008E1449"/>
    <w:rsid w:val="008E1DB8"/>
    <w:rsid w:val="008E23E8"/>
    <w:rsid w:val="008E27A3"/>
    <w:rsid w:val="008E2A6D"/>
    <w:rsid w:val="008E359F"/>
    <w:rsid w:val="008E37CE"/>
    <w:rsid w:val="008E4890"/>
    <w:rsid w:val="008E4F8C"/>
    <w:rsid w:val="008E4FD4"/>
    <w:rsid w:val="008E513C"/>
    <w:rsid w:val="008E572F"/>
    <w:rsid w:val="008E5A57"/>
    <w:rsid w:val="008E5A5B"/>
    <w:rsid w:val="008E5CD2"/>
    <w:rsid w:val="008E5CE8"/>
    <w:rsid w:val="008E5D9E"/>
    <w:rsid w:val="008E602A"/>
    <w:rsid w:val="008E608D"/>
    <w:rsid w:val="008E618F"/>
    <w:rsid w:val="008E6221"/>
    <w:rsid w:val="008E67EE"/>
    <w:rsid w:val="008E6F4F"/>
    <w:rsid w:val="008E7361"/>
    <w:rsid w:val="008E7438"/>
    <w:rsid w:val="008E795C"/>
    <w:rsid w:val="008F0005"/>
    <w:rsid w:val="008F0719"/>
    <w:rsid w:val="008F0B49"/>
    <w:rsid w:val="008F0BB9"/>
    <w:rsid w:val="008F13EC"/>
    <w:rsid w:val="008F1732"/>
    <w:rsid w:val="008F1BFF"/>
    <w:rsid w:val="008F1F4E"/>
    <w:rsid w:val="008F217A"/>
    <w:rsid w:val="008F22AD"/>
    <w:rsid w:val="008F270C"/>
    <w:rsid w:val="008F2A84"/>
    <w:rsid w:val="008F2BCA"/>
    <w:rsid w:val="008F2C26"/>
    <w:rsid w:val="008F2C85"/>
    <w:rsid w:val="008F2F37"/>
    <w:rsid w:val="008F31FF"/>
    <w:rsid w:val="008F3F3F"/>
    <w:rsid w:val="008F4313"/>
    <w:rsid w:val="008F4448"/>
    <w:rsid w:val="008F460E"/>
    <w:rsid w:val="008F5014"/>
    <w:rsid w:val="008F5695"/>
    <w:rsid w:val="008F5B86"/>
    <w:rsid w:val="008F691A"/>
    <w:rsid w:val="008F6AD3"/>
    <w:rsid w:val="008F76B5"/>
    <w:rsid w:val="008F77A8"/>
    <w:rsid w:val="008F7C6D"/>
    <w:rsid w:val="008F7D8A"/>
    <w:rsid w:val="0090041D"/>
    <w:rsid w:val="00900857"/>
    <w:rsid w:val="00900BBD"/>
    <w:rsid w:val="00900EE2"/>
    <w:rsid w:val="0090116B"/>
    <w:rsid w:val="009012EB"/>
    <w:rsid w:val="009018D3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29C9"/>
    <w:rsid w:val="009032CC"/>
    <w:rsid w:val="00903E46"/>
    <w:rsid w:val="00903F3F"/>
    <w:rsid w:val="00903FF0"/>
    <w:rsid w:val="00904026"/>
    <w:rsid w:val="0090471A"/>
    <w:rsid w:val="00904E08"/>
    <w:rsid w:val="00906BC8"/>
    <w:rsid w:val="00907267"/>
    <w:rsid w:val="00907354"/>
    <w:rsid w:val="00907386"/>
    <w:rsid w:val="00907406"/>
    <w:rsid w:val="00911232"/>
    <w:rsid w:val="00911707"/>
    <w:rsid w:val="009118E5"/>
    <w:rsid w:val="009119E7"/>
    <w:rsid w:val="00911AB5"/>
    <w:rsid w:val="00912049"/>
    <w:rsid w:val="009124EC"/>
    <w:rsid w:val="0091292D"/>
    <w:rsid w:val="00912BC1"/>
    <w:rsid w:val="00912BDA"/>
    <w:rsid w:val="00912EE8"/>
    <w:rsid w:val="00913720"/>
    <w:rsid w:val="009138DF"/>
    <w:rsid w:val="00913EBD"/>
    <w:rsid w:val="009140DB"/>
    <w:rsid w:val="00914429"/>
    <w:rsid w:val="00914931"/>
    <w:rsid w:val="00914BDD"/>
    <w:rsid w:val="00914EDB"/>
    <w:rsid w:val="0091522D"/>
    <w:rsid w:val="0091566B"/>
    <w:rsid w:val="009158D0"/>
    <w:rsid w:val="00915D1A"/>
    <w:rsid w:val="00915D70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1234"/>
    <w:rsid w:val="009230A6"/>
    <w:rsid w:val="009238C9"/>
    <w:rsid w:val="009239B0"/>
    <w:rsid w:val="00923B3A"/>
    <w:rsid w:val="009247B4"/>
    <w:rsid w:val="00924D47"/>
    <w:rsid w:val="00925129"/>
    <w:rsid w:val="0092518C"/>
    <w:rsid w:val="0092589B"/>
    <w:rsid w:val="009258A7"/>
    <w:rsid w:val="0092639B"/>
    <w:rsid w:val="00926481"/>
    <w:rsid w:val="0092651A"/>
    <w:rsid w:val="00926616"/>
    <w:rsid w:val="00926A5D"/>
    <w:rsid w:val="00926B51"/>
    <w:rsid w:val="0092700A"/>
    <w:rsid w:val="0092708E"/>
    <w:rsid w:val="0092714F"/>
    <w:rsid w:val="00927231"/>
    <w:rsid w:val="0092730A"/>
    <w:rsid w:val="00927F11"/>
    <w:rsid w:val="00930542"/>
    <w:rsid w:val="009305E4"/>
    <w:rsid w:val="009315BE"/>
    <w:rsid w:val="00931AB9"/>
    <w:rsid w:val="00931FCA"/>
    <w:rsid w:val="0093224D"/>
    <w:rsid w:val="009326E4"/>
    <w:rsid w:val="00932B0F"/>
    <w:rsid w:val="009332B2"/>
    <w:rsid w:val="009333BF"/>
    <w:rsid w:val="009333D9"/>
    <w:rsid w:val="00933FB6"/>
    <w:rsid w:val="00934055"/>
    <w:rsid w:val="00934324"/>
    <w:rsid w:val="0093467F"/>
    <w:rsid w:val="0093474A"/>
    <w:rsid w:val="00934912"/>
    <w:rsid w:val="00934B27"/>
    <w:rsid w:val="00934D2E"/>
    <w:rsid w:val="00934DDC"/>
    <w:rsid w:val="00935123"/>
    <w:rsid w:val="009352A3"/>
    <w:rsid w:val="00935D5A"/>
    <w:rsid w:val="009361A9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855"/>
    <w:rsid w:val="00944369"/>
    <w:rsid w:val="00944503"/>
    <w:rsid w:val="00944625"/>
    <w:rsid w:val="00944693"/>
    <w:rsid w:val="009447F0"/>
    <w:rsid w:val="00944B3F"/>
    <w:rsid w:val="009450E2"/>
    <w:rsid w:val="0094551D"/>
    <w:rsid w:val="00945570"/>
    <w:rsid w:val="00945640"/>
    <w:rsid w:val="009456CE"/>
    <w:rsid w:val="009458DA"/>
    <w:rsid w:val="009459CD"/>
    <w:rsid w:val="00945F9F"/>
    <w:rsid w:val="009460FE"/>
    <w:rsid w:val="00946372"/>
    <w:rsid w:val="009463F8"/>
    <w:rsid w:val="009464C1"/>
    <w:rsid w:val="00946A87"/>
    <w:rsid w:val="00946F44"/>
    <w:rsid w:val="0094704C"/>
    <w:rsid w:val="00947179"/>
    <w:rsid w:val="0094751E"/>
    <w:rsid w:val="00947556"/>
    <w:rsid w:val="009479A6"/>
    <w:rsid w:val="00947B48"/>
    <w:rsid w:val="0095074C"/>
    <w:rsid w:val="00950A98"/>
    <w:rsid w:val="0095121F"/>
    <w:rsid w:val="00951231"/>
    <w:rsid w:val="00951292"/>
    <w:rsid w:val="00951934"/>
    <w:rsid w:val="0095198F"/>
    <w:rsid w:val="00951FA3"/>
    <w:rsid w:val="009524F7"/>
    <w:rsid w:val="009526A2"/>
    <w:rsid w:val="00952803"/>
    <w:rsid w:val="0095294F"/>
    <w:rsid w:val="00952B67"/>
    <w:rsid w:val="00952D82"/>
    <w:rsid w:val="00952DBF"/>
    <w:rsid w:val="0095392C"/>
    <w:rsid w:val="00953F3D"/>
    <w:rsid w:val="00954125"/>
    <w:rsid w:val="009546BF"/>
    <w:rsid w:val="0095489B"/>
    <w:rsid w:val="00954A7C"/>
    <w:rsid w:val="00954AB6"/>
    <w:rsid w:val="0095523D"/>
    <w:rsid w:val="009555DA"/>
    <w:rsid w:val="009555E4"/>
    <w:rsid w:val="009557A3"/>
    <w:rsid w:val="00955AF2"/>
    <w:rsid w:val="00955CAF"/>
    <w:rsid w:val="00956004"/>
    <w:rsid w:val="009565A2"/>
    <w:rsid w:val="00956978"/>
    <w:rsid w:val="009569B9"/>
    <w:rsid w:val="009577D4"/>
    <w:rsid w:val="009601A1"/>
    <w:rsid w:val="0096020D"/>
    <w:rsid w:val="0096035B"/>
    <w:rsid w:val="0096040D"/>
    <w:rsid w:val="0096081B"/>
    <w:rsid w:val="009610D0"/>
    <w:rsid w:val="0096116E"/>
    <w:rsid w:val="0096144D"/>
    <w:rsid w:val="00961937"/>
    <w:rsid w:val="00961B3E"/>
    <w:rsid w:val="00962648"/>
    <w:rsid w:val="00962690"/>
    <w:rsid w:val="00962D0B"/>
    <w:rsid w:val="00963501"/>
    <w:rsid w:val="00963EC5"/>
    <w:rsid w:val="00964102"/>
    <w:rsid w:val="00964511"/>
    <w:rsid w:val="009649D0"/>
    <w:rsid w:val="00964C1F"/>
    <w:rsid w:val="0096515E"/>
    <w:rsid w:val="0096547A"/>
    <w:rsid w:val="00965889"/>
    <w:rsid w:val="009658B9"/>
    <w:rsid w:val="00965FC7"/>
    <w:rsid w:val="0096692D"/>
    <w:rsid w:val="0096692F"/>
    <w:rsid w:val="00966940"/>
    <w:rsid w:val="0097010C"/>
    <w:rsid w:val="0097051E"/>
    <w:rsid w:val="009706DC"/>
    <w:rsid w:val="0097081C"/>
    <w:rsid w:val="009713C5"/>
    <w:rsid w:val="009716AF"/>
    <w:rsid w:val="00972AE4"/>
    <w:rsid w:val="009733DE"/>
    <w:rsid w:val="00973571"/>
    <w:rsid w:val="009739D1"/>
    <w:rsid w:val="00973DF2"/>
    <w:rsid w:val="009745AA"/>
    <w:rsid w:val="009747B0"/>
    <w:rsid w:val="00974F2C"/>
    <w:rsid w:val="00975043"/>
    <w:rsid w:val="00975950"/>
    <w:rsid w:val="009761CE"/>
    <w:rsid w:val="00976E5A"/>
    <w:rsid w:val="00976F17"/>
    <w:rsid w:val="00976F88"/>
    <w:rsid w:val="00977271"/>
    <w:rsid w:val="00977358"/>
    <w:rsid w:val="00977B0B"/>
    <w:rsid w:val="00977CE3"/>
    <w:rsid w:val="00977EB5"/>
    <w:rsid w:val="00981041"/>
    <w:rsid w:val="009819DF"/>
    <w:rsid w:val="00981BA2"/>
    <w:rsid w:val="00982410"/>
    <w:rsid w:val="0098273C"/>
    <w:rsid w:val="00982792"/>
    <w:rsid w:val="00982880"/>
    <w:rsid w:val="00982EF0"/>
    <w:rsid w:val="00983729"/>
    <w:rsid w:val="0098377B"/>
    <w:rsid w:val="009837F1"/>
    <w:rsid w:val="00984121"/>
    <w:rsid w:val="0098435E"/>
    <w:rsid w:val="0098438A"/>
    <w:rsid w:val="0098446E"/>
    <w:rsid w:val="009848C6"/>
    <w:rsid w:val="009850FC"/>
    <w:rsid w:val="00985753"/>
    <w:rsid w:val="009857BD"/>
    <w:rsid w:val="00985857"/>
    <w:rsid w:val="009863DC"/>
    <w:rsid w:val="0098652F"/>
    <w:rsid w:val="00986A54"/>
    <w:rsid w:val="00986CBE"/>
    <w:rsid w:val="0098705C"/>
    <w:rsid w:val="009875C0"/>
    <w:rsid w:val="009878D9"/>
    <w:rsid w:val="00987E9D"/>
    <w:rsid w:val="00990426"/>
    <w:rsid w:val="0099077A"/>
    <w:rsid w:val="00990F66"/>
    <w:rsid w:val="009912B8"/>
    <w:rsid w:val="009913A1"/>
    <w:rsid w:val="009917F1"/>
    <w:rsid w:val="0099196A"/>
    <w:rsid w:val="00991A62"/>
    <w:rsid w:val="00991D80"/>
    <w:rsid w:val="00992F04"/>
    <w:rsid w:val="00993534"/>
    <w:rsid w:val="00993A17"/>
    <w:rsid w:val="00993EDB"/>
    <w:rsid w:val="00994165"/>
    <w:rsid w:val="009943D7"/>
    <w:rsid w:val="00994440"/>
    <w:rsid w:val="009947D9"/>
    <w:rsid w:val="009949E5"/>
    <w:rsid w:val="00994AD5"/>
    <w:rsid w:val="00994AE7"/>
    <w:rsid w:val="00995003"/>
    <w:rsid w:val="0099513F"/>
    <w:rsid w:val="009953B8"/>
    <w:rsid w:val="009956C6"/>
    <w:rsid w:val="009958B9"/>
    <w:rsid w:val="0099624B"/>
    <w:rsid w:val="00996437"/>
    <w:rsid w:val="009968C2"/>
    <w:rsid w:val="00996B73"/>
    <w:rsid w:val="00996C76"/>
    <w:rsid w:val="00996ED0"/>
    <w:rsid w:val="00996F1E"/>
    <w:rsid w:val="009970F3"/>
    <w:rsid w:val="009972FB"/>
    <w:rsid w:val="00997846"/>
    <w:rsid w:val="00997984"/>
    <w:rsid w:val="009979D7"/>
    <w:rsid w:val="00997D50"/>
    <w:rsid w:val="00997EE4"/>
    <w:rsid w:val="009A00CE"/>
    <w:rsid w:val="009A016F"/>
    <w:rsid w:val="009A09B8"/>
    <w:rsid w:val="009A0BC6"/>
    <w:rsid w:val="009A0D22"/>
    <w:rsid w:val="009A0D6F"/>
    <w:rsid w:val="009A139C"/>
    <w:rsid w:val="009A20FB"/>
    <w:rsid w:val="009A22BF"/>
    <w:rsid w:val="009A2492"/>
    <w:rsid w:val="009A24E6"/>
    <w:rsid w:val="009A26B8"/>
    <w:rsid w:val="009A2E8C"/>
    <w:rsid w:val="009A3124"/>
    <w:rsid w:val="009A3EEE"/>
    <w:rsid w:val="009A440C"/>
    <w:rsid w:val="009A46ED"/>
    <w:rsid w:val="009A47AA"/>
    <w:rsid w:val="009A49F6"/>
    <w:rsid w:val="009A4C1A"/>
    <w:rsid w:val="009A4C55"/>
    <w:rsid w:val="009A4CB7"/>
    <w:rsid w:val="009A510E"/>
    <w:rsid w:val="009A52F2"/>
    <w:rsid w:val="009A530D"/>
    <w:rsid w:val="009A541C"/>
    <w:rsid w:val="009A55B2"/>
    <w:rsid w:val="009A58D6"/>
    <w:rsid w:val="009A5D3B"/>
    <w:rsid w:val="009A5E54"/>
    <w:rsid w:val="009A60D1"/>
    <w:rsid w:val="009A6879"/>
    <w:rsid w:val="009A72BA"/>
    <w:rsid w:val="009A7916"/>
    <w:rsid w:val="009A7F00"/>
    <w:rsid w:val="009B053F"/>
    <w:rsid w:val="009B06A7"/>
    <w:rsid w:val="009B0BD8"/>
    <w:rsid w:val="009B0BE6"/>
    <w:rsid w:val="009B0DC7"/>
    <w:rsid w:val="009B17AF"/>
    <w:rsid w:val="009B186D"/>
    <w:rsid w:val="009B18DE"/>
    <w:rsid w:val="009B1DB9"/>
    <w:rsid w:val="009B1E2C"/>
    <w:rsid w:val="009B207A"/>
    <w:rsid w:val="009B3731"/>
    <w:rsid w:val="009B3CE0"/>
    <w:rsid w:val="009B3E01"/>
    <w:rsid w:val="009B3EC3"/>
    <w:rsid w:val="009B3EEE"/>
    <w:rsid w:val="009B466D"/>
    <w:rsid w:val="009B46AF"/>
    <w:rsid w:val="009B4851"/>
    <w:rsid w:val="009B4A31"/>
    <w:rsid w:val="009B4DA2"/>
    <w:rsid w:val="009B4EBE"/>
    <w:rsid w:val="009B54F6"/>
    <w:rsid w:val="009B55D5"/>
    <w:rsid w:val="009B5A4F"/>
    <w:rsid w:val="009B5BF3"/>
    <w:rsid w:val="009B60E2"/>
    <w:rsid w:val="009B6487"/>
    <w:rsid w:val="009B6741"/>
    <w:rsid w:val="009B684C"/>
    <w:rsid w:val="009B68FE"/>
    <w:rsid w:val="009B7907"/>
    <w:rsid w:val="009C0096"/>
    <w:rsid w:val="009C06A8"/>
    <w:rsid w:val="009C0D9E"/>
    <w:rsid w:val="009C0ED6"/>
    <w:rsid w:val="009C110F"/>
    <w:rsid w:val="009C2086"/>
    <w:rsid w:val="009C22F1"/>
    <w:rsid w:val="009C2850"/>
    <w:rsid w:val="009C2FA8"/>
    <w:rsid w:val="009C42D5"/>
    <w:rsid w:val="009C4B03"/>
    <w:rsid w:val="009C5130"/>
    <w:rsid w:val="009C51E2"/>
    <w:rsid w:val="009C54D8"/>
    <w:rsid w:val="009C56DB"/>
    <w:rsid w:val="009C5971"/>
    <w:rsid w:val="009C5A57"/>
    <w:rsid w:val="009C5D8B"/>
    <w:rsid w:val="009C5E21"/>
    <w:rsid w:val="009C62C4"/>
    <w:rsid w:val="009C6CA4"/>
    <w:rsid w:val="009C744C"/>
    <w:rsid w:val="009C76C3"/>
    <w:rsid w:val="009C7A53"/>
    <w:rsid w:val="009C7AD2"/>
    <w:rsid w:val="009C7F7E"/>
    <w:rsid w:val="009D04D0"/>
    <w:rsid w:val="009D0F32"/>
    <w:rsid w:val="009D12BA"/>
    <w:rsid w:val="009D1458"/>
    <w:rsid w:val="009D1A90"/>
    <w:rsid w:val="009D2569"/>
    <w:rsid w:val="009D29FB"/>
    <w:rsid w:val="009D2B56"/>
    <w:rsid w:val="009D2B8C"/>
    <w:rsid w:val="009D3116"/>
    <w:rsid w:val="009D3428"/>
    <w:rsid w:val="009D3515"/>
    <w:rsid w:val="009D3773"/>
    <w:rsid w:val="009D3C7F"/>
    <w:rsid w:val="009D4434"/>
    <w:rsid w:val="009D47D9"/>
    <w:rsid w:val="009D4B44"/>
    <w:rsid w:val="009D4D2A"/>
    <w:rsid w:val="009D4E97"/>
    <w:rsid w:val="009D5E8E"/>
    <w:rsid w:val="009D6605"/>
    <w:rsid w:val="009D6713"/>
    <w:rsid w:val="009D6CF8"/>
    <w:rsid w:val="009D72D8"/>
    <w:rsid w:val="009E0244"/>
    <w:rsid w:val="009E185A"/>
    <w:rsid w:val="009E28C0"/>
    <w:rsid w:val="009E2DD5"/>
    <w:rsid w:val="009E2ED6"/>
    <w:rsid w:val="009E2FC8"/>
    <w:rsid w:val="009E3CC9"/>
    <w:rsid w:val="009E426A"/>
    <w:rsid w:val="009E4CC8"/>
    <w:rsid w:val="009E50D6"/>
    <w:rsid w:val="009E5756"/>
    <w:rsid w:val="009E58E6"/>
    <w:rsid w:val="009E5A36"/>
    <w:rsid w:val="009E5B4F"/>
    <w:rsid w:val="009E5C20"/>
    <w:rsid w:val="009E6A7C"/>
    <w:rsid w:val="009E6F38"/>
    <w:rsid w:val="009E73AC"/>
    <w:rsid w:val="009E7553"/>
    <w:rsid w:val="009E7A87"/>
    <w:rsid w:val="009E7E2E"/>
    <w:rsid w:val="009E7FB3"/>
    <w:rsid w:val="009F0D9E"/>
    <w:rsid w:val="009F0EB6"/>
    <w:rsid w:val="009F159A"/>
    <w:rsid w:val="009F24F2"/>
    <w:rsid w:val="009F256C"/>
    <w:rsid w:val="009F2612"/>
    <w:rsid w:val="009F2672"/>
    <w:rsid w:val="009F2BB6"/>
    <w:rsid w:val="009F32D0"/>
    <w:rsid w:val="009F3331"/>
    <w:rsid w:val="009F4902"/>
    <w:rsid w:val="009F4D85"/>
    <w:rsid w:val="009F4EF4"/>
    <w:rsid w:val="009F5177"/>
    <w:rsid w:val="009F5A04"/>
    <w:rsid w:val="009F61B0"/>
    <w:rsid w:val="009F669A"/>
    <w:rsid w:val="009F6791"/>
    <w:rsid w:val="009F6BC0"/>
    <w:rsid w:val="009F720F"/>
    <w:rsid w:val="009F72B3"/>
    <w:rsid w:val="009F7A81"/>
    <w:rsid w:val="00A0021A"/>
    <w:rsid w:val="00A007BC"/>
    <w:rsid w:val="00A0129B"/>
    <w:rsid w:val="00A012EC"/>
    <w:rsid w:val="00A01357"/>
    <w:rsid w:val="00A01985"/>
    <w:rsid w:val="00A023B7"/>
    <w:rsid w:val="00A02499"/>
    <w:rsid w:val="00A02C37"/>
    <w:rsid w:val="00A0323C"/>
    <w:rsid w:val="00A0376F"/>
    <w:rsid w:val="00A03D63"/>
    <w:rsid w:val="00A03F65"/>
    <w:rsid w:val="00A03FFA"/>
    <w:rsid w:val="00A040FD"/>
    <w:rsid w:val="00A04E55"/>
    <w:rsid w:val="00A0580E"/>
    <w:rsid w:val="00A05B92"/>
    <w:rsid w:val="00A063B6"/>
    <w:rsid w:val="00A0691B"/>
    <w:rsid w:val="00A06FC2"/>
    <w:rsid w:val="00A07AE1"/>
    <w:rsid w:val="00A07F43"/>
    <w:rsid w:val="00A07F4D"/>
    <w:rsid w:val="00A10597"/>
    <w:rsid w:val="00A11513"/>
    <w:rsid w:val="00A1173F"/>
    <w:rsid w:val="00A118BB"/>
    <w:rsid w:val="00A12482"/>
    <w:rsid w:val="00A124CF"/>
    <w:rsid w:val="00A128F4"/>
    <w:rsid w:val="00A13031"/>
    <w:rsid w:val="00A1382A"/>
    <w:rsid w:val="00A13939"/>
    <w:rsid w:val="00A139F5"/>
    <w:rsid w:val="00A140A9"/>
    <w:rsid w:val="00A147DC"/>
    <w:rsid w:val="00A148EB"/>
    <w:rsid w:val="00A14941"/>
    <w:rsid w:val="00A1495F"/>
    <w:rsid w:val="00A14A29"/>
    <w:rsid w:val="00A158AC"/>
    <w:rsid w:val="00A16313"/>
    <w:rsid w:val="00A164D8"/>
    <w:rsid w:val="00A17731"/>
    <w:rsid w:val="00A17A2C"/>
    <w:rsid w:val="00A17AED"/>
    <w:rsid w:val="00A21241"/>
    <w:rsid w:val="00A21376"/>
    <w:rsid w:val="00A2215F"/>
    <w:rsid w:val="00A22336"/>
    <w:rsid w:val="00A2289A"/>
    <w:rsid w:val="00A228D3"/>
    <w:rsid w:val="00A22A5E"/>
    <w:rsid w:val="00A2315D"/>
    <w:rsid w:val="00A23188"/>
    <w:rsid w:val="00A236F3"/>
    <w:rsid w:val="00A23C82"/>
    <w:rsid w:val="00A23DA6"/>
    <w:rsid w:val="00A2470D"/>
    <w:rsid w:val="00A2538C"/>
    <w:rsid w:val="00A2550A"/>
    <w:rsid w:val="00A25A09"/>
    <w:rsid w:val="00A25CB3"/>
    <w:rsid w:val="00A2601E"/>
    <w:rsid w:val="00A26EF6"/>
    <w:rsid w:val="00A275DF"/>
    <w:rsid w:val="00A27D5C"/>
    <w:rsid w:val="00A30272"/>
    <w:rsid w:val="00A309F3"/>
    <w:rsid w:val="00A30DA8"/>
    <w:rsid w:val="00A313D8"/>
    <w:rsid w:val="00A316FB"/>
    <w:rsid w:val="00A31836"/>
    <w:rsid w:val="00A320DE"/>
    <w:rsid w:val="00A32646"/>
    <w:rsid w:val="00A32B61"/>
    <w:rsid w:val="00A3301F"/>
    <w:rsid w:val="00A330FC"/>
    <w:rsid w:val="00A33365"/>
    <w:rsid w:val="00A33653"/>
    <w:rsid w:val="00A338E2"/>
    <w:rsid w:val="00A342ED"/>
    <w:rsid w:val="00A34667"/>
    <w:rsid w:val="00A346BE"/>
    <w:rsid w:val="00A347C1"/>
    <w:rsid w:val="00A34CCC"/>
    <w:rsid w:val="00A351C0"/>
    <w:rsid w:val="00A3552A"/>
    <w:rsid w:val="00A35D22"/>
    <w:rsid w:val="00A367ED"/>
    <w:rsid w:val="00A368FC"/>
    <w:rsid w:val="00A36A5B"/>
    <w:rsid w:val="00A36B04"/>
    <w:rsid w:val="00A36D3C"/>
    <w:rsid w:val="00A36E06"/>
    <w:rsid w:val="00A36ED3"/>
    <w:rsid w:val="00A375C7"/>
    <w:rsid w:val="00A376E5"/>
    <w:rsid w:val="00A37747"/>
    <w:rsid w:val="00A37BAB"/>
    <w:rsid w:val="00A37C57"/>
    <w:rsid w:val="00A37CDF"/>
    <w:rsid w:val="00A37F6F"/>
    <w:rsid w:val="00A40285"/>
    <w:rsid w:val="00A40930"/>
    <w:rsid w:val="00A409F4"/>
    <w:rsid w:val="00A40B53"/>
    <w:rsid w:val="00A40DF9"/>
    <w:rsid w:val="00A4119E"/>
    <w:rsid w:val="00A41F24"/>
    <w:rsid w:val="00A42777"/>
    <w:rsid w:val="00A4281C"/>
    <w:rsid w:val="00A42B05"/>
    <w:rsid w:val="00A42F3A"/>
    <w:rsid w:val="00A4399C"/>
    <w:rsid w:val="00A43A65"/>
    <w:rsid w:val="00A44592"/>
    <w:rsid w:val="00A44917"/>
    <w:rsid w:val="00A4491B"/>
    <w:rsid w:val="00A44F58"/>
    <w:rsid w:val="00A45158"/>
    <w:rsid w:val="00A452AB"/>
    <w:rsid w:val="00A453C9"/>
    <w:rsid w:val="00A45C79"/>
    <w:rsid w:val="00A45D20"/>
    <w:rsid w:val="00A45F1F"/>
    <w:rsid w:val="00A46027"/>
    <w:rsid w:val="00A465A6"/>
    <w:rsid w:val="00A4696C"/>
    <w:rsid w:val="00A46B8B"/>
    <w:rsid w:val="00A46E87"/>
    <w:rsid w:val="00A476AF"/>
    <w:rsid w:val="00A47AF8"/>
    <w:rsid w:val="00A47B31"/>
    <w:rsid w:val="00A47D77"/>
    <w:rsid w:val="00A501E0"/>
    <w:rsid w:val="00A50559"/>
    <w:rsid w:val="00A50564"/>
    <w:rsid w:val="00A505F7"/>
    <w:rsid w:val="00A50CC5"/>
    <w:rsid w:val="00A51420"/>
    <w:rsid w:val="00A5199C"/>
    <w:rsid w:val="00A51BB4"/>
    <w:rsid w:val="00A51C44"/>
    <w:rsid w:val="00A51E61"/>
    <w:rsid w:val="00A52360"/>
    <w:rsid w:val="00A52D6B"/>
    <w:rsid w:val="00A52DEB"/>
    <w:rsid w:val="00A52EA3"/>
    <w:rsid w:val="00A539BC"/>
    <w:rsid w:val="00A540EA"/>
    <w:rsid w:val="00A54454"/>
    <w:rsid w:val="00A54797"/>
    <w:rsid w:val="00A54AC9"/>
    <w:rsid w:val="00A54E46"/>
    <w:rsid w:val="00A556AC"/>
    <w:rsid w:val="00A55721"/>
    <w:rsid w:val="00A559D5"/>
    <w:rsid w:val="00A560F4"/>
    <w:rsid w:val="00A56571"/>
    <w:rsid w:val="00A5668A"/>
    <w:rsid w:val="00A56DA3"/>
    <w:rsid w:val="00A574C0"/>
    <w:rsid w:val="00A57616"/>
    <w:rsid w:val="00A57BEB"/>
    <w:rsid w:val="00A57DC0"/>
    <w:rsid w:val="00A60367"/>
    <w:rsid w:val="00A60702"/>
    <w:rsid w:val="00A60D8C"/>
    <w:rsid w:val="00A60DDD"/>
    <w:rsid w:val="00A61A15"/>
    <w:rsid w:val="00A61E7D"/>
    <w:rsid w:val="00A62048"/>
    <w:rsid w:val="00A62658"/>
    <w:rsid w:val="00A637B7"/>
    <w:rsid w:val="00A63A3E"/>
    <w:rsid w:val="00A63D60"/>
    <w:rsid w:val="00A63F46"/>
    <w:rsid w:val="00A6423D"/>
    <w:rsid w:val="00A64D40"/>
    <w:rsid w:val="00A6559C"/>
    <w:rsid w:val="00A65760"/>
    <w:rsid w:val="00A65831"/>
    <w:rsid w:val="00A66197"/>
    <w:rsid w:val="00A6683C"/>
    <w:rsid w:val="00A66B4F"/>
    <w:rsid w:val="00A66DCE"/>
    <w:rsid w:val="00A67A94"/>
    <w:rsid w:val="00A67D35"/>
    <w:rsid w:val="00A702E6"/>
    <w:rsid w:val="00A70B15"/>
    <w:rsid w:val="00A70F0A"/>
    <w:rsid w:val="00A71EFA"/>
    <w:rsid w:val="00A72079"/>
    <w:rsid w:val="00A72D7F"/>
    <w:rsid w:val="00A72E7D"/>
    <w:rsid w:val="00A735D8"/>
    <w:rsid w:val="00A7390C"/>
    <w:rsid w:val="00A73A8D"/>
    <w:rsid w:val="00A74053"/>
    <w:rsid w:val="00A7492E"/>
    <w:rsid w:val="00A75A1E"/>
    <w:rsid w:val="00A75C58"/>
    <w:rsid w:val="00A75D88"/>
    <w:rsid w:val="00A761D5"/>
    <w:rsid w:val="00A762A8"/>
    <w:rsid w:val="00A76407"/>
    <w:rsid w:val="00A76AC4"/>
    <w:rsid w:val="00A76DC8"/>
    <w:rsid w:val="00A77987"/>
    <w:rsid w:val="00A77DAA"/>
    <w:rsid w:val="00A80791"/>
    <w:rsid w:val="00A80FE4"/>
    <w:rsid w:val="00A81208"/>
    <w:rsid w:val="00A815D8"/>
    <w:rsid w:val="00A8178E"/>
    <w:rsid w:val="00A818C0"/>
    <w:rsid w:val="00A81D8C"/>
    <w:rsid w:val="00A82023"/>
    <w:rsid w:val="00A820E8"/>
    <w:rsid w:val="00A8243F"/>
    <w:rsid w:val="00A834FF"/>
    <w:rsid w:val="00A83D80"/>
    <w:rsid w:val="00A84287"/>
    <w:rsid w:val="00A84814"/>
    <w:rsid w:val="00A85379"/>
    <w:rsid w:val="00A8547E"/>
    <w:rsid w:val="00A857F9"/>
    <w:rsid w:val="00A85A44"/>
    <w:rsid w:val="00A8691B"/>
    <w:rsid w:val="00A869D0"/>
    <w:rsid w:val="00A86C30"/>
    <w:rsid w:val="00A91565"/>
    <w:rsid w:val="00A92437"/>
    <w:rsid w:val="00A92479"/>
    <w:rsid w:val="00A9247F"/>
    <w:rsid w:val="00A92969"/>
    <w:rsid w:val="00A92A8E"/>
    <w:rsid w:val="00A92C1F"/>
    <w:rsid w:val="00A93709"/>
    <w:rsid w:val="00A938C3"/>
    <w:rsid w:val="00A93F10"/>
    <w:rsid w:val="00A9411A"/>
    <w:rsid w:val="00A947BE"/>
    <w:rsid w:val="00A94CF9"/>
    <w:rsid w:val="00A95021"/>
    <w:rsid w:val="00A9513D"/>
    <w:rsid w:val="00A95384"/>
    <w:rsid w:val="00A95A89"/>
    <w:rsid w:val="00A963A3"/>
    <w:rsid w:val="00A9687F"/>
    <w:rsid w:val="00A96DF3"/>
    <w:rsid w:val="00A9736F"/>
    <w:rsid w:val="00A97CC7"/>
    <w:rsid w:val="00AA00B6"/>
    <w:rsid w:val="00AA027E"/>
    <w:rsid w:val="00AA0659"/>
    <w:rsid w:val="00AA0BB4"/>
    <w:rsid w:val="00AA16A8"/>
    <w:rsid w:val="00AA196C"/>
    <w:rsid w:val="00AA1B14"/>
    <w:rsid w:val="00AA220E"/>
    <w:rsid w:val="00AA2417"/>
    <w:rsid w:val="00AA247E"/>
    <w:rsid w:val="00AA3428"/>
    <w:rsid w:val="00AA35EE"/>
    <w:rsid w:val="00AA3646"/>
    <w:rsid w:val="00AA5398"/>
    <w:rsid w:val="00AA53F5"/>
    <w:rsid w:val="00AA57B6"/>
    <w:rsid w:val="00AA593C"/>
    <w:rsid w:val="00AA5C41"/>
    <w:rsid w:val="00AA5CE7"/>
    <w:rsid w:val="00AA64C5"/>
    <w:rsid w:val="00AA660F"/>
    <w:rsid w:val="00AA6AAF"/>
    <w:rsid w:val="00AA72F2"/>
    <w:rsid w:val="00AA7C22"/>
    <w:rsid w:val="00AB0BB6"/>
    <w:rsid w:val="00AB0CA1"/>
    <w:rsid w:val="00AB0CD9"/>
    <w:rsid w:val="00AB11E8"/>
    <w:rsid w:val="00AB156C"/>
    <w:rsid w:val="00AB172B"/>
    <w:rsid w:val="00AB1D58"/>
    <w:rsid w:val="00AB2309"/>
    <w:rsid w:val="00AB2B02"/>
    <w:rsid w:val="00AB38E7"/>
    <w:rsid w:val="00AB3F4E"/>
    <w:rsid w:val="00AB3F89"/>
    <w:rsid w:val="00AB4B08"/>
    <w:rsid w:val="00AB4D49"/>
    <w:rsid w:val="00AB5048"/>
    <w:rsid w:val="00AB50B8"/>
    <w:rsid w:val="00AB53C9"/>
    <w:rsid w:val="00AB56A9"/>
    <w:rsid w:val="00AB585B"/>
    <w:rsid w:val="00AB5902"/>
    <w:rsid w:val="00AB5A69"/>
    <w:rsid w:val="00AB5F28"/>
    <w:rsid w:val="00AB624A"/>
    <w:rsid w:val="00AB6320"/>
    <w:rsid w:val="00AB6615"/>
    <w:rsid w:val="00AB7230"/>
    <w:rsid w:val="00AB7557"/>
    <w:rsid w:val="00AC02C7"/>
    <w:rsid w:val="00AC0319"/>
    <w:rsid w:val="00AC03A0"/>
    <w:rsid w:val="00AC0BA7"/>
    <w:rsid w:val="00AC0D34"/>
    <w:rsid w:val="00AC0EBC"/>
    <w:rsid w:val="00AC0F53"/>
    <w:rsid w:val="00AC12D5"/>
    <w:rsid w:val="00AC1AEA"/>
    <w:rsid w:val="00AC2300"/>
    <w:rsid w:val="00AC2451"/>
    <w:rsid w:val="00AC2790"/>
    <w:rsid w:val="00AC283C"/>
    <w:rsid w:val="00AC2C8B"/>
    <w:rsid w:val="00AC2EA3"/>
    <w:rsid w:val="00AC2FE5"/>
    <w:rsid w:val="00AC3050"/>
    <w:rsid w:val="00AC348D"/>
    <w:rsid w:val="00AC36D5"/>
    <w:rsid w:val="00AC4133"/>
    <w:rsid w:val="00AC423E"/>
    <w:rsid w:val="00AC4782"/>
    <w:rsid w:val="00AC47E5"/>
    <w:rsid w:val="00AC48A9"/>
    <w:rsid w:val="00AC4C01"/>
    <w:rsid w:val="00AC5228"/>
    <w:rsid w:val="00AC5965"/>
    <w:rsid w:val="00AC5E86"/>
    <w:rsid w:val="00AC60A0"/>
    <w:rsid w:val="00AC6234"/>
    <w:rsid w:val="00AC63A2"/>
    <w:rsid w:val="00AC695F"/>
    <w:rsid w:val="00AC6990"/>
    <w:rsid w:val="00AC6A0E"/>
    <w:rsid w:val="00AC6F26"/>
    <w:rsid w:val="00AC7607"/>
    <w:rsid w:val="00AC77F8"/>
    <w:rsid w:val="00AC7E30"/>
    <w:rsid w:val="00AD04C4"/>
    <w:rsid w:val="00AD057B"/>
    <w:rsid w:val="00AD07E2"/>
    <w:rsid w:val="00AD0997"/>
    <w:rsid w:val="00AD134A"/>
    <w:rsid w:val="00AD1586"/>
    <w:rsid w:val="00AD15AA"/>
    <w:rsid w:val="00AD1745"/>
    <w:rsid w:val="00AD1997"/>
    <w:rsid w:val="00AD1D47"/>
    <w:rsid w:val="00AD2B55"/>
    <w:rsid w:val="00AD3046"/>
    <w:rsid w:val="00AD32B1"/>
    <w:rsid w:val="00AD370A"/>
    <w:rsid w:val="00AD371E"/>
    <w:rsid w:val="00AD3B56"/>
    <w:rsid w:val="00AD3B7F"/>
    <w:rsid w:val="00AD47EF"/>
    <w:rsid w:val="00AD565C"/>
    <w:rsid w:val="00AD5976"/>
    <w:rsid w:val="00AD5D46"/>
    <w:rsid w:val="00AD6438"/>
    <w:rsid w:val="00AD6DA5"/>
    <w:rsid w:val="00AD6EE6"/>
    <w:rsid w:val="00AD772F"/>
    <w:rsid w:val="00AD7A4A"/>
    <w:rsid w:val="00AD7EB3"/>
    <w:rsid w:val="00AE0071"/>
    <w:rsid w:val="00AE0A03"/>
    <w:rsid w:val="00AE0A97"/>
    <w:rsid w:val="00AE0ADA"/>
    <w:rsid w:val="00AE0C4B"/>
    <w:rsid w:val="00AE0ED6"/>
    <w:rsid w:val="00AE153C"/>
    <w:rsid w:val="00AE1AE4"/>
    <w:rsid w:val="00AE2539"/>
    <w:rsid w:val="00AE292F"/>
    <w:rsid w:val="00AE29A6"/>
    <w:rsid w:val="00AE2D47"/>
    <w:rsid w:val="00AE306E"/>
    <w:rsid w:val="00AE33FE"/>
    <w:rsid w:val="00AE36C4"/>
    <w:rsid w:val="00AE388E"/>
    <w:rsid w:val="00AE41A8"/>
    <w:rsid w:val="00AE4DE4"/>
    <w:rsid w:val="00AE4EED"/>
    <w:rsid w:val="00AE4FDB"/>
    <w:rsid w:val="00AE5310"/>
    <w:rsid w:val="00AE533D"/>
    <w:rsid w:val="00AE53D2"/>
    <w:rsid w:val="00AE6695"/>
    <w:rsid w:val="00AE69AF"/>
    <w:rsid w:val="00AE6C9F"/>
    <w:rsid w:val="00AE6EA2"/>
    <w:rsid w:val="00AE7A2B"/>
    <w:rsid w:val="00AE7BFC"/>
    <w:rsid w:val="00AF07F1"/>
    <w:rsid w:val="00AF0A1A"/>
    <w:rsid w:val="00AF0AC9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450"/>
    <w:rsid w:val="00AF38E8"/>
    <w:rsid w:val="00AF3958"/>
    <w:rsid w:val="00AF3DAC"/>
    <w:rsid w:val="00AF3F13"/>
    <w:rsid w:val="00AF4384"/>
    <w:rsid w:val="00AF43BC"/>
    <w:rsid w:val="00AF48F2"/>
    <w:rsid w:val="00AF4AE3"/>
    <w:rsid w:val="00AF52E6"/>
    <w:rsid w:val="00AF604B"/>
    <w:rsid w:val="00AF61CE"/>
    <w:rsid w:val="00AF61ED"/>
    <w:rsid w:val="00AF62EE"/>
    <w:rsid w:val="00AF64E7"/>
    <w:rsid w:val="00AF6BCC"/>
    <w:rsid w:val="00AF760D"/>
    <w:rsid w:val="00AF7762"/>
    <w:rsid w:val="00AF7BEF"/>
    <w:rsid w:val="00B0004E"/>
    <w:rsid w:val="00B001D6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66D"/>
    <w:rsid w:val="00B03C6E"/>
    <w:rsid w:val="00B04D2E"/>
    <w:rsid w:val="00B05195"/>
    <w:rsid w:val="00B05D1A"/>
    <w:rsid w:val="00B05D1E"/>
    <w:rsid w:val="00B06558"/>
    <w:rsid w:val="00B0696F"/>
    <w:rsid w:val="00B069CC"/>
    <w:rsid w:val="00B06A4B"/>
    <w:rsid w:val="00B07201"/>
    <w:rsid w:val="00B07890"/>
    <w:rsid w:val="00B079E4"/>
    <w:rsid w:val="00B101EA"/>
    <w:rsid w:val="00B10974"/>
    <w:rsid w:val="00B1111F"/>
    <w:rsid w:val="00B11197"/>
    <w:rsid w:val="00B1148F"/>
    <w:rsid w:val="00B1176D"/>
    <w:rsid w:val="00B11806"/>
    <w:rsid w:val="00B11B6B"/>
    <w:rsid w:val="00B12256"/>
    <w:rsid w:val="00B12C79"/>
    <w:rsid w:val="00B12F35"/>
    <w:rsid w:val="00B12F36"/>
    <w:rsid w:val="00B13C99"/>
    <w:rsid w:val="00B13DFE"/>
    <w:rsid w:val="00B13FFB"/>
    <w:rsid w:val="00B148CE"/>
    <w:rsid w:val="00B15119"/>
    <w:rsid w:val="00B154E7"/>
    <w:rsid w:val="00B1636C"/>
    <w:rsid w:val="00B16693"/>
    <w:rsid w:val="00B16D27"/>
    <w:rsid w:val="00B17234"/>
    <w:rsid w:val="00B174F3"/>
    <w:rsid w:val="00B17508"/>
    <w:rsid w:val="00B17B09"/>
    <w:rsid w:val="00B20299"/>
    <w:rsid w:val="00B2049A"/>
    <w:rsid w:val="00B2069C"/>
    <w:rsid w:val="00B20759"/>
    <w:rsid w:val="00B20F41"/>
    <w:rsid w:val="00B220FA"/>
    <w:rsid w:val="00B2264D"/>
    <w:rsid w:val="00B22773"/>
    <w:rsid w:val="00B227B7"/>
    <w:rsid w:val="00B2321A"/>
    <w:rsid w:val="00B23252"/>
    <w:rsid w:val="00B23377"/>
    <w:rsid w:val="00B234CF"/>
    <w:rsid w:val="00B23AE6"/>
    <w:rsid w:val="00B23D02"/>
    <w:rsid w:val="00B23FC4"/>
    <w:rsid w:val="00B2441B"/>
    <w:rsid w:val="00B25195"/>
    <w:rsid w:val="00B256CF"/>
    <w:rsid w:val="00B25741"/>
    <w:rsid w:val="00B25820"/>
    <w:rsid w:val="00B2590A"/>
    <w:rsid w:val="00B25D7D"/>
    <w:rsid w:val="00B25EA0"/>
    <w:rsid w:val="00B264A2"/>
    <w:rsid w:val="00B27255"/>
    <w:rsid w:val="00B2726B"/>
    <w:rsid w:val="00B27295"/>
    <w:rsid w:val="00B274FC"/>
    <w:rsid w:val="00B30797"/>
    <w:rsid w:val="00B30A37"/>
    <w:rsid w:val="00B30F38"/>
    <w:rsid w:val="00B30F90"/>
    <w:rsid w:val="00B316F8"/>
    <w:rsid w:val="00B319BC"/>
    <w:rsid w:val="00B31E44"/>
    <w:rsid w:val="00B31E54"/>
    <w:rsid w:val="00B31E8B"/>
    <w:rsid w:val="00B32AB6"/>
    <w:rsid w:val="00B32B7E"/>
    <w:rsid w:val="00B33666"/>
    <w:rsid w:val="00B33B7D"/>
    <w:rsid w:val="00B33E98"/>
    <w:rsid w:val="00B33FA3"/>
    <w:rsid w:val="00B341EE"/>
    <w:rsid w:val="00B34467"/>
    <w:rsid w:val="00B3457C"/>
    <w:rsid w:val="00B347B8"/>
    <w:rsid w:val="00B34A06"/>
    <w:rsid w:val="00B34CA9"/>
    <w:rsid w:val="00B35038"/>
    <w:rsid w:val="00B35A47"/>
    <w:rsid w:val="00B361E8"/>
    <w:rsid w:val="00B363F9"/>
    <w:rsid w:val="00B36469"/>
    <w:rsid w:val="00B365CE"/>
    <w:rsid w:val="00B36D1F"/>
    <w:rsid w:val="00B36F0E"/>
    <w:rsid w:val="00B37261"/>
    <w:rsid w:val="00B37740"/>
    <w:rsid w:val="00B3789C"/>
    <w:rsid w:val="00B37D9B"/>
    <w:rsid w:val="00B37DE5"/>
    <w:rsid w:val="00B37F46"/>
    <w:rsid w:val="00B402C2"/>
    <w:rsid w:val="00B418E4"/>
    <w:rsid w:val="00B41E3E"/>
    <w:rsid w:val="00B41F3E"/>
    <w:rsid w:val="00B4242F"/>
    <w:rsid w:val="00B427DE"/>
    <w:rsid w:val="00B42886"/>
    <w:rsid w:val="00B42B7D"/>
    <w:rsid w:val="00B42D38"/>
    <w:rsid w:val="00B42E20"/>
    <w:rsid w:val="00B44C6B"/>
    <w:rsid w:val="00B45D5A"/>
    <w:rsid w:val="00B462F9"/>
    <w:rsid w:val="00B467EC"/>
    <w:rsid w:val="00B504B2"/>
    <w:rsid w:val="00B513B6"/>
    <w:rsid w:val="00B51605"/>
    <w:rsid w:val="00B51ACA"/>
    <w:rsid w:val="00B51F4B"/>
    <w:rsid w:val="00B521A8"/>
    <w:rsid w:val="00B52687"/>
    <w:rsid w:val="00B52A3B"/>
    <w:rsid w:val="00B52B2D"/>
    <w:rsid w:val="00B52ED2"/>
    <w:rsid w:val="00B5307F"/>
    <w:rsid w:val="00B534D9"/>
    <w:rsid w:val="00B5350E"/>
    <w:rsid w:val="00B535D8"/>
    <w:rsid w:val="00B536A5"/>
    <w:rsid w:val="00B536E4"/>
    <w:rsid w:val="00B538DA"/>
    <w:rsid w:val="00B53C52"/>
    <w:rsid w:val="00B54240"/>
    <w:rsid w:val="00B54721"/>
    <w:rsid w:val="00B54BCE"/>
    <w:rsid w:val="00B54E37"/>
    <w:rsid w:val="00B55102"/>
    <w:rsid w:val="00B55878"/>
    <w:rsid w:val="00B55C0E"/>
    <w:rsid w:val="00B56052"/>
    <w:rsid w:val="00B5619D"/>
    <w:rsid w:val="00B56744"/>
    <w:rsid w:val="00B56F63"/>
    <w:rsid w:val="00B57572"/>
    <w:rsid w:val="00B575E9"/>
    <w:rsid w:val="00B57C9B"/>
    <w:rsid w:val="00B57EBE"/>
    <w:rsid w:val="00B57FF5"/>
    <w:rsid w:val="00B615C9"/>
    <w:rsid w:val="00B615D6"/>
    <w:rsid w:val="00B61AD8"/>
    <w:rsid w:val="00B61C9E"/>
    <w:rsid w:val="00B622F2"/>
    <w:rsid w:val="00B62550"/>
    <w:rsid w:val="00B6256E"/>
    <w:rsid w:val="00B62778"/>
    <w:rsid w:val="00B633C4"/>
    <w:rsid w:val="00B63936"/>
    <w:rsid w:val="00B63B57"/>
    <w:rsid w:val="00B643E9"/>
    <w:rsid w:val="00B64E58"/>
    <w:rsid w:val="00B65F0C"/>
    <w:rsid w:val="00B661E0"/>
    <w:rsid w:val="00B6630E"/>
    <w:rsid w:val="00B66496"/>
    <w:rsid w:val="00B66E57"/>
    <w:rsid w:val="00B67185"/>
    <w:rsid w:val="00B67664"/>
    <w:rsid w:val="00B6774D"/>
    <w:rsid w:val="00B679FE"/>
    <w:rsid w:val="00B67D69"/>
    <w:rsid w:val="00B70265"/>
    <w:rsid w:val="00B70583"/>
    <w:rsid w:val="00B70AB2"/>
    <w:rsid w:val="00B70FF7"/>
    <w:rsid w:val="00B716BC"/>
    <w:rsid w:val="00B71A3D"/>
    <w:rsid w:val="00B71B36"/>
    <w:rsid w:val="00B71D99"/>
    <w:rsid w:val="00B72779"/>
    <w:rsid w:val="00B727C7"/>
    <w:rsid w:val="00B72E4D"/>
    <w:rsid w:val="00B72F99"/>
    <w:rsid w:val="00B73139"/>
    <w:rsid w:val="00B731DF"/>
    <w:rsid w:val="00B7342F"/>
    <w:rsid w:val="00B73529"/>
    <w:rsid w:val="00B73ABA"/>
    <w:rsid w:val="00B747D7"/>
    <w:rsid w:val="00B748F4"/>
    <w:rsid w:val="00B7493A"/>
    <w:rsid w:val="00B75401"/>
    <w:rsid w:val="00B754BE"/>
    <w:rsid w:val="00B75510"/>
    <w:rsid w:val="00B76399"/>
    <w:rsid w:val="00B76A09"/>
    <w:rsid w:val="00B76C0F"/>
    <w:rsid w:val="00B774EC"/>
    <w:rsid w:val="00B802EA"/>
    <w:rsid w:val="00B803F3"/>
    <w:rsid w:val="00B8068A"/>
    <w:rsid w:val="00B80A92"/>
    <w:rsid w:val="00B82135"/>
    <w:rsid w:val="00B8220E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478"/>
    <w:rsid w:val="00B85A9A"/>
    <w:rsid w:val="00B85F75"/>
    <w:rsid w:val="00B8628A"/>
    <w:rsid w:val="00B868D1"/>
    <w:rsid w:val="00B86B0D"/>
    <w:rsid w:val="00B87169"/>
    <w:rsid w:val="00B87477"/>
    <w:rsid w:val="00B90267"/>
    <w:rsid w:val="00B90D0B"/>
    <w:rsid w:val="00B90DC6"/>
    <w:rsid w:val="00B919E7"/>
    <w:rsid w:val="00B91CAD"/>
    <w:rsid w:val="00B91F19"/>
    <w:rsid w:val="00B92BBD"/>
    <w:rsid w:val="00B93424"/>
    <w:rsid w:val="00B934B8"/>
    <w:rsid w:val="00B935DA"/>
    <w:rsid w:val="00B940D1"/>
    <w:rsid w:val="00B9467E"/>
    <w:rsid w:val="00B94697"/>
    <w:rsid w:val="00B947E3"/>
    <w:rsid w:val="00B94A21"/>
    <w:rsid w:val="00B94ECE"/>
    <w:rsid w:val="00B950C3"/>
    <w:rsid w:val="00B953A1"/>
    <w:rsid w:val="00B95978"/>
    <w:rsid w:val="00B95BDA"/>
    <w:rsid w:val="00B964E3"/>
    <w:rsid w:val="00B96F29"/>
    <w:rsid w:val="00B97953"/>
    <w:rsid w:val="00B97AAB"/>
    <w:rsid w:val="00B97B2D"/>
    <w:rsid w:val="00B97BCC"/>
    <w:rsid w:val="00B97BE5"/>
    <w:rsid w:val="00B97C92"/>
    <w:rsid w:val="00B97F7D"/>
    <w:rsid w:val="00BA003B"/>
    <w:rsid w:val="00BA044D"/>
    <w:rsid w:val="00BA075D"/>
    <w:rsid w:val="00BA0CA8"/>
    <w:rsid w:val="00BA0D89"/>
    <w:rsid w:val="00BA1290"/>
    <w:rsid w:val="00BA131B"/>
    <w:rsid w:val="00BA16A6"/>
    <w:rsid w:val="00BA1721"/>
    <w:rsid w:val="00BA1A72"/>
    <w:rsid w:val="00BA20F9"/>
    <w:rsid w:val="00BA2F21"/>
    <w:rsid w:val="00BA2F95"/>
    <w:rsid w:val="00BA3111"/>
    <w:rsid w:val="00BA3128"/>
    <w:rsid w:val="00BA3266"/>
    <w:rsid w:val="00BA334D"/>
    <w:rsid w:val="00BA352A"/>
    <w:rsid w:val="00BA3844"/>
    <w:rsid w:val="00BA3F18"/>
    <w:rsid w:val="00BA3F6C"/>
    <w:rsid w:val="00BA4D4A"/>
    <w:rsid w:val="00BA4E70"/>
    <w:rsid w:val="00BA4FED"/>
    <w:rsid w:val="00BA5102"/>
    <w:rsid w:val="00BA549D"/>
    <w:rsid w:val="00BA571C"/>
    <w:rsid w:val="00BA5A52"/>
    <w:rsid w:val="00BA5D34"/>
    <w:rsid w:val="00BA5F8E"/>
    <w:rsid w:val="00BA6089"/>
    <w:rsid w:val="00BA6356"/>
    <w:rsid w:val="00BA6E24"/>
    <w:rsid w:val="00BA722B"/>
    <w:rsid w:val="00BA7B9C"/>
    <w:rsid w:val="00BB0264"/>
    <w:rsid w:val="00BB08E4"/>
    <w:rsid w:val="00BB0F5A"/>
    <w:rsid w:val="00BB10BA"/>
    <w:rsid w:val="00BB1355"/>
    <w:rsid w:val="00BB1597"/>
    <w:rsid w:val="00BB191B"/>
    <w:rsid w:val="00BB22AD"/>
    <w:rsid w:val="00BB2CD4"/>
    <w:rsid w:val="00BB2E1B"/>
    <w:rsid w:val="00BB2F96"/>
    <w:rsid w:val="00BB3884"/>
    <w:rsid w:val="00BB41D0"/>
    <w:rsid w:val="00BB492D"/>
    <w:rsid w:val="00BB509C"/>
    <w:rsid w:val="00BB556E"/>
    <w:rsid w:val="00BB57EB"/>
    <w:rsid w:val="00BB5B0E"/>
    <w:rsid w:val="00BB6040"/>
    <w:rsid w:val="00BB668D"/>
    <w:rsid w:val="00BB68A9"/>
    <w:rsid w:val="00BB70D3"/>
    <w:rsid w:val="00BB7D55"/>
    <w:rsid w:val="00BC0979"/>
    <w:rsid w:val="00BC1074"/>
    <w:rsid w:val="00BC1DF1"/>
    <w:rsid w:val="00BC1E55"/>
    <w:rsid w:val="00BC22C9"/>
    <w:rsid w:val="00BC2549"/>
    <w:rsid w:val="00BC25AB"/>
    <w:rsid w:val="00BC283C"/>
    <w:rsid w:val="00BC2BC7"/>
    <w:rsid w:val="00BC2EAF"/>
    <w:rsid w:val="00BC3232"/>
    <w:rsid w:val="00BC3F4A"/>
    <w:rsid w:val="00BC40B0"/>
    <w:rsid w:val="00BC4716"/>
    <w:rsid w:val="00BC50F4"/>
    <w:rsid w:val="00BC5843"/>
    <w:rsid w:val="00BC59B3"/>
    <w:rsid w:val="00BC5D0D"/>
    <w:rsid w:val="00BC617A"/>
    <w:rsid w:val="00BC647A"/>
    <w:rsid w:val="00BC6CD2"/>
    <w:rsid w:val="00BC6EAE"/>
    <w:rsid w:val="00BC6F42"/>
    <w:rsid w:val="00BD0226"/>
    <w:rsid w:val="00BD03ED"/>
    <w:rsid w:val="00BD0B55"/>
    <w:rsid w:val="00BD137E"/>
    <w:rsid w:val="00BD1A53"/>
    <w:rsid w:val="00BD209F"/>
    <w:rsid w:val="00BD2546"/>
    <w:rsid w:val="00BD3A3E"/>
    <w:rsid w:val="00BD3AC2"/>
    <w:rsid w:val="00BD464F"/>
    <w:rsid w:val="00BD47BB"/>
    <w:rsid w:val="00BD487F"/>
    <w:rsid w:val="00BD4A48"/>
    <w:rsid w:val="00BD4F65"/>
    <w:rsid w:val="00BD57B3"/>
    <w:rsid w:val="00BD59A6"/>
    <w:rsid w:val="00BD61D5"/>
    <w:rsid w:val="00BD67D5"/>
    <w:rsid w:val="00BD694D"/>
    <w:rsid w:val="00BD6A8B"/>
    <w:rsid w:val="00BD74FE"/>
    <w:rsid w:val="00BD7701"/>
    <w:rsid w:val="00BD77A5"/>
    <w:rsid w:val="00BD7890"/>
    <w:rsid w:val="00BD7C66"/>
    <w:rsid w:val="00BD7CE6"/>
    <w:rsid w:val="00BD7DA0"/>
    <w:rsid w:val="00BE08BC"/>
    <w:rsid w:val="00BE11FE"/>
    <w:rsid w:val="00BE12B5"/>
    <w:rsid w:val="00BE14E7"/>
    <w:rsid w:val="00BE1551"/>
    <w:rsid w:val="00BE175F"/>
    <w:rsid w:val="00BE2444"/>
    <w:rsid w:val="00BE2958"/>
    <w:rsid w:val="00BE29C4"/>
    <w:rsid w:val="00BE2E36"/>
    <w:rsid w:val="00BE30E4"/>
    <w:rsid w:val="00BE4466"/>
    <w:rsid w:val="00BE468F"/>
    <w:rsid w:val="00BE4957"/>
    <w:rsid w:val="00BE506B"/>
    <w:rsid w:val="00BE5AFE"/>
    <w:rsid w:val="00BE617D"/>
    <w:rsid w:val="00BE6371"/>
    <w:rsid w:val="00BE6D49"/>
    <w:rsid w:val="00BE7140"/>
    <w:rsid w:val="00BE7302"/>
    <w:rsid w:val="00BE7CD9"/>
    <w:rsid w:val="00BE7E79"/>
    <w:rsid w:val="00BF0709"/>
    <w:rsid w:val="00BF074A"/>
    <w:rsid w:val="00BF164E"/>
    <w:rsid w:val="00BF19E7"/>
    <w:rsid w:val="00BF1C20"/>
    <w:rsid w:val="00BF38BB"/>
    <w:rsid w:val="00BF38CA"/>
    <w:rsid w:val="00BF3E94"/>
    <w:rsid w:val="00BF48E8"/>
    <w:rsid w:val="00BF4D72"/>
    <w:rsid w:val="00BF5035"/>
    <w:rsid w:val="00BF513F"/>
    <w:rsid w:val="00BF5201"/>
    <w:rsid w:val="00BF5667"/>
    <w:rsid w:val="00BF57E8"/>
    <w:rsid w:val="00BF58EA"/>
    <w:rsid w:val="00BF5CF5"/>
    <w:rsid w:val="00BF5E20"/>
    <w:rsid w:val="00BF6589"/>
    <w:rsid w:val="00BF67C5"/>
    <w:rsid w:val="00BF7006"/>
    <w:rsid w:val="00BF740A"/>
    <w:rsid w:val="00BF788E"/>
    <w:rsid w:val="00C0009D"/>
    <w:rsid w:val="00C007B4"/>
    <w:rsid w:val="00C00E31"/>
    <w:rsid w:val="00C00FC2"/>
    <w:rsid w:val="00C0111D"/>
    <w:rsid w:val="00C01C9B"/>
    <w:rsid w:val="00C024B5"/>
    <w:rsid w:val="00C02639"/>
    <w:rsid w:val="00C027D7"/>
    <w:rsid w:val="00C02846"/>
    <w:rsid w:val="00C02C58"/>
    <w:rsid w:val="00C02D74"/>
    <w:rsid w:val="00C0316F"/>
    <w:rsid w:val="00C03468"/>
    <w:rsid w:val="00C03965"/>
    <w:rsid w:val="00C03D0C"/>
    <w:rsid w:val="00C047AC"/>
    <w:rsid w:val="00C04AED"/>
    <w:rsid w:val="00C04D98"/>
    <w:rsid w:val="00C05C6F"/>
    <w:rsid w:val="00C06369"/>
    <w:rsid w:val="00C06830"/>
    <w:rsid w:val="00C06B22"/>
    <w:rsid w:val="00C06DDB"/>
    <w:rsid w:val="00C06F7F"/>
    <w:rsid w:val="00C07AFF"/>
    <w:rsid w:val="00C07F94"/>
    <w:rsid w:val="00C105C4"/>
    <w:rsid w:val="00C10E45"/>
    <w:rsid w:val="00C1119A"/>
    <w:rsid w:val="00C112A2"/>
    <w:rsid w:val="00C11351"/>
    <w:rsid w:val="00C1148F"/>
    <w:rsid w:val="00C11790"/>
    <w:rsid w:val="00C11933"/>
    <w:rsid w:val="00C11B2B"/>
    <w:rsid w:val="00C12298"/>
    <w:rsid w:val="00C12371"/>
    <w:rsid w:val="00C1238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5AD9"/>
    <w:rsid w:val="00C15EF7"/>
    <w:rsid w:val="00C166B6"/>
    <w:rsid w:val="00C16F61"/>
    <w:rsid w:val="00C171F5"/>
    <w:rsid w:val="00C17C58"/>
    <w:rsid w:val="00C17D01"/>
    <w:rsid w:val="00C17EA5"/>
    <w:rsid w:val="00C200AA"/>
    <w:rsid w:val="00C20C86"/>
    <w:rsid w:val="00C20CD3"/>
    <w:rsid w:val="00C20D27"/>
    <w:rsid w:val="00C2132B"/>
    <w:rsid w:val="00C21A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FA8"/>
    <w:rsid w:val="00C23434"/>
    <w:rsid w:val="00C2366D"/>
    <w:rsid w:val="00C23758"/>
    <w:rsid w:val="00C23CB7"/>
    <w:rsid w:val="00C23E76"/>
    <w:rsid w:val="00C24108"/>
    <w:rsid w:val="00C2414A"/>
    <w:rsid w:val="00C24520"/>
    <w:rsid w:val="00C246F1"/>
    <w:rsid w:val="00C24CD2"/>
    <w:rsid w:val="00C24E27"/>
    <w:rsid w:val="00C255ED"/>
    <w:rsid w:val="00C258B3"/>
    <w:rsid w:val="00C25F65"/>
    <w:rsid w:val="00C2607C"/>
    <w:rsid w:val="00C2738C"/>
    <w:rsid w:val="00C27624"/>
    <w:rsid w:val="00C27B55"/>
    <w:rsid w:val="00C27BC3"/>
    <w:rsid w:val="00C27D7C"/>
    <w:rsid w:val="00C30217"/>
    <w:rsid w:val="00C303E7"/>
    <w:rsid w:val="00C306D6"/>
    <w:rsid w:val="00C30A47"/>
    <w:rsid w:val="00C31097"/>
    <w:rsid w:val="00C31988"/>
    <w:rsid w:val="00C3236A"/>
    <w:rsid w:val="00C327BD"/>
    <w:rsid w:val="00C32F28"/>
    <w:rsid w:val="00C33572"/>
    <w:rsid w:val="00C338A3"/>
    <w:rsid w:val="00C33D9A"/>
    <w:rsid w:val="00C3453F"/>
    <w:rsid w:val="00C3497B"/>
    <w:rsid w:val="00C34D07"/>
    <w:rsid w:val="00C34D58"/>
    <w:rsid w:val="00C357AE"/>
    <w:rsid w:val="00C35B18"/>
    <w:rsid w:val="00C35B19"/>
    <w:rsid w:val="00C35BAA"/>
    <w:rsid w:val="00C35F00"/>
    <w:rsid w:val="00C36022"/>
    <w:rsid w:val="00C3627B"/>
    <w:rsid w:val="00C3661B"/>
    <w:rsid w:val="00C367C0"/>
    <w:rsid w:val="00C36BA1"/>
    <w:rsid w:val="00C36C09"/>
    <w:rsid w:val="00C36E4B"/>
    <w:rsid w:val="00C37A14"/>
    <w:rsid w:val="00C37A41"/>
    <w:rsid w:val="00C37FE1"/>
    <w:rsid w:val="00C400A0"/>
    <w:rsid w:val="00C4023C"/>
    <w:rsid w:val="00C4067C"/>
    <w:rsid w:val="00C40A6D"/>
    <w:rsid w:val="00C40A9F"/>
    <w:rsid w:val="00C417B4"/>
    <w:rsid w:val="00C41D22"/>
    <w:rsid w:val="00C41D3F"/>
    <w:rsid w:val="00C420A6"/>
    <w:rsid w:val="00C423E0"/>
    <w:rsid w:val="00C424B5"/>
    <w:rsid w:val="00C42E4E"/>
    <w:rsid w:val="00C4354D"/>
    <w:rsid w:val="00C43840"/>
    <w:rsid w:val="00C44297"/>
    <w:rsid w:val="00C44506"/>
    <w:rsid w:val="00C44A2B"/>
    <w:rsid w:val="00C44BBD"/>
    <w:rsid w:val="00C44CA3"/>
    <w:rsid w:val="00C451BF"/>
    <w:rsid w:val="00C45BB2"/>
    <w:rsid w:val="00C4641D"/>
    <w:rsid w:val="00C46582"/>
    <w:rsid w:val="00C4670A"/>
    <w:rsid w:val="00C469AB"/>
    <w:rsid w:val="00C469E6"/>
    <w:rsid w:val="00C46AC4"/>
    <w:rsid w:val="00C46B4C"/>
    <w:rsid w:val="00C46D04"/>
    <w:rsid w:val="00C4734D"/>
    <w:rsid w:val="00C47E91"/>
    <w:rsid w:val="00C47F92"/>
    <w:rsid w:val="00C50390"/>
    <w:rsid w:val="00C50B77"/>
    <w:rsid w:val="00C50D88"/>
    <w:rsid w:val="00C513E5"/>
    <w:rsid w:val="00C514AD"/>
    <w:rsid w:val="00C51557"/>
    <w:rsid w:val="00C5160E"/>
    <w:rsid w:val="00C5178C"/>
    <w:rsid w:val="00C51FBE"/>
    <w:rsid w:val="00C52486"/>
    <w:rsid w:val="00C52906"/>
    <w:rsid w:val="00C53EFE"/>
    <w:rsid w:val="00C53F5D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384"/>
    <w:rsid w:val="00C565AE"/>
    <w:rsid w:val="00C568CB"/>
    <w:rsid w:val="00C56993"/>
    <w:rsid w:val="00C5794C"/>
    <w:rsid w:val="00C603F7"/>
    <w:rsid w:val="00C607AF"/>
    <w:rsid w:val="00C6121C"/>
    <w:rsid w:val="00C61B38"/>
    <w:rsid w:val="00C6208C"/>
    <w:rsid w:val="00C62F78"/>
    <w:rsid w:val="00C634A5"/>
    <w:rsid w:val="00C63F08"/>
    <w:rsid w:val="00C63F11"/>
    <w:rsid w:val="00C64CB1"/>
    <w:rsid w:val="00C64F09"/>
    <w:rsid w:val="00C65225"/>
    <w:rsid w:val="00C65493"/>
    <w:rsid w:val="00C6558B"/>
    <w:rsid w:val="00C655A5"/>
    <w:rsid w:val="00C65803"/>
    <w:rsid w:val="00C65BA6"/>
    <w:rsid w:val="00C65CA0"/>
    <w:rsid w:val="00C65CB4"/>
    <w:rsid w:val="00C66468"/>
    <w:rsid w:val="00C66867"/>
    <w:rsid w:val="00C66AC0"/>
    <w:rsid w:val="00C6796F"/>
    <w:rsid w:val="00C703A8"/>
    <w:rsid w:val="00C706F7"/>
    <w:rsid w:val="00C711AF"/>
    <w:rsid w:val="00C715E1"/>
    <w:rsid w:val="00C71679"/>
    <w:rsid w:val="00C71787"/>
    <w:rsid w:val="00C71DDF"/>
    <w:rsid w:val="00C72114"/>
    <w:rsid w:val="00C72717"/>
    <w:rsid w:val="00C72E2A"/>
    <w:rsid w:val="00C72E88"/>
    <w:rsid w:val="00C730E7"/>
    <w:rsid w:val="00C73C39"/>
    <w:rsid w:val="00C73D9F"/>
    <w:rsid w:val="00C7404D"/>
    <w:rsid w:val="00C748E1"/>
    <w:rsid w:val="00C74FD5"/>
    <w:rsid w:val="00C75196"/>
    <w:rsid w:val="00C75830"/>
    <w:rsid w:val="00C7585F"/>
    <w:rsid w:val="00C75A55"/>
    <w:rsid w:val="00C75E98"/>
    <w:rsid w:val="00C75F6F"/>
    <w:rsid w:val="00C7606A"/>
    <w:rsid w:val="00C7687D"/>
    <w:rsid w:val="00C76BC4"/>
    <w:rsid w:val="00C77964"/>
    <w:rsid w:val="00C77DC8"/>
    <w:rsid w:val="00C804C4"/>
    <w:rsid w:val="00C809D4"/>
    <w:rsid w:val="00C80A4A"/>
    <w:rsid w:val="00C811A1"/>
    <w:rsid w:val="00C811AB"/>
    <w:rsid w:val="00C812F8"/>
    <w:rsid w:val="00C81316"/>
    <w:rsid w:val="00C8191F"/>
    <w:rsid w:val="00C81B7C"/>
    <w:rsid w:val="00C81D86"/>
    <w:rsid w:val="00C823B2"/>
    <w:rsid w:val="00C82A7D"/>
    <w:rsid w:val="00C830CC"/>
    <w:rsid w:val="00C83254"/>
    <w:rsid w:val="00C8349B"/>
    <w:rsid w:val="00C83608"/>
    <w:rsid w:val="00C843D5"/>
    <w:rsid w:val="00C844C8"/>
    <w:rsid w:val="00C84F2B"/>
    <w:rsid w:val="00C854BA"/>
    <w:rsid w:val="00C85564"/>
    <w:rsid w:val="00C856AA"/>
    <w:rsid w:val="00C85748"/>
    <w:rsid w:val="00C858D3"/>
    <w:rsid w:val="00C86252"/>
    <w:rsid w:val="00C86264"/>
    <w:rsid w:val="00C865BB"/>
    <w:rsid w:val="00C86C55"/>
    <w:rsid w:val="00C86D09"/>
    <w:rsid w:val="00C86E71"/>
    <w:rsid w:val="00C87192"/>
    <w:rsid w:val="00C87490"/>
    <w:rsid w:val="00C876E2"/>
    <w:rsid w:val="00C87EF8"/>
    <w:rsid w:val="00C9031D"/>
    <w:rsid w:val="00C90D02"/>
    <w:rsid w:val="00C91453"/>
    <w:rsid w:val="00C91606"/>
    <w:rsid w:val="00C91A25"/>
    <w:rsid w:val="00C91A9A"/>
    <w:rsid w:val="00C927B2"/>
    <w:rsid w:val="00C92DC2"/>
    <w:rsid w:val="00C92DD5"/>
    <w:rsid w:val="00C933A8"/>
    <w:rsid w:val="00C93473"/>
    <w:rsid w:val="00C934A0"/>
    <w:rsid w:val="00C939ED"/>
    <w:rsid w:val="00C93A8D"/>
    <w:rsid w:val="00C93E07"/>
    <w:rsid w:val="00C9458D"/>
    <w:rsid w:val="00C945BC"/>
    <w:rsid w:val="00C94ECB"/>
    <w:rsid w:val="00C9518A"/>
    <w:rsid w:val="00C95E3B"/>
    <w:rsid w:val="00C96531"/>
    <w:rsid w:val="00C96587"/>
    <w:rsid w:val="00C96A07"/>
    <w:rsid w:val="00C96AF7"/>
    <w:rsid w:val="00C9708F"/>
    <w:rsid w:val="00C972AA"/>
    <w:rsid w:val="00C9757B"/>
    <w:rsid w:val="00C979E6"/>
    <w:rsid w:val="00CA04FA"/>
    <w:rsid w:val="00CA0922"/>
    <w:rsid w:val="00CA1094"/>
    <w:rsid w:val="00CA1683"/>
    <w:rsid w:val="00CA1D30"/>
    <w:rsid w:val="00CA240B"/>
    <w:rsid w:val="00CA26B3"/>
    <w:rsid w:val="00CA294C"/>
    <w:rsid w:val="00CA2CF1"/>
    <w:rsid w:val="00CA2E0F"/>
    <w:rsid w:val="00CA2F03"/>
    <w:rsid w:val="00CA2FD1"/>
    <w:rsid w:val="00CA3105"/>
    <w:rsid w:val="00CA3951"/>
    <w:rsid w:val="00CA3D6B"/>
    <w:rsid w:val="00CA3E89"/>
    <w:rsid w:val="00CA4236"/>
    <w:rsid w:val="00CA4E97"/>
    <w:rsid w:val="00CA51CB"/>
    <w:rsid w:val="00CA5F5C"/>
    <w:rsid w:val="00CA631C"/>
    <w:rsid w:val="00CA6664"/>
    <w:rsid w:val="00CA6999"/>
    <w:rsid w:val="00CA6A28"/>
    <w:rsid w:val="00CA6DA4"/>
    <w:rsid w:val="00CA7428"/>
    <w:rsid w:val="00CA7C77"/>
    <w:rsid w:val="00CA7D50"/>
    <w:rsid w:val="00CB08D7"/>
    <w:rsid w:val="00CB09CF"/>
    <w:rsid w:val="00CB0E42"/>
    <w:rsid w:val="00CB0E69"/>
    <w:rsid w:val="00CB16E4"/>
    <w:rsid w:val="00CB179D"/>
    <w:rsid w:val="00CB191D"/>
    <w:rsid w:val="00CB2EC6"/>
    <w:rsid w:val="00CB2FBB"/>
    <w:rsid w:val="00CB3273"/>
    <w:rsid w:val="00CB34FD"/>
    <w:rsid w:val="00CB386C"/>
    <w:rsid w:val="00CB3E7D"/>
    <w:rsid w:val="00CB48A8"/>
    <w:rsid w:val="00CB48F7"/>
    <w:rsid w:val="00CB4B40"/>
    <w:rsid w:val="00CB4CA8"/>
    <w:rsid w:val="00CB4D36"/>
    <w:rsid w:val="00CB54D4"/>
    <w:rsid w:val="00CB553A"/>
    <w:rsid w:val="00CB5618"/>
    <w:rsid w:val="00CB59AF"/>
    <w:rsid w:val="00CB5C6D"/>
    <w:rsid w:val="00CB5F8F"/>
    <w:rsid w:val="00CB6004"/>
    <w:rsid w:val="00CB6314"/>
    <w:rsid w:val="00CB63E8"/>
    <w:rsid w:val="00CB6821"/>
    <w:rsid w:val="00CB70A0"/>
    <w:rsid w:val="00CB70EF"/>
    <w:rsid w:val="00CB75A7"/>
    <w:rsid w:val="00CB7C1B"/>
    <w:rsid w:val="00CB7F6E"/>
    <w:rsid w:val="00CC0059"/>
    <w:rsid w:val="00CC0132"/>
    <w:rsid w:val="00CC0E57"/>
    <w:rsid w:val="00CC11D1"/>
    <w:rsid w:val="00CC12EC"/>
    <w:rsid w:val="00CC18A0"/>
    <w:rsid w:val="00CC1AC7"/>
    <w:rsid w:val="00CC1C80"/>
    <w:rsid w:val="00CC2577"/>
    <w:rsid w:val="00CC38B4"/>
    <w:rsid w:val="00CC4178"/>
    <w:rsid w:val="00CC4D8F"/>
    <w:rsid w:val="00CC5914"/>
    <w:rsid w:val="00CC5C6F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139"/>
    <w:rsid w:val="00CD03D6"/>
    <w:rsid w:val="00CD11D5"/>
    <w:rsid w:val="00CD1221"/>
    <w:rsid w:val="00CD14BC"/>
    <w:rsid w:val="00CD163F"/>
    <w:rsid w:val="00CD1956"/>
    <w:rsid w:val="00CD260D"/>
    <w:rsid w:val="00CD2A40"/>
    <w:rsid w:val="00CD2A65"/>
    <w:rsid w:val="00CD2BCA"/>
    <w:rsid w:val="00CD321B"/>
    <w:rsid w:val="00CD381E"/>
    <w:rsid w:val="00CD39F2"/>
    <w:rsid w:val="00CD3B04"/>
    <w:rsid w:val="00CD3D5C"/>
    <w:rsid w:val="00CD42DC"/>
    <w:rsid w:val="00CD4811"/>
    <w:rsid w:val="00CD51B2"/>
    <w:rsid w:val="00CD53B6"/>
    <w:rsid w:val="00CD53CD"/>
    <w:rsid w:val="00CD57C0"/>
    <w:rsid w:val="00CD5863"/>
    <w:rsid w:val="00CD5A31"/>
    <w:rsid w:val="00CD5B23"/>
    <w:rsid w:val="00CD65B0"/>
    <w:rsid w:val="00CD6BE3"/>
    <w:rsid w:val="00CD72BB"/>
    <w:rsid w:val="00CD74E6"/>
    <w:rsid w:val="00CD76E9"/>
    <w:rsid w:val="00CD78D0"/>
    <w:rsid w:val="00CD7E68"/>
    <w:rsid w:val="00CE0309"/>
    <w:rsid w:val="00CE09E3"/>
    <w:rsid w:val="00CE105E"/>
    <w:rsid w:val="00CE1246"/>
    <w:rsid w:val="00CE1418"/>
    <w:rsid w:val="00CE17BF"/>
    <w:rsid w:val="00CE1830"/>
    <w:rsid w:val="00CE18E7"/>
    <w:rsid w:val="00CE2025"/>
    <w:rsid w:val="00CE27D4"/>
    <w:rsid w:val="00CE3397"/>
    <w:rsid w:val="00CE33E1"/>
    <w:rsid w:val="00CE3714"/>
    <w:rsid w:val="00CE392C"/>
    <w:rsid w:val="00CE3D3B"/>
    <w:rsid w:val="00CE4728"/>
    <w:rsid w:val="00CE4E12"/>
    <w:rsid w:val="00CE4F17"/>
    <w:rsid w:val="00CE59E8"/>
    <w:rsid w:val="00CE66C5"/>
    <w:rsid w:val="00CE6BB2"/>
    <w:rsid w:val="00CE6D2A"/>
    <w:rsid w:val="00CE7619"/>
    <w:rsid w:val="00CE77B4"/>
    <w:rsid w:val="00CE77DC"/>
    <w:rsid w:val="00CF071A"/>
    <w:rsid w:val="00CF0930"/>
    <w:rsid w:val="00CF09BC"/>
    <w:rsid w:val="00CF0C98"/>
    <w:rsid w:val="00CF1FA4"/>
    <w:rsid w:val="00CF1FBD"/>
    <w:rsid w:val="00CF2647"/>
    <w:rsid w:val="00CF292A"/>
    <w:rsid w:val="00CF2BED"/>
    <w:rsid w:val="00CF2CE2"/>
    <w:rsid w:val="00CF3382"/>
    <w:rsid w:val="00CF3F7F"/>
    <w:rsid w:val="00CF458C"/>
    <w:rsid w:val="00CF50F7"/>
    <w:rsid w:val="00CF51D3"/>
    <w:rsid w:val="00CF5B2D"/>
    <w:rsid w:val="00CF605F"/>
    <w:rsid w:val="00CF6508"/>
    <w:rsid w:val="00CF65C9"/>
    <w:rsid w:val="00CF754B"/>
    <w:rsid w:val="00CF75EF"/>
    <w:rsid w:val="00CF7FF6"/>
    <w:rsid w:val="00D00180"/>
    <w:rsid w:val="00D00A24"/>
    <w:rsid w:val="00D00C6A"/>
    <w:rsid w:val="00D00DF0"/>
    <w:rsid w:val="00D018C0"/>
    <w:rsid w:val="00D01B12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A67"/>
    <w:rsid w:val="00D03D39"/>
    <w:rsid w:val="00D03EC8"/>
    <w:rsid w:val="00D04006"/>
    <w:rsid w:val="00D04127"/>
    <w:rsid w:val="00D0416D"/>
    <w:rsid w:val="00D0464D"/>
    <w:rsid w:val="00D04879"/>
    <w:rsid w:val="00D04C63"/>
    <w:rsid w:val="00D04CE8"/>
    <w:rsid w:val="00D04F68"/>
    <w:rsid w:val="00D052B4"/>
    <w:rsid w:val="00D05380"/>
    <w:rsid w:val="00D059FE"/>
    <w:rsid w:val="00D05C2E"/>
    <w:rsid w:val="00D05E7C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07D50"/>
    <w:rsid w:val="00D10237"/>
    <w:rsid w:val="00D104C0"/>
    <w:rsid w:val="00D1088B"/>
    <w:rsid w:val="00D10BDD"/>
    <w:rsid w:val="00D10C36"/>
    <w:rsid w:val="00D11021"/>
    <w:rsid w:val="00D113D1"/>
    <w:rsid w:val="00D11753"/>
    <w:rsid w:val="00D12189"/>
    <w:rsid w:val="00D125B9"/>
    <w:rsid w:val="00D1298B"/>
    <w:rsid w:val="00D12CE7"/>
    <w:rsid w:val="00D1365D"/>
    <w:rsid w:val="00D1417D"/>
    <w:rsid w:val="00D14603"/>
    <w:rsid w:val="00D148A5"/>
    <w:rsid w:val="00D1499D"/>
    <w:rsid w:val="00D14A6A"/>
    <w:rsid w:val="00D15050"/>
    <w:rsid w:val="00D154F0"/>
    <w:rsid w:val="00D15670"/>
    <w:rsid w:val="00D15D5F"/>
    <w:rsid w:val="00D163CF"/>
    <w:rsid w:val="00D16512"/>
    <w:rsid w:val="00D169CE"/>
    <w:rsid w:val="00D169D8"/>
    <w:rsid w:val="00D16AD5"/>
    <w:rsid w:val="00D16CE6"/>
    <w:rsid w:val="00D174FC"/>
    <w:rsid w:val="00D17A48"/>
    <w:rsid w:val="00D17DE5"/>
    <w:rsid w:val="00D20948"/>
    <w:rsid w:val="00D2111D"/>
    <w:rsid w:val="00D213C2"/>
    <w:rsid w:val="00D21588"/>
    <w:rsid w:val="00D21682"/>
    <w:rsid w:val="00D216C7"/>
    <w:rsid w:val="00D21C58"/>
    <w:rsid w:val="00D21E86"/>
    <w:rsid w:val="00D21EC8"/>
    <w:rsid w:val="00D21F6E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401"/>
    <w:rsid w:val="00D2629F"/>
    <w:rsid w:val="00D2696A"/>
    <w:rsid w:val="00D270B2"/>
    <w:rsid w:val="00D270F9"/>
    <w:rsid w:val="00D272D6"/>
    <w:rsid w:val="00D273BF"/>
    <w:rsid w:val="00D30378"/>
    <w:rsid w:val="00D306F4"/>
    <w:rsid w:val="00D30985"/>
    <w:rsid w:val="00D31742"/>
    <w:rsid w:val="00D31C2B"/>
    <w:rsid w:val="00D31C9F"/>
    <w:rsid w:val="00D31F8B"/>
    <w:rsid w:val="00D321E8"/>
    <w:rsid w:val="00D32B27"/>
    <w:rsid w:val="00D32BDB"/>
    <w:rsid w:val="00D32DC9"/>
    <w:rsid w:val="00D32DF3"/>
    <w:rsid w:val="00D333FC"/>
    <w:rsid w:val="00D33DAA"/>
    <w:rsid w:val="00D33FF0"/>
    <w:rsid w:val="00D34168"/>
    <w:rsid w:val="00D342EA"/>
    <w:rsid w:val="00D34807"/>
    <w:rsid w:val="00D349BD"/>
    <w:rsid w:val="00D34BFA"/>
    <w:rsid w:val="00D34C4D"/>
    <w:rsid w:val="00D350F0"/>
    <w:rsid w:val="00D35575"/>
    <w:rsid w:val="00D3558A"/>
    <w:rsid w:val="00D35C89"/>
    <w:rsid w:val="00D3644B"/>
    <w:rsid w:val="00D3648D"/>
    <w:rsid w:val="00D36559"/>
    <w:rsid w:val="00D365A0"/>
    <w:rsid w:val="00D36ABB"/>
    <w:rsid w:val="00D36BCA"/>
    <w:rsid w:val="00D36C94"/>
    <w:rsid w:val="00D3732C"/>
    <w:rsid w:val="00D376BA"/>
    <w:rsid w:val="00D378D9"/>
    <w:rsid w:val="00D379D2"/>
    <w:rsid w:val="00D37F7D"/>
    <w:rsid w:val="00D37F98"/>
    <w:rsid w:val="00D40280"/>
    <w:rsid w:val="00D40716"/>
    <w:rsid w:val="00D41AF8"/>
    <w:rsid w:val="00D41B67"/>
    <w:rsid w:val="00D4275A"/>
    <w:rsid w:val="00D42DFB"/>
    <w:rsid w:val="00D439B1"/>
    <w:rsid w:val="00D44767"/>
    <w:rsid w:val="00D4478B"/>
    <w:rsid w:val="00D44BC2"/>
    <w:rsid w:val="00D44C5A"/>
    <w:rsid w:val="00D45729"/>
    <w:rsid w:val="00D4596B"/>
    <w:rsid w:val="00D45CD0"/>
    <w:rsid w:val="00D46B35"/>
    <w:rsid w:val="00D4736C"/>
    <w:rsid w:val="00D473F6"/>
    <w:rsid w:val="00D50F68"/>
    <w:rsid w:val="00D51062"/>
    <w:rsid w:val="00D51217"/>
    <w:rsid w:val="00D5155F"/>
    <w:rsid w:val="00D520F6"/>
    <w:rsid w:val="00D5278F"/>
    <w:rsid w:val="00D5280A"/>
    <w:rsid w:val="00D53C80"/>
    <w:rsid w:val="00D54077"/>
    <w:rsid w:val="00D541F7"/>
    <w:rsid w:val="00D542EE"/>
    <w:rsid w:val="00D544C6"/>
    <w:rsid w:val="00D54559"/>
    <w:rsid w:val="00D54866"/>
    <w:rsid w:val="00D5486D"/>
    <w:rsid w:val="00D549EB"/>
    <w:rsid w:val="00D559FE"/>
    <w:rsid w:val="00D55A68"/>
    <w:rsid w:val="00D55BB6"/>
    <w:rsid w:val="00D56BB0"/>
    <w:rsid w:val="00D56D4E"/>
    <w:rsid w:val="00D57BC2"/>
    <w:rsid w:val="00D6036D"/>
    <w:rsid w:val="00D60692"/>
    <w:rsid w:val="00D606FA"/>
    <w:rsid w:val="00D61077"/>
    <w:rsid w:val="00D61462"/>
    <w:rsid w:val="00D62061"/>
    <w:rsid w:val="00D62BDD"/>
    <w:rsid w:val="00D62FDD"/>
    <w:rsid w:val="00D63000"/>
    <w:rsid w:val="00D63963"/>
    <w:rsid w:val="00D63AFE"/>
    <w:rsid w:val="00D63B49"/>
    <w:rsid w:val="00D63DE4"/>
    <w:rsid w:val="00D641FD"/>
    <w:rsid w:val="00D6446C"/>
    <w:rsid w:val="00D6552F"/>
    <w:rsid w:val="00D660F3"/>
    <w:rsid w:val="00D6619F"/>
    <w:rsid w:val="00D668BE"/>
    <w:rsid w:val="00D66965"/>
    <w:rsid w:val="00D67246"/>
    <w:rsid w:val="00D672A4"/>
    <w:rsid w:val="00D67507"/>
    <w:rsid w:val="00D676B5"/>
    <w:rsid w:val="00D67C79"/>
    <w:rsid w:val="00D67E0D"/>
    <w:rsid w:val="00D7064E"/>
    <w:rsid w:val="00D70F1D"/>
    <w:rsid w:val="00D7108E"/>
    <w:rsid w:val="00D71196"/>
    <w:rsid w:val="00D716E2"/>
    <w:rsid w:val="00D71AFC"/>
    <w:rsid w:val="00D71B8D"/>
    <w:rsid w:val="00D7208C"/>
    <w:rsid w:val="00D72BD4"/>
    <w:rsid w:val="00D72D1B"/>
    <w:rsid w:val="00D73CBD"/>
    <w:rsid w:val="00D73D5E"/>
    <w:rsid w:val="00D74FDD"/>
    <w:rsid w:val="00D75612"/>
    <w:rsid w:val="00D75641"/>
    <w:rsid w:val="00D7598F"/>
    <w:rsid w:val="00D75B9B"/>
    <w:rsid w:val="00D75E29"/>
    <w:rsid w:val="00D76217"/>
    <w:rsid w:val="00D768F3"/>
    <w:rsid w:val="00D76CA8"/>
    <w:rsid w:val="00D76D4B"/>
    <w:rsid w:val="00D76E63"/>
    <w:rsid w:val="00D774DF"/>
    <w:rsid w:val="00D7764A"/>
    <w:rsid w:val="00D7768C"/>
    <w:rsid w:val="00D7777F"/>
    <w:rsid w:val="00D77A34"/>
    <w:rsid w:val="00D77B58"/>
    <w:rsid w:val="00D77EDF"/>
    <w:rsid w:val="00D77F7C"/>
    <w:rsid w:val="00D809FA"/>
    <w:rsid w:val="00D80A34"/>
    <w:rsid w:val="00D80FDF"/>
    <w:rsid w:val="00D814B4"/>
    <w:rsid w:val="00D81904"/>
    <w:rsid w:val="00D819D3"/>
    <w:rsid w:val="00D81D80"/>
    <w:rsid w:val="00D81E9D"/>
    <w:rsid w:val="00D820E8"/>
    <w:rsid w:val="00D82340"/>
    <w:rsid w:val="00D825C5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67D9"/>
    <w:rsid w:val="00D86BC3"/>
    <w:rsid w:val="00D8704C"/>
    <w:rsid w:val="00D8736D"/>
    <w:rsid w:val="00D87401"/>
    <w:rsid w:val="00D874D6"/>
    <w:rsid w:val="00D87BA0"/>
    <w:rsid w:val="00D900E0"/>
    <w:rsid w:val="00D9022E"/>
    <w:rsid w:val="00D91158"/>
    <w:rsid w:val="00D9165F"/>
    <w:rsid w:val="00D9169E"/>
    <w:rsid w:val="00D91AF4"/>
    <w:rsid w:val="00D91D0B"/>
    <w:rsid w:val="00D91D6A"/>
    <w:rsid w:val="00D91E22"/>
    <w:rsid w:val="00D920AF"/>
    <w:rsid w:val="00D921C1"/>
    <w:rsid w:val="00D92440"/>
    <w:rsid w:val="00D924EA"/>
    <w:rsid w:val="00D92A53"/>
    <w:rsid w:val="00D92A9E"/>
    <w:rsid w:val="00D92D4F"/>
    <w:rsid w:val="00D93237"/>
    <w:rsid w:val="00D93530"/>
    <w:rsid w:val="00D93B5E"/>
    <w:rsid w:val="00D93D06"/>
    <w:rsid w:val="00D93E56"/>
    <w:rsid w:val="00D93F7E"/>
    <w:rsid w:val="00D94365"/>
    <w:rsid w:val="00D94B79"/>
    <w:rsid w:val="00D9568E"/>
    <w:rsid w:val="00D958AB"/>
    <w:rsid w:val="00D95F10"/>
    <w:rsid w:val="00D961C3"/>
    <w:rsid w:val="00D969B3"/>
    <w:rsid w:val="00D96E97"/>
    <w:rsid w:val="00D9720F"/>
    <w:rsid w:val="00D976DC"/>
    <w:rsid w:val="00D97D22"/>
    <w:rsid w:val="00D97E41"/>
    <w:rsid w:val="00DA02D2"/>
    <w:rsid w:val="00DA04C0"/>
    <w:rsid w:val="00DA0A6E"/>
    <w:rsid w:val="00DA1F58"/>
    <w:rsid w:val="00DA213B"/>
    <w:rsid w:val="00DA2320"/>
    <w:rsid w:val="00DA2A43"/>
    <w:rsid w:val="00DA3910"/>
    <w:rsid w:val="00DA4894"/>
    <w:rsid w:val="00DA4A0B"/>
    <w:rsid w:val="00DA4E9B"/>
    <w:rsid w:val="00DA556D"/>
    <w:rsid w:val="00DA5B02"/>
    <w:rsid w:val="00DA5C83"/>
    <w:rsid w:val="00DA5CCD"/>
    <w:rsid w:val="00DA60AE"/>
    <w:rsid w:val="00DA680D"/>
    <w:rsid w:val="00DA6B00"/>
    <w:rsid w:val="00DA6CE0"/>
    <w:rsid w:val="00DA7141"/>
    <w:rsid w:val="00DA71D5"/>
    <w:rsid w:val="00DA73DC"/>
    <w:rsid w:val="00DA7DC0"/>
    <w:rsid w:val="00DB05B6"/>
    <w:rsid w:val="00DB0846"/>
    <w:rsid w:val="00DB0B35"/>
    <w:rsid w:val="00DB1723"/>
    <w:rsid w:val="00DB1CF3"/>
    <w:rsid w:val="00DB2519"/>
    <w:rsid w:val="00DB2882"/>
    <w:rsid w:val="00DB2F5F"/>
    <w:rsid w:val="00DB31D1"/>
    <w:rsid w:val="00DB3DAC"/>
    <w:rsid w:val="00DB3F26"/>
    <w:rsid w:val="00DB403F"/>
    <w:rsid w:val="00DB44E0"/>
    <w:rsid w:val="00DB47C1"/>
    <w:rsid w:val="00DB4CB9"/>
    <w:rsid w:val="00DB4E95"/>
    <w:rsid w:val="00DB51F3"/>
    <w:rsid w:val="00DB5688"/>
    <w:rsid w:val="00DB5DC9"/>
    <w:rsid w:val="00DB5EE8"/>
    <w:rsid w:val="00DB611E"/>
    <w:rsid w:val="00DB68A4"/>
    <w:rsid w:val="00DB68AB"/>
    <w:rsid w:val="00DB6D3C"/>
    <w:rsid w:val="00DB6DDE"/>
    <w:rsid w:val="00DB6E1F"/>
    <w:rsid w:val="00DB74B2"/>
    <w:rsid w:val="00DC029F"/>
    <w:rsid w:val="00DC0EBD"/>
    <w:rsid w:val="00DC0FAF"/>
    <w:rsid w:val="00DC10C0"/>
    <w:rsid w:val="00DC1231"/>
    <w:rsid w:val="00DC169B"/>
    <w:rsid w:val="00DC1A93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C81"/>
    <w:rsid w:val="00DC3CDA"/>
    <w:rsid w:val="00DC3FFA"/>
    <w:rsid w:val="00DC4817"/>
    <w:rsid w:val="00DC4917"/>
    <w:rsid w:val="00DC4B04"/>
    <w:rsid w:val="00DC5571"/>
    <w:rsid w:val="00DC5979"/>
    <w:rsid w:val="00DC59D6"/>
    <w:rsid w:val="00DC5F77"/>
    <w:rsid w:val="00DC5FB5"/>
    <w:rsid w:val="00DC66FA"/>
    <w:rsid w:val="00DC6B77"/>
    <w:rsid w:val="00DC76E2"/>
    <w:rsid w:val="00DC7A3B"/>
    <w:rsid w:val="00DD02E9"/>
    <w:rsid w:val="00DD0566"/>
    <w:rsid w:val="00DD1227"/>
    <w:rsid w:val="00DD17C7"/>
    <w:rsid w:val="00DD1A42"/>
    <w:rsid w:val="00DD1CB7"/>
    <w:rsid w:val="00DD21FF"/>
    <w:rsid w:val="00DD2DB1"/>
    <w:rsid w:val="00DD2FE5"/>
    <w:rsid w:val="00DD308A"/>
    <w:rsid w:val="00DD3239"/>
    <w:rsid w:val="00DD3504"/>
    <w:rsid w:val="00DD36AF"/>
    <w:rsid w:val="00DD3993"/>
    <w:rsid w:val="00DD39A9"/>
    <w:rsid w:val="00DD3EA5"/>
    <w:rsid w:val="00DD40DB"/>
    <w:rsid w:val="00DD49C4"/>
    <w:rsid w:val="00DD4B7D"/>
    <w:rsid w:val="00DD4C30"/>
    <w:rsid w:val="00DD5132"/>
    <w:rsid w:val="00DD5C35"/>
    <w:rsid w:val="00DD6608"/>
    <w:rsid w:val="00DD6799"/>
    <w:rsid w:val="00DD6E93"/>
    <w:rsid w:val="00DD73C7"/>
    <w:rsid w:val="00DD7701"/>
    <w:rsid w:val="00DD795B"/>
    <w:rsid w:val="00DD7A53"/>
    <w:rsid w:val="00DE0129"/>
    <w:rsid w:val="00DE01D1"/>
    <w:rsid w:val="00DE03D5"/>
    <w:rsid w:val="00DE0471"/>
    <w:rsid w:val="00DE063B"/>
    <w:rsid w:val="00DE09FE"/>
    <w:rsid w:val="00DE0A34"/>
    <w:rsid w:val="00DE0AA6"/>
    <w:rsid w:val="00DE1602"/>
    <w:rsid w:val="00DE24FE"/>
    <w:rsid w:val="00DE2670"/>
    <w:rsid w:val="00DE2A87"/>
    <w:rsid w:val="00DE2FAC"/>
    <w:rsid w:val="00DE3106"/>
    <w:rsid w:val="00DE338B"/>
    <w:rsid w:val="00DE3647"/>
    <w:rsid w:val="00DE3752"/>
    <w:rsid w:val="00DE3976"/>
    <w:rsid w:val="00DE39F2"/>
    <w:rsid w:val="00DE45FD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DA"/>
    <w:rsid w:val="00DE6657"/>
    <w:rsid w:val="00DE6F64"/>
    <w:rsid w:val="00DE721F"/>
    <w:rsid w:val="00DE779E"/>
    <w:rsid w:val="00DE7EDB"/>
    <w:rsid w:val="00DF064D"/>
    <w:rsid w:val="00DF0CDD"/>
    <w:rsid w:val="00DF0E3C"/>
    <w:rsid w:val="00DF0F6A"/>
    <w:rsid w:val="00DF114F"/>
    <w:rsid w:val="00DF13F8"/>
    <w:rsid w:val="00DF17EC"/>
    <w:rsid w:val="00DF1A44"/>
    <w:rsid w:val="00DF1F98"/>
    <w:rsid w:val="00DF22F9"/>
    <w:rsid w:val="00DF2AB4"/>
    <w:rsid w:val="00DF2D01"/>
    <w:rsid w:val="00DF2DCB"/>
    <w:rsid w:val="00DF2F11"/>
    <w:rsid w:val="00DF30A5"/>
    <w:rsid w:val="00DF39A1"/>
    <w:rsid w:val="00DF3C59"/>
    <w:rsid w:val="00DF3CCA"/>
    <w:rsid w:val="00DF3E93"/>
    <w:rsid w:val="00DF404F"/>
    <w:rsid w:val="00DF45EC"/>
    <w:rsid w:val="00DF4881"/>
    <w:rsid w:val="00DF4913"/>
    <w:rsid w:val="00DF49F5"/>
    <w:rsid w:val="00DF4AA2"/>
    <w:rsid w:val="00DF5781"/>
    <w:rsid w:val="00DF60E4"/>
    <w:rsid w:val="00DF692C"/>
    <w:rsid w:val="00DF6FD4"/>
    <w:rsid w:val="00DF72DD"/>
    <w:rsid w:val="00DF7862"/>
    <w:rsid w:val="00DF7989"/>
    <w:rsid w:val="00DF7B76"/>
    <w:rsid w:val="00DF7D5F"/>
    <w:rsid w:val="00DF7E27"/>
    <w:rsid w:val="00E00030"/>
    <w:rsid w:val="00E006BF"/>
    <w:rsid w:val="00E008E1"/>
    <w:rsid w:val="00E00DF7"/>
    <w:rsid w:val="00E01080"/>
    <w:rsid w:val="00E0132D"/>
    <w:rsid w:val="00E013E5"/>
    <w:rsid w:val="00E01873"/>
    <w:rsid w:val="00E0193B"/>
    <w:rsid w:val="00E019E4"/>
    <w:rsid w:val="00E01A8C"/>
    <w:rsid w:val="00E031EE"/>
    <w:rsid w:val="00E0332C"/>
    <w:rsid w:val="00E033E2"/>
    <w:rsid w:val="00E034FA"/>
    <w:rsid w:val="00E03ABA"/>
    <w:rsid w:val="00E03B6A"/>
    <w:rsid w:val="00E03B96"/>
    <w:rsid w:val="00E03E8C"/>
    <w:rsid w:val="00E0424F"/>
    <w:rsid w:val="00E04428"/>
    <w:rsid w:val="00E04791"/>
    <w:rsid w:val="00E04AD0"/>
    <w:rsid w:val="00E04E33"/>
    <w:rsid w:val="00E04F06"/>
    <w:rsid w:val="00E055E6"/>
    <w:rsid w:val="00E05688"/>
    <w:rsid w:val="00E0595B"/>
    <w:rsid w:val="00E05BA6"/>
    <w:rsid w:val="00E05F27"/>
    <w:rsid w:val="00E06026"/>
    <w:rsid w:val="00E0622E"/>
    <w:rsid w:val="00E0641E"/>
    <w:rsid w:val="00E067CD"/>
    <w:rsid w:val="00E06A38"/>
    <w:rsid w:val="00E06DDC"/>
    <w:rsid w:val="00E06EFB"/>
    <w:rsid w:val="00E07054"/>
    <w:rsid w:val="00E0714F"/>
    <w:rsid w:val="00E073A6"/>
    <w:rsid w:val="00E073DA"/>
    <w:rsid w:val="00E077D2"/>
    <w:rsid w:val="00E07AA5"/>
    <w:rsid w:val="00E10E9D"/>
    <w:rsid w:val="00E10F2D"/>
    <w:rsid w:val="00E113F2"/>
    <w:rsid w:val="00E116B4"/>
    <w:rsid w:val="00E11753"/>
    <w:rsid w:val="00E11789"/>
    <w:rsid w:val="00E1209F"/>
    <w:rsid w:val="00E12100"/>
    <w:rsid w:val="00E1257E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91"/>
    <w:rsid w:val="00E163C5"/>
    <w:rsid w:val="00E1650F"/>
    <w:rsid w:val="00E16F5A"/>
    <w:rsid w:val="00E17BC9"/>
    <w:rsid w:val="00E17DE8"/>
    <w:rsid w:val="00E17EEA"/>
    <w:rsid w:val="00E17FA6"/>
    <w:rsid w:val="00E20AFA"/>
    <w:rsid w:val="00E20CCA"/>
    <w:rsid w:val="00E20D54"/>
    <w:rsid w:val="00E20E04"/>
    <w:rsid w:val="00E20F14"/>
    <w:rsid w:val="00E21132"/>
    <w:rsid w:val="00E2142A"/>
    <w:rsid w:val="00E2173D"/>
    <w:rsid w:val="00E217A8"/>
    <w:rsid w:val="00E21CA0"/>
    <w:rsid w:val="00E21EBD"/>
    <w:rsid w:val="00E21ED9"/>
    <w:rsid w:val="00E22A9F"/>
    <w:rsid w:val="00E22B0F"/>
    <w:rsid w:val="00E22E0E"/>
    <w:rsid w:val="00E22E6A"/>
    <w:rsid w:val="00E233AD"/>
    <w:rsid w:val="00E23572"/>
    <w:rsid w:val="00E235FF"/>
    <w:rsid w:val="00E242E2"/>
    <w:rsid w:val="00E24428"/>
    <w:rsid w:val="00E24661"/>
    <w:rsid w:val="00E247AA"/>
    <w:rsid w:val="00E24A65"/>
    <w:rsid w:val="00E24D04"/>
    <w:rsid w:val="00E24EB9"/>
    <w:rsid w:val="00E24EDA"/>
    <w:rsid w:val="00E25003"/>
    <w:rsid w:val="00E254A0"/>
    <w:rsid w:val="00E25AAB"/>
    <w:rsid w:val="00E25BED"/>
    <w:rsid w:val="00E25E60"/>
    <w:rsid w:val="00E265CA"/>
    <w:rsid w:val="00E26971"/>
    <w:rsid w:val="00E26A59"/>
    <w:rsid w:val="00E26D00"/>
    <w:rsid w:val="00E275F9"/>
    <w:rsid w:val="00E27AAB"/>
    <w:rsid w:val="00E27B04"/>
    <w:rsid w:val="00E27CE3"/>
    <w:rsid w:val="00E3022F"/>
    <w:rsid w:val="00E3035C"/>
    <w:rsid w:val="00E3053A"/>
    <w:rsid w:val="00E307B8"/>
    <w:rsid w:val="00E30ACE"/>
    <w:rsid w:val="00E318DF"/>
    <w:rsid w:val="00E31B85"/>
    <w:rsid w:val="00E320BA"/>
    <w:rsid w:val="00E3210A"/>
    <w:rsid w:val="00E328E9"/>
    <w:rsid w:val="00E32CD4"/>
    <w:rsid w:val="00E32D58"/>
    <w:rsid w:val="00E33499"/>
    <w:rsid w:val="00E3370F"/>
    <w:rsid w:val="00E3376B"/>
    <w:rsid w:val="00E33AB3"/>
    <w:rsid w:val="00E33C73"/>
    <w:rsid w:val="00E34221"/>
    <w:rsid w:val="00E34E79"/>
    <w:rsid w:val="00E34FFF"/>
    <w:rsid w:val="00E353EA"/>
    <w:rsid w:val="00E35736"/>
    <w:rsid w:val="00E3597E"/>
    <w:rsid w:val="00E36149"/>
    <w:rsid w:val="00E36380"/>
    <w:rsid w:val="00E363F8"/>
    <w:rsid w:val="00E36C31"/>
    <w:rsid w:val="00E36C75"/>
    <w:rsid w:val="00E36E49"/>
    <w:rsid w:val="00E36F75"/>
    <w:rsid w:val="00E373AD"/>
    <w:rsid w:val="00E37423"/>
    <w:rsid w:val="00E37D76"/>
    <w:rsid w:val="00E37DC8"/>
    <w:rsid w:val="00E400F5"/>
    <w:rsid w:val="00E402EF"/>
    <w:rsid w:val="00E4051F"/>
    <w:rsid w:val="00E40BCC"/>
    <w:rsid w:val="00E40C82"/>
    <w:rsid w:val="00E40DC4"/>
    <w:rsid w:val="00E411F5"/>
    <w:rsid w:val="00E41579"/>
    <w:rsid w:val="00E41923"/>
    <w:rsid w:val="00E4240E"/>
    <w:rsid w:val="00E4290D"/>
    <w:rsid w:val="00E42A04"/>
    <w:rsid w:val="00E42B61"/>
    <w:rsid w:val="00E430FC"/>
    <w:rsid w:val="00E4310A"/>
    <w:rsid w:val="00E43998"/>
    <w:rsid w:val="00E44637"/>
    <w:rsid w:val="00E446C6"/>
    <w:rsid w:val="00E447E7"/>
    <w:rsid w:val="00E4488D"/>
    <w:rsid w:val="00E451F4"/>
    <w:rsid w:val="00E455F1"/>
    <w:rsid w:val="00E45795"/>
    <w:rsid w:val="00E46659"/>
    <w:rsid w:val="00E4737F"/>
    <w:rsid w:val="00E475AE"/>
    <w:rsid w:val="00E476BB"/>
    <w:rsid w:val="00E47F82"/>
    <w:rsid w:val="00E5013F"/>
    <w:rsid w:val="00E50154"/>
    <w:rsid w:val="00E501AD"/>
    <w:rsid w:val="00E502BE"/>
    <w:rsid w:val="00E506C1"/>
    <w:rsid w:val="00E510C4"/>
    <w:rsid w:val="00E5128D"/>
    <w:rsid w:val="00E51699"/>
    <w:rsid w:val="00E5187E"/>
    <w:rsid w:val="00E52169"/>
    <w:rsid w:val="00E521BE"/>
    <w:rsid w:val="00E5260D"/>
    <w:rsid w:val="00E529F7"/>
    <w:rsid w:val="00E52A81"/>
    <w:rsid w:val="00E52B51"/>
    <w:rsid w:val="00E530FD"/>
    <w:rsid w:val="00E5332D"/>
    <w:rsid w:val="00E53B29"/>
    <w:rsid w:val="00E53F8E"/>
    <w:rsid w:val="00E5433C"/>
    <w:rsid w:val="00E54696"/>
    <w:rsid w:val="00E54B4D"/>
    <w:rsid w:val="00E54BC3"/>
    <w:rsid w:val="00E54FC6"/>
    <w:rsid w:val="00E550A5"/>
    <w:rsid w:val="00E55679"/>
    <w:rsid w:val="00E55709"/>
    <w:rsid w:val="00E55CB4"/>
    <w:rsid w:val="00E56EBD"/>
    <w:rsid w:val="00E57589"/>
    <w:rsid w:val="00E57E06"/>
    <w:rsid w:val="00E57F1F"/>
    <w:rsid w:val="00E6066C"/>
    <w:rsid w:val="00E606B8"/>
    <w:rsid w:val="00E60AB1"/>
    <w:rsid w:val="00E60EEC"/>
    <w:rsid w:val="00E6119C"/>
    <w:rsid w:val="00E61207"/>
    <w:rsid w:val="00E6127A"/>
    <w:rsid w:val="00E61705"/>
    <w:rsid w:val="00E61993"/>
    <w:rsid w:val="00E61FC9"/>
    <w:rsid w:val="00E62A4E"/>
    <w:rsid w:val="00E62A80"/>
    <w:rsid w:val="00E62AAC"/>
    <w:rsid w:val="00E62CD0"/>
    <w:rsid w:val="00E638E8"/>
    <w:rsid w:val="00E638ED"/>
    <w:rsid w:val="00E63CBD"/>
    <w:rsid w:val="00E63E80"/>
    <w:rsid w:val="00E64A0B"/>
    <w:rsid w:val="00E64A7F"/>
    <w:rsid w:val="00E64F6C"/>
    <w:rsid w:val="00E653AD"/>
    <w:rsid w:val="00E6552A"/>
    <w:rsid w:val="00E65C34"/>
    <w:rsid w:val="00E65DF8"/>
    <w:rsid w:val="00E66496"/>
    <w:rsid w:val="00E666BF"/>
    <w:rsid w:val="00E668F1"/>
    <w:rsid w:val="00E67125"/>
    <w:rsid w:val="00E6753C"/>
    <w:rsid w:val="00E67631"/>
    <w:rsid w:val="00E7057E"/>
    <w:rsid w:val="00E705BF"/>
    <w:rsid w:val="00E70A23"/>
    <w:rsid w:val="00E70B8A"/>
    <w:rsid w:val="00E70DF8"/>
    <w:rsid w:val="00E70E20"/>
    <w:rsid w:val="00E7195A"/>
    <w:rsid w:val="00E71A95"/>
    <w:rsid w:val="00E721FE"/>
    <w:rsid w:val="00E7275E"/>
    <w:rsid w:val="00E729C0"/>
    <w:rsid w:val="00E7326C"/>
    <w:rsid w:val="00E73962"/>
    <w:rsid w:val="00E73A70"/>
    <w:rsid w:val="00E74335"/>
    <w:rsid w:val="00E743F3"/>
    <w:rsid w:val="00E7479B"/>
    <w:rsid w:val="00E7497D"/>
    <w:rsid w:val="00E74B59"/>
    <w:rsid w:val="00E753FD"/>
    <w:rsid w:val="00E758E6"/>
    <w:rsid w:val="00E75986"/>
    <w:rsid w:val="00E769DD"/>
    <w:rsid w:val="00E76B13"/>
    <w:rsid w:val="00E76FA4"/>
    <w:rsid w:val="00E77DFC"/>
    <w:rsid w:val="00E80004"/>
    <w:rsid w:val="00E80A4D"/>
    <w:rsid w:val="00E818E9"/>
    <w:rsid w:val="00E825B3"/>
    <w:rsid w:val="00E83213"/>
    <w:rsid w:val="00E83B9B"/>
    <w:rsid w:val="00E83EBF"/>
    <w:rsid w:val="00E83F62"/>
    <w:rsid w:val="00E8411A"/>
    <w:rsid w:val="00E84169"/>
    <w:rsid w:val="00E841B2"/>
    <w:rsid w:val="00E84D43"/>
    <w:rsid w:val="00E84D63"/>
    <w:rsid w:val="00E84E2B"/>
    <w:rsid w:val="00E85332"/>
    <w:rsid w:val="00E8594A"/>
    <w:rsid w:val="00E8608B"/>
    <w:rsid w:val="00E86270"/>
    <w:rsid w:val="00E86C6E"/>
    <w:rsid w:val="00E87A3D"/>
    <w:rsid w:val="00E87D67"/>
    <w:rsid w:val="00E87F98"/>
    <w:rsid w:val="00E90BF1"/>
    <w:rsid w:val="00E90DDC"/>
    <w:rsid w:val="00E9120D"/>
    <w:rsid w:val="00E9138F"/>
    <w:rsid w:val="00E914DF"/>
    <w:rsid w:val="00E918A4"/>
    <w:rsid w:val="00E91F21"/>
    <w:rsid w:val="00E926D2"/>
    <w:rsid w:val="00E93059"/>
    <w:rsid w:val="00E931C4"/>
    <w:rsid w:val="00E946D3"/>
    <w:rsid w:val="00E94E28"/>
    <w:rsid w:val="00E9524C"/>
    <w:rsid w:val="00E95E07"/>
    <w:rsid w:val="00E9678B"/>
    <w:rsid w:val="00E96892"/>
    <w:rsid w:val="00E96A3C"/>
    <w:rsid w:val="00E97196"/>
    <w:rsid w:val="00E979FF"/>
    <w:rsid w:val="00EA03E2"/>
    <w:rsid w:val="00EA0915"/>
    <w:rsid w:val="00EA0E4E"/>
    <w:rsid w:val="00EA1AB1"/>
    <w:rsid w:val="00EA1C21"/>
    <w:rsid w:val="00EA1ED6"/>
    <w:rsid w:val="00EA1F7D"/>
    <w:rsid w:val="00EA2050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B12"/>
    <w:rsid w:val="00EA501A"/>
    <w:rsid w:val="00EA52EE"/>
    <w:rsid w:val="00EA54E0"/>
    <w:rsid w:val="00EA55C5"/>
    <w:rsid w:val="00EA67C0"/>
    <w:rsid w:val="00EA67F2"/>
    <w:rsid w:val="00EA7174"/>
    <w:rsid w:val="00EA771D"/>
    <w:rsid w:val="00EB051C"/>
    <w:rsid w:val="00EB07D3"/>
    <w:rsid w:val="00EB098E"/>
    <w:rsid w:val="00EB099D"/>
    <w:rsid w:val="00EB0A9C"/>
    <w:rsid w:val="00EB17EC"/>
    <w:rsid w:val="00EB1CFE"/>
    <w:rsid w:val="00EB1E01"/>
    <w:rsid w:val="00EB2364"/>
    <w:rsid w:val="00EB26B9"/>
    <w:rsid w:val="00EB2BDF"/>
    <w:rsid w:val="00EB2D3B"/>
    <w:rsid w:val="00EB31E9"/>
    <w:rsid w:val="00EB34F1"/>
    <w:rsid w:val="00EB39F4"/>
    <w:rsid w:val="00EB3CDF"/>
    <w:rsid w:val="00EB3D46"/>
    <w:rsid w:val="00EB4A74"/>
    <w:rsid w:val="00EB4D04"/>
    <w:rsid w:val="00EB51D1"/>
    <w:rsid w:val="00EB52DE"/>
    <w:rsid w:val="00EB5944"/>
    <w:rsid w:val="00EB5A1E"/>
    <w:rsid w:val="00EB5FA5"/>
    <w:rsid w:val="00EB69E1"/>
    <w:rsid w:val="00EB6B5D"/>
    <w:rsid w:val="00EB79FB"/>
    <w:rsid w:val="00EC0166"/>
    <w:rsid w:val="00EC0368"/>
    <w:rsid w:val="00EC053F"/>
    <w:rsid w:val="00EC1359"/>
    <w:rsid w:val="00EC15BD"/>
    <w:rsid w:val="00EC1B85"/>
    <w:rsid w:val="00EC2825"/>
    <w:rsid w:val="00EC2B49"/>
    <w:rsid w:val="00EC2DB4"/>
    <w:rsid w:val="00EC2F68"/>
    <w:rsid w:val="00EC306C"/>
    <w:rsid w:val="00EC3281"/>
    <w:rsid w:val="00EC346F"/>
    <w:rsid w:val="00EC37EE"/>
    <w:rsid w:val="00EC38D8"/>
    <w:rsid w:val="00EC3EF0"/>
    <w:rsid w:val="00EC40F9"/>
    <w:rsid w:val="00EC44D5"/>
    <w:rsid w:val="00EC45B2"/>
    <w:rsid w:val="00EC489C"/>
    <w:rsid w:val="00EC48F7"/>
    <w:rsid w:val="00EC497D"/>
    <w:rsid w:val="00EC4DCC"/>
    <w:rsid w:val="00EC55EF"/>
    <w:rsid w:val="00EC59EA"/>
    <w:rsid w:val="00EC5CDC"/>
    <w:rsid w:val="00EC61FD"/>
    <w:rsid w:val="00EC6C1A"/>
    <w:rsid w:val="00EC7275"/>
    <w:rsid w:val="00EC78D3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89B"/>
    <w:rsid w:val="00ED59FC"/>
    <w:rsid w:val="00ED5B7F"/>
    <w:rsid w:val="00ED5C5E"/>
    <w:rsid w:val="00ED68DA"/>
    <w:rsid w:val="00ED6C1C"/>
    <w:rsid w:val="00ED6D98"/>
    <w:rsid w:val="00ED7093"/>
    <w:rsid w:val="00ED70E8"/>
    <w:rsid w:val="00ED720A"/>
    <w:rsid w:val="00ED7347"/>
    <w:rsid w:val="00ED73CE"/>
    <w:rsid w:val="00ED774E"/>
    <w:rsid w:val="00ED77E5"/>
    <w:rsid w:val="00ED7B91"/>
    <w:rsid w:val="00ED7F02"/>
    <w:rsid w:val="00EE0424"/>
    <w:rsid w:val="00EE048E"/>
    <w:rsid w:val="00EE0601"/>
    <w:rsid w:val="00EE0827"/>
    <w:rsid w:val="00EE0981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AB7"/>
    <w:rsid w:val="00EE406E"/>
    <w:rsid w:val="00EE4212"/>
    <w:rsid w:val="00EE45C1"/>
    <w:rsid w:val="00EE47AB"/>
    <w:rsid w:val="00EE4BAC"/>
    <w:rsid w:val="00EE5BB0"/>
    <w:rsid w:val="00EE5BCD"/>
    <w:rsid w:val="00EE6103"/>
    <w:rsid w:val="00EE658B"/>
    <w:rsid w:val="00EE6769"/>
    <w:rsid w:val="00EE6C0D"/>
    <w:rsid w:val="00EE7336"/>
    <w:rsid w:val="00EE7F05"/>
    <w:rsid w:val="00EF03F7"/>
    <w:rsid w:val="00EF0798"/>
    <w:rsid w:val="00EF1372"/>
    <w:rsid w:val="00EF1389"/>
    <w:rsid w:val="00EF142C"/>
    <w:rsid w:val="00EF17C4"/>
    <w:rsid w:val="00EF19E3"/>
    <w:rsid w:val="00EF1C26"/>
    <w:rsid w:val="00EF28EE"/>
    <w:rsid w:val="00EF3154"/>
    <w:rsid w:val="00EF34AB"/>
    <w:rsid w:val="00EF3B53"/>
    <w:rsid w:val="00EF3E63"/>
    <w:rsid w:val="00EF41DA"/>
    <w:rsid w:val="00EF4311"/>
    <w:rsid w:val="00EF4677"/>
    <w:rsid w:val="00EF4D72"/>
    <w:rsid w:val="00EF5009"/>
    <w:rsid w:val="00EF505E"/>
    <w:rsid w:val="00EF5FDA"/>
    <w:rsid w:val="00EF621C"/>
    <w:rsid w:val="00EF634E"/>
    <w:rsid w:val="00EF64B6"/>
    <w:rsid w:val="00EF67F3"/>
    <w:rsid w:val="00EF6DBF"/>
    <w:rsid w:val="00EF7223"/>
    <w:rsid w:val="00EF7565"/>
    <w:rsid w:val="00EF7934"/>
    <w:rsid w:val="00EF7D89"/>
    <w:rsid w:val="00F0039F"/>
    <w:rsid w:val="00F00677"/>
    <w:rsid w:val="00F00986"/>
    <w:rsid w:val="00F01734"/>
    <w:rsid w:val="00F01A70"/>
    <w:rsid w:val="00F01CCC"/>
    <w:rsid w:val="00F01EFE"/>
    <w:rsid w:val="00F02129"/>
    <w:rsid w:val="00F023E3"/>
    <w:rsid w:val="00F023EB"/>
    <w:rsid w:val="00F02515"/>
    <w:rsid w:val="00F0256F"/>
    <w:rsid w:val="00F0274A"/>
    <w:rsid w:val="00F028DE"/>
    <w:rsid w:val="00F02EF9"/>
    <w:rsid w:val="00F034BE"/>
    <w:rsid w:val="00F03631"/>
    <w:rsid w:val="00F03931"/>
    <w:rsid w:val="00F03950"/>
    <w:rsid w:val="00F04D58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63D"/>
    <w:rsid w:val="00F07EC7"/>
    <w:rsid w:val="00F101A6"/>
    <w:rsid w:val="00F1060B"/>
    <w:rsid w:val="00F10B97"/>
    <w:rsid w:val="00F10DCA"/>
    <w:rsid w:val="00F11AE0"/>
    <w:rsid w:val="00F1211A"/>
    <w:rsid w:val="00F12874"/>
    <w:rsid w:val="00F12BB9"/>
    <w:rsid w:val="00F12C91"/>
    <w:rsid w:val="00F13153"/>
    <w:rsid w:val="00F136F7"/>
    <w:rsid w:val="00F136FA"/>
    <w:rsid w:val="00F13D0F"/>
    <w:rsid w:val="00F145DC"/>
    <w:rsid w:val="00F14626"/>
    <w:rsid w:val="00F14EEB"/>
    <w:rsid w:val="00F1548C"/>
    <w:rsid w:val="00F16304"/>
    <w:rsid w:val="00F16DB2"/>
    <w:rsid w:val="00F16F85"/>
    <w:rsid w:val="00F17536"/>
    <w:rsid w:val="00F176BE"/>
    <w:rsid w:val="00F17864"/>
    <w:rsid w:val="00F17A80"/>
    <w:rsid w:val="00F17C05"/>
    <w:rsid w:val="00F17F2F"/>
    <w:rsid w:val="00F20013"/>
    <w:rsid w:val="00F206CE"/>
    <w:rsid w:val="00F20BFE"/>
    <w:rsid w:val="00F20D8B"/>
    <w:rsid w:val="00F215FC"/>
    <w:rsid w:val="00F21872"/>
    <w:rsid w:val="00F21ACE"/>
    <w:rsid w:val="00F2200C"/>
    <w:rsid w:val="00F22816"/>
    <w:rsid w:val="00F22E76"/>
    <w:rsid w:val="00F234BF"/>
    <w:rsid w:val="00F23837"/>
    <w:rsid w:val="00F23CCE"/>
    <w:rsid w:val="00F241BF"/>
    <w:rsid w:val="00F24691"/>
    <w:rsid w:val="00F24769"/>
    <w:rsid w:val="00F24FB9"/>
    <w:rsid w:val="00F25223"/>
    <w:rsid w:val="00F256CD"/>
    <w:rsid w:val="00F25919"/>
    <w:rsid w:val="00F25DAE"/>
    <w:rsid w:val="00F260F7"/>
    <w:rsid w:val="00F263B0"/>
    <w:rsid w:val="00F264A8"/>
    <w:rsid w:val="00F26BF9"/>
    <w:rsid w:val="00F26E36"/>
    <w:rsid w:val="00F27126"/>
    <w:rsid w:val="00F30AEA"/>
    <w:rsid w:val="00F30C88"/>
    <w:rsid w:val="00F31832"/>
    <w:rsid w:val="00F31F0D"/>
    <w:rsid w:val="00F32057"/>
    <w:rsid w:val="00F320C0"/>
    <w:rsid w:val="00F32949"/>
    <w:rsid w:val="00F32DEB"/>
    <w:rsid w:val="00F33351"/>
    <w:rsid w:val="00F3373C"/>
    <w:rsid w:val="00F33796"/>
    <w:rsid w:val="00F33CC5"/>
    <w:rsid w:val="00F33F8F"/>
    <w:rsid w:val="00F3443E"/>
    <w:rsid w:val="00F3445B"/>
    <w:rsid w:val="00F344BF"/>
    <w:rsid w:val="00F34547"/>
    <w:rsid w:val="00F3478F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7A4B"/>
    <w:rsid w:val="00F37A6C"/>
    <w:rsid w:val="00F37B93"/>
    <w:rsid w:val="00F37F20"/>
    <w:rsid w:val="00F4012F"/>
    <w:rsid w:val="00F40416"/>
    <w:rsid w:val="00F41472"/>
    <w:rsid w:val="00F41474"/>
    <w:rsid w:val="00F41644"/>
    <w:rsid w:val="00F41AFB"/>
    <w:rsid w:val="00F41B0B"/>
    <w:rsid w:val="00F42BD6"/>
    <w:rsid w:val="00F4320C"/>
    <w:rsid w:val="00F4356A"/>
    <w:rsid w:val="00F4356C"/>
    <w:rsid w:val="00F439BA"/>
    <w:rsid w:val="00F43AD3"/>
    <w:rsid w:val="00F43F82"/>
    <w:rsid w:val="00F45442"/>
    <w:rsid w:val="00F45772"/>
    <w:rsid w:val="00F45A04"/>
    <w:rsid w:val="00F4616C"/>
    <w:rsid w:val="00F46558"/>
    <w:rsid w:val="00F468ED"/>
    <w:rsid w:val="00F46ADF"/>
    <w:rsid w:val="00F46C55"/>
    <w:rsid w:val="00F4738F"/>
    <w:rsid w:val="00F478EC"/>
    <w:rsid w:val="00F47906"/>
    <w:rsid w:val="00F4794A"/>
    <w:rsid w:val="00F506CD"/>
    <w:rsid w:val="00F511DA"/>
    <w:rsid w:val="00F512CA"/>
    <w:rsid w:val="00F51380"/>
    <w:rsid w:val="00F51426"/>
    <w:rsid w:val="00F5153E"/>
    <w:rsid w:val="00F52278"/>
    <w:rsid w:val="00F537D2"/>
    <w:rsid w:val="00F53A11"/>
    <w:rsid w:val="00F53AE0"/>
    <w:rsid w:val="00F53DE4"/>
    <w:rsid w:val="00F54E8C"/>
    <w:rsid w:val="00F54FFD"/>
    <w:rsid w:val="00F5568C"/>
    <w:rsid w:val="00F558CF"/>
    <w:rsid w:val="00F55B92"/>
    <w:rsid w:val="00F56272"/>
    <w:rsid w:val="00F56BB6"/>
    <w:rsid w:val="00F56C29"/>
    <w:rsid w:val="00F56D41"/>
    <w:rsid w:val="00F57A8F"/>
    <w:rsid w:val="00F57CF7"/>
    <w:rsid w:val="00F6048A"/>
    <w:rsid w:val="00F60C83"/>
    <w:rsid w:val="00F61002"/>
    <w:rsid w:val="00F615ED"/>
    <w:rsid w:val="00F61791"/>
    <w:rsid w:val="00F620BE"/>
    <w:rsid w:val="00F6228D"/>
    <w:rsid w:val="00F62E1A"/>
    <w:rsid w:val="00F6328C"/>
    <w:rsid w:val="00F63550"/>
    <w:rsid w:val="00F63575"/>
    <w:rsid w:val="00F6376B"/>
    <w:rsid w:val="00F63AF3"/>
    <w:rsid w:val="00F63FE7"/>
    <w:rsid w:val="00F643F3"/>
    <w:rsid w:val="00F644A5"/>
    <w:rsid w:val="00F648CF"/>
    <w:rsid w:val="00F6521F"/>
    <w:rsid w:val="00F6528B"/>
    <w:rsid w:val="00F65531"/>
    <w:rsid w:val="00F65CCF"/>
    <w:rsid w:val="00F663D8"/>
    <w:rsid w:val="00F66A5E"/>
    <w:rsid w:val="00F66FE4"/>
    <w:rsid w:val="00F67935"/>
    <w:rsid w:val="00F67FEF"/>
    <w:rsid w:val="00F7023D"/>
    <w:rsid w:val="00F709F8"/>
    <w:rsid w:val="00F713C8"/>
    <w:rsid w:val="00F714AB"/>
    <w:rsid w:val="00F717E8"/>
    <w:rsid w:val="00F71F07"/>
    <w:rsid w:val="00F720BF"/>
    <w:rsid w:val="00F72514"/>
    <w:rsid w:val="00F72CE6"/>
    <w:rsid w:val="00F7302E"/>
    <w:rsid w:val="00F73068"/>
    <w:rsid w:val="00F735D0"/>
    <w:rsid w:val="00F73846"/>
    <w:rsid w:val="00F73D68"/>
    <w:rsid w:val="00F73DE0"/>
    <w:rsid w:val="00F73F8C"/>
    <w:rsid w:val="00F746E6"/>
    <w:rsid w:val="00F74A61"/>
    <w:rsid w:val="00F75212"/>
    <w:rsid w:val="00F755B8"/>
    <w:rsid w:val="00F764B5"/>
    <w:rsid w:val="00F764CB"/>
    <w:rsid w:val="00F7660E"/>
    <w:rsid w:val="00F76DD5"/>
    <w:rsid w:val="00F76F0D"/>
    <w:rsid w:val="00F770F1"/>
    <w:rsid w:val="00F77477"/>
    <w:rsid w:val="00F77746"/>
    <w:rsid w:val="00F809B2"/>
    <w:rsid w:val="00F80AB6"/>
    <w:rsid w:val="00F80EC5"/>
    <w:rsid w:val="00F812B7"/>
    <w:rsid w:val="00F81A4B"/>
    <w:rsid w:val="00F81D38"/>
    <w:rsid w:val="00F81F09"/>
    <w:rsid w:val="00F821FA"/>
    <w:rsid w:val="00F825FD"/>
    <w:rsid w:val="00F8264A"/>
    <w:rsid w:val="00F83CBE"/>
    <w:rsid w:val="00F83FCA"/>
    <w:rsid w:val="00F846A4"/>
    <w:rsid w:val="00F85B2E"/>
    <w:rsid w:val="00F8744A"/>
    <w:rsid w:val="00F874B9"/>
    <w:rsid w:val="00F8751E"/>
    <w:rsid w:val="00F8753E"/>
    <w:rsid w:val="00F877E0"/>
    <w:rsid w:val="00F901AB"/>
    <w:rsid w:val="00F9146B"/>
    <w:rsid w:val="00F91809"/>
    <w:rsid w:val="00F91C1D"/>
    <w:rsid w:val="00F920B2"/>
    <w:rsid w:val="00F922E3"/>
    <w:rsid w:val="00F92990"/>
    <w:rsid w:val="00F92D3D"/>
    <w:rsid w:val="00F92DB2"/>
    <w:rsid w:val="00F92E99"/>
    <w:rsid w:val="00F92EA0"/>
    <w:rsid w:val="00F92EE2"/>
    <w:rsid w:val="00F93031"/>
    <w:rsid w:val="00F93407"/>
    <w:rsid w:val="00F93507"/>
    <w:rsid w:val="00F93E7B"/>
    <w:rsid w:val="00F93F2B"/>
    <w:rsid w:val="00F941EA"/>
    <w:rsid w:val="00F94A05"/>
    <w:rsid w:val="00F95F21"/>
    <w:rsid w:val="00F95F86"/>
    <w:rsid w:val="00F96309"/>
    <w:rsid w:val="00F96402"/>
    <w:rsid w:val="00F96526"/>
    <w:rsid w:val="00F967A0"/>
    <w:rsid w:val="00F96A9A"/>
    <w:rsid w:val="00F971A7"/>
    <w:rsid w:val="00F973B1"/>
    <w:rsid w:val="00F97B13"/>
    <w:rsid w:val="00F97D7C"/>
    <w:rsid w:val="00F97F97"/>
    <w:rsid w:val="00FA01C0"/>
    <w:rsid w:val="00FA08E0"/>
    <w:rsid w:val="00FA11A9"/>
    <w:rsid w:val="00FA128C"/>
    <w:rsid w:val="00FA1916"/>
    <w:rsid w:val="00FA197D"/>
    <w:rsid w:val="00FA28AD"/>
    <w:rsid w:val="00FA2AB1"/>
    <w:rsid w:val="00FA2DF5"/>
    <w:rsid w:val="00FA2E99"/>
    <w:rsid w:val="00FA308D"/>
    <w:rsid w:val="00FA320D"/>
    <w:rsid w:val="00FA333E"/>
    <w:rsid w:val="00FA361E"/>
    <w:rsid w:val="00FA3B7E"/>
    <w:rsid w:val="00FA4726"/>
    <w:rsid w:val="00FA533A"/>
    <w:rsid w:val="00FA536F"/>
    <w:rsid w:val="00FA5713"/>
    <w:rsid w:val="00FA5CC3"/>
    <w:rsid w:val="00FA62AC"/>
    <w:rsid w:val="00FA6A38"/>
    <w:rsid w:val="00FA6AE4"/>
    <w:rsid w:val="00FA6CF0"/>
    <w:rsid w:val="00FA6FA4"/>
    <w:rsid w:val="00FA70D1"/>
    <w:rsid w:val="00FA712A"/>
    <w:rsid w:val="00FA7130"/>
    <w:rsid w:val="00FA7269"/>
    <w:rsid w:val="00FA78D7"/>
    <w:rsid w:val="00FA795F"/>
    <w:rsid w:val="00FA7A6E"/>
    <w:rsid w:val="00FA7EEE"/>
    <w:rsid w:val="00FB0FAC"/>
    <w:rsid w:val="00FB1026"/>
    <w:rsid w:val="00FB145C"/>
    <w:rsid w:val="00FB14B5"/>
    <w:rsid w:val="00FB20F7"/>
    <w:rsid w:val="00FB2895"/>
    <w:rsid w:val="00FB2A34"/>
    <w:rsid w:val="00FB2BA1"/>
    <w:rsid w:val="00FB3160"/>
    <w:rsid w:val="00FB32C9"/>
    <w:rsid w:val="00FB3642"/>
    <w:rsid w:val="00FB3A1B"/>
    <w:rsid w:val="00FB3D6E"/>
    <w:rsid w:val="00FB3FF3"/>
    <w:rsid w:val="00FB4290"/>
    <w:rsid w:val="00FB435E"/>
    <w:rsid w:val="00FB45CA"/>
    <w:rsid w:val="00FB5F29"/>
    <w:rsid w:val="00FB60FA"/>
    <w:rsid w:val="00FB63B6"/>
    <w:rsid w:val="00FB67E8"/>
    <w:rsid w:val="00FB6A7C"/>
    <w:rsid w:val="00FB6AAA"/>
    <w:rsid w:val="00FB6D68"/>
    <w:rsid w:val="00FB6DF4"/>
    <w:rsid w:val="00FB708E"/>
    <w:rsid w:val="00FB73AE"/>
    <w:rsid w:val="00FB7F7D"/>
    <w:rsid w:val="00FC06E5"/>
    <w:rsid w:val="00FC13A7"/>
    <w:rsid w:val="00FC16F5"/>
    <w:rsid w:val="00FC1CFB"/>
    <w:rsid w:val="00FC30F3"/>
    <w:rsid w:val="00FC31EF"/>
    <w:rsid w:val="00FC467E"/>
    <w:rsid w:val="00FC4815"/>
    <w:rsid w:val="00FC5055"/>
    <w:rsid w:val="00FC507E"/>
    <w:rsid w:val="00FC5195"/>
    <w:rsid w:val="00FC5611"/>
    <w:rsid w:val="00FC5EFA"/>
    <w:rsid w:val="00FC5F60"/>
    <w:rsid w:val="00FC607A"/>
    <w:rsid w:val="00FC614D"/>
    <w:rsid w:val="00FC6660"/>
    <w:rsid w:val="00FC6C68"/>
    <w:rsid w:val="00FC6EA4"/>
    <w:rsid w:val="00FD0031"/>
    <w:rsid w:val="00FD088B"/>
    <w:rsid w:val="00FD1187"/>
    <w:rsid w:val="00FD176F"/>
    <w:rsid w:val="00FD1929"/>
    <w:rsid w:val="00FD1C4D"/>
    <w:rsid w:val="00FD243F"/>
    <w:rsid w:val="00FD2D37"/>
    <w:rsid w:val="00FD3505"/>
    <w:rsid w:val="00FD3CA3"/>
    <w:rsid w:val="00FD41C9"/>
    <w:rsid w:val="00FD497A"/>
    <w:rsid w:val="00FD49F7"/>
    <w:rsid w:val="00FD4D70"/>
    <w:rsid w:val="00FD567E"/>
    <w:rsid w:val="00FD5A57"/>
    <w:rsid w:val="00FD6855"/>
    <w:rsid w:val="00FD686B"/>
    <w:rsid w:val="00FD68A8"/>
    <w:rsid w:val="00FD6DFC"/>
    <w:rsid w:val="00FD6EB4"/>
    <w:rsid w:val="00FD70AF"/>
    <w:rsid w:val="00FD74BB"/>
    <w:rsid w:val="00FD777A"/>
    <w:rsid w:val="00FD77FD"/>
    <w:rsid w:val="00FD79A5"/>
    <w:rsid w:val="00FD7FDB"/>
    <w:rsid w:val="00FE05CA"/>
    <w:rsid w:val="00FE17D7"/>
    <w:rsid w:val="00FE1A57"/>
    <w:rsid w:val="00FE243B"/>
    <w:rsid w:val="00FE2474"/>
    <w:rsid w:val="00FE2CF1"/>
    <w:rsid w:val="00FE3324"/>
    <w:rsid w:val="00FE337C"/>
    <w:rsid w:val="00FE36FA"/>
    <w:rsid w:val="00FE3880"/>
    <w:rsid w:val="00FE3BF5"/>
    <w:rsid w:val="00FE420D"/>
    <w:rsid w:val="00FE43DB"/>
    <w:rsid w:val="00FE4B69"/>
    <w:rsid w:val="00FE4D0F"/>
    <w:rsid w:val="00FE4D34"/>
    <w:rsid w:val="00FE53FC"/>
    <w:rsid w:val="00FE542D"/>
    <w:rsid w:val="00FE5BC3"/>
    <w:rsid w:val="00FE69C2"/>
    <w:rsid w:val="00FE7942"/>
    <w:rsid w:val="00FE7B98"/>
    <w:rsid w:val="00FE7CBF"/>
    <w:rsid w:val="00FE7F49"/>
    <w:rsid w:val="00FE7FC3"/>
    <w:rsid w:val="00FF02CC"/>
    <w:rsid w:val="00FF03A9"/>
    <w:rsid w:val="00FF0542"/>
    <w:rsid w:val="00FF065E"/>
    <w:rsid w:val="00FF1D82"/>
    <w:rsid w:val="00FF2044"/>
    <w:rsid w:val="00FF2159"/>
    <w:rsid w:val="00FF24AB"/>
    <w:rsid w:val="00FF25EE"/>
    <w:rsid w:val="00FF2814"/>
    <w:rsid w:val="00FF30D2"/>
    <w:rsid w:val="00FF3105"/>
    <w:rsid w:val="00FF3431"/>
    <w:rsid w:val="00FF3874"/>
    <w:rsid w:val="00FF3FA2"/>
    <w:rsid w:val="00FF42EA"/>
    <w:rsid w:val="00FF492B"/>
    <w:rsid w:val="00FF4E48"/>
    <w:rsid w:val="00FF5E4C"/>
    <w:rsid w:val="00FF6113"/>
    <w:rsid w:val="00FF663D"/>
    <w:rsid w:val="00FF7091"/>
    <w:rsid w:val="00FF7199"/>
    <w:rsid w:val="00FF7800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529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3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35F4C-1D7A-49FC-A5AC-8385A1DA0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19</Pages>
  <Words>4997</Words>
  <Characters>28483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PITISEVI</cp:lastModifiedBy>
  <cp:revision>348</cp:revision>
  <cp:lastPrinted>2021-05-11T07:56:00Z</cp:lastPrinted>
  <dcterms:created xsi:type="dcterms:W3CDTF">2021-06-25T06:58:00Z</dcterms:created>
  <dcterms:modified xsi:type="dcterms:W3CDTF">2021-11-11T08:30:00Z</dcterms:modified>
</cp:coreProperties>
</file>