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EF0156" w14:paraId="28781682" w14:textId="77777777" w:rsidTr="2110D1F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720C7" w:rsidRPr="00EF0156" w14:paraId="38C074B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720C7" w:rsidRPr="00EF0156" w14:paraId="0B4D974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7720C7" w:rsidRPr="00EF0156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720C7" w:rsidRPr="00EF0156" w14:paraId="71F07388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AB09A3D" w14:textId="7C0C77B3" w:rsidR="007720C7" w:rsidRPr="00EF0156" w:rsidRDefault="001B223A" w:rsidP="00493A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2419F924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377B1E6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F4B95" w:rsidRPr="00EF0156" w14:paraId="604B5FFD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D31E682" w14:textId="5BF3DAAB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1E64C672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1B1DC641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F4B95" w:rsidRPr="00EF0156" w14:paraId="1ADCAD1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71090FDA" w14:textId="1269816D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03B20F0B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60F7BB63" w14:textId="3C0EDEF1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F4B95" w:rsidRPr="00EF0156" w14:paraId="3E722704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E84A105" w14:textId="5B9ADD5C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3121FB15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FAA2C4B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F4B95" w:rsidRPr="00EF0156" w14:paraId="654FD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C4FA257" w14:textId="0C82DA58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5613ADEF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C048ADB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4B95" w:rsidRPr="00EF0156" w14:paraId="1BEBA365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2B388C4" w14:textId="5E738D42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2C928DF0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0D5BF5A6" w14:textId="77777777" w:rsidR="00DF4B95" w:rsidRPr="00EF0156" w:rsidRDefault="00DF4B95" w:rsidP="00DF4B9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  <w:t>ส่วนงานดำเนินงานและการจำแนกรายได้</w:t>
            </w:r>
          </w:p>
        </w:tc>
      </w:tr>
      <w:tr w:rsidR="00DF4B95" w:rsidRPr="00EF0156" w14:paraId="6CC7BB40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A2F97DF" w14:textId="7EF32EB6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7EE2161B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27710AE" w14:textId="51895FE4" w:rsidR="00DF4B95" w:rsidRPr="00EF0156" w:rsidRDefault="00E22CE9" w:rsidP="00DF4B95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DF4B95" w:rsidRPr="00EF0156" w14:paraId="7E094AE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9E8151C" w14:textId="7CC4135C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177EAE96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71FC7B0B" w14:textId="45DDCA44" w:rsidR="00DF4B95" w:rsidRPr="00EF0156" w:rsidRDefault="00E22CE9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57644" w:rsidRPr="00EF0156" w14:paraId="7F775A4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5AC9733" w14:textId="547A7491" w:rsidR="00057644" w:rsidRPr="00EF0156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49313ACC" w14:textId="77777777" w:rsidR="00057644" w:rsidRPr="00EF0156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00A97197" w14:textId="4231C898" w:rsidR="00057644" w:rsidRPr="00EF0156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7644" w:rsidRPr="00EF0156" w14:paraId="6D60969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0CF97B6" w14:textId="62517C07" w:rsidR="00057644" w:rsidRPr="00EF0156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56FBE36D" w14:textId="77777777" w:rsidR="00057644" w:rsidRPr="00EF0156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850C349" w14:textId="45A5DC17" w:rsidR="00057644" w:rsidRPr="00EF0156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 w:rsidR="004D49C2" w:rsidRPr="00EF01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กิจการที่ไม่เกี่ยวข้องกัน  </w:t>
            </w:r>
          </w:p>
        </w:tc>
      </w:tr>
      <w:tr w:rsidR="00057644" w:rsidRPr="00EF0156" w14:paraId="68B7BD7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D7D2AB8" w14:textId="01115D15" w:rsidR="00057644" w:rsidRPr="00EF0156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6" w:firstLine="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5DC9A01" w14:textId="77777777" w:rsidR="00057644" w:rsidRPr="00EF0156" w:rsidRDefault="00057644" w:rsidP="00057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6B0CE4F0" w14:textId="3114ABD8" w:rsidR="00057644" w:rsidRPr="00EF0156" w:rsidRDefault="00057644" w:rsidP="005F0CF2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DF4B95" w:rsidRPr="00EF0156" w14:paraId="42266CE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70500E1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C20299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318B4D81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EF0156" w14:paraId="4692C4EB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1" w:name="_Hlk7442433"/>
          </w:p>
        </w:tc>
        <w:tc>
          <w:tcPr>
            <w:tcW w:w="269" w:type="dxa"/>
          </w:tcPr>
          <w:p w14:paraId="714DCB30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EF0156" w14:paraId="5523D6A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EF0156" w14:paraId="2A802B9A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F4B95" w:rsidRPr="00EF0156" w14:paraId="07919C9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DF4B95" w:rsidRPr="00EF0156" w:rsidRDefault="00DF4B95" w:rsidP="00DF4B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1"/>
    </w:tbl>
    <w:p w14:paraId="78320D19" w14:textId="4BB48639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EF015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95467E" w14:textId="4C717B6A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EE5032" w:rsidRPr="00EF0156">
        <w:rPr>
          <w:rFonts w:ascii="Angsana New" w:hAnsi="Angsana New" w:hint="cs"/>
          <w:sz w:val="30"/>
          <w:szCs w:val="30"/>
          <w:cs/>
        </w:rPr>
        <w:t xml:space="preserve"> </w:t>
      </w:r>
      <w:r w:rsidR="00EE5032" w:rsidRPr="00EF0156">
        <w:rPr>
          <w:rFonts w:ascii="Angsana New" w:hAnsi="Angsana New"/>
          <w:sz w:val="30"/>
          <w:szCs w:val="30"/>
        </w:rPr>
        <w:t xml:space="preserve">11 </w:t>
      </w:r>
      <w:r w:rsidR="00EE5032" w:rsidRPr="00EF0156">
        <w:rPr>
          <w:rFonts w:ascii="Angsana New" w:hAnsi="Angsana New" w:hint="cs"/>
          <w:sz w:val="30"/>
          <w:szCs w:val="30"/>
          <w:cs/>
        </w:rPr>
        <w:t>พฤศจิกายน</w:t>
      </w:r>
      <w:r w:rsidR="003D719B" w:rsidRPr="00EF0156">
        <w:rPr>
          <w:rFonts w:ascii="Angsana New" w:hAnsi="Angsana New" w:hint="cs"/>
          <w:sz w:val="30"/>
          <w:szCs w:val="30"/>
          <w:cs/>
        </w:rPr>
        <w:t xml:space="preserve"> </w:t>
      </w:r>
      <w:r w:rsidR="001B223A" w:rsidRPr="00EF0156">
        <w:rPr>
          <w:rFonts w:ascii="Angsana New" w:hAnsi="Angsana New"/>
          <w:sz w:val="30"/>
          <w:szCs w:val="30"/>
        </w:rPr>
        <w:t>256</w:t>
      </w:r>
      <w:r w:rsidR="00C35EAE" w:rsidRPr="00EF0156">
        <w:rPr>
          <w:rFonts w:ascii="Angsana New" w:hAnsi="Angsana New"/>
          <w:sz w:val="30"/>
          <w:szCs w:val="30"/>
        </w:rPr>
        <w:t>4</w:t>
      </w:r>
    </w:p>
    <w:p w14:paraId="6FBE4C74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287E191" w14:textId="77777777" w:rsidR="007720C7" w:rsidRPr="00EF0156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1E57960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B6E41E6" w14:textId="33522F12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0156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Pr="00EF0156">
        <w:rPr>
          <w:rFonts w:ascii="Angsana New" w:hAnsi="Angsana New"/>
          <w:spacing w:val="-4"/>
          <w:sz w:val="30"/>
          <w:szCs w:val="30"/>
        </w:rPr>
        <w:t xml:space="preserve"> </w:t>
      </w:r>
      <w:r w:rsidRPr="00EF0156">
        <w:rPr>
          <w:rFonts w:ascii="Angsana New" w:hAnsi="Angsana New"/>
          <w:spacing w:val="-4"/>
          <w:sz w:val="30"/>
          <w:szCs w:val="30"/>
          <w:cs/>
        </w:rPr>
        <w:t xml:space="preserve">รายละเอียดของบริษัทย่อย ณ วันที่ </w:t>
      </w:r>
      <w:r w:rsidR="00C96517" w:rsidRPr="00EF0156">
        <w:rPr>
          <w:rFonts w:ascii="Angsana New" w:hAnsi="Angsana New"/>
          <w:spacing w:val="-4"/>
          <w:sz w:val="30"/>
          <w:szCs w:val="30"/>
        </w:rPr>
        <w:t xml:space="preserve">30 </w:t>
      </w:r>
      <w:r w:rsidR="00E813F5" w:rsidRPr="00EF0156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C96517" w:rsidRPr="00EF0156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Pr="00EF01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B223A" w:rsidRPr="00EF0156">
        <w:rPr>
          <w:rFonts w:ascii="Angsana New" w:hAnsi="Angsana New"/>
          <w:spacing w:val="-4"/>
          <w:sz w:val="30"/>
          <w:szCs w:val="30"/>
        </w:rPr>
        <w:t>256</w:t>
      </w:r>
      <w:r w:rsidR="00B5018A" w:rsidRPr="00EF0156">
        <w:rPr>
          <w:rFonts w:ascii="Angsana New" w:hAnsi="Angsana New"/>
          <w:spacing w:val="-4"/>
          <w:sz w:val="30"/>
          <w:szCs w:val="30"/>
        </w:rPr>
        <w:t>4</w:t>
      </w:r>
      <w:r w:rsidRPr="00EF0156">
        <w:rPr>
          <w:rFonts w:ascii="Angsana New" w:hAnsi="Angsana New"/>
          <w:sz w:val="30"/>
          <w:szCs w:val="30"/>
          <w:cs/>
        </w:rPr>
        <w:t xml:space="preserve"> และ </w:t>
      </w:r>
      <w:r w:rsidR="001B223A" w:rsidRPr="00EF0156">
        <w:rPr>
          <w:rFonts w:ascii="Angsana New" w:hAnsi="Angsana New"/>
          <w:sz w:val="30"/>
          <w:szCs w:val="30"/>
        </w:rPr>
        <w:t>31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B223A" w:rsidRPr="00EF0156">
        <w:rPr>
          <w:rFonts w:ascii="Angsana New" w:hAnsi="Angsana New"/>
          <w:sz w:val="30"/>
          <w:szCs w:val="30"/>
        </w:rPr>
        <w:t>256</w:t>
      </w:r>
      <w:r w:rsidR="002A319C" w:rsidRPr="00EF0156">
        <w:rPr>
          <w:rFonts w:ascii="Angsana New" w:hAnsi="Angsana New"/>
          <w:sz w:val="30"/>
          <w:szCs w:val="30"/>
        </w:rPr>
        <w:t>3</w:t>
      </w:r>
      <w:r w:rsidRPr="00EF0156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ได้เปิดเผยไว้ในหมายเหตุข้อ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="001B223A" w:rsidRPr="00EF0156">
        <w:rPr>
          <w:rFonts w:ascii="Angsana New" w:hAnsi="Angsana New"/>
          <w:sz w:val="30"/>
          <w:szCs w:val="30"/>
        </w:rPr>
        <w:t>5</w:t>
      </w:r>
    </w:p>
    <w:p w14:paraId="0FE2EF39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00008F2" w14:textId="77777777" w:rsidR="007720C7" w:rsidRPr="00EF0156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68CD34A" w14:textId="77777777" w:rsidR="007720C7" w:rsidRPr="00EF0156" w:rsidRDefault="007720C7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E0212FA" w14:textId="26E5001D" w:rsidR="001846A6" w:rsidRPr="00EF0156" w:rsidRDefault="007720C7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EF0156">
        <w:rPr>
          <w:rFonts w:ascii="Angsana New" w:hAnsi="Angsana New" w:hint="cs"/>
          <w:sz w:val="30"/>
          <w:szCs w:val="30"/>
          <w:cs/>
        </w:rPr>
        <w:t>แบบย่อ</w:t>
      </w:r>
      <w:r w:rsidRPr="00EF0156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EB7C2B" w:rsidRPr="00EF0156">
        <w:rPr>
          <w:rFonts w:ascii="Angsana New" w:hAnsi="Angsana New"/>
          <w:sz w:val="30"/>
          <w:szCs w:val="30"/>
          <w:cs/>
        </w:rPr>
        <w:br/>
      </w:r>
      <w:r w:rsidRPr="00EF0156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EF015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F0156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1B223A" w:rsidRPr="00EF0156">
        <w:rPr>
          <w:rFonts w:ascii="Angsana New" w:hAnsi="Angsana New"/>
          <w:spacing w:val="-2"/>
          <w:sz w:val="30"/>
          <w:szCs w:val="30"/>
        </w:rPr>
        <w:t>34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 xml:space="preserve">เรื่อง </w:t>
      </w:r>
      <w:r w:rsidRPr="00EF015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F0156">
        <w:rPr>
          <w:rFonts w:ascii="Angsana New" w:hAnsi="Angsana New"/>
          <w:sz w:val="30"/>
          <w:szCs w:val="30"/>
          <w:cs/>
        </w:rPr>
        <w:t xml:space="preserve"> 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1439D" w:rsidRPr="00EF0156">
        <w:rPr>
          <w:rFonts w:ascii="Angsana New" w:hAnsi="Angsana New" w:hint="cs"/>
          <w:sz w:val="30"/>
          <w:szCs w:val="30"/>
          <w:cs/>
        </w:rPr>
        <w:t xml:space="preserve"> </w:t>
      </w:r>
      <w:r w:rsidR="00933A18" w:rsidRPr="00EF0156">
        <w:rPr>
          <w:rFonts w:ascii="Angsana New" w:hAnsi="Angsana New" w:hint="cs"/>
          <w:sz w:val="30"/>
          <w:szCs w:val="30"/>
          <w:cs/>
        </w:rPr>
        <w:t>โดย</w:t>
      </w:r>
      <w:r w:rsidRPr="00EF0156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27540" w:rsidRPr="00EF0156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EF0156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="0087342E" w:rsidRPr="00EF0156">
        <w:rPr>
          <w:rFonts w:ascii="Angsana New" w:hAnsi="Angsana New"/>
          <w:sz w:val="30"/>
          <w:szCs w:val="30"/>
        </w:rPr>
        <w:t>31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>ธันวาคม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="001B223A" w:rsidRPr="00EF0156">
        <w:rPr>
          <w:rFonts w:ascii="Angsana New" w:hAnsi="Angsana New"/>
          <w:sz w:val="30"/>
          <w:szCs w:val="30"/>
        </w:rPr>
        <w:t>256</w:t>
      </w:r>
      <w:r w:rsidR="002A319C" w:rsidRPr="00EF0156">
        <w:rPr>
          <w:rFonts w:ascii="Angsana New" w:hAnsi="Angsana New"/>
          <w:sz w:val="30"/>
          <w:szCs w:val="30"/>
        </w:rPr>
        <w:t>3</w:t>
      </w:r>
      <w:r w:rsidRPr="00EF0156">
        <w:rPr>
          <w:rFonts w:ascii="Angsana New" w:hAnsi="Angsana New"/>
          <w:sz w:val="30"/>
          <w:szCs w:val="30"/>
        </w:rPr>
        <w:t xml:space="preserve"> </w:t>
      </w:r>
    </w:p>
    <w:p w14:paraId="644930DD" w14:textId="77777777" w:rsidR="0026276D" w:rsidRPr="00EF0156" w:rsidRDefault="0026276D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A801D64" w14:textId="611941E8" w:rsidR="00C35EAE" w:rsidRPr="00EF0156" w:rsidRDefault="007720C7" w:rsidP="00000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EF0156">
        <w:rPr>
          <w:rFonts w:ascii="Angsana New" w:hAnsi="Angsana New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EF0156">
        <w:rPr>
          <w:rFonts w:ascii="Angsana New" w:hAnsi="Angsana New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EF0156">
        <w:rPr>
          <w:rFonts w:ascii="Angsana New" w:hAnsi="Angsana New"/>
          <w:sz w:val="30"/>
          <w:szCs w:val="30"/>
          <w:cs/>
        </w:rPr>
        <w:t>ไม่แตกต่างจากที่ได้อธิบายไว้ใน</w:t>
      </w:r>
      <w:r w:rsidRPr="00EF0156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EF0156">
        <w:rPr>
          <w:rFonts w:ascii="Angsana New" w:hAnsi="Angsana New"/>
          <w:sz w:val="30"/>
          <w:szCs w:val="30"/>
        </w:rPr>
        <w:t>31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B223A" w:rsidRPr="00EF0156">
        <w:rPr>
          <w:rFonts w:ascii="Angsana New" w:hAnsi="Angsana New"/>
          <w:sz w:val="30"/>
          <w:szCs w:val="30"/>
        </w:rPr>
        <w:t>256</w:t>
      </w:r>
      <w:r w:rsidR="00283BF8" w:rsidRPr="00EF0156">
        <w:rPr>
          <w:rFonts w:ascii="Angsana New" w:hAnsi="Angsana New"/>
          <w:sz w:val="30"/>
          <w:szCs w:val="30"/>
        </w:rPr>
        <w:t>3</w:t>
      </w:r>
      <w:r w:rsidR="007E6F75" w:rsidRPr="00EF0156">
        <w:rPr>
          <w:rFonts w:ascii="Angsana New" w:hAnsi="Angsana New"/>
          <w:sz w:val="30"/>
          <w:szCs w:val="30"/>
          <w:cs/>
        </w:rPr>
        <w:t xml:space="preserve"> </w:t>
      </w:r>
    </w:p>
    <w:p w14:paraId="14808BCC" w14:textId="28D176BC" w:rsidR="00323427" w:rsidRPr="00EF0156" w:rsidRDefault="00323427" w:rsidP="00323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475A67F4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C1FE085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61FDE14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6B9A985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064D52C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25FD870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78346DA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EEE8FD5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9558F91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A00D243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F52E3E6" w14:textId="1BF02046" w:rsidR="007720C7" w:rsidRPr="00EF0156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4AC96DC" w14:textId="77777777" w:rsidR="003204B6" w:rsidRPr="00EF0156" w:rsidRDefault="003204B6" w:rsidP="00AB0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16"/>
          <w:szCs w:val="16"/>
        </w:rPr>
      </w:pPr>
    </w:p>
    <w:p w14:paraId="65557883" w14:textId="0BC08207" w:rsidR="00AB0B36" w:rsidRPr="00EF0156" w:rsidRDefault="001A4C5D" w:rsidP="00AB0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F42A0C" w:rsidRPr="00EF0156">
        <w:rPr>
          <w:rFonts w:ascii="Angsana New" w:hAnsi="Angsana New" w:hint="cs"/>
          <w:sz w:val="30"/>
          <w:szCs w:val="30"/>
          <w:cs/>
        </w:rPr>
        <w:t>ที่มีกับบริษัท</w:t>
      </w:r>
      <w:r w:rsidR="003204B6" w:rsidRPr="00EF0156">
        <w:rPr>
          <w:rFonts w:ascii="Angsana New" w:hAnsi="Angsana New" w:hint="cs"/>
          <w:sz w:val="30"/>
          <w:szCs w:val="30"/>
          <w:cs/>
        </w:rPr>
        <w:t xml:space="preserve">ย่อยได้เปิดเผยในหมายเหตุข้อ </w:t>
      </w:r>
      <w:r w:rsidR="003204B6" w:rsidRPr="00EF0156">
        <w:rPr>
          <w:rFonts w:ascii="Angsana New" w:hAnsi="Angsana New"/>
          <w:sz w:val="30"/>
          <w:szCs w:val="30"/>
        </w:rPr>
        <w:t>5</w:t>
      </w:r>
    </w:p>
    <w:p w14:paraId="6C067AA8" w14:textId="26A84C0A" w:rsidR="00C96517" w:rsidRPr="00EF0156" w:rsidRDefault="00C96517" w:rsidP="00564C8F">
      <w:pPr>
        <w:pStyle w:val="a"/>
        <w:tabs>
          <w:tab w:val="clear" w:pos="1080"/>
        </w:tabs>
        <w:ind w:right="47"/>
        <w:jc w:val="thaiDistribute"/>
        <w:rPr>
          <w:rFonts w:ascii="Angsana New" w:hAnsi="Angsana New" w:cs="Angsana New"/>
        </w:rPr>
      </w:pPr>
    </w:p>
    <w:tbl>
      <w:tblPr>
        <w:tblW w:w="93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9"/>
        <w:gridCol w:w="1079"/>
        <w:gridCol w:w="274"/>
        <w:gridCol w:w="1080"/>
        <w:gridCol w:w="270"/>
        <w:gridCol w:w="1058"/>
        <w:gridCol w:w="270"/>
        <w:gridCol w:w="1099"/>
      </w:tblGrid>
      <w:tr w:rsidR="00E813F5" w:rsidRPr="00EF0156" w14:paraId="3DF8F503" w14:textId="77777777" w:rsidTr="007716A2">
        <w:trPr>
          <w:tblHeader/>
        </w:trPr>
        <w:tc>
          <w:tcPr>
            <w:tcW w:w="2265" w:type="pct"/>
          </w:tcPr>
          <w:p w14:paraId="0B1B6379" w14:textId="2985D417" w:rsidR="00E813F5" w:rsidRPr="00EF0156" w:rsidRDefault="00015691" w:rsidP="001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7" w:type="pct"/>
            <w:gridSpan w:val="3"/>
          </w:tcPr>
          <w:p w14:paraId="34C3CDA2" w14:textId="77777777" w:rsidR="00E813F5" w:rsidRPr="00EF0156" w:rsidRDefault="00E813F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6B48DED" w14:textId="77777777" w:rsidR="00E813F5" w:rsidRPr="00EF0156" w:rsidRDefault="00E813F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67B5A146" w14:textId="77777777" w:rsidR="00E813F5" w:rsidRPr="00EF0156" w:rsidRDefault="00E813F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16A2" w:rsidRPr="00EF0156" w14:paraId="1491FE20" w14:textId="77777777" w:rsidTr="007716A2">
        <w:trPr>
          <w:tblHeader/>
        </w:trPr>
        <w:tc>
          <w:tcPr>
            <w:tcW w:w="2265" w:type="pct"/>
          </w:tcPr>
          <w:p w14:paraId="12DC543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สำหรับงวดเก้าเดือนสิ้นสุดวันที่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5" w:type="pct"/>
          </w:tcPr>
          <w:p w14:paraId="2997EA45" w14:textId="63E43E3E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2564</w:t>
            </w:r>
          </w:p>
        </w:tc>
        <w:tc>
          <w:tcPr>
            <w:tcW w:w="146" w:type="pct"/>
          </w:tcPr>
          <w:p w14:paraId="4403318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9910248" w14:textId="72694A8D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144" w:type="pct"/>
          </w:tcPr>
          <w:p w14:paraId="5B115AF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3DCD67B" w14:textId="4C1E10B5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2564</w:t>
            </w:r>
          </w:p>
        </w:tc>
        <w:tc>
          <w:tcPr>
            <w:tcW w:w="144" w:type="pct"/>
          </w:tcPr>
          <w:p w14:paraId="0A1D1177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1833C179" w14:textId="4F7961D4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</w:tr>
      <w:tr w:rsidR="00E813F5" w:rsidRPr="00EF0156" w14:paraId="4A6B8F66" w14:textId="77777777" w:rsidTr="007716A2">
        <w:trPr>
          <w:tblHeader/>
        </w:trPr>
        <w:tc>
          <w:tcPr>
            <w:tcW w:w="2265" w:type="pct"/>
          </w:tcPr>
          <w:p w14:paraId="3FCEC9D2" w14:textId="77777777" w:rsidR="00E813F5" w:rsidRPr="00EF0156" w:rsidRDefault="00E813F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5" w:type="pct"/>
            <w:gridSpan w:val="7"/>
          </w:tcPr>
          <w:p w14:paraId="7B215FF7" w14:textId="77777777" w:rsidR="00E813F5" w:rsidRPr="00EF0156" w:rsidRDefault="00E813F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13F5" w:rsidRPr="00EF0156" w14:paraId="2B5DFD2F" w14:textId="77777777" w:rsidTr="007716A2">
        <w:trPr>
          <w:trHeight w:val="317"/>
        </w:trPr>
        <w:tc>
          <w:tcPr>
            <w:tcW w:w="2265" w:type="pct"/>
          </w:tcPr>
          <w:p w14:paraId="1B6921E3" w14:textId="77777777" w:rsidR="00E813F5" w:rsidRPr="00EF0156" w:rsidRDefault="00E813F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35" w:type="pct"/>
            <w:gridSpan w:val="7"/>
          </w:tcPr>
          <w:p w14:paraId="2B45AF2C" w14:textId="77777777" w:rsidR="00E813F5" w:rsidRPr="00EF0156" w:rsidRDefault="00E813F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7716A2" w:rsidRPr="00EF0156" w14:paraId="32A17F36" w14:textId="77777777" w:rsidTr="007716A2">
        <w:tc>
          <w:tcPr>
            <w:tcW w:w="2265" w:type="pct"/>
          </w:tcPr>
          <w:p w14:paraId="4FC6B18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5" w:type="pct"/>
          </w:tcPr>
          <w:p w14:paraId="1494ECB2" w14:textId="77006FFB" w:rsidR="007716A2" w:rsidRPr="00EF0156" w:rsidRDefault="0015221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049370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3D1545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9CB7E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7476118" w14:textId="4350B597" w:rsidR="007716A2" w:rsidRPr="00EF0156" w:rsidRDefault="0009149D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44" w:type="pct"/>
          </w:tcPr>
          <w:p w14:paraId="3864C98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9545C0" w14:textId="0F30A29A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72</w:t>
            </w:r>
          </w:p>
        </w:tc>
      </w:tr>
      <w:tr w:rsidR="005F3DD5" w:rsidRPr="00EF0156" w14:paraId="5309D6D9" w14:textId="77777777" w:rsidTr="007716A2">
        <w:tc>
          <w:tcPr>
            <w:tcW w:w="2265" w:type="pct"/>
          </w:tcPr>
          <w:p w14:paraId="1C9491C5" w14:textId="2B5E8AD9" w:rsidR="005F3DD5" w:rsidRPr="00EF0156" w:rsidRDefault="005F3DD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5" w:type="pct"/>
          </w:tcPr>
          <w:p w14:paraId="0AA8E96B" w14:textId="059A71A5" w:rsidR="005F3DD5" w:rsidRPr="00EF0156" w:rsidRDefault="0015221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D0F5FDA" w14:textId="77777777" w:rsidR="005F3DD5" w:rsidRPr="00EF0156" w:rsidRDefault="005F3DD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1DCE798" w14:textId="56594902" w:rsidR="005F3DD5" w:rsidRPr="00EF0156" w:rsidRDefault="005F3DD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2AD6AF1" w14:textId="77777777" w:rsidR="005F3DD5" w:rsidRPr="00EF0156" w:rsidRDefault="005F3DD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1EC6649" w14:textId="2476053B" w:rsidR="005F3DD5" w:rsidRPr="00EF0156" w:rsidRDefault="0009149D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5C1490"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</w:p>
        </w:tc>
        <w:tc>
          <w:tcPr>
            <w:tcW w:w="144" w:type="pct"/>
          </w:tcPr>
          <w:p w14:paraId="251CC3FB" w14:textId="77777777" w:rsidR="005F3DD5" w:rsidRPr="00EF0156" w:rsidRDefault="005F3DD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B973645" w14:textId="07E458D0" w:rsidR="005F3DD5" w:rsidRPr="00EF0156" w:rsidRDefault="00F40745" w:rsidP="00F4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16A2" w:rsidRPr="00EF0156" w14:paraId="394EA9A0" w14:textId="77777777" w:rsidTr="007716A2">
        <w:tc>
          <w:tcPr>
            <w:tcW w:w="2265" w:type="pct"/>
          </w:tcPr>
          <w:p w14:paraId="789A17C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ซื้อภาชนะบรรจุ</w:t>
            </w:r>
          </w:p>
        </w:tc>
        <w:tc>
          <w:tcPr>
            <w:tcW w:w="575" w:type="pct"/>
          </w:tcPr>
          <w:p w14:paraId="4A8E187C" w14:textId="1106850F" w:rsidR="007716A2" w:rsidRPr="00EF0156" w:rsidRDefault="0015221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4E311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ABD928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ABED3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FB8F1AF" w14:textId="7719C9DA" w:rsidR="007716A2" w:rsidRPr="00EF0156" w:rsidRDefault="0009149D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439,974</w:t>
            </w:r>
          </w:p>
        </w:tc>
        <w:tc>
          <w:tcPr>
            <w:tcW w:w="144" w:type="pct"/>
          </w:tcPr>
          <w:p w14:paraId="351CAD1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289E53" w14:textId="77F12F1A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420</w:t>
            </w:r>
            <w:r w:rsidRPr="00EF01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098</w:t>
            </w:r>
          </w:p>
        </w:tc>
      </w:tr>
      <w:tr w:rsidR="007716A2" w:rsidRPr="00EF0156" w14:paraId="16782F4B" w14:textId="77777777" w:rsidTr="007716A2">
        <w:tc>
          <w:tcPr>
            <w:tcW w:w="2265" w:type="pct"/>
          </w:tcPr>
          <w:p w14:paraId="19CE1FF1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ค่าบริการเป่าภาชนะบรรจุ</w:t>
            </w:r>
          </w:p>
        </w:tc>
        <w:tc>
          <w:tcPr>
            <w:tcW w:w="575" w:type="pct"/>
          </w:tcPr>
          <w:p w14:paraId="13AC189A" w14:textId="422B5A2E" w:rsidR="007716A2" w:rsidRPr="00EF0156" w:rsidRDefault="0015221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C387A5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DB9ACB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723341B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C92CAEC" w14:textId="7A1A54EE" w:rsidR="007716A2" w:rsidRPr="00EF0156" w:rsidRDefault="00181DC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23,892</w:t>
            </w:r>
          </w:p>
        </w:tc>
        <w:tc>
          <w:tcPr>
            <w:tcW w:w="144" w:type="pct"/>
          </w:tcPr>
          <w:p w14:paraId="167F94C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77B765A" w14:textId="40ED17BE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4,068</w:t>
            </w:r>
          </w:p>
        </w:tc>
      </w:tr>
      <w:tr w:rsidR="007716A2" w:rsidRPr="00EF0156" w14:paraId="2C99073B" w14:textId="77777777" w:rsidTr="007716A2">
        <w:tc>
          <w:tcPr>
            <w:tcW w:w="2265" w:type="pct"/>
          </w:tcPr>
          <w:p w14:paraId="1BBB067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75" w:type="pct"/>
          </w:tcPr>
          <w:p w14:paraId="70F4FD17" w14:textId="142F665D" w:rsidR="007716A2" w:rsidRPr="00EF0156" w:rsidRDefault="0015221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19E5C16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33F6DD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66A821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44CCE19" w14:textId="6C8CDAF4" w:rsidR="007716A2" w:rsidRPr="00EF0156" w:rsidRDefault="00EC6E9F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144" w:type="pct"/>
          </w:tcPr>
          <w:p w14:paraId="018B5796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9ABBDB1" w14:textId="4798D34E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7716A2" w:rsidRPr="00EF0156" w14:paraId="5F25D6D6" w14:textId="77777777" w:rsidTr="007716A2">
        <w:tc>
          <w:tcPr>
            <w:tcW w:w="2265" w:type="pct"/>
          </w:tcPr>
          <w:p w14:paraId="05B73A8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75" w:type="pct"/>
          </w:tcPr>
          <w:p w14:paraId="614DFE13" w14:textId="7976B47B" w:rsidR="007716A2" w:rsidRPr="00EF0156" w:rsidRDefault="0015221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8190A5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3AEE44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79545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4A626F5" w14:textId="0A9984DB" w:rsidR="007716A2" w:rsidRPr="00EF0156" w:rsidRDefault="0038644A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4" w:type="pct"/>
          </w:tcPr>
          <w:p w14:paraId="2531878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8293010" w14:textId="0CD738B3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7716A2" w:rsidRPr="00EF0156" w14:paraId="37680C5D" w14:textId="77777777" w:rsidTr="007716A2">
        <w:tc>
          <w:tcPr>
            <w:tcW w:w="2265" w:type="pct"/>
          </w:tcPr>
          <w:p w14:paraId="49AFC7DA" w14:textId="209DD3DF" w:rsidR="007716A2" w:rsidRPr="00EF0156" w:rsidRDefault="009C39D3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5" w:type="pct"/>
          </w:tcPr>
          <w:p w14:paraId="7792D68D" w14:textId="59F6C373" w:rsidR="007716A2" w:rsidRPr="00EF0156" w:rsidRDefault="0015221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73DCFB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955858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EF7549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D73600A" w14:textId="18D1C845" w:rsidR="007716A2" w:rsidRPr="00EF0156" w:rsidRDefault="00B75B97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12,756</w:t>
            </w:r>
          </w:p>
        </w:tc>
        <w:tc>
          <w:tcPr>
            <w:tcW w:w="144" w:type="pct"/>
          </w:tcPr>
          <w:p w14:paraId="2E383667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D8BCDEF" w14:textId="25B4FBF4" w:rsidR="007716A2" w:rsidRPr="00EF0156" w:rsidRDefault="009C7962" w:rsidP="009C7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9D3" w:rsidRPr="00EF0156" w14:paraId="580CF480" w14:textId="77777777" w:rsidTr="007716A2">
        <w:tc>
          <w:tcPr>
            <w:tcW w:w="2265" w:type="pct"/>
          </w:tcPr>
          <w:p w14:paraId="7987E99A" w14:textId="4E030E69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ค่าเช่าพื้นที่ติดตั้งป้ายโฆษณา</w:t>
            </w:r>
          </w:p>
        </w:tc>
        <w:tc>
          <w:tcPr>
            <w:tcW w:w="575" w:type="pct"/>
          </w:tcPr>
          <w:p w14:paraId="6E19A9B6" w14:textId="6AB4FADA" w:rsidR="009C39D3" w:rsidRPr="00EF0156" w:rsidRDefault="00152214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990933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A6BA42D" w14:textId="664CBC3E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E86495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0B82CCD" w14:textId="0A86C51C" w:rsidR="009C39D3" w:rsidRPr="00EF0156" w:rsidRDefault="00893BAC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20A25" w:rsidRPr="00EF015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749B9607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FD7776B" w14:textId="28DE7828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9C39D3" w:rsidRPr="00EF0156" w14:paraId="26399709" w14:textId="77777777" w:rsidTr="007716A2">
        <w:tc>
          <w:tcPr>
            <w:tcW w:w="2265" w:type="pct"/>
          </w:tcPr>
          <w:p w14:paraId="2DAF0AA7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5" w:type="pct"/>
          </w:tcPr>
          <w:p w14:paraId="2F386B5B" w14:textId="3C086280" w:rsidR="009C39D3" w:rsidRPr="00EF0156" w:rsidRDefault="00152214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27B4EDD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F8D2EBA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46897D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B1533E3" w14:textId="21789B96" w:rsidR="009C39D3" w:rsidRPr="00EF0156" w:rsidRDefault="0038644A" w:rsidP="0038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75,655</w:t>
            </w:r>
          </w:p>
        </w:tc>
        <w:tc>
          <w:tcPr>
            <w:tcW w:w="144" w:type="pct"/>
          </w:tcPr>
          <w:p w14:paraId="67745D2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625E11A" w14:textId="3B02CE24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199,986</w:t>
            </w:r>
          </w:p>
        </w:tc>
      </w:tr>
      <w:tr w:rsidR="009C39D3" w:rsidRPr="00EF0156" w14:paraId="69B508AF" w14:textId="77777777" w:rsidTr="007716A2">
        <w:tc>
          <w:tcPr>
            <w:tcW w:w="2265" w:type="pct"/>
          </w:tcPr>
          <w:p w14:paraId="44907108" w14:textId="10913BB0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75" w:type="pct"/>
          </w:tcPr>
          <w:p w14:paraId="744D1266" w14:textId="28B79228" w:rsidR="009C39D3" w:rsidRPr="00EF0156" w:rsidRDefault="00152214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C7D2BB" w14:textId="275CE5CD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BEC3D8E" w14:textId="31E8B381" w:rsidR="009C39D3" w:rsidRPr="00EF0156" w:rsidRDefault="00152214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102407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E6FBA79" w14:textId="2F0AE69B" w:rsidR="009C39D3" w:rsidRPr="00EF0156" w:rsidRDefault="003D3FF7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5,878</w:t>
            </w:r>
          </w:p>
        </w:tc>
        <w:tc>
          <w:tcPr>
            <w:tcW w:w="144" w:type="pct"/>
          </w:tcPr>
          <w:p w14:paraId="6F5171FF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28F2CC3" w14:textId="47E97271" w:rsidR="009C39D3" w:rsidRPr="00EF0156" w:rsidRDefault="00BA4A1F" w:rsidP="00FB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9D3" w:rsidRPr="00EF0156" w14:paraId="27878055" w14:textId="77777777" w:rsidTr="008808C6">
        <w:trPr>
          <w:trHeight w:val="191"/>
        </w:trPr>
        <w:tc>
          <w:tcPr>
            <w:tcW w:w="2265" w:type="pct"/>
          </w:tcPr>
          <w:p w14:paraId="4C1E9FE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4DE879D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962329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CCFCCBD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EE3743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FCB05EB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AAED68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068977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9D3" w:rsidRPr="00EF0156" w14:paraId="104C2659" w14:textId="77777777" w:rsidTr="007716A2">
        <w:trPr>
          <w:trHeight w:val="260"/>
        </w:trPr>
        <w:tc>
          <w:tcPr>
            <w:tcW w:w="2265" w:type="pct"/>
          </w:tcPr>
          <w:p w14:paraId="3502B96B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5" w:type="pct"/>
          </w:tcPr>
          <w:p w14:paraId="449009D9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D6AAB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A60030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5FECA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B06410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F936F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8BE1C2F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9D3" w:rsidRPr="00EF0156" w14:paraId="6069F6F9" w14:textId="77777777" w:rsidTr="007716A2">
        <w:trPr>
          <w:trHeight w:val="260"/>
        </w:trPr>
        <w:tc>
          <w:tcPr>
            <w:tcW w:w="2265" w:type="pct"/>
          </w:tcPr>
          <w:p w14:paraId="5467CDB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5" w:type="pct"/>
          </w:tcPr>
          <w:p w14:paraId="2D4AE35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FFFA2A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32CDF4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7E34E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3BF7B4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E8F69B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B4991C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9D3" w:rsidRPr="00EF0156" w14:paraId="1C2AC467" w14:textId="77777777" w:rsidTr="007716A2">
        <w:trPr>
          <w:trHeight w:val="260"/>
        </w:trPr>
        <w:tc>
          <w:tcPr>
            <w:tcW w:w="2265" w:type="pct"/>
          </w:tcPr>
          <w:p w14:paraId="5C34A870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5" w:type="pct"/>
          </w:tcPr>
          <w:p w14:paraId="6B2EC5CC" w14:textId="226AD184" w:rsidR="009C39D3" w:rsidRPr="00EF0156" w:rsidRDefault="009C7962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107,725</w:t>
            </w:r>
          </w:p>
        </w:tc>
        <w:tc>
          <w:tcPr>
            <w:tcW w:w="146" w:type="pct"/>
          </w:tcPr>
          <w:p w14:paraId="7C671FA3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B35AC39" w14:textId="1AF9452E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104,056</w:t>
            </w:r>
          </w:p>
        </w:tc>
        <w:tc>
          <w:tcPr>
            <w:tcW w:w="144" w:type="pct"/>
          </w:tcPr>
          <w:p w14:paraId="751CD1DB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DABC5E0" w14:textId="4F97F527" w:rsidR="009C39D3" w:rsidRPr="00EF0156" w:rsidRDefault="5F97EAC0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107,725</w:t>
            </w:r>
          </w:p>
        </w:tc>
        <w:tc>
          <w:tcPr>
            <w:tcW w:w="144" w:type="pct"/>
          </w:tcPr>
          <w:p w14:paraId="71D3245F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C275668" w14:textId="3ECA12FE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104,056</w:t>
            </w:r>
          </w:p>
        </w:tc>
      </w:tr>
      <w:tr w:rsidR="009C39D3" w:rsidRPr="00EF0156" w14:paraId="6F2353D6" w14:textId="77777777" w:rsidTr="007716A2">
        <w:trPr>
          <w:trHeight w:val="260"/>
        </w:trPr>
        <w:tc>
          <w:tcPr>
            <w:tcW w:w="2265" w:type="pct"/>
          </w:tcPr>
          <w:p w14:paraId="2FBD571F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DC4007B" w14:textId="4DFEFB7C" w:rsidR="009C39D3" w:rsidRPr="00EF0156" w:rsidRDefault="009C7962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5,125</w:t>
            </w:r>
          </w:p>
        </w:tc>
        <w:tc>
          <w:tcPr>
            <w:tcW w:w="146" w:type="pct"/>
          </w:tcPr>
          <w:p w14:paraId="33531559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566C6AF" w14:textId="0AD1E375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4,630</w:t>
            </w:r>
          </w:p>
        </w:tc>
        <w:tc>
          <w:tcPr>
            <w:tcW w:w="144" w:type="pct"/>
          </w:tcPr>
          <w:p w14:paraId="22E0E8C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294E5BBB" w14:textId="75EE571B" w:rsidR="009C39D3" w:rsidRPr="00EF0156" w:rsidRDefault="1744F63B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5,125</w:t>
            </w:r>
          </w:p>
        </w:tc>
        <w:tc>
          <w:tcPr>
            <w:tcW w:w="144" w:type="pct"/>
          </w:tcPr>
          <w:p w14:paraId="3E21D513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2F7FFF6" w14:textId="74D6D2DC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4,630</w:t>
            </w:r>
          </w:p>
        </w:tc>
      </w:tr>
      <w:tr w:rsidR="009C39D3" w:rsidRPr="00EF0156" w14:paraId="165321F7" w14:textId="77777777" w:rsidTr="007716A2">
        <w:trPr>
          <w:trHeight w:val="260"/>
        </w:trPr>
        <w:tc>
          <w:tcPr>
            <w:tcW w:w="2265" w:type="pct"/>
          </w:tcPr>
          <w:p w14:paraId="39541FEB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B5958DA" w14:textId="293F86FA" w:rsidR="009C39D3" w:rsidRPr="00EF0156" w:rsidRDefault="009C7962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112,850</w:t>
            </w:r>
          </w:p>
        </w:tc>
        <w:tc>
          <w:tcPr>
            <w:tcW w:w="146" w:type="pct"/>
          </w:tcPr>
          <w:p w14:paraId="5DB2A54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97B2E7F" w14:textId="430450D6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108,686</w:t>
            </w:r>
          </w:p>
        </w:tc>
        <w:tc>
          <w:tcPr>
            <w:tcW w:w="144" w:type="pct"/>
          </w:tcPr>
          <w:p w14:paraId="75B37D39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1D7F1AA" w14:textId="6E2A4FC5" w:rsidR="009C39D3" w:rsidRPr="00EF0156" w:rsidRDefault="6657E056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112,850</w:t>
            </w:r>
          </w:p>
        </w:tc>
        <w:tc>
          <w:tcPr>
            <w:tcW w:w="144" w:type="pct"/>
          </w:tcPr>
          <w:p w14:paraId="545EC74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30F8AF8" w14:textId="5074E0F1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108,686</w:t>
            </w:r>
          </w:p>
        </w:tc>
      </w:tr>
    </w:tbl>
    <w:p w14:paraId="2179EF2E" w14:textId="77777777" w:rsidR="00E813F5" w:rsidRPr="00EF0156" w:rsidRDefault="00E813F5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</w:rPr>
      </w:pPr>
    </w:p>
    <w:p w14:paraId="75360EEE" w14:textId="7C812CC5" w:rsidR="007720C7" w:rsidRPr="00EF0156" w:rsidRDefault="007720C7" w:rsidP="00122021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</w:rPr>
      </w:pPr>
      <w:r w:rsidRPr="00EF0156">
        <w:rPr>
          <w:rFonts w:ascii="Angsana New" w:hAnsi="Angsana New" w:cs="Angsana New"/>
          <w:cs/>
        </w:rPr>
        <w:t xml:space="preserve">ยอดคงเหลือกับกิจการที่เกี่ยวข้องกัน ณ </w:t>
      </w:r>
      <w:r w:rsidRPr="00EF0156">
        <w:rPr>
          <w:rFonts w:ascii="Angsana New" w:hAnsi="Angsana New" w:cs="Angsana New" w:hint="cs"/>
          <w:cs/>
        </w:rPr>
        <w:t xml:space="preserve">วันที่ </w:t>
      </w:r>
      <w:r w:rsidR="00C96517" w:rsidRPr="00EF0156">
        <w:rPr>
          <w:rFonts w:ascii="Angsana New" w:hAnsi="Angsana New" w:cs="Angsana New"/>
          <w:lang w:val="en-US"/>
        </w:rPr>
        <w:t xml:space="preserve">30 </w:t>
      </w:r>
      <w:r w:rsidR="007716A2" w:rsidRPr="00EF0156">
        <w:rPr>
          <w:rFonts w:ascii="Angsana New" w:hAnsi="Angsana New" w:cs="Angsana New" w:hint="cs"/>
          <w:cs/>
          <w:lang w:val="en-US"/>
        </w:rPr>
        <w:t>กันยา</w:t>
      </w:r>
      <w:r w:rsidR="00C96517" w:rsidRPr="00EF0156">
        <w:rPr>
          <w:rFonts w:ascii="Angsana New" w:hAnsi="Angsana New" w:cs="Angsana New" w:hint="cs"/>
          <w:cs/>
          <w:lang w:val="en-US"/>
        </w:rPr>
        <w:t>ยน</w:t>
      </w:r>
      <w:r w:rsidR="00DE4F7D" w:rsidRPr="00EF0156">
        <w:rPr>
          <w:rFonts w:ascii="Angsana New" w:hAnsi="Angsana New" w:cs="Angsana New" w:hint="cs"/>
          <w:spacing w:val="-4"/>
          <w:cs/>
        </w:rPr>
        <w:t xml:space="preserve"> </w:t>
      </w:r>
      <w:r w:rsidR="001B223A" w:rsidRPr="00EF0156">
        <w:rPr>
          <w:rFonts w:ascii="Angsana New" w:hAnsi="Angsana New" w:cs="Angsana New" w:hint="cs"/>
          <w:lang w:val="en-US"/>
        </w:rPr>
        <w:t>256</w:t>
      </w:r>
      <w:r w:rsidR="00C35EAE" w:rsidRPr="00EF0156">
        <w:rPr>
          <w:rFonts w:ascii="Angsana New" w:hAnsi="Angsana New" w:cs="Angsana New"/>
          <w:lang w:val="en-US"/>
        </w:rPr>
        <w:t>4</w:t>
      </w:r>
      <w:r w:rsidRPr="00EF0156">
        <w:rPr>
          <w:rFonts w:ascii="Angsana New" w:hAnsi="Angsana New" w:cs="Angsana New" w:hint="cs"/>
          <w:cs/>
        </w:rPr>
        <w:t xml:space="preserve"> และ </w:t>
      </w:r>
      <w:r w:rsidR="001B223A" w:rsidRPr="00EF0156">
        <w:rPr>
          <w:rFonts w:ascii="Angsana New" w:hAnsi="Angsana New" w:cs="Angsana New" w:hint="cs"/>
          <w:lang w:val="en-US"/>
        </w:rPr>
        <w:t>31</w:t>
      </w:r>
      <w:r w:rsidRPr="00EF0156">
        <w:rPr>
          <w:rFonts w:ascii="Angsana New" w:hAnsi="Angsana New" w:cs="Angsana New" w:hint="cs"/>
        </w:rPr>
        <w:t xml:space="preserve"> </w:t>
      </w:r>
      <w:r w:rsidRPr="00EF0156">
        <w:rPr>
          <w:rFonts w:ascii="Angsana New" w:hAnsi="Angsana New" w:cs="Angsana New" w:hint="cs"/>
          <w:cs/>
        </w:rPr>
        <w:t>ธันวาคม</w:t>
      </w:r>
      <w:r w:rsidRPr="00EF0156">
        <w:rPr>
          <w:rFonts w:ascii="Angsana New" w:hAnsi="Angsana New" w:cs="Angsana New"/>
          <w:cs/>
        </w:rPr>
        <w:t xml:space="preserve"> </w:t>
      </w:r>
      <w:r w:rsidR="001B223A" w:rsidRPr="00EF0156">
        <w:rPr>
          <w:rFonts w:ascii="Angsana New" w:hAnsi="Angsana New" w:cs="Angsana New" w:hint="cs"/>
          <w:lang w:val="en-US"/>
        </w:rPr>
        <w:t>256</w:t>
      </w:r>
      <w:r w:rsidR="00C35EAE" w:rsidRPr="00EF0156">
        <w:rPr>
          <w:rFonts w:ascii="Angsana New" w:hAnsi="Angsana New" w:cs="Angsana New"/>
          <w:lang w:val="en-US"/>
        </w:rPr>
        <w:t>3</w:t>
      </w:r>
      <w:r w:rsidRPr="00EF0156">
        <w:rPr>
          <w:rFonts w:ascii="Angsana New" w:hAnsi="Angsana New" w:cs="Angsana New"/>
          <w:cs/>
        </w:rPr>
        <w:t xml:space="preserve"> มีดังนี้</w:t>
      </w:r>
    </w:p>
    <w:p w14:paraId="695A92D0" w14:textId="77777777" w:rsidR="00C35EAE" w:rsidRPr="00EF0156" w:rsidRDefault="00C35EAE" w:rsidP="00C35EAE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5"/>
        <w:gridCol w:w="264"/>
        <w:gridCol w:w="1089"/>
        <w:gridCol w:w="265"/>
        <w:gridCol w:w="9"/>
        <w:gridCol w:w="1073"/>
        <w:gridCol w:w="269"/>
        <w:gridCol w:w="1097"/>
      </w:tblGrid>
      <w:tr w:rsidR="00C35EAE" w:rsidRPr="00EF0156" w14:paraId="3AC5488C" w14:textId="77777777" w:rsidTr="00C35EAE">
        <w:tc>
          <w:tcPr>
            <w:tcW w:w="2230" w:type="pct"/>
          </w:tcPr>
          <w:p w14:paraId="52BF34B7" w14:textId="77777777" w:rsidR="00C35EAE" w:rsidRPr="00EF0156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0C5633B0" w14:textId="77777777" w:rsidR="00C35EAE" w:rsidRPr="00EF0156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209AD4B" w14:textId="77777777" w:rsidR="00C35EAE" w:rsidRPr="00EF0156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284A0597" w14:textId="77777777" w:rsidR="00C35EAE" w:rsidRPr="00EF0156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16A2" w:rsidRPr="00EF0156" w14:paraId="4A8F5E53" w14:textId="77777777" w:rsidTr="00C35EAE">
        <w:tc>
          <w:tcPr>
            <w:tcW w:w="2230" w:type="pct"/>
          </w:tcPr>
          <w:p w14:paraId="3D7D02C5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</w:rPr>
            </w:pPr>
            <w:r w:rsidRPr="00EF0156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ลูกหนี้การค้า</w:t>
            </w:r>
          </w:p>
        </w:tc>
        <w:tc>
          <w:tcPr>
            <w:tcW w:w="579" w:type="pct"/>
          </w:tcPr>
          <w:p w14:paraId="7FE00638" w14:textId="34DDE8C8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505B9D8F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5B863AB" w14:textId="66B18A7B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6DD48676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D3759ED" w14:textId="2BBC0656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1F8192B8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48E66A78" w14:textId="12E72F30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716A2" w:rsidRPr="00EF0156" w14:paraId="18FA426F" w14:textId="77777777" w:rsidTr="00C35EAE">
        <w:tc>
          <w:tcPr>
            <w:tcW w:w="2230" w:type="pct"/>
          </w:tcPr>
          <w:p w14:paraId="3C815906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79" w:type="pct"/>
          </w:tcPr>
          <w:p w14:paraId="49411372" w14:textId="04A19740" w:rsidR="007716A2" w:rsidRPr="00EF0156" w:rsidRDefault="007716A2" w:rsidP="007716A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6093D534" w14:textId="77777777" w:rsidR="007716A2" w:rsidRPr="00EF0156" w:rsidRDefault="007716A2" w:rsidP="007716A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2670F19" w14:textId="15EEAB42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66BAF870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DD9D008" w14:textId="4A09FAAF" w:rsidR="007716A2" w:rsidRPr="00EF0156" w:rsidRDefault="007716A2" w:rsidP="007716A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180E999A" w14:textId="77777777" w:rsidR="007716A2" w:rsidRPr="00EF0156" w:rsidRDefault="007716A2" w:rsidP="007716A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327627F" w14:textId="7BE2F8E4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716A2" w:rsidRPr="00EF0156" w14:paraId="3B327B80" w14:textId="77777777" w:rsidTr="00C35EAE">
        <w:tc>
          <w:tcPr>
            <w:tcW w:w="2230" w:type="pct"/>
          </w:tcPr>
          <w:p w14:paraId="79228318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2770" w:type="pct"/>
            <w:gridSpan w:val="8"/>
          </w:tcPr>
          <w:p w14:paraId="3C0C33F8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16A2" w:rsidRPr="00EF0156" w14:paraId="1FF08971" w14:textId="77777777" w:rsidTr="00C35EAE">
        <w:tc>
          <w:tcPr>
            <w:tcW w:w="2230" w:type="pct"/>
          </w:tcPr>
          <w:p w14:paraId="1AB89F24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F015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7BDE00D" w14:textId="03933004" w:rsidR="007716A2" w:rsidRPr="00EF0156" w:rsidRDefault="008A4329" w:rsidP="007716A2">
            <w:pPr>
              <w:pStyle w:val="a"/>
              <w:tabs>
                <w:tab w:val="clear" w:pos="1080"/>
                <w:tab w:val="decimal" w:pos="430"/>
              </w:tabs>
              <w:ind w:right="4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  <w:r w:rsidR="007716A2" w:rsidRPr="00EF0156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42" w:type="pct"/>
          </w:tcPr>
          <w:p w14:paraId="0A492080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327096CF" w14:textId="1A119F4A" w:rsidR="007716A2" w:rsidRPr="00EF0156" w:rsidRDefault="007716A2" w:rsidP="007716A2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2456418B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C1D29C5" w14:textId="17FF32D7" w:rsidR="007716A2" w:rsidRPr="00EF0156" w:rsidRDefault="001B5DF3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45" w:type="pct"/>
          </w:tcPr>
          <w:p w14:paraId="25D82DDB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163E261" w14:textId="5CBF43C6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30" w:right="-100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</w:tbl>
    <w:p w14:paraId="741A599D" w14:textId="77777777" w:rsidR="003152E7" w:rsidRPr="00EF0156" w:rsidRDefault="003152E7" w:rsidP="00C35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5"/>
        <w:gridCol w:w="264"/>
        <w:gridCol w:w="1089"/>
        <w:gridCol w:w="265"/>
        <w:gridCol w:w="9"/>
        <w:gridCol w:w="1073"/>
        <w:gridCol w:w="269"/>
        <w:gridCol w:w="1097"/>
      </w:tblGrid>
      <w:tr w:rsidR="00C35EAE" w:rsidRPr="00EF0156" w14:paraId="6FB358AE" w14:textId="77777777" w:rsidTr="00C35EAE">
        <w:tc>
          <w:tcPr>
            <w:tcW w:w="2230" w:type="pct"/>
          </w:tcPr>
          <w:p w14:paraId="3F4CC589" w14:textId="77777777" w:rsidR="00C35EAE" w:rsidRPr="00EF0156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7F42FE72" w14:textId="77777777" w:rsidR="00C35EAE" w:rsidRPr="00EF0156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82847E9" w14:textId="77777777" w:rsidR="00C35EAE" w:rsidRPr="00EF0156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4C5B9015" w14:textId="77777777" w:rsidR="00C35EAE" w:rsidRPr="00EF0156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16A2" w:rsidRPr="00EF0156" w14:paraId="7846EE12" w14:textId="77777777" w:rsidTr="00C35EAE">
        <w:tc>
          <w:tcPr>
            <w:tcW w:w="2230" w:type="pct"/>
          </w:tcPr>
          <w:p w14:paraId="4E5E105C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</w:rPr>
            </w:pPr>
            <w:r w:rsidRPr="00EF0156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ลูกหนี้อื่น</w:t>
            </w:r>
          </w:p>
        </w:tc>
        <w:tc>
          <w:tcPr>
            <w:tcW w:w="579" w:type="pct"/>
          </w:tcPr>
          <w:p w14:paraId="09A66AB9" w14:textId="160E34D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7" w:right="-119" w:firstLine="3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5058F1C1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7" w:right="-119" w:firstLine="13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F3F5BF1" w14:textId="53B05A6A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7" w:right="-119" w:firstLine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3CB71CCB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7" w:right="-119" w:firstLine="13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7D8757B" w14:textId="78D2D965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7" w:right="-119" w:hanging="1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261FD271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7" w:right="-119" w:firstLine="13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DD8FBF7" w14:textId="3072AA55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7" w:right="-119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716A2" w:rsidRPr="00EF0156" w14:paraId="5533742B" w14:textId="77777777" w:rsidTr="00C35EAE">
        <w:tc>
          <w:tcPr>
            <w:tcW w:w="2230" w:type="pct"/>
          </w:tcPr>
          <w:p w14:paraId="74757688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79" w:type="pct"/>
          </w:tcPr>
          <w:p w14:paraId="59512CA7" w14:textId="2F896DC0" w:rsidR="007716A2" w:rsidRPr="00EF0156" w:rsidRDefault="007716A2" w:rsidP="007716A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1A2AD637" w14:textId="77777777" w:rsidR="007716A2" w:rsidRPr="00EF0156" w:rsidRDefault="007716A2" w:rsidP="007716A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868C3C2" w14:textId="46441F0A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662AEA20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764C92F" w14:textId="39FD404B" w:rsidR="007716A2" w:rsidRPr="00EF0156" w:rsidRDefault="007716A2" w:rsidP="007716A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1086D7B5" w14:textId="77777777" w:rsidR="007716A2" w:rsidRPr="00EF0156" w:rsidRDefault="007716A2" w:rsidP="007716A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00E071C" w14:textId="439846AD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716A2" w:rsidRPr="00EF0156" w14:paraId="2767E7CC" w14:textId="77777777" w:rsidTr="00C35EAE">
        <w:trPr>
          <w:trHeight w:val="87"/>
        </w:trPr>
        <w:tc>
          <w:tcPr>
            <w:tcW w:w="2230" w:type="pct"/>
          </w:tcPr>
          <w:p w14:paraId="54282358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0" w:type="pct"/>
            <w:gridSpan w:val="8"/>
          </w:tcPr>
          <w:p w14:paraId="22E0DC15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16A2" w:rsidRPr="00EF0156" w14:paraId="32C16AFA" w14:textId="77777777" w:rsidTr="00C35EAE">
        <w:tc>
          <w:tcPr>
            <w:tcW w:w="2230" w:type="pct"/>
          </w:tcPr>
          <w:p w14:paraId="5834529A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F015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6A51C173" w14:textId="40A5B74F" w:rsidR="007716A2" w:rsidRPr="00EF0156" w:rsidRDefault="007716A2" w:rsidP="007716A2">
            <w:pPr>
              <w:pStyle w:val="a"/>
              <w:tabs>
                <w:tab w:val="clear" w:pos="1080"/>
                <w:tab w:val="decimal" w:pos="434"/>
              </w:tabs>
              <w:ind w:right="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8A4329"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5D773B02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421F9A96" w14:textId="77777777" w:rsidR="007716A2" w:rsidRPr="00EF0156" w:rsidRDefault="007716A2" w:rsidP="007716A2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 xml:space="preserve"> -</w:t>
            </w:r>
          </w:p>
        </w:tc>
        <w:tc>
          <w:tcPr>
            <w:tcW w:w="148" w:type="pct"/>
            <w:gridSpan w:val="2"/>
          </w:tcPr>
          <w:p w14:paraId="517A44AF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5AA9BF65" w14:textId="0F590B5C" w:rsidR="007716A2" w:rsidRPr="00EF0156" w:rsidRDefault="008A4329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0" w:right="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</w:rPr>
              <w:t>6,609</w:t>
            </w:r>
            <w:r w:rsidR="007716A2" w:rsidRPr="00EF01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</w:tcPr>
          <w:p w14:paraId="3D206D05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20031ECD" w14:textId="1453F68A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</w:rPr>
              <w:t>11,589</w:t>
            </w:r>
          </w:p>
        </w:tc>
      </w:tr>
    </w:tbl>
    <w:p w14:paraId="4131BDC1" w14:textId="77777777" w:rsidR="00C35EAE" w:rsidRPr="00EF0156" w:rsidRDefault="00C35EAE" w:rsidP="00C35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22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6"/>
        <w:gridCol w:w="971"/>
        <w:gridCol w:w="233"/>
        <w:gridCol w:w="1008"/>
        <w:gridCol w:w="235"/>
        <w:gridCol w:w="1106"/>
        <w:gridCol w:w="234"/>
        <w:gridCol w:w="920"/>
        <w:gridCol w:w="234"/>
        <w:gridCol w:w="917"/>
        <w:gridCol w:w="234"/>
        <w:gridCol w:w="1132"/>
      </w:tblGrid>
      <w:tr w:rsidR="00DA0CB0" w:rsidRPr="00EF0156" w14:paraId="04DDF326" w14:textId="77777777" w:rsidTr="00C96517">
        <w:trPr>
          <w:tblHeader/>
        </w:trPr>
        <w:tc>
          <w:tcPr>
            <w:tcW w:w="2046" w:type="dxa"/>
            <w:vAlign w:val="bottom"/>
          </w:tcPr>
          <w:p w14:paraId="3F70F5DF" w14:textId="77777777" w:rsidR="00DA0CB0" w:rsidRPr="00EF0156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6B9549BF" w14:textId="77777777" w:rsidR="00DA0CB0" w:rsidRPr="00EF0156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593B0724" w14:textId="77777777" w:rsidR="00DA0CB0" w:rsidRPr="00EF0156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7" w:type="dxa"/>
            <w:gridSpan w:val="7"/>
            <w:vAlign w:val="bottom"/>
          </w:tcPr>
          <w:p w14:paraId="488DD981" w14:textId="77777777" w:rsidR="00DA0CB0" w:rsidRPr="00EF0156" w:rsidRDefault="00DA0CB0" w:rsidP="002F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F01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716A2" w:rsidRPr="00EF0156" w14:paraId="140B7422" w14:textId="77777777" w:rsidTr="00C96517">
        <w:trPr>
          <w:tblHeader/>
        </w:trPr>
        <w:tc>
          <w:tcPr>
            <w:tcW w:w="2046" w:type="dxa"/>
            <w:shd w:val="clear" w:color="auto" w:fill="auto"/>
            <w:vAlign w:val="bottom"/>
          </w:tcPr>
          <w:p w14:paraId="51C59EA5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1" w:type="dxa"/>
            <w:vAlign w:val="bottom"/>
          </w:tcPr>
          <w:p w14:paraId="2563EF5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E2B14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64B8D41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1ADD05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1DC2B1" w14:textId="4316C83D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5" w:type="dxa"/>
            <w:vAlign w:val="bottom"/>
          </w:tcPr>
          <w:p w14:paraId="24C2BF2B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E2C974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B57E8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20C2D54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6D7E053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169C420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vAlign w:val="bottom"/>
          </w:tcPr>
          <w:p w14:paraId="039D5E4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4737C1C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0879657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D54D82" w14:textId="3436FAF3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7716A2" w:rsidRPr="00EF0156" w14:paraId="4B1458E4" w14:textId="77777777" w:rsidTr="00C96517">
        <w:trPr>
          <w:tblHeader/>
        </w:trPr>
        <w:tc>
          <w:tcPr>
            <w:tcW w:w="2046" w:type="dxa"/>
            <w:vAlign w:val="bottom"/>
          </w:tcPr>
          <w:p w14:paraId="1672F23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971" w:type="dxa"/>
            <w:vAlign w:val="bottom"/>
          </w:tcPr>
          <w:p w14:paraId="52C3658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3" w:type="dxa"/>
            <w:vAlign w:val="bottom"/>
          </w:tcPr>
          <w:p w14:paraId="2D1B9AD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70F913B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5" w:type="dxa"/>
            <w:vAlign w:val="bottom"/>
          </w:tcPr>
          <w:p w14:paraId="4B435295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70C40946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vAlign w:val="bottom"/>
          </w:tcPr>
          <w:p w14:paraId="2BA4B8E5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6955E369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1F02122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vAlign w:val="bottom"/>
          </w:tcPr>
          <w:p w14:paraId="2D7F484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07055531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72A1FA8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716A2" w:rsidRPr="00EF0156" w14:paraId="1BE66887" w14:textId="77777777" w:rsidTr="00C96517">
        <w:trPr>
          <w:tblHeader/>
        </w:trPr>
        <w:tc>
          <w:tcPr>
            <w:tcW w:w="2046" w:type="dxa"/>
          </w:tcPr>
          <w:p w14:paraId="66A312D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2" w:type="dxa"/>
            <w:gridSpan w:val="3"/>
          </w:tcPr>
          <w:p w14:paraId="1916D78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1C569DC6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7" w:type="dxa"/>
            <w:gridSpan w:val="7"/>
          </w:tcPr>
          <w:p w14:paraId="41EF7EF6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F01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716A2" w:rsidRPr="00EF0156" w14:paraId="4F42CFA6" w14:textId="77777777" w:rsidTr="00C96517">
        <w:tc>
          <w:tcPr>
            <w:tcW w:w="2046" w:type="dxa"/>
          </w:tcPr>
          <w:p w14:paraId="7144CF9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1" w:type="dxa"/>
          </w:tcPr>
          <w:p w14:paraId="77DDD2A9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3" w:type="dxa"/>
          </w:tcPr>
          <w:p w14:paraId="13E79DC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79B8812" w14:textId="0C769378" w:rsidR="007716A2" w:rsidRPr="00EF0156" w:rsidRDefault="00806D2F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716A2"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" w:type="dxa"/>
          </w:tcPr>
          <w:p w14:paraId="64BFF2A7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32CCE1E3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14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</w:rPr>
              <w:t>7,000</w:t>
            </w:r>
          </w:p>
        </w:tc>
        <w:tc>
          <w:tcPr>
            <w:tcW w:w="234" w:type="dxa"/>
          </w:tcPr>
          <w:p w14:paraId="7902868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70F094D4" w14:textId="5D58317A" w:rsidR="007716A2" w:rsidRPr="00EF0156" w:rsidRDefault="00127781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13,000</w:t>
            </w:r>
            <w:r w:rsidR="007716A2" w:rsidRPr="00EF01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4" w:type="dxa"/>
          </w:tcPr>
          <w:p w14:paraId="588A7F7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</w:tcPr>
          <w:p w14:paraId="54494BE7" w14:textId="5B58DCC3" w:rsidR="007716A2" w:rsidRPr="00EF0156" w:rsidRDefault="003E7D69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(</w:t>
            </w:r>
            <w:r w:rsidR="00127781" w:rsidRPr="00EF0156">
              <w:rPr>
                <w:rFonts w:ascii="Angsana New" w:hAnsi="Angsana New"/>
                <w:sz w:val="30"/>
                <w:szCs w:val="30"/>
              </w:rPr>
              <w:t>20,000</w:t>
            </w:r>
            <w:r w:rsidRPr="00EF015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1AF1BBE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46C3593A" w14:textId="12157E73" w:rsidR="007716A2" w:rsidRPr="00EF0156" w:rsidRDefault="00127781" w:rsidP="00127781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</w:tbl>
    <w:p w14:paraId="75405104" w14:textId="77777777" w:rsidR="00DA0CB0" w:rsidRPr="00EF0156" w:rsidRDefault="00DA0CB0" w:rsidP="00D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5"/>
        <w:gridCol w:w="264"/>
        <w:gridCol w:w="1089"/>
        <w:gridCol w:w="265"/>
        <w:gridCol w:w="9"/>
        <w:gridCol w:w="1073"/>
        <w:gridCol w:w="269"/>
        <w:gridCol w:w="1097"/>
      </w:tblGrid>
      <w:tr w:rsidR="00C35EAE" w:rsidRPr="00EF0156" w14:paraId="7F9B2C90" w14:textId="77777777" w:rsidTr="00C35EAE">
        <w:tc>
          <w:tcPr>
            <w:tcW w:w="2230" w:type="pct"/>
          </w:tcPr>
          <w:p w14:paraId="2C497326" w14:textId="73EE3D4F" w:rsidR="00C35EAE" w:rsidRPr="00EF0156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18D35113" w14:textId="77777777" w:rsidR="00C35EAE" w:rsidRPr="00EF0156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DD9F853" w14:textId="77777777" w:rsidR="00C35EAE" w:rsidRPr="00EF0156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2E1891B9" w14:textId="77777777" w:rsidR="00C35EAE" w:rsidRPr="00EF0156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16A2" w:rsidRPr="00EF0156" w14:paraId="467028EE" w14:textId="77777777" w:rsidTr="00C35EAE">
        <w:trPr>
          <w:trHeight w:val="87"/>
        </w:trPr>
        <w:tc>
          <w:tcPr>
            <w:tcW w:w="2230" w:type="pct"/>
          </w:tcPr>
          <w:p w14:paraId="7F097FA7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EF0156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579" w:type="pct"/>
          </w:tcPr>
          <w:p w14:paraId="2A7326E0" w14:textId="61F9DCFB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1EA726EF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0D8D6436" w14:textId="19AEC1E0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044A26BD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BBCE033" w14:textId="64FA09C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07F1DF92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51A8BC0" w14:textId="4B290B88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716A2" w:rsidRPr="00EF0156" w14:paraId="0D16C054" w14:textId="77777777" w:rsidTr="00C35EAE">
        <w:trPr>
          <w:trHeight w:val="87"/>
        </w:trPr>
        <w:tc>
          <w:tcPr>
            <w:tcW w:w="2230" w:type="pct"/>
          </w:tcPr>
          <w:p w14:paraId="34C7B504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79" w:type="pct"/>
          </w:tcPr>
          <w:p w14:paraId="6C7832A4" w14:textId="696E9E20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5A3BB5C3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3FB8E12B" w14:textId="68E9734A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32A2F49B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08EAAD0" w14:textId="07EC178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6C3BB27F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493B902C" w14:textId="082320B9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716A2" w:rsidRPr="00EF0156" w14:paraId="5FDC0888" w14:textId="77777777" w:rsidTr="00C35EAE">
        <w:trPr>
          <w:trHeight w:val="87"/>
        </w:trPr>
        <w:tc>
          <w:tcPr>
            <w:tcW w:w="2230" w:type="pct"/>
          </w:tcPr>
          <w:p w14:paraId="57DF06AE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0" w:type="pct"/>
            <w:gridSpan w:val="8"/>
          </w:tcPr>
          <w:p w14:paraId="22102159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16A2" w:rsidRPr="00EF0156" w14:paraId="567CEEAF" w14:textId="77777777" w:rsidTr="00C35EAE">
        <w:trPr>
          <w:trHeight w:val="308"/>
        </w:trPr>
        <w:tc>
          <w:tcPr>
            <w:tcW w:w="2230" w:type="pct"/>
          </w:tcPr>
          <w:p w14:paraId="174021E6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F015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2613BE4" w14:textId="04DD80A3" w:rsidR="007716A2" w:rsidRPr="00EF0156" w:rsidRDefault="006D6622" w:rsidP="007716A2">
            <w:pPr>
              <w:pStyle w:val="a"/>
              <w:tabs>
                <w:tab w:val="clear" w:pos="1080"/>
              </w:tabs>
              <w:ind w:right="-29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  <w:r w:rsidR="007716A2" w:rsidRPr="00EF0156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42" w:type="pct"/>
          </w:tcPr>
          <w:p w14:paraId="37434A4F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B86802F" w14:textId="77777777" w:rsidR="007716A2" w:rsidRPr="00EF0156" w:rsidRDefault="007716A2" w:rsidP="007716A2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61F0497D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5A402603" w14:textId="7613B30D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57421CB4" w:rsidRPr="00EF0156">
              <w:rPr>
                <w:rFonts w:ascii="Angsana New" w:hAnsi="Angsana New" w:cs="Angsana New"/>
                <w:sz w:val="30"/>
                <w:szCs w:val="30"/>
                <w:cs/>
              </w:rPr>
              <w:t>108,617</w:t>
            </w:r>
          </w:p>
        </w:tc>
        <w:tc>
          <w:tcPr>
            <w:tcW w:w="145" w:type="pct"/>
          </w:tcPr>
          <w:p w14:paraId="69FF269E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C7959F4" w14:textId="0B623AC5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</w:rPr>
              <w:t>83,051</w:t>
            </w:r>
          </w:p>
        </w:tc>
      </w:tr>
    </w:tbl>
    <w:p w14:paraId="21F30701" w14:textId="34C12BAC" w:rsidR="004C0BF3" w:rsidRPr="00EF0156" w:rsidRDefault="004C0BF3" w:rsidP="00C86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9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5"/>
        <w:gridCol w:w="264"/>
        <w:gridCol w:w="1089"/>
        <w:gridCol w:w="265"/>
        <w:gridCol w:w="9"/>
        <w:gridCol w:w="1073"/>
        <w:gridCol w:w="269"/>
        <w:gridCol w:w="1097"/>
      </w:tblGrid>
      <w:tr w:rsidR="004D49C2" w:rsidRPr="00EF0156" w14:paraId="7EB0226C" w14:textId="77777777" w:rsidTr="00C411C1">
        <w:tc>
          <w:tcPr>
            <w:tcW w:w="2230" w:type="pct"/>
          </w:tcPr>
          <w:p w14:paraId="4EDB60E3" w14:textId="77777777" w:rsidR="004D49C2" w:rsidRPr="00EF0156" w:rsidRDefault="004D49C2" w:rsidP="00C411C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5120C9D8" w14:textId="77777777" w:rsidR="004D49C2" w:rsidRPr="00EF0156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1EC3417" w14:textId="77777777" w:rsidR="004D49C2" w:rsidRPr="00EF0156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0D974148" w14:textId="77777777" w:rsidR="004D49C2" w:rsidRPr="00EF0156" w:rsidRDefault="004D49C2" w:rsidP="00C41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16A2" w:rsidRPr="00EF0156" w14:paraId="71CBF110" w14:textId="77777777" w:rsidTr="00C411C1">
        <w:trPr>
          <w:trHeight w:val="87"/>
        </w:trPr>
        <w:tc>
          <w:tcPr>
            <w:tcW w:w="2230" w:type="pct"/>
          </w:tcPr>
          <w:p w14:paraId="46257D13" w14:textId="14334F39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EF0156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เจ้าหนี้อื่น</w:t>
            </w:r>
          </w:p>
        </w:tc>
        <w:tc>
          <w:tcPr>
            <w:tcW w:w="579" w:type="pct"/>
          </w:tcPr>
          <w:p w14:paraId="273C14DA" w14:textId="29593DCE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46F8A598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BF58D1D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263363A9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C8300DF" w14:textId="17E49D63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68C52082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D7D0F96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716A2" w:rsidRPr="00EF0156" w14:paraId="1057432B" w14:textId="77777777" w:rsidTr="00C411C1">
        <w:trPr>
          <w:trHeight w:val="87"/>
        </w:trPr>
        <w:tc>
          <w:tcPr>
            <w:tcW w:w="2230" w:type="pct"/>
          </w:tcPr>
          <w:p w14:paraId="37EBF184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79" w:type="pct"/>
          </w:tcPr>
          <w:p w14:paraId="719D34C9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36FEE913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C4040A9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77FD8D86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52B50E1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79CAA3AC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DF5F8D0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716A2" w:rsidRPr="00EF0156" w14:paraId="334296D9" w14:textId="77777777" w:rsidTr="00C411C1">
        <w:trPr>
          <w:trHeight w:val="87"/>
        </w:trPr>
        <w:tc>
          <w:tcPr>
            <w:tcW w:w="2230" w:type="pct"/>
          </w:tcPr>
          <w:p w14:paraId="7EB888FB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770" w:type="pct"/>
            <w:gridSpan w:val="8"/>
          </w:tcPr>
          <w:p w14:paraId="086C0683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16A2" w:rsidRPr="00EF0156" w14:paraId="6590497C" w14:textId="77777777" w:rsidTr="00C411C1">
        <w:trPr>
          <w:trHeight w:val="308"/>
        </w:trPr>
        <w:tc>
          <w:tcPr>
            <w:tcW w:w="2230" w:type="pct"/>
          </w:tcPr>
          <w:p w14:paraId="1CA1D2B5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F015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071D355C" w14:textId="409C8E7C" w:rsidR="007716A2" w:rsidRPr="00EF0156" w:rsidRDefault="007716A2" w:rsidP="007716A2">
            <w:pPr>
              <w:pStyle w:val="a"/>
              <w:tabs>
                <w:tab w:val="clear" w:pos="1080"/>
              </w:tabs>
              <w:ind w:right="-29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6D6622"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0694C877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4DB3FFF" w14:textId="77777777" w:rsidR="007716A2" w:rsidRPr="00EF0156" w:rsidRDefault="007716A2" w:rsidP="007716A2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3A32C70B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490ACDAF" w14:textId="11179C03" w:rsidR="007716A2" w:rsidRPr="00EF0156" w:rsidRDefault="4DA11E91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</w:rPr>
              <w:t>1,279</w:t>
            </w:r>
          </w:p>
        </w:tc>
        <w:tc>
          <w:tcPr>
            <w:tcW w:w="145" w:type="pct"/>
          </w:tcPr>
          <w:p w14:paraId="3E818080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092B84BF" w14:textId="5D385584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</w:rPr>
              <w:t xml:space="preserve">         -</w:t>
            </w:r>
          </w:p>
        </w:tc>
      </w:tr>
    </w:tbl>
    <w:p w14:paraId="2378F15D" w14:textId="77777777" w:rsidR="007716A2" w:rsidRPr="00EF0156" w:rsidRDefault="007716A2" w:rsidP="004D4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firstLine="549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D6AAC11" w14:textId="51C8E7FF" w:rsidR="00E47F8A" w:rsidRPr="00EF0156" w:rsidRDefault="00C41ABB" w:rsidP="004D4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firstLine="54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01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</w:t>
      </w:r>
      <w:r w:rsidR="000B5620" w:rsidRPr="00EF01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สำคัญ</w:t>
      </w:r>
      <w:r w:rsidR="00E93A9A" w:rsidRPr="00EF01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ที่ทำกับบุคคลหรือกิจการที่เกี่ยวข้องกัน</w:t>
      </w:r>
    </w:p>
    <w:p w14:paraId="6FA4B858" w14:textId="17518830" w:rsidR="00E93A9A" w:rsidRPr="00EF0156" w:rsidRDefault="00E93A9A" w:rsidP="00C86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9"/>
        <w:jc w:val="thaiDistribute"/>
        <w:rPr>
          <w:rFonts w:ascii="Angsana New" w:hAnsi="Angsana New"/>
          <w:sz w:val="16"/>
          <w:szCs w:val="16"/>
        </w:rPr>
      </w:pPr>
    </w:p>
    <w:p w14:paraId="0EB7AF08" w14:textId="62E6BD86" w:rsidR="00880886" w:rsidRPr="00EF0156" w:rsidRDefault="00E93A9A" w:rsidP="00C86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9"/>
        <w:jc w:val="thaiDistribute"/>
        <w:rPr>
          <w:rFonts w:ascii="Angsana New" w:hAnsi="Angsana New"/>
          <w:sz w:val="30"/>
          <w:szCs w:val="30"/>
          <w:cs/>
        </w:rPr>
      </w:pPr>
      <w:r w:rsidRPr="00EF0156">
        <w:rPr>
          <w:rFonts w:ascii="Angsana New" w:hAnsi="Angsana New" w:hint="cs"/>
          <w:sz w:val="30"/>
          <w:szCs w:val="30"/>
          <w:cs/>
        </w:rPr>
        <w:t>บริษัท</w:t>
      </w:r>
      <w:r w:rsidR="006F0E3D" w:rsidRPr="00EF0156">
        <w:rPr>
          <w:rFonts w:ascii="Angsana New" w:hAnsi="Angsana New" w:hint="cs"/>
          <w:sz w:val="30"/>
          <w:szCs w:val="30"/>
          <w:cs/>
        </w:rPr>
        <w:t>ได้ทำสัญญา</w:t>
      </w:r>
      <w:r w:rsidR="00DF2C3A" w:rsidRPr="00EF0156">
        <w:rPr>
          <w:rFonts w:ascii="Angsana New" w:hAnsi="Angsana New" w:hint="cs"/>
          <w:sz w:val="30"/>
          <w:szCs w:val="30"/>
          <w:cs/>
        </w:rPr>
        <w:t>ให้บริการ</w:t>
      </w:r>
      <w:r w:rsidR="000F546E" w:rsidRPr="00EF0156">
        <w:rPr>
          <w:rFonts w:ascii="Angsana New" w:hAnsi="Angsana New" w:hint="cs"/>
          <w:sz w:val="30"/>
          <w:szCs w:val="30"/>
          <w:cs/>
        </w:rPr>
        <w:t>ด้านการ</w:t>
      </w:r>
      <w:r w:rsidR="006F0E3D" w:rsidRPr="00EF0156">
        <w:rPr>
          <w:rFonts w:ascii="Angsana New" w:hAnsi="Angsana New" w:hint="cs"/>
          <w:sz w:val="30"/>
          <w:szCs w:val="30"/>
          <w:cs/>
        </w:rPr>
        <w:t>บริหารจัดกา</w:t>
      </w:r>
      <w:r w:rsidR="00611C40" w:rsidRPr="00EF0156">
        <w:rPr>
          <w:rFonts w:ascii="Angsana New" w:hAnsi="Angsana New" w:hint="cs"/>
          <w:sz w:val="30"/>
          <w:szCs w:val="30"/>
          <w:cs/>
        </w:rPr>
        <w:t>ร ให้เช่าพื้นที่สำนักงาน</w:t>
      </w:r>
      <w:r w:rsidR="009261CF" w:rsidRPr="00EF0156">
        <w:rPr>
          <w:rFonts w:ascii="Angsana New" w:hAnsi="Angsana New" w:hint="cs"/>
          <w:sz w:val="30"/>
          <w:szCs w:val="30"/>
          <w:cs/>
        </w:rPr>
        <w:t xml:space="preserve"> ให้บริการขนส่ง</w:t>
      </w:r>
      <w:r w:rsidR="0074620F" w:rsidRPr="00EF0156">
        <w:rPr>
          <w:rFonts w:ascii="Angsana New" w:hAnsi="Angsana New" w:hint="cs"/>
          <w:sz w:val="30"/>
          <w:szCs w:val="30"/>
          <w:cs/>
        </w:rPr>
        <w:t xml:space="preserve"> ให้บริการด้านการขายและให้บริการจัดการคลังสินค้า</w:t>
      </w:r>
      <w:r w:rsidR="004E277A" w:rsidRPr="00EF0156">
        <w:rPr>
          <w:rFonts w:ascii="Angsana New" w:hAnsi="Angsana New" w:hint="cs"/>
          <w:sz w:val="30"/>
          <w:szCs w:val="30"/>
          <w:cs/>
        </w:rPr>
        <w:t xml:space="preserve">กับบริษัทย่อยบางแห่ง </w:t>
      </w:r>
      <w:r w:rsidR="00D44A1E" w:rsidRPr="00EF0156">
        <w:rPr>
          <w:rFonts w:ascii="Angsana New" w:hAnsi="Angsana New" w:hint="cs"/>
          <w:sz w:val="30"/>
          <w:szCs w:val="30"/>
          <w:cs/>
        </w:rPr>
        <w:t>โดยบริษัทจะได้รับค่าบริการตามอัตราที่ตกลงในสัญญา</w:t>
      </w:r>
    </w:p>
    <w:p w14:paraId="14B79BF5" w14:textId="608B538B" w:rsidR="00E93A9A" w:rsidRPr="00EF0156" w:rsidRDefault="00E93A9A" w:rsidP="00880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hAnsi="Angsana New"/>
          <w:sz w:val="30"/>
          <w:szCs w:val="30"/>
        </w:rPr>
      </w:pPr>
    </w:p>
    <w:p w14:paraId="5C10DDF3" w14:textId="0E1FA70C" w:rsidR="00880886" w:rsidRPr="00EF0156" w:rsidRDefault="00880886" w:rsidP="00880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hAnsi="Angsana New"/>
          <w:sz w:val="30"/>
          <w:szCs w:val="30"/>
        </w:rPr>
      </w:pPr>
    </w:p>
    <w:p w14:paraId="6F581CD2" w14:textId="77777777" w:rsidR="00880886" w:rsidRPr="00EF0156" w:rsidRDefault="00880886" w:rsidP="00880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hAnsi="Angsana New"/>
          <w:sz w:val="30"/>
          <w:szCs w:val="30"/>
        </w:rPr>
      </w:pPr>
    </w:p>
    <w:p w14:paraId="2759DB3F" w14:textId="77777777" w:rsidR="00C96517" w:rsidRPr="00EF0156" w:rsidRDefault="00C96517" w:rsidP="004D4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16"/>
          <w:szCs w:val="16"/>
          <w:cs/>
        </w:rPr>
      </w:pPr>
    </w:p>
    <w:p w14:paraId="7FDE7CC8" w14:textId="5F541ACD" w:rsidR="00BF31CC" w:rsidRPr="00EF0156" w:rsidRDefault="00BF31CC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tbl>
      <w:tblPr>
        <w:tblW w:w="9063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98"/>
        <w:gridCol w:w="1170"/>
        <w:gridCol w:w="180"/>
        <w:gridCol w:w="1260"/>
        <w:gridCol w:w="180"/>
        <w:gridCol w:w="1262"/>
        <w:gridCol w:w="180"/>
        <w:gridCol w:w="1233"/>
      </w:tblGrid>
      <w:tr w:rsidR="00BF31CC" w:rsidRPr="00EF0156" w14:paraId="396D55F2" w14:textId="77777777" w:rsidTr="007716A2">
        <w:trPr>
          <w:cantSplit/>
        </w:trPr>
        <w:tc>
          <w:tcPr>
            <w:tcW w:w="3598" w:type="dxa"/>
            <w:vAlign w:val="bottom"/>
          </w:tcPr>
          <w:p w14:paraId="2E2641C3" w14:textId="68736604" w:rsidR="00BF31CC" w:rsidRPr="00EF0156" w:rsidRDefault="00BF31CC" w:rsidP="00BF31C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CB5AE2F" w14:textId="44069FC8" w:rsidR="00BF31CC" w:rsidRPr="00EF0156" w:rsidRDefault="00BF31CC" w:rsidP="00BF31C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F0156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0E7FA78" w14:textId="77777777" w:rsidR="00BF31CC" w:rsidRPr="00EF0156" w:rsidRDefault="00BF31CC" w:rsidP="00BF31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675" w:type="dxa"/>
            <w:gridSpan w:val="3"/>
            <w:vAlign w:val="bottom"/>
          </w:tcPr>
          <w:p w14:paraId="4E80ACAD" w14:textId="02CC354E" w:rsidR="00BF31CC" w:rsidRPr="00EF0156" w:rsidRDefault="00BF31CC" w:rsidP="00BF31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716A2" w:rsidRPr="00EF0156" w14:paraId="5FF83776" w14:textId="77777777" w:rsidTr="007716A2">
        <w:trPr>
          <w:cantSplit/>
        </w:trPr>
        <w:tc>
          <w:tcPr>
            <w:tcW w:w="3598" w:type="dxa"/>
            <w:vAlign w:val="bottom"/>
          </w:tcPr>
          <w:p w14:paraId="3286EA60" w14:textId="2E1D8F3B" w:rsidR="007716A2" w:rsidRPr="00EF0156" w:rsidRDefault="007716A2" w:rsidP="007716A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DA26F5" w14:textId="3C893355" w:rsidR="007716A2" w:rsidRPr="00EF0156" w:rsidRDefault="007716A2" w:rsidP="007716A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EF0156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Pr="00EF0156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Pr="00EF0156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EF0156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8158D26" w14:textId="77777777" w:rsidR="007716A2" w:rsidRPr="00EF0156" w:rsidRDefault="007716A2" w:rsidP="007716A2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D4C64B" w14:textId="77777777" w:rsidR="007716A2" w:rsidRPr="00EF0156" w:rsidRDefault="007716A2" w:rsidP="007716A2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EF0156">
              <w:rPr>
                <w:rFonts w:ascii="Angsana New" w:hAnsi="Angsana New"/>
                <w:b w:val="0"/>
                <w:sz w:val="30"/>
                <w:szCs w:val="30"/>
              </w:rPr>
              <w:t xml:space="preserve">31 </w:t>
            </w:r>
            <w:r w:rsidRPr="00EF0156">
              <w:rPr>
                <w:rFonts w:ascii="Angsana New" w:hAnsi="Angsana New"/>
                <w:b w:val="0"/>
                <w:sz w:val="30"/>
                <w:szCs w:val="30"/>
                <w:cs/>
              </w:rPr>
              <w:t>ธันวาคม</w:t>
            </w:r>
            <w:r w:rsidRPr="00EF0156">
              <w:rPr>
                <w:rFonts w:ascii="Angsana New" w:hAnsi="Angsana New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80" w:type="dxa"/>
          </w:tcPr>
          <w:p w14:paraId="76C7FCC4" w14:textId="77777777" w:rsidR="007716A2" w:rsidRPr="00EF0156" w:rsidRDefault="007716A2" w:rsidP="007716A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138DD04" w14:textId="0BA9B5D8" w:rsidR="007716A2" w:rsidRPr="00EF0156" w:rsidRDefault="007716A2" w:rsidP="007716A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0156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015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2D83DF5C" w14:textId="77777777" w:rsidR="007716A2" w:rsidRPr="00EF0156" w:rsidRDefault="007716A2" w:rsidP="007716A2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71C9E78" w14:textId="77777777" w:rsidR="007716A2" w:rsidRPr="00EF0156" w:rsidRDefault="007716A2" w:rsidP="007716A2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EF0156">
              <w:rPr>
                <w:rFonts w:ascii="Angsana New" w:hAnsi="Angsana New"/>
                <w:b w:val="0"/>
                <w:sz w:val="30"/>
                <w:szCs w:val="30"/>
              </w:rPr>
              <w:t xml:space="preserve">31 </w:t>
            </w:r>
            <w:r w:rsidRPr="00EF0156">
              <w:rPr>
                <w:rFonts w:ascii="Angsana New" w:hAnsi="Angsana New"/>
                <w:b w:val="0"/>
                <w:sz w:val="30"/>
                <w:szCs w:val="30"/>
                <w:cs/>
              </w:rPr>
              <w:t>ธันวาคม</w:t>
            </w:r>
            <w:r w:rsidRPr="00EF0156">
              <w:rPr>
                <w:rFonts w:ascii="Angsana New" w:hAnsi="Angsana New"/>
                <w:b w:val="0"/>
                <w:sz w:val="30"/>
                <w:szCs w:val="30"/>
              </w:rPr>
              <w:t xml:space="preserve"> 2563</w:t>
            </w:r>
          </w:p>
        </w:tc>
      </w:tr>
      <w:tr w:rsidR="007716A2" w:rsidRPr="00EF0156" w14:paraId="26258206" w14:textId="77777777" w:rsidTr="007716A2">
        <w:trPr>
          <w:cantSplit/>
        </w:trPr>
        <w:tc>
          <w:tcPr>
            <w:tcW w:w="3598" w:type="dxa"/>
            <w:vAlign w:val="bottom"/>
            <w:hideMark/>
          </w:tcPr>
          <w:p w14:paraId="507489DA" w14:textId="77777777" w:rsidR="007716A2" w:rsidRPr="00EF0156" w:rsidRDefault="007716A2" w:rsidP="007716A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65" w:type="dxa"/>
            <w:gridSpan w:val="7"/>
            <w:vAlign w:val="bottom"/>
            <w:hideMark/>
          </w:tcPr>
          <w:p w14:paraId="21D93DD3" w14:textId="318689C6" w:rsidR="007716A2" w:rsidRPr="00EF0156" w:rsidRDefault="007716A2" w:rsidP="007716A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F01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F015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716A2" w:rsidRPr="00EF0156" w14:paraId="6EAF8786" w14:textId="77777777" w:rsidTr="007716A2">
        <w:trPr>
          <w:cantSplit/>
        </w:trPr>
        <w:tc>
          <w:tcPr>
            <w:tcW w:w="3598" w:type="dxa"/>
            <w:hideMark/>
          </w:tcPr>
          <w:p w14:paraId="07F9E6C4" w14:textId="77777777" w:rsidR="007716A2" w:rsidRPr="00EF0156" w:rsidRDefault="007716A2" w:rsidP="007716A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916A4BA" w14:textId="13D782D6" w:rsidR="007716A2" w:rsidRPr="00EF0156" w:rsidRDefault="00217420" w:rsidP="007716A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4</w:t>
            </w:r>
            <w:r w:rsidR="001E0818" w:rsidRPr="00EF0156">
              <w:rPr>
                <w:rFonts w:ascii="Angsana New" w:hAnsi="Angsana New"/>
                <w:sz w:val="30"/>
                <w:szCs w:val="30"/>
              </w:rPr>
              <w:t>70</w:t>
            </w:r>
            <w:r w:rsidRPr="00EF0156">
              <w:rPr>
                <w:rFonts w:ascii="Angsana New" w:hAnsi="Angsana New"/>
                <w:sz w:val="30"/>
                <w:szCs w:val="30"/>
              </w:rPr>
              <w:t>,</w:t>
            </w:r>
            <w:r w:rsidR="001E0818" w:rsidRPr="00EF0156">
              <w:rPr>
                <w:rFonts w:ascii="Angsana New" w:hAnsi="Angsana New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180" w:type="dxa"/>
          </w:tcPr>
          <w:p w14:paraId="14BA3DE7" w14:textId="77777777" w:rsidR="007716A2" w:rsidRPr="00EF0156" w:rsidRDefault="007716A2" w:rsidP="007716A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7E58196" w14:textId="676B9404" w:rsidR="007716A2" w:rsidRPr="00EF0156" w:rsidRDefault="007716A2" w:rsidP="007716A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156">
              <w:rPr>
                <w:rFonts w:ascii="Angsana New" w:hAnsi="Angsana New"/>
                <w:sz w:val="30"/>
                <w:szCs w:val="30"/>
                <w:lang w:val="en-US"/>
              </w:rPr>
              <w:t>456,659</w:t>
            </w:r>
          </w:p>
        </w:tc>
        <w:tc>
          <w:tcPr>
            <w:tcW w:w="180" w:type="dxa"/>
          </w:tcPr>
          <w:p w14:paraId="4AA939F3" w14:textId="77777777" w:rsidR="007716A2" w:rsidRPr="00EF0156" w:rsidRDefault="007716A2" w:rsidP="007716A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920ECAD" w14:textId="5AD991B6" w:rsidR="007716A2" w:rsidRPr="00EF0156" w:rsidRDefault="004C4D5D" w:rsidP="007716A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453,805</w:t>
            </w:r>
          </w:p>
        </w:tc>
        <w:tc>
          <w:tcPr>
            <w:tcW w:w="180" w:type="dxa"/>
          </w:tcPr>
          <w:p w14:paraId="5F249B09" w14:textId="77777777" w:rsidR="007716A2" w:rsidRPr="00EF0156" w:rsidRDefault="007716A2" w:rsidP="007716A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hideMark/>
          </w:tcPr>
          <w:p w14:paraId="1A5CA195" w14:textId="67BB9742" w:rsidR="007716A2" w:rsidRPr="00EF0156" w:rsidRDefault="007716A2" w:rsidP="007716A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438,529</w:t>
            </w:r>
          </w:p>
        </w:tc>
      </w:tr>
      <w:tr w:rsidR="007716A2" w:rsidRPr="00EF0156" w14:paraId="629B904D" w14:textId="77777777" w:rsidTr="007716A2">
        <w:trPr>
          <w:cantSplit/>
        </w:trPr>
        <w:tc>
          <w:tcPr>
            <w:tcW w:w="3598" w:type="dxa"/>
            <w:hideMark/>
          </w:tcPr>
          <w:p w14:paraId="5EEF1AEF" w14:textId="77777777" w:rsidR="007716A2" w:rsidRPr="00EF0156" w:rsidRDefault="007716A2" w:rsidP="007716A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5E93B63" w14:textId="77777777" w:rsidR="007716A2" w:rsidRPr="00EF0156" w:rsidRDefault="007716A2" w:rsidP="007716A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980268" w14:textId="77777777" w:rsidR="007716A2" w:rsidRPr="00EF0156" w:rsidRDefault="007716A2" w:rsidP="007716A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A12785" w14:textId="77777777" w:rsidR="007716A2" w:rsidRPr="00EF0156" w:rsidRDefault="007716A2" w:rsidP="007716A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760E0E" w14:textId="77777777" w:rsidR="007716A2" w:rsidRPr="00EF0156" w:rsidRDefault="007716A2" w:rsidP="007716A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60608ED" w14:textId="77777777" w:rsidR="007716A2" w:rsidRPr="00EF0156" w:rsidRDefault="007716A2" w:rsidP="007716A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913DC4" w14:textId="77777777" w:rsidR="007716A2" w:rsidRPr="00EF0156" w:rsidRDefault="007716A2" w:rsidP="007716A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0EFB87F6" w14:textId="77777777" w:rsidR="007716A2" w:rsidRPr="00EF0156" w:rsidRDefault="007716A2" w:rsidP="007716A2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D5D" w:rsidRPr="00EF0156" w14:paraId="5951834D" w14:textId="77777777" w:rsidTr="007716A2">
        <w:trPr>
          <w:cantSplit/>
        </w:trPr>
        <w:tc>
          <w:tcPr>
            <w:tcW w:w="3598" w:type="dxa"/>
            <w:hideMark/>
          </w:tcPr>
          <w:p w14:paraId="04FBD310" w14:textId="58E44873" w:rsidR="004C4D5D" w:rsidRPr="00EF0156" w:rsidRDefault="004C4D5D" w:rsidP="004C4D5D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F0156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BDCAE4E" w14:textId="08ED553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  <w:tc>
          <w:tcPr>
            <w:tcW w:w="180" w:type="dxa"/>
          </w:tcPr>
          <w:p w14:paraId="6C17C797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750E337" w14:textId="0961716A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5,070</w:t>
            </w:r>
          </w:p>
        </w:tc>
        <w:tc>
          <w:tcPr>
            <w:tcW w:w="180" w:type="dxa"/>
          </w:tcPr>
          <w:p w14:paraId="25299C75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864086C" w14:textId="1596199C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  <w:tc>
          <w:tcPr>
            <w:tcW w:w="180" w:type="dxa"/>
          </w:tcPr>
          <w:p w14:paraId="40A401DC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hideMark/>
          </w:tcPr>
          <w:p w14:paraId="6EE81A9A" w14:textId="5428559D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5,070</w:t>
            </w:r>
          </w:p>
        </w:tc>
      </w:tr>
      <w:tr w:rsidR="004C4D5D" w:rsidRPr="00EF0156" w14:paraId="4E71F0F6" w14:textId="77777777" w:rsidTr="007716A2">
        <w:trPr>
          <w:cantSplit/>
        </w:trPr>
        <w:tc>
          <w:tcPr>
            <w:tcW w:w="3598" w:type="dxa"/>
            <w:hideMark/>
          </w:tcPr>
          <w:p w14:paraId="2726F678" w14:textId="7A2814EB" w:rsidR="004C4D5D" w:rsidRPr="00EF0156" w:rsidRDefault="004C4D5D" w:rsidP="004C4D5D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CCA16BD" w14:textId="1B5CB76C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80" w:type="dxa"/>
          </w:tcPr>
          <w:p w14:paraId="0FD70C88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80875E7" w14:textId="363C2B95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80" w:type="dxa"/>
          </w:tcPr>
          <w:p w14:paraId="079FF71D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ED7BEFF" w14:textId="3A6126E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80" w:type="dxa"/>
          </w:tcPr>
          <w:p w14:paraId="55C6FD99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hideMark/>
          </w:tcPr>
          <w:p w14:paraId="4DFBC2EE" w14:textId="11523C0C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4C4D5D" w:rsidRPr="00EF0156" w14:paraId="08000BA7" w14:textId="77777777" w:rsidTr="007716A2">
        <w:trPr>
          <w:cantSplit/>
        </w:trPr>
        <w:tc>
          <w:tcPr>
            <w:tcW w:w="3598" w:type="dxa"/>
            <w:hideMark/>
          </w:tcPr>
          <w:p w14:paraId="0435F8AB" w14:textId="2181DD73" w:rsidR="004C4D5D" w:rsidRPr="00EF0156" w:rsidRDefault="004C4D5D" w:rsidP="004C4D5D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   6 - 12 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5916FCB" w14:textId="35BFC4CD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80" w:type="dxa"/>
          </w:tcPr>
          <w:p w14:paraId="577A9703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50026E2" w14:textId="458DBBE8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  <w:tc>
          <w:tcPr>
            <w:tcW w:w="180" w:type="dxa"/>
          </w:tcPr>
          <w:p w14:paraId="41E068F2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926D245" w14:textId="3C1E2C5B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80" w:type="dxa"/>
          </w:tcPr>
          <w:p w14:paraId="415D9069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hideMark/>
          </w:tcPr>
          <w:p w14:paraId="3D79E2D6" w14:textId="026A750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</w:tr>
      <w:tr w:rsidR="004C4D5D" w:rsidRPr="00EF0156" w14:paraId="0C2438F1" w14:textId="77777777" w:rsidTr="007716A2">
        <w:trPr>
          <w:cantSplit/>
        </w:trPr>
        <w:tc>
          <w:tcPr>
            <w:tcW w:w="3598" w:type="dxa"/>
            <w:hideMark/>
          </w:tcPr>
          <w:p w14:paraId="04CBCC54" w14:textId="7798E7E8" w:rsidR="004C4D5D" w:rsidRPr="00EF0156" w:rsidRDefault="004C4D5D" w:rsidP="004C4D5D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EF015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A7102" w14:textId="6FA39B43" w:rsidR="004C4D5D" w:rsidRPr="00EF0156" w:rsidRDefault="00FA1041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</w:t>
            </w:r>
            <w:r w:rsidR="004C4D5D" w:rsidRPr="00EF0156">
              <w:rPr>
                <w:rFonts w:ascii="Angsana New" w:hAnsi="Angsana New"/>
                <w:sz w:val="30"/>
                <w:szCs w:val="30"/>
              </w:rPr>
              <w:t>,840</w:t>
            </w:r>
          </w:p>
        </w:tc>
        <w:tc>
          <w:tcPr>
            <w:tcW w:w="180" w:type="dxa"/>
          </w:tcPr>
          <w:p w14:paraId="237E1FF0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9BF53B" w14:textId="196C36CB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80" w:type="dxa"/>
          </w:tcPr>
          <w:p w14:paraId="521BB75E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67050" w14:textId="6FD529CC" w:rsidR="004C4D5D" w:rsidRPr="00EF0156" w:rsidRDefault="00FA1041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</w:t>
            </w:r>
            <w:r w:rsidR="004C4D5D" w:rsidRPr="00EF0156">
              <w:rPr>
                <w:rFonts w:ascii="Angsana New" w:hAnsi="Angsana New"/>
                <w:sz w:val="30"/>
                <w:szCs w:val="30"/>
              </w:rPr>
              <w:t>,840</w:t>
            </w:r>
          </w:p>
        </w:tc>
        <w:tc>
          <w:tcPr>
            <w:tcW w:w="180" w:type="dxa"/>
          </w:tcPr>
          <w:p w14:paraId="6B1F5466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F5B4C2" w14:textId="0E46093B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4C4D5D" w:rsidRPr="00EF0156" w14:paraId="37844745" w14:textId="77777777" w:rsidTr="007716A2">
        <w:trPr>
          <w:cantSplit/>
        </w:trPr>
        <w:tc>
          <w:tcPr>
            <w:tcW w:w="3598" w:type="dxa"/>
            <w:hideMark/>
          </w:tcPr>
          <w:p w14:paraId="64A92D72" w14:textId="77777777" w:rsidR="004C4D5D" w:rsidRPr="00EF0156" w:rsidRDefault="004C4D5D" w:rsidP="004C4D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15B96" w14:textId="70D6857D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1E0818" w:rsidRPr="00EF015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EF01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E0818" w:rsidRPr="00EF0156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</w:p>
        </w:tc>
        <w:tc>
          <w:tcPr>
            <w:tcW w:w="180" w:type="dxa"/>
          </w:tcPr>
          <w:p w14:paraId="6B6355EB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E3FCB3" w14:textId="52F8F5DE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464,863</w:t>
            </w:r>
          </w:p>
        </w:tc>
        <w:tc>
          <w:tcPr>
            <w:tcW w:w="180" w:type="dxa"/>
          </w:tcPr>
          <w:p w14:paraId="31624142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E5FD7" w14:textId="217A8F1C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</w:rPr>
              <w:t>459,03</w:t>
            </w:r>
            <w:r w:rsidR="00A532BB" w:rsidRPr="00EF015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25F6CEF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1E2DEA5" w14:textId="1D31EB02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</w:rPr>
              <w:t>446,733</w:t>
            </w:r>
          </w:p>
        </w:tc>
      </w:tr>
      <w:tr w:rsidR="004C4D5D" w:rsidRPr="00EF0156" w14:paraId="5C2110E8" w14:textId="77777777" w:rsidTr="007716A2">
        <w:trPr>
          <w:cantSplit/>
          <w:trHeight w:val="71"/>
        </w:trPr>
        <w:tc>
          <w:tcPr>
            <w:tcW w:w="3598" w:type="dxa"/>
            <w:vAlign w:val="bottom"/>
            <w:hideMark/>
          </w:tcPr>
          <w:p w14:paraId="15FDB736" w14:textId="77777777" w:rsidR="004C4D5D" w:rsidRPr="00EF0156" w:rsidRDefault="004C4D5D" w:rsidP="004C4D5D">
            <w:pPr>
              <w:spacing w:line="240" w:lineRule="auto"/>
              <w:ind w:left="190" w:hanging="190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68AEE80C" w14:textId="3C31163E" w:rsidR="004C4D5D" w:rsidRPr="00EF0156" w:rsidRDefault="004C4D5D" w:rsidP="004C4D5D">
            <w:pPr>
              <w:spacing w:line="240" w:lineRule="auto"/>
              <w:ind w:left="190" w:hanging="190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9073A" w14:textId="60148528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(1,955)</w:t>
            </w:r>
          </w:p>
        </w:tc>
        <w:tc>
          <w:tcPr>
            <w:tcW w:w="180" w:type="dxa"/>
            <w:vAlign w:val="bottom"/>
          </w:tcPr>
          <w:p w14:paraId="0A670102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9E6166" w14:textId="5518E0F1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(1,710)</w:t>
            </w:r>
          </w:p>
        </w:tc>
        <w:tc>
          <w:tcPr>
            <w:tcW w:w="180" w:type="dxa"/>
            <w:vAlign w:val="bottom"/>
          </w:tcPr>
          <w:p w14:paraId="530B5E52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2E4893" w14:textId="59BD3390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(1,955)</w:t>
            </w:r>
          </w:p>
        </w:tc>
        <w:tc>
          <w:tcPr>
            <w:tcW w:w="180" w:type="dxa"/>
            <w:vAlign w:val="bottom"/>
          </w:tcPr>
          <w:p w14:paraId="68A338F8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8CD6ED0" w14:textId="7D4C60F2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(1,710)</w:t>
            </w:r>
          </w:p>
        </w:tc>
      </w:tr>
      <w:tr w:rsidR="004C4D5D" w:rsidRPr="00EF0156" w14:paraId="3C957A90" w14:textId="77777777" w:rsidTr="005D5064">
        <w:trPr>
          <w:cantSplit/>
          <w:trHeight w:val="406"/>
        </w:trPr>
        <w:tc>
          <w:tcPr>
            <w:tcW w:w="3598" w:type="dxa"/>
            <w:vAlign w:val="bottom"/>
            <w:hideMark/>
          </w:tcPr>
          <w:p w14:paraId="7B926AF8" w14:textId="77777777" w:rsidR="004C4D5D" w:rsidRPr="00EF0156" w:rsidRDefault="004C4D5D" w:rsidP="004C4D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EB25E" w14:textId="5EA09F05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1E0818" w:rsidRPr="00EF015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F01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26702" w:rsidRPr="00EF015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60659" w:rsidRPr="00EF015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1E0818" w:rsidRPr="00EF015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23AD86CF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31971B0" w14:textId="1E5440EB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</w:rPr>
              <w:t>463,153</w:t>
            </w:r>
          </w:p>
        </w:tc>
        <w:tc>
          <w:tcPr>
            <w:tcW w:w="180" w:type="dxa"/>
            <w:vAlign w:val="bottom"/>
          </w:tcPr>
          <w:p w14:paraId="122B5983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15B1A3" w14:textId="63298CB4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457,081</w:t>
            </w:r>
          </w:p>
        </w:tc>
        <w:tc>
          <w:tcPr>
            <w:tcW w:w="180" w:type="dxa"/>
            <w:vAlign w:val="bottom"/>
          </w:tcPr>
          <w:p w14:paraId="6F4C72C8" w14:textId="77777777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2DC682D" w14:textId="323A3619" w:rsidR="004C4D5D" w:rsidRPr="00EF0156" w:rsidRDefault="004C4D5D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</w:rPr>
              <w:t>445,023</w:t>
            </w:r>
          </w:p>
        </w:tc>
      </w:tr>
      <w:tr w:rsidR="005D5064" w:rsidRPr="00EF0156" w14:paraId="45764E0B" w14:textId="77777777" w:rsidTr="005D5064">
        <w:trPr>
          <w:cantSplit/>
          <w:trHeight w:val="406"/>
        </w:trPr>
        <w:tc>
          <w:tcPr>
            <w:tcW w:w="3598" w:type="dxa"/>
            <w:vAlign w:val="bottom"/>
          </w:tcPr>
          <w:p w14:paraId="4F72DA9A" w14:textId="77777777" w:rsidR="005D5064" w:rsidRPr="00EF0156" w:rsidRDefault="005D5064" w:rsidP="004C4D5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3912FA" w14:textId="77777777" w:rsidR="005D5064" w:rsidRPr="00EF0156" w:rsidRDefault="005D5064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99A9CF" w14:textId="77777777" w:rsidR="005D5064" w:rsidRPr="00EF0156" w:rsidRDefault="005D5064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142B63" w14:textId="77777777" w:rsidR="005D5064" w:rsidRPr="00EF0156" w:rsidRDefault="005D5064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D14FDA" w14:textId="77777777" w:rsidR="005D5064" w:rsidRPr="00EF0156" w:rsidRDefault="005D5064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F144B2" w14:textId="77777777" w:rsidR="005D5064" w:rsidRPr="00EF0156" w:rsidRDefault="005D5064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E54D17" w14:textId="77777777" w:rsidR="005D5064" w:rsidRPr="00EF0156" w:rsidRDefault="005D5064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vAlign w:val="bottom"/>
          </w:tcPr>
          <w:p w14:paraId="77CB1876" w14:textId="77777777" w:rsidR="005D5064" w:rsidRPr="00EF0156" w:rsidRDefault="005D5064" w:rsidP="004C4D5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8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E7F158C" w14:textId="1C52C453" w:rsidR="007720C7" w:rsidRPr="00EF0156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5AC2DD49" w14:textId="428824AD" w:rsidR="00BC5E58" w:rsidRPr="00EF0156" w:rsidRDefault="006342A9" w:rsidP="0063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148"/>
        </w:tabs>
        <w:spacing w:line="240" w:lineRule="auto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</w:rPr>
        <w:tab/>
      </w:r>
    </w:p>
    <w:p w14:paraId="3CFD7CF9" w14:textId="182010A5" w:rsidR="00BA24AF" w:rsidRPr="00EF0156" w:rsidRDefault="00C96980" w:rsidP="00BA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 w:hint="cs"/>
          <w:sz w:val="30"/>
          <w:szCs w:val="30"/>
          <w:cs/>
        </w:rPr>
        <w:t>ในเดือน</w:t>
      </w:r>
      <w:r w:rsidR="00BA24AF" w:rsidRPr="00EF0156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BA24AF" w:rsidRPr="00EF0156">
        <w:rPr>
          <w:rFonts w:ascii="Angsana New" w:hAnsi="Angsana New"/>
          <w:sz w:val="30"/>
          <w:szCs w:val="30"/>
        </w:rPr>
        <w:t xml:space="preserve">2564 </w:t>
      </w:r>
      <w:r w:rsidR="004423BA" w:rsidRPr="00EF0156">
        <w:rPr>
          <w:rFonts w:ascii="Angsana New" w:hAnsi="Angsana New"/>
          <w:sz w:val="30"/>
          <w:szCs w:val="30"/>
          <w:cs/>
        </w:rPr>
        <w:t>บริษัท หาดทิพย์ ฟู้ด แอนด์ เบฟเวอร์เรจเจส จำกัด</w:t>
      </w:r>
      <w:r w:rsidR="00BA24AF" w:rsidRPr="00EF0156">
        <w:rPr>
          <w:rFonts w:ascii="Angsana New" w:hAnsi="Angsana New"/>
          <w:sz w:val="30"/>
          <w:szCs w:val="30"/>
          <w:cs/>
        </w:rPr>
        <w:t>ได้</w:t>
      </w:r>
      <w:r w:rsidR="00BA24AF" w:rsidRPr="00EF0156">
        <w:rPr>
          <w:rFonts w:ascii="Angsana New" w:hAnsi="Angsana New" w:hint="cs"/>
          <w:sz w:val="30"/>
          <w:szCs w:val="30"/>
          <w:cs/>
        </w:rPr>
        <w:t>จ่ายชำระค่าหุ้นเพิ่มเติม</w:t>
      </w:r>
      <w:r w:rsidR="003B1F9B" w:rsidRPr="00EF0156">
        <w:rPr>
          <w:rFonts w:ascii="Angsana New" w:hAnsi="Angsana New" w:hint="cs"/>
          <w:sz w:val="30"/>
          <w:szCs w:val="30"/>
          <w:cs/>
        </w:rPr>
        <w:t>ของ</w:t>
      </w:r>
      <w:r w:rsidR="00BA24AF" w:rsidRPr="00EF0156">
        <w:rPr>
          <w:rFonts w:ascii="Angsana New" w:hAnsi="Angsana New"/>
          <w:sz w:val="30"/>
          <w:szCs w:val="30"/>
          <w:cs/>
        </w:rPr>
        <w:t xml:space="preserve">บริษัท </w:t>
      </w:r>
      <w:r w:rsidR="00A9151D" w:rsidRPr="00EF0156">
        <w:rPr>
          <w:rFonts w:ascii="Angsana New" w:hAnsi="Angsana New"/>
          <w:sz w:val="30"/>
          <w:szCs w:val="30"/>
          <w:cs/>
        </w:rPr>
        <w:br/>
      </w:r>
      <w:r w:rsidR="00BA24AF" w:rsidRPr="00EF0156">
        <w:rPr>
          <w:rFonts w:ascii="Angsana New" w:hAnsi="Angsana New"/>
          <w:sz w:val="30"/>
          <w:szCs w:val="30"/>
          <w:cs/>
        </w:rPr>
        <w:t xml:space="preserve">กินดี อยู่ดี </w:t>
      </w:r>
      <w:r w:rsidR="00BA24AF" w:rsidRPr="00EF0156">
        <w:rPr>
          <w:rFonts w:ascii="Angsana New" w:hAnsi="Angsana New"/>
          <w:sz w:val="30"/>
          <w:szCs w:val="30"/>
        </w:rPr>
        <w:t xml:space="preserve">2020 </w:t>
      </w:r>
      <w:r w:rsidR="00BA24AF" w:rsidRPr="00EF0156">
        <w:rPr>
          <w:rFonts w:ascii="Angsana New" w:hAnsi="Angsana New"/>
          <w:sz w:val="30"/>
          <w:szCs w:val="30"/>
          <w:cs/>
        </w:rPr>
        <w:t>จำกัด ซึ่ง</w:t>
      </w:r>
      <w:r w:rsidR="00BA24AF" w:rsidRPr="00EF0156">
        <w:rPr>
          <w:rFonts w:ascii="Angsana New" w:hAnsi="Angsana New" w:hint="cs"/>
          <w:sz w:val="30"/>
          <w:szCs w:val="30"/>
          <w:cs/>
        </w:rPr>
        <w:t>เป็นบริษัทย่อย</w:t>
      </w:r>
      <w:r w:rsidR="00AF2F5B" w:rsidRPr="00EF0156">
        <w:rPr>
          <w:rFonts w:ascii="Angsana New" w:hAnsi="Angsana New" w:hint="cs"/>
          <w:sz w:val="30"/>
          <w:szCs w:val="30"/>
          <w:cs/>
        </w:rPr>
        <w:t>ทางอ้อม</w:t>
      </w:r>
      <w:r w:rsidR="00BA24AF" w:rsidRPr="00EF0156">
        <w:rPr>
          <w:rFonts w:ascii="Angsana New" w:hAnsi="Angsana New" w:hint="cs"/>
          <w:sz w:val="30"/>
          <w:szCs w:val="30"/>
          <w:cs/>
        </w:rPr>
        <w:t>ของบริษัท</w:t>
      </w:r>
      <w:r w:rsidR="004423BA" w:rsidRPr="00EF0156">
        <w:rPr>
          <w:rFonts w:ascii="Angsana New" w:hAnsi="Angsana New"/>
          <w:sz w:val="30"/>
          <w:szCs w:val="30"/>
        </w:rPr>
        <w:t xml:space="preserve"> </w:t>
      </w:r>
      <w:r w:rsidR="004423BA" w:rsidRPr="00EF0156">
        <w:rPr>
          <w:rFonts w:ascii="Angsana New" w:hAnsi="Angsana New"/>
          <w:sz w:val="30"/>
          <w:szCs w:val="30"/>
          <w:cs/>
        </w:rPr>
        <w:t>หาดทิพย์ จำกัด (มหาชน)</w:t>
      </w:r>
      <w:r w:rsidR="00BA24AF" w:rsidRPr="00EF0156">
        <w:rPr>
          <w:rFonts w:ascii="Angsana New" w:hAnsi="Angsana New" w:hint="cs"/>
          <w:sz w:val="30"/>
          <w:szCs w:val="30"/>
          <w:cs/>
        </w:rPr>
        <w:t xml:space="preserve"> ในอัตราร้อยละ </w:t>
      </w:r>
      <w:r w:rsidR="00620504" w:rsidRPr="00EF0156">
        <w:rPr>
          <w:rFonts w:ascii="Angsana New" w:hAnsi="Angsana New"/>
          <w:sz w:val="30"/>
          <w:szCs w:val="30"/>
        </w:rPr>
        <w:t>75</w:t>
      </w:r>
      <w:r w:rsidR="00BA24AF" w:rsidRPr="00EF0156">
        <w:rPr>
          <w:rFonts w:ascii="Angsana New" w:hAnsi="Angsana New"/>
          <w:sz w:val="30"/>
          <w:szCs w:val="30"/>
        </w:rPr>
        <w:t xml:space="preserve"> </w:t>
      </w:r>
      <w:r w:rsidR="00BA24AF" w:rsidRPr="00EF0156">
        <w:rPr>
          <w:rFonts w:ascii="Angsana New" w:hAnsi="Angsana New" w:hint="cs"/>
          <w:sz w:val="30"/>
          <w:szCs w:val="30"/>
          <w:cs/>
        </w:rPr>
        <w:t>มูลค่า</w:t>
      </w:r>
      <w:r w:rsidR="007716A2" w:rsidRPr="00EF0156">
        <w:rPr>
          <w:rFonts w:ascii="Angsana New" w:hAnsi="Angsana New"/>
          <w:sz w:val="30"/>
          <w:szCs w:val="30"/>
          <w:cs/>
        </w:rPr>
        <w:br/>
      </w:r>
      <w:r w:rsidR="00BA24AF" w:rsidRPr="00EF0156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BA24AF" w:rsidRPr="00EF0156">
        <w:rPr>
          <w:rFonts w:ascii="Angsana New" w:hAnsi="Angsana New"/>
          <w:sz w:val="30"/>
          <w:szCs w:val="30"/>
        </w:rPr>
        <w:t xml:space="preserve">100 </w:t>
      </w:r>
      <w:r w:rsidR="00BA24AF" w:rsidRPr="00EF0156">
        <w:rPr>
          <w:rFonts w:ascii="Angsana New" w:hAnsi="Angsana New" w:hint="cs"/>
          <w:sz w:val="30"/>
          <w:szCs w:val="30"/>
          <w:cs/>
        </w:rPr>
        <w:t xml:space="preserve">บาท จำนวน </w:t>
      </w:r>
      <w:r w:rsidR="00E3470E" w:rsidRPr="00EF0156">
        <w:rPr>
          <w:rFonts w:ascii="Angsana New" w:hAnsi="Angsana New"/>
          <w:sz w:val="30"/>
          <w:szCs w:val="30"/>
        </w:rPr>
        <w:t>127,800</w:t>
      </w:r>
      <w:r w:rsidR="0097484B" w:rsidRPr="00EF0156">
        <w:rPr>
          <w:rFonts w:ascii="Angsana New" w:hAnsi="Angsana New"/>
          <w:sz w:val="30"/>
          <w:szCs w:val="30"/>
        </w:rPr>
        <w:t xml:space="preserve"> </w:t>
      </w:r>
      <w:r w:rsidR="00BA24AF" w:rsidRPr="00EF0156">
        <w:rPr>
          <w:rFonts w:ascii="Angsana New" w:hAnsi="Angsana New" w:hint="cs"/>
          <w:sz w:val="30"/>
          <w:szCs w:val="30"/>
          <w:cs/>
        </w:rPr>
        <w:t xml:space="preserve">หุ้น เป็นจำนวนเงิน </w:t>
      </w:r>
      <w:r w:rsidR="001106E7" w:rsidRPr="00EF0156">
        <w:rPr>
          <w:rFonts w:ascii="Angsana New" w:hAnsi="Angsana New"/>
          <w:sz w:val="30"/>
          <w:szCs w:val="30"/>
        </w:rPr>
        <w:t>9.</w:t>
      </w:r>
      <w:r w:rsidR="00B86405" w:rsidRPr="00EF0156">
        <w:rPr>
          <w:rFonts w:ascii="Angsana New" w:hAnsi="Angsana New"/>
          <w:sz w:val="30"/>
          <w:szCs w:val="30"/>
        </w:rPr>
        <w:t>6</w:t>
      </w:r>
      <w:r w:rsidR="00BA24AF" w:rsidRPr="00EF0156">
        <w:rPr>
          <w:rFonts w:ascii="Angsana New" w:hAnsi="Angsana New"/>
          <w:sz w:val="30"/>
          <w:szCs w:val="30"/>
        </w:rPr>
        <w:t xml:space="preserve"> </w:t>
      </w:r>
      <w:r w:rsidR="00BA24AF" w:rsidRPr="00EF015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D6457" w:rsidRPr="00EF0156">
        <w:rPr>
          <w:rFonts w:ascii="Angsana New" w:hAnsi="Angsana New" w:hint="cs"/>
          <w:sz w:val="30"/>
          <w:szCs w:val="30"/>
          <w:cs/>
        </w:rPr>
        <w:t xml:space="preserve">โดยบริษัท หาดทิพย์ </w:t>
      </w:r>
      <w:r w:rsidR="009D6457" w:rsidRPr="00EF0156">
        <w:rPr>
          <w:rFonts w:ascii="Angsana New" w:hAnsi="Angsana New"/>
          <w:sz w:val="30"/>
          <w:szCs w:val="30"/>
          <w:cs/>
        </w:rPr>
        <w:t xml:space="preserve">ฟู้ด แอนด์ เบฟเวอร์เรจเจส จำกัด </w:t>
      </w:r>
      <w:r w:rsidR="009D6457" w:rsidRPr="00EF0156">
        <w:rPr>
          <w:rFonts w:ascii="Angsana New" w:hAnsi="Angsana New" w:hint="cs"/>
          <w:sz w:val="30"/>
          <w:szCs w:val="30"/>
          <w:cs/>
        </w:rPr>
        <w:t xml:space="preserve">เป็นผู้ถือหุ้นในสัดส่วนร้อยละ </w:t>
      </w:r>
      <w:r w:rsidR="009D6457" w:rsidRPr="00EF0156">
        <w:rPr>
          <w:rFonts w:ascii="Angsana New" w:hAnsi="Angsana New"/>
          <w:sz w:val="30"/>
          <w:szCs w:val="30"/>
        </w:rPr>
        <w:t>71</w:t>
      </w:r>
    </w:p>
    <w:p w14:paraId="5017D2C4" w14:textId="77777777" w:rsidR="00BA24AF" w:rsidRPr="00EF0156" w:rsidRDefault="00BA24AF" w:rsidP="00AF5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C8F342" w14:textId="236B279B" w:rsidR="00BA24AF" w:rsidRPr="00EF0156" w:rsidRDefault="00C96980" w:rsidP="00BA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 w:hint="cs"/>
          <w:sz w:val="30"/>
          <w:szCs w:val="30"/>
          <w:cs/>
        </w:rPr>
        <w:t>ในเดือน</w:t>
      </w:r>
      <w:r w:rsidR="00AE134B" w:rsidRPr="00EF0156">
        <w:rPr>
          <w:rFonts w:ascii="Angsana New" w:hAnsi="Angsana New" w:hint="cs"/>
          <w:sz w:val="30"/>
          <w:szCs w:val="30"/>
          <w:cs/>
        </w:rPr>
        <w:t>มีนาคม</w:t>
      </w:r>
      <w:r w:rsidR="00BA24AF" w:rsidRPr="00EF0156">
        <w:rPr>
          <w:rFonts w:ascii="Angsana New" w:hAnsi="Angsana New" w:hint="cs"/>
          <w:sz w:val="30"/>
          <w:szCs w:val="30"/>
          <w:cs/>
        </w:rPr>
        <w:t xml:space="preserve"> </w:t>
      </w:r>
      <w:r w:rsidR="00BA24AF" w:rsidRPr="00EF0156">
        <w:rPr>
          <w:rFonts w:ascii="Angsana New" w:hAnsi="Angsana New"/>
          <w:sz w:val="30"/>
          <w:szCs w:val="30"/>
        </w:rPr>
        <w:t xml:space="preserve">2564 </w:t>
      </w:r>
      <w:r w:rsidR="00BA24AF" w:rsidRPr="00EF0156">
        <w:rPr>
          <w:rFonts w:ascii="Angsana New" w:hAnsi="Angsana New"/>
          <w:sz w:val="30"/>
          <w:szCs w:val="30"/>
          <w:cs/>
        </w:rPr>
        <w:t>บริษัทได้</w:t>
      </w:r>
      <w:r w:rsidR="00B86405" w:rsidRPr="00EF0156">
        <w:rPr>
          <w:rFonts w:ascii="Angsana New" w:hAnsi="Angsana New" w:hint="cs"/>
          <w:sz w:val="30"/>
          <w:szCs w:val="30"/>
          <w:cs/>
        </w:rPr>
        <w:t>ลงทุนเพิ่มเติมใน</w:t>
      </w:r>
      <w:r w:rsidR="00BA24AF" w:rsidRPr="00EF0156">
        <w:rPr>
          <w:rFonts w:ascii="Angsana New" w:hAnsi="Angsana New"/>
          <w:sz w:val="30"/>
          <w:szCs w:val="30"/>
          <w:cs/>
        </w:rPr>
        <w:t>บริษัท หาดทิพย์ ฟู้ด แอนด์ เบฟเวอร์เรจเจส จำกัด ซึ่ง</w:t>
      </w:r>
      <w:r w:rsidR="00BA24AF" w:rsidRPr="00EF0156">
        <w:rPr>
          <w:rFonts w:ascii="Angsana New" w:hAnsi="Angsana New" w:hint="cs"/>
          <w:sz w:val="30"/>
          <w:szCs w:val="30"/>
          <w:cs/>
        </w:rPr>
        <w:t>เป็นบริษัทย่อย</w:t>
      </w:r>
      <w:r w:rsidR="00AF2F5B" w:rsidRPr="00EF0156">
        <w:rPr>
          <w:rFonts w:ascii="Angsana New" w:hAnsi="Angsana New" w:hint="cs"/>
          <w:sz w:val="30"/>
          <w:szCs w:val="30"/>
          <w:cs/>
        </w:rPr>
        <w:t>ทางตรง</w:t>
      </w:r>
      <w:r w:rsidR="00BA24AF" w:rsidRPr="00EF0156">
        <w:rPr>
          <w:rFonts w:ascii="Angsana New" w:hAnsi="Angsana New" w:hint="cs"/>
          <w:sz w:val="30"/>
          <w:szCs w:val="30"/>
          <w:cs/>
        </w:rPr>
        <w:t xml:space="preserve">ของบริษัท จากเดิม </w:t>
      </w:r>
      <w:r w:rsidR="00BA24AF" w:rsidRPr="00EF0156">
        <w:rPr>
          <w:rFonts w:ascii="Angsana New" w:hAnsi="Angsana New"/>
          <w:sz w:val="30"/>
          <w:szCs w:val="30"/>
        </w:rPr>
        <w:t>20</w:t>
      </w:r>
      <w:r w:rsidR="00BA24AF" w:rsidRPr="00EF0156">
        <w:rPr>
          <w:rFonts w:ascii="Angsana New" w:hAnsi="Angsana New" w:hint="cs"/>
          <w:sz w:val="30"/>
          <w:szCs w:val="30"/>
          <w:cs/>
        </w:rPr>
        <w:t xml:space="preserve"> ล้านบาท เป็นจำนวน</w:t>
      </w:r>
      <w:r w:rsidR="00BA24AF" w:rsidRPr="00EF0156">
        <w:rPr>
          <w:rFonts w:ascii="Angsana New" w:hAnsi="Angsana New"/>
          <w:sz w:val="30"/>
          <w:szCs w:val="30"/>
          <w:cs/>
        </w:rPr>
        <w:t xml:space="preserve"> </w:t>
      </w:r>
      <w:r w:rsidR="00BA24AF" w:rsidRPr="00EF0156">
        <w:rPr>
          <w:rFonts w:ascii="Angsana New" w:hAnsi="Angsana New"/>
          <w:sz w:val="30"/>
          <w:szCs w:val="30"/>
        </w:rPr>
        <w:t>30</w:t>
      </w:r>
      <w:r w:rsidR="00BA24AF" w:rsidRPr="00EF0156">
        <w:rPr>
          <w:rFonts w:ascii="Angsana New" w:hAnsi="Angsana New"/>
          <w:sz w:val="30"/>
          <w:szCs w:val="30"/>
          <w:cs/>
        </w:rPr>
        <w:t xml:space="preserve"> ล้านบาท </w:t>
      </w:r>
      <w:r w:rsidR="007025EA" w:rsidRPr="00EF0156">
        <w:rPr>
          <w:rFonts w:ascii="Angsana New" w:hAnsi="Angsana New" w:hint="cs"/>
          <w:sz w:val="30"/>
          <w:szCs w:val="30"/>
          <w:cs/>
        </w:rPr>
        <w:t>ทั้งนี้</w:t>
      </w:r>
      <w:r w:rsidR="00082568" w:rsidRPr="00EF0156">
        <w:rPr>
          <w:rFonts w:ascii="Angsana New" w:hAnsi="Angsana New" w:hint="cs"/>
          <w:sz w:val="30"/>
          <w:szCs w:val="30"/>
          <w:cs/>
        </w:rPr>
        <w:t>สั</w:t>
      </w:r>
      <w:r w:rsidR="00BA24AF" w:rsidRPr="00EF0156">
        <w:rPr>
          <w:rFonts w:ascii="Angsana New" w:hAnsi="Angsana New" w:hint="cs"/>
          <w:sz w:val="30"/>
          <w:szCs w:val="30"/>
          <w:cs/>
        </w:rPr>
        <w:t>ดส่วนการลงทุนของ</w:t>
      </w:r>
      <w:r w:rsidR="00BA24AF" w:rsidRPr="00EF0156">
        <w:rPr>
          <w:rFonts w:ascii="Angsana New" w:hAnsi="Angsana New"/>
          <w:sz w:val="30"/>
          <w:szCs w:val="30"/>
          <w:cs/>
        </w:rPr>
        <w:t>บริษัท หาดทิพย์ จำกัด (มหาชน)</w:t>
      </w:r>
      <w:r w:rsidR="004423BA" w:rsidRPr="00EF0156">
        <w:rPr>
          <w:rFonts w:ascii="Angsana New" w:hAnsi="Angsana New"/>
          <w:sz w:val="30"/>
          <w:szCs w:val="30"/>
        </w:rPr>
        <w:t xml:space="preserve"> </w:t>
      </w:r>
      <w:r w:rsidR="00263D53" w:rsidRPr="00EF0156">
        <w:rPr>
          <w:rFonts w:ascii="Angsana New" w:hAnsi="Angsana New" w:hint="cs"/>
          <w:sz w:val="30"/>
          <w:szCs w:val="30"/>
          <w:cs/>
        </w:rPr>
        <w:t>ไม่มีการ</w:t>
      </w:r>
      <w:r w:rsidR="00BA24AF" w:rsidRPr="00EF0156">
        <w:rPr>
          <w:rFonts w:ascii="Angsana New" w:hAnsi="Angsana New" w:hint="cs"/>
          <w:sz w:val="30"/>
          <w:szCs w:val="30"/>
          <w:cs/>
        </w:rPr>
        <w:t>เปลี่ยนแปลง</w:t>
      </w:r>
    </w:p>
    <w:p w14:paraId="3E5911CC" w14:textId="77777777" w:rsidR="007720C7" w:rsidRPr="00EF0156" w:rsidRDefault="007720C7" w:rsidP="004D4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64F918" w14:textId="01883D00" w:rsidR="00263D53" w:rsidRPr="00EF0156" w:rsidRDefault="000846DB" w:rsidP="00263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 w:hint="cs"/>
          <w:sz w:val="30"/>
          <w:szCs w:val="30"/>
          <w:cs/>
        </w:rPr>
        <w:t xml:space="preserve">ในเดือนสิงหาคม </w:t>
      </w:r>
      <w:r w:rsidRPr="00EF0156">
        <w:rPr>
          <w:rFonts w:ascii="Angsana New" w:hAnsi="Angsana New"/>
          <w:sz w:val="30"/>
          <w:szCs w:val="30"/>
        </w:rPr>
        <w:t xml:space="preserve">2564 </w:t>
      </w:r>
      <w:r w:rsidRPr="00EF0156">
        <w:rPr>
          <w:rFonts w:ascii="Angsana New" w:hAnsi="Angsana New"/>
          <w:sz w:val="30"/>
          <w:szCs w:val="30"/>
          <w:cs/>
        </w:rPr>
        <w:t>บริษัทได้</w:t>
      </w:r>
      <w:r w:rsidRPr="00EF0156">
        <w:rPr>
          <w:rFonts w:ascii="Angsana New" w:hAnsi="Angsana New" w:hint="cs"/>
          <w:sz w:val="30"/>
          <w:szCs w:val="30"/>
          <w:cs/>
        </w:rPr>
        <w:t>ลงทุนเพิ่มเติมใน</w:t>
      </w:r>
      <w:r w:rsidRPr="00EF0156">
        <w:rPr>
          <w:rFonts w:ascii="Angsana New" w:hAnsi="Angsana New"/>
          <w:sz w:val="30"/>
          <w:szCs w:val="30"/>
          <w:cs/>
        </w:rPr>
        <w:t xml:space="preserve">บริษัท หาดทิพย์  </w:t>
      </w:r>
      <w:r w:rsidR="009E374B" w:rsidRPr="00EF0156">
        <w:rPr>
          <w:rFonts w:ascii="Angsana New" w:hAnsi="Angsana New" w:hint="cs"/>
          <w:sz w:val="30"/>
          <w:szCs w:val="30"/>
          <w:cs/>
        </w:rPr>
        <w:t xml:space="preserve">ดีเวลลอปเม้นท์ </w:t>
      </w:r>
      <w:r w:rsidRPr="00EF0156">
        <w:rPr>
          <w:rFonts w:ascii="Angsana New" w:hAnsi="Angsana New"/>
          <w:sz w:val="30"/>
          <w:szCs w:val="30"/>
          <w:cs/>
        </w:rPr>
        <w:t>จำกัด ซึ่ง</w:t>
      </w:r>
      <w:r w:rsidRPr="00EF0156">
        <w:rPr>
          <w:rFonts w:ascii="Angsana New" w:hAnsi="Angsana New" w:hint="cs"/>
          <w:sz w:val="30"/>
          <w:szCs w:val="30"/>
          <w:cs/>
        </w:rPr>
        <w:t xml:space="preserve">เป็นบริษัทย่อยทางตรงของบริษัท จากเดิม </w:t>
      </w:r>
      <w:r w:rsidR="003237A3" w:rsidRPr="00EF0156">
        <w:rPr>
          <w:rFonts w:ascii="Angsana New" w:hAnsi="Angsana New"/>
          <w:sz w:val="30"/>
          <w:szCs w:val="30"/>
        </w:rPr>
        <w:t>1</w:t>
      </w:r>
      <w:r w:rsidRPr="00EF0156">
        <w:rPr>
          <w:rFonts w:ascii="Angsana New" w:hAnsi="Angsana New" w:hint="cs"/>
          <w:sz w:val="30"/>
          <w:szCs w:val="30"/>
          <w:cs/>
        </w:rPr>
        <w:t xml:space="preserve"> ล้านบาท เป็นจำนวน</w:t>
      </w:r>
      <w:r w:rsidRPr="00EF0156">
        <w:rPr>
          <w:rFonts w:ascii="Angsana New" w:hAnsi="Angsana New"/>
          <w:sz w:val="30"/>
          <w:szCs w:val="30"/>
          <w:cs/>
        </w:rPr>
        <w:t xml:space="preserve"> </w:t>
      </w:r>
      <w:r w:rsidR="003237A3" w:rsidRPr="00EF0156">
        <w:rPr>
          <w:rFonts w:ascii="Angsana New" w:hAnsi="Angsana New"/>
          <w:sz w:val="30"/>
          <w:szCs w:val="30"/>
        </w:rPr>
        <w:t>8</w:t>
      </w:r>
      <w:r w:rsidR="005A005D" w:rsidRPr="00EF0156">
        <w:rPr>
          <w:rFonts w:ascii="Angsana New" w:hAnsi="Angsana New"/>
          <w:sz w:val="30"/>
          <w:szCs w:val="30"/>
        </w:rPr>
        <w:t>1</w:t>
      </w:r>
      <w:r w:rsidRPr="00EF0156">
        <w:rPr>
          <w:rFonts w:ascii="Angsana New" w:hAnsi="Angsana New"/>
          <w:sz w:val="30"/>
          <w:szCs w:val="30"/>
          <w:cs/>
        </w:rPr>
        <w:t xml:space="preserve"> ล้านบาท</w:t>
      </w:r>
      <w:r w:rsidR="00263D53" w:rsidRPr="00EF0156">
        <w:rPr>
          <w:rFonts w:ascii="Angsana New" w:hAnsi="Angsana New" w:hint="cs"/>
          <w:sz w:val="30"/>
          <w:szCs w:val="30"/>
          <w:cs/>
        </w:rPr>
        <w:t xml:space="preserve"> โดยเรียกชำระค่าหุ้นในอัตราร้อยละ </w:t>
      </w:r>
      <w:r w:rsidR="00263D53" w:rsidRPr="00EF0156">
        <w:rPr>
          <w:rFonts w:ascii="Angsana New" w:hAnsi="Angsana New"/>
          <w:sz w:val="30"/>
          <w:szCs w:val="30"/>
        </w:rPr>
        <w:t xml:space="preserve">25 </w:t>
      </w:r>
      <w:r w:rsidR="00263D53" w:rsidRPr="00EF0156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263D53" w:rsidRPr="00EF0156">
        <w:rPr>
          <w:rFonts w:ascii="Angsana New" w:hAnsi="Angsana New"/>
          <w:sz w:val="30"/>
          <w:szCs w:val="30"/>
        </w:rPr>
        <w:t>20</w:t>
      </w:r>
      <w:r w:rsidR="00263D53" w:rsidRPr="00EF015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F0156">
        <w:rPr>
          <w:rFonts w:ascii="Angsana New" w:hAnsi="Angsana New"/>
          <w:sz w:val="30"/>
          <w:szCs w:val="30"/>
          <w:cs/>
        </w:rPr>
        <w:t xml:space="preserve"> </w:t>
      </w:r>
      <w:r w:rsidR="00263D53" w:rsidRPr="00EF0156">
        <w:rPr>
          <w:rFonts w:ascii="Angsana New" w:hAnsi="Angsana New" w:hint="cs"/>
          <w:sz w:val="30"/>
          <w:szCs w:val="30"/>
          <w:cs/>
        </w:rPr>
        <w:t>ซึ่ง</w:t>
      </w:r>
      <w:r w:rsidR="00AA7736" w:rsidRPr="00EF0156">
        <w:rPr>
          <w:rFonts w:ascii="Angsana New" w:hAnsi="Angsana New" w:hint="cs"/>
          <w:sz w:val="30"/>
          <w:szCs w:val="30"/>
          <w:cs/>
        </w:rPr>
        <w:t>ท</w:t>
      </w:r>
      <w:r w:rsidR="0018102A" w:rsidRPr="00EF0156">
        <w:rPr>
          <w:rFonts w:ascii="Angsana New" w:hAnsi="Angsana New" w:hint="cs"/>
          <w:sz w:val="30"/>
          <w:szCs w:val="30"/>
          <w:cs/>
        </w:rPr>
        <w:t>ำให้</w:t>
      </w:r>
      <w:r w:rsidR="00263D53" w:rsidRPr="00EF0156">
        <w:rPr>
          <w:rFonts w:ascii="Angsana New" w:hAnsi="Angsana New" w:hint="cs"/>
          <w:sz w:val="30"/>
          <w:szCs w:val="30"/>
          <w:cs/>
        </w:rPr>
        <w:t>สั</w:t>
      </w:r>
      <w:r w:rsidRPr="00EF0156">
        <w:rPr>
          <w:rFonts w:ascii="Angsana New" w:hAnsi="Angsana New" w:hint="cs"/>
          <w:sz w:val="30"/>
          <w:szCs w:val="30"/>
          <w:cs/>
        </w:rPr>
        <w:t>ดส่วนการลงทุนของ</w:t>
      </w:r>
      <w:r w:rsidRPr="00EF0156">
        <w:rPr>
          <w:rFonts w:ascii="Angsana New" w:hAnsi="Angsana New"/>
          <w:sz w:val="30"/>
          <w:szCs w:val="30"/>
          <w:cs/>
        </w:rPr>
        <w:t>บริษัท หาดทิพย์ จำกัด (มหาชน)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 w:hint="cs"/>
          <w:sz w:val="30"/>
          <w:szCs w:val="30"/>
          <w:cs/>
        </w:rPr>
        <w:t>เปลี่ยนแปลง</w:t>
      </w:r>
      <w:r w:rsidR="00263D53" w:rsidRPr="00EF0156">
        <w:rPr>
          <w:rFonts w:ascii="Angsana New" w:hAnsi="Angsana New" w:hint="cs"/>
          <w:sz w:val="30"/>
          <w:szCs w:val="30"/>
          <w:cs/>
        </w:rPr>
        <w:t xml:space="preserve">จากร้อยละ </w:t>
      </w:r>
      <w:r w:rsidR="00263D53" w:rsidRPr="00EF0156">
        <w:rPr>
          <w:rFonts w:ascii="Angsana New" w:hAnsi="Angsana New"/>
          <w:sz w:val="30"/>
          <w:szCs w:val="30"/>
        </w:rPr>
        <w:t xml:space="preserve">99.96 </w:t>
      </w:r>
      <w:r w:rsidR="00263D53" w:rsidRPr="00EF0156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="00263D53" w:rsidRPr="00EF0156">
        <w:rPr>
          <w:rFonts w:ascii="Angsana New" w:hAnsi="Angsana New"/>
          <w:sz w:val="30"/>
          <w:szCs w:val="30"/>
        </w:rPr>
        <w:t>99.99</w:t>
      </w:r>
    </w:p>
    <w:p w14:paraId="2895E073" w14:textId="1A417493" w:rsidR="000846DB" w:rsidRPr="00EF0156" w:rsidRDefault="000846DB" w:rsidP="004D4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0846DB" w:rsidRPr="00EF0156" w:rsidSect="007C374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</w:p>
    <w:tbl>
      <w:tblPr>
        <w:tblW w:w="1485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3330"/>
        <w:gridCol w:w="900"/>
        <w:gridCol w:w="180"/>
        <w:gridCol w:w="900"/>
        <w:gridCol w:w="185"/>
        <w:gridCol w:w="895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B86405" w:rsidRPr="00EF0156" w:rsidDel="00685444" w14:paraId="5B431D7C" w14:textId="77777777" w:rsidTr="009640CE">
        <w:trPr>
          <w:cantSplit/>
          <w:trHeight w:val="363"/>
          <w:tblHeader/>
        </w:trPr>
        <w:tc>
          <w:tcPr>
            <w:tcW w:w="3060" w:type="dxa"/>
          </w:tcPr>
          <w:p w14:paraId="44A1EF65" w14:textId="77777777" w:rsidR="00B86405" w:rsidRPr="00EF0156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90" w:type="dxa"/>
            <w:gridSpan w:val="16"/>
          </w:tcPr>
          <w:p w14:paraId="1369C1F9" w14:textId="77777777" w:rsidR="00B86405" w:rsidRPr="00EF0156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86405" w:rsidRPr="00EF0156" w:rsidDel="00685444" w14:paraId="3F14AE69" w14:textId="77777777" w:rsidTr="009640CE">
        <w:trPr>
          <w:cantSplit/>
          <w:trHeight w:val="363"/>
          <w:tblHeader/>
        </w:trPr>
        <w:tc>
          <w:tcPr>
            <w:tcW w:w="3060" w:type="dxa"/>
          </w:tcPr>
          <w:p w14:paraId="38CF0872" w14:textId="77777777" w:rsidR="00B86405" w:rsidRPr="00EF0156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330" w:type="dxa"/>
          </w:tcPr>
          <w:p w14:paraId="7983D48D" w14:textId="77777777" w:rsidR="00B86405" w:rsidRPr="00EF0156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517E2EF1" w14:textId="77777777" w:rsidR="00B86405" w:rsidRPr="00EF0156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5" w:type="dxa"/>
          </w:tcPr>
          <w:p w14:paraId="70DBA7FE" w14:textId="77777777" w:rsidR="00B86405" w:rsidRPr="00EF0156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35C8B050" w14:textId="77777777" w:rsidR="00B86405" w:rsidRPr="00EF0156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F20BC69" w14:textId="77777777" w:rsidR="00B86405" w:rsidRPr="00EF0156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55E8EFB2" w14:textId="77777777" w:rsidR="00B86405" w:rsidRPr="00EF0156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4405AB3" w14:textId="77777777" w:rsidR="00B86405" w:rsidRPr="00EF0156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13E47978" w14:textId="77777777" w:rsidR="00B86405" w:rsidRPr="00EF0156" w:rsidDel="00685444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B86405" w:rsidRPr="00EF0156" w14:paraId="3E35A711" w14:textId="77777777" w:rsidTr="009640CE">
        <w:trPr>
          <w:cantSplit/>
          <w:trHeight w:val="435"/>
          <w:tblHeader/>
        </w:trPr>
        <w:tc>
          <w:tcPr>
            <w:tcW w:w="3060" w:type="dxa"/>
          </w:tcPr>
          <w:p w14:paraId="1773C65E" w14:textId="77777777" w:rsidR="00B86405" w:rsidRPr="00EF0156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2568D412" w14:textId="77777777" w:rsidR="002701BF" w:rsidRPr="00EF0156" w:rsidRDefault="002701BF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4F8DBDEB" w14:textId="1FD0B97E" w:rsidR="00B86405" w:rsidRPr="00EF0156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980" w:type="dxa"/>
            <w:gridSpan w:val="3"/>
          </w:tcPr>
          <w:p w14:paraId="29A74119" w14:textId="77777777" w:rsidR="002701BF" w:rsidRPr="00EF0156" w:rsidRDefault="002701BF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0BBBBBF0" w14:textId="419C70FC" w:rsidR="00B86405" w:rsidRPr="00EF0156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185" w:type="dxa"/>
          </w:tcPr>
          <w:p w14:paraId="3C259851" w14:textId="77777777" w:rsidR="00B86405" w:rsidRPr="00EF0156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75" w:type="dxa"/>
            <w:gridSpan w:val="3"/>
          </w:tcPr>
          <w:p w14:paraId="1513908A" w14:textId="77777777" w:rsidR="002701BF" w:rsidRPr="00EF0156" w:rsidRDefault="002701BF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095122C3" w14:textId="107935D9" w:rsidR="00B86405" w:rsidRPr="00EF0156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08AF4352" w14:textId="77777777" w:rsidR="00B86405" w:rsidRPr="00EF0156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58E35901" w14:textId="77777777" w:rsidR="002701BF" w:rsidRPr="00EF0156" w:rsidRDefault="002701BF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46B66845" w14:textId="2A9CB548" w:rsidR="00B86405" w:rsidRPr="00EF0156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5ECB03D8" w14:textId="77777777" w:rsidR="00B86405" w:rsidRPr="00EF0156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</w:tcPr>
          <w:p w14:paraId="663171B6" w14:textId="77777777" w:rsidR="007716A2" w:rsidRPr="00EF0156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EF01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  <w:r w:rsidR="007716A2" w:rsidRPr="00EF01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</w:t>
            </w:r>
            <w:r w:rsidR="0037424D" w:rsidRPr="00EF01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</w:t>
            </w:r>
            <w:r w:rsidR="007716A2" w:rsidRPr="00EF01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้า</w:t>
            </w:r>
            <w:r w:rsidRPr="00EF01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เดือน</w:t>
            </w:r>
          </w:p>
          <w:p w14:paraId="2D5F5B13" w14:textId="4071BB76" w:rsidR="00B86405" w:rsidRPr="00EF0156" w:rsidRDefault="00B86405" w:rsidP="009E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</w:tr>
      <w:tr w:rsidR="007716A2" w:rsidRPr="00EF0156" w14:paraId="69B31850" w14:textId="77777777" w:rsidTr="009640CE">
        <w:trPr>
          <w:cantSplit/>
          <w:trHeight w:val="389"/>
          <w:tblHeader/>
        </w:trPr>
        <w:tc>
          <w:tcPr>
            <w:tcW w:w="3060" w:type="dxa"/>
          </w:tcPr>
          <w:p w14:paraId="2B5715BD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46E9AFF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0E10EC21" w14:textId="6F71988F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30</w:t>
            </w: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</w:tcPr>
          <w:p w14:paraId="3A3F6D7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E56CF36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5" w:type="dxa"/>
          </w:tcPr>
          <w:p w14:paraId="53581CD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14:paraId="76563B5D" w14:textId="2DEF2563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30</w:t>
            </w: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</w:tcPr>
          <w:p w14:paraId="65305CE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B68654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3F02357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2C962C1" w14:textId="168372E9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30</w:t>
            </w: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</w:tcPr>
          <w:p w14:paraId="12DE681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94D3736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224C1D89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D15E19E" w14:textId="7FEA8966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30</w:t>
            </w: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</w:tcPr>
          <w:p w14:paraId="2B7D43DD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FA14A7A" w14:textId="4C564E5A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30</w:t>
            </w: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7716A2" w:rsidRPr="00EF0156" w14:paraId="5E4E91FE" w14:textId="77777777" w:rsidTr="009640CE">
        <w:trPr>
          <w:cantSplit/>
          <w:trHeight w:val="389"/>
          <w:tblHeader/>
        </w:trPr>
        <w:tc>
          <w:tcPr>
            <w:tcW w:w="3060" w:type="dxa"/>
          </w:tcPr>
          <w:p w14:paraId="16B8A7C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3330" w:type="dxa"/>
          </w:tcPr>
          <w:p w14:paraId="45095AA7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2E79EF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5AC9816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F7738C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5" w:type="dxa"/>
          </w:tcPr>
          <w:p w14:paraId="1BCAA9CD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</w:tcPr>
          <w:p w14:paraId="48E0E03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1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7607319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D05645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15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2E811C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3BFF293B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1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46DD94C6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DA14FB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15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707AF205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37A396E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1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9E1547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47241AD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F015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716A2" w:rsidRPr="00EF0156" w14:paraId="0567E6DF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074398C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</w:tcPr>
          <w:p w14:paraId="4748425D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3A26B53D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015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5" w:type="dxa"/>
          </w:tcPr>
          <w:p w14:paraId="7A03BBA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95" w:type="dxa"/>
            <w:gridSpan w:val="11"/>
            <w:vAlign w:val="bottom"/>
          </w:tcPr>
          <w:p w14:paraId="7C41DA7D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015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7716A2" w:rsidRPr="00EF0156" w14:paraId="4CC8E4BA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7E10BD6B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z w:val="28"/>
                <w:szCs w:val="28"/>
                <w:cs/>
              </w:rPr>
            </w:pP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633FABD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79"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CB0BF5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A80FD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1758D25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35B48195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68DC135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DF8F4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88955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D64927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5C1447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6D821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E25ABC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63B432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A8B73C1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E46505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F04233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716A2" w:rsidRPr="00EF0156" w14:paraId="56577040" w14:textId="77777777" w:rsidTr="007716A2">
        <w:trPr>
          <w:cantSplit/>
          <w:trHeight w:val="60"/>
        </w:trPr>
        <w:tc>
          <w:tcPr>
            <w:tcW w:w="3060" w:type="dxa"/>
            <w:vAlign w:val="bottom"/>
          </w:tcPr>
          <w:p w14:paraId="51FBA04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บริษัท เซ้าเทิร์น ร็อคส์ จำกัด</w:t>
            </w:r>
          </w:p>
        </w:tc>
        <w:tc>
          <w:tcPr>
            <w:tcW w:w="3330" w:type="dxa"/>
          </w:tcPr>
          <w:p w14:paraId="3D41263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ผลิตและจำหน่ายขวดพลาสติกกึ่งสำเร็จรูปและ</w:t>
            </w:r>
          </w:p>
        </w:tc>
        <w:tc>
          <w:tcPr>
            <w:tcW w:w="900" w:type="dxa"/>
          </w:tcPr>
          <w:p w14:paraId="076455C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3AF9C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048C0169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</w:tcPr>
          <w:p w14:paraId="0A1ED7A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5C434E6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2466A5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82808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8900B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FEE937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E9B8A7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01C5326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9AE90B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8F2103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96440F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61CB4F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716A2" w:rsidRPr="00EF0156" w14:paraId="1D52FAE3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737A1F2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3330" w:type="dxa"/>
          </w:tcPr>
          <w:p w14:paraId="2F09846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both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ขวดพลาสติกและรับจ้างเป่าขวดพลาสติก</w:t>
            </w:r>
          </w:p>
        </w:tc>
        <w:tc>
          <w:tcPr>
            <w:tcW w:w="900" w:type="dxa"/>
            <w:vAlign w:val="center"/>
          </w:tcPr>
          <w:p w14:paraId="1B28C1C7" w14:textId="4381087E" w:rsidR="007716A2" w:rsidRPr="00EF0156" w:rsidRDefault="005C5F0E" w:rsidP="005C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059EB3C8" w14:textId="77777777" w:rsidR="007716A2" w:rsidRPr="00EF0156" w:rsidRDefault="007716A2" w:rsidP="005C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463B3E2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F0156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5" w:type="dxa"/>
            <w:vAlign w:val="center"/>
          </w:tcPr>
          <w:p w14:paraId="6FF8AFB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vAlign w:val="bottom"/>
          </w:tcPr>
          <w:p w14:paraId="327A6F7A" w14:textId="29E3024D" w:rsidR="007716A2" w:rsidRPr="00EF0156" w:rsidRDefault="005C5F0E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0156">
              <w:rPr>
                <w:rFonts w:ascii="Angsana New" w:hAnsi="Angsana New"/>
                <w:sz w:val="28"/>
                <w:szCs w:val="28"/>
                <w:lang w:val="en-GB"/>
              </w:rPr>
              <w:t>97,000</w:t>
            </w:r>
          </w:p>
        </w:tc>
        <w:tc>
          <w:tcPr>
            <w:tcW w:w="180" w:type="dxa"/>
            <w:vAlign w:val="bottom"/>
          </w:tcPr>
          <w:p w14:paraId="1E136D5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A57850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0156">
              <w:rPr>
                <w:rFonts w:ascii="Angsana New" w:hAnsi="Angsana New" w:hint="cs"/>
                <w:sz w:val="28"/>
                <w:szCs w:val="28"/>
              </w:rPr>
              <w:t>97,000</w:t>
            </w:r>
          </w:p>
        </w:tc>
        <w:tc>
          <w:tcPr>
            <w:tcW w:w="180" w:type="dxa"/>
            <w:vAlign w:val="bottom"/>
          </w:tcPr>
          <w:p w14:paraId="3A96CA7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5E0F850" w14:textId="32998198" w:rsidR="007716A2" w:rsidRPr="00EF0156" w:rsidRDefault="005C5F0E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F0156">
              <w:rPr>
                <w:rFonts w:ascii="Angsana New" w:hAnsi="Angsana New"/>
                <w:sz w:val="28"/>
                <w:szCs w:val="28"/>
                <w:lang w:val="en-GB"/>
              </w:rPr>
              <w:t>96</w:t>
            </w:r>
            <w:r w:rsidR="00F57C98" w:rsidRPr="00EF0156">
              <w:rPr>
                <w:rFonts w:ascii="Angsana New" w:hAnsi="Angsana New"/>
                <w:sz w:val="28"/>
                <w:szCs w:val="28"/>
                <w:lang w:val="en-GB"/>
              </w:rPr>
              <w:t>,993</w:t>
            </w:r>
          </w:p>
        </w:tc>
        <w:tc>
          <w:tcPr>
            <w:tcW w:w="180" w:type="dxa"/>
            <w:vAlign w:val="bottom"/>
          </w:tcPr>
          <w:p w14:paraId="62A2F5CB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0BC59B2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F0156">
              <w:rPr>
                <w:rFonts w:ascii="Angsana New" w:hAnsi="Angsana New" w:hint="cs"/>
                <w:sz w:val="28"/>
                <w:szCs w:val="28"/>
              </w:rPr>
              <w:t>96,993</w:t>
            </w:r>
          </w:p>
        </w:tc>
        <w:tc>
          <w:tcPr>
            <w:tcW w:w="180" w:type="dxa"/>
            <w:vAlign w:val="bottom"/>
          </w:tcPr>
          <w:p w14:paraId="74C9B92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9D230C3" w14:textId="420EF9AC" w:rsidR="007716A2" w:rsidRPr="00EF0156" w:rsidRDefault="00452711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75,655</w:t>
            </w:r>
          </w:p>
        </w:tc>
        <w:tc>
          <w:tcPr>
            <w:tcW w:w="180" w:type="dxa"/>
            <w:vAlign w:val="bottom"/>
          </w:tcPr>
          <w:p w14:paraId="0FA5B03D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66D053" w14:textId="5AA077FB" w:rsidR="007716A2" w:rsidRPr="00EF0156" w:rsidRDefault="00DC39BB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1</w:t>
            </w:r>
            <w:r w:rsidR="007716A2" w:rsidRPr="00EF0156">
              <w:rPr>
                <w:rFonts w:ascii="Angsana New" w:hAnsi="Angsana New" w:hint="cs"/>
                <w:sz w:val="28"/>
                <w:szCs w:val="28"/>
                <w:cs/>
              </w:rPr>
              <w:t>99</w:t>
            </w:r>
            <w:r w:rsidR="007716A2" w:rsidRPr="00EF0156">
              <w:rPr>
                <w:rFonts w:ascii="Angsana New" w:hAnsi="Angsana New"/>
                <w:sz w:val="28"/>
                <w:szCs w:val="28"/>
              </w:rPr>
              <w:t>,</w:t>
            </w:r>
            <w:r w:rsidR="002C67C2" w:rsidRPr="00EF0156">
              <w:rPr>
                <w:rFonts w:ascii="Angsana New" w:hAnsi="Angsana New"/>
                <w:sz w:val="28"/>
                <w:szCs w:val="28"/>
              </w:rPr>
              <w:t>986</w:t>
            </w:r>
          </w:p>
        </w:tc>
      </w:tr>
      <w:tr w:rsidR="007716A2" w:rsidRPr="00EF0156" w14:paraId="7B9C0F4F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136F9E2D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บริษัท หาดทิพย์ ฟู้ด แอนด์ </w:t>
            </w:r>
          </w:p>
        </w:tc>
        <w:tc>
          <w:tcPr>
            <w:tcW w:w="3330" w:type="dxa"/>
          </w:tcPr>
          <w:p w14:paraId="3C13D14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900" w:type="dxa"/>
            <w:vAlign w:val="center"/>
          </w:tcPr>
          <w:p w14:paraId="5F51769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3ECC0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2B270915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139435D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37E2FA7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B03E6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573A6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686FB6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B92815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78D9D7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4A1B3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040965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E92282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DDC59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F329E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16A2" w:rsidRPr="00EF0156" w14:paraId="02926856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2D043BF7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 เบฟเวอร์เรจเจส จำกัด</w:t>
            </w:r>
          </w:p>
        </w:tc>
        <w:tc>
          <w:tcPr>
            <w:tcW w:w="3330" w:type="dxa"/>
          </w:tcPr>
          <w:p w14:paraId="167D4CB9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5FF50E73" w14:textId="013D383E" w:rsidR="007716A2" w:rsidRPr="00EF0156" w:rsidRDefault="00F57C98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57384949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25606AD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5" w:type="dxa"/>
            <w:vAlign w:val="center"/>
          </w:tcPr>
          <w:p w14:paraId="7EF03EA1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619F95FB" w14:textId="7D2935A3" w:rsidR="007716A2" w:rsidRPr="00EF0156" w:rsidRDefault="00F57C98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80" w:type="dxa"/>
            <w:vAlign w:val="bottom"/>
          </w:tcPr>
          <w:p w14:paraId="4249A2D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F7DD3B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180" w:type="dxa"/>
            <w:vAlign w:val="bottom"/>
          </w:tcPr>
          <w:p w14:paraId="48EEE7D7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04100EB" w14:textId="13FD28D8" w:rsidR="007716A2" w:rsidRPr="00EF0156" w:rsidRDefault="00F57C98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80" w:type="dxa"/>
            <w:vAlign w:val="bottom"/>
          </w:tcPr>
          <w:p w14:paraId="28CCFAB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BBBD16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80" w:type="dxa"/>
            <w:vAlign w:val="bottom"/>
          </w:tcPr>
          <w:p w14:paraId="6F51D712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B4C4D3" w14:textId="538D12C7" w:rsidR="007716A2" w:rsidRPr="00EF0156" w:rsidRDefault="00452711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EFB315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B62410" w14:textId="779FE6A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16A2" w:rsidRPr="00EF0156" w14:paraId="35729953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45B95BA5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บริษัท หาดทิพย์</w:t>
            </w:r>
            <w:r w:rsidRPr="00EF0156">
              <w:rPr>
                <w:rFonts w:ascii="Angsana New" w:hAnsi="Angsana New" w:hint="cs"/>
                <w:spacing w:val="-6"/>
                <w:sz w:val="28"/>
                <w:szCs w:val="28"/>
                <w:lang w:val="en-GB"/>
              </w:rPr>
              <w:t xml:space="preserve"> </w:t>
            </w: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คอมเมอร์เชียล</w:t>
            </w:r>
            <w:r w:rsidRPr="00EF0156">
              <w:rPr>
                <w:rFonts w:ascii="Angsana New" w:hAnsi="Angsana New" w:hint="cs"/>
                <w:spacing w:val="-6"/>
                <w:sz w:val="28"/>
                <w:szCs w:val="28"/>
                <w:lang w:val="en-GB"/>
              </w:rPr>
              <w:t xml:space="preserve"> </w:t>
            </w: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จำกัด</w:t>
            </w:r>
          </w:p>
        </w:tc>
        <w:tc>
          <w:tcPr>
            <w:tcW w:w="3330" w:type="dxa"/>
          </w:tcPr>
          <w:p w14:paraId="72FDAFD1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ผลิตและจำหน่ายสินค้าอุปโภคบริโภค</w:t>
            </w:r>
          </w:p>
        </w:tc>
        <w:tc>
          <w:tcPr>
            <w:tcW w:w="900" w:type="dxa"/>
            <w:vAlign w:val="center"/>
          </w:tcPr>
          <w:p w14:paraId="094EE4D5" w14:textId="50E32F0C" w:rsidR="007716A2" w:rsidRPr="00EF0156" w:rsidRDefault="00F57C98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2AD7541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4378091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185" w:type="dxa"/>
            <w:vAlign w:val="center"/>
          </w:tcPr>
          <w:p w14:paraId="6F01A652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2D56985E" w14:textId="282DC479" w:rsidR="007716A2" w:rsidRPr="00EF0156" w:rsidRDefault="00F57C98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6E201C4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EA7AC1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1E7434B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B178BA6" w14:textId="1FB99871" w:rsidR="007716A2" w:rsidRPr="00EF0156" w:rsidRDefault="00F57C98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01555579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BCA14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80" w:type="dxa"/>
            <w:vAlign w:val="bottom"/>
          </w:tcPr>
          <w:p w14:paraId="7C84F677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F02354" w14:textId="661632AF" w:rsidR="007716A2" w:rsidRPr="00EF0156" w:rsidRDefault="00452711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87F6C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13F389" w14:textId="30EE38BE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16A2" w:rsidRPr="00EF0156" w14:paraId="3FCCBA71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0870D4BB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บริษัท หาดทิพย์ ดีเวลลอปเม้นท์ จำกัด</w:t>
            </w:r>
          </w:p>
        </w:tc>
        <w:tc>
          <w:tcPr>
            <w:tcW w:w="3330" w:type="dxa"/>
          </w:tcPr>
          <w:p w14:paraId="6B9DB9A9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4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vAlign w:val="center"/>
          </w:tcPr>
          <w:p w14:paraId="1CE87D49" w14:textId="5D53E320" w:rsidR="007716A2" w:rsidRPr="00EF0156" w:rsidRDefault="00B90AE9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99.9</w:t>
            </w:r>
            <w:r w:rsidR="00093198" w:rsidRPr="00EF015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1E1B1AC9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10DF4C8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85" w:type="dxa"/>
            <w:vAlign w:val="center"/>
          </w:tcPr>
          <w:p w14:paraId="61871FF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17E259E4" w14:textId="48AFF693" w:rsidR="007716A2" w:rsidRPr="00EF0156" w:rsidRDefault="006F76EF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  <w:tc>
          <w:tcPr>
            <w:tcW w:w="180" w:type="dxa"/>
            <w:vAlign w:val="bottom"/>
          </w:tcPr>
          <w:p w14:paraId="619F4FC6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C457DD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80" w:type="dxa"/>
            <w:vAlign w:val="bottom"/>
          </w:tcPr>
          <w:p w14:paraId="026B9992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4EF392C" w14:textId="3F715F7E" w:rsidR="007716A2" w:rsidRPr="00EF0156" w:rsidRDefault="004F73C1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</w:t>
            </w:r>
            <w:r w:rsidR="00B54FF1" w:rsidRPr="00EF0156">
              <w:rPr>
                <w:rFonts w:ascii="Angsana New" w:hAnsi="Angsana New"/>
                <w:sz w:val="28"/>
                <w:szCs w:val="28"/>
              </w:rPr>
              <w:t>0</w:t>
            </w:r>
            <w:r w:rsidRPr="00EF0156">
              <w:rPr>
                <w:rFonts w:ascii="Angsana New" w:hAnsi="Angsana New"/>
                <w:sz w:val="28"/>
                <w:szCs w:val="28"/>
              </w:rPr>
              <w:t>,</w:t>
            </w:r>
            <w:r w:rsidR="0018102A" w:rsidRPr="00EF0156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80" w:type="dxa"/>
            <w:vAlign w:val="bottom"/>
          </w:tcPr>
          <w:p w14:paraId="1871439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3B23A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80" w:type="dxa"/>
            <w:vAlign w:val="bottom"/>
          </w:tcPr>
          <w:p w14:paraId="13D41DDB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8A2004" w14:textId="7CA34DF8" w:rsidR="007716A2" w:rsidRPr="00EF0156" w:rsidRDefault="00452711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FB21E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507CB4" w14:textId="2AED326B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16A2" w:rsidRPr="00EF0156" w14:paraId="009A1BC1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2C194B9B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 </w:t>
            </w:r>
            <w:r w:rsidRPr="00EF0156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3330" w:type="dxa"/>
          </w:tcPr>
          <w:p w14:paraId="617648E1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11D6DC3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CA38B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3AED9F9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490F393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6813E8D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D99BA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367F42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BCFC6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B5402" w14:textId="436B954B" w:rsidR="007716A2" w:rsidRPr="00EF0156" w:rsidRDefault="00BA1EE3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163</w:t>
            </w: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,99</w:t>
            </w:r>
            <w:r w:rsidR="0018102A" w:rsidRPr="00EF015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304295BD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7324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</w:rPr>
              <w:t>13</w:t>
            </w: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</w:rPr>
              <w:t>,992</w:t>
            </w:r>
          </w:p>
        </w:tc>
        <w:tc>
          <w:tcPr>
            <w:tcW w:w="180" w:type="dxa"/>
            <w:vAlign w:val="bottom"/>
          </w:tcPr>
          <w:p w14:paraId="48D19F1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CD2385D" w14:textId="2146E11A" w:rsidR="007716A2" w:rsidRPr="00EF0156" w:rsidRDefault="00452711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75,655</w:t>
            </w:r>
          </w:p>
        </w:tc>
        <w:tc>
          <w:tcPr>
            <w:tcW w:w="180" w:type="dxa"/>
            <w:vAlign w:val="bottom"/>
          </w:tcPr>
          <w:p w14:paraId="17C901E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  <w:tab w:val="decimal" w:pos="742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5BDF81" w14:textId="6C1D4DF6" w:rsidR="007716A2" w:rsidRPr="00EF0156" w:rsidRDefault="00C80323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716A2" w:rsidRPr="00EF0156">
              <w:rPr>
                <w:rFonts w:ascii="Angsana New" w:hAnsi="Angsana New"/>
                <w:b/>
                <w:bCs/>
                <w:sz w:val="28"/>
                <w:szCs w:val="28"/>
              </w:rPr>
              <w:t>99,9</w:t>
            </w: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86</w:t>
            </w:r>
          </w:p>
        </w:tc>
      </w:tr>
      <w:tr w:rsidR="007716A2" w:rsidRPr="00EF0156" w14:paraId="21DF2F0A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33275DF5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3330" w:type="dxa"/>
          </w:tcPr>
          <w:p w14:paraId="084C453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7109143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590BB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6722134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214BBCA1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71903AC9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2C2A1B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5815A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043FC0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B27F67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26812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368EA9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  <w:tab w:val="decimal" w:pos="667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0BD82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6FA28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BB4A39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1B281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16A2" w:rsidRPr="00EF0156" w14:paraId="4AD0FB49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0A1C5D31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3330" w:type="dxa"/>
          </w:tcPr>
          <w:p w14:paraId="7D2FCA02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79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2D65AB2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64F8AD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2CA4CD1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vAlign w:val="center"/>
          </w:tcPr>
          <w:p w14:paraId="495C560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765C20C1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61756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E138C0" w14:textId="30ED54FB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B4AD2C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085CD07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176096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E10235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1E6911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B1ABC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17119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0B693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30" w:right="-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16A2" w:rsidRPr="00EF0156" w14:paraId="393DCD72" w14:textId="77777777" w:rsidTr="009640CE">
        <w:trPr>
          <w:cantSplit/>
          <w:trHeight w:val="197"/>
        </w:trPr>
        <w:tc>
          <w:tcPr>
            <w:tcW w:w="3060" w:type="dxa"/>
            <w:vAlign w:val="bottom"/>
          </w:tcPr>
          <w:p w14:paraId="4E450D37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45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กิน</w:t>
            </w: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 xml:space="preserve">ดี </w:t>
            </w: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 xml:space="preserve">อยู่ดี </w:t>
            </w:r>
            <w:r w:rsidRPr="00EF0156">
              <w:rPr>
                <w:rFonts w:ascii="Angsana New" w:hAnsi="Angsana New" w:hint="cs"/>
                <w:spacing w:val="-6"/>
                <w:sz w:val="28"/>
                <w:szCs w:val="28"/>
              </w:rPr>
              <w:t>2020</w:t>
            </w: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330" w:type="dxa"/>
          </w:tcPr>
          <w:p w14:paraId="4A18CDD2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79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ผลิตและจำหน่ายอาหาร</w:t>
            </w:r>
          </w:p>
        </w:tc>
        <w:tc>
          <w:tcPr>
            <w:tcW w:w="900" w:type="dxa"/>
            <w:vAlign w:val="center"/>
          </w:tcPr>
          <w:p w14:paraId="349CDF23" w14:textId="5EF7328D" w:rsidR="007716A2" w:rsidRPr="00EF0156" w:rsidRDefault="004F73C1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71.00</w:t>
            </w:r>
          </w:p>
        </w:tc>
        <w:tc>
          <w:tcPr>
            <w:tcW w:w="180" w:type="dxa"/>
          </w:tcPr>
          <w:p w14:paraId="01290022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1CF6D79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ind w:left="-72" w:right="-7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71.00</w:t>
            </w:r>
          </w:p>
        </w:tc>
        <w:tc>
          <w:tcPr>
            <w:tcW w:w="185" w:type="dxa"/>
            <w:vAlign w:val="center"/>
          </w:tcPr>
          <w:p w14:paraId="44B9A162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vAlign w:val="bottom"/>
          </w:tcPr>
          <w:p w14:paraId="207116AA" w14:textId="767266D1" w:rsidR="007716A2" w:rsidRPr="00EF0156" w:rsidRDefault="004F73C1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80" w:type="dxa"/>
            <w:vAlign w:val="bottom"/>
          </w:tcPr>
          <w:p w14:paraId="2D7F42B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2E25F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72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</w:rPr>
              <w:t>16,500</w:t>
            </w:r>
          </w:p>
        </w:tc>
        <w:tc>
          <w:tcPr>
            <w:tcW w:w="180" w:type="dxa"/>
            <w:vAlign w:val="bottom"/>
          </w:tcPr>
          <w:p w14:paraId="337442C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E32033E" w14:textId="246E292D" w:rsidR="007716A2" w:rsidRPr="00EF0156" w:rsidRDefault="004E5748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21,300</w:t>
            </w:r>
          </w:p>
        </w:tc>
        <w:tc>
          <w:tcPr>
            <w:tcW w:w="180" w:type="dxa"/>
            <w:vAlign w:val="bottom"/>
          </w:tcPr>
          <w:p w14:paraId="2FB3112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A6D945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11,715</w:t>
            </w:r>
          </w:p>
        </w:tc>
        <w:tc>
          <w:tcPr>
            <w:tcW w:w="180" w:type="dxa"/>
            <w:vAlign w:val="bottom"/>
          </w:tcPr>
          <w:p w14:paraId="32E9F17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E0AA42" w14:textId="590E6833" w:rsidR="007716A2" w:rsidRPr="00EF0156" w:rsidRDefault="004817C6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F08BE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30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3311C6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24E43590" w14:textId="61E79167" w:rsidR="00E17EF8" w:rsidRPr="00EF0156" w:rsidRDefault="00E17EF8"/>
    <w:p w14:paraId="7888865D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 w:rsidRPr="00EF0156">
        <w:rPr>
          <w:rFonts w:ascii="Angsana New" w:hAnsi="Angsana New"/>
          <w:spacing w:val="-6"/>
          <w:sz w:val="30"/>
          <w:szCs w:val="30"/>
          <w:lang w:val="en-GB"/>
        </w:rPr>
        <w:t xml:space="preserve">                                                </w:t>
      </w:r>
    </w:p>
    <w:p w14:paraId="587E4825" w14:textId="77777777" w:rsidR="007720C7" w:rsidRPr="00EF0156" w:rsidRDefault="007720C7" w:rsidP="00B361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7720C7" w:rsidRPr="00EF0156" w:rsidSect="003C45CC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BD6D5C4" w14:textId="11E1A272" w:rsidR="00A576A5" w:rsidRPr="00EF0156" w:rsidRDefault="00A576A5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1D1DD1C9" w14:textId="77777777" w:rsidR="007720C7" w:rsidRPr="00EF0156" w:rsidRDefault="007720C7" w:rsidP="007720C7">
      <w:pPr>
        <w:tabs>
          <w:tab w:val="clear" w:pos="680"/>
          <w:tab w:val="center" w:pos="540"/>
          <w:tab w:val="center" w:pos="810"/>
        </w:tabs>
        <w:spacing w:line="240" w:lineRule="auto"/>
        <w:ind w:left="880"/>
        <w:jc w:val="thaiDistribute"/>
        <w:rPr>
          <w:rFonts w:ascii="Angsana New" w:hAnsi="Angsana New"/>
          <w:sz w:val="30"/>
          <w:szCs w:val="30"/>
        </w:rPr>
      </w:pPr>
    </w:p>
    <w:p w14:paraId="1C05BADA" w14:textId="772257FF" w:rsidR="007720C7" w:rsidRPr="00EF0156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F0156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330B3C" w:rsidRPr="00EF0156">
        <w:rPr>
          <w:rFonts w:ascii="Angsana New" w:hAnsi="Angsana New" w:hint="cs"/>
          <w:b/>
          <w:sz w:val="30"/>
          <w:szCs w:val="30"/>
          <w:cs/>
        </w:rPr>
        <w:t>ใน</w:t>
      </w:r>
      <w:r w:rsidRPr="00EF0156">
        <w:rPr>
          <w:rFonts w:ascii="Angsana New" w:hAnsi="Angsana New"/>
          <w:b/>
          <w:sz w:val="30"/>
          <w:szCs w:val="30"/>
          <w:cs/>
        </w:rPr>
        <w:t>ระหว่างงวด</w:t>
      </w:r>
      <w:r w:rsidR="007716A2" w:rsidRPr="00EF0156">
        <w:rPr>
          <w:rFonts w:ascii="Angsana New" w:hAnsi="Angsana New" w:hint="cs"/>
          <w:b/>
          <w:sz w:val="30"/>
          <w:szCs w:val="30"/>
          <w:cs/>
        </w:rPr>
        <w:t>เ</w:t>
      </w:r>
      <w:r w:rsidR="0037424D" w:rsidRPr="00EF0156">
        <w:rPr>
          <w:rFonts w:ascii="Angsana New" w:hAnsi="Angsana New" w:hint="cs"/>
          <w:b/>
          <w:sz w:val="30"/>
          <w:szCs w:val="30"/>
          <w:cs/>
        </w:rPr>
        <w:t>ก</w:t>
      </w:r>
      <w:r w:rsidR="007716A2" w:rsidRPr="00EF0156">
        <w:rPr>
          <w:rFonts w:ascii="Angsana New" w:hAnsi="Angsana New" w:hint="cs"/>
          <w:b/>
          <w:sz w:val="30"/>
          <w:szCs w:val="30"/>
          <w:cs/>
        </w:rPr>
        <w:t>้า</w:t>
      </w:r>
      <w:r w:rsidR="00644008" w:rsidRPr="00EF0156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37424D" w:rsidRPr="00EF0156">
        <w:rPr>
          <w:rFonts w:ascii="Angsana New" w:hAnsi="Angsana New"/>
          <w:bCs/>
          <w:sz w:val="30"/>
          <w:szCs w:val="30"/>
        </w:rPr>
        <w:t xml:space="preserve">30 </w:t>
      </w:r>
      <w:r w:rsidR="007716A2" w:rsidRPr="00EF0156">
        <w:rPr>
          <w:rFonts w:ascii="Angsana New" w:hAnsi="Angsana New" w:hint="cs"/>
          <w:b/>
          <w:sz w:val="30"/>
          <w:szCs w:val="30"/>
          <w:cs/>
        </w:rPr>
        <w:t>กันยา</w:t>
      </w:r>
      <w:r w:rsidR="0037424D" w:rsidRPr="00EF0156">
        <w:rPr>
          <w:rFonts w:ascii="Angsana New" w:hAnsi="Angsana New" w:hint="cs"/>
          <w:b/>
          <w:sz w:val="30"/>
          <w:szCs w:val="30"/>
          <w:cs/>
        </w:rPr>
        <w:t>ยน</w:t>
      </w:r>
      <w:r w:rsidR="00EE5516" w:rsidRPr="00EF0156">
        <w:rPr>
          <w:rFonts w:ascii="Angsana New" w:hAnsi="Angsana New"/>
          <w:bCs/>
          <w:sz w:val="30"/>
          <w:szCs w:val="30"/>
        </w:rPr>
        <w:t xml:space="preserve"> 2564 </w:t>
      </w:r>
      <w:r w:rsidRPr="00EF0156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22DE04D4" w14:textId="77777777" w:rsidR="007720C7" w:rsidRPr="00EF0156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5"/>
        <w:gridCol w:w="276"/>
        <w:gridCol w:w="1169"/>
        <w:gridCol w:w="276"/>
        <w:gridCol w:w="1171"/>
        <w:gridCol w:w="268"/>
        <w:gridCol w:w="1177"/>
      </w:tblGrid>
      <w:tr w:rsidR="007720C7" w:rsidRPr="00EF0156" w14:paraId="75EE6212" w14:textId="77777777" w:rsidTr="007820D4">
        <w:tc>
          <w:tcPr>
            <w:tcW w:w="2056" w:type="pct"/>
          </w:tcPr>
          <w:p w14:paraId="3A6C055E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5D16C482" w14:textId="77777777" w:rsidR="007720C7" w:rsidRPr="00EF0156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D7D9581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65DD4D61" w14:textId="77777777" w:rsidR="007720C7" w:rsidRPr="00EF0156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0C7" w:rsidRPr="00EF0156" w14:paraId="1DA4FB9A" w14:textId="77777777" w:rsidTr="007820D4">
        <w:tc>
          <w:tcPr>
            <w:tcW w:w="2056" w:type="pct"/>
          </w:tcPr>
          <w:p w14:paraId="55353297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4E2B3FA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81F77F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49A87A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0" w:type="pct"/>
          </w:tcPr>
          <w:p w14:paraId="66D12C2E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198D51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F33171D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0A8BE0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720C7" w:rsidRPr="00EF0156" w14:paraId="0A83A7D5" w14:textId="77777777" w:rsidTr="007820D4">
        <w:tc>
          <w:tcPr>
            <w:tcW w:w="2056" w:type="pct"/>
          </w:tcPr>
          <w:p w14:paraId="5D54F3A6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F1403B2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0" w:type="pct"/>
          </w:tcPr>
          <w:p w14:paraId="5DDE75B7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A56D435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0" w:type="pct"/>
          </w:tcPr>
          <w:p w14:paraId="3017D038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9BBB7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</w:tcPr>
          <w:p w14:paraId="1D73131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AFBA1C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7720C7" w:rsidRPr="00EF0156" w14:paraId="30DD68F1" w14:textId="77777777" w:rsidTr="007820D4">
        <w:tc>
          <w:tcPr>
            <w:tcW w:w="2056" w:type="pct"/>
          </w:tcPr>
          <w:p w14:paraId="77CA39D1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41903E8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0" w:type="pct"/>
          </w:tcPr>
          <w:p w14:paraId="6EB7B438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889B97D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0" w:type="pct"/>
          </w:tcPr>
          <w:p w14:paraId="769DAEAC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42FA8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</w:tcPr>
          <w:p w14:paraId="16916183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56A3F9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</w:tr>
      <w:tr w:rsidR="007720C7" w:rsidRPr="00EF0156" w14:paraId="471CB90A" w14:textId="77777777" w:rsidTr="007820D4">
        <w:tc>
          <w:tcPr>
            <w:tcW w:w="2056" w:type="pct"/>
          </w:tcPr>
          <w:p w14:paraId="390FA517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83D3E65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-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" w:type="pct"/>
          </w:tcPr>
          <w:p w14:paraId="508F76C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CC2162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0" w:type="pct"/>
          </w:tcPr>
          <w:p w14:paraId="742980D1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3FD86B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-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14:paraId="675E82DF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FCF848C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7720C7" w:rsidRPr="00EF0156" w14:paraId="54C484B8" w14:textId="77777777" w:rsidTr="007820D4">
        <w:tc>
          <w:tcPr>
            <w:tcW w:w="2056" w:type="pct"/>
          </w:tcPr>
          <w:p w14:paraId="33F387BB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14:paraId="20AAD545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239B" w:rsidRPr="00EF0156" w14:paraId="05942247" w14:textId="77777777" w:rsidTr="007820D4">
        <w:tc>
          <w:tcPr>
            <w:tcW w:w="2056" w:type="pct"/>
          </w:tcPr>
          <w:p w14:paraId="676B9177" w14:textId="049424E0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85" w:type="pct"/>
          </w:tcPr>
          <w:p w14:paraId="24B8771F" w14:textId="5107656B" w:rsidR="00AB239B" w:rsidRPr="00EF0156" w:rsidRDefault="00F41260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13,790</w:t>
            </w:r>
          </w:p>
        </w:tc>
        <w:tc>
          <w:tcPr>
            <w:tcW w:w="150" w:type="pct"/>
          </w:tcPr>
          <w:p w14:paraId="53BEA18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3477389" w14:textId="545DD320" w:rsidR="00601769" w:rsidRPr="00EF0156" w:rsidRDefault="00601769" w:rsidP="0060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728312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F26B99" w14:textId="0EB8E9F6" w:rsidR="00AB239B" w:rsidRPr="00EF0156" w:rsidRDefault="00AB239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1</w:t>
            </w:r>
            <w:r w:rsidR="004E35AE" w:rsidRPr="00EF0156">
              <w:rPr>
                <w:rFonts w:ascii="Angsana New" w:hAnsi="Angsana New"/>
                <w:sz w:val="30"/>
                <w:szCs w:val="30"/>
              </w:rPr>
              <w:t>3</w:t>
            </w:r>
            <w:r w:rsidRPr="00EF0156">
              <w:rPr>
                <w:rFonts w:ascii="Angsana New" w:hAnsi="Angsana New"/>
                <w:sz w:val="30"/>
                <w:szCs w:val="30"/>
              </w:rPr>
              <w:t>,</w:t>
            </w:r>
            <w:r w:rsidR="004E35AE" w:rsidRPr="00EF0156">
              <w:rPr>
                <w:rFonts w:ascii="Angsana New" w:hAnsi="Angsana New"/>
                <w:sz w:val="30"/>
                <w:szCs w:val="30"/>
              </w:rPr>
              <w:t>79</w:t>
            </w:r>
            <w:r w:rsidRPr="00EF015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7E16C2E4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A3F9DC3" w14:textId="36FA14A4" w:rsidR="00AB239B" w:rsidRPr="00EF0156" w:rsidRDefault="00AB239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39B" w:rsidRPr="00EF0156" w14:paraId="2DBB7A34" w14:textId="77777777" w:rsidTr="007820D4">
        <w:tc>
          <w:tcPr>
            <w:tcW w:w="2056" w:type="pct"/>
          </w:tcPr>
          <w:p w14:paraId="0D340D3A" w14:textId="330B4C02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>สิ่งปลูกสร้างและ</w:t>
            </w:r>
          </w:p>
        </w:tc>
        <w:tc>
          <w:tcPr>
            <w:tcW w:w="585" w:type="pct"/>
          </w:tcPr>
          <w:p w14:paraId="20EC28F0" w14:textId="2E7963FE" w:rsidR="00AB239B" w:rsidRPr="00EF0156" w:rsidRDefault="00AB239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EB41E0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24AFB2D" w14:textId="211F2814" w:rsidR="00AB239B" w:rsidRPr="00EF0156" w:rsidRDefault="00AB239B" w:rsidP="00AB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92CE27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7FBA216" w14:textId="7B01F6DF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85D964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8F1C265" w14:textId="0D1ABE3B" w:rsidR="00AB239B" w:rsidRPr="00EF0156" w:rsidRDefault="00AB239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39B" w:rsidRPr="00EF0156" w14:paraId="77442851" w14:textId="77777777" w:rsidTr="007820D4">
        <w:tc>
          <w:tcPr>
            <w:tcW w:w="2056" w:type="pct"/>
          </w:tcPr>
          <w:p w14:paraId="0C4BEABF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 xml:space="preserve">   ส่วนปรับปรุงอาคารเช่า</w:t>
            </w:r>
          </w:p>
        </w:tc>
        <w:tc>
          <w:tcPr>
            <w:tcW w:w="585" w:type="pct"/>
          </w:tcPr>
          <w:p w14:paraId="57794A4C" w14:textId="4E55030C" w:rsidR="00AB239B" w:rsidRPr="00EF0156" w:rsidRDefault="00F41260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67,006</w:t>
            </w:r>
          </w:p>
        </w:tc>
        <w:tc>
          <w:tcPr>
            <w:tcW w:w="150" w:type="pct"/>
          </w:tcPr>
          <w:p w14:paraId="63242631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CDA04CE" w14:textId="01FDDA4C" w:rsidR="00AB239B" w:rsidRPr="00EF0156" w:rsidRDefault="00601769" w:rsidP="00AB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2F75F53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10E32B" w14:textId="01E30FFC" w:rsidR="00AB239B" w:rsidRPr="00EF0156" w:rsidRDefault="00C468A9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66</w:t>
            </w:r>
            <w:r w:rsidR="00AB239B" w:rsidRPr="00EF0156">
              <w:rPr>
                <w:rFonts w:ascii="Angsana New" w:hAnsi="Angsana New"/>
                <w:sz w:val="30"/>
                <w:szCs w:val="30"/>
              </w:rPr>
              <w:t>,</w:t>
            </w:r>
            <w:r w:rsidRPr="00EF0156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146" w:type="pct"/>
          </w:tcPr>
          <w:p w14:paraId="5DE7D7AA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2497618" w14:textId="3B6BD9C7" w:rsidR="00AB239B" w:rsidRPr="00EF0156" w:rsidRDefault="00AB239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39B" w:rsidRPr="00EF0156" w14:paraId="45B35421" w14:textId="77777777" w:rsidTr="007820D4">
        <w:tc>
          <w:tcPr>
            <w:tcW w:w="2056" w:type="pct"/>
          </w:tcPr>
          <w:p w14:paraId="0CCBB513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5" w:type="pct"/>
          </w:tcPr>
          <w:p w14:paraId="7DEE40F0" w14:textId="5DF47733" w:rsidR="00AB239B" w:rsidRPr="00EF0156" w:rsidRDefault="00F41260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2,378</w:t>
            </w:r>
          </w:p>
        </w:tc>
        <w:tc>
          <w:tcPr>
            <w:tcW w:w="150" w:type="pct"/>
          </w:tcPr>
          <w:p w14:paraId="383E2961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3C6412F" w14:textId="594C5354" w:rsidR="00AB239B" w:rsidRPr="00EF0156" w:rsidRDefault="00601769" w:rsidP="00F1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1,328</w:t>
            </w:r>
          </w:p>
        </w:tc>
        <w:tc>
          <w:tcPr>
            <w:tcW w:w="150" w:type="pct"/>
          </w:tcPr>
          <w:p w14:paraId="27BF84D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957DAA2" w14:textId="338E864E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146" w:type="pct"/>
          </w:tcPr>
          <w:p w14:paraId="3A6B715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E7CD14" w14:textId="66FCD212" w:rsidR="00AB239B" w:rsidRPr="00EF0156" w:rsidRDefault="00377BA8" w:rsidP="00E67A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E67A47" w:rsidRPr="00EF0156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EF0156">
              <w:rPr>
                <w:rFonts w:ascii="Angsana New" w:hAnsi="Angsana New"/>
                <w:sz w:val="30"/>
                <w:szCs w:val="30"/>
              </w:rPr>
              <w:t>1,328</w:t>
            </w:r>
          </w:p>
        </w:tc>
      </w:tr>
      <w:tr w:rsidR="00AB239B" w:rsidRPr="00EF0156" w14:paraId="160504B3" w14:textId="77777777" w:rsidTr="007820D4">
        <w:tc>
          <w:tcPr>
            <w:tcW w:w="2056" w:type="pct"/>
          </w:tcPr>
          <w:p w14:paraId="0BAF43FE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85" w:type="pct"/>
          </w:tcPr>
          <w:p w14:paraId="5DD01E1F" w14:textId="5258ECE1" w:rsidR="00AB239B" w:rsidRPr="00EF0156" w:rsidRDefault="007B347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21,</w:t>
            </w:r>
            <w:r w:rsidR="00EF5F59" w:rsidRPr="00EF0156">
              <w:rPr>
                <w:rFonts w:ascii="Angsana New" w:hAnsi="Angsana New"/>
                <w:sz w:val="30"/>
                <w:szCs w:val="30"/>
              </w:rPr>
              <w:t>7</w:t>
            </w:r>
            <w:r w:rsidR="003D3C39" w:rsidRPr="00EF0156">
              <w:rPr>
                <w:rFonts w:ascii="Angsana New" w:hAnsi="Angsana New"/>
                <w:sz w:val="30"/>
                <w:szCs w:val="30"/>
              </w:rPr>
              <w:t>8</w:t>
            </w:r>
            <w:r w:rsidR="00E32F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1420639B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99EAB4" w14:textId="36085D10" w:rsidR="00AB239B" w:rsidRPr="00EF0156" w:rsidRDefault="003D3C39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3</w:t>
            </w:r>
            <w:r w:rsidR="00531DD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60CDDA79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43410D" w14:textId="561A9D7C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1</w:t>
            </w:r>
            <w:r w:rsidR="006E2D11" w:rsidRPr="00EF0156">
              <w:rPr>
                <w:rFonts w:ascii="Angsana New" w:hAnsi="Angsana New"/>
                <w:sz w:val="30"/>
                <w:szCs w:val="30"/>
              </w:rPr>
              <w:t>7</w:t>
            </w:r>
            <w:r w:rsidRPr="00EF0156">
              <w:rPr>
                <w:rFonts w:ascii="Angsana New" w:hAnsi="Angsana New"/>
                <w:sz w:val="30"/>
                <w:szCs w:val="30"/>
              </w:rPr>
              <w:t>,</w:t>
            </w:r>
            <w:r w:rsidR="006E2D11" w:rsidRPr="00EF0156"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146" w:type="pct"/>
          </w:tcPr>
          <w:p w14:paraId="33237B8C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3476BF1" w14:textId="535C2697" w:rsidR="00AB239B" w:rsidRPr="00EF0156" w:rsidRDefault="00AB239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3</w:t>
            </w:r>
            <w:r w:rsidR="00377BA8" w:rsidRPr="00EF015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B239B" w:rsidRPr="00EF0156" w14:paraId="3F57374F" w14:textId="77777777" w:rsidTr="007820D4">
        <w:tc>
          <w:tcPr>
            <w:tcW w:w="2056" w:type="pct"/>
          </w:tcPr>
          <w:p w14:paraId="5991FC2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5" w:type="pct"/>
          </w:tcPr>
          <w:p w14:paraId="508335B0" w14:textId="593A38E8" w:rsidR="00AB239B" w:rsidRPr="00EF0156" w:rsidRDefault="007C666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4,541</w:t>
            </w:r>
          </w:p>
        </w:tc>
        <w:tc>
          <w:tcPr>
            <w:tcW w:w="150" w:type="pct"/>
          </w:tcPr>
          <w:p w14:paraId="54AF92C1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E9DCC94" w14:textId="3F1007E1" w:rsidR="00AB239B" w:rsidRPr="00EF0156" w:rsidRDefault="007F7473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36BE3B22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EF5A73" w14:textId="3B2045C7" w:rsidR="00AB239B" w:rsidRPr="00EF0156" w:rsidRDefault="00D451F5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4</w:t>
            </w:r>
            <w:r w:rsidR="000C4247" w:rsidRPr="00EF0156">
              <w:rPr>
                <w:rFonts w:ascii="Angsana New" w:hAnsi="Angsana New"/>
                <w:sz w:val="30"/>
                <w:szCs w:val="30"/>
              </w:rPr>
              <w:t>,</w:t>
            </w:r>
            <w:r w:rsidR="00D423E2" w:rsidRPr="00EF0156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46" w:type="pct"/>
          </w:tcPr>
          <w:p w14:paraId="0B6DB21E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A56CF31" w14:textId="065755D0" w:rsidR="00AB239B" w:rsidRPr="00EF0156" w:rsidRDefault="00AB239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B239B" w:rsidRPr="00EF0156" w14:paraId="3382DD42" w14:textId="77777777" w:rsidTr="007820D4">
        <w:tc>
          <w:tcPr>
            <w:tcW w:w="2056" w:type="pct"/>
          </w:tcPr>
          <w:p w14:paraId="11F1D428" w14:textId="0882D4B0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585" w:type="pct"/>
          </w:tcPr>
          <w:p w14:paraId="0564C5BF" w14:textId="11921E98" w:rsidR="00AB239B" w:rsidRPr="00EF0156" w:rsidRDefault="00660B85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602E13E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787CB7C" w14:textId="0E654EBA" w:rsidR="00AB239B" w:rsidRPr="00EF0156" w:rsidRDefault="007F7473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50" w:type="pct"/>
          </w:tcPr>
          <w:p w14:paraId="6F96243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DF85FD1" w14:textId="420E9364" w:rsidR="00AB239B" w:rsidRPr="00EF0156" w:rsidRDefault="00942BE0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C80CF4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49CEED3" w14:textId="59F58DA0" w:rsidR="00AB239B" w:rsidRPr="00EF0156" w:rsidRDefault="00AB239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AB239B" w:rsidRPr="00EF0156" w14:paraId="5DE63814" w14:textId="77777777" w:rsidTr="007820D4">
        <w:tc>
          <w:tcPr>
            <w:tcW w:w="2056" w:type="pct"/>
          </w:tcPr>
          <w:p w14:paraId="13504F4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85" w:type="pct"/>
          </w:tcPr>
          <w:p w14:paraId="0AFE2E50" w14:textId="626B2D79" w:rsidR="00AB239B" w:rsidRPr="00EF0156" w:rsidRDefault="007A0D50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23,026</w:t>
            </w:r>
          </w:p>
        </w:tc>
        <w:tc>
          <w:tcPr>
            <w:tcW w:w="150" w:type="pct"/>
          </w:tcPr>
          <w:p w14:paraId="54436C8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A78376" w14:textId="5F89F3E9" w:rsidR="00AB239B" w:rsidRPr="00EF0156" w:rsidRDefault="007F7473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14:paraId="6A6B087A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311C85" w14:textId="61B7BD57" w:rsidR="00AB239B" w:rsidRPr="00EF0156" w:rsidRDefault="00E7090E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</w:t>
            </w:r>
            <w:r w:rsidR="00E9677A" w:rsidRPr="00EF0156">
              <w:rPr>
                <w:rFonts w:ascii="Angsana New" w:hAnsi="Angsana New"/>
                <w:sz w:val="30"/>
                <w:szCs w:val="30"/>
              </w:rPr>
              <w:t>3</w:t>
            </w:r>
            <w:r w:rsidR="00AB239B" w:rsidRPr="00EF0156">
              <w:rPr>
                <w:rFonts w:ascii="Angsana New" w:hAnsi="Angsana New"/>
                <w:sz w:val="30"/>
                <w:szCs w:val="30"/>
              </w:rPr>
              <w:t>,</w:t>
            </w:r>
            <w:r w:rsidR="00E9677A" w:rsidRPr="00EF0156"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146" w:type="pct"/>
          </w:tcPr>
          <w:p w14:paraId="221FD8E2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AD02347" w14:textId="0FBD2F65" w:rsidR="00AB239B" w:rsidRPr="00EF0156" w:rsidRDefault="00AB239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B239B" w:rsidRPr="00EF0156" w14:paraId="76C0B562" w14:textId="77777777" w:rsidTr="007820D4">
        <w:tc>
          <w:tcPr>
            <w:tcW w:w="2056" w:type="pct"/>
          </w:tcPr>
          <w:p w14:paraId="64023693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85" w:type="pct"/>
          </w:tcPr>
          <w:p w14:paraId="43F4810A" w14:textId="72C5EBB9" w:rsidR="00AB239B" w:rsidRPr="00EF0156" w:rsidRDefault="008276FE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</w:t>
            </w:r>
            <w:r w:rsidR="00E035EE">
              <w:rPr>
                <w:rFonts w:ascii="Angsana New" w:hAnsi="Angsana New"/>
                <w:sz w:val="30"/>
                <w:szCs w:val="30"/>
              </w:rPr>
              <w:t>030</w:t>
            </w:r>
          </w:p>
        </w:tc>
        <w:tc>
          <w:tcPr>
            <w:tcW w:w="150" w:type="pct"/>
          </w:tcPr>
          <w:p w14:paraId="16073C1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E9927EE" w14:textId="56250CE2" w:rsidR="00AB239B" w:rsidRPr="00EF0156" w:rsidRDefault="00531DD8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330CB2">
              <w:rPr>
                <w:rFonts w:ascii="Angsana New" w:hAnsi="Angsana New"/>
                <w:sz w:val="30"/>
                <w:szCs w:val="30"/>
              </w:rPr>
              <w:t>4,</w:t>
            </w:r>
            <w:r w:rsidR="00E035EE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50" w:type="pct"/>
          </w:tcPr>
          <w:p w14:paraId="449DACAD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FF6532B" w14:textId="0601D79B" w:rsidR="00AB239B" w:rsidRPr="00EF0156" w:rsidRDefault="00E7090E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65,511</w:t>
            </w:r>
          </w:p>
        </w:tc>
        <w:tc>
          <w:tcPr>
            <w:tcW w:w="146" w:type="pct"/>
          </w:tcPr>
          <w:p w14:paraId="57E18F2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33DD929" w14:textId="7EE7EF8D" w:rsidR="00AB239B" w:rsidRPr="00EF0156" w:rsidRDefault="00AB239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1</w:t>
            </w:r>
            <w:r w:rsidR="00377BA8" w:rsidRPr="00EF0156">
              <w:rPr>
                <w:rFonts w:ascii="Angsana New" w:hAnsi="Angsana New"/>
                <w:sz w:val="30"/>
                <w:szCs w:val="30"/>
              </w:rPr>
              <w:t>2</w:t>
            </w:r>
            <w:r w:rsidRPr="00EF0156">
              <w:rPr>
                <w:rFonts w:ascii="Angsana New" w:hAnsi="Angsana New"/>
                <w:sz w:val="30"/>
                <w:szCs w:val="30"/>
              </w:rPr>
              <w:t>0,</w:t>
            </w:r>
            <w:r w:rsidR="00E67A47" w:rsidRPr="00EF0156"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AB239B" w:rsidRPr="00EF0156" w14:paraId="39C6F191" w14:textId="77777777" w:rsidTr="007820D4">
        <w:tc>
          <w:tcPr>
            <w:tcW w:w="2056" w:type="pct"/>
          </w:tcPr>
          <w:p w14:paraId="59FB7959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F6B28C5" w14:textId="62DC910B" w:rsidR="00AB239B" w:rsidRPr="00531DD8" w:rsidRDefault="007A0D50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1DD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31DD8" w:rsidRPr="00531DD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F30D9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E035EE">
              <w:rPr>
                <w:rFonts w:ascii="Angsana New" w:hAnsi="Angsana New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150" w:type="pct"/>
          </w:tcPr>
          <w:p w14:paraId="6D07D472" w14:textId="77777777" w:rsidR="00AB239B" w:rsidRPr="00531DD8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06E132C" w14:textId="11F627B9" w:rsidR="00AB239B" w:rsidRPr="00531DD8" w:rsidRDefault="007F7473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1DD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31DD8" w:rsidRPr="00531DD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30CB2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3712D8">
              <w:rPr>
                <w:rFonts w:ascii="Angsana New" w:hAnsi="Angsana New"/>
                <w:b/>
                <w:bCs/>
                <w:sz w:val="30"/>
                <w:szCs w:val="30"/>
              </w:rPr>
              <w:t>766</w:t>
            </w:r>
          </w:p>
        </w:tc>
        <w:tc>
          <w:tcPr>
            <w:tcW w:w="150" w:type="pct"/>
          </w:tcPr>
          <w:p w14:paraId="79E25F44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C6D9D33" w14:textId="5AE64825" w:rsidR="00AB239B" w:rsidRPr="00EF0156" w:rsidRDefault="00D423E2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</w:rPr>
              <w:t>192,573</w:t>
            </w:r>
          </w:p>
        </w:tc>
        <w:tc>
          <w:tcPr>
            <w:tcW w:w="146" w:type="pct"/>
          </w:tcPr>
          <w:p w14:paraId="1434A424" w14:textId="65F873C8" w:rsidR="00AB239B" w:rsidRPr="00EF0156" w:rsidRDefault="00AB239B" w:rsidP="00E96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289C13C" w14:textId="4DA2B332" w:rsidR="00AB239B" w:rsidRPr="00EF0156" w:rsidRDefault="00E67A47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</w:rPr>
              <w:t>122,072</w:t>
            </w:r>
          </w:p>
        </w:tc>
      </w:tr>
    </w:tbl>
    <w:p w14:paraId="202E0831" w14:textId="77777777" w:rsidR="007720C7" w:rsidRPr="00EF0156" w:rsidRDefault="007720C7" w:rsidP="007720C7">
      <w:pPr>
        <w:spacing w:line="240" w:lineRule="auto"/>
        <w:rPr>
          <w:sz w:val="2"/>
          <w:szCs w:val="2"/>
        </w:rPr>
      </w:pPr>
    </w:p>
    <w:p w14:paraId="20FD0257" w14:textId="437A8AB2" w:rsidR="007720C7" w:rsidRPr="00EF0156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61193AC" w14:textId="1435155F" w:rsidR="007525AD" w:rsidRPr="00EF0156" w:rsidRDefault="007525AD" w:rsidP="00752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shd w:val="clear" w:color="auto" w:fill="D9D9D9" w:themeFill="background1" w:themeFillShade="D9"/>
        </w:rPr>
      </w:pPr>
    </w:p>
    <w:p w14:paraId="53B1499E" w14:textId="77777777" w:rsidR="00634281" w:rsidRPr="00EF0156" w:rsidRDefault="00634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EF015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F279C37" w14:textId="39CC62A0" w:rsidR="00BE5929" w:rsidRPr="00EF0156" w:rsidRDefault="00BE5929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0156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="00330B3C" w:rsidRPr="00EF0156">
        <w:rPr>
          <w:rFonts w:ascii="Angsana New" w:hAnsi="Angsana New" w:hint="cs"/>
          <w:b/>
          <w:sz w:val="30"/>
          <w:szCs w:val="30"/>
          <w:cs/>
        </w:rPr>
        <w:t>ใน</w:t>
      </w:r>
      <w:r w:rsidR="00330B3C" w:rsidRPr="00EF0156">
        <w:rPr>
          <w:rFonts w:ascii="Angsana New" w:hAnsi="Angsana New"/>
          <w:b/>
          <w:sz w:val="30"/>
          <w:szCs w:val="30"/>
          <w:cs/>
        </w:rPr>
        <w:t>ระหว่างงวด</w:t>
      </w:r>
      <w:r w:rsidR="00B06FC9" w:rsidRPr="00EF0156">
        <w:rPr>
          <w:rFonts w:ascii="Angsana New" w:hAnsi="Angsana New" w:hint="cs"/>
          <w:b/>
          <w:sz w:val="30"/>
          <w:szCs w:val="30"/>
          <w:cs/>
        </w:rPr>
        <w:t>เ</w:t>
      </w:r>
      <w:r w:rsidR="002A00C0" w:rsidRPr="00EF0156">
        <w:rPr>
          <w:rFonts w:ascii="Angsana New" w:hAnsi="Angsana New" w:hint="cs"/>
          <w:b/>
          <w:sz w:val="30"/>
          <w:szCs w:val="30"/>
          <w:cs/>
        </w:rPr>
        <w:t>ก</w:t>
      </w:r>
      <w:r w:rsidR="00B06FC9" w:rsidRPr="00EF0156">
        <w:rPr>
          <w:rFonts w:ascii="Angsana New" w:hAnsi="Angsana New" w:hint="cs"/>
          <w:b/>
          <w:sz w:val="30"/>
          <w:szCs w:val="30"/>
          <w:cs/>
        </w:rPr>
        <w:t>้า</w:t>
      </w:r>
      <w:r w:rsidR="00521FE2" w:rsidRPr="00EF0156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2A00C0" w:rsidRPr="00EF0156">
        <w:rPr>
          <w:rFonts w:ascii="Angsana New" w:hAnsi="Angsana New"/>
          <w:bCs/>
          <w:sz w:val="30"/>
          <w:szCs w:val="30"/>
        </w:rPr>
        <w:t xml:space="preserve">30 </w:t>
      </w:r>
      <w:r w:rsidR="00B06FC9" w:rsidRPr="00EF0156">
        <w:rPr>
          <w:rFonts w:ascii="Angsana New" w:hAnsi="Angsana New" w:hint="cs"/>
          <w:b/>
          <w:sz w:val="30"/>
          <w:szCs w:val="30"/>
          <w:cs/>
        </w:rPr>
        <w:t>กันยา</w:t>
      </w:r>
      <w:r w:rsidR="002A00C0" w:rsidRPr="00EF0156">
        <w:rPr>
          <w:rFonts w:ascii="Angsana New" w:hAnsi="Angsana New" w:hint="cs"/>
          <w:b/>
          <w:sz w:val="30"/>
          <w:szCs w:val="30"/>
          <w:cs/>
        </w:rPr>
        <w:t>ยน</w:t>
      </w:r>
      <w:r w:rsidR="0075230D" w:rsidRPr="00EF015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75230D" w:rsidRPr="00EF0156">
        <w:rPr>
          <w:rFonts w:ascii="Angsana New" w:hAnsi="Angsana New"/>
          <w:bCs/>
          <w:sz w:val="30"/>
          <w:szCs w:val="30"/>
        </w:rPr>
        <w:t>2564</w:t>
      </w:r>
      <w:r w:rsidR="00330B3C" w:rsidRPr="00EF0156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EF015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315388E" w14:textId="402786B0" w:rsidR="00357EB1" w:rsidRPr="00EF0156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357EB1" w:rsidRPr="00EF0156" w14:paraId="54DAC78D" w14:textId="77777777" w:rsidTr="00911FC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4D05DA" w14:textId="4DBB2FAB" w:rsidR="00357EB1" w:rsidRPr="00EF0156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8E67BCC" w14:textId="77777777" w:rsidR="00357EB1" w:rsidRPr="00EF015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EF015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188D17B5" w14:textId="3DC0C666" w:rsidR="00357EB1" w:rsidRPr="00EF015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770760" w:rsidRPr="00EF0156" w14:paraId="34637CE2" w14:textId="77777777" w:rsidTr="00DA3DE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8264FF3" w14:textId="77777777" w:rsidR="00770760" w:rsidRPr="00EF0156" w:rsidRDefault="00770760" w:rsidP="0077076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D6146A" w14:textId="7E46381E" w:rsidR="00770760" w:rsidRPr="00EF0156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4FD9F901" w14:textId="77777777" w:rsidR="00770760" w:rsidRPr="00EF0156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46" w:type="dxa"/>
          </w:tcPr>
          <w:p w14:paraId="783274AD" w14:textId="307ACBD7" w:rsidR="00770760" w:rsidRPr="00EF0156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770760" w:rsidRPr="00EF0156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D9118A" w14:textId="77777777" w:rsidR="00770760" w:rsidRPr="00EF0156" w:rsidRDefault="00770760" w:rsidP="0077076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770760" w:rsidRPr="00EF0156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0E7075" w14:textId="77777777" w:rsidR="00770760" w:rsidRPr="00EF0156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70760" w:rsidRPr="00EF0156" w14:paraId="567DA975" w14:textId="77777777" w:rsidTr="00911FC7">
        <w:trPr>
          <w:trHeight w:val="20"/>
          <w:tblHeader/>
        </w:trPr>
        <w:tc>
          <w:tcPr>
            <w:tcW w:w="3420" w:type="dxa"/>
          </w:tcPr>
          <w:p w14:paraId="67BABDA5" w14:textId="77777777" w:rsidR="00770760" w:rsidRPr="00EF0156" w:rsidRDefault="00770760" w:rsidP="0077076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20A5117" w14:textId="1D9A5993" w:rsidR="00770760" w:rsidRPr="00EF0156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0D59347" w14:textId="77777777" w:rsidR="00770760" w:rsidRPr="00EF0156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406" w:type="dxa"/>
            <w:gridSpan w:val="5"/>
          </w:tcPr>
          <w:p w14:paraId="1610EEDC" w14:textId="0E95649F" w:rsidR="00770760" w:rsidRPr="00EF0156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F015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EF01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EF015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D719B" w:rsidRPr="00EF0156" w14:paraId="157FA475" w14:textId="77777777" w:rsidTr="00DD0A16">
        <w:trPr>
          <w:trHeight w:val="20"/>
        </w:trPr>
        <w:tc>
          <w:tcPr>
            <w:tcW w:w="3420" w:type="dxa"/>
          </w:tcPr>
          <w:p w14:paraId="2DDADB6D" w14:textId="02485061" w:rsidR="003D719B" w:rsidRPr="00EF0156" w:rsidRDefault="003D719B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B223A" w:rsidRPr="00EF015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B223A" w:rsidRPr="00EF01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0D" w:rsidRPr="00EF015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020A9FB" w14:textId="290FE23F" w:rsidR="003D719B" w:rsidRPr="00EF0156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025E3AA" w14:textId="77777777" w:rsidR="003D719B" w:rsidRPr="00EF0156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089BD6AA" w14:textId="0B914C38" w:rsidR="003D719B" w:rsidRPr="00EF0156" w:rsidRDefault="00D945EC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19,999</w:t>
            </w:r>
          </w:p>
        </w:tc>
        <w:tc>
          <w:tcPr>
            <w:tcW w:w="180" w:type="dxa"/>
            <w:shd w:val="clear" w:color="auto" w:fill="auto"/>
          </w:tcPr>
          <w:p w14:paraId="5D86EC6E" w14:textId="77777777" w:rsidR="003D719B" w:rsidRPr="00EF0156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C292C67" w14:textId="273871D8" w:rsidR="003D719B" w:rsidRPr="00EF0156" w:rsidRDefault="00F94F05" w:rsidP="00DA3D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147,42</w:t>
            </w:r>
            <w:r w:rsidR="0089167C" w:rsidRPr="00EF015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299293B" w14:textId="77777777" w:rsidR="003D719B" w:rsidRPr="00EF0156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8CFB703" w14:textId="41952B0D" w:rsidR="003D719B" w:rsidRPr="00EF0156" w:rsidRDefault="00254016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167,42</w:t>
            </w:r>
            <w:r w:rsidR="00671DA7" w:rsidRPr="00EF015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D719B" w:rsidRPr="00EF0156" w14:paraId="1841B45C" w14:textId="77777777" w:rsidTr="00DD0A16">
        <w:trPr>
          <w:trHeight w:val="20"/>
        </w:trPr>
        <w:tc>
          <w:tcPr>
            <w:tcW w:w="3420" w:type="dxa"/>
          </w:tcPr>
          <w:p w14:paraId="5CD4D48D" w14:textId="77777777" w:rsidR="003D719B" w:rsidRPr="00EF0156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6BEAF9F7" w14:textId="77777777" w:rsidR="003D719B" w:rsidRPr="00EF0156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0846348" w14:textId="77777777" w:rsidR="003D719B" w:rsidRPr="00EF0156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61E18005" w14:textId="2E157931" w:rsidR="003D719B" w:rsidRPr="00EF0156" w:rsidRDefault="00D252B7" w:rsidP="007265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2,</w:t>
            </w:r>
            <w:r w:rsidR="00131E93" w:rsidRPr="00EF0156">
              <w:rPr>
                <w:rFonts w:ascii="Angsana New" w:hAnsi="Angsana New"/>
                <w:sz w:val="28"/>
                <w:szCs w:val="28"/>
              </w:rPr>
              <w:t>06</w:t>
            </w:r>
            <w:r w:rsidR="00ED7F09" w:rsidRPr="00EF015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22F928DE" w14:textId="77777777" w:rsidR="003D719B" w:rsidRPr="00EF0156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BA19973" w14:textId="468D3B33" w:rsidR="003D719B" w:rsidRPr="00EF0156" w:rsidRDefault="00587E0D" w:rsidP="00ED4D0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86,</w:t>
            </w:r>
            <w:r w:rsidR="00472D87" w:rsidRPr="00EF0156">
              <w:rPr>
                <w:rFonts w:ascii="Angsana New" w:hAnsi="Angsana New"/>
                <w:sz w:val="28"/>
                <w:szCs w:val="28"/>
              </w:rPr>
              <w:t>853</w:t>
            </w:r>
          </w:p>
        </w:tc>
        <w:tc>
          <w:tcPr>
            <w:tcW w:w="180" w:type="dxa"/>
            <w:shd w:val="clear" w:color="auto" w:fill="auto"/>
          </w:tcPr>
          <w:p w14:paraId="1188B196" w14:textId="77777777" w:rsidR="003D719B" w:rsidRPr="00EF0156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411950B" w14:textId="16100216" w:rsidR="003D719B" w:rsidRPr="00EF0156" w:rsidRDefault="00BE5487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88,913</w:t>
            </w:r>
          </w:p>
        </w:tc>
      </w:tr>
      <w:tr w:rsidR="00B939C7" w:rsidRPr="00EF0156" w14:paraId="1BA42347" w14:textId="77777777" w:rsidTr="00DD0A16">
        <w:trPr>
          <w:trHeight w:val="20"/>
        </w:trPr>
        <w:tc>
          <w:tcPr>
            <w:tcW w:w="3420" w:type="dxa"/>
          </w:tcPr>
          <w:p w14:paraId="496F34A5" w14:textId="5F6C10B5" w:rsidR="00B939C7" w:rsidRPr="00EF0156" w:rsidRDefault="00B37036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ลดลง</w:t>
            </w:r>
          </w:p>
        </w:tc>
        <w:tc>
          <w:tcPr>
            <w:tcW w:w="990" w:type="dxa"/>
            <w:shd w:val="clear" w:color="auto" w:fill="auto"/>
          </w:tcPr>
          <w:p w14:paraId="4A437E26" w14:textId="77777777" w:rsidR="00B939C7" w:rsidRPr="00EF0156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A4B5A57" w14:textId="77777777" w:rsidR="00B939C7" w:rsidRPr="00EF0156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57D5699C" w14:textId="434AFD91" w:rsidR="00B939C7" w:rsidRPr="00EF0156" w:rsidRDefault="00D01DC7" w:rsidP="00D252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(</w:t>
            </w:r>
            <w:r w:rsidR="00BB357F" w:rsidRPr="00EF0156">
              <w:rPr>
                <w:rFonts w:ascii="Angsana New" w:hAnsi="Angsana New"/>
                <w:sz w:val="28"/>
                <w:szCs w:val="28"/>
              </w:rPr>
              <w:t>1,25</w:t>
            </w:r>
            <w:r w:rsidR="00951FBC" w:rsidRPr="00EF0156">
              <w:rPr>
                <w:rFonts w:ascii="Angsana New" w:hAnsi="Angsana New"/>
                <w:sz w:val="28"/>
                <w:szCs w:val="28"/>
              </w:rPr>
              <w:t>3</w:t>
            </w:r>
            <w:r w:rsidRPr="00EF01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14173BE" w14:textId="77777777" w:rsidR="00B939C7" w:rsidRPr="00EF0156" w:rsidRDefault="00B939C7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7021358" w14:textId="412E070E" w:rsidR="00B939C7" w:rsidRPr="00EF0156" w:rsidRDefault="00587E0D" w:rsidP="00ED4D0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(1,82</w:t>
            </w:r>
            <w:r w:rsidR="00AF2370" w:rsidRPr="00EF0156">
              <w:rPr>
                <w:rFonts w:ascii="Angsana New" w:hAnsi="Angsana New"/>
                <w:sz w:val="28"/>
                <w:szCs w:val="28"/>
              </w:rPr>
              <w:t>5</w:t>
            </w:r>
            <w:r w:rsidRPr="00EF01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5ACF035" w14:textId="77777777" w:rsidR="00B939C7" w:rsidRPr="00EF0156" w:rsidRDefault="00B939C7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68807E8" w14:textId="5090977A" w:rsidR="00B939C7" w:rsidRPr="00EF0156" w:rsidRDefault="008F3457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(</w:t>
            </w:r>
            <w:r w:rsidR="00BE5487" w:rsidRPr="00EF0156">
              <w:rPr>
                <w:rFonts w:ascii="Angsana New" w:hAnsi="Angsana New"/>
                <w:sz w:val="28"/>
                <w:szCs w:val="28"/>
              </w:rPr>
              <w:t>3,078</w:t>
            </w:r>
            <w:r w:rsidRPr="00EF01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719B" w:rsidRPr="00EF0156" w14:paraId="10391426" w14:textId="77777777" w:rsidTr="00DA3DE4">
        <w:trPr>
          <w:trHeight w:val="20"/>
        </w:trPr>
        <w:tc>
          <w:tcPr>
            <w:tcW w:w="3420" w:type="dxa"/>
          </w:tcPr>
          <w:p w14:paraId="2BB0FEF2" w14:textId="77777777" w:rsidR="003D719B" w:rsidRPr="00EF0156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990" w:type="dxa"/>
          </w:tcPr>
          <w:p w14:paraId="4031555E" w14:textId="77777777" w:rsidR="003D719B" w:rsidRPr="00EF0156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3FA4CD9E" w14:textId="77777777" w:rsidR="003D719B" w:rsidRPr="00EF0156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70F167" w14:textId="5BA9FF4F" w:rsidR="003D719B" w:rsidRPr="00EF0156" w:rsidRDefault="005C2920" w:rsidP="00706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(9,</w:t>
            </w:r>
            <w:r w:rsidR="00BB357F" w:rsidRPr="00EF0156">
              <w:rPr>
                <w:rFonts w:ascii="Angsana New" w:hAnsi="Angsana New"/>
                <w:sz w:val="28"/>
                <w:szCs w:val="28"/>
              </w:rPr>
              <w:t>06</w:t>
            </w:r>
            <w:r w:rsidR="00712498" w:rsidRPr="00EF0156">
              <w:rPr>
                <w:rFonts w:ascii="Angsana New" w:hAnsi="Angsana New"/>
                <w:sz w:val="28"/>
                <w:szCs w:val="28"/>
              </w:rPr>
              <w:t>5</w:t>
            </w:r>
            <w:r w:rsidRPr="00EF01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7E9CF6F" w14:textId="77777777" w:rsidR="003D719B" w:rsidRPr="00EF0156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7678A805" w:rsidR="003D719B" w:rsidRPr="00EF0156" w:rsidRDefault="001112BB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(52,28</w:t>
            </w:r>
            <w:r w:rsidR="006021DF" w:rsidRPr="00EF0156">
              <w:rPr>
                <w:rFonts w:ascii="Angsana New" w:hAnsi="Angsana New"/>
                <w:sz w:val="28"/>
                <w:szCs w:val="28"/>
              </w:rPr>
              <w:t>4</w:t>
            </w:r>
            <w:r w:rsidRPr="00EF01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1D2DCB9" w14:textId="77777777" w:rsidR="003D719B" w:rsidRPr="00EF0156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A584E" w14:textId="7D4EF994" w:rsidR="003D719B" w:rsidRPr="00EF0156" w:rsidRDefault="0082142B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(61,</w:t>
            </w:r>
            <w:r w:rsidR="009E23E0" w:rsidRPr="00EF0156">
              <w:rPr>
                <w:rFonts w:ascii="Angsana New" w:hAnsi="Angsana New"/>
                <w:sz w:val="28"/>
                <w:szCs w:val="28"/>
              </w:rPr>
              <w:t>3</w:t>
            </w:r>
            <w:r w:rsidR="006021DF" w:rsidRPr="00EF0156">
              <w:rPr>
                <w:rFonts w:ascii="Angsana New" w:hAnsi="Angsana New"/>
                <w:sz w:val="28"/>
                <w:szCs w:val="28"/>
              </w:rPr>
              <w:t>49</w:t>
            </w:r>
            <w:r w:rsidRPr="00EF01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719B" w:rsidRPr="00EF0156" w14:paraId="2D6E9135" w14:textId="77777777" w:rsidTr="00DA3DE4">
        <w:trPr>
          <w:trHeight w:val="20"/>
        </w:trPr>
        <w:tc>
          <w:tcPr>
            <w:tcW w:w="3420" w:type="dxa"/>
            <w:vAlign w:val="bottom"/>
          </w:tcPr>
          <w:p w14:paraId="78C6B57E" w14:textId="238D7F49" w:rsidR="003D719B" w:rsidRPr="00EF0156" w:rsidRDefault="003D719B" w:rsidP="003D719B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0C0" w:rsidRPr="00EF0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B06FC9"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2A00C0"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ยน </w:t>
            </w:r>
            <w:r w:rsidR="0075230D" w:rsidRPr="00EF0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7A2D8BBF" w14:textId="71FF9B35" w:rsidR="003D719B" w:rsidRPr="00EF0156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40570AA9" w14:textId="77777777" w:rsidR="003D719B" w:rsidRPr="00EF0156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5C8BAFF4" w:rsidR="003D719B" w:rsidRPr="00EF0156" w:rsidRDefault="0014554A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B357F" w:rsidRPr="00EF0156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472D87" w:rsidRPr="00EF0156">
              <w:rPr>
                <w:rFonts w:ascii="Angsana New" w:hAnsi="Angsana New"/>
                <w:b/>
                <w:bCs/>
                <w:sz w:val="28"/>
                <w:szCs w:val="28"/>
              </w:rPr>
              <w:t>74</w:t>
            </w:r>
            <w:r w:rsidR="00ED7F09" w:rsidRPr="00EF015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5C52E563" w14:textId="77777777" w:rsidR="003D719B" w:rsidRPr="00EF0156" w:rsidRDefault="003D719B" w:rsidP="003D71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079C8D00" w:rsidR="003D719B" w:rsidRPr="00EF0156" w:rsidRDefault="001112BB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180,</w:t>
            </w:r>
            <w:r w:rsidR="00472D87" w:rsidRPr="00EF0156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AF2370" w:rsidRPr="00EF015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1B4F9107" w14:textId="77777777" w:rsidR="003D719B" w:rsidRPr="00EF0156" w:rsidRDefault="003D719B" w:rsidP="003D719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5504878C" w:rsidR="003D719B" w:rsidRPr="00EF0156" w:rsidRDefault="0082142B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="009E23E0" w:rsidRPr="00EF0156">
              <w:rPr>
                <w:rFonts w:ascii="Angsana New" w:hAnsi="Angsana New"/>
                <w:b/>
                <w:bCs/>
                <w:sz w:val="28"/>
                <w:szCs w:val="28"/>
              </w:rPr>
              <w:t>1,907</w:t>
            </w:r>
          </w:p>
        </w:tc>
      </w:tr>
    </w:tbl>
    <w:p w14:paraId="4766E561" w14:textId="0236CE5A" w:rsidR="00357EB1" w:rsidRPr="00EF0156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80"/>
        <w:gridCol w:w="1350"/>
        <w:gridCol w:w="180"/>
        <w:gridCol w:w="1341"/>
        <w:gridCol w:w="9"/>
      </w:tblGrid>
      <w:tr w:rsidR="00357EB1" w:rsidRPr="00EF0156" w14:paraId="40042076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622A0585" w14:textId="77777777" w:rsidR="00357EB1" w:rsidRPr="00EF0156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0122A35A" w14:textId="77777777" w:rsidR="00357EB1" w:rsidRPr="00EF015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EF015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424" w:type="dxa"/>
            <w:gridSpan w:val="5"/>
          </w:tcPr>
          <w:p w14:paraId="67519669" w14:textId="6E5FEAB0" w:rsidR="00357EB1" w:rsidRPr="00EF015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B2C90" w:rsidRPr="00EF0156" w14:paraId="52288122" w14:textId="77777777" w:rsidTr="0088731B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795E16A5" w14:textId="77777777" w:rsidR="005B2C90" w:rsidRPr="00EF0156" w:rsidRDefault="005B2C90" w:rsidP="005B2C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2997B898" w14:textId="66E3DF31" w:rsidR="005B2C90" w:rsidRPr="00EF0156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3C91746A" w14:textId="77777777" w:rsidR="005B2C90" w:rsidRPr="00EF0156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3" w:type="dxa"/>
          </w:tcPr>
          <w:p w14:paraId="332BCE24" w14:textId="77777777" w:rsidR="005B2C90" w:rsidRPr="00EF0156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290076E" w14:textId="77777777" w:rsidR="005B2C90" w:rsidRPr="00EF0156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79E452" w14:textId="77777777" w:rsidR="005B2C90" w:rsidRPr="00EF0156" w:rsidRDefault="005B2C90" w:rsidP="005B2C9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5B2C90" w:rsidRPr="00EF0156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35DD7B1" w14:textId="77777777" w:rsidR="005B2C90" w:rsidRPr="00EF0156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B2C90" w:rsidRPr="00EF0156" w14:paraId="0BF7B7BE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</w:tcPr>
          <w:p w14:paraId="76EEDB67" w14:textId="77777777" w:rsidR="005B2C90" w:rsidRPr="00EF0156" w:rsidRDefault="005B2C90" w:rsidP="005B2C9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54" w:type="dxa"/>
          </w:tcPr>
          <w:p w14:paraId="4463E764" w14:textId="7D45592E" w:rsidR="005B2C90" w:rsidRPr="00EF0156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7B0D399" w14:textId="77777777" w:rsidR="005B2C90" w:rsidRPr="00EF0156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424" w:type="dxa"/>
            <w:gridSpan w:val="5"/>
          </w:tcPr>
          <w:p w14:paraId="65B2807A" w14:textId="77777777" w:rsidR="005B2C90" w:rsidRPr="00EF0156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F015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EF01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EF015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504B2" w:rsidRPr="00EF0156" w14:paraId="1D19E39E" w14:textId="77777777" w:rsidTr="0088731B">
        <w:trPr>
          <w:trHeight w:val="20"/>
        </w:trPr>
        <w:tc>
          <w:tcPr>
            <w:tcW w:w="3402" w:type="dxa"/>
          </w:tcPr>
          <w:p w14:paraId="3950AB52" w14:textId="5AD90FB2" w:rsidR="006504B2" w:rsidRPr="00EF0156" w:rsidRDefault="006504B2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B223A" w:rsidRPr="00EF015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B223A" w:rsidRPr="00EF01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5230D" w:rsidRPr="00EF015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14:paraId="66C94493" w14:textId="0D336B39" w:rsidR="006504B2" w:rsidRPr="00EF0156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5258A8CC" w14:textId="77777777" w:rsidR="006504B2" w:rsidRPr="00EF0156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E507B71" w14:textId="3948FF8F" w:rsidR="006504B2" w:rsidRPr="00EF0156" w:rsidRDefault="00B34A8B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13,00</w:t>
            </w:r>
            <w:r w:rsidR="00CB0D5B" w:rsidRPr="00EF015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609C7604" w14:textId="77777777" w:rsidR="006504B2" w:rsidRPr="00EF0156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685ABB" w14:textId="74F98B28" w:rsidR="006504B2" w:rsidRPr="00EF0156" w:rsidRDefault="006D36AA" w:rsidP="0051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145,6</w:t>
            </w:r>
            <w:r w:rsidR="00106CBF" w:rsidRPr="00EF0156">
              <w:rPr>
                <w:rFonts w:ascii="Angsana New" w:hAnsi="Angsana New"/>
                <w:sz w:val="28"/>
                <w:szCs w:val="28"/>
              </w:rPr>
              <w:t>4</w:t>
            </w:r>
            <w:r w:rsidR="00ED5F2A" w:rsidRPr="00EF015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576DAB9F" w14:textId="77777777" w:rsidR="006504B2" w:rsidRPr="00EF0156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55DDDFC" w14:textId="01B1273C" w:rsidR="006504B2" w:rsidRPr="00EF0156" w:rsidRDefault="002A7590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158,650</w:t>
            </w:r>
          </w:p>
        </w:tc>
      </w:tr>
      <w:tr w:rsidR="008914EE" w:rsidRPr="00EF0156" w14:paraId="36757F21" w14:textId="77777777" w:rsidTr="0088731B">
        <w:trPr>
          <w:trHeight w:val="20"/>
        </w:trPr>
        <w:tc>
          <w:tcPr>
            <w:tcW w:w="3402" w:type="dxa"/>
          </w:tcPr>
          <w:p w14:paraId="40CA94AA" w14:textId="74A4FA01" w:rsidR="008914EE" w:rsidRPr="00EF0156" w:rsidRDefault="008914EE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36B611D4" w14:textId="77777777" w:rsidR="008914EE" w:rsidRPr="00EF0156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01D6C437" w14:textId="77777777" w:rsidR="008914EE" w:rsidRPr="00EF0156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7322F6C" w14:textId="6FD3F96C" w:rsidR="008914EE" w:rsidRPr="00EF0156" w:rsidRDefault="002C0177" w:rsidP="009508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5219FA" w14:textId="77777777" w:rsidR="008914EE" w:rsidRPr="00EF0156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BB7133" w14:textId="4E466D49" w:rsidR="008914EE" w:rsidRPr="00EF0156" w:rsidRDefault="008765CA" w:rsidP="00FB53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76</w:t>
            </w:r>
            <w:r w:rsidR="006A0EBA" w:rsidRPr="00EF0156">
              <w:rPr>
                <w:rFonts w:ascii="Angsana New" w:hAnsi="Angsana New"/>
                <w:sz w:val="28"/>
                <w:szCs w:val="28"/>
              </w:rPr>
              <w:t>,467</w:t>
            </w:r>
          </w:p>
        </w:tc>
        <w:tc>
          <w:tcPr>
            <w:tcW w:w="180" w:type="dxa"/>
          </w:tcPr>
          <w:p w14:paraId="5CF28226" w14:textId="77777777" w:rsidR="008914EE" w:rsidRPr="00EF0156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E77D6BA" w14:textId="6D40DA96" w:rsidR="008914EE" w:rsidRPr="00EF0156" w:rsidRDefault="00616594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76,467</w:t>
            </w:r>
          </w:p>
        </w:tc>
      </w:tr>
      <w:tr w:rsidR="00130E1D" w:rsidRPr="00EF0156" w14:paraId="1C8827DF" w14:textId="77777777" w:rsidTr="0088731B">
        <w:trPr>
          <w:trHeight w:val="20"/>
        </w:trPr>
        <w:tc>
          <w:tcPr>
            <w:tcW w:w="3402" w:type="dxa"/>
          </w:tcPr>
          <w:p w14:paraId="67CE1A2E" w14:textId="7E20FABB" w:rsidR="00130E1D" w:rsidRPr="00EF0156" w:rsidRDefault="00130E1D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954" w:type="dxa"/>
          </w:tcPr>
          <w:p w14:paraId="68CF37AA" w14:textId="77777777" w:rsidR="00130E1D" w:rsidRPr="00EF0156" w:rsidRDefault="00130E1D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097769B" w14:textId="77777777" w:rsidR="00130E1D" w:rsidRPr="00EF0156" w:rsidRDefault="00130E1D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DAE1031" w14:textId="32149468" w:rsidR="00130E1D" w:rsidRPr="00EF0156" w:rsidRDefault="002C0177" w:rsidP="009508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B0199F" w14:textId="77777777" w:rsidR="00130E1D" w:rsidRPr="00EF0156" w:rsidRDefault="00130E1D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D398F2" w14:textId="138BBD0C" w:rsidR="00130E1D" w:rsidRPr="00EF0156" w:rsidRDefault="006A0EBA" w:rsidP="00FB53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(154)</w:t>
            </w:r>
          </w:p>
        </w:tc>
        <w:tc>
          <w:tcPr>
            <w:tcW w:w="180" w:type="dxa"/>
          </w:tcPr>
          <w:p w14:paraId="379F2786" w14:textId="77777777" w:rsidR="00130E1D" w:rsidRPr="00EF0156" w:rsidRDefault="00130E1D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FBC0E94" w14:textId="6EE6076C" w:rsidR="00130E1D" w:rsidRPr="00EF0156" w:rsidRDefault="00616594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(154)</w:t>
            </w:r>
          </w:p>
        </w:tc>
      </w:tr>
      <w:tr w:rsidR="00116286" w:rsidRPr="00EF0156" w14:paraId="46A40B0B" w14:textId="77777777" w:rsidTr="0088731B">
        <w:trPr>
          <w:trHeight w:val="20"/>
        </w:trPr>
        <w:tc>
          <w:tcPr>
            <w:tcW w:w="3402" w:type="dxa"/>
          </w:tcPr>
          <w:p w14:paraId="62F3ACEE" w14:textId="77777777" w:rsidR="00116286" w:rsidRPr="00EF0156" w:rsidRDefault="00116286" w:rsidP="001162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954" w:type="dxa"/>
          </w:tcPr>
          <w:p w14:paraId="393E2025" w14:textId="77777777" w:rsidR="00116286" w:rsidRPr="00EF0156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1F6404AF" w14:textId="77777777" w:rsidR="00116286" w:rsidRPr="00EF0156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B146DDD" w14:textId="520B3E71" w:rsidR="00116286" w:rsidRPr="00EF0156" w:rsidRDefault="00DE5F57" w:rsidP="005475E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(6,6</w:t>
            </w:r>
            <w:r w:rsidR="00B95DB5" w:rsidRPr="00EF0156">
              <w:rPr>
                <w:rFonts w:ascii="Angsana New" w:hAnsi="Angsana New"/>
                <w:sz w:val="28"/>
                <w:szCs w:val="28"/>
              </w:rPr>
              <w:t>07)</w:t>
            </w:r>
          </w:p>
        </w:tc>
        <w:tc>
          <w:tcPr>
            <w:tcW w:w="180" w:type="dxa"/>
          </w:tcPr>
          <w:p w14:paraId="39C78B48" w14:textId="77777777" w:rsidR="00116286" w:rsidRPr="00EF0156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18B808CD" w:rsidR="00116286" w:rsidRPr="00EF0156" w:rsidRDefault="006A0EBA" w:rsidP="00114B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(51,278)</w:t>
            </w:r>
          </w:p>
        </w:tc>
        <w:tc>
          <w:tcPr>
            <w:tcW w:w="180" w:type="dxa"/>
          </w:tcPr>
          <w:p w14:paraId="5715DB87" w14:textId="77777777" w:rsidR="00116286" w:rsidRPr="00EF0156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C93A168" w14:textId="66B80AE9" w:rsidR="00116286" w:rsidRPr="00EF0156" w:rsidRDefault="00C75D79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(57,885)</w:t>
            </w:r>
          </w:p>
        </w:tc>
      </w:tr>
      <w:tr w:rsidR="00116286" w:rsidRPr="00EF0156" w14:paraId="0DF123DE" w14:textId="77777777" w:rsidTr="0088731B">
        <w:trPr>
          <w:trHeight w:val="20"/>
        </w:trPr>
        <w:tc>
          <w:tcPr>
            <w:tcW w:w="3402" w:type="dxa"/>
            <w:vAlign w:val="bottom"/>
          </w:tcPr>
          <w:p w14:paraId="1E486D01" w14:textId="1D2BE1D0" w:rsidR="00116286" w:rsidRPr="00EF0156" w:rsidRDefault="00116286" w:rsidP="00116286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0C0" w:rsidRPr="00EF0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B06FC9"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2A00C0"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ยน</w:t>
            </w:r>
            <w:r w:rsidR="0075230D"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75230D" w:rsidRPr="00EF0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54" w:type="dxa"/>
          </w:tcPr>
          <w:p w14:paraId="5B8A8831" w14:textId="77777777" w:rsidR="00116286" w:rsidRPr="00EF0156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6C97AEEB" w14:textId="77777777" w:rsidR="00116286" w:rsidRPr="00EF0156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3C99B36F" w:rsidR="00116286" w:rsidRPr="00EF0156" w:rsidRDefault="00616594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6,39</w:t>
            </w:r>
            <w:r w:rsidR="00FA1793" w:rsidRPr="00EF015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30C3BBBD" w14:textId="77777777" w:rsidR="00116286" w:rsidRPr="00EF0156" w:rsidRDefault="00116286" w:rsidP="001162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6F85C9B8" w:rsidR="00116286" w:rsidRPr="00EF0156" w:rsidRDefault="00616594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170,68</w:t>
            </w:r>
            <w:r w:rsidR="00FA1793" w:rsidRPr="00EF015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64657A2A" w14:textId="77777777" w:rsidR="00116286" w:rsidRPr="00EF0156" w:rsidRDefault="00116286" w:rsidP="00116286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49120B59" w:rsidR="00116286" w:rsidRPr="00EF0156" w:rsidRDefault="00C75D79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177,078</w:t>
            </w:r>
          </w:p>
        </w:tc>
      </w:tr>
    </w:tbl>
    <w:p w14:paraId="26DC7276" w14:textId="77777777" w:rsidR="00726039" w:rsidRPr="00EF0156" w:rsidRDefault="00726039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b/>
          <w:bCs/>
          <w:sz w:val="20"/>
          <w:szCs w:val="20"/>
        </w:rPr>
      </w:pPr>
    </w:p>
    <w:p w14:paraId="01A496AB" w14:textId="4A7AB74F" w:rsidR="00C867A2" w:rsidRPr="00EF0156" w:rsidRDefault="00C867A2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C867A2" w:rsidRPr="00EF0156" w:rsidSect="00C867A2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54841354" w14:textId="6EF88620" w:rsidR="00F22EDA" w:rsidRPr="00EF0156" w:rsidRDefault="00C867A2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F3E7D0C" w14:textId="2B502647" w:rsidR="00E804C5" w:rsidRPr="00EF0156" w:rsidRDefault="00E804C5" w:rsidP="00E80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14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6"/>
        <w:gridCol w:w="1080"/>
        <w:gridCol w:w="269"/>
        <w:gridCol w:w="988"/>
        <w:gridCol w:w="270"/>
        <w:gridCol w:w="1087"/>
        <w:gridCol w:w="360"/>
        <w:gridCol w:w="911"/>
        <w:gridCol w:w="270"/>
        <w:gridCol w:w="1078"/>
        <w:gridCol w:w="270"/>
        <w:gridCol w:w="815"/>
        <w:gridCol w:w="270"/>
        <w:gridCol w:w="898"/>
        <w:gridCol w:w="270"/>
        <w:gridCol w:w="810"/>
        <w:gridCol w:w="270"/>
        <w:gridCol w:w="929"/>
        <w:gridCol w:w="239"/>
        <w:gridCol w:w="898"/>
        <w:gridCol w:w="8"/>
      </w:tblGrid>
      <w:tr w:rsidR="00E804C5" w:rsidRPr="00EF0156" w14:paraId="743159FB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5AD893D" w14:textId="77777777" w:rsidR="00E804C5" w:rsidRPr="00EF0156" w:rsidRDefault="00E804C5" w:rsidP="000C424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1D76DE0D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804C5" w:rsidRPr="00EF0156" w14:paraId="398E526B" w14:textId="77777777" w:rsidTr="000C4247">
        <w:tc>
          <w:tcPr>
            <w:tcW w:w="2496" w:type="dxa"/>
          </w:tcPr>
          <w:p w14:paraId="2455FA68" w14:textId="7E49CF64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EF015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</w:t>
            </w:r>
          </w:p>
        </w:tc>
        <w:tc>
          <w:tcPr>
            <w:tcW w:w="2337" w:type="dxa"/>
            <w:gridSpan w:val="3"/>
          </w:tcPr>
          <w:p w14:paraId="117423F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2F93F5A6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5A43A903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70B7AB68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5137B462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610FFA5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3D03437B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41408CCA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4"/>
          </w:tcPr>
          <w:p w14:paraId="646609A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804C5" w:rsidRPr="00EF0156" w14:paraId="51563044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23FCB687" w14:textId="2A1B1103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</w:tcPr>
          <w:p w14:paraId="30F322D9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69" w:type="dxa"/>
          </w:tcPr>
          <w:p w14:paraId="7A8CB572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319D5B9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1128BEB3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3289E1D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360" w:type="dxa"/>
          </w:tcPr>
          <w:p w14:paraId="28469B26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37BAC7C3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138E5E35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7C0CCFA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1A8475BA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6A5316A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6A65AF55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A044B6F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71CECF51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F44925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27A6C78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440D9D6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9" w:type="dxa"/>
          </w:tcPr>
          <w:p w14:paraId="06F1BA2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27EB0ED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E804C5" w:rsidRPr="00EF0156" w14:paraId="3FF6A94A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2867512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2B46389D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F01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804C5" w:rsidRPr="00EF0156" w14:paraId="4715349F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4C955F2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ข้อมูลตามส่วนงานดำเนินงานและ</w:t>
            </w:r>
          </w:p>
        </w:tc>
        <w:tc>
          <w:tcPr>
            <w:tcW w:w="1080" w:type="dxa"/>
          </w:tcPr>
          <w:p w14:paraId="6AF30B7D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090CADE1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67740C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FC8999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E37B016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8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196B1F5A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3D9E6DA0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E07A3B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BBDDA8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74AC75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008DF51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6C05F5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E2D788B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7665F5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322C6A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DEB220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3646AB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E5FAAE8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72C3C62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04C5" w:rsidRPr="00EF0156" w14:paraId="4FDD5EF5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13909A5F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 การจำแนกรายได้</w:t>
            </w:r>
          </w:p>
        </w:tc>
        <w:tc>
          <w:tcPr>
            <w:tcW w:w="1080" w:type="dxa"/>
          </w:tcPr>
          <w:p w14:paraId="2D7EE37D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7E9F5F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58F0B5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B291AC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C8B4C80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17029C40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5A30FD3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7023F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D219366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209EE1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A7BC3BA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1093E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C07F7BC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B7E52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DFCF2F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BFDC3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6E30AD1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F22B9C3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23D2C68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04C5" w:rsidRPr="00EF0156" w14:paraId="42FEC146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A90BA49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1D478832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409B70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3597F726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F1300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CCBE0AC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7476EA71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110CE797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1D4D1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A2459C0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94237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12285A5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6DE1DC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67E835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82B42B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46BBC0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9D7E67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38072476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50EA40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DB850C1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04C5" w:rsidRPr="00EF0156" w14:paraId="11495F1F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42496702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150183A2" w14:textId="5CF76D2E" w:rsidR="00E804C5" w:rsidRPr="00EF0156" w:rsidRDefault="00EB048C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4,796,14</w:t>
            </w:r>
            <w:r w:rsidR="008A6103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69" w:type="dxa"/>
          </w:tcPr>
          <w:p w14:paraId="76239166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D8DF50F" w14:textId="08EDB65B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4,924,778</w:t>
            </w:r>
          </w:p>
        </w:tc>
        <w:tc>
          <w:tcPr>
            <w:tcW w:w="270" w:type="dxa"/>
          </w:tcPr>
          <w:p w14:paraId="59FF15CB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9F3E251" w14:textId="41F67A0C" w:rsidR="00E804C5" w:rsidRPr="00EF0156" w:rsidRDefault="00273A5A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95,590</w:t>
            </w:r>
          </w:p>
        </w:tc>
        <w:tc>
          <w:tcPr>
            <w:tcW w:w="360" w:type="dxa"/>
          </w:tcPr>
          <w:p w14:paraId="0C3E018A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41CDC2E1" w14:textId="43881EDF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36,732</w:t>
            </w:r>
          </w:p>
        </w:tc>
        <w:tc>
          <w:tcPr>
            <w:tcW w:w="270" w:type="dxa"/>
          </w:tcPr>
          <w:p w14:paraId="0DBA10FA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629F520" w14:textId="235FBB55" w:rsidR="00E804C5" w:rsidRPr="00EF0156" w:rsidRDefault="006F40A9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14,585</w:t>
            </w:r>
          </w:p>
        </w:tc>
        <w:tc>
          <w:tcPr>
            <w:tcW w:w="270" w:type="dxa"/>
          </w:tcPr>
          <w:p w14:paraId="02ADB035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C4DA417" w14:textId="09343A2E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4,008</w:t>
            </w:r>
          </w:p>
        </w:tc>
        <w:tc>
          <w:tcPr>
            <w:tcW w:w="270" w:type="dxa"/>
          </w:tcPr>
          <w:p w14:paraId="299CE119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274454B" w14:textId="77777777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92ED1E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9F6B72" w14:textId="77777777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E9D333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7581CC1" w14:textId="1F0B4A05" w:rsidR="00E804C5" w:rsidRPr="00EF0156" w:rsidRDefault="00C41A21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4,906,</w:t>
            </w:r>
            <w:r w:rsidR="00BB1FDA" w:rsidRPr="00EF015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A610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9" w:type="dxa"/>
          </w:tcPr>
          <w:p w14:paraId="5A53C7B1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B20B840" w14:textId="3E55703E" w:rsidR="00E804C5" w:rsidRPr="00EF0156" w:rsidRDefault="00353B0F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="00DE08D0" w:rsidRPr="00EF01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F0156">
              <w:rPr>
                <w:rFonts w:asciiTheme="majorBidi" w:hAnsiTheme="majorBidi" w:cstheme="majorBidi" w:hint="cs"/>
                <w:sz w:val="24"/>
                <w:szCs w:val="24"/>
                <w:cs/>
              </w:rPr>
              <w:t>965</w:t>
            </w:r>
            <w:r w:rsidR="00DE08D0" w:rsidRPr="00EF01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F0156">
              <w:rPr>
                <w:rFonts w:asciiTheme="majorBidi" w:hAnsiTheme="majorBidi" w:cstheme="majorBidi" w:hint="cs"/>
                <w:sz w:val="24"/>
                <w:szCs w:val="24"/>
                <w:cs/>
              </w:rPr>
              <w:t>518</w:t>
            </w:r>
          </w:p>
        </w:tc>
      </w:tr>
      <w:tr w:rsidR="00E804C5" w:rsidRPr="00EF0156" w14:paraId="31B3AD31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46D2E301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5B86CA" w14:textId="1DC630CF" w:rsidR="00E804C5" w:rsidRPr="00EF0156" w:rsidRDefault="00EB048C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4,411</w:t>
            </w:r>
          </w:p>
        </w:tc>
        <w:tc>
          <w:tcPr>
            <w:tcW w:w="269" w:type="dxa"/>
          </w:tcPr>
          <w:p w14:paraId="094EBCAB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CA891F6" w14:textId="665C9EB7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4,488</w:t>
            </w:r>
          </w:p>
        </w:tc>
        <w:tc>
          <w:tcPr>
            <w:tcW w:w="270" w:type="dxa"/>
          </w:tcPr>
          <w:p w14:paraId="59F459CA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E2588E8" w14:textId="27B50444" w:rsidR="00E804C5" w:rsidRPr="00EF0156" w:rsidRDefault="00273A5A" w:rsidP="00E804C5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5101DCAF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4F7C0C73" w14:textId="6719FCD2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F680AD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FB35213" w14:textId="2AA27649" w:rsidR="00E804C5" w:rsidRPr="00EF0156" w:rsidRDefault="006F40A9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608BF3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7BE5DC70" w14:textId="5D2B34A4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-49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46BBEF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0A4946C" w14:textId="77777777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DEA97C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D18C102" w14:textId="77777777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B12931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0C8610E0" w14:textId="23C1BA87" w:rsidR="00E804C5" w:rsidRPr="00EF0156" w:rsidRDefault="00BB1FDA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4,411</w:t>
            </w:r>
          </w:p>
        </w:tc>
        <w:tc>
          <w:tcPr>
            <w:tcW w:w="239" w:type="dxa"/>
          </w:tcPr>
          <w:p w14:paraId="0E420D36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7018E10" w14:textId="6EBFC3CD" w:rsidR="00E804C5" w:rsidRPr="00EF0156" w:rsidRDefault="00DE08D0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83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F0156">
              <w:rPr>
                <w:rFonts w:asciiTheme="majorBidi" w:hAnsiTheme="majorBidi" w:cstheme="majorBidi" w:hint="cs"/>
                <w:sz w:val="24"/>
                <w:szCs w:val="24"/>
                <w:cs/>
              </w:rPr>
              <w:t>488</w:t>
            </w:r>
          </w:p>
        </w:tc>
      </w:tr>
      <w:tr w:rsidR="00E804C5" w:rsidRPr="00EF0156" w14:paraId="63B341B3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5507FF2D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D53B0A" w14:textId="5EF16EDB" w:rsidR="00E804C5" w:rsidRPr="00EF0156" w:rsidRDefault="00EB048C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1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4,800</w:t>
            </w:r>
            <w:r w:rsidR="002B0893"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,55</w:t>
            </w:r>
            <w:r w:rsidR="008A61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9" w:type="dxa"/>
          </w:tcPr>
          <w:p w14:paraId="4546B25E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435A1C8" w14:textId="62DC31DF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b/>
                <w:bCs/>
                <w:sz w:val="24"/>
                <w:szCs w:val="24"/>
              </w:rPr>
              <w:t>4,929,266</w:t>
            </w:r>
          </w:p>
        </w:tc>
        <w:tc>
          <w:tcPr>
            <w:tcW w:w="270" w:type="dxa"/>
          </w:tcPr>
          <w:p w14:paraId="588C4322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7F84226" w14:textId="59D56AA6" w:rsidR="00E804C5" w:rsidRPr="00EF0156" w:rsidRDefault="00273A5A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95,590</w:t>
            </w:r>
          </w:p>
        </w:tc>
        <w:tc>
          <w:tcPr>
            <w:tcW w:w="360" w:type="dxa"/>
          </w:tcPr>
          <w:p w14:paraId="2A0E7AA2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08834FA1" w14:textId="55B4F62F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b/>
                <w:bCs/>
                <w:sz w:val="24"/>
                <w:szCs w:val="24"/>
              </w:rPr>
              <w:t>36,732</w:t>
            </w:r>
          </w:p>
        </w:tc>
        <w:tc>
          <w:tcPr>
            <w:tcW w:w="270" w:type="dxa"/>
          </w:tcPr>
          <w:p w14:paraId="30927E80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F0BB203" w14:textId="4CC9CB2D" w:rsidR="00E804C5" w:rsidRPr="00EF0156" w:rsidRDefault="006F40A9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14,585</w:t>
            </w:r>
          </w:p>
        </w:tc>
        <w:tc>
          <w:tcPr>
            <w:tcW w:w="270" w:type="dxa"/>
          </w:tcPr>
          <w:p w14:paraId="7EB92229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1F606F84" w14:textId="47BB3345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b/>
                <w:bCs/>
                <w:sz w:val="24"/>
                <w:szCs w:val="24"/>
              </w:rPr>
              <w:t>4,008</w:t>
            </w:r>
          </w:p>
        </w:tc>
        <w:tc>
          <w:tcPr>
            <w:tcW w:w="270" w:type="dxa"/>
          </w:tcPr>
          <w:p w14:paraId="51A2CEBA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DE1A31D" w14:textId="77777777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3B7ECF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7C74A2" w14:textId="77777777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9355DA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4D514E5B" w14:textId="0521FC85" w:rsidR="00E804C5" w:rsidRPr="00EF0156" w:rsidRDefault="003C7841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4,910,7</w:t>
            </w:r>
            <w:r w:rsidR="008A61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39" w:type="dxa"/>
          </w:tcPr>
          <w:p w14:paraId="4337E1CF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E997D" w14:textId="6FF6B4E4" w:rsidR="00E804C5" w:rsidRPr="00EF0156" w:rsidRDefault="00DE08D0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4,970,006</w:t>
            </w:r>
          </w:p>
        </w:tc>
      </w:tr>
      <w:tr w:rsidR="00E804C5" w:rsidRPr="00EF0156" w14:paraId="3E85D55A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6EEC6271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D8970E6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9" w:type="dxa"/>
          </w:tcPr>
          <w:p w14:paraId="1CBD1E78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1E469F43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65893A0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5F242323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60" w:type="dxa"/>
          </w:tcPr>
          <w:p w14:paraId="0864D088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14:paraId="1EA0AA94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4BCB9F3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27364C03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90ED36C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78D1C93F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3226F1F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7B0DCE34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BAC87D7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4E43321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18A1B4E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6A466084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9" w:type="dxa"/>
          </w:tcPr>
          <w:p w14:paraId="28F19859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576E537D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804C5" w:rsidRPr="00EF0156" w14:paraId="7BA506EC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2F56A999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ประเภทของผลิตภัณฑ์หลัก</w:t>
            </w:r>
          </w:p>
        </w:tc>
        <w:tc>
          <w:tcPr>
            <w:tcW w:w="1080" w:type="dxa"/>
          </w:tcPr>
          <w:p w14:paraId="2AB52C7F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0378DCC8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EBA9390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BBC9E9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D3DDE3D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5983A7E5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2ACCDEF3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91D331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55FBA25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74F1E4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5706024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251448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087C169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1395E9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6AF165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BBA328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5F6F0BD9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2266743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654509A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04C5" w:rsidRPr="00EF0156" w14:paraId="0D6AA5D2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050789EB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ผลิตภัณฑ์อัดลม</w:t>
            </w:r>
          </w:p>
        </w:tc>
        <w:tc>
          <w:tcPr>
            <w:tcW w:w="1080" w:type="dxa"/>
          </w:tcPr>
          <w:p w14:paraId="0D42AB5B" w14:textId="72B77E9F" w:rsidR="00E804C5" w:rsidRPr="00EF0156" w:rsidRDefault="00E9712F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4,559,18</w:t>
            </w:r>
            <w:r w:rsidR="008A610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51B47143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126A01D1" w14:textId="799A173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4,675,783</w:t>
            </w:r>
          </w:p>
        </w:tc>
        <w:tc>
          <w:tcPr>
            <w:tcW w:w="270" w:type="dxa"/>
          </w:tcPr>
          <w:p w14:paraId="07D466AD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A73B3B7" w14:textId="77B1181B" w:rsidR="00E804C5" w:rsidRPr="00EF0156" w:rsidRDefault="00E9712F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43C26E83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15167B53" w14:textId="05037F4D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85C990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9926BD0" w14:textId="10EFC2BA" w:rsidR="00E804C5" w:rsidRPr="00EF0156" w:rsidRDefault="00E9712F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3EBD84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EF93835" w14:textId="49E8618F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EE3F7E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4069088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E35706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8E3BB3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95168C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F8ECE81" w14:textId="7534EE9C" w:rsidR="00E804C5" w:rsidRPr="00EF0156" w:rsidRDefault="00E9712F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4,559,18</w:t>
            </w:r>
            <w:r w:rsidR="008A610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9" w:type="dxa"/>
          </w:tcPr>
          <w:p w14:paraId="7494F5F0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1ABF88B" w14:textId="4AA50FB2" w:rsidR="00E804C5" w:rsidRPr="00EF0156" w:rsidRDefault="00DE08D0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4,675,783</w:t>
            </w:r>
          </w:p>
        </w:tc>
      </w:tr>
      <w:tr w:rsidR="00E804C5" w:rsidRPr="00EF0156" w14:paraId="35013362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4F681B0A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ผลิตภัณฑ์ไม่อัดลม</w:t>
            </w:r>
          </w:p>
        </w:tc>
        <w:tc>
          <w:tcPr>
            <w:tcW w:w="1080" w:type="dxa"/>
          </w:tcPr>
          <w:p w14:paraId="67E23FD9" w14:textId="69547CA8" w:rsidR="00E804C5" w:rsidRPr="00EF0156" w:rsidRDefault="00E9712F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241,372</w:t>
            </w:r>
          </w:p>
        </w:tc>
        <w:tc>
          <w:tcPr>
            <w:tcW w:w="269" w:type="dxa"/>
          </w:tcPr>
          <w:p w14:paraId="6DB85347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535FB6C4" w14:textId="0531146D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253,483</w:t>
            </w:r>
          </w:p>
        </w:tc>
        <w:tc>
          <w:tcPr>
            <w:tcW w:w="270" w:type="dxa"/>
          </w:tcPr>
          <w:p w14:paraId="19F34D4E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5E9637B" w14:textId="5FF6BB64" w:rsidR="00E804C5" w:rsidRPr="00EF0156" w:rsidRDefault="00E9712F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59A3DBA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093ECC76" w14:textId="580AA113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366DB5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81BA45A" w14:textId="590E09BF" w:rsidR="00E804C5" w:rsidRPr="00EF0156" w:rsidRDefault="00E9712F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7CE43D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D4CE64E" w14:textId="4729C798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2C18A0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8B9873F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863C8D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CDBDB2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F332A6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77EAF41A" w14:textId="644C9493" w:rsidR="00E804C5" w:rsidRPr="00EF0156" w:rsidRDefault="00E9712F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241,372</w:t>
            </w:r>
          </w:p>
        </w:tc>
        <w:tc>
          <w:tcPr>
            <w:tcW w:w="239" w:type="dxa"/>
          </w:tcPr>
          <w:p w14:paraId="0BA37592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8E219B7" w14:textId="3F6AABDF" w:rsidR="00E804C5" w:rsidRPr="00EF0156" w:rsidRDefault="00DE08D0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253,48</w:t>
            </w:r>
            <w:r w:rsidR="000A12B4" w:rsidRPr="00EF015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E804C5" w:rsidRPr="00EF0156" w14:paraId="7A5096B5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0A1D0F65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สินค้าอุปโภคบริโภค</w:t>
            </w:r>
          </w:p>
        </w:tc>
        <w:tc>
          <w:tcPr>
            <w:tcW w:w="1080" w:type="dxa"/>
          </w:tcPr>
          <w:p w14:paraId="17E45289" w14:textId="693F39D5" w:rsidR="00E804C5" w:rsidRPr="00EF0156" w:rsidRDefault="00E9712F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D3F1821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88D72F7" w14:textId="7398B65B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806ACA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A8D80ED" w14:textId="1CEDD177" w:rsidR="00E804C5" w:rsidRPr="00EF0156" w:rsidRDefault="00E9712F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95,590</w:t>
            </w:r>
          </w:p>
        </w:tc>
        <w:tc>
          <w:tcPr>
            <w:tcW w:w="360" w:type="dxa"/>
          </w:tcPr>
          <w:p w14:paraId="2197F11F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5D09F0D3" w14:textId="100000C3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36,732</w:t>
            </w:r>
          </w:p>
        </w:tc>
        <w:tc>
          <w:tcPr>
            <w:tcW w:w="270" w:type="dxa"/>
          </w:tcPr>
          <w:p w14:paraId="6168C231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AEEAF17" w14:textId="0A98DCBA" w:rsidR="00E804C5" w:rsidRPr="00EF0156" w:rsidRDefault="00E9712F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BFBE4E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3F46B9C" w14:textId="52A5E59F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D11F22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BA43590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A7C9D4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F68EDF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D3FE70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78D5116F" w14:textId="4F78766D" w:rsidR="00E804C5" w:rsidRPr="00EF0156" w:rsidRDefault="00E9712F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95,590</w:t>
            </w:r>
          </w:p>
        </w:tc>
        <w:tc>
          <w:tcPr>
            <w:tcW w:w="239" w:type="dxa"/>
          </w:tcPr>
          <w:p w14:paraId="210ACE2E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694821E" w14:textId="50868771" w:rsidR="00E804C5" w:rsidRPr="00EF0156" w:rsidRDefault="00904972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E08D0" w:rsidRPr="00EF0156">
              <w:rPr>
                <w:rFonts w:asciiTheme="majorBidi" w:hAnsiTheme="majorBidi" w:cstheme="majorBidi"/>
                <w:sz w:val="24"/>
                <w:szCs w:val="24"/>
              </w:rPr>
              <w:t>6,732</w:t>
            </w:r>
          </w:p>
        </w:tc>
      </w:tr>
      <w:tr w:rsidR="00E804C5" w:rsidRPr="00EF0156" w14:paraId="47D9452B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00B2877B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อาหาร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04388C" w14:textId="399A836F" w:rsidR="00E804C5" w:rsidRPr="00EF0156" w:rsidRDefault="00E9712F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8FA3BE9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2D931EA" w14:textId="22CFA79C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5C9070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71DD587" w14:textId="6A8974BB" w:rsidR="00E804C5" w:rsidRPr="00EF0156" w:rsidRDefault="00E9712F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E9588C4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9AC9BA6" w14:textId="469A14DD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DBFDFB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BAB5561" w14:textId="16753C6C" w:rsidR="00E804C5" w:rsidRPr="00EF0156" w:rsidRDefault="00E9712F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14,585</w:t>
            </w:r>
          </w:p>
        </w:tc>
        <w:tc>
          <w:tcPr>
            <w:tcW w:w="270" w:type="dxa"/>
          </w:tcPr>
          <w:p w14:paraId="26F76A38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7CB2A31B" w14:textId="03F7E6A9" w:rsidR="00E804C5" w:rsidRPr="00EF0156" w:rsidRDefault="00E804C5" w:rsidP="00A2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sz w:val="24"/>
                <w:szCs w:val="24"/>
              </w:rPr>
              <w:t>4,008</w:t>
            </w:r>
          </w:p>
        </w:tc>
        <w:tc>
          <w:tcPr>
            <w:tcW w:w="270" w:type="dxa"/>
          </w:tcPr>
          <w:p w14:paraId="6C284EEC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168A759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E8E5AA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FBF668D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CE071D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66F3BFD8" w14:textId="24328F86" w:rsidR="00E804C5" w:rsidRPr="00EF0156" w:rsidRDefault="00E9712F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14,585</w:t>
            </w:r>
          </w:p>
        </w:tc>
        <w:tc>
          <w:tcPr>
            <w:tcW w:w="239" w:type="dxa"/>
          </w:tcPr>
          <w:p w14:paraId="3013B948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FB7C3A3" w14:textId="18FA1315" w:rsidR="00E804C5" w:rsidRPr="00EF0156" w:rsidRDefault="00DE08D0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4,008</w:t>
            </w:r>
          </w:p>
        </w:tc>
      </w:tr>
      <w:tr w:rsidR="00E804C5" w:rsidRPr="00EF0156" w14:paraId="17405585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53F4D52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646AA" w14:textId="76845DF2" w:rsidR="00E804C5" w:rsidRPr="00EF0156" w:rsidRDefault="00E9712F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4,800,55</w:t>
            </w:r>
            <w:r w:rsidR="008A61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9" w:type="dxa"/>
          </w:tcPr>
          <w:p w14:paraId="7251B59B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3B0F0F2" w14:textId="5740389C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b/>
                <w:bCs/>
                <w:sz w:val="24"/>
                <w:szCs w:val="24"/>
              </w:rPr>
              <w:t>4,929,266</w:t>
            </w:r>
          </w:p>
        </w:tc>
        <w:tc>
          <w:tcPr>
            <w:tcW w:w="270" w:type="dxa"/>
          </w:tcPr>
          <w:p w14:paraId="761854A5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E742AE4" w14:textId="65DDD4E9" w:rsidR="00E804C5" w:rsidRPr="00EF0156" w:rsidRDefault="00E9712F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95,590</w:t>
            </w:r>
          </w:p>
        </w:tc>
        <w:tc>
          <w:tcPr>
            <w:tcW w:w="360" w:type="dxa"/>
          </w:tcPr>
          <w:p w14:paraId="699E247F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B1AC3" w14:textId="0DAFEE7F" w:rsidR="00E804C5" w:rsidRPr="00EF0156" w:rsidRDefault="00E804C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b/>
                <w:bCs/>
                <w:sz w:val="24"/>
                <w:szCs w:val="24"/>
              </w:rPr>
              <w:t>36,732</w:t>
            </w:r>
          </w:p>
        </w:tc>
        <w:tc>
          <w:tcPr>
            <w:tcW w:w="270" w:type="dxa"/>
          </w:tcPr>
          <w:p w14:paraId="406EA9FE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07C588D" w14:textId="5C3C527C" w:rsidR="00E804C5" w:rsidRPr="00EF0156" w:rsidRDefault="00E9712F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55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14,585</w:t>
            </w:r>
          </w:p>
        </w:tc>
        <w:tc>
          <w:tcPr>
            <w:tcW w:w="270" w:type="dxa"/>
          </w:tcPr>
          <w:p w14:paraId="6D5E0CE9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4C2231DE" w14:textId="57513DEC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="Angsana New" w:hAnsi="Angsana New" w:hint="cs"/>
                <w:b/>
                <w:bCs/>
                <w:sz w:val="24"/>
                <w:szCs w:val="24"/>
              </w:rPr>
              <w:t>4,008</w:t>
            </w:r>
          </w:p>
        </w:tc>
        <w:tc>
          <w:tcPr>
            <w:tcW w:w="270" w:type="dxa"/>
          </w:tcPr>
          <w:p w14:paraId="56DFE8CA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6F270BC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DBD6F3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5D235BD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4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649178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92D5B2B" w14:textId="66D7C435" w:rsidR="00E804C5" w:rsidRPr="00EF0156" w:rsidRDefault="0045096F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4,910,7</w:t>
            </w:r>
            <w:r w:rsidR="008A61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39" w:type="dxa"/>
          </w:tcPr>
          <w:p w14:paraId="3C0F71C3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78C2A52" w14:textId="34E40C69" w:rsidR="00E804C5" w:rsidRPr="00EF0156" w:rsidRDefault="00DE08D0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4,970,006</w:t>
            </w:r>
          </w:p>
        </w:tc>
      </w:tr>
      <w:tr w:rsidR="00E804C5" w:rsidRPr="00EF0156" w14:paraId="6BB0ABE8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1A1D9EF8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D6846CA" w14:textId="77777777" w:rsidR="00E804C5" w:rsidRPr="00A11EBD" w:rsidRDefault="00E804C5" w:rsidP="000C42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69" w:type="dxa"/>
          </w:tcPr>
          <w:p w14:paraId="2470A427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10562DE2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552AF60A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6C2DCDA6" w14:textId="77777777" w:rsidR="00E804C5" w:rsidRPr="00A11EBD" w:rsidRDefault="00E804C5" w:rsidP="000C42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</w:tcPr>
          <w:p w14:paraId="34374859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47DF5FAA" w14:textId="77777777" w:rsidR="00E804C5" w:rsidRPr="00A11EBD" w:rsidRDefault="00E804C5" w:rsidP="000C42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5F65D4B9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09EA07C" w14:textId="77777777" w:rsidR="00E804C5" w:rsidRPr="00A11EBD" w:rsidRDefault="00E804C5" w:rsidP="000C42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407FA8BD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7C791F84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4DBB0862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1B3D7424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1F9D4912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008EFA8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21DF021C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0360AC3D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</w:tcPr>
          <w:p w14:paraId="2EBC5F40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B9EF1D8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E804C5" w:rsidRPr="00EF0156" w14:paraId="07419534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3BFC536" w14:textId="49259AAB" w:rsidR="00E804C5" w:rsidRPr="00EF0156" w:rsidRDefault="004C0774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="00E804C5"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</w:tcPr>
          <w:p w14:paraId="1EFD920B" w14:textId="77777777" w:rsidR="00E804C5" w:rsidRPr="00EF0156" w:rsidRDefault="00E804C5" w:rsidP="000C42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00D8795B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BB444DF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C2C3F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53E43BAC" w14:textId="77777777" w:rsidR="00E804C5" w:rsidRPr="00EF0156" w:rsidRDefault="00E804C5" w:rsidP="000C42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75D21760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17D7B6F6" w14:textId="77777777" w:rsidR="00E804C5" w:rsidRPr="00EF0156" w:rsidRDefault="00E804C5" w:rsidP="000C42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2C339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E5842F7" w14:textId="77777777" w:rsidR="00E804C5" w:rsidRPr="00EF0156" w:rsidRDefault="00E804C5" w:rsidP="000C42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B0DCEBB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1BC09CF9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52C969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E058986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79C55A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B94E835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9D2347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14:paraId="095F3589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24957AF9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59B70C3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804C5" w:rsidRPr="00EF0156" w14:paraId="619BDDE6" w14:textId="77777777" w:rsidTr="0006718D">
        <w:trPr>
          <w:gridAfter w:val="1"/>
          <w:wAfter w:w="8" w:type="dxa"/>
        </w:trPr>
        <w:tc>
          <w:tcPr>
            <w:tcW w:w="2496" w:type="dxa"/>
          </w:tcPr>
          <w:p w14:paraId="7A058D61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80" w:type="dxa"/>
          </w:tcPr>
          <w:p w14:paraId="420DC9DC" w14:textId="051D61D8" w:rsidR="00E804C5" w:rsidRPr="00EF0156" w:rsidRDefault="00794758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570,336</w:t>
            </w:r>
          </w:p>
        </w:tc>
        <w:tc>
          <w:tcPr>
            <w:tcW w:w="269" w:type="dxa"/>
          </w:tcPr>
          <w:p w14:paraId="2605CE12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7BF5783" w14:textId="23CE0353" w:rsidR="00E804C5" w:rsidRPr="00EF0156" w:rsidRDefault="00794758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531,837</w:t>
            </w:r>
          </w:p>
        </w:tc>
        <w:tc>
          <w:tcPr>
            <w:tcW w:w="270" w:type="dxa"/>
          </w:tcPr>
          <w:p w14:paraId="128D27AA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C376DE3" w14:textId="347D4669" w:rsidR="00E804C5" w:rsidRPr="00EF0156" w:rsidRDefault="00ED13F2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(14,252)</w:t>
            </w:r>
          </w:p>
        </w:tc>
        <w:tc>
          <w:tcPr>
            <w:tcW w:w="360" w:type="dxa"/>
          </w:tcPr>
          <w:p w14:paraId="057F8219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07AEAA63" w14:textId="65AF0FBA" w:rsidR="00E804C5" w:rsidRPr="00EF0156" w:rsidRDefault="002B2AD1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2,151</w:t>
            </w:r>
          </w:p>
        </w:tc>
        <w:tc>
          <w:tcPr>
            <w:tcW w:w="270" w:type="dxa"/>
          </w:tcPr>
          <w:p w14:paraId="52CB5F5F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F169D52" w14:textId="2FF46FDF" w:rsidR="00E804C5" w:rsidRPr="00EF0156" w:rsidRDefault="008E1CD9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3149B">
              <w:rPr>
                <w:rFonts w:asciiTheme="majorBidi" w:hAnsiTheme="majorBidi" w:cstheme="majorBidi"/>
                <w:sz w:val="24"/>
                <w:szCs w:val="24"/>
              </w:rPr>
              <w:t>12,6</w:t>
            </w:r>
            <w:r w:rsidR="00FA7582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19E3C84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E8452BF" w14:textId="6127FBC3" w:rsidR="00E804C5" w:rsidRPr="00EF0156" w:rsidRDefault="00A27231" w:rsidP="00A2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851F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E76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851F3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567251C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107593D" w14:textId="171911F5" w:rsidR="00E804C5" w:rsidRPr="00EF0156" w:rsidRDefault="00FA7582" w:rsidP="0006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(3,675)</w:t>
            </w:r>
          </w:p>
        </w:tc>
        <w:tc>
          <w:tcPr>
            <w:tcW w:w="270" w:type="dxa"/>
          </w:tcPr>
          <w:p w14:paraId="11F71B85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E76870" w14:textId="270EE9A0" w:rsidR="00E804C5" w:rsidRPr="00EF0156" w:rsidRDefault="007F3FA4" w:rsidP="00FA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9E7756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955189B" w14:textId="601D48B7" w:rsidR="00E804C5" w:rsidRPr="00EF0156" w:rsidRDefault="00BC7D7A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539,782</w:t>
            </w:r>
          </w:p>
        </w:tc>
        <w:tc>
          <w:tcPr>
            <w:tcW w:w="239" w:type="dxa"/>
          </w:tcPr>
          <w:p w14:paraId="209D9740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8C03AC8" w14:textId="5F9257D1" w:rsidR="00E804C5" w:rsidRPr="00EF0156" w:rsidRDefault="00955F5F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531,048</w:t>
            </w:r>
          </w:p>
        </w:tc>
      </w:tr>
      <w:tr w:rsidR="00A11EBD" w:rsidRPr="00EF0156" w14:paraId="7F3E4C14" w14:textId="77777777" w:rsidTr="0006718D">
        <w:trPr>
          <w:gridAfter w:val="1"/>
          <w:wAfter w:w="8" w:type="dxa"/>
        </w:trPr>
        <w:tc>
          <w:tcPr>
            <w:tcW w:w="2496" w:type="dxa"/>
          </w:tcPr>
          <w:p w14:paraId="1B8D7FB0" w14:textId="2FFFABC6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683D89" w14:textId="3BF434F8" w:rsidR="00A11EBD" w:rsidRPr="00EF0156" w:rsidRDefault="00387A48" w:rsidP="00D67F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 w:right="-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94758">
              <w:rPr>
                <w:rFonts w:asciiTheme="majorBidi" w:hAnsiTheme="majorBidi" w:cstheme="majorBidi"/>
                <w:sz w:val="24"/>
                <w:szCs w:val="24"/>
              </w:rPr>
              <w:t>12,505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9" w:type="dxa"/>
          </w:tcPr>
          <w:p w14:paraId="200D65E5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D0AD3B7" w14:textId="7A690F5E" w:rsidR="00A11EBD" w:rsidRPr="00EF0156" w:rsidRDefault="00266E1E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5,826</w:t>
            </w:r>
          </w:p>
        </w:tc>
        <w:tc>
          <w:tcPr>
            <w:tcW w:w="270" w:type="dxa"/>
          </w:tcPr>
          <w:p w14:paraId="6368DEEE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93D4D4B" w14:textId="7A4AD703" w:rsidR="00A11EBD" w:rsidRPr="00EF0156" w:rsidRDefault="00ED13F2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9,674</w:t>
            </w:r>
          </w:p>
        </w:tc>
        <w:tc>
          <w:tcPr>
            <w:tcW w:w="360" w:type="dxa"/>
          </w:tcPr>
          <w:p w14:paraId="4FCB0140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9FBC745" w14:textId="07FB4943" w:rsidR="00A11EBD" w:rsidRPr="00EF0156" w:rsidRDefault="002B2AD1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0B1885CD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6D1B3E2" w14:textId="12F25DAA" w:rsidR="00A11EBD" w:rsidRPr="00EF0156" w:rsidRDefault="00FA7582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3,325</w:t>
            </w:r>
          </w:p>
        </w:tc>
        <w:tc>
          <w:tcPr>
            <w:tcW w:w="270" w:type="dxa"/>
          </w:tcPr>
          <w:p w14:paraId="75EEB798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20641E5" w14:textId="2760E4A1" w:rsidR="00A11EBD" w:rsidRPr="00EF0156" w:rsidRDefault="005851F3" w:rsidP="00A2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(79)</w:t>
            </w:r>
          </w:p>
        </w:tc>
        <w:tc>
          <w:tcPr>
            <w:tcW w:w="270" w:type="dxa"/>
          </w:tcPr>
          <w:p w14:paraId="251ADBD0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26F8A70" w14:textId="621BEADE" w:rsidR="00A11EBD" w:rsidRPr="00EF0156" w:rsidRDefault="00FA7582" w:rsidP="0006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DE1C53">
              <w:rPr>
                <w:rFonts w:asciiTheme="majorBidi" w:hAnsiTheme="majorBidi" w:cstheme="majorBidi"/>
                <w:sz w:val="24"/>
                <w:szCs w:val="24"/>
              </w:rPr>
              <w:t>831</w:t>
            </w:r>
          </w:p>
        </w:tc>
        <w:tc>
          <w:tcPr>
            <w:tcW w:w="270" w:type="dxa"/>
          </w:tcPr>
          <w:p w14:paraId="5C1EB64A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144194A" w14:textId="02257260" w:rsidR="00A11EBD" w:rsidRPr="00EF0156" w:rsidRDefault="007F3FA4" w:rsidP="00FA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8AEEA5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08F203B7" w14:textId="02FEFAB9" w:rsidR="00A11EBD" w:rsidRPr="00EF0156" w:rsidRDefault="00BC7D7A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2,325</w:t>
            </w:r>
          </w:p>
        </w:tc>
        <w:tc>
          <w:tcPr>
            <w:tcW w:w="239" w:type="dxa"/>
          </w:tcPr>
          <w:p w14:paraId="478539CE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D0761C3" w14:textId="0DA41D61" w:rsidR="00A11EBD" w:rsidRPr="00EF0156" w:rsidRDefault="00955F5F" w:rsidP="00955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5,749</w:t>
            </w:r>
          </w:p>
        </w:tc>
      </w:tr>
      <w:tr w:rsidR="00A11EBD" w:rsidRPr="00EF0156" w14:paraId="66C1C0C8" w14:textId="77777777" w:rsidTr="0006718D">
        <w:trPr>
          <w:gridAfter w:val="1"/>
          <w:wAfter w:w="8" w:type="dxa"/>
        </w:trPr>
        <w:tc>
          <w:tcPr>
            <w:tcW w:w="2496" w:type="dxa"/>
          </w:tcPr>
          <w:p w14:paraId="0BF1BC34" w14:textId="6E752DC0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CDC439" w14:textId="77777777" w:rsidR="00A11EBD" w:rsidRPr="00EF0156" w:rsidRDefault="00A11EBD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ED946E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063EBA6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53EECF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02FD5B30" w14:textId="77777777" w:rsidR="00A11EBD" w:rsidRPr="00EF0156" w:rsidRDefault="00A11EBD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4C9FE7B3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2D889EC3" w14:textId="77777777" w:rsidR="00A11EBD" w:rsidRPr="00EF0156" w:rsidRDefault="00A11EBD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3F7C6C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795366B" w14:textId="77777777" w:rsidR="00A11EBD" w:rsidRPr="00EF0156" w:rsidRDefault="00A11EBD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557205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53043123" w14:textId="77777777" w:rsidR="00A11EBD" w:rsidRPr="00EF0156" w:rsidRDefault="00A11EBD" w:rsidP="00A2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DDE75A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6014727" w14:textId="77777777" w:rsidR="00A11EBD" w:rsidRPr="00EF0156" w:rsidRDefault="00A11EBD" w:rsidP="00BB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138CBE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B0B2C51" w14:textId="77777777" w:rsidR="00A11EBD" w:rsidRPr="00EF0156" w:rsidRDefault="00A11EBD" w:rsidP="00FA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AFEA5C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25BE711D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6062706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0513E195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1922" w:rsidRPr="00EF0156" w14:paraId="7B6CFDA8" w14:textId="77777777" w:rsidTr="0006718D">
        <w:trPr>
          <w:gridAfter w:val="1"/>
          <w:wAfter w:w="8" w:type="dxa"/>
        </w:trPr>
        <w:tc>
          <w:tcPr>
            <w:tcW w:w="2496" w:type="dxa"/>
            <w:tcBorders>
              <w:bottom w:val="nil"/>
            </w:tcBorders>
          </w:tcPr>
          <w:p w14:paraId="1C81639D" w14:textId="6CD5A072" w:rsidR="008B1922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D751E2" w14:textId="51E7C956" w:rsidR="008B1922" w:rsidRPr="00EF0156" w:rsidRDefault="008B1922" w:rsidP="008B19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557,831</w:t>
            </w:r>
          </w:p>
        </w:tc>
        <w:tc>
          <w:tcPr>
            <w:tcW w:w="269" w:type="dxa"/>
          </w:tcPr>
          <w:p w14:paraId="216D0865" w14:textId="77777777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6EE7D47E" w14:textId="3DB0DCF4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537,</w:t>
            </w:r>
            <w:r w:rsidR="006454E6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270" w:type="dxa"/>
          </w:tcPr>
          <w:p w14:paraId="4ECFE2C1" w14:textId="77777777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183ADF0E" w14:textId="2B778A30" w:rsidR="008B1922" w:rsidRPr="00EF0156" w:rsidRDefault="008B1922" w:rsidP="008B19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(4,578)</w:t>
            </w:r>
          </w:p>
        </w:tc>
        <w:tc>
          <w:tcPr>
            <w:tcW w:w="360" w:type="dxa"/>
          </w:tcPr>
          <w:p w14:paraId="258BE6DE" w14:textId="77777777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double" w:sz="4" w:space="0" w:color="auto"/>
            </w:tcBorders>
            <w:shd w:val="clear" w:color="auto" w:fill="auto"/>
          </w:tcPr>
          <w:p w14:paraId="032490C5" w14:textId="75F07AF0" w:rsidR="008B1922" w:rsidRPr="00EF0156" w:rsidRDefault="008B1922" w:rsidP="008B19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2,15</w:t>
            </w:r>
            <w:r w:rsidR="00B3204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CD278EF" w14:textId="77777777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2176387A" w14:textId="4334A92A" w:rsidR="008B1922" w:rsidRPr="00EF0156" w:rsidRDefault="008B1922" w:rsidP="008B19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(9,302)</w:t>
            </w:r>
          </w:p>
        </w:tc>
        <w:tc>
          <w:tcPr>
            <w:tcW w:w="270" w:type="dxa"/>
          </w:tcPr>
          <w:p w14:paraId="4F616E05" w14:textId="77777777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</w:tcPr>
          <w:p w14:paraId="67C69D84" w14:textId="325A95CB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851F3">
              <w:rPr>
                <w:rFonts w:asciiTheme="majorBidi" w:hAnsiTheme="majorBidi" w:cstheme="majorBidi"/>
                <w:sz w:val="24"/>
                <w:szCs w:val="24"/>
              </w:rPr>
              <w:t>3,019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995B9C7" w14:textId="77777777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1004E58E" w14:textId="023C6E4E" w:rsidR="008B1922" w:rsidRPr="00EF0156" w:rsidRDefault="008B1922" w:rsidP="0006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(1,844)</w:t>
            </w:r>
          </w:p>
        </w:tc>
        <w:tc>
          <w:tcPr>
            <w:tcW w:w="270" w:type="dxa"/>
          </w:tcPr>
          <w:p w14:paraId="26E73F65" w14:textId="77777777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077D21F" w14:textId="636054CA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C4AD3A" w14:textId="77777777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14:paraId="17366C3B" w14:textId="01A1BAE8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542,107</w:t>
            </w:r>
          </w:p>
        </w:tc>
        <w:tc>
          <w:tcPr>
            <w:tcW w:w="239" w:type="dxa"/>
          </w:tcPr>
          <w:p w14:paraId="1DE2C4F7" w14:textId="77777777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1FAAEDAE" w14:textId="348C0184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536,797</w:t>
            </w:r>
          </w:p>
        </w:tc>
      </w:tr>
    </w:tbl>
    <w:tbl>
      <w:tblPr>
        <w:tblStyle w:val="TableGrid2"/>
        <w:tblW w:w="147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36"/>
        <w:gridCol w:w="934"/>
        <w:gridCol w:w="236"/>
        <w:gridCol w:w="934"/>
        <w:gridCol w:w="236"/>
        <w:gridCol w:w="1114"/>
        <w:gridCol w:w="270"/>
        <w:gridCol w:w="810"/>
        <w:gridCol w:w="275"/>
        <w:gridCol w:w="900"/>
        <w:gridCol w:w="270"/>
        <w:gridCol w:w="810"/>
        <w:gridCol w:w="270"/>
        <w:gridCol w:w="805"/>
        <w:gridCol w:w="270"/>
        <w:gridCol w:w="990"/>
        <w:gridCol w:w="270"/>
        <w:gridCol w:w="1125"/>
      </w:tblGrid>
      <w:tr w:rsidR="009C39D3" w:rsidRPr="00EF0156" w14:paraId="3B236C07" w14:textId="77777777" w:rsidTr="009C39D3">
        <w:tc>
          <w:tcPr>
            <w:tcW w:w="2880" w:type="dxa"/>
          </w:tcPr>
          <w:p w14:paraId="0F3BA688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5" w:type="dxa"/>
            <w:gridSpan w:val="19"/>
          </w:tcPr>
          <w:p w14:paraId="7E70741D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39D3" w:rsidRPr="00EF0156" w14:paraId="1DC6CC1F" w14:textId="77777777" w:rsidTr="009C39D3">
        <w:tc>
          <w:tcPr>
            <w:tcW w:w="2880" w:type="dxa"/>
          </w:tcPr>
          <w:p w14:paraId="58F42D2C" w14:textId="18ACFCE1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E804C5" w:rsidRPr="00EF015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</w:t>
            </w:r>
          </w:p>
        </w:tc>
        <w:tc>
          <w:tcPr>
            <w:tcW w:w="2250" w:type="dxa"/>
            <w:gridSpan w:val="3"/>
          </w:tcPr>
          <w:p w14:paraId="2A75C8A7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36" w:type="dxa"/>
          </w:tcPr>
          <w:p w14:paraId="039F761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3"/>
          </w:tcPr>
          <w:p w14:paraId="178194B7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6132F3D7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7AC1644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68301A0E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 w14:paraId="18648273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62ED36D0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5" w:type="dxa"/>
            <w:gridSpan w:val="3"/>
          </w:tcPr>
          <w:p w14:paraId="415CBCE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C39D3" w:rsidRPr="00EF0156" w14:paraId="445F5B67" w14:textId="77777777" w:rsidTr="009C39D3">
        <w:tc>
          <w:tcPr>
            <w:tcW w:w="2880" w:type="dxa"/>
          </w:tcPr>
          <w:p w14:paraId="6E918691" w14:textId="35C4EBF4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E804C5" w:rsidRPr="00EF015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ายน</w:t>
            </w:r>
          </w:p>
        </w:tc>
        <w:tc>
          <w:tcPr>
            <w:tcW w:w="1080" w:type="dxa"/>
          </w:tcPr>
          <w:p w14:paraId="5FE4698D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58B2303F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6F1BB8D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42B4E1D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04807B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565CA37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AF7D79C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51174B2C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ABA61D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5" w:type="dxa"/>
          </w:tcPr>
          <w:p w14:paraId="251052D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46032C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5EF4BAB9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AC424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04771C99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6890D0A7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16A183EB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4E7B67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56E0FEA0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09522A9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9C39D3" w:rsidRPr="00EF0156" w14:paraId="0AC27928" w14:textId="77777777" w:rsidTr="009C39D3">
        <w:tc>
          <w:tcPr>
            <w:tcW w:w="2880" w:type="dxa"/>
          </w:tcPr>
          <w:p w14:paraId="1942462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5" w:type="dxa"/>
            <w:gridSpan w:val="19"/>
          </w:tcPr>
          <w:p w14:paraId="1E890CF3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F01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9C39D3" w:rsidRPr="00EF0156" w14:paraId="62A19FCC" w14:textId="77777777" w:rsidTr="009C39D3">
        <w:tc>
          <w:tcPr>
            <w:tcW w:w="2880" w:type="dxa"/>
          </w:tcPr>
          <w:p w14:paraId="61AEB3D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1080" w:type="dxa"/>
          </w:tcPr>
          <w:p w14:paraId="0635534A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C8E2BF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3AFA150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CC516E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05CBADB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7951DB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46006C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03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8AFC1C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F6A5F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7C4924B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120DE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ABD17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8EF8A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E5EA4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7C593D78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980DB9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531FB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F38698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E7F3F0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39D3" w:rsidRPr="00EF0156" w14:paraId="3E86F6D6" w14:textId="77777777" w:rsidTr="009C39D3">
        <w:tc>
          <w:tcPr>
            <w:tcW w:w="2880" w:type="dxa"/>
          </w:tcPr>
          <w:p w14:paraId="6D7C2E0C" w14:textId="0176254F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E804C5" w:rsidRPr="00EF015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EF0156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/31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4FFF7380" w14:textId="327CB860" w:rsidR="009C39D3" w:rsidRPr="00EF0156" w:rsidRDefault="000D10CA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5,234,14</w:t>
            </w:r>
            <w:r w:rsidR="000D7D7A" w:rsidRPr="00EF015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15FEDA2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D02FBA7" w14:textId="44B06390" w:rsidR="009C39D3" w:rsidRPr="00EF0156" w:rsidRDefault="0072537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5,234,896</w:t>
            </w:r>
          </w:p>
        </w:tc>
        <w:tc>
          <w:tcPr>
            <w:tcW w:w="236" w:type="dxa"/>
          </w:tcPr>
          <w:p w14:paraId="267D237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9C55D93" w14:textId="49C9A0F3" w:rsidR="009C39D3" w:rsidRPr="00EF0156" w:rsidRDefault="000953F0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D3A76" w:rsidRPr="00EF0156">
              <w:rPr>
                <w:rFonts w:asciiTheme="majorBidi" w:hAnsiTheme="majorBidi" w:cstheme="majorBidi"/>
                <w:sz w:val="24"/>
                <w:szCs w:val="24"/>
              </w:rPr>
              <w:t>4,037</w:t>
            </w:r>
          </w:p>
        </w:tc>
        <w:tc>
          <w:tcPr>
            <w:tcW w:w="236" w:type="dxa"/>
          </w:tcPr>
          <w:p w14:paraId="13A39ABC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673D8F8" w14:textId="0EFBFE39" w:rsidR="009C39D3" w:rsidRPr="00EF0156" w:rsidRDefault="0072537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52,625</w:t>
            </w:r>
          </w:p>
        </w:tc>
        <w:tc>
          <w:tcPr>
            <w:tcW w:w="270" w:type="dxa"/>
          </w:tcPr>
          <w:p w14:paraId="25575E30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C524D7" w14:textId="57298C00" w:rsidR="009C39D3" w:rsidRPr="00EF0156" w:rsidRDefault="00AC42EA" w:rsidP="009C39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43,216</w:t>
            </w:r>
          </w:p>
        </w:tc>
        <w:tc>
          <w:tcPr>
            <w:tcW w:w="275" w:type="dxa"/>
          </w:tcPr>
          <w:p w14:paraId="5D2317EE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59FEC6" w14:textId="632291B5" w:rsidR="009C39D3" w:rsidRPr="00EF0156" w:rsidRDefault="0072537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35,586</w:t>
            </w:r>
          </w:p>
        </w:tc>
        <w:tc>
          <w:tcPr>
            <w:tcW w:w="270" w:type="dxa"/>
          </w:tcPr>
          <w:p w14:paraId="658FA853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397369" w14:textId="3D43EC12" w:rsidR="009C39D3" w:rsidRPr="00EF0156" w:rsidRDefault="00A44B70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E0436" w:rsidRPr="00EF0156">
              <w:rPr>
                <w:rFonts w:asciiTheme="majorBidi" w:hAnsiTheme="majorBidi" w:cstheme="majorBidi"/>
                <w:sz w:val="24"/>
                <w:szCs w:val="24"/>
              </w:rPr>
              <w:t>6,559</w:t>
            </w:r>
          </w:p>
        </w:tc>
        <w:tc>
          <w:tcPr>
            <w:tcW w:w="270" w:type="dxa"/>
          </w:tcPr>
          <w:p w14:paraId="5E0D554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408CEE8A" w14:textId="1B6EC22D" w:rsidR="009C39D3" w:rsidRPr="00EF0156" w:rsidRDefault="000B79A8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3,005</w:t>
            </w:r>
          </w:p>
        </w:tc>
        <w:tc>
          <w:tcPr>
            <w:tcW w:w="270" w:type="dxa"/>
          </w:tcPr>
          <w:p w14:paraId="79A7FFFE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14A7A3" w14:textId="25F73475" w:rsidR="009C39D3" w:rsidRPr="00EF0156" w:rsidRDefault="006F43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5,357,</w:t>
            </w:r>
            <w:r w:rsidR="007C4BB8" w:rsidRPr="00EF0156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B86B6D" w:rsidRPr="00EF015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5C6FF580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E2A0ECF" w14:textId="58162398" w:rsidR="009C39D3" w:rsidRPr="00EF0156" w:rsidRDefault="000B79A8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E6570" w:rsidRPr="00EF01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 w:rsidR="004E6570" w:rsidRPr="00EF01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</w:tr>
      <w:tr w:rsidR="009C39D3" w:rsidRPr="00EF0156" w14:paraId="7FA39C56" w14:textId="77777777" w:rsidTr="009C39D3">
        <w:tc>
          <w:tcPr>
            <w:tcW w:w="2880" w:type="dxa"/>
          </w:tcPr>
          <w:p w14:paraId="5AB84F33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1080" w:type="dxa"/>
          </w:tcPr>
          <w:p w14:paraId="6BC34119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A559AA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E6D92B8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A26D0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E3D19EE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18936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DADADC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0B15F8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56A215" w14:textId="77777777" w:rsidR="009C39D3" w:rsidRPr="00EF0156" w:rsidRDefault="009C39D3" w:rsidP="009C39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  <w:tab w:val="decimal" w:pos="795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2F94FB69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7DC7AF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624490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ED26CC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F64749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201999EE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33143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9AF970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6022C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E22946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39D3" w:rsidRPr="00EF0156" w14:paraId="5AE765D4" w14:textId="77777777" w:rsidTr="009C39D3">
        <w:tc>
          <w:tcPr>
            <w:tcW w:w="2880" w:type="dxa"/>
          </w:tcPr>
          <w:p w14:paraId="42B1918B" w14:textId="4AF54B88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ณ วันที่ 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E804C5" w:rsidRPr="00EF015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EF0156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/31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3129568A" w14:textId="3575328F" w:rsidR="009C39D3" w:rsidRPr="00EF0156" w:rsidRDefault="00A36F7B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1,74</w:t>
            </w:r>
            <w:r w:rsidR="0061643B" w:rsidRPr="00EF015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>,052</w:t>
            </w:r>
          </w:p>
        </w:tc>
        <w:tc>
          <w:tcPr>
            <w:tcW w:w="236" w:type="dxa"/>
          </w:tcPr>
          <w:p w14:paraId="19E9CC3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94B4865" w14:textId="77330393" w:rsidR="009C39D3" w:rsidRPr="00EF0156" w:rsidRDefault="0072537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1,822,7</w:t>
            </w:r>
            <w:r w:rsidR="00325859" w:rsidRPr="00EF0156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236" w:type="dxa"/>
          </w:tcPr>
          <w:p w14:paraId="1825274E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461A24B" w14:textId="4E4F33A7" w:rsidR="009C39D3" w:rsidRPr="00EF0156" w:rsidRDefault="00D33A72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66,53</w:t>
            </w:r>
            <w:r w:rsidR="0074192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109BF19D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90C9C2" w14:textId="55482C4F" w:rsidR="009C39D3" w:rsidRPr="00EF0156" w:rsidRDefault="0072537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38,206</w:t>
            </w:r>
          </w:p>
        </w:tc>
        <w:tc>
          <w:tcPr>
            <w:tcW w:w="270" w:type="dxa"/>
          </w:tcPr>
          <w:p w14:paraId="5298FA6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CA5273" w14:textId="1AD4FDE7" w:rsidR="009C39D3" w:rsidRPr="00EF0156" w:rsidRDefault="00AC42EA" w:rsidP="009C39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23,63</w:t>
            </w:r>
            <w:r w:rsidR="00593FAB" w:rsidRPr="00EF015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5" w:type="dxa"/>
          </w:tcPr>
          <w:p w14:paraId="59C9DF3E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8622B8" w14:textId="411CAFFD" w:rsidR="009C39D3" w:rsidRPr="00EF0156" w:rsidRDefault="000B79A8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11,069</w:t>
            </w:r>
          </w:p>
        </w:tc>
        <w:tc>
          <w:tcPr>
            <w:tcW w:w="270" w:type="dxa"/>
          </w:tcPr>
          <w:p w14:paraId="24EEB47A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8E78AB" w14:textId="349DFA52" w:rsidR="009C39D3" w:rsidRPr="00EF0156" w:rsidRDefault="00B86B6D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270" w:type="dxa"/>
          </w:tcPr>
          <w:p w14:paraId="18B83BD9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6EDCB3E5" w14:textId="65D8D9C8" w:rsidR="009C39D3" w:rsidRPr="00EF0156" w:rsidRDefault="000B79A8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23EE3DA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BFBAB0" w14:textId="19323551" w:rsidR="009C39D3" w:rsidRPr="00EF0156" w:rsidRDefault="00B86B6D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1,833,40</w:t>
            </w:r>
            <w:r w:rsidR="0074192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276999F3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943D8F8" w14:textId="593E0B13" w:rsidR="009C39D3" w:rsidRPr="00EF0156" w:rsidRDefault="004E6570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1,872,136</w:t>
            </w:r>
          </w:p>
        </w:tc>
      </w:tr>
      <w:tr w:rsidR="009C39D3" w:rsidRPr="00EF0156" w14:paraId="1346F131" w14:textId="77777777" w:rsidTr="009C39D3">
        <w:tc>
          <w:tcPr>
            <w:tcW w:w="2880" w:type="dxa"/>
          </w:tcPr>
          <w:p w14:paraId="7A3A57A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B4148C8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91F39B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43B37B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D4EFA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9FA9C6E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4FFBBC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D79119F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A5CEB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F70C2E" w14:textId="77777777" w:rsidR="009C39D3" w:rsidRPr="00EF0156" w:rsidRDefault="009C39D3" w:rsidP="009C39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3F9B1D2C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BB005E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09F8C0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98DF7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C128CD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66471B2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E8DF50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CBD27D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56B16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6E03B1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F985026" w14:textId="5F6CAC55" w:rsidR="0013173A" w:rsidRPr="00EF0156" w:rsidRDefault="00E804C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="Angsana New" w:hAnsi="Angsana New"/>
          <w:sz w:val="26"/>
          <w:szCs w:val="26"/>
          <w:cs/>
        </w:rPr>
        <w:sectPr w:rsidR="0013173A" w:rsidRPr="00EF0156" w:rsidSect="0075230D">
          <w:headerReference w:type="default" r:id="rId17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  <w:r w:rsidRPr="00EF0156">
        <w:rPr>
          <w:rFonts w:ascii="Angsana New" w:hAnsi="Angsana New" w:hint="cs"/>
          <w:sz w:val="28"/>
          <w:szCs w:val="28"/>
          <w:cs/>
        </w:rPr>
        <w:t>จังหวะเวลาในการรับรู้รายได้ตามส่วนงานที่รายงานของกลุ่มบริษัท</w:t>
      </w:r>
      <w:r w:rsidR="00ED43F6">
        <w:rPr>
          <w:rFonts w:ascii="Angsana New" w:hAnsi="Angsana New"/>
          <w:sz w:val="28"/>
          <w:szCs w:val="28"/>
        </w:rPr>
        <w:t xml:space="preserve"> </w:t>
      </w:r>
      <w:r w:rsidR="00ED43F6">
        <w:rPr>
          <w:rFonts w:ascii="Angsana New" w:hAnsi="Angsana New" w:hint="cs"/>
          <w:sz w:val="28"/>
          <w:szCs w:val="28"/>
          <w:cs/>
        </w:rPr>
        <w:t>สำหรับส่วนงานเครื่องดื่ม ส่วนงานสินค้าอุปโภคบริโภคและส่วนงานอาหาร</w:t>
      </w:r>
      <w:r w:rsidRPr="00EF0156">
        <w:rPr>
          <w:rFonts w:ascii="Angsana New" w:hAnsi="Angsana New" w:hint="cs"/>
          <w:sz w:val="28"/>
          <w:szCs w:val="28"/>
          <w:cs/>
        </w:rPr>
        <w:t>เป็นแบบ ณ เวลาใดเวลาหนึ่</w:t>
      </w:r>
      <w:r w:rsidR="008901C5" w:rsidRPr="00EF0156">
        <w:rPr>
          <w:rFonts w:ascii="Angsana New" w:hAnsi="Angsana New" w:hint="cs"/>
          <w:sz w:val="28"/>
          <w:szCs w:val="28"/>
          <w:cs/>
        </w:rPr>
        <w:t>ง</w:t>
      </w:r>
      <w:r w:rsidR="00ED43F6">
        <w:rPr>
          <w:rFonts w:ascii="Angsana New" w:hAnsi="Angsana New" w:hint="cs"/>
          <w:sz w:val="28"/>
          <w:szCs w:val="28"/>
          <w:cs/>
        </w:rPr>
        <w:t xml:space="preserve"> และสำหรับส่วนงานอสังหาริมทรัพย์</w:t>
      </w:r>
      <w:r w:rsidR="00D61E79">
        <w:rPr>
          <w:rFonts w:ascii="Angsana New" w:hAnsi="Angsana New" w:hint="cs"/>
          <w:sz w:val="28"/>
          <w:szCs w:val="28"/>
          <w:cs/>
        </w:rPr>
        <w:t>เป็นแบบ ณ เวลาใดเวลาหนึ่งและตลอดช่วงเวลาหนึ่ง</w:t>
      </w:r>
    </w:p>
    <w:p w14:paraId="44372B03" w14:textId="77777777" w:rsidR="009640CE" w:rsidRPr="00EF0156" w:rsidRDefault="009640CE" w:rsidP="00664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1231"/>
        <w:gridCol w:w="990"/>
        <w:gridCol w:w="269"/>
        <w:gridCol w:w="990"/>
        <w:gridCol w:w="270"/>
        <w:gridCol w:w="1006"/>
        <w:gridCol w:w="270"/>
        <w:gridCol w:w="1080"/>
        <w:gridCol w:w="270"/>
        <w:gridCol w:w="957"/>
        <w:gridCol w:w="241"/>
        <w:gridCol w:w="962"/>
        <w:gridCol w:w="7"/>
      </w:tblGrid>
      <w:tr w:rsidR="00985836" w:rsidRPr="00EF0156" w14:paraId="308DAC00" w14:textId="77777777" w:rsidTr="00596494">
        <w:tc>
          <w:tcPr>
            <w:tcW w:w="1430" w:type="dxa"/>
          </w:tcPr>
          <w:p w14:paraId="0E2D9FB6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0754BCBF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12" w:type="dxa"/>
            <w:gridSpan w:val="12"/>
          </w:tcPr>
          <w:p w14:paraId="58D9A4A1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836" w:rsidRPr="00EF0156" w14:paraId="3EB843D9" w14:textId="77777777" w:rsidTr="00596494">
        <w:trPr>
          <w:gridAfter w:val="1"/>
          <w:wAfter w:w="7" w:type="dxa"/>
        </w:trPr>
        <w:tc>
          <w:tcPr>
            <w:tcW w:w="2661" w:type="dxa"/>
            <w:gridSpan w:val="2"/>
          </w:tcPr>
          <w:p w14:paraId="460C4AF9" w14:textId="4B672A79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335DB"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B335DB"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49" w:type="dxa"/>
            <w:gridSpan w:val="3"/>
          </w:tcPr>
          <w:p w14:paraId="60A51D87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396AB389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3"/>
          </w:tcPr>
          <w:p w14:paraId="4D767366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5435E7B8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33076B9D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85836" w:rsidRPr="00EF0156" w14:paraId="40590854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3E0F9F31" w14:textId="66117FFA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B335DB"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990" w:type="dxa"/>
          </w:tcPr>
          <w:p w14:paraId="785AFFF3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561A15B9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C02B34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446514C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8A97733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84EA7E9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8C5AF4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F8A1D27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208D4B32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1" w:type="dxa"/>
          </w:tcPr>
          <w:p w14:paraId="678A7189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53293B3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85836" w:rsidRPr="00EF0156" w14:paraId="7B81CFB5" w14:textId="77777777" w:rsidTr="00596494">
        <w:trPr>
          <w:gridAfter w:val="1"/>
          <w:wAfter w:w="7" w:type="dxa"/>
        </w:trPr>
        <w:tc>
          <w:tcPr>
            <w:tcW w:w="2661" w:type="dxa"/>
            <w:gridSpan w:val="2"/>
          </w:tcPr>
          <w:p w14:paraId="32A1513D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05" w:type="dxa"/>
            <w:gridSpan w:val="11"/>
          </w:tcPr>
          <w:p w14:paraId="71B65904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5836" w:rsidRPr="00EF0156" w14:paraId="68F2BE1F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3E0A4A44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2BCFE1C1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11474CA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D154C1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AD551E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31A7340B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846328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DCFB94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AC34F4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48786CD3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EF3C1FA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865802A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836" w:rsidRPr="00EF0156" w14:paraId="536115AC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37496A2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6AC3A9DA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F580AB3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9F748F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474B6B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1252DED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F9FB6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7ECEF4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D62534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7A5E2F6D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A4E6C40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D9B8C44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65DF" w:rsidRPr="00EF0156" w14:paraId="28D06CC1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E8942D2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02D55C3E" w14:textId="5EDE6165" w:rsidR="005665DF" w:rsidRPr="00EF0156" w:rsidRDefault="00E40400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4,</w:t>
            </w:r>
            <w:r w:rsidR="000B23CD" w:rsidRPr="00EF0156">
              <w:rPr>
                <w:rFonts w:ascii="Angsana New" w:hAnsi="Angsana New"/>
                <w:sz w:val="28"/>
                <w:szCs w:val="28"/>
              </w:rPr>
              <w:t>796,144</w:t>
            </w:r>
          </w:p>
        </w:tc>
        <w:tc>
          <w:tcPr>
            <w:tcW w:w="269" w:type="dxa"/>
          </w:tcPr>
          <w:p w14:paraId="4E4063DB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439E48" w14:textId="68B37077" w:rsidR="005665DF" w:rsidRPr="00EF0156" w:rsidRDefault="00D5313E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</w:t>
            </w:r>
            <w:r w:rsidR="0080079D" w:rsidRPr="00EF0156">
              <w:rPr>
                <w:rFonts w:ascii="Angsana New" w:hAnsi="Angsana New"/>
                <w:sz w:val="28"/>
                <w:szCs w:val="28"/>
              </w:rPr>
              <w:t>,</w:t>
            </w:r>
            <w:r w:rsidR="00EF5E28" w:rsidRPr="00EF0156">
              <w:rPr>
                <w:rFonts w:ascii="Angsana New" w:hAnsi="Angsana New"/>
                <w:sz w:val="28"/>
                <w:szCs w:val="28"/>
              </w:rPr>
              <w:t>924,613</w:t>
            </w:r>
          </w:p>
        </w:tc>
        <w:tc>
          <w:tcPr>
            <w:tcW w:w="270" w:type="dxa"/>
          </w:tcPr>
          <w:p w14:paraId="181BF2D8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3401546" w14:textId="7753F493" w:rsidR="005665DF" w:rsidRPr="00EF0156" w:rsidRDefault="00BF425F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C7CD8E0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98D6ED" w14:textId="6703360F" w:rsidR="005665DF" w:rsidRPr="00EF0156" w:rsidRDefault="00ED6FBB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36,732</w:t>
            </w:r>
          </w:p>
        </w:tc>
        <w:tc>
          <w:tcPr>
            <w:tcW w:w="270" w:type="dxa"/>
          </w:tcPr>
          <w:p w14:paraId="3E7A32DD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70FE305C" w14:textId="718A044F" w:rsidR="005665DF" w:rsidRPr="00EF0156" w:rsidRDefault="00311AB5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4,796</w:t>
            </w:r>
            <w:r w:rsidR="00277BF7" w:rsidRPr="00EF0156">
              <w:rPr>
                <w:rFonts w:ascii="Angsana New" w:hAnsi="Angsana New"/>
                <w:sz w:val="28"/>
                <w:szCs w:val="28"/>
              </w:rPr>
              <w:t>,146</w:t>
            </w:r>
          </w:p>
        </w:tc>
        <w:tc>
          <w:tcPr>
            <w:tcW w:w="241" w:type="dxa"/>
          </w:tcPr>
          <w:p w14:paraId="62921EB9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AB18F3A" w14:textId="0412E913" w:rsidR="005665DF" w:rsidRPr="00EF0156" w:rsidRDefault="00605784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4,96</w:t>
            </w:r>
            <w:r w:rsidR="00CD7E3F" w:rsidRPr="00EF0156">
              <w:rPr>
                <w:rFonts w:ascii="Angsana New" w:hAnsi="Angsana New"/>
                <w:sz w:val="28"/>
                <w:szCs w:val="28"/>
              </w:rPr>
              <w:t>1,345</w:t>
            </w:r>
          </w:p>
        </w:tc>
      </w:tr>
      <w:tr w:rsidR="005665DF" w:rsidRPr="00EF0156" w14:paraId="6DF824F9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5EE8E2EE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56B4DB" w14:textId="7B8C4B8A" w:rsidR="005665DF" w:rsidRPr="00EF0156" w:rsidRDefault="00B7546A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4,411</w:t>
            </w:r>
          </w:p>
        </w:tc>
        <w:tc>
          <w:tcPr>
            <w:tcW w:w="269" w:type="dxa"/>
          </w:tcPr>
          <w:p w14:paraId="4464FAB8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F3316B" w14:textId="26DE2ABE" w:rsidR="005665DF" w:rsidRPr="00EF0156" w:rsidRDefault="00EF5E28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29"/>
                <w:tab w:val="decimal" w:pos="519"/>
              </w:tabs>
              <w:spacing w:line="240" w:lineRule="auto"/>
              <w:ind w:left="-108"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4,488</w:t>
            </w:r>
          </w:p>
        </w:tc>
        <w:tc>
          <w:tcPr>
            <w:tcW w:w="270" w:type="dxa"/>
          </w:tcPr>
          <w:p w14:paraId="3CBBC823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AF9C0B5" w14:textId="6ADAA469" w:rsidR="005665DF" w:rsidRPr="00EF0156" w:rsidRDefault="00BF425F" w:rsidP="00E24D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629900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946626" w14:textId="5202FA7A" w:rsidR="005665DF" w:rsidRPr="00EF0156" w:rsidRDefault="005665DF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1F8EC8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48B5535E" w14:textId="7C75DEBC" w:rsidR="005665DF" w:rsidRPr="00EF0156" w:rsidRDefault="00A572A1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4,411</w:t>
            </w:r>
          </w:p>
        </w:tc>
        <w:tc>
          <w:tcPr>
            <w:tcW w:w="241" w:type="dxa"/>
          </w:tcPr>
          <w:p w14:paraId="6F4C0647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299B66C" w14:textId="02B126AE" w:rsidR="005665DF" w:rsidRPr="00EF0156" w:rsidRDefault="00ED6FBB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4,488</w:t>
            </w:r>
          </w:p>
        </w:tc>
      </w:tr>
      <w:tr w:rsidR="005665DF" w:rsidRPr="00EF0156" w14:paraId="05DDD780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63AF5932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FDAD00" w14:textId="5F5FBBE5" w:rsidR="005665DF" w:rsidRPr="00EF0156" w:rsidRDefault="00004E03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4,800,555</w:t>
            </w:r>
          </w:p>
        </w:tc>
        <w:tc>
          <w:tcPr>
            <w:tcW w:w="269" w:type="dxa"/>
          </w:tcPr>
          <w:p w14:paraId="16E2D10A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7A1FA9" w14:textId="181E4368" w:rsidR="005665DF" w:rsidRPr="00EF0156" w:rsidRDefault="00ED6FBB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4,929,101</w:t>
            </w:r>
          </w:p>
        </w:tc>
        <w:tc>
          <w:tcPr>
            <w:tcW w:w="270" w:type="dxa"/>
          </w:tcPr>
          <w:p w14:paraId="661D649E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10A9F384" w14:textId="60E23778" w:rsidR="005665DF" w:rsidRPr="00EF0156" w:rsidRDefault="00BF425F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2EFDAEE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AEBD58" w14:textId="0D3C94AE" w:rsidR="005665DF" w:rsidRPr="00EF0156" w:rsidRDefault="00ED6FBB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36,73</w:t>
            </w:r>
            <w:r w:rsidR="007971F6"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18A2AD7E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33E66A0E" w14:textId="5C71A78D" w:rsidR="005665DF" w:rsidRPr="00EF0156" w:rsidRDefault="00A572A1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4,800,557</w:t>
            </w:r>
          </w:p>
        </w:tc>
        <w:tc>
          <w:tcPr>
            <w:tcW w:w="241" w:type="dxa"/>
          </w:tcPr>
          <w:p w14:paraId="297F662A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F3340" w14:textId="75346598" w:rsidR="005665DF" w:rsidRPr="00EF0156" w:rsidRDefault="00A9456C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4,965,833</w:t>
            </w:r>
          </w:p>
        </w:tc>
      </w:tr>
      <w:tr w:rsidR="005665DF" w:rsidRPr="00EF0156" w14:paraId="2B12581F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2AA0F449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BC8637E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19DC3D8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C6F250A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ECB5DE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1A09D932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E1AF3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1BC9035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F4F003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14A863C2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B07B397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</w:tcPr>
          <w:p w14:paraId="11815E7B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65DF" w:rsidRPr="00EF0156" w14:paraId="377C9E18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79CB6304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990" w:type="dxa"/>
          </w:tcPr>
          <w:p w14:paraId="0AA294C8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A3267BE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C2A883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75DD1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366E58E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14F21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C576F5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18A45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3CD236CF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78D7073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381FD008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65DF" w:rsidRPr="00EF0156" w14:paraId="35F79BDA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2C9DABB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990" w:type="dxa"/>
          </w:tcPr>
          <w:p w14:paraId="54D913DF" w14:textId="2A82A8AD" w:rsidR="005665DF" w:rsidRPr="00EF0156" w:rsidRDefault="00E24DE2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4,559,183</w:t>
            </w:r>
          </w:p>
        </w:tc>
        <w:tc>
          <w:tcPr>
            <w:tcW w:w="269" w:type="dxa"/>
          </w:tcPr>
          <w:p w14:paraId="26DC26FB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D04445" w14:textId="6F896896" w:rsidR="005665DF" w:rsidRPr="00EF0156" w:rsidRDefault="00D931E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4,675,617</w:t>
            </w:r>
          </w:p>
        </w:tc>
        <w:tc>
          <w:tcPr>
            <w:tcW w:w="270" w:type="dxa"/>
          </w:tcPr>
          <w:p w14:paraId="5ED80A25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10A09AE" w14:textId="562CE726" w:rsidR="005665DF" w:rsidRPr="00EF0156" w:rsidRDefault="00E24DE2" w:rsidP="00E24D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2222B1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99A8E8" w14:textId="12CA8A98" w:rsidR="005665DF" w:rsidRPr="00EF0156" w:rsidRDefault="005665DF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F1A67F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438D2449" w14:textId="6436CDB0" w:rsidR="005665DF" w:rsidRPr="00EF0156" w:rsidRDefault="00E24DE2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4,559,183</w:t>
            </w:r>
          </w:p>
        </w:tc>
        <w:tc>
          <w:tcPr>
            <w:tcW w:w="241" w:type="dxa"/>
          </w:tcPr>
          <w:p w14:paraId="18B5EFAB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6B84339" w14:textId="3B6FC985" w:rsidR="005665DF" w:rsidRPr="00EF0156" w:rsidRDefault="00D931E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4,675,617</w:t>
            </w:r>
          </w:p>
        </w:tc>
      </w:tr>
      <w:tr w:rsidR="005665DF" w:rsidRPr="00EF0156" w14:paraId="28F7AF0D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7722D23C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990" w:type="dxa"/>
          </w:tcPr>
          <w:p w14:paraId="0DE8320C" w14:textId="21A6EAB9" w:rsidR="005665DF" w:rsidRPr="00EF0156" w:rsidRDefault="00E24DE2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241,372</w:t>
            </w:r>
          </w:p>
        </w:tc>
        <w:tc>
          <w:tcPr>
            <w:tcW w:w="269" w:type="dxa"/>
          </w:tcPr>
          <w:p w14:paraId="1FD4BFB7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CBA2A7" w14:textId="2F84E594" w:rsidR="005665DF" w:rsidRPr="00EF0156" w:rsidRDefault="00D931E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253,484</w:t>
            </w:r>
          </w:p>
        </w:tc>
        <w:tc>
          <w:tcPr>
            <w:tcW w:w="270" w:type="dxa"/>
          </w:tcPr>
          <w:p w14:paraId="022BABFA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07137FC" w14:textId="13AC875B" w:rsidR="005665DF" w:rsidRPr="00EF0156" w:rsidRDefault="00E24DE2" w:rsidP="00E24D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7DB828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0EBFCE" w14:textId="04801684" w:rsidR="005665DF" w:rsidRPr="00EF0156" w:rsidRDefault="005665DF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E1239E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24203FD0" w14:textId="257DC270" w:rsidR="005665DF" w:rsidRPr="00EF0156" w:rsidRDefault="00E24DE2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241,372</w:t>
            </w:r>
          </w:p>
        </w:tc>
        <w:tc>
          <w:tcPr>
            <w:tcW w:w="241" w:type="dxa"/>
          </w:tcPr>
          <w:p w14:paraId="043CD91F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2D622379" w14:textId="4A92C450" w:rsidR="005665DF" w:rsidRPr="00EF0156" w:rsidRDefault="00D931E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253,484</w:t>
            </w:r>
          </w:p>
        </w:tc>
      </w:tr>
      <w:tr w:rsidR="005665DF" w:rsidRPr="00EF0156" w14:paraId="74F3BCED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103543F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สินค้าอุปโภคบริโภค</w:t>
            </w:r>
          </w:p>
        </w:tc>
        <w:tc>
          <w:tcPr>
            <w:tcW w:w="990" w:type="dxa"/>
          </w:tcPr>
          <w:p w14:paraId="37C3DC83" w14:textId="5B5C30CB" w:rsidR="005665DF" w:rsidRPr="00EF0156" w:rsidRDefault="00E24DE2" w:rsidP="00E24D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7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FEF6F72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934ACB" w14:textId="59EA06B6" w:rsidR="005665DF" w:rsidRPr="00EF0156" w:rsidRDefault="005665DF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A93A9D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73A9650" w14:textId="75826378" w:rsidR="005665DF" w:rsidRPr="00EF0156" w:rsidRDefault="00E24DE2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DA56FDF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C1C508" w14:textId="134F767F" w:rsidR="005665DF" w:rsidRPr="00EF0156" w:rsidRDefault="00D931EF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36,732</w:t>
            </w:r>
          </w:p>
        </w:tc>
        <w:tc>
          <w:tcPr>
            <w:tcW w:w="270" w:type="dxa"/>
          </w:tcPr>
          <w:p w14:paraId="7AB0AA08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6677E4D9" w14:textId="45C7892A" w:rsidR="005665DF" w:rsidRPr="00EF0156" w:rsidRDefault="00E24DE2" w:rsidP="00E24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 xml:space="preserve">  2</w:t>
            </w:r>
          </w:p>
        </w:tc>
        <w:tc>
          <w:tcPr>
            <w:tcW w:w="241" w:type="dxa"/>
          </w:tcPr>
          <w:p w14:paraId="2093410F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C33A953" w14:textId="4E7B0EC5" w:rsidR="005665DF" w:rsidRPr="00EF0156" w:rsidRDefault="00D931E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36,732</w:t>
            </w:r>
          </w:p>
        </w:tc>
      </w:tr>
      <w:tr w:rsidR="005665DF" w:rsidRPr="00EF0156" w14:paraId="08D61557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5A3BFE4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567F8" w14:textId="54983704" w:rsidR="005665DF" w:rsidRPr="00EF0156" w:rsidRDefault="00E24DE2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4,800,555</w:t>
            </w:r>
          </w:p>
        </w:tc>
        <w:tc>
          <w:tcPr>
            <w:tcW w:w="269" w:type="dxa"/>
          </w:tcPr>
          <w:p w14:paraId="08725C48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4AD8B3" w14:textId="42C8252A" w:rsidR="005665DF" w:rsidRPr="00EF0156" w:rsidRDefault="00D931E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4,929,101</w:t>
            </w:r>
          </w:p>
        </w:tc>
        <w:tc>
          <w:tcPr>
            <w:tcW w:w="270" w:type="dxa"/>
          </w:tcPr>
          <w:p w14:paraId="20681AC1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54D71BC7" w14:textId="6E8375C8" w:rsidR="005665DF" w:rsidRPr="00EF0156" w:rsidRDefault="00E24DE2" w:rsidP="005665DF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B518DF0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F1890" w14:textId="4542E4DB" w:rsidR="005665DF" w:rsidRPr="00EF0156" w:rsidRDefault="00D931EF" w:rsidP="005665D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36,732</w:t>
            </w:r>
          </w:p>
        </w:tc>
        <w:tc>
          <w:tcPr>
            <w:tcW w:w="270" w:type="dxa"/>
          </w:tcPr>
          <w:p w14:paraId="581E2720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17CFD629" w14:textId="6B27FDB3" w:rsidR="005665DF" w:rsidRPr="00EF0156" w:rsidRDefault="00E24DE2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4,800,557</w:t>
            </w:r>
          </w:p>
        </w:tc>
        <w:tc>
          <w:tcPr>
            <w:tcW w:w="241" w:type="dxa"/>
          </w:tcPr>
          <w:p w14:paraId="1B57AD13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0D978500" w14:textId="10D9D82E" w:rsidR="005665DF" w:rsidRPr="00EF0156" w:rsidRDefault="00D931E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</w:rPr>
              <w:t>4,965,833</w:t>
            </w:r>
          </w:p>
        </w:tc>
      </w:tr>
    </w:tbl>
    <w:p w14:paraId="77518A25" w14:textId="39EEF2C2" w:rsidR="00985836" w:rsidRPr="00EF0156" w:rsidRDefault="00985836" w:rsidP="00B4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42BD90D" w14:textId="2C084F24" w:rsidR="002515C5" w:rsidRPr="00EF0156" w:rsidRDefault="00B430F4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</w:t>
      </w:r>
      <w:r w:rsidR="009E7821" w:rsidRPr="00EF0156">
        <w:rPr>
          <w:rFonts w:ascii="Angsana New" w:hAnsi="Angsana New" w:hint="cs"/>
          <w:sz w:val="30"/>
          <w:szCs w:val="30"/>
          <w:cs/>
        </w:rPr>
        <w:t>ตามส่วนงานที่รายงานของบริษัทเป็นแบบ ณ เวลาใดเวลาหนึ่ง</w:t>
      </w:r>
    </w:p>
    <w:p w14:paraId="55D0E22E" w14:textId="77777777" w:rsidR="00664732" w:rsidRPr="00EF0156" w:rsidRDefault="00664732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EAC925D" w14:textId="2AED2C2D" w:rsidR="00C232FF" w:rsidRPr="00EF0156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F0156">
        <w:rPr>
          <w:rFonts w:ascii="Angsana New" w:hAnsi="Angsana New"/>
          <w:i/>
          <w:iCs/>
          <w:sz w:val="30"/>
          <w:szCs w:val="30"/>
          <w:cs/>
        </w:rPr>
        <w:t>การดำเนินงานที่เป็นไปตามฤดูกาล</w:t>
      </w:r>
    </w:p>
    <w:p w14:paraId="3D77F87D" w14:textId="77777777" w:rsidR="00C232FF" w:rsidRPr="00EF0156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3AD836A" w14:textId="1C933B81" w:rsidR="00F82B27" w:rsidRPr="00EF0156" w:rsidRDefault="00C232FF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ยอดรายได้จากการขายของ</w:t>
      </w:r>
      <w:r w:rsidR="002701BF" w:rsidRPr="00EF015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EF0156">
        <w:rPr>
          <w:rFonts w:ascii="Angsana New" w:hAnsi="Angsana New"/>
          <w:sz w:val="30"/>
          <w:szCs w:val="30"/>
          <w:cs/>
        </w:rPr>
        <w:t>บริษัทจากการดำเนินธุรกิจเกี่ยวกับการจำหน่ายเครื่องดื่มน้ำอัดล</w:t>
      </w:r>
      <w:r w:rsidR="00664732" w:rsidRPr="00EF0156">
        <w:rPr>
          <w:rFonts w:ascii="Angsana New" w:hAnsi="Angsana New" w:hint="cs"/>
          <w:sz w:val="30"/>
          <w:szCs w:val="30"/>
          <w:cs/>
        </w:rPr>
        <w:t>ม</w:t>
      </w:r>
      <w:r w:rsidRPr="00EF0156">
        <w:rPr>
          <w:rFonts w:ascii="Angsana New" w:hAnsi="Angsana New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รายได้จากการขายและรายจ่ายส่วนใหญ่โดยปกติเกิดในช่วงฤดูร้อน</w:t>
      </w:r>
    </w:p>
    <w:p w14:paraId="1710C49B" w14:textId="04004071" w:rsidR="00F21B45" w:rsidRPr="00EF0156" w:rsidRDefault="00F21B45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  <w:cs/>
        </w:rPr>
      </w:pPr>
    </w:p>
    <w:p w14:paraId="7408252C" w14:textId="77777777" w:rsidR="00874413" w:rsidRPr="00EF0156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1335FFA7" w14:textId="77777777" w:rsidR="00874413" w:rsidRPr="00EF0156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4583E0AE" w14:textId="77777777" w:rsidR="00874413" w:rsidRPr="00EF0156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53091DD7" w14:textId="77777777" w:rsidR="00874413" w:rsidRPr="00EF0156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39651612" w14:textId="77777777" w:rsidR="00874413" w:rsidRPr="00EF0156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5A423B9E" w14:textId="77777777" w:rsidR="00874413" w:rsidRPr="00EF0156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2B75D986" w14:textId="77777777" w:rsidR="00874413" w:rsidRPr="00EF0156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5F83E9DE" w14:textId="77777777" w:rsidR="00874413" w:rsidRPr="00EF0156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0FC83799" w14:textId="77777777" w:rsidR="00874413" w:rsidRPr="00EF0156" w:rsidRDefault="00874413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14:paraId="013E7A26" w14:textId="11040E83" w:rsidR="00E17009" w:rsidRPr="00EF0156" w:rsidRDefault="00281396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 w:rsidRPr="00EF0156">
        <w:rPr>
          <w:rFonts w:asciiTheme="majorBidi" w:hAnsiTheme="majorBidi"/>
          <w:b/>
          <w:bCs/>
          <w:sz w:val="30"/>
          <w:szCs w:val="30"/>
        </w:rPr>
        <w:lastRenderedPageBreak/>
        <w:t>8</w:t>
      </w:r>
      <w:r w:rsidRPr="00EF0156">
        <w:rPr>
          <w:rFonts w:asciiTheme="majorBidi" w:hAnsiTheme="majorBidi"/>
          <w:b/>
          <w:bCs/>
          <w:sz w:val="30"/>
          <w:szCs w:val="30"/>
        </w:rPr>
        <w:tab/>
      </w:r>
      <w:r w:rsidR="009B07E3" w:rsidRPr="00EF0156">
        <w:rPr>
          <w:rFonts w:asciiTheme="majorBidi" w:hAnsiTheme="majorBidi" w:hint="cs"/>
          <w:b/>
          <w:bCs/>
          <w:sz w:val="30"/>
          <w:szCs w:val="30"/>
          <w:cs/>
        </w:rPr>
        <w:t>ภาษีเงินได้</w:t>
      </w:r>
    </w:p>
    <w:p w14:paraId="77F7DF07" w14:textId="7B340D7F" w:rsidR="009B07E3" w:rsidRPr="00EF0156" w:rsidRDefault="009B07E3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40" w:lineRule="auto"/>
        <w:rPr>
          <w:rFonts w:asciiTheme="majorBidi" w:hAnsiTheme="majorBidi"/>
          <w:b/>
          <w:bCs/>
          <w:sz w:val="24"/>
          <w:szCs w:val="24"/>
        </w:rPr>
      </w:pPr>
    </w:p>
    <w:p w14:paraId="12447FA8" w14:textId="710981EB" w:rsidR="009B07E3" w:rsidRPr="00EF0156" w:rsidRDefault="009B07E3" w:rsidP="009B0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EF015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Pr="00EF0156">
        <w:rPr>
          <w:rFonts w:asciiTheme="majorBidi" w:hAnsiTheme="majorBidi" w:cstheme="majorBidi"/>
          <w:sz w:val="30"/>
          <w:szCs w:val="30"/>
        </w:rPr>
        <w:t xml:space="preserve">492 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EF0156">
        <w:rPr>
          <w:rFonts w:asciiTheme="majorBidi" w:hAnsiTheme="majorBidi" w:cstheme="majorBidi"/>
          <w:sz w:val="30"/>
          <w:szCs w:val="30"/>
        </w:rPr>
        <w:t xml:space="preserve">16 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EF0156">
        <w:rPr>
          <w:rFonts w:asciiTheme="majorBidi" w:hAnsiTheme="majorBidi" w:cstheme="majorBidi"/>
          <w:sz w:val="30"/>
          <w:szCs w:val="30"/>
        </w:rPr>
        <w:t xml:space="preserve">2553 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EF0156">
        <w:rPr>
          <w:rFonts w:asciiTheme="majorBidi" w:hAnsiTheme="majorBidi" w:cstheme="majorBidi"/>
          <w:sz w:val="30"/>
          <w:szCs w:val="30"/>
        </w:rPr>
        <w:t xml:space="preserve">566 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EF0156">
        <w:rPr>
          <w:rFonts w:asciiTheme="majorBidi" w:hAnsiTheme="majorBidi" w:cstheme="majorBidi"/>
          <w:sz w:val="30"/>
          <w:szCs w:val="30"/>
        </w:rPr>
        <w:t xml:space="preserve">10 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EF0156">
        <w:rPr>
          <w:rFonts w:asciiTheme="majorBidi" w:hAnsiTheme="majorBidi" w:cstheme="majorBidi"/>
          <w:sz w:val="30"/>
          <w:szCs w:val="30"/>
        </w:rPr>
        <w:t xml:space="preserve">2556 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EF0156">
        <w:rPr>
          <w:rFonts w:asciiTheme="majorBidi" w:hAnsiTheme="majorBidi" w:cstheme="majorBidi"/>
          <w:sz w:val="30"/>
          <w:szCs w:val="30"/>
        </w:rPr>
        <w:t>584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Pr="00EF0156">
        <w:rPr>
          <w:rFonts w:asciiTheme="majorBidi" w:hAnsiTheme="majorBidi" w:cstheme="majorBidi"/>
          <w:sz w:val="30"/>
          <w:szCs w:val="30"/>
          <w:cs/>
        </w:rPr>
        <w:br/>
      </w:r>
      <w:r w:rsidRPr="00EF0156">
        <w:rPr>
          <w:rFonts w:asciiTheme="majorBidi" w:hAnsiTheme="majorBidi" w:cstheme="majorBidi"/>
          <w:sz w:val="30"/>
          <w:szCs w:val="30"/>
        </w:rPr>
        <w:t xml:space="preserve">1 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EF0156">
        <w:rPr>
          <w:rFonts w:asciiTheme="majorBidi" w:hAnsiTheme="majorBidi" w:cstheme="majorBidi"/>
          <w:sz w:val="30"/>
          <w:szCs w:val="30"/>
        </w:rPr>
        <w:t xml:space="preserve">2558 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และฉบับที่ </w:t>
      </w:r>
      <w:r w:rsidRPr="00EF0156">
        <w:rPr>
          <w:rFonts w:asciiTheme="majorBidi" w:hAnsiTheme="majorBidi" w:cstheme="majorBidi"/>
          <w:sz w:val="30"/>
          <w:szCs w:val="30"/>
        </w:rPr>
        <w:t xml:space="preserve">624 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EF0156">
        <w:rPr>
          <w:rFonts w:asciiTheme="majorBidi" w:hAnsiTheme="majorBidi" w:cstheme="majorBidi"/>
          <w:sz w:val="30"/>
          <w:szCs w:val="30"/>
        </w:rPr>
        <w:t xml:space="preserve">6 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EF0156">
        <w:rPr>
          <w:rFonts w:asciiTheme="majorBidi" w:hAnsiTheme="majorBidi" w:cstheme="majorBidi"/>
          <w:sz w:val="30"/>
          <w:szCs w:val="30"/>
        </w:rPr>
        <w:t xml:space="preserve">2560 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 </w:t>
      </w:r>
      <w:r w:rsidRPr="00EF0156">
        <w:rPr>
          <w:rFonts w:asciiTheme="majorBidi" w:hAnsiTheme="majorBidi" w:cstheme="majorBidi"/>
          <w:sz w:val="30"/>
          <w:szCs w:val="30"/>
        </w:rPr>
        <w:t xml:space="preserve">3.0 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ของกำไรสุทธิทางภาษี ตั้งแต่รอบระยะเวลาบัญชี </w:t>
      </w:r>
      <w:r w:rsidRPr="00EF0156">
        <w:rPr>
          <w:rFonts w:asciiTheme="majorBidi" w:hAnsiTheme="majorBidi" w:cstheme="majorBidi"/>
          <w:sz w:val="30"/>
          <w:szCs w:val="30"/>
        </w:rPr>
        <w:t xml:space="preserve">2553 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ที่เริ่มในหรือหลังวันที่ </w:t>
      </w:r>
      <w:r w:rsidRPr="00EF0156">
        <w:rPr>
          <w:rFonts w:asciiTheme="majorBidi" w:hAnsiTheme="majorBidi" w:cstheme="majorBidi"/>
          <w:sz w:val="30"/>
          <w:szCs w:val="30"/>
        </w:rPr>
        <w:t xml:space="preserve">1 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EF0156">
        <w:rPr>
          <w:rFonts w:asciiTheme="majorBidi" w:hAnsiTheme="majorBidi" w:cstheme="majorBidi"/>
          <w:sz w:val="30"/>
          <w:szCs w:val="30"/>
        </w:rPr>
        <w:t xml:space="preserve">2553 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ถึงรอบระยะเวลาบัญชี </w:t>
      </w:r>
      <w:r w:rsidRPr="00EF0156">
        <w:rPr>
          <w:rFonts w:asciiTheme="majorBidi" w:hAnsiTheme="majorBidi" w:cstheme="majorBidi"/>
          <w:sz w:val="30"/>
          <w:szCs w:val="30"/>
        </w:rPr>
        <w:t>256</w:t>
      </w:r>
      <w:r w:rsidR="00D077A6" w:rsidRPr="00EF0156">
        <w:rPr>
          <w:rFonts w:asciiTheme="majorBidi" w:hAnsiTheme="majorBidi" w:cstheme="majorBidi"/>
          <w:sz w:val="30"/>
          <w:szCs w:val="30"/>
        </w:rPr>
        <w:t>3</w:t>
      </w:r>
      <w:r w:rsidRPr="00EF0156">
        <w:rPr>
          <w:rFonts w:asciiTheme="majorBidi" w:hAnsiTheme="majorBidi" w:cstheme="majorBidi"/>
          <w:sz w:val="30"/>
          <w:szCs w:val="30"/>
        </w:rPr>
        <w:t xml:space="preserve"> 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ที่สิ้นสุดภายในหรือหลังวันที่ </w:t>
      </w:r>
      <w:r w:rsidRPr="00EF0156">
        <w:rPr>
          <w:rFonts w:asciiTheme="majorBidi" w:hAnsiTheme="majorBidi" w:cstheme="majorBidi"/>
          <w:sz w:val="30"/>
          <w:szCs w:val="30"/>
        </w:rPr>
        <w:t xml:space="preserve">31 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F0156">
        <w:rPr>
          <w:rFonts w:asciiTheme="majorBidi" w:hAnsiTheme="majorBidi" w:cstheme="majorBidi"/>
          <w:sz w:val="30"/>
          <w:szCs w:val="30"/>
        </w:rPr>
        <w:t>256</w:t>
      </w:r>
      <w:r w:rsidR="00D077A6" w:rsidRPr="00EF0156">
        <w:rPr>
          <w:rFonts w:asciiTheme="majorBidi" w:hAnsiTheme="majorBidi" w:cstheme="majorBidi"/>
          <w:sz w:val="30"/>
          <w:szCs w:val="30"/>
        </w:rPr>
        <w:t>3</w:t>
      </w:r>
      <w:r w:rsidR="00D077A6" w:rsidRPr="00EF0156">
        <w:rPr>
          <w:rFonts w:asciiTheme="majorBidi" w:hAnsiTheme="majorBidi" w:cstheme="majorBidi" w:hint="cs"/>
          <w:sz w:val="30"/>
          <w:szCs w:val="30"/>
          <w:cs/>
        </w:rPr>
        <w:t xml:space="preserve"> ขณะนี้</w:t>
      </w:r>
      <w:r w:rsidR="00391247" w:rsidRPr="00EF01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455FD" w:rsidRPr="00EF0156">
        <w:rPr>
          <w:rFonts w:asciiTheme="majorBidi" w:hAnsiTheme="majorBidi" w:cstheme="majorBidi" w:hint="cs"/>
          <w:sz w:val="30"/>
          <w:szCs w:val="30"/>
          <w:cs/>
        </w:rPr>
        <w:t>มาตรการดังกล่าว</w:t>
      </w:r>
      <w:r w:rsidR="00D077A6" w:rsidRPr="00EF0156">
        <w:rPr>
          <w:rFonts w:asciiTheme="majorBidi" w:hAnsiTheme="majorBidi" w:cstheme="majorBidi" w:hint="cs"/>
          <w:sz w:val="30"/>
          <w:szCs w:val="30"/>
          <w:cs/>
        </w:rPr>
        <w:t>อยู่ระหว่างการพิจา</w:t>
      </w:r>
      <w:r w:rsidR="00B45242" w:rsidRPr="00EF0156">
        <w:rPr>
          <w:rFonts w:asciiTheme="majorBidi" w:hAnsiTheme="majorBidi" w:cstheme="majorBidi" w:hint="cs"/>
          <w:sz w:val="30"/>
          <w:szCs w:val="30"/>
          <w:cs/>
        </w:rPr>
        <w:t>ร</w:t>
      </w:r>
      <w:r w:rsidR="00D077A6" w:rsidRPr="00EF0156">
        <w:rPr>
          <w:rFonts w:asciiTheme="majorBidi" w:hAnsiTheme="majorBidi" w:cstheme="majorBidi" w:hint="cs"/>
          <w:sz w:val="30"/>
          <w:szCs w:val="30"/>
          <w:cs/>
        </w:rPr>
        <w:t>ณา</w:t>
      </w:r>
      <w:r w:rsidR="000C1480" w:rsidRPr="00EF0156"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 w:rsidR="00D077A6" w:rsidRPr="00EF0156">
        <w:rPr>
          <w:rFonts w:asciiTheme="majorBidi" w:hAnsiTheme="majorBidi" w:cstheme="majorBidi" w:hint="cs"/>
          <w:sz w:val="30"/>
          <w:szCs w:val="30"/>
          <w:cs/>
        </w:rPr>
        <w:t>ขยาย</w:t>
      </w:r>
      <w:r w:rsidR="00B45242" w:rsidRPr="00EF0156">
        <w:rPr>
          <w:rFonts w:asciiTheme="majorBidi" w:hAnsiTheme="majorBidi" w:cstheme="majorBidi" w:hint="cs"/>
          <w:sz w:val="30"/>
          <w:szCs w:val="30"/>
          <w:cs/>
        </w:rPr>
        <w:t>ระยะเวลา</w:t>
      </w:r>
      <w:r w:rsidR="006776CF" w:rsidRPr="00EF0156">
        <w:rPr>
          <w:rFonts w:asciiTheme="majorBidi" w:hAnsiTheme="majorBidi" w:cstheme="majorBidi" w:hint="cs"/>
          <w:sz w:val="30"/>
          <w:szCs w:val="30"/>
          <w:cs/>
        </w:rPr>
        <w:t xml:space="preserve">ออกไปอีก </w:t>
      </w:r>
      <w:r w:rsidR="006776CF" w:rsidRPr="00EF0156">
        <w:rPr>
          <w:rFonts w:asciiTheme="majorBidi" w:hAnsiTheme="majorBidi" w:cstheme="majorBidi"/>
          <w:sz w:val="30"/>
          <w:szCs w:val="30"/>
        </w:rPr>
        <w:t xml:space="preserve">3 </w:t>
      </w:r>
      <w:r w:rsidR="006776CF" w:rsidRPr="00EF0156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CC0AAF" w:rsidRPr="00EF0156">
        <w:rPr>
          <w:rFonts w:asciiTheme="majorBidi" w:hAnsiTheme="majorBidi" w:cstheme="majorBidi" w:hint="cs"/>
          <w:sz w:val="30"/>
          <w:szCs w:val="30"/>
          <w:cs/>
        </w:rPr>
        <w:t xml:space="preserve"> เริ่ม</w:t>
      </w:r>
      <w:r w:rsidR="00284E4E" w:rsidRPr="00EF0156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284E4E" w:rsidRPr="00EF0156">
        <w:rPr>
          <w:rFonts w:asciiTheme="majorBidi" w:hAnsiTheme="majorBidi" w:cstheme="majorBidi"/>
          <w:sz w:val="30"/>
          <w:szCs w:val="30"/>
        </w:rPr>
        <w:t xml:space="preserve">1 </w:t>
      </w:r>
      <w:r w:rsidR="00284E4E" w:rsidRPr="00EF0156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284E4E" w:rsidRPr="00EF0156">
        <w:rPr>
          <w:rFonts w:asciiTheme="majorBidi" w:hAnsiTheme="majorBidi" w:cstheme="majorBidi"/>
          <w:sz w:val="30"/>
          <w:szCs w:val="30"/>
        </w:rPr>
        <w:t xml:space="preserve">2564 </w:t>
      </w:r>
      <w:r w:rsidR="00284E4E" w:rsidRPr="00EF0156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284E4E" w:rsidRPr="00EF0156">
        <w:rPr>
          <w:rFonts w:asciiTheme="majorBidi" w:hAnsiTheme="majorBidi" w:cstheme="majorBidi"/>
          <w:sz w:val="30"/>
          <w:szCs w:val="30"/>
        </w:rPr>
        <w:t xml:space="preserve">31 </w:t>
      </w:r>
      <w:r w:rsidR="00284E4E" w:rsidRPr="00EF015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84E4E" w:rsidRPr="00EF0156">
        <w:rPr>
          <w:rFonts w:asciiTheme="majorBidi" w:hAnsiTheme="majorBidi" w:cstheme="majorBidi"/>
          <w:sz w:val="30"/>
          <w:szCs w:val="30"/>
        </w:rPr>
        <w:t>2566</w:t>
      </w:r>
      <w:r w:rsidR="00EA1418" w:rsidRPr="00EF01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7AA6" w:rsidRPr="00EF0156">
        <w:rPr>
          <w:rFonts w:asciiTheme="majorBidi" w:hAnsiTheme="majorBidi" w:cstheme="majorBidi" w:hint="cs"/>
          <w:sz w:val="30"/>
          <w:szCs w:val="30"/>
          <w:cs/>
        </w:rPr>
        <w:t>อย่างไรก็ตาม ผู้บริหารได้พิจารณาแล้วว่า</w:t>
      </w:r>
      <w:r w:rsidR="001B2367" w:rsidRPr="00EF0156">
        <w:rPr>
          <w:rFonts w:asciiTheme="majorBidi" w:hAnsiTheme="majorBidi" w:cstheme="majorBidi" w:hint="cs"/>
          <w:sz w:val="30"/>
          <w:szCs w:val="30"/>
          <w:cs/>
        </w:rPr>
        <w:t>การขยายระยะเวลา</w:t>
      </w:r>
      <w:r w:rsidR="00247AA6" w:rsidRPr="00EF0156">
        <w:rPr>
          <w:rFonts w:asciiTheme="majorBidi" w:hAnsiTheme="majorBidi" w:cstheme="majorBidi" w:hint="cs"/>
          <w:sz w:val="30"/>
          <w:szCs w:val="30"/>
          <w:cs/>
        </w:rPr>
        <w:t>ดังกล่าวไม่มีผลกระทบทางด้านภาษีกับกลุ่มบริษัท</w:t>
      </w:r>
      <w:r w:rsidR="00332467" w:rsidRPr="00EF0156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074993" w:rsidRPr="00EF015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332467" w:rsidRPr="00EF0156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1933CD" w:rsidRPr="00EF0156">
        <w:rPr>
          <w:rFonts w:asciiTheme="majorBidi" w:hAnsiTheme="majorBidi" w:cstheme="majorBidi"/>
          <w:sz w:val="30"/>
          <w:szCs w:val="30"/>
        </w:rPr>
        <w:t xml:space="preserve">30 </w:t>
      </w:r>
      <w:r w:rsidR="006F27A4" w:rsidRPr="00EF0156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332467" w:rsidRPr="00EF0156">
        <w:rPr>
          <w:rFonts w:asciiTheme="majorBidi" w:hAnsiTheme="majorBidi" w:cstheme="majorBidi"/>
          <w:sz w:val="30"/>
          <w:szCs w:val="30"/>
        </w:rPr>
        <w:t>2564</w:t>
      </w:r>
    </w:p>
    <w:p w14:paraId="6227B188" w14:textId="77777777" w:rsidR="002745E7" w:rsidRPr="00EF0156" w:rsidRDefault="002745E7" w:rsidP="009B0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BCE47AC" w14:textId="40EBA128" w:rsidR="00AD71C3" w:rsidRPr="00EF0156" w:rsidRDefault="009B07E3" w:rsidP="009D2AD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F0156">
        <w:rPr>
          <w:rFonts w:asciiTheme="majorBidi" w:hAnsiTheme="majorBidi" w:hint="cs"/>
          <w:b/>
          <w:bCs/>
          <w:sz w:val="30"/>
          <w:szCs w:val="30"/>
          <w:cs/>
        </w:rPr>
        <w:t>เงินปันผล</w:t>
      </w:r>
    </w:p>
    <w:p w14:paraId="2A925286" w14:textId="4A74B419" w:rsidR="009B07E3" w:rsidRPr="00EF0156" w:rsidRDefault="009B07E3" w:rsidP="009B07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/>
          <w:b/>
          <w:bCs/>
          <w:sz w:val="24"/>
          <w:szCs w:val="24"/>
        </w:rPr>
      </w:pPr>
    </w:p>
    <w:p w14:paraId="3C30E411" w14:textId="6866AA52" w:rsidR="006C61FA" w:rsidRPr="00EF0156" w:rsidRDefault="006C61FA" w:rsidP="006C61F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0156">
        <w:rPr>
          <w:rFonts w:asciiTheme="majorBidi" w:hAnsiTheme="majorBidi" w:cstheme="majorBidi"/>
          <w:sz w:val="30"/>
          <w:szCs w:val="30"/>
          <w:cs/>
        </w:rPr>
        <w:t>รายละเอียดเงินปันผลในระหว่าง</w:t>
      </w:r>
      <w:r w:rsidR="006A4431" w:rsidRPr="00EF0156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5A6B17" w:rsidRPr="00EF0156">
        <w:rPr>
          <w:rFonts w:asciiTheme="majorBidi" w:hAnsiTheme="majorBidi" w:cstheme="majorBidi" w:hint="cs"/>
          <w:sz w:val="30"/>
          <w:szCs w:val="30"/>
          <w:cs/>
        </w:rPr>
        <w:t>เ</w:t>
      </w:r>
      <w:r w:rsidR="006A4431" w:rsidRPr="00EF0156">
        <w:rPr>
          <w:rFonts w:asciiTheme="majorBidi" w:hAnsiTheme="majorBidi" w:cstheme="majorBidi" w:hint="cs"/>
          <w:sz w:val="30"/>
          <w:szCs w:val="30"/>
          <w:cs/>
        </w:rPr>
        <w:t>ก</w:t>
      </w:r>
      <w:r w:rsidR="005A6B17" w:rsidRPr="00EF0156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6A4431" w:rsidRPr="00EF0156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="00B3361C" w:rsidRPr="00EF01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3361C" w:rsidRPr="00EF0156">
        <w:rPr>
          <w:rFonts w:asciiTheme="majorBidi" w:hAnsiTheme="majorBidi" w:cstheme="majorBidi"/>
          <w:sz w:val="30"/>
          <w:szCs w:val="30"/>
        </w:rPr>
        <w:t xml:space="preserve">30 </w:t>
      </w:r>
      <w:r w:rsidR="005A6B17" w:rsidRPr="00EF0156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B3361C" w:rsidRPr="00EF0156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EF01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156">
        <w:rPr>
          <w:rFonts w:asciiTheme="majorBidi" w:hAnsiTheme="majorBidi" w:cstheme="majorBidi"/>
          <w:sz w:val="30"/>
          <w:szCs w:val="30"/>
        </w:rPr>
        <w:t>2564</w:t>
      </w:r>
      <w:r w:rsidRPr="00EF01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625E" w:rsidRPr="00EF015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CB625E" w:rsidRPr="00EF0156">
        <w:rPr>
          <w:rFonts w:asciiTheme="majorBidi" w:hAnsiTheme="majorBidi" w:cstheme="majorBidi"/>
          <w:sz w:val="30"/>
          <w:szCs w:val="30"/>
        </w:rPr>
        <w:t xml:space="preserve">2563 </w:t>
      </w:r>
      <w:r w:rsidRPr="00EF0156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3A05393" w14:textId="77777777" w:rsidR="00AD71C3" w:rsidRPr="00EF0156" w:rsidRDefault="00AD71C3" w:rsidP="00553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440"/>
        <w:gridCol w:w="1278"/>
        <w:gridCol w:w="236"/>
        <w:gridCol w:w="1294"/>
      </w:tblGrid>
      <w:tr w:rsidR="009B07E3" w:rsidRPr="00EF0156" w14:paraId="5BBE1FAB" w14:textId="77777777" w:rsidTr="106E16C5">
        <w:tc>
          <w:tcPr>
            <w:tcW w:w="3330" w:type="dxa"/>
            <w:vAlign w:val="bottom"/>
          </w:tcPr>
          <w:p w14:paraId="24ABC013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BF46D0B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26537A84" w14:textId="4947144A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6B8FD9A4" w14:textId="7731C2B6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089D518E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64E7A7F" w14:textId="77777777" w:rsidR="009B07E3" w:rsidRPr="00EF0156" w:rsidDel="00D43E7A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B07E3" w:rsidRPr="00EF0156" w14:paraId="23FF68A0" w14:textId="77777777" w:rsidTr="106E16C5">
        <w:trPr>
          <w:trHeight w:val="418"/>
        </w:trPr>
        <w:tc>
          <w:tcPr>
            <w:tcW w:w="3330" w:type="dxa"/>
          </w:tcPr>
          <w:p w14:paraId="27D1D28B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786D5CB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C4A888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58256CC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448D7CE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98BD1E1" w14:textId="77777777" w:rsidR="009B07E3" w:rsidRPr="00EF0156" w:rsidRDefault="009B07E3" w:rsidP="00C65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14ADD42C" w:rsidRPr="00EF0156" w14:paraId="5D533888" w14:textId="77777777" w:rsidTr="106E16C5">
        <w:trPr>
          <w:trHeight w:val="418"/>
        </w:trPr>
        <w:tc>
          <w:tcPr>
            <w:tcW w:w="3330" w:type="dxa"/>
          </w:tcPr>
          <w:p w14:paraId="334C6F98" w14:textId="20CFF493" w:rsidR="14ADD42C" w:rsidRPr="00EF0156" w:rsidRDefault="42A2EA5E" w:rsidP="106E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EF0156">
              <w:rPr>
                <w:rFonts w:asciiTheme="majorBidi" w:hAnsiTheme="majorBidi" w:cstheme="majorBidi"/>
                <w:sz w:val="30"/>
                <w:szCs w:val="30"/>
              </w:rPr>
              <w:t>เงินปันผลระหว่างกาล</w:t>
            </w:r>
            <w:proofErr w:type="spellEnd"/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EF0156">
              <w:rPr>
                <w:rFonts w:asciiTheme="majorBidi" w:hAnsiTheme="majorBidi" w:cstheme="majorBidi"/>
                <w:sz w:val="30"/>
                <w:szCs w:val="30"/>
              </w:rPr>
              <w:t>ป</w:t>
            </w:r>
            <w:r w:rsidR="14ADD42C" w:rsidRPr="00EF0156">
              <w:rPr>
                <w:rFonts w:asciiTheme="majorBidi" w:hAnsiTheme="majorBidi" w:cstheme="majorBidi"/>
                <w:sz w:val="30"/>
                <w:szCs w:val="30"/>
              </w:rPr>
              <w:t>ี</w:t>
            </w:r>
            <w:proofErr w:type="spellEnd"/>
            <w:r w:rsidR="14ADD42C"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39C0BDF2" w:rsidRPr="00EF015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2A0D9F5B" w14:textId="799D7056" w:rsidR="39C0BDF2" w:rsidRPr="00EF0156" w:rsidRDefault="00321371" w:rsidP="106E1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C3E13AA"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="0C3E13AA" w:rsidRPr="00EF0156">
              <w:rPr>
                <w:rFonts w:asciiTheme="majorBidi" w:hAnsiTheme="majorBidi" w:cstheme="majorBidi"/>
                <w:sz w:val="30"/>
                <w:szCs w:val="30"/>
              </w:rPr>
              <w:t>สิงหาคม</w:t>
            </w:r>
            <w:proofErr w:type="spellEnd"/>
            <w:r w:rsidR="14ADD42C"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440" w:type="dxa"/>
          </w:tcPr>
          <w:p w14:paraId="724246C2" w14:textId="7AFBC6AF" w:rsidR="2B6A8C4A" w:rsidRPr="00EF0156" w:rsidRDefault="2B6A8C4A" w:rsidP="14ADD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EF0156">
              <w:rPr>
                <w:rFonts w:asciiTheme="majorBidi" w:hAnsiTheme="majorBidi" w:cstheme="majorBidi"/>
                <w:sz w:val="30"/>
                <w:szCs w:val="30"/>
              </w:rPr>
              <w:t>กันยาย</w:t>
            </w:r>
            <w:r w:rsidR="7D1BF9D2" w:rsidRPr="00EF0156">
              <w:rPr>
                <w:rFonts w:asciiTheme="majorBidi" w:hAnsiTheme="majorBidi" w:cstheme="majorBidi"/>
                <w:sz w:val="30"/>
                <w:szCs w:val="30"/>
              </w:rPr>
              <w:t>น</w:t>
            </w:r>
            <w:proofErr w:type="spellEnd"/>
            <w:r w:rsidR="7D1BF9D2"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14ADD42C" w:rsidRPr="00EF01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01FEDD22" w14:textId="0BB6E74D" w:rsidR="54FDE5DC" w:rsidRPr="00EF0156" w:rsidRDefault="54FDE5DC" w:rsidP="14ADD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14ADD42C" w:rsidRPr="00EF015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43BD850C" w:rsidRPr="00EF0156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36" w:type="dxa"/>
          </w:tcPr>
          <w:p w14:paraId="70D4017B" w14:textId="77777777" w:rsidR="14ADD42C" w:rsidRPr="00EF0156" w:rsidRDefault="14ADD42C" w:rsidP="14ADD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CE8C69" w14:textId="63A6CF0D" w:rsidR="1705F989" w:rsidRPr="00EF0156" w:rsidRDefault="1705F989" w:rsidP="14ADD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9B07E3" w:rsidRPr="00EF0156" w14:paraId="1303FDA7" w14:textId="77777777" w:rsidTr="106E16C5">
        <w:trPr>
          <w:trHeight w:val="418"/>
        </w:trPr>
        <w:tc>
          <w:tcPr>
            <w:tcW w:w="3330" w:type="dxa"/>
          </w:tcPr>
          <w:p w14:paraId="2FA73CBD" w14:textId="3E593988" w:rsidR="009B07E3" w:rsidRPr="00EF0156" w:rsidRDefault="00B3361C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3DD1FBA6" w14:textId="280D9ADD" w:rsidR="009B07E3" w:rsidRPr="00EF0156" w:rsidRDefault="00B3361C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661DF9"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D0B2E" w:rsidRPr="00EF01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3BAFD2BE" w14:textId="03FD4B96" w:rsidR="009B07E3" w:rsidRPr="00EF0156" w:rsidRDefault="003D0B2E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EF015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633488C8" w14:textId="44A9D585" w:rsidR="009B07E3" w:rsidRPr="00EF0156" w:rsidRDefault="003D0B2E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1.12</w:t>
            </w:r>
          </w:p>
        </w:tc>
        <w:tc>
          <w:tcPr>
            <w:tcW w:w="236" w:type="dxa"/>
          </w:tcPr>
          <w:p w14:paraId="71703E9D" w14:textId="77777777" w:rsidR="009B07E3" w:rsidRPr="00EF0156" w:rsidRDefault="009B07E3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A1F04B1" w14:textId="076A960E" w:rsidR="009B07E3" w:rsidRPr="00EF0156" w:rsidRDefault="003D0B2E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9A139B" w:rsidRPr="00EF0156" w14:paraId="1D378787" w14:textId="77777777" w:rsidTr="106E16C5">
        <w:trPr>
          <w:trHeight w:val="418"/>
        </w:trPr>
        <w:tc>
          <w:tcPr>
            <w:tcW w:w="3330" w:type="dxa"/>
          </w:tcPr>
          <w:p w14:paraId="3AB667D8" w14:textId="07824882" w:rsidR="009A139B" w:rsidRPr="00EF0156" w:rsidRDefault="009A139B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="00321371"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Pr="00EF01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65E8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02BA96B0" w14:textId="61935721" w:rsidR="009A139B" w:rsidRPr="00EF0156" w:rsidRDefault="009A139B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FC34C2" w:rsidRPr="00EF01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4B338533" w14:textId="71C37C1D" w:rsidR="009A139B" w:rsidRPr="00EF0156" w:rsidRDefault="00FC34C2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EF01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</w:tcPr>
          <w:p w14:paraId="1289D644" w14:textId="7F09A01C" w:rsidR="009A139B" w:rsidRPr="00EF0156" w:rsidRDefault="00FC34C2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0.78</w:t>
            </w:r>
          </w:p>
        </w:tc>
        <w:tc>
          <w:tcPr>
            <w:tcW w:w="236" w:type="dxa"/>
          </w:tcPr>
          <w:p w14:paraId="4CEDA5ED" w14:textId="77777777" w:rsidR="009A139B" w:rsidRPr="00EF0156" w:rsidRDefault="009A139B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40349EA" w14:textId="7B24081D" w:rsidR="009A139B" w:rsidRPr="00EF0156" w:rsidRDefault="00FC34C2" w:rsidP="009B0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60629F" w:rsidRPr="00EF0156" w14:paraId="3A13DD95" w14:textId="77777777" w:rsidTr="106E16C5">
        <w:trPr>
          <w:trHeight w:val="418"/>
        </w:trPr>
        <w:tc>
          <w:tcPr>
            <w:tcW w:w="3330" w:type="dxa"/>
          </w:tcPr>
          <w:p w14:paraId="5583316F" w14:textId="249EC9A7" w:rsidR="0060629F" w:rsidRPr="00EF0156" w:rsidRDefault="0060629F" w:rsidP="0060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Pr="00EF015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250C3FCD" w14:textId="7AAAE4AE" w:rsidR="0060629F" w:rsidRPr="00EF0156" w:rsidRDefault="0060629F" w:rsidP="0060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EF015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61F85218" w14:textId="0913DF53" w:rsidR="0060629F" w:rsidRPr="00EF0156" w:rsidRDefault="0060629F" w:rsidP="0060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278" w:type="dxa"/>
          </w:tcPr>
          <w:p w14:paraId="0E724C85" w14:textId="5A6B2D38" w:rsidR="0060629F" w:rsidRPr="00EF0156" w:rsidRDefault="0060629F" w:rsidP="0060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0.98</w:t>
            </w:r>
          </w:p>
        </w:tc>
        <w:tc>
          <w:tcPr>
            <w:tcW w:w="236" w:type="dxa"/>
          </w:tcPr>
          <w:p w14:paraId="51EE5013" w14:textId="77777777" w:rsidR="0060629F" w:rsidRPr="00EF0156" w:rsidRDefault="0060629F" w:rsidP="0060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82C6DD" w14:textId="5CB2B4C7" w:rsidR="0060629F" w:rsidRPr="00EF0156" w:rsidRDefault="0060629F" w:rsidP="0060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</w:tr>
    </w:tbl>
    <w:p w14:paraId="59EFDB65" w14:textId="5F8A3D6E" w:rsidR="00F01230" w:rsidRPr="00EF0156" w:rsidRDefault="00F01230" w:rsidP="0072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2F4BD757" w14:textId="19FEC644" w:rsidR="007720C7" w:rsidRPr="00EF0156" w:rsidRDefault="007720C7" w:rsidP="009D2AD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B90F887" w14:textId="77777777" w:rsidR="007720C7" w:rsidRPr="00EF015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4"/>
          <w:szCs w:val="24"/>
          <w:cs/>
          <w:lang w:bidi="th-TH"/>
        </w:rPr>
      </w:pPr>
    </w:p>
    <w:p w14:paraId="539B174D" w14:textId="222DFC8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F015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EF015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EF015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FD9D104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051DD10" w14:textId="653B83ED" w:rsidR="00AA0848" w:rsidRPr="00EF0156" w:rsidRDefault="001F2DF8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727BCC" w14:textId="77777777" w:rsidR="00D972A0" w:rsidRPr="00EF0156" w:rsidRDefault="00D9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76F5F80B" w14:textId="1812DB44" w:rsidR="00F82B27" w:rsidRPr="00EF0156" w:rsidRDefault="00F8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  <w:sectPr w:rsidR="00F82B27" w:rsidRPr="00EF0156" w:rsidSect="003C45CC">
          <w:headerReference w:type="default" r:id="rId18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54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844"/>
      </w:tblGrid>
      <w:tr w:rsidR="00215319" w:rsidRPr="00EF0156" w14:paraId="1A398FFC" w14:textId="77777777" w:rsidTr="009125D9">
        <w:trPr>
          <w:trHeight w:val="261"/>
          <w:tblHeader/>
        </w:trPr>
        <w:tc>
          <w:tcPr>
            <w:tcW w:w="3420" w:type="dxa"/>
            <w:vAlign w:val="bottom"/>
          </w:tcPr>
          <w:p w14:paraId="65B9C5D4" w14:textId="77777777" w:rsidR="00215319" w:rsidRPr="00EF0156" w:rsidRDefault="00215319" w:rsidP="00DA2C64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22E731CE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1A6E72DF" w14:textId="5E6810A4" w:rsidR="00215319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15319" w:rsidRPr="00EF0156" w14:paraId="1365DBC6" w14:textId="77777777" w:rsidTr="009125D9">
        <w:trPr>
          <w:trHeight w:val="261"/>
          <w:tblHeader/>
        </w:trPr>
        <w:tc>
          <w:tcPr>
            <w:tcW w:w="3420" w:type="dxa"/>
            <w:vAlign w:val="bottom"/>
          </w:tcPr>
          <w:p w14:paraId="2D556827" w14:textId="77777777" w:rsidR="00215319" w:rsidRPr="00EF0156" w:rsidRDefault="00215319" w:rsidP="00DA2C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40895D16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70C4E251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C2B28A6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03" w:type="dxa"/>
            <w:gridSpan w:val="7"/>
            <w:vAlign w:val="bottom"/>
          </w:tcPr>
          <w:p w14:paraId="2EC33F73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15319" w:rsidRPr="00EF0156" w14:paraId="638BAE08" w14:textId="77777777" w:rsidTr="009125D9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5ACE8DC" w14:textId="6566C083" w:rsidR="00215319" w:rsidRPr="00EF0156" w:rsidRDefault="00215319" w:rsidP="00DA2C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156E2707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3DDBE89F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3877F4A1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6CF0884C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62A9B435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237344F9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829D7A1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184206CB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80B6247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7C6110A" w14:textId="77777777" w:rsidR="00215319" w:rsidRPr="00EF0156" w:rsidRDefault="00215319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74887EE7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3794EB1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4FCCAFFF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7A889F5A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6656381A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4B339C1" w14:textId="77777777" w:rsidR="00215319" w:rsidRPr="00EF0156" w:rsidRDefault="00215319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3ABB61B4" w14:textId="77777777" w:rsidR="00215319" w:rsidRPr="00EF0156" w:rsidRDefault="00215319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19FFFE5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3228D54D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15319" w:rsidRPr="00EF0156" w14:paraId="449FF7D6" w14:textId="77777777" w:rsidTr="009125D9">
        <w:trPr>
          <w:trHeight w:val="261"/>
        </w:trPr>
        <w:tc>
          <w:tcPr>
            <w:tcW w:w="3420" w:type="dxa"/>
          </w:tcPr>
          <w:p w14:paraId="00A0588E" w14:textId="77777777" w:rsidR="00215319" w:rsidRPr="00EF0156" w:rsidRDefault="00215319" w:rsidP="00DA2C6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2271E56D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067B5607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420D" w:rsidRPr="00EF0156" w14:paraId="613D975D" w14:textId="77777777" w:rsidTr="009125D9">
        <w:trPr>
          <w:trHeight w:val="261"/>
        </w:trPr>
        <w:tc>
          <w:tcPr>
            <w:tcW w:w="3420" w:type="dxa"/>
          </w:tcPr>
          <w:p w14:paraId="331088AB" w14:textId="77547A34" w:rsidR="002B420D" w:rsidRPr="00EF0156" w:rsidRDefault="002B420D" w:rsidP="00DA2C6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30 </w:t>
            </w:r>
            <w:r w:rsidR="005A6B17"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ยน </w:t>
            </w: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40" w:type="dxa"/>
          </w:tcPr>
          <w:p w14:paraId="1C57DD9E" w14:textId="77777777" w:rsidR="002B420D" w:rsidRPr="00EF0156" w:rsidRDefault="002B420D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0" w:type="dxa"/>
            <w:gridSpan w:val="15"/>
          </w:tcPr>
          <w:p w14:paraId="71DDB38A" w14:textId="77777777" w:rsidR="002B420D" w:rsidRPr="00EF0156" w:rsidRDefault="002B420D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15319" w:rsidRPr="00EF0156" w14:paraId="4531366F" w14:textId="77777777" w:rsidTr="009125D9">
        <w:trPr>
          <w:trHeight w:val="261"/>
        </w:trPr>
        <w:tc>
          <w:tcPr>
            <w:tcW w:w="3420" w:type="dxa"/>
            <w:hideMark/>
          </w:tcPr>
          <w:p w14:paraId="47F3B228" w14:textId="77777777" w:rsidR="00215319" w:rsidRPr="00EF0156" w:rsidRDefault="00215319" w:rsidP="00DA2C6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B068FC8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75C6D108" w14:textId="77777777" w:rsidR="00215319" w:rsidRPr="00EF0156" w:rsidRDefault="00215319" w:rsidP="00DA2C6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4E16F7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9D3F3B2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38D812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6C5ED4E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2D76BD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53133B5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B999B1E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EE0AB1C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C112982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39726659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CD4390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01A5E659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482A1B3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28220CD" w14:textId="77777777" w:rsidR="00215319" w:rsidRPr="00EF0156" w:rsidRDefault="00215319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EF0156" w14:paraId="6C6E0712" w14:textId="77777777" w:rsidTr="009125D9">
        <w:trPr>
          <w:trHeight w:val="261"/>
        </w:trPr>
        <w:tc>
          <w:tcPr>
            <w:tcW w:w="3420" w:type="dxa"/>
            <w:hideMark/>
          </w:tcPr>
          <w:p w14:paraId="0C0211A0" w14:textId="77777777" w:rsidR="00215319" w:rsidRPr="00EF0156" w:rsidRDefault="00215319" w:rsidP="00DA2C6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466ADDAC" w14:textId="77777777" w:rsidR="00215319" w:rsidRPr="00EF0156" w:rsidRDefault="00215319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CC6F251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4AD74E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D32A8EC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873A8E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DDE24BD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34479E" w14:textId="77777777" w:rsidR="00215319" w:rsidRPr="00EF0156" w:rsidRDefault="00215319" w:rsidP="00DA2C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6AC53E4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C1AFCFC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268415C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4A06354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80F5F7D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CF0D4F" w14:textId="77777777" w:rsidR="00215319" w:rsidRPr="00EF0156" w:rsidRDefault="00215319" w:rsidP="00DA2C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23E73CD" w14:textId="77777777" w:rsidR="00215319" w:rsidRPr="00EF0156" w:rsidRDefault="00215319" w:rsidP="00DA2C6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ED7316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064F73E" w14:textId="77777777" w:rsidR="00215319" w:rsidRPr="00EF0156" w:rsidRDefault="00215319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EF0156" w14:paraId="3E85E017" w14:textId="77777777" w:rsidTr="00C10D55">
        <w:trPr>
          <w:trHeight w:val="261"/>
        </w:trPr>
        <w:tc>
          <w:tcPr>
            <w:tcW w:w="3420" w:type="dxa"/>
            <w:hideMark/>
          </w:tcPr>
          <w:p w14:paraId="54123FFD" w14:textId="6383F2B0" w:rsidR="00215319" w:rsidRPr="00EF0156" w:rsidRDefault="00215319" w:rsidP="00215319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62788C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463EA4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5B2DAFE4" w14:textId="77777777" w:rsidR="00215319" w:rsidRPr="00EF0156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2C195A6" w14:textId="6E42E723" w:rsidR="00215319" w:rsidRPr="00EF0156" w:rsidRDefault="00D33DA7" w:rsidP="0021531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62,076</w:t>
            </w:r>
          </w:p>
        </w:tc>
        <w:tc>
          <w:tcPr>
            <w:tcW w:w="236" w:type="dxa"/>
          </w:tcPr>
          <w:p w14:paraId="5796B049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AF5B617" w14:textId="1B48E232" w:rsidR="00215319" w:rsidRPr="00EF0156" w:rsidRDefault="00233663" w:rsidP="00215319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576B78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7C2AFA3" w14:textId="37BAE4EE" w:rsidR="00215319" w:rsidRPr="00EF0156" w:rsidRDefault="00233663" w:rsidP="00233663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2D8E046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520B206" w14:textId="2E743F80" w:rsidR="00215319" w:rsidRPr="00EF0156" w:rsidRDefault="00233663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62,076</w:t>
            </w:r>
          </w:p>
        </w:tc>
        <w:tc>
          <w:tcPr>
            <w:tcW w:w="238" w:type="dxa"/>
            <w:vAlign w:val="bottom"/>
          </w:tcPr>
          <w:p w14:paraId="125A6CCB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20C6EB4" w14:textId="449DBCEA" w:rsidR="00215319" w:rsidRPr="00EF0156" w:rsidRDefault="001D6F6F" w:rsidP="0021531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1FFC9C2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CEBCD33" w14:textId="6FFF54B7" w:rsidR="00215319" w:rsidRPr="00EF0156" w:rsidRDefault="001D6F6F" w:rsidP="00215319">
            <w:pPr>
              <w:pStyle w:val="acctfourfigures"/>
              <w:tabs>
                <w:tab w:val="clear" w:pos="765"/>
                <w:tab w:val="decimal" w:pos="378"/>
                <w:tab w:val="decimal" w:pos="701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62,076</w:t>
            </w:r>
          </w:p>
        </w:tc>
        <w:tc>
          <w:tcPr>
            <w:tcW w:w="236" w:type="dxa"/>
            <w:vAlign w:val="bottom"/>
          </w:tcPr>
          <w:p w14:paraId="2D2C006F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C19732D" w14:textId="3161E020" w:rsidR="00215319" w:rsidRPr="00EF0156" w:rsidRDefault="001D6F6F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643873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AD668F8" w14:textId="12DFF7FB" w:rsidR="00215319" w:rsidRPr="00EF0156" w:rsidRDefault="001D6F6F" w:rsidP="00215319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62,076</w:t>
            </w:r>
          </w:p>
        </w:tc>
      </w:tr>
      <w:tr w:rsidR="00215319" w:rsidRPr="00EF0156" w14:paraId="668C5D85" w14:textId="77777777" w:rsidTr="00C547DA">
        <w:trPr>
          <w:trHeight w:val="261"/>
        </w:trPr>
        <w:tc>
          <w:tcPr>
            <w:tcW w:w="3420" w:type="dxa"/>
            <w:hideMark/>
          </w:tcPr>
          <w:p w14:paraId="30F29EB5" w14:textId="5256B1CF" w:rsidR="00215319" w:rsidRPr="00EF0156" w:rsidRDefault="00215319" w:rsidP="00215319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62788C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66BF631D" w14:textId="77777777" w:rsidR="00215319" w:rsidRPr="00EF0156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74A35D0" w14:textId="7330881E" w:rsidR="00215319" w:rsidRPr="00EF0156" w:rsidRDefault="00233663" w:rsidP="0021531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FF4414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5FE39319" w14:textId="2513A488" w:rsidR="00215319" w:rsidRPr="00EF0156" w:rsidRDefault="00233663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3,016</w:t>
            </w:r>
          </w:p>
        </w:tc>
        <w:tc>
          <w:tcPr>
            <w:tcW w:w="236" w:type="dxa"/>
          </w:tcPr>
          <w:p w14:paraId="388F0C23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2D15D53" w14:textId="17ED4C04" w:rsidR="00215319" w:rsidRPr="00EF0156" w:rsidRDefault="00233663" w:rsidP="0023366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F6255A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203AC43" w14:textId="68E0D47A" w:rsidR="00215319" w:rsidRPr="00EF0156" w:rsidRDefault="00233663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3,016</w:t>
            </w:r>
          </w:p>
        </w:tc>
        <w:tc>
          <w:tcPr>
            <w:tcW w:w="238" w:type="dxa"/>
            <w:vAlign w:val="bottom"/>
          </w:tcPr>
          <w:p w14:paraId="21F45385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534CC3D" w14:textId="7C3EEA6C" w:rsidR="00215319" w:rsidRPr="00EF0156" w:rsidRDefault="001D6F6F" w:rsidP="00215319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3,016</w:t>
            </w:r>
          </w:p>
        </w:tc>
        <w:tc>
          <w:tcPr>
            <w:tcW w:w="237" w:type="dxa"/>
            <w:vAlign w:val="bottom"/>
          </w:tcPr>
          <w:p w14:paraId="458C1F78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BA01A3C" w14:textId="14B4376F" w:rsidR="00215319" w:rsidRPr="00EF0156" w:rsidRDefault="001D6F6F" w:rsidP="009125D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81B28E5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4FC9C68" w14:textId="60BF5D16" w:rsidR="00215319" w:rsidRPr="00EF0156" w:rsidRDefault="001D6F6F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08F2A2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511B2C" w14:textId="286304F0" w:rsidR="00215319" w:rsidRPr="00EF0156" w:rsidRDefault="001D6F6F" w:rsidP="00215319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3,016</w:t>
            </w:r>
          </w:p>
        </w:tc>
      </w:tr>
      <w:tr w:rsidR="00215319" w:rsidRPr="00EF0156" w14:paraId="5A6FD735" w14:textId="77777777" w:rsidTr="001933CD">
        <w:trPr>
          <w:trHeight w:val="261"/>
        </w:trPr>
        <w:tc>
          <w:tcPr>
            <w:tcW w:w="3420" w:type="dxa"/>
            <w:hideMark/>
          </w:tcPr>
          <w:p w14:paraId="31EC9EF2" w14:textId="77777777" w:rsidR="00215319" w:rsidRPr="00EF0156" w:rsidRDefault="00215319" w:rsidP="00215319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5D9A6568" w14:textId="77777777" w:rsidR="00215319" w:rsidRPr="00EF0156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1292A" w14:textId="795EAFE9" w:rsidR="00215319" w:rsidRPr="00EF0156" w:rsidRDefault="00A348F5" w:rsidP="0021531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62,076</w:t>
            </w:r>
          </w:p>
        </w:tc>
        <w:tc>
          <w:tcPr>
            <w:tcW w:w="236" w:type="dxa"/>
          </w:tcPr>
          <w:p w14:paraId="0404F6B2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4D78B440" w14:textId="1BDF6101" w:rsidR="00215319" w:rsidRPr="00EF0156" w:rsidRDefault="00A348F5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3,016</w:t>
            </w:r>
          </w:p>
        </w:tc>
        <w:tc>
          <w:tcPr>
            <w:tcW w:w="236" w:type="dxa"/>
            <w:vAlign w:val="bottom"/>
          </w:tcPr>
          <w:p w14:paraId="2AA7CDD3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8FD193" w14:textId="63992958" w:rsidR="00215319" w:rsidRPr="00EF0156" w:rsidRDefault="00A348F5" w:rsidP="00A348F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67B789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8F962" w14:textId="6238FB93" w:rsidR="00215319" w:rsidRPr="00EF0156" w:rsidRDefault="00152D22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65,092</w:t>
            </w:r>
          </w:p>
        </w:tc>
        <w:tc>
          <w:tcPr>
            <w:tcW w:w="238" w:type="dxa"/>
            <w:vAlign w:val="bottom"/>
          </w:tcPr>
          <w:p w14:paraId="4D8403AF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C8E3DAB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7E0B4F1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28A6A00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1163C7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7D2DCB11" w14:textId="77777777" w:rsidR="00215319" w:rsidRPr="00EF0156" w:rsidRDefault="00215319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D43C17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912345E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EF0156" w14:paraId="74D40DE5" w14:textId="77777777" w:rsidTr="009125D9">
        <w:trPr>
          <w:trHeight w:val="261"/>
        </w:trPr>
        <w:tc>
          <w:tcPr>
            <w:tcW w:w="3420" w:type="dxa"/>
          </w:tcPr>
          <w:p w14:paraId="0F9FFD06" w14:textId="77777777" w:rsidR="00215319" w:rsidRPr="00EF0156" w:rsidRDefault="00215319" w:rsidP="00215319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07BA90D2" w14:textId="77777777" w:rsidR="00215319" w:rsidRPr="00EF0156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</w:tcPr>
          <w:p w14:paraId="1B528043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0F581E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32B43F35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E99298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66A9AFDA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CC27D9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</w:tcPr>
          <w:p w14:paraId="312167A8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99257DE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E41D690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ED10FE8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255BF699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1011B7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078473EC" w14:textId="77777777" w:rsidR="00215319" w:rsidRPr="00EF0156" w:rsidRDefault="00215319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5FE16C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C57F162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EF0156" w14:paraId="256B211F" w14:textId="77777777" w:rsidTr="009125D9">
        <w:trPr>
          <w:trHeight w:val="261"/>
        </w:trPr>
        <w:tc>
          <w:tcPr>
            <w:tcW w:w="3420" w:type="dxa"/>
          </w:tcPr>
          <w:p w14:paraId="06260D78" w14:textId="77777777" w:rsidR="00215319" w:rsidRPr="00EF0156" w:rsidRDefault="00215319" w:rsidP="0021531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7CDF710F" w14:textId="77777777" w:rsidR="00215319" w:rsidRPr="00EF0156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23013CB2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82300A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A79AC06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C94B75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D608E76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61F3C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928F684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3862F39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3DCE6E8E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374170D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07A522EB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395900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641847B7" w14:textId="77777777" w:rsidR="00215319" w:rsidRPr="00EF0156" w:rsidRDefault="00215319" w:rsidP="0021531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8414D8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0206261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319" w:rsidRPr="00EF0156" w14:paraId="408DE391" w14:textId="77777777" w:rsidTr="001933CD">
        <w:trPr>
          <w:trHeight w:val="261"/>
        </w:trPr>
        <w:tc>
          <w:tcPr>
            <w:tcW w:w="3420" w:type="dxa"/>
            <w:hideMark/>
          </w:tcPr>
          <w:p w14:paraId="19E25BBC" w14:textId="77777777" w:rsidR="00215319" w:rsidRPr="00EF0156" w:rsidRDefault="00215319" w:rsidP="00215319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1BE5FAFD" w14:textId="77777777" w:rsidR="00215319" w:rsidRPr="00EF0156" w:rsidRDefault="00215319" w:rsidP="0021531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0DA7E85" w14:textId="0AF03D8C" w:rsidR="00215319" w:rsidRPr="00EF0156" w:rsidRDefault="008A7977" w:rsidP="0021531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34A083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32FEA685" w14:textId="3D75DA7C" w:rsidR="00215319" w:rsidRPr="00EF0156" w:rsidRDefault="008A7977" w:rsidP="00215319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E47097D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644040F" w14:textId="5E450BF9" w:rsidR="00215319" w:rsidRPr="00EF0156" w:rsidRDefault="00C643DF" w:rsidP="00215319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1D6E" w:rsidRPr="00EF0156">
              <w:rPr>
                <w:rFonts w:asciiTheme="majorBidi" w:hAnsiTheme="majorBidi" w:cstheme="majorBidi"/>
                <w:sz w:val="28"/>
                <w:szCs w:val="28"/>
              </w:rPr>
              <w:t>187,990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A5C92D5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7C79D7FB" w14:textId="2396E694" w:rsidR="00215319" w:rsidRPr="00EF0156" w:rsidRDefault="00C643DF" w:rsidP="002153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1D6E" w:rsidRPr="00EF0156">
              <w:rPr>
                <w:rFonts w:asciiTheme="majorBidi" w:hAnsiTheme="majorBidi" w:cstheme="majorBidi"/>
                <w:sz w:val="28"/>
                <w:szCs w:val="28"/>
              </w:rPr>
              <w:t>187,990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695FB9E2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186AFD21" w14:textId="2B949594" w:rsidR="00215319" w:rsidRPr="00EF0156" w:rsidRDefault="00E64C98" w:rsidP="00215319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B7D8F49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AEEDB7A" w14:textId="1C8F343A" w:rsidR="00215319" w:rsidRPr="00EF0156" w:rsidRDefault="00C643DF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64C98" w:rsidRPr="00EF0156">
              <w:rPr>
                <w:rFonts w:asciiTheme="majorBidi" w:hAnsiTheme="majorBidi" w:cstheme="majorBidi"/>
                <w:sz w:val="28"/>
                <w:szCs w:val="28"/>
              </w:rPr>
              <w:t>138,240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866D01B" w14:textId="77777777" w:rsidR="00215319" w:rsidRPr="00EF0156" w:rsidRDefault="00215319" w:rsidP="0021531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B4A6E27" w14:textId="109E7404" w:rsidR="00215319" w:rsidRPr="00EF0156" w:rsidRDefault="00C643DF" w:rsidP="00215319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64C98" w:rsidRPr="00EF0156">
              <w:rPr>
                <w:rFonts w:asciiTheme="majorBidi" w:hAnsiTheme="majorBidi" w:cstheme="majorBidi"/>
                <w:sz w:val="28"/>
                <w:szCs w:val="28"/>
              </w:rPr>
              <w:t>49,817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170BFE9" w14:textId="77777777" w:rsidR="00215319" w:rsidRPr="00EF0156" w:rsidRDefault="00215319" w:rsidP="002153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D7F1D24" w14:textId="7F904724" w:rsidR="00215319" w:rsidRPr="00EF0156" w:rsidRDefault="00C643DF" w:rsidP="00215319">
            <w:pPr>
              <w:pStyle w:val="acctfourfigures"/>
              <w:tabs>
                <w:tab w:val="clear" w:pos="765"/>
                <w:tab w:val="decimal" w:pos="10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91D6E"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188,057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7F4DA471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FB5509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D7F8EE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F11103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540"/>
        <w:gridCol w:w="1709"/>
        <w:gridCol w:w="236"/>
        <w:gridCol w:w="1653"/>
        <w:gridCol w:w="236"/>
        <w:gridCol w:w="1473"/>
        <w:gridCol w:w="236"/>
        <w:gridCol w:w="1024"/>
        <w:gridCol w:w="238"/>
        <w:gridCol w:w="754"/>
        <w:gridCol w:w="237"/>
        <w:gridCol w:w="844"/>
        <w:gridCol w:w="236"/>
        <w:gridCol w:w="756"/>
        <w:gridCol w:w="236"/>
        <w:gridCol w:w="934"/>
      </w:tblGrid>
      <w:tr w:rsidR="005C156C" w:rsidRPr="00EF0156" w14:paraId="3F37AD78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2E6F62C4" w14:textId="4D79BAF4" w:rsidR="005C156C" w:rsidRPr="00EF0156" w:rsidRDefault="005C156C" w:rsidP="00C65757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lastRenderedPageBreak/>
              <w:br w:type="column"/>
            </w:r>
          </w:p>
        </w:tc>
        <w:tc>
          <w:tcPr>
            <w:tcW w:w="540" w:type="dxa"/>
            <w:vAlign w:val="bottom"/>
          </w:tcPr>
          <w:p w14:paraId="022CD5D2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0D1379E3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5C156C" w:rsidRPr="00EF0156" w14:paraId="5EA62003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5606A14F" w14:textId="77777777" w:rsidR="005C156C" w:rsidRPr="00EF0156" w:rsidRDefault="005C156C" w:rsidP="00C6575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5767449D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7" w:type="dxa"/>
            <w:gridSpan w:val="7"/>
          </w:tcPr>
          <w:p w14:paraId="2FC030F9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7B23968C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7" w:type="dxa"/>
            <w:gridSpan w:val="7"/>
            <w:vAlign w:val="bottom"/>
          </w:tcPr>
          <w:p w14:paraId="1F536DC0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C156C" w:rsidRPr="00EF0156" w14:paraId="12751734" w14:textId="77777777" w:rsidTr="005C156C">
        <w:trPr>
          <w:trHeight w:val="261"/>
          <w:tblHeader/>
        </w:trPr>
        <w:tc>
          <w:tcPr>
            <w:tcW w:w="3418" w:type="dxa"/>
            <w:vAlign w:val="bottom"/>
            <w:hideMark/>
          </w:tcPr>
          <w:p w14:paraId="2626F4F3" w14:textId="31866173" w:rsidR="005C156C" w:rsidRPr="00EF0156" w:rsidRDefault="005C156C" w:rsidP="00C6575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3F8FCA4C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0A508C0C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4F1951F2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1969837D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7FE60C53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3" w:type="dxa"/>
          </w:tcPr>
          <w:p w14:paraId="3773DC04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2CC55B3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3" w:type="dxa"/>
            <w:vAlign w:val="bottom"/>
            <w:hideMark/>
          </w:tcPr>
          <w:p w14:paraId="2400A279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765CBE8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74C55DB" w14:textId="77777777" w:rsidR="005C156C" w:rsidRPr="00EF0156" w:rsidRDefault="005C156C" w:rsidP="00C6575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36866C7B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5DFC6DD1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380DE18A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07923338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0EC394C8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02F814B" w14:textId="77777777" w:rsidR="005C156C" w:rsidRPr="00EF0156" w:rsidRDefault="005C156C" w:rsidP="00C6575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397FDC69" w14:textId="77777777" w:rsidR="005C156C" w:rsidRPr="00EF0156" w:rsidRDefault="005C156C" w:rsidP="00C6575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9376A88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5DFEC915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C156C" w:rsidRPr="00EF0156" w14:paraId="4ABB8EEA" w14:textId="77777777" w:rsidTr="005C156C">
        <w:trPr>
          <w:trHeight w:val="261"/>
        </w:trPr>
        <w:tc>
          <w:tcPr>
            <w:tcW w:w="3418" w:type="dxa"/>
          </w:tcPr>
          <w:p w14:paraId="3107E0EF" w14:textId="77777777" w:rsidR="005C156C" w:rsidRPr="00EF0156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164D0FC3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256264A3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420D" w:rsidRPr="00EF0156" w14:paraId="07FA0690" w14:textId="77777777" w:rsidTr="005C156C">
        <w:trPr>
          <w:trHeight w:val="261"/>
        </w:trPr>
        <w:tc>
          <w:tcPr>
            <w:tcW w:w="3418" w:type="dxa"/>
          </w:tcPr>
          <w:p w14:paraId="03E8C181" w14:textId="4F66B04D" w:rsidR="002B420D" w:rsidRPr="00EF0156" w:rsidRDefault="002B420D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40" w:type="dxa"/>
          </w:tcPr>
          <w:p w14:paraId="13542724" w14:textId="77777777" w:rsidR="002B420D" w:rsidRPr="00EF0156" w:rsidRDefault="002B420D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1E6E492D" w14:textId="77777777" w:rsidR="002B420D" w:rsidRPr="00EF0156" w:rsidRDefault="002B420D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C156C" w:rsidRPr="00EF0156" w14:paraId="61F47B9C" w14:textId="77777777" w:rsidTr="005C156C">
        <w:trPr>
          <w:trHeight w:val="261"/>
        </w:trPr>
        <w:tc>
          <w:tcPr>
            <w:tcW w:w="3418" w:type="dxa"/>
            <w:hideMark/>
          </w:tcPr>
          <w:p w14:paraId="18668EB6" w14:textId="77777777" w:rsidR="005C156C" w:rsidRPr="00EF0156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17D9E94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3B397207" w14:textId="77777777" w:rsidR="005C156C" w:rsidRPr="00EF0156" w:rsidRDefault="005C156C" w:rsidP="00C6575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D83D5A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73B6721F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44F397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2541CA17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F28CD9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F125F62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EE22AC9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5904859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B344451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2DA3EE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6A665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</w:tcPr>
          <w:p w14:paraId="655A4EB9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8B0DD6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59EA387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EF0156" w14:paraId="23E49275" w14:textId="77777777" w:rsidTr="005C156C">
        <w:trPr>
          <w:trHeight w:val="261"/>
        </w:trPr>
        <w:tc>
          <w:tcPr>
            <w:tcW w:w="3418" w:type="dxa"/>
            <w:hideMark/>
          </w:tcPr>
          <w:p w14:paraId="7B36FC64" w14:textId="77777777" w:rsidR="005C156C" w:rsidRPr="00EF0156" w:rsidRDefault="005C156C" w:rsidP="00C6575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77D77AD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7364D853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CBD5F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6CDD7C90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0093E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1937CF6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1D6AC2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C954601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5AB70AD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D0E6E4B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DAA1E19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251594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DBF655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3285CB0F" w14:textId="77777777" w:rsidR="005C156C" w:rsidRPr="00EF0156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CBD06C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3078E23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EF0156" w14:paraId="1F47F2BB" w14:textId="77777777" w:rsidTr="005C156C">
        <w:trPr>
          <w:trHeight w:val="261"/>
        </w:trPr>
        <w:tc>
          <w:tcPr>
            <w:tcW w:w="3418" w:type="dxa"/>
            <w:hideMark/>
          </w:tcPr>
          <w:p w14:paraId="12D35FC2" w14:textId="4DDB4846" w:rsidR="005C156C" w:rsidRPr="00EF0156" w:rsidRDefault="005C156C" w:rsidP="00C6575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C30E76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463EA4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520D535E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64441856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236" w:type="dxa"/>
          </w:tcPr>
          <w:p w14:paraId="23667742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CF9D48D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5BFA32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  <w:hideMark/>
          </w:tcPr>
          <w:p w14:paraId="6E9A02E3" w14:textId="3A0CD6AE" w:rsidR="005C156C" w:rsidRPr="00EF0156" w:rsidRDefault="003721DA" w:rsidP="003721D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56DBD8C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7E0D59BB" w14:textId="6A7DBD6E" w:rsidR="005C156C" w:rsidRPr="00EF0156" w:rsidRDefault="005C156C" w:rsidP="003721D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238" w:type="dxa"/>
            <w:vAlign w:val="bottom"/>
          </w:tcPr>
          <w:p w14:paraId="61384BC6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47BFDA0C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61CE683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3DC3F580" w14:textId="1403C743" w:rsidR="005C156C" w:rsidRPr="00EF0156" w:rsidRDefault="005C156C" w:rsidP="00C65757">
            <w:pPr>
              <w:pStyle w:val="acctfourfigures"/>
              <w:tabs>
                <w:tab w:val="clear" w:pos="765"/>
                <w:tab w:val="decimal" w:pos="38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236" w:type="dxa"/>
            <w:vAlign w:val="bottom"/>
          </w:tcPr>
          <w:p w14:paraId="21ADF509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299E2354" w14:textId="77777777" w:rsidR="005C156C" w:rsidRPr="00EF0156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BE04D0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3ECB7B5A" w14:textId="78D37A40" w:rsidR="005C156C" w:rsidRPr="00EF0156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</w:tr>
      <w:tr w:rsidR="005C156C" w:rsidRPr="00EF0156" w14:paraId="39A152BD" w14:textId="77777777" w:rsidTr="005C156C">
        <w:trPr>
          <w:trHeight w:val="261"/>
        </w:trPr>
        <w:tc>
          <w:tcPr>
            <w:tcW w:w="3418" w:type="dxa"/>
            <w:hideMark/>
          </w:tcPr>
          <w:p w14:paraId="2637AAE7" w14:textId="7B9DD62E" w:rsidR="005C156C" w:rsidRPr="00EF0156" w:rsidRDefault="005C156C" w:rsidP="00C6575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C30E76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40A437E2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7700BC61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47C8ED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46F41752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6" w:type="dxa"/>
          </w:tcPr>
          <w:p w14:paraId="1D2F7BEF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hideMark/>
          </w:tcPr>
          <w:p w14:paraId="41B23CD1" w14:textId="752B5DA5" w:rsidR="005C156C" w:rsidRPr="00EF0156" w:rsidRDefault="003721DA" w:rsidP="003721D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DD3F238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77003571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8" w:type="dxa"/>
            <w:vAlign w:val="bottom"/>
          </w:tcPr>
          <w:p w14:paraId="5E0F2DDB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075F0381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43"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7" w:type="dxa"/>
            <w:vAlign w:val="bottom"/>
          </w:tcPr>
          <w:p w14:paraId="63161047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607B5845" w14:textId="4E087875" w:rsidR="005C156C" w:rsidRPr="00EF0156" w:rsidRDefault="003721DA" w:rsidP="00C65757">
            <w:pPr>
              <w:pStyle w:val="acctfourfigures"/>
              <w:tabs>
                <w:tab w:val="clear" w:pos="765"/>
                <w:tab w:val="decimal" w:pos="543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6F63F28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5FE1D78B" w14:textId="77777777" w:rsidR="005C156C" w:rsidRPr="00EF0156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16CCA1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63B53439" w14:textId="6010EEB8" w:rsidR="005C156C" w:rsidRPr="00EF0156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</w:tr>
      <w:tr w:rsidR="005C156C" w:rsidRPr="00EF0156" w14:paraId="673AE581" w14:textId="77777777" w:rsidTr="003721DA">
        <w:trPr>
          <w:trHeight w:val="50"/>
        </w:trPr>
        <w:tc>
          <w:tcPr>
            <w:tcW w:w="3418" w:type="dxa"/>
            <w:hideMark/>
          </w:tcPr>
          <w:p w14:paraId="7CEFE2F1" w14:textId="77777777" w:rsidR="005C156C" w:rsidRPr="00EF0156" w:rsidRDefault="005C156C" w:rsidP="00C65757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19E21FEE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EFA1FD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515</w:t>
            </w:r>
          </w:p>
        </w:tc>
        <w:tc>
          <w:tcPr>
            <w:tcW w:w="236" w:type="dxa"/>
          </w:tcPr>
          <w:p w14:paraId="0E26270D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68B4E3C7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2,817</w:t>
            </w:r>
          </w:p>
        </w:tc>
        <w:tc>
          <w:tcPr>
            <w:tcW w:w="236" w:type="dxa"/>
          </w:tcPr>
          <w:p w14:paraId="7E93431F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28309CC" w14:textId="75EA21D7" w:rsidR="005C156C" w:rsidRPr="00EF0156" w:rsidRDefault="003721DA" w:rsidP="003721D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1BDBF6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D221CA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332</w:t>
            </w:r>
          </w:p>
        </w:tc>
        <w:tc>
          <w:tcPr>
            <w:tcW w:w="238" w:type="dxa"/>
            <w:vAlign w:val="bottom"/>
          </w:tcPr>
          <w:p w14:paraId="4B672FC7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0A0C6A0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2F0C017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90615A3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78DB8A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5C8B285B" w14:textId="77777777" w:rsidR="005C156C" w:rsidRPr="00EF0156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980220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F966204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EF0156" w14:paraId="20D41598" w14:textId="77777777" w:rsidTr="005C156C">
        <w:trPr>
          <w:trHeight w:val="261"/>
        </w:trPr>
        <w:tc>
          <w:tcPr>
            <w:tcW w:w="3418" w:type="dxa"/>
          </w:tcPr>
          <w:p w14:paraId="59836C97" w14:textId="77777777" w:rsidR="005C156C" w:rsidRPr="00EF0156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21E9B7D2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3DBA66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249CF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34A7901F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50B28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DEBB65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C7C1F2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6839DC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3806856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02FAD06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00D7A72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01F5B42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FC9F69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6F7C4DF8" w14:textId="77777777" w:rsidR="005C156C" w:rsidRPr="00EF0156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C80E9F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BE5900D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EF0156" w14:paraId="67CF3DDD" w14:textId="77777777" w:rsidTr="005C156C">
        <w:trPr>
          <w:trHeight w:val="261"/>
        </w:trPr>
        <w:tc>
          <w:tcPr>
            <w:tcW w:w="3418" w:type="dxa"/>
          </w:tcPr>
          <w:p w14:paraId="034D3E04" w14:textId="77777777" w:rsidR="005C156C" w:rsidRPr="00EF0156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4550D21B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4899278F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8F69F3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36E05051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760060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07F9519F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BD0613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89EBB0E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C7ACBBF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DE7500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DF6F1B0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5A2ED84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7EAF1A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05106399" w14:textId="77777777" w:rsidR="005C156C" w:rsidRPr="00EF0156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C98E51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F6599EF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EF0156" w14:paraId="33A48554" w14:textId="77777777" w:rsidTr="005C156C">
        <w:trPr>
          <w:trHeight w:val="261"/>
        </w:trPr>
        <w:tc>
          <w:tcPr>
            <w:tcW w:w="3418" w:type="dxa"/>
            <w:hideMark/>
          </w:tcPr>
          <w:p w14:paraId="14853189" w14:textId="77777777" w:rsidR="005C156C" w:rsidRPr="00EF0156" w:rsidRDefault="005C156C" w:rsidP="00C6575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54CA1DF9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  <w:hideMark/>
          </w:tcPr>
          <w:p w14:paraId="68ECC50D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123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507DA1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50F077A2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42A5C24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left w:val="nil"/>
              <w:right w:val="nil"/>
            </w:tcBorders>
            <w:vAlign w:val="bottom"/>
            <w:hideMark/>
          </w:tcPr>
          <w:p w14:paraId="581DA632" w14:textId="21FB3C60" w:rsidR="005C156C" w:rsidRPr="00EF0156" w:rsidRDefault="005C156C" w:rsidP="003721D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257,700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47DB332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  <w:hideMark/>
          </w:tcPr>
          <w:p w14:paraId="65502F46" w14:textId="65ED9EAE" w:rsidR="005C156C" w:rsidRPr="00EF0156" w:rsidRDefault="005C156C" w:rsidP="003721D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257,700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50326D6A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99C654F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FE74D75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7935F77" w14:textId="3B540463" w:rsidR="005C156C" w:rsidRPr="00EF0156" w:rsidRDefault="00702679" w:rsidP="00C65757">
            <w:pPr>
              <w:pStyle w:val="acctfourfigures"/>
              <w:tabs>
                <w:tab w:val="clear" w:pos="765"/>
                <w:tab w:val="decimal" w:pos="6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BC22987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42BFFCF4" w14:textId="7C36125B" w:rsidR="005C156C" w:rsidRPr="00EF0156" w:rsidRDefault="00702679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(60,</w:t>
            </w:r>
            <w:r w:rsidR="00D562B9" w:rsidRPr="00EF0156">
              <w:rPr>
                <w:rFonts w:asciiTheme="majorBidi" w:hAnsiTheme="majorBidi" w:cstheme="majorBidi"/>
                <w:sz w:val="28"/>
                <w:szCs w:val="28"/>
              </w:rPr>
              <w:t>668)</w:t>
            </w:r>
          </w:p>
        </w:tc>
        <w:tc>
          <w:tcPr>
            <w:tcW w:w="236" w:type="dxa"/>
            <w:vAlign w:val="bottom"/>
          </w:tcPr>
          <w:p w14:paraId="5A57FF78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CF08ED5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258,268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99BBC69" w14:textId="77777777" w:rsidR="005C156C" w:rsidRPr="00EF0156" w:rsidRDefault="005C156C"/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540"/>
        <w:gridCol w:w="1709"/>
        <w:gridCol w:w="236"/>
        <w:gridCol w:w="1653"/>
        <w:gridCol w:w="240"/>
        <w:gridCol w:w="1469"/>
        <w:gridCol w:w="236"/>
        <w:gridCol w:w="1024"/>
        <w:gridCol w:w="238"/>
        <w:gridCol w:w="754"/>
        <w:gridCol w:w="237"/>
        <w:gridCol w:w="838"/>
        <w:gridCol w:w="236"/>
        <w:gridCol w:w="762"/>
        <w:gridCol w:w="236"/>
        <w:gridCol w:w="934"/>
      </w:tblGrid>
      <w:tr w:rsidR="00EA13F8" w:rsidRPr="00EF0156" w14:paraId="2D70F088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215AF79C" w14:textId="77777777" w:rsidR="00EA13F8" w:rsidRPr="00EF0156" w:rsidRDefault="00EA13F8" w:rsidP="00DA2C64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39D9DF08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764E1B0E" w14:textId="092D642F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A13F8" w:rsidRPr="00EF0156" w14:paraId="2DCB23AB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60C86267" w14:textId="77777777" w:rsidR="00EA13F8" w:rsidRPr="00EF0156" w:rsidRDefault="00EA13F8" w:rsidP="00DA2C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0273F0D3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7" w:type="dxa"/>
            <w:gridSpan w:val="7"/>
          </w:tcPr>
          <w:p w14:paraId="34EA753E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21A093E9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7" w:type="dxa"/>
            <w:gridSpan w:val="7"/>
            <w:vAlign w:val="bottom"/>
          </w:tcPr>
          <w:p w14:paraId="28570798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A13F8" w:rsidRPr="00EF0156" w14:paraId="3E3AC6C7" w14:textId="77777777" w:rsidTr="00C63A8C">
        <w:trPr>
          <w:trHeight w:val="261"/>
          <w:tblHeader/>
        </w:trPr>
        <w:tc>
          <w:tcPr>
            <w:tcW w:w="3418" w:type="dxa"/>
            <w:vAlign w:val="bottom"/>
            <w:hideMark/>
          </w:tcPr>
          <w:p w14:paraId="65241B9B" w14:textId="0C48DA76" w:rsidR="00EA13F8" w:rsidRPr="00EF0156" w:rsidRDefault="00EA13F8" w:rsidP="00DA2C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3543E3E6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088AB930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4CEF169E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0B437D60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372D7469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3" w:type="dxa"/>
          </w:tcPr>
          <w:p w14:paraId="65D7C43F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</w:tcPr>
          <w:p w14:paraId="21909881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69" w:type="dxa"/>
            <w:vAlign w:val="bottom"/>
            <w:hideMark/>
          </w:tcPr>
          <w:p w14:paraId="43374AC1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B3BA94D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ADACAFB" w14:textId="77777777" w:rsidR="00EA13F8" w:rsidRPr="00EF0156" w:rsidRDefault="00EA13F8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36AA017C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3307C717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4C6D9D6A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243CC01B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49A2820E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A644067" w14:textId="77777777" w:rsidR="00EA13F8" w:rsidRPr="00EF0156" w:rsidRDefault="00EA13F8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7307B024" w14:textId="77777777" w:rsidR="00EA13F8" w:rsidRPr="00EF0156" w:rsidRDefault="00EA13F8" w:rsidP="00DA2C6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8FD57AF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7A1978C3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A13F8" w:rsidRPr="00EF0156" w14:paraId="41DF8446" w14:textId="77777777" w:rsidTr="005C156C">
        <w:trPr>
          <w:trHeight w:val="261"/>
        </w:trPr>
        <w:tc>
          <w:tcPr>
            <w:tcW w:w="3418" w:type="dxa"/>
          </w:tcPr>
          <w:p w14:paraId="6FE89688" w14:textId="77777777" w:rsidR="00EA13F8" w:rsidRPr="00EF0156" w:rsidRDefault="00EA13F8" w:rsidP="00DA2C6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48E3E23B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696AD0F7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420D" w:rsidRPr="00EF0156" w14:paraId="30C4CD2D" w14:textId="77777777" w:rsidTr="005C156C">
        <w:trPr>
          <w:trHeight w:val="261"/>
        </w:trPr>
        <w:tc>
          <w:tcPr>
            <w:tcW w:w="3418" w:type="dxa"/>
          </w:tcPr>
          <w:p w14:paraId="55A8FD4D" w14:textId="15EE25F5" w:rsidR="002B420D" w:rsidRPr="00EF0156" w:rsidRDefault="002B420D" w:rsidP="00DA2C64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5A6B17"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ยน </w:t>
            </w: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40" w:type="dxa"/>
          </w:tcPr>
          <w:p w14:paraId="4F0A574E" w14:textId="77777777" w:rsidR="002B420D" w:rsidRPr="00EF0156" w:rsidRDefault="002B420D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5AC41E21" w14:textId="77777777" w:rsidR="002B420D" w:rsidRPr="00EF0156" w:rsidRDefault="002B420D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EA13F8" w:rsidRPr="00EF0156" w14:paraId="5AD6F442" w14:textId="77777777" w:rsidTr="00C63A8C">
        <w:trPr>
          <w:trHeight w:val="261"/>
        </w:trPr>
        <w:tc>
          <w:tcPr>
            <w:tcW w:w="3418" w:type="dxa"/>
            <w:hideMark/>
          </w:tcPr>
          <w:p w14:paraId="36E24487" w14:textId="77777777" w:rsidR="00EA13F8" w:rsidRPr="00EF0156" w:rsidRDefault="00EA13F8" w:rsidP="00DA2C6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16BB361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3BCD5CE4" w14:textId="77777777" w:rsidR="00EA13F8" w:rsidRPr="00EF0156" w:rsidRDefault="00EA13F8" w:rsidP="00DA2C6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7169B3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9F0CDD2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614CA4F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6A1E415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B7D9FC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328903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8BF2AA8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8D43E74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16CD6A9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3773E82A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9E53C5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79009576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672DB76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F5A00A1" w14:textId="77777777" w:rsidR="00EA13F8" w:rsidRPr="00EF0156" w:rsidRDefault="00EA13F8" w:rsidP="00DA2C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EF0156" w14:paraId="7F26D8AF" w14:textId="77777777" w:rsidTr="00C63A8C">
        <w:trPr>
          <w:trHeight w:val="261"/>
        </w:trPr>
        <w:tc>
          <w:tcPr>
            <w:tcW w:w="3418" w:type="dxa"/>
            <w:hideMark/>
          </w:tcPr>
          <w:p w14:paraId="036564AB" w14:textId="77777777" w:rsidR="00EA13F8" w:rsidRPr="00EF0156" w:rsidRDefault="00EA13F8" w:rsidP="00DA2C6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63D39BAE" w14:textId="77777777" w:rsidR="00EA13F8" w:rsidRPr="00EF0156" w:rsidRDefault="00EA13F8" w:rsidP="00DA2C6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48085ED1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2A5464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66F43959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248EDF0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02DCEB87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445DA0" w14:textId="77777777" w:rsidR="00EA13F8" w:rsidRPr="00EF0156" w:rsidRDefault="00EA13F8" w:rsidP="00DA2C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9C8BD30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50EA0CB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D3B7B17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DEDF832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D578403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7025A8" w14:textId="77777777" w:rsidR="00EA13F8" w:rsidRPr="00EF0156" w:rsidRDefault="00EA13F8" w:rsidP="00DA2C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6616B36" w14:textId="77777777" w:rsidR="00EA13F8" w:rsidRPr="00EF0156" w:rsidRDefault="00EA13F8" w:rsidP="00DA2C6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5AAD8A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BC06671" w14:textId="77777777" w:rsidR="00EA13F8" w:rsidRPr="00EF0156" w:rsidRDefault="00EA13F8" w:rsidP="00DA2C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EF0156" w14:paraId="7F4375B0" w14:textId="77777777" w:rsidTr="00C63A8C">
        <w:trPr>
          <w:trHeight w:val="261"/>
        </w:trPr>
        <w:tc>
          <w:tcPr>
            <w:tcW w:w="3418" w:type="dxa"/>
            <w:hideMark/>
          </w:tcPr>
          <w:p w14:paraId="1053B766" w14:textId="61C25CCC" w:rsidR="00EA13F8" w:rsidRPr="00EF0156" w:rsidRDefault="00EA13F8" w:rsidP="00EA13F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B420D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463EA4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76AF876A" w14:textId="77777777" w:rsidR="00EA13F8" w:rsidRPr="00EF0156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46EAD2A9" w14:textId="35014E30" w:rsidR="00EA13F8" w:rsidRPr="00EF0156" w:rsidRDefault="008D6E6A" w:rsidP="00EA1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1,541</w:t>
            </w:r>
          </w:p>
        </w:tc>
        <w:tc>
          <w:tcPr>
            <w:tcW w:w="236" w:type="dxa"/>
          </w:tcPr>
          <w:p w14:paraId="39A07FA0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5D4CFBFC" w14:textId="38C66C74" w:rsidR="00EA13F8" w:rsidRPr="00EF0156" w:rsidRDefault="008D6E6A" w:rsidP="00EA13F8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D6BCABC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5B4D867B" w14:textId="2F3B7429" w:rsidR="00EA13F8" w:rsidRPr="00EF0156" w:rsidRDefault="008D6E6A" w:rsidP="00EA13F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2D0402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1FFAD14" w14:textId="37BFB12A" w:rsidR="00EA13F8" w:rsidRPr="00EF0156" w:rsidRDefault="008D6E6A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1,541</w:t>
            </w:r>
          </w:p>
        </w:tc>
        <w:tc>
          <w:tcPr>
            <w:tcW w:w="238" w:type="dxa"/>
            <w:vAlign w:val="bottom"/>
          </w:tcPr>
          <w:p w14:paraId="489F7E67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9C120B8" w14:textId="0743517C" w:rsidR="00EA13F8" w:rsidRPr="00EF0156" w:rsidRDefault="001A3208" w:rsidP="00EA13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1110184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4741A84" w14:textId="0529C71F" w:rsidR="00EA13F8" w:rsidRPr="00EF0156" w:rsidRDefault="008D6E6A" w:rsidP="008B742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1,541</w:t>
            </w:r>
          </w:p>
        </w:tc>
        <w:tc>
          <w:tcPr>
            <w:tcW w:w="236" w:type="dxa"/>
            <w:vAlign w:val="bottom"/>
          </w:tcPr>
          <w:p w14:paraId="652A13A4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A4064AE" w14:textId="3C99B573" w:rsidR="00EA13F8" w:rsidRPr="00EF0156" w:rsidRDefault="001A3208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63227B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D2E9628" w14:textId="4CAC9A2C" w:rsidR="00EA13F8" w:rsidRPr="00EF0156" w:rsidRDefault="008F5889" w:rsidP="001A3208">
            <w:pPr>
              <w:pStyle w:val="acctfourfigures"/>
              <w:tabs>
                <w:tab w:val="clear" w:pos="765"/>
                <w:tab w:val="decimal" w:pos="713"/>
                <w:tab w:val="decimal" w:pos="10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1,541</w:t>
            </w:r>
          </w:p>
        </w:tc>
      </w:tr>
      <w:tr w:rsidR="00EA13F8" w:rsidRPr="00EF0156" w14:paraId="21764A65" w14:textId="77777777" w:rsidTr="00C63A8C">
        <w:trPr>
          <w:trHeight w:val="261"/>
        </w:trPr>
        <w:tc>
          <w:tcPr>
            <w:tcW w:w="3418" w:type="dxa"/>
            <w:hideMark/>
          </w:tcPr>
          <w:p w14:paraId="5A06D633" w14:textId="53320F68" w:rsidR="00EA13F8" w:rsidRPr="00EF0156" w:rsidRDefault="00EA13F8" w:rsidP="00EA13F8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B420D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535446B5" w14:textId="77777777" w:rsidR="00EA13F8" w:rsidRPr="00EF0156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632961F9" w14:textId="1D31F378" w:rsidR="00EA13F8" w:rsidRPr="00EF0156" w:rsidRDefault="001A3208" w:rsidP="00EA13F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A06D97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3699156B" w14:textId="30FBE8F7" w:rsidR="00EA13F8" w:rsidRPr="00EF0156" w:rsidRDefault="008D6E6A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3,016</w:t>
            </w:r>
          </w:p>
        </w:tc>
        <w:tc>
          <w:tcPr>
            <w:tcW w:w="240" w:type="dxa"/>
          </w:tcPr>
          <w:p w14:paraId="29D7825D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4BB0F11E" w14:textId="20560176" w:rsidR="00EA13F8" w:rsidRPr="00EF0156" w:rsidRDefault="001A3208" w:rsidP="00EA13F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1EE2BD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1ED5A81" w14:textId="6E6267E1" w:rsidR="00EA13F8" w:rsidRPr="00EF0156" w:rsidRDefault="008D6E6A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3,016</w:t>
            </w:r>
          </w:p>
        </w:tc>
        <w:tc>
          <w:tcPr>
            <w:tcW w:w="238" w:type="dxa"/>
            <w:vAlign w:val="bottom"/>
          </w:tcPr>
          <w:p w14:paraId="69B5EBA4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31DD82F" w14:textId="60A86F65" w:rsidR="00EA13F8" w:rsidRPr="00EF0156" w:rsidRDefault="008D6E6A" w:rsidP="00EA13F8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3,016</w:t>
            </w:r>
          </w:p>
        </w:tc>
        <w:tc>
          <w:tcPr>
            <w:tcW w:w="237" w:type="dxa"/>
            <w:vAlign w:val="bottom"/>
          </w:tcPr>
          <w:p w14:paraId="2AFB423E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428FCBA" w14:textId="1E82CE8E" w:rsidR="00EA13F8" w:rsidRPr="00EF0156" w:rsidRDefault="001A3208" w:rsidP="001A320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3741887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7DDCC49" w14:textId="1B3AEA64" w:rsidR="00EA13F8" w:rsidRPr="00EF0156" w:rsidRDefault="001A3208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F2CCCE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7A7F532" w14:textId="17F4FB87" w:rsidR="00EA13F8" w:rsidRPr="00EF0156" w:rsidRDefault="001B69E7" w:rsidP="009B07E3">
            <w:pPr>
              <w:pStyle w:val="acctfourfigures"/>
              <w:tabs>
                <w:tab w:val="clear" w:pos="765"/>
                <w:tab w:val="decimal" w:pos="713"/>
                <w:tab w:val="decimal" w:pos="10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3,016</w:t>
            </w:r>
          </w:p>
        </w:tc>
      </w:tr>
      <w:tr w:rsidR="00EA13F8" w:rsidRPr="00EF0156" w14:paraId="1D5666F8" w14:textId="77777777" w:rsidTr="00C63A8C">
        <w:trPr>
          <w:trHeight w:val="261"/>
        </w:trPr>
        <w:tc>
          <w:tcPr>
            <w:tcW w:w="3418" w:type="dxa"/>
            <w:hideMark/>
          </w:tcPr>
          <w:p w14:paraId="5210C641" w14:textId="77777777" w:rsidR="00EA13F8" w:rsidRPr="00EF0156" w:rsidRDefault="00EA13F8" w:rsidP="00EA13F8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89282FA" w14:textId="77777777" w:rsidR="00EA13F8" w:rsidRPr="00EF0156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7A914" w14:textId="54DEF149" w:rsidR="00EA13F8" w:rsidRPr="00EF0156" w:rsidRDefault="001A3208" w:rsidP="00EA1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1,541</w:t>
            </w:r>
          </w:p>
        </w:tc>
        <w:tc>
          <w:tcPr>
            <w:tcW w:w="236" w:type="dxa"/>
          </w:tcPr>
          <w:p w14:paraId="3BDE5290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5B12202C" w14:textId="03D14782" w:rsidR="00EA13F8" w:rsidRPr="00EF0156" w:rsidRDefault="001A320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3,016</w:t>
            </w:r>
          </w:p>
        </w:tc>
        <w:tc>
          <w:tcPr>
            <w:tcW w:w="240" w:type="dxa"/>
          </w:tcPr>
          <w:p w14:paraId="61692B39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C117C" w14:textId="4E2D76B7" w:rsidR="00EA13F8" w:rsidRPr="00EF0156" w:rsidRDefault="001A3208" w:rsidP="00EA13F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278B7A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1EA176" w14:textId="540349C5" w:rsidR="00EA13F8" w:rsidRPr="00EF0156" w:rsidRDefault="001A320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4,557</w:t>
            </w:r>
          </w:p>
        </w:tc>
        <w:tc>
          <w:tcPr>
            <w:tcW w:w="238" w:type="dxa"/>
            <w:vAlign w:val="bottom"/>
          </w:tcPr>
          <w:p w14:paraId="2024F30D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48D02A1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0AAAA36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E50BDA5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884FA9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3A64F5BD" w14:textId="77777777" w:rsidR="00EA13F8" w:rsidRPr="00EF0156" w:rsidRDefault="00EA13F8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342A5A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2499E9B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EF0156" w14:paraId="09DD95B6" w14:textId="77777777" w:rsidTr="00C63A8C">
        <w:trPr>
          <w:trHeight w:val="261"/>
        </w:trPr>
        <w:tc>
          <w:tcPr>
            <w:tcW w:w="3418" w:type="dxa"/>
          </w:tcPr>
          <w:p w14:paraId="16B8F696" w14:textId="77777777" w:rsidR="00EA13F8" w:rsidRPr="00EF0156" w:rsidRDefault="00EA13F8" w:rsidP="00EA13F8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50D89EB3" w14:textId="77777777" w:rsidR="00EA13F8" w:rsidRPr="00EF0156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</w:tcPr>
          <w:p w14:paraId="214D1A70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FBF343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4DB00A23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581AE6A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double" w:sz="4" w:space="0" w:color="auto"/>
              <w:left w:val="nil"/>
              <w:right w:val="nil"/>
            </w:tcBorders>
          </w:tcPr>
          <w:p w14:paraId="0B0D0036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DDA15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50340F86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84474D9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5439B9F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DB60717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0B3ADF97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A05C59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5F03C0E2" w14:textId="77777777" w:rsidR="00EA13F8" w:rsidRPr="00EF0156" w:rsidRDefault="00EA13F8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0B965D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D9435B8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EF0156" w14:paraId="02D14DB8" w14:textId="77777777" w:rsidTr="00C63A8C">
        <w:trPr>
          <w:trHeight w:val="261"/>
        </w:trPr>
        <w:tc>
          <w:tcPr>
            <w:tcW w:w="3418" w:type="dxa"/>
          </w:tcPr>
          <w:p w14:paraId="14C50DA2" w14:textId="77777777" w:rsidR="00EA13F8" w:rsidRPr="00EF0156" w:rsidRDefault="00EA13F8" w:rsidP="00EA13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66A8C143" w14:textId="77777777" w:rsidR="00EA13F8" w:rsidRPr="00EF0156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730B1721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834D7E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4740A208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594DCC8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0AE6B043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04B861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224A5E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58BA58E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95B1546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64C035B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0D29AD9A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5A3DF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749C5AF4" w14:textId="77777777" w:rsidR="00EA13F8" w:rsidRPr="00EF0156" w:rsidRDefault="00EA13F8" w:rsidP="00EA13F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5A44A5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B08271C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3F8" w:rsidRPr="00EF0156" w14:paraId="613E9E94" w14:textId="77777777" w:rsidTr="00C63A8C">
        <w:trPr>
          <w:trHeight w:val="261"/>
        </w:trPr>
        <w:tc>
          <w:tcPr>
            <w:tcW w:w="3418" w:type="dxa"/>
            <w:hideMark/>
          </w:tcPr>
          <w:p w14:paraId="329F38BA" w14:textId="77777777" w:rsidR="00EA13F8" w:rsidRPr="00EF0156" w:rsidRDefault="00EA13F8" w:rsidP="00EA13F8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215009D9" w14:textId="77777777" w:rsidR="00EA13F8" w:rsidRPr="00EF0156" w:rsidRDefault="00EA13F8" w:rsidP="00EA13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</w:tcPr>
          <w:p w14:paraId="16967EE2" w14:textId="148D6498" w:rsidR="00EA13F8" w:rsidRPr="00EF0156" w:rsidRDefault="00E43756" w:rsidP="00EA13F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8E6EA8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4137F29B" w14:textId="0F58DAC3" w:rsidR="00EA13F8" w:rsidRPr="00EF0156" w:rsidRDefault="00E43756" w:rsidP="00EA13F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A62FA67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622D0FF1" w14:textId="3EB76A20" w:rsidR="00EA13F8" w:rsidRPr="00EF0156" w:rsidRDefault="00E43756" w:rsidP="00EA13F8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(138,240)</w:t>
            </w:r>
          </w:p>
        </w:tc>
        <w:tc>
          <w:tcPr>
            <w:tcW w:w="236" w:type="dxa"/>
            <w:vAlign w:val="bottom"/>
          </w:tcPr>
          <w:p w14:paraId="75C9782C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4D143834" w14:textId="74908B26" w:rsidR="00EA13F8" w:rsidRPr="00EF0156" w:rsidRDefault="00E43756" w:rsidP="00EA13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(138,240)</w:t>
            </w:r>
          </w:p>
        </w:tc>
        <w:tc>
          <w:tcPr>
            <w:tcW w:w="238" w:type="dxa"/>
            <w:vAlign w:val="bottom"/>
          </w:tcPr>
          <w:p w14:paraId="1BBD056D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D85D49B" w14:textId="5ECD1F83" w:rsidR="00EA13F8" w:rsidRPr="00EF0156" w:rsidRDefault="00E43756" w:rsidP="00EA13F8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23A0604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7059AC7" w14:textId="05BDFADD" w:rsidR="00EA13F8" w:rsidRPr="00EF0156" w:rsidRDefault="00E43756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(138,240)</w:t>
            </w:r>
          </w:p>
        </w:tc>
        <w:tc>
          <w:tcPr>
            <w:tcW w:w="236" w:type="dxa"/>
            <w:vAlign w:val="bottom"/>
          </w:tcPr>
          <w:p w14:paraId="4D0F772B" w14:textId="77777777" w:rsidR="00EA13F8" w:rsidRPr="00EF0156" w:rsidRDefault="00EA13F8" w:rsidP="00EA13F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55B9345" w14:textId="7E3ED906" w:rsidR="00EA13F8" w:rsidRPr="00EF0156" w:rsidRDefault="00E43756" w:rsidP="00EA13F8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2DB86E" w14:textId="77777777" w:rsidR="00EA13F8" w:rsidRPr="00EF0156" w:rsidRDefault="00EA13F8" w:rsidP="00EA13F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608F8D3" w14:textId="177C332D" w:rsidR="00EA13F8" w:rsidRPr="00EF0156" w:rsidRDefault="00E43756" w:rsidP="009B07E3">
            <w:pPr>
              <w:pStyle w:val="acctfourfigures"/>
              <w:tabs>
                <w:tab w:val="clear" w:pos="765"/>
                <w:tab w:val="decimal" w:pos="28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(138,240)</w:t>
            </w:r>
          </w:p>
        </w:tc>
      </w:tr>
    </w:tbl>
    <w:p w14:paraId="0A43F0EC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08F843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46E031D" w14:textId="17BC5CB8" w:rsidR="0073487B" w:rsidRPr="00EF0156" w:rsidRDefault="00734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 w:rsidRPr="00EF0156">
        <w:rPr>
          <w:rFonts w:ascii="Angsana New" w:hAnsi="Angsana New"/>
          <w:sz w:val="30"/>
          <w:szCs w:val="30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54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934"/>
      </w:tblGrid>
      <w:tr w:rsidR="0073487B" w:rsidRPr="00EF0156" w14:paraId="35EDCFC5" w14:textId="77777777" w:rsidTr="002A319C">
        <w:trPr>
          <w:trHeight w:val="261"/>
          <w:tblHeader/>
        </w:trPr>
        <w:tc>
          <w:tcPr>
            <w:tcW w:w="3420" w:type="dxa"/>
            <w:vAlign w:val="bottom"/>
          </w:tcPr>
          <w:p w14:paraId="307CCED3" w14:textId="77777777" w:rsidR="0073487B" w:rsidRPr="00EF0156" w:rsidRDefault="0073487B" w:rsidP="002A319C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3F17438D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7A875C53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73487B" w:rsidRPr="00EF0156" w14:paraId="3BBF467F" w14:textId="77777777" w:rsidTr="002A319C">
        <w:trPr>
          <w:trHeight w:val="261"/>
          <w:tblHeader/>
        </w:trPr>
        <w:tc>
          <w:tcPr>
            <w:tcW w:w="3420" w:type="dxa"/>
            <w:vAlign w:val="bottom"/>
          </w:tcPr>
          <w:p w14:paraId="7F487687" w14:textId="77777777" w:rsidR="0073487B" w:rsidRPr="00EF0156" w:rsidRDefault="0073487B" w:rsidP="002A31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19F82191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5F2C695A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5D28BF2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3" w:type="dxa"/>
            <w:gridSpan w:val="7"/>
            <w:vAlign w:val="bottom"/>
          </w:tcPr>
          <w:p w14:paraId="394F8C1F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3487B" w:rsidRPr="00EF0156" w14:paraId="7C2AF9B4" w14:textId="77777777" w:rsidTr="002A319C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340049AF" w14:textId="0A36E06D" w:rsidR="0073487B" w:rsidRPr="00EF0156" w:rsidRDefault="0073487B" w:rsidP="002A31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0A17865C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438A2B59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26ADCA74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743C84CD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50BFA34F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62E8EAD5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C85E51E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57B36D6A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9795A38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F86E099" w14:textId="77777777" w:rsidR="0073487B" w:rsidRPr="00EF0156" w:rsidRDefault="0073487B" w:rsidP="002A319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546327A5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7AF4CB84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1C307A58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0AD25152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418677FA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EB58CB5" w14:textId="77777777" w:rsidR="0073487B" w:rsidRPr="00EF0156" w:rsidRDefault="0073487B" w:rsidP="002A319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75E3E241" w14:textId="77777777" w:rsidR="0073487B" w:rsidRPr="00EF0156" w:rsidRDefault="0073487B" w:rsidP="002A319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26BC409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B4C60D1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487B" w:rsidRPr="00EF0156" w14:paraId="3C906FAD" w14:textId="77777777" w:rsidTr="002A319C">
        <w:trPr>
          <w:trHeight w:val="261"/>
        </w:trPr>
        <w:tc>
          <w:tcPr>
            <w:tcW w:w="3420" w:type="dxa"/>
          </w:tcPr>
          <w:p w14:paraId="17BA6F0C" w14:textId="77777777" w:rsidR="0073487B" w:rsidRPr="00EF0156" w:rsidRDefault="0073487B" w:rsidP="002A319C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6642CE30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2BECF56F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420D" w:rsidRPr="00EF0156" w14:paraId="7CA8A910" w14:textId="77777777" w:rsidTr="002A319C">
        <w:trPr>
          <w:trHeight w:val="261"/>
        </w:trPr>
        <w:tc>
          <w:tcPr>
            <w:tcW w:w="3420" w:type="dxa"/>
          </w:tcPr>
          <w:p w14:paraId="3F66E4C8" w14:textId="21245753" w:rsidR="002B420D" w:rsidRPr="00EF0156" w:rsidRDefault="002B420D" w:rsidP="002A319C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40" w:type="dxa"/>
          </w:tcPr>
          <w:p w14:paraId="69639509" w14:textId="77777777" w:rsidR="002B420D" w:rsidRPr="00EF0156" w:rsidRDefault="002B420D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2C5965F1" w14:textId="77777777" w:rsidR="002B420D" w:rsidRPr="00EF0156" w:rsidRDefault="002B420D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3487B" w:rsidRPr="00EF0156" w14:paraId="541BB5E8" w14:textId="77777777" w:rsidTr="002A319C">
        <w:trPr>
          <w:trHeight w:val="261"/>
        </w:trPr>
        <w:tc>
          <w:tcPr>
            <w:tcW w:w="3420" w:type="dxa"/>
            <w:hideMark/>
          </w:tcPr>
          <w:p w14:paraId="0C191D36" w14:textId="77777777" w:rsidR="0073487B" w:rsidRPr="00EF0156" w:rsidRDefault="0073487B" w:rsidP="002A31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A826088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36BE18EC" w14:textId="77777777" w:rsidR="0073487B" w:rsidRPr="00EF0156" w:rsidRDefault="0073487B" w:rsidP="002A31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EF592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FAFA1BA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C458B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064D1B1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CD583A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EBE9CAF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18DC9D5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784A55A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6C857A6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1ED728A3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3ECAEF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66FC04DE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D53B4E1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F4EFBB9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EF0156" w14:paraId="727AE424" w14:textId="77777777" w:rsidTr="002A319C">
        <w:trPr>
          <w:trHeight w:val="261"/>
        </w:trPr>
        <w:tc>
          <w:tcPr>
            <w:tcW w:w="3420" w:type="dxa"/>
            <w:hideMark/>
          </w:tcPr>
          <w:p w14:paraId="461E6CFB" w14:textId="77777777" w:rsidR="0073487B" w:rsidRPr="00EF0156" w:rsidRDefault="0073487B" w:rsidP="002A319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847C203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3EAA4F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C844B8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D011345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D2265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32D5ED9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9C82E0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5558F43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E65C68C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17EAE17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3E9A244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502D28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549934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0865741" w14:textId="77777777" w:rsidR="0073487B" w:rsidRPr="00EF0156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E19A8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9BAE89E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EF0156" w14:paraId="16D7A01F" w14:textId="77777777" w:rsidTr="002A319C">
        <w:trPr>
          <w:trHeight w:val="261"/>
        </w:trPr>
        <w:tc>
          <w:tcPr>
            <w:tcW w:w="3420" w:type="dxa"/>
            <w:hideMark/>
          </w:tcPr>
          <w:p w14:paraId="6F8F24BF" w14:textId="4676197D" w:rsidR="0073487B" w:rsidRPr="00EF0156" w:rsidRDefault="0073487B" w:rsidP="002A319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B420D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463EA4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540" w:type="dxa"/>
          </w:tcPr>
          <w:p w14:paraId="6181B456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47F0384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36" w:type="dxa"/>
          </w:tcPr>
          <w:p w14:paraId="65AD0C35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ABA4178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6E67D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14:paraId="2493903C" w14:textId="49173E59" w:rsidR="0073487B" w:rsidRPr="00EF0156" w:rsidRDefault="00AB3878" w:rsidP="002A319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110671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4431032E" w14:textId="77777777" w:rsidR="0073487B" w:rsidRPr="00EF0156" w:rsidRDefault="0073487B" w:rsidP="003721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38" w:type="dxa"/>
            <w:vAlign w:val="bottom"/>
          </w:tcPr>
          <w:p w14:paraId="2753C54B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53C48FF5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6D38F4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6D2D935A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378"/>
                <w:tab w:val="decimal" w:pos="701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36" w:type="dxa"/>
            <w:vAlign w:val="bottom"/>
          </w:tcPr>
          <w:p w14:paraId="087AD2BE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6AF37DFD" w14:textId="77777777" w:rsidR="0073487B" w:rsidRPr="00EF0156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35513E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0A7A7498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</w:tr>
      <w:tr w:rsidR="0073487B" w:rsidRPr="00EF0156" w14:paraId="76F9D812" w14:textId="77777777" w:rsidTr="002A319C">
        <w:trPr>
          <w:trHeight w:val="261"/>
        </w:trPr>
        <w:tc>
          <w:tcPr>
            <w:tcW w:w="3420" w:type="dxa"/>
            <w:hideMark/>
          </w:tcPr>
          <w:p w14:paraId="692681E0" w14:textId="1E64AB6C" w:rsidR="0073487B" w:rsidRPr="00EF0156" w:rsidRDefault="0073487B" w:rsidP="002A319C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B420D"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05516C8F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1FBE58EE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667807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4A178F04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6" w:type="dxa"/>
          </w:tcPr>
          <w:p w14:paraId="04D66A91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30C2F58C" w14:textId="266034C7" w:rsidR="0073487B" w:rsidRPr="00EF0156" w:rsidRDefault="00AB3878" w:rsidP="002A319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52D087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7E16AE9F" w14:textId="77777777" w:rsidR="0073487B" w:rsidRPr="00EF0156" w:rsidRDefault="0073487B" w:rsidP="003721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8" w:type="dxa"/>
            <w:vAlign w:val="bottom"/>
          </w:tcPr>
          <w:p w14:paraId="4735F2F6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7BB6A21A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237" w:type="dxa"/>
            <w:vAlign w:val="bottom"/>
          </w:tcPr>
          <w:p w14:paraId="2875BE60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48153753" w14:textId="3AD251CA" w:rsidR="0073487B" w:rsidRPr="00EF0156" w:rsidRDefault="00AB3878" w:rsidP="002A319C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F84BCF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00812A2E" w14:textId="77777777" w:rsidR="0073487B" w:rsidRPr="00EF0156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3BE26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726A66E2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</w:tr>
      <w:tr w:rsidR="0073487B" w:rsidRPr="00EF0156" w14:paraId="1E316F49" w14:textId="77777777" w:rsidTr="002A319C">
        <w:trPr>
          <w:trHeight w:val="261"/>
        </w:trPr>
        <w:tc>
          <w:tcPr>
            <w:tcW w:w="3420" w:type="dxa"/>
            <w:hideMark/>
          </w:tcPr>
          <w:p w14:paraId="69E32100" w14:textId="77777777" w:rsidR="0073487B" w:rsidRPr="00EF0156" w:rsidRDefault="0073487B" w:rsidP="002A319C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4975DD95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9C27C23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068</w:t>
            </w:r>
          </w:p>
        </w:tc>
        <w:tc>
          <w:tcPr>
            <w:tcW w:w="236" w:type="dxa"/>
          </w:tcPr>
          <w:p w14:paraId="452130D8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255B980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2,817</w:t>
            </w:r>
          </w:p>
        </w:tc>
        <w:tc>
          <w:tcPr>
            <w:tcW w:w="236" w:type="dxa"/>
          </w:tcPr>
          <w:p w14:paraId="45E4EC6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4F43A0" w14:textId="3F07E810" w:rsidR="0073487B" w:rsidRPr="00EF0156" w:rsidRDefault="00AB3878" w:rsidP="002A319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E24124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E9F132" w14:textId="77777777" w:rsidR="0073487B" w:rsidRPr="00EF0156" w:rsidRDefault="0073487B" w:rsidP="003721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885</w:t>
            </w:r>
          </w:p>
        </w:tc>
        <w:tc>
          <w:tcPr>
            <w:tcW w:w="238" w:type="dxa"/>
            <w:vAlign w:val="bottom"/>
          </w:tcPr>
          <w:p w14:paraId="58D6F350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941307C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4EDD884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3982722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21FB66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5B64CCC" w14:textId="77777777" w:rsidR="0073487B" w:rsidRPr="00EF0156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AD18A9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497CA1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EF0156" w14:paraId="0F433230" w14:textId="77777777" w:rsidTr="002A319C">
        <w:trPr>
          <w:trHeight w:val="261"/>
        </w:trPr>
        <w:tc>
          <w:tcPr>
            <w:tcW w:w="3420" w:type="dxa"/>
          </w:tcPr>
          <w:p w14:paraId="69871890" w14:textId="77777777" w:rsidR="0073487B" w:rsidRPr="00EF0156" w:rsidRDefault="0073487B" w:rsidP="002A319C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7EC62C5E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A10D1C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80A17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75C0530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3F630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C7ECA0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CD7630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3BF4E4" w14:textId="77777777" w:rsidR="0073487B" w:rsidRPr="00EF0156" w:rsidRDefault="0073487B" w:rsidP="003721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82EA66C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0B33DA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751D16B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8DBB8DC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4F923B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7A9D81E" w14:textId="77777777" w:rsidR="0073487B" w:rsidRPr="00EF0156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D4EC4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87A84B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EF0156" w14:paraId="5B149DB7" w14:textId="77777777" w:rsidTr="002A319C">
        <w:trPr>
          <w:trHeight w:val="261"/>
        </w:trPr>
        <w:tc>
          <w:tcPr>
            <w:tcW w:w="3420" w:type="dxa"/>
          </w:tcPr>
          <w:p w14:paraId="1FE901BA" w14:textId="77777777" w:rsidR="0073487B" w:rsidRPr="00EF0156" w:rsidRDefault="0073487B" w:rsidP="002A31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48F40F71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60137D8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C8327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64590CC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D09C1A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F0181EA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E1BA23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9AE992B" w14:textId="77777777" w:rsidR="0073487B" w:rsidRPr="00EF0156" w:rsidRDefault="0073487B" w:rsidP="003721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A36F942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A0555BB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9B6D156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5898106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27802C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16CEC48" w14:textId="77777777" w:rsidR="0073487B" w:rsidRPr="00EF0156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B146E4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DF996A2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EF0156" w14:paraId="5E9E9273" w14:textId="77777777" w:rsidTr="002A319C">
        <w:trPr>
          <w:trHeight w:val="261"/>
        </w:trPr>
        <w:tc>
          <w:tcPr>
            <w:tcW w:w="3420" w:type="dxa"/>
            <w:hideMark/>
          </w:tcPr>
          <w:p w14:paraId="40F35FA7" w14:textId="77777777" w:rsidR="0073487B" w:rsidRPr="00EF0156" w:rsidRDefault="0073487B" w:rsidP="002A319C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53A97244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26918A6C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782468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4197515" w14:textId="1FDA1415" w:rsidR="0073487B" w:rsidRPr="00EF0156" w:rsidRDefault="00AB3878" w:rsidP="002A319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FAD9587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  <w:hideMark/>
          </w:tcPr>
          <w:p w14:paraId="114E08EE" w14:textId="3D8EF951" w:rsidR="0073487B" w:rsidRPr="00EF0156" w:rsidRDefault="0073487B" w:rsidP="002A319C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9B93E5E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  <w:hideMark/>
          </w:tcPr>
          <w:p w14:paraId="529A86EC" w14:textId="77777777" w:rsidR="0073487B" w:rsidRPr="00EF0156" w:rsidRDefault="0073487B" w:rsidP="003721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0D36DF6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D2654A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128B6943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951DED9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4DEE474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5EF03C5" w14:textId="43230592" w:rsidR="0073487B" w:rsidRPr="00EF0156" w:rsidRDefault="00AB3878" w:rsidP="002A319C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D7056F0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9C3FBC6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10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03DB864" w14:textId="77777777" w:rsidR="00AA0848" w:rsidRPr="00EF0156" w:rsidRDefault="00AA0848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802973C" w14:textId="77777777" w:rsidR="0073487B" w:rsidRPr="00EF0156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DD239C1" w14:textId="77777777" w:rsidR="0073487B" w:rsidRPr="00EF0156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29B8A9" w14:textId="77777777" w:rsidR="0073487B" w:rsidRPr="00EF0156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7F471BF" w14:textId="77777777" w:rsidR="0073487B" w:rsidRPr="00EF0156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320B61E" w14:textId="6F9DE8AF" w:rsidR="0073487B" w:rsidRPr="00EF0156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73487B" w:rsidRPr="00EF0156" w:rsidSect="003C45CC">
          <w:headerReference w:type="defaul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D1D4DD5" w14:textId="230B1F60" w:rsidR="007720C7" w:rsidRPr="00EF015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EF0156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กลุ่มบริษัทพิจารณามูลค่ายุติธรรมระดับ </w:t>
      </w:r>
      <w:r w:rsidR="001B223A" w:rsidRPr="00EF0156">
        <w:rPr>
          <w:rFonts w:ascii="Angsana New" w:hAnsi="Angsana New"/>
          <w:sz w:val="30"/>
          <w:szCs w:val="30"/>
          <w:lang w:val="en-US" w:bidi="th-TH"/>
        </w:rPr>
        <w:t>2</w:t>
      </w:r>
      <w:r w:rsidRPr="00EF015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EF0156">
        <w:rPr>
          <w:rFonts w:ascii="Angsana New" w:hAnsi="Angsana New"/>
          <w:sz w:val="30"/>
          <w:szCs w:val="30"/>
          <w:cs/>
          <w:lang w:bidi="th-TH"/>
        </w:rPr>
        <w:t>สำหรับเงินลงทุนใน</w:t>
      </w:r>
      <w:r w:rsidR="00D21D26" w:rsidRPr="00EF0156">
        <w:rPr>
          <w:rFonts w:ascii="Angsana New" w:hAnsi="Angsana New" w:hint="cs"/>
          <w:sz w:val="30"/>
          <w:szCs w:val="30"/>
          <w:cs/>
          <w:lang w:bidi="th-TH"/>
        </w:rPr>
        <w:t>ตราสารหนี้</w:t>
      </w:r>
      <w:r w:rsidRPr="00EF0156">
        <w:rPr>
          <w:rFonts w:ascii="Angsana New" w:hAnsi="Angsana New"/>
          <w:sz w:val="30"/>
          <w:szCs w:val="30"/>
          <w:cs/>
          <w:lang w:bidi="th-TH"/>
        </w:rPr>
        <w:t xml:space="preserve"> โดยอ้างอิงราคาจากบริษัทหลักทรัพย์จัดการกองทุน</w:t>
      </w:r>
      <w:r w:rsidR="008A1FC6" w:rsidRPr="00EF0156">
        <w:rPr>
          <w:rFonts w:ascii="Angsana New" w:hAnsi="Angsana New" w:hint="cs"/>
          <w:sz w:val="30"/>
          <w:szCs w:val="30"/>
          <w:cs/>
          <w:lang w:bidi="th-TH"/>
        </w:rPr>
        <w:t>ตามมูลค่าสินทรัพย์สุทธิ</w:t>
      </w:r>
      <w:r w:rsidRPr="00EF0156">
        <w:rPr>
          <w:rFonts w:ascii="Angsana New" w:hAnsi="Angsana New"/>
          <w:sz w:val="30"/>
          <w:szCs w:val="30"/>
          <w:lang w:bidi="th-TH"/>
        </w:rPr>
        <w:t xml:space="preserve"> </w:t>
      </w:r>
      <w:r w:rsidRPr="00EF0156">
        <w:rPr>
          <w:rFonts w:ascii="Angsana New" w:hAnsi="Angsana New"/>
          <w:sz w:val="30"/>
          <w:szCs w:val="30"/>
          <w:cs/>
          <w:lang w:bidi="th-TH"/>
        </w:rPr>
        <w:t>ณ วันที่รายงาน</w:t>
      </w:r>
    </w:p>
    <w:p w14:paraId="7A66B421" w14:textId="77777777" w:rsidR="000356B1" w:rsidRPr="00EF0156" w:rsidRDefault="000356B1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83FE628" w14:textId="7D23DA53" w:rsidR="007720C7" w:rsidRPr="00EF015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EF0156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1B223A" w:rsidRPr="00EF0156">
        <w:rPr>
          <w:rFonts w:ascii="Angsana New" w:hAnsi="Angsana New"/>
          <w:sz w:val="30"/>
          <w:szCs w:val="30"/>
          <w:lang w:val="en-US" w:bidi="th-TH"/>
        </w:rPr>
        <w:t>1</w:t>
      </w:r>
      <w:r w:rsidRPr="00EF015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EF0156">
        <w:rPr>
          <w:rFonts w:ascii="Angsana New" w:hAnsi="Angsana New"/>
          <w:sz w:val="30"/>
          <w:szCs w:val="30"/>
          <w:cs/>
          <w:lang w:bidi="th-TH"/>
        </w:rPr>
        <w:t>สำหรับตราสารทุน โดยอ้างอิงจากราคาซื้อขายที่ประกาศอยู่ในตลาดหลักทรัพย์แห่งประเทศไทย</w:t>
      </w:r>
      <w:r w:rsidRPr="00EF0156">
        <w:rPr>
          <w:rFonts w:ascii="Angsana New" w:hAnsi="Angsana New"/>
          <w:sz w:val="30"/>
          <w:szCs w:val="30"/>
          <w:lang w:bidi="th-TH"/>
        </w:rPr>
        <w:t xml:space="preserve"> </w:t>
      </w:r>
      <w:r w:rsidRPr="00EF0156">
        <w:rPr>
          <w:rFonts w:ascii="Angsana New" w:hAnsi="Angsana New"/>
          <w:sz w:val="30"/>
          <w:szCs w:val="30"/>
          <w:cs/>
          <w:lang w:bidi="th-TH"/>
        </w:rPr>
        <w:t>โดยใช้ราคาปิด ณ วันที่รายงาน</w:t>
      </w:r>
    </w:p>
    <w:p w14:paraId="666D5715" w14:textId="77777777" w:rsidR="007720C7" w:rsidRPr="00EF015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1C78A18" w14:textId="77777777" w:rsidR="007720C7" w:rsidRPr="00EF0156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EF0156">
        <w:rPr>
          <w:rFonts w:ascii="Angsana New" w:hAnsi="Angsana New"/>
          <w:spacing w:val="-4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331F160" w14:textId="77777777" w:rsidR="000356B1" w:rsidRPr="00EF0156" w:rsidRDefault="000356B1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</w:p>
    <w:p w14:paraId="09E62E0C" w14:textId="5119507F" w:rsidR="007720C7" w:rsidRPr="00EF0156" w:rsidRDefault="007720C7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F0156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เงินกู้ยืมระยะยาวที่มีอัตราดอกเบี้ยลอยตัวซึ่งเป็นอัตราในตลาด มีราคาตามบัญชีใกล้เคียงกับมูลค่ายุติธรรม</w:t>
      </w:r>
    </w:p>
    <w:p w14:paraId="5E812F04" w14:textId="77777777" w:rsidR="007720C7" w:rsidRPr="00EF0156" w:rsidRDefault="007720C7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A3B27D4" w14:textId="2A855CEE" w:rsidR="00754456" w:rsidRPr="00EF0156" w:rsidRDefault="007720C7" w:rsidP="004D49C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F0156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7015A6A" w14:textId="77777777" w:rsidR="00076B74" w:rsidRPr="00EF0156" w:rsidRDefault="00076B74" w:rsidP="00AD0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</w:p>
    <w:p w14:paraId="6E9B785B" w14:textId="0A0780B9" w:rsidR="002E422B" w:rsidRPr="00EF0156" w:rsidRDefault="002E422B" w:rsidP="009D2AD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="008B1769" w:rsidRPr="00EF0156">
        <w:rPr>
          <w:rFonts w:ascii="Angsana New" w:hAnsi="Angsana New" w:hint="cs"/>
          <w:b/>
          <w:bCs/>
          <w:sz w:val="30"/>
          <w:szCs w:val="30"/>
          <w:cs/>
        </w:rPr>
        <w:t>บุคคล</w:t>
      </w:r>
      <w:r w:rsidR="001D604C" w:rsidRPr="00EF0156">
        <w:rPr>
          <w:rFonts w:ascii="Angsana New" w:hAnsi="Angsana New" w:hint="cs"/>
          <w:b/>
          <w:bCs/>
          <w:sz w:val="30"/>
          <w:szCs w:val="30"/>
          <w:cs/>
        </w:rPr>
        <w:t>หรื</w:t>
      </w:r>
      <w:r w:rsidR="00283ED5" w:rsidRPr="00EF0156">
        <w:rPr>
          <w:rFonts w:ascii="Angsana New" w:hAnsi="Angsana New" w:hint="cs"/>
          <w:b/>
          <w:bCs/>
          <w:sz w:val="30"/>
          <w:szCs w:val="30"/>
          <w:cs/>
        </w:rPr>
        <w:t>อ</w:t>
      </w:r>
      <w:r w:rsidRPr="00EF0156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tbl>
      <w:tblPr>
        <w:tblpPr w:leftFromText="180" w:rightFromText="180" w:vertAnchor="text" w:horzAnchor="margin" w:tblpXSpec="right" w:tblpY="72"/>
        <w:tblW w:w="9180" w:type="dxa"/>
        <w:tblLayout w:type="fixed"/>
        <w:tblLook w:val="0000" w:firstRow="0" w:lastRow="0" w:firstColumn="0" w:lastColumn="0" w:noHBand="0" w:noVBand="0"/>
      </w:tblPr>
      <w:tblGrid>
        <w:gridCol w:w="5941"/>
        <w:gridCol w:w="360"/>
        <w:gridCol w:w="1259"/>
        <w:gridCol w:w="272"/>
        <w:gridCol w:w="1348"/>
      </w:tblGrid>
      <w:tr w:rsidR="00351D05" w:rsidRPr="00EF0156" w14:paraId="088A8000" w14:textId="77777777" w:rsidTr="00351D05">
        <w:tc>
          <w:tcPr>
            <w:tcW w:w="3236" w:type="pct"/>
          </w:tcPr>
          <w:p w14:paraId="27E88A3A" w14:textId="77777777" w:rsidR="00351D05" w:rsidRPr="00EF0156" w:rsidRDefault="00351D05" w:rsidP="00351D05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1F0B904A" w14:textId="77777777" w:rsidR="00351D05" w:rsidRPr="00EF0156" w:rsidRDefault="00351D05" w:rsidP="00351D05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EF015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30 กันยายน</w:t>
            </w:r>
            <w:r w:rsidRPr="00EF015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Pr="00EF0156">
              <w:rPr>
                <w:rFonts w:ascii="Angsana New" w:hAnsi="Angsana New" w:cs="Angsana New"/>
                <w:b/>
                <w:bCs/>
                <w:i/>
                <w:iCs/>
              </w:rPr>
              <w:t>2564</w:t>
            </w:r>
          </w:p>
        </w:tc>
        <w:tc>
          <w:tcPr>
            <w:tcW w:w="196" w:type="pct"/>
          </w:tcPr>
          <w:p w14:paraId="19AB29B9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566C5295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4A8F6B2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10CD8F7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54EC4E73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351D05" w:rsidRPr="00EF0156" w14:paraId="6847910E" w14:textId="77777777" w:rsidTr="00351D05">
        <w:tc>
          <w:tcPr>
            <w:tcW w:w="3236" w:type="pct"/>
          </w:tcPr>
          <w:p w14:paraId="445D3AE5" w14:textId="77777777" w:rsidR="00351D05" w:rsidRPr="00EF0156" w:rsidRDefault="00351D05" w:rsidP="00351D05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96" w:type="pct"/>
          </w:tcPr>
          <w:p w14:paraId="47A93430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68" w:type="pct"/>
            <w:gridSpan w:val="3"/>
          </w:tcPr>
          <w:p w14:paraId="4143FCD7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1D05" w:rsidRPr="00EF0156" w14:paraId="3FEEFA50" w14:textId="77777777" w:rsidTr="00351D05">
        <w:tc>
          <w:tcPr>
            <w:tcW w:w="3236" w:type="pct"/>
          </w:tcPr>
          <w:p w14:paraId="1C94B4D5" w14:textId="77777777" w:rsidR="00351D05" w:rsidRPr="00EF0156" w:rsidRDefault="00351D05" w:rsidP="00351D05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EF0156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96" w:type="pct"/>
          </w:tcPr>
          <w:p w14:paraId="0FEA14B1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22287E74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687EBCE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276DF223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51D05" w:rsidRPr="00EF0156" w14:paraId="35191720" w14:textId="77777777" w:rsidTr="00351D05">
        <w:tc>
          <w:tcPr>
            <w:tcW w:w="3236" w:type="pct"/>
          </w:tcPr>
          <w:p w14:paraId="4E05A17C" w14:textId="77777777" w:rsidR="00351D05" w:rsidRPr="00EF0156" w:rsidRDefault="00351D05" w:rsidP="00351D0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EF0156">
              <w:rPr>
                <w:rFonts w:ascii="Angsana New" w:hAnsi="Angsana New" w:cs="Angsana New" w:hint="cs"/>
                <w:cs/>
              </w:rPr>
              <w:t>ภาระผูกพันตามสัญญาต่อเติมอาคาร</w:t>
            </w:r>
          </w:p>
        </w:tc>
        <w:tc>
          <w:tcPr>
            <w:tcW w:w="196" w:type="pct"/>
          </w:tcPr>
          <w:p w14:paraId="4910E465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2816C212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6,156</w:t>
            </w:r>
          </w:p>
        </w:tc>
        <w:tc>
          <w:tcPr>
            <w:tcW w:w="148" w:type="pct"/>
          </w:tcPr>
          <w:p w14:paraId="0C1FFC0B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4214DAC2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6,156</w:t>
            </w:r>
          </w:p>
        </w:tc>
      </w:tr>
      <w:tr w:rsidR="00351D05" w:rsidRPr="00EF0156" w14:paraId="6835BF53" w14:textId="77777777" w:rsidTr="00351D05">
        <w:tc>
          <w:tcPr>
            <w:tcW w:w="3236" w:type="pct"/>
          </w:tcPr>
          <w:p w14:paraId="1E98E784" w14:textId="77777777" w:rsidR="00351D05" w:rsidRPr="00EF0156" w:rsidRDefault="00351D05" w:rsidP="00351D0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F0156">
              <w:rPr>
                <w:rFonts w:ascii="Angsana New" w:hAnsi="Angsana New" w:cs="Angsana New" w:hint="cs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196" w:type="pct"/>
          </w:tcPr>
          <w:p w14:paraId="6AF671F7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0B7F07B8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2,093</w:t>
            </w:r>
          </w:p>
        </w:tc>
        <w:tc>
          <w:tcPr>
            <w:tcW w:w="148" w:type="pct"/>
          </w:tcPr>
          <w:p w14:paraId="2357E268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7D956AF9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51D05" w:rsidRPr="00EF0156" w14:paraId="3613B5D1" w14:textId="77777777" w:rsidTr="00351D05">
        <w:tc>
          <w:tcPr>
            <w:tcW w:w="3236" w:type="pct"/>
          </w:tcPr>
          <w:p w14:paraId="3D251643" w14:textId="19E10ED2" w:rsidR="00351D05" w:rsidRPr="00EF0156" w:rsidRDefault="00441E97" w:rsidP="00351D0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ภาระผูกพันตามสัญญาติดตั้ง</w:t>
            </w:r>
            <w:r w:rsidR="00C9647D">
              <w:rPr>
                <w:rFonts w:ascii="Angsana New" w:hAnsi="Angsana New" w:cs="Angsana New" w:hint="cs"/>
                <w:cs/>
              </w:rPr>
              <w:t>ระบบ</w:t>
            </w:r>
            <w:r>
              <w:rPr>
                <w:rFonts w:ascii="Angsana New" w:hAnsi="Angsana New" w:cs="Angsana New" w:hint="cs"/>
                <w:cs/>
              </w:rPr>
              <w:t>สารสนเทศ</w:t>
            </w:r>
          </w:p>
        </w:tc>
        <w:tc>
          <w:tcPr>
            <w:tcW w:w="196" w:type="pct"/>
          </w:tcPr>
          <w:p w14:paraId="52D3EDDE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27593C36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2,942</w:t>
            </w:r>
          </w:p>
        </w:tc>
        <w:tc>
          <w:tcPr>
            <w:tcW w:w="148" w:type="pct"/>
          </w:tcPr>
          <w:p w14:paraId="25679FF0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136F7622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2,942</w:t>
            </w:r>
          </w:p>
        </w:tc>
      </w:tr>
      <w:tr w:rsidR="00351D05" w:rsidRPr="00EF0156" w14:paraId="05D6F6AA" w14:textId="77777777" w:rsidTr="00351D05">
        <w:tc>
          <w:tcPr>
            <w:tcW w:w="3236" w:type="pct"/>
          </w:tcPr>
          <w:p w14:paraId="2D32E6FF" w14:textId="77777777" w:rsidR="00351D05" w:rsidRPr="00EF0156" w:rsidRDefault="00351D05" w:rsidP="00351D0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EF015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96" w:type="pct"/>
          </w:tcPr>
          <w:p w14:paraId="14D496D6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AAB4D2F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</w:rPr>
              <w:t>11,191</w:t>
            </w:r>
          </w:p>
        </w:tc>
        <w:tc>
          <w:tcPr>
            <w:tcW w:w="148" w:type="pct"/>
          </w:tcPr>
          <w:p w14:paraId="58BCDBD0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6049AF4D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</w:rPr>
              <w:t>9,098</w:t>
            </w:r>
          </w:p>
        </w:tc>
      </w:tr>
      <w:tr w:rsidR="00351D05" w:rsidRPr="00EF0156" w14:paraId="46CD7608" w14:textId="77777777" w:rsidTr="00351D05">
        <w:trPr>
          <w:trHeight w:val="30"/>
        </w:trPr>
        <w:tc>
          <w:tcPr>
            <w:tcW w:w="3236" w:type="pct"/>
          </w:tcPr>
          <w:p w14:paraId="22C19B7F" w14:textId="77777777" w:rsidR="00351D05" w:rsidRPr="00EF0156" w:rsidRDefault="00351D05" w:rsidP="00351D0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96" w:type="pct"/>
          </w:tcPr>
          <w:p w14:paraId="78771267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0B09ED43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14:paraId="16DFCFED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23386D7F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51D05" w:rsidRPr="00EF0156" w14:paraId="6A5A8055" w14:textId="77777777" w:rsidTr="00351D05">
        <w:tc>
          <w:tcPr>
            <w:tcW w:w="3236" w:type="pct"/>
          </w:tcPr>
          <w:p w14:paraId="5335E307" w14:textId="77777777" w:rsidR="00351D05" w:rsidRPr="00EF0156" w:rsidRDefault="00351D05" w:rsidP="00351D0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EF015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96" w:type="pct"/>
          </w:tcPr>
          <w:p w14:paraId="55536061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7AA54519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158C472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357526B3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1D05" w:rsidRPr="00825DF6" w14:paraId="68BE3333" w14:textId="77777777" w:rsidTr="00351D05">
        <w:tc>
          <w:tcPr>
            <w:tcW w:w="3236" w:type="pct"/>
          </w:tcPr>
          <w:p w14:paraId="2CFA3EE2" w14:textId="77777777" w:rsidR="00351D05" w:rsidRPr="00EF0156" w:rsidRDefault="00351D05" w:rsidP="00351D05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F0156">
              <w:rPr>
                <w:rFonts w:ascii="Angsana New" w:hAnsi="Angsana New" w:cs="Angsana New" w:hint="cs"/>
                <w:cs/>
              </w:rPr>
              <w:t>ภาระผูกพันตามสัญญาบริการ</w:t>
            </w:r>
          </w:p>
        </w:tc>
        <w:tc>
          <w:tcPr>
            <w:tcW w:w="196" w:type="pct"/>
          </w:tcPr>
          <w:p w14:paraId="174B1D33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</w:tcPr>
          <w:p w14:paraId="37ABF0BD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</w:rPr>
              <w:t>1,993</w:t>
            </w:r>
          </w:p>
        </w:tc>
        <w:tc>
          <w:tcPr>
            <w:tcW w:w="148" w:type="pct"/>
          </w:tcPr>
          <w:p w14:paraId="5A3F59E0" w14:textId="77777777" w:rsidR="00351D05" w:rsidRPr="00EF0156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4B67D0B3" w14:textId="77777777" w:rsidR="00351D05" w:rsidRPr="0072278D" w:rsidRDefault="00351D05" w:rsidP="00351D0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</w:rPr>
              <w:t>1,887</w:t>
            </w:r>
          </w:p>
        </w:tc>
      </w:tr>
    </w:tbl>
    <w:p w14:paraId="5CE1E557" w14:textId="612813EB" w:rsidR="00351D05" w:rsidRDefault="00351D05" w:rsidP="00351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A666272" w14:textId="4471BBCB" w:rsidR="00832917" w:rsidRPr="00832917" w:rsidRDefault="00832917" w:rsidP="008E0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rPr>
          <w:rFonts w:asciiTheme="majorBidi" w:hAnsiTheme="majorBidi" w:cstheme="majorBidi"/>
          <w:sz w:val="30"/>
          <w:szCs w:val="30"/>
        </w:rPr>
      </w:pPr>
    </w:p>
    <w:sectPr w:rsidR="00832917" w:rsidRPr="00832917" w:rsidSect="003C45CC"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6714E" w14:textId="77777777" w:rsidR="008C6825" w:rsidRDefault="008C6825">
      <w:pPr>
        <w:spacing w:line="240" w:lineRule="auto"/>
      </w:pPr>
      <w:r>
        <w:separator/>
      </w:r>
    </w:p>
  </w:endnote>
  <w:endnote w:type="continuationSeparator" w:id="0">
    <w:p w14:paraId="749A5D83" w14:textId="77777777" w:rsidR="008C6825" w:rsidRDefault="008C6825">
      <w:pPr>
        <w:spacing w:line="240" w:lineRule="auto"/>
      </w:pPr>
      <w:r>
        <w:continuationSeparator/>
      </w:r>
    </w:p>
  </w:endnote>
  <w:endnote w:type="continuationNotice" w:id="1">
    <w:p w14:paraId="310D6A6E" w14:textId="77777777" w:rsidR="008C6825" w:rsidRDefault="008C682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42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710812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991262A" w14:textId="5CFCAD71" w:rsidR="004D3505" w:rsidRPr="00C96517" w:rsidRDefault="004D3505" w:rsidP="00C9651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18A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18A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18A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D18A6">
          <w:rPr>
            <w:rFonts w:asciiTheme="majorBidi" w:hAnsiTheme="majorBidi" w:cstheme="majorBidi"/>
            <w:sz w:val="30"/>
            <w:szCs w:val="30"/>
          </w:rPr>
          <w:t>2</w:t>
        </w:r>
        <w:r w:rsidRPr="002D18A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B632C" w14:textId="7D9CEC49" w:rsidR="004D3505" w:rsidRPr="00CA448A" w:rsidRDefault="004D350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6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A888539" w14:textId="77777777" w:rsidR="004D3505" w:rsidRPr="00867F8E" w:rsidRDefault="004D3505" w:rsidP="005A1C2A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DA0CF" w14:textId="682EC76D" w:rsidR="004D3505" w:rsidRPr="00CA448A" w:rsidRDefault="004D350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6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4D3505" w:rsidRPr="00867F8E" w:rsidRDefault="004D3505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1E3B1" w14:textId="77777777" w:rsidR="008C6825" w:rsidRDefault="008C6825">
      <w:pPr>
        <w:spacing w:line="240" w:lineRule="auto"/>
      </w:pPr>
      <w:r>
        <w:separator/>
      </w:r>
    </w:p>
  </w:footnote>
  <w:footnote w:type="continuationSeparator" w:id="0">
    <w:p w14:paraId="3931F054" w14:textId="77777777" w:rsidR="008C6825" w:rsidRDefault="008C6825">
      <w:pPr>
        <w:spacing w:line="240" w:lineRule="auto"/>
      </w:pPr>
      <w:r>
        <w:continuationSeparator/>
      </w:r>
    </w:p>
  </w:footnote>
  <w:footnote w:type="continuationNotice" w:id="1">
    <w:p w14:paraId="0F410189" w14:textId="77777777" w:rsidR="008C6825" w:rsidRDefault="008C682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F8002" w14:textId="77777777" w:rsidR="004D3505" w:rsidRPr="00B34CCD" w:rsidRDefault="004D3505" w:rsidP="00C35E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bookmarkStart w:id="2" w:name="_Hlk68089105"/>
    <w:bookmarkStart w:id="3" w:name="_Hlk68089106"/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bookmarkEnd w:id="2"/>
  <w:bookmarkEnd w:id="3"/>
  <w:p w14:paraId="0BFA87C9" w14:textId="77777777" w:rsidR="004D3505" w:rsidRDefault="004D3505" w:rsidP="002B62D1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537E943" w14:textId="60CED971" w:rsidR="004D3505" w:rsidRDefault="004D3505" w:rsidP="002B62D1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F941462" w14:textId="77777777" w:rsidR="004D3505" w:rsidRPr="00C35EAE" w:rsidRDefault="004D3505" w:rsidP="00C35EA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B8415" w14:textId="77777777" w:rsidR="004D3505" w:rsidRPr="00B34CCD" w:rsidRDefault="004D350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8E6EF6B" w14:textId="77777777" w:rsidR="004D3505" w:rsidRDefault="004D350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4E7BDB40" w14:textId="77777777" w:rsidR="004D3505" w:rsidRDefault="004D3505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24A2AA0" w14:textId="77777777" w:rsidR="004D3505" w:rsidRPr="00C35EAE" w:rsidRDefault="004D350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CBEA8" w14:textId="77777777" w:rsidR="004D3505" w:rsidRPr="00B34CCD" w:rsidRDefault="004D350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CB054D" w14:textId="77777777" w:rsidR="004D3505" w:rsidRDefault="004D350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719745BE" w14:textId="77777777" w:rsidR="004D3505" w:rsidRDefault="004D3505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AC0488" w14:textId="77777777" w:rsidR="004D3505" w:rsidRPr="00C35EAE" w:rsidRDefault="004D350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DD727" w14:textId="77777777" w:rsidR="004D3505" w:rsidRPr="00B34CCD" w:rsidRDefault="004D350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53BE78" w14:textId="77777777" w:rsidR="004D3505" w:rsidRDefault="004D350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9BEF07D" w14:textId="77777777" w:rsidR="004D3505" w:rsidRDefault="004D3505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034D8D" w14:textId="77777777" w:rsidR="004D3505" w:rsidRPr="00C35EAE" w:rsidRDefault="004D350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CBE9B" w14:textId="77777777" w:rsidR="004D3505" w:rsidRPr="00B34CCD" w:rsidRDefault="004D350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A9028B" w14:textId="77777777" w:rsidR="004D3505" w:rsidRDefault="004D350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CD37E37" w14:textId="77777777" w:rsidR="004D3505" w:rsidRDefault="004D3505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50796C" w14:textId="77777777" w:rsidR="004D3505" w:rsidRPr="00C35EAE" w:rsidRDefault="004D3505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75B7C" w14:textId="77777777" w:rsidR="004D3505" w:rsidRPr="00B34CCD" w:rsidRDefault="004D3505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51D7B7C" w14:textId="77777777" w:rsidR="004D3505" w:rsidRDefault="004D3505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37174347" w14:textId="77777777" w:rsidR="004D3505" w:rsidRDefault="004D3505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4D3505" w:rsidRDefault="004D3505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4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5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5"/>
  </w:num>
  <w:num w:numId="17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C7"/>
    <w:rsid w:val="00000164"/>
    <w:rsid w:val="000004A8"/>
    <w:rsid w:val="000004F1"/>
    <w:rsid w:val="00000556"/>
    <w:rsid w:val="00000E2B"/>
    <w:rsid w:val="0000265E"/>
    <w:rsid w:val="00004E03"/>
    <w:rsid w:val="00005417"/>
    <w:rsid w:val="00005E34"/>
    <w:rsid w:val="000061AF"/>
    <w:rsid w:val="00006644"/>
    <w:rsid w:val="00006A52"/>
    <w:rsid w:val="00007326"/>
    <w:rsid w:val="00007F6D"/>
    <w:rsid w:val="00010249"/>
    <w:rsid w:val="000104B9"/>
    <w:rsid w:val="000118BE"/>
    <w:rsid w:val="00011C99"/>
    <w:rsid w:val="000122CB"/>
    <w:rsid w:val="0001265C"/>
    <w:rsid w:val="000129B5"/>
    <w:rsid w:val="0001389A"/>
    <w:rsid w:val="00013E21"/>
    <w:rsid w:val="000146A0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4C3D"/>
    <w:rsid w:val="00034EDF"/>
    <w:rsid w:val="0003519C"/>
    <w:rsid w:val="000352D6"/>
    <w:rsid w:val="000356B1"/>
    <w:rsid w:val="00035DCE"/>
    <w:rsid w:val="00035F18"/>
    <w:rsid w:val="00036377"/>
    <w:rsid w:val="000367CA"/>
    <w:rsid w:val="00037DEA"/>
    <w:rsid w:val="00040205"/>
    <w:rsid w:val="00041FFC"/>
    <w:rsid w:val="000428ED"/>
    <w:rsid w:val="00043312"/>
    <w:rsid w:val="00043AE4"/>
    <w:rsid w:val="000440B9"/>
    <w:rsid w:val="0004444A"/>
    <w:rsid w:val="00044944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B8"/>
    <w:rsid w:val="000570C8"/>
    <w:rsid w:val="000573EA"/>
    <w:rsid w:val="00057644"/>
    <w:rsid w:val="000578EB"/>
    <w:rsid w:val="000623F5"/>
    <w:rsid w:val="00062FA6"/>
    <w:rsid w:val="00063893"/>
    <w:rsid w:val="00064233"/>
    <w:rsid w:val="000655B4"/>
    <w:rsid w:val="00066207"/>
    <w:rsid w:val="000664E8"/>
    <w:rsid w:val="00066989"/>
    <w:rsid w:val="0006718D"/>
    <w:rsid w:val="000712DE"/>
    <w:rsid w:val="00071CE9"/>
    <w:rsid w:val="000720EE"/>
    <w:rsid w:val="0007221B"/>
    <w:rsid w:val="000728DD"/>
    <w:rsid w:val="0007328F"/>
    <w:rsid w:val="00073904"/>
    <w:rsid w:val="00073CAC"/>
    <w:rsid w:val="00074799"/>
    <w:rsid w:val="00074993"/>
    <w:rsid w:val="00074AF7"/>
    <w:rsid w:val="00076B74"/>
    <w:rsid w:val="00076C47"/>
    <w:rsid w:val="00076E99"/>
    <w:rsid w:val="00077067"/>
    <w:rsid w:val="0007713B"/>
    <w:rsid w:val="00077855"/>
    <w:rsid w:val="00077882"/>
    <w:rsid w:val="00077BBA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90B74"/>
    <w:rsid w:val="0009149D"/>
    <w:rsid w:val="000917F9"/>
    <w:rsid w:val="00091D6E"/>
    <w:rsid w:val="00091EF5"/>
    <w:rsid w:val="00093198"/>
    <w:rsid w:val="000935FF"/>
    <w:rsid w:val="00093FD6"/>
    <w:rsid w:val="000944A2"/>
    <w:rsid w:val="00094BA2"/>
    <w:rsid w:val="00095233"/>
    <w:rsid w:val="000953F0"/>
    <w:rsid w:val="000954C5"/>
    <w:rsid w:val="000960D5"/>
    <w:rsid w:val="00096927"/>
    <w:rsid w:val="00097793"/>
    <w:rsid w:val="0009785E"/>
    <w:rsid w:val="000A12B4"/>
    <w:rsid w:val="000A2671"/>
    <w:rsid w:val="000A3341"/>
    <w:rsid w:val="000A363E"/>
    <w:rsid w:val="000A4EC7"/>
    <w:rsid w:val="000A51AC"/>
    <w:rsid w:val="000A5645"/>
    <w:rsid w:val="000A5B87"/>
    <w:rsid w:val="000A64CA"/>
    <w:rsid w:val="000A7448"/>
    <w:rsid w:val="000A7D97"/>
    <w:rsid w:val="000B175B"/>
    <w:rsid w:val="000B2003"/>
    <w:rsid w:val="000B23CD"/>
    <w:rsid w:val="000B2971"/>
    <w:rsid w:val="000B2992"/>
    <w:rsid w:val="000B2BCD"/>
    <w:rsid w:val="000B2D2B"/>
    <w:rsid w:val="000B3A32"/>
    <w:rsid w:val="000B3BDE"/>
    <w:rsid w:val="000B3F40"/>
    <w:rsid w:val="000B410C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366"/>
    <w:rsid w:val="000C2653"/>
    <w:rsid w:val="000C2722"/>
    <w:rsid w:val="000C422D"/>
    <w:rsid w:val="000C4247"/>
    <w:rsid w:val="000C464B"/>
    <w:rsid w:val="000C4CA3"/>
    <w:rsid w:val="000C595F"/>
    <w:rsid w:val="000C5C44"/>
    <w:rsid w:val="000C6685"/>
    <w:rsid w:val="000C68E2"/>
    <w:rsid w:val="000C6DDA"/>
    <w:rsid w:val="000C762B"/>
    <w:rsid w:val="000C7AAC"/>
    <w:rsid w:val="000C7B4B"/>
    <w:rsid w:val="000D0418"/>
    <w:rsid w:val="000D0569"/>
    <w:rsid w:val="000D10CA"/>
    <w:rsid w:val="000D13CE"/>
    <w:rsid w:val="000D195C"/>
    <w:rsid w:val="000D2880"/>
    <w:rsid w:val="000D2D6E"/>
    <w:rsid w:val="000D2F2F"/>
    <w:rsid w:val="000D3B33"/>
    <w:rsid w:val="000D3D88"/>
    <w:rsid w:val="000D493B"/>
    <w:rsid w:val="000D573B"/>
    <w:rsid w:val="000D69AB"/>
    <w:rsid w:val="000D6DC9"/>
    <w:rsid w:val="000D6F9F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B8D"/>
    <w:rsid w:val="000F0498"/>
    <w:rsid w:val="000F112C"/>
    <w:rsid w:val="000F14E2"/>
    <w:rsid w:val="000F15B1"/>
    <w:rsid w:val="000F195D"/>
    <w:rsid w:val="000F1FC2"/>
    <w:rsid w:val="000F2157"/>
    <w:rsid w:val="000F29D1"/>
    <w:rsid w:val="000F2CAA"/>
    <w:rsid w:val="000F2D7D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2BB"/>
    <w:rsid w:val="00111528"/>
    <w:rsid w:val="00111826"/>
    <w:rsid w:val="00111D80"/>
    <w:rsid w:val="00111F4D"/>
    <w:rsid w:val="00112384"/>
    <w:rsid w:val="0011272A"/>
    <w:rsid w:val="001127DF"/>
    <w:rsid w:val="001128B4"/>
    <w:rsid w:val="00112946"/>
    <w:rsid w:val="00112A67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70E0"/>
    <w:rsid w:val="00120175"/>
    <w:rsid w:val="0012096C"/>
    <w:rsid w:val="00120A99"/>
    <w:rsid w:val="0012107C"/>
    <w:rsid w:val="00121F1A"/>
    <w:rsid w:val="00122021"/>
    <w:rsid w:val="0012211D"/>
    <w:rsid w:val="00122CFA"/>
    <w:rsid w:val="00122F25"/>
    <w:rsid w:val="0012318B"/>
    <w:rsid w:val="001233B7"/>
    <w:rsid w:val="00123E6C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69C"/>
    <w:rsid w:val="00143AF7"/>
    <w:rsid w:val="00143BDC"/>
    <w:rsid w:val="00144C02"/>
    <w:rsid w:val="0014554A"/>
    <w:rsid w:val="00145C53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807AC"/>
    <w:rsid w:val="00180EED"/>
    <w:rsid w:val="0018102A"/>
    <w:rsid w:val="00181171"/>
    <w:rsid w:val="001815EF"/>
    <w:rsid w:val="00181DC5"/>
    <w:rsid w:val="0018287D"/>
    <w:rsid w:val="001838BF"/>
    <w:rsid w:val="00183C96"/>
    <w:rsid w:val="00184116"/>
    <w:rsid w:val="001843B4"/>
    <w:rsid w:val="001846A6"/>
    <w:rsid w:val="00184D09"/>
    <w:rsid w:val="001859A8"/>
    <w:rsid w:val="00185FFC"/>
    <w:rsid w:val="00187146"/>
    <w:rsid w:val="00187BC8"/>
    <w:rsid w:val="00187DC6"/>
    <w:rsid w:val="00187FA2"/>
    <w:rsid w:val="00190A31"/>
    <w:rsid w:val="00190AEF"/>
    <w:rsid w:val="0019168C"/>
    <w:rsid w:val="00191B7C"/>
    <w:rsid w:val="00192CB3"/>
    <w:rsid w:val="001933CD"/>
    <w:rsid w:val="0019349B"/>
    <w:rsid w:val="00193CCC"/>
    <w:rsid w:val="00193D63"/>
    <w:rsid w:val="00194A43"/>
    <w:rsid w:val="00194C03"/>
    <w:rsid w:val="001950E0"/>
    <w:rsid w:val="0019560C"/>
    <w:rsid w:val="00195FA7"/>
    <w:rsid w:val="00196379"/>
    <w:rsid w:val="00197781"/>
    <w:rsid w:val="00197865"/>
    <w:rsid w:val="001A0993"/>
    <w:rsid w:val="001A0E78"/>
    <w:rsid w:val="001A24C7"/>
    <w:rsid w:val="001A278A"/>
    <w:rsid w:val="001A2B71"/>
    <w:rsid w:val="001A3208"/>
    <w:rsid w:val="001A335C"/>
    <w:rsid w:val="001A41EF"/>
    <w:rsid w:val="001A479C"/>
    <w:rsid w:val="001A4C5D"/>
    <w:rsid w:val="001A4DAC"/>
    <w:rsid w:val="001A5B22"/>
    <w:rsid w:val="001A5EC3"/>
    <w:rsid w:val="001A6053"/>
    <w:rsid w:val="001A70F9"/>
    <w:rsid w:val="001B1CA7"/>
    <w:rsid w:val="001B223A"/>
    <w:rsid w:val="001B2367"/>
    <w:rsid w:val="001B3403"/>
    <w:rsid w:val="001B3497"/>
    <w:rsid w:val="001B357B"/>
    <w:rsid w:val="001B3C08"/>
    <w:rsid w:val="001B480A"/>
    <w:rsid w:val="001B5A54"/>
    <w:rsid w:val="001B5CBB"/>
    <w:rsid w:val="001B5DF3"/>
    <w:rsid w:val="001B638A"/>
    <w:rsid w:val="001B65FB"/>
    <w:rsid w:val="001B69E7"/>
    <w:rsid w:val="001B6E7D"/>
    <w:rsid w:val="001B6ECC"/>
    <w:rsid w:val="001C0B55"/>
    <w:rsid w:val="001C111F"/>
    <w:rsid w:val="001C133B"/>
    <w:rsid w:val="001C1E15"/>
    <w:rsid w:val="001C1F15"/>
    <w:rsid w:val="001C2D4F"/>
    <w:rsid w:val="001C37EF"/>
    <w:rsid w:val="001C3AAE"/>
    <w:rsid w:val="001C3BC0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600"/>
    <w:rsid w:val="001D0DA7"/>
    <w:rsid w:val="001D2BF2"/>
    <w:rsid w:val="001D37E9"/>
    <w:rsid w:val="001D3A8E"/>
    <w:rsid w:val="001D4677"/>
    <w:rsid w:val="001D467B"/>
    <w:rsid w:val="001D4CFB"/>
    <w:rsid w:val="001D57DA"/>
    <w:rsid w:val="001D5992"/>
    <w:rsid w:val="001D604C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AFD"/>
    <w:rsid w:val="001E1B0C"/>
    <w:rsid w:val="001E2464"/>
    <w:rsid w:val="001E32AC"/>
    <w:rsid w:val="001E32AD"/>
    <w:rsid w:val="001E45AE"/>
    <w:rsid w:val="001E479E"/>
    <w:rsid w:val="001E501A"/>
    <w:rsid w:val="001E561A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940"/>
    <w:rsid w:val="001F3BF6"/>
    <w:rsid w:val="001F4306"/>
    <w:rsid w:val="001F456E"/>
    <w:rsid w:val="001F4680"/>
    <w:rsid w:val="001F4B6D"/>
    <w:rsid w:val="001F4CA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959"/>
    <w:rsid w:val="00211C3F"/>
    <w:rsid w:val="00211E4C"/>
    <w:rsid w:val="002128A8"/>
    <w:rsid w:val="0021360B"/>
    <w:rsid w:val="00213778"/>
    <w:rsid w:val="002146B8"/>
    <w:rsid w:val="00214EF4"/>
    <w:rsid w:val="002150CA"/>
    <w:rsid w:val="00215319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531F"/>
    <w:rsid w:val="00245EAE"/>
    <w:rsid w:val="00247AA6"/>
    <w:rsid w:val="002503C7"/>
    <w:rsid w:val="00250E71"/>
    <w:rsid w:val="002515C5"/>
    <w:rsid w:val="00252DD6"/>
    <w:rsid w:val="00253D5C"/>
    <w:rsid w:val="00254016"/>
    <w:rsid w:val="002541B4"/>
    <w:rsid w:val="00255B9C"/>
    <w:rsid w:val="0025604A"/>
    <w:rsid w:val="002568A0"/>
    <w:rsid w:val="002571AB"/>
    <w:rsid w:val="00257561"/>
    <w:rsid w:val="00257AF3"/>
    <w:rsid w:val="00257E4E"/>
    <w:rsid w:val="0026068B"/>
    <w:rsid w:val="00260C53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A0"/>
    <w:rsid w:val="00266C8D"/>
    <w:rsid w:val="00266D6D"/>
    <w:rsid w:val="00266E1E"/>
    <w:rsid w:val="002701BF"/>
    <w:rsid w:val="0027059A"/>
    <w:rsid w:val="00270701"/>
    <w:rsid w:val="00270CA0"/>
    <w:rsid w:val="00271314"/>
    <w:rsid w:val="002726C3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F6"/>
    <w:rsid w:val="00277BF7"/>
    <w:rsid w:val="00277BFC"/>
    <w:rsid w:val="00277F5A"/>
    <w:rsid w:val="00280100"/>
    <w:rsid w:val="00280320"/>
    <w:rsid w:val="00281396"/>
    <w:rsid w:val="00281DC7"/>
    <w:rsid w:val="002823D2"/>
    <w:rsid w:val="002824CF"/>
    <w:rsid w:val="00282746"/>
    <w:rsid w:val="0028350B"/>
    <w:rsid w:val="0028369F"/>
    <w:rsid w:val="00283BF8"/>
    <w:rsid w:val="00283ED5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E0"/>
    <w:rsid w:val="00291FA4"/>
    <w:rsid w:val="002922D8"/>
    <w:rsid w:val="00292350"/>
    <w:rsid w:val="00292702"/>
    <w:rsid w:val="00293D97"/>
    <w:rsid w:val="0029414B"/>
    <w:rsid w:val="00294851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B7D"/>
    <w:rsid w:val="002A2FF1"/>
    <w:rsid w:val="002A319C"/>
    <w:rsid w:val="002A31EB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BD7"/>
    <w:rsid w:val="002C6405"/>
    <w:rsid w:val="002C67A7"/>
    <w:rsid w:val="002C67C2"/>
    <w:rsid w:val="002C74E8"/>
    <w:rsid w:val="002C7CDD"/>
    <w:rsid w:val="002D02A3"/>
    <w:rsid w:val="002D05BF"/>
    <w:rsid w:val="002D07A2"/>
    <w:rsid w:val="002D0D5E"/>
    <w:rsid w:val="002D1146"/>
    <w:rsid w:val="002D1454"/>
    <w:rsid w:val="002D18A6"/>
    <w:rsid w:val="002D1CE1"/>
    <w:rsid w:val="002D2026"/>
    <w:rsid w:val="002D20FB"/>
    <w:rsid w:val="002D2625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2374"/>
    <w:rsid w:val="002E2B43"/>
    <w:rsid w:val="002E3432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BF"/>
    <w:rsid w:val="002E75F9"/>
    <w:rsid w:val="002E7CB7"/>
    <w:rsid w:val="002F21A9"/>
    <w:rsid w:val="002F26B6"/>
    <w:rsid w:val="002F2AA8"/>
    <w:rsid w:val="002F3897"/>
    <w:rsid w:val="002F3F8C"/>
    <w:rsid w:val="002F41CB"/>
    <w:rsid w:val="002F453D"/>
    <w:rsid w:val="002F4AA4"/>
    <w:rsid w:val="002F4CCF"/>
    <w:rsid w:val="002F60CA"/>
    <w:rsid w:val="002F7B34"/>
    <w:rsid w:val="002F7D39"/>
    <w:rsid w:val="002F7E08"/>
    <w:rsid w:val="003007DE"/>
    <w:rsid w:val="0030080B"/>
    <w:rsid w:val="0030108D"/>
    <w:rsid w:val="003019CF"/>
    <w:rsid w:val="00301E39"/>
    <w:rsid w:val="003020A2"/>
    <w:rsid w:val="00302190"/>
    <w:rsid w:val="003025B6"/>
    <w:rsid w:val="00302ACB"/>
    <w:rsid w:val="003032AA"/>
    <w:rsid w:val="00303359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71BE"/>
    <w:rsid w:val="0031745B"/>
    <w:rsid w:val="003204B6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93"/>
    <w:rsid w:val="003329D4"/>
    <w:rsid w:val="00334C6A"/>
    <w:rsid w:val="00334E5F"/>
    <w:rsid w:val="00334FD1"/>
    <w:rsid w:val="00335149"/>
    <w:rsid w:val="0033579E"/>
    <w:rsid w:val="003359CF"/>
    <w:rsid w:val="00335C4B"/>
    <w:rsid w:val="00336310"/>
    <w:rsid w:val="003376D7"/>
    <w:rsid w:val="003378FE"/>
    <w:rsid w:val="00341DB8"/>
    <w:rsid w:val="00341F01"/>
    <w:rsid w:val="00342BA8"/>
    <w:rsid w:val="00342C75"/>
    <w:rsid w:val="003435B5"/>
    <w:rsid w:val="00343C94"/>
    <w:rsid w:val="0034419D"/>
    <w:rsid w:val="00344F8D"/>
    <w:rsid w:val="003464CA"/>
    <w:rsid w:val="0034683F"/>
    <w:rsid w:val="00346C0E"/>
    <w:rsid w:val="003471FE"/>
    <w:rsid w:val="0034761C"/>
    <w:rsid w:val="0034783E"/>
    <w:rsid w:val="00347AC5"/>
    <w:rsid w:val="003500A7"/>
    <w:rsid w:val="0035030D"/>
    <w:rsid w:val="003505DA"/>
    <w:rsid w:val="00351D05"/>
    <w:rsid w:val="00351D19"/>
    <w:rsid w:val="00352097"/>
    <w:rsid w:val="00352ECD"/>
    <w:rsid w:val="00353B0F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225F"/>
    <w:rsid w:val="00363097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725"/>
    <w:rsid w:val="00371DD4"/>
    <w:rsid w:val="003721DA"/>
    <w:rsid w:val="003721FE"/>
    <w:rsid w:val="0037252D"/>
    <w:rsid w:val="00373149"/>
    <w:rsid w:val="00373264"/>
    <w:rsid w:val="00374101"/>
    <w:rsid w:val="0037424D"/>
    <w:rsid w:val="0037438D"/>
    <w:rsid w:val="00374549"/>
    <w:rsid w:val="0037591B"/>
    <w:rsid w:val="00375FED"/>
    <w:rsid w:val="00376F04"/>
    <w:rsid w:val="0037747F"/>
    <w:rsid w:val="00377A71"/>
    <w:rsid w:val="00377BA8"/>
    <w:rsid w:val="003802E8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E86"/>
    <w:rsid w:val="00397F35"/>
    <w:rsid w:val="003A068A"/>
    <w:rsid w:val="003A0735"/>
    <w:rsid w:val="003A1CC2"/>
    <w:rsid w:val="003A1E03"/>
    <w:rsid w:val="003A2A5D"/>
    <w:rsid w:val="003A2C0A"/>
    <w:rsid w:val="003A2FD9"/>
    <w:rsid w:val="003A3BF8"/>
    <w:rsid w:val="003A3F66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E96"/>
    <w:rsid w:val="003C0E6E"/>
    <w:rsid w:val="003C26CD"/>
    <w:rsid w:val="003C2F5F"/>
    <w:rsid w:val="003C45CC"/>
    <w:rsid w:val="003C61A7"/>
    <w:rsid w:val="003C684C"/>
    <w:rsid w:val="003C6EED"/>
    <w:rsid w:val="003C7841"/>
    <w:rsid w:val="003C79CE"/>
    <w:rsid w:val="003C7A08"/>
    <w:rsid w:val="003D0B2E"/>
    <w:rsid w:val="003D0D4C"/>
    <w:rsid w:val="003D1EFE"/>
    <w:rsid w:val="003D22B9"/>
    <w:rsid w:val="003D2C88"/>
    <w:rsid w:val="003D2F78"/>
    <w:rsid w:val="003D379F"/>
    <w:rsid w:val="003D3C39"/>
    <w:rsid w:val="003D3FF7"/>
    <w:rsid w:val="003D475A"/>
    <w:rsid w:val="003D4FE5"/>
    <w:rsid w:val="003D4FF4"/>
    <w:rsid w:val="003D5A91"/>
    <w:rsid w:val="003D5F7D"/>
    <w:rsid w:val="003D62FB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7FA"/>
    <w:rsid w:val="003E7A9A"/>
    <w:rsid w:val="003E7D69"/>
    <w:rsid w:val="003F033C"/>
    <w:rsid w:val="003F0C99"/>
    <w:rsid w:val="003F10E2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CC8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F1"/>
    <w:rsid w:val="00421A9B"/>
    <w:rsid w:val="00421D91"/>
    <w:rsid w:val="0042237F"/>
    <w:rsid w:val="004225B6"/>
    <w:rsid w:val="00423986"/>
    <w:rsid w:val="00423CB7"/>
    <w:rsid w:val="00423D92"/>
    <w:rsid w:val="00424183"/>
    <w:rsid w:val="004242F5"/>
    <w:rsid w:val="00424537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51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8FD"/>
    <w:rsid w:val="00437037"/>
    <w:rsid w:val="0043721F"/>
    <w:rsid w:val="004378F3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D7D"/>
    <w:rsid w:val="00450EA8"/>
    <w:rsid w:val="00451200"/>
    <w:rsid w:val="00451831"/>
    <w:rsid w:val="00451E41"/>
    <w:rsid w:val="004524D2"/>
    <w:rsid w:val="00452571"/>
    <w:rsid w:val="00452711"/>
    <w:rsid w:val="0045326B"/>
    <w:rsid w:val="004543D5"/>
    <w:rsid w:val="004558A3"/>
    <w:rsid w:val="00456214"/>
    <w:rsid w:val="004566F7"/>
    <w:rsid w:val="004570E9"/>
    <w:rsid w:val="00457356"/>
    <w:rsid w:val="00460659"/>
    <w:rsid w:val="004606E4"/>
    <w:rsid w:val="00460B63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F9E"/>
    <w:rsid w:val="004700DC"/>
    <w:rsid w:val="00470890"/>
    <w:rsid w:val="00470AE6"/>
    <w:rsid w:val="00470BE1"/>
    <w:rsid w:val="00470DB2"/>
    <w:rsid w:val="00470F35"/>
    <w:rsid w:val="00471DB3"/>
    <w:rsid w:val="00472A30"/>
    <w:rsid w:val="00472D87"/>
    <w:rsid w:val="00472DA1"/>
    <w:rsid w:val="00472ECD"/>
    <w:rsid w:val="00472F42"/>
    <w:rsid w:val="00473F68"/>
    <w:rsid w:val="00474554"/>
    <w:rsid w:val="0047472F"/>
    <w:rsid w:val="004748D9"/>
    <w:rsid w:val="00474975"/>
    <w:rsid w:val="00474ABD"/>
    <w:rsid w:val="00475126"/>
    <w:rsid w:val="004752F0"/>
    <w:rsid w:val="0047545B"/>
    <w:rsid w:val="00475622"/>
    <w:rsid w:val="00475C10"/>
    <w:rsid w:val="00475F5E"/>
    <w:rsid w:val="00476F53"/>
    <w:rsid w:val="00480154"/>
    <w:rsid w:val="004816E0"/>
    <w:rsid w:val="004817C6"/>
    <w:rsid w:val="004819E0"/>
    <w:rsid w:val="004827E9"/>
    <w:rsid w:val="00482B29"/>
    <w:rsid w:val="004855AE"/>
    <w:rsid w:val="0048593F"/>
    <w:rsid w:val="00486379"/>
    <w:rsid w:val="00486EB2"/>
    <w:rsid w:val="004872D5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DF9"/>
    <w:rsid w:val="00494EB4"/>
    <w:rsid w:val="00494F49"/>
    <w:rsid w:val="00495018"/>
    <w:rsid w:val="00495283"/>
    <w:rsid w:val="00496D62"/>
    <w:rsid w:val="0049757C"/>
    <w:rsid w:val="00497D48"/>
    <w:rsid w:val="00497DBA"/>
    <w:rsid w:val="004A02EB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31E"/>
    <w:rsid w:val="004A7A26"/>
    <w:rsid w:val="004A7C5C"/>
    <w:rsid w:val="004B0499"/>
    <w:rsid w:val="004B10DF"/>
    <w:rsid w:val="004B24DB"/>
    <w:rsid w:val="004B2EC0"/>
    <w:rsid w:val="004B48EB"/>
    <w:rsid w:val="004B62E9"/>
    <w:rsid w:val="004B7217"/>
    <w:rsid w:val="004B7597"/>
    <w:rsid w:val="004C00E4"/>
    <w:rsid w:val="004C0774"/>
    <w:rsid w:val="004C0BF3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45B"/>
    <w:rsid w:val="004E0465"/>
    <w:rsid w:val="004E277A"/>
    <w:rsid w:val="004E2F2A"/>
    <w:rsid w:val="004E300C"/>
    <w:rsid w:val="004E340D"/>
    <w:rsid w:val="004E35AE"/>
    <w:rsid w:val="004E4548"/>
    <w:rsid w:val="004E460B"/>
    <w:rsid w:val="004E48B1"/>
    <w:rsid w:val="004E4B77"/>
    <w:rsid w:val="004E4FA2"/>
    <w:rsid w:val="004E5748"/>
    <w:rsid w:val="004E5A16"/>
    <w:rsid w:val="004E5EE1"/>
    <w:rsid w:val="004E6570"/>
    <w:rsid w:val="004E6904"/>
    <w:rsid w:val="004E6C31"/>
    <w:rsid w:val="004E6DE0"/>
    <w:rsid w:val="004E70B9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BB1"/>
    <w:rsid w:val="00505CD6"/>
    <w:rsid w:val="00506159"/>
    <w:rsid w:val="00506C55"/>
    <w:rsid w:val="00507FAD"/>
    <w:rsid w:val="00510650"/>
    <w:rsid w:val="00510899"/>
    <w:rsid w:val="0051153D"/>
    <w:rsid w:val="00511BD1"/>
    <w:rsid w:val="00512668"/>
    <w:rsid w:val="00512EF6"/>
    <w:rsid w:val="00513347"/>
    <w:rsid w:val="00513FAC"/>
    <w:rsid w:val="0051491D"/>
    <w:rsid w:val="00516088"/>
    <w:rsid w:val="00516AD4"/>
    <w:rsid w:val="005177CB"/>
    <w:rsid w:val="00520751"/>
    <w:rsid w:val="00520A0C"/>
    <w:rsid w:val="00520A25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5D25"/>
    <w:rsid w:val="00525E69"/>
    <w:rsid w:val="00526446"/>
    <w:rsid w:val="00526C97"/>
    <w:rsid w:val="00526EBC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B39"/>
    <w:rsid w:val="0053754D"/>
    <w:rsid w:val="005403E9"/>
    <w:rsid w:val="00541FF8"/>
    <w:rsid w:val="00542256"/>
    <w:rsid w:val="00542ABA"/>
    <w:rsid w:val="00542F0F"/>
    <w:rsid w:val="0054307B"/>
    <w:rsid w:val="00543A73"/>
    <w:rsid w:val="00544243"/>
    <w:rsid w:val="00544985"/>
    <w:rsid w:val="00545F21"/>
    <w:rsid w:val="005469D9"/>
    <w:rsid w:val="005471F1"/>
    <w:rsid w:val="00547222"/>
    <w:rsid w:val="005475ED"/>
    <w:rsid w:val="005505E5"/>
    <w:rsid w:val="00550CE8"/>
    <w:rsid w:val="00551DC1"/>
    <w:rsid w:val="00552101"/>
    <w:rsid w:val="00552642"/>
    <w:rsid w:val="00552849"/>
    <w:rsid w:val="005530BB"/>
    <w:rsid w:val="005531AE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3081"/>
    <w:rsid w:val="00563470"/>
    <w:rsid w:val="00563A34"/>
    <w:rsid w:val="00563DF6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77A"/>
    <w:rsid w:val="00575F94"/>
    <w:rsid w:val="005765CA"/>
    <w:rsid w:val="005774A6"/>
    <w:rsid w:val="00577BFA"/>
    <w:rsid w:val="00577D8C"/>
    <w:rsid w:val="00577F76"/>
    <w:rsid w:val="00580622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E0D"/>
    <w:rsid w:val="00590243"/>
    <w:rsid w:val="00590582"/>
    <w:rsid w:val="00590CD8"/>
    <w:rsid w:val="00590E80"/>
    <w:rsid w:val="005920DD"/>
    <w:rsid w:val="0059285D"/>
    <w:rsid w:val="00592B0C"/>
    <w:rsid w:val="00592F0C"/>
    <w:rsid w:val="00592FD1"/>
    <w:rsid w:val="00593FAB"/>
    <w:rsid w:val="00594300"/>
    <w:rsid w:val="0059438B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30A0"/>
    <w:rsid w:val="005A4135"/>
    <w:rsid w:val="005A5349"/>
    <w:rsid w:val="005A5975"/>
    <w:rsid w:val="005A6B17"/>
    <w:rsid w:val="005A6C23"/>
    <w:rsid w:val="005B0EB3"/>
    <w:rsid w:val="005B1068"/>
    <w:rsid w:val="005B124A"/>
    <w:rsid w:val="005B1400"/>
    <w:rsid w:val="005B2108"/>
    <w:rsid w:val="005B2351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6738"/>
    <w:rsid w:val="005B6B00"/>
    <w:rsid w:val="005B6D7A"/>
    <w:rsid w:val="005B7400"/>
    <w:rsid w:val="005C090A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761C"/>
    <w:rsid w:val="005D082B"/>
    <w:rsid w:val="005D0A45"/>
    <w:rsid w:val="005D1185"/>
    <w:rsid w:val="005D1EA6"/>
    <w:rsid w:val="005D263F"/>
    <w:rsid w:val="005D3556"/>
    <w:rsid w:val="005D3C47"/>
    <w:rsid w:val="005D48E2"/>
    <w:rsid w:val="005D4A1F"/>
    <w:rsid w:val="005D5064"/>
    <w:rsid w:val="005D55A5"/>
    <w:rsid w:val="005D579A"/>
    <w:rsid w:val="005D57D8"/>
    <w:rsid w:val="005D685D"/>
    <w:rsid w:val="005D6D51"/>
    <w:rsid w:val="005D745C"/>
    <w:rsid w:val="005D79CB"/>
    <w:rsid w:val="005D7F7E"/>
    <w:rsid w:val="005E031C"/>
    <w:rsid w:val="005E04A6"/>
    <w:rsid w:val="005E07F5"/>
    <w:rsid w:val="005E0C81"/>
    <w:rsid w:val="005E107C"/>
    <w:rsid w:val="005E130D"/>
    <w:rsid w:val="005E199A"/>
    <w:rsid w:val="005E2F56"/>
    <w:rsid w:val="005E3534"/>
    <w:rsid w:val="005E39A7"/>
    <w:rsid w:val="005E4C8E"/>
    <w:rsid w:val="005E4D53"/>
    <w:rsid w:val="005E546B"/>
    <w:rsid w:val="005E5BF3"/>
    <w:rsid w:val="005E6946"/>
    <w:rsid w:val="005E71D5"/>
    <w:rsid w:val="005E7324"/>
    <w:rsid w:val="005E76E5"/>
    <w:rsid w:val="005E7AA2"/>
    <w:rsid w:val="005F05AD"/>
    <w:rsid w:val="005F0CF2"/>
    <w:rsid w:val="005F1A7C"/>
    <w:rsid w:val="005F2416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105FC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5545"/>
    <w:rsid w:val="00615FDA"/>
    <w:rsid w:val="0061643B"/>
    <w:rsid w:val="00616594"/>
    <w:rsid w:val="006165ED"/>
    <w:rsid w:val="00617764"/>
    <w:rsid w:val="00617CBC"/>
    <w:rsid w:val="00617FE4"/>
    <w:rsid w:val="0062039D"/>
    <w:rsid w:val="00620504"/>
    <w:rsid w:val="00621387"/>
    <w:rsid w:val="006216A0"/>
    <w:rsid w:val="00621E37"/>
    <w:rsid w:val="00622A4B"/>
    <w:rsid w:val="00622DBF"/>
    <w:rsid w:val="00623000"/>
    <w:rsid w:val="00623991"/>
    <w:rsid w:val="006240B2"/>
    <w:rsid w:val="00624286"/>
    <w:rsid w:val="006264AC"/>
    <w:rsid w:val="00626B34"/>
    <w:rsid w:val="00626D81"/>
    <w:rsid w:val="0062788C"/>
    <w:rsid w:val="006302E3"/>
    <w:rsid w:val="00630305"/>
    <w:rsid w:val="00630759"/>
    <w:rsid w:val="00630995"/>
    <w:rsid w:val="00630F09"/>
    <w:rsid w:val="00631199"/>
    <w:rsid w:val="00631603"/>
    <w:rsid w:val="00631D86"/>
    <w:rsid w:val="00631F72"/>
    <w:rsid w:val="00632881"/>
    <w:rsid w:val="00632C7D"/>
    <w:rsid w:val="006335AE"/>
    <w:rsid w:val="006336A5"/>
    <w:rsid w:val="0063379C"/>
    <w:rsid w:val="0063389A"/>
    <w:rsid w:val="00633A78"/>
    <w:rsid w:val="00633A8A"/>
    <w:rsid w:val="00633E07"/>
    <w:rsid w:val="00634169"/>
    <w:rsid w:val="00634281"/>
    <w:rsid w:val="006342A9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FDE"/>
    <w:rsid w:val="006422C4"/>
    <w:rsid w:val="0064253A"/>
    <w:rsid w:val="0064254F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94E"/>
    <w:rsid w:val="00650C10"/>
    <w:rsid w:val="00650FB0"/>
    <w:rsid w:val="006514E8"/>
    <w:rsid w:val="00651666"/>
    <w:rsid w:val="00652AA6"/>
    <w:rsid w:val="00654068"/>
    <w:rsid w:val="006547B5"/>
    <w:rsid w:val="00654CAB"/>
    <w:rsid w:val="006553C3"/>
    <w:rsid w:val="0065541D"/>
    <w:rsid w:val="006566FD"/>
    <w:rsid w:val="00656867"/>
    <w:rsid w:val="00657D7C"/>
    <w:rsid w:val="00660B85"/>
    <w:rsid w:val="00660CFE"/>
    <w:rsid w:val="00661317"/>
    <w:rsid w:val="00661D84"/>
    <w:rsid w:val="00661DF9"/>
    <w:rsid w:val="006622ED"/>
    <w:rsid w:val="00663D8F"/>
    <w:rsid w:val="00664732"/>
    <w:rsid w:val="00665C71"/>
    <w:rsid w:val="00665D91"/>
    <w:rsid w:val="0066619E"/>
    <w:rsid w:val="006676BB"/>
    <w:rsid w:val="00667976"/>
    <w:rsid w:val="00667C7F"/>
    <w:rsid w:val="006703A0"/>
    <w:rsid w:val="00670CD6"/>
    <w:rsid w:val="00671AAA"/>
    <w:rsid w:val="00671DA7"/>
    <w:rsid w:val="00671E86"/>
    <w:rsid w:val="00671FDB"/>
    <w:rsid w:val="0067252E"/>
    <w:rsid w:val="00674A1C"/>
    <w:rsid w:val="006762F4"/>
    <w:rsid w:val="00676FEF"/>
    <w:rsid w:val="00677410"/>
    <w:rsid w:val="0067768B"/>
    <w:rsid w:val="006776CF"/>
    <w:rsid w:val="00680BFF"/>
    <w:rsid w:val="006818FE"/>
    <w:rsid w:val="00682884"/>
    <w:rsid w:val="00682B0C"/>
    <w:rsid w:val="00682F16"/>
    <w:rsid w:val="00683343"/>
    <w:rsid w:val="006834FE"/>
    <w:rsid w:val="00683D71"/>
    <w:rsid w:val="006853BF"/>
    <w:rsid w:val="00686D3B"/>
    <w:rsid w:val="00686D40"/>
    <w:rsid w:val="00690A45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736B"/>
    <w:rsid w:val="006973B3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5BD5"/>
    <w:rsid w:val="006A5E43"/>
    <w:rsid w:val="006A6790"/>
    <w:rsid w:val="006A705F"/>
    <w:rsid w:val="006B0A17"/>
    <w:rsid w:val="006B1169"/>
    <w:rsid w:val="006B11C0"/>
    <w:rsid w:val="006B1851"/>
    <w:rsid w:val="006B195B"/>
    <w:rsid w:val="006B1CC7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4AF5"/>
    <w:rsid w:val="006C5C41"/>
    <w:rsid w:val="006C61FA"/>
    <w:rsid w:val="006C6223"/>
    <w:rsid w:val="006C68E5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622"/>
    <w:rsid w:val="006D6C9A"/>
    <w:rsid w:val="006D6DAF"/>
    <w:rsid w:val="006D6DCD"/>
    <w:rsid w:val="006D73BB"/>
    <w:rsid w:val="006D7A89"/>
    <w:rsid w:val="006D7F89"/>
    <w:rsid w:val="006E0150"/>
    <w:rsid w:val="006E1B08"/>
    <w:rsid w:val="006E1B74"/>
    <w:rsid w:val="006E24E9"/>
    <w:rsid w:val="006E2D11"/>
    <w:rsid w:val="006E588A"/>
    <w:rsid w:val="006E67F3"/>
    <w:rsid w:val="006E70D7"/>
    <w:rsid w:val="006E711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565A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785"/>
    <w:rsid w:val="0070646B"/>
    <w:rsid w:val="00706776"/>
    <w:rsid w:val="007072D3"/>
    <w:rsid w:val="00707A80"/>
    <w:rsid w:val="0071080C"/>
    <w:rsid w:val="00710C7C"/>
    <w:rsid w:val="00711609"/>
    <w:rsid w:val="00711ADA"/>
    <w:rsid w:val="00711CBF"/>
    <w:rsid w:val="00711E9A"/>
    <w:rsid w:val="00712498"/>
    <w:rsid w:val="0071333B"/>
    <w:rsid w:val="00713730"/>
    <w:rsid w:val="0071468E"/>
    <w:rsid w:val="00714C59"/>
    <w:rsid w:val="00714D73"/>
    <w:rsid w:val="0071582C"/>
    <w:rsid w:val="007169C6"/>
    <w:rsid w:val="007173DB"/>
    <w:rsid w:val="00717EB8"/>
    <w:rsid w:val="00720CBB"/>
    <w:rsid w:val="0072240C"/>
    <w:rsid w:val="0072278D"/>
    <w:rsid w:val="007227B9"/>
    <w:rsid w:val="0072299F"/>
    <w:rsid w:val="007240D5"/>
    <w:rsid w:val="007245E6"/>
    <w:rsid w:val="00724802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F6A"/>
    <w:rsid w:val="007410E4"/>
    <w:rsid w:val="00741125"/>
    <w:rsid w:val="0074192F"/>
    <w:rsid w:val="00741B88"/>
    <w:rsid w:val="00741BB2"/>
    <w:rsid w:val="00741EC3"/>
    <w:rsid w:val="0074221C"/>
    <w:rsid w:val="00742627"/>
    <w:rsid w:val="0074326F"/>
    <w:rsid w:val="00743819"/>
    <w:rsid w:val="00743B95"/>
    <w:rsid w:val="00743F92"/>
    <w:rsid w:val="00744824"/>
    <w:rsid w:val="00744834"/>
    <w:rsid w:val="00745692"/>
    <w:rsid w:val="0074620F"/>
    <w:rsid w:val="00746732"/>
    <w:rsid w:val="00747B03"/>
    <w:rsid w:val="00747E39"/>
    <w:rsid w:val="00751658"/>
    <w:rsid w:val="0075230D"/>
    <w:rsid w:val="007525AD"/>
    <w:rsid w:val="00753465"/>
    <w:rsid w:val="00753B5F"/>
    <w:rsid w:val="0075411B"/>
    <w:rsid w:val="007542BB"/>
    <w:rsid w:val="007542D6"/>
    <w:rsid w:val="00754380"/>
    <w:rsid w:val="00754456"/>
    <w:rsid w:val="00754E52"/>
    <w:rsid w:val="007551C2"/>
    <w:rsid w:val="007556D6"/>
    <w:rsid w:val="007571BB"/>
    <w:rsid w:val="0075754A"/>
    <w:rsid w:val="00757A9F"/>
    <w:rsid w:val="007600E7"/>
    <w:rsid w:val="0076023D"/>
    <w:rsid w:val="007609D6"/>
    <w:rsid w:val="00761874"/>
    <w:rsid w:val="00761B9E"/>
    <w:rsid w:val="007621F9"/>
    <w:rsid w:val="00762851"/>
    <w:rsid w:val="00763485"/>
    <w:rsid w:val="0076407B"/>
    <w:rsid w:val="00764CC9"/>
    <w:rsid w:val="0076537B"/>
    <w:rsid w:val="00767CBF"/>
    <w:rsid w:val="007701FD"/>
    <w:rsid w:val="007705CF"/>
    <w:rsid w:val="0077070C"/>
    <w:rsid w:val="00770760"/>
    <w:rsid w:val="00770AF5"/>
    <w:rsid w:val="00770B66"/>
    <w:rsid w:val="0077106F"/>
    <w:rsid w:val="00771390"/>
    <w:rsid w:val="007716A2"/>
    <w:rsid w:val="007718C3"/>
    <w:rsid w:val="007720C7"/>
    <w:rsid w:val="00773282"/>
    <w:rsid w:val="00773609"/>
    <w:rsid w:val="00773B09"/>
    <w:rsid w:val="00773B56"/>
    <w:rsid w:val="0077429D"/>
    <w:rsid w:val="0077456B"/>
    <w:rsid w:val="00774D20"/>
    <w:rsid w:val="0077523F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5E5"/>
    <w:rsid w:val="00780DA6"/>
    <w:rsid w:val="007820D4"/>
    <w:rsid w:val="0078263C"/>
    <w:rsid w:val="007832AE"/>
    <w:rsid w:val="007837B5"/>
    <w:rsid w:val="00784249"/>
    <w:rsid w:val="0078488B"/>
    <w:rsid w:val="00784AB5"/>
    <w:rsid w:val="00785100"/>
    <w:rsid w:val="007852AC"/>
    <w:rsid w:val="00785A48"/>
    <w:rsid w:val="0078646C"/>
    <w:rsid w:val="007868A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C72"/>
    <w:rsid w:val="00793CDE"/>
    <w:rsid w:val="00793EEF"/>
    <w:rsid w:val="00794137"/>
    <w:rsid w:val="00794311"/>
    <w:rsid w:val="007946FE"/>
    <w:rsid w:val="00794758"/>
    <w:rsid w:val="00794DF1"/>
    <w:rsid w:val="007954D3"/>
    <w:rsid w:val="007961C8"/>
    <w:rsid w:val="00796A98"/>
    <w:rsid w:val="00796B4D"/>
    <w:rsid w:val="00796FE2"/>
    <w:rsid w:val="007971F6"/>
    <w:rsid w:val="007979B3"/>
    <w:rsid w:val="00797FC9"/>
    <w:rsid w:val="007A02C0"/>
    <w:rsid w:val="007A0D50"/>
    <w:rsid w:val="007A1729"/>
    <w:rsid w:val="007A1794"/>
    <w:rsid w:val="007A1967"/>
    <w:rsid w:val="007A276C"/>
    <w:rsid w:val="007A2ADB"/>
    <w:rsid w:val="007A2BEA"/>
    <w:rsid w:val="007A2CC2"/>
    <w:rsid w:val="007A2E38"/>
    <w:rsid w:val="007A30C5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3D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DCC"/>
    <w:rsid w:val="007C4BB8"/>
    <w:rsid w:val="007C5829"/>
    <w:rsid w:val="007C61B2"/>
    <w:rsid w:val="007C6666"/>
    <w:rsid w:val="007C6ABC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56C1"/>
    <w:rsid w:val="007D65B3"/>
    <w:rsid w:val="007D66FA"/>
    <w:rsid w:val="007D761D"/>
    <w:rsid w:val="007E0605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8BD"/>
    <w:rsid w:val="007E6F75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CDB"/>
    <w:rsid w:val="007F70B6"/>
    <w:rsid w:val="007F7473"/>
    <w:rsid w:val="007F7679"/>
    <w:rsid w:val="0080076B"/>
    <w:rsid w:val="0080079D"/>
    <w:rsid w:val="008016C5"/>
    <w:rsid w:val="0080217C"/>
    <w:rsid w:val="00805424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6D6"/>
    <w:rsid w:val="0081310F"/>
    <w:rsid w:val="00813387"/>
    <w:rsid w:val="00813390"/>
    <w:rsid w:val="00814136"/>
    <w:rsid w:val="0081439D"/>
    <w:rsid w:val="00814819"/>
    <w:rsid w:val="00814F16"/>
    <w:rsid w:val="00815283"/>
    <w:rsid w:val="008160DE"/>
    <w:rsid w:val="008165EF"/>
    <w:rsid w:val="008173A4"/>
    <w:rsid w:val="00820001"/>
    <w:rsid w:val="0082142B"/>
    <w:rsid w:val="00821527"/>
    <w:rsid w:val="00821546"/>
    <w:rsid w:val="0082162F"/>
    <w:rsid w:val="00822818"/>
    <w:rsid w:val="00822956"/>
    <w:rsid w:val="00824261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30269"/>
    <w:rsid w:val="0083063B"/>
    <w:rsid w:val="00830FFE"/>
    <w:rsid w:val="00831061"/>
    <w:rsid w:val="00831150"/>
    <w:rsid w:val="00831A99"/>
    <w:rsid w:val="00832917"/>
    <w:rsid w:val="00832B6B"/>
    <w:rsid w:val="00832B9B"/>
    <w:rsid w:val="00832EF3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C3"/>
    <w:rsid w:val="00842194"/>
    <w:rsid w:val="00842634"/>
    <w:rsid w:val="0084281C"/>
    <w:rsid w:val="0084287E"/>
    <w:rsid w:val="00844065"/>
    <w:rsid w:val="008442CE"/>
    <w:rsid w:val="00844505"/>
    <w:rsid w:val="00844876"/>
    <w:rsid w:val="00845DDB"/>
    <w:rsid w:val="008461E8"/>
    <w:rsid w:val="00846653"/>
    <w:rsid w:val="00846D3B"/>
    <w:rsid w:val="00846E13"/>
    <w:rsid w:val="00847D0D"/>
    <w:rsid w:val="00847DF9"/>
    <w:rsid w:val="008507D2"/>
    <w:rsid w:val="00850A0F"/>
    <w:rsid w:val="00852005"/>
    <w:rsid w:val="00852511"/>
    <w:rsid w:val="0085288C"/>
    <w:rsid w:val="00852B0F"/>
    <w:rsid w:val="0085349C"/>
    <w:rsid w:val="008544BB"/>
    <w:rsid w:val="008547CE"/>
    <w:rsid w:val="00855123"/>
    <w:rsid w:val="0085544F"/>
    <w:rsid w:val="00855937"/>
    <w:rsid w:val="00855BBA"/>
    <w:rsid w:val="00855CF7"/>
    <w:rsid w:val="0085638C"/>
    <w:rsid w:val="00856FF8"/>
    <w:rsid w:val="0085702B"/>
    <w:rsid w:val="00857CF0"/>
    <w:rsid w:val="008604D7"/>
    <w:rsid w:val="008608DD"/>
    <w:rsid w:val="00860C76"/>
    <w:rsid w:val="008614B5"/>
    <w:rsid w:val="00861656"/>
    <w:rsid w:val="00861DBB"/>
    <w:rsid w:val="00861DEA"/>
    <w:rsid w:val="00862119"/>
    <w:rsid w:val="00862529"/>
    <w:rsid w:val="008644BD"/>
    <w:rsid w:val="0086462D"/>
    <w:rsid w:val="00864D93"/>
    <w:rsid w:val="00865088"/>
    <w:rsid w:val="008651A6"/>
    <w:rsid w:val="0086549B"/>
    <w:rsid w:val="0086592C"/>
    <w:rsid w:val="00865E87"/>
    <w:rsid w:val="00866AF2"/>
    <w:rsid w:val="008670BF"/>
    <w:rsid w:val="00867280"/>
    <w:rsid w:val="00867C6B"/>
    <w:rsid w:val="00867EF1"/>
    <w:rsid w:val="0087094E"/>
    <w:rsid w:val="00870D87"/>
    <w:rsid w:val="00870DD6"/>
    <w:rsid w:val="008712DA"/>
    <w:rsid w:val="00871331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F2"/>
    <w:rsid w:val="00874E2A"/>
    <w:rsid w:val="00875EB2"/>
    <w:rsid w:val="00876336"/>
    <w:rsid w:val="008765CA"/>
    <w:rsid w:val="00877329"/>
    <w:rsid w:val="00877C77"/>
    <w:rsid w:val="00877F7E"/>
    <w:rsid w:val="008800C8"/>
    <w:rsid w:val="0088036E"/>
    <w:rsid w:val="00880886"/>
    <w:rsid w:val="008808C6"/>
    <w:rsid w:val="00880928"/>
    <w:rsid w:val="00880B74"/>
    <w:rsid w:val="00880C80"/>
    <w:rsid w:val="00881EEF"/>
    <w:rsid w:val="008821C5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C12"/>
    <w:rsid w:val="008954BC"/>
    <w:rsid w:val="00896314"/>
    <w:rsid w:val="008965C4"/>
    <w:rsid w:val="0089663D"/>
    <w:rsid w:val="00896738"/>
    <w:rsid w:val="00896CEB"/>
    <w:rsid w:val="008974F3"/>
    <w:rsid w:val="008A0054"/>
    <w:rsid w:val="008A048C"/>
    <w:rsid w:val="008A091B"/>
    <w:rsid w:val="008A09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7977"/>
    <w:rsid w:val="008A7B5A"/>
    <w:rsid w:val="008B01EF"/>
    <w:rsid w:val="008B043C"/>
    <w:rsid w:val="008B0EC6"/>
    <w:rsid w:val="008B1205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D97"/>
    <w:rsid w:val="008C34BA"/>
    <w:rsid w:val="008C47FB"/>
    <w:rsid w:val="008C4F20"/>
    <w:rsid w:val="008C5051"/>
    <w:rsid w:val="008C56B3"/>
    <w:rsid w:val="008C5A3A"/>
    <w:rsid w:val="008C5F17"/>
    <w:rsid w:val="008C6799"/>
    <w:rsid w:val="008C6825"/>
    <w:rsid w:val="008C71BF"/>
    <w:rsid w:val="008C7629"/>
    <w:rsid w:val="008C7D46"/>
    <w:rsid w:val="008C7E8E"/>
    <w:rsid w:val="008D04A7"/>
    <w:rsid w:val="008D0800"/>
    <w:rsid w:val="008D0A52"/>
    <w:rsid w:val="008D0F2A"/>
    <w:rsid w:val="008D1A0D"/>
    <w:rsid w:val="008D1C02"/>
    <w:rsid w:val="008D24A4"/>
    <w:rsid w:val="008D3536"/>
    <w:rsid w:val="008D363B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12EC"/>
    <w:rsid w:val="008F1D7B"/>
    <w:rsid w:val="008F22E0"/>
    <w:rsid w:val="008F25DC"/>
    <w:rsid w:val="008F2C23"/>
    <w:rsid w:val="008F2D7F"/>
    <w:rsid w:val="008F2DC2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14A8"/>
    <w:rsid w:val="009044DB"/>
    <w:rsid w:val="009046CF"/>
    <w:rsid w:val="00904972"/>
    <w:rsid w:val="00904E2C"/>
    <w:rsid w:val="00905EC5"/>
    <w:rsid w:val="009067D1"/>
    <w:rsid w:val="009077FC"/>
    <w:rsid w:val="00907AD0"/>
    <w:rsid w:val="00910CAB"/>
    <w:rsid w:val="0091180A"/>
    <w:rsid w:val="00911FC7"/>
    <w:rsid w:val="009125D9"/>
    <w:rsid w:val="00912866"/>
    <w:rsid w:val="00912B0D"/>
    <w:rsid w:val="00913163"/>
    <w:rsid w:val="00914034"/>
    <w:rsid w:val="0091416D"/>
    <w:rsid w:val="00914348"/>
    <w:rsid w:val="0091445F"/>
    <w:rsid w:val="00914552"/>
    <w:rsid w:val="009155A2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A5A"/>
    <w:rsid w:val="00927067"/>
    <w:rsid w:val="0092746C"/>
    <w:rsid w:val="00927C00"/>
    <w:rsid w:val="009301DB"/>
    <w:rsid w:val="00930A0E"/>
    <w:rsid w:val="00932D71"/>
    <w:rsid w:val="009334F5"/>
    <w:rsid w:val="00933A18"/>
    <w:rsid w:val="00933A70"/>
    <w:rsid w:val="00933A72"/>
    <w:rsid w:val="009340BE"/>
    <w:rsid w:val="009340F8"/>
    <w:rsid w:val="00934213"/>
    <w:rsid w:val="00935D14"/>
    <w:rsid w:val="00935D52"/>
    <w:rsid w:val="00935E45"/>
    <w:rsid w:val="00940DB2"/>
    <w:rsid w:val="0094148D"/>
    <w:rsid w:val="00941A79"/>
    <w:rsid w:val="00941B77"/>
    <w:rsid w:val="00941F4A"/>
    <w:rsid w:val="009421CD"/>
    <w:rsid w:val="009426C2"/>
    <w:rsid w:val="009426D1"/>
    <w:rsid w:val="00942A05"/>
    <w:rsid w:val="00942BE0"/>
    <w:rsid w:val="00945048"/>
    <w:rsid w:val="00946242"/>
    <w:rsid w:val="00946971"/>
    <w:rsid w:val="0094737D"/>
    <w:rsid w:val="00947875"/>
    <w:rsid w:val="00950851"/>
    <w:rsid w:val="00951846"/>
    <w:rsid w:val="00951FBC"/>
    <w:rsid w:val="009524B1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2CAD"/>
    <w:rsid w:val="009630E6"/>
    <w:rsid w:val="00963E76"/>
    <w:rsid w:val="009640CE"/>
    <w:rsid w:val="0096427D"/>
    <w:rsid w:val="00964583"/>
    <w:rsid w:val="009646C3"/>
    <w:rsid w:val="0096490B"/>
    <w:rsid w:val="00964D45"/>
    <w:rsid w:val="00964FE9"/>
    <w:rsid w:val="00965094"/>
    <w:rsid w:val="00967C9F"/>
    <w:rsid w:val="00970760"/>
    <w:rsid w:val="00970E09"/>
    <w:rsid w:val="0097123D"/>
    <w:rsid w:val="009713F2"/>
    <w:rsid w:val="00972133"/>
    <w:rsid w:val="0097288D"/>
    <w:rsid w:val="009738E8"/>
    <w:rsid w:val="0097484B"/>
    <w:rsid w:val="009751D6"/>
    <w:rsid w:val="009759CD"/>
    <w:rsid w:val="009760EC"/>
    <w:rsid w:val="009762C6"/>
    <w:rsid w:val="009769DC"/>
    <w:rsid w:val="00976DAF"/>
    <w:rsid w:val="00977607"/>
    <w:rsid w:val="00980851"/>
    <w:rsid w:val="009817F5"/>
    <w:rsid w:val="00981A9E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3822"/>
    <w:rsid w:val="009A3F34"/>
    <w:rsid w:val="009A4115"/>
    <w:rsid w:val="009A4139"/>
    <w:rsid w:val="009A4582"/>
    <w:rsid w:val="009A4C62"/>
    <w:rsid w:val="009A4E60"/>
    <w:rsid w:val="009A5559"/>
    <w:rsid w:val="009A564C"/>
    <w:rsid w:val="009A5807"/>
    <w:rsid w:val="009A58F1"/>
    <w:rsid w:val="009A654F"/>
    <w:rsid w:val="009A6909"/>
    <w:rsid w:val="009A6DAA"/>
    <w:rsid w:val="009A6F2A"/>
    <w:rsid w:val="009A7208"/>
    <w:rsid w:val="009A7AD1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92D"/>
    <w:rsid w:val="009C39D3"/>
    <w:rsid w:val="009C40F1"/>
    <w:rsid w:val="009C42A6"/>
    <w:rsid w:val="009C45A4"/>
    <w:rsid w:val="009C54A0"/>
    <w:rsid w:val="009C6372"/>
    <w:rsid w:val="009C6830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7C7"/>
    <w:rsid w:val="009D4CAD"/>
    <w:rsid w:val="009D6457"/>
    <w:rsid w:val="009D7310"/>
    <w:rsid w:val="009D7470"/>
    <w:rsid w:val="009D75AF"/>
    <w:rsid w:val="009D7726"/>
    <w:rsid w:val="009D7EFE"/>
    <w:rsid w:val="009E0985"/>
    <w:rsid w:val="009E0B24"/>
    <w:rsid w:val="009E18E9"/>
    <w:rsid w:val="009E23E0"/>
    <w:rsid w:val="009E2402"/>
    <w:rsid w:val="009E2746"/>
    <w:rsid w:val="009E3661"/>
    <w:rsid w:val="009E374B"/>
    <w:rsid w:val="009E38B4"/>
    <w:rsid w:val="009E4925"/>
    <w:rsid w:val="009E6243"/>
    <w:rsid w:val="009E63D0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2C4F"/>
    <w:rsid w:val="009F2D08"/>
    <w:rsid w:val="009F30CF"/>
    <w:rsid w:val="009F577E"/>
    <w:rsid w:val="009F5B46"/>
    <w:rsid w:val="009F6B27"/>
    <w:rsid w:val="009F7E10"/>
    <w:rsid w:val="00A003E9"/>
    <w:rsid w:val="00A003F1"/>
    <w:rsid w:val="00A00C22"/>
    <w:rsid w:val="00A00E78"/>
    <w:rsid w:val="00A00FBF"/>
    <w:rsid w:val="00A0191C"/>
    <w:rsid w:val="00A01E65"/>
    <w:rsid w:val="00A02BAD"/>
    <w:rsid w:val="00A02CF5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C32"/>
    <w:rsid w:val="00A118AE"/>
    <w:rsid w:val="00A11EBD"/>
    <w:rsid w:val="00A11FE9"/>
    <w:rsid w:val="00A11FF4"/>
    <w:rsid w:val="00A12556"/>
    <w:rsid w:val="00A153E6"/>
    <w:rsid w:val="00A16C83"/>
    <w:rsid w:val="00A16F49"/>
    <w:rsid w:val="00A170FE"/>
    <w:rsid w:val="00A175B7"/>
    <w:rsid w:val="00A17BDA"/>
    <w:rsid w:val="00A21751"/>
    <w:rsid w:val="00A2180E"/>
    <w:rsid w:val="00A21DA3"/>
    <w:rsid w:val="00A22541"/>
    <w:rsid w:val="00A2361D"/>
    <w:rsid w:val="00A23F38"/>
    <w:rsid w:val="00A23FD7"/>
    <w:rsid w:val="00A24D90"/>
    <w:rsid w:val="00A2569A"/>
    <w:rsid w:val="00A27231"/>
    <w:rsid w:val="00A3045C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EC4"/>
    <w:rsid w:val="00A342E5"/>
    <w:rsid w:val="00A34336"/>
    <w:rsid w:val="00A34858"/>
    <w:rsid w:val="00A348F5"/>
    <w:rsid w:val="00A349CD"/>
    <w:rsid w:val="00A35186"/>
    <w:rsid w:val="00A3530F"/>
    <w:rsid w:val="00A35E84"/>
    <w:rsid w:val="00A36228"/>
    <w:rsid w:val="00A36593"/>
    <w:rsid w:val="00A36670"/>
    <w:rsid w:val="00A36757"/>
    <w:rsid w:val="00A36C4F"/>
    <w:rsid w:val="00A36F7B"/>
    <w:rsid w:val="00A37916"/>
    <w:rsid w:val="00A40246"/>
    <w:rsid w:val="00A434A1"/>
    <w:rsid w:val="00A44A46"/>
    <w:rsid w:val="00A44B34"/>
    <w:rsid w:val="00A44B70"/>
    <w:rsid w:val="00A46274"/>
    <w:rsid w:val="00A47888"/>
    <w:rsid w:val="00A500CC"/>
    <w:rsid w:val="00A50135"/>
    <w:rsid w:val="00A50339"/>
    <w:rsid w:val="00A50A18"/>
    <w:rsid w:val="00A51A5A"/>
    <w:rsid w:val="00A52342"/>
    <w:rsid w:val="00A529A4"/>
    <w:rsid w:val="00A532BB"/>
    <w:rsid w:val="00A534AA"/>
    <w:rsid w:val="00A53908"/>
    <w:rsid w:val="00A54A62"/>
    <w:rsid w:val="00A54E8F"/>
    <w:rsid w:val="00A55AC4"/>
    <w:rsid w:val="00A572A1"/>
    <w:rsid w:val="00A576A5"/>
    <w:rsid w:val="00A57A5F"/>
    <w:rsid w:val="00A57BAB"/>
    <w:rsid w:val="00A60F64"/>
    <w:rsid w:val="00A61626"/>
    <w:rsid w:val="00A646B7"/>
    <w:rsid w:val="00A64FD5"/>
    <w:rsid w:val="00A653C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AF9"/>
    <w:rsid w:val="00A71F46"/>
    <w:rsid w:val="00A7319C"/>
    <w:rsid w:val="00A741FD"/>
    <w:rsid w:val="00A75785"/>
    <w:rsid w:val="00A76DD9"/>
    <w:rsid w:val="00A7701D"/>
    <w:rsid w:val="00A77625"/>
    <w:rsid w:val="00A8001E"/>
    <w:rsid w:val="00A8093E"/>
    <w:rsid w:val="00A81148"/>
    <w:rsid w:val="00A81306"/>
    <w:rsid w:val="00A817EA"/>
    <w:rsid w:val="00A81C18"/>
    <w:rsid w:val="00A83189"/>
    <w:rsid w:val="00A8338C"/>
    <w:rsid w:val="00A8357B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B77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23D2"/>
    <w:rsid w:val="00A92953"/>
    <w:rsid w:val="00A93376"/>
    <w:rsid w:val="00A9456C"/>
    <w:rsid w:val="00A94C11"/>
    <w:rsid w:val="00A95032"/>
    <w:rsid w:val="00A95750"/>
    <w:rsid w:val="00A95D17"/>
    <w:rsid w:val="00A9768A"/>
    <w:rsid w:val="00A97E39"/>
    <w:rsid w:val="00AA0848"/>
    <w:rsid w:val="00AA0C86"/>
    <w:rsid w:val="00AA1069"/>
    <w:rsid w:val="00AA18C8"/>
    <w:rsid w:val="00AA1E3F"/>
    <w:rsid w:val="00AA21B9"/>
    <w:rsid w:val="00AA2442"/>
    <w:rsid w:val="00AA3048"/>
    <w:rsid w:val="00AA3DA3"/>
    <w:rsid w:val="00AA43F8"/>
    <w:rsid w:val="00AA4A6D"/>
    <w:rsid w:val="00AA5712"/>
    <w:rsid w:val="00AA5C12"/>
    <w:rsid w:val="00AA6486"/>
    <w:rsid w:val="00AA6BE3"/>
    <w:rsid w:val="00AA7736"/>
    <w:rsid w:val="00AA79F8"/>
    <w:rsid w:val="00AB012A"/>
    <w:rsid w:val="00AB043D"/>
    <w:rsid w:val="00AB0B36"/>
    <w:rsid w:val="00AB102D"/>
    <w:rsid w:val="00AB1536"/>
    <w:rsid w:val="00AB1FD4"/>
    <w:rsid w:val="00AB239B"/>
    <w:rsid w:val="00AB2FD8"/>
    <w:rsid w:val="00AB380C"/>
    <w:rsid w:val="00AB3878"/>
    <w:rsid w:val="00AB3887"/>
    <w:rsid w:val="00AB3890"/>
    <w:rsid w:val="00AB3EA4"/>
    <w:rsid w:val="00AB4369"/>
    <w:rsid w:val="00AB574C"/>
    <w:rsid w:val="00AB58C7"/>
    <w:rsid w:val="00AB59F2"/>
    <w:rsid w:val="00AC0476"/>
    <w:rsid w:val="00AC0FC9"/>
    <w:rsid w:val="00AC101B"/>
    <w:rsid w:val="00AC22CE"/>
    <w:rsid w:val="00AC266E"/>
    <w:rsid w:val="00AC3639"/>
    <w:rsid w:val="00AC3F0F"/>
    <w:rsid w:val="00AC42EA"/>
    <w:rsid w:val="00AC4454"/>
    <w:rsid w:val="00AC4E8F"/>
    <w:rsid w:val="00AC6309"/>
    <w:rsid w:val="00AC6EA8"/>
    <w:rsid w:val="00AD0A7E"/>
    <w:rsid w:val="00AD5223"/>
    <w:rsid w:val="00AD575B"/>
    <w:rsid w:val="00AD71C3"/>
    <w:rsid w:val="00AD79D6"/>
    <w:rsid w:val="00AE0060"/>
    <w:rsid w:val="00AE0851"/>
    <w:rsid w:val="00AE088D"/>
    <w:rsid w:val="00AE134B"/>
    <w:rsid w:val="00AE14F3"/>
    <w:rsid w:val="00AE1E43"/>
    <w:rsid w:val="00AE4705"/>
    <w:rsid w:val="00AE4E09"/>
    <w:rsid w:val="00AE507E"/>
    <w:rsid w:val="00AE5482"/>
    <w:rsid w:val="00AE6534"/>
    <w:rsid w:val="00AE69D8"/>
    <w:rsid w:val="00AE6AF8"/>
    <w:rsid w:val="00AE6CC2"/>
    <w:rsid w:val="00AE6EDF"/>
    <w:rsid w:val="00AF000C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7C17"/>
    <w:rsid w:val="00B016EA"/>
    <w:rsid w:val="00B01711"/>
    <w:rsid w:val="00B01E44"/>
    <w:rsid w:val="00B02708"/>
    <w:rsid w:val="00B0283F"/>
    <w:rsid w:val="00B02912"/>
    <w:rsid w:val="00B02988"/>
    <w:rsid w:val="00B030B6"/>
    <w:rsid w:val="00B03AB9"/>
    <w:rsid w:val="00B03EB9"/>
    <w:rsid w:val="00B04B1B"/>
    <w:rsid w:val="00B04CB5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988"/>
    <w:rsid w:val="00B1190F"/>
    <w:rsid w:val="00B11A38"/>
    <w:rsid w:val="00B12412"/>
    <w:rsid w:val="00B12E38"/>
    <w:rsid w:val="00B1391B"/>
    <w:rsid w:val="00B139C1"/>
    <w:rsid w:val="00B1477C"/>
    <w:rsid w:val="00B15D3A"/>
    <w:rsid w:val="00B16EA7"/>
    <w:rsid w:val="00B1718F"/>
    <w:rsid w:val="00B1743D"/>
    <w:rsid w:val="00B1793F"/>
    <w:rsid w:val="00B20412"/>
    <w:rsid w:val="00B20A7D"/>
    <w:rsid w:val="00B2119E"/>
    <w:rsid w:val="00B22103"/>
    <w:rsid w:val="00B22B3F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335"/>
    <w:rsid w:val="00B510A5"/>
    <w:rsid w:val="00B522F3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F46"/>
    <w:rsid w:val="00B607FC"/>
    <w:rsid w:val="00B628A6"/>
    <w:rsid w:val="00B63534"/>
    <w:rsid w:val="00B66825"/>
    <w:rsid w:val="00B66997"/>
    <w:rsid w:val="00B67F0A"/>
    <w:rsid w:val="00B708E3"/>
    <w:rsid w:val="00B70BB5"/>
    <w:rsid w:val="00B71E68"/>
    <w:rsid w:val="00B7227D"/>
    <w:rsid w:val="00B72604"/>
    <w:rsid w:val="00B745DA"/>
    <w:rsid w:val="00B749C0"/>
    <w:rsid w:val="00B74DC8"/>
    <w:rsid w:val="00B75006"/>
    <w:rsid w:val="00B7546A"/>
    <w:rsid w:val="00B7577B"/>
    <w:rsid w:val="00B75B97"/>
    <w:rsid w:val="00B765A5"/>
    <w:rsid w:val="00B76A9E"/>
    <w:rsid w:val="00B76C21"/>
    <w:rsid w:val="00B76D9E"/>
    <w:rsid w:val="00B76DD3"/>
    <w:rsid w:val="00B802E2"/>
    <w:rsid w:val="00B803C6"/>
    <w:rsid w:val="00B8059B"/>
    <w:rsid w:val="00B80D3A"/>
    <w:rsid w:val="00B81288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B6D"/>
    <w:rsid w:val="00B86D04"/>
    <w:rsid w:val="00B87EFE"/>
    <w:rsid w:val="00B90AE9"/>
    <w:rsid w:val="00B91962"/>
    <w:rsid w:val="00B91E2F"/>
    <w:rsid w:val="00B92619"/>
    <w:rsid w:val="00B939C7"/>
    <w:rsid w:val="00B94730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AF"/>
    <w:rsid w:val="00BA28AC"/>
    <w:rsid w:val="00BA2C63"/>
    <w:rsid w:val="00BA3095"/>
    <w:rsid w:val="00BA30D1"/>
    <w:rsid w:val="00BA35A1"/>
    <w:rsid w:val="00BA388A"/>
    <w:rsid w:val="00BA45ED"/>
    <w:rsid w:val="00BA4A1F"/>
    <w:rsid w:val="00BA4AD2"/>
    <w:rsid w:val="00BA547B"/>
    <w:rsid w:val="00BA5544"/>
    <w:rsid w:val="00BA5B7D"/>
    <w:rsid w:val="00BA62FE"/>
    <w:rsid w:val="00BA7A9C"/>
    <w:rsid w:val="00BA7E9A"/>
    <w:rsid w:val="00BB0ED1"/>
    <w:rsid w:val="00BB12E5"/>
    <w:rsid w:val="00BB16A7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61F"/>
    <w:rsid w:val="00BB67DD"/>
    <w:rsid w:val="00BB696D"/>
    <w:rsid w:val="00BB6FAB"/>
    <w:rsid w:val="00BC18C7"/>
    <w:rsid w:val="00BC2277"/>
    <w:rsid w:val="00BC22E8"/>
    <w:rsid w:val="00BC23E3"/>
    <w:rsid w:val="00BC289B"/>
    <w:rsid w:val="00BC32F1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2AE6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69F2"/>
    <w:rsid w:val="00BE6F06"/>
    <w:rsid w:val="00BE7C54"/>
    <w:rsid w:val="00BF0C32"/>
    <w:rsid w:val="00BF2335"/>
    <w:rsid w:val="00BF3063"/>
    <w:rsid w:val="00BF31CC"/>
    <w:rsid w:val="00BF330D"/>
    <w:rsid w:val="00BF351D"/>
    <w:rsid w:val="00BF3DE2"/>
    <w:rsid w:val="00BF425F"/>
    <w:rsid w:val="00BF451F"/>
    <w:rsid w:val="00BF4D0C"/>
    <w:rsid w:val="00BF50B4"/>
    <w:rsid w:val="00BF533C"/>
    <w:rsid w:val="00BF55DA"/>
    <w:rsid w:val="00BF5691"/>
    <w:rsid w:val="00BF6814"/>
    <w:rsid w:val="00BF6FC7"/>
    <w:rsid w:val="00BF7183"/>
    <w:rsid w:val="00BF7745"/>
    <w:rsid w:val="00BF7E6E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92F"/>
    <w:rsid w:val="00C05DB5"/>
    <w:rsid w:val="00C069EC"/>
    <w:rsid w:val="00C06AA4"/>
    <w:rsid w:val="00C06CE8"/>
    <w:rsid w:val="00C073ED"/>
    <w:rsid w:val="00C077BA"/>
    <w:rsid w:val="00C07DBD"/>
    <w:rsid w:val="00C1012D"/>
    <w:rsid w:val="00C1014A"/>
    <w:rsid w:val="00C10330"/>
    <w:rsid w:val="00C103B8"/>
    <w:rsid w:val="00C104D5"/>
    <w:rsid w:val="00C10C75"/>
    <w:rsid w:val="00C10D55"/>
    <w:rsid w:val="00C11C1E"/>
    <w:rsid w:val="00C11DFB"/>
    <w:rsid w:val="00C12443"/>
    <w:rsid w:val="00C13475"/>
    <w:rsid w:val="00C1371C"/>
    <w:rsid w:val="00C1379F"/>
    <w:rsid w:val="00C14D12"/>
    <w:rsid w:val="00C14E2B"/>
    <w:rsid w:val="00C15883"/>
    <w:rsid w:val="00C159B0"/>
    <w:rsid w:val="00C1668A"/>
    <w:rsid w:val="00C16CC3"/>
    <w:rsid w:val="00C16E52"/>
    <w:rsid w:val="00C17CB4"/>
    <w:rsid w:val="00C218EA"/>
    <w:rsid w:val="00C22719"/>
    <w:rsid w:val="00C232FF"/>
    <w:rsid w:val="00C24071"/>
    <w:rsid w:val="00C24382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86A"/>
    <w:rsid w:val="00C27B6B"/>
    <w:rsid w:val="00C27DF8"/>
    <w:rsid w:val="00C30A9B"/>
    <w:rsid w:val="00C30E76"/>
    <w:rsid w:val="00C31B6C"/>
    <w:rsid w:val="00C32759"/>
    <w:rsid w:val="00C32838"/>
    <w:rsid w:val="00C348F9"/>
    <w:rsid w:val="00C34DF8"/>
    <w:rsid w:val="00C351D1"/>
    <w:rsid w:val="00C359A9"/>
    <w:rsid w:val="00C359C1"/>
    <w:rsid w:val="00C359E0"/>
    <w:rsid w:val="00C35EAE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DE3"/>
    <w:rsid w:val="00C42F3B"/>
    <w:rsid w:val="00C45F4A"/>
    <w:rsid w:val="00C46286"/>
    <w:rsid w:val="00C468A9"/>
    <w:rsid w:val="00C46923"/>
    <w:rsid w:val="00C4708E"/>
    <w:rsid w:val="00C47830"/>
    <w:rsid w:val="00C47A14"/>
    <w:rsid w:val="00C50AF5"/>
    <w:rsid w:val="00C51CB5"/>
    <w:rsid w:val="00C51E3B"/>
    <w:rsid w:val="00C53A9B"/>
    <w:rsid w:val="00C53BCA"/>
    <w:rsid w:val="00C547DA"/>
    <w:rsid w:val="00C54BB4"/>
    <w:rsid w:val="00C54FD1"/>
    <w:rsid w:val="00C5502D"/>
    <w:rsid w:val="00C55ABF"/>
    <w:rsid w:val="00C55FD6"/>
    <w:rsid w:val="00C56756"/>
    <w:rsid w:val="00C57399"/>
    <w:rsid w:val="00C6100B"/>
    <w:rsid w:val="00C612CC"/>
    <w:rsid w:val="00C61382"/>
    <w:rsid w:val="00C6191F"/>
    <w:rsid w:val="00C625D8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62D"/>
    <w:rsid w:val="00C7782F"/>
    <w:rsid w:val="00C80097"/>
    <w:rsid w:val="00C80323"/>
    <w:rsid w:val="00C8235A"/>
    <w:rsid w:val="00C82D73"/>
    <w:rsid w:val="00C839E4"/>
    <w:rsid w:val="00C83FAB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647D"/>
    <w:rsid w:val="00C96517"/>
    <w:rsid w:val="00C9661C"/>
    <w:rsid w:val="00C96881"/>
    <w:rsid w:val="00C96980"/>
    <w:rsid w:val="00C97F29"/>
    <w:rsid w:val="00CA0FD5"/>
    <w:rsid w:val="00CA2BDC"/>
    <w:rsid w:val="00CA2E9A"/>
    <w:rsid w:val="00CA32A3"/>
    <w:rsid w:val="00CA3854"/>
    <w:rsid w:val="00CA3F97"/>
    <w:rsid w:val="00CA4A6E"/>
    <w:rsid w:val="00CA53A7"/>
    <w:rsid w:val="00CA5E41"/>
    <w:rsid w:val="00CA676B"/>
    <w:rsid w:val="00CA70C1"/>
    <w:rsid w:val="00CB043C"/>
    <w:rsid w:val="00CB0A49"/>
    <w:rsid w:val="00CB0BC8"/>
    <w:rsid w:val="00CB0D5B"/>
    <w:rsid w:val="00CB1FB5"/>
    <w:rsid w:val="00CB1FF1"/>
    <w:rsid w:val="00CB269A"/>
    <w:rsid w:val="00CB2CE8"/>
    <w:rsid w:val="00CB3E15"/>
    <w:rsid w:val="00CB5A01"/>
    <w:rsid w:val="00CB6232"/>
    <w:rsid w:val="00CB625E"/>
    <w:rsid w:val="00CB669F"/>
    <w:rsid w:val="00CB7646"/>
    <w:rsid w:val="00CB7737"/>
    <w:rsid w:val="00CB7963"/>
    <w:rsid w:val="00CB7B49"/>
    <w:rsid w:val="00CC0AAF"/>
    <w:rsid w:val="00CC416A"/>
    <w:rsid w:val="00CC44A1"/>
    <w:rsid w:val="00CC4AC5"/>
    <w:rsid w:val="00CC5FFB"/>
    <w:rsid w:val="00CC6027"/>
    <w:rsid w:val="00CC6147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3455"/>
    <w:rsid w:val="00CD3E85"/>
    <w:rsid w:val="00CD43F7"/>
    <w:rsid w:val="00CD44B8"/>
    <w:rsid w:val="00CD4D94"/>
    <w:rsid w:val="00CD7069"/>
    <w:rsid w:val="00CD7E3F"/>
    <w:rsid w:val="00CD7F0E"/>
    <w:rsid w:val="00CE0680"/>
    <w:rsid w:val="00CE091A"/>
    <w:rsid w:val="00CE094A"/>
    <w:rsid w:val="00CE0D38"/>
    <w:rsid w:val="00CE0ED3"/>
    <w:rsid w:val="00CE197E"/>
    <w:rsid w:val="00CE20D8"/>
    <w:rsid w:val="00CE2574"/>
    <w:rsid w:val="00CE2F27"/>
    <w:rsid w:val="00CE32B1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6FAA"/>
    <w:rsid w:val="00CE7443"/>
    <w:rsid w:val="00CF09BA"/>
    <w:rsid w:val="00CF1303"/>
    <w:rsid w:val="00CF163C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E05"/>
    <w:rsid w:val="00CF60AA"/>
    <w:rsid w:val="00CF64E0"/>
    <w:rsid w:val="00CF6A32"/>
    <w:rsid w:val="00D00653"/>
    <w:rsid w:val="00D01354"/>
    <w:rsid w:val="00D013D0"/>
    <w:rsid w:val="00D01DC7"/>
    <w:rsid w:val="00D02279"/>
    <w:rsid w:val="00D02E74"/>
    <w:rsid w:val="00D033CA"/>
    <w:rsid w:val="00D041FA"/>
    <w:rsid w:val="00D0440C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465E"/>
    <w:rsid w:val="00D14882"/>
    <w:rsid w:val="00D15848"/>
    <w:rsid w:val="00D1650B"/>
    <w:rsid w:val="00D17C54"/>
    <w:rsid w:val="00D17CE4"/>
    <w:rsid w:val="00D17E26"/>
    <w:rsid w:val="00D17E7E"/>
    <w:rsid w:val="00D2027D"/>
    <w:rsid w:val="00D20A3C"/>
    <w:rsid w:val="00D212E7"/>
    <w:rsid w:val="00D21D26"/>
    <w:rsid w:val="00D2201C"/>
    <w:rsid w:val="00D22660"/>
    <w:rsid w:val="00D23B94"/>
    <w:rsid w:val="00D23CD7"/>
    <w:rsid w:val="00D23CDC"/>
    <w:rsid w:val="00D241C0"/>
    <w:rsid w:val="00D24523"/>
    <w:rsid w:val="00D248F0"/>
    <w:rsid w:val="00D24CBB"/>
    <w:rsid w:val="00D252B7"/>
    <w:rsid w:val="00D25369"/>
    <w:rsid w:val="00D25EFD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DA7"/>
    <w:rsid w:val="00D34F46"/>
    <w:rsid w:val="00D3531B"/>
    <w:rsid w:val="00D35EE4"/>
    <w:rsid w:val="00D36B9C"/>
    <w:rsid w:val="00D36C71"/>
    <w:rsid w:val="00D370D8"/>
    <w:rsid w:val="00D3757F"/>
    <w:rsid w:val="00D37A16"/>
    <w:rsid w:val="00D407AF"/>
    <w:rsid w:val="00D41A4A"/>
    <w:rsid w:val="00D423E2"/>
    <w:rsid w:val="00D42C69"/>
    <w:rsid w:val="00D4368A"/>
    <w:rsid w:val="00D43EE1"/>
    <w:rsid w:val="00D44949"/>
    <w:rsid w:val="00D44A1E"/>
    <w:rsid w:val="00D44BB2"/>
    <w:rsid w:val="00D44BBD"/>
    <w:rsid w:val="00D451F5"/>
    <w:rsid w:val="00D45CE2"/>
    <w:rsid w:val="00D46113"/>
    <w:rsid w:val="00D467EE"/>
    <w:rsid w:val="00D47257"/>
    <w:rsid w:val="00D475AD"/>
    <w:rsid w:val="00D501B0"/>
    <w:rsid w:val="00D503E8"/>
    <w:rsid w:val="00D509A3"/>
    <w:rsid w:val="00D52FDA"/>
    <w:rsid w:val="00D5313E"/>
    <w:rsid w:val="00D53239"/>
    <w:rsid w:val="00D5349E"/>
    <w:rsid w:val="00D535F1"/>
    <w:rsid w:val="00D538C1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543F"/>
    <w:rsid w:val="00D759C6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8AB"/>
    <w:rsid w:val="00D84E44"/>
    <w:rsid w:val="00D853E0"/>
    <w:rsid w:val="00D86059"/>
    <w:rsid w:val="00D86DB1"/>
    <w:rsid w:val="00D87022"/>
    <w:rsid w:val="00D87742"/>
    <w:rsid w:val="00D87B5C"/>
    <w:rsid w:val="00D9058B"/>
    <w:rsid w:val="00D90870"/>
    <w:rsid w:val="00D90FF9"/>
    <w:rsid w:val="00D9123B"/>
    <w:rsid w:val="00D92A50"/>
    <w:rsid w:val="00D931EF"/>
    <w:rsid w:val="00D945EC"/>
    <w:rsid w:val="00D95CDF"/>
    <w:rsid w:val="00D972A0"/>
    <w:rsid w:val="00D97594"/>
    <w:rsid w:val="00D9773F"/>
    <w:rsid w:val="00D97E37"/>
    <w:rsid w:val="00DA0CB0"/>
    <w:rsid w:val="00DA0EE2"/>
    <w:rsid w:val="00DA1424"/>
    <w:rsid w:val="00DA1574"/>
    <w:rsid w:val="00DA1D1B"/>
    <w:rsid w:val="00DA1E00"/>
    <w:rsid w:val="00DA20E6"/>
    <w:rsid w:val="00DA2549"/>
    <w:rsid w:val="00DA2C64"/>
    <w:rsid w:val="00DA394A"/>
    <w:rsid w:val="00DA3DE4"/>
    <w:rsid w:val="00DA4996"/>
    <w:rsid w:val="00DA5361"/>
    <w:rsid w:val="00DA663C"/>
    <w:rsid w:val="00DA686B"/>
    <w:rsid w:val="00DB01FD"/>
    <w:rsid w:val="00DB0FDC"/>
    <w:rsid w:val="00DB1222"/>
    <w:rsid w:val="00DB270B"/>
    <w:rsid w:val="00DB280F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AC9"/>
    <w:rsid w:val="00DD44AD"/>
    <w:rsid w:val="00DD532E"/>
    <w:rsid w:val="00DD55C7"/>
    <w:rsid w:val="00DD5F15"/>
    <w:rsid w:val="00DD6193"/>
    <w:rsid w:val="00DD642A"/>
    <w:rsid w:val="00DD650F"/>
    <w:rsid w:val="00DD6DAA"/>
    <w:rsid w:val="00DD762F"/>
    <w:rsid w:val="00DD76AD"/>
    <w:rsid w:val="00DE02E0"/>
    <w:rsid w:val="00DE08D0"/>
    <w:rsid w:val="00DE09F3"/>
    <w:rsid w:val="00DE1C53"/>
    <w:rsid w:val="00DE1CFC"/>
    <w:rsid w:val="00DE35E9"/>
    <w:rsid w:val="00DE44DE"/>
    <w:rsid w:val="00DE4F7D"/>
    <w:rsid w:val="00DE5F57"/>
    <w:rsid w:val="00DE6341"/>
    <w:rsid w:val="00DE6C0A"/>
    <w:rsid w:val="00DE6DB7"/>
    <w:rsid w:val="00DE71E4"/>
    <w:rsid w:val="00DE7564"/>
    <w:rsid w:val="00DE7A4D"/>
    <w:rsid w:val="00DE7FF8"/>
    <w:rsid w:val="00DF024A"/>
    <w:rsid w:val="00DF0376"/>
    <w:rsid w:val="00DF09A1"/>
    <w:rsid w:val="00DF0BDE"/>
    <w:rsid w:val="00DF0C7D"/>
    <w:rsid w:val="00DF1ACE"/>
    <w:rsid w:val="00DF1B3B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700"/>
    <w:rsid w:val="00E12B6F"/>
    <w:rsid w:val="00E13D1B"/>
    <w:rsid w:val="00E13E09"/>
    <w:rsid w:val="00E14FB4"/>
    <w:rsid w:val="00E1516C"/>
    <w:rsid w:val="00E15817"/>
    <w:rsid w:val="00E15D66"/>
    <w:rsid w:val="00E17009"/>
    <w:rsid w:val="00E17233"/>
    <w:rsid w:val="00E17EF8"/>
    <w:rsid w:val="00E2022C"/>
    <w:rsid w:val="00E2057E"/>
    <w:rsid w:val="00E207E5"/>
    <w:rsid w:val="00E21B8E"/>
    <w:rsid w:val="00E21BAB"/>
    <w:rsid w:val="00E22AEB"/>
    <w:rsid w:val="00E22CE9"/>
    <w:rsid w:val="00E22F5E"/>
    <w:rsid w:val="00E2332E"/>
    <w:rsid w:val="00E234CE"/>
    <w:rsid w:val="00E2426B"/>
    <w:rsid w:val="00E24D30"/>
    <w:rsid w:val="00E24DE2"/>
    <w:rsid w:val="00E25302"/>
    <w:rsid w:val="00E25401"/>
    <w:rsid w:val="00E262A4"/>
    <w:rsid w:val="00E26344"/>
    <w:rsid w:val="00E27C52"/>
    <w:rsid w:val="00E30058"/>
    <w:rsid w:val="00E30CC5"/>
    <w:rsid w:val="00E31625"/>
    <w:rsid w:val="00E32712"/>
    <w:rsid w:val="00E32829"/>
    <w:rsid w:val="00E32FC7"/>
    <w:rsid w:val="00E33E02"/>
    <w:rsid w:val="00E3470E"/>
    <w:rsid w:val="00E36946"/>
    <w:rsid w:val="00E36F37"/>
    <w:rsid w:val="00E402E8"/>
    <w:rsid w:val="00E40400"/>
    <w:rsid w:val="00E4136C"/>
    <w:rsid w:val="00E4181F"/>
    <w:rsid w:val="00E422F2"/>
    <w:rsid w:val="00E43633"/>
    <w:rsid w:val="00E43756"/>
    <w:rsid w:val="00E448BF"/>
    <w:rsid w:val="00E44B5B"/>
    <w:rsid w:val="00E44EB6"/>
    <w:rsid w:val="00E45A37"/>
    <w:rsid w:val="00E46F3C"/>
    <w:rsid w:val="00E47F34"/>
    <w:rsid w:val="00E47F8A"/>
    <w:rsid w:val="00E50929"/>
    <w:rsid w:val="00E50AC0"/>
    <w:rsid w:val="00E51F88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7A07"/>
    <w:rsid w:val="00E620CA"/>
    <w:rsid w:val="00E632A5"/>
    <w:rsid w:val="00E6345F"/>
    <w:rsid w:val="00E63EB1"/>
    <w:rsid w:val="00E64C98"/>
    <w:rsid w:val="00E652AA"/>
    <w:rsid w:val="00E66617"/>
    <w:rsid w:val="00E66D78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21CA"/>
    <w:rsid w:val="00E827DE"/>
    <w:rsid w:val="00E82941"/>
    <w:rsid w:val="00E82976"/>
    <w:rsid w:val="00E829E8"/>
    <w:rsid w:val="00E830E8"/>
    <w:rsid w:val="00E84B33"/>
    <w:rsid w:val="00E857B6"/>
    <w:rsid w:val="00E859C4"/>
    <w:rsid w:val="00E85DC3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A9A"/>
    <w:rsid w:val="00E93C4E"/>
    <w:rsid w:val="00E93DC4"/>
    <w:rsid w:val="00E94AAF"/>
    <w:rsid w:val="00E94B8B"/>
    <w:rsid w:val="00E956CD"/>
    <w:rsid w:val="00E9592E"/>
    <w:rsid w:val="00E95DEB"/>
    <w:rsid w:val="00E9677A"/>
    <w:rsid w:val="00E96F99"/>
    <w:rsid w:val="00E9712F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318D"/>
    <w:rsid w:val="00EA3387"/>
    <w:rsid w:val="00EA48BE"/>
    <w:rsid w:val="00EA48C9"/>
    <w:rsid w:val="00EA4F0B"/>
    <w:rsid w:val="00EA52BE"/>
    <w:rsid w:val="00EA5C36"/>
    <w:rsid w:val="00EA77C1"/>
    <w:rsid w:val="00EB038D"/>
    <w:rsid w:val="00EB048C"/>
    <w:rsid w:val="00EB0841"/>
    <w:rsid w:val="00EB0ABF"/>
    <w:rsid w:val="00EB13D2"/>
    <w:rsid w:val="00EB1C95"/>
    <w:rsid w:val="00EB1DD7"/>
    <w:rsid w:val="00EB28AF"/>
    <w:rsid w:val="00EB36DB"/>
    <w:rsid w:val="00EB4456"/>
    <w:rsid w:val="00EB4812"/>
    <w:rsid w:val="00EB6913"/>
    <w:rsid w:val="00EB691C"/>
    <w:rsid w:val="00EB6BCB"/>
    <w:rsid w:val="00EB6F16"/>
    <w:rsid w:val="00EB7C2B"/>
    <w:rsid w:val="00EC00E9"/>
    <w:rsid w:val="00EC0537"/>
    <w:rsid w:val="00EC06EF"/>
    <w:rsid w:val="00EC0978"/>
    <w:rsid w:val="00EC0E44"/>
    <w:rsid w:val="00EC171F"/>
    <w:rsid w:val="00EC19FC"/>
    <w:rsid w:val="00EC2192"/>
    <w:rsid w:val="00EC21CC"/>
    <w:rsid w:val="00EC2803"/>
    <w:rsid w:val="00EC36F1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214D"/>
    <w:rsid w:val="00EE260A"/>
    <w:rsid w:val="00EE281D"/>
    <w:rsid w:val="00EE36CE"/>
    <w:rsid w:val="00EE402C"/>
    <w:rsid w:val="00EE5032"/>
    <w:rsid w:val="00EE5486"/>
    <w:rsid w:val="00EE5516"/>
    <w:rsid w:val="00EE5863"/>
    <w:rsid w:val="00EE5F1A"/>
    <w:rsid w:val="00EE67AD"/>
    <w:rsid w:val="00EE6E79"/>
    <w:rsid w:val="00EE7679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9F5"/>
    <w:rsid w:val="00EF3F18"/>
    <w:rsid w:val="00EF3FE6"/>
    <w:rsid w:val="00EF4247"/>
    <w:rsid w:val="00EF446A"/>
    <w:rsid w:val="00EF5C08"/>
    <w:rsid w:val="00EF5E28"/>
    <w:rsid w:val="00EF5F59"/>
    <w:rsid w:val="00EF5FC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4B0E"/>
    <w:rsid w:val="00F06ACF"/>
    <w:rsid w:val="00F06D85"/>
    <w:rsid w:val="00F1018E"/>
    <w:rsid w:val="00F10904"/>
    <w:rsid w:val="00F10D44"/>
    <w:rsid w:val="00F10E95"/>
    <w:rsid w:val="00F112AC"/>
    <w:rsid w:val="00F113C3"/>
    <w:rsid w:val="00F119E8"/>
    <w:rsid w:val="00F11F41"/>
    <w:rsid w:val="00F1209E"/>
    <w:rsid w:val="00F125DF"/>
    <w:rsid w:val="00F12772"/>
    <w:rsid w:val="00F127AC"/>
    <w:rsid w:val="00F1356D"/>
    <w:rsid w:val="00F135E3"/>
    <w:rsid w:val="00F13FBA"/>
    <w:rsid w:val="00F141F5"/>
    <w:rsid w:val="00F14BFE"/>
    <w:rsid w:val="00F14E1F"/>
    <w:rsid w:val="00F15E52"/>
    <w:rsid w:val="00F16273"/>
    <w:rsid w:val="00F17355"/>
    <w:rsid w:val="00F17D81"/>
    <w:rsid w:val="00F20CE9"/>
    <w:rsid w:val="00F2153C"/>
    <w:rsid w:val="00F21B45"/>
    <w:rsid w:val="00F22169"/>
    <w:rsid w:val="00F22A56"/>
    <w:rsid w:val="00F22EDA"/>
    <w:rsid w:val="00F23224"/>
    <w:rsid w:val="00F234EF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54F6"/>
    <w:rsid w:val="00F35D80"/>
    <w:rsid w:val="00F35E9A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9E1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510D6"/>
    <w:rsid w:val="00F51AE6"/>
    <w:rsid w:val="00F52E4D"/>
    <w:rsid w:val="00F53762"/>
    <w:rsid w:val="00F542E8"/>
    <w:rsid w:val="00F54B18"/>
    <w:rsid w:val="00F55540"/>
    <w:rsid w:val="00F55D60"/>
    <w:rsid w:val="00F55E26"/>
    <w:rsid w:val="00F560DF"/>
    <w:rsid w:val="00F56601"/>
    <w:rsid w:val="00F57008"/>
    <w:rsid w:val="00F57B3D"/>
    <w:rsid w:val="00F57C98"/>
    <w:rsid w:val="00F609C2"/>
    <w:rsid w:val="00F60EA6"/>
    <w:rsid w:val="00F612EE"/>
    <w:rsid w:val="00F61323"/>
    <w:rsid w:val="00F61F5A"/>
    <w:rsid w:val="00F62238"/>
    <w:rsid w:val="00F623AF"/>
    <w:rsid w:val="00F625C6"/>
    <w:rsid w:val="00F628FB"/>
    <w:rsid w:val="00F62FB3"/>
    <w:rsid w:val="00F63ADD"/>
    <w:rsid w:val="00F647A5"/>
    <w:rsid w:val="00F649A3"/>
    <w:rsid w:val="00F655DD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4668"/>
    <w:rsid w:val="00F74D18"/>
    <w:rsid w:val="00F765E0"/>
    <w:rsid w:val="00F77347"/>
    <w:rsid w:val="00F779AE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44E6"/>
    <w:rsid w:val="00F84FB1"/>
    <w:rsid w:val="00F85A7E"/>
    <w:rsid w:val="00F85F86"/>
    <w:rsid w:val="00F87875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E07"/>
    <w:rsid w:val="00F96FE8"/>
    <w:rsid w:val="00F97162"/>
    <w:rsid w:val="00F97D69"/>
    <w:rsid w:val="00FA0105"/>
    <w:rsid w:val="00FA071E"/>
    <w:rsid w:val="00FA1041"/>
    <w:rsid w:val="00FA1492"/>
    <w:rsid w:val="00FA1529"/>
    <w:rsid w:val="00FA1793"/>
    <w:rsid w:val="00FA1B1F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DDC"/>
    <w:rsid w:val="00FB2437"/>
    <w:rsid w:val="00FB33AF"/>
    <w:rsid w:val="00FB3AB4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F42"/>
    <w:rsid w:val="00FD15DB"/>
    <w:rsid w:val="00FD170C"/>
    <w:rsid w:val="00FD20C0"/>
    <w:rsid w:val="00FD2E0F"/>
    <w:rsid w:val="00FD3CD3"/>
    <w:rsid w:val="00FD440F"/>
    <w:rsid w:val="00FD4A2C"/>
    <w:rsid w:val="00FD4D61"/>
    <w:rsid w:val="00FD52F7"/>
    <w:rsid w:val="00FD558A"/>
    <w:rsid w:val="00FD6D18"/>
    <w:rsid w:val="00FD7064"/>
    <w:rsid w:val="00FE068B"/>
    <w:rsid w:val="00FE0C5D"/>
    <w:rsid w:val="00FE0F10"/>
    <w:rsid w:val="00FE1275"/>
    <w:rsid w:val="00FE1378"/>
    <w:rsid w:val="00FE1879"/>
    <w:rsid w:val="00FE191B"/>
    <w:rsid w:val="00FE1DED"/>
    <w:rsid w:val="00FE240C"/>
    <w:rsid w:val="00FE2EAB"/>
    <w:rsid w:val="00FE329A"/>
    <w:rsid w:val="00FE37AF"/>
    <w:rsid w:val="00FE3808"/>
    <w:rsid w:val="00FE383B"/>
    <w:rsid w:val="00FE4B84"/>
    <w:rsid w:val="00FE5950"/>
    <w:rsid w:val="00FE74D2"/>
    <w:rsid w:val="00FE7F0D"/>
    <w:rsid w:val="00FF07F0"/>
    <w:rsid w:val="00FF0E48"/>
    <w:rsid w:val="00FF1F7C"/>
    <w:rsid w:val="00FF21B8"/>
    <w:rsid w:val="00FF2208"/>
    <w:rsid w:val="00FF2D26"/>
    <w:rsid w:val="00FF31CF"/>
    <w:rsid w:val="00FF42B5"/>
    <w:rsid w:val="00FF441E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71D973-E3B9-4603-9943-BE30E8E43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2566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sudaluck</cp:lastModifiedBy>
  <cp:revision>2</cp:revision>
  <cp:lastPrinted>2021-11-09T09:30:00Z</cp:lastPrinted>
  <dcterms:created xsi:type="dcterms:W3CDTF">2021-11-12T02:27:00Z</dcterms:created>
  <dcterms:modified xsi:type="dcterms:W3CDTF">2021-11-12T02:27:00Z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</Properties>
</file>