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510A2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510A2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10A23">
        <w:rPr>
          <w:rFonts w:ascii="Angsana New" w:hAnsi="Angsana New"/>
          <w:b w:val="0"/>
          <w:bCs/>
          <w:sz w:val="30"/>
          <w:szCs w:val="30"/>
        </w:rPr>
        <w:tab/>
      </w:r>
      <w:r w:rsidRPr="00510A2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510A2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385E0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10F073F" w14:textId="5FA7AE91" w:rsidR="00647C3A" w:rsidRPr="00385E0F" w:rsidRDefault="00647C3A" w:rsidP="0057733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CA0935" w:rsidRPr="00385E0F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</w:p>
    <w:p w14:paraId="0B202529" w14:textId="77777777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385E0F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385E0F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385E0F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385E0F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385E0F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385E0F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385E0F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385E0F" w:rsidRDefault="00FB1ED1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F14E9BE" w:rsidR="00E50551" w:rsidRPr="00385E0F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385E0F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0581528" w14:textId="2D8E84A7" w:rsidR="00E30A13" w:rsidRPr="00385E0F" w:rsidRDefault="00E30A13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385E0F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385E0F">
        <w:rPr>
          <w:rFonts w:ascii="Angsana New" w:hAnsi="Angsana New"/>
          <w:sz w:val="30"/>
          <w:szCs w:val="30"/>
          <w:cs/>
        </w:rPr>
        <w:t>จัดประเภทรายการใหม่</w:t>
      </w:r>
    </w:p>
    <w:bookmarkEnd w:id="1"/>
    <w:p w14:paraId="00A419F5" w14:textId="77777777" w:rsidR="008A79C3" w:rsidRPr="00385E0F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85E0F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2"/>
    <w:p w14:paraId="1484BAD8" w14:textId="77777777" w:rsidR="00B933AC" w:rsidRPr="00385E0F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85E0F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85E0F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85E0F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385E0F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85E0F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85E0F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385E0F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385E0F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Pr="00385E0F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385E0F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85E0F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85E0F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7B02D44A" w:rsidR="00E17A9D" w:rsidRPr="00385E0F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85E0F">
        <w:rPr>
          <w:rFonts w:ascii="Angsana New" w:eastAsia="Times New Roman" w:hAnsi="Angsana New" w:cs="Angsana New"/>
          <w:sz w:val="30"/>
          <w:szCs w:val="30"/>
        </w:rPr>
        <w:tab/>
      </w:r>
      <w:r w:rsidRPr="00385E0F">
        <w:rPr>
          <w:rFonts w:ascii="Angsana New" w:eastAsia="Times New Roman" w:hAnsi="Angsana New" w:cs="Angsana New"/>
          <w:sz w:val="30"/>
          <w:szCs w:val="30"/>
        </w:rPr>
        <w:tab/>
      </w:r>
      <w:r w:rsidRPr="00385E0F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85E0F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12</w:t>
      </w:r>
      <w:r w:rsidR="00E17A9D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0411" w:rsidRPr="00385E0F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9C3E0D"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684196A8" w14:textId="77777777" w:rsidR="002367F4" w:rsidRPr="00385E0F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385E0F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385E0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85E0F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509AAA0F" w:rsidR="002367F4" w:rsidRPr="00385E0F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85E0F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385E0F">
        <w:rPr>
          <w:rFonts w:ascii="Angsana New" w:eastAsia="Times New Roman" w:hAnsi="Angsana New" w:cs="Angsana New"/>
          <w:sz w:val="30"/>
          <w:szCs w:val="30"/>
        </w:rPr>
        <w:t>(</w:t>
      </w:r>
      <w:r w:rsidRPr="00385E0F">
        <w:rPr>
          <w:rFonts w:ascii="Angsana New" w:eastAsia="Times New Roman" w:hAnsi="Angsana New" w:cs="Angsana New"/>
          <w:sz w:val="30"/>
          <w:szCs w:val="30"/>
        </w:rPr>
        <w:t>“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85E0F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385E0F">
        <w:rPr>
          <w:rFonts w:ascii="Angsana New" w:eastAsia="Times New Roman" w:hAnsi="Angsana New" w:cs="Angsana New"/>
          <w:sz w:val="30"/>
          <w:szCs w:val="30"/>
        </w:rPr>
        <w:t>)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385E0F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385E0F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85E0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85E0F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385E0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385E0F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385E0F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385E0F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85E0F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385E0F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85E0F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385E0F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385E0F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385E0F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385E0F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385E0F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85E0F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85E0F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85E0F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5AE3502C" w:rsidR="00EE2B62" w:rsidRPr="00385E0F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85E0F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385E0F">
        <w:rPr>
          <w:rFonts w:ascii="Angsana New" w:hAnsi="Angsana New" w:cs="Angsana New"/>
          <w:sz w:val="30"/>
          <w:szCs w:val="30"/>
          <w:cs/>
        </w:rPr>
        <w:t>แบบย่อ</w:t>
      </w:r>
      <w:r w:rsidRPr="00385E0F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385E0F">
        <w:rPr>
          <w:rFonts w:asciiTheme="majorBidi" w:hAnsiTheme="majorBidi" w:cstheme="majorBidi"/>
          <w:sz w:val="30"/>
          <w:szCs w:val="30"/>
        </w:rPr>
        <w:br/>
      </w:r>
      <w:r w:rsidRPr="00385E0F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385E0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385E0F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385E0F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385E0F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385E0F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E7FBF" w:rsidRPr="006E7FBF">
        <w:rPr>
          <w:rFonts w:ascii="Angsana New" w:hAnsi="Angsana New" w:cs="Angsana New"/>
          <w:spacing w:val="-2"/>
          <w:sz w:val="30"/>
          <w:szCs w:val="30"/>
        </w:rPr>
        <w:t>34</w:t>
      </w:r>
      <w:r w:rsidRPr="00385E0F">
        <w:rPr>
          <w:rFonts w:ascii="Angsana New" w:hAnsi="Angsana New" w:cs="Angsana New"/>
          <w:sz w:val="30"/>
          <w:szCs w:val="30"/>
        </w:rPr>
        <w:t xml:space="preserve"> </w:t>
      </w:r>
      <w:r w:rsidRPr="00385E0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85E0F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85E0F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85E0F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85E0F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85E0F">
        <w:rPr>
          <w:rFonts w:ascii="Angsana New" w:hAnsi="Angsana New" w:cs="Angsana New"/>
          <w:sz w:val="30"/>
          <w:szCs w:val="30"/>
        </w:rPr>
        <w:t xml:space="preserve"> </w:t>
      </w:r>
      <w:r w:rsidR="004D476D" w:rsidRPr="00385E0F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385E0F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385E0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385E0F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 w:rsidRPr="00385E0F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385E0F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831C97F" w14:textId="3604855D" w:rsidR="00196823" w:rsidRPr="00385E0F" w:rsidRDefault="00B07139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385E0F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31</w:t>
      </w:r>
      <w:r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85E0F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2563</w:t>
      </w:r>
      <w:r w:rsidRPr="00385E0F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FF87CD9" w14:textId="77777777" w:rsidR="00912E91" w:rsidRPr="00385E0F" w:rsidDel="00035F56" w:rsidRDefault="00912E91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14:paraId="21149B6B" w14:textId="00926786" w:rsidR="00647C3A" w:rsidRPr="00385E0F" w:rsidRDefault="00647C3A" w:rsidP="00997FF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85E0F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การซื้อ</w:t>
      </w:r>
      <w:r w:rsidR="00CA0935" w:rsidRPr="00385E0F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ธุรกิจ</w:t>
      </w:r>
    </w:p>
    <w:p w14:paraId="11DC38EE" w14:textId="4880B257" w:rsidR="00CC4801" w:rsidRPr="00385E0F" w:rsidRDefault="00CC4801" w:rsidP="00CC480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A11BB90" w14:textId="3C906EED" w:rsidR="00CC4801" w:rsidRPr="00385E0F" w:rsidRDefault="00CC4801" w:rsidP="002D0152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30"/>
          <w:szCs w:val="30"/>
          <w:lang w:eastAsia="ja-JP"/>
        </w:rPr>
      </w:pP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ในเดือน</w:t>
      </w:r>
      <w:r w:rsidR="004C52B1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กุมภาพันธ์ 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2564</w:t>
      </w:r>
      <w:r w:rsidR="004C52B1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proofErr w:type="spellStart"/>
      <w:r w:rsidR="004C52B1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>Kolpos</w:t>
      </w:r>
      <w:proofErr w:type="spellEnd"/>
      <w:r w:rsidR="004C52B1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Pte. Ltd. </w:t>
      </w:r>
      <w:r w:rsidR="004C52B1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ซึ่งเป็น</w:t>
      </w:r>
      <w:r w:rsidR="008D50DB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บริษัทย่อยของบริษัท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ได้เข้าซื้อหุ้นสามัญจำนวนร้อยละ 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70</w:t>
      </w:r>
      <w:r w:rsidR="00BE1377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>.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5</w:t>
      </w:r>
      <w:r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</w:t>
      </w:r>
      <w:r w:rsidR="008D50DB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</w:t>
      </w:r>
      <w:r w:rsidR="008D50DB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Global </w:t>
      </w:r>
      <w:r w:rsidR="00BE1377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Mind Investment Management Pte. Ltd. </w:t>
      </w:r>
      <w:r w:rsidR="00FD504A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ซึ่งจดทะเบียนในประเทศสิงคโปร์ และ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ดำเนินธุรกิจ</w:t>
      </w:r>
      <w:r w:rsidR="008E2C49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ในการ</w:t>
      </w:r>
      <w:r w:rsidR="00E91033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ถือหุ้นในบริษัทอื่น </w:t>
      </w:r>
      <w:r w:rsidR="00E91033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(Holding Company) </w:t>
      </w:r>
      <w:r w:rsidR="00AC30B7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มีการลงทุน</w:t>
      </w:r>
      <w:r w:rsidR="008F330D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ทั้งทางตรงและทางอ้อม</w:t>
      </w:r>
      <w:r w:rsidR="00AC30B7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ในธุรกิจพลังงานหมุนเวียน</w:t>
      </w:r>
      <w:r w:rsidR="00C12676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ธุ</w:t>
      </w:r>
      <w:r w:rsidR="00895BF5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รกิ</w:t>
      </w:r>
      <w:r w:rsidR="00C12676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จโครงสร้างพื้นฐาน และธุรกิจที่เกี่ยวข้องกับการเกษตร</w:t>
      </w:r>
      <w:r w:rsidR="0098489D"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ในประเทศเวียดนาม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เป็นเงินจำนวนทั้งสิ้น 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40</w:t>
      </w:r>
      <w:r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ล้าน</w:t>
      </w:r>
      <w:r w:rsidR="00152971" w:rsidRPr="00385E0F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ดอลลาร์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สหรัฐ หรือเทียบเท่า 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1</w:t>
      </w:r>
      <w:r w:rsidR="00733BA8"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>,</w:t>
      </w:r>
      <w:r w:rsidR="006E7FBF" w:rsidRPr="006E7FBF">
        <w:rPr>
          <w:rFonts w:asciiTheme="majorBidi" w:eastAsiaTheme="minorHAnsi" w:hAnsiTheme="majorBidi" w:cstheme="majorBidi"/>
          <w:sz w:val="30"/>
          <w:szCs w:val="30"/>
          <w:lang w:eastAsia="ja-JP"/>
        </w:rPr>
        <w:t>202</w:t>
      </w:r>
      <w:r w:rsidRPr="00385E0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385E0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ล้านบาท </w:t>
      </w:r>
      <w:r w:rsidR="0071374F" w:rsidRPr="00385E0F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โดยเงินลงทุนดังกล่าวจัดประเภทเป็นเงินลงทุนในการร่วมค้า</w:t>
      </w:r>
    </w:p>
    <w:p w14:paraId="37CD6333" w14:textId="77777777" w:rsidR="0071374F" w:rsidRPr="00385E0F" w:rsidRDefault="0071374F" w:rsidP="000478B2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</w:p>
    <w:p w14:paraId="127405ED" w14:textId="0022C726" w:rsidR="00CC4801" w:rsidRPr="00385E0F" w:rsidRDefault="00CC4801" w:rsidP="002D0152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5E0F">
        <w:rPr>
          <w:rFonts w:asciiTheme="majorBidi" w:hAnsiTheme="majorBidi" w:cstheme="majorBidi"/>
          <w:sz w:val="30"/>
          <w:szCs w:val="30"/>
          <w:cs/>
        </w:rPr>
        <w:t>รายละเอียดของมูลค่าสินทรัพย์สุทธิที่ได้รับมา ณ วันที่</w:t>
      </w:r>
      <w:r w:rsidR="00821387" w:rsidRPr="00385E0F">
        <w:rPr>
          <w:rFonts w:asciiTheme="majorBidi" w:hAnsiTheme="majorBidi" w:cstheme="majorBidi"/>
          <w:sz w:val="30"/>
          <w:szCs w:val="30"/>
          <w:cs/>
        </w:rPr>
        <w:t>ซื้อ</w:t>
      </w:r>
      <w:r w:rsidRPr="00385E0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p w14:paraId="081418B0" w14:textId="6E5FE547" w:rsidR="00CC4801" w:rsidRPr="00385E0F" w:rsidRDefault="00CC4801" w:rsidP="00CC4801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1374F" w:rsidRPr="00385E0F" w14:paraId="338BAFE3" w14:textId="77777777" w:rsidTr="002D0152">
        <w:trPr>
          <w:tblHeader/>
        </w:trPr>
        <w:tc>
          <w:tcPr>
            <w:tcW w:w="7290" w:type="dxa"/>
          </w:tcPr>
          <w:p w14:paraId="0603C546" w14:textId="77777777" w:rsidR="0071374F" w:rsidRPr="00385E0F" w:rsidRDefault="0071374F" w:rsidP="002D0152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385E0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7D17540A" w14:textId="77777777" w:rsidR="0071374F" w:rsidRPr="00385E0F" w:rsidRDefault="0071374F" w:rsidP="002D015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030009FC" w14:textId="77777777" w:rsidR="0071374F" w:rsidRPr="00385E0F" w:rsidRDefault="0071374F" w:rsidP="002D015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374F" w:rsidRPr="00385E0F" w14:paraId="441BF217" w14:textId="77777777" w:rsidTr="002D0152">
        <w:trPr>
          <w:tblHeader/>
        </w:trPr>
        <w:tc>
          <w:tcPr>
            <w:tcW w:w="7290" w:type="dxa"/>
          </w:tcPr>
          <w:p w14:paraId="10E758CF" w14:textId="7777777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E77EC42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9AF45F8" w14:textId="77777777" w:rsidR="0071374F" w:rsidRPr="00385E0F" w:rsidRDefault="0071374F" w:rsidP="002D0152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1374F" w:rsidRPr="00385E0F" w14:paraId="670D3BD6" w14:textId="77777777" w:rsidTr="002D0152">
        <w:trPr>
          <w:tblHeader/>
        </w:trPr>
        <w:tc>
          <w:tcPr>
            <w:tcW w:w="7290" w:type="dxa"/>
          </w:tcPr>
          <w:p w14:paraId="7F2342A1" w14:textId="7777777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AE65C3C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26D52C5" w14:textId="77777777" w:rsidR="0071374F" w:rsidRPr="00385E0F" w:rsidRDefault="0071374F" w:rsidP="002D0152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85E0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85E0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374F" w:rsidRPr="00385E0F" w14:paraId="1D9078BE" w14:textId="77777777" w:rsidTr="002D0152">
        <w:trPr>
          <w:trHeight w:val="80"/>
        </w:trPr>
        <w:tc>
          <w:tcPr>
            <w:tcW w:w="7290" w:type="dxa"/>
          </w:tcPr>
          <w:p w14:paraId="01BD6CB8" w14:textId="7777777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85E0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3" w:type="dxa"/>
          </w:tcPr>
          <w:p w14:paraId="10975096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7FB44F0" w14:textId="7E9FBC01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118</w:t>
            </w:r>
          </w:p>
        </w:tc>
      </w:tr>
      <w:tr w:rsidR="0071374F" w:rsidRPr="00385E0F" w14:paraId="525D9CBF" w14:textId="77777777" w:rsidTr="002D0152">
        <w:tc>
          <w:tcPr>
            <w:tcW w:w="7290" w:type="dxa"/>
          </w:tcPr>
          <w:p w14:paraId="4A74C46D" w14:textId="6D21260C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762CC1E5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E1763D5" w14:textId="5A7119B1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</w:p>
        </w:tc>
      </w:tr>
      <w:tr w:rsidR="0071374F" w:rsidRPr="00385E0F" w14:paraId="5E40F90B" w14:textId="77777777" w:rsidTr="002D0152">
        <w:tc>
          <w:tcPr>
            <w:tcW w:w="7290" w:type="dxa"/>
          </w:tcPr>
          <w:p w14:paraId="6C533854" w14:textId="55E14D4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5E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3" w:type="dxa"/>
          </w:tcPr>
          <w:p w14:paraId="18B70950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0ECFA09" w14:textId="68A83BEF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946</w:t>
            </w:r>
          </w:p>
        </w:tc>
      </w:tr>
      <w:tr w:rsidR="0071374F" w:rsidRPr="00385E0F" w14:paraId="26F394D2" w14:textId="77777777" w:rsidTr="002D0152">
        <w:tc>
          <w:tcPr>
            <w:tcW w:w="7290" w:type="dxa"/>
          </w:tcPr>
          <w:p w14:paraId="640357AA" w14:textId="51E37D7B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5E0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53" w:type="dxa"/>
          </w:tcPr>
          <w:p w14:paraId="3F20CED7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8ABEEC3" w14:textId="1F1EE219" w:rsidR="0071374F" w:rsidRPr="00385E0F" w:rsidRDefault="0071374F" w:rsidP="002D0152">
            <w:pPr>
              <w:tabs>
                <w:tab w:val="decimal" w:pos="1000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Pr="00385E0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71374F" w:rsidRPr="00385E0F" w14:paraId="0BC574BC" w14:textId="77777777" w:rsidTr="002D0152">
        <w:tc>
          <w:tcPr>
            <w:tcW w:w="7290" w:type="dxa"/>
          </w:tcPr>
          <w:p w14:paraId="48962BA9" w14:textId="7777777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7D4AE4DB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3D3A9726" w14:textId="4889E8C1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71374F"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</w:tbl>
    <w:p w14:paraId="0D21658C" w14:textId="2B0B995F" w:rsidR="00FD7AAA" w:rsidRPr="00385E0F" w:rsidRDefault="00FD7AAA"/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1374F" w:rsidRPr="00385E0F" w14:paraId="543BC947" w14:textId="77777777" w:rsidTr="002D0152">
        <w:tc>
          <w:tcPr>
            <w:tcW w:w="7290" w:type="dxa"/>
          </w:tcPr>
          <w:p w14:paraId="1AD1817D" w14:textId="6B7A60DB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6E7FBF"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</w:t>
            </w:r>
            <w:r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FB660D1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2AD0F96" w14:textId="2112B6E3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71374F" w:rsidRPr="00385E0F" w14:paraId="42E31390" w14:textId="77777777" w:rsidTr="002D0152">
        <w:tc>
          <w:tcPr>
            <w:tcW w:w="7290" w:type="dxa"/>
          </w:tcPr>
          <w:p w14:paraId="14A59631" w14:textId="64E923B3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5E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 w:rsidRPr="00385E0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  <w:r w:rsidRPr="00385E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53" w:type="dxa"/>
          </w:tcPr>
          <w:p w14:paraId="2BCB1DB0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A3EB644" w14:textId="00620F64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487</w:t>
            </w:r>
          </w:p>
        </w:tc>
      </w:tr>
      <w:tr w:rsidR="0071374F" w:rsidRPr="00385E0F" w14:paraId="7A7AA270" w14:textId="77777777" w:rsidTr="002D0152">
        <w:trPr>
          <w:trHeight w:val="449"/>
        </w:trPr>
        <w:tc>
          <w:tcPr>
            <w:tcW w:w="7290" w:type="dxa"/>
          </w:tcPr>
          <w:p w14:paraId="1C725262" w14:textId="77777777" w:rsidR="0071374F" w:rsidRPr="00385E0F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00CC5DC" w14:textId="77777777" w:rsidR="0071374F" w:rsidRPr="00385E0F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450F63F6" w14:textId="32A7935D" w:rsidR="0071374F" w:rsidRPr="00385E0F" w:rsidRDefault="006E7FB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71374F" w:rsidRPr="00385E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</w:tbl>
    <w:p w14:paraId="6747CF11" w14:textId="48DFB4F6" w:rsidR="00156FFB" w:rsidRPr="00385E0F" w:rsidRDefault="00156FFB" w:rsidP="00156FFB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3867" w14:textId="77777777" w:rsidR="00852474" w:rsidRPr="00385E0F" w:rsidRDefault="00156FFB" w:rsidP="002D0152">
      <w:pPr>
        <w:spacing w:after="0"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385E0F">
        <w:rPr>
          <w:rFonts w:asciiTheme="majorBidi" w:hAnsiTheme="majorBidi" w:cstheme="majorBidi"/>
          <w:sz w:val="30"/>
          <w:szCs w:val="30"/>
        </w:rPr>
        <w:tab/>
      </w:r>
    </w:p>
    <w:p w14:paraId="3F15FDA8" w14:textId="77777777" w:rsidR="00852474" w:rsidRPr="00385E0F" w:rsidRDefault="00852474" w:rsidP="002D0152">
      <w:pPr>
        <w:spacing w:after="0"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E2FE3" w14:textId="31CA75CD" w:rsidR="00156FFB" w:rsidRPr="00385E0F" w:rsidRDefault="00156FFB" w:rsidP="00725D76">
      <w:pPr>
        <w:spacing w:after="0" w:line="240" w:lineRule="auto"/>
        <w:ind w:left="540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385E0F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</w:t>
      </w:r>
      <w:r w:rsidR="0066759B" w:rsidRPr="00385E0F">
        <w:rPr>
          <w:rFonts w:asciiTheme="majorBidi" w:hAnsiTheme="majorBidi" w:cstheme="majorBidi" w:hint="cs"/>
          <w:sz w:val="30"/>
          <w:szCs w:val="30"/>
          <w:cs/>
        </w:rPr>
        <w:t>การร่วมค้าและ</w:t>
      </w:r>
      <w:r w:rsidRPr="00385E0F">
        <w:rPr>
          <w:rFonts w:asciiTheme="majorBidi" w:hAnsiTheme="majorBidi" w:cstheme="majorBidi" w:hint="cs"/>
          <w:sz w:val="30"/>
          <w:szCs w:val="30"/>
          <w:cs/>
        </w:rPr>
        <w:t>รับทราบข้อเท็จจริงที่สะท้อนเหตุการณ์แวดล้อมที่มีอยู่ ณ วันที่ซื้อ</w:t>
      </w:r>
      <w:r w:rsidR="0066759B" w:rsidRPr="00385E0F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385E0F">
        <w:rPr>
          <w:rFonts w:asciiTheme="majorBidi" w:hAnsiTheme="majorBidi" w:cstheme="majorBidi" w:hint="cs"/>
          <w:sz w:val="30"/>
          <w:szCs w:val="30"/>
          <w:cs/>
        </w:rPr>
        <w:t xml:space="preserve"> จะทำการ</w:t>
      </w:r>
      <w:r w:rsidR="0066759B" w:rsidRPr="00385E0F">
        <w:rPr>
          <w:rFonts w:asciiTheme="majorBidi" w:hAnsiTheme="majorBidi" w:cstheme="majorBidi" w:hint="cs"/>
          <w:sz w:val="30"/>
          <w:szCs w:val="30"/>
          <w:cs/>
        </w:rPr>
        <w:t>พิจารณาการ</w:t>
      </w:r>
      <w:r w:rsidRPr="00385E0F">
        <w:rPr>
          <w:rFonts w:asciiTheme="majorBidi" w:hAnsiTheme="majorBidi" w:cstheme="majorBidi" w:hint="cs"/>
          <w:sz w:val="30"/>
          <w:szCs w:val="30"/>
          <w:cs/>
        </w:rPr>
        <w:t>ประมาณการเพิ่มเติมที่สะท้อนเหตุการณ์แวดล้อมที่มีอยู่ ณ วันที่ซื้อ</w:t>
      </w:r>
      <w:r w:rsidR="0066759B" w:rsidRPr="00385E0F">
        <w:rPr>
          <w:rFonts w:asciiTheme="majorBidi" w:hAnsiTheme="majorBidi" w:cstheme="majorBidi" w:hint="cs"/>
          <w:sz w:val="30"/>
          <w:szCs w:val="30"/>
          <w:cs/>
        </w:rPr>
        <w:t>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60887913" w14:textId="77777777" w:rsidR="00156FFB" w:rsidRPr="00385E0F" w:rsidRDefault="00156FFB" w:rsidP="00891F43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08BC8" w14:textId="5B6FBFC1" w:rsidR="00156FFB" w:rsidRPr="00385E0F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85E0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385E0F" w:rsidRDefault="00C418A0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</w:rPr>
      </w:pPr>
    </w:p>
    <w:p w14:paraId="0BFCB0DA" w14:textId="07491FD0" w:rsidR="00455C43" w:rsidRPr="00385E0F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385E0F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5</w:t>
      </w:r>
      <w:r w:rsidRPr="00385E0F">
        <w:rPr>
          <w:rFonts w:ascii="Angsana New" w:hAnsi="Angsana New" w:cs="Angsana New"/>
          <w:b/>
          <w:sz w:val="30"/>
          <w:szCs w:val="30"/>
        </w:rPr>
        <w:t xml:space="preserve"> </w:t>
      </w:r>
      <w:r w:rsidRPr="00385E0F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6</w:t>
      </w:r>
      <w:r w:rsidRPr="00385E0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85E0F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385E0F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385E0F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385E0F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385E0F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385E0F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D28A2" w:rsidRPr="00385E0F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6316DB" w:rsidRPr="00385E0F">
        <w:rPr>
          <w:rFonts w:ascii="Angsana New" w:hAnsi="Angsana New" w:cs="Angsana New"/>
          <w:b/>
          <w:sz w:val="30"/>
          <w:szCs w:val="30"/>
          <w:cs/>
        </w:rPr>
        <w:t>เ</w:t>
      </w:r>
      <w:r w:rsidR="00B034D0" w:rsidRPr="00385E0F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385E0F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30</w:t>
      </w:r>
      <w:r w:rsidR="00AD7B5E" w:rsidRPr="00385E0F">
        <w:rPr>
          <w:rFonts w:ascii="Angsana New" w:hAnsi="Angsana New" w:cs="Angsana New"/>
          <w:b/>
          <w:sz w:val="30"/>
          <w:szCs w:val="30"/>
        </w:rPr>
        <w:t xml:space="preserve"> </w:t>
      </w:r>
      <w:r w:rsidR="006D28A2" w:rsidRPr="00385E0F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AD7B5E" w:rsidRPr="00385E0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2564</w:t>
      </w:r>
      <w:r w:rsidR="002E62B6" w:rsidRPr="00385E0F">
        <w:rPr>
          <w:rFonts w:ascii="Angsana New" w:hAnsi="Angsana New" w:cs="Angsana New"/>
          <w:bCs/>
          <w:sz w:val="30"/>
          <w:szCs w:val="30"/>
        </w:rPr>
        <w:t xml:space="preserve"> </w:t>
      </w:r>
    </w:p>
    <w:p w14:paraId="008F7B66" w14:textId="77777777" w:rsidR="00553E89" w:rsidRPr="00BF3E9C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  <w:highlight w:val="green"/>
        </w:rPr>
      </w:pPr>
    </w:p>
    <w:p w14:paraId="337BDABD" w14:textId="3E4E9F16" w:rsidR="004F7013" w:rsidRPr="005F0F24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F0F24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5F0F24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5F0F24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</w:t>
      </w:r>
      <w:r w:rsidR="009E6253" w:rsidRPr="005F0F24">
        <w:rPr>
          <w:rFonts w:ascii="Angsana New" w:eastAsia="Times New Roman" w:hAnsi="Angsana New" w:cs="Angsana New" w:hint="cs"/>
          <w:sz w:val="30"/>
          <w:szCs w:val="30"/>
          <w:cs/>
        </w:rPr>
        <w:t>อื่น</w:t>
      </w:r>
      <w:r w:rsidRPr="005F0F24">
        <w:rPr>
          <w:rFonts w:ascii="Angsana New" w:eastAsia="Times New Roman" w:hAnsi="Angsana New" w:cs="Angsana New"/>
          <w:sz w:val="30"/>
          <w:szCs w:val="30"/>
          <w:cs/>
        </w:rPr>
        <w:t>ที่เกี่ยวข้องกันสำหรับ</w:t>
      </w:r>
      <w:r w:rsidR="00BE2C78" w:rsidRPr="005F0F24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6D28A2" w:rsidRPr="005F0F24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194532" w:rsidRPr="005F0F24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5F0F24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30</w:t>
      </w:r>
      <w:r w:rsidR="008735E0" w:rsidRPr="005F0F24">
        <w:rPr>
          <w:rFonts w:ascii="Angsana New" w:hAnsi="Angsana New" w:cs="Angsana New"/>
          <w:b/>
          <w:sz w:val="30"/>
          <w:szCs w:val="30"/>
        </w:rPr>
        <w:t xml:space="preserve"> </w:t>
      </w:r>
      <w:r w:rsidR="006D28A2" w:rsidRPr="005F0F24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8735E0" w:rsidRPr="005F0F2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bCs/>
          <w:sz w:val="30"/>
          <w:szCs w:val="30"/>
        </w:rPr>
        <w:t>2564</w:t>
      </w:r>
      <w:r w:rsidR="008735E0" w:rsidRPr="005F0F24">
        <w:rPr>
          <w:rFonts w:ascii="Angsana New" w:hAnsi="Angsana New" w:cs="Angsana New"/>
          <w:bCs/>
          <w:sz w:val="30"/>
          <w:szCs w:val="30"/>
        </w:rPr>
        <w:t xml:space="preserve"> </w:t>
      </w:r>
      <w:r w:rsidRPr="005F0F24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2563</w:t>
      </w:r>
      <w:r w:rsidRPr="005F0F24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</w:t>
      </w:r>
    </w:p>
    <w:p w14:paraId="1B7DB593" w14:textId="6FEBCABA" w:rsidR="00F15B2B" w:rsidRPr="005F0F24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F0F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81"/>
        <w:gridCol w:w="243"/>
        <w:gridCol w:w="1108"/>
        <w:gridCol w:w="236"/>
        <w:gridCol w:w="1112"/>
        <w:gridCol w:w="253"/>
        <w:gridCol w:w="1095"/>
      </w:tblGrid>
      <w:tr w:rsidR="004D476D" w:rsidRPr="005F0F24" w14:paraId="7C9483D9" w14:textId="77777777" w:rsidTr="00F929E8">
        <w:trPr>
          <w:tblHeader/>
        </w:trPr>
        <w:tc>
          <w:tcPr>
            <w:tcW w:w="2261" w:type="pct"/>
          </w:tcPr>
          <w:p w14:paraId="02E7F9CB" w14:textId="14D1C658" w:rsidR="006B473B" w:rsidRPr="005F0F24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8669546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32795E92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52DE419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476D" w:rsidRPr="005F0F24" w14:paraId="552F8E78" w14:textId="77777777" w:rsidTr="00F929E8">
        <w:trPr>
          <w:tblHeader/>
        </w:trPr>
        <w:tc>
          <w:tcPr>
            <w:tcW w:w="2261" w:type="pct"/>
          </w:tcPr>
          <w:p w14:paraId="689303E8" w14:textId="76998F82" w:rsidR="006B473B" w:rsidRPr="005F0F24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6D28A2" w:rsidRPr="005F0F2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5F0F2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F0F2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F0F2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6D28A2" w:rsidRPr="005F0F2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77" w:type="pct"/>
          </w:tcPr>
          <w:p w14:paraId="6B09C0A8" w14:textId="6D278ABD" w:rsidR="006B473B" w:rsidRPr="005F0F24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030E404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85861" w14:textId="74A666E9" w:rsidR="006B473B" w:rsidRPr="005F0F24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3B533C82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4514B5" w14:textId="216DD835" w:rsidR="006B473B" w:rsidRPr="005F0F24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0C381031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D1D043" w14:textId="01F920A3" w:rsidR="006B473B" w:rsidRPr="005F0F24" w:rsidRDefault="006E7FBF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B473B" w:rsidRPr="005F0F24" w14:paraId="08A675F0" w14:textId="77777777" w:rsidTr="00725D76">
        <w:trPr>
          <w:trHeight w:val="306"/>
          <w:tblHeader/>
        </w:trPr>
        <w:tc>
          <w:tcPr>
            <w:tcW w:w="2261" w:type="pct"/>
          </w:tcPr>
          <w:p w14:paraId="1C7970FB" w14:textId="77777777" w:rsidR="006B473B" w:rsidRPr="005F0F24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39" w:type="pct"/>
            <w:gridSpan w:val="7"/>
          </w:tcPr>
          <w:p w14:paraId="79F0096C" w14:textId="77777777" w:rsidR="006B473B" w:rsidRPr="005F0F2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76D" w:rsidRPr="005F0F24" w14:paraId="6D9DCDA8" w14:textId="77777777" w:rsidTr="00F929E8">
        <w:tc>
          <w:tcPr>
            <w:tcW w:w="2261" w:type="pct"/>
          </w:tcPr>
          <w:p w14:paraId="75073BD8" w14:textId="77777777" w:rsidR="006B473B" w:rsidRPr="005F0F24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18FCE7F" w14:textId="77777777" w:rsidR="006B473B" w:rsidRPr="005F0F24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4F1AFE1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F55175" w14:textId="77777777" w:rsidR="006B473B" w:rsidRPr="005F0F24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42E61F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830D66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A5EF99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E5B001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9E8" w:rsidRPr="005F0F24" w14:paraId="2E9E5DB8" w14:textId="77777777" w:rsidTr="00F929E8">
        <w:tc>
          <w:tcPr>
            <w:tcW w:w="2261" w:type="pct"/>
          </w:tcPr>
          <w:p w14:paraId="59E7A82E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272BDA2F" w14:textId="4FD4B2AE" w:rsidR="00F929E8" w:rsidRPr="005F0F24" w:rsidRDefault="008E47C0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5DFF03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0CE9F0" w14:textId="3AC2EE19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F77597A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0B08D7D" w14:textId="3C578DA8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598</w:t>
            </w:r>
          </w:p>
        </w:tc>
        <w:tc>
          <w:tcPr>
            <w:tcW w:w="135" w:type="pct"/>
          </w:tcPr>
          <w:p w14:paraId="2030CB1B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EC845B" w14:textId="4949F3B1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599</w:t>
            </w:r>
          </w:p>
        </w:tc>
      </w:tr>
      <w:tr w:rsidR="00F929E8" w:rsidRPr="005F0F24" w14:paraId="6BB22BAE" w14:textId="77777777" w:rsidTr="00F929E8">
        <w:tc>
          <w:tcPr>
            <w:tcW w:w="2261" w:type="pct"/>
          </w:tcPr>
          <w:p w14:paraId="0C7E1A56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CC51B73" w14:textId="2DD7ADAE" w:rsidR="00F929E8" w:rsidRPr="005F0F24" w:rsidRDefault="008E47C0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0BAEC30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3A602" w14:textId="633510DE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D0479E3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FC4C751" w14:textId="08247702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778</w:t>
            </w:r>
          </w:p>
        </w:tc>
        <w:tc>
          <w:tcPr>
            <w:tcW w:w="135" w:type="pct"/>
          </w:tcPr>
          <w:p w14:paraId="4B1F3DB3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8EDC9D" w14:textId="7747002E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380</w:t>
            </w:r>
          </w:p>
        </w:tc>
      </w:tr>
      <w:tr w:rsidR="00F929E8" w:rsidRPr="00510A23" w14:paraId="45F43A41" w14:textId="77777777" w:rsidTr="00F929E8">
        <w:tc>
          <w:tcPr>
            <w:tcW w:w="2261" w:type="pct"/>
          </w:tcPr>
          <w:p w14:paraId="2D429857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6EDB0B42" w14:textId="462EB857" w:rsidR="00F929E8" w:rsidRPr="005F0F24" w:rsidRDefault="008E47C0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4BD205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C4EB26" w14:textId="05D5020C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7DE8C5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557B0D8" w14:textId="18E58FB4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D4706" w:rsidRPr="005F0F2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35" w:type="pct"/>
          </w:tcPr>
          <w:p w14:paraId="70284228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7EE3C1" w14:textId="42A94FA5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692</w:t>
            </w:r>
          </w:p>
        </w:tc>
      </w:tr>
      <w:tr w:rsidR="004D476D" w:rsidRPr="00510A23" w14:paraId="792436C6" w14:textId="77777777" w:rsidTr="00F929E8">
        <w:trPr>
          <w:trHeight w:val="261"/>
        </w:trPr>
        <w:tc>
          <w:tcPr>
            <w:tcW w:w="2261" w:type="pct"/>
          </w:tcPr>
          <w:p w14:paraId="456BB2F8" w14:textId="77777777" w:rsidR="006B473B" w:rsidRPr="005D3F0F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highlight w:val="green"/>
                <w:cs/>
              </w:rPr>
            </w:pPr>
          </w:p>
        </w:tc>
        <w:tc>
          <w:tcPr>
            <w:tcW w:w="577" w:type="pct"/>
          </w:tcPr>
          <w:p w14:paraId="4FBDA863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39F1C511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2" w:type="pct"/>
          </w:tcPr>
          <w:p w14:paraId="0B21F49F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6" w:type="pct"/>
          </w:tcPr>
          <w:p w14:paraId="30B22A44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4" w:type="pct"/>
          </w:tcPr>
          <w:p w14:paraId="3E0C3684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75942830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85" w:type="pct"/>
          </w:tcPr>
          <w:p w14:paraId="4FD6A928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4D476D" w:rsidRPr="00510A23" w14:paraId="3A8EEEB5" w14:textId="77777777" w:rsidTr="00F929E8">
        <w:tc>
          <w:tcPr>
            <w:tcW w:w="2261" w:type="pct"/>
          </w:tcPr>
          <w:p w14:paraId="7D564290" w14:textId="77777777" w:rsidR="006B473B" w:rsidRPr="005F0F24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144793C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AEBD46D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4414D82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847746F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84A71B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AF90D1D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F78DBA3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29E8" w:rsidRPr="00510A23" w14:paraId="4DF4F4A5" w14:textId="77777777" w:rsidTr="00F929E8">
        <w:tc>
          <w:tcPr>
            <w:tcW w:w="2261" w:type="pct"/>
          </w:tcPr>
          <w:p w14:paraId="18685E36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7" w:type="pct"/>
          </w:tcPr>
          <w:p w14:paraId="76F309E4" w14:textId="529A7BB1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198</w:t>
            </w:r>
          </w:p>
        </w:tc>
        <w:tc>
          <w:tcPr>
            <w:tcW w:w="130" w:type="pct"/>
          </w:tcPr>
          <w:p w14:paraId="64CF6C95" w14:textId="77777777" w:rsidR="00F929E8" w:rsidRPr="00510A23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857A9B" w14:textId="33F488C3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BD440F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AE8AC51" w14:textId="3F846E3B" w:rsidR="00F929E8" w:rsidRPr="005F0F24" w:rsidRDefault="00BB12D6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B279A74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5D5E3C" w14:textId="3F35E676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929E8" w:rsidRPr="005F0F24" w14:paraId="51901C37" w14:textId="77777777" w:rsidTr="00F929E8">
        <w:tc>
          <w:tcPr>
            <w:tcW w:w="2261" w:type="pct"/>
          </w:tcPr>
          <w:p w14:paraId="495A3768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250C65FA" w14:textId="4CE55A6C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30" w:type="pct"/>
          </w:tcPr>
          <w:p w14:paraId="67B0EF73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DF017F" w14:textId="11C615F9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6" w:type="pct"/>
          </w:tcPr>
          <w:p w14:paraId="4B491C22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EC92AA1" w14:textId="1FBF1F53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35" w:type="pct"/>
          </w:tcPr>
          <w:p w14:paraId="16753A02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A3F1833" w14:textId="499B0B0B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</w:tr>
      <w:tr w:rsidR="00F929E8" w:rsidRPr="005F0F24" w14:paraId="4D013EEF" w14:textId="77777777" w:rsidTr="00F929E8">
        <w:tc>
          <w:tcPr>
            <w:tcW w:w="2261" w:type="pct"/>
          </w:tcPr>
          <w:p w14:paraId="209752F5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685646D6" w14:textId="5A700E73" w:rsidR="00F929E8" w:rsidRPr="00AB5544" w:rsidDel="00FE48CF" w:rsidRDefault="0044764C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E864AB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6AE7A8" w14:textId="7F240930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6461BAE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A0C199" w14:textId="7C77B83B" w:rsidR="00F929E8" w:rsidRPr="005F0F24" w:rsidDel="00FE48CF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D4706" w:rsidRPr="005F0F2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596</w:t>
            </w:r>
          </w:p>
        </w:tc>
        <w:tc>
          <w:tcPr>
            <w:tcW w:w="135" w:type="pct"/>
          </w:tcPr>
          <w:p w14:paraId="742FC6D2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B67FD" w14:textId="632BDE27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929E8" w:rsidRPr="005F0F2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578</w:t>
            </w:r>
          </w:p>
        </w:tc>
      </w:tr>
      <w:tr w:rsidR="00F929E8" w:rsidRPr="00510A23" w14:paraId="0F28AF31" w14:textId="77777777" w:rsidTr="00F929E8">
        <w:tc>
          <w:tcPr>
            <w:tcW w:w="2261" w:type="pct"/>
          </w:tcPr>
          <w:p w14:paraId="43D8317D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</w:tcPr>
          <w:p w14:paraId="57EF5A02" w14:textId="0C903024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30" w:type="pct"/>
          </w:tcPr>
          <w:p w14:paraId="145CD127" w14:textId="77777777" w:rsidR="00F929E8" w:rsidRPr="00510A23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D07127" w14:textId="24816E06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291B08C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2EBA5C" w14:textId="674EE25D" w:rsidR="00F929E8" w:rsidRPr="005F0F24" w:rsidRDefault="00A752A6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7DB02A8B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5D0F81" w14:textId="5C5255BD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509BD" w:rsidRPr="00510A23" w14:paraId="0A8CFAC2" w14:textId="77777777" w:rsidTr="00F929E8">
        <w:tc>
          <w:tcPr>
            <w:tcW w:w="2261" w:type="pct"/>
          </w:tcPr>
          <w:p w14:paraId="007020D5" w14:textId="77777777" w:rsidR="00A509BD" w:rsidRPr="00BD1FD6" w:rsidRDefault="00A509BD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7" w:type="pct"/>
          </w:tcPr>
          <w:p w14:paraId="68A84AD7" w14:textId="77777777" w:rsidR="00A509BD" w:rsidRPr="00AB554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4C148B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CCFCB" w14:textId="77777777" w:rsidR="00A509BD" w:rsidRPr="005F0F2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67C7A88" w14:textId="77777777" w:rsidR="00A509BD" w:rsidRPr="005F0F2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75A0CE" w14:textId="77777777" w:rsidR="00A509BD" w:rsidRPr="005F0F2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BA6B9CE" w14:textId="77777777" w:rsidR="00A509BD" w:rsidRPr="005F0F2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32EBCE" w14:textId="77777777" w:rsidR="00A509BD" w:rsidRPr="005F0F24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D476D" w:rsidRPr="00510A23" w14:paraId="5478CFCD" w14:textId="77777777" w:rsidTr="00F929E8">
        <w:tc>
          <w:tcPr>
            <w:tcW w:w="2261" w:type="pct"/>
          </w:tcPr>
          <w:p w14:paraId="7207BD81" w14:textId="77777777" w:rsidR="006B473B" w:rsidRPr="005F0F24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2DFE014A" w14:textId="77777777" w:rsidR="006B473B" w:rsidRPr="00AB5544" w:rsidRDefault="006B473B" w:rsidP="006401CF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843E71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1E42" w14:textId="77777777" w:rsidR="006B473B" w:rsidRPr="005F0F24" w:rsidRDefault="006B473B" w:rsidP="006401CF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01C66F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265ED9" w14:textId="77777777" w:rsidR="006B473B" w:rsidRPr="005F0F24" w:rsidRDefault="006B473B" w:rsidP="006401C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F119276" w14:textId="77777777" w:rsidR="006B473B" w:rsidRPr="005F0F2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2C745C" w14:textId="77777777" w:rsidR="006B473B" w:rsidRPr="005F0F24" w:rsidRDefault="006B473B" w:rsidP="006401CF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9E8" w:rsidRPr="00510A23" w14:paraId="76AFE07A" w14:textId="77777777" w:rsidTr="00F929E8">
        <w:tc>
          <w:tcPr>
            <w:tcW w:w="2261" w:type="pct"/>
          </w:tcPr>
          <w:p w14:paraId="39C8D845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691D9F03" w14:textId="14F290AC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89</w:t>
            </w:r>
          </w:p>
        </w:tc>
        <w:tc>
          <w:tcPr>
            <w:tcW w:w="130" w:type="pct"/>
          </w:tcPr>
          <w:p w14:paraId="306A2F06" w14:textId="77777777" w:rsidR="00F929E8" w:rsidRPr="008E726C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749AD976" w14:textId="73BC4CCB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6" w:type="pct"/>
          </w:tcPr>
          <w:p w14:paraId="73956D5D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917F66" w14:textId="25718DB4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89</w:t>
            </w:r>
          </w:p>
        </w:tc>
        <w:tc>
          <w:tcPr>
            <w:tcW w:w="135" w:type="pct"/>
          </w:tcPr>
          <w:p w14:paraId="56D13436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CCD263" w14:textId="5D3DEE1F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F929E8" w:rsidRPr="00510A23" w14:paraId="13D6D6DF" w14:textId="77777777" w:rsidTr="00F929E8">
        <w:tc>
          <w:tcPr>
            <w:tcW w:w="2261" w:type="pct"/>
          </w:tcPr>
          <w:p w14:paraId="513A62A6" w14:textId="24E50F43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47E750B2" w14:textId="512E4FCC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100FA711" w14:textId="77777777" w:rsidR="00F929E8" w:rsidRPr="00510A23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88E7F4" w14:textId="23ED3600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375EFE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4430EE" w14:textId="4C5F8CBD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641601A3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49A8A0" w14:textId="41289D65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929E8" w:rsidRPr="00510A23" w14:paraId="28CA0F77" w14:textId="77777777" w:rsidTr="00F929E8">
        <w:tc>
          <w:tcPr>
            <w:tcW w:w="2261" w:type="pct"/>
          </w:tcPr>
          <w:p w14:paraId="54439138" w14:textId="77777777" w:rsidR="00F929E8" w:rsidRPr="005F0F24" w:rsidRDefault="00F929E8" w:rsidP="00F929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F0F2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7" w:type="pct"/>
          </w:tcPr>
          <w:p w14:paraId="3F26F692" w14:textId="4E8AB757" w:rsidR="00F929E8" w:rsidRPr="00AB554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130" w:type="pct"/>
          </w:tcPr>
          <w:p w14:paraId="54CE2816" w14:textId="77777777" w:rsidR="00F929E8" w:rsidRPr="00510A23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E4C729" w14:textId="35BA0919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7AB92A56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9A1928" w14:textId="7750BD7B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2EC3ED5F" w14:textId="77777777" w:rsidR="00F929E8" w:rsidRPr="005F0F24" w:rsidRDefault="00F929E8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76272F" w14:textId="2615D18E" w:rsidR="00F929E8" w:rsidRPr="005F0F24" w:rsidRDefault="006E7FBF" w:rsidP="00F929E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4D476D" w:rsidRPr="00510A23" w14:paraId="168077BE" w14:textId="77777777" w:rsidTr="00F929E8">
        <w:tc>
          <w:tcPr>
            <w:tcW w:w="2261" w:type="pct"/>
          </w:tcPr>
          <w:p w14:paraId="2F1C689A" w14:textId="77777777" w:rsidR="006B473B" w:rsidRPr="003C7B6D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7B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6FE5B5E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A81716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E98079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2F270E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E34588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EEF61E6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8B992F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76D" w:rsidRPr="00510A23" w14:paraId="29E4A226" w14:textId="77777777" w:rsidTr="00F929E8">
        <w:tc>
          <w:tcPr>
            <w:tcW w:w="2261" w:type="pct"/>
          </w:tcPr>
          <w:p w14:paraId="597E7B6E" w14:textId="77777777" w:rsidR="006B473B" w:rsidRPr="003C7B6D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C7B6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45208C5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27574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4C970A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4B165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A54B9F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52CCD5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88D873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94E20" w:rsidRPr="00510A23" w14:paraId="4AB7EAC1" w14:textId="77777777" w:rsidTr="00DB1A8B">
        <w:tc>
          <w:tcPr>
            <w:tcW w:w="2261" w:type="pct"/>
          </w:tcPr>
          <w:p w14:paraId="432D54B6" w14:textId="77777777" w:rsidR="00694E20" w:rsidRPr="003C7B6D" w:rsidRDefault="00694E20" w:rsidP="00694E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C7B6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C7B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7" w:type="pct"/>
            <w:shd w:val="clear" w:color="auto" w:fill="auto"/>
          </w:tcPr>
          <w:p w14:paraId="3D1799D7" w14:textId="691985AE" w:rsidR="00694E20" w:rsidRPr="00DB1A8B" w:rsidRDefault="002839DC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130" w:type="pct"/>
            <w:shd w:val="clear" w:color="auto" w:fill="auto"/>
          </w:tcPr>
          <w:p w14:paraId="4D75B122" w14:textId="77777777" w:rsidR="00694E20" w:rsidRPr="00DB1A8B" w:rsidRDefault="00694E20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7195200" w14:textId="69026429" w:rsidR="00694E20" w:rsidRPr="00DB1A8B" w:rsidRDefault="006E7FBF" w:rsidP="00694E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</w:p>
        </w:tc>
        <w:tc>
          <w:tcPr>
            <w:tcW w:w="126" w:type="pct"/>
            <w:shd w:val="clear" w:color="auto" w:fill="auto"/>
          </w:tcPr>
          <w:p w14:paraId="616B8C03" w14:textId="77777777" w:rsidR="00694E20" w:rsidRPr="00DB1A8B" w:rsidRDefault="00694E20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729E6" w14:textId="3EDC1B5D" w:rsidR="00694E20" w:rsidRPr="00DB1A8B" w:rsidRDefault="002839DC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135" w:type="pct"/>
          </w:tcPr>
          <w:p w14:paraId="403F6274" w14:textId="53F55E88" w:rsidR="00694E20" w:rsidRPr="007E5C0A" w:rsidRDefault="00694E20" w:rsidP="00694E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5" w:type="pct"/>
          </w:tcPr>
          <w:p w14:paraId="5AB0C665" w14:textId="18C7C1D2" w:rsidR="00694E20" w:rsidRPr="003C7B6D" w:rsidRDefault="006E7FBF" w:rsidP="00694E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</w:p>
        </w:tc>
      </w:tr>
      <w:tr w:rsidR="00694E20" w:rsidRPr="00510A23" w14:paraId="0A97FE83" w14:textId="77777777" w:rsidTr="00DB1A8B">
        <w:tc>
          <w:tcPr>
            <w:tcW w:w="2261" w:type="pct"/>
          </w:tcPr>
          <w:p w14:paraId="0CB5D4B2" w14:textId="77777777" w:rsidR="00694E20" w:rsidRPr="003C7B6D" w:rsidRDefault="00694E20" w:rsidP="00694E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C7B6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C7B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36AD5754" w14:textId="5AB75B0F" w:rsidR="00694E20" w:rsidRPr="00DB1A8B" w:rsidRDefault="002839DC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32FC00DE" w14:textId="77777777" w:rsidR="00694E20" w:rsidRPr="00DB1A8B" w:rsidRDefault="00694E20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BA05D7" w14:textId="44379B3C" w:rsidR="00694E20" w:rsidRPr="00DB1A8B" w:rsidRDefault="006E7FBF" w:rsidP="00694E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637EBDA1" w14:textId="77777777" w:rsidR="00694E20" w:rsidRPr="00DB1A8B" w:rsidRDefault="00694E20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03DAFFE" w14:textId="6DC9600B" w:rsidR="00694E20" w:rsidRPr="00DB1A8B" w:rsidRDefault="002839DC" w:rsidP="00694E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1A8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29956955" w14:textId="07385CFA" w:rsidR="00694E20" w:rsidRPr="007E5C0A" w:rsidRDefault="00694E20" w:rsidP="00694E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5" w:type="pct"/>
          </w:tcPr>
          <w:p w14:paraId="63F6B559" w14:textId="746BF1FC" w:rsidR="00694E20" w:rsidRPr="003C7B6D" w:rsidRDefault="006E7FBF" w:rsidP="00694E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D476D" w:rsidRPr="00510A23" w14:paraId="0A3963DD" w14:textId="77777777" w:rsidTr="00F929E8">
        <w:tc>
          <w:tcPr>
            <w:tcW w:w="2261" w:type="pct"/>
          </w:tcPr>
          <w:p w14:paraId="040B9FA4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7" w:type="pct"/>
          </w:tcPr>
          <w:p w14:paraId="4CF804F5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E3158D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BEA74D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025101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8E6F10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EB9C653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A591C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2C71ECC3" w14:textId="31C1FF33" w:rsidR="00C418A0" w:rsidRPr="00930193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30193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930193">
        <w:rPr>
          <w:rFonts w:ascii="Angsana New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30</w:t>
      </w:r>
      <w:r w:rsidR="00AF36AF" w:rsidRPr="00930193">
        <w:rPr>
          <w:rFonts w:ascii="Angsana New" w:hAnsi="Angsana New" w:cs="Angsana New"/>
          <w:sz w:val="30"/>
          <w:szCs w:val="30"/>
        </w:rPr>
        <w:t xml:space="preserve"> </w:t>
      </w:r>
      <w:r w:rsidR="006D28A2" w:rsidRPr="0093019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A3273" w:rsidRPr="00930193">
        <w:rPr>
          <w:rFonts w:ascii="Angsana New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93019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30193">
        <w:rPr>
          <w:rFonts w:ascii="Angsana New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31</w:t>
      </w:r>
      <w:r w:rsidRPr="00930193">
        <w:rPr>
          <w:rFonts w:ascii="Angsana New" w:hAnsi="Angsana New" w:cs="Angsana New"/>
          <w:sz w:val="30"/>
          <w:szCs w:val="30"/>
        </w:rPr>
        <w:t xml:space="preserve"> </w:t>
      </w:r>
      <w:r w:rsidRPr="0093019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hAnsi="Angsana New" w:cs="Angsana New"/>
          <w:sz w:val="30"/>
          <w:szCs w:val="30"/>
        </w:rPr>
        <w:t>2563</w:t>
      </w:r>
      <w:r w:rsidRPr="0093019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63986BE" w14:textId="5E7F1563" w:rsidR="002E62B6" w:rsidRPr="00930193" w:rsidRDefault="002E62B6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4"/>
        <w:gridCol w:w="249"/>
        <w:gridCol w:w="1230"/>
        <w:gridCol w:w="268"/>
        <w:gridCol w:w="1064"/>
        <w:gridCol w:w="268"/>
        <w:gridCol w:w="977"/>
        <w:gridCol w:w="270"/>
        <w:gridCol w:w="1145"/>
        <w:gridCol w:w="272"/>
        <w:gridCol w:w="1223"/>
      </w:tblGrid>
      <w:tr w:rsidR="002E62B6" w:rsidRPr="00930193" w14:paraId="64C1830C" w14:textId="77777777" w:rsidTr="00D32EC2">
        <w:tc>
          <w:tcPr>
            <w:tcW w:w="1314" w:type="pct"/>
            <w:shd w:val="clear" w:color="auto" w:fill="auto"/>
          </w:tcPr>
          <w:p w14:paraId="534BDB74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202ED89E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</w:tcPr>
          <w:p w14:paraId="4038F952" w14:textId="77777777" w:rsidR="002E62B6" w:rsidRPr="0093019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930193" w14:paraId="2FC7BB30" w14:textId="77777777" w:rsidTr="00D32EC2">
        <w:tc>
          <w:tcPr>
            <w:tcW w:w="1314" w:type="pct"/>
            <w:shd w:val="clear" w:color="auto" w:fill="auto"/>
            <w:vAlign w:val="bottom"/>
          </w:tcPr>
          <w:p w14:paraId="6ECD4F6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56C1FC6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00BC46D" w14:textId="034B9912" w:rsidR="002E62B6" w:rsidRPr="00930193" w:rsidRDefault="006E7FBF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7B46BD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55A2E4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56E3AF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69AF22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137056E3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7C20A65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A15ACEB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978040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B1FD8AA" w14:textId="48588043" w:rsidR="002E62B6" w:rsidRPr="00930193" w:rsidRDefault="006E7FBF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080028" w:rsidRPr="009301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D28A2" w:rsidRPr="009301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="002E62B6" w:rsidRPr="0093019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930193" w14:paraId="7163D7CC" w14:textId="77777777" w:rsidTr="00D32EC2">
        <w:tc>
          <w:tcPr>
            <w:tcW w:w="1314" w:type="pct"/>
            <w:shd w:val="clear" w:color="auto" w:fill="auto"/>
            <w:vAlign w:val="bottom"/>
          </w:tcPr>
          <w:p w14:paraId="1C64FA94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8EDC6F2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  <w:vAlign w:val="bottom"/>
          </w:tcPr>
          <w:p w14:paraId="04F62130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930193" w14:paraId="5E69FC88" w14:textId="77777777" w:rsidTr="00D32EC2">
        <w:tc>
          <w:tcPr>
            <w:tcW w:w="1314" w:type="pct"/>
            <w:shd w:val="clear" w:color="auto" w:fill="auto"/>
          </w:tcPr>
          <w:p w14:paraId="1E5A9124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" w:type="pct"/>
            <w:shd w:val="clear" w:color="auto" w:fill="auto"/>
          </w:tcPr>
          <w:p w14:paraId="137ED87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44209AC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7479BBC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D26FA78" w14:textId="77777777" w:rsidR="002E62B6" w:rsidRPr="0093019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63BA9D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1BFAFDF7" w14:textId="77777777" w:rsidR="002E62B6" w:rsidRPr="0093019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EDB9E9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01D691" w14:textId="77777777" w:rsidR="002E62B6" w:rsidRPr="0093019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69157FD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0E93A30" w14:textId="77777777" w:rsidR="002E62B6" w:rsidRPr="00930193" w:rsidDel="008D1C38" w:rsidRDefault="002E62B6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930193" w14:paraId="7EC99114" w14:textId="77777777" w:rsidTr="00D32EC2">
        <w:tc>
          <w:tcPr>
            <w:tcW w:w="1314" w:type="pct"/>
            <w:shd w:val="clear" w:color="auto" w:fill="auto"/>
          </w:tcPr>
          <w:p w14:paraId="2309D6FB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" w:type="pct"/>
            <w:shd w:val="clear" w:color="auto" w:fill="auto"/>
          </w:tcPr>
          <w:p w14:paraId="4B893266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95F5D60" w14:textId="3DAFFD87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0A8E226A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9CAFDA0" w14:textId="4E6E3E9B" w:rsidR="002E62B6" w:rsidRPr="00930193" w:rsidRDefault="006E7FBF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B7090AE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386B4DD6" w14:textId="49441700" w:rsidR="002E62B6" w:rsidRPr="00930193" w:rsidRDefault="00A92083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795D06E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69BC98" w14:textId="46284781" w:rsidR="002E62B6" w:rsidRPr="00930193" w:rsidRDefault="000B02C9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874C24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24DD3F8" w14:textId="075050E4" w:rsidR="002E62B6" w:rsidRPr="00930193" w:rsidRDefault="00A92083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930193" w14:paraId="6E553696" w14:textId="77777777" w:rsidTr="00D32EC2">
        <w:tc>
          <w:tcPr>
            <w:tcW w:w="1314" w:type="pct"/>
            <w:shd w:val="clear" w:color="auto" w:fill="auto"/>
          </w:tcPr>
          <w:p w14:paraId="15CFB11E" w14:textId="77777777" w:rsidR="002E62B6" w:rsidRPr="00930193" w:rsidRDefault="002E62B6" w:rsidP="0082056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5BCA9840" w14:textId="797FF7FB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1530F"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63FAC9D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3CDC2F3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17BCBBCC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E7D3A94" w14:textId="78500AD1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E956E3E" w14:textId="77777777" w:rsidR="00A509BD" w:rsidRPr="00930193" w:rsidRDefault="00A509BD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53D25D1" w14:textId="2E71878C" w:rsidR="00A509BD" w:rsidRPr="00930193" w:rsidRDefault="00361021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5E0ABE6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7C16AEF0" w14:textId="77777777" w:rsidR="00A509BD" w:rsidRPr="00930193" w:rsidRDefault="00A509BD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72F82C0" w14:textId="0D422D8B" w:rsidR="00A509BD" w:rsidRPr="00930193" w:rsidRDefault="00361021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B7E4A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4878B80B" w14:textId="77777777" w:rsidR="00A509BD" w:rsidRPr="00930193" w:rsidRDefault="00A509BD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DCCB464" w14:textId="5A3948D9" w:rsidR="00A509BD" w:rsidRPr="00930193" w:rsidRDefault="00361021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31174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B5C9325" w14:textId="77777777" w:rsidR="00510A23" w:rsidRPr="00930193" w:rsidRDefault="00510A23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55D18F" w14:textId="1985B488" w:rsidR="00A92083" w:rsidRPr="00930193" w:rsidRDefault="00A92083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930193" w14:paraId="25C8FD51" w14:textId="77777777" w:rsidTr="00D32EC2">
        <w:tc>
          <w:tcPr>
            <w:tcW w:w="1314" w:type="pct"/>
            <w:shd w:val="clear" w:color="auto" w:fill="auto"/>
          </w:tcPr>
          <w:p w14:paraId="561BF7F3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  <w:shd w:val="clear" w:color="auto" w:fill="auto"/>
          </w:tcPr>
          <w:p w14:paraId="0A040F01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5827" w14:textId="7F83545F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6602B23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7D122D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92F026B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0B7C93F2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4472E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F99090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2BD36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B0B30" w14:textId="396B80D3" w:rsidR="002E62B6" w:rsidRPr="00930193" w:rsidRDefault="00A92083" w:rsidP="00B55044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6F06C5" w14:textId="77777777" w:rsidR="002E62B6" w:rsidRPr="00930193" w:rsidRDefault="002E62B6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63828B" w14:textId="5A96C9A9" w:rsidR="002E62B6" w:rsidRPr="00510A23" w:rsidRDefault="002E62B6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D28A2" w:rsidRPr="0093019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="00616918" w:rsidRPr="00930193">
        <w:rPr>
          <w:rFonts w:ascii="Angsana New" w:eastAsia="Times New Roman" w:hAnsi="Angsana New" w:cs="Angsana New" w:hint="cs"/>
          <w:sz w:val="30"/>
          <w:szCs w:val="30"/>
          <w:cs/>
        </w:rPr>
        <w:t>ไม่</w:t>
      </w:r>
      <w:r w:rsidRPr="00930193">
        <w:rPr>
          <w:rFonts w:ascii="Angsana New" w:eastAsia="Times New Roman" w:hAnsi="Angsana New" w:cs="Angsana New"/>
          <w:sz w:val="30"/>
          <w:szCs w:val="30"/>
          <w:cs/>
        </w:rPr>
        <w:t>มีเงินให้กู้ยืมระยะสั้นแก่</w:t>
      </w:r>
      <w:r w:rsidR="0063727C">
        <w:rPr>
          <w:rFonts w:ascii="Angsana New" w:eastAsia="Times New Roman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21</w:t>
      </w:r>
      <w:r w:rsidRPr="0093019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B82FBA4" w14:textId="4E74647D" w:rsidR="00474014" w:rsidRDefault="0047401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</w:rPr>
        <w:br w:type="page"/>
      </w:r>
    </w:p>
    <w:tbl>
      <w:tblPr>
        <w:tblW w:w="95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269"/>
        <w:gridCol w:w="1261"/>
        <w:gridCol w:w="269"/>
        <w:gridCol w:w="1261"/>
        <w:gridCol w:w="269"/>
        <w:gridCol w:w="1171"/>
        <w:gridCol w:w="269"/>
        <w:gridCol w:w="1325"/>
        <w:gridCol w:w="270"/>
        <w:gridCol w:w="1174"/>
        <w:gridCol w:w="8"/>
      </w:tblGrid>
      <w:tr w:rsidR="002E62B6" w:rsidRPr="00930193" w14:paraId="7E6B537E" w14:textId="77777777" w:rsidTr="002D0152">
        <w:tc>
          <w:tcPr>
            <w:tcW w:w="1962" w:type="dxa"/>
            <w:shd w:val="clear" w:color="auto" w:fill="auto"/>
          </w:tcPr>
          <w:p w14:paraId="26A0B5BC" w14:textId="008C1513" w:rsidR="002E62B6" w:rsidRPr="00510A23" w:rsidRDefault="00D94C48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9" w:type="dxa"/>
            <w:shd w:val="clear" w:color="auto" w:fill="auto"/>
          </w:tcPr>
          <w:p w14:paraId="7E68B8B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</w:tcPr>
          <w:p w14:paraId="12847438" w14:textId="77777777" w:rsidR="002E62B6" w:rsidRPr="0093019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301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E62B6" w:rsidRPr="00930193" w14:paraId="4A0C7ED8" w14:textId="77777777" w:rsidTr="002D0152">
        <w:trPr>
          <w:gridAfter w:val="1"/>
          <w:wAfter w:w="8" w:type="dxa"/>
          <w:tblHeader/>
        </w:trPr>
        <w:tc>
          <w:tcPr>
            <w:tcW w:w="1962" w:type="dxa"/>
            <w:shd w:val="clear" w:color="auto" w:fill="auto"/>
            <w:vAlign w:val="bottom"/>
          </w:tcPr>
          <w:p w14:paraId="766F101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C9445C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D503697" w14:textId="0D39F029" w:rsidR="002E62B6" w:rsidRPr="00930193" w:rsidRDefault="006E7FBF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4B2F67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662F26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2BAF82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F8B484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7531FED2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1A09BA73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02428082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8AD94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37E302" w14:textId="7726A55E" w:rsidR="002E62B6" w:rsidRPr="00930193" w:rsidRDefault="006E7FBF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4C043D" w:rsidRPr="009301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D28A2" w:rsidRPr="009301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="004C043D" w:rsidRPr="009301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930193" w14:paraId="1D0D5BCA" w14:textId="77777777" w:rsidTr="002D0152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14:paraId="5C6B0A5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79B98E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  <w:vAlign w:val="bottom"/>
          </w:tcPr>
          <w:p w14:paraId="05D0244D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930193" w14:paraId="38B8E4B7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487289B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702D7C13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BFDE6D5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768D2BA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0D0A14D" w14:textId="77777777" w:rsidR="002E62B6" w:rsidRPr="0093019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C8D5B8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BBF05F" w14:textId="77777777" w:rsidR="002E62B6" w:rsidRPr="0093019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016885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3138178" w14:textId="77777777" w:rsidR="002E62B6" w:rsidRPr="0093019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AB98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98D31B5" w14:textId="77777777" w:rsidR="002E62B6" w:rsidRPr="00930193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930193" w14:paraId="3CEEC253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82B12FA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1783DA23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85437F9" w14:textId="044D6F3B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663</w:t>
            </w:r>
          </w:p>
        </w:tc>
        <w:tc>
          <w:tcPr>
            <w:tcW w:w="269" w:type="dxa"/>
            <w:shd w:val="clear" w:color="auto" w:fill="auto"/>
          </w:tcPr>
          <w:p w14:paraId="11F41B55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CC9577B" w14:textId="38D79684" w:rsidR="002E62B6" w:rsidRPr="00930193" w:rsidRDefault="006E7FBF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82E30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69" w:type="dxa"/>
            <w:shd w:val="clear" w:color="auto" w:fill="auto"/>
          </w:tcPr>
          <w:p w14:paraId="332DEE1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13AB1F" w14:textId="28B63339" w:rsidR="002E62B6" w:rsidRPr="00930193" w:rsidRDefault="00D82E30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19871A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04D89CF" w14:textId="77A32516" w:rsidR="002E62B6" w:rsidRPr="00930193" w:rsidRDefault="006E7FBF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49AC982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D54E554" w14:textId="4E590CEE" w:rsidR="002E62B6" w:rsidRPr="00930193" w:rsidRDefault="006E7FB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771C82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668</w:t>
            </w:r>
          </w:p>
        </w:tc>
      </w:tr>
      <w:tr w:rsidR="002E62B6" w:rsidRPr="00930193" w14:paraId="3A3169CF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EA1B8E7" w14:textId="77777777" w:rsidR="002E62B6" w:rsidRPr="00930193" w:rsidRDefault="002E62B6" w:rsidP="00B5504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D3F4C17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5056BD7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B0218E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42040074" w14:textId="53986467" w:rsidR="002E62B6" w:rsidRPr="00930193" w:rsidRDefault="002E62B6" w:rsidP="00B55044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E92410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B67807D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BD47531" w14:textId="1C572AA9" w:rsidR="003F71CD" w:rsidRPr="00930193" w:rsidRDefault="003F71CD" w:rsidP="00B55044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0A0AA9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E657867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EBE7D17" w14:textId="65C8B293" w:rsidR="003F71CD" w:rsidRPr="00930193" w:rsidRDefault="003F71CD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D1A15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127531B" w14:textId="7F622948" w:rsidR="002E62B6" w:rsidRPr="00930193" w:rsidRDefault="003202F9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3F71CD"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3F71CD"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AC1E1A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20BCFD9" w14:textId="6361CF4D" w:rsidR="002E62B6" w:rsidRPr="00930193" w:rsidRDefault="003202F9" w:rsidP="00912E91">
            <w:pPr>
              <w:spacing w:after="0" w:line="240" w:lineRule="auto"/>
              <w:ind w:left="-165" w:right="-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E62B6" w:rsidRPr="00930193" w14:paraId="2536CD61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14B509F6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004BDB18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0C816" w14:textId="422A2649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2E62B6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638</w:t>
            </w:r>
          </w:p>
        </w:tc>
        <w:tc>
          <w:tcPr>
            <w:tcW w:w="269" w:type="dxa"/>
            <w:shd w:val="clear" w:color="auto" w:fill="auto"/>
          </w:tcPr>
          <w:p w14:paraId="79A8DFD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E9F2579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A6D76FD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7A8E31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ADD62E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3FE573C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57F4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17308" w14:textId="414A3BCC" w:rsidR="002E62B6" w:rsidRPr="00930193" w:rsidRDefault="006E7FB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2E41BC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</w:tr>
    </w:tbl>
    <w:p w14:paraId="4271C30D" w14:textId="77777777" w:rsidR="002E62B6" w:rsidRPr="00930193" w:rsidRDefault="002E62B6" w:rsidP="002E62B6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24"/>
          <w:szCs w:val="24"/>
          <w:lang w:val="th-TH"/>
        </w:rPr>
      </w:pPr>
    </w:p>
    <w:p w14:paraId="2154A822" w14:textId="0C10AA6A" w:rsidR="002E62B6" w:rsidRPr="00510A23" w:rsidRDefault="002E62B6" w:rsidP="002D381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93019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917B89"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D28A2" w:rsidRPr="0093019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917B89"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93019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Centrali</w:t>
      </w:r>
      <w:r w:rsidR="0074421C" w:rsidRPr="00930193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z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ed</w:t>
      </w:r>
      <w:r w:rsidRPr="0093019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Utili</w:t>
      </w:r>
      <w:r w:rsidR="00602148"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ti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es</w:t>
      </w:r>
      <w:r w:rsidRPr="0093019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 w:rsidRPr="0093019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930193">
        <w:rPr>
          <w:rFonts w:ascii="Angsana New" w:eastAsia="Times New Roman" w:hAnsi="Angsana New" w:cs="Angsana New"/>
          <w:bCs/>
          <w:sz w:val="30"/>
          <w:szCs w:val="30"/>
          <w:lang w:val="th-TH"/>
        </w:rPr>
        <w:t>LLC</w:t>
      </w: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="00D216CD"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และ</w:t>
      </w:r>
      <w:r w:rsidR="00AE6A25"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บริษัท</w:t>
      </w:r>
      <w:r w:rsidR="004F7013"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br/>
      </w:r>
      <w:r w:rsidR="00AE6A25"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แบงค็อก สมาร์ท เอ็นเนอร์จี จำกัด </w:t>
      </w: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สุทธิจำนวน</w:t>
      </w:r>
      <w:r w:rsidR="00FA575B" w:rsidRPr="00930193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 xml:space="preserve"> </w:t>
      </w:r>
      <w:r w:rsidR="006E7FBF" w:rsidRPr="006E7FBF">
        <w:rPr>
          <w:rFonts w:ascii="Angsana New" w:eastAsia="Times New Roman" w:hAnsi="Angsana New" w:cs="Angsana New"/>
          <w:bCs/>
          <w:sz w:val="30"/>
          <w:szCs w:val="30"/>
        </w:rPr>
        <w:t>6</w:t>
      </w:r>
      <w:r w:rsidR="00307F2E" w:rsidRPr="00930193">
        <w:rPr>
          <w:rFonts w:ascii="Angsana New" w:eastAsia="Times New Roman" w:hAnsi="Angsana New" w:cs="Angsana New"/>
          <w:b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bCs/>
          <w:sz w:val="30"/>
          <w:szCs w:val="30"/>
        </w:rPr>
        <w:t>578</w:t>
      </w:r>
      <w:r w:rsidR="009468FF" w:rsidRPr="00930193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ล้านบาท</w:t>
      </w:r>
      <w:r w:rsidR="00AE6A25"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และ </w:t>
      </w:r>
      <w:r w:rsidR="006E7FBF" w:rsidRPr="006E7FBF">
        <w:rPr>
          <w:rFonts w:ascii="Angsana New" w:eastAsia="Times New Roman" w:hAnsi="Angsana New" w:cs="Angsana New"/>
          <w:bCs/>
          <w:sz w:val="30"/>
          <w:szCs w:val="30"/>
        </w:rPr>
        <w:t>62</w:t>
      </w:r>
      <w:r w:rsidR="00917B89" w:rsidRPr="00930193"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  <w:r w:rsidR="00AE6A25" w:rsidRPr="00930193">
        <w:rPr>
          <w:rFonts w:ascii="Angsana New" w:eastAsia="Times New Roman" w:hAnsi="Angsana New" w:cs="Angsana New"/>
          <w:b/>
          <w:sz w:val="30"/>
          <w:szCs w:val="30"/>
          <w:cs/>
        </w:rPr>
        <w:t>ล้านบาทตามลำดับ</w:t>
      </w:r>
      <w:r w:rsidRPr="0093019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โดยมีอัตราดอกเบี้ยคงที่ต่อปี และคาดว่าจะจ่ายคืนตามกระแสเงินสดที่คาดว่าจะเกิดในอนาคตจากโครงการ </w:t>
      </w:r>
      <w:r w:rsidRPr="00930193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="006E7FBF" w:rsidRPr="006E7FBF">
        <w:rPr>
          <w:rFonts w:ascii="Angsana New" w:eastAsia="Times New Roman" w:hAnsi="Angsana New" w:cs="Angsana New"/>
          <w:bCs/>
          <w:i/>
          <w:iCs/>
          <w:sz w:val="30"/>
          <w:szCs w:val="30"/>
        </w:rPr>
        <w:t>31</w:t>
      </w:r>
      <w:r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930193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2563</w:t>
      </w:r>
      <w:r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: </w:t>
      </w:r>
      <w:r w:rsidR="00602148"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>Centrali</w:t>
      </w:r>
      <w:r w:rsidR="0074421C"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>z</w:t>
      </w:r>
      <w:r w:rsidR="00602148"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ed Utilities Company LLC </w:t>
      </w:r>
      <w:r w:rsidRPr="00930193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จำนวน</w:t>
      </w:r>
      <w:r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bCs/>
          <w:i/>
          <w:iCs/>
          <w:sz w:val="30"/>
          <w:szCs w:val="30"/>
        </w:rPr>
        <w:t>4</w:t>
      </w:r>
      <w:r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bCs/>
          <w:i/>
          <w:iCs/>
          <w:sz w:val="30"/>
          <w:szCs w:val="30"/>
        </w:rPr>
        <w:t>638</w:t>
      </w:r>
      <w:r w:rsidRPr="0093019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930193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ล้านบาท)</w:t>
      </w:r>
    </w:p>
    <w:p w14:paraId="129E1780" w14:textId="77777777" w:rsidR="004D752E" w:rsidRPr="00510A23" w:rsidRDefault="004D752E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2E62B6" w:rsidRPr="00510A23" w14:paraId="70105ADB" w14:textId="77777777" w:rsidTr="00B55044">
        <w:tc>
          <w:tcPr>
            <w:tcW w:w="2486" w:type="dxa"/>
            <w:shd w:val="clear" w:color="auto" w:fill="auto"/>
          </w:tcPr>
          <w:p w14:paraId="739668D8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C411848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184D7F11" w14:textId="77777777" w:rsidR="002E62B6" w:rsidRPr="0093019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510A23" w14:paraId="1091583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E7A7FCA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854883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03BCB85" w14:textId="79FB2710" w:rsidR="002E62B6" w:rsidRPr="00930193" w:rsidRDefault="006E7FBF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FB5F98" w14:textId="77777777" w:rsidR="002E62B6" w:rsidRPr="006D412D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F1F7D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B7CD03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540B452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4" w:type="dxa"/>
          </w:tcPr>
          <w:p w14:paraId="5E528B86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F7670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0F2F699A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2F44A" w14:textId="77777777" w:rsidR="002E62B6" w:rsidRPr="006D412D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28F55" w14:textId="021CAB58" w:rsidR="002E62B6" w:rsidRPr="00930193" w:rsidRDefault="006E7FBF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D1763C" w:rsidRPr="009301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D28A2" w:rsidRPr="009301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="00D1763C" w:rsidRPr="009301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510A23" w14:paraId="6B42AF0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2F11F0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73F1C9D" w14:textId="77777777" w:rsidR="002E62B6" w:rsidRPr="0093019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7B399629" w14:textId="77777777" w:rsidR="002E62B6" w:rsidRPr="0093019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9301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510A23" w14:paraId="14059A91" w14:textId="77777777" w:rsidTr="00B55044">
        <w:tc>
          <w:tcPr>
            <w:tcW w:w="2486" w:type="dxa"/>
            <w:shd w:val="clear" w:color="auto" w:fill="auto"/>
          </w:tcPr>
          <w:p w14:paraId="7840D356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69F894E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0076770F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5BC232F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429461B" w14:textId="77777777" w:rsidR="002E62B6" w:rsidRPr="00510A2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73571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9E11307" w14:textId="77777777" w:rsidR="002E62B6" w:rsidRPr="00510A2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AA3CF2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FF72C" w14:textId="77777777" w:rsidR="002E62B6" w:rsidRPr="00510A2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A163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C25362" w14:textId="77777777" w:rsidR="002E62B6" w:rsidRPr="00930193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510A23" w14:paraId="01704FBB" w14:textId="77777777" w:rsidTr="00AC3AD6">
        <w:tc>
          <w:tcPr>
            <w:tcW w:w="2486" w:type="dxa"/>
            <w:shd w:val="clear" w:color="auto" w:fill="auto"/>
          </w:tcPr>
          <w:p w14:paraId="3607567D" w14:textId="6E2335FE" w:rsidR="007C30D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528DBA86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2397A9A" w14:textId="4FD42A03" w:rsidR="007C30D6" w:rsidRPr="00930193" w:rsidRDefault="006E7FB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374</w:t>
            </w:r>
          </w:p>
        </w:tc>
        <w:tc>
          <w:tcPr>
            <w:tcW w:w="269" w:type="dxa"/>
            <w:shd w:val="clear" w:color="auto" w:fill="auto"/>
          </w:tcPr>
          <w:p w14:paraId="12212A3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D5CF8F1" w14:textId="5B173EED" w:rsidR="007C30D6" w:rsidRPr="007B6FEB" w:rsidRDefault="006E7FBF" w:rsidP="0082056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84600" w:rsidRPr="007B6FE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69" w:type="dxa"/>
            <w:shd w:val="clear" w:color="auto" w:fill="auto"/>
          </w:tcPr>
          <w:p w14:paraId="12C6E62F" w14:textId="77777777" w:rsidR="002E62B6" w:rsidRPr="007B6FEB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3794820" w14:textId="0DF29D00" w:rsidR="007C30D6" w:rsidRPr="007B6FEB" w:rsidRDefault="00684600" w:rsidP="0082056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6FE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7B6FE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853</w:t>
            </w:r>
            <w:r w:rsidRPr="007B6FE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ED0F687" w14:textId="280D2F22" w:rsidR="002E62B6" w:rsidRPr="007B6FEB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E591C" w14:textId="05C5A538" w:rsidR="007C30D6" w:rsidRPr="007B6FEB" w:rsidRDefault="006E7FBF" w:rsidP="008205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84600" w:rsidRPr="007B6FE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4CFD464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D4FEF" w14:textId="2394B81B" w:rsidR="007C30D6" w:rsidRPr="00930193" w:rsidRDefault="006E7FBF" w:rsidP="00820560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684600"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232</w:t>
            </w:r>
          </w:p>
        </w:tc>
      </w:tr>
      <w:tr w:rsidR="0001530F" w:rsidRPr="00510A23" w14:paraId="7907B2C8" w14:textId="77777777" w:rsidTr="00AC3AD6">
        <w:tc>
          <w:tcPr>
            <w:tcW w:w="2486" w:type="dxa"/>
            <w:shd w:val="clear" w:color="auto" w:fill="auto"/>
          </w:tcPr>
          <w:p w14:paraId="5A49BB24" w14:textId="5FBAF053" w:rsidR="0001530F" w:rsidRPr="00930193" w:rsidRDefault="0001530F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599D370F" w14:textId="77777777" w:rsidR="0001530F" w:rsidRPr="0093019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7F561243" w14:textId="4C7F224A" w:rsidR="0001530F" w:rsidRPr="00930193" w:rsidRDefault="0001530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407900C" w14:textId="77777777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12DF200" w14:textId="335D3C90" w:rsidR="0001530F" w:rsidRPr="00930193" w:rsidDel="00DB778D" w:rsidRDefault="006E7FBF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6AA9DB70" w14:textId="5CCCEC89" w:rsidR="0001530F" w:rsidRPr="0093019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154580B" w14:textId="3C9B18F7" w:rsidR="0001530F" w:rsidRPr="00930193" w:rsidRDefault="003A35E8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BC2573D" w14:textId="4D6FB900" w:rsidR="0001530F" w:rsidRPr="0093019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99B6AC" w14:textId="2519835D" w:rsidR="0001530F" w:rsidRPr="00930193" w:rsidRDefault="003A35E8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1B389" w14:textId="77777777" w:rsidR="0001530F" w:rsidRPr="0093019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515A73" w14:textId="7F6BC738" w:rsidR="0001530F" w:rsidRPr="00930193" w:rsidRDefault="006E7FB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</w:tr>
      <w:tr w:rsidR="002E62B6" w:rsidRPr="00510A23" w14:paraId="6C986C84" w14:textId="77777777" w:rsidTr="00AC3AD6">
        <w:tc>
          <w:tcPr>
            <w:tcW w:w="2486" w:type="dxa"/>
            <w:shd w:val="clear" w:color="auto" w:fill="auto"/>
          </w:tcPr>
          <w:p w14:paraId="77B8E015" w14:textId="4D27B147" w:rsidR="004D752E" w:rsidRPr="00930193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0E1A9B1" w14:textId="2C162FAB" w:rsidR="002E62B6" w:rsidRPr="00930193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930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930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C37A5AB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94CE3C4" w14:textId="77777777" w:rsidR="0001530F" w:rsidRPr="00930193" w:rsidRDefault="0001530F" w:rsidP="008205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8803B99" w14:textId="6CF43736" w:rsidR="002E62B6" w:rsidRPr="00930193" w:rsidRDefault="0001530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7B4C3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3E06D62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7281945" w14:textId="03D14FB4" w:rsidR="002E62B6" w:rsidRPr="00930193" w:rsidRDefault="00EE50F0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5E61DA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0E9BA6D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DCD6B7" w14:textId="31A1D42C" w:rsidR="002E62B6" w:rsidRPr="00930193" w:rsidRDefault="00EE50F0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E26014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8867A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30AB4C4" w14:textId="154BD57B" w:rsidR="002E62B6" w:rsidRPr="00930193" w:rsidRDefault="00EE50F0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585BD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F180C5" w14:textId="77777777" w:rsidR="008057D7" w:rsidRPr="00930193" w:rsidRDefault="008057D7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A888E4" w14:textId="6FBD2C1B" w:rsidR="00684600" w:rsidRPr="00930193" w:rsidRDefault="00684600" w:rsidP="003A35E8">
            <w:pPr>
              <w:spacing w:after="0" w:line="240" w:lineRule="auto"/>
              <w:ind w:left="-165" w:right="-2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E62B6" w:rsidRPr="00510A23" w14:paraId="28C693B1" w14:textId="77777777" w:rsidTr="00B55044">
        <w:tc>
          <w:tcPr>
            <w:tcW w:w="2486" w:type="dxa"/>
            <w:shd w:val="clear" w:color="auto" w:fill="auto"/>
          </w:tcPr>
          <w:p w14:paraId="2E87EE0E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FC44A5B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5528A" w14:textId="23391B34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</w:t>
            </w:r>
            <w:r w:rsidR="002E62B6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331</w:t>
            </w:r>
          </w:p>
        </w:tc>
        <w:tc>
          <w:tcPr>
            <w:tcW w:w="269" w:type="dxa"/>
            <w:shd w:val="clear" w:color="auto" w:fill="auto"/>
          </w:tcPr>
          <w:p w14:paraId="021C249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CB39D81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AE14A3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E5A9994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4C2B4A9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996E77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FB87B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F3B8" w14:textId="20AE27B5" w:rsidR="002E62B6" w:rsidRPr="00930193" w:rsidRDefault="006E7FB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7E22A5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  <w:tr w:rsidR="002E62B6" w:rsidRPr="00510A23" w14:paraId="1B443DEB" w14:textId="77777777" w:rsidTr="00B55044">
        <w:tc>
          <w:tcPr>
            <w:tcW w:w="2486" w:type="dxa"/>
            <w:shd w:val="clear" w:color="auto" w:fill="auto"/>
          </w:tcPr>
          <w:p w14:paraId="651CA977" w14:textId="695EC122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179E34F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B62AF70" w14:textId="77777777" w:rsidR="002E62B6" w:rsidRPr="0093019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3F12F0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6A538F7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874263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F0A7D99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08121C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AEA20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4A4FE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6A762B" w14:textId="547F9DD7" w:rsidR="002E62B6" w:rsidRPr="00930193" w:rsidRDefault="00BE1561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510A23" w14:paraId="56C1C6EA" w14:textId="77777777" w:rsidTr="00B55044">
        <w:tc>
          <w:tcPr>
            <w:tcW w:w="2486" w:type="dxa"/>
            <w:shd w:val="clear" w:color="auto" w:fill="auto"/>
          </w:tcPr>
          <w:p w14:paraId="2408223C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671624AC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789C242" w14:textId="727E9B63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</w:t>
            </w:r>
            <w:r w:rsidR="002E62B6" w:rsidRPr="0093019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331</w:t>
            </w:r>
          </w:p>
        </w:tc>
        <w:tc>
          <w:tcPr>
            <w:tcW w:w="269" w:type="dxa"/>
            <w:shd w:val="clear" w:color="auto" w:fill="auto"/>
          </w:tcPr>
          <w:p w14:paraId="5AEE4DC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32A58B6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99DEF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C0A6618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FB8D70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DCD5D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6C5429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E5678A" w14:textId="37B4601B" w:rsidR="002E62B6" w:rsidRPr="001B00D2" w:rsidRDefault="006E7FB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7E22A5" w:rsidRPr="001B00D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251</w:t>
            </w:r>
          </w:p>
        </w:tc>
      </w:tr>
      <w:tr w:rsidR="002E62B6" w:rsidRPr="00510A23" w14:paraId="2740FA0A" w14:textId="77777777" w:rsidTr="00B55044">
        <w:tc>
          <w:tcPr>
            <w:tcW w:w="2486" w:type="dxa"/>
            <w:shd w:val="clear" w:color="auto" w:fill="auto"/>
          </w:tcPr>
          <w:p w14:paraId="62F8D82C" w14:textId="77777777" w:rsidR="002E62B6" w:rsidRPr="0093019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7F89EFAA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4B3C" w14:textId="15C85708" w:rsidR="002E62B6" w:rsidRPr="00930193" w:rsidRDefault="006E7FB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</w:t>
            </w:r>
            <w:r w:rsidR="002E62B6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331</w:t>
            </w:r>
          </w:p>
        </w:tc>
        <w:tc>
          <w:tcPr>
            <w:tcW w:w="269" w:type="dxa"/>
            <w:shd w:val="clear" w:color="auto" w:fill="auto"/>
          </w:tcPr>
          <w:p w14:paraId="779F2E0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0B5148A" w14:textId="77777777" w:rsidR="002E62B6" w:rsidRPr="0093019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DE1B7E4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75883CA" w14:textId="77777777" w:rsidR="002E62B6" w:rsidRPr="0093019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9C4ADAF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7C91E" w14:textId="77777777" w:rsidR="002E62B6" w:rsidRPr="0093019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FB8D17" w14:textId="77777777" w:rsidR="002E62B6" w:rsidRPr="0093019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9BAC" w14:textId="770EA245" w:rsidR="002E62B6" w:rsidRPr="00930193" w:rsidRDefault="006E7FBF" w:rsidP="00BE1561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7E22A5" w:rsidRPr="009301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</w:tbl>
    <w:p w14:paraId="10C383F4" w14:textId="4BCC8C6D" w:rsidR="002E62B6" w:rsidRPr="007A598A" w:rsidRDefault="002E62B6" w:rsidP="002D0152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A598A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0D4C80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D28A2" w:rsidRPr="007A598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D4C80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7A598A">
        <w:rPr>
          <w:rFonts w:ascii="Angsana New" w:eastAsia="Times New Roman" w:hAnsi="Angsana New" w:cs="Angsana New"/>
          <w:sz w:val="30"/>
          <w:szCs w:val="30"/>
        </w:rPr>
        <w:t>Gulf International Investment (Hong Kong) Limited</w:t>
      </w:r>
      <w:r w:rsidR="00620A68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Pr="007A598A">
        <w:rPr>
          <w:rFonts w:ascii="Angsana New" w:eastAsia="Times New Roman" w:hAnsi="Angsana New" w:cs="Angsana New"/>
          <w:sz w:val="30"/>
          <w:szCs w:val="30"/>
        </w:rPr>
        <w:t xml:space="preserve"> Gulf International Holding Pte. Ltd.</w:t>
      </w:r>
      <w:r w:rsidR="00620A68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E1E98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กัลฟ์ </w:t>
      </w:r>
      <w:r w:rsidR="003F3855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รีนิวเอเบิล </w:t>
      </w:r>
      <w:r w:rsidR="002E1E98" w:rsidRPr="007A598A">
        <w:rPr>
          <w:rFonts w:ascii="Angsana New" w:eastAsia="Times New Roman" w:hAnsi="Angsana New" w:cs="Angsana New"/>
          <w:sz w:val="30"/>
          <w:szCs w:val="30"/>
          <w:cs/>
        </w:rPr>
        <w:t>เอ็นเนอร์จี จำกัด</w:t>
      </w:r>
      <w:r w:rsidR="00620A68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E22A5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กัลฟ์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E22A5" w:rsidRPr="007A598A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2E1E98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A9F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2E1E98" w:rsidRPr="007A598A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บริษัท </w:t>
      </w:r>
      <w:r w:rsidR="001B413E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br/>
      </w:r>
      <w:r w:rsidR="002E1E98" w:rsidRPr="007A598A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แบงค็อก สมาร์ท เอ็นเนอร์จี จำกัด</w:t>
      </w:r>
      <w:r w:rsidR="00752A9F" w:rsidRPr="007A598A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สุทธิจำนวน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379</w:t>
      </w:r>
      <w:r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22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576</w:t>
      </w:r>
      <w:r w:rsidR="005A6774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4353FB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734</w:t>
      </w:r>
      <w:r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500</w:t>
      </w:r>
      <w:r w:rsidR="007E22A5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E22A5" w:rsidRPr="007A598A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5A6774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62</w:t>
      </w:r>
      <w:r w:rsidR="00DE5DDC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7A598A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ตามลำดับ โดยมีอัตราดอกเบี้ยคงที่ต่อปี </w:t>
      </w:r>
      <w:r w:rsidR="00683179" w:rsidRPr="007A598A">
        <w:rPr>
          <w:rFonts w:ascii="Angsana New" w:eastAsia="Times New Roman" w:hAnsi="Angsana New" w:cs="Angsana New"/>
          <w:sz w:val="30"/>
          <w:szCs w:val="30"/>
          <w:cs/>
        </w:rPr>
        <w:t>และคาดว่าจะจ่ายคืนตามกระแสเงินสดที่คาดว่าจะเกิดในอนาคตจากโครงการ</w:t>
      </w:r>
      <w:r w:rsidR="00683179"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</w:rPr>
        <w:t>Gulf International Investment (Hong Kong) Limited</w:t>
      </w:r>
      <w:r w:rsidR="00AE2ACB" w:rsidRPr="007A598A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E42B1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="00E55B11"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และบริษัท </w:t>
      </w:r>
      <w:r w:rsidR="004D526F"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กัลฟ์ </w:t>
      </w:r>
      <w:r w:rsidR="00AE2ACB"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รีนิวเอเบิล </w:t>
      </w:r>
      <w:r w:rsidR="004D526F"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เอ็นเนอร์จี จำกัด จำนวน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="00E42B1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381</w:t>
      </w:r>
      <w:r w:rsidR="00E42B1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E42B1F" w:rsidRPr="007A598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21</w:t>
      </w:r>
      <w:r w:rsidR="00E42B1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737</w:t>
      </w:r>
      <w:r w:rsidR="00E42B1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E42B1F" w:rsidRPr="007A598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 และ</w:t>
      </w:r>
      <w:r w:rsidR="0066759B" w:rsidRPr="007A598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4</w:t>
      </w:r>
      <w:r w:rsidR="004D526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213</w:t>
      </w:r>
      <w:r w:rsidR="004D526F" w:rsidRPr="007A598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4D526F"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E42B1F" w:rsidRPr="007A598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ตามลำดับ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) </w:t>
      </w:r>
    </w:p>
    <w:p w14:paraId="64E05738" w14:textId="77777777" w:rsidR="00A651AB" w:rsidRPr="007A598A" w:rsidRDefault="00A651AB" w:rsidP="00A651A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4"/>
        <w:gridCol w:w="250"/>
        <w:gridCol w:w="1231"/>
        <w:gridCol w:w="268"/>
        <w:gridCol w:w="1064"/>
        <w:gridCol w:w="268"/>
        <w:gridCol w:w="977"/>
        <w:gridCol w:w="270"/>
        <w:gridCol w:w="1145"/>
        <w:gridCol w:w="272"/>
        <w:gridCol w:w="1221"/>
      </w:tblGrid>
      <w:tr w:rsidR="00A651AB" w:rsidRPr="007A598A" w14:paraId="7ACF3258" w14:textId="77777777" w:rsidTr="009B29C4">
        <w:tc>
          <w:tcPr>
            <w:tcW w:w="1314" w:type="pct"/>
            <w:shd w:val="clear" w:color="auto" w:fill="auto"/>
          </w:tcPr>
          <w:p w14:paraId="0D7EDF68" w14:textId="77777777" w:rsidR="00A651AB" w:rsidRPr="007A598A" w:rsidRDefault="00A651AB" w:rsidP="00884721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574D4703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3" w:type="pct"/>
            <w:gridSpan w:val="9"/>
            <w:shd w:val="clear" w:color="auto" w:fill="auto"/>
          </w:tcPr>
          <w:p w14:paraId="4AAA1AB3" w14:textId="77777777" w:rsidR="00A651AB" w:rsidRPr="007A598A" w:rsidRDefault="00A651AB" w:rsidP="00884721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A59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AB" w:rsidRPr="007A598A" w14:paraId="73E41E07" w14:textId="77777777" w:rsidTr="009B29C4">
        <w:tc>
          <w:tcPr>
            <w:tcW w:w="1314" w:type="pct"/>
            <w:shd w:val="clear" w:color="auto" w:fill="auto"/>
            <w:vAlign w:val="bottom"/>
          </w:tcPr>
          <w:p w14:paraId="79CB5AB1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9633AE8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ED77A79" w14:textId="443281BD" w:rsidR="00A651AB" w:rsidRPr="007A598A" w:rsidRDefault="006E7FBF" w:rsidP="00884721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651AB" w:rsidRPr="007A598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651AB"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B824387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F658E7F" w14:textId="77777777" w:rsidR="00A651AB" w:rsidRPr="007A598A" w:rsidRDefault="00A651AB" w:rsidP="00884721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6189319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27D014C1" w14:textId="77777777" w:rsidR="00A651AB" w:rsidRPr="007A598A" w:rsidRDefault="00A651AB" w:rsidP="00884721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4B8EE87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A396A5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7A598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1FD71D79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92633B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CF591B7" w14:textId="26903E0F" w:rsidR="00A651AB" w:rsidRPr="007A598A" w:rsidRDefault="006E7FBF" w:rsidP="00884721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A651AB"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A651AB"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="00A651AB" w:rsidRPr="007A598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651AB" w:rsidRPr="007A598A" w14:paraId="6B463510" w14:textId="77777777" w:rsidTr="009B29C4">
        <w:tc>
          <w:tcPr>
            <w:tcW w:w="1314" w:type="pct"/>
            <w:shd w:val="clear" w:color="auto" w:fill="auto"/>
            <w:vAlign w:val="bottom"/>
          </w:tcPr>
          <w:p w14:paraId="1160D8D3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4B6AC7E1" w14:textId="77777777" w:rsidR="00A651AB" w:rsidRPr="007A598A" w:rsidRDefault="00A651AB" w:rsidP="008847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3" w:type="pct"/>
            <w:gridSpan w:val="9"/>
            <w:shd w:val="clear" w:color="auto" w:fill="auto"/>
            <w:vAlign w:val="bottom"/>
          </w:tcPr>
          <w:p w14:paraId="5A82E98A" w14:textId="77777777" w:rsidR="00A651AB" w:rsidRPr="007A598A" w:rsidRDefault="00A651AB" w:rsidP="00884721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7A598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51AB" w:rsidRPr="007A598A" w14:paraId="442D161F" w14:textId="77777777" w:rsidTr="009B29C4">
        <w:tc>
          <w:tcPr>
            <w:tcW w:w="1314" w:type="pct"/>
            <w:shd w:val="clear" w:color="auto" w:fill="auto"/>
          </w:tcPr>
          <w:p w14:paraId="7F6E9028" w14:textId="77777777" w:rsidR="00A651AB" w:rsidRPr="007A598A" w:rsidRDefault="00A651AB" w:rsidP="00884721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2" w:type="pct"/>
            <w:shd w:val="clear" w:color="auto" w:fill="auto"/>
          </w:tcPr>
          <w:p w14:paraId="4F9D5DB8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3213A2D" w14:textId="77777777" w:rsidR="00A651AB" w:rsidRPr="007A598A" w:rsidRDefault="00A651AB" w:rsidP="00884721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0CC1C47D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09BB7B8" w14:textId="77777777" w:rsidR="00A651AB" w:rsidRPr="007A598A" w:rsidDel="008D1C38" w:rsidRDefault="00A651AB" w:rsidP="00884721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0E3CC2E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6E1D05B5" w14:textId="77777777" w:rsidR="00A651AB" w:rsidRPr="007A598A" w:rsidDel="008D1C38" w:rsidRDefault="00A651AB" w:rsidP="00884721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70E604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8350BA3" w14:textId="77777777" w:rsidR="00A651AB" w:rsidRPr="007A598A" w:rsidDel="008D1C38" w:rsidRDefault="00A651AB" w:rsidP="008847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0C1A11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95104AC" w14:textId="77777777" w:rsidR="00A651AB" w:rsidRPr="007A598A" w:rsidDel="008D1C38" w:rsidRDefault="00A651AB" w:rsidP="00884721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651AB" w:rsidRPr="007A598A" w14:paraId="1A4FC8E8" w14:textId="77777777" w:rsidTr="009B29C4">
        <w:tc>
          <w:tcPr>
            <w:tcW w:w="1314" w:type="pct"/>
            <w:shd w:val="clear" w:color="auto" w:fill="auto"/>
          </w:tcPr>
          <w:p w14:paraId="10B682B9" w14:textId="77777777" w:rsidR="00A651AB" w:rsidRPr="007A598A" w:rsidRDefault="00A651AB" w:rsidP="00884721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" w:type="pct"/>
            <w:shd w:val="clear" w:color="auto" w:fill="auto"/>
          </w:tcPr>
          <w:p w14:paraId="44C1B66B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67FFE16" w14:textId="77777777" w:rsidR="00A651AB" w:rsidRPr="007A598A" w:rsidRDefault="00A651AB" w:rsidP="00884721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A598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7437C52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304FF99" w14:textId="4EC72595" w:rsidR="00A651AB" w:rsidRPr="007A598A" w:rsidRDefault="006E7FBF" w:rsidP="00884721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651AB" w:rsidRPr="007A598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  <w:shd w:val="clear" w:color="auto" w:fill="auto"/>
          </w:tcPr>
          <w:p w14:paraId="31CE780F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58E0AB5E" w14:textId="77777777" w:rsidR="00A651AB" w:rsidRPr="007A598A" w:rsidRDefault="00A651AB" w:rsidP="00884721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E1B1FC6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9EB49D" w14:textId="77777777" w:rsidR="00A651AB" w:rsidRPr="007A598A" w:rsidRDefault="00A651AB" w:rsidP="008847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598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83C207" w14:textId="77777777" w:rsidR="00A651AB" w:rsidRPr="007A598A" w:rsidRDefault="00A651AB" w:rsidP="00884721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9B75BF6" w14:textId="2ACD47D8" w:rsidR="00A651AB" w:rsidRPr="007A598A" w:rsidRDefault="006E7FBF" w:rsidP="00884721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651AB" w:rsidRPr="007A598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120</w:t>
            </w:r>
          </w:p>
        </w:tc>
      </w:tr>
    </w:tbl>
    <w:p w14:paraId="7656E918" w14:textId="77777777" w:rsidR="00A651AB" w:rsidRPr="007A598A" w:rsidRDefault="00A651AB" w:rsidP="00A651A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7F393A19" w14:textId="49929B25" w:rsidR="00A651AB" w:rsidRPr="00510A23" w:rsidRDefault="00A651AB" w:rsidP="00A651AB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A598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บริษัทมีเงินกู้ยืมระยะสั้น</w:t>
      </w:r>
      <w:r w:rsidRPr="007A598A">
        <w:rPr>
          <w:rFonts w:ascii="Angsana New" w:eastAsia="Times New Roman" w:hAnsi="Angsana New" w:cs="Angsana New" w:hint="cs"/>
          <w:sz w:val="30"/>
          <w:szCs w:val="30"/>
          <w:cs/>
        </w:rPr>
        <w:t>จาก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 กัลฟ์ เอ็มทีพี แอลเอ็นจี เทอร์มินอล จำกัด</w:t>
      </w:r>
      <w:r w:rsidRPr="007A598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7A598A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120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ล้าน</w:t>
      </w:r>
      <w:r w:rsidRPr="007A598A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63727C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โดยเงินกู้ยืมดังกล่าวมีอัตราดอกเบี้ย</w:t>
      </w:r>
      <w:r w:rsidR="00DB1A8B">
        <w:rPr>
          <w:rFonts w:ascii="Angsana New" w:eastAsia="Times New Roman" w:hAnsi="Angsana New" w:cs="Angsana New" w:hint="cs"/>
          <w:sz w:val="30"/>
          <w:szCs w:val="30"/>
          <w:cs/>
        </w:rPr>
        <w:t>คงที่</w:t>
      </w:r>
      <w:r w:rsidR="0063727C">
        <w:rPr>
          <w:rFonts w:ascii="Angsana New" w:eastAsia="Times New Roman" w:hAnsi="Angsana New" w:cs="Angsana New" w:hint="cs"/>
          <w:sz w:val="30"/>
          <w:szCs w:val="30"/>
          <w:cs/>
        </w:rPr>
        <w:t xml:space="preserve">ต่อปี และจะครบกำหนดในเดือนกุมภาพันธ์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2565</w:t>
      </w:r>
      <w:r w:rsidRPr="007A59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72D41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7A598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ไม่มี</w:t>
      </w:r>
      <w:r w:rsidRPr="007A598A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</w:p>
    <w:p w14:paraId="7C6BA638" w14:textId="33D720E3" w:rsidR="00D84471" w:rsidRPr="00510A23" w:rsidRDefault="00D84471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40"/>
        <w:gridCol w:w="1278"/>
        <w:gridCol w:w="276"/>
        <w:gridCol w:w="1089"/>
        <w:gridCol w:w="263"/>
        <w:gridCol w:w="1176"/>
      </w:tblGrid>
      <w:tr w:rsidR="00455C43" w:rsidRPr="00510A23" w14:paraId="0FFDA98C" w14:textId="77777777" w:rsidTr="00577338">
        <w:trPr>
          <w:tblHeader/>
        </w:trPr>
        <w:tc>
          <w:tcPr>
            <w:tcW w:w="2095" w:type="pct"/>
          </w:tcPr>
          <w:p w14:paraId="482C5009" w14:textId="77777777" w:rsidR="00455C43" w:rsidRPr="00510A23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707486D" w14:textId="09F5C2EB" w:rsidR="00455C43" w:rsidRPr="007A598A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7A598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1D7271AA" w14:textId="77777777" w:rsidR="00455C43" w:rsidRPr="007A598A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38" w:type="pct"/>
            <w:gridSpan w:val="3"/>
          </w:tcPr>
          <w:p w14:paraId="4A7F4818" w14:textId="77777777" w:rsidR="00455C43" w:rsidRPr="007A598A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856C2" w:rsidRPr="00510A23" w14:paraId="01754AF5" w14:textId="77777777" w:rsidTr="005512F3">
        <w:trPr>
          <w:tblHeader/>
        </w:trPr>
        <w:tc>
          <w:tcPr>
            <w:tcW w:w="2095" w:type="pct"/>
          </w:tcPr>
          <w:p w14:paraId="115E17C2" w14:textId="77777777" w:rsidR="00A856C2" w:rsidRPr="007E5C0A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61C23448" w14:textId="48522D07" w:rsidR="00A856C2" w:rsidRPr="007E5C0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F372F3" w:rsidRPr="007E5C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D28A2" w:rsidRPr="007E5C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725CA0F2" w14:textId="77777777" w:rsidR="00A856C2" w:rsidRPr="004A0AEE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6697483E" w14:textId="0407DB6D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56C2"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4BB54C1" w14:textId="77777777" w:rsidR="00A856C2" w:rsidRPr="007A598A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1AF4EF9" w14:textId="210AF439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F372F3"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D28A2"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2D757EA6" w14:textId="77777777" w:rsidR="00A856C2" w:rsidRPr="007A598A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887821" w14:textId="2D1BD27B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56C2"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6C2" w:rsidRPr="00510A23" w14:paraId="1C82DBC3" w14:textId="77777777" w:rsidTr="005512F3">
        <w:trPr>
          <w:tblHeader/>
        </w:trPr>
        <w:tc>
          <w:tcPr>
            <w:tcW w:w="2095" w:type="pct"/>
          </w:tcPr>
          <w:p w14:paraId="0BC938A1" w14:textId="77777777" w:rsidR="00A856C2" w:rsidRPr="007E5C0A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418E1EA1" w14:textId="32C6276C" w:rsidR="00A856C2" w:rsidRPr="007E5C0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0439D6EE" w14:textId="77777777" w:rsidR="00A856C2" w:rsidRPr="004A0AEE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39F70862" w14:textId="05FE06D2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509599D" w14:textId="77777777" w:rsidR="00A856C2" w:rsidRPr="007A598A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62BFB6D9" w14:textId="3EDDA3E1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6FD6825D" w14:textId="77777777" w:rsidR="00A856C2" w:rsidRPr="007A598A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3541A55" w14:textId="7E712D20" w:rsidR="00A856C2" w:rsidRPr="007A598A" w:rsidRDefault="006E7FBF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455C43" w:rsidRPr="00510A23" w14:paraId="58582D88" w14:textId="77777777" w:rsidTr="00577338">
        <w:trPr>
          <w:tblHeader/>
        </w:trPr>
        <w:tc>
          <w:tcPr>
            <w:tcW w:w="2095" w:type="pct"/>
          </w:tcPr>
          <w:p w14:paraId="63359A1C" w14:textId="77777777" w:rsidR="00455C43" w:rsidRPr="002B11A6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2905" w:type="pct"/>
            <w:gridSpan w:val="7"/>
          </w:tcPr>
          <w:p w14:paraId="1A660EF3" w14:textId="30592855" w:rsidR="00455C43" w:rsidRPr="007A598A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7A598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7A598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510A23" w14:paraId="5B18295C" w14:textId="77777777" w:rsidTr="005512F3">
        <w:tc>
          <w:tcPr>
            <w:tcW w:w="2095" w:type="pct"/>
          </w:tcPr>
          <w:p w14:paraId="49D7AF85" w14:textId="30DAE39C" w:rsidR="00455C43" w:rsidRPr="007A598A" w:rsidRDefault="00A856C2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A598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19" w:type="pct"/>
          </w:tcPr>
          <w:p w14:paraId="7275577B" w14:textId="77777777" w:rsidR="00455C43" w:rsidRPr="00510A23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" w:type="pct"/>
          </w:tcPr>
          <w:p w14:paraId="1AAA058B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07A362B7" w14:textId="77777777" w:rsidR="00455C43" w:rsidRPr="00510A23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220EC952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2C4E032A" w14:textId="77777777" w:rsidR="00455C43" w:rsidRPr="00510A23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47DC3AD3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6C97EF3" w14:textId="77777777" w:rsidR="00455C43" w:rsidRPr="00510A23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510A23" w14:paraId="0BAF2793" w14:textId="77777777" w:rsidTr="005512F3">
        <w:tc>
          <w:tcPr>
            <w:tcW w:w="2095" w:type="pct"/>
          </w:tcPr>
          <w:p w14:paraId="48F79CA4" w14:textId="585A9FE7" w:rsidR="00FF7079" w:rsidRPr="007A598A" w:rsidRDefault="00A856C2" w:rsidP="0057733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5E4120D5" w14:textId="72120A65" w:rsidR="00FF7079" w:rsidRPr="007A598A" w:rsidRDefault="006E7FBF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27</w:t>
            </w:r>
          </w:p>
        </w:tc>
        <w:tc>
          <w:tcPr>
            <w:tcW w:w="127" w:type="pct"/>
          </w:tcPr>
          <w:p w14:paraId="039582BE" w14:textId="77777777" w:rsidR="00FF7079" w:rsidRPr="007A598A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19C57410" w14:textId="179912ED" w:rsidR="00FF7079" w:rsidRPr="007A598A" w:rsidRDefault="006E7FBF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29</w:t>
            </w:r>
          </w:p>
        </w:tc>
        <w:tc>
          <w:tcPr>
            <w:tcW w:w="146" w:type="pct"/>
          </w:tcPr>
          <w:p w14:paraId="470256C4" w14:textId="77777777" w:rsidR="00FF7079" w:rsidRPr="007A598A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C76596" w14:textId="6FFD0290" w:rsidR="00FF7079" w:rsidRPr="007A598A" w:rsidRDefault="0058221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F90F0CD" w14:textId="77777777" w:rsidR="00FF7079" w:rsidRPr="007A598A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672C2FC" w14:textId="0C31D3A3" w:rsidR="00FF7079" w:rsidRPr="007A598A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582215" w:rsidRPr="00510A23" w14:paraId="43718FBF" w14:textId="77777777" w:rsidTr="005512F3">
        <w:tc>
          <w:tcPr>
            <w:tcW w:w="2095" w:type="pct"/>
          </w:tcPr>
          <w:p w14:paraId="021D5C84" w14:textId="28E44F4E" w:rsidR="00582215" w:rsidRPr="007A598A" w:rsidRDefault="00582215" w:rsidP="00577338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3B72D4C6" w14:textId="2DE361B6" w:rsidR="00582215" w:rsidRPr="007A598A" w:rsidRDefault="006E7FBF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27" w:type="pct"/>
          </w:tcPr>
          <w:p w14:paraId="3F5978D6" w14:textId="77777777" w:rsidR="00582215" w:rsidRPr="007A598A" w:rsidRDefault="0058221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667D9078" w14:textId="7B36FDA4" w:rsidR="00582215" w:rsidRPr="007A598A" w:rsidRDefault="006E7FBF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  <w:tc>
          <w:tcPr>
            <w:tcW w:w="146" w:type="pct"/>
          </w:tcPr>
          <w:p w14:paraId="7A1C268E" w14:textId="77777777" w:rsidR="00582215" w:rsidRPr="007A598A" w:rsidRDefault="0058221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500030F" w14:textId="2EB1A0A6" w:rsidR="00582215" w:rsidRPr="007A598A" w:rsidRDefault="006E7FBF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0C821877" w14:textId="77777777" w:rsidR="00582215" w:rsidRPr="007A598A" w:rsidRDefault="0058221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75F141AD" w14:textId="24C14008" w:rsidR="00582215" w:rsidRPr="007A598A" w:rsidRDefault="006E7FBF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</w:tr>
      <w:tr w:rsidR="00A856C2" w:rsidRPr="00510A23" w14:paraId="071A2FE5" w14:textId="77777777" w:rsidTr="005512F3">
        <w:tc>
          <w:tcPr>
            <w:tcW w:w="2095" w:type="pct"/>
          </w:tcPr>
          <w:p w14:paraId="3EBE09AA" w14:textId="244E8997" w:rsidR="004D752E" w:rsidRPr="007A598A" w:rsidDel="00A856C2" w:rsidRDefault="004D752E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8589FD" w14:textId="77777777" w:rsidR="00A856C2" w:rsidRPr="007A598A" w:rsidDel="00A856C2" w:rsidRDefault="00A856C2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6D0B7078" w14:textId="77777777" w:rsidR="00A856C2" w:rsidRPr="007A598A" w:rsidRDefault="00A856C2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6AE6A952" w14:textId="77777777" w:rsidR="00A856C2" w:rsidRPr="007A598A" w:rsidDel="00A856C2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DFAA733" w14:textId="77777777" w:rsidR="00A856C2" w:rsidRPr="007A598A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3ED2579" w14:textId="77777777" w:rsidR="00A856C2" w:rsidRPr="007A598A" w:rsidDel="00A856C2" w:rsidRDefault="00A856C2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BC3538C" w14:textId="77777777" w:rsidR="00A856C2" w:rsidRPr="007A598A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68EB5D" w14:textId="77777777" w:rsidR="00A856C2" w:rsidRPr="007A598A" w:rsidDel="00A856C2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510A23" w14:paraId="21F48D8A" w14:textId="77777777" w:rsidTr="005512F3">
        <w:tc>
          <w:tcPr>
            <w:tcW w:w="2095" w:type="pct"/>
          </w:tcPr>
          <w:p w14:paraId="339BA710" w14:textId="1CD39594" w:rsidR="00A856C2" w:rsidRPr="007A598A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sz w:val="30"/>
                <w:szCs w:val="30"/>
              </w:rPr>
              <w:br w:type="page"/>
            </w:r>
            <w:r w:rsidR="00B521CE"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7564EEFF" w14:textId="77777777" w:rsidR="00A856C2" w:rsidRPr="007A598A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3C3192D7" w14:textId="77777777" w:rsidR="00A856C2" w:rsidRPr="007A598A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54DB12A7" w14:textId="77777777" w:rsidR="00A856C2" w:rsidRPr="007A598A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367749F" w14:textId="77777777" w:rsidR="00A856C2" w:rsidRPr="007A598A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2F1DD70" w14:textId="77777777" w:rsidR="00A856C2" w:rsidRPr="007A598A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3C8FE41" w14:textId="77777777" w:rsidR="00A856C2" w:rsidRPr="007A598A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0CF0B63" w14:textId="77777777" w:rsidR="00A856C2" w:rsidRPr="007A598A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510A23" w14:paraId="6BC0CFA5" w14:textId="77777777" w:rsidTr="005512F3">
        <w:tc>
          <w:tcPr>
            <w:tcW w:w="2095" w:type="pct"/>
          </w:tcPr>
          <w:p w14:paraId="29D03805" w14:textId="664E9468" w:rsidR="00A856C2" w:rsidRPr="007A598A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01F434" w14:textId="7BC34E94" w:rsidR="00A856C2" w:rsidRPr="007A598A" w:rsidRDefault="00060438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7" w:type="pct"/>
          </w:tcPr>
          <w:p w14:paraId="4A02474E" w14:textId="77777777" w:rsidR="00A856C2" w:rsidRPr="007A598A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54766210" w14:textId="703F688D" w:rsidR="00A856C2" w:rsidRPr="007A598A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C9CDAC6" w14:textId="77777777" w:rsidR="00A856C2" w:rsidRPr="007A598A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881CB67" w14:textId="799D6FE6" w:rsidR="00A856C2" w:rsidRPr="007A598A" w:rsidRDefault="006E7FB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14:paraId="7664F05A" w14:textId="77777777" w:rsidR="00A856C2" w:rsidRPr="007A598A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1965A6E8" w14:textId="34EFE307" w:rsidR="00A856C2" w:rsidRPr="007A598A" w:rsidRDefault="006E7FBF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</w:tr>
      <w:tr w:rsidR="00EC4D2C" w:rsidRPr="00510A23" w14:paraId="4CC08A95" w14:textId="77777777" w:rsidTr="005512F3">
        <w:tc>
          <w:tcPr>
            <w:tcW w:w="2095" w:type="pct"/>
          </w:tcPr>
          <w:p w14:paraId="1FDF3D6F" w14:textId="77777777" w:rsidR="00EC4D2C" w:rsidRPr="007A598A" w:rsidRDefault="00EC4D2C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2449042" w14:textId="77777777" w:rsidR="00EC4D2C" w:rsidRPr="007A598A" w:rsidRDefault="00EC4D2C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2B5F1203" w14:textId="77777777" w:rsidR="00EC4D2C" w:rsidRPr="007A598A" w:rsidRDefault="00EC4D2C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7942D55A" w14:textId="77777777" w:rsidR="00EC4D2C" w:rsidRPr="007A598A" w:rsidRDefault="00EC4D2C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3FFDCDA" w14:textId="77777777" w:rsidR="00EC4D2C" w:rsidRPr="007A598A" w:rsidRDefault="00EC4D2C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9C8541C" w14:textId="77777777" w:rsidR="00EC4D2C" w:rsidRPr="007A598A" w:rsidRDefault="00EC4D2C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54FA9DC" w14:textId="77777777" w:rsidR="00EC4D2C" w:rsidRPr="007A598A" w:rsidRDefault="00EC4D2C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C344826" w14:textId="77777777" w:rsidR="00EC4D2C" w:rsidRPr="007A598A" w:rsidRDefault="00EC4D2C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3727C" w:rsidRPr="00510A23" w14:paraId="66CA1BD7" w14:textId="77777777" w:rsidTr="005512F3">
        <w:tc>
          <w:tcPr>
            <w:tcW w:w="2095" w:type="pct"/>
          </w:tcPr>
          <w:p w14:paraId="0A0EA433" w14:textId="77777777" w:rsidR="0063727C" w:rsidRPr="007A598A" w:rsidRDefault="0063727C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EBDF24B" w14:textId="77777777" w:rsidR="0063727C" w:rsidRPr="007A598A" w:rsidRDefault="0063727C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0805292D" w14:textId="77777777" w:rsidR="0063727C" w:rsidRPr="007A598A" w:rsidRDefault="0063727C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490955A0" w14:textId="77777777" w:rsidR="0063727C" w:rsidRPr="007A598A" w:rsidRDefault="0063727C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0626B066" w14:textId="77777777" w:rsidR="0063727C" w:rsidRPr="007A598A" w:rsidRDefault="0063727C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549E14B" w14:textId="77777777" w:rsidR="0063727C" w:rsidRPr="007A598A" w:rsidRDefault="0063727C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E54C27A" w14:textId="77777777" w:rsidR="0063727C" w:rsidRPr="007A598A" w:rsidRDefault="0063727C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24B5A00F" w14:textId="77777777" w:rsidR="0063727C" w:rsidRPr="007A598A" w:rsidRDefault="0063727C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61B81" w:rsidRPr="00510A23" w14:paraId="5EE0F06A" w14:textId="77777777" w:rsidTr="005512F3">
        <w:tc>
          <w:tcPr>
            <w:tcW w:w="2095" w:type="pct"/>
          </w:tcPr>
          <w:p w14:paraId="7E0F5A2A" w14:textId="6055DB4E" w:rsidR="00661B81" w:rsidRPr="007A598A" w:rsidRDefault="00661B81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7A598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การค้าไม่หมุนเวียน</w:t>
            </w:r>
          </w:p>
        </w:tc>
        <w:tc>
          <w:tcPr>
            <w:tcW w:w="619" w:type="pct"/>
          </w:tcPr>
          <w:p w14:paraId="2E02F67E" w14:textId="77777777" w:rsidR="00661B81" w:rsidRPr="007A598A" w:rsidRDefault="00661B81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42B715B7" w14:textId="77777777" w:rsidR="00661B81" w:rsidRPr="007A598A" w:rsidRDefault="00661B81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04C8F470" w14:textId="77777777" w:rsidR="00661B81" w:rsidRPr="007A598A" w:rsidRDefault="00661B81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C560FD5" w14:textId="77777777" w:rsidR="00661B81" w:rsidRPr="007A598A" w:rsidRDefault="00661B8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CAA191F" w14:textId="77777777" w:rsidR="00661B81" w:rsidRPr="007A598A" w:rsidRDefault="00661B81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492A3B0" w14:textId="77777777" w:rsidR="00661B81" w:rsidRPr="007A598A" w:rsidRDefault="00661B8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289E604B" w14:textId="77777777" w:rsidR="00661B81" w:rsidRPr="007A598A" w:rsidRDefault="00661B81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61B81" w:rsidRPr="00510A23" w14:paraId="7281A727" w14:textId="77777777" w:rsidTr="005512F3">
        <w:tc>
          <w:tcPr>
            <w:tcW w:w="2095" w:type="pct"/>
          </w:tcPr>
          <w:p w14:paraId="3742A3B2" w14:textId="34F8F692" w:rsidR="00661B81" w:rsidRPr="007A598A" w:rsidRDefault="00661B81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28EA561" w14:textId="21C7DA39" w:rsidR="00661B81" w:rsidRPr="007A598A" w:rsidRDefault="00D2645C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7" w:type="pct"/>
          </w:tcPr>
          <w:p w14:paraId="056B392F" w14:textId="77777777" w:rsidR="00661B81" w:rsidRPr="007A598A" w:rsidRDefault="00661B81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7D7D635D" w14:textId="0B0B756E" w:rsidR="00661B81" w:rsidRPr="007A598A" w:rsidRDefault="00D2645C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4E59D5D4" w14:textId="77777777" w:rsidR="00661B81" w:rsidRPr="007A598A" w:rsidRDefault="00661B8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76D0758" w14:textId="47896C4C" w:rsidR="00661B81" w:rsidRPr="007A598A" w:rsidRDefault="006E7FB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564</w:t>
            </w:r>
          </w:p>
        </w:tc>
        <w:tc>
          <w:tcPr>
            <w:tcW w:w="139" w:type="pct"/>
            <w:shd w:val="clear" w:color="auto" w:fill="auto"/>
          </w:tcPr>
          <w:p w14:paraId="5CBFB94C" w14:textId="77777777" w:rsidR="00661B81" w:rsidRPr="007A598A" w:rsidRDefault="00661B8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2347BE4" w14:textId="5DB313A1" w:rsidR="00661B81" w:rsidRPr="007A598A" w:rsidRDefault="006E7FBF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411</w:t>
            </w:r>
          </w:p>
        </w:tc>
      </w:tr>
      <w:tr w:rsidR="00DB1A8B" w:rsidRPr="00510A23" w14:paraId="0C123B36" w14:textId="77777777" w:rsidTr="005512F3">
        <w:tc>
          <w:tcPr>
            <w:tcW w:w="2095" w:type="pct"/>
          </w:tcPr>
          <w:p w14:paraId="216B1390" w14:textId="77777777" w:rsidR="00DB1A8B" w:rsidRPr="007A598A" w:rsidRDefault="00DB1A8B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3DA3370" w14:textId="77777777" w:rsidR="00DB1A8B" w:rsidRPr="007A598A" w:rsidRDefault="00DB1A8B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04F4050A" w14:textId="77777777" w:rsidR="00DB1A8B" w:rsidRPr="007A598A" w:rsidRDefault="00DB1A8B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207210B3" w14:textId="77777777" w:rsidR="00DB1A8B" w:rsidRPr="007A598A" w:rsidRDefault="00DB1A8B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2F7621E" w14:textId="77777777" w:rsidR="00DB1A8B" w:rsidRPr="007A598A" w:rsidRDefault="00DB1A8B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77BF07D" w14:textId="77777777" w:rsidR="00DB1A8B" w:rsidRPr="006E7FBF" w:rsidRDefault="00DB1A8B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8C5D236" w14:textId="77777777" w:rsidR="00DB1A8B" w:rsidRPr="007A598A" w:rsidRDefault="00DB1A8B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81E438D" w14:textId="77777777" w:rsidR="00DB1A8B" w:rsidRPr="006E7FBF" w:rsidRDefault="00DB1A8B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10BF861C" w14:textId="77777777" w:rsidTr="005512F3">
        <w:tc>
          <w:tcPr>
            <w:tcW w:w="2095" w:type="pct"/>
          </w:tcPr>
          <w:p w14:paraId="6E31C5C6" w14:textId="76F0DCA0" w:rsidR="00B521CE" w:rsidRPr="007A598A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9" w:type="pct"/>
          </w:tcPr>
          <w:p w14:paraId="067D27EE" w14:textId="77777777" w:rsidR="00B521CE" w:rsidRPr="007A598A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0A7197A0" w14:textId="77777777" w:rsidR="00B521CE" w:rsidRPr="007A598A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42D29783" w14:textId="77777777" w:rsidR="00B521CE" w:rsidRPr="007A598A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40B53E2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19DD007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E428EF4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A7334DA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728B5274" w14:textId="77777777" w:rsidTr="005512F3">
        <w:tc>
          <w:tcPr>
            <w:tcW w:w="2095" w:type="pct"/>
          </w:tcPr>
          <w:p w14:paraId="036AA8DB" w14:textId="32F7B6D1" w:rsidR="00B521CE" w:rsidRPr="007A598A" w:rsidRDefault="00B521CE" w:rsidP="00B521C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DDC9C52" w14:textId="0EAA8BCC" w:rsidR="00B521CE" w:rsidRPr="007A598A" w:rsidRDefault="00060438" w:rsidP="00B521C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7" w:type="pct"/>
          </w:tcPr>
          <w:p w14:paraId="0365C990" w14:textId="77777777" w:rsidR="00B521CE" w:rsidRPr="007A598A" w:rsidRDefault="00B521CE" w:rsidP="00B521C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72F24FA2" w14:textId="69AAF407" w:rsidR="00B521CE" w:rsidRPr="007A598A" w:rsidRDefault="00B521CE" w:rsidP="00B521C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4E5EE24" w14:textId="77777777" w:rsidR="00B521CE" w:rsidRPr="007A598A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3EDB153" w14:textId="0C6E0B29" w:rsidR="00B521CE" w:rsidRPr="007A598A" w:rsidRDefault="006E7FBF" w:rsidP="00B521C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374</w:t>
            </w:r>
          </w:p>
        </w:tc>
        <w:tc>
          <w:tcPr>
            <w:tcW w:w="139" w:type="pct"/>
            <w:shd w:val="clear" w:color="auto" w:fill="auto"/>
          </w:tcPr>
          <w:p w14:paraId="20B87341" w14:textId="77777777" w:rsidR="00B521CE" w:rsidRPr="007A598A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F2A3DA2" w14:textId="1F29A976" w:rsidR="00B521CE" w:rsidRPr="007A598A" w:rsidRDefault="006E7FBF" w:rsidP="00B521C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589</w:t>
            </w:r>
          </w:p>
        </w:tc>
      </w:tr>
      <w:tr w:rsidR="00B521CE" w:rsidRPr="00510A23" w14:paraId="4635695F" w14:textId="77777777" w:rsidTr="005512F3">
        <w:tc>
          <w:tcPr>
            <w:tcW w:w="2095" w:type="pct"/>
          </w:tcPr>
          <w:p w14:paraId="3065ECEB" w14:textId="77777777" w:rsidR="00B521CE" w:rsidRPr="007A598A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13EC079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6F6AB846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6C2C38DB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78E2B42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41E6D01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E4873BD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7C8CF239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55B60D8E" w14:textId="77777777" w:rsidTr="005512F3">
        <w:tc>
          <w:tcPr>
            <w:tcW w:w="2095" w:type="pct"/>
          </w:tcPr>
          <w:p w14:paraId="6A05DFB7" w14:textId="1408CCAB" w:rsidR="00B521CE" w:rsidRPr="007A598A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7E64674A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6CDB6CBA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38E71CAC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543CB21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4D45FE4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26FA2CB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C50DFA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510A23" w14:paraId="1F6FA937" w14:textId="77777777" w:rsidTr="005512F3">
        <w:tc>
          <w:tcPr>
            <w:tcW w:w="2095" w:type="pct"/>
          </w:tcPr>
          <w:p w14:paraId="75CF33CF" w14:textId="13EA2580" w:rsidR="008038C9" w:rsidRPr="007A598A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7A598A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9038B48" w14:textId="4295C02E" w:rsidR="008038C9" w:rsidRPr="00AB5544" w:rsidRDefault="006E7FBF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16</w:t>
            </w:r>
          </w:p>
        </w:tc>
        <w:tc>
          <w:tcPr>
            <w:tcW w:w="127" w:type="pct"/>
          </w:tcPr>
          <w:p w14:paraId="0802FF09" w14:textId="77777777" w:rsidR="008038C9" w:rsidRPr="00AB5544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75FEA062" w14:textId="72584B61" w:rsidR="008038C9" w:rsidRPr="007A598A" w:rsidRDefault="006E7FBF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27</w:t>
            </w:r>
          </w:p>
        </w:tc>
        <w:tc>
          <w:tcPr>
            <w:tcW w:w="146" w:type="pct"/>
          </w:tcPr>
          <w:p w14:paraId="445BBE92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EAAC155" w14:textId="46E173AE" w:rsidR="008038C9" w:rsidRPr="007A598A" w:rsidRDefault="000131B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7C788A2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CD195E1" w14:textId="0C01C5F1" w:rsidR="008038C9" w:rsidRPr="007A598A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B521CE" w:rsidRPr="00510A23" w14:paraId="7DD76192" w14:textId="77777777" w:rsidTr="005512F3">
        <w:tc>
          <w:tcPr>
            <w:tcW w:w="2095" w:type="pct"/>
          </w:tcPr>
          <w:p w14:paraId="0060D1EB" w14:textId="1E4ACC26" w:rsidR="00B521CE" w:rsidRPr="007A598A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D61D095" w14:textId="77777777" w:rsidR="00B521CE" w:rsidRPr="00AB5544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4C8B9E0D" w14:textId="77777777" w:rsidR="00B521CE" w:rsidRPr="00AB5544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233B2A3F" w14:textId="77777777" w:rsidR="00B521CE" w:rsidRPr="007A598A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FD07E57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C8BA612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46EF1E8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F432460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20DA04B3" w14:textId="77777777" w:rsidTr="005512F3">
        <w:tc>
          <w:tcPr>
            <w:tcW w:w="2095" w:type="pct"/>
          </w:tcPr>
          <w:p w14:paraId="3E9F7703" w14:textId="3239C9F2" w:rsidR="00B521CE" w:rsidRPr="007A598A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A598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619" w:type="pct"/>
          </w:tcPr>
          <w:p w14:paraId="06A5872F" w14:textId="77777777" w:rsidR="00B521CE" w:rsidRPr="00AB5544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173FC86E" w14:textId="77777777" w:rsidR="00B521CE" w:rsidRPr="00AB5544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04F8D9D7" w14:textId="77777777" w:rsidR="00B521CE" w:rsidRPr="007A598A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9C9B138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9A0A050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1232F747" w14:textId="77777777" w:rsidR="00B521CE" w:rsidRPr="007A598A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8452CF1" w14:textId="77777777" w:rsidR="00B521CE" w:rsidRPr="007A598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510A23" w14:paraId="4EE7E5C9" w14:textId="77777777" w:rsidTr="005512F3">
        <w:tc>
          <w:tcPr>
            <w:tcW w:w="2095" w:type="pct"/>
          </w:tcPr>
          <w:p w14:paraId="48A5EDE7" w14:textId="0482B0AF" w:rsidR="008038C9" w:rsidRPr="007A598A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7A598A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0A49914" w14:textId="703BC42A" w:rsidR="008038C9" w:rsidRPr="00AB5544" w:rsidRDefault="006E741E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27" w:type="pct"/>
          </w:tcPr>
          <w:p w14:paraId="659145CB" w14:textId="77777777" w:rsidR="008038C9" w:rsidRPr="00AB5544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112F5910" w14:textId="09497A9B" w:rsidR="008038C9" w:rsidRPr="007A598A" w:rsidRDefault="006E7FBF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6" w:type="pct"/>
          </w:tcPr>
          <w:p w14:paraId="607865E5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5E9ED0B" w14:textId="0058C7BA" w:rsidR="008038C9" w:rsidRPr="007A598A" w:rsidRDefault="000131B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A377338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3C4C1C56" w14:textId="6A02E3FE" w:rsidR="008038C9" w:rsidRPr="007A598A" w:rsidRDefault="006E7FBF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8038C9" w:rsidRPr="00510A23" w14:paraId="3D3C349C" w14:textId="77777777" w:rsidTr="005512F3">
        <w:tc>
          <w:tcPr>
            <w:tcW w:w="2095" w:type="pct"/>
          </w:tcPr>
          <w:p w14:paraId="2A5A42B9" w14:textId="347A2150" w:rsidR="008038C9" w:rsidRPr="007A598A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59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3BE6EA0" w14:textId="477D77D1" w:rsidR="008038C9" w:rsidRPr="00AB5544" w:rsidRDefault="006E7FBF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27" w:type="pct"/>
          </w:tcPr>
          <w:p w14:paraId="1BA6CB8A" w14:textId="77777777" w:rsidR="008038C9" w:rsidRPr="00AB5544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68DB37AF" w14:textId="18FC9BD0" w:rsidR="008038C9" w:rsidRPr="007A598A" w:rsidRDefault="006E7FBF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6" w:type="pct"/>
          </w:tcPr>
          <w:p w14:paraId="3CF42A83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E0FB9AE" w14:textId="1523114C" w:rsidR="008038C9" w:rsidRPr="007A598A" w:rsidRDefault="006E7FBF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C533D1A" w14:textId="77777777" w:rsidR="008038C9" w:rsidRPr="007A598A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05BCFB5" w14:textId="1F196909" w:rsidR="008038C9" w:rsidRPr="007A598A" w:rsidRDefault="006E7FBF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2D065A" w:rsidRPr="00510A23" w14:paraId="33DE2499" w14:textId="77777777" w:rsidTr="005512F3">
        <w:tc>
          <w:tcPr>
            <w:tcW w:w="2095" w:type="pct"/>
          </w:tcPr>
          <w:p w14:paraId="5401EE4F" w14:textId="77777777" w:rsidR="002D065A" w:rsidRDefault="002D065A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9202975" w14:textId="77777777" w:rsidR="002D065A" w:rsidRPr="00510A23" w:rsidRDefault="002D065A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11E368C4" w14:textId="77777777" w:rsidR="002D065A" w:rsidRPr="00510A23" w:rsidRDefault="002D065A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6" w:type="pct"/>
          </w:tcPr>
          <w:p w14:paraId="5C36D2F6" w14:textId="77777777" w:rsidR="002D065A" w:rsidRPr="00510A23" w:rsidRDefault="002D065A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3E480434" w14:textId="77777777" w:rsidR="002D065A" w:rsidRPr="00510A23" w:rsidRDefault="002D065A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BD61AC0" w14:textId="77777777" w:rsidR="002D065A" w:rsidRPr="00510A23" w:rsidRDefault="002D065A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0FCD2C1E" w14:textId="77777777" w:rsidR="002D065A" w:rsidRPr="00510A23" w:rsidRDefault="002D065A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D2231D2" w14:textId="77777777" w:rsidR="002D065A" w:rsidRPr="00510A23" w:rsidRDefault="002D065A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23F83EAF" w:rsidR="009C3BBA" w:rsidRPr="00EE1D15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EE1D1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EE1D1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EE1D1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EE1D15" w14:paraId="3FBBC4D0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EE1D1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EE1D1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EE1D1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EE1D1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E1D1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EE1D15" w14:paraId="2A0CC22C" w14:textId="77777777" w:rsidTr="002D0152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EE1D15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EE1D15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EE1D1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98B8F7E" w14:textId="7A1C1BE3" w:rsidR="00722F01" w:rsidRPr="00EE1D1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1D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E1D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EE1D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EE1D15" w14:paraId="0388BF32" w14:textId="77777777" w:rsidTr="00DC68E3">
        <w:trPr>
          <w:cantSplit/>
          <w:trHeight w:val="20"/>
        </w:trPr>
        <w:tc>
          <w:tcPr>
            <w:tcW w:w="4140" w:type="dxa"/>
          </w:tcPr>
          <w:p w14:paraId="52EEF7C8" w14:textId="73185872" w:rsidR="009C3BBA" w:rsidRPr="00EE1D1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FBF" w:rsidRPr="006E7F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E7FBF" w:rsidRPr="006E7F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40" w:type="dxa"/>
          </w:tcPr>
          <w:p w14:paraId="34A4907E" w14:textId="15D28C20" w:rsidR="009C3BBA" w:rsidRPr="00EE1D1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EE1D1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5D5985FB" w:rsidR="009C3BBA" w:rsidRPr="00EE1D15" w:rsidRDefault="006E7FBF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9C3BBA" w:rsidRPr="00EE1D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  <w:tr w:rsidR="009C3BBA" w:rsidRPr="00EE1D15" w14:paraId="4195D135" w14:textId="77777777" w:rsidTr="00DC68E3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EE1D1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EE1D15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EE1D1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EE1D1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440CFEBF" w14:textId="1AFCB806" w:rsidR="009C3BBA" w:rsidRPr="00EE1D15" w:rsidRDefault="006E7FBF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7FB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752A6" w:rsidRPr="00EE1D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</w:tr>
      <w:tr w:rsidR="00085F32" w:rsidRPr="00EE1D15" w14:paraId="28280A34" w14:textId="77777777" w:rsidTr="00DC68E3">
        <w:trPr>
          <w:cantSplit/>
          <w:trHeight w:val="20"/>
        </w:trPr>
        <w:tc>
          <w:tcPr>
            <w:tcW w:w="4140" w:type="dxa"/>
          </w:tcPr>
          <w:p w14:paraId="06EF6EBF" w14:textId="79CD5B09" w:rsidR="00085F32" w:rsidRPr="00EE1D15" w:rsidRDefault="00085F32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</w:rPr>
            </w:pPr>
            <w:r w:rsidRPr="00EE1D15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340" w:type="dxa"/>
          </w:tcPr>
          <w:p w14:paraId="2A783AED" w14:textId="77777777" w:rsidR="00085F32" w:rsidRPr="00EE1D15" w:rsidRDefault="00085F32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797003" w14:textId="77777777" w:rsidR="00085F32" w:rsidRPr="00EE1D15" w:rsidRDefault="00085F32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0ACAFBBC" w14:textId="18D74E43" w:rsidR="00085F32" w:rsidRPr="00EE1D15" w:rsidRDefault="00085F32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D1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7FBF" w:rsidRPr="006E7FBF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Pr="00EE1D1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C3BBA" w:rsidRPr="00510A23" w14:paraId="20B74F3F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7BBA181A" w:rsidR="009C3BBA" w:rsidRPr="00EE1D15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D28A2" w:rsidRPr="00EE1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B473B" w:rsidRPr="00EE1D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EE1D1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EE1D15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62030B5E" w:rsidR="009C3BBA" w:rsidRPr="00510A23" w:rsidRDefault="006E7FBF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085F32" w:rsidRPr="00EE1D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</w:tr>
    </w:tbl>
    <w:p w14:paraId="580C4227" w14:textId="5F156474" w:rsidR="009C3BBA" w:rsidRPr="00510A2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510A23" w:rsidSect="004C583A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789555E4" w14:textId="52BB94A0" w:rsidR="00423336" w:rsidRPr="00510A23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510A23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138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0"/>
        <w:gridCol w:w="918"/>
        <w:gridCol w:w="810"/>
        <w:gridCol w:w="183"/>
        <w:gridCol w:w="772"/>
        <w:gridCol w:w="822"/>
        <w:gridCol w:w="187"/>
        <w:gridCol w:w="881"/>
        <w:gridCol w:w="188"/>
        <w:gridCol w:w="837"/>
        <w:gridCol w:w="178"/>
        <w:gridCol w:w="833"/>
        <w:gridCol w:w="178"/>
        <w:gridCol w:w="787"/>
        <w:gridCol w:w="178"/>
        <w:gridCol w:w="811"/>
        <w:gridCol w:w="180"/>
        <w:gridCol w:w="809"/>
        <w:gridCol w:w="180"/>
        <w:gridCol w:w="810"/>
        <w:gridCol w:w="179"/>
        <w:gridCol w:w="637"/>
        <w:gridCol w:w="178"/>
        <w:gridCol w:w="732"/>
      </w:tblGrid>
      <w:tr w:rsidR="00683179" w:rsidRPr="00510A23" w14:paraId="431EE5C5" w14:textId="77777777" w:rsidTr="00BC1D6E">
        <w:trPr>
          <w:cantSplit/>
          <w:trHeight w:val="252"/>
          <w:tblHeader/>
        </w:trPr>
        <w:tc>
          <w:tcPr>
            <w:tcW w:w="2430" w:type="dxa"/>
          </w:tcPr>
          <w:p w14:paraId="6CB79231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970460E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18" w:type="dxa"/>
          </w:tcPr>
          <w:p w14:paraId="433C626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50" w:type="dxa"/>
            <w:gridSpan w:val="22"/>
          </w:tcPr>
          <w:p w14:paraId="7E98B32E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83179" w:rsidRPr="00510A23" w14:paraId="1635359A" w14:textId="77777777" w:rsidTr="00BC1D6E">
        <w:trPr>
          <w:cantSplit/>
          <w:tblHeader/>
        </w:trPr>
        <w:tc>
          <w:tcPr>
            <w:tcW w:w="2430" w:type="dxa"/>
          </w:tcPr>
          <w:p w14:paraId="13618C5D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527E7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17C9607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65" w:type="dxa"/>
            <w:gridSpan w:val="3"/>
          </w:tcPr>
          <w:p w14:paraId="238562AF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90" w:type="dxa"/>
            <w:gridSpan w:val="3"/>
          </w:tcPr>
          <w:p w14:paraId="4F279DAD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45561A1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32A41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6" w:type="dxa"/>
            <w:gridSpan w:val="3"/>
            <w:vAlign w:val="bottom"/>
          </w:tcPr>
          <w:p w14:paraId="18CDDCC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3CA57729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32D9434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53F5C28B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683179" w:rsidRPr="00510A23" w14:paraId="6579E506" w14:textId="77777777" w:rsidTr="00BC1D6E">
        <w:trPr>
          <w:cantSplit/>
          <w:tblHeader/>
        </w:trPr>
        <w:tc>
          <w:tcPr>
            <w:tcW w:w="2430" w:type="dxa"/>
          </w:tcPr>
          <w:p w14:paraId="12560607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31ED0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8" w:type="dxa"/>
          </w:tcPr>
          <w:p w14:paraId="5B5FA92B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65" w:type="dxa"/>
            <w:gridSpan w:val="3"/>
          </w:tcPr>
          <w:p w14:paraId="7FE9BF3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90" w:type="dxa"/>
            <w:gridSpan w:val="3"/>
          </w:tcPr>
          <w:p w14:paraId="4559B71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6A9875B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75E8FE9D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6" w:type="dxa"/>
            <w:gridSpan w:val="3"/>
            <w:vAlign w:val="bottom"/>
          </w:tcPr>
          <w:p w14:paraId="067CC706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20665D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9" w:type="dxa"/>
          </w:tcPr>
          <w:p w14:paraId="6A7DE51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7ACB549C" w14:textId="72BE0D5A" w:rsidR="00683179" w:rsidRPr="00510A23" w:rsidRDefault="0068317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</w:t>
            </w:r>
            <w:r w:rsidR="005C0075"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บงวด</w:t>
            </w:r>
            <w:r w:rsidR="006D28A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เก้า</w:t>
            </w:r>
            <w:r w:rsidR="005C0075"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1B20E8" w:rsidRPr="00510A23" w14:paraId="4194CF5C" w14:textId="77777777" w:rsidTr="00BC1D6E">
        <w:trPr>
          <w:cantSplit/>
          <w:tblHeader/>
        </w:trPr>
        <w:tc>
          <w:tcPr>
            <w:tcW w:w="2430" w:type="dxa"/>
          </w:tcPr>
          <w:p w14:paraId="1053F6DE" w14:textId="77777777" w:rsidR="001B20E8" w:rsidRPr="00510A23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032546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18" w:type="dxa"/>
          </w:tcPr>
          <w:p w14:paraId="25DCBE46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07C4884" w14:textId="6075FDDA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5AF6C3F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</w:tcPr>
          <w:p w14:paraId="47C80C81" w14:textId="57DEDFA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2" w:type="dxa"/>
          </w:tcPr>
          <w:p w14:paraId="609498CA" w14:textId="7A848BCD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6B473B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7" w:type="dxa"/>
          </w:tcPr>
          <w:p w14:paraId="3FB654C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50DE1BA5" w14:textId="37650C7A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2C062106" w14:textId="1FC92645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6B473B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22DB02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3" w:type="dxa"/>
          </w:tcPr>
          <w:p w14:paraId="2DCAD0BC" w14:textId="2E3B3B32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8B6819B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</w:tcPr>
          <w:p w14:paraId="6C9708D3" w14:textId="7FCB59FA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6B473B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93A679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0A5A74F" w14:textId="5A0E810B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56F04FA" w14:textId="42B70F3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6B473B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F1EBE1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96E6472" w14:textId="47B21E24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1B105431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47" w:type="dxa"/>
            <w:gridSpan w:val="3"/>
          </w:tcPr>
          <w:p w14:paraId="64418B95" w14:textId="511B7307" w:rsidR="001B20E8" w:rsidRPr="00510A23" w:rsidRDefault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E7FBF"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CA46DF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B20E8" w:rsidRPr="00510A23" w14:paraId="143AA3CF" w14:textId="77777777" w:rsidTr="00BC1D6E">
        <w:trPr>
          <w:cantSplit/>
          <w:tblHeader/>
        </w:trPr>
        <w:tc>
          <w:tcPr>
            <w:tcW w:w="2430" w:type="dxa"/>
          </w:tcPr>
          <w:p w14:paraId="61CD3762" w14:textId="77777777" w:rsidR="001B20E8" w:rsidRPr="00510A23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18D292C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18" w:type="dxa"/>
          </w:tcPr>
          <w:p w14:paraId="6154BC05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ABDF7B7" w14:textId="60F6B3AD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4D4F089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</w:tcPr>
          <w:p w14:paraId="681C956E" w14:textId="0D63291E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22" w:type="dxa"/>
          </w:tcPr>
          <w:p w14:paraId="2B9D78C0" w14:textId="4DDDC46D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7" w:type="dxa"/>
          </w:tcPr>
          <w:p w14:paraId="532E24C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2C45EDFD" w14:textId="6114A1E9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11C7DAE1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3B24A6A8" w14:textId="29DF92D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81A485C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3" w:type="dxa"/>
          </w:tcPr>
          <w:p w14:paraId="7356B647" w14:textId="7F1DCFAA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09BBF39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</w:tcPr>
          <w:p w14:paraId="5203CA3E" w14:textId="6EFA7B0C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67292DF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47979DD" w14:textId="751642B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44C8B5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60D4B526" w14:textId="0C33140F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B36542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469AAE" w14:textId="5B6F0A88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05A8E87F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3BEBF71A" w14:textId="1EE0528B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673654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32" w:type="dxa"/>
          </w:tcPr>
          <w:p w14:paraId="74023866" w14:textId="7D9DDAE1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683179" w:rsidRPr="00510A23" w14:paraId="0AEDF35D" w14:textId="77777777" w:rsidTr="00BC1D6E">
        <w:trPr>
          <w:cantSplit/>
          <w:trHeight w:val="270"/>
          <w:tblHeader/>
        </w:trPr>
        <w:tc>
          <w:tcPr>
            <w:tcW w:w="2430" w:type="dxa"/>
          </w:tcPr>
          <w:p w14:paraId="04E3DC69" w14:textId="77777777" w:rsidR="00683179" w:rsidRPr="00EE1D15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8B4F68" w14:textId="77777777" w:rsidR="00683179" w:rsidRPr="00EE1D15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F722983" w14:textId="77777777" w:rsidR="00683179" w:rsidRPr="00EE1D15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39AF7389" w14:textId="77777777" w:rsidR="00683179" w:rsidRPr="00EE1D15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EE1D1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EE1D1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585" w:type="dxa"/>
            <w:gridSpan w:val="19"/>
          </w:tcPr>
          <w:p w14:paraId="1AF02CA8" w14:textId="77777777" w:rsidR="00683179" w:rsidRPr="00EE1D15" w:rsidRDefault="00683179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3179" w:rsidRPr="00510A23" w14:paraId="09FAB556" w14:textId="77777777" w:rsidTr="00BC1D6E">
        <w:trPr>
          <w:cantSplit/>
          <w:trHeight w:val="270"/>
        </w:trPr>
        <w:tc>
          <w:tcPr>
            <w:tcW w:w="2430" w:type="dxa"/>
          </w:tcPr>
          <w:p w14:paraId="659DF174" w14:textId="77777777" w:rsidR="00683179" w:rsidRPr="00EE1D15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7744D198" w14:textId="77777777" w:rsidR="00683179" w:rsidRPr="00EE1D15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629A7FC" w14:textId="77777777" w:rsidR="00683179" w:rsidRPr="00EE1D15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E3A73" w14:textId="77777777" w:rsidR="00683179" w:rsidRPr="00EE1D15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DB527B1" w14:textId="77777777" w:rsidR="00683179" w:rsidRPr="00EE1D15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9C089F1" w14:textId="77777777" w:rsidR="00683179" w:rsidRPr="00EE1D15" w:rsidRDefault="00683179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2A78B7D2" w14:textId="77777777" w:rsidR="00683179" w:rsidRPr="00EE1D15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7430C1E3" w14:textId="77777777" w:rsidR="00683179" w:rsidRPr="00EE1D15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0D8B1010" w14:textId="77777777" w:rsidR="00683179" w:rsidRPr="00EE1D15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6ADF06D4" w14:textId="77777777" w:rsidR="00683179" w:rsidRPr="00EE1D15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26B0E4AB" w14:textId="77777777" w:rsidR="00683179" w:rsidRPr="00EE1D15" w:rsidRDefault="00683179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B41292B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</w:tcPr>
          <w:p w14:paraId="3DD5478A" w14:textId="77777777" w:rsidR="00683179" w:rsidRPr="00EE1D15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69C2FDB7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86FC6E3" w14:textId="77777777" w:rsidR="00683179" w:rsidRPr="00EE1D15" w:rsidRDefault="00683179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683179" w:rsidRPr="00EE1D15" w:rsidRDefault="00683179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FB0163F" w14:textId="77777777" w:rsidR="00683179" w:rsidRPr="00EE1D15" w:rsidRDefault="00683179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1525D8F" w14:textId="77777777" w:rsidR="00683179" w:rsidRPr="00EE1D15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6FDBF55D" w14:textId="77777777" w:rsidR="00683179" w:rsidRPr="00EE1D15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683179" w:rsidRPr="00EE1D15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2" w:type="dxa"/>
          </w:tcPr>
          <w:p w14:paraId="720D797D" w14:textId="77777777" w:rsidR="00683179" w:rsidRPr="00EE1D15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12D43" w:rsidRPr="00510A23" w14:paraId="73A6E848" w14:textId="77777777" w:rsidTr="00BC1D6E">
        <w:trPr>
          <w:cantSplit/>
          <w:trHeight w:val="603"/>
        </w:trPr>
        <w:tc>
          <w:tcPr>
            <w:tcW w:w="2430" w:type="dxa"/>
          </w:tcPr>
          <w:p w14:paraId="720B60B5" w14:textId="77777777" w:rsidR="00112D43" w:rsidRPr="00EE1D15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5CF36ED9" w:rsidR="00112D43" w:rsidRPr="00EE1D15" w:rsidRDefault="00820560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12D43"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7BC8E75E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918" w:type="dxa"/>
          </w:tcPr>
          <w:p w14:paraId="65610A44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416400CB" w14:textId="77777777" w:rsidR="00C44BBD" w:rsidRPr="00EE1D15" w:rsidRDefault="00C44BBD" w:rsidP="00C44BB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6DBD64A3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C44BBD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4FAE5C7D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C8ADE6E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1A3AC7EF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112D43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  <w:vAlign w:val="bottom"/>
          </w:tcPr>
          <w:p w14:paraId="0BC2F21A" w14:textId="47BFF16D" w:rsidR="00112D43" w:rsidRPr="00EE1D15" w:rsidRDefault="006E7FBF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DB4425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187" w:type="dxa"/>
            <w:vAlign w:val="bottom"/>
          </w:tcPr>
          <w:p w14:paraId="50CE798E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549D5E9A" w14:textId="77777777" w:rsidR="00112D43" w:rsidRPr="00EE1D15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1A1993" w14:textId="231C48D2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12D43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88" w:type="dxa"/>
            <w:vAlign w:val="bottom"/>
          </w:tcPr>
          <w:p w14:paraId="3053DFD7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6690FC3E" w14:textId="27CB92D7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DB4425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78" w:type="dxa"/>
            <w:vAlign w:val="bottom"/>
          </w:tcPr>
          <w:p w14:paraId="6329CE2F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46E75B6F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7BDFC" w14:textId="7F81522A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112D43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78" w:type="dxa"/>
            <w:vAlign w:val="bottom"/>
          </w:tcPr>
          <w:p w14:paraId="50A04F60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3112061E" w14:textId="776365C3" w:rsidR="00112D43" w:rsidRPr="00EE1D15" w:rsidRDefault="00DB4425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53AA8BDD" w14:textId="1A366ABF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BD36A72" w14:textId="26149C2D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DB4425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80" w:type="dxa"/>
            <w:vAlign w:val="bottom"/>
          </w:tcPr>
          <w:p w14:paraId="28A78F4D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069C530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31486D" w14:textId="146709D2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112D43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79" w:type="dxa"/>
            <w:vAlign w:val="bottom"/>
          </w:tcPr>
          <w:p w14:paraId="60B45410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  <w:vAlign w:val="bottom"/>
          </w:tcPr>
          <w:p w14:paraId="722A46BB" w14:textId="43964860" w:rsidR="00112D43" w:rsidRPr="00EE1D15" w:rsidRDefault="00DB442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  <w:vAlign w:val="bottom"/>
          </w:tcPr>
          <w:p w14:paraId="7A6AF0DB" w14:textId="5E8B50DE" w:rsidR="00112D43" w:rsidRPr="00EE1D15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7181049D" w14:textId="77777777" w:rsidTr="00BC1D6E">
        <w:trPr>
          <w:cantSplit/>
          <w:trHeight w:val="441"/>
        </w:trPr>
        <w:tc>
          <w:tcPr>
            <w:tcW w:w="2430" w:type="dxa"/>
          </w:tcPr>
          <w:p w14:paraId="652A138E" w14:textId="77777777" w:rsidR="00112D43" w:rsidRPr="00EE1D15" w:rsidRDefault="00112D43" w:rsidP="00112D4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1A3D231A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18" w:type="dxa"/>
          </w:tcPr>
          <w:p w14:paraId="4336E488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4E578A0C" w14:textId="2407DF5C" w:rsidR="00112D43" w:rsidRPr="00EE1D15" w:rsidRDefault="00C44BBD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0F57D89C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81DA1E1" w14:textId="5FD60BE5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  <w:vAlign w:val="bottom"/>
          </w:tcPr>
          <w:p w14:paraId="6F9D9900" w14:textId="1A3968BF" w:rsidR="00112D43" w:rsidRPr="00EE1D15" w:rsidRDefault="006E7FBF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36238A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7" w:type="dxa"/>
            <w:vAlign w:val="bottom"/>
          </w:tcPr>
          <w:p w14:paraId="0C038326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55DBEBD" w14:textId="77777777" w:rsidR="00112D43" w:rsidRPr="00EE1D15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CAFCE0" w14:textId="6D03CBEC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112D43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8" w:type="dxa"/>
            <w:vAlign w:val="bottom"/>
          </w:tcPr>
          <w:p w14:paraId="6F5426CA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49FCAA72" w14:textId="331F75F0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36238A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8" w:type="dxa"/>
            <w:vAlign w:val="bottom"/>
          </w:tcPr>
          <w:p w14:paraId="7D23AC14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5C8D8535" w14:textId="5F4EB178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8" w:type="dxa"/>
            <w:vAlign w:val="bottom"/>
          </w:tcPr>
          <w:p w14:paraId="3C3C2B87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6B5EBBBF" w14:textId="0AFAAB42" w:rsidR="00112D43" w:rsidRPr="00EE1D15" w:rsidRDefault="0036238A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687D11E9" w14:textId="74745BA4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683D7D8" w14:textId="06DD5D0F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36238A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2AFC369D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8C7E0E8" w14:textId="5B85AA54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9" w:type="dxa"/>
            <w:vAlign w:val="bottom"/>
          </w:tcPr>
          <w:p w14:paraId="170BDCC8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7" w:type="dxa"/>
            <w:vAlign w:val="bottom"/>
          </w:tcPr>
          <w:p w14:paraId="4C96E4DE" w14:textId="43D35557" w:rsidR="00112D43" w:rsidRPr="00EE1D15" w:rsidRDefault="006E7FBF" w:rsidP="00112D4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64B7" w:rsidRPr="00EE1D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178" w:type="dxa"/>
            <w:vAlign w:val="bottom"/>
          </w:tcPr>
          <w:p w14:paraId="53D6FFF9" w14:textId="77777777" w:rsidR="00112D43" w:rsidRPr="00EE1D15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064AE57" w14:textId="1DED7662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112D43" w:rsidRPr="00510A23" w14:paraId="0F6B7790" w14:textId="77777777" w:rsidTr="00BC1D6E">
        <w:trPr>
          <w:cantSplit/>
          <w:trHeight w:val="270"/>
        </w:trPr>
        <w:tc>
          <w:tcPr>
            <w:tcW w:w="2430" w:type="dxa"/>
          </w:tcPr>
          <w:p w14:paraId="7D9AE009" w14:textId="66CF34F6" w:rsidR="00112D43" w:rsidRPr="00EE1D15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="00447A7D" w:rsidRPr="00EE1D15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440" w:type="dxa"/>
          </w:tcPr>
          <w:p w14:paraId="3991B3C7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25AAB289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18" w:type="dxa"/>
          </w:tcPr>
          <w:p w14:paraId="208FF20F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45FD71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118C9A5" w14:textId="7925E887" w:rsidR="00112D43" w:rsidRPr="00EE1D15" w:rsidRDefault="00C44BBD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EFC8080" w14:textId="77777777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7DAAC3B" w14:textId="3414F210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74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  <w:vAlign w:val="bottom"/>
          </w:tcPr>
          <w:p w14:paraId="5B0E257B" w14:textId="7BD847B8" w:rsidR="00112D43" w:rsidRPr="00EE1D15" w:rsidRDefault="00197031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48C0B58D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401C235" w14:textId="03391736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8" w:type="dxa"/>
            <w:vAlign w:val="bottom"/>
          </w:tcPr>
          <w:p w14:paraId="728438E0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5586F078" w14:textId="57DC7437" w:rsidR="00112D43" w:rsidRPr="00EE1D15" w:rsidRDefault="007F0ED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4C4189E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61F123E3" w14:textId="2BC09B9F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78" w:type="dxa"/>
            <w:vAlign w:val="bottom"/>
          </w:tcPr>
          <w:p w14:paraId="7AFAA808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7D0D42AC" w14:textId="77777777" w:rsidR="00112D43" w:rsidRPr="00EE1D15" w:rsidRDefault="007F0ED6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0C3C5C9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718768E3" w14:textId="45FCF21D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CFC77F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8254242" w14:textId="5F03018D" w:rsidR="00112D43" w:rsidRPr="00EE1D15" w:rsidRDefault="007F0ED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EE1D1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86B9FD7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DFC7FC" w14:textId="1857EDF1" w:rsidR="00112D43" w:rsidRPr="00EE1D15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6E7FBF"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79" w:type="dxa"/>
            <w:vAlign w:val="bottom"/>
          </w:tcPr>
          <w:p w14:paraId="0B07CFF6" w14:textId="77777777" w:rsidR="00112D43" w:rsidRPr="00EE1D15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  <w:vAlign w:val="bottom"/>
          </w:tcPr>
          <w:p w14:paraId="38CD4140" w14:textId="7C7844C9" w:rsidR="00112D43" w:rsidRPr="00EE1D15" w:rsidRDefault="00300762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54CFB6F" w14:textId="77777777" w:rsidR="00112D43" w:rsidRPr="00EE1D15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  <w:vAlign w:val="bottom"/>
          </w:tcPr>
          <w:p w14:paraId="46679928" w14:textId="3FC0CDFA" w:rsidR="00112D43" w:rsidRPr="00EE1D15" w:rsidRDefault="006E7FBF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523C4" w:rsidRPr="00510A23" w14:paraId="3A5F1950" w14:textId="77777777" w:rsidTr="00BC1D6E">
        <w:trPr>
          <w:cantSplit/>
          <w:trHeight w:val="270"/>
        </w:trPr>
        <w:tc>
          <w:tcPr>
            <w:tcW w:w="2430" w:type="dxa"/>
          </w:tcPr>
          <w:p w14:paraId="06C90EB0" w14:textId="6D341E90" w:rsidR="00F523C4" w:rsidRPr="00EE1D15" w:rsidRDefault="00F523C4" w:rsidP="00F523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กัลฟ์ รีนิวเอเบิล เอ็นเนอร์จี จำกัด</w:t>
            </w:r>
            <w:r w:rsidR="002B7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727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3727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เดิมชื่อ บริษัท </w:t>
            </w:r>
            <w:r w:rsidRPr="0063727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กัลฟ์ </w:t>
            </w:r>
            <w:r w:rsidRPr="0063727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  <w:t>เอ็นเนอร์จี อินเตอร์เนชั่นแนล จำกัด</w:t>
            </w:r>
            <w:r w:rsidRPr="0063727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A4534BA" w14:textId="7E77BC9C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  <w:r w:rsidRPr="00EE1D15">
              <w:rPr>
                <w:rFonts w:asciiTheme="majorBidi" w:hAnsiTheme="majorBidi" w:cs="Angsana New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918" w:type="dxa"/>
          </w:tcPr>
          <w:p w14:paraId="528BB27E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4B757F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E76E4A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04A5A6" w14:textId="627EEEF6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D049AF2" w14:textId="77777777" w:rsidR="0063727C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3AA24ABB" w14:textId="2DC76069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53C897" w14:textId="76B83FE8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63727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7E432949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9CF3A18" w14:textId="77777777" w:rsidR="0063727C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7F19A8F8" w14:textId="0FBC8BDB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93CCF4" w14:textId="73310691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63727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16742569" w14:textId="77777777" w:rsidR="00F523C4" w:rsidRPr="00EE1D15" w:rsidRDefault="00F523C4" w:rsidP="00F523C4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CBF59B" w14:textId="77777777" w:rsidR="00F523C4" w:rsidRPr="00EE1D15" w:rsidRDefault="00F523C4" w:rsidP="00F523C4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99E139" w14:textId="77777777" w:rsidR="00F523C4" w:rsidRPr="00EE1D15" w:rsidRDefault="00F523C4" w:rsidP="00F523C4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E2A9B29" w14:textId="5875E61A" w:rsidR="00F523C4" w:rsidRPr="00EE1D15" w:rsidRDefault="006E7FBF" w:rsidP="00F523C4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87" w:type="dxa"/>
          </w:tcPr>
          <w:p w14:paraId="538F4ABC" w14:textId="77777777" w:rsidR="00F523C4" w:rsidRPr="00EE1D15" w:rsidRDefault="00F523C4" w:rsidP="00F523C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54299AFB" w14:textId="77777777" w:rsidR="00F523C4" w:rsidRPr="00EE1D15" w:rsidRDefault="00F523C4" w:rsidP="00F523C4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B74EF" w14:textId="77777777" w:rsidR="00F523C4" w:rsidRPr="00EE1D15" w:rsidRDefault="00F523C4" w:rsidP="00F523C4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31E84A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32FC24" w14:textId="4A77B4D1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88" w:type="dxa"/>
          </w:tcPr>
          <w:p w14:paraId="2DFFD5DC" w14:textId="77777777" w:rsidR="00F523C4" w:rsidRPr="00EE1D15" w:rsidRDefault="00F523C4" w:rsidP="00F523C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6C6AC8F4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AC3A57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4705A2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BC1829" w14:textId="0A396968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78" w:type="dxa"/>
          </w:tcPr>
          <w:p w14:paraId="2CF7C26D" w14:textId="77777777" w:rsidR="00F523C4" w:rsidRPr="00EE1D15" w:rsidRDefault="00F523C4" w:rsidP="00F523C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4337C5C4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AAC2A0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F94679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7EA87CB" w14:textId="13D569A8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78" w:type="dxa"/>
          </w:tcPr>
          <w:p w14:paraId="3B68596D" w14:textId="0CE9C1BF" w:rsidR="00F523C4" w:rsidRPr="00EE1D15" w:rsidRDefault="00F523C4" w:rsidP="00F523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     </w:t>
            </w:r>
          </w:p>
        </w:tc>
        <w:tc>
          <w:tcPr>
            <w:tcW w:w="787" w:type="dxa"/>
          </w:tcPr>
          <w:p w14:paraId="7EBA6525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BD0825" w14:textId="77777777" w:rsidR="00F523C4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2EEAD1" w14:textId="77777777" w:rsidR="00F523C4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3B8CE8" w14:textId="47EE408B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FC73573" w14:textId="77777777" w:rsidR="00F523C4" w:rsidRPr="00EE1D15" w:rsidRDefault="00F523C4" w:rsidP="00F523C4">
            <w:pPr>
              <w:tabs>
                <w:tab w:val="decimal" w:pos="512"/>
              </w:tabs>
              <w:spacing w:after="0" w:line="240" w:lineRule="atLeast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995FBE" w14:textId="77777777" w:rsidR="00F523C4" w:rsidRPr="00EE1D15" w:rsidRDefault="00F523C4" w:rsidP="00F523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285A641B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BF25CB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9A93F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FAF674" w14:textId="517EC12F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CDB8B4" w14:textId="77777777" w:rsidR="00F523C4" w:rsidRPr="00EE1D15" w:rsidRDefault="00F523C4" w:rsidP="00F523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6C6061D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75E5386F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75B2F979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338EE8" w14:textId="65AC6417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80" w:type="dxa"/>
          </w:tcPr>
          <w:p w14:paraId="5BFE38FD" w14:textId="77777777" w:rsidR="00F523C4" w:rsidRPr="00EE1D15" w:rsidRDefault="00F523C4" w:rsidP="00F523C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8330158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C77F3D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68FAB7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2DD3287" w14:textId="1345DACB" w:rsidR="00F523C4" w:rsidRPr="00EE1D15" w:rsidRDefault="006E7FBF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F523C4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79" w:type="dxa"/>
          </w:tcPr>
          <w:p w14:paraId="3AE83F1B" w14:textId="77777777" w:rsidR="00F523C4" w:rsidRPr="00EE1D15" w:rsidRDefault="00F523C4" w:rsidP="00F523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692F17BE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C8FC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15A25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C9D562" w14:textId="0BCBF4D1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0C03FE" w14:textId="77777777" w:rsidR="00F523C4" w:rsidRPr="00EE1D15" w:rsidRDefault="00F523C4" w:rsidP="00F523C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</w:tcPr>
          <w:p w14:paraId="2A7BB252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74B6B3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1D2BC" w14:textId="77777777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1F69F" w14:textId="434E4ABE" w:rsidR="00F523C4" w:rsidRPr="00EE1D15" w:rsidRDefault="00F523C4" w:rsidP="00F523C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0B7F" w:rsidRPr="00510A23" w14:paraId="7B614C10" w14:textId="77777777" w:rsidTr="00BC1D6E">
        <w:trPr>
          <w:cantSplit/>
          <w:trHeight w:val="283"/>
        </w:trPr>
        <w:tc>
          <w:tcPr>
            <w:tcW w:w="2430" w:type="dxa"/>
          </w:tcPr>
          <w:p w14:paraId="79DA7D09" w14:textId="77777777" w:rsidR="00DF0B7F" w:rsidRPr="00EE1D15" w:rsidRDefault="00DF0B7F" w:rsidP="00DF0B7F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EE1D15">
              <w:rPr>
                <w:rFonts w:asciiTheme="majorBidi" w:hAnsiTheme="majorBidi" w:cstheme="majorBidi"/>
                <w:sz w:val="24"/>
                <w:szCs w:val="24"/>
              </w:rPr>
              <w:t>Kolpos</w:t>
            </w:r>
            <w:proofErr w:type="spellEnd"/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Pte. Ltd.</w:t>
            </w:r>
          </w:p>
        </w:tc>
        <w:tc>
          <w:tcPr>
            <w:tcW w:w="1440" w:type="dxa"/>
          </w:tcPr>
          <w:p w14:paraId="4DFBCD69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918" w:type="dxa"/>
          </w:tcPr>
          <w:p w14:paraId="50041AD2" w14:textId="77777777" w:rsidR="00DF0B7F" w:rsidRPr="00EE1D15" w:rsidDel="00DA4EF2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4885D6C9" w14:textId="463576A7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F0B7F" w:rsidRPr="00EE1D1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518DB775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C3E68F" w14:textId="3682B232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F0B7F" w:rsidRPr="00EE1D1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2A70DABC" w14:textId="23F11ED9" w:rsidR="00DF0B7F" w:rsidRPr="00EE1D15" w:rsidRDefault="006E7FBF" w:rsidP="00DF0B7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DF0B7F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87" w:type="dxa"/>
          </w:tcPr>
          <w:p w14:paraId="46842F85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81FD742" w14:textId="1322BC92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8" w:type="dxa"/>
          </w:tcPr>
          <w:p w14:paraId="5891E5ED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02EA4F7" w14:textId="4ECB08AE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DF0B7F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78" w:type="dxa"/>
          </w:tcPr>
          <w:p w14:paraId="487B78D6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43D7932B" w14:textId="07A01ACB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4035A1E7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490E71E" w14:textId="013481FB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5FF5FB0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06AB18" w14:textId="6733FB8A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7DE8E7D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0D11ED" w14:textId="1560F441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DF0B7F"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0" w:type="dxa"/>
          </w:tcPr>
          <w:p w14:paraId="107573A3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1F316" w14:textId="7B3913CE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9" w:type="dxa"/>
          </w:tcPr>
          <w:p w14:paraId="6B373CF8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</w:tcPr>
          <w:p w14:paraId="412AE3A8" w14:textId="36A3D9CF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5030CE25" w14:textId="0E24CE99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0B7F" w:rsidRPr="00510A23" w14:paraId="3FC08E69" w14:textId="77777777" w:rsidTr="00BC1D6E">
        <w:trPr>
          <w:cantSplit/>
          <w:trHeight w:val="270"/>
        </w:trPr>
        <w:tc>
          <w:tcPr>
            <w:tcW w:w="2430" w:type="dxa"/>
            <w:vAlign w:val="bottom"/>
          </w:tcPr>
          <w:p w14:paraId="5EAFEDDC" w14:textId="77777777" w:rsidR="00DF0B7F" w:rsidRPr="00EE1D15" w:rsidRDefault="00DF0B7F" w:rsidP="00DF0B7F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440" w:type="dxa"/>
            <w:vAlign w:val="bottom"/>
          </w:tcPr>
          <w:p w14:paraId="1E44E811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18" w:type="dxa"/>
          </w:tcPr>
          <w:p w14:paraId="5487912B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FD8F2EA" w14:textId="68D9B23E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70EBE21B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44E239D" w14:textId="0B040751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64B916F9" w14:textId="1B283F1B" w:rsidR="00DF0B7F" w:rsidRPr="00EE1D15" w:rsidRDefault="006E7FBF" w:rsidP="00DF0B7F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2BB33F9A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169BB510" w14:textId="78CB835C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081D424" w14:textId="316617D6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7B63B37" w14:textId="76A791BB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750A7176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CAFBCD2" w14:textId="1A4807D5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6CEB8EFD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3D983C9" w14:textId="248C515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7FBF" w:rsidRPr="006E7FB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A183DE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14CD149" w14:textId="5841257C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5ACA74" w14:textId="33B06CA5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415AA45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1E31E2B9" w14:textId="5647FCF5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dxa"/>
          </w:tcPr>
          <w:p w14:paraId="231034A6" w14:textId="3A6C45EA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0B7F" w:rsidRPr="00510A23" w14:paraId="154C5024" w14:textId="77777777" w:rsidTr="00BC1D6E">
        <w:trPr>
          <w:cantSplit/>
          <w:trHeight w:val="270"/>
        </w:trPr>
        <w:tc>
          <w:tcPr>
            <w:tcW w:w="2430" w:type="dxa"/>
            <w:vAlign w:val="bottom"/>
          </w:tcPr>
          <w:p w14:paraId="59241E45" w14:textId="78FB08C6" w:rsidR="00134332" w:rsidRPr="00EE1D15" w:rsidRDefault="00DF0B7F" w:rsidP="00BC1D6E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1440" w:type="dxa"/>
          </w:tcPr>
          <w:p w14:paraId="59AA2BE2" w14:textId="77777777" w:rsidR="00DF0B7F" w:rsidRPr="00EE1D15" w:rsidRDefault="00DF0B7F" w:rsidP="001343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18" w:type="dxa"/>
          </w:tcPr>
          <w:p w14:paraId="70626FBD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B65A26B" w14:textId="3692DAA5" w:rsidR="00DF0B7F" w:rsidRPr="00EE1D15" w:rsidRDefault="006E7FBF" w:rsidP="00307CC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5514A6FB" w14:textId="77777777" w:rsidR="00DF0B7F" w:rsidRPr="00EE1D15" w:rsidRDefault="00DF0B7F" w:rsidP="00307CC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456C94C" w14:textId="6A4BA93C" w:rsidR="00DF0B7F" w:rsidRPr="00EE1D15" w:rsidRDefault="006E7FBF" w:rsidP="00307CC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6075217A" w14:textId="095D2882" w:rsidR="00DF0B7F" w:rsidRPr="00EE1D15" w:rsidRDefault="006E7FBF" w:rsidP="00DF0B7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0892405B" w14:textId="77777777" w:rsidR="00DF0B7F" w:rsidRPr="00A72D41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6DBBA046" w14:textId="373EB335" w:rsidR="00DF0B7F" w:rsidRPr="00EE1D15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8" w:type="dxa"/>
          </w:tcPr>
          <w:p w14:paraId="520086A1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939A939" w14:textId="3E2D5F62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78" w:type="dxa"/>
          </w:tcPr>
          <w:p w14:paraId="341DEEA3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B58B1A9" w14:textId="3CE954B4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78" w:type="dxa"/>
          </w:tcPr>
          <w:p w14:paraId="14A4A76B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BB773A3" w14:textId="404A2323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DBFDCC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DA43CD2" w14:textId="685F21D1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BE2997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2A4E75E0" w14:textId="25F92E61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1F0CDB0F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3C8944" w14:textId="1DF9A9D2" w:rsidR="00DF0B7F" w:rsidRPr="00EE1D15" w:rsidRDefault="006E7FB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79" w:type="dxa"/>
          </w:tcPr>
          <w:p w14:paraId="6C6AE618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5C0A123D" w14:textId="09FFB89E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6AA12E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dxa"/>
          </w:tcPr>
          <w:p w14:paraId="5AB60E38" w14:textId="604D50A0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0B7F" w:rsidRPr="00DF0B7F" w14:paraId="7313EDBC" w14:textId="77777777" w:rsidTr="00BC1D6E">
        <w:trPr>
          <w:cantSplit/>
          <w:trHeight w:val="270"/>
        </w:trPr>
        <w:tc>
          <w:tcPr>
            <w:tcW w:w="2430" w:type="dxa"/>
          </w:tcPr>
          <w:p w14:paraId="2BAB27BB" w14:textId="7FF6D3DA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โอแอนด์เอ็ม</w:t>
            </w:r>
          </w:p>
          <w:p w14:paraId="602002AE" w14:textId="08E06AD3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440" w:type="dxa"/>
          </w:tcPr>
          <w:p w14:paraId="4713AD92" w14:textId="77777777" w:rsidR="00DF0B7F" w:rsidRPr="00EE1D15" w:rsidRDefault="00DF0B7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ให้บริการเดินเครื่องและบำรุงรักษาโรงไฟฟ้า</w:t>
            </w:r>
          </w:p>
        </w:tc>
        <w:tc>
          <w:tcPr>
            <w:tcW w:w="918" w:type="dxa"/>
            <w:vAlign w:val="bottom"/>
          </w:tcPr>
          <w:p w14:paraId="04384B93" w14:textId="77777777" w:rsidR="00DF0B7F" w:rsidRPr="00EE1D15" w:rsidRDefault="00DF0B7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1D1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EB7E87E" w14:textId="3B7C79AC" w:rsidR="00DF0B7F" w:rsidRPr="00EE1D15" w:rsidRDefault="006E7FB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705F1C69" w14:textId="77777777" w:rsidR="00DF0B7F" w:rsidRPr="00EE1D15" w:rsidRDefault="00DF0B7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97D5C6F" w14:textId="542E55C5" w:rsidR="00DF0B7F" w:rsidRPr="00EE1D15" w:rsidRDefault="006E7FB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0B7F" w:rsidRPr="00EE1D1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E7FB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  <w:vAlign w:val="bottom"/>
          </w:tcPr>
          <w:p w14:paraId="232D450D" w14:textId="6C7E4AB5" w:rsidR="00DF0B7F" w:rsidRPr="00EE1D15" w:rsidRDefault="006E7FBF" w:rsidP="00A72D4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1ABEBB3F" w14:textId="77777777" w:rsidR="00DF0B7F" w:rsidRPr="00EE1D15" w:rsidRDefault="00DF0B7F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2222A38" w14:textId="4E2B94DF" w:rsidR="00DF0B7F" w:rsidRPr="00DB1A8B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13BA6104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7028928B" w14:textId="1A441E72" w:rsidR="00DF0B7F" w:rsidRPr="00EE1D15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5F8AD242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BB1203D" w14:textId="2DC501D2" w:rsidR="00DF0B7F" w:rsidRPr="00DB1A8B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052EC471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vAlign w:val="bottom"/>
          </w:tcPr>
          <w:p w14:paraId="6E32D553" w14:textId="7A9F186A" w:rsidR="00DF0B7F" w:rsidRPr="00DB1A8B" w:rsidRDefault="00DF0B7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6E7FBF"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F2ECCC9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7309C5" w14:textId="623005B9" w:rsidR="00DF0B7F" w:rsidRPr="00DB1A8B" w:rsidRDefault="00DF0B7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6E7FBF"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4AA0BC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0521CA" w14:textId="4938E189" w:rsidR="00DF0B7F" w:rsidRPr="00DB1A8B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EEE25E3" w14:textId="381975AE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3057B3" w14:textId="43BE0BDF" w:rsidR="00DF0B7F" w:rsidRPr="00A72D41" w:rsidRDefault="006E7FB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D4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79" w:type="dxa"/>
            <w:vAlign w:val="bottom"/>
          </w:tcPr>
          <w:p w14:paraId="56A12686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7F4FBADE" w14:textId="0B6EB883" w:rsidR="00DF0B7F" w:rsidRPr="00DB1A8B" w:rsidRDefault="00DF0B7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DF0B7F" w:rsidRPr="00DB1A8B" w:rsidRDefault="00DF0B7F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6FCBA8B4" w14:textId="50F5BD66" w:rsidR="00DF0B7F" w:rsidRPr="00DB1A8B" w:rsidRDefault="00DF0B7F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B1A8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2B2998" w:rsidRPr="00DF0B7F" w14:paraId="6EB2A2DD" w14:textId="77777777" w:rsidTr="00BC1D6E">
        <w:trPr>
          <w:cantSplit/>
          <w:trHeight w:val="270"/>
        </w:trPr>
        <w:tc>
          <w:tcPr>
            <w:tcW w:w="2430" w:type="dxa"/>
          </w:tcPr>
          <w:p w14:paraId="739F6967" w14:textId="77777777" w:rsidR="002B2998" w:rsidRPr="00EE1D15" w:rsidRDefault="002B2998" w:rsidP="00DF0B7F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59B9020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7BF4F144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D8AF24" w14:textId="77777777" w:rsidR="002B2998" w:rsidRPr="006E7FBF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9C3F894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E243363" w14:textId="77777777" w:rsidR="002B2998" w:rsidRPr="006E7FBF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D42CD6" w14:textId="77777777" w:rsidR="002B2998" w:rsidRPr="006E7FBF" w:rsidRDefault="002B2998" w:rsidP="00A72D4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FC8FFB6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D06A728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34792A9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3BD20ACD" w14:textId="77777777" w:rsidR="002B2998" w:rsidRPr="006E7FBF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F5372A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7151EDD1" w14:textId="77777777" w:rsidR="002B2998" w:rsidRPr="006E7FBF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1D6787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vAlign w:val="bottom"/>
          </w:tcPr>
          <w:p w14:paraId="5619A8F1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1730BFB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59F5B46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D7D6405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E72FA9D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056155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73BCF1" w14:textId="77777777" w:rsidR="002B2998" w:rsidRPr="00A72D41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42432D5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BBEE195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74E0E08D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72136FBD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B2998" w:rsidRPr="00DF0B7F" w14:paraId="6878BD01" w14:textId="77777777" w:rsidTr="00BC1D6E">
        <w:trPr>
          <w:cantSplit/>
          <w:trHeight w:val="270"/>
        </w:trPr>
        <w:tc>
          <w:tcPr>
            <w:tcW w:w="2430" w:type="dxa"/>
          </w:tcPr>
          <w:p w14:paraId="5024C2C5" w14:textId="77777777" w:rsidR="002B2998" w:rsidRPr="00EE1D15" w:rsidRDefault="002B2998" w:rsidP="00DF0B7F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D50DE94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12779388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06391FD" w14:textId="77777777" w:rsidR="002B2998" w:rsidRPr="006E7FBF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6E4589F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128B111" w14:textId="77777777" w:rsidR="002B2998" w:rsidRPr="006E7FBF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1DA2D4" w14:textId="77777777" w:rsidR="002B2998" w:rsidRPr="006E7FBF" w:rsidRDefault="002B2998" w:rsidP="00A72D4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48FC8E0F" w14:textId="77777777" w:rsidR="002B2998" w:rsidRPr="00EE1D15" w:rsidRDefault="002B2998" w:rsidP="00BC1D6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BE2B6A2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3852EE1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07645944" w14:textId="77777777" w:rsidR="002B2998" w:rsidRPr="006E7FBF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C12BEB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0BEA247" w14:textId="77777777" w:rsidR="002B2998" w:rsidRPr="006E7FBF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643158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vAlign w:val="bottom"/>
          </w:tcPr>
          <w:p w14:paraId="3AC5D59C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2A096F1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5CB6A26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B42267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49880C9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91A824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EC3025" w14:textId="77777777" w:rsidR="002B2998" w:rsidRPr="00A72D41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6FF9E5C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76AFB9F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E43F88D" w14:textId="77777777" w:rsidR="002B2998" w:rsidRPr="00DB1A8B" w:rsidRDefault="002B2998" w:rsidP="00DB1A8B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60A30160" w14:textId="77777777" w:rsidR="002B2998" w:rsidRPr="00DB1A8B" w:rsidRDefault="002B2998" w:rsidP="00A72D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F0B7F" w:rsidRPr="00510A23" w14:paraId="6C3171C4" w14:textId="77777777" w:rsidTr="00BC1D6E">
        <w:trPr>
          <w:cantSplit/>
          <w:trHeight w:val="270"/>
        </w:trPr>
        <w:tc>
          <w:tcPr>
            <w:tcW w:w="2430" w:type="dxa"/>
          </w:tcPr>
          <w:p w14:paraId="1C3A95F7" w14:textId="597C5313" w:rsidR="00DF0B7F" w:rsidRPr="00EE1D15" w:rsidRDefault="002B2998" w:rsidP="00DF0B7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 </w:t>
            </w:r>
          </w:p>
        </w:tc>
        <w:tc>
          <w:tcPr>
            <w:tcW w:w="1440" w:type="dxa"/>
            <w:vAlign w:val="bottom"/>
          </w:tcPr>
          <w:p w14:paraId="0E97EBB1" w14:textId="669572F8" w:rsidR="00DF0B7F" w:rsidRPr="00EE1D15" w:rsidRDefault="00DF0B7F" w:rsidP="00DF0B7F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7539994C" w14:textId="6C4D251B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DBAFB0F" w14:textId="5B0F12B2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93E516E" w14:textId="77777777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C6C0C6" w14:textId="6599DF0E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1DE67A3" w14:textId="389274DC" w:rsidR="00DF0B7F" w:rsidRPr="00EE1D15" w:rsidRDefault="00DF0B7F" w:rsidP="00DF0B7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C3AADDD" w14:textId="77777777" w:rsidR="00DF0B7F" w:rsidRPr="00EE1D15" w:rsidRDefault="00DF0B7F" w:rsidP="00DF0B7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422C9C00" w14:textId="504D17AF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46985FD" w14:textId="77777777" w:rsidR="00DF0B7F" w:rsidRPr="00EE1D15" w:rsidRDefault="00DF0B7F" w:rsidP="00DF0B7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1F461A85" w14:textId="747F3CD1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743176" w14:textId="77777777" w:rsidR="00DF0B7F" w:rsidRPr="00EE1D15" w:rsidRDefault="00DF0B7F" w:rsidP="00DF0B7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079A7135" w14:textId="624B0EAF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F5C2F6" w14:textId="77777777" w:rsidR="00DF0B7F" w:rsidRPr="00EE1D15" w:rsidRDefault="00DF0B7F" w:rsidP="00DF0B7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514546DC" w14:textId="68496240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BC4A8C" w14:textId="77777777" w:rsidR="00DF0B7F" w:rsidRPr="00EE1D15" w:rsidRDefault="00DF0B7F" w:rsidP="00DF0B7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784DAE3" w14:textId="2CB2F40D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CE243C" w14:textId="77777777" w:rsidR="00DF0B7F" w:rsidRPr="00EE1D15" w:rsidRDefault="00DF0B7F" w:rsidP="00DF0B7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550EFB0" w14:textId="109E8723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07D6E8" w14:textId="77777777" w:rsidR="00DF0B7F" w:rsidRPr="00EE1D15" w:rsidRDefault="00DF0B7F" w:rsidP="00DF0B7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CC3CF4" w14:textId="7AA46AB4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64B18BC" w14:textId="77777777" w:rsidR="00DF0B7F" w:rsidRPr="00EE1D15" w:rsidRDefault="00DF0B7F" w:rsidP="00DF0B7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  <w:vAlign w:val="bottom"/>
          </w:tcPr>
          <w:p w14:paraId="7A00B1B2" w14:textId="4151CFF9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ADF753" w14:textId="77777777" w:rsidR="00DF0B7F" w:rsidRPr="00EE1D15" w:rsidRDefault="00DF0B7F" w:rsidP="00DF0B7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  <w:vAlign w:val="bottom"/>
          </w:tcPr>
          <w:p w14:paraId="37F5CFCB" w14:textId="118BF565" w:rsidR="00DF0B7F" w:rsidRPr="00EE1D15" w:rsidRDefault="00DF0B7F" w:rsidP="00DF0B7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B2998" w:rsidRPr="00510A23" w14:paraId="23124209" w14:textId="77777777" w:rsidTr="00BC1D6E">
        <w:trPr>
          <w:cantSplit/>
          <w:trHeight w:val="270"/>
        </w:trPr>
        <w:tc>
          <w:tcPr>
            <w:tcW w:w="2430" w:type="dxa"/>
          </w:tcPr>
          <w:p w14:paraId="4B7C777B" w14:textId="77777777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2D98B7B8" w14:textId="01009582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  <w:r w:rsidRPr="00EE1D1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CCC750" w14:textId="0E745E51" w:rsidR="002B2998" w:rsidRPr="00EE1D15" w:rsidRDefault="002B2998" w:rsidP="002B2998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ให้บริการด้านวิศวกรรมแก่โรงไฟฟ้า</w:t>
            </w:r>
          </w:p>
        </w:tc>
        <w:tc>
          <w:tcPr>
            <w:tcW w:w="918" w:type="dxa"/>
            <w:vAlign w:val="bottom"/>
          </w:tcPr>
          <w:p w14:paraId="09072E1E" w14:textId="215304D9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380F782" w14:textId="08EDB963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35A4226D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4C96E29" w14:textId="22EDBDCE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  <w:vAlign w:val="bottom"/>
          </w:tcPr>
          <w:p w14:paraId="6E940E6E" w14:textId="159757D3" w:rsidR="002B2998" w:rsidRPr="006E7FBF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40FA95C3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685020CB" w14:textId="6A10FC86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65070C79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5A765A0B" w14:textId="28B49216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09693AE8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250580C4" w14:textId="32551947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5F29B8AA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5E9E4D50" w14:textId="05B796FB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A08E40E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221DFCD" w14:textId="6F27DB05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89398E9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15DE987" w14:textId="670A45BA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AD4B370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F4AFE5" w14:textId="1021D49A" w:rsidR="002B2998" w:rsidRPr="006E7FBF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9" w:type="dxa"/>
            <w:vAlign w:val="bottom"/>
          </w:tcPr>
          <w:p w14:paraId="320CC6B9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  <w:vAlign w:val="bottom"/>
          </w:tcPr>
          <w:p w14:paraId="2F307B94" w14:textId="7CE5DE3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01A478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  <w:vAlign w:val="bottom"/>
          </w:tcPr>
          <w:p w14:paraId="440F8947" w14:textId="198B3F73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998" w:rsidRPr="00510A23" w14:paraId="655548A1" w14:textId="77777777" w:rsidTr="00BC1D6E">
        <w:trPr>
          <w:cantSplit/>
          <w:trHeight w:val="270"/>
        </w:trPr>
        <w:tc>
          <w:tcPr>
            <w:tcW w:w="2430" w:type="dxa"/>
            <w:vAlign w:val="bottom"/>
          </w:tcPr>
          <w:p w14:paraId="0A8FDD2B" w14:textId="75C8793D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C245E83" w14:textId="7A882127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  (Hong Kong) Limited</w:t>
            </w:r>
          </w:p>
        </w:tc>
        <w:tc>
          <w:tcPr>
            <w:tcW w:w="1440" w:type="dxa"/>
            <w:vAlign w:val="bottom"/>
          </w:tcPr>
          <w:p w14:paraId="2A4AA1A8" w14:textId="77777777" w:rsidR="002B2998" w:rsidRPr="00EE1D15" w:rsidRDefault="002B2998" w:rsidP="002B2998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18" w:type="dxa"/>
          </w:tcPr>
          <w:p w14:paraId="0C286A40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80BFE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1D641F6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D7E19B" w14:textId="11F9757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</w:tcPr>
          <w:p w14:paraId="52F6F88F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BD0F8D0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124413" w14:textId="241456F4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52F7EF4A" w14:textId="77777777" w:rsidR="002B2998" w:rsidRPr="00EE1D15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822D05" w14:textId="180E9E83" w:rsidR="002B2998" w:rsidRPr="00EE1D15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0405CD58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49CC9C11" w14:textId="77777777" w:rsidR="002B2998" w:rsidRPr="00EE1D15" w:rsidRDefault="002B2998" w:rsidP="002B2998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041D3B" w14:textId="525E4EEB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05E233FC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7755E0C0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3D05" w14:textId="1A0327B1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BC6BDEF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6929926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D5BBF" w14:textId="24BA713E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39D56BFA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</w:tcPr>
          <w:p w14:paraId="0D96699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363A2" w14:textId="5E5E24C4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E32184A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CDBE8F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E9231F" w14:textId="78144B76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CF53B6D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489F773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05745" w14:textId="02DDF609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60AC49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C31AA7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46E8E" w14:textId="2D20FC60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9" w:type="dxa"/>
          </w:tcPr>
          <w:p w14:paraId="34F228CF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7DBBAEA1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5A40F6" w14:textId="242752F2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7AF1A9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</w:tcPr>
          <w:p w14:paraId="5BA883B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32A93" w14:textId="6AD28921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998" w:rsidRPr="00510A23" w14:paraId="0E079CD1" w14:textId="77777777" w:rsidTr="00BC1D6E">
        <w:trPr>
          <w:cantSplit/>
          <w:trHeight w:val="270"/>
        </w:trPr>
        <w:tc>
          <w:tcPr>
            <w:tcW w:w="2430" w:type="dxa"/>
          </w:tcPr>
          <w:p w14:paraId="13D032AA" w14:textId="536CC99B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เอ็มทีพี แอลเอ็นจี </w:t>
            </w:r>
          </w:p>
          <w:p w14:paraId="353465FF" w14:textId="1B870660" w:rsidR="002B2998" w:rsidRPr="00EE1D15" w:rsidRDefault="002B2998" w:rsidP="002B29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3639B0FE" w14:textId="77777777" w:rsidR="002B2998" w:rsidRPr="00EE1D15" w:rsidRDefault="002B2998" w:rsidP="002B2998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918" w:type="dxa"/>
          </w:tcPr>
          <w:p w14:paraId="5E47D371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CA04D5D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211D94D0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</w:tcPr>
          <w:p w14:paraId="3DF42B8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AF0B51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44585178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71728907" w14:textId="77777777" w:rsidR="002B2998" w:rsidRPr="00EE1D15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0C84A8" w14:textId="39AB0ED0" w:rsidR="002B2998" w:rsidRPr="00EE1D15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7" w:type="dxa"/>
          </w:tcPr>
          <w:p w14:paraId="5349F686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3C314D94" w14:textId="77777777" w:rsidR="002B2998" w:rsidRPr="00EE1D15" w:rsidRDefault="002B2998" w:rsidP="002B2998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8E2B4E" w14:textId="75FDEC5A" w:rsidR="002B2998" w:rsidRPr="00EE1D15" w:rsidRDefault="002B2998" w:rsidP="002B2998">
            <w:pPr>
              <w:tabs>
                <w:tab w:val="decimal" w:pos="7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8" w:type="dxa"/>
          </w:tcPr>
          <w:p w14:paraId="3D202E32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2451E4A5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D0E2" w14:textId="6524C872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78" w:type="dxa"/>
          </w:tcPr>
          <w:p w14:paraId="11092F11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2C2B1184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8A265" w14:textId="7B98F2E8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78" w:type="dxa"/>
          </w:tcPr>
          <w:p w14:paraId="3C3AE7FD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7" w:type="dxa"/>
          </w:tcPr>
          <w:p w14:paraId="1E85D4E3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F7C62E" w14:textId="0F44C3BD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7AAB81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62EFF1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E3561D" w14:textId="3A9BBA22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6B5F84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2DE54A3" w14:textId="77777777" w:rsidR="002B2998" w:rsidRPr="00EE1D15" w:rsidRDefault="002B2998" w:rsidP="002B2998">
            <w:pPr>
              <w:tabs>
                <w:tab w:val="decimal" w:pos="458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2DE396DA" w14:textId="32F32804" w:rsidR="002B2998" w:rsidRPr="00EE1D15" w:rsidRDefault="002B2998" w:rsidP="002B2998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E1D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</w:tcPr>
          <w:p w14:paraId="0F1EEFDB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3BFE8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8AFEE" w14:textId="12CB0568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79" w:type="dxa"/>
          </w:tcPr>
          <w:p w14:paraId="7C421EDD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2B0AF84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627785E" w14:textId="5EE3F28B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03415C75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2" w:type="dxa"/>
          </w:tcPr>
          <w:p w14:paraId="1BE153A0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2C90B" w14:textId="2E51DF04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998" w:rsidRPr="00510A23" w14:paraId="664D62BC" w14:textId="77777777" w:rsidTr="00BC1D6E">
        <w:trPr>
          <w:cantSplit/>
        </w:trPr>
        <w:tc>
          <w:tcPr>
            <w:tcW w:w="2430" w:type="dxa"/>
          </w:tcPr>
          <w:p w14:paraId="5517AE07" w14:textId="77777777" w:rsidR="002B2998" w:rsidRPr="00EE1D15" w:rsidRDefault="002B2998" w:rsidP="002B29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440" w:type="dxa"/>
          </w:tcPr>
          <w:p w14:paraId="087C33E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 จำหน่ายและ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ค้าก๊าซธรรมชาติ</w:t>
            </w:r>
          </w:p>
        </w:tc>
        <w:tc>
          <w:tcPr>
            <w:tcW w:w="918" w:type="dxa"/>
          </w:tcPr>
          <w:p w14:paraId="1FE044A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64F7F3F3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0A18C90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41F9E39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7C314D8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49A596C6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5B4D04BE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B2F2C" w14:textId="48BEFD9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</w:tcPr>
          <w:p w14:paraId="2F9D6A60" w14:textId="77777777" w:rsidR="002B2998" w:rsidRPr="00EE1D15" w:rsidRDefault="002B2998" w:rsidP="002B299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218B0B42" w14:textId="77777777" w:rsidR="002B2998" w:rsidRPr="00EE1D15" w:rsidRDefault="002B2998" w:rsidP="002B299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69A24" w14:textId="768B0F5F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25B41426" w14:textId="77777777" w:rsidR="002B2998" w:rsidRPr="00EE1D15" w:rsidRDefault="002B2998" w:rsidP="002B299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5A09895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227A54" w14:textId="2FE6FA63" w:rsidR="002B2998" w:rsidRPr="00EE1D15" w:rsidDel="008D1C38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11BBBDDD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7FA95A5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183E2" w14:textId="6EBDBFA3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0DCD5337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20E123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7CE9DE" w14:textId="60BD75BF" w:rsidR="002B2998" w:rsidRPr="00EE1D15" w:rsidDel="008D1C38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24AC7B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612538E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D75696" w14:textId="20F3852F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2186CB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41244A65" w14:textId="77777777" w:rsidR="002B2998" w:rsidRPr="00EE1D15" w:rsidRDefault="002B2998" w:rsidP="002B2998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484E4009" w14:textId="39D5A55C" w:rsidR="002B2998" w:rsidRPr="00EE1D15" w:rsidDel="008D1C38" w:rsidRDefault="002B2998" w:rsidP="002B2998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FC4B3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B6338" w14:textId="0D5AA7CB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9" w:type="dxa"/>
          </w:tcPr>
          <w:p w14:paraId="584A4704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</w:tcPr>
          <w:p w14:paraId="1B8A63C1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DC8DC7" w14:textId="2A3679DB" w:rsidR="002B2998" w:rsidRPr="00EE1D15" w:rsidDel="008D1C38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F37DCE3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2" w:type="dxa"/>
          </w:tcPr>
          <w:p w14:paraId="1F2BAA98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2CF08" w14:textId="4741C6B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998" w:rsidRPr="00EE1D15" w14:paraId="5B4E9A74" w14:textId="77777777" w:rsidTr="00BC1D6E">
        <w:trPr>
          <w:cantSplit/>
        </w:trPr>
        <w:tc>
          <w:tcPr>
            <w:tcW w:w="2430" w:type="dxa"/>
          </w:tcPr>
          <w:p w14:paraId="41D1B7AA" w14:textId="65D14759" w:rsidR="002B2998" w:rsidRPr="00EE1D15" w:rsidRDefault="002B2998" w:rsidP="002B29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EE1D1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  <w:r w:rsidRPr="00EE1D15">
              <w:rPr>
                <w:rFonts w:asciiTheme="majorBidi" w:eastAsia="Times New Roman" w:hAnsiTheme="majorBidi" w:cs="Angsana New"/>
                <w:sz w:val="24"/>
                <w:szCs w:val="24"/>
              </w:rPr>
              <w:t>*</w:t>
            </w:r>
          </w:p>
        </w:tc>
        <w:tc>
          <w:tcPr>
            <w:tcW w:w="1440" w:type="dxa"/>
          </w:tcPr>
          <w:p w14:paraId="257FC7C8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18" w:type="dxa"/>
          </w:tcPr>
          <w:p w14:paraId="32200106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D413F5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645D642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3EFA08" w14:textId="6DD898F0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90ACC29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3102FB50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1ADF1A" w14:textId="7DB2860B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4FBFE21C" w14:textId="77777777" w:rsidR="002B2998" w:rsidRPr="00EE1D15" w:rsidRDefault="002B2998" w:rsidP="002B299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EF320D" w14:textId="4DA6189D" w:rsidR="002B2998" w:rsidRPr="00EE1D15" w:rsidRDefault="002B2998" w:rsidP="002B299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305FFF2E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2760BE73" w14:textId="77777777" w:rsidR="002B2998" w:rsidRPr="00EE1D15" w:rsidRDefault="002B2998" w:rsidP="002B2998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47055C" w14:textId="27CA7166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8" w:type="dxa"/>
          </w:tcPr>
          <w:p w14:paraId="34A593BB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7A6C04B2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7E66E" w14:textId="1CFD2AAF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EEFD7F5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804D1E8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A671A" w14:textId="22F5DFD3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  <w:vAlign w:val="bottom"/>
          </w:tcPr>
          <w:p w14:paraId="3FB25692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68DC4BAF" w14:textId="77777777" w:rsidR="002B2998" w:rsidRPr="00EE1D15" w:rsidRDefault="002B2998" w:rsidP="002B2998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A72BD" w14:textId="66505602" w:rsidR="002B2998" w:rsidRPr="00EE1D15" w:rsidRDefault="002B2998" w:rsidP="002B2998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5C0A52F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6673D8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9329D1" w14:textId="01B0E979" w:rsidR="002B2998" w:rsidRPr="00EE1D15" w:rsidRDefault="002B2998" w:rsidP="002B2998">
            <w:pPr>
              <w:tabs>
                <w:tab w:val="decimal" w:pos="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B7FDB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58DE1B9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4075EDA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31BED" w14:textId="19CEB168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432B24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830552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617F0" w14:textId="6984F375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9" w:type="dxa"/>
          </w:tcPr>
          <w:p w14:paraId="6141176B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1376A4A6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68970" w14:textId="49973C03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A367FA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2ED440C1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EFC37" w14:textId="1FC5085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D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998" w:rsidRPr="00EE1D15" w14:paraId="090E72FD" w14:textId="77777777" w:rsidTr="00BC1D6E">
        <w:trPr>
          <w:cantSplit/>
        </w:trPr>
        <w:tc>
          <w:tcPr>
            <w:tcW w:w="2430" w:type="dxa"/>
          </w:tcPr>
          <w:p w14:paraId="71883120" w14:textId="77777777" w:rsidR="002B2998" w:rsidRPr="00EE1D15" w:rsidRDefault="002B2998" w:rsidP="002B29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0D1826D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5085555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86205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6452B1C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5693D472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0049FC40" w14:textId="77777777" w:rsidR="002B2998" w:rsidRPr="00EE1D15" w:rsidDel="00344F50" w:rsidRDefault="002B2998" w:rsidP="002B299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315EC6C4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1BFC2ACB" w14:textId="7777777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0EB46534" w:rsidR="002B2998" w:rsidRPr="00EE1D15" w:rsidDel="00344F50" w:rsidRDefault="002B2998" w:rsidP="002B299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178" w:type="dxa"/>
          </w:tcPr>
          <w:p w14:paraId="6C62ABF5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5B15D396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178" w:type="dxa"/>
            <w:vAlign w:val="bottom"/>
          </w:tcPr>
          <w:p w14:paraId="638CC66E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46AC4259" w:rsidR="002B2998" w:rsidRPr="00EE1D15" w:rsidDel="00344F50" w:rsidRDefault="002B2998" w:rsidP="002B2998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48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14:paraId="25121403" w14:textId="77777777" w:rsidR="002B2998" w:rsidRPr="00EE1D15" w:rsidRDefault="002B2998" w:rsidP="002B299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1967DAC" w14:textId="3CC241E7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48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45600D5F" w14:textId="77777777" w:rsidR="002B2998" w:rsidRPr="00EE1D15" w:rsidRDefault="002B2998" w:rsidP="002B29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0B21AEA2" w:rsidR="002B2998" w:rsidRPr="00EE1D15" w:rsidDel="00344F50" w:rsidRDefault="002B2998" w:rsidP="002B299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180" w:type="dxa"/>
          </w:tcPr>
          <w:p w14:paraId="0BE57C24" w14:textId="77777777" w:rsidR="002B2998" w:rsidRPr="00EE1D15" w:rsidRDefault="002B2998" w:rsidP="002B29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21808B96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179" w:type="dxa"/>
          </w:tcPr>
          <w:p w14:paraId="6949BE62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14E579E8" w:rsidR="002B2998" w:rsidRPr="00EE1D15" w:rsidDel="00344F50" w:rsidRDefault="002B2998" w:rsidP="002B299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  <w:r w:rsidRPr="00EE1D1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211</w:t>
            </w:r>
          </w:p>
        </w:tc>
        <w:tc>
          <w:tcPr>
            <w:tcW w:w="178" w:type="dxa"/>
          </w:tcPr>
          <w:p w14:paraId="6C49C98F" w14:textId="77777777" w:rsidR="002B2998" w:rsidRPr="00EE1D15" w:rsidRDefault="002B2998" w:rsidP="002B299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10E53FBA" w:rsidR="002B2998" w:rsidRPr="00EE1D15" w:rsidRDefault="002B2998" w:rsidP="002B29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692</w:t>
            </w:r>
          </w:p>
        </w:tc>
      </w:tr>
    </w:tbl>
    <w:p w14:paraId="5E7B60A0" w14:textId="77777777" w:rsidR="00BC1D6E" w:rsidRDefault="00BC1D6E" w:rsidP="00A6141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02535889" w14:textId="7E034502" w:rsidR="0045186D" w:rsidRDefault="00447A7D" w:rsidP="00A6141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="Angsana New"/>
          <w:i/>
          <w:iCs/>
          <w:sz w:val="24"/>
          <w:szCs w:val="24"/>
        </w:rPr>
      </w:pPr>
      <w:r w:rsidRPr="00EE1D15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* </w:t>
      </w:r>
      <w:r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 xml:space="preserve">ในระหว่างปี </w:t>
      </w:r>
      <w:r w:rsidR="006E7FBF" w:rsidRPr="006E7FBF">
        <w:rPr>
          <w:rFonts w:asciiTheme="majorBidi" w:eastAsia="Times New Roman" w:hAnsiTheme="majorBidi" w:cstheme="majorBidi"/>
          <w:i/>
          <w:iCs/>
          <w:sz w:val="24"/>
          <w:szCs w:val="24"/>
        </w:rPr>
        <w:t>2564</w:t>
      </w:r>
      <w:r w:rsidRPr="00EE1D15">
        <w:rPr>
          <w:rFonts w:asciiTheme="majorBidi" w:eastAsia="Times New Roman" w:hAnsiTheme="majorBidi" w:cstheme="majorBidi"/>
          <w:i/>
          <w:iCs/>
          <w:sz w:val="24"/>
          <w:szCs w:val="24"/>
          <w:lang w:val="en-GB"/>
        </w:rPr>
        <w:t xml:space="preserve"> </w:t>
      </w:r>
      <w:r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>กลุ่มบริษัทได้จัดโครงสร้างการถือหุ้น</w:t>
      </w:r>
      <w:r w:rsidR="005860DD"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>ใหม่</w:t>
      </w:r>
      <w:r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 xml:space="preserve"> โดยบริษัท</w:t>
      </w:r>
      <w:r w:rsidR="003155D2"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>ขายหุ้น</w:t>
      </w:r>
      <w:r w:rsidR="00536C09"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 xml:space="preserve">ใน </w:t>
      </w:r>
      <w:r w:rsidR="00536C09" w:rsidRPr="00EE1D15"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>บริษัท กัลฟ์ โซล่าร์ จำกัด</w:t>
      </w:r>
      <w:r w:rsidR="00536C09" w:rsidRPr="00EE1D15">
        <w:rPr>
          <w:rFonts w:asciiTheme="majorBidi" w:eastAsia="Times New Roman" w:hAnsiTheme="majorBidi" w:cs="Angsana New" w:hint="cs"/>
          <w:i/>
          <w:iCs/>
          <w:sz w:val="24"/>
          <w:szCs w:val="24"/>
          <w:cs/>
        </w:rPr>
        <w:t xml:space="preserve"> และ</w:t>
      </w:r>
      <w:r w:rsidR="00536C09" w:rsidRPr="00EE1D15"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 xml:space="preserve">บริษัท กัลฟ์ </w:t>
      </w:r>
      <w:r w:rsidR="006E7FBF" w:rsidRPr="006E7FBF">
        <w:rPr>
          <w:rFonts w:asciiTheme="majorBidi" w:eastAsia="Times New Roman" w:hAnsiTheme="majorBidi" w:cs="Angsana New"/>
          <w:i/>
          <w:iCs/>
          <w:sz w:val="24"/>
          <w:szCs w:val="24"/>
        </w:rPr>
        <w:t>1</w:t>
      </w:r>
      <w:r w:rsidR="00536C09" w:rsidRPr="00EE1D15"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 xml:space="preserve"> จำกัด</w:t>
      </w:r>
      <w:r w:rsidR="00536C09" w:rsidRPr="00EE1D15">
        <w:rPr>
          <w:rFonts w:asciiTheme="majorBidi" w:eastAsia="Times New Roman" w:hAnsiTheme="majorBidi" w:cs="Angsana New" w:hint="cs"/>
          <w:i/>
          <w:iCs/>
          <w:sz w:val="24"/>
          <w:szCs w:val="24"/>
          <w:cs/>
        </w:rPr>
        <w:t xml:space="preserve"> ให้แก่ บริษัท</w:t>
      </w:r>
      <w:r w:rsidR="00536C09" w:rsidRPr="00EE1D15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 xml:space="preserve"> </w:t>
      </w:r>
      <w:r w:rsidRPr="00EE1D15"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>กัลฟ์ รีนิวเอเบิล เอ็นเนอร์จี จำกัด</w:t>
      </w:r>
      <w:r w:rsidRPr="00C17E16"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 xml:space="preserve"> </w:t>
      </w:r>
    </w:p>
    <w:p w14:paraId="177A05E4" w14:textId="35028EF2" w:rsidR="0063727C" w:rsidRDefault="00776721" w:rsidP="00776721">
      <w:pPr>
        <w:tabs>
          <w:tab w:val="left" w:pos="10640"/>
        </w:tabs>
        <w:spacing w:after="0" w:line="240" w:lineRule="auto"/>
        <w:ind w:left="162" w:hanging="162"/>
        <w:rPr>
          <w:rFonts w:asciiTheme="majorBidi" w:eastAsia="Times New Roman" w:hAnsiTheme="majorBidi" w:cs="Angsana New"/>
          <w:i/>
          <w:iCs/>
          <w:sz w:val="24"/>
          <w:szCs w:val="24"/>
        </w:rPr>
      </w:pPr>
      <w:r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ab/>
      </w:r>
      <w:r>
        <w:rPr>
          <w:rFonts w:asciiTheme="majorBidi" w:eastAsia="Times New Roman" w:hAnsiTheme="majorBidi" w:cs="Angsana New"/>
          <w:i/>
          <w:iCs/>
          <w:sz w:val="24"/>
          <w:szCs w:val="24"/>
          <w:cs/>
        </w:rPr>
        <w:tab/>
      </w:r>
    </w:p>
    <w:p w14:paraId="33B9A529" w14:textId="77777777" w:rsidR="00776721" w:rsidRPr="00776721" w:rsidRDefault="00776721" w:rsidP="00776721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71C418B2" w14:textId="2B426090" w:rsidR="00776721" w:rsidRPr="00776721" w:rsidRDefault="00776721" w:rsidP="00776721">
      <w:pPr>
        <w:tabs>
          <w:tab w:val="center" w:pos="7245"/>
        </w:tabs>
        <w:rPr>
          <w:rFonts w:asciiTheme="majorBidi" w:eastAsia="Times New Roman" w:hAnsiTheme="majorBidi" w:cstheme="majorBidi"/>
          <w:sz w:val="24"/>
          <w:szCs w:val="24"/>
          <w:cs/>
        </w:rPr>
        <w:sectPr w:rsidR="00776721" w:rsidRPr="00776721" w:rsidSect="00776721">
          <w:pgSz w:w="16839" w:h="11907" w:orient="landscape" w:code="9"/>
          <w:pgMar w:top="1166" w:right="1354" w:bottom="720" w:left="994" w:header="720" w:footer="720" w:gutter="0"/>
          <w:cols w:space="720"/>
          <w:docGrid w:linePitch="360"/>
        </w:sectPr>
      </w:pPr>
      <w:r>
        <w:rPr>
          <w:rFonts w:asciiTheme="majorBidi" w:eastAsia="Times New Roman" w:hAnsiTheme="majorBidi" w:cstheme="majorBidi"/>
          <w:sz w:val="24"/>
          <w:szCs w:val="24"/>
          <w:cs/>
        </w:rPr>
        <w:tab/>
      </w:r>
    </w:p>
    <w:p w14:paraId="18A12771" w14:textId="0DDE58E3" w:rsidR="00ED6735" w:rsidRPr="00EE1D15" w:rsidRDefault="00C40C8B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</w:rPr>
        <w:lastRenderedPageBreak/>
        <w:t>บริษัท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460E91" w14:textId="77777777" w:rsidR="00ED6735" w:rsidRPr="00EE1D15" w:rsidRDefault="00ED6735" w:rsidP="00ED6735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2FC9D7B" w14:textId="69F471B5" w:rsidR="005E2989" w:rsidRPr="00EE1D15" w:rsidRDefault="005E2989" w:rsidP="00D32EC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การเปลี่ยนแปลงที่สำคัญของเงินลงทุนในบริษัทย่อยในระหว่างงวด</w:t>
      </w:r>
      <w:r w:rsidR="006D28A2" w:rsidRPr="00EE1D15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D28A2" w:rsidRPr="00EE1D1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03C1" w:rsidRPr="00EE1D1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08C4A683" w14:textId="77777777" w:rsidR="00847A1C" w:rsidRPr="00EE1D15" w:rsidRDefault="00847A1C" w:rsidP="00AC3299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2C97406" w14:textId="1955B598" w:rsidR="00FA4EE0" w:rsidRPr="00EE1D15" w:rsidRDefault="00FA4EE0" w:rsidP="00FA4EE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อินดิเพนเดนท์ เพาเวอร์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ดีเวลลอปเมนท์ จำกัด</w:t>
      </w:r>
    </w:p>
    <w:p w14:paraId="6278CD40" w14:textId="77777777" w:rsidR="00FA4EE0" w:rsidRPr="00EE1D15" w:rsidRDefault="00FA4EE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90AF35B" w14:textId="58C282FF" w:rsidR="00FA4EE0" w:rsidRPr="00EE1D15" w:rsidRDefault="00FA4EE0" w:rsidP="00FA4EE0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31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</w:t>
      </w:r>
      <w:r w:rsidR="00960F99" w:rsidRPr="00EE1D1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วิสามัญผู้ถือหุ้น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ของบริษัท อินดิเพนเดนท์ เพาเวอร์ ดีเวลลอปเมนท์ จำกัด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มีมติอนุมัติให้เพิ่มทุนจดทะเบียนจาก </w:t>
      </w:r>
      <w:r w:rsidR="006E7FBF" w:rsidRPr="006E7FBF">
        <w:rPr>
          <w:rFonts w:asciiTheme="majorBidi" w:hAnsiTheme="majorBidi" w:cstheme="majorBidi"/>
          <w:sz w:val="30"/>
          <w:szCs w:val="30"/>
        </w:rPr>
        <w:t>5</w:t>
      </w:r>
      <w:r w:rsidRPr="00EE1D15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129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 ล้านบาทเป็น </w:t>
      </w:r>
      <w:r w:rsidR="006E7FBF" w:rsidRPr="006E7FBF">
        <w:rPr>
          <w:rFonts w:asciiTheme="majorBidi" w:hAnsiTheme="majorBidi" w:cstheme="majorBidi"/>
          <w:sz w:val="30"/>
          <w:szCs w:val="30"/>
        </w:rPr>
        <w:t>11</w:t>
      </w:r>
      <w:r w:rsidRPr="00EE1D15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129</w:t>
      </w:r>
      <w:r w:rsidRPr="00EE1D15">
        <w:rPr>
          <w:rFonts w:asciiTheme="majorBidi" w:hAnsiTheme="majorBidi" w:cstheme="majorBidi"/>
          <w:sz w:val="30"/>
          <w:szCs w:val="30"/>
        </w:rPr>
        <w:t xml:space="preserve">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โดยการออกหุ้นสามัญจำนวน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600</w:t>
      </w:r>
      <w:r w:rsidRPr="00EE1D15">
        <w:rPr>
          <w:rFonts w:asciiTheme="majorBidi" w:hAnsiTheme="majorBidi" w:cstheme="majorBidi"/>
          <w:sz w:val="30"/>
          <w:szCs w:val="30"/>
        </w:rPr>
        <w:t xml:space="preserve">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ล้านหุ้น ซึ่งมีมูลค่าที่ตราไว้หุ้นละ </w:t>
      </w:r>
      <w:r w:rsidR="006E7FBF" w:rsidRPr="006E7FBF">
        <w:rPr>
          <w:rFonts w:asciiTheme="majorBidi" w:hAnsiTheme="majorBidi" w:cstheme="majorBidi"/>
          <w:sz w:val="30"/>
          <w:szCs w:val="30"/>
        </w:rPr>
        <w:t>10</w:t>
      </w:r>
      <w:r w:rsidRPr="00EE1D15">
        <w:rPr>
          <w:rFonts w:asciiTheme="majorBidi" w:hAnsiTheme="majorBidi" w:cstheme="majorBidi"/>
          <w:sz w:val="30"/>
          <w:szCs w:val="30"/>
        </w:rPr>
        <w:t xml:space="preserve">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บาท โดยได้เรียกชำระค่าหุ้น จำนวนหุ้นละ </w:t>
      </w:r>
      <w:r w:rsidR="006E7FBF" w:rsidRPr="006E7FBF">
        <w:rPr>
          <w:rFonts w:asciiTheme="majorBidi" w:hAnsiTheme="majorBidi" w:cstheme="majorBidi"/>
          <w:sz w:val="30"/>
          <w:szCs w:val="30"/>
        </w:rPr>
        <w:t>2</w:t>
      </w:r>
      <w:r w:rsidRPr="00EE1D15">
        <w:rPr>
          <w:rFonts w:asciiTheme="majorBidi" w:hAnsiTheme="majorBidi" w:cstheme="majorBidi"/>
          <w:sz w:val="30"/>
          <w:szCs w:val="30"/>
        </w:rPr>
        <w:t>.</w:t>
      </w:r>
      <w:r w:rsidR="006E7FBF" w:rsidRPr="006E7FBF">
        <w:rPr>
          <w:rFonts w:asciiTheme="majorBidi" w:hAnsiTheme="majorBidi" w:cstheme="majorBidi"/>
          <w:sz w:val="30"/>
          <w:szCs w:val="30"/>
        </w:rPr>
        <w:t>50</w:t>
      </w:r>
      <w:r w:rsidRPr="00EE1D15">
        <w:rPr>
          <w:rFonts w:asciiTheme="majorBidi" w:hAnsiTheme="majorBidi" w:cstheme="majorBidi"/>
          <w:sz w:val="30"/>
          <w:szCs w:val="30"/>
        </w:rPr>
        <w:t xml:space="preserve">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EE1D1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บริษัทได้ชำระค่าหุ้นตามสัดส่วนการถือหุ้นเป็นจำนวนเงิน </w:t>
      </w:r>
      <w:r w:rsidR="006E7FBF" w:rsidRPr="006E7FBF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EE1D15">
        <w:rPr>
          <w:rFonts w:asciiTheme="majorBidi" w:hAnsiTheme="majorBidi" w:cstheme="majorBidi"/>
          <w:spacing w:val="2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pacing w:val="2"/>
          <w:sz w:val="30"/>
          <w:szCs w:val="30"/>
        </w:rPr>
        <w:t>050</w:t>
      </w:r>
      <w:r w:rsidRPr="00EE1D1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E1D15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EE1D1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6E7FBF" w:rsidRPr="006E7FBF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EE1D1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="006E7FBF" w:rsidRPr="006E7FBF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2426B36A" w14:textId="77777777" w:rsidR="00FA4EE0" w:rsidRPr="00EE1D15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BBDBCAD" w14:textId="25F681E1" w:rsidR="00FA4EE0" w:rsidRPr="00EE1D15" w:rsidRDefault="0017631C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โซล่าร์ จำกัด</w:t>
      </w:r>
    </w:p>
    <w:p w14:paraId="38FC2A84" w14:textId="77777777" w:rsidR="00FA4EE0" w:rsidRPr="00EE1D15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CF7D28F" w14:textId="6A379F37" w:rsidR="00FA4EE0" w:rsidRPr="00EE1D15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31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</w:t>
      </w:r>
      <w:r w:rsidR="00960F99" w:rsidRPr="00EE1D1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วิสามัญผู้ถือหุ้น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ของบริษัท กัลฟ์ โซล่าร์ จำกัด มีมติอนุมัติให้เพิ่มทุนจดทะเบียนจาก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35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ล้านบาทเป็น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47</w:t>
      </w:r>
      <w:r w:rsidR="00DB1A8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EE1D15">
        <w:rPr>
          <w:rFonts w:ascii="Angsana New" w:eastAsia="Times New Roman" w:hAnsi="Angsana New" w:cs="Angsana New"/>
          <w:sz w:val="30"/>
          <w:szCs w:val="30"/>
          <w:lang w:val="en-GB"/>
        </w:rPr>
        <w:t>.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ซึ่งมีมูลค่าที่ตราไว้หุ้นละ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10</w:t>
      </w:r>
      <w:r w:rsidRPr="00EE1D1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</w:t>
      </w:r>
      <w:r w:rsidRPr="00EE1D15">
        <w:rPr>
          <w:rFonts w:asciiTheme="majorBidi" w:hAnsiTheme="majorBidi" w:cstheme="majorBidi"/>
          <w:sz w:val="30"/>
          <w:szCs w:val="30"/>
          <w:cs/>
        </w:rPr>
        <w:t xml:space="preserve">โดยได้เรียกชำระค่าหุ้นเต็มจำนวน </w:t>
      </w:r>
      <w:r w:rsidRPr="00EE1D1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บริษัทได้ชำระค่าหุ้นตามสัดส่วนการถือหุ้นเป็นจำนวนเงิน </w:t>
      </w:r>
      <w:r w:rsidR="006E7FBF" w:rsidRPr="006E7FBF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EE1D15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="00EB457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EE1D1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6E7FBF" w:rsidRPr="006E7FBF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EE1D1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="006E7FBF" w:rsidRPr="006E7FBF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3A09E7B6" w14:textId="77777777" w:rsidR="00FA4EE0" w:rsidRPr="00EE1D15" w:rsidRDefault="00FA4EE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B7939E" w14:textId="7A216295" w:rsidR="00E747A4" w:rsidRPr="00EE1D15" w:rsidRDefault="00A14E1A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กัลฟ์ รีนิวเอเบิล เอ็นเนอร์จี จ</w:t>
      </w:r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ำ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กัด</w:t>
      </w:r>
      <w:r w:rsidRPr="00EE1D1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(เดิมชื่อ </w:t>
      </w:r>
      <w:r w:rsidR="00871669"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)</w:t>
      </w:r>
    </w:p>
    <w:p w14:paraId="191C6605" w14:textId="718292F9" w:rsidR="00871669" w:rsidRPr="00EE1D15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B05E2BE" w14:textId="4BDA21AD" w:rsidR="00DB1A8B" w:rsidRPr="00EE1D15" w:rsidRDefault="00DB1A8B" w:rsidP="00DB1A8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29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ที่ประชุมวิสามัญผู้ถือหุ้นของ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กัลฟ์ รีนิวเอเบิล เอ็นเนอร์จี จ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กัด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>
        <w:rPr>
          <w:rFonts w:ascii="Angsana New" w:eastAsia="Times New Roman" w:hAnsi="Angsana New" w:cs="Angsana New"/>
          <w:sz w:val="30"/>
          <w:szCs w:val="30"/>
        </w:rPr>
        <w:t>532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>
        <w:rPr>
          <w:rFonts w:ascii="Angsana New" w:eastAsia="Times New Roman" w:hAnsi="Angsana New" w:cs="Angsana New"/>
          <w:sz w:val="30"/>
          <w:szCs w:val="30"/>
        </w:rPr>
        <w:t>687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</w:rPr>
        <w:t>15</w:t>
      </w:r>
      <w:r w:rsidRPr="00EE1D15">
        <w:rPr>
          <w:rFonts w:ascii="Angsana New" w:eastAsia="Times New Roman" w:hAnsi="Angsana New" w:cs="Angsana New"/>
          <w:sz w:val="30"/>
          <w:szCs w:val="30"/>
        </w:rPr>
        <w:t>.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155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บริษัทได้ชำระค่าหุ้นเมื่อวันที่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</w:p>
    <w:p w14:paraId="4BD85350" w14:textId="77777777" w:rsidR="00DB1A8B" w:rsidRPr="00EE1D15" w:rsidRDefault="00DB1A8B" w:rsidP="00DB1A8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00F80F" w14:textId="5D516D2B" w:rsidR="00DB1A8B" w:rsidRPr="00EE1D15" w:rsidRDefault="00DB1A8B" w:rsidP="00DB1A8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" w:name="_Hlk86243392"/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26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กัลฟ์ รีนิวเอเบิล เอ็นเนอร์จี จ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กัด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>
        <w:rPr>
          <w:rFonts w:ascii="Angsana New" w:eastAsia="Times New Roman" w:hAnsi="Angsana New" w:cs="Angsana New"/>
          <w:sz w:val="30"/>
          <w:szCs w:val="30"/>
        </w:rPr>
        <w:t>687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>
        <w:rPr>
          <w:rFonts w:ascii="Angsana New" w:eastAsia="Times New Roman" w:hAnsi="Angsana New" w:cs="Angsana New"/>
          <w:sz w:val="30"/>
          <w:szCs w:val="30"/>
        </w:rPr>
        <w:t>126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</w:rPr>
        <w:t>43</w:t>
      </w:r>
      <w:r w:rsidRPr="00EE1D15">
        <w:rPr>
          <w:rFonts w:ascii="Angsana New" w:eastAsia="Times New Roman" w:hAnsi="Angsana New" w:cs="Angsana New"/>
          <w:sz w:val="30"/>
          <w:szCs w:val="30"/>
        </w:rPr>
        <w:t>.</w:t>
      </w:r>
      <w:r w:rsidR="003E02E9">
        <w:rPr>
          <w:rFonts w:ascii="Angsana New" w:eastAsia="Times New Roman" w:hAnsi="Angsana New" w:cs="Angsana New"/>
          <w:sz w:val="30"/>
          <w:szCs w:val="30"/>
        </w:rPr>
        <w:t>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439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</w:p>
    <w:bookmarkEnd w:id="3"/>
    <w:p w14:paraId="0613D1C7" w14:textId="0DB3394D" w:rsidR="003A6FB4" w:rsidRDefault="003A6FB4" w:rsidP="00A14E1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A9EA82" w14:textId="77777777" w:rsidR="00DB1A8B" w:rsidRPr="00DB1A8B" w:rsidRDefault="00DB1A8B" w:rsidP="00A14E1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7206CEA" w14:textId="531A0B57" w:rsidR="00700D1C" w:rsidRPr="00EE1D15" w:rsidRDefault="000828B0" w:rsidP="00B1246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862BB" w:rsidRPr="00EE1D1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>ประชุมวิสามัญผู้ถือหุ้นของบริษัท กัลฟ์ รีนิวเอเบิล เอ็นเนอร์จี จำกัด มีมติอนุมัติให้</w:t>
      </w:r>
      <w:r w:rsidR="00ED3393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เปลี่ยนชื่อบริษัทจากเดิม ชื่อ </w:t>
      </w:r>
      <w:r w:rsidR="00ED3393" w:rsidRPr="00EE1D15">
        <w:rPr>
          <w:rFonts w:ascii="Angsana New" w:eastAsia="Times New Roman" w:hAnsi="Angsana New" w:cs="Angsana New"/>
          <w:sz w:val="30"/>
          <w:szCs w:val="30"/>
          <w:cs/>
        </w:rPr>
        <w:t>บริษัท กัลฟ์ เอ็นเนอร์จี อินเตอร์เนชั่นแนล จำกัด</w:t>
      </w:r>
      <w:r w:rsidR="00ED3393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เป็น </w:t>
      </w:r>
      <w:r w:rsidR="00ED3393"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กัลฟ์ รีนิวเอเบิล </w:t>
      </w:r>
      <w:r w:rsidR="003B287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D3393" w:rsidRPr="00EE1D15">
        <w:rPr>
          <w:rFonts w:ascii="Angsana New" w:eastAsia="Times New Roman" w:hAnsi="Angsana New" w:cs="Angsana New"/>
          <w:sz w:val="30"/>
          <w:szCs w:val="30"/>
          <w:cs/>
        </w:rPr>
        <w:t>เอ็นเนอร์จี จำกัด</w:t>
      </w:r>
      <w:r w:rsidR="00ED3393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เพื่อให้สอดคล้องกับการดำเนินธุรกิจที่มุ่งเน้นไปที่กลุ่มธุรกิจ</w:t>
      </w:r>
      <w:r w:rsidR="00A72EE2" w:rsidRPr="00EE1D15">
        <w:rPr>
          <w:rFonts w:ascii="Angsana New" w:eastAsia="Times New Roman" w:hAnsi="Angsana New" w:cs="Angsana New" w:hint="cs"/>
          <w:sz w:val="30"/>
          <w:szCs w:val="30"/>
          <w:cs/>
        </w:rPr>
        <w:t>พลังงานหมุนเวียน</w:t>
      </w:r>
    </w:p>
    <w:p w14:paraId="121AA683" w14:textId="77777777" w:rsidR="000828B0" w:rsidRPr="00EE1D15" w:rsidRDefault="000828B0" w:rsidP="00B1246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BE65678" w14:textId="4B7EF429" w:rsidR="00DB1A8B" w:rsidRPr="00EE1D15" w:rsidRDefault="00DB1A8B" w:rsidP="00DB1A8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29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กัลฟ์ รีนิวเอเบิล เอ็นเนอร์จี จำกัด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>
        <w:rPr>
          <w:rFonts w:ascii="Angsana New" w:eastAsia="Times New Roman" w:hAnsi="Angsana New" w:cs="Angsana New"/>
          <w:sz w:val="30"/>
          <w:szCs w:val="30"/>
        </w:rPr>
        <w:t>126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178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EE1D15">
        <w:rPr>
          <w:rFonts w:ascii="Angsana New" w:eastAsia="Times New Roman" w:hAnsi="Angsana New" w:cs="Angsana New"/>
          <w:sz w:val="30"/>
          <w:szCs w:val="30"/>
        </w:rPr>
        <w:t>.</w:t>
      </w:r>
      <w:r w:rsidR="003E02E9">
        <w:rPr>
          <w:rFonts w:ascii="Angsana New" w:eastAsia="Times New Roman" w:hAnsi="Angsana New" w:cs="Angsana New"/>
          <w:sz w:val="30"/>
          <w:szCs w:val="30"/>
        </w:rPr>
        <w:t>2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บาท โดยได้เรียกชำระค่าหุ้นเต็มจำนวน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52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บริษัทได้ชำระค่าหุ้นเมื่อวันที่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29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</w:p>
    <w:p w14:paraId="5B3135A4" w14:textId="77777777" w:rsidR="00CD0168" w:rsidRPr="00EE1D15" w:rsidRDefault="00CD0168" w:rsidP="00B1246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0B442340" w14:textId="34EF7A15" w:rsidR="00E42B1F" w:rsidRPr="00EE1D15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proofErr w:type="spellStart"/>
      <w:r w:rsidRPr="00EE1D15">
        <w:rPr>
          <w:rFonts w:ascii="Angsana New" w:eastAsia="Times New Roman" w:hAnsi="Angsana New" w:cs="Angsana New"/>
          <w:i/>
          <w:iCs/>
          <w:sz w:val="30"/>
          <w:szCs w:val="30"/>
        </w:rPr>
        <w:t>Kolpos</w:t>
      </w:r>
      <w:proofErr w:type="spellEnd"/>
      <w:r w:rsidRPr="00EE1D1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Pte. Ltd.</w:t>
      </w:r>
    </w:p>
    <w:p w14:paraId="5008FB0E" w14:textId="77777777" w:rsidR="00E42B1F" w:rsidRPr="00EE1D15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39439C2" w14:textId="60F01136" w:rsidR="00E42B1F" w:rsidRPr="00EE1D15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ที่ประชุมวิสามัญผู้ถือหุ้นของ </w:t>
      </w:r>
      <w:proofErr w:type="spellStart"/>
      <w:r w:rsidRPr="00EE1D15">
        <w:rPr>
          <w:rFonts w:ascii="Angsana New" w:eastAsia="Times New Roman" w:hAnsi="Angsana New" w:cs="Angsana New"/>
          <w:sz w:val="30"/>
          <w:szCs w:val="30"/>
        </w:rPr>
        <w:t>Kolpos</w:t>
      </w:r>
      <w:proofErr w:type="spellEnd"/>
      <w:r w:rsidRPr="00EE1D15">
        <w:rPr>
          <w:rFonts w:ascii="Angsana New" w:eastAsia="Times New Roman" w:hAnsi="Angsana New" w:cs="Angsana New"/>
          <w:sz w:val="30"/>
          <w:szCs w:val="30"/>
        </w:rPr>
        <w:t xml:space="preserve"> Pte. Ltd.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มีมติอนุมัติให้เพิ่มทุนจดทะเบียนจากจำนวน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EE1D15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สหรัฐ เป็นจำนวน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33C1F"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EE1D15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โดยการออกหุ้นสามัญจำนวน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/>
          <w:sz w:val="30"/>
          <w:szCs w:val="30"/>
        </w:rPr>
        <w:br/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52971" w:rsidRPr="00EE1D15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EE1D15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11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7795000E" w14:textId="77777777" w:rsidR="00E42B1F" w:rsidRPr="00EE1D15" w:rsidRDefault="00E42B1F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CAF0FD" w14:textId="77777777" w:rsidR="00CF6F5D" w:rsidRPr="00EE1D15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เอ็มทีพี แอลเอ็นจี เทอร์มินอล จำกัด</w:t>
      </w:r>
    </w:p>
    <w:p w14:paraId="008BE73E" w14:textId="77777777" w:rsidR="00CF6F5D" w:rsidRPr="00EE1D15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232D406" w14:textId="0D05AA65" w:rsidR="00CF6F5D" w:rsidRPr="00EE1D15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EE1D15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กัลฟ์ เอ็มทีพี แอลเอ็นจี เทอร์มินอล จำกัด มีมติอนุมัติ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ให้เรียกชำระค่าหุ้นเพิ่มเติมสำหรับหุ้นสามัญจำนวน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350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โดยเรียกชำระค่าหุ้นเพิ่มหุ้นละ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</w:t>
      </w:r>
      <w:r w:rsidRPr="00EE1D15">
        <w:rPr>
          <w:rFonts w:ascii="Angsana New" w:eastAsia="Times New Roman" w:hAnsi="Angsana New" w:cs="Angsana New"/>
          <w:sz w:val="30"/>
          <w:szCs w:val="30"/>
        </w:rPr>
        <w:t>.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รวมเป็นจำนวนเงิน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625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บริษัทได้ชำระค่าหุ้นตามสัดส่วนการถือหุ้นเป็นจำนวน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EE1D15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838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757CD3" w:rsidRPr="00EE1D15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42FC9AE2" w14:textId="77777777" w:rsidR="00CF6F5D" w:rsidRPr="00EE1D15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560A620" w14:textId="528A43A9" w:rsidR="00AD5B50" w:rsidRPr="00EE1D15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</w:t>
      </w:r>
      <w:bookmarkStart w:id="4" w:name="_Hlk70811753"/>
      <w:r w:rsidRPr="00EE1D1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กัลฟ์ แอลเอ็นจี จำกัด</w:t>
      </w:r>
      <w:bookmarkEnd w:id="4"/>
    </w:p>
    <w:p w14:paraId="1D52953F" w14:textId="0434461E" w:rsidR="00AD5B50" w:rsidRPr="00EE1D15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4729129" w14:textId="05022536" w:rsidR="00AD5B50" w:rsidRPr="00EE1D15" w:rsidRDefault="0042007B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10</w:t>
      </w:r>
      <w:r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1353CE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EE1D15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1353CE" w:rsidRPr="00EE1D1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53CE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EE1D15">
        <w:rPr>
          <w:rFonts w:ascii="Angsana New" w:eastAsia="Times New Roman" w:hAnsi="Angsana New" w:cs="Angsana New"/>
          <w:sz w:val="30"/>
          <w:szCs w:val="30"/>
          <w:cs/>
        </w:rPr>
        <w:t>กัลฟ์ แอลเอ็นจี จำกัด</w:t>
      </w:r>
      <w:r w:rsidR="001353CE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EE1D15"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</w:t>
      </w:r>
      <w:r w:rsidR="00832B7E" w:rsidRPr="00EE1D15">
        <w:rPr>
          <w:rFonts w:ascii="Angsana New" w:eastAsia="Times New Roman" w:hAnsi="Angsana New" w:cs="Angsana New"/>
          <w:sz w:val="30"/>
          <w:szCs w:val="30"/>
        </w:rPr>
        <w:br/>
      </w:r>
      <w:r w:rsidR="001353CE" w:rsidRPr="00EE1D15">
        <w:rPr>
          <w:rFonts w:ascii="Angsana New" w:eastAsia="Times New Roman" w:hAnsi="Angsana New" w:cs="Angsana New" w:hint="cs"/>
          <w:sz w:val="30"/>
          <w:szCs w:val="30"/>
          <w:cs/>
        </w:rPr>
        <w:t>จดทะเบียนจากจำนวน</w:t>
      </w:r>
      <w:r w:rsidR="000F1642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10</w:t>
      </w:r>
      <w:r w:rsidR="000F1642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50</w:t>
      </w:r>
      <w:r w:rsidR="000F1642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0F1642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</w:t>
      </w:r>
      <w:r w:rsidR="000F1642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CC2793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10</w:t>
      </w:r>
      <w:r w:rsidR="00CC2793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EE1D15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CC2793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EE1D15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 w:rsidR="00CC2793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40</w:t>
      </w:r>
      <w:r w:rsidR="00CC2793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EE1D1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964C17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64C17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11</w:t>
      </w:r>
      <w:r w:rsidR="00964C17" w:rsidRPr="00EE1D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64C17" w:rsidRPr="00EE1D1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04E8D920" w14:textId="77777777" w:rsidR="00CF7B1C" w:rsidRPr="00EE1D15" w:rsidRDefault="00CF7B1C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31C0024" w14:textId="30300844" w:rsidR="0021206D" w:rsidRDefault="0021206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DB9DA91" w14:textId="1E02B98E" w:rsidR="00071103" w:rsidRDefault="00071103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73138E" w14:textId="14023499" w:rsidR="00AF0AD0" w:rsidRPr="00EE1D15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EE1D1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EE1D1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3"/>
        <w:gridCol w:w="1711"/>
        <w:gridCol w:w="267"/>
        <w:gridCol w:w="1459"/>
      </w:tblGrid>
      <w:tr w:rsidR="008E04E5" w:rsidRPr="00EE1D15" w14:paraId="6492720C" w14:textId="77777777" w:rsidTr="002D0152">
        <w:trPr>
          <w:trHeight w:val="400"/>
          <w:tblHeader/>
        </w:trPr>
        <w:tc>
          <w:tcPr>
            <w:tcW w:w="3071" w:type="pct"/>
            <w:hideMark/>
          </w:tcPr>
          <w:p w14:paraId="3C2C3BC7" w14:textId="77777777" w:rsidR="008E04E5" w:rsidRPr="00EE1D1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pct"/>
            <w:hideMark/>
          </w:tcPr>
          <w:p w14:paraId="71B651A7" w14:textId="77777777" w:rsidR="005937FB" w:rsidRPr="00EE1D15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EE1D1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0" w:type="pct"/>
          </w:tcPr>
          <w:p w14:paraId="3A5279CD" w14:textId="77777777" w:rsidR="008E04E5" w:rsidRPr="00EE1D1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hideMark/>
          </w:tcPr>
          <w:p w14:paraId="0917793B" w14:textId="77777777" w:rsidR="008E04E5" w:rsidRPr="00EE1D1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EE1D15" w14:paraId="37DCCDA4" w14:textId="77777777" w:rsidTr="002D0152">
        <w:trPr>
          <w:trHeight w:val="371"/>
          <w:tblHeader/>
        </w:trPr>
        <w:tc>
          <w:tcPr>
            <w:tcW w:w="3071" w:type="pct"/>
          </w:tcPr>
          <w:p w14:paraId="612E173D" w14:textId="77777777" w:rsidR="008E04E5" w:rsidRPr="00EE1D1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29" w:type="pct"/>
            <w:gridSpan w:val="3"/>
            <w:hideMark/>
          </w:tcPr>
          <w:p w14:paraId="403E7A0B" w14:textId="762AADA0" w:rsidR="008E04E5" w:rsidRPr="00EE1D15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1D1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EE1D1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EE1D1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EE1D1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EE1D15" w14:paraId="35898708" w14:textId="77777777" w:rsidTr="002D0152">
        <w:trPr>
          <w:trHeight w:val="400"/>
          <w:tblHeader/>
        </w:trPr>
        <w:tc>
          <w:tcPr>
            <w:tcW w:w="3071" w:type="pct"/>
            <w:hideMark/>
          </w:tcPr>
          <w:p w14:paraId="032EDF84" w14:textId="24956F5A" w:rsidR="008E04E5" w:rsidRPr="00EE1D1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FBF" w:rsidRPr="006E7F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E1D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E7FBF" w:rsidRPr="006E7F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60" w:type="pct"/>
          </w:tcPr>
          <w:p w14:paraId="38418E51" w14:textId="0567AFC9" w:rsidR="008E04E5" w:rsidRPr="00EE1D15" w:rsidRDefault="006E7FBF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</w:t>
            </w:r>
            <w:r w:rsidR="008955F7"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150" w:type="pct"/>
          </w:tcPr>
          <w:p w14:paraId="45FD7838" w14:textId="77777777" w:rsidR="008E04E5" w:rsidRPr="00EE1D1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27F9CF11" w14:textId="3822B0F0" w:rsidR="008E04E5" w:rsidRPr="00EE1D15" w:rsidRDefault="006E7FBF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8955F7"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610</w:t>
            </w:r>
          </w:p>
        </w:tc>
      </w:tr>
      <w:tr w:rsidR="008E04E5" w:rsidRPr="00EE1D15" w14:paraId="0D3D3E0E" w14:textId="77777777" w:rsidTr="002D0152">
        <w:trPr>
          <w:trHeight w:val="400"/>
          <w:tblHeader/>
        </w:trPr>
        <w:tc>
          <w:tcPr>
            <w:tcW w:w="3071" w:type="pct"/>
          </w:tcPr>
          <w:p w14:paraId="780E1F29" w14:textId="37A7844C" w:rsidR="008E04E5" w:rsidRPr="00EE1D1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1D1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993CB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บริษัทร่วมและการร่วมค้า</w:t>
            </w:r>
          </w:p>
        </w:tc>
        <w:tc>
          <w:tcPr>
            <w:tcW w:w="960" w:type="pct"/>
          </w:tcPr>
          <w:p w14:paraId="50CE5F41" w14:textId="5FB41623" w:rsidR="008E04E5" w:rsidRPr="00EE1D15" w:rsidRDefault="006E7FBF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2320A" w:rsidRPr="00EE1D1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50" w:type="pct"/>
          </w:tcPr>
          <w:p w14:paraId="18292818" w14:textId="77777777" w:rsidR="008E04E5" w:rsidRPr="00EE1D1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7DF3CE46" w14:textId="22E25785" w:rsidR="008E04E5" w:rsidRPr="00EE1D15" w:rsidRDefault="006E7FBF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</w:p>
        </w:tc>
      </w:tr>
      <w:tr w:rsidR="00965CF6" w:rsidRPr="00EE1D15" w14:paraId="4AB8F3A5" w14:textId="77777777" w:rsidTr="002D0152">
        <w:trPr>
          <w:trHeight w:val="400"/>
          <w:tblHeader/>
        </w:trPr>
        <w:tc>
          <w:tcPr>
            <w:tcW w:w="3071" w:type="pct"/>
          </w:tcPr>
          <w:p w14:paraId="70D00891" w14:textId="65FC62BC" w:rsidR="00965CF6" w:rsidRPr="00EE1D15" w:rsidRDefault="009307B0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</w:t>
            </w:r>
            <w:r w:rsidR="00B63842"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และชำระค่าหุ้นเพิ่มเติม</w:t>
            </w:r>
          </w:p>
        </w:tc>
        <w:tc>
          <w:tcPr>
            <w:tcW w:w="960" w:type="pct"/>
          </w:tcPr>
          <w:p w14:paraId="77E59FE1" w14:textId="2317229A" w:rsidR="00965CF6" w:rsidRPr="003B287F" w:rsidRDefault="006E7FBF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07507D" w:rsidRPr="003B287F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3F3368A9" w14:textId="77777777" w:rsidR="00965CF6" w:rsidRPr="00EE1D1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242E0DB" w14:textId="4E11C536" w:rsidR="00965CF6" w:rsidRPr="00EE1D15" w:rsidRDefault="006E7FBF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371</w:t>
            </w:r>
          </w:p>
        </w:tc>
      </w:tr>
      <w:tr w:rsidR="00965CF6" w:rsidRPr="00EE1D15" w14:paraId="23AD889B" w14:textId="77777777" w:rsidTr="002D0152">
        <w:trPr>
          <w:trHeight w:val="400"/>
          <w:tblHeader/>
        </w:trPr>
        <w:tc>
          <w:tcPr>
            <w:tcW w:w="3071" w:type="pct"/>
          </w:tcPr>
          <w:p w14:paraId="3413A7DA" w14:textId="4F0D61BF" w:rsidR="00965CF6" w:rsidRPr="00EE1D1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 w:rsidRPr="00EE1D1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EE1D15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60" w:type="pct"/>
          </w:tcPr>
          <w:p w14:paraId="711B37D3" w14:textId="2EE31CEA" w:rsidR="00965CF6" w:rsidRPr="003B287F" w:rsidRDefault="006E7FBF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50" w:type="pct"/>
          </w:tcPr>
          <w:p w14:paraId="3C398D7E" w14:textId="77777777" w:rsidR="00965CF6" w:rsidRPr="00EE1D1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6F5EDB9" w14:textId="473BD86A" w:rsidR="00965CF6" w:rsidRPr="00EE1D15" w:rsidRDefault="007C1B0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65CF6" w:rsidRPr="00EE1D15" w14:paraId="52EE04D7" w14:textId="77777777" w:rsidTr="002D0152">
        <w:trPr>
          <w:trHeight w:val="400"/>
          <w:tblHeader/>
        </w:trPr>
        <w:tc>
          <w:tcPr>
            <w:tcW w:w="3071" w:type="pct"/>
          </w:tcPr>
          <w:p w14:paraId="0375C4FF" w14:textId="2F11AEB6" w:rsidR="00965CF6" w:rsidRPr="00EE1D1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 w:rsidRPr="00EE1D1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EE1D15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ขาดทุนเบ็ดเสร็จอื่นจากบริษัทร่วมและการร่วมค้า</w:t>
            </w:r>
          </w:p>
        </w:tc>
        <w:tc>
          <w:tcPr>
            <w:tcW w:w="960" w:type="pct"/>
          </w:tcPr>
          <w:p w14:paraId="58131C17" w14:textId="0E3057BA" w:rsidR="00965CF6" w:rsidRPr="003B287F" w:rsidRDefault="006E7FBF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B287F">
              <w:rPr>
                <w:rFonts w:ascii="Angsana New" w:eastAsia="Times New Roman" w:hAnsi="Angsana New" w:cs="Angsana New" w:hint="cs"/>
                <w:sz w:val="30"/>
                <w:szCs w:val="30"/>
              </w:rPr>
              <w:t>883</w:t>
            </w:r>
          </w:p>
        </w:tc>
        <w:tc>
          <w:tcPr>
            <w:tcW w:w="150" w:type="pct"/>
          </w:tcPr>
          <w:p w14:paraId="702973B2" w14:textId="77777777" w:rsidR="00965CF6" w:rsidRPr="00EE1D1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1486F9A" w14:textId="5DEA46A1" w:rsidR="00965CF6" w:rsidRPr="00EE1D15" w:rsidRDefault="007C1B0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74754" w:rsidRPr="00EE1D15" w14:paraId="629AFD8C" w14:textId="77777777" w:rsidTr="002D0152">
        <w:trPr>
          <w:trHeight w:val="400"/>
          <w:tblHeader/>
        </w:trPr>
        <w:tc>
          <w:tcPr>
            <w:tcW w:w="3071" w:type="pct"/>
          </w:tcPr>
          <w:p w14:paraId="4F5715B7" w14:textId="1271C314" w:rsidR="00C74754" w:rsidRPr="00EE1D15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60" w:type="pct"/>
          </w:tcPr>
          <w:p w14:paraId="5AE8E06D" w14:textId="787C526E" w:rsidR="00C74754" w:rsidRPr="003B287F" w:rsidRDefault="009617CE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3B287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3B287F">
              <w:rPr>
                <w:rFonts w:ascii="Angsana New" w:eastAsia="Times New Roman" w:hAnsi="Angsana New" w:cs="Angsana New"/>
                <w:sz w:val="30"/>
                <w:szCs w:val="30"/>
              </w:rPr>
              <w:t>596</w:t>
            </w: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2F6925C" w14:textId="77777777" w:rsidR="00C74754" w:rsidRPr="00EE1D15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859A851" w14:textId="7FA46C72" w:rsidR="00C74754" w:rsidRPr="00EE1D15" w:rsidRDefault="007C1B0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937FB" w:rsidRPr="00EE1D15" w14:paraId="5968845F" w14:textId="77777777" w:rsidTr="002D0152">
        <w:trPr>
          <w:trHeight w:val="400"/>
          <w:tblHeader/>
        </w:trPr>
        <w:tc>
          <w:tcPr>
            <w:tcW w:w="3071" w:type="pct"/>
          </w:tcPr>
          <w:p w14:paraId="1E432142" w14:textId="191D1258" w:rsidR="005937FB" w:rsidRPr="00EE1D1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1D1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60" w:type="pct"/>
          </w:tcPr>
          <w:p w14:paraId="105FAD08" w14:textId="12C7D811" w:rsidR="005937FB" w:rsidRPr="003B287F" w:rsidRDefault="006E7FBF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B287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07507D" w:rsidRPr="003B287F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417DCD65" w14:textId="77777777" w:rsidR="005937FB" w:rsidRPr="00EE1D15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123D6C18" w14:textId="61E14913" w:rsidR="005937FB" w:rsidRPr="00EE1D15" w:rsidRDefault="007C1B0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1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E04E5" w:rsidRPr="00510A23" w14:paraId="1FF725E0" w14:textId="77777777" w:rsidTr="002D0152">
        <w:trPr>
          <w:trHeight w:val="415"/>
          <w:tblHeader/>
        </w:trPr>
        <w:tc>
          <w:tcPr>
            <w:tcW w:w="3071" w:type="pct"/>
            <w:hideMark/>
          </w:tcPr>
          <w:p w14:paraId="42C35F58" w14:textId="66DF3C96" w:rsidR="008E04E5" w:rsidRPr="00EE1D1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7F3D48"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6D28A2" w:rsidRPr="00EE1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7F3D48" w:rsidRPr="00EE1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3E5CB68C" w:rsidR="008E04E5" w:rsidRPr="003B287F" w:rsidRDefault="006E7FBF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B28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  <w:r w:rsidR="00260E97" w:rsidRPr="003B28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B28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50" w:type="pct"/>
          </w:tcPr>
          <w:p w14:paraId="5A9F5172" w14:textId="77777777" w:rsidR="008E04E5" w:rsidRPr="00EE1D15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69CF7F1D" w:rsidR="008E04E5" w:rsidRPr="00EE1D15" w:rsidRDefault="006E7FBF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51003F" w:rsidRPr="00EE1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111</w:t>
            </w:r>
          </w:p>
        </w:tc>
      </w:tr>
    </w:tbl>
    <w:p w14:paraId="12BA5A90" w14:textId="38AF9013" w:rsidR="0018642A" w:rsidRPr="00510A23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RPr="00510A23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42370BF5" w:rsidR="00D73861" w:rsidRPr="00510A23" w:rsidRDefault="00D73861" w:rsidP="002D0152">
      <w:pPr>
        <w:keepNext/>
        <w:keepLines/>
        <w:spacing w:after="0" w:line="240" w:lineRule="auto"/>
        <w:ind w:right="-43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6182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552"/>
        <w:gridCol w:w="1984"/>
        <w:gridCol w:w="1133"/>
        <w:gridCol w:w="1250"/>
        <w:gridCol w:w="178"/>
        <w:gridCol w:w="1176"/>
        <w:gridCol w:w="9"/>
        <w:gridCol w:w="173"/>
        <w:gridCol w:w="9"/>
        <w:gridCol w:w="1076"/>
        <w:gridCol w:w="184"/>
        <w:gridCol w:w="1079"/>
        <w:gridCol w:w="185"/>
        <w:gridCol w:w="1064"/>
        <w:gridCol w:w="191"/>
        <w:gridCol w:w="1079"/>
        <w:gridCol w:w="180"/>
        <w:gridCol w:w="1074"/>
        <w:gridCol w:w="180"/>
        <w:gridCol w:w="1073"/>
        <w:gridCol w:w="283"/>
        <w:gridCol w:w="70"/>
      </w:tblGrid>
      <w:tr w:rsidR="00691E4A" w:rsidRPr="00510A23" w14:paraId="55DE6F32" w14:textId="77777777" w:rsidTr="00287D79">
        <w:trPr>
          <w:trHeight w:val="360"/>
          <w:tblHeader/>
        </w:trPr>
        <w:tc>
          <w:tcPr>
            <w:tcW w:w="2552" w:type="dxa"/>
          </w:tcPr>
          <w:p w14:paraId="6493BF6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</w:tcPr>
          <w:p w14:paraId="1323779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52B092A8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13" w:type="dxa"/>
            <w:gridSpan w:val="19"/>
            <w:vAlign w:val="center"/>
          </w:tcPr>
          <w:p w14:paraId="5AF721F4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1E4A" w:rsidRPr="00510A23" w14:paraId="60C5A1E1" w14:textId="77777777" w:rsidTr="00287D79">
        <w:trPr>
          <w:gridAfter w:val="1"/>
          <w:wAfter w:w="70" w:type="dxa"/>
          <w:tblHeader/>
        </w:trPr>
        <w:tc>
          <w:tcPr>
            <w:tcW w:w="2552" w:type="dxa"/>
          </w:tcPr>
          <w:p w14:paraId="515CBE09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6DF3362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14:paraId="26729DE4" w14:textId="33F43E31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161FEE3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6201E11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7D25CD0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27" w:type="dxa"/>
            <w:gridSpan w:val="3"/>
          </w:tcPr>
          <w:p w14:paraId="4FDB0D12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21915DBB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91E4A" w:rsidRPr="00510A23" w14:paraId="77DEE74C" w14:textId="77777777" w:rsidTr="00912E67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18E0118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70C3064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</w:tcPr>
          <w:p w14:paraId="59A964D0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528D5C66" w14:textId="124BC6D8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1B20E8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141E90E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73AA555E" w14:textId="354C86DF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6899FAB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</w:tcPr>
          <w:p w14:paraId="7634638B" w14:textId="26E744BF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5D5FCF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52DBD19E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0579A2" w14:textId="20CEB654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60A081E1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5D5FCF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5ED5B764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0215071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1E53FD53" w14:textId="31D4CB00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5D5FCF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6D28A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72A2BE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47E1F83B" w14:textId="063F7EF0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1B20E8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1B20E8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2FCD0B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10A23" w14:paraId="531050BD" w14:textId="77777777" w:rsidTr="00912E67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79A1D289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16CCE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</w:tcPr>
          <w:p w14:paraId="15BE980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BD9FDAF" w14:textId="6F53C7B6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E5F99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05A40519" w14:textId="2AAC1855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0064464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</w:tcPr>
          <w:p w14:paraId="21E811F8" w14:textId="36833B09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5F060F37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6829B15" w14:textId="3C0B4462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5B842FE5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3C80E9B9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01F3FDB5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02C8B6D0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D9647F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19549928" w14:textId="22F0D29F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D845F6F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3A4DFF3D" w14:textId="50048EF9" w:rsidR="001B20E8" w:rsidRPr="00510A23" w:rsidRDefault="006E7FB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D459FC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10A23" w14:paraId="2661B153" w14:textId="77777777" w:rsidTr="00287D79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3D5C360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1590DE0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71A3146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1851928D" w14:textId="0DD9EDE2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0C6FDF7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57" w:type="dxa"/>
            <w:gridSpan w:val="13"/>
          </w:tcPr>
          <w:p w14:paraId="3ADC096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91E4A" w:rsidRPr="00510A23" w14:paraId="6A2D1EA1" w14:textId="77777777" w:rsidTr="00912E67">
        <w:trPr>
          <w:gridAfter w:val="1"/>
          <w:wAfter w:w="70" w:type="dxa"/>
          <w:cantSplit/>
          <w:trHeight w:val="233"/>
        </w:trPr>
        <w:tc>
          <w:tcPr>
            <w:tcW w:w="8282" w:type="dxa"/>
            <w:gridSpan w:val="7"/>
          </w:tcPr>
          <w:p w14:paraId="0CDC8F21" w14:textId="77777777" w:rsidR="001B20E8" w:rsidRPr="004B2BF8" w:rsidRDefault="001B20E8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gridSpan w:val="2"/>
          </w:tcPr>
          <w:p w14:paraId="046B8D87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D2131C9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D7FB945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F37052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BFD5742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09824F7" w14:textId="77777777" w:rsidR="001B20E8" w:rsidRPr="004B2BF8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7CEF8D7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D63EF" w:rsidRPr="00510A23" w14:paraId="53AC6D6E" w14:textId="77777777" w:rsidTr="0007507D">
        <w:trPr>
          <w:gridAfter w:val="1"/>
          <w:wAfter w:w="70" w:type="dxa"/>
          <w:cantSplit/>
        </w:trPr>
        <w:tc>
          <w:tcPr>
            <w:tcW w:w="2552" w:type="dxa"/>
          </w:tcPr>
          <w:p w14:paraId="5FFCEE1D" w14:textId="77777777" w:rsidR="003D63EF" w:rsidRPr="004B2BF8" w:rsidRDefault="003D63EF" w:rsidP="003D63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84" w:type="dxa"/>
          </w:tcPr>
          <w:p w14:paraId="0547B065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133" w:type="dxa"/>
          </w:tcPr>
          <w:p w14:paraId="2A46CEB6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68FF700D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745A2CBD" w14:textId="35E96E93" w:rsidR="003D63EF" w:rsidRPr="004B2BF8" w:rsidRDefault="006E7FB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273340A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94723A8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65BFAF37" w14:textId="6134F0BA" w:rsidR="003D63EF" w:rsidRPr="004B2BF8" w:rsidRDefault="006E7FB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gridSpan w:val="2"/>
          </w:tcPr>
          <w:p w14:paraId="05B1BE3B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3964C638" w14:textId="66E43928" w:rsidR="003D63EF" w:rsidRPr="004B2BF8" w:rsidRDefault="003D63EF" w:rsidP="003D63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4" w:type="dxa"/>
          </w:tcPr>
          <w:p w14:paraId="6A1526B6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1BB8E5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119BD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0D46104C" w:rsidR="003D63EF" w:rsidRPr="004B2BF8" w:rsidRDefault="006E7FB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5" w:type="dxa"/>
          </w:tcPr>
          <w:p w14:paraId="61E6E021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70EC9EAB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900640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6B3630AB" w:rsidR="003D63EF" w:rsidRPr="004B2BF8" w:rsidRDefault="006E7FB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D7CAEBE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68E9FE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E572B7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310B747D" w:rsidR="003D63EF" w:rsidRPr="004B2BF8" w:rsidRDefault="006E7FB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E125A6C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123C902" w14:textId="1BE7AA59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64E34198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E686A94" w14:textId="45930FF0" w:rsidR="003D63EF" w:rsidRPr="004B2BF8" w:rsidRDefault="003D63EF" w:rsidP="003D63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283" w:type="dxa"/>
          </w:tcPr>
          <w:p w14:paraId="46CD791F" w14:textId="77777777" w:rsidR="003D63EF" w:rsidRPr="0090246E" w:rsidRDefault="003D63EF" w:rsidP="003D63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3D63EF" w:rsidRPr="00510A23" w14:paraId="0C560AD6" w14:textId="77777777" w:rsidTr="0007507D">
        <w:trPr>
          <w:gridAfter w:val="1"/>
          <w:wAfter w:w="70" w:type="dxa"/>
          <w:cantSplit/>
        </w:trPr>
        <w:tc>
          <w:tcPr>
            <w:tcW w:w="2552" w:type="dxa"/>
          </w:tcPr>
          <w:p w14:paraId="5BB30C7B" w14:textId="77777777" w:rsidR="003D63EF" w:rsidRPr="004B2BF8" w:rsidRDefault="003D63EF" w:rsidP="003D63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18EF06A1" w14:textId="6810294D" w:rsidR="003D63EF" w:rsidRPr="004B2BF8" w:rsidRDefault="003D63EF" w:rsidP="003D63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1984" w:type="dxa"/>
          </w:tcPr>
          <w:p w14:paraId="045F7E39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DE1705" w14:textId="19D46626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33" w:type="dxa"/>
          </w:tcPr>
          <w:p w14:paraId="7725EE0F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D8FB25B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070C8" w14:textId="7FAA89F2" w:rsidR="003D63EF" w:rsidRPr="004B2BF8" w:rsidRDefault="006E7FB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A036F29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1772603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2758D2CD" w:rsidR="003D63EF" w:rsidRPr="004B2BF8" w:rsidRDefault="006E7FB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D63EF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gridSpan w:val="2"/>
          </w:tcPr>
          <w:p w14:paraId="55F62BC4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5FF9E42E" w14:textId="7AE29A5E" w:rsidR="003D63EF" w:rsidRPr="004B2BF8" w:rsidDel="00344F50" w:rsidRDefault="003D63EF" w:rsidP="003D63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4" w:type="dxa"/>
          </w:tcPr>
          <w:p w14:paraId="10B39AB8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5434ECC" w14:textId="2514AA6A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1232CCAB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1E26675" w14:textId="1A93DC65" w:rsidR="003D63EF" w:rsidRPr="004B2BF8" w:rsidDel="00344F50" w:rsidRDefault="003D63EF" w:rsidP="003D63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191" w:type="dxa"/>
          </w:tcPr>
          <w:p w14:paraId="25816209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F9AAA57" w14:textId="4637A69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180" w:type="dxa"/>
          </w:tcPr>
          <w:p w14:paraId="1B85B8DA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41156BD" w14:textId="2A70D313" w:rsidR="003D63EF" w:rsidRPr="004B2BF8" w:rsidDel="00344F50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58397ECE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0C27F47" w14:textId="623A62E6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83" w:type="dxa"/>
          </w:tcPr>
          <w:p w14:paraId="3099837C" w14:textId="77777777" w:rsidR="003D63EF" w:rsidRPr="0090246E" w:rsidRDefault="003D63EF" w:rsidP="003D63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07507D" w:rsidRPr="003B287F" w14:paraId="0E498EC1" w14:textId="77777777" w:rsidTr="0007507D">
        <w:trPr>
          <w:gridAfter w:val="1"/>
          <w:wAfter w:w="70" w:type="dxa"/>
          <w:cantSplit/>
        </w:trPr>
        <w:tc>
          <w:tcPr>
            <w:tcW w:w="2552" w:type="dxa"/>
          </w:tcPr>
          <w:p w14:paraId="1A5521DD" w14:textId="7AA5E6CA" w:rsidR="0007507D" w:rsidRPr="003B287F" w:rsidRDefault="0007507D" w:rsidP="003D63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28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3B287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984" w:type="dxa"/>
          </w:tcPr>
          <w:p w14:paraId="4F00E5D7" w14:textId="4097C12C" w:rsidR="0007507D" w:rsidRPr="003B287F" w:rsidRDefault="00954740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การผลิตไฟฟ้า</w:t>
            </w:r>
          </w:p>
        </w:tc>
        <w:tc>
          <w:tcPr>
            <w:tcW w:w="1133" w:type="dxa"/>
          </w:tcPr>
          <w:p w14:paraId="707E38AD" w14:textId="39067C23" w:rsidR="0007507D" w:rsidRPr="003B287F" w:rsidRDefault="00954740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551414E" w14:textId="0F369360" w:rsidR="0007507D" w:rsidRPr="003B287F" w:rsidRDefault="00954740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09431BF0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E938E6A" w14:textId="3BC08D03" w:rsidR="0007507D" w:rsidRPr="001C50D0" w:rsidRDefault="00954740" w:rsidP="009161E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0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2DCB7C9C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72782923" w14:textId="64EE7C56" w:rsidR="0007507D" w:rsidRPr="003B287F" w:rsidRDefault="00954740" w:rsidP="00A701F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06CF13F6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13D7BBD" w14:textId="2C24DDB0" w:rsidR="0007507D" w:rsidRPr="003B287F" w:rsidRDefault="00954740" w:rsidP="00A701F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EC0E46B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9079FC9" w14:textId="1D5978BD" w:rsidR="0007507D" w:rsidRPr="003B287F" w:rsidRDefault="00954740" w:rsidP="00A701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</w:tcPr>
          <w:p w14:paraId="04899D5E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66CD3B" w14:textId="0C79AF4C" w:rsidR="0007507D" w:rsidRPr="003B287F" w:rsidRDefault="00954740" w:rsidP="00A701F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DC1F1C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6FA2445E" w14:textId="348FD34C" w:rsidR="0007507D" w:rsidRPr="003B287F" w:rsidRDefault="00A701FE" w:rsidP="00A701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F25CA20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7C810C2" w14:textId="0CA9D64A" w:rsidR="0007507D" w:rsidRPr="003B287F" w:rsidRDefault="00A701FE" w:rsidP="00A701F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137A1DE" w14:textId="77777777" w:rsidR="0007507D" w:rsidRPr="003B287F" w:rsidRDefault="0007507D" w:rsidP="003D63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3EF" w:rsidRPr="00510A23" w14:paraId="2A478CC4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5BEA5E9A" w14:textId="77777777" w:rsidR="003D63EF" w:rsidRPr="003B287F" w:rsidRDefault="003D63EF" w:rsidP="003D63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93C0FE3" w14:textId="77777777" w:rsidR="003D63EF" w:rsidRPr="003B287F" w:rsidRDefault="003D63EF" w:rsidP="003D63E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3" w:type="dxa"/>
          </w:tcPr>
          <w:p w14:paraId="203A5E6B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0" w:type="dxa"/>
          </w:tcPr>
          <w:p w14:paraId="7A44F85F" w14:textId="77777777" w:rsidR="003D63EF" w:rsidRPr="003B287F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34A959B" w14:textId="77777777" w:rsidR="003D63EF" w:rsidRPr="003B287F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0F5A4AF4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15FA3EFF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C4F73A2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F13F421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2E92AB4C" w:rsidR="003D63EF" w:rsidRPr="003B287F" w:rsidRDefault="006E7FBF" w:rsidP="003D63E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D673B0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="00113A3A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54F20BB7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3907021A" w:rsidR="003D63EF" w:rsidRPr="003B287F" w:rsidRDefault="006E7FBF" w:rsidP="003D63E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3D63EF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406</w:t>
            </w:r>
          </w:p>
        </w:tc>
        <w:tc>
          <w:tcPr>
            <w:tcW w:w="180" w:type="dxa"/>
          </w:tcPr>
          <w:p w14:paraId="0E929215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79F9FE1A" w:rsidR="003D63EF" w:rsidRPr="003B287F" w:rsidRDefault="00A55486" w:rsidP="003D63EF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</w:t>
            </w:r>
            <w:r w:rsidR="006E7FBF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E7FBF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00113A3A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F548F91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5E9C58A6" w:rsidR="003D63EF" w:rsidRPr="003B287F" w:rsidRDefault="003D63EF" w:rsidP="003D63EF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</w:t>
            </w:r>
            <w:r w:rsidR="006E7FBF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E7FBF" w:rsidRPr="003B2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83" w:type="dxa"/>
          </w:tcPr>
          <w:p w14:paraId="1015AAD6" w14:textId="77777777" w:rsidR="003D63EF" w:rsidRPr="003B287F" w:rsidRDefault="003D63EF" w:rsidP="003D63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3EF" w:rsidRPr="00510A23" w14:paraId="257A83D4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15EFF773" w14:textId="77777777" w:rsidR="003D63EF" w:rsidRPr="004B2BF8" w:rsidRDefault="003D63EF" w:rsidP="003D63E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1984" w:type="dxa"/>
          </w:tcPr>
          <w:p w14:paraId="31F4ABC1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126DCEB4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199F7CBA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6809AEE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EC44825" w14:textId="77777777" w:rsidR="003D63EF" w:rsidRPr="004B2BF8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2B108950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34707BAF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A45B633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6BA343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F6307ED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533C69F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E578C18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A62F64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74CB6C" w14:textId="77777777" w:rsidR="003D63EF" w:rsidRPr="004B2BF8" w:rsidRDefault="003D63EF" w:rsidP="003D63E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2CACBBA3" w14:textId="117172E1" w:rsidR="003D63EF" w:rsidRPr="004B2BF8" w:rsidRDefault="003D63EF" w:rsidP="003D63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9A7280A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CB800F2" w14:textId="77777777" w:rsidR="003D63EF" w:rsidRPr="004B2BF8" w:rsidRDefault="003D63EF" w:rsidP="003D63E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A08FA63" w14:textId="77777777" w:rsidR="003D63EF" w:rsidRPr="00510A23" w:rsidRDefault="003D63EF" w:rsidP="003D63E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5D199CBE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68202A04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4B2B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4F8B8AA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984" w:type="dxa"/>
          </w:tcPr>
          <w:p w14:paraId="44D12A19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133" w:type="dxa"/>
          </w:tcPr>
          <w:p w14:paraId="2748E0D8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67731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1775988" w14:textId="1803EFB6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AB2A23B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2067399" w14:textId="7C060AEE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gridSpan w:val="2"/>
          </w:tcPr>
          <w:p w14:paraId="4C8D76F8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6A19DF63" w14:textId="7F8F1A54" w:rsidR="00CC4F97" w:rsidRPr="004B2BF8" w:rsidRDefault="00CC4F97" w:rsidP="00CC4F9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4" w:type="dxa"/>
          </w:tcPr>
          <w:p w14:paraId="7D9BBAE5" w14:textId="77777777" w:rsidR="00CC4F97" w:rsidRPr="004B2BF8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5DCC8A" w14:textId="72DAF173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</w:tcPr>
          <w:p w14:paraId="5B7CB2F5" w14:textId="77777777" w:rsidR="00CC4F97" w:rsidRPr="004B2BF8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A3F43" w14:textId="49CE2436" w:rsidR="00CC4F97" w:rsidRPr="004B2BF8" w:rsidRDefault="009B6DB3" w:rsidP="00CC4F9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91" w:type="dxa"/>
          </w:tcPr>
          <w:p w14:paraId="0A89DA84" w14:textId="77777777" w:rsidR="00CC4F97" w:rsidRPr="004B2BF8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90A004" w14:textId="0BCBD83E" w:rsidR="00CC4F97" w:rsidRPr="004B2BF8" w:rsidRDefault="00CC4F97" w:rsidP="00CC4F9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78579DC7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44CE3D0" w14:textId="77A5BD42" w:rsidR="00CC4F97" w:rsidRPr="004B2BF8" w:rsidRDefault="00611EAE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24CC7A9B" w14:textId="48E58C93" w:rsidR="00CC4F97" w:rsidRPr="004B2BF8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3885031" w14:textId="705DF8A0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283" w:type="dxa"/>
          </w:tcPr>
          <w:p w14:paraId="2F79575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350C8C84" w14:textId="77777777" w:rsidTr="00912E67">
        <w:trPr>
          <w:cantSplit/>
        </w:trPr>
        <w:tc>
          <w:tcPr>
            <w:tcW w:w="2552" w:type="dxa"/>
          </w:tcPr>
          <w:p w14:paraId="32FF0E1C" w14:textId="11BAD7D9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Centralized Utilities Company </w:t>
            </w:r>
          </w:p>
          <w:p w14:paraId="77406E79" w14:textId="0799B860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LLC</w:t>
            </w:r>
          </w:p>
        </w:tc>
        <w:tc>
          <w:tcPr>
            <w:tcW w:w="1984" w:type="dxa"/>
          </w:tcPr>
          <w:p w14:paraId="7DDB1B3A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133" w:type="dxa"/>
          </w:tcPr>
          <w:p w14:paraId="59B08943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EBFA8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B7496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2B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250" w:type="dxa"/>
          </w:tcPr>
          <w:p w14:paraId="6AD5193B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35E7FE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A51F3" w14:textId="1E541A69" w:rsidR="00CC4F97" w:rsidRPr="004B2BF8" w:rsidRDefault="006E7FBF" w:rsidP="00CC4F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CC4F97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CC6C486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9F243C7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1F2A53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EA197C" w14:textId="79A088C4" w:rsidR="00CC4F97" w:rsidRPr="004B2BF8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CC4F97" w:rsidRPr="004B2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gridSpan w:val="2"/>
          </w:tcPr>
          <w:p w14:paraId="6DE07F2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587B5548" w14:textId="1644B51C" w:rsidR="00CC4F97" w:rsidRPr="00AB5544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4" w:type="dxa"/>
          </w:tcPr>
          <w:p w14:paraId="0E83A212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7C9B54" w14:textId="35EABCAC" w:rsidR="00CC4F97" w:rsidRPr="00AB5544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</w:tcPr>
          <w:p w14:paraId="775FC6EB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5F2AAB" w14:textId="16AE61C0" w:rsidR="00CC4F97" w:rsidRPr="00AB5544" w:rsidRDefault="003C280C" w:rsidP="00CC4F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5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AB5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191" w:type="dxa"/>
          </w:tcPr>
          <w:p w14:paraId="4DF4C15B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A600" w14:textId="106C552A" w:rsidR="00CC4F97" w:rsidRPr="00AB5544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55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B55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</w:tcPr>
          <w:p w14:paraId="23BE4F1A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6ED7116" w14:textId="0C59AF12" w:rsidR="00CC4F97" w:rsidRPr="00AB5544" w:rsidRDefault="00175388" w:rsidP="00CC4F97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B55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6E182E42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CBF6542" w14:textId="4F4D7E24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353" w:type="dxa"/>
            <w:gridSpan w:val="2"/>
          </w:tcPr>
          <w:p w14:paraId="559C99F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CBCF2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D7FCD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0F8AE6CC" w14:textId="77777777" w:rsidTr="00912E67">
        <w:trPr>
          <w:cantSplit/>
        </w:trPr>
        <w:tc>
          <w:tcPr>
            <w:tcW w:w="2552" w:type="dxa"/>
          </w:tcPr>
          <w:p w14:paraId="2B0DCCCF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B76EDB3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2C89D753" w14:textId="77777777" w:rsidR="00CC4F97" w:rsidRPr="004B2BF8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F166930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9CE2EB4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5E2882E" w14:textId="77777777" w:rsidR="00CC4F97" w:rsidRPr="004B2BF8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E8F2FE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062E10B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0449EF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942D92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6A515D3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432D0C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4A2406B1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3218C44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0EEFFC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1963DF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94D3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B4CDF1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dxa"/>
            <w:gridSpan w:val="2"/>
          </w:tcPr>
          <w:p w14:paraId="764D538B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34E0838C" w14:textId="77777777" w:rsidTr="00287D79">
        <w:trPr>
          <w:trHeight w:val="359"/>
          <w:tblHeader/>
        </w:trPr>
        <w:tc>
          <w:tcPr>
            <w:tcW w:w="2552" w:type="dxa"/>
          </w:tcPr>
          <w:p w14:paraId="3D7782E3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65F965A" w14:textId="77777777" w:rsidR="00CC4F97" w:rsidRPr="00510A23" w:rsidRDefault="00CC4F97" w:rsidP="00CC4F97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33" w:type="dxa"/>
          </w:tcPr>
          <w:p w14:paraId="4C17E385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13" w:type="dxa"/>
            <w:gridSpan w:val="19"/>
            <w:vAlign w:val="center"/>
          </w:tcPr>
          <w:p w14:paraId="0B7F7CB9" w14:textId="2FF34C6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40"/>
                <w:szCs w:val="28"/>
                <w:cs/>
                <w:lang w:val="en-US" w:bidi="th-TH"/>
              </w:rPr>
            </w:pPr>
            <w:r w:rsidRPr="00510A23" w:rsidDel="002763B3">
              <w:rPr>
                <w:rFonts w:asciiTheme="majorBidi" w:hAnsiTheme="majorBidi" w:cstheme="majorBidi"/>
                <w:b/>
                <w:bCs/>
                <w:sz w:val="40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C4F97" w:rsidRPr="00510A23" w14:paraId="2713B754" w14:textId="77777777" w:rsidTr="00287D79">
        <w:trPr>
          <w:gridAfter w:val="1"/>
          <w:wAfter w:w="70" w:type="dxa"/>
          <w:tblHeader/>
        </w:trPr>
        <w:tc>
          <w:tcPr>
            <w:tcW w:w="2552" w:type="dxa"/>
          </w:tcPr>
          <w:p w14:paraId="2423707F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7E9F7B6B" w14:textId="196CA228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14:paraId="474EBC6B" w14:textId="77958EDA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329F3B26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21ACF853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03BF41A0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5B4556D0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0E20528A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90B3DF8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27" w:type="dxa"/>
            <w:gridSpan w:val="3"/>
          </w:tcPr>
          <w:p w14:paraId="0F5511AA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4D934D92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C4F97" w:rsidRPr="00510A23" w14:paraId="433F3994" w14:textId="77777777" w:rsidTr="00912E67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3A6CCA76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A9FEC80" w14:textId="11F376B0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</w:tcPr>
          <w:p w14:paraId="6440F052" w14:textId="3F96357C" w:rsidR="00CC4F97" w:rsidRPr="00510A23" w:rsidDel="00DA4EF2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2A506384" w14:textId="5E78DC7F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69067DBE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3912C41B" w14:textId="3E2CEE18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1FFA10BC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</w:tcPr>
          <w:p w14:paraId="5760B65D" w14:textId="6F4C8FE5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4410539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D7223B7" w14:textId="1A38717E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5ED0EC4F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100681D2" w14:textId="3A61F545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64AF1713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C15202D" w14:textId="57EB156E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18023E2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6BED5E27" w14:textId="107A68AA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C420232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5B5AEDBD" w14:textId="0BF2B48A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A5F40A1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CC4F97" w:rsidRPr="00510A23" w14:paraId="3CFC2068" w14:textId="77777777" w:rsidTr="00912E67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38BA4BC8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FA056E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</w:tcPr>
          <w:p w14:paraId="5BAF3BA1" w14:textId="43A44B74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6C8F7431" w14:textId="5C064843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6695A6F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22BF3E0D" w14:textId="754A4742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1DBC3784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</w:tcPr>
          <w:p w14:paraId="58AA7EAB" w14:textId="3D895A03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1FCA5D69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16E3F37" w14:textId="4620E76F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6D7BF20D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4701CB18" w14:textId="0AD34DF0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AD920A0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6C569D9" w14:textId="2A1AE80D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7A8DDD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7EA11D90" w14:textId="20E02749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F82C0E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1CBEC99D" w14:textId="5FFAA24D" w:rsidR="00CC4F97" w:rsidRPr="00510A23" w:rsidRDefault="006E7FBF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E494C2C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CC4F97" w:rsidRPr="00510A23" w14:paraId="73B0CC37" w14:textId="77777777" w:rsidTr="00287D79">
        <w:trPr>
          <w:gridAfter w:val="1"/>
          <w:wAfter w:w="70" w:type="dxa"/>
          <w:trHeight w:val="389"/>
          <w:tblHeader/>
        </w:trPr>
        <w:tc>
          <w:tcPr>
            <w:tcW w:w="2552" w:type="dxa"/>
          </w:tcPr>
          <w:p w14:paraId="6B90BB7A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2A7539EC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6E3BDD49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09A52F76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211A71C0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57" w:type="dxa"/>
            <w:gridSpan w:val="13"/>
          </w:tcPr>
          <w:p w14:paraId="0E8A88DA" w14:textId="77777777" w:rsidR="00CC4F97" w:rsidRPr="00510A23" w:rsidRDefault="00CC4F97" w:rsidP="00CC4F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C4F97" w:rsidRPr="00510A23" w14:paraId="1DF518CC" w14:textId="77777777" w:rsidTr="00912E67">
        <w:trPr>
          <w:gridAfter w:val="1"/>
          <w:wAfter w:w="70" w:type="dxa"/>
          <w:cantSplit/>
        </w:trPr>
        <w:tc>
          <w:tcPr>
            <w:tcW w:w="2552" w:type="dxa"/>
            <w:vAlign w:val="bottom"/>
          </w:tcPr>
          <w:p w14:paraId="60973C96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1B0E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1984" w:type="dxa"/>
          </w:tcPr>
          <w:p w14:paraId="24FC21D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77AAABF6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6993F66C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C61896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E09A57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678DF3B7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4BCB93EA" w14:textId="77777777" w:rsidR="00CC4F97" w:rsidRPr="001B0EB7" w:rsidDel="00344F50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BF64914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5E72A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C60A00B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1E8B51E" w14:textId="77777777" w:rsidR="00CC4F97" w:rsidRPr="001B0EB7" w:rsidDel="00344F50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77901AF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4282D9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A2845D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7BCD334" w14:textId="77777777" w:rsidR="00CC4F97" w:rsidRPr="001B0EB7" w:rsidDel="00344F50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FF4FA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A9E8FE2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0029404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2940002A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5EC51E8D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84" w:type="dxa"/>
          </w:tcPr>
          <w:p w14:paraId="57A7658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BEF38BF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33" w:type="dxa"/>
          </w:tcPr>
          <w:p w14:paraId="3360DA8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BDFB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1EFDB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381F68ED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0B5C6CD" w14:textId="45DF691F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78" w:type="dxa"/>
          </w:tcPr>
          <w:p w14:paraId="0898A81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D4449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340FBF5F" w14:textId="356050F7" w:rsidR="00CC4F97" w:rsidRPr="001B0EB7" w:rsidRDefault="006E7FBF" w:rsidP="00CC4F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82" w:type="dxa"/>
            <w:gridSpan w:val="2"/>
          </w:tcPr>
          <w:p w14:paraId="5B2D6C9D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78AC9959" w14:textId="55F1DCAA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4" w:type="dxa"/>
          </w:tcPr>
          <w:p w14:paraId="1083F52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BB7251" w14:textId="56ED1FAB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</w:tcPr>
          <w:p w14:paraId="5B1D611F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7F463738" w:rsidR="00CC4F97" w:rsidRPr="001B0EB7" w:rsidRDefault="00D34A15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1" w:type="dxa"/>
          </w:tcPr>
          <w:p w14:paraId="2255EA3B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2DCFCF5" w14:textId="690E9720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12E110A2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F47D138" w14:textId="111AD492" w:rsidR="00CC4F97" w:rsidRPr="001B0EB7" w:rsidRDefault="006367ED" w:rsidP="00CC4F97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1323E4A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4EA1E6" w14:textId="69253949" w:rsidR="00CC4F97" w:rsidRPr="001B0EB7" w:rsidRDefault="00CC4F97" w:rsidP="00CC4F97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02A5AF3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0F7A1293" w14:textId="77777777" w:rsidTr="00912E67">
        <w:trPr>
          <w:gridAfter w:val="1"/>
          <w:wAfter w:w="70" w:type="dxa"/>
          <w:cantSplit/>
          <w:trHeight w:val="333"/>
        </w:trPr>
        <w:tc>
          <w:tcPr>
            <w:tcW w:w="2552" w:type="dxa"/>
          </w:tcPr>
          <w:p w14:paraId="20149637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175318AA" w14:textId="560E196A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84" w:type="dxa"/>
          </w:tcPr>
          <w:p w14:paraId="69E5EE39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34F0F0F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33" w:type="dxa"/>
          </w:tcPr>
          <w:p w14:paraId="1A5877DE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2E1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E46E4CB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09A53" w14:textId="408081C5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676D3DA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58CB00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246E5" w14:textId="077DCACB" w:rsidR="00CC4F97" w:rsidRPr="001B0EB7" w:rsidRDefault="006E7FBF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gridSpan w:val="2"/>
          </w:tcPr>
          <w:p w14:paraId="5516BC0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6437FD2E" w14:textId="550BA737" w:rsidR="00CC4F97" w:rsidRPr="001B0EB7" w:rsidRDefault="00DF77D0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4" w:type="dxa"/>
          </w:tcPr>
          <w:p w14:paraId="52F8C718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BC2578D" w14:textId="255332D3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5" w:type="dxa"/>
          </w:tcPr>
          <w:p w14:paraId="59A58EB8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0F79A3E4" w:rsidR="00CC4F97" w:rsidRPr="001B0EB7" w:rsidRDefault="009B6DB3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91" w:type="dxa"/>
          </w:tcPr>
          <w:p w14:paraId="079CA628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51CF9A" w14:textId="17546700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4D9604FC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4A20AD" w14:textId="3F36AE10" w:rsidR="00CC4F97" w:rsidRPr="001B0EB7" w:rsidRDefault="00BC31D9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29D43A42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99DD3E7" w14:textId="03045526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83" w:type="dxa"/>
          </w:tcPr>
          <w:p w14:paraId="56D6F4C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7B0FEC64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5C6E6D2C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59274A6C" w14:textId="3BAAF8CA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984" w:type="dxa"/>
          </w:tcPr>
          <w:p w14:paraId="535EF3D7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BD5A71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33" w:type="dxa"/>
          </w:tcPr>
          <w:p w14:paraId="07438B01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852D8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01D6760C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0F16E" w14:textId="4A6A6DD4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7B0ADF9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A4179F6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12F9C" w14:textId="6FA59E49" w:rsidR="00CC4F97" w:rsidRPr="001B0EB7" w:rsidRDefault="006E7FBF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gridSpan w:val="2"/>
          </w:tcPr>
          <w:p w14:paraId="3BBC38D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3EDD0FF5" w14:textId="1E4645A5" w:rsidR="00CC4F97" w:rsidRPr="001B0EB7" w:rsidRDefault="00CF24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4" w:type="dxa"/>
          </w:tcPr>
          <w:p w14:paraId="41B9F5E8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CB719CE" w14:textId="2867A445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5" w:type="dxa"/>
          </w:tcPr>
          <w:p w14:paraId="5765C91A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0DF68" w14:textId="7D01CC05" w:rsidR="00CC4F97" w:rsidRPr="001B0EB7" w:rsidRDefault="00BC31D9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91" w:type="dxa"/>
          </w:tcPr>
          <w:p w14:paraId="2BE7876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FE826E" w14:textId="25E250F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01DE7907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ED5A475" w14:textId="1150213A" w:rsidR="00CC4F97" w:rsidRPr="001B0EB7" w:rsidRDefault="00FC7FEE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B2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75130F12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F75E841" w14:textId="0C25D4E9" w:rsidR="00CC4F97" w:rsidRPr="001B0EB7" w:rsidRDefault="00CC4F97" w:rsidP="00CC4F9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283" w:type="dxa"/>
          </w:tcPr>
          <w:p w14:paraId="195C0A9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175277AF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2CECC3D9" w14:textId="2D561E6C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984" w:type="dxa"/>
          </w:tcPr>
          <w:p w14:paraId="122217B4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33" w:type="dxa"/>
          </w:tcPr>
          <w:p w14:paraId="40F40CE3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D9F38A7" w14:textId="314582B5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104D56DB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9D087" w14:textId="67291482" w:rsidR="00CC4F97" w:rsidRPr="001B0EB7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gridSpan w:val="2"/>
          </w:tcPr>
          <w:p w14:paraId="4D916AA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5EB5C843" w14:textId="4FB84DFD" w:rsidR="00CC4F97" w:rsidRPr="001B0EB7" w:rsidRDefault="00343F8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4" w:type="dxa"/>
          </w:tcPr>
          <w:p w14:paraId="7ED08E46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EF0EC4" w14:textId="21A3DD3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5" w:type="dxa"/>
          </w:tcPr>
          <w:p w14:paraId="6B162814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C6DEB" w14:textId="04848F6B" w:rsidR="00CC4F97" w:rsidRPr="001B0EB7" w:rsidRDefault="008425D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1" w:type="dxa"/>
          </w:tcPr>
          <w:p w14:paraId="13E1A485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71351E" w14:textId="508A587D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5C0F9F95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E69EF3E" w14:textId="300D81DA" w:rsidR="00CC4F97" w:rsidRPr="001B0EB7" w:rsidRDefault="00DC17DD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10C0EBE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9E541B" w14:textId="2A6CB023" w:rsidR="00CC4F97" w:rsidRPr="001B0EB7" w:rsidRDefault="00CC4F97" w:rsidP="00CC4F9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83" w:type="dxa"/>
          </w:tcPr>
          <w:p w14:paraId="630D7BC7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276E6883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290A700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1077EE05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63F301DE" w14:textId="77777777" w:rsidR="00CC4F97" w:rsidRPr="00422659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50" w:type="dxa"/>
          </w:tcPr>
          <w:p w14:paraId="7C9B897F" w14:textId="77777777" w:rsidR="00CC4F97" w:rsidRPr="00422659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  <w:highlight w:val="green"/>
              </w:rPr>
            </w:pPr>
          </w:p>
        </w:tc>
        <w:tc>
          <w:tcPr>
            <w:tcW w:w="178" w:type="dxa"/>
          </w:tcPr>
          <w:p w14:paraId="75F6C3E5" w14:textId="77777777" w:rsidR="00CC4F97" w:rsidRPr="00422659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  <w:highlight w:val="green"/>
              </w:rPr>
            </w:pPr>
          </w:p>
        </w:tc>
        <w:tc>
          <w:tcPr>
            <w:tcW w:w="1176" w:type="dxa"/>
          </w:tcPr>
          <w:p w14:paraId="16C624A6" w14:textId="77777777" w:rsidR="00CC4F97" w:rsidRPr="00422659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82" w:type="dxa"/>
            <w:gridSpan w:val="2"/>
          </w:tcPr>
          <w:p w14:paraId="4A78C2E7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15DA0684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6838AD53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5E2BE8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4C74C8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D0C54B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102DA2B2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1C72EF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61FC06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0E256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BED017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741E82F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675273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61715874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51C627C0" w14:textId="19E0625B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39EFCCEA" w14:textId="502A04EA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3F94F085" w14:textId="0B5F0FB4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FDBEB0B" w14:textId="29EC330D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2D4DED6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758969" w14:textId="01DFC049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672580E5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24CEC5DB" w14:textId="1E6AA5D4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B893548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9CDD303" w14:textId="1D1A2581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824FB58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CB5654" w14:textId="1030E908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3CBBBBFE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27D332" w14:textId="7D90390D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DDE96C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FED6125" w14:textId="198CAA9C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4C44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D0B5CD3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C11C9A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25E75E69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1B7317D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2966A18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615036C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D532020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9045AAB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717334E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7018015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63F9384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AF1FB59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0447E90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EB8569E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DFD25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65959033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C9D5A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159147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5731A1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C171B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9CF363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6063F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3F6E9C33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44AA348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50AEDE2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5F8DBC0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B7389B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A78547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54DC254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3251404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007DAEE8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0AB9866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02820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425CF8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F5728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5C38A7F9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490D500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4816CC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F9F79F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178546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60A844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2430B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2D41" w:rsidRPr="00510A23" w14:paraId="3A8F86D4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274142E8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0DB08158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475ED640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1C4E2174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C662E90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71538D4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04321A3A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1124C444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A8A2A16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17D6F7A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42A5ADC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EC84F5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27B59F72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DB2963A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3A29A7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D5CCBCE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03530A" w14:textId="77777777" w:rsidR="00A72D41" w:rsidRPr="00510A23" w:rsidRDefault="00A72D41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69558C2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A7AF82C" w14:textId="77777777" w:rsidR="00A72D41" w:rsidRPr="00510A23" w:rsidRDefault="00A72D41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65CC52B4" w14:textId="77777777" w:rsidTr="00287D79">
        <w:trPr>
          <w:gridAfter w:val="1"/>
          <w:wAfter w:w="70" w:type="dxa"/>
          <w:cantSplit/>
        </w:trPr>
        <w:tc>
          <w:tcPr>
            <w:tcW w:w="2552" w:type="dxa"/>
          </w:tcPr>
          <w:p w14:paraId="4BA2CCF1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3F9D1AC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091A483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0" w:type="dxa"/>
            <w:gridSpan w:val="17"/>
          </w:tcPr>
          <w:p w14:paraId="1382F401" w14:textId="3B16F50E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1D7906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3D9EB8FF" w14:textId="77777777" w:rsidTr="00287D79">
        <w:trPr>
          <w:gridAfter w:val="1"/>
          <w:wAfter w:w="70" w:type="dxa"/>
          <w:cantSplit/>
        </w:trPr>
        <w:tc>
          <w:tcPr>
            <w:tcW w:w="2552" w:type="dxa"/>
          </w:tcPr>
          <w:p w14:paraId="6B3F6F05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7B9302FB" w14:textId="61325830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14:paraId="51E6543D" w14:textId="3E075E4A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724C89E8" w14:textId="67D2EBF1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จ้าของ</w:t>
            </w:r>
          </w:p>
        </w:tc>
        <w:tc>
          <w:tcPr>
            <w:tcW w:w="182" w:type="dxa"/>
            <w:gridSpan w:val="2"/>
          </w:tcPr>
          <w:p w14:paraId="7D537639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3A5EFA90" w14:textId="7D6A3A6F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8BF4565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670AE28E" w14:textId="6043E5E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A2435F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7" w:type="dxa"/>
            <w:gridSpan w:val="3"/>
          </w:tcPr>
          <w:p w14:paraId="4F35C239" w14:textId="7159CC46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5C68DAC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0C3FB3F1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3C82176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65C950D1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772E3FCF" w14:textId="3BB90BEF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4452D8E4" w14:textId="5BE15D2E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95783D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D6A7160" w14:textId="47DDC0BD" w:rsidR="00CC4F97" w:rsidRPr="00510A23" w:rsidRDefault="006E7FBF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278C63A4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4FD7567B" w14:textId="7B7E24E4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131D869A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C17438" w14:textId="6C313EAC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0E9483FB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97DC91" w14:textId="44FD5C8E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46F5A335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882FDE5" w14:textId="6328816E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532BA2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5BDBFD6" w14:textId="55F954E7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B757AB8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4F18FA1" w14:textId="497C94C2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CC4F97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CC4F97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321FE277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10F01F26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47159B26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22EDE0A2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1ACF79CD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248063DF" w14:textId="4DFE33E4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C8436E7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73B3468" w14:textId="6BAB29CF" w:rsidR="00CC4F97" w:rsidRPr="00510A23" w:rsidRDefault="006E7FBF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25563042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76860979" w14:textId="7BD478F6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0F265B5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8A3613" w14:textId="00A65D4E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4A495636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7D3140" w14:textId="4B1E8C6F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FD76A13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0D1E43" w14:textId="4F8ADBD9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04ED57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B612502" w14:textId="131CB33A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8D5764B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02820C5" w14:textId="617F3CB7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0E7DF36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0635F343" w14:textId="77777777" w:rsidTr="00287D79">
        <w:trPr>
          <w:gridAfter w:val="1"/>
          <w:wAfter w:w="70" w:type="dxa"/>
          <w:cantSplit/>
        </w:trPr>
        <w:tc>
          <w:tcPr>
            <w:tcW w:w="2552" w:type="dxa"/>
          </w:tcPr>
          <w:p w14:paraId="5DC64CAD" w14:textId="7FF3379D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1B786CA8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75ED25D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</w:tcPr>
          <w:p w14:paraId="1580635C" w14:textId="529E8DA0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14:paraId="797075D8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374" w:type="dxa"/>
            <w:gridSpan w:val="12"/>
          </w:tcPr>
          <w:p w14:paraId="74CA71BB" w14:textId="0E1D2A06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283" w:type="dxa"/>
          </w:tcPr>
          <w:p w14:paraId="157A0C48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2CA60955" w14:textId="77777777" w:rsidTr="00287D79">
        <w:trPr>
          <w:gridAfter w:val="1"/>
          <w:wAfter w:w="70" w:type="dxa"/>
          <w:cantSplit/>
        </w:trPr>
        <w:tc>
          <w:tcPr>
            <w:tcW w:w="2552" w:type="dxa"/>
          </w:tcPr>
          <w:p w14:paraId="3EADA081" w14:textId="78C0DC50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1984" w:type="dxa"/>
          </w:tcPr>
          <w:p w14:paraId="25F33827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7EBDE7FC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</w:tcPr>
          <w:p w14:paraId="5679BB1C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170C1816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374" w:type="dxa"/>
            <w:gridSpan w:val="12"/>
          </w:tcPr>
          <w:p w14:paraId="4604C195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3F8356CF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44DF6C8C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4FD126A5" w14:textId="30A9542C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984" w:type="dxa"/>
          </w:tcPr>
          <w:p w14:paraId="25C45E69" w14:textId="4ADEA32E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33" w:type="dxa"/>
          </w:tcPr>
          <w:p w14:paraId="7966AD25" w14:textId="5A26FF4A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451273EC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730D5DD3" w14:textId="417941D7" w:rsidR="00CC4F97" w:rsidRPr="001B0EB7" w:rsidRDefault="006E7FBF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CC4F97" w:rsidRPr="001B0E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2D54B61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BB9BF73" w14:textId="14FA061A" w:rsidR="00CC4F97" w:rsidRPr="001B0EB7" w:rsidRDefault="00CC4F97" w:rsidP="00151EC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gridSpan w:val="2"/>
          </w:tcPr>
          <w:p w14:paraId="0FF2783F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63FBB7B7" w14:textId="35E5A940" w:rsidR="00CC4F97" w:rsidRPr="001B0EB7" w:rsidRDefault="00343F8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4" w:type="dxa"/>
          </w:tcPr>
          <w:p w14:paraId="4AC3D57A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5E175AC" w14:textId="3C4ACB15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</w:tcPr>
          <w:p w14:paraId="456C24D8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6F927CC2" w:rsidR="00CC4F97" w:rsidRPr="001B0EB7" w:rsidRDefault="008425D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91" w:type="dxa"/>
          </w:tcPr>
          <w:p w14:paraId="672F6EE7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BE73C1" w14:textId="78830F5F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</w:tcPr>
          <w:p w14:paraId="226B72CE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200B73" w14:textId="0E458FF5" w:rsidR="00CC4F97" w:rsidRPr="001B0EB7" w:rsidRDefault="00DC17DD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</w:tcPr>
          <w:p w14:paraId="5B64009C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4BBDFC7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678459A" w14:textId="10E835E7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283" w:type="dxa"/>
          </w:tcPr>
          <w:p w14:paraId="6F12F21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70C496F3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080AA175" w14:textId="5B33D2FF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Management </w:t>
            </w:r>
            <w:proofErr w:type="spellStart"/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Pte.</w:t>
            </w:r>
            <w:proofErr w:type="spellEnd"/>
            <w:r w:rsidRPr="001B0E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Ltd.</w:t>
            </w:r>
            <w:r w:rsidRPr="001B0E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B0E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6E7FBF" w:rsidRPr="006E7FB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1B0E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1AE0CA84" w14:textId="21995C5B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33" w:type="dxa"/>
          </w:tcPr>
          <w:p w14:paraId="1F2D3360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8A09A8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C5E898" w14:textId="2418A54C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250" w:type="dxa"/>
          </w:tcPr>
          <w:p w14:paraId="77F55757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C7299C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78E35E" w14:textId="0DC03164" w:rsidR="00CC4F97" w:rsidRPr="001B0EB7" w:rsidRDefault="006E7FBF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E7FB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</w:t>
            </w:r>
            <w:r w:rsidR="00CC4F97" w:rsidRPr="001B0EB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2BB73FF4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40175A4" w14:textId="77777777" w:rsidR="00CC4F97" w:rsidRPr="001B0EB7" w:rsidRDefault="00CC4F97" w:rsidP="00151EC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14405" w14:textId="77777777" w:rsidR="00CC4F97" w:rsidRPr="001B0EB7" w:rsidRDefault="00CC4F97" w:rsidP="00151EC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2CF6" w14:textId="170AD099" w:rsidR="00CC4F97" w:rsidRPr="001B0EB7" w:rsidRDefault="00CC4F97" w:rsidP="009161E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6A52B17B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016FACE8" w14:textId="02EACBFE" w:rsidR="00CC4F97" w:rsidRPr="001B0EB7" w:rsidRDefault="001D7E64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E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84" w:type="dxa"/>
          </w:tcPr>
          <w:p w14:paraId="3448DF0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89E9C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561B6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EEF8" w14:textId="1CDABA2F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49FA1FC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B160255" w14:textId="517B2329" w:rsidR="00CC4F97" w:rsidRPr="00AB5544" w:rsidRDefault="000A0F54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br/>
            </w:r>
            <w:r w:rsidR="006E7FBF"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E7FBF"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357</w:t>
            </w:r>
          </w:p>
        </w:tc>
        <w:tc>
          <w:tcPr>
            <w:tcW w:w="191" w:type="dxa"/>
          </w:tcPr>
          <w:p w14:paraId="26646327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C01C347" w14:textId="77777777" w:rsidR="00CC4F97" w:rsidRPr="00AB5544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538CC2C" w14:textId="77777777" w:rsidR="00CC4F97" w:rsidRPr="00AB5544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43C94B3" w14:textId="0AAD4B92" w:rsidR="00CC4F97" w:rsidRPr="00AB5544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218672" w14:textId="77777777" w:rsidR="00CC4F97" w:rsidRPr="00AB5544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82FA126" w14:textId="7FEEB38B" w:rsidR="00CC4F97" w:rsidRPr="00AB5544" w:rsidRDefault="00175388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AB55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  <w:r w:rsidR="003B28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646118F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FDD60FF" w14:textId="77777777" w:rsidR="00CC4F97" w:rsidRPr="001E0861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green"/>
              </w:rPr>
            </w:pPr>
          </w:p>
          <w:p w14:paraId="0A961234" w14:textId="77777777" w:rsidR="00CC4F97" w:rsidRPr="001E0861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green"/>
              </w:rPr>
            </w:pPr>
          </w:p>
          <w:p w14:paraId="291C843A" w14:textId="6ADF10D8" w:rsidR="00CC4F97" w:rsidRPr="001E0861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green"/>
              </w:rPr>
            </w:pPr>
            <w:r w:rsidRPr="001B0E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609606A" w14:textId="77777777" w:rsidR="00CC4F97" w:rsidRPr="001E0861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CC4F97" w:rsidRPr="00510A23" w14:paraId="597DB2AF" w14:textId="77777777" w:rsidTr="00912E67">
        <w:trPr>
          <w:gridAfter w:val="1"/>
          <w:wAfter w:w="70" w:type="dxa"/>
          <w:cantSplit/>
        </w:trPr>
        <w:tc>
          <w:tcPr>
            <w:tcW w:w="2552" w:type="dxa"/>
          </w:tcPr>
          <w:p w14:paraId="72F38D73" w14:textId="77777777" w:rsidR="00151EC2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  <w:r w:rsidR="00151EC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746897BB" w14:textId="64808B42" w:rsidR="00CC4F97" w:rsidRPr="001B0EB7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cstheme="minorBidi"/>
                <w:sz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1984" w:type="dxa"/>
          </w:tcPr>
          <w:p w14:paraId="50CE29DF" w14:textId="77777777" w:rsidR="003E02E9" w:rsidRDefault="00151EC2" w:rsidP="006E7FBF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7F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6B91E63B" w14:textId="6069AAE6" w:rsidR="00CC4F97" w:rsidRPr="001B0EB7" w:rsidRDefault="00151EC2" w:rsidP="006E7FBF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7F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133" w:type="dxa"/>
          </w:tcPr>
          <w:p w14:paraId="749F684C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44AB" w14:textId="269671FB" w:rsidR="00CC4F97" w:rsidRPr="001B0EB7" w:rsidRDefault="00151EC2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840980A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6928DD" w14:textId="35D047F5" w:rsidR="00CC4F97" w:rsidRPr="001B0EB7" w:rsidRDefault="006E7FBF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E7FB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151EC2"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6E7FB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A5190D5" w14:textId="77777777" w:rsidR="00CC4F97" w:rsidRPr="001B0EB7" w:rsidRDefault="00CC4F97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3F63B12" w14:textId="77777777" w:rsidR="00151EC2" w:rsidRDefault="00151EC2" w:rsidP="00151EC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2E209B" w14:textId="111594B2" w:rsidR="00CC4F97" w:rsidRPr="001B0EB7" w:rsidRDefault="00151EC2" w:rsidP="009161E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gridSpan w:val="2"/>
          </w:tcPr>
          <w:p w14:paraId="42A5C35C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25CC13AF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46D39" w14:textId="6D696472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181F0484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793BB00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FD0980" w14:textId="211BEE5A" w:rsidR="00CC4F97" w:rsidRPr="001B0EB7" w:rsidRDefault="00151EC2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E6273A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1BB7F07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1FAB258" w14:textId="3E3F6A18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91" w:type="dxa"/>
          </w:tcPr>
          <w:p w14:paraId="49989F0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5E48D34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F1AA1B1" w14:textId="3104F2D4" w:rsidR="00CC4F97" w:rsidRPr="00510A23" w:rsidRDefault="00151EC2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B9F9B0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DA6AD7C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8ACAE7A" w14:textId="28BA9C1F" w:rsidR="00CC4F97" w:rsidRPr="00510A23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3AE5A7B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48F1E5" w14:textId="77777777" w:rsidR="00151EC2" w:rsidRDefault="00151EC2" w:rsidP="00151EC2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2D20A8F" w14:textId="6E5A2BA3" w:rsidR="00CC4F97" w:rsidRPr="00510A23" w:rsidRDefault="00151EC2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0E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EEBDCAE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4F97" w:rsidRPr="00510A23" w14:paraId="3B5681B5" w14:textId="77777777" w:rsidTr="00912E67">
        <w:trPr>
          <w:gridAfter w:val="1"/>
          <w:wAfter w:w="70" w:type="dxa"/>
          <w:cantSplit/>
        </w:trPr>
        <w:tc>
          <w:tcPr>
            <w:tcW w:w="2552" w:type="dxa"/>
            <w:vAlign w:val="bottom"/>
          </w:tcPr>
          <w:p w14:paraId="545B4164" w14:textId="49AA0DCF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</w:tcPr>
          <w:p w14:paraId="4BE87EB5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3151B661" w14:textId="5EC86A7C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26CE6BCD" w14:textId="5C7DBCFF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80A52AA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1230A2" w14:textId="5BC98199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</w:tcPr>
          <w:p w14:paraId="17E06768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16EBCF3C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F79EB17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33CB756" w14:textId="77777777" w:rsidR="00CC4F97" w:rsidRPr="001B0EB7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B5219F6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BAC34A" w14:textId="41E7035E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AA7509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91" w:type="dxa"/>
          </w:tcPr>
          <w:p w14:paraId="32E2CE5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211CA80" w14:textId="1800F1C0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C4F97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622</w:t>
            </w:r>
          </w:p>
        </w:tc>
        <w:tc>
          <w:tcPr>
            <w:tcW w:w="180" w:type="dxa"/>
          </w:tcPr>
          <w:p w14:paraId="3F925882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C5A3C0E" w14:textId="35FF0E30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361A5E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</w:t>
            </w:r>
            <w:r w:rsidR="003B28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CBED434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FDFB71E" w14:textId="59B89434" w:rsidR="00CC4F97" w:rsidRPr="001B0EB7" w:rsidRDefault="006E7FBF" w:rsidP="00CC4F9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C4F97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552</w:t>
            </w:r>
          </w:p>
        </w:tc>
        <w:tc>
          <w:tcPr>
            <w:tcW w:w="283" w:type="dxa"/>
          </w:tcPr>
          <w:p w14:paraId="6480C6C6" w14:textId="77777777" w:rsidR="00CC4F97" w:rsidRPr="001C56A4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CC4F97" w:rsidRPr="00510A23" w14:paraId="6DE50A9D" w14:textId="77777777" w:rsidTr="00912E67">
        <w:trPr>
          <w:gridAfter w:val="1"/>
          <w:wAfter w:w="70" w:type="dxa"/>
          <w:cantSplit/>
          <w:trHeight w:val="251"/>
        </w:trPr>
        <w:tc>
          <w:tcPr>
            <w:tcW w:w="2552" w:type="dxa"/>
            <w:vAlign w:val="bottom"/>
          </w:tcPr>
          <w:p w14:paraId="00BAC630" w14:textId="77777777" w:rsidR="00CC4F97" w:rsidRPr="00510A23" w:rsidRDefault="00CC4F97" w:rsidP="00CC4F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4" w:type="dxa"/>
          </w:tcPr>
          <w:p w14:paraId="1851D337" w14:textId="77777777" w:rsidR="00CC4F97" w:rsidRPr="00510A23" w:rsidRDefault="00CC4F97" w:rsidP="00CC4F9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3" w:type="dxa"/>
          </w:tcPr>
          <w:p w14:paraId="1620AC2B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E799BA9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55A722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2F98177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</w:tcPr>
          <w:p w14:paraId="18E8A253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2FA819C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EF2AA88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85142D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263C3FB" w14:textId="77777777" w:rsidR="00CC4F97" w:rsidRPr="00510A23" w:rsidRDefault="00CC4F97" w:rsidP="00CC4F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7BFAEB99" w:rsidR="00CC4F97" w:rsidRPr="001B0EB7" w:rsidRDefault="006E7FBF" w:rsidP="00CC4F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</w:t>
            </w:r>
            <w:r w:rsidR="00AA7509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3B28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</w:t>
            </w:r>
          </w:p>
        </w:tc>
        <w:tc>
          <w:tcPr>
            <w:tcW w:w="191" w:type="dxa"/>
          </w:tcPr>
          <w:p w14:paraId="74C443F3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7E98C0D8" w:rsidR="00CC4F97" w:rsidRPr="001B0EB7" w:rsidRDefault="006E7FBF" w:rsidP="00CC4F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</w:t>
            </w:r>
            <w:r w:rsidR="00CC4F97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028</w:t>
            </w:r>
          </w:p>
        </w:tc>
        <w:tc>
          <w:tcPr>
            <w:tcW w:w="180" w:type="dxa"/>
          </w:tcPr>
          <w:p w14:paraId="60CBEF89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20EB8DC1" w:rsidR="00CC4F97" w:rsidRPr="001B0EB7" w:rsidRDefault="006E7FBF" w:rsidP="00CC4F9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</w:t>
            </w:r>
            <w:r w:rsidR="00CA547A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0" w:type="dxa"/>
          </w:tcPr>
          <w:p w14:paraId="4C6FA881" w14:textId="77777777" w:rsidR="00CC4F97" w:rsidRPr="001B0EB7" w:rsidRDefault="00CC4F97" w:rsidP="00CC4F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3AE297E3" w:rsidR="00CC4F97" w:rsidRPr="001B0EB7" w:rsidRDefault="006E7FBF" w:rsidP="00CC4F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</w:t>
            </w:r>
            <w:r w:rsidR="00CC4F97" w:rsidRPr="001B0E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83" w:type="dxa"/>
          </w:tcPr>
          <w:p w14:paraId="0A36A859" w14:textId="77777777" w:rsidR="00CC4F97" w:rsidRPr="001C56A4" w:rsidRDefault="00CC4F97" w:rsidP="00CC4F9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38354674" w14:textId="77777777" w:rsidR="00902BF0" w:rsidRPr="00510A23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7D22ADB4" w14:textId="2DA2DA9B" w:rsidR="008C1FE8" w:rsidRPr="00510A23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Pr="00510A23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RPr="00510A23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528"/>
        <w:gridCol w:w="994"/>
        <w:gridCol w:w="810"/>
        <w:gridCol w:w="180"/>
        <w:gridCol w:w="882"/>
        <w:gridCol w:w="180"/>
        <w:gridCol w:w="810"/>
        <w:gridCol w:w="182"/>
        <w:gridCol w:w="826"/>
        <w:gridCol w:w="182"/>
        <w:gridCol w:w="810"/>
        <w:gridCol w:w="179"/>
        <w:gridCol w:w="903"/>
        <w:gridCol w:w="178"/>
        <w:gridCol w:w="802"/>
        <w:gridCol w:w="178"/>
        <w:gridCol w:w="804"/>
        <w:gridCol w:w="178"/>
        <w:gridCol w:w="900"/>
        <w:gridCol w:w="180"/>
        <w:gridCol w:w="902"/>
        <w:gridCol w:w="178"/>
        <w:gridCol w:w="738"/>
        <w:gridCol w:w="180"/>
        <w:gridCol w:w="724"/>
        <w:gridCol w:w="180"/>
      </w:tblGrid>
      <w:tr w:rsidR="00DD67CF" w:rsidRPr="00510A23" w14:paraId="757632D6" w14:textId="77777777" w:rsidTr="00C334D9">
        <w:trPr>
          <w:gridAfter w:val="1"/>
          <w:wAfter w:w="180" w:type="dxa"/>
          <w:cantSplit/>
          <w:trHeight w:val="371"/>
          <w:tblHeader/>
        </w:trPr>
        <w:tc>
          <w:tcPr>
            <w:tcW w:w="1620" w:type="dxa"/>
          </w:tcPr>
          <w:p w14:paraId="5812A1B6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8" w:type="dxa"/>
          </w:tcPr>
          <w:p w14:paraId="5DD29C5B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73C535B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6" w:type="dxa"/>
            <w:gridSpan w:val="23"/>
            <w:vAlign w:val="center"/>
          </w:tcPr>
          <w:p w14:paraId="6FAA5B1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7CF" w:rsidRPr="00510A23" w14:paraId="35F46436" w14:textId="77777777" w:rsidTr="00C334D9">
        <w:trPr>
          <w:gridAfter w:val="1"/>
          <w:wAfter w:w="180" w:type="dxa"/>
          <w:cantSplit/>
          <w:trHeight w:val="530"/>
          <w:tblHeader/>
        </w:trPr>
        <w:tc>
          <w:tcPr>
            <w:tcW w:w="1620" w:type="dxa"/>
          </w:tcPr>
          <w:p w14:paraId="52892AB6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73386267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B7976F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404E6" w14:textId="0D504018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4" w:type="dxa"/>
          </w:tcPr>
          <w:p w14:paraId="430295BB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CD294" w14:textId="50395870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3B1412DE" w14:textId="1EB24775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C2254" w14:textId="77777777" w:rsidR="003D4340" w:rsidRPr="00510A23" w:rsidRDefault="003D4340" w:rsidP="002D015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876E99" w14:textId="553706FE" w:rsidR="008C1FE8" w:rsidRPr="00510A23" w:rsidRDefault="008C1FE8" w:rsidP="002D015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9AAE6E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C6A225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AF04B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B409F8" w14:textId="0C24AB43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BEF48E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14:paraId="45CDCA7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C5B1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DE4388" w14:textId="05716DFA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3D1604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26702D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523C33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41545" w14:textId="45710825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D10CFE2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7903E671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831356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AC78FC" w14:textId="19DC3251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4AA1FC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2" w:type="dxa"/>
            <w:gridSpan w:val="3"/>
          </w:tcPr>
          <w:p w14:paraId="7251B187" w14:textId="4196D8AA" w:rsidR="008C1FE8" w:rsidRPr="00510A23" w:rsidRDefault="008C1FE8" w:rsidP="00691E4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088C83C" w14:textId="77777777" w:rsidR="00832B7E" w:rsidRPr="00510A23" w:rsidRDefault="00691E4A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3D886E18" w14:textId="0CA51333" w:rsidR="00691E4A" w:rsidRPr="00510A23" w:rsidRDefault="00CC253F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691E4A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691E4A" w:rsidRPr="00510A23" w14:paraId="49F849B9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7BB54F1E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75A93A7D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7835D2B4" w14:textId="77777777" w:rsidR="00691E4A" w:rsidRPr="00510A23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3E148FD" w14:textId="03A3724F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4B9E6A8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AD27F37" w14:textId="2A3D936F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67460F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78891" w14:textId="206B76E1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0F3ED15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77F2701D" w14:textId="349D95B7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AC4037E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C6D576" w14:textId="454F6129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32F7DDC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A048AFC" w14:textId="254F2884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B54E85F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6363E6" w14:textId="60D98B15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66FC2AC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7302AF72" w14:textId="2C46A6FB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11925D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28CDA1" w14:textId="3ED43735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2657D25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7A7EBE3E" w14:textId="1178FE37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691E4A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B554D8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2" w:type="dxa"/>
            <w:gridSpan w:val="3"/>
          </w:tcPr>
          <w:p w14:paraId="49688662" w14:textId="1A02A0D1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6E7FBF"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DD67CF" w:rsidRPr="00510A23" w14:paraId="497701FD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34510EC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24AFC9E6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06E1307C" w14:textId="77777777" w:rsidR="00691E4A" w:rsidRPr="00510A23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DB3CE" w14:textId="003789BD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B7A68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707B4CF8" w14:textId="6FB450E2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544C97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0DDEC" w14:textId="6F0A2DE1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57E99D4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64E00D7D" w14:textId="2EBAC89C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2726C73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B72ACD" w14:textId="25AA9379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5FF1EF1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5F6D1BA4" w14:textId="3837F66D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7CA52D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D81FE0" w14:textId="487950C6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4BA945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6A98E30" w14:textId="6FBEC2D7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C0A446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6AED4B" w14:textId="7FAB5FE4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1E244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2616219" w14:textId="213A4419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CFD316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85DDBFF" w14:textId="3B2B68E5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CD7E5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</w:tcPr>
          <w:p w14:paraId="6D755627" w14:textId="1172ADFB" w:rsidR="00691E4A" w:rsidRPr="00510A23" w:rsidRDefault="006E7FB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DD67CF" w:rsidRPr="00510A23" w14:paraId="60DF29A8" w14:textId="77777777" w:rsidTr="00C334D9">
        <w:trPr>
          <w:gridAfter w:val="1"/>
          <w:wAfter w:w="180" w:type="dxa"/>
          <w:cantSplit/>
          <w:trHeight w:val="296"/>
          <w:tblHeader/>
        </w:trPr>
        <w:tc>
          <w:tcPr>
            <w:tcW w:w="1620" w:type="dxa"/>
          </w:tcPr>
          <w:p w14:paraId="55311C2B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58126EEB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56360A48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72354EFC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22409CB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4" w:type="dxa"/>
            <w:gridSpan w:val="19"/>
          </w:tcPr>
          <w:p w14:paraId="3B98681E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D291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0D291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D67CF" w:rsidRPr="00510A23" w14:paraId="51E68ACF" w14:textId="77777777" w:rsidTr="00C334D9">
        <w:trPr>
          <w:gridAfter w:val="1"/>
          <w:wAfter w:w="180" w:type="dxa"/>
          <w:cantSplit/>
          <w:trHeight w:val="305"/>
        </w:trPr>
        <w:tc>
          <w:tcPr>
            <w:tcW w:w="1620" w:type="dxa"/>
          </w:tcPr>
          <w:p w14:paraId="6C4DEBF1" w14:textId="77777777" w:rsidR="00691E4A" w:rsidRPr="000D2910" w:rsidRDefault="00691E4A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28" w:type="dxa"/>
          </w:tcPr>
          <w:p w14:paraId="04617B8F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2ACDCBEE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153F08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E1FDA04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FBA991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A4D88C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44788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08E99F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73F761F6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4760C1B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BB5DD1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20B1E6E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F9B0D0B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5049D8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52DD522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566851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FECEC13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F299076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97C680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6E8DB" w14:textId="77777777" w:rsidR="00691E4A" w:rsidRPr="000D2910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B3FD08E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0BDDC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6AF09ECD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8FE4F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</w:tcPr>
          <w:p w14:paraId="7010DC76" w14:textId="77777777" w:rsidR="00691E4A" w:rsidRPr="000D2910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4340" w:rsidRPr="00510A23" w14:paraId="3F297933" w14:textId="77777777" w:rsidTr="00C334D9">
        <w:trPr>
          <w:gridAfter w:val="1"/>
          <w:wAfter w:w="180" w:type="dxa"/>
          <w:cantSplit/>
          <w:trHeight w:val="305"/>
        </w:trPr>
        <w:tc>
          <w:tcPr>
            <w:tcW w:w="1620" w:type="dxa"/>
          </w:tcPr>
          <w:p w14:paraId="00D12B59" w14:textId="0B43AD78" w:rsidR="003D4340" w:rsidRPr="000D2910" w:rsidRDefault="003D4340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28" w:type="dxa"/>
          </w:tcPr>
          <w:p w14:paraId="7378B013" w14:textId="508AD9CB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994" w:type="dxa"/>
          </w:tcPr>
          <w:p w14:paraId="2620CEB7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75C6D5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07B253" w14:textId="53A6F79B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007C5CE" w14:textId="77777777" w:rsidR="002015AB" w:rsidRPr="000D2910" w:rsidRDefault="002015AB" w:rsidP="002015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3C384A" w14:textId="77777777" w:rsidR="002015AB" w:rsidRPr="000D2910" w:rsidRDefault="002015AB" w:rsidP="002015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11568" w14:textId="06EDB2EC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2015AB" w:rsidRPr="000D291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3AF2F57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761D1CF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877C3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80069" w14:textId="5669F754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3D4340" w:rsidRPr="000D291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07F493E4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413858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22DACC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DA39D7" w14:textId="1B351C84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9B6290"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6AE9C6CB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693A664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DC9260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7C43D9" w14:textId="3F59EF52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3D4340"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2B43971A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95BD3EF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07706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88DEB" w14:textId="02AC76E7" w:rsidR="003D4340" w:rsidRPr="000D2910" w:rsidRDefault="006E7FBF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B6290" w:rsidRPr="000D29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9" w:type="dxa"/>
          </w:tcPr>
          <w:p w14:paraId="72396987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73CC029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04EA1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2553C" w14:textId="761B7B68" w:rsidR="003D4340" w:rsidRPr="000D2910" w:rsidRDefault="006E7FBF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D4340" w:rsidRPr="000D29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4BDC9592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99BFC46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29F867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2D369" w14:textId="652B3B44" w:rsidR="003D4340" w:rsidRPr="000D2910" w:rsidRDefault="009B629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554706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46ABF9E1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BA4119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928FE4" w14:textId="4E9DFB30" w:rsidR="003D4340" w:rsidRPr="000D2910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A6E814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940240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2721A6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47B2" w14:textId="7E73F983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B6290" w:rsidRPr="000D29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39253807" w14:textId="77777777" w:rsidR="003D4340" w:rsidRPr="000D2910" w:rsidRDefault="003D4340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A576F9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A2A329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33F81" w14:textId="7D2E1726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D4340" w:rsidRPr="000D29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0082556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2D84C240" w14:textId="77777777" w:rsidR="0004679D" w:rsidRPr="000D2910" w:rsidRDefault="0004679D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349162" w14:textId="77777777" w:rsidR="00300762" w:rsidRPr="000D2910" w:rsidRDefault="00300762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8D162D" w14:textId="23FDFF5A" w:rsidR="0004679D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00762" w:rsidRPr="000D291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0698B68F" w14:textId="77777777" w:rsidR="003D4340" w:rsidRPr="000D291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</w:tcPr>
          <w:p w14:paraId="755D0730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97D5AA" w14:textId="77777777" w:rsidR="003D4340" w:rsidRPr="000D291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A04951" w14:textId="2D3B9C68" w:rsidR="003D4340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31288"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</w:p>
        </w:tc>
      </w:tr>
      <w:tr w:rsidR="000D79B6" w:rsidRPr="00510A23" w14:paraId="73505E18" w14:textId="77777777" w:rsidTr="00C334D9">
        <w:trPr>
          <w:gridAfter w:val="1"/>
          <w:wAfter w:w="180" w:type="dxa"/>
          <w:cantSplit/>
          <w:trHeight w:val="273"/>
        </w:trPr>
        <w:tc>
          <w:tcPr>
            <w:tcW w:w="1620" w:type="dxa"/>
          </w:tcPr>
          <w:p w14:paraId="5D66CD05" w14:textId="77777777" w:rsidR="00153DA5" w:rsidRPr="000D2910" w:rsidRDefault="000D79B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0D29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</w:t>
            </w:r>
            <w:r w:rsidR="00153DA5" w:rsidRPr="000D291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</w:t>
            </w:r>
          </w:p>
          <w:p w14:paraId="3DA44052" w14:textId="5833A974" w:rsidR="000D79B6" w:rsidRPr="000D2910" w:rsidRDefault="00153DA5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0D79B6" w:rsidRPr="000D291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8" w:type="dxa"/>
          </w:tcPr>
          <w:p w14:paraId="76F4054C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จัดจำหน่ายก๊าซ</w:t>
            </w:r>
          </w:p>
          <w:p w14:paraId="614467BF" w14:textId="65F9C6C6" w:rsidR="000D79B6" w:rsidRPr="000D2910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ธรรมชาติ</w:t>
            </w:r>
          </w:p>
        </w:tc>
        <w:tc>
          <w:tcPr>
            <w:tcW w:w="994" w:type="dxa"/>
          </w:tcPr>
          <w:p w14:paraId="7FC9CE83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4D020D" w14:textId="747E4481" w:rsidR="000D79B6" w:rsidRPr="000D2910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DD22813" w14:textId="77777777" w:rsidR="002015AB" w:rsidRPr="000D2910" w:rsidRDefault="002015AB" w:rsidP="002015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546345" w14:textId="262B3474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2015AB"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097130E7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02117EA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DB16F" w14:textId="182C154B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0D79B6"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93CCCE9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290714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8DDB77" w14:textId="5423A943" w:rsidR="000D79B6" w:rsidRPr="000D2910" w:rsidRDefault="006E7FBF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29292F63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6EFDE40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0BA38F" w14:textId="524F0366" w:rsidR="000D79B6" w:rsidRPr="000D2910" w:rsidRDefault="006E7FBF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558E8070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00F4B8C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E21A35" w14:textId="5F898F1A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B6290"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179" w:type="dxa"/>
          </w:tcPr>
          <w:p w14:paraId="3B145512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</w:tcPr>
          <w:p w14:paraId="05CD2A74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106A02" w14:textId="33207DE5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D79B6"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178" w:type="dxa"/>
          </w:tcPr>
          <w:p w14:paraId="0EBF99BC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7796DF4" w14:textId="468D9438" w:rsidR="000D79B6" w:rsidRPr="000D2910" w:rsidRDefault="009B629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87C0D5F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A19C64A" w14:textId="03B7B00A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9D8B105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E63EB6" w14:textId="77777777" w:rsidR="009B6290" w:rsidRPr="000D2910" w:rsidRDefault="009B6290" w:rsidP="009B6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0BBFC5" w14:textId="5CABE79D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B6290" w:rsidRPr="000D2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42C8AFD3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476E8D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0E0187" w14:textId="67953A8E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D79B6"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178" w:type="dxa"/>
          </w:tcPr>
          <w:p w14:paraId="3C5D63A5" w14:textId="77777777" w:rsidR="000D79B6" w:rsidRPr="000D2910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46048C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C49558" w14:textId="793D2218" w:rsidR="000D79B6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180" w:type="dxa"/>
          </w:tcPr>
          <w:p w14:paraId="41A23A18" w14:textId="77777777" w:rsidR="000D79B6" w:rsidRPr="000D2910" w:rsidRDefault="000D79B6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0CA4986" w14:textId="77777777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B7E7E" w14:textId="7B737709" w:rsidR="000D79B6" w:rsidRPr="000D2910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01CE4" w:rsidRPr="00510A23" w14:paraId="071F0959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0C2B8B4E" w14:textId="77777777" w:rsidR="00B01CE4" w:rsidRPr="000D2910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7D8BEAC0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7BB9C986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750A99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2245F3C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866377E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6BCD8B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6B90F23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48669B0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39152B6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91EFECA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52149BA" w14:textId="0282D0DB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9B6290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536</w:t>
            </w:r>
          </w:p>
        </w:tc>
        <w:tc>
          <w:tcPr>
            <w:tcW w:w="179" w:type="dxa"/>
          </w:tcPr>
          <w:p w14:paraId="69161CD7" w14:textId="77777777" w:rsidR="00B01CE4" w:rsidRPr="000D2910" w:rsidRDefault="00B01CE4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05D4DC2" w14:textId="76E8BF78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B01CE4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406</w:t>
            </w:r>
          </w:p>
        </w:tc>
        <w:tc>
          <w:tcPr>
            <w:tcW w:w="178" w:type="dxa"/>
          </w:tcPr>
          <w:p w14:paraId="667CC34C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20CF" w14:textId="407BFB84" w:rsidR="00B01CE4" w:rsidRPr="000D2910" w:rsidRDefault="009B629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EC09C1D" w14:textId="77777777" w:rsidR="00B01CE4" w:rsidRPr="000D2910" w:rsidRDefault="00B01CE4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C220" w14:textId="5194AE11" w:rsidR="00B01CE4" w:rsidRPr="000D2910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5F12B4E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171579" w14:textId="4055D688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9B6290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536</w:t>
            </w:r>
          </w:p>
        </w:tc>
        <w:tc>
          <w:tcPr>
            <w:tcW w:w="180" w:type="dxa"/>
          </w:tcPr>
          <w:p w14:paraId="109F7709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0A650F6" w14:textId="6F902B9A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B01CE4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406</w:t>
            </w:r>
          </w:p>
        </w:tc>
        <w:tc>
          <w:tcPr>
            <w:tcW w:w="178" w:type="dxa"/>
          </w:tcPr>
          <w:p w14:paraId="177CD9CF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2BBCA5CE" w14:textId="50037023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00762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</w:t>
            </w:r>
          </w:p>
        </w:tc>
        <w:tc>
          <w:tcPr>
            <w:tcW w:w="180" w:type="dxa"/>
          </w:tcPr>
          <w:p w14:paraId="7F318DDF" w14:textId="77777777" w:rsidR="00B01CE4" w:rsidRPr="000D2910" w:rsidRDefault="00B01CE4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14:paraId="2B1CB380" w14:textId="74E81CB3" w:rsidR="00B01CE4" w:rsidRPr="000D2910" w:rsidRDefault="006E7FBF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31288" w:rsidRPr="000D29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578</w:t>
            </w:r>
          </w:p>
        </w:tc>
      </w:tr>
      <w:tr w:rsidR="00F16C63" w:rsidRPr="00510A23" w14:paraId="170FF43C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0D12B852" w14:textId="77777777" w:rsidR="00F16C63" w:rsidRPr="000D2910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2235D38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0601465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F4AFC7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085144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49226DCD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8DB31F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9423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00E6EF5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4C3763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99ABAD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FF10BE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73210CD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6BB8921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38865B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4110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FEF032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F518B27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654319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FFEA5C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ED092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3244256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11BA28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201F4D00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D9C2E1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1C161AD4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510A23" w14:paraId="23998EAB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6A3B253A" w14:textId="77777777" w:rsidR="00F16C63" w:rsidRPr="000D2910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7A1004AC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53903C2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61C119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9B6B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5248EF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8E2BF9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399B70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80D096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72F907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6C5CDF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D7C5BEB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6DF2D9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</w:tcPr>
          <w:p w14:paraId="1AE61224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52BFB4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9120F4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A9EBD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FC93740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59692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246512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9464433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07B31825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B1FF15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</w:tcPr>
          <w:p w14:paraId="5393B8F2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2B008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</w:tcPr>
          <w:p w14:paraId="3DC0AC2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510A23" w14:paraId="6EC70429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2EC61F54" w14:textId="77777777" w:rsidR="00F16C63" w:rsidRPr="000D2910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01ACA54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574D140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306CAE1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A20542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0B0A7E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26AE6C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AFE4D15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8E01564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A1736D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7D5C4C2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EEA2E1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F77D4D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98ED55B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79BCA7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EB413B9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6572C8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F11C93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E21CE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B9A2B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D62BB3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B576831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44E46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14FC5ED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CF9395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265D926C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007F63AF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6E3E7DFB" w14:textId="77777777" w:rsidR="00F16C63" w:rsidRPr="000D2910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6E73ED35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7060012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E198C4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27B93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FFA4880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BC538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DE4E92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97904A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2B4CE7F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627E5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69646F1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2C933E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19AFEE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77F016B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E665C69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F3E943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33485CE6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20A7D0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D2C29C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80B1D1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6D325BE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FFD1AAA" w14:textId="77777777" w:rsidR="00F16C63" w:rsidRPr="000D2910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6BF4D2EF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A4CF93C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6602478A" w14:textId="77777777" w:rsidR="00F16C63" w:rsidRPr="000D2910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67B87254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6AB8159A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3321B24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2EC2096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4EF1DD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598DA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A9B84B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3EA2B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CF6131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747188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D8484D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EA683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EAC833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B326CC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88511E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0C702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C3792E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0CC3F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3C6152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12529E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5E62E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1C22F8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A76422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5D56B6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47867FFF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E94636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493740A9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1103BF56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349A0A4A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14897DA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79A6D93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0E819D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34983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03C1200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F7359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0CEC0E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6CB7E3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17B4E59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1D86AE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8A9D2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BB2F2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6E0CCED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73E9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FD9A4F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B9962E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67512D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0759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8BA6CD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8ADFD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DBAEF8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83405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51483C0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3373A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5FE9378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C4B05F5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4C0377D4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3C18E7CB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2281202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EBC387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CFDA9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201C220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1155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B1CDB5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184511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71E858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F64D1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BF911A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D27DFE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DC59AD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D17EC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FA3266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C482B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119A70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28EEA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57C72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B80A24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0DF2A1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5F283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6997DBF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1DD8B7D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2B3CF33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3B9E7C7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3E6F6DD1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53D4C61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24C1228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5730C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F7D71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E02F35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3EC2C6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CC3022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036F61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8C0C0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2B7290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7AD2D3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9AC3147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DEB67A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F368A0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701937F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284530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9719F2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6F3D88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5F3A8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213465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0E3E1A9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154B12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691C740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39B9CC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03D9C07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7E2E0ED" w14:textId="77777777" w:rsidTr="00C334D9">
        <w:trPr>
          <w:gridAfter w:val="1"/>
          <w:wAfter w:w="180" w:type="dxa"/>
          <w:cantSplit/>
          <w:trHeight w:val="261"/>
        </w:trPr>
        <w:tc>
          <w:tcPr>
            <w:tcW w:w="1620" w:type="dxa"/>
          </w:tcPr>
          <w:p w14:paraId="0E3782C3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02A01B2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</w:tcPr>
          <w:p w14:paraId="533E765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E4FCDC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95ABF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6F34C2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BCF57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220CD4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F6F5BA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E1D01F7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9E1662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719B98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EEEFB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79703059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FFBCED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A3B593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DB3D0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2C1BE91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B885E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F60F30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B19295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351386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DEE35F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369A11F0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AEF4B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05EFB44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1C5063C7" w14:textId="77777777" w:rsidTr="00C334D9">
        <w:trPr>
          <w:gridAfter w:val="1"/>
          <w:wAfter w:w="180" w:type="dxa"/>
          <w:cantSplit/>
          <w:trHeight w:val="371"/>
          <w:tblHeader/>
        </w:trPr>
        <w:tc>
          <w:tcPr>
            <w:tcW w:w="1620" w:type="dxa"/>
          </w:tcPr>
          <w:p w14:paraId="7DFF099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8" w:type="dxa"/>
          </w:tcPr>
          <w:p w14:paraId="3C200EB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34E2790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6" w:type="dxa"/>
            <w:gridSpan w:val="23"/>
            <w:vAlign w:val="center"/>
          </w:tcPr>
          <w:p w14:paraId="6F4A9C0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510A23" w14:paraId="1926DB46" w14:textId="77777777" w:rsidTr="00C334D9">
        <w:trPr>
          <w:gridAfter w:val="1"/>
          <w:wAfter w:w="180" w:type="dxa"/>
          <w:cantSplit/>
          <w:trHeight w:val="530"/>
          <w:tblHeader/>
        </w:trPr>
        <w:tc>
          <w:tcPr>
            <w:tcW w:w="1620" w:type="dxa"/>
          </w:tcPr>
          <w:p w14:paraId="53109BC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3F356DB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E334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C2476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4" w:type="dxa"/>
          </w:tcPr>
          <w:p w14:paraId="3E39B97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8C166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6443DB3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3D7B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A9C3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2B86B8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5800E77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BD860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CB3EF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0A3B58B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14:paraId="21C6DC7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048A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3CD00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0A065A6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0C675E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A54AD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35485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F240AF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24C580C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E9D3B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6BFEA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7A14369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2" w:type="dxa"/>
            <w:gridSpan w:val="3"/>
          </w:tcPr>
          <w:p w14:paraId="747EF91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46262CF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4198ACB8" w14:textId="66D49D5E" w:rsidR="003D4340" w:rsidRPr="00510A23" w:rsidRDefault="00CC253F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3D4340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3D4340" w:rsidRPr="00510A23" w14:paraId="5E3A2EFC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02B6CA6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397F66D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67996AB9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3A02E87" w14:textId="103ED9DF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325931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4387921F" w14:textId="63EFDC6A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2FD89C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B5AF5" w14:textId="6B17FA25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49FD1D4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0E5A0AF0" w14:textId="7FF4FFC1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F62453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07543B" w14:textId="48012A85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7C374D2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709886D8" w14:textId="0D8EFE1B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67A020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1ACC699" w14:textId="249A9B78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4C4B9F5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0C2BC810" w14:textId="0EF8510D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6A6B4E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7BAE5" w14:textId="22BABB94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049B20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63F2096" w14:textId="4A29E851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ED2123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2" w:type="dxa"/>
            <w:gridSpan w:val="3"/>
          </w:tcPr>
          <w:p w14:paraId="7C121EF2" w14:textId="6A8F22E4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6E7FBF"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D4340" w:rsidRPr="00510A23" w14:paraId="2015FF48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79296A2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44DAA75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1351DB85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65F31EA" w14:textId="615849C3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0ACB7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322CEF9F" w14:textId="4B4EE003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0F17A9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F96FF6" w14:textId="6527D1CB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5E49208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367209DA" w14:textId="2AD3E630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4FF0C11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2D7C54" w14:textId="1135A3C2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060799F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CA9EDA5" w14:textId="695FE829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E0EC22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3A8179" w14:textId="6710382E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85C0B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4840254B" w14:textId="0FC36C4C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FE39A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9D467F" w14:textId="44CA5D9C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1A653C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44E994E6" w14:textId="21D6A844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002029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782A15D2" w14:textId="4109F61E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194179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</w:tcPr>
          <w:p w14:paraId="295AEBD4" w14:textId="788EC6FC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3D4340" w:rsidRPr="00510A23" w14:paraId="28221AF4" w14:textId="77777777" w:rsidTr="00C334D9">
        <w:trPr>
          <w:gridAfter w:val="1"/>
          <w:wAfter w:w="180" w:type="dxa"/>
          <w:cantSplit/>
          <w:trHeight w:val="296"/>
          <w:tblHeader/>
        </w:trPr>
        <w:tc>
          <w:tcPr>
            <w:tcW w:w="1620" w:type="dxa"/>
          </w:tcPr>
          <w:p w14:paraId="06EF354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21DBA4E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0251BAF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147DBEA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706E71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4" w:type="dxa"/>
            <w:gridSpan w:val="19"/>
          </w:tcPr>
          <w:p w14:paraId="1EDD3AB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B01CE4" w:rsidRPr="00510A23" w14:paraId="6B3F56A8" w14:textId="77777777" w:rsidTr="00C334D9">
        <w:trPr>
          <w:gridAfter w:val="1"/>
          <w:wAfter w:w="180" w:type="dxa"/>
          <w:cantSplit/>
          <w:trHeight w:val="355"/>
        </w:trPr>
        <w:tc>
          <w:tcPr>
            <w:tcW w:w="1620" w:type="dxa"/>
            <w:vAlign w:val="bottom"/>
          </w:tcPr>
          <w:p w14:paraId="0B9DF080" w14:textId="3F4957E0" w:rsidR="00B01CE4" w:rsidRPr="000D2910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528" w:type="dxa"/>
          </w:tcPr>
          <w:p w14:paraId="45200D7B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79B1FD40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C4D6AB9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041965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54EF789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AECF5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E13C19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CB590B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E23E7E8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847677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C17C23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FC41A6F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1371EB8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A23F33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vAlign w:val="bottom"/>
          </w:tcPr>
          <w:p w14:paraId="1D5F76E0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601FB3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CAD1C4C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237CA1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71116B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B6030C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9FC0A4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AE5941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73A2C7E2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DB2EEC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61A3FD75" w14:textId="77777777" w:rsidR="00B01CE4" w:rsidRPr="000D2910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854" w:rsidRPr="00510A23" w14:paraId="3D105F07" w14:textId="071694FA" w:rsidTr="00C334D9">
        <w:trPr>
          <w:cantSplit/>
          <w:trHeight w:val="355"/>
        </w:trPr>
        <w:tc>
          <w:tcPr>
            <w:tcW w:w="1620" w:type="dxa"/>
          </w:tcPr>
          <w:p w14:paraId="04572634" w14:textId="77777777" w:rsidR="00153DA5" w:rsidRPr="000D2910" w:rsidRDefault="00A67854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7176CE71" w14:textId="438CB15E" w:rsidR="00153DA5" w:rsidRPr="000D2910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เอชเอเอ็มที</w:t>
            </w:r>
            <w:r w:rsidR="00A67854"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7854"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3F97BA39" w14:textId="7A5D7564" w:rsidR="00A67854" w:rsidRPr="000D2910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8" w:type="dxa"/>
          </w:tcPr>
          <w:p w14:paraId="3ACFE863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994" w:type="dxa"/>
          </w:tcPr>
          <w:p w14:paraId="5512E2F9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09A4F76" w14:textId="168F7E05" w:rsidR="00A67854" w:rsidRPr="000D2910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E73603" w14:textId="4614B0F3" w:rsidR="00A67854" w:rsidRPr="000D2910" w:rsidRDefault="000D79B6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6E2B341F" w14:textId="77777777" w:rsidR="00167D19" w:rsidRPr="000D2910" w:rsidRDefault="00167D19" w:rsidP="00167D1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30FEA42" w14:textId="7D37B479" w:rsidR="00A67854" w:rsidRPr="000D2910" w:rsidRDefault="006E7FBF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167D19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49A9F4C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2ADDFEBA" w14:textId="77777777" w:rsidR="00A67854" w:rsidRPr="000D2910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181F06D" w14:textId="4E06878F" w:rsidR="00A67854" w:rsidRPr="000D2910" w:rsidRDefault="006E7FBF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A67854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0F14AAF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B3E335A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CAE130" w14:textId="5BF3B58B" w:rsidR="00A67854" w:rsidRPr="000D2910" w:rsidRDefault="00167D19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92D9818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</w:tcPr>
          <w:p w14:paraId="1530D0A0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03FED" w14:textId="229C6B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46612A9C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34D55AB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AC6F67" w14:textId="0C6B63FA" w:rsidR="00A67854" w:rsidRPr="000D2910" w:rsidRDefault="00167D19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2A3A75E5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FC9A3DE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02EAD" w14:textId="555C821D" w:rsidR="00A67854" w:rsidRPr="000D2910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3D2B7113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28247D2C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E2BECE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9DB1A8" w14:textId="07BE92B2" w:rsidR="00A67854" w:rsidRPr="000D2910" w:rsidRDefault="00167D19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B54603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1FC000B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9A7BDD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4B9B9D" w14:textId="658B539B" w:rsidR="00A67854" w:rsidRPr="000D2910" w:rsidRDefault="00A67854" w:rsidP="006B78E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9D8430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2DEF19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E52173" w14:textId="509B6B6E" w:rsidR="00A67854" w:rsidRPr="000D2910" w:rsidRDefault="00167D19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7C40DD90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46FF337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CFF67D" w14:textId="2D6043AC" w:rsidR="00A67854" w:rsidRPr="000D2910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3B2FF8DF" w14:textId="77777777" w:rsidR="00A67854" w:rsidRPr="000D2910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19E6066F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919B67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6B465F" w14:textId="75039867" w:rsidR="00A67854" w:rsidRPr="000D2910" w:rsidRDefault="00167D19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778FAA" w14:textId="77777777" w:rsidR="00A67854" w:rsidRPr="000D2910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1877352B" w14:textId="77777777" w:rsidR="00A67854" w:rsidRPr="000D2910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CBD5C3" w14:textId="77777777" w:rsidR="00A67854" w:rsidRPr="000D2910" w:rsidRDefault="00A67854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CF4ED7" w14:textId="3CD44AD8" w:rsidR="00A67854" w:rsidRPr="000D2910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5DFB1D" w14:textId="77777777" w:rsidR="00A67854" w:rsidRPr="00510A23" w:rsidRDefault="00A67854" w:rsidP="00A67854">
            <w:pPr>
              <w:spacing w:after="0" w:line="240" w:lineRule="auto"/>
            </w:pPr>
          </w:p>
        </w:tc>
      </w:tr>
      <w:tr w:rsidR="00E617BF" w:rsidRPr="00510A23" w14:paraId="121FEBA4" w14:textId="3748125E" w:rsidTr="00C334D9">
        <w:trPr>
          <w:cantSplit/>
          <w:trHeight w:val="355"/>
        </w:trPr>
        <w:tc>
          <w:tcPr>
            <w:tcW w:w="1620" w:type="dxa"/>
          </w:tcPr>
          <w:p w14:paraId="0896A2C3" w14:textId="77777777" w:rsidR="00153DA5" w:rsidRPr="000D2910" w:rsidRDefault="00E617BF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</w:t>
            </w:r>
            <w:r w:rsidR="00153DA5" w:rsidRPr="000D291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 </w:t>
            </w:r>
          </w:p>
          <w:p w14:paraId="0C3B746B" w14:textId="2A3D938A" w:rsidR="00153DA5" w:rsidRPr="000D2910" w:rsidRDefault="00153DA5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สมาร์ท เอ็นเนอร์จี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9469AE4" w14:textId="3C1D3806" w:rsidR="00E617BF" w:rsidRPr="000D2910" w:rsidRDefault="00153DA5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28" w:type="dxa"/>
          </w:tcPr>
          <w:p w14:paraId="54B10B32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27076C5C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ไฟฟ้าน้ำเย็น</w:t>
            </w:r>
          </w:p>
        </w:tc>
        <w:tc>
          <w:tcPr>
            <w:tcW w:w="994" w:type="dxa"/>
          </w:tcPr>
          <w:p w14:paraId="62D4CE2D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F67C80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130069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BAC8193" w14:textId="77777777" w:rsidR="00167D19" w:rsidRPr="000D2910" w:rsidRDefault="00167D19" w:rsidP="00167D1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B0381AD" w14:textId="1CAE8723" w:rsidR="00E617BF" w:rsidRPr="000D2910" w:rsidRDefault="006E7F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167D19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6092B944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77DA435C" w14:textId="77777777" w:rsidR="00E617BF" w:rsidRPr="000D2910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B572293" w14:textId="233D887B" w:rsidR="00E617BF" w:rsidRPr="000D2910" w:rsidRDefault="006E7F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28D62883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DCEB87" w14:textId="4EFF2E11" w:rsidR="00E617BF" w:rsidRPr="000D2910" w:rsidRDefault="006E7FBF" w:rsidP="00E617B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8446DE3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4388120" w14:textId="76C9EF3C" w:rsidR="00E617BF" w:rsidRPr="000D2910" w:rsidRDefault="006E7F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BE4C12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766CEE1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78FECB" w14:textId="6F54FFFD" w:rsidR="00E617BF" w:rsidRPr="000D2910" w:rsidRDefault="00167D19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35D38AB0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7C4CB8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97ECF6" w14:textId="74E9D31C" w:rsidR="00E617BF" w:rsidRPr="000D2910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6A6319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6885BB" w14:textId="350E706F" w:rsidR="00E617BF" w:rsidRPr="000D2910" w:rsidRDefault="00167D19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F33FF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6DA880B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1CFA2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39A3AB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A7582F" w14:textId="584C1C60" w:rsidR="00E617BF" w:rsidRPr="000D2910" w:rsidRDefault="00167D19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8EEF73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FD39320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99F24C" w14:textId="69099324" w:rsidR="00E617BF" w:rsidRPr="000D2910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61F1333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25FAAD64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DAA67A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469B25" w14:textId="0B31654C" w:rsidR="00E617BF" w:rsidRPr="000D2910" w:rsidRDefault="00167D19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D64D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7BA6AF7D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A741A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BC0530" w14:textId="5F8E653B" w:rsidR="00E617BF" w:rsidRPr="000D2910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F56814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E617BF" w:rsidRPr="00510A23" w14:paraId="254C7308" w14:textId="74CE5FCC" w:rsidTr="00C334D9">
        <w:trPr>
          <w:cantSplit/>
          <w:trHeight w:val="355"/>
        </w:trPr>
        <w:tc>
          <w:tcPr>
            <w:tcW w:w="1620" w:type="dxa"/>
            <w:vAlign w:val="bottom"/>
          </w:tcPr>
          <w:p w14:paraId="50647BA2" w14:textId="0654C14F" w:rsidR="00E617BF" w:rsidRPr="000D2910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</w:t>
            </w:r>
            <w:r w:rsidR="00C334D9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เพาเวอร์</w:t>
            </w:r>
            <w:r w:rsidR="00C334D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โฮลดิ้ง </w:t>
            </w:r>
            <w:r w:rsidR="00C334D9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28" w:type="dxa"/>
          </w:tcPr>
          <w:p w14:paraId="1CF299FD" w14:textId="77777777" w:rsidR="00C06E22" w:rsidRDefault="00C06E22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9E7E8B8" w14:textId="6EDC854C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94" w:type="dxa"/>
          </w:tcPr>
          <w:p w14:paraId="1C56FDBE" w14:textId="47C1698F" w:rsidR="00E617B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FB74BB" w14:textId="77777777" w:rsidR="00AA29D0" w:rsidRPr="000D2910" w:rsidRDefault="00AA29D0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D79FC8" w14:textId="505124A2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65ADEC7" w14:textId="06BA055A" w:rsidR="00167D19" w:rsidRDefault="00167D19" w:rsidP="00167D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6BF1E3" w14:textId="77777777" w:rsidR="00AA29D0" w:rsidRPr="000D2910" w:rsidRDefault="00AA29D0" w:rsidP="00167D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197354" w14:textId="5ED6ABE6" w:rsidR="00E617BF" w:rsidRPr="000D2910" w:rsidRDefault="006E7FBF" w:rsidP="002D015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167D19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A6A35C8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3F7470C" w14:textId="2D2B610A" w:rsidR="00E617B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3692B9" w14:textId="77777777" w:rsidR="00AA29D0" w:rsidRPr="000D2910" w:rsidRDefault="00AA29D0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9E1272" w14:textId="09A1DE6B" w:rsidR="00E617BF" w:rsidRPr="000D2910" w:rsidRDefault="006E7FBF" w:rsidP="00E617B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636829E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3DD41F" w14:textId="6BB4BEE6" w:rsidR="00E617BF" w:rsidRPr="000D2910" w:rsidRDefault="006E7FBF" w:rsidP="002D0152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2FF723E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CCE8B37" w14:textId="6ECAA5BC" w:rsidR="00E617BF" w:rsidRPr="000D2910" w:rsidRDefault="006E7FBF" w:rsidP="00E617B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</w:p>
        </w:tc>
        <w:tc>
          <w:tcPr>
            <w:tcW w:w="182" w:type="dxa"/>
            <w:vAlign w:val="bottom"/>
          </w:tcPr>
          <w:p w14:paraId="7ABF9CE3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1393A6B" w14:textId="6CA7B818" w:rsidR="00167D19" w:rsidRDefault="00167D19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E5857" w14:textId="77777777" w:rsidR="00AA29D0" w:rsidRPr="000D2910" w:rsidRDefault="00AA29D0" w:rsidP="00167D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F29D7D" w14:textId="46DD3448" w:rsidR="00E617BF" w:rsidRPr="000D2910" w:rsidRDefault="006E7F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</w:p>
        </w:tc>
        <w:tc>
          <w:tcPr>
            <w:tcW w:w="179" w:type="dxa"/>
            <w:vAlign w:val="bottom"/>
          </w:tcPr>
          <w:p w14:paraId="2D9082FA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D174CBB" w14:textId="4DA009E6" w:rsidR="00E617B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A8A5FB" w14:textId="77777777" w:rsidR="00AA29D0" w:rsidRPr="000D2910" w:rsidRDefault="00AA29D0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FD7E00" w14:textId="476D218F" w:rsidR="00E617BF" w:rsidRPr="000D2910" w:rsidRDefault="006E7F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66D77CEC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700513F7" w14:textId="53F45776" w:rsidR="00167D19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CC3C6E" w14:textId="77777777" w:rsidR="00AA29D0" w:rsidRPr="000D2910" w:rsidRDefault="00AA29D0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E0490A" w14:textId="0DDBDB34" w:rsidR="00E617BF" w:rsidRPr="000D2910" w:rsidRDefault="00840764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F06A1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F15C0F2" w14:textId="39373DC0" w:rsidR="00E617BF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48B6E9" w14:textId="77777777" w:rsidR="00AA29D0" w:rsidRPr="000D2910" w:rsidRDefault="00AA29D0" w:rsidP="002D0152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8E5463" w14:textId="7097E35F" w:rsidR="00E617BF" w:rsidRPr="000D2910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482438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183785C" w14:textId="5B9DB90C" w:rsidR="00167D19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D0E83C" w14:textId="77777777" w:rsidR="00AA29D0" w:rsidRPr="000D2910" w:rsidRDefault="00AA29D0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A25268" w14:textId="31D10D0C" w:rsidR="00E617BF" w:rsidRPr="000D2910" w:rsidRDefault="006E7F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2D40465C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9E9DF38" w14:textId="056A2EB3" w:rsidR="00E617BF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8E47E4" w14:textId="77777777" w:rsidR="00AA29D0" w:rsidRPr="000D2910" w:rsidRDefault="00AA29D0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D80473" w14:textId="545132BE" w:rsidR="00E617BF" w:rsidRPr="000D2910" w:rsidRDefault="006E7F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1B2F7F21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703E044E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3B2A8B" w14:textId="77777777" w:rsidR="00AA29D0" w:rsidRDefault="00AA29D0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2CD62E" w14:textId="4E68DEE1" w:rsidR="00E617BF" w:rsidRPr="000D2910" w:rsidRDefault="00167D19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21573C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6393BD84" w14:textId="00DBD0F2" w:rsidR="00E617BF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EB7B1B" w14:textId="77777777" w:rsidR="00AA29D0" w:rsidRPr="000D2910" w:rsidRDefault="00AA29D0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1C7F4D" w14:textId="35DA6026" w:rsidR="00E617BF" w:rsidRPr="000D2910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3E0D5F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E617BF" w:rsidRPr="00510A23" w14:paraId="38C49BCA" w14:textId="15A75A90" w:rsidTr="00C334D9">
        <w:trPr>
          <w:cantSplit/>
          <w:trHeight w:val="355"/>
        </w:trPr>
        <w:tc>
          <w:tcPr>
            <w:tcW w:w="1620" w:type="dxa"/>
            <w:vAlign w:val="bottom"/>
          </w:tcPr>
          <w:p w14:paraId="77EC4D1C" w14:textId="77777777" w:rsidR="00E617BF" w:rsidRPr="000D2910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0D29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D291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28" w:type="dxa"/>
          </w:tcPr>
          <w:p w14:paraId="3F572288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94" w:type="dxa"/>
          </w:tcPr>
          <w:p w14:paraId="0CD4A2E3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798C05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2C92601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1B62BB" w14:textId="0DD649AB" w:rsidR="00E617BF" w:rsidRPr="000D2910" w:rsidRDefault="006E7FBF" w:rsidP="002D015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167D19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7A79D4B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DF52A50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574761" w14:textId="32AE1E6D" w:rsidR="00E617BF" w:rsidRPr="000D2910" w:rsidRDefault="006E7FBF" w:rsidP="00E617B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2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E617BF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35A3679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E87874" w14:textId="5D7F0432" w:rsidR="00E617BF" w:rsidRPr="000D2910" w:rsidRDefault="006E7FBF" w:rsidP="002D0152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0F61D25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36CED8B4" w14:textId="01D16DF9" w:rsidR="00E617BF" w:rsidRPr="000D2910" w:rsidRDefault="006E7F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385C325B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04930B" w14:textId="446DC8C0" w:rsidR="00E617BF" w:rsidRPr="000D2910" w:rsidRDefault="006E7F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79" w:type="dxa"/>
            <w:vAlign w:val="bottom"/>
          </w:tcPr>
          <w:p w14:paraId="7E89D97F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A3B285C" w14:textId="27FAE368" w:rsidR="00E617BF" w:rsidRPr="000D2910" w:rsidRDefault="006E7F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A8829B1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4B41DBB" w14:textId="6157F972" w:rsidR="00E617BF" w:rsidRPr="000D2910" w:rsidRDefault="00167D19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E54BC7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398D7A6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95EAA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57B926" w14:textId="236FE283" w:rsidR="00E617BF" w:rsidRPr="000D2910" w:rsidRDefault="006E7F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1B66AE4A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734837" w14:textId="4DA2EAE6" w:rsidR="00E617BF" w:rsidRPr="000D2910" w:rsidRDefault="006E7F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1A62526" w14:textId="77777777" w:rsidR="00E617BF" w:rsidRPr="000D2910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7EC56328" w14:textId="77777777" w:rsidR="00167D19" w:rsidRPr="000D2910" w:rsidRDefault="00167D19" w:rsidP="00167D1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3D71AF" w14:textId="7579E4DF" w:rsidR="00E617BF" w:rsidRPr="000D2910" w:rsidRDefault="00167D19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3F0DFC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4325935B" w14:textId="77777777" w:rsidR="00E617BF" w:rsidRPr="000D2910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BF80FF" w14:textId="1392CF98" w:rsidR="00E617BF" w:rsidRPr="000D2910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4A0819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F16C63" w:rsidRPr="00510A23" w14:paraId="64A36699" w14:textId="77777777" w:rsidTr="00C334D9">
        <w:trPr>
          <w:cantSplit/>
          <w:trHeight w:val="355"/>
        </w:trPr>
        <w:tc>
          <w:tcPr>
            <w:tcW w:w="1620" w:type="dxa"/>
            <w:vAlign w:val="bottom"/>
          </w:tcPr>
          <w:p w14:paraId="1E9E9993" w14:textId="77777777" w:rsidR="00F16C63" w:rsidRPr="000D2910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8" w:type="dxa"/>
          </w:tcPr>
          <w:p w14:paraId="45764D41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667EA0EF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2F0E75D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E89BE7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0CB19A7A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7FFE95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565FD1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A6858E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05E6E02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AEF8E6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8F75E9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AAB23C3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287F1EA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58846F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2DD7BC8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E2590A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7E7CA5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80B6A0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EAE9E0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AF05F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D84369E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301787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04035E81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4D20C8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79EF48AF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C44BF8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2483E78E" w14:textId="77777777" w:rsidTr="00C334D9">
        <w:trPr>
          <w:cantSplit/>
          <w:trHeight w:val="355"/>
        </w:trPr>
        <w:tc>
          <w:tcPr>
            <w:tcW w:w="1620" w:type="dxa"/>
            <w:vAlign w:val="bottom"/>
          </w:tcPr>
          <w:p w14:paraId="2B0FD257" w14:textId="77777777" w:rsidR="00F16C63" w:rsidRPr="000D2910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8" w:type="dxa"/>
          </w:tcPr>
          <w:p w14:paraId="190515FF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73298890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B68ED9B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701F5D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F6FF446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FAF1D4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1C2808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538A8D4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9B19266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4A348A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CE51AD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7200E86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D9F8C2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28E84B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8645977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C90A5C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79F6D59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32C7F9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2E70BA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75E2C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D48638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2DC9B8" w14:textId="77777777" w:rsidR="00F16C63" w:rsidRPr="000D2910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3BA0543D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CC6B13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0D347340" w14:textId="77777777" w:rsidR="00F16C63" w:rsidRPr="000D2910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360C55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12DA5F74" w14:textId="77777777" w:rsidTr="00C334D9">
        <w:trPr>
          <w:cantSplit/>
          <w:trHeight w:val="355"/>
        </w:trPr>
        <w:tc>
          <w:tcPr>
            <w:tcW w:w="1620" w:type="dxa"/>
            <w:vAlign w:val="bottom"/>
          </w:tcPr>
          <w:p w14:paraId="7C115FCC" w14:textId="77777777" w:rsidR="00F16C63" w:rsidRPr="00510A23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8" w:type="dxa"/>
          </w:tcPr>
          <w:p w14:paraId="419513BD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0F23129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F8D68B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F765A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7404DAA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45A1C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5BDFB3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1CDD7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146275AB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48DC52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38ECF0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0E6810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5F12BE8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2E440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9F4140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3B17B2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ACE77DD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D913F3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DF5A1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903EA3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2BFA69E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D67C61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2127B0F5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ABC74DC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7ADBC4D4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1AFFF6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253D8DF2" w14:textId="77777777" w:rsidTr="00C334D9">
        <w:trPr>
          <w:cantSplit/>
          <w:trHeight w:val="355"/>
        </w:trPr>
        <w:tc>
          <w:tcPr>
            <w:tcW w:w="1620" w:type="dxa"/>
          </w:tcPr>
          <w:p w14:paraId="358F00FC" w14:textId="77777777" w:rsidR="00F16C63" w:rsidRPr="00510A23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4A258FD3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E0B680C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A35865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82F1D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1845BBC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00F98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C22FAF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026073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73ACE47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0863F8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EFE354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FF0FD3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3B2FBA0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010A4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FF3BD7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B8C4F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F68204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AC0024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98E3A92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9D68C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5874BA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82E26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63356E2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CF9FF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1F39943D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F8AE24" w14:textId="77777777" w:rsidR="00F16C63" w:rsidRPr="00510A23" w:rsidRDefault="00F16C63" w:rsidP="0079151B">
            <w:pPr>
              <w:spacing w:after="0" w:line="240" w:lineRule="auto"/>
            </w:pPr>
          </w:p>
        </w:tc>
      </w:tr>
      <w:tr w:rsidR="003D4340" w:rsidRPr="00510A23" w14:paraId="3A08958C" w14:textId="77777777" w:rsidTr="00C334D9">
        <w:trPr>
          <w:gridAfter w:val="1"/>
          <w:wAfter w:w="180" w:type="dxa"/>
          <w:cantSplit/>
          <w:trHeight w:val="371"/>
          <w:tblHeader/>
        </w:trPr>
        <w:tc>
          <w:tcPr>
            <w:tcW w:w="1620" w:type="dxa"/>
          </w:tcPr>
          <w:p w14:paraId="0C8870E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8" w:type="dxa"/>
          </w:tcPr>
          <w:p w14:paraId="69610F8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4B9CDF2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6" w:type="dxa"/>
            <w:gridSpan w:val="23"/>
            <w:vAlign w:val="center"/>
          </w:tcPr>
          <w:p w14:paraId="5C295E0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510A23" w14:paraId="341ED6AA" w14:textId="77777777" w:rsidTr="00C334D9">
        <w:trPr>
          <w:gridAfter w:val="1"/>
          <w:wAfter w:w="180" w:type="dxa"/>
          <w:cantSplit/>
          <w:trHeight w:val="530"/>
          <w:tblHeader/>
        </w:trPr>
        <w:tc>
          <w:tcPr>
            <w:tcW w:w="1620" w:type="dxa"/>
          </w:tcPr>
          <w:p w14:paraId="765DEA6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0BF5993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04280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7F715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4" w:type="dxa"/>
          </w:tcPr>
          <w:p w14:paraId="6E2C4C0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6CB90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4A040DD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942DC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ACED0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00D24A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3447DC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9A03F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9748A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6CA859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14:paraId="727476D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FF95F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28A40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22A950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26A36B7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5E47C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F4D38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063659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103C33C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9A694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C58D6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2BCF772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2" w:type="dxa"/>
            <w:gridSpan w:val="3"/>
          </w:tcPr>
          <w:p w14:paraId="5119C91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5442F4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03D5976D" w14:textId="0B1EEF15" w:rsidR="003D4340" w:rsidRPr="00510A23" w:rsidRDefault="00CC253F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3D4340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3D4340" w:rsidRPr="00510A23" w14:paraId="152E4576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1E1DF5B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7E689C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0E4373AE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B9903C" w14:textId="79444905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4121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5DF263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CC9CC58" w14:textId="1167BEA2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4B126E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2F65EE" w14:textId="787E06C3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4121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446643C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224263B0" w14:textId="5C1F4F78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7F7143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CFE53E" w14:textId="6F6BD2BD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4121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1E9A2BC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1B8E4A3C" w14:textId="5D738E73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CC2AA9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16ADE2" w14:textId="0FC326ED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4121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681980D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35703B07" w14:textId="6FB619FB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95589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74FCB6" w14:textId="48A3A6AE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4121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40FBA1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A63EF3B" w14:textId="7512C061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3D4340"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6DD9E9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2" w:type="dxa"/>
            <w:gridSpan w:val="3"/>
          </w:tcPr>
          <w:p w14:paraId="4F1935B5" w14:textId="0F0F98AA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6E7FBF"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CC253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D4340" w:rsidRPr="00510A23" w14:paraId="664B3AB8" w14:textId="77777777" w:rsidTr="00C334D9">
        <w:trPr>
          <w:gridAfter w:val="1"/>
          <w:wAfter w:w="180" w:type="dxa"/>
          <w:cantSplit/>
          <w:trHeight w:val="393"/>
          <w:tblHeader/>
        </w:trPr>
        <w:tc>
          <w:tcPr>
            <w:tcW w:w="1620" w:type="dxa"/>
          </w:tcPr>
          <w:p w14:paraId="2B2B78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3DACC05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275C8DF9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4BF494C" w14:textId="237699C9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96BB92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14AB177D" w14:textId="63FB78A6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2B0D5B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0406B4" w14:textId="468AEC24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168201D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148D1C14" w14:textId="2D599AC9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47ADAA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21D7CE" w14:textId="01585A9A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4560F61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33CCCA4F" w14:textId="324C5A61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27A144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06826D5" w14:textId="04AF6DBF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6A680B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CA49CF5" w14:textId="200DE966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22650D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8799D" w14:textId="64C3F7A2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5E3B4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714D1F5" w14:textId="128CD995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4C7999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85B294B" w14:textId="1F53C53B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4BDF0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</w:tcPr>
          <w:p w14:paraId="05B75BD9" w14:textId="13141008" w:rsidR="003D4340" w:rsidRPr="00510A23" w:rsidRDefault="006E7FBF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E7FB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3D4340" w:rsidRPr="00510A23" w14:paraId="0BF5C42D" w14:textId="77777777" w:rsidTr="00C334D9">
        <w:trPr>
          <w:gridAfter w:val="1"/>
          <w:wAfter w:w="180" w:type="dxa"/>
          <w:cantSplit/>
          <w:trHeight w:val="296"/>
          <w:tblHeader/>
        </w:trPr>
        <w:tc>
          <w:tcPr>
            <w:tcW w:w="1620" w:type="dxa"/>
          </w:tcPr>
          <w:p w14:paraId="6F18891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1B505F4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</w:tcPr>
          <w:p w14:paraId="7563B62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0D4FD91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B477EC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4" w:type="dxa"/>
            <w:gridSpan w:val="19"/>
          </w:tcPr>
          <w:p w14:paraId="10D6653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16C63" w:rsidRPr="00510A23" w14:paraId="7BD48A6D" w14:textId="77777777" w:rsidTr="00C334D9">
        <w:trPr>
          <w:cantSplit/>
          <w:trHeight w:val="355"/>
        </w:trPr>
        <w:tc>
          <w:tcPr>
            <w:tcW w:w="1620" w:type="dxa"/>
          </w:tcPr>
          <w:p w14:paraId="3B853FF2" w14:textId="084789FF" w:rsidR="00F16C63" w:rsidRPr="000D2910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(</w:t>
            </w:r>
            <w:r w:rsidRPr="000D291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 w:rsidRPr="000D29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28" w:type="dxa"/>
          </w:tcPr>
          <w:p w14:paraId="01F2EBA1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5F462241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9CFC3F" w14:textId="77777777" w:rsidR="00F16C63" w:rsidRPr="000D2910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85C531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3EACD81" w14:textId="77777777" w:rsidR="00F16C63" w:rsidRPr="000D2910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DAAC80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186DC9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89635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EE72F18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067C45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1DA20A9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823B2B5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C8BB641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DB8FB0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02435FF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38300E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E9880AB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8D1C6D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8868A0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22929A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C5ED492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DA87A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00051615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E2CDB39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79E3115E" w14:textId="77777777" w:rsidR="00F16C63" w:rsidRPr="000D2910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1E2DED" w14:textId="77777777" w:rsidR="00F16C63" w:rsidRPr="00510A23" w:rsidRDefault="00F16C63" w:rsidP="0079151B">
            <w:pPr>
              <w:spacing w:after="0" w:line="240" w:lineRule="auto"/>
            </w:pPr>
          </w:p>
        </w:tc>
      </w:tr>
      <w:tr w:rsidR="0079151B" w:rsidRPr="00510A23" w14:paraId="709ED390" w14:textId="77777777" w:rsidTr="00C334D9">
        <w:trPr>
          <w:cantSplit/>
          <w:trHeight w:val="355"/>
        </w:trPr>
        <w:tc>
          <w:tcPr>
            <w:tcW w:w="1620" w:type="dxa"/>
          </w:tcPr>
          <w:p w14:paraId="417E2DAD" w14:textId="3BB9C9CE" w:rsidR="0079151B" w:rsidRPr="000D2910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  <w:p w14:paraId="4AE968D3" w14:textId="20AB2DDA" w:rsidR="0079151B" w:rsidRPr="000D2910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8" w:type="dxa"/>
          </w:tcPr>
          <w:p w14:paraId="4EC037D7" w14:textId="7B09FD9F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994" w:type="dxa"/>
          </w:tcPr>
          <w:p w14:paraId="3F2B2585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4B472A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D3199B8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F60D04" w14:textId="4953C176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7E210EDD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55443C47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060F2B" w14:textId="2AE00EB6" w:rsidR="0079151B" w:rsidRPr="000D2910" w:rsidRDefault="006E7FBF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840764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580CC3F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19286EBF" w14:textId="77777777" w:rsidR="0079151B" w:rsidRPr="000D2910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421CF6D" w14:textId="77777777" w:rsidR="0079151B" w:rsidRPr="000D2910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2D5168" w14:textId="712A45FF" w:rsidR="0079151B" w:rsidRPr="000D2910" w:rsidRDefault="006E7FBF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79151B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898C937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86C12EE" w14:textId="6B394B7A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40764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551F0708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25D9E31" w14:textId="08589629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9151B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C8A80EF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8B1B9DC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3402F1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29E5BD8" w14:textId="1E23F4ED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5036443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CE498A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631E6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8C1E761" w14:textId="69DB3246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1D67FD4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CF2D123" w14:textId="1CED26BF" w:rsidR="0079151B" w:rsidRPr="000D2910" w:rsidRDefault="00840764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4E25D8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30ED284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AF063D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C2E1160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5D63A4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FCD91BD" w14:textId="2A3AB1D3" w:rsidR="0079151B" w:rsidRPr="000D2910" w:rsidRDefault="006E7FBF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4C5CE603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2F0DF94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780B40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DBDE61E" w14:textId="1CA8E92D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931CCF6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27954736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D99A11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F84189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A59F8A" w14:textId="30F709ED" w:rsidR="0079151B" w:rsidRPr="000D2910" w:rsidRDefault="00840764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65310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4E0D7629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7AEBB7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3EBF92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B1D01B" w14:textId="3242C2FA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8962C4" w14:textId="77777777" w:rsidR="0079151B" w:rsidRPr="00510A23" w:rsidRDefault="0079151B" w:rsidP="0079151B">
            <w:pPr>
              <w:spacing w:after="0" w:line="240" w:lineRule="auto"/>
            </w:pPr>
          </w:p>
        </w:tc>
      </w:tr>
      <w:tr w:rsidR="0079151B" w:rsidRPr="00510A23" w14:paraId="00B737A5" w14:textId="77777777" w:rsidTr="00C334D9">
        <w:trPr>
          <w:cantSplit/>
          <w:trHeight w:val="355"/>
        </w:trPr>
        <w:tc>
          <w:tcPr>
            <w:tcW w:w="1620" w:type="dxa"/>
          </w:tcPr>
          <w:p w14:paraId="4CFA2D57" w14:textId="6959B3C0" w:rsidR="0079151B" w:rsidRPr="000D2910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="006E7FBF"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  <w:p w14:paraId="34AA4F2D" w14:textId="77777777" w:rsidR="0079151B" w:rsidRPr="000D2910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8" w:type="dxa"/>
          </w:tcPr>
          <w:p w14:paraId="04AC52C2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994" w:type="dxa"/>
          </w:tcPr>
          <w:p w14:paraId="61EF950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35CC85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F3D805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2F927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A02F086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DD1E905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56194" w14:textId="62808D79" w:rsidR="0079151B" w:rsidRPr="000D2910" w:rsidRDefault="006E7FBF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840764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E2D3744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37AE1700" w14:textId="77777777" w:rsidR="0079151B" w:rsidRPr="000D2910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CB53909" w14:textId="77777777" w:rsidR="0079151B" w:rsidRPr="000D2910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59E689" w14:textId="04C1193A" w:rsidR="0079151B" w:rsidRPr="000D2910" w:rsidRDefault="006E7FBF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79151B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EDEE8E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5C728" w14:textId="2A6CDB99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A160FE4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B6C66CF" w14:textId="5743709F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8B0E9E3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721BA8E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FEBB12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78A8448" w14:textId="12A82C53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5801845D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D3FC531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7CC7BD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8075675" w14:textId="53271C54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C8C9435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81E7697" w14:textId="50F42386" w:rsidR="0079151B" w:rsidRPr="000D2910" w:rsidRDefault="00840764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B867AE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46E5C8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E134A2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27A277E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49C39E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1A9E674" w14:textId="496FC8AD" w:rsidR="0079151B" w:rsidRPr="000D2910" w:rsidRDefault="006E7FBF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6DFAB36C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5C23AC9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55FC79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8C3846D" w14:textId="2118A718" w:rsidR="0079151B" w:rsidRPr="000D2910" w:rsidRDefault="006E7FBF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FBC149B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104484D2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A816DA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816343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8BA3A" w14:textId="24C9F8C7" w:rsidR="0079151B" w:rsidRPr="000D2910" w:rsidRDefault="00840764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D03F6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65ADB361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C78739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9B80A2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A2820B" w14:textId="77777777" w:rsidR="0079151B" w:rsidRPr="000D2910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63CCDE" w14:textId="77777777" w:rsidR="0079151B" w:rsidRPr="00510A23" w:rsidRDefault="0079151B" w:rsidP="0079151B">
            <w:pPr>
              <w:spacing w:after="0" w:line="240" w:lineRule="auto"/>
            </w:pPr>
          </w:p>
        </w:tc>
      </w:tr>
      <w:tr w:rsidR="00BC77EF" w:rsidRPr="00806742" w14:paraId="1218A76E" w14:textId="77777777" w:rsidTr="00C334D9">
        <w:trPr>
          <w:cantSplit/>
          <w:trHeight w:val="355"/>
        </w:trPr>
        <w:tc>
          <w:tcPr>
            <w:tcW w:w="1620" w:type="dxa"/>
          </w:tcPr>
          <w:p w14:paraId="126E1407" w14:textId="77777777" w:rsidR="00840764" w:rsidRPr="000D2910" w:rsidRDefault="00BC77EF" w:rsidP="0084076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จีพีซี อินเตอร์</w:t>
            </w:r>
          </w:p>
          <w:p w14:paraId="0C1938B8" w14:textId="77777777" w:rsidR="00840764" w:rsidRPr="000D2910" w:rsidRDefault="00840764" w:rsidP="0084076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</w:t>
            </w:r>
            <w:r w:rsidR="00BC77EF"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เนชั่นแนล</w:t>
            </w: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  <w:p w14:paraId="073BF780" w14:textId="5A464CC7" w:rsidR="00BC77EF" w:rsidRPr="000D2910" w:rsidRDefault="00840764" w:rsidP="00BC77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cstheme="minorBidi"/>
                <w:sz w:val="1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เ</w:t>
            </w:r>
            <w:r w:rsidRPr="000D2910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ทอร์มินอล จำกัด</w:t>
            </w:r>
          </w:p>
        </w:tc>
        <w:tc>
          <w:tcPr>
            <w:tcW w:w="1528" w:type="dxa"/>
          </w:tcPr>
          <w:p w14:paraId="79FF536D" w14:textId="77777777" w:rsidR="001C50D0" w:rsidRDefault="001C50D0" w:rsidP="0084076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AEF2A7" w14:textId="148CD620" w:rsidR="00840764" w:rsidRPr="000D2910" w:rsidRDefault="00840764" w:rsidP="0084076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2292AF09" w14:textId="5697E813" w:rsidR="00BC77EF" w:rsidRPr="000D2910" w:rsidRDefault="00840764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4" w:type="dxa"/>
          </w:tcPr>
          <w:p w14:paraId="4A00A07B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47744E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51B552" w14:textId="7245851D" w:rsidR="00BC77EF" w:rsidRPr="000D2910" w:rsidRDefault="00840764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45F9DB46" w14:textId="505F68B8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9A60ED1" w14:textId="272425DA" w:rsidR="00BC77EF" w:rsidRPr="000D2910" w:rsidRDefault="006E7FBF" w:rsidP="00BC77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840764"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2931D8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338477D8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A1872B" w14:textId="77777777" w:rsidR="00840764" w:rsidRPr="000D2910" w:rsidRDefault="00840764" w:rsidP="0084076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DF8C79" w14:textId="0F3F433C" w:rsidR="00BC77EF" w:rsidRPr="000D2910" w:rsidRDefault="00840764" w:rsidP="00BC77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1CB0AF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6B3024A" w14:textId="755F71FF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2C6BAD1F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9DD48BE" w14:textId="31F709A0" w:rsidR="00BC77EF" w:rsidRPr="000D2910" w:rsidRDefault="00840764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93C69A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E4E96FA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7F9267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AD1FB4" w14:textId="02E38F8C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  <w:vAlign w:val="bottom"/>
          </w:tcPr>
          <w:p w14:paraId="15A60A8B" w14:textId="157BA9F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EBAA876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D1DAC6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EF3B48" w14:textId="2AC2B992" w:rsidR="00BC77EF" w:rsidRPr="000D2910" w:rsidRDefault="00840764" w:rsidP="00BC77E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2094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7E9E320" w14:textId="0B55CF23" w:rsidR="00BC77EF" w:rsidRPr="000D2910" w:rsidRDefault="00840764" w:rsidP="00BC77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2BAF44E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93B1838" w14:textId="75F834EC" w:rsidR="00BC77EF" w:rsidRPr="000D2910" w:rsidRDefault="00840764" w:rsidP="00BC77E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1D0BEA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70CA63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720E32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5EEC3F" w14:textId="6979F3AB" w:rsidR="00BC77EF" w:rsidRPr="000D2910" w:rsidRDefault="006E7FBF" w:rsidP="00BC77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899F75E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1F21335B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CCBB54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B399C2" w14:textId="123B626E" w:rsidR="00BC77EF" w:rsidRPr="000D2910" w:rsidRDefault="00840764" w:rsidP="00BC77E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1E5B53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</w:tcPr>
          <w:p w14:paraId="2CF979D6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E52452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A273AA" w14:textId="5CAF44D0" w:rsidR="00BC77EF" w:rsidRPr="000D2910" w:rsidRDefault="00840764" w:rsidP="00BC77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3C2BE8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</w:tcPr>
          <w:p w14:paraId="6E00E40A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F69115" w14:textId="77777777" w:rsidR="00840764" w:rsidRPr="000D2910" w:rsidRDefault="00840764" w:rsidP="008407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6D3361" w14:textId="4F28B097" w:rsidR="00BC77EF" w:rsidRPr="000D2910" w:rsidRDefault="00840764" w:rsidP="00BC77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58F0BE" w14:textId="77777777" w:rsidR="00BC77EF" w:rsidRPr="00806742" w:rsidRDefault="00BC77EF" w:rsidP="00BC77EF">
            <w:pPr>
              <w:spacing w:after="0" w:line="240" w:lineRule="auto"/>
              <w:rPr>
                <w:highlight w:val="green"/>
              </w:rPr>
            </w:pPr>
          </w:p>
        </w:tc>
      </w:tr>
      <w:tr w:rsidR="00BC77EF" w:rsidRPr="00510A23" w14:paraId="5FD0E4C5" w14:textId="77777777" w:rsidTr="00C334D9">
        <w:trPr>
          <w:gridAfter w:val="1"/>
          <w:wAfter w:w="180" w:type="dxa"/>
          <w:cantSplit/>
          <w:trHeight w:val="355"/>
        </w:trPr>
        <w:tc>
          <w:tcPr>
            <w:tcW w:w="1620" w:type="dxa"/>
          </w:tcPr>
          <w:p w14:paraId="6B54B5A8" w14:textId="77777777" w:rsidR="00BC77EF" w:rsidRPr="000D2910" w:rsidRDefault="00BC77EF" w:rsidP="00BC77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8" w:type="dxa"/>
          </w:tcPr>
          <w:p w14:paraId="2BC9D463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78E5923C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27F173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680C1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3C66138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07EA5A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B63D09" w14:textId="6C01A970" w:rsidR="00BC77EF" w:rsidRPr="000D2910" w:rsidDel="00824DA0" w:rsidRDefault="00BC77EF" w:rsidP="00BC77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060E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41A26791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E6C03DD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F51F" w14:textId="2CBE3206" w:rsidR="00BC77EF" w:rsidRPr="000D2910" w:rsidDel="00824DA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D231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179" w:type="dxa"/>
            <w:vAlign w:val="bottom"/>
          </w:tcPr>
          <w:p w14:paraId="17B49D2D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84F1" w14:textId="3DCEB991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C77E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6D3ED0DD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9AC9" w14:textId="41039B5E" w:rsidR="00BC77EF" w:rsidRPr="000D2910" w:rsidDel="00824DA0" w:rsidRDefault="00840764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41C519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0CC6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7DE6B6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CBB3" w14:textId="5452AD69" w:rsidR="00BC77EF" w:rsidRPr="000D2910" w:rsidDel="00824DA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DD3F4C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3E7B8E55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39E8" w14:textId="47BA4589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C77E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7A8A49C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263C4E1A" w14:textId="69BD6057" w:rsidR="00BC77EF" w:rsidRPr="000D2910" w:rsidDel="00824DA0" w:rsidRDefault="00DD3F4C" w:rsidP="00BC77E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CFEF4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14:paraId="261DC9BB" w14:textId="4994374F" w:rsidR="00BC77EF" w:rsidRPr="000D2910" w:rsidRDefault="00BC77EF" w:rsidP="00BC77E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BC77EF" w:rsidRPr="00510A23" w14:paraId="527F0309" w14:textId="77777777" w:rsidTr="00C334D9">
        <w:trPr>
          <w:gridAfter w:val="1"/>
          <w:wAfter w:w="180" w:type="dxa"/>
          <w:cantSplit/>
          <w:trHeight w:val="372"/>
        </w:trPr>
        <w:tc>
          <w:tcPr>
            <w:tcW w:w="1620" w:type="dxa"/>
          </w:tcPr>
          <w:p w14:paraId="6BE55199" w14:textId="77777777" w:rsidR="00BC77EF" w:rsidRPr="000D2910" w:rsidRDefault="00BC77EF" w:rsidP="00BC77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8" w:type="dxa"/>
          </w:tcPr>
          <w:p w14:paraId="57785A55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</w:tcPr>
          <w:p w14:paraId="3F2E638B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AD9E3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9B9234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67448FDB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4FC2E3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F461BF" w14:textId="77777777" w:rsidR="00BC77EF" w:rsidRPr="000D2910" w:rsidDel="00824DA0" w:rsidRDefault="00BC77EF" w:rsidP="00BC77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56A9B6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3B9965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C95EC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4A8BE" w14:textId="095D9DB1" w:rsidR="00BC77EF" w:rsidRPr="000D2910" w:rsidDel="00824DA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</w:t>
            </w:r>
            <w:r w:rsidR="004D1AE3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179" w:type="dxa"/>
            <w:vAlign w:val="bottom"/>
          </w:tcPr>
          <w:p w14:paraId="760A5551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EB88" w14:textId="7D825D2C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BC77E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78" w:type="dxa"/>
            <w:vAlign w:val="bottom"/>
          </w:tcPr>
          <w:p w14:paraId="6493717B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7AEA" w14:textId="426C327A" w:rsidR="00BC77EF" w:rsidRPr="000D2910" w:rsidDel="00824DA0" w:rsidRDefault="00840764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F926D1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088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AEC66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BD839" w14:textId="282C0E7B" w:rsidR="00BC77EF" w:rsidRPr="000D2910" w:rsidDel="00824DA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</w:t>
            </w:r>
            <w:r w:rsidR="00DD3F4C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180" w:type="dxa"/>
            <w:vAlign w:val="bottom"/>
          </w:tcPr>
          <w:p w14:paraId="3632F460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CF67" w14:textId="034B2848" w:rsidR="00BC77EF" w:rsidRPr="000D2910" w:rsidRDefault="006E7FBF" w:rsidP="00BC77E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BC77E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78" w:type="dxa"/>
            <w:vAlign w:val="bottom"/>
          </w:tcPr>
          <w:p w14:paraId="34829C0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1A88AD1" w14:textId="3F20C33B" w:rsidR="00BC77EF" w:rsidRPr="000D2910" w:rsidDel="00824DA0" w:rsidRDefault="006E7FBF" w:rsidP="00BC77E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DD3F4C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596</w:t>
            </w:r>
          </w:p>
        </w:tc>
        <w:tc>
          <w:tcPr>
            <w:tcW w:w="180" w:type="dxa"/>
          </w:tcPr>
          <w:p w14:paraId="09E23857" w14:textId="77777777" w:rsidR="00BC77EF" w:rsidRPr="000D2910" w:rsidRDefault="00BC77EF" w:rsidP="00BC77E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6980EDD" w14:textId="4AD55FEE" w:rsidR="00BC77EF" w:rsidRPr="000D2910" w:rsidRDefault="006E7FBF" w:rsidP="00BC77E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C77EF" w:rsidRPr="000D291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578</w:t>
            </w:r>
          </w:p>
        </w:tc>
      </w:tr>
    </w:tbl>
    <w:p w14:paraId="38A26A2C" w14:textId="74932C64" w:rsidR="008C1FE8" w:rsidRPr="00510A23" w:rsidRDefault="008C1FE8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8C1FE8" w:rsidRPr="00510A23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5D15F5AF" w14:textId="77777777" w:rsidR="00CC728F" w:rsidRPr="000D2910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0D2910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62B78277" w:rsidR="00CC728F" w:rsidRPr="000D2910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206EF91" w14:textId="4F6C791C" w:rsidR="00B55044" w:rsidRPr="000D2910" w:rsidRDefault="00B55044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D2910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การเปลี่ยนแปลงที่สำคัญของเงินลงทุนในบริษัทร่วมและการร่วมค้าในระหว่างงวด</w:t>
      </w:r>
      <w:r w:rsidR="00041213" w:rsidRPr="000D2910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0D2910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BC3379" w:rsidRPr="000D2910">
        <w:rPr>
          <w:rFonts w:ascii="Angsana New" w:eastAsia="Times New Roman" w:hAnsi="Angsana New" w:cs="Angsana New"/>
          <w:sz w:val="30"/>
          <w:szCs w:val="30"/>
        </w:rPr>
        <w:br/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41213" w:rsidRPr="000D2910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0D291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3F1221CB" w14:textId="35A73ACB" w:rsidR="00BC3379" w:rsidRPr="000D2910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D15704" w14:textId="77777777" w:rsidR="00300F34" w:rsidRPr="000D2910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D291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ปตท. จำหน่ายก๊าซธรรมชาติ จำกัด</w:t>
      </w:r>
    </w:p>
    <w:p w14:paraId="5403F112" w14:textId="77777777" w:rsidR="00300F34" w:rsidRPr="000D2910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644175B" w14:textId="5E0BA882" w:rsidR="00300F34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9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เมษายน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0D2910">
        <w:rPr>
          <w:rFonts w:ascii="Angsana New" w:eastAsia="Times New Roman" w:hAnsi="Angsana New" w:cs="Angsana New"/>
          <w:sz w:val="30"/>
          <w:szCs w:val="30"/>
          <w:cs/>
        </w:rPr>
        <w:t>ประชุมคณะกรรมการของบริษัท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มีมติอนุมัติให้บริษัท และ</w:t>
      </w:r>
      <w:r w:rsidRPr="000D2910">
        <w:rPr>
          <w:rFonts w:ascii="Angsana New" w:eastAsia="Times New Roman" w:hAnsi="Angsana New" w:cs="Angsana New"/>
          <w:sz w:val="30"/>
          <w:szCs w:val="30"/>
          <w:cs/>
        </w:rPr>
        <w:t>บริษัท กัลฟ์ แอลเอ็นจี จำกัด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เข้าซื้อหุ้นสามัญเพิ่มเติมในสัดส่วนร้อยละ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เป็นจำนวนเงินรวม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130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บริษัทได้รับการโอนหุ้นแล้วเมื่อวันที่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20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เมษายน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ส่งผลให้บริษัทถือหุ้นใน บริษัท ปตท. จำหน่ายก๊าซธรรมชาติ จำกัด ในสัดส่วนร้อยละ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42</w:t>
      </w:r>
    </w:p>
    <w:p w14:paraId="004C7A84" w14:textId="1104D407" w:rsidR="00A701FE" w:rsidRDefault="00A701FE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46BB42" w14:textId="1305F07C" w:rsidR="00A701FE" w:rsidRPr="003B287F" w:rsidRDefault="00A701FE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B287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กัลฟ์ เจพี </w:t>
      </w:r>
      <w:r w:rsidRPr="003B287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 </w:t>
      </w:r>
      <w:r w:rsidRPr="003B287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จำกัด</w:t>
      </w:r>
    </w:p>
    <w:p w14:paraId="65E77214" w14:textId="2CAA54DB" w:rsidR="00A701FE" w:rsidRPr="003B287F" w:rsidRDefault="00A701FE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AFAEBFC" w14:textId="0B350FE5" w:rsidR="00300F34" w:rsidRDefault="00A701FE" w:rsidP="00B55044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3B287F">
        <w:rPr>
          <w:rFonts w:ascii="Angsana New" w:eastAsia="Times New Roman" w:hAnsi="Angsana New" w:cs="Angsana New"/>
          <w:sz w:val="30"/>
          <w:szCs w:val="30"/>
        </w:rPr>
        <w:t>9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เมษายน </w:t>
      </w:r>
      <w:r w:rsidRPr="003B287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3B287F">
        <w:rPr>
          <w:rFonts w:ascii="Angsana New" w:eastAsia="Times New Roman" w:hAnsi="Angsana New" w:cs="Angsana New"/>
          <w:sz w:val="30"/>
          <w:szCs w:val="30"/>
          <w:cs/>
        </w:rPr>
        <w:t>ประชุมคณะกรรมการของบริษัท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>มีมติอนุมัติให้บริษัท กัลฟ์</w:t>
      </w:r>
      <w:r w:rsidR="00E81642" w:rsidRPr="003B287F">
        <w:rPr>
          <w:rFonts w:ascii="Angsana New" w:hAnsi="Angsana New" w:cs="Angsana New"/>
          <w:sz w:val="30"/>
          <w:szCs w:val="30"/>
        </w:rPr>
        <w:t xml:space="preserve"> 1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 จำกัด เข้าร่วมจัดตั้ง</w:t>
      </w:r>
      <w:r w:rsidR="00E81642" w:rsidRPr="003B287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กัลฟ์ เจพี </w:t>
      </w:r>
      <w:r w:rsidR="00E81642" w:rsidRPr="003B287F">
        <w:rPr>
          <w:rFonts w:ascii="Angsana New" w:hAnsi="Angsana New" w:cs="Angsana New"/>
          <w:sz w:val="30"/>
          <w:szCs w:val="30"/>
        </w:rPr>
        <w:t>1</w:t>
      </w:r>
      <w:r w:rsidR="00E81642" w:rsidRPr="003B2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 </w:t>
      </w:r>
      <w:r w:rsidR="00E81642" w:rsidRPr="003B287F">
        <w:rPr>
          <w:rFonts w:ascii="Angsana New" w:hAnsi="Angsana New" w:cs="Angsana New"/>
          <w:sz w:val="30"/>
          <w:szCs w:val="30"/>
        </w:rPr>
        <w:t>24</w:t>
      </w:r>
      <w:r w:rsidR="00E81642" w:rsidRPr="003B287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ล้านบาท (หุ้นสามัญ </w:t>
      </w:r>
      <w:r w:rsidR="00E81642" w:rsidRPr="003B287F">
        <w:rPr>
          <w:rFonts w:ascii="Angsana New" w:hAnsi="Angsana New" w:cs="Angsana New"/>
          <w:sz w:val="30"/>
          <w:szCs w:val="30"/>
        </w:rPr>
        <w:t>2,400,000</w:t>
      </w:r>
      <w:r w:rsidR="00E81642" w:rsidRPr="003B287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E81642" w:rsidRPr="003B287F">
        <w:rPr>
          <w:rFonts w:ascii="Angsana New" w:hAnsi="Angsana New" w:cs="Angsana New"/>
          <w:sz w:val="30"/>
          <w:szCs w:val="30"/>
        </w:rPr>
        <w:t>10</w:t>
      </w:r>
      <w:r w:rsidR="00E81642" w:rsidRPr="003B287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>บาท) เพื่อเข้าร่วมลงทุนในการ</w:t>
      </w:r>
      <w:r w:rsidR="00125D06" w:rsidRPr="003B287F">
        <w:rPr>
          <w:rFonts w:ascii="Angsana New" w:hAnsi="Angsana New" w:cs="Angsana New" w:hint="cs"/>
          <w:sz w:val="30"/>
          <w:szCs w:val="30"/>
          <w:cs/>
        </w:rPr>
        <w:t>ผลิตไฟฟ้า</w:t>
      </w:r>
      <w:r w:rsidR="00E81642" w:rsidRPr="003B287F">
        <w:rPr>
          <w:rFonts w:ascii="Angsana New" w:hAnsi="Angsana New" w:cs="Angsana New"/>
          <w:sz w:val="30"/>
          <w:szCs w:val="30"/>
        </w:rPr>
        <w:t xml:space="preserve">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ในสัดส่วนร้อยละ </w:t>
      </w:r>
      <w:r w:rsidR="00E81642" w:rsidRPr="003B287F">
        <w:rPr>
          <w:rFonts w:ascii="Angsana New" w:hAnsi="Angsana New" w:cs="Angsana New"/>
          <w:sz w:val="30"/>
          <w:szCs w:val="30"/>
        </w:rPr>
        <w:t xml:space="preserve">40 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125D06" w:rsidRPr="003B287F">
        <w:rPr>
          <w:rFonts w:ascii="Angsana New" w:hAnsi="Angsana New" w:cs="Angsana New"/>
          <w:sz w:val="30"/>
          <w:szCs w:val="30"/>
        </w:rPr>
        <w:t>960,000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E81642" w:rsidRPr="003B287F">
        <w:rPr>
          <w:rFonts w:ascii="Angsana New" w:hAnsi="Angsana New" w:cs="Angsana New"/>
          <w:sz w:val="30"/>
          <w:szCs w:val="30"/>
        </w:rPr>
        <w:t>10</w:t>
      </w:r>
      <w:r w:rsidR="00E81642" w:rsidRPr="003B287F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125D06" w:rsidRPr="003B2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3A3A" w:rsidRPr="003B287F">
        <w:rPr>
          <w:rFonts w:ascii="Angsana New" w:hAnsi="Angsana New" w:cs="Angsana New"/>
          <w:sz w:val="30"/>
          <w:szCs w:val="30"/>
          <w:cs/>
        </w:rPr>
        <w:t xml:space="preserve">โดยได้เรียกชำระค่าหุ้นจำนวนหุ้นละ </w:t>
      </w:r>
      <w:r w:rsidR="003B287F">
        <w:rPr>
          <w:rFonts w:ascii="Angsana New" w:hAnsi="Angsana New" w:cs="Angsana New"/>
          <w:sz w:val="30"/>
          <w:szCs w:val="30"/>
        </w:rPr>
        <w:t>2.5</w:t>
      </w:r>
      <w:r w:rsidR="00993CB5">
        <w:rPr>
          <w:rFonts w:ascii="Angsana New" w:hAnsi="Angsana New" w:cs="Angsana New"/>
          <w:sz w:val="30"/>
          <w:szCs w:val="30"/>
        </w:rPr>
        <w:t>0</w:t>
      </w:r>
      <w:r w:rsidR="00113A3A" w:rsidRPr="003B287F">
        <w:rPr>
          <w:rFonts w:ascii="Angsana New" w:hAnsi="Angsana New" w:cs="Angsana New"/>
          <w:sz w:val="30"/>
          <w:szCs w:val="30"/>
        </w:rPr>
        <w:t xml:space="preserve"> </w:t>
      </w:r>
      <w:r w:rsidR="00113A3A" w:rsidRPr="003B287F">
        <w:rPr>
          <w:rFonts w:ascii="Angsana New" w:hAnsi="Angsana New" w:cs="Angsana New"/>
          <w:sz w:val="30"/>
          <w:szCs w:val="30"/>
          <w:cs/>
        </w:rPr>
        <w:t xml:space="preserve">บาท บริษัทได้ชำระค่าหุ้นตามสัดส่วนการถือหุ้นเป็นจำนวน </w:t>
      </w:r>
      <w:r w:rsidR="003B287F">
        <w:rPr>
          <w:rFonts w:ascii="Angsana New" w:hAnsi="Angsana New" w:cs="Angsana New"/>
          <w:sz w:val="30"/>
          <w:szCs w:val="30"/>
        </w:rPr>
        <w:t>2.4</w:t>
      </w:r>
      <w:r w:rsidR="00113A3A" w:rsidRPr="003B287F">
        <w:rPr>
          <w:rFonts w:ascii="Angsana New" w:hAnsi="Angsana New" w:cs="Angsana New"/>
          <w:sz w:val="30"/>
          <w:szCs w:val="30"/>
        </w:rPr>
        <w:t xml:space="preserve"> </w:t>
      </w:r>
      <w:r w:rsidR="00113A3A" w:rsidRPr="003B287F">
        <w:rPr>
          <w:rFonts w:ascii="Angsana New" w:hAnsi="Angsana New" w:cs="Angsana New"/>
          <w:sz w:val="30"/>
          <w:szCs w:val="30"/>
          <w:cs/>
        </w:rPr>
        <w:t xml:space="preserve">ล้านบาท เมื่อวันที่ </w:t>
      </w:r>
      <w:r w:rsidR="003B287F">
        <w:rPr>
          <w:rFonts w:ascii="Angsana New" w:hAnsi="Angsana New" w:cs="Angsana New"/>
          <w:sz w:val="30"/>
          <w:szCs w:val="30"/>
          <w:cs/>
        </w:rPr>
        <w:br/>
      </w:r>
      <w:r w:rsidR="003B287F">
        <w:rPr>
          <w:rFonts w:ascii="Angsana New" w:hAnsi="Angsana New" w:cs="Angsana New"/>
          <w:sz w:val="30"/>
          <w:szCs w:val="30"/>
        </w:rPr>
        <w:t>6</w:t>
      </w:r>
      <w:r w:rsidR="003B287F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113A3A" w:rsidRPr="003B287F">
        <w:rPr>
          <w:rFonts w:ascii="Angsana New" w:hAnsi="Angsana New" w:cs="Angsana New"/>
          <w:sz w:val="30"/>
          <w:szCs w:val="30"/>
          <w:cs/>
        </w:rPr>
        <w:t xml:space="preserve"> </w:t>
      </w:r>
      <w:r w:rsidR="00113A3A" w:rsidRPr="003B287F">
        <w:rPr>
          <w:rFonts w:ascii="Angsana New" w:hAnsi="Angsana New" w:cs="Angsana New"/>
          <w:sz w:val="30"/>
          <w:szCs w:val="30"/>
        </w:rPr>
        <w:t>2564</w:t>
      </w:r>
    </w:p>
    <w:p w14:paraId="112EA8FC" w14:textId="77777777" w:rsidR="00113A3A" w:rsidRPr="00113A3A" w:rsidRDefault="00113A3A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B87539D" w14:textId="6D40D366" w:rsidR="00BC3379" w:rsidRPr="000D2910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D2910">
        <w:rPr>
          <w:rFonts w:ascii="Angsana New" w:eastAsia="Times New Roman" w:hAnsi="Angsana New" w:cs="Angsana New"/>
          <w:i/>
          <w:iCs/>
          <w:sz w:val="30"/>
          <w:szCs w:val="30"/>
        </w:rPr>
        <w:t>Central</w:t>
      </w:r>
      <w:r w:rsidR="00555AD8" w:rsidRPr="000D2910">
        <w:rPr>
          <w:rFonts w:ascii="Angsana New" w:eastAsia="Times New Roman" w:hAnsi="Angsana New" w:cs="Angsana New"/>
          <w:i/>
          <w:iCs/>
          <w:sz w:val="30"/>
          <w:szCs w:val="30"/>
        </w:rPr>
        <w:t>i</w:t>
      </w:r>
      <w:r w:rsidR="0074421C" w:rsidRPr="000D2910">
        <w:rPr>
          <w:rFonts w:ascii="Angsana New" w:eastAsia="Times New Roman" w:hAnsi="Angsana New" w:cs="Angsana New"/>
          <w:i/>
          <w:iCs/>
          <w:sz w:val="30"/>
          <w:szCs w:val="30"/>
        </w:rPr>
        <w:t>z</w:t>
      </w:r>
      <w:r w:rsidRPr="000D2910">
        <w:rPr>
          <w:rFonts w:ascii="Angsana New" w:eastAsia="Times New Roman" w:hAnsi="Angsana New" w:cs="Angsana New"/>
          <w:i/>
          <w:iCs/>
          <w:sz w:val="30"/>
          <w:szCs w:val="30"/>
        </w:rPr>
        <w:t>ed Utilities Company LLC</w:t>
      </w:r>
    </w:p>
    <w:p w14:paraId="723FAADF" w14:textId="0F8B2979" w:rsidR="00BC3379" w:rsidRPr="000D2910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8C2AF31" w14:textId="24CA9AA1" w:rsidR="00BC3379" w:rsidRPr="000D2910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CD3B3D"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9</w:t>
      </w:r>
      <w:r w:rsidR="00CD3B3D"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D3B3D"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CD3B3D"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Gulf International Holding Pte. Ltd.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>ได้จ่ายเงิน</w:t>
      </w:r>
      <w:r w:rsidR="0074421C" w:rsidRPr="000D2910">
        <w:rPr>
          <w:rFonts w:ascii="Angsana New" w:eastAsia="Times New Roman" w:hAnsi="Angsana New" w:cs="Angsana New" w:hint="cs"/>
          <w:sz w:val="30"/>
          <w:szCs w:val="30"/>
          <w:cs/>
        </w:rPr>
        <w:t>ลงทุน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>เพิ่มเติมสำหรับโครงการในประเทศโอมาน</w:t>
      </w:r>
      <w:r w:rsidR="00CD3B3D" w:rsidRPr="000D2910">
        <w:rPr>
          <w:rFonts w:ascii="Angsana New" w:eastAsia="Times New Roman" w:hAnsi="Angsana New" w:cs="Angsana New" w:hint="cs"/>
          <w:sz w:val="30"/>
          <w:szCs w:val="30"/>
          <w:cs/>
        </w:rPr>
        <w:t>รวม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10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ล้านดอลลาร์สหรัฐ </w:t>
      </w:r>
      <w:r w:rsidR="003D4340" w:rsidRPr="000D291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เทียบเท่า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316</w:t>
      </w:r>
      <w:r w:rsidRPr="000D291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ซึ่งเป็นไปตามเงื่อนไขในสัญญาผู้ถือหุ้นกับ </w:t>
      </w:r>
      <w:r w:rsidRPr="000D2910">
        <w:rPr>
          <w:rFonts w:ascii="Angsana New" w:eastAsia="Times New Roman" w:hAnsi="Angsana New" w:cs="Angsana New"/>
          <w:sz w:val="30"/>
          <w:szCs w:val="30"/>
        </w:rPr>
        <w:t>Oman Oil Facilities Development Company LLC</w:t>
      </w:r>
      <w:r w:rsidRPr="000D291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3AB07B89" w14:textId="54EE1A82" w:rsidR="00B55044" w:rsidRPr="000D2910" w:rsidRDefault="00B55044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7BCBB6" w14:textId="7D3C34E2" w:rsidR="00187A8A" w:rsidRPr="000D2910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D291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หินกองเพาเวอร์โฮลดิ้ง จำกัด</w:t>
      </w:r>
    </w:p>
    <w:p w14:paraId="09C5B7E4" w14:textId="012C6DFD" w:rsidR="00187A8A" w:rsidRPr="000D2910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3DA10E8" w14:textId="4C6F8212" w:rsidR="00482F55" w:rsidRPr="000D2910" w:rsidRDefault="00482F55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291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9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หินกองเพาเวอร์โฮลดิ้ง จำกัด มีมติอนุมัติให้เพิ่มทุนจดทะเบียนจากจำนวน </w:t>
      </w:r>
      <w:r w:rsidR="006E7FBF" w:rsidRPr="006E7FBF">
        <w:rPr>
          <w:rFonts w:ascii="Angsana New" w:hAnsi="Angsana New" w:cs="Angsana New"/>
          <w:sz w:val="30"/>
          <w:szCs w:val="30"/>
        </w:rPr>
        <w:t>1</w:t>
      </w:r>
      <w:r w:rsidRPr="000D2910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204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2</w:t>
      </w:r>
      <w:r w:rsidRPr="000D2910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852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="006E7FBF" w:rsidRPr="006E7FBF">
        <w:rPr>
          <w:rFonts w:ascii="Angsana New" w:hAnsi="Angsana New" w:cs="Angsana New"/>
          <w:sz w:val="30"/>
          <w:szCs w:val="30"/>
        </w:rPr>
        <w:t>164</w:t>
      </w:r>
      <w:r w:rsidRPr="000D2910">
        <w:rPr>
          <w:rFonts w:ascii="Angsana New" w:hAnsi="Angsana New" w:cs="Angsana New"/>
          <w:sz w:val="30"/>
          <w:szCs w:val="30"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8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="00BC3379" w:rsidRPr="000D2910">
        <w:rPr>
          <w:rFonts w:ascii="Angsana New" w:hAnsi="Angsana New" w:cs="Angsana New"/>
          <w:sz w:val="30"/>
          <w:szCs w:val="30"/>
        </w:rPr>
        <w:br/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10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บาท โดยได้เรียกชำระค่าหุ้นจำนวนหุ้นละ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2</w:t>
      </w:r>
      <w:r w:rsidRPr="000D2910">
        <w:rPr>
          <w:rFonts w:ascii="Angsana New" w:hAnsi="Angsana New" w:cs="Angsana New"/>
          <w:sz w:val="30"/>
          <w:szCs w:val="30"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50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บาท บริษัทได้ชำระค่าหุ้นตามสัดส่วนการถือหุ้นเป็นจำนวน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202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เมื่อวันที่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19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</w:p>
    <w:p w14:paraId="10DAAA03" w14:textId="1238B29D" w:rsidR="000F3278" w:rsidRPr="000D2910" w:rsidRDefault="000F3278" w:rsidP="000F3278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2910">
        <w:rPr>
          <w:rFonts w:ascii="Angsana New" w:hAnsi="Angsana New" w:cs="Angsana New"/>
          <w:sz w:val="30"/>
          <w:szCs w:val="30"/>
          <w:cs/>
        </w:rPr>
        <w:lastRenderedPageBreak/>
        <w:t xml:space="preserve">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3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ที่ประชุมวิสามัญผู้ถือหุ้นของบริษัท หินกองเพาเวอร์โฮลดิ้ง จำกัด มีมติอนุมัติให้เพิ่มทุนจดทะเบียนจากจำนวน </w:t>
      </w:r>
      <w:r w:rsidR="006E7FBF" w:rsidRPr="006E7FBF">
        <w:rPr>
          <w:rFonts w:ascii="Angsana New" w:hAnsi="Angsana New" w:cs="Angsana New"/>
          <w:sz w:val="30"/>
          <w:szCs w:val="30"/>
        </w:rPr>
        <w:t>2</w:t>
      </w:r>
      <w:r w:rsidR="000777B4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852</w:t>
      </w:r>
      <w:r w:rsidR="000777B4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3</w:t>
      </w:r>
      <w:r w:rsidR="000777B4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652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E7FBF" w:rsidRPr="006E7FBF">
        <w:rPr>
          <w:rFonts w:ascii="Angsana New" w:hAnsi="Angsana New" w:cs="Angsana New"/>
          <w:sz w:val="30"/>
          <w:szCs w:val="30"/>
        </w:rPr>
        <w:t>80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10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บาท โดยได้เรียกชำระค่าหุ้นจำนวนหุ้นละ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2</w:t>
      </w:r>
      <w:r w:rsidRPr="000D2910">
        <w:rPr>
          <w:rFonts w:ascii="Angsana New" w:hAnsi="Angsana New" w:cs="Angsana New"/>
          <w:sz w:val="30"/>
          <w:szCs w:val="30"/>
          <w:cs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50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บาท บริษัทได้ชำระค่าหุ้นตามสัดส่วนการถือหุ้นเป็นจำนวน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98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11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</w:p>
    <w:p w14:paraId="226724DF" w14:textId="69FE3841" w:rsidR="00AA516B" w:rsidRPr="000D2910" w:rsidRDefault="00AA516B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058037" w14:textId="03C93E32" w:rsidR="001D3105" w:rsidRPr="000D2910" w:rsidRDefault="001D3105" w:rsidP="001D310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D2910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บริษัท </w:t>
      </w:r>
      <w:r w:rsidRPr="000D291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</w:t>
      </w:r>
      <w:r w:rsidR="001C50D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ูร</w:t>
      </w:r>
      <w:r w:rsidRPr="000D291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พา พาวเวอร์โฮลดิ้ง</w:t>
      </w:r>
      <w:r w:rsidRPr="000D2910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จำกัด</w:t>
      </w:r>
    </w:p>
    <w:p w14:paraId="5005721D" w14:textId="77777777" w:rsidR="001D3105" w:rsidRPr="000D2910" w:rsidRDefault="001D3105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A91245" w14:textId="3F3CA4D8" w:rsidR="000F3278" w:rsidRPr="000D2910" w:rsidRDefault="001D3105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291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28</w:t>
      </w:r>
      <w:r w:rsidR="00222B9C" w:rsidRPr="000D2910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>ที่ประชุมวิสามัญผู้ถือหุ้นของบริษัท บ</w:t>
      </w:r>
      <w:r w:rsidR="001C50D0">
        <w:rPr>
          <w:rFonts w:ascii="Angsana New" w:hAnsi="Angsana New" w:cs="Angsana New" w:hint="cs"/>
          <w:sz w:val="30"/>
          <w:szCs w:val="30"/>
          <w:cs/>
        </w:rPr>
        <w:t>ูร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พา พาวเวอร์ โฮลดิ้ง จำกัด มีมติอนุมัติให้เพิ่มทุนจดทะเบียนจากจำนวน </w:t>
      </w:r>
      <w:r w:rsidR="006E7FBF" w:rsidRPr="006E7FBF">
        <w:rPr>
          <w:rFonts w:ascii="Angsana New" w:hAnsi="Angsana New" w:cs="Angsana New" w:hint="cs"/>
          <w:sz w:val="30"/>
          <w:szCs w:val="30"/>
        </w:rPr>
        <w:t>605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1</w:t>
      </w:r>
      <w:r w:rsidRPr="000D2910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412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="006E7FBF" w:rsidRPr="006E7FBF">
        <w:rPr>
          <w:rFonts w:ascii="Angsana New" w:hAnsi="Angsana New" w:cs="Angsana New"/>
          <w:sz w:val="30"/>
          <w:szCs w:val="30"/>
        </w:rPr>
        <w:t>80</w:t>
      </w:r>
      <w:r w:rsidRPr="000D2910">
        <w:rPr>
          <w:rFonts w:ascii="Angsana New" w:hAnsi="Angsana New" w:cs="Angsana New"/>
          <w:sz w:val="30"/>
          <w:szCs w:val="30"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7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ล้านหุ้น </w:t>
      </w:r>
      <w:r w:rsidR="00A35B14">
        <w:rPr>
          <w:rFonts w:ascii="Angsana New" w:hAnsi="Angsana New" w:cs="Angsana New"/>
          <w:sz w:val="30"/>
          <w:szCs w:val="30"/>
        </w:rPr>
        <w:br/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มูลค่าที่ตราไว้หุ้นละ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10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บาท โดยได้เรียกชำระค่าหุ้นจำนวนหุ้นละ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2</w:t>
      </w:r>
      <w:r w:rsidRPr="000D2910">
        <w:rPr>
          <w:rFonts w:ascii="Angsana New" w:hAnsi="Angsana New" w:cs="Angsana New"/>
          <w:sz w:val="30"/>
          <w:szCs w:val="30"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50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บาท บริษัทได้ชำระค่าหุ้นตามสัดส่วนการถือหุ้นเป็นจำนวน </w:t>
      </w:r>
      <w:r w:rsidR="006E7FBF" w:rsidRPr="006E7FBF">
        <w:rPr>
          <w:rFonts w:ascii="Angsana New" w:hAnsi="Angsana New" w:cs="Angsana New"/>
          <w:sz w:val="30"/>
          <w:szCs w:val="30"/>
        </w:rPr>
        <w:t>71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ล้านบาท เมื่อวันที่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28</w:t>
      </w:r>
      <w:r w:rsidRPr="000D2910">
        <w:rPr>
          <w:rFonts w:ascii="Angsana New" w:hAnsi="Angsana New" w:cs="Angsana New"/>
          <w:sz w:val="30"/>
          <w:szCs w:val="30"/>
        </w:rPr>
        <w:t xml:space="preserve"> </w:t>
      </w:r>
      <w:r w:rsidRPr="000D291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D2910">
        <w:rPr>
          <w:rFonts w:ascii="Angsana New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</w:p>
    <w:p w14:paraId="0E4E9F38" w14:textId="77777777" w:rsidR="000F3278" w:rsidRPr="000D2910" w:rsidRDefault="000F3278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C10D1F" w14:textId="2CA0A469" w:rsidR="00AA516B" w:rsidRPr="000D2910" w:rsidRDefault="007B0955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D291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จีพีซี </w:t>
      </w:r>
      <w:r w:rsidR="004D5420" w:rsidRPr="000D291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อินเตอร์เนชั่นแนล เทอร์มินอล จำกัด</w:t>
      </w:r>
    </w:p>
    <w:p w14:paraId="29D01EF9" w14:textId="3040ED3B" w:rsidR="00655E2B" w:rsidRPr="000D2910" w:rsidRDefault="00655E2B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</w:p>
    <w:p w14:paraId="45D9C1CE" w14:textId="060C8BF6" w:rsidR="00655E2B" w:rsidRPr="00081D10" w:rsidRDefault="00655E2B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D291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17</w:t>
      </w:r>
      <w:r w:rsidRPr="000D291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0D291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0D291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6A48B9" w:rsidRPr="000D2910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</w:t>
      </w:r>
      <w:r w:rsidR="00CF7B1C" w:rsidRPr="000D2910">
        <w:rPr>
          <w:rFonts w:ascii="Angsana New" w:hAnsi="Angsana New" w:cs="Angsana New" w:hint="cs"/>
          <w:sz w:val="30"/>
          <w:szCs w:val="30"/>
          <w:cs/>
        </w:rPr>
        <w:t>ของ</w:t>
      </w:r>
      <w:r w:rsidR="006A48B9" w:rsidRPr="000D291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F7B1C" w:rsidRPr="000D29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67BC" w:rsidRPr="000D2910">
        <w:rPr>
          <w:rFonts w:ascii="Angsana New" w:hAnsi="Angsana New" w:cs="Angsana New" w:hint="cs"/>
          <w:sz w:val="30"/>
          <w:szCs w:val="30"/>
          <w:cs/>
        </w:rPr>
        <w:t>มีมติอนุมัติให้</w:t>
      </w:r>
      <w:r w:rsidR="00756D57" w:rsidRPr="000D2910">
        <w:rPr>
          <w:rFonts w:ascii="Angsana New" w:hAnsi="Angsana New" w:cs="Angsana New" w:hint="cs"/>
          <w:sz w:val="30"/>
          <w:szCs w:val="30"/>
          <w:cs/>
        </w:rPr>
        <w:t>บริษัทเข้าร่วม</w:t>
      </w:r>
      <w:r w:rsidR="005267BC" w:rsidRPr="000D2910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5267BC" w:rsidRPr="000D2910">
        <w:rPr>
          <w:rFonts w:ascii="Angsana New" w:hAnsi="Angsana New" w:cs="Angsana New"/>
          <w:sz w:val="30"/>
          <w:szCs w:val="30"/>
          <w:cs/>
        </w:rPr>
        <w:t xml:space="preserve">บริษัท จีพีซี </w:t>
      </w:r>
      <w:r w:rsidR="00A35B14">
        <w:rPr>
          <w:rFonts w:ascii="Angsana New" w:hAnsi="Angsana New" w:cs="Angsana New"/>
          <w:sz w:val="30"/>
          <w:szCs w:val="30"/>
        </w:rPr>
        <w:br/>
      </w:r>
      <w:r w:rsidR="005267BC" w:rsidRPr="000D2910">
        <w:rPr>
          <w:rFonts w:ascii="Angsana New" w:hAnsi="Angsana New" w:cs="Angsana New"/>
          <w:sz w:val="30"/>
          <w:szCs w:val="30"/>
          <w:cs/>
        </w:rPr>
        <w:t>อินเตอร์เนชั่นแนล เทอร์มินอล จำกัด</w:t>
      </w:r>
      <w:r w:rsidR="006B6D15" w:rsidRPr="000D2910"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 </w:t>
      </w:r>
      <w:r w:rsidR="006E7FBF" w:rsidRPr="006E7FBF">
        <w:rPr>
          <w:rFonts w:ascii="Angsana New" w:hAnsi="Angsana New" w:cs="Angsana New"/>
          <w:sz w:val="30"/>
          <w:szCs w:val="30"/>
        </w:rPr>
        <w:t>1</w:t>
      </w:r>
      <w:r w:rsidR="00515908" w:rsidRPr="000D291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15908" w:rsidRPr="000D291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169EA" w:rsidRPr="000D2910">
        <w:rPr>
          <w:rFonts w:ascii="Angsana New" w:hAnsi="Angsana New" w:cs="Angsana New" w:hint="cs"/>
          <w:sz w:val="30"/>
          <w:szCs w:val="30"/>
          <w:cs/>
        </w:rPr>
        <w:t xml:space="preserve"> (หุ้นสามัญ </w:t>
      </w:r>
      <w:r w:rsidR="006E7FBF" w:rsidRPr="006E7FBF">
        <w:rPr>
          <w:rFonts w:ascii="Angsana New" w:hAnsi="Angsana New" w:cs="Angsana New"/>
          <w:sz w:val="30"/>
          <w:szCs w:val="30"/>
        </w:rPr>
        <w:t>100</w:t>
      </w:r>
      <w:r w:rsidR="00F34053" w:rsidRPr="000D2910">
        <w:rPr>
          <w:rFonts w:ascii="Angsana New" w:hAnsi="Angsana New" w:cs="Angsana New"/>
          <w:sz w:val="30"/>
          <w:szCs w:val="30"/>
          <w:lang w:val="en-GB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000</w:t>
      </w:r>
      <w:r w:rsidR="00F34053" w:rsidRPr="000D291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34053" w:rsidRPr="000D2910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10</w:t>
      </w:r>
      <w:r w:rsidR="00F34053" w:rsidRPr="000D291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34053" w:rsidRPr="000D2910">
        <w:rPr>
          <w:rFonts w:ascii="Angsana New" w:hAnsi="Angsana New" w:cs="Angsana New" w:hint="cs"/>
          <w:sz w:val="30"/>
          <w:szCs w:val="30"/>
          <w:cs/>
        </w:rPr>
        <w:t xml:space="preserve">บาท) 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>เพื่อเข้าร่วมลงทุน</w:t>
      </w:r>
      <w:r w:rsidR="00A574ED" w:rsidRPr="000D2910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>ให้บริการท่าเทียบเรือ</w:t>
      </w:r>
      <w:r w:rsidR="002E674C" w:rsidRPr="000D2910">
        <w:rPr>
          <w:rFonts w:ascii="Angsana New" w:hAnsi="Angsana New" w:cs="Angsana New"/>
          <w:sz w:val="30"/>
          <w:szCs w:val="30"/>
        </w:rPr>
        <w:t xml:space="preserve"> </w:t>
      </w:r>
      <w:r w:rsidR="001634FC" w:rsidRPr="000D2910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="00EB350B" w:rsidRPr="000D2910">
        <w:rPr>
          <w:rFonts w:ascii="Angsana New" w:hAnsi="Angsana New" w:cs="Angsana New" w:hint="cs"/>
          <w:sz w:val="30"/>
          <w:szCs w:val="30"/>
          <w:cs/>
        </w:rPr>
        <w:t>ท่าเรือแหลมฉบัง</w:t>
      </w:r>
      <w:r w:rsidR="002E674C" w:rsidRPr="000D2910">
        <w:rPr>
          <w:rFonts w:ascii="Angsana New" w:hAnsi="Angsana New" w:cs="Angsana New"/>
          <w:sz w:val="30"/>
          <w:szCs w:val="30"/>
        </w:rPr>
        <w:t xml:space="preserve"> </w:t>
      </w:r>
      <w:r w:rsidR="00EB350B" w:rsidRPr="000D2910">
        <w:rPr>
          <w:rFonts w:ascii="Angsana New" w:hAnsi="Angsana New" w:cs="Angsana New" w:hint="cs"/>
          <w:sz w:val="30"/>
          <w:szCs w:val="30"/>
          <w:cs/>
        </w:rPr>
        <w:t>ระยะที่</w:t>
      </w:r>
      <w:r w:rsidR="00EB45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3</w:t>
      </w:r>
      <w:r w:rsidR="00EB350B" w:rsidRPr="000D2910">
        <w:rPr>
          <w:rFonts w:ascii="Angsana New" w:hAnsi="Angsana New" w:cs="Angsana New"/>
          <w:sz w:val="30"/>
          <w:szCs w:val="30"/>
        </w:rPr>
        <w:t xml:space="preserve"> 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>ใน</w:t>
      </w:r>
      <w:r w:rsidR="00DA6DED" w:rsidRPr="000D2910">
        <w:rPr>
          <w:rFonts w:ascii="Angsana New" w:hAnsi="Angsana New" w:cs="Angsana New" w:hint="cs"/>
          <w:sz w:val="30"/>
          <w:szCs w:val="30"/>
          <w:cs/>
        </w:rPr>
        <w:t xml:space="preserve">สัดส่วนร้อยละ </w:t>
      </w:r>
      <w:r w:rsidR="006E7FBF" w:rsidRPr="006E7FBF">
        <w:rPr>
          <w:rFonts w:ascii="Angsana New" w:hAnsi="Angsana New" w:cs="Angsana New"/>
          <w:sz w:val="30"/>
          <w:szCs w:val="30"/>
        </w:rPr>
        <w:t>40</w:t>
      </w:r>
      <w:r w:rsidR="00DA6DED" w:rsidRPr="000D2910">
        <w:rPr>
          <w:rFonts w:ascii="Angsana New" w:hAnsi="Angsana New" w:cs="Angsana New"/>
          <w:sz w:val="30"/>
          <w:szCs w:val="30"/>
        </w:rPr>
        <w:t xml:space="preserve"> </w:t>
      </w:r>
      <w:r w:rsidR="00DA6DED" w:rsidRPr="000D2910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hAnsi="Angsana New" w:cs="Angsana New"/>
          <w:sz w:val="30"/>
          <w:szCs w:val="30"/>
        </w:rPr>
        <w:t>40</w:t>
      </w:r>
      <w:r w:rsidR="00AA50F4" w:rsidRPr="000D2910">
        <w:rPr>
          <w:rFonts w:ascii="Angsana New" w:hAnsi="Angsana New" w:cs="Angsana New"/>
          <w:sz w:val="30"/>
          <w:szCs w:val="30"/>
        </w:rPr>
        <w:t>,</w:t>
      </w:r>
      <w:r w:rsidR="006E7FBF" w:rsidRPr="006E7FBF">
        <w:rPr>
          <w:rFonts w:ascii="Angsana New" w:hAnsi="Angsana New" w:cs="Angsana New"/>
          <w:sz w:val="30"/>
          <w:szCs w:val="30"/>
        </w:rPr>
        <w:t>000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6E7FBF" w:rsidRPr="006E7FBF">
        <w:rPr>
          <w:rFonts w:ascii="Angsana New" w:hAnsi="Angsana New" w:cs="Angsana New"/>
          <w:sz w:val="30"/>
          <w:szCs w:val="30"/>
        </w:rPr>
        <w:t>10</w:t>
      </w:r>
      <w:r w:rsidR="00AA50F4" w:rsidRPr="000D2910">
        <w:rPr>
          <w:rFonts w:ascii="Angsana New" w:hAnsi="Angsana New" w:cs="Angsana New" w:hint="cs"/>
          <w:sz w:val="30"/>
          <w:szCs w:val="30"/>
          <w:cs/>
        </w:rPr>
        <w:t xml:space="preserve"> บาท บริษัทได้ชำระค่าหุ้นดังกล่าวเต็มจำนวนแล้วตามสัดส่วนการถือหุ้น รวม</w:t>
      </w:r>
      <w:r w:rsidR="00DA6DED" w:rsidRPr="000D2910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6E7FBF" w:rsidRPr="006E7FBF">
        <w:rPr>
          <w:rFonts w:ascii="Angsana New" w:hAnsi="Angsana New" w:cs="Angsana New"/>
          <w:sz w:val="30"/>
          <w:szCs w:val="30"/>
        </w:rPr>
        <w:t>0</w:t>
      </w:r>
      <w:r w:rsidR="000028BE" w:rsidRPr="000D2910">
        <w:rPr>
          <w:rFonts w:ascii="Angsana New" w:hAnsi="Angsana New" w:cs="Angsana New"/>
          <w:sz w:val="30"/>
          <w:szCs w:val="30"/>
        </w:rPr>
        <w:t>.</w:t>
      </w:r>
      <w:r w:rsidR="006E7FBF" w:rsidRPr="006E7FBF">
        <w:rPr>
          <w:rFonts w:ascii="Angsana New" w:hAnsi="Angsana New" w:cs="Angsana New"/>
          <w:sz w:val="30"/>
          <w:szCs w:val="30"/>
        </w:rPr>
        <w:t>4</w:t>
      </w:r>
      <w:r w:rsidR="000028BE" w:rsidRPr="000D2910">
        <w:rPr>
          <w:rFonts w:ascii="Angsana New" w:hAnsi="Angsana New" w:cs="Angsana New"/>
          <w:sz w:val="30"/>
          <w:szCs w:val="30"/>
        </w:rPr>
        <w:t xml:space="preserve"> </w:t>
      </w:r>
      <w:r w:rsidR="000028BE" w:rsidRPr="000D2910">
        <w:rPr>
          <w:rFonts w:ascii="Angsana New" w:hAnsi="Angsana New" w:cs="Angsana New" w:hint="cs"/>
          <w:sz w:val="30"/>
          <w:szCs w:val="30"/>
          <w:cs/>
        </w:rPr>
        <w:t xml:space="preserve">ล้านบาท เมื่อวันที่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28</w:t>
      </w:r>
      <w:r w:rsidR="00081D10" w:rsidRPr="000D2910">
        <w:rPr>
          <w:rFonts w:ascii="Angsana New" w:hAnsi="Angsana New" w:cs="Angsana New"/>
          <w:sz w:val="30"/>
          <w:szCs w:val="30"/>
        </w:rPr>
        <w:t xml:space="preserve"> </w:t>
      </w:r>
      <w:r w:rsidR="00081D10" w:rsidRPr="000D291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</w:p>
    <w:p w14:paraId="74709ECD" w14:textId="1F8921F9" w:rsidR="0055793B" w:rsidRDefault="0055793B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AE91EE7" w14:textId="77777777" w:rsidR="0055793B" w:rsidRPr="0055793B" w:rsidRDefault="0055793B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608A4D6" w14:textId="41F84A4A" w:rsidR="004E427F" w:rsidRPr="00510A23" w:rsidRDefault="00274B7D" w:rsidP="004D56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sz w:val="30"/>
          <w:szCs w:val="30"/>
        </w:rPr>
        <w:br w:type="page"/>
      </w:r>
      <w:r w:rsidR="004E427F"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510A23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6A18D49E" w:rsidR="004E427F" w:rsidRPr="00510A23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510A23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BA553A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6CCB" w:rsidRPr="00510A23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510A23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A3273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A3273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="0097793C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510A23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89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900"/>
        <w:gridCol w:w="1712"/>
        <w:gridCol w:w="266"/>
        <w:gridCol w:w="1530"/>
      </w:tblGrid>
      <w:tr w:rsidR="00BC3379" w:rsidRPr="00510A23" w14:paraId="7B7B9B5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A4924C2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23140471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53" w:type="pct"/>
            <w:hideMark/>
          </w:tcPr>
          <w:p w14:paraId="75F7DC02" w14:textId="77777777" w:rsidR="003D4340" w:rsidRPr="00510A23" w:rsidRDefault="003D434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51FB24FD" w14:textId="11E76AC6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2AC6D1C2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hideMark/>
          </w:tcPr>
          <w:p w14:paraId="2869BCC5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C3379" w:rsidRPr="00510A23" w14:paraId="08CE0DA5" w14:textId="77777777" w:rsidTr="00832B7E">
        <w:trPr>
          <w:trHeight w:val="371"/>
          <w:tblHeader/>
        </w:trPr>
        <w:tc>
          <w:tcPr>
            <w:tcW w:w="2546" w:type="pct"/>
          </w:tcPr>
          <w:p w14:paraId="50046221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01" w:type="pct"/>
          </w:tcPr>
          <w:p w14:paraId="533564ED" w14:textId="63E5D16D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953" w:type="pct"/>
            <w:gridSpan w:val="3"/>
            <w:hideMark/>
          </w:tcPr>
          <w:p w14:paraId="426DC93D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BC3379" w:rsidRPr="00510A23" w14:paraId="3EE3E92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63EE164E" w14:textId="358F04FB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501" w:type="pct"/>
          </w:tcPr>
          <w:p w14:paraId="3FDAA459" w14:textId="77777777" w:rsidR="00BC3379" w:rsidRPr="00510A23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</w:tcPr>
          <w:p w14:paraId="41DFC765" w14:textId="50184428" w:rsidR="00BC3379" w:rsidRPr="002B476F" w:rsidRDefault="006E7FBF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129</w:t>
            </w:r>
            <w:r w:rsidR="00BC3379" w:rsidRPr="002B47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48" w:type="pct"/>
          </w:tcPr>
          <w:p w14:paraId="40F13818" w14:textId="77777777" w:rsidR="00BC3379" w:rsidRPr="002B476F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0101D8B9" w14:textId="1AAF86D1" w:rsidR="00BC3379" w:rsidRPr="002B476F" w:rsidRDefault="006E7FBF" w:rsidP="00832B7E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</w:t>
            </w:r>
          </w:p>
        </w:tc>
      </w:tr>
      <w:tr w:rsidR="00B362FB" w:rsidRPr="002B476F" w14:paraId="0BCB4E23" w14:textId="77777777" w:rsidTr="00832B7E">
        <w:trPr>
          <w:trHeight w:val="400"/>
          <w:tblHeader/>
        </w:trPr>
        <w:tc>
          <w:tcPr>
            <w:tcW w:w="2546" w:type="pct"/>
          </w:tcPr>
          <w:p w14:paraId="4875577D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501" w:type="pct"/>
          </w:tcPr>
          <w:p w14:paraId="58AA2A2E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13210366" w14:textId="68260195" w:rsidR="00B362FB" w:rsidRPr="003C0DE8" w:rsidRDefault="006E7FBF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712DB2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3C0DE8" w:rsidRPr="003C0D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12DB2">
              <w:rPr>
                <w:rFonts w:ascii="Angsana New" w:eastAsia="Times New Roman" w:hAnsi="Angsana New" w:cs="Angsana New"/>
                <w:sz w:val="30"/>
                <w:szCs w:val="30"/>
              </w:rPr>
              <w:t>405</w:t>
            </w:r>
          </w:p>
        </w:tc>
        <w:tc>
          <w:tcPr>
            <w:tcW w:w="148" w:type="pct"/>
          </w:tcPr>
          <w:p w14:paraId="748C2DFA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0CCCC6D" w14:textId="07E8D203" w:rsidR="00B362FB" w:rsidRPr="00C713D9" w:rsidRDefault="006E7FBF" w:rsidP="00B362FB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B362FB" w:rsidRPr="002B476F" w14:paraId="2004E453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44193EE6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501" w:type="pct"/>
          </w:tcPr>
          <w:p w14:paraId="178EE675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602BD55E" w14:textId="273D9365" w:rsidR="00B362FB" w:rsidRPr="003C0DE8" w:rsidRDefault="006E7FBF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76579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CA56034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3F685154" w14:textId="0CDEBA22" w:rsidR="00B362FB" w:rsidRPr="002B476F" w:rsidRDefault="00AE16F5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76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362FB" w:rsidRPr="002B476F" w14:paraId="019004E9" w14:textId="77777777" w:rsidTr="00832B7E">
        <w:trPr>
          <w:trHeight w:val="400"/>
          <w:tblHeader/>
        </w:trPr>
        <w:tc>
          <w:tcPr>
            <w:tcW w:w="2546" w:type="pct"/>
          </w:tcPr>
          <w:p w14:paraId="76B811B3" w14:textId="73499CFB" w:rsidR="00B362FB" w:rsidRPr="00510A23" w:rsidRDefault="00B362FB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</w:t>
            </w:r>
            <w:r w:rsidR="00652A9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ตามสัญญาสัมปทาน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และสินทรัพย์ไม่มีตัวตน</w:t>
            </w:r>
          </w:p>
        </w:tc>
        <w:tc>
          <w:tcPr>
            <w:tcW w:w="501" w:type="pct"/>
          </w:tcPr>
          <w:p w14:paraId="0E8C0028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54ED3567" w14:textId="77777777" w:rsidR="00B362FB" w:rsidRPr="003C0DE8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BEEC963" w14:textId="72A8F9DC" w:rsidR="002B476F" w:rsidRPr="003C0DE8" w:rsidRDefault="003C0DE8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748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B0A00E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6810BBFE" w14:textId="77777777" w:rsidR="00B362FB" w:rsidRPr="002B476F" w:rsidRDefault="00B362FB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CF8D855" w14:textId="6508E626" w:rsidR="00B362FB" w:rsidRPr="002B476F" w:rsidRDefault="00AE16F5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76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362FB" w:rsidRPr="002B476F" w14:paraId="35B96752" w14:textId="77777777" w:rsidTr="00832B7E">
        <w:trPr>
          <w:trHeight w:val="400"/>
          <w:tblHeader/>
        </w:trPr>
        <w:tc>
          <w:tcPr>
            <w:tcW w:w="2546" w:type="pct"/>
          </w:tcPr>
          <w:p w14:paraId="0D190277" w14:textId="74F59993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501" w:type="pct"/>
          </w:tcPr>
          <w:p w14:paraId="13803BF8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39894291" w14:textId="331BCCFF" w:rsidR="00B362FB" w:rsidRPr="003C0DE8" w:rsidRDefault="003C0DE8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76579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6579E">
              <w:rPr>
                <w:rFonts w:ascii="Angsana New" w:eastAsia="Times New Roman" w:hAnsi="Angsana New" w:cs="Angsana New"/>
                <w:sz w:val="30"/>
                <w:szCs w:val="30"/>
              </w:rPr>
              <w:t>039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1CB8FF9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595F3D24" w14:textId="217228B5" w:rsidR="00B362FB" w:rsidRPr="002B476F" w:rsidRDefault="00AE16F5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76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362FB" w:rsidRPr="002B476F" w14:paraId="77CE1CF5" w14:textId="77777777" w:rsidTr="00832B7E">
        <w:trPr>
          <w:trHeight w:val="400"/>
          <w:tblHeader/>
        </w:trPr>
        <w:tc>
          <w:tcPr>
            <w:tcW w:w="2546" w:type="pct"/>
          </w:tcPr>
          <w:p w14:paraId="24BD7514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501" w:type="pct"/>
          </w:tcPr>
          <w:p w14:paraId="13415443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4C4A5991" w14:textId="4FF8BDB9" w:rsidR="00B362FB" w:rsidRPr="003C0DE8" w:rsidRDefault="003C0DE8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6579E">
              <w:rPr>
                <w:rFonts w:ascii="Angsana New" w:eastAsia="Times New Roman" w:hAnsi="Angsana New" w:cs="Angsana New"/>
                <w:sz w:val="30"/>
                <w:szCs w:val="30"/>
              </w:rPr>
              <w:t>197</w:t>
            </w:r>
            <w:r w:rsidRPr="003C0DE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B5AF79A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BD9A650" w14:textId="29ACEB6B" w:rsidR="00B362FB" w:rsidRPr="00C713D9" w:rsidRDefault="00AE16F5" w:rsidP="00B362F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13D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C713D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B362FB" w:rsidRPr="00510A23" w14:paraId="02E89638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939D14D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01" w:type="pct"/>
          </w:tcPr>
          <w:p w14:paraId="7A1F38D5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1AD4369F" w14:textId="3CA7FC09" w:rsidR="00B362FB" w:rsidRPr="003C0DE8" w:rsidRDefault="006E7FBF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3C0DE8" w:rsidRPr="003C0D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095</w:t>
            </w:r>
          </w:p>
        </w:tc>
        <w:tc>
          <w:tcPr>
            <w:tcW w:w="148" w:type="pct"/>
          </w:tcPr>
          <w:p w14:paraId="5A403353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5F4A2B5A" w:rsidR="00B362FB" w:rsidRPr="00510A23" w:rsidRDefault="00AE16F5" w:rsidP="00B362F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62FB" w:rsidRPr="00510A23" w14:paraId="22B58EAA" w14:textId="77777777" w:rsidTr="00832B7E">
        <w:trPr>
          <w:trHeight w:val="415"/>
          <w:tblHeader/>
        </w:trPr>
        <w:tc>
          <w:tcPr>
            <w:tcW w:w="2546" w:type="pct"/>
            <w:hideMark/>
          </w:tcPr>
          <w:p w14:paraId="2FD783FD" w14:textId="1A5059F6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BA553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501" w:type="pct"/>
          </w:tcPr>
          <w:p w14:paraId="79EF49BD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486E01E3" w:rsidR="00B362FB" w:rsidRPr="003C0DE8" w:rsidRDefault="006E7FBF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</w:t>
            </w:r>
            <w:r w:rsidR="00712D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8B1D86" w:rsidRPr="003C0D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712D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48" w:type="pct"/>
          </w:tcPr>
          <w:p w14:paraId="790520E3" w14:textId="77777777" w:rsidR="00B362FB" w:rsidRPr="002B476F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3AB8115D" w:rsidR="00B362FB" w:rsidRPr="002B476F" w:rsidRDefault="006E7FBF" w:rsidP="00B362F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</w:t>
            </w:r>
          </w:p>
        </w:tc>
      </w:tr>
      <w:tr w:rsidR="00B362FB" w:rsidRPr="00510A23" w14:paraId="69E325AF" w14:textId="77777777" w:rsidTr="00832B7E">
        <w:trPr>
          <w:trHeight w:val="415"/>
          <w:tblHeader/>
        </w:trPr>
        <w:tc>
          <w:tcPr>
            <w:tcW w:w="2546" w:type="pct"/>
          </w:tcPr>
          <w:p w14:paraId="2A2ED571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01" w:type="pct"/>
          </w:tcPr>
          <w:p w14:paraId="61BF270A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</w:tcPr>
          <w:p w14:paraId="7D49A669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820D0C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B362FB" w:rsidRPr="00510A23" w:rsidRDefault="00B362FB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844F2C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44F2C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844F2C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5670D19C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44F2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844F2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 w:rsidRPr="00844F2C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555C47" w:rsidRPr="00844F2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844F2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844F2C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844F2C">
        <w:rPr>
          <w:rFonts w:ascii="Angsana New" w:eastAsia="Times New Roman" w:hAnsi="Angsana New" w:cs="Angsana New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</w:t>
      </w:r>
      <w:r w:rsidRPr="00AB5544">
        <w:rPr>
          <w:rFonts w:ascii="Angsana New" w:eastAsia="Times New Roman" w:hAnsi="Angsana New" w:cs="Angsana New"/>
          <w:sz w:val="30"/>
          <w:szCs w:val="30"/>
          <w:cs/>
        </w:rPr>
        <w:t xml:space="preserve">สุทธิ จำนวน </w:t>
      </w:r>
      <w:bookmarkStart w:id="5" w:name="_Hlk33027364"/>
      <w:r w:rsidR="006E7FBF" w:rsidRPr="006E7FBF">
        <w:rPr>
          <w:rFonts w:ascii="Angsana New" w:eastAsia="Times New Roman" w:hAnsi="Angsana New" w:cs="Angsana New"/>
          <w:sz w:val="30"/>
          <w:szCs w:val="30"/>
        </w:rPr>
        <w:t>75</w:t>
      </w:r>
      <w:r w:rsidR="0040252E" w:rsidRPr="00AB5544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6</w:t>
      </w:r>
      <w:r w:rsidR="003B287F">
        <w:rPr>
          <w:rFonts w:ascii="Angsana New" w:eastAsia="Times New Roman" w:hAnsi="Angsana New" w:cs="Angsana New"/>
          <w:sz w:val="30"/>
          <w:szCs w:val="30"/>
        </w:rPr>
        <w:t>75</w:t>
      </w:r>
      <w:r w:rsidR="00555C47" w:rsidRPr="00AB554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AB5544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AB5544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5"/>
      <w:r w:rsidRPr="00AB5544">
        <w:rPr>
          <w:rFonts w:ascii="Angsana New" w:eastAsia="Times New Roman" w:hAnsi="Angsana New" w:cs="Angsana New"/>
          <w:sz w:val="30"/>
          <w:szCs w:val="30"/>
          <w:cs/>
        </w:rPr>
        <w:t>ไป</w:t>
      </w:r>
      <w:r w:rsidRPr="00844F2C">
        <w:rPr>
          <w:rFonts w:ascii="Angsana New" w:eastAsia="Times New Roman" w:hAnsi="Angsana New" w:cs="Angsana New"/>
          <w:sz w:val="30"/>
          <w:szCs w:val="30"/>
          <w:cs/>
        </w:rPr>
        <w:t xml:space="preserve">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8</w:t>
      </w:r>
      <w:r w:rsidRPr="00844F2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94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356</w:t>
      </w:r>
      <w:r w:rsidRPr="00844F2C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09BCA01" w14:textId="555B6FAA" w:rsidR="00B07856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7B3682" w14:textId="77777777" w:rsidR="00B07856" w:rsidRPr="00510A23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44328061" w:rsidR="00393DB7" w:rsidRPr="0083781B" w:rsidRDefault="00393DB7" w:rsidP="00F0189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F0189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</w:t>
      </w:r>
      <w:r w:rsidRPr="00F0189F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510A2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402E3E2B" w:rsidR="00393DB7" w:rsidRPr="00510A2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510A23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BA553A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เก้า</w:t>
      </w:r>
      <w:r w:rsidRPr="00510A23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EB789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BA553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EB789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6E7FBF">
        <w:rPr>
          <w:rFonts w:ascii="Angsana New" w:eastAsia="Arial Unicode MS" w:hAnsi="Angsana New" w:cs="Angsana New"/>
          <w:sz w:val="30"/>
          <w:szCs w:val="30"/>
          <w:lang w:eastAsia="en-GB"/>
        </w:rPr>
        <w:t>2564</w:t>
      </w:r>
      <w:r w:rsidRPr="00510A23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510A23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1D0975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1"/>
        <w:gridCol w:w="270"/>
        <w:gridCol w:w="1799"/>
      </w:tblGrid>
      <w:tr w:rsidR="00393DB7" w:rsidRPr="00510A23" w14:paraId="26DEA3E9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1E492F91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8" w:type="pct"/>
          </w:tcPr>
          <w:p w14:paraId="1898AD82" w14:textId="77777777" w:rsidR="00ED32DE" w:rsidRPr="00510A23" w:rsidRDefault="00ED32D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78B296CD" w14:textId="03F2E71B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6504176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52" w:type="pct"/>
            <w:hideMark/>
          </w:tcPr>
          <w:p w14:paraId="7FEC49F8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510A23" w14:paraId="1614D328" w14:textId="77777777" w:rsidTr="002D0152">
        <w:trPr>
          <w:trHeight w:val="371"/>
          <w:tblHeader/>
        </w:trPr>
        <w:tc>
          <w:tcPr>
            <w:tcW w:w="2857" w:type="pct"/>
          </w:tcPr>
          <w:p w14:paraId="4642DC03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143" w:type="pct"/>
            <w:gridSpan w:val="3"/>
          </w:tcPr>
          <w:p w14:paraId="0DFF4C0A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510A23" w14:paraId="3C901219" w14:textId="77777777" w:rsidTr="002D0152">
        <w:trPr>
          <w:trHeight w:val="371"/>
          <w:tblHeader/>
        </w:trPr>
        <w:tc>
          <w:tcPr>
            <w:tcW w:w="2857" w:type="pct"/>
          </w:tcPr>
          <w:p w14:paraId="37F56FDC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43" w:type="pct"/>
            <w:gridSpan w:val="3"/>
          </w:tcPr>
          <w:p w14:paraId="5DD12BF4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510A23" w14:paraId="68351E1D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E13167B" w14:textId="16AB20D0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</w:tcPr>
          <w:p w14:paraId="3D525EE0" w14:textId="5951C177" w:rsidR="00393DB7" w:rsidRPr="00FD5027" w:rsidRDefault="006E7FBF" w:rsidP="00832B7E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</w:t>
            </w:r>
            <w:r w:rsidR="00393DB7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1C0E8A53" w14:textId="77777777" w:rsidR="00393DB7" w:rsidRPr="00FD5027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74DD488C" w14:textId="011006DE" w:rsidR="00393DB7" w:rsidRPr="00FD5027" w:rsidRDefault="006E7FBF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</w:t>
            </w:r>
            <w:r w:rsidR="00393DB7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  <w:tr w:rsidR="00393DB7" w:rsidRPr="00510A23" w14:paraId="1D73A23C" w14:textId="77777777" w:rsidTr="002D0152">
        <w:trPr>
          <w:trHeight w:val="400"/>
          <w:tblHeader/>
        </w:trPr>
        <w:tc>
          <w:tcPr>
            <w:tcW w:w="2857" w:type="pct"/>
          </w:tcPr>
          <w:p w14:paraId="58D13718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48" w:type="pct"/>
          </w:tcPr>
          <w:p w14:paraId="6D3B7785" w14:textId="77777777" w:rsidR="00393DB7" w:rsidRPr="00510A23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65276C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4CA628AF" w14:textId="77777777" w:rsidR="00393DB7" w:rsidRPr="00510A23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AB5544" w14:paraId="4FEA76C6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8239768" w14:textId="77777777" w:rsidR="00393DB7" w:rsidRPr="00AB554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48" w:type="pct"/>
          </w:tcPr>
          <w:p w14:paraId="08747928" w14:textId="4247482A" w:rsidR="00393DB7" w:rsidRPr="00AB5544" w:rsidRDefault="006E7FBF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  <w:r w:rsidR="001941EC"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43" w:type="pct"/>
          </w:tcPr>
          <w:p w14:paraId="7758971F" w14:textId="77777777" w:rsidR="00393DB7" w:rsidRPr="00AB554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1CAA64D1" w14:textId="284CA4A8" w:rsidR="00393DB7" w:rsidRPr="00AB5544" w:rsidRDefault="006E7FBF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FC60A2"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227</w:t>
            </w:r>
          </w:p>
        </w:tc>
      </w:tr>
      <w:tr w:rsidR="00393DB7" w:rsidRPr="00AB5544" w14:paraId="28D73A94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0DB6364" w14:textId="140B897D" w:rsidR="00393DB7" w:rsidRPr="00AB554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="003D24F3" w:rsidRPr="00AB554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ชำระเงินกู้ยืมระยะสั้นจากสถาบันการเงิน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2B80EEE3" w14:textId="2E4C1AEA" w:rsidR="00393DB7" w:rsidRPr="00AB5544" w:rsidRDefault="00F366CD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C59422D" w14:textId="77777777" w:rsidR="00393DB7" w:rsidRPr="00AB554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7DE71754" w:rsidR="00393DB7" w:rsidRPr="00AB5544" w:rsidRDefault="004D3280" w:rsidP="006A5A09">
            <w:pPr>
              <w:tabs>
                <w:tab w:val="decimal" w:pos="609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  <w:r w:rsidR="00FC60A2"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800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393DB7" w:rsidRPr="00AB5544" w14:paraId="1E76B26A" w14:textId="77777777" w:rsidTr="002D0152">
        <w:trPr>
          <w:trHeight w:val="400"/>
          <w:tblHeader/>
        </w:trPr>
        <w:tc>
          <w:tcPr>
            <w:tcW w:w="2857" w:type="pct"/>
          </w:tcPr>
          <w:p w14:paraId="63EF000D" w14:textId="5E99580C" w:rsidR="00393DB7" w:rsidRPr="00AB554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BA553A" w:rsidRPr="00AB554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8E703F"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5C60D167" w:rsidR="00393DB7" w:rsidRPr="00AB5544" w:rsidRDefault="006E7FBF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="00F366CD"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43" w:type="pct"/>
          </w:tcPr>
          <w:p w14:paraId="105109DC" w14:textId="77777777" w:rsidR="00393DB7" w:rsidRPr="00AB554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593FDC0D" w:rsidR="00393DB7" w:rsidRPr="00AB5544" w:rsidRDefault="006E7FBF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FC60A2"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927</w:t>
            </w:r>
          </w:p>
        </w:tc>
      </w:tr>
    </w:tbl>
    <w:p w14:paraId="5BE8D059" w14:textId="27A4370D" w:rsidR="00393DB7" w:rsidRPr="00AB5544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160"/>
        <w:gridCol w:w="270"/>
        <w:gridCol w:w="1799"/>
      </w:tblGrid>
      <w:tr w:rsidR="00003304" w:rsidRPr="00AB5544" w14:paraId="2183ED38" w14:textId="77777777" w:rsidTr="00474014">
        <w:trPr>
          <w:trHeight w:val="371"/>
          <w:tblHeader/>
        </w:trPr>
        <w:tc>
          <w:tcPr>
            <w:tcW w:w="2762" w:type="pct"/>
          </w:tcPr>
          <w:p w14:paraId="4726103E" w14:textId="32D16DC4" w:rsidR="00003304" w:rsidRPr="00AB5544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1A49EFDF" w14:textId="77777777" w:rsidR="00003304" w:rsidRPr="00AB5544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AB5544" w14:paraId="69801A71" w14:textId="77777777" w:rsidTr="00474014">
        <w:trPr>
          <w:trHeight w:val="400"/>
          <w:tblHeader/>
        </w:trPr>
        <w:tc>
          <w:tcPr>
            <w:tcW w:w="2762" w:type="pct"/>
            <w:hideMark/>
          </w:tcPr>
          <w:p w14:paraId="54A8289B" w14:textId="454B43F1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143" w:type="pct"/>
          </w:tcPr>
          <w:p w14:paraId="522AB493" w14:textId="7DED02E5" w:rsidR="00B74985" w:rsidRPr="00AB5544" w:rsidRDefault="006E7FBF" w:rsidP="00B7498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</w:t>
            </w:r>
            <w:r w:rsidR="007910E5" w:rsidRPr="00AB554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3" w:type="pct"/>
          </w:tcPr>
          <w:p w14:paraId="4B5E4551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7A960D10" w14:textId="097471E9" w:rsidR="00B74985" w:rsidRPr="00AB5544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B554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4985" w:rsidRPr="00AB5544" w14:paraId="61E82CEF" w14:textId="77777777" w:rsidTr="00474014">
        <w:trPr>
          <w:trHeight w:val="400"/>
          <w:tblHeader/>
        </w:trPr>
        <w:tc>
          <w:tcPr>
            <w:tcW w:w="2762" w:type="pct"/>
          </w:tcPr>
          <w:p w14:paraId="72835629" w14:textId="77777777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143" w:type="pct"/>
          </w:tcPr>
          <w:p w14:paraId="338D5F6D" w14:textId="77777777" w:rsidR="00B74985" w:rsidRPr="00AB5544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03334B9B" w14:textId="77777777" w:rsidR="00B74985" w:rsidRPr="00AB5544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AB5544" w14:paraId="011FBB28" w14:textId="77777777" w:rsidTr="00474014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143" w:type="pct"/>
          </w:tcPr>
          <w:p w14:paraId="51B40679" w14:textId="594A85B6" w:rsidR="00B74985" w:rsidRPr="00AB5544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  <w:r w:rsidR="00E533CA"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3" w:type="pct"/>
          </w:tcPr>
          <w:p w14:paraId="02693C3C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1A3868F8" w14:textId="5D6968BB" w:rsidR="00B74985" w:rsidRPr="00AB5544" w:rsidRDefault="006E7FBF" w:rsidP="00B74985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  <w:r w:rsidR="006A5A09"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612</w:t>
            </w:r>
          </w:p>
        </w:tc>
      </w:tr>
      <w:tr w:rsidR="00A61CA6" w:rsidRPr="00AB5544" w14:paraId="23100BDF" w14:textId="77777777" w:rsidTr="00474014">
        <w:trPr>
          <w:trHeight w:val="400"/>
          <w:tblHeader/>
        </w:trPr>
        <w:tc>
          <w:tcPr>
            <w:tcW w:w="2762" w:type="pct"/>
          </w:tcPr>
          <w:p w14:paraId="4633CB2D" w14:textId="5A7EE497" w:rsidR="00A61CA6" w:rsidRPr="00AB5544" w:rsidRDefault="00A61CA6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="003D24F3" w:rsidRPr="00AB554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</w:t>
            </w:r>
            <w:r w:rsidRPr="00AB554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ยาว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143" w:type="pct"/>
          </w:tcPr>
          <w:p w14:paraId="4C064FEB" w14:textId="4768A04E" w:rsidR="00A61CA6" w:rsidRPr="00AB5544" w:rsidRDefault="00506ED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946</w:t>
            </w: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34CAA8" w14:textId="77777777" w:rsidR="00A61CA6" w:rsidRPr="00AB5544" w:rsidRDefault="00A61CA6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694F522A" w14:textId="08E5F13E" w:rsidR="00A61CA6" w:rsidRPr="00AB5544" w:rsidRDefault="006A5A09" w:rsidP="00151EC2">
            <w:pPr>
              <w:tabs>
                <w:tab w:val="decimal" w:pos="609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B74985" w:rsidRPr="00AB5544" w14:paraId="50AD7792" w14:textId="77777777" w:rsidTr="00474014">
        <w:trPr>
          <w:trHeight w:val="400"/>
          <w:tblHeader/>
        </w:trPr>
        <w:tc>
          <w:tcPr>
            <w:tcW w:w="2762" w:type="pct"/>
          </w:tcPr>
          <w:p w14:paraId="5EDF06DA" w14:textId="78F17F28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143" w:type="pct"/>
          </w:tcPr>
          <w:p w14:paraId="2D16C864" w14:textId="6178368E" w:rsidR="00B74985" w:rsidRPr="00AB5544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06178DF4" w14:textId="77777777" w:rsidR="00B74985" w:rsidRPr="00AB5544" w:rsidRDefault="00B74985" w:rsidP="00B74985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87811" w:rsidRPr="00AB5544" w14:paraId="007292C2" w14:textId="77777777" w:rsidTr="00474014">
        <w:trPr>
          <w:trHeight w:val="400"/>
          <w:tblHeader/>
        </w:trPr>
        <w:tc>
          <w:tcPr>
            <w:tcW w:w="2762" w:type="pct"/>
          </w:tcPr>
          <w:p w14:paraId="5E197385" w14:textId="6C4EEB58" w:rsidR="00287811" w:rsidRPr="00AB5544" w:rsidRDefault="00287811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B554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ค่าธรรมเนียมในการจัดหาเงินกู้</w:t>
            </w:r>
            <w:r w:rsidR="007843EC" w:rsidRPr="00AB554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ยืมรอตัดบัญชีที่เพิ่มขึ้น</w:t>
            </w:r>
          </w:p>
        </w:tc>
        <w:tc>
          <w:tcPr>
            <w:tcW w:w="1143" w:type="pct"/>
          </w:tcPr>
          <w:p w14:paraId="11719946" w14:textId="02936417" w:rsidR="00287811" w:rsidRPr="00AB5544" w:rsidRDefault="007843EC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104</w:t>
            </w: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E11D1BE" w14:textId="77777777" w:rsidR="00287811" w:rsidRPr="00AB5544" w:rsidRDefault="00287811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1CA85286" w14:textId="47AB56D7" w:rsidR="00287811" w:rsidRPr="00AB5544" w:rsidRDefault="00595EBB" w:rsidP="00151EC2">
            <w:pPr>
              <w:tabs>
                <w:tab w:val="decimal" w:pos="609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B74985" w:rsidRPr="00AB5544" w14:paraId="1557B6EE" w14:textId="77777777" w:rsidTr="00474014">
        <w:trPr>
          <w:trHeight w:val="400"/>
          <w:tblHeader/>
        </w:trPr>
        <w:tc>
          <w:tcPr>
            <w:tcW w:w="2762" w:type="pct"/>
          </w:tcPr>
          <w:p w14:paraId="490DBCBA" w14:textId="1BCFA261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143" w:type="pct"/>
          </w:tcPr>
          <w:p w14:paraId="2F0DFCA5" w14:textId="5D1130F8" w:rsidR="00B74985" w:rsidRPr="00AB5544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46A20DF3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51FDEC1B" w14:textId="4F4E5E92" w:rsidR="00B74985" w:rsidRPr="00AB5544" w:rsidRDefault="006E7FBF" w:rsidP="00151EC2">
            <w:pPr>
              <w:tabs>
                <w:tab w:val="decimal" w:pos="640"/>
              </w:tabs>
              <w:spacing w:after="0" w:line="240" w:lineRule="auto"/>
              <w:ind w:left="-116" w:right="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B74985" w:rsidRPr="00AB5544" w14:paraId="6093A09E" w14:textId="77777777" w:rsidTr="00474014">
        <w:trPr>
          <w:trHeight w:val="400"/>
          <w:tblHeader/>
        </w:trPr>
        <w:tc>
          <w:tcPr>
            <w:tcW w:w="2762" w:type="pct"/>
          </w:tcPr>
          <w:p w14:paraId="677F22F7" w14:textId="76A011DF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3" w:type="pct"/>
          </w:tcPr>
          <w:p w14:paraId="136D55F5" w14:textId="00B8B014" w:rsidR="00B74985" w:rsidRPr="00AB5544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3C61B6"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43" w:type="pct"/>
          </w:tcPr>
          <w:p w14:paraId="6487494E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3514231B" w14:textId="5902C956" w:rsidR="00B74985" w:rsidRPr="00AB5544" w:rsidRDefault="006A5A09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510A23" w14:paraId="1FDC42C7" w14:textId="77777777" w:rsidTr="00474014">
        <w:trPr>
          <w:trHeight w:val="400"/>
          <w:tblHeader/>
        </w:trPr>
        <w:tc>
          <w:tcPr>
            <w:tcW w:w="2762" w:type="pct"/>
          </w:tcPr>
          <w:p w14:paraId="7D64A9BF" w14:textId="52125534" w:rsidR="00B74985" w:rsidRPr="00AB554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B554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14:paraId="19D10052" w14:textId="5B939F79" w:rsidR="00B74985" w:rsidRPr="00AB5544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7FBF">
              <w:rPr>
                <w:rFonts w:asciiTheme="majorBidi" w:eastAsia="Times New Roman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143" w:type="pct"/>
          </w:tcPr>
          <w:p w14:paraId="02060E0E" w14:textId="77777777" w:rsidR="00B74985" w:rsidRPr="00AB554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5AF2C8D3" w:rsidR="00B74985" w:rsidRPr="00AD655D" w:rsidRDefault="006A5A09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B5544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FD5027" w14:paraId="6B187676" w14:textId="77777777" w:rsidTr="00474014">
        <w:trPr>
          <w:trHeight w:val="400"/>
          <w:tblHeader/>
        </w:trPr>
        <w:tc>
          <w:tcPr>
            <w:tcW w:w="2762" w:type="pct"/>
          </w:tcPr>
          <w:p w14:paraId="741E3829" w14:textId="17C1F2B1" w:rsidR="00B74985" w:rsidRPr="00FD5027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BA553A" w:rsidRPr="00FD502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8E703F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143" w:type="pct"/>
            <w:tcBorders>
              <w:top w:val="single" w:sz="4" w:space="0" w:color="auto"/>
            </w:tcBorders>
          </w:tcPr>
          <w:p w14:paraId="465D79F3" w14:textId="489F5C6C" w:rsidR="00B74985" w:rsidRPr="00FD5027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138</w:t>
            </w:r>
            <w:r w:rsidR="006D1818"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43" w:type="pct"/>
          </w:tcPr>
          <w:p w14:paraId="0B1C3F44" w14:textId="77777777" w:rsidR="00B74985" w:rsidRPr="00FD5027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shd w:val="clear" w:color="auto" w:fill="auto"/>
          </w:tcPr>
          <w:p w14:paraId="55B3BAF7" w14:textId="1ABA9FE8" w:rsidR="00B74985" w:rsidRPr="00FD5027" w:rsidRDefault="006E7FBF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</w:t>
            </w:r>
            <w:r w:rsidR="00BF34DC"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</w:tr>
      <w:tr w:rsidR="00B74985" w:rsidRPr="00FD5027" w14:paraId="15626EFB" w14:textId="77777777" w:rsidTr="00474014">
        <w:trPr>
          <w:trHeight w:val="400"/>
          <w:tblHeader/>
        </w:trPr>
        <w:tc>
          <w:tcPr>
            <w:tcW w:w="2762" w:type="pct"/>
          </w:tcPr>
          <w:p w14:paraId="07C2FF57" w14:textId="77777777" w:rsidR="00B74985" w:rsidRPr="00FD5027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D502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FD502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FD5027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D502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14:paraId="66CF3443" w14:textId="14450858" w:rsidR="00B74985" w:rsidRPr="00FD5027" w:rsidRDefault="00A202C8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D5027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04632A" w:rsidRPr="00FD502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04632A" w:rsidRPr="00FD502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964</w:t>
            </w:r>
            <w:r w:rsidR="0004632A" w:rsidRPr="00FD502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614CC4D" w14:textId="77777777" w:rsidR="00B74985" w:rsidRPr="00FD5027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21249D37" w14:textId="77777777" w:rsidR="0063208A" w:rsidRPr="00FD5027" w:rsidRDefault="0063208A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0FB1555D" w:rsidR="00B74985" w:rsidRPr="00FD5027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D502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FD5027" w14:paraId="08875BB1" w14:textId="77777777" w:rsidTr="00474014">
        <w:trPr>
          <w:trHeight w:val="454"/>
          <w:tblHeader/>
        </w:trPr>
        <w:tc>
          <w:tcPr>
            <w:tcW w:w="2762" w:type="pct"/>
            <w:hideMark/>
          </w:tcPr>
          <w:p w14:paraId="570314BF" w14:textId="23474CF4" w:rsidR="00B74985" w:rsidRPr="00FD5027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143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381DD442" w:rsidR="00B74985" w:rsidRPr="00FD5027" w:rsidRDefault="006E7FB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135</w:t>
            </w:r>
            <w:r w:rsidR="00B63D4C"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3" w:type="pct"/>
          </w:tcPr>
          <w:p w14:paraId="234B5741" w14:textId="77777777" w:rsidR="00B74985" w:rsidRPr="00FD5027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61F166DD" w:rsidR="00B74985" w:rsidRPr="00FD5027" w:rsidRDefault="006E7FBF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</w:t>
            </w:r>
            <w:r w:rsidR="006A5A09" w:rsidRPr="00FD50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</w:tr>
    </w:tbl>
    <w:p w14:paraId="31E2C9EA" w14:textId="41D2C58F" w:rsidR="00C85BC1" w:rsidRPr="00FD5027" w:rsidRDefault="00C85BC1"/>
    <w:p w14:paraId="230DE03E" w14:textId="0FFF880C" w:rsidR="0056479B" w:rsidRDefault="00D57776" w:rsidP="00651FC5">
      <w:pPr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502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21173" w:rsidRPr="00FD5027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เงินกู้ยืมระยะสั้น</w:t>
      </w:r>
      <w:r w:rsidR="003761A0" w:rsidRPr="00FD5027">
        <w:rPr>
          <w:rFonts w:ascii="Angsana New" w:eastAsia="Times New Roman" w:hAnsi="Angsana New" w:cs="Angsana New" w:hint="cs"/>
          <w:sz w:val="30"/>
          <w:szCs w:val="30"/>
          <w:cs/>
        </w:rPr>
        <w:t>จากสถาบันการเงินแห่งหนึ่ง</w:t>
      </w:r>
      <w:r w:rsidR="00EE3F4C" w:rsidRPr="00FD5027">
        <w:rPr>
          <w:rFonts w:ascii="Angsana New" w:eastAsia="Times New Roman" w:hAnsi="Angsana New" w:cs="Angsana New" w:hint="cs"/>
          <w:sz w:val="30"/>
          <w:szCs w:val="30"/>
          <w:cs/>
        </w:rPr>
        <w:t>ของบริษัท</w:t>
      </w:r>
      <w:r w:rsidR="00C21173" w:rsidRPr="00FD5027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</w:t>
      </w:r>
      <w:r w:rsidR="001D0975" w:rsidRPr="00FD5027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927</w:t>
      </w:r>
      <w:r w:rsidR="00C21173"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21173" w:rsidRPr="00FD502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28090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051A2D">
        <w:rPr>
          <w:rFonts w:ascii="Angsana New" w:eastAsia="Times New Roman" w:hAnsi="Angsana New" w:cs="Angsana New"/>
          <w:sz w:val="30"/>
          <w:szCs w:val="30"/>
          <w:cs/>
        </w:rPr>
        <w:br/>
      </w:r>
      <w:r w:rsidR="00280902" w:rsidRPr="00FD502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เงินกู้ยืมระยะยาวจากสถาบันการเงินหลายแห่งของบริษัทจำนวน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38</w:t>
      </w:r>
      <w:r w:rsidR="00280902" w:rsidRPr="00FD5027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612</w:t>
      </w:r>
      <w:r w:rsidR="00280902"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80902" w:rsidRPr="00FD502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28090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21173" w:rsidRPr="00FD5027">
        <w:rPr>
          <w:rFonts w:ascii="Angsana New" w:eastAsia="Times New Roman" w:hAnsi="Angsana New" w:cs="Angsana New" w:hint="cs"/>
          <w:sz w:val="30"/>
          <w:szCs w:val="30"/>
          <w:cs/>
        </w:rPr>
        <w:t>ค้ำประกันโดย</w:t>
      </w:r>
      <w:r w:rsidR="001B56CF" w:rsidRPr="00FD5027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หุ้นสามัญบริษัท อินทัช โฮลดิ้งส์ จำกัด (มหาชน) 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88</w:t>
      </w:r>
      <w:r w:rsidR="001B56CF"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B56CF" w:rsidRPr="00FD5027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28090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748</w:t>
      </w:r>
      <w:r w:rsidR="00280902"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80902" w:rsidRPr="00FD5027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280902">
        <w:rPr>
          <w:rFonts w:ascii="Angsana New" w:eastAsia="Times New Roman" w:hAnsi="Angsana New" w:cs="Angsana New" w:hint="cs"/>
          <w:sz w:val="30"/>
          <w:szCs w:val="30"/>
          <w:cs/>
        </w:rPr>
        <w:t xml:space="preserve"> ตามลำดับ</w:t>
      </w:r>
    </w:p>
    <w:p w14:paraId="1C5F85BC" w14:textId="77777777" w:rsidR="005F5DFA" w:rsidRPr="002839DC" w:rsidRDefault="005F5DFA" w:rsidP="00651FC5">
      <w:pPr>
        <w:ind w:left="426"/>
        <w:jc w:val="thaiDistribute"/>
        <w:rPr>
          <w:rFonts w:ascii="Angsana New" w:eastAsia="Times New Roman" w:hAnsi="Angsana New" w:cs="Angsana New"/>
          <w:sz w:val="8"/>
          <w:szCs w:val="8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77"/>
        <w:gridCol w:w="237"/>
        <w:gridCol w:w="1836"/>
      </w:tblGrid>
      <w:tr w:rsidR="00AD5650" w:rsidRPr="00510A23" w14:paraId="0398E811" w14:textId="77777777" w:rsidTr="002D0152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77" w:type="pct"/>
          </w:tcPr>
          <w:p w14:paraId="5AB4EE7D" w14:textId="77777777" w:rsidR="00ED32DE" w:rsidRPr="00510A23" w:rsidRDefault="00ED32DE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36CFBA6F" w14:textId="34451EA2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5A30046C" w14:textId="77777777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7F2683BD" w14:textId="77777777" w:rsidR="00AD5650" w:rsidRPr="00510A23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510A23" w14:paraId="1B2459F2" w14:textId="77777777" w:rsidTr="002D0152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510A23" w14:paraId="1A67EF04" w14:textId="77777777" w:rsidTr="002D0152">
        <w:trPr>
          <w:trHeight w:val="371"/>
          <w:tblHeader/>
        </w:trPr>
        <w:tc>
          <w:tcPr>
            <w:tcW w:w="2794" w:type="pct"/>
          </w:tcPr>
          <w:p w14:paraId="5991F25F" w14:textId="08E711CC" w:rsidR="00AD5650" w:rsidRPr="00510A23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06" w:type="pct"/>
            <w:gridSpan w:val="3"/>
          </w:tcPr>
          <w:p w14:paraId="4F0BFFFA" w14:textId="20392746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510A23" w14:paraId="49B77230" w14:textId="77777777" w:rsidTr="002D0152">
        <w:trPr>
          <w:trHeight w:val="400"/>
          <w:tblHeader/>
        </w:trPr>
        <w:tc>
          <w:tcPr>
            <w:tcW w:w="2794" w:type="pct"/>
            <w:hideMark/>
          </w:tcPr>
          <w:p w14:paraId="5C9B4678" w14:textId="485CECA8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77" w:type="pct"/>
          </w:tcPr>
          <w:p w14:paraId="4BEB5437" w14:textId="5952AEC3" w:rsidR="00AD5650" w:rsidRPr="00FD5027" w:rsidRDefault="006E7FBF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</w:t>
            </w:r>
            <w:r w:rsidR="00AD5650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29" w:type="pct"/>
          </w:tcPr>
          <w:p w14:paraId="1E0AAE08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C3198A" w14:textId="3AD19AF7" w:rsidR="00AD5650" w:rsidRPr="00FD5027" w:rsidRDefault="006E7FBF" w:rsidP="002D015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AD5650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486</w:t>
            </w:r>
          </w:p>
        </w:tc>
      </w:tr>
      <w:tr w:rsidR="007759D2" w:rsidRPr="007759D2" w14:paraId="67F6D0E5" w14:textId="77777777" w:rsidTr="002D0152">
        <w:trPr>
          <w:trHeight w:val="400"/>
          <w:tblHeader/>
        </w:trPr>
        <w:tc>
          <w:tcPr>
            <w:tcW w:w="2794" w:type="pct"/>
          </w:tcPr>
          <w:p w14:paraId="1B2629E0" w14:textId="48A652BD" w:rsidR="007759D2" w:rsidRPr="007759D2" w:rsidRDefault="007759D2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759D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</w:t>
            </w:r>
            <w:r w:rsidR="006916C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้</w:t>
            </w:r>
          </w:p>
        </w:tc>
        <w:tc>
          <w:tcPr>
            <w:tcW w:w="1077" w:type="pct"/>
          </w:tcPr>
          <w:p w14:paraId="2221371D" w14:textId="032C2F13" w:rsidR="007759D2" w:rsidRPr="00FD5027" w:rsidRDefault="006E7FBF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C35609" w:rsidRPr="00FD50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6F4C2AF9" w14:textId="77777777" w:rsidR="007759D2" w:rsidRPr="00FD5027" w:rsidRDefault="007759D2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81991AF" w14:textId="69AE37C7" w:rsidR="007759D2" w:rsidRPr="00FD5027" w:rsidRDefault="006E7FBF" w:rsidP="007759D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7759D2" w:rsidRPr="00FD50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AD5650" w:rsidRPr="00510A23" w14:paraId="2E48EF9E" w14:textId="77777777" w:rsidTr="002D0152">
        <w:trPr>
          <w:trHeight w:val="400"/>
          <w:tblHeader/>
        </w:trPr>
        <w:tc>
          <w:tcPr>
            <w:tcW w:w="2794" w:type="pct"/>
          </w:tcPr>
          <w:p w14:paraId="53A9B69E" w14:textId="466C0767" w:rsidR="00AD5650" w:rsidRPr="00510A23" w:rsidRDefault="00DA12D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77" w:type="pct"/>
          </w:tcPr>
          <w:p w14:paraId="30CFA5EA" w14:textId="75B3DAE6" w:rsidR="00AD5650" w:rsidRPr="00AB5544" w:rsidRDefault="00201A7C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051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91CC5AB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FD80BC9" w14:textId="0F63BA53" w:rsidR="00AD5650" w:rsidRPr="00471576" w:rsidRDefault="00C10F56" w:rsidP="007500F9">
            <w:pPr>
              <w:tabs>
                <w:tab w:val="decimal" w:pos="1586"/>
              </w:tabs>
              <w:spacing w:after="0" w:line="240" w:lineRule="auto"/>
              <w:ind w:left="-116" w:right="3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715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50BC1" w:rsidRPr="00510A23" w14:paraId="237DB30B" w14:textId="77777777" w:rsidTr="002D0152">
        <w:trPr>
          <w:trHeight w:val="400"/>
          <w:tblHeader/>
        </w:trPr>
        <w:tc>
          <w:tcPr>
            <w:tcW w:w="2794" w:type="pct"/>
          </w:tcPr>
          <w:p w14:paraId="776D5619" w14:textId="17B3F0F0" w:rsidR="00350BC1" w:rsidRPr="00510A23" w:rsidRDefault="007759D2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ค่าธรรมเนียมในการ</w:t>
            </w:r>
            <w:r w:rsidR="002637D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จัดหา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หุ้นกู้</w:t>
            </w:r>
            <w:r w:rsidR="00732C4D" w:rsidRPr="00732C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รอตัดบัญชีที่เพิ่มขึ้น</w:t>
            </w:r>
          </w:p>
        </w:tc>
        <w:tc>
          <w:tcPr>
            <w:tcW w:w="1077" w:type="pct"/>
          </w:tcPr>
          <w:p w14:paraId="388CE323" w14:textId="702024B7" w:rsidR="00350BC1" w:rsidRPr="00AB5544" w:rsidRDefault="00AD5034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Pr="00AB554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FF2787B" w14:textId="77777777" w:rsidR="00350BC1" w:rsidRPr="00FD5027" w:rsidRDefault="00350BC1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404B417" w14:textId="14813B6F" w:rsidR="00350BC1" w:rsidRPr="00471576" w:rsidRDefault="007759D2" w:rsidP="007500F9">
            <w:pPr>
              <w:tabs>
                <w:tab w:val="decimal" w:pos="1586"/>
              </w:tabs>
              <w:spacing w:after="0" w:line="240" w:lineRule="auto"/>
              <w:ind w:left="-116" w:right="3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71576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24</w:t>
            </w:r>
            <w:r w:rsidRPr="0047157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AD5650" w:rsidRPr="00510A23" w14:paraId="550BEBA8" w14:textId="77777777" w:rsidTr="002D0152">
        <w:trPr>
          <w:trHeight w:val="400"/>
          <w:tblHeader/>
        </w:trPr>
        <w:tc>
          <w:tcPr>
            <w:tcW w:w="2794" w:type="pct"/>
          </w:tcPr>
          <w:p w14:paraId="3CA39258" w14:textId="58E86213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77" w:type="pct"/>
          </w:tcPr>
          <w:p w14:paraId="6A3203EC" w14:textId="65E6A6EA" w:rsidR="00AD5650" w:rsidRPr="00AB5544" w:rsidRDefault="006E7FBF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BCD594A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FE73C95" w14:textId="406A26CD" w:rsidR="00AD5650" w:rsidRPr="00471576" w:rsidRDefault="006E7FBF" w:rsidP="00BA67A7">
            <w:pPr>
              <w:tabs>
                <w:tab w:val="decimal" w:pos="1586"/>
              </w:tabs>
              <w:spacing w:after="0" w:line="240" w:lineRule="auto"/>
              <w:ind w:left="-116" w:right="3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D5650" w:rsidRPr="00510A23" w14:paraId="08DF4448" w14:textId="77777777" w:rsidTr="002D0152">
        <w:trPr>
          <w:trHeight w:val="400"/>
          <w:tblHeader/>
        </w:trPr>
        <w:tc>
          <w:tcPr>
            <w:tcW w:w="2794" w:type="pct"/>
          </w:tcPr>
          <w:p w14:paraId="22B2FE66" w14:textId="109E7424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043E7080" w14:textId="3658F295" w:rsidR="00AD5650" w:rsidRPr="00AB5544" w:rsidRDefault="006E7FBF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D5034" w:rsidRPr="00AB55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A6E9B7D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40CD440B" w:rsidR="00AD5650" w:rsidRPr="00471576" w:rsidRDefault="007759D2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7157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D5650" w:rsidRPr="00FD5027" w14:paraId="7C234281" w14:textId="77777777" w:rsidTr="002D0152">
        <w:trPr>
          <w:trHeight w:val="400"/>
          <w:tblHeader/>
        </w:trPr>
        <w:tc>
          <w:tcPr>
            <w:tcW w:w="2794" w:type="pct"/>
          </w:tcPr>
          <w:p w14:paraId="2F3CFEC9" w14:textId="14C28FC9" w:rsidR="00AD5650" w:rsidRPr="00FD5027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414632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E10B9A" w:rsidRPr="00FD502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414632" w:rsidRPr="00FD502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77" w:type="pct"/>
            <w:tcBorders>
              <w:top w:val="single" w:sz="4" w:space="0" w:color="auto"/>
            </w:tcBorders>
          </w:tcPr>
          <w:p w14:paraId="520737AA" w14:textId="43EA9EB6" w:rsidR="00AD5650" w:rsidRPr="00FD5027" w:rsidRDefault="006E7FBF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  <w:r w:rsidR="0029072A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29" w:type="pct"/>
          </w:tcPr>
          <w:p w14:paraId="79EF5C01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EA99E1A" w14:textId="3B20DF65" w:rsidR="00AD5650" w:rsidRPr="00FD5027" w:rsidRDefault="006E7FBF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</w:t>
            </w:r>
            <w:r w:rsidR="007759D2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465</w:t>
            </w:r>
          </w:p>
        </w:tc>
      </w:tr>
      <w:tr w:rsidR="00AD5650" w:rsidRPr="00FD5027" w14:paraId="7B370E15" w14:textId="77777777" w:rsidTr="002839DC">
        <w:trPr>
          <w:trHeight w:val="400"/>
          <w:tblHeader/>
        </w:trPr>
        <w:tc>
          <w:tcPr>
            <w:tcW w:w="2794" w:type="pct"/>
          </w:tcPr>
          <w:p w14:paraId="19FA80DA" w14:textId="6C0D7EB0" w:rsidR="00AD5650" w:rsidRPr="00FD5027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D502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FD50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3A2DE20B" w14:textId="567D793B" w:rsidR="00AD5650" w:rsidRPr="00FD5027" w:rsidRDefault="00670D0C" w:rsidP="00B8601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209</w:t>
            </w: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D459857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688B1202" w:rsidR="00AD5650" w:rsidRPr="00FD5027" w:rsidRDefault="007759D2" w:rsidP="007759D2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FD5027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AD5650" w:rsidRPr="00FD5027" w14:paraId="650E763F" w14:textId="77777777" w:rsidTr="002839DC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AD5650" w:rsidRPr="00FD5027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D502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FD502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2C656A41" w:rsidR="00AD5650" w:rsidRPr="00FD5027" w:rsidRDefault="006E7FBF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</w:t>
            </w:r>
            <w:r w:rsidR="00F27045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129" w:type="pct"/>
          </w:tcPr>
          <w:p w14:paraId="7AC559F7" w14:textId="7C291574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6028DC76" w:rsidR="00AD5650" w:rsidRPr="00FD5027" w:rsidRDefault="006E7FBF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</w:t>
            </w:r>
            <w:r w:rsidR="007759D2" w:rsidRPr="00FD5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465</w:t>
            </w:r>
          </w:p>
        </w:tc>
      </w:tr>
      <w:tr w:rsidR="00AD5650" w:rsidRPr="00FD5027" w14:paraId="684B483F" w14:textId="77777777" w:rsidTr="002839DC">
        <w:trPr>
          <w:trHeight w:val="415"/>
          <w:tblHeader/>
        </w:trPr>
        <w:tc>
          <w:tcPr>
            <w:tcW w:w="2794" w:type="pct"/>
          </w:tcPr>
          <w:p w14:paraId="490F8A42" w14:textId="77777777" w:rsidR="00AD5650" w:rsidRPr="00FD5027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77" w:type="pct"/>
            <w:tcBorders>
              <w:top w:val="double" w:sz="4" w:space="0" w:color="auto"/>
            </w:tcBorders>
          </w:tcPr>
          <w:p w14:paraId="7437E7D4" w14:textId="77777777" w:rsidR="00AD5650" w:rsidRPr="00FD5027" w:rsidRDefault="00AD5650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FC5B8C3" w14:textId="77777777" w:rsidR="00AD5650" w:rsidRPr="00FD5027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AD5650" w:rsidRPr="00FD5027" w:rsidRDefault="00AD5650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3B41CDB" w14:textId="065E6829" w:rsidR="002839DC" w:rsidRPr="002839DC" w:rsidRDefault="002839DC" w:rsidP="002839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="00532D5C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="00532D5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532D5C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532D5C">
        <w:rPr>
          <w:rFonts w:ascii="Angsana New" w:eastAsia="Times New Roman" w:hAnsi="Angsana New" w:cs="Angsana New"/>
          <w:sz w:val="30"/>
          <w:szCs w:val="30"/>
        </w:rPr>
        <w:t>2564</w:t>
      </w:r>
      <w:r w:rsidRPr="003B2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 ในสกุลเงินบาท จำนวน </w:t>
      </w:r>
      <w:r w:rsidRPr="003B287F">
        <w:rPr>
          <w:rFonts w:ascii="Angsana New" w:eastAsia="Times New Roman" w:hAnsi="Angsana New" w:cs="Angsana New"/>
          <w:sz w:val="30"/>
          <w:szCs w:val="30"/>
        </w:rPr>
        <w:t xml:space="preserve">30,000 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3B287F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 </w:t>
      </w:r>
      <w:r w:rsidRPr="003B287F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3B287F">
        <w:rPr>
          <w:rFonts w:ascii="Angsana New" w:eastAsia="Times New Roman" w:hAnsi="Angsana New" w:cs="Angsana New" w:hint="cs"/>
          <w:sz w:val="30"/>
          <w:szCs w:val="30"/>
          <w:cs/>
        </w:rPr>
        <w:t>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6346139D" w14:textId="77777777" w:rsidR="002839DC" w:rsidRPr="002839DC" w:rsidRDefault="002839DC" w:rsidP="002839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5C8B2932" w14:textId="0DD0F0D7" w:rsidR="002839DC" w:rsidRPr="002839DC" w:rsidRDefault="00B66BD0" w:rsidP="0007507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2839DC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2839DC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2839DC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453E36D" w14:textId="5CB62E2D" w:rsidR="007E16CC" w:rsidRPr="00FD5027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</w:t>
      </w:r>
      <w:r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2839D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24"/>
          <w:szCs w:val="24"/>
        </w:rPr>
      </w:pPr>
    </w:p>
    <w:p w14:paraId="4AB2ED88" w14:textId="78694E92" w:rsidR="007E16CC" w:rsidRPr="00FD5027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D5027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205C6B27" w:rsidR="007E16CC" w:rsidRPr="00FD5027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D5027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77C22D99" w:rsidR="003509E5" w:rsidRPr="00FD5027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5027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</w:t>
      </w:r>
      <w:r w:rsidRPr="00FD50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D5027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14799961" w14:textId="6BBB70AE" w:rsidR="007E16CC" w:rsidRPr="00510A23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467E0">
        <w:rPr>
          <w:rFonts w:ascii="Angsana New" w:eastAsia="Times New Roman" w:hAnsi="Angsana New" w:cs="Angsana New"/>
          <w:sz w:val="30"/>
          <w:szCs w:val="30"/>
          <w:cs/>
        </w:rPr>
        <w:lastRenderedPageBreak/>
        <w:t>ผลการดำเนินงานของแต่ละส่วนงานวัดโดยใช้</w:t>
      </w:r>
      <w:r w:rsidR="003509E5" w:rsidRPr="005467E0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5467E0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5467E0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5467E0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467E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467E0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510A23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510A23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510A23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61482B30" w:rsidR="001F4A51" w:rsidRPr="00510A23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 w:rsidRPr="00510A23">
        <w:rPr>
          <w:rFonts w:ascii="Angsana New" w:eastAsia="Times New Roman" w:hAnsi="Angsana New" w:cs="Angsana New" w:hint="cs"/>
          <w:sz w:val="30"/>
          <w:szCs w:val="30"/>
          <w:cs/>
        </w:rPr>
        <w:t>สามเดือน</w:t>
      </w:r>
      <w:r w:rsidR="00CE6DF4" w:rsidRPr="00510A23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E10B9A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CE6DF4" w:rsidRPr="00510A23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E10B9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E6DF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2563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Pr="00510A23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5F7398" w:rsidRPr="00510A23" w14:paraId="4CF0DE2B" w14:textId="77777777" w:rsidTr="002D0152">
        <w:trPr>
          <w:trHeight w:val="20"/>
        </w:trPr>
        <w:tc>
          <w:tcPr>
            <w:tcW w:w="3510" w:type="dxa"/>
          </w:tcPr>
          <w:p w14:paraId="690A9D52" w14:textId="148BF032" w:rsidR="005F7398" w:rsidRPr="00510A23" w:rsidRDefault="005F7398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160" w:type="dxa"/>
            <w:gridSpan w:val="3"/>
          </w:tcPr>
          <w:p w14:paraId="1EAA53AB" w14:textId="1D35DEFB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05834B73" w14:textId="34ACCD6F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7859502" w14:textId="22F11D3B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AB24937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54A3CDE4" w14:textId="59AB4DA9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237EA79C" w14:textId="297B1C6A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B5210F" w:rsidRPr="00510A23" w14:paraId="6CA65659" w14:textId="77777777" w:rsidTr="002D0152">
        <w:trPr>
          <w:trHeight w:val="20"/>
        </w:trPr>
        <w:tc>
          <w:tcPr>
            <w:tcW w:w="3510" w:type="dxa"/>
          </w:tcPr>
          <w:p w14:paraId="4F87F0EF" w14:textId="12EC4442" w:rsidR="00B5210F" w:rsidRPr="00510A23" w:rsidRDefault="00B5210F" w:rsidP="00B5210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E10B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2D32EE72" w14:textId="2E77BD45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48" w:type="dxa"/>
          </w:tcPr>
          <w:p w14:paraId="15F25B4A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4743023B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0BD10674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CF152E6" w14:textId="163258A3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01063BB1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3BC905A1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7C6A6CB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05AF0F48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39153D0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566AB562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47EBC84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3761DCC6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5AC07057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28E16123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2EA911F8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7972E150" w:rsidR="00B5210F" w:rsidRPr="00510A23" w:rsidRDefault="00B5210F" w:rsidP="00B5210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85" w:type="dxa"/>
          </w:tcPr>
          <w:p w14:paraId="078FC6BF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2FC13A3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F57C6D" w:rsidRPr="00510A23" w14:paraId="3973A10E" w14:textId="77777777" w:rsidTr="002D0152">
        <w:trPr>
          <w:trHeight w:val="20"/>
        </w:trPr>
        <w:tc>
          <w:tcPr>
            <w:tcW w:w="3510" w:type="dxa"/>
          </w:tcPr>
          <w:p w14:paraId="444B89BF" w14:textId="77777777" w:rsidR="00F57C6D" w:rsidRPr="00510A23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0F03024" w14:textId="77777777" w:rsidR="00F57C6D" w:rsidRPr="00510A23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AA516B" w:rsidRPr="00510A23" w14:paraId="3EF18DBA" w14:textId="77777777" w:rsidTr="002D0152">
        <w:trPr>
          <w:trHeight w:val="20"/>
          <w:tblHeader/>
        </w:trPr>
        <w:tc>
          <w:tcPr>
            <w:tcW w:w="3510" w:type="dxa"/>
          </w:tcPr>
          <w:p w14:paraId="23F676F8" w14:textId="77777777" w:rsidR="00AA516B" w:rsidRPr="00510A23" w:rsidRDefault="00AA516B" w:rsidP="00AA516B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1C2F595E" w:rsidR="00AA516B" w:rsidRPr="00AB5544" w:rsidRDefault="006E7FBF" w:rsidP="00AA516B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11</w:t>
            </w:r>
            <w:r w:rsidR="00FF1314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731</w:t>
            </w:r>
          </w:p>
        </w:tc>
        <w:tc>
          <w:tcPr>
            <w:tcW w:w="248" w:type="dxa"/>
          </w:tcPr>
          <w:p w14:paraId="23A248AE" w14:textId="77777777" w:rsidR="00AA516B" w:rsidRPr="00AB5544" w:rsidRDefault="00AA516B" w:rsidP="00AA516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7D3CCFE8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="00FF1314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649</w:t>
            </w:r>
          </w:p>
        </w:tc>
        <w:tc>
          <w:tcPr>
            <w:tcW w:w="236" w:type="dxa"/>
          </w:tcPr>
          <w:p w14:paraId="3EBD1EDF" w14:textId="77777777" w:rsidR="00AA516B" w:rsidRPr="00AB5544" w:rsidRDefault="00AA516B" w:rsidP="00AA516B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56309E" w14:textId="4586FB22" w:rsidR="00AA516B" w:rsidRPr="00AB5544" w:rsidRDefault="006E7FBF" w:rsidP="00AA516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122</w:t>
            </w:r>
          </w:p>
        </w:tc>
        <w:tc>
          <w:tcPr>
            <w:tcW w:w="236" w:type="dxa"/>
          </w:tcPr>
          <w:p w14:paraId="1D9414E9" w14:textId="77777777" w:rsidR="00AA516B" w:rsidRPr="00AB5544" w:rsidRDefault="00AA516B" w:rsidP="00AA516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3D511FBA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97</w:t>
            </w:r>
          </w:p>
        </w:tc>
        <w:tc>
          <w:tcPr>
            <w:tcW w:w="270" w:type="dxa"/>
          </w:tcPr>
          <w:p w14:paraId="08FB6158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2ED231FB" w14:textId="2A7DF7DC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70" w:type="dxa"/>
          </w:tcPr>
          <w:p w14:paraId="50D428D3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00977077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03583D47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0E997654" w:rsidR="00AA516B" w:rsidRPr="00AB5544" w:rsidRDefault="00063FBD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</w:tcPr>
          <w:p w14:paraId="09734B75" w14:textId="1F2DEC49" w:rsidR="00AA516B" w:rsidRPr="00AB5544" w:rsidRDefault="00336DF9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6FEBEB54" w14:textId="2ACA5E29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11</w:t>
            </w:r>
            <w:r w:rsidR="00EE086C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903</w:t>
            </w:r>
          </w:p>
        </w:tc>
        <w:tc>
          <w:tcPr>
            <w:tcW w:w="285" w:type="dxa"/>
          </w:tcPr>
          <w:p w14:paraId="48AFE9CE" w14:textId="77777777" w:rsidR="00AA516B" w:rsidRPr="005467E0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87" w:type="dxa"/>
          </w:tcPr>
          <w:p w14:paraId="1FA95A15" w14:textId="33948544" w:rsidR="00AA516B" w:rsidRPr="005467E0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="00BB2254" w:rsidRPr="005467E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876</w:t>
            </w:r>
          </w:p>
        </w:tc>
      </w:tr>
      <w:tr w:rsidR="00AA516B" w:rsidRPr="00510A23" w14:paraId="2E43168D" w14:textId="77777777" w:rsidTr="002D0152">
        <w:trPr>
          <w:trHeight w:val="20"/>
        </w:trPr>
        <w:tc>
          <w:tcPr>
            <w:tcW w:w="3510" w:type="dxa"/>
          </w:tcPr>
          <w:p w14:paraId="53D6F7F4" w14:textId="77777777" w:rsidR="00AA516B" w:rsidRPr="00510A23" w:rsidRDefault="00AA516B" w:rsidP="00AA51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03657C8A" w:rsidR="00AA516B" w:rsidRPr="00AB5544" w:rsidRDefault="00FF1314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B554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3BAAD1E5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2799699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D933D2E" w14:textId="6050088B" w:rsidR="00AA516B" w:rsidRPr="00AB5544" w:rsidRDefault="006E7FBF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36" w:type="dxa"/>
          </w:tcPr>
          <w:p w14:paraId="349EE022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6D088728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215</w:t>
            </w:r>
          </w:p>
        </w:tc>
        <w:tc>
          <w:tcPr>
            <w:tcW w:w="270" w:type="dxa"/>
          </w:tcPr>
          <w:p w14:paraId="55838067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30E1E548" w14:textId="633253F1" w:rsidR="00AA516B" w:rsidRPr="00AB5544" w:rsidRDefault="00063FBD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525CA47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0" w:type="dxa"/>
          </w:tcPr>
          <w:p w14:paraId="75CDFECD" w14:textId="5E87A31A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AB4E5B8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08DDCFBD" w14:textId="24BF9DB5" w:rsidR="00AA516B" w:rsidRPr="00AB5544" w:rsidRDefault="00336DF9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194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0773DEE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398FBD1C" w14:textId="6065C265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215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A56B95B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C11BE43" w14:textId="22911F69" w:rsidR="00AA516B" w:rsidRPr="00AB5544" w:rsidRDefault="00EE086C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5" w:type="dxa"/>
          </w:tcPr>
          <w:p w14:paraId="5FBCE0E3" w14:textId="77777777" w:rsidR="00AA516B" w:rsidRPr="005467E0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6C0C486B" w14:textId="6AC1E0BD" w:rsidR="00AA516B" w:rsidRPr="005467E0" w:rsidRDefault="00BB2254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67E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516B" w:rsidRPr="00510A23" w14:paraId="770D11A2" w14:textId="77777777" w:rsidTr="002D0152">
        <w:trPr>
          <w:trHeight w:val="20"/>
        </w:trPr>
        <w:tc>
          <w:tcPr>
            <w:tcW w:w="3510" w:type="dxa"/>
          </w:tcPr>
          <w:p w14:paraId="5EC4E56E" w14:textId="77777777" w:rsidR="00AA516B" w:rsidRPr="00510A23" w:rsidRDefault="00AA516B" w:rsidP="00AA516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1A510BAB" w:rsidR="00AA516B" w:rsidRPr="00AB5544" w:rsidRDefault="006E7FBF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FF1314" w:rsidRPr="00AB55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48" w:type="dxa"/>
          </w:tcPr>
          <w:p w14:paraId="713C8B14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58627C46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FF1314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649</w:t>
            </w:r>
          </w:p>
        </w:tc>
        <w:tc>
          <w:tcPr>
            <w:tcW w:w="236" w:type="dxa"/>
          </w:tcPr>
          <w:p w14:paraId="20BCAA3C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5DF752DB" w:rsidR="00AA516B" w:rsidRPr="00AB5544" w:rsidRDefault="006E7FBF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36" w:type="dxa"/>
          </w:tcPr>
          <w:p w14:paraId="020C8620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094892C3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312</w:t>
            </w:r>
          </w:p>
        </w:tc>
        <w:tc>
          <w:tcPr>
            <w:tcW w:w="270" w:type="dxa"/>
          </w:tcPr>
          <w:p w14:paraId="5ECF72B1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2A5D0ADF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50</w:t>
            </w:r>
          </w:p>
        </w:tc>
        <w:tc>
          <w:tcPr>
            <w:tcW w:w="270" w:type="dxa"/>
          </w:tcPr>
          <w:p w14:paraId="78BB80F3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7B9F4FEF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0BCDF3B1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0A71C7B0" w:rsidR="00AA516B" w:rsidRPr="00AB5544" w:rsidRDefault="00336DF9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194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688B0902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418BD5FD" w:rsidR="00AA516B" w:rsidRPr="00AB5544" w:rsidRDefault="00336DF9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215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5564DF73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716C59A9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</w:t>
            </w:r>
            <w:r w:rsidR="00EE086C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903</w:t>
            </w:r>
          </w:p>
        </w:tc>
        <w:tc>
          <w:tcPr>
            <w:tcW w:w="285" w:type="dxa"/>
          </w:tcPr>
          <w:p w14:paraId="52A17016" w14:textId="77777777" w:rsidR="00AA516B" w:rsidRPr="005467E0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3FEEE7FA" w:rsidR="00AA516B" w:rsidRPr="005467E0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AA516B" w:rsidRPr="005467E0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876</w:t>
            </w:r>
          </w:p>
        </w:tc>
      </w:tr>
      <w:tr w:rsidR="00D632D4" w:rsidRPr="00510A23" w14:paraId="1F8C6FDF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B6A679E" w14:textId="77777777" w:rsidR="00D632D4" w:rsidRPr="00510A23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FFC02BC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510A23" w14:paraId="188BE47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9AC8198" w14:textId="77777777" w:rsidR="00D632D4" w:rsidRPr="00510A23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31029E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510A23" w14:paraId="3240C84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9C84554" w14:textId="77777777" w:rsidR="00D632D4" w:rsidRPr="00510A23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5329C4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AB5544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AB5544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D632D4" w:rsidRPr="005467E0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A516B" w:rsidRPr="00510A23" w14:paraId="7B2AD21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A4FFD8B" w14:textId="77777777" w:rsidR="00AA516B" w:rsidRPr="00510A23" w:rsidRDefault="00AA516B" w:rsidP="00AA51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3882AAA8" w:rsidR="00AA516B" w:rsidRPr="00AB5544" w:rsidRDefault="006E7FBF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BB2254" w:rsidRPr="00AB554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48" w:type="dxa"/>
          </w:tcPr>
          <w:p w14:paraId="534167A3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293DB9BA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="008F1305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510</w:t>
            </w:r>
          </w:p>
        </w:tc>
        <w:tc>
          <w:tcPr>
            <w:tcW w:w="236" w:type="dxa"/>
          </w:tcPr>
          <w:p w14:paraId="044B8970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60E4413D" w14:textId="45782D2A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309</w:t>
            </w:r>
          </w:p>
        </w:tc>
        <w:tc>
          <w:tcPr>
            <w:tcW w:w="236" w:type="dxa"/>
          </w:tcPr>
          <w:p w14:paraId="2FA799CD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4BC422BE" w14:textId="7AB4AC61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306</w:t>
            </w:r>
          </w:p>
        </w:tc>
        <w:tc>
          <w:tcPr>
            <w:tcW w:w="270" w:type="dxa"/>
          </w:tcPr>
          <w:p w14:paraId="3E75A1A0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1C63F5B" w14:textId="1AAA4BE8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70" w:type="dxa"/>
          </w:tcPr>
          <w:p w14:paraId="6D7963CB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4F64580" w14:textId="5FE750AA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56D528EC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A8FD561" w14:textId="609991FF" w:rsidR="00AA516B" w:rsidRPr="00AB5544" w:rsidRDefault="005B471C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187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AF9B672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28D8DC7A" w14:textId="1DDB507E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209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28EFC7A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6278AB16" w14:textId="316BA787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10</w:t>
            </w:r>
            <w:r w:rsidR="005B471C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771</w:t>
            </w:r>
          </w:p>
        </w:tc>
        <w:tc>
          <w:tcPr>
            <w:tcW w:w="285" w:type="dxa"/>
          </w:tcPr>
          <w:p w14:paraId="4A4851DE" w14:textId="77777777" w:rsidR="00AA516B" w:rsidRPr="005467E0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53799A8C" w14:textId="7B065A6A" w:rsidR="00AA516B" w:rsidRPr="005467E0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="00AA516B" w:rsidRPr="005467E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737</w:t>
            </w:r>
          </w:p>
        </w:tc>
      </w:tr>
      <w:tr w:rsidR="00AA516B" w:rsidRPr="00510A23" w14:paraId="52EC17D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4CA7F0B" w14:textId="77777777" w:rsidR="00AA516B" w:rsidRPr="00510A23" w:rsidRDefault="00AA516B" w:rsidP="00AA51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7BA52270" w:rsidR="00AA516B" w:rsidRPr="00AB5544" w:rsidRDefault="006E7FBF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2254" w:rsidRPr="00AB55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48" w:type="dxa"/>
          </w:tcPr>
          <w:p w14:paraId="481D53A8" w14:textId="77777777" w:rsidR="00AA516B" w:rsidRPr="00AB5544" w:rsidRDefault="00AA516B" w:rsidP="00AA516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3308E1BD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  <w:tc>
          <w:tcPr>
            <w:tcW w:w="236" w:type="dxa"/>
          </w:tcPr>
          <w:p w14:paraId="51DBB6E7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7504A5F0" w14:textId="2B1CCD40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</w:tcPr>
          <w:p w14:paraId="4E5EE937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2A25B4BB" w14:textId="159CBC38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</w:tcPr>
          <w:p w14:paraId="039323EF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3ED62B91" w14:textId="7EDA5E00" w:rsidR="00AA516B" w:rsidRPr="00AB5544" w:rsidRDefault="008F1305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95225CE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1F81184B" w14:textId="3399EE1D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68DC186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7460812" w14:textId="540507C8" w:rsidR="00AA516B" w:rsidRPr="00AB5544" w:rsidRDefault="005B471C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4B084F0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12E8C255" w14:textId="086E5490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673F3E0" w14:textId="77777777" w:rsidR="00AA516B" w:rsidRPr="00AB5544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295F864F" w14:textId="3A9C27D1" w:rsidR="00AA516B" w:rsidRPr="00AB5544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</w:t>
            </w:r>
            <w:r w:rsidR="001E320B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132</w:t>
            </w:r>
          </w:p>
        </w:tc>
        <w:tc>
          <w:tcPr>
            <w:tcW w:w="285" w:type="dxa"/>
          </w:tcPr>
          <w:p w14:paraId="50B04570" w14:textId="77777777" w:rsidR="00AA516B" w:rsidRPr="005467E0" w:rsidRDefault="00AA516B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1564B122" w14:textId="142022C6" w:rsidR="00AA516B" w:rsidRPr="005467E0" w:rsidRDefault="006E7FBF" w:rsidP="00AA516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</w:tr>
      <w:tr w:rsidR="001E320B" w:rsidRPr="00510A23" w14:paraId="25387091" w14:textId="77777777" w:rsidTr="002D0152">
        <w:trPr>
          <w:trHeight w:val="20"/>
        </w:trPr>
        <w:tc>
          <w:tcPr>
            <w:tcW w:w="3510" w:type="dxa"/>
          </w:tcPr>
          <w:p w14:paraId="465BF05E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3C1D0121" w:rsidR="001E320B" w:rsidRPr="00AB5544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1E320B" w:rsidRPr="00AB55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48" w:type="dxa"/>
          </w:tcPr>
          <w:p w14:paraId="240B451B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29488CF0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1E320B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649</w:t>
            </w:r>
          </w:p>
        </w:tc>
        <w:tc>
          <w:tcPr>
            <w:tcW w:w="236" w:type="dxa"/>
          </w:tcPr>
          <w:p w14:paraId="0B113B7D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73A8151B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316</w:t>
            </w:r>
          </w:p>
        </w:tc>
        <w:tc>
          <w:tcPr>
            <w:tcW w:w="236" w:type="dxa"/>
          </w:tcPr>
          <w:p w14:paraId="112BDACD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16188468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312</w:t>
            </w:r>
          </w:p>
        </w:tc>
        <w:tc>
          <w:tcPr>
            <w:tcW w:w="270" w:type="dxa"/>
          </w:tcPr>
          <w:p w14:paraId="6C16F202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2445CC3D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50</w:t>
            </w:r>
          </w:p>
        </w:tc>
        <w:tc>
          <w:tcPr>
            <w:tcW w:w="270" w:type="dxa"/>
          </w:tcPr>
          <w:p w14:paraId="440C84DE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5C18055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7A0F3D6A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22F1B2F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194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58A4E61B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6883ED92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215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644E104F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0F095710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</w:t>
            </w:r>
            <w:r w:rsidR="001E320B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903</w:t>
            </w:r>
          </w:p>
        </w:tc>
        <w:tc>
          <w:tcPr>
            <w:tcW w:w="285" w:type="dxa"/>
          </w:tcPr>
          <w:p w14:paraId="74E02B6D" w14:textId="77777777" w:rsidR="001E320B" w:rsidRPr="005467E0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7A387124" w:rsidR="001E320B" w:rsidRPr="005467E0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1E320B" w:rsidRPr="005467E0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876</w:t>
            </w:r>
          </w:p>
        </w:tc>
      </w:tr>
      <w:tr w:rsidR="001E320B" w:rsidRPr="00510A23" w14:paraId="388C54D1" w14:textId="77777777" w:rsidTr="002D0152">
        <w:trPr>
          <w:trHeight w:val="20"/>
        </w:trPr>
        <w:tc>
          <w:tcPr>
            <w:tcW w:w="3510" w:type="dxa"/>
          </w:tcPr>
          <w:p w14:paraId="01433D8D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1E320B" w:rsidRPr="00AB5544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6BD8316" w14:textId="77777777" w:rsidR="001E320B" w:rsidRPr="00AB5544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1E320B" w:rsidRPr="00AB5544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1E320B" w:rsidRPr="00AB5544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1E320B" w:rsidRPr="00AB5544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1E320B" w:rsidRPr="00AB5544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1E320B" w:rsidRPr="00AB5544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E320B" w:rsidRPr="00510A23" w14:paraId="157DB24D" w14:textId="77777777" w:rsidTr="002D0152">
        <w:trPr>
          <w:trHeight w:val="20"/>
          <w:tblHeader/>
        </w:trPr>
        <w:tc>
          <w:tcPr>
            <w:tcW w:w="3510" w:type="dxa"/>
          </w:tcPr>
          <w:p w14:paraId="7A9E990F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1E320B" w:rsidRPr="00AB5544" w:rsidRDefault="001E320B" w:rsidP="001E320B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1D5F3948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D3BD01" w14:textId="77777777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1E320B" w:rsidRPr="00AB5544" w:rsidRDefault="001E320B" w:rsidP="001E320B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1E320B" w:rsidRPr="00AB5544" w:rsidRDefault="001E320B" w:rsidP="001E320B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1E320B" w:rsidRPr="00AB5544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1E320B" w:rsidRPr="00AB5544" w:rsidRDefault="001E320B" w:rsidP="001E32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1E320B" w:rsidRPr="00510A23" w:rsidRDefault="001E320B" w:rsidP="001E32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1E320B" w:rsidRPr="00510A23" w:rsidRDefault="001E320B" w:rsidP="001E320B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E320B" w:rsidRPr="00510A23" w14:paraId="06040AFD" w14:textId="77777777" w:rsidTr="002D0152">
        <w:trPr>
          <w:trHeight w:val="20"/>
        </w:trPr>
        <w:tc>
          <w:tcPr>
            <w:tcW w:w="3510" w:type="dxa"/>
          </w:tcPr>
          <w:p w14:paraId="122DE0EF" w14:textId="77777777" w:rsidR="001E320B" w:rsidRPr="00510A23" w:rsidRDefault="001E320B" w:rsidP="001E320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4A1989B6" w:rsidR="001E320B" w:rsidRPr="00AB5544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1E320B" w:rsidRPr="00AB55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48" w:type="dxa"/>
          </w:tcPr>
          <w:p w14:paraId="739E30AD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37DD71EE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</w:t>
            </w:r>
            <w:r w:rsidR="00C7524E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278</w:t>
            </w:r>
          </w:p>
        </w:tc>
        <w:tc>
          <w:tcPr>
            <w:tcW w:w="236" w:type="dxa"/>
          </w:tcPr>
          <w:p w14:paraId="1F24578F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503FD17B" w14:textId="41F5FBAE" w:rsidR="001E320B" w:rsidRPr="00AB5544" w:rsidRDefault="00C7524E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B542EEE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844" w:type="dxa"/>
          </w:tcPr>
          <w:p w14:paraId="279932BC" w14:textId="66093C62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B3C1AB5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0BD96561" w14:textId="2F0488DC" w:rsidR="001E320B" w:rsidRPr="00AB5544" w:rsidRDefault="00C7524E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E12E2A0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0" w:type="dxa"/>
          </w:tcPr>
          <w:p w14:paraId="258CEA4B" w14:textId="0B5E6302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A0514BE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1FF97A2B" w14:textId="293935F0" w:rsidR="001E320B" w:rsidRPr="00AB5544" w:rsidRDefault="00F34FF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0D07F7D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19B7BD46" w14:textId="0DD16072" w:rsidR="001E320B" w:rsidRPr="00AB5544" w:rsidRDefault="00F34FF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8E4D842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3E492DCC" w14:textId="2A687582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9</w:t>
            </w:r>
            <w:r w:rsidR="00F34FFB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708</w:t>
            </w:r>
          </w:p>
        </w:tc>
        <w:tc>
          <w:tcPr>
            <w:tcW w:w="285" w:type="dxa"/>
          </w:tcPr>
          <w:p w14:paraId="186ED270" w14:textId="77777777" w:rsidR="001E320B" w:rsidRPr="00AA516B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6E8BD8AB" w14:textId="51109336" w:rsidR="001E320B" w:rsidRPr="007444D9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</w:t>
            </w:r>
            <w:r w:rsidR="001E320B" w:rsidRPr="007444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278</w:t>
            </w:r>
          </w:p>
        </w:tc>
      </w:tr>
      <w:tr w:rsidR="001E320B" w:rsidRPr="00510A23" w14:paraId="0D5CE92F" w14:textId="77777777" w:rsidTr="002D0152">
        <w:trPr>
          <w:trHeight w:val="20"/>
        </w:trPr>
        <w:tc>
          <w:tcPr>
            <w:tcW w:w="3510" w:type="dxa"/>
          </w:tcPr>
          <w:p w14:paraId="642650EB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43A7BD53" w:rsidR="001E320B" w:rsidRPr="00AB5544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E320B" w:rsidRPr="00AB55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48" w:type="dxa"/>
          </w:tcPr>
          <w:p w14:paraId="3AE23305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63DA912D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</w:t>
            </w:r>
            <w:r w:rsidR="001E320B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371</w:t>
            </w:r>
          </w:p>
        </w:tc>
        <w:tc>
          <w:tcPr>
            <w:tcW w:w="236" w:type="dxa"/>
          </w:tcPr>
          <w:p w14:paraId="3BF3BFDE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1147FC4" w14:textId="3DB72C34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316</w:t>
            </w:r>
          </w:p>
        </w:tc>
        <w:tc>
          <w:tcPr>
            <w:tcW w:w="236" w:type="dxa"/>
          </w:tcPr>
          <w:p w14:paraId="5A764D0E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58D155AC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312</w:t>
            </w:r>
          </w:p>
        </w:tc>
        <w:tc>
          <w:tcPr>
            <w:tcW w:w="270" w:type="dxa"/>
          </w:tcPr>
          <w:p w14:paraId="7AE93660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6B853BE7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70" w:type="dxa"/>
          </w:tcPr>
          <w:p w14:paraId="7B359EE0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66B921ED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19ABD695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7597F574" w:rsidR="001E320B" w:rsidRPr="00AB5544" w:rsidRDefault="00F34FF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194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8F03B8F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56645964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215</w:t>
            </w:r>
            <w:r w:rsidRPr="00AB554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13C81BB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429BA9DC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</w:t>
            </w:r>
            <w:r w:rsidR="00CE7921" w:rsidRPr="00AB55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195</w:t>
            </w:r>
          </w:p>
        </w:tc>
        <w:tc>
          <w:tcPr>
            <w:tcW w:w="285" w:type="dxa"/>
          </w:tcPr>
          <w:p w14:paraId="2A12E9AD" w14:textId="77777777" w:rsidR="001E320B" w:rsidRPr="00AA516B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16C34929" w:rsidR="001E320B" w:rsidRPr="007444D9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</w:t>
            </w:r>
            <w:r w:rsidR="001E320B" w:rsidRPr="007444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598</w:t>
            </w:r>
          </w:p>
        </w:tc>
      </w:tr>
      <w:tr w:rsidR="001E320B" w:rsidRPr="00510A23" w14:paraId="25E6CB05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06A72D6" w14:textId="77777777" w:rsidR="001E320B" w:rsidRPr="00510A23" w:rsidRDefault="001E320B" w:rsidP="001E320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4C8D928F" w:rsidR="001E320B" w:rsidRPr="00AB5544" w:rsidRDefault="006E7FBF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1E320B" w:rsidRPr="00AB554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48" w:type="dxa"/>
          </w:tcPr>
          <w:p w14:paraId="5C2B3146" w14:textId="77777777" w:rsidR="001E320B" w:rsidRPr="00AB5544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43421465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C7524E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649</w:t>
            </w:r>
          </w:p>
        </w:tc>
        <w:tc>
          <w:tcPr>
            <w:tcW w:w="236" w:type="dxa"/>
          </w:tcPr>
          <w:p w14:paraId="3D88EF16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4F4A62F5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316</w:t>
            </w:r>
          </w:p>
        </w:tc>
        <w:tc>
          <w:tcPr>
            <w:tcW w:w="236" w:type="dxa"/>
          </w:tcPr>
          <w:p w14:paraId="0FE37E2A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03C7B5E0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312</w:t>
            </w:r>
          </w:p>
        </w:tc>
        <w:tc>
          <w:tcPr>
            <w:tcW w:w="270" w:type="dxa"/>
          </w:tcPr>
          <w:p w14:paraId="340DBEF5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4898AD9E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50</w:t>
            </w:r>
          </w:p>
        </w:tc>
        <w:tc>
          <w:tcPr>
            <w:tcW w:w="270" w:type="dxa"/>
          </w:tcPr>
          <w:p w14:paraId="1EC10115" w14:textId="3AC9669C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4F0BF0A4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2D1B924D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1FE08D01" w:rsidR="001E320B" w:rsidRPr="00AB5544" w:rsidRDefault="00F34FF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194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1808065" w14:textId="7D0276E2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2D291F67" w:rsidR="001E320B" w:rsidRPr="00AB5544" w:rsidRDefault="00F34FF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215</w:t>
            </w:r>
            <w:r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6823BE8F" w14:textId="77777777" w:rsidR="001E320B" w:rsidRPr="00AB5544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591C77C9" w:rsidR="001E320B" w:rsidRPr="00AB5544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</w:t>
            </w:r>
            <w:r w:rsidR="00CE7921" w:rsidRPr="00AB554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903</w:t>
            </w:r>
          </w:p>
        </w:tc>
        <w:tc>
          <w:tcPr>
            <w:tcW w:w="285" w:type="dxa"/>
          </w:tcPr>
          <w:p w14:paraId="79BAEACE" w14:textId="77777777" w:rsidR="001E320B" w:rsidRPr="00D41055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green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53C5E456" w:rsidR="001E320B" w:rsidRPr="007444D9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1E320B" w:rsidRPr="007444D9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876</w:t>
            </w:r>
          </w:p>
        </w:tc>
      </w:tr>
      <w:tr w:rsidR="001E320B" w:rsidRPr="00510A23" w14:paraId="0240C7F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2F6A378" w14:textId="77777777" w:rsidR="001E320B" w:rsidRPr="00510A23" w:rsidRDefault="001E320B" w:rsidP="001E320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AEA2D4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D8473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832342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9075DD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A6BD65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BC947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97C19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99D96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4F490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B15A9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ED7D3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EA8F5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88B72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E7D4E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E0359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0674526D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8AC33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16EECF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7869CF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E320B" w:rsidRPr="00510A23" w14:paraId="1A39B10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220740C1" w14:textId="60611A90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0B4BFFF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13F54634" w14:textId="4A5084D3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1E320B" w:rsidRPr="00510A23" w14:paraId="61E09727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2904B8CA" w14:textId="3CC588C2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3531D727" w14:textId="6F570861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48" w:type="dxa"/>
          </w:tcPr>
          <w:p w14:paraId="5417CEBB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2BCC2F2A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55B080E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F4F014D" w14:textId="7AE03040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44F1D4D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1B74B068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1A4B0BC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2C8D8178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09FA87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379A2849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F98CB9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4AF5FD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C178D1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3B19335C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3963DD0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77A52FA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85" w:type="dxa"/>
          </w:tcPr>
          <w:p w14:paraId="34ED73A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12A62D6B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1E320B" w:rsidRPr="00510A23" w14:paraId="1A43309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00139CAC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0B6E1C5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E320B" w:rsidRPr="00510A23" w14:paraId="13BA5D52" w14:textId="77777777" w:rsidTr="006E7FBF">
        <w:trPr>
          <w:trHeight w:val="20"/>
        </w:trPr>
        <w:tc>
          <w:tcPr>
            <w:tcW w:w="3510" w:type="dxa"/>
            <w:shd w:val="clear" w:color="auto" w:fill="auto"/>
          </w:tcPr>
          <w:p w14:paraId="1EAC14AD" w14:textId="0A7761C0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ขาดทุน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AA1EFE1" w14:textId="254D9673" w:rsidR="001E320B" w:rsidRPr="006E7FBF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CE7921"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248" w:type="dxa"/>
            <w:shd w:val="clear" w:color="auto" w:fill="auto"/>
          </w:tcPr>
          <w:p w14:paraId="417C79DB" w14:textId="77777777" w:rsidR="001E320B" w:rsidRPr="006E7FBF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5F5BAEB5" w14:textId="0CE7B18D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E320B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727</w:t>
            </w:r>
          </w:p>
        </w:tc>
        <w:tc>
          <w:tcPr>
            <w:tcW w:w="236" w:type="dxa"/>
            <w:shd w:val="clear" w:color="auto" w:fill="auto"/>
          </w:tcPr>
          <w:p w14:paraId="5B4A4206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4AD3CC13" w14:textId="20A2DB84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CE7921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559</w:t>
            </w:r>
          </w:p>
        </w:tc>
        <w:tc>
          <w:tcPr>
            <w:tcW w:w="236" w:type="dxa"/>
            <w:shd w:val="clear" w:color="auto" w:fill="auto"/>
          </w:tcPr>
          <w:p w14:paraId="3A48E452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96BFB74" w14:textId="2FE23CCB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E320B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5E9A4690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F91EFB5" w14:textId="365C41EA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A5D415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C627F6" w14:textId="21B14BA6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F7C56F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85E0E96" w14:textId="47574C90" w:rsidR="001E320B" w:rsidRPr="006E7FBF" w:rsidRDefault="00CE7921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531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627EF0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CAC8CFC" w14:textId="0B792FF4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904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A98A8C" w14:textId="77777777" w:rsidR="001E320B" w:rsidRPr="006E7FBF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D34DF06" w14:textId="3B5B17DF" w:rsidR="001E320B" w:rsidRPr="006E7FBF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CE7921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071</w:t>
            </w:r>
          </w:p>
        </w:tc>
        <w:tc>
          <w:tcPr>
            <w:tcW w:w="285" w:type="dxa"/>
          </w:tcPr>
          <w:p w14:paraId="305CAB92" w14:textId="77777777" w:rsidR="001E320B" w:rsidRPr="00ED6845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5502216D" w:rsidR="001E320B" w:rsidRPr="00ED6845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E320B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980</w:t>
            </w:r>
          </w:p>
        </w:tc>
      </w:tr>
      <w:tr w:rsidR="001E320B" w:rsidRPr="00510A23" w14:paraId="7455C36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F9ADFBD" w14:textId="77777777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DE6AE4C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120235F9" w:rsidR="001E320B" w:rsidRPr="00ED6845" w:rsidDel="008D1C38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2AEB5A17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6C362038" w:rsidR="001E320B" w:rsidRPr="00ED6845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1E320B" w:rsidRPr="00510A23" w14:paraId="4FFE8497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19369D9D" w14:textId="646073AC" w:rsidR="001E320B" w:rsidRPr="00ED6845" w:rsidRDefault="004C6BA4" w:rsidP="001E320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="001E320B" w:rsidRPr="00ED6845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74F8895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5B918B81" w:rsidR="001E320B" w:rsidRPr="00ED6845" w:rsidDel="008D1C38" w:rsidRDefault="007F5949" w:rsidP="001E320B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725</w:t>
            </w: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B65054A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21686DB2" w:rsidR="001E320B" w:rsidRPr="00ED6845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6845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278</w:t>
            </w:r>
            <w:r w:rsidRPr="00ED684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E320B" w:rsidRPr="00510A23" w14:paraId="138A3E7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2316866" w14:textId="3B11A8B3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 w:rsidRPr="00ED6845"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90" w:type="dxa"/>
          </w:tcPr>
          <w:p w14:paraId="6C7EFF32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4B73DF4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1E320B" w:rsidRPr="00ED6845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1E320B" w:rsidRPr="00ED6845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E320B" w:rsidRPr="00510A23" w14:paraId="523CC8F0" w14:textId="77777777" w:rsidTr="00AA516B">
        <w:trPr>
          <w:trHeight w:val="20"/>
        </w:trPr>
        <w:tc>
          <w:tcPr>
            <w:tcW w:w="3510" w:type="dxa"/>
            <w:shd w:val="clear" w:color="auto" w:fill="auto"/>
          </w:tcPr>
          <w:p w14:paraId="398B8638" w14:textId="350C96F8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38A8D927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B0E5A58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759543FC" w:rsidR="001E320B" w:rsidRPr="00ED6845" w:rsidDel="008D1C38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85" w:type="dxa"/>
          </w:tcPr>
          <w:p w14:paraId="21DE845F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088FC1D" w14:textId="3A8C6CEB" w:rsidR="001E320B" w:rsidRPr="00ED6845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495</w:t>
            </w:r>
          </w:p>
        </w:tc>
      </w:tr>
      <w:tr w:rsidR="001E320B" w:rsidRPr="00510A23" w14:paraId="45C6F3E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00F58851" w14:textId="77777777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28D2BEAC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04C265B2" w:rsidR="001E320B" w:rsidRPr="00ED6845" w:rsidDel="008D1C38" w:rsidRDefault="007F5949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753</w:t>
            </w: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B96485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56E57897" w:rsidR="001E320B" w:rsidRPr="00ED6845" w:rsidRDefault="001E320B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6845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966</w:t>
            </w:r>
            <w:r w:rsidRPr="00ED684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E320B" w:rsidRPr="00510A23" w14:paraId="7836606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C88A947" w14:textId="6BC3DB01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 w:rsidR="00993C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(ค่าใช้จ่าย) </w:t>
            </w: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D3155C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3480FD6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66856CDC" w:rsidR="001E320B" w:rsidRPr="00ED6845" w:rsidDel="008D1C38" w:rsidRDefault="007F5949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90</w:t>
            </w:r>
            <w:r w:rsidRPr="00ED6845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98BEC8C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59CB93FA" w:rsidR="001E320B" w:rsidRPr="00ED6845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</w:tr>
      <w:tr w:rsidR="001E320B" w:rsidRPr="00510A23" w14:paraId="7773F478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591D815F" w14:textId="1FDC756B" w:rsidR="001E320B" w:rsidRPr="00ED6845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BF902A2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0EAB052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1E320B" w:rsidRPr="00510A23" w:rsidDel="008D1C38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5F9FB1FA" w:rsidR="001E320B" w:rsidRPr="00ED6845" w:rsidDel="008D1C38" w:rsidRDefault="006E7FBF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6E7FB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617F8" w:rsidRPr="00ED684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E7FB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679</w:t>
            </w:r>
          </w:p>
        </w:tc>
        <w:tc>
          <w:tcPr>
            <w:tcW w:w="285" w:type="dxa"/>
          </w:tcPr>
          <w:p w14:paraId="401BEF3C" w14:textId="77777777" w:rsidR="001E320B" w:rsidRPr="00ED6845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6A9DAD88" w:rsidR="001E320B" w:rsidRPr="00ED6845" w:rsidRDefault="006E7FBF" w:rsidP="001E320B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E320B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255</w:t>
            </w:r>
          </w:p>
        </w:tc>
      </w:tr>
      <w:tr w:rsidR="001E320B" w:rsidRPr="00510A23" w14:paraId="2162A981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676935C" w14:textId="77777777" w:rsidR="001E320B" w:rsidRPr="00510A23" w:rsidRDefault="001E320B" w:rsidP="001E32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</w:tcPr>
          <w:p w14:paraId="7DFFFC5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638129C3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1E320B" w:rsidRPr="00510A23" w:rsidRDefault="001E320B" w:rsidP="001E32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1E320B" w:rsidRPr="00510A23" w:rsidRDefault="001E320B" w:rsidP="001E32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</w:tr>
    </w:tbl>
    <w:p w14:paraId="027BAEB2" w14:textId="2BEA07C9" w:rsidR="00A16647" w:rsidRPr="00510A23" w:rsidRDefault="006855EA" w:rsidP="002D0152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510A23">
        <w:rPr>
          <w:rFonts w:asciiTheme="majorBidi" w:eastAsia="Times New Roman" w:hAnsiTheme="majorBidi" w:cstheme="majorBidi"/>
          <w:sz w:val="28"/>
        </w:rPr>
        <w:t>*</w:t>
      </w:r>
      <w:r w:rsidRPr="00510A23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0F762CC" w14:textId="77777777" w:rsidR="00A16647" w:rsidRPr="00510A23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A16647" w:rsidRPr="00510A23" w14:paraId="4C59C347" w14:textId="77777777" w:rsidTr="006401CF">
        <w:trPr>
          <w:trHeight w:val="20"/>
        </w:trPr>
        <w:tc>
          <w:tcPr>
            <w:tcW w:w="3510" w:type="dxa"/>
          </w:tcPr>
          <w:p w14:paraId="1D95ED26" w14:textId="1493A5B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="0020103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1BB797C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D45B5DB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265E7E3C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21D780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0F9248D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A0003BD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6D9C61FE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36842B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71D325B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A16647" w:rsidRPr="00510A23" w14:paraId="4FD54D90" w14:textId="77777777" w:rsidTr="006401CF">
        <w:trPr>
          <w:trHeight w:val="20"/>
        </w:trPr>
        <w:tc>
          <w:tcPr>
            <w:tcW w:w="3510" w:type="dxa"/>
          </w:tcPr>
          <w:p w14:paraId="2AA55BD4" w14:textId="3374FF44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="0001537E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20103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24C0901C" w14:textId="0D53E90F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48" w:type="dxa"/>
          </w:tcPr>
          <w:p w14:paraId="0A654F9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BAA863A" w14:textId="6676EB8C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07EC586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1075E14" w14:textId="0FF80981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62B0DAC3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35C55F34" w14:textId="1742496B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6FE22B19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9C5CC9" w14:textId="622F0754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53A06ADA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C30133F" w14:textId="475C66B0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6B5F40DC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048241E" w14:textId="255E1C16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2A9E77D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C67CD32" w14:textId="0718D818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5537AE1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41E614D" w14:textId="6E94B493" w:rsidR="00A16647" w:rsidRPr="00510A23" w:rsidRDefault="00A16647" w:rsidP="006401C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85" w:type="dxa"/>
          </w:tcPr>
          <w:p w14:paraId="2C87A29D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6A761A21" w14:textId="0D991895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A16647" w:rsidRPr="00510A23" w14:paraId="17FADB53" w14:textId="77777777" w:rsidTr="006401CF">
        <w:trPr>
          <w:trHeight w:val="20"/>
        </w:trPr>
        <w:tc>
          <w:tcPr>
            <w:tcW w:w="3510" w:type="dxa"/>
          </w:tcPr>
          <w:p w14:paraId="450D6487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DD6795E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DC02C6" w:rsidRPr="00510A23" w14:paraId="2A672EFE" w14:textId="77777777" w:rsidTr="006401CF">
        <w:trPr>
          <w:trHeight w:val="20"/>
          <w:tblHeader/>
        </w:trPr>
        <w:tc>
          <w:tcPr>
            <w:tcW w:w="3510" w:type="dxa"/>
          </w:tcPr>
          <w:p w14:paraId="0DBCC045" w14:textId="77777777" w:rsidR="00DC02C6" w:rsidRPr="00510A23" w:rsidRDefault="00DC02C6" w:rsidP="00DC02C6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1D28C4A0" w14:textId="0238D613" w:rsidR="00DC02C6" w:rsidRPr="005C788A" w:rsidRDefault="006E7FBF" w:rsidP="00DC02C6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31</w:t>
            </w:r>
            <w:r w:rsidR="00280F92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693</w:t>
            </w:r>
          </w:p>
        </w:tc>
        <w:tc>
          <w:tcPr>
            <w:tcW w:w="248" w:type="dxa"/>
          </w:tcPr>
          <w:p w14:paraId="400BF263" w14:textId="77777777" w:rsidR="00DC02C6" w:rsidRPr="005C788A" w:rsidRDefault="00DC02C6" w:rsidP="00DC02C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55E85A6" w14:textId="4AE7B735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23</w:t>
            </w:r>
            <w:r w:rsidR="00280F92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114</w:t>
            </w:r>
          </w:p>
        </w:tc>
        <w:tc>
          <w:tcPr>
            <w:tcW w:w="236" w:type="dxa"/>
          </w:tcPr>
          <w:p w14:paraId="363A084C" w14:textId="77777777" w:rsidR="00DC02C6" w:rsidRPr="005C788A" w:rsidRDefault="00DC02C6" w:rsidP="00DC02C6">
            <w:pPr>
              <w:spacing w:after="0" w:line="160" w:lineRule="atLeast"/>
              <w:ind w:right="-6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34" w:type="dxa"/>
          </w:tcPr>
          <w:p w14:paraId="6B5D2106" w14:textId="59843FCD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346</w:t>
            </w:r>
          </w:p>
        </w:tc>
        <w:tc>
          <w:tcPr>
            <w:tcW w:w="236" w:type="dxa"/>
          </w:tcPr>
          <w:p w14:paraId="6EC8E614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4" w:type="dxa"/>
          </w:tcPr>
          <w:p w14:paraId="2C2F73B2" w14:textId="1377E6BA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274</w:t>
            </w:r>
          </w:p>
        </w:tc>
        <w:tc>
          <w:tcPr>
            <w:tcW w:w="270" w:type="dxa"/>
          </w:tcPr>
          <w:p w14:paraId="337632D4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5888CD93" w14:textId="2F39B734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</w:tcPr>
          <w:p w14:paraId="13436316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1B3CFEF0" w14:textId="57833B9B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0E0CFCA8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34566BD" w14:textId="5097A64D" w:rsidR="00DC02C6" w:rsidRPr="005C788A" w:rsidRDefault="00F044F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88332DB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</w:tcPr>
          <w:p w14:paraId="1C42DF5E" w14:textId="2B6FC6AC" w:rsidR="00DC02C6" w:rsidRPr="005C788A" w:rsidRDefault="00F044F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C7FCA87" w14:textId="77777777" w:rsidR="00DC02C6" w:rsidRPr="005C788A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896B6B" w14:textId="78A359E6" w:rsidR="00DC02C6" w:rsidRPr="005C788A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32</w:t>
            </w:r>
            <w:r w:rsidR="00B77197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180</w:t>
            </w:r>
          </w:p>
        </w:tc>
        <w:tc>
          <w:tcPr>
            <w:tcW w:w="285" w:type="dxa"/>
          </w:tcPr>
          <w:p w14:paraId="7BEAC18F" w14:textId="77777777" w:rsidR="00DC02C6" w:rsidRPr="00ED6845" w:rsidRDefault="00DC02C6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87" w:type="dxa"/>
          </w:tcPr>
          <w:p w14:paraId="7810750B" w14:textId="3FF9755C" w:rsidR="00DC02C6" w:rsidRPr="00ED6845" w:rsidRDefault="006E7FBF" w:rsidP="00DC02C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23</w:t>
            </w:r>
            <w:r w:rsidR="00AC42B4" w:rsidRPr="00ED68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518</w:t>
            </w:r>
          </w:p>
        </w:tc>
      </w:tr>
      <w:tr w:rsidR="00F044F6" w:rsidRPr="00510A23" w14:paraId="62A07ABF" w14:textId="77777777" w:rsidTr="006401CF">
        <w:trPr>
          <w:trHeight w:val="20"/>
        </w:trPr>
        <w:tc>
          <w:tcPr>
            <w:tcW w:w="3510" w:type="dxa"/>
          </w:tcPr>
          <w:p w14:paraId="538293D3" w14:textId="77777777" w:rsidR="00F044F6" w:rsidRPr="00510A23" w:rsidRDefault="00F044F6" w:rsidP="00F044F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536DDF6A" w14:textId="10BDD8B8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C78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920D693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3BD4A2EA" w14:textId="4D6A18C3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77AB8DB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6A129F32" w14:textId="1A21FFB4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619</w:t>
            </w:r>
          </w:p>
        </w:tc>
        <w:tc>
          <w:tcPr>
            <w:tcW w:w="236" w:type="dxa"/>
          </w:tcPr>
          <w:p w14:paraId="677221BF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844" w:type="dxa"/>
          </w:tcPr>
          <w:p w14:paraId="20857B66" w14:textId="1A0B8651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618</w:t>
            </w:r>
          </w:p>
        </w:tc>
        <w:tc>
          <w:tcPr>
            <w:tcW w:w="270" w:type="dxa"/>
          </w:tcPr>
          <w:p w14:paraId="3BDBB7D2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727BCDE" w14:textId="0D76E212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A8578B9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0" w:type="dxa"/>
          </w:tcPr>
          <w:p w14:paraId="7D753695" w14:textId="3A2C1D63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4BBE91E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07EAE876" w14:textId="3DDCA93F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619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9E4B20F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358FD652" w14:textId="118EC81F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618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6A1DDEB4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16F59435" w14:textId="2E658E48" w:rsidR="00F044F6" w:rsidRPr="005C788A" w:rsidRDefault="00AC42B4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5" w:type="dxa"/>
          </w:tcPr>
          <w:p w14:paraId="66436F8C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441B33D6" w14:textId="3461CC03" w:rsidR="00F044F6" w:rsidRPr="00ED6845" w:rsidRDefault="00AC42B4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684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044F6" w:rsidRPr="00510A23" w14:paraId="22500C71" w14:textId="77777777" w:rsidTr="006401CF">
        <w:trPr>
          <w:trHeight w:val="20"/>
        </w:trPr>
        <w:tc>
          <w:tcPr>
            <w:tcW w:w="3510" w:type="dxa"/>
          </w:tcPr>
          <w:p w14:paraId="4191E1B4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8C9AF3" w14:textId="5542ED39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F044F6" w:rsidRPr="005C7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48" w:type="dxa"/>
          </w:tcPr>
          <w:p w14:paraId="7121069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B078091" w14:textId="37CBA461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F044F6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114</w:t>
            </w:r>
          </w:p>
        </w:tc>
        <w:tc>
          <w:tcPr>
            <w:tcW w:w="236" w:type="dxa"/>
          </w:tcPr>
          <w:p w14:paraId="09DBF1C0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D619A2" w14:textId="4B80BE53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36" w:type="dxa"/>
          </w:tcPr>
          <w:p w14:paraId="11A22F40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5FB6419" w14:textId="4C42C18C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892</w:t>
            </w:r>
          </w:p>
        </w:tc>
        <w:tc>
          <w:tcPr>
            <w:tcW w:w="270" w:type="dxa"/>
          </w:tcPr>
          <w:p w14:paraId="683BCF3F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8A9E9E" w14:textId="05DDC0C3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</w:tcPr>
          <w:p w14:paraId="35F40178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E92BE9" w14:textId="6E210BDB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4846893F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0C1C9D" w14:textId="231839FA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619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CB28DFF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FE5D1B" w14:textId="09337D23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618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5146BD1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1AF05" w14:textId="1CF898EB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32</w:t>
            </w:r>
            <w:r w:rsidR="00B77197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180</w:t>
            </w:r>
          </w:p>
        </w:tc>
        <w:tc>
          <w:tcPr>
            <w:tcW w:w="285" w:type="dxa"/>
          </w:tcPr>
          <w:p w14:paraId="0434101D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C5ACBFA" w14:textId="4C30BD08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F044F6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518</w:t>
            </w:r>
          </w:p>
        </w:tc>
      </w:tr>
      <w:tr w:rsidR="00F044F6" w:rsidRPr="00510A23" w14:paraId="308D4F5F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3F9FDA0" w14:textId="77777777" w:rsidR="00F044F6" w:rsidRPr="00510A23" w:rsidRDefault="00F044F6" w:rsidP="00F044F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83D44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4731955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5E9FA98B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E38274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47398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6764051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18E2237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C37A0F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A2E88D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64354AD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01444C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9EFDD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7C73B3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6F7106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4FA23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0FB456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86073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CD040ED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C576A14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044F6" w:rsidRPr="00510A23" w14:paraId="691B44C3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82AB4BF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964D6EE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C96569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E855298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BBE8CB3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28960E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811679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EBEB5F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567BA0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1D16EE2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A97B21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896E11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46CC16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102476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538CB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4B58F9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A11D47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ECF7F1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5F0DFDF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4C949A5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044F6" w:rsidRPr="00510A23" w14:paraId="54EFBD07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629D690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1E193778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871B25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CD277F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151DEFB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CE41441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E9EFFB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DA85F74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62B4DE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C16650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7EF7B6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7F1C347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DD638A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40A2C9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1EA62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79AB0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A44925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5970375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6C7273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46F828A" w14:textId="77777777" w:rsidR="00F044F6" w:rsidRPr="00ED6845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044F6" w:rsidRPr="00510A23" w14:paraId="7B6BEA34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0C3387AB" w14:textId="77777777" w:rsidR="00F044F6" w:rsidRPr="00510A23" w:rsidRDefault="00F044F6" w:rsidP="00F044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2FE86198" w14:textId="5732228A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F044F6" w:rsidRPr="005C7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248" w:type="dxa"/>
          </w:tcPr>
          <w:p w14:paraId="00F4E016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D4553A1" w14:textId="1E73D782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22</w:t>
            </w:r>
            <w:r w:rsidR="00F044F6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705</w:t>
            </w:r>
          </w:p>
        </w:tc>
        <w:tc>
          <w:tcPr>
            <w:tcW w:w="236" w:type="dxa"/>
          </w:tcPr>
          <w:p w14:paraId="77A624B2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3BDACAD5" w14:textId="6A9DBF1E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945</w:t>
            </w:r>
          </w:p>
        </w:tc>
        <w:tc>
          <w:tcPr>
            <w:tcW w:w="236" w:type="dxa"/>
          </w:tcPr>
          <w:p w14:paraId="53A4251E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5B30E4A3" w14:textId="487098AA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873</w:t>
            </w:r>
          </w:p>
        </w:tc>
        <w:tc>
          <w:tcPr>
            <w:tcW w:w="270" w:type="dxa"/>
          </w:tcPr>
          <w:p w14:paraId="7DC01AE7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DD4FA04" w14:textId="11E44E96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</w:tcPr>
          <w:p w14:paraId="7E884D15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E021278" w14:textId="6C267C8C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408B588A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CD082E5" w14:textId="26C20303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599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63A6016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2884FE1E" w14:textId="598D46A8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599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1157B60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002AC761" w14:textId="4CFE15D9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28</w:t>
            </w:r>
            <w:r w:rsidR="00AC42B4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308</w:t>
            </w:r>
          </w:p>
        </w:tc>
        <w:tc>
          <w:tcPr>
            <w:tcW w:w="285" w:type="dxa"/>
          </w:tcPr>
          <w:p w14:paraId="042F7BE1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2CB01D97" w14:textId="75FA83F8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23</w:t>
            </w:r>
            <w:r w:rsidR="00F044F6" w:rsidRPr="00ED68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109</w:t>
            </w:r>
          </w:p>
        </w:tc>
      </w:tr>
      <w:tr w:rsidR="00F044F6" w:rsidRPr="00510A23" w14:paraId="69A0F0ED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604B753" w14:textId="77777777" w:rsidR="00F044F6" w:rsidRPr="00510A23" w:rsidRDefault="00F044F6" w:rsidP="00F044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2DF9D913" w14:textId="686D53FC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F044F6" w:rsidRPr="005C7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48" w:type="dxa"/>
          </w:tcPr>
          <w:p w14:paraId="6509735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69B78DF" w14:textId="40C4490C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409</w:t>
            </w:r>
          </w:p>
        </w:tc>
        <w:tc>
          <w:tcPr>
            <w:tcW w:w="236" w:type="dxa"/>
          </w:tcPr>
          <w:p w14:paraId="0578E4C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09EE1B2A" w14:textId="5441B4E2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236" w:type="dxa"/>
          </w:tcPr>
          <w:p w14:paraId="0E94BE74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7B5B1159" w14:textId="53CE5A93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19</w:t>
            </w:r>
          </w:p>
        </w:tc>
        <w:tc>
          <w:tcPr>
            <w:tcW w:w="270" w:type="dxa"/>
          </w:tcPr>
          <w:p w14:paraId="6FB57FC9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20F436FC" w14:textId="7FE75E1C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3EE29DA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2C874E5" w14:textId="4B4AC965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F397A31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B116D2A" w14:textId="6334B709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695A30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459CE571" w14:textId="6FCF60FF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19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F1AF0FA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379B60E4" w14:textId="24707308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3</w:t>
            </w:r>
            <w:r w:rsidR="00AC42B4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872</w:t>
            </w:r>
          </w:p>
        </w:tc>
        <w:tc>
          <w:tcPr>
            <w:tcW w:w="285" w:type="dxa"/>
          </w:tcPr>
          <w:p w14:paraId="5EE0DBE6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7360F4EC" w14:textId="15ACDF69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409</w:t>
            </w:r>
          </w:p>
        </w:tc>
      </w:tr>
      <w:tr w:rsidR="00F044F6" w:rsidRPr="00510A23" w14:paraId="290551B9" w14:textId="77777777" w:rsidTr="006401CF">
        <w:trPr>
          <w:trHeight w:val="20"/>
        </w:trPr>
        <w:tc>
          <w:tcPr>
            <w:tcW w:w="3510" w:type="dxa"/>
          </w:tcPr>
          <w:p w14:paraId="5E47A337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4D5D21" w14:textId="35D22999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F044F6" w:rsidRPr="005C7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48" w:type="dxa"/>
          </w:tcPr>
          <w:p w14:paraId="1BFAA743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9EF7AF2" w14:textId="69671B41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F044F6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114</w:t>
            </w:r>
          </w:p>
        </w:tc>
        <w:tc>
          <w:tcPr>
            <w:tcW w:w="236" w:type="dxa"/>
          </w:tcPr>
          <w:p w14:paraId="734C8C4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AF3F83" w14:textId="46C28A5B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36" w:type="dxa"/>
          </w:tcPr>
          <w:p w14:paraId="102460D4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EA36F7E" w14:textId="07C264A0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892</w:t>
            </w:r>
          </w:p>
        </w:tc>
        <w:tc>
          <w:tcPr>
            <w:tcW w:w="270" w:type="dxa"/>
          </w:tcPr>
          <w:p w14:paraId="3EF923BE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DD0A3C" w14:textId="53891756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</w:tcPr>
          <w:p w14:paraId="18DE9450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EC85EC" w14:textId="7D7B51C9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65DA85CD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4BE5DD" w14:textId="21A1B6B9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619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79BE0156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4626F9" w14:textId="45A1895B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618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6351D321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1D8D6D" w14:textId="05725A47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32</w:t>
            </w:r>
            <w:r w:rsidR="00B77197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180</w:t>
            </w:r>
          </w:p>
        </w:tc>
        <w:tc>
          <w:tcPr>
            <w:tcW w:w="285" w:type="dxa"/>
          </w:tcPr>
          <w:p w14:paraId="69C772C6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38B1084" w14:textId="40A2A5AA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F044F6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518</w:t>
            </w:r>
          </w:p>
        </w:tc>
      </w:tr>
      <w:tr w:rsidR="00F044F6" w:rsidRPr="00510A23" w14:paraId="4F21FE8A" w14:textId="77777777" w:rsidTr="006401CF">
        <w:trPr>
          <w:trHeight w:val="20"/>
        </w:trPr>
        <w:tc>
          <w:tcPr>
            <w:tcW w:w="3510" w:type="dxa"/>
          </w:tcPr>
          <w:p w14:paraId="4C1D01C5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D9BB0F" w14:textId="77777777" w:rsidR="00F044F6" w:rsidRPr="005C788A" w:rsidDel="008D1C38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EE9F5C8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86D07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F985FC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595D2F7" w14:textId="77777777" w:rsidR="00F044F6" w:rsidRPr="005C788A" w:rsidDel="008D1C38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B0CF8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BBD6B9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D69152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91D977" w14:textId="77777777" w:rsidR="00F044F6" w:rsidRPr="005C788A" w:rsidDel="008D1C38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50B2FA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EE753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D586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A668C7" w14:textId="77777777" w:rsidR="00F044F6" w:rsidRPr="005C788A" w:rsidDel="008D1C38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E5497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FE478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7CB19A" w14:textId="77777777" w:rsidR="00F044F6" w:rsidRPr="005C788A" w:rsidRDefault="00F044F6" w:rsidP="00F044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62AE7" w14:textId="77777777" w:rsidR="00F044F6" w:rsidRPr="005C788A" w:rsidDel="008D1C38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2989E1C" w14:textId="77777777" w:rsidR="00F044F6" w:rsidRPr="00510A23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3F668DE" w14:textId="77777777" w:rsidR="00F044F6" w:rsidRPr="00510A23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F044F6" w:rsidRPr="00510A23" w14:paraId="7851B8D4" w14:textId="77777777" w:rsidTr="006401CF">
        <w:trPr>
          <w:trHeight w:val="20"/>
          <w:tblHeader/>
        </w:trPr>
        <w:tc>
          <w:tcPr>
            <w:tcW w:w="3510" w:type="dxa"/>
          </w:tcPr>
          <w:p w14:paraId="662ED191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2D2A94EC" w14:textId="77777777" w:rsidR="00F044F6" w:rsidRPr="005C788A" w:rsidRDefault="00F044F6" w:rsidP="00F044F6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559FF521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48BD331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33207B2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215E0C1C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0035CD9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C0DC009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68CCC86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28EED72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038142B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14:paraId="226A82B9" w14:textId="77777777" w:rsidR="00F044F6" w:rsidRPr="005C788A" w:rsidRDefault="00F044F6" w:rsidP="00F044F6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B25C986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3B0FD1D" w14:textId="77777777" w:rsidR="00F044F6" w:rsidRPr="005C788A" w:rsidRDefault="00F044F6" w:rsidP="00F044F6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57EAF682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6BFFC32C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DEF690B" w14:textId="77777777" w:rsidR="00F044F6" w:rsidRPr="005C788A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49DA0C9" w14:textId="77777777" w:rsidR="00F044F6" w:rsidRPr="005C788A" w:rsidRDefault="00F044F6" w:rsidP="00F044F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5" w:type="dxa"/>
          </w:tcPr>
          <w:p w14:paraId="5E2E3E65" w14:textId="77777777" w:rsidR="00F044F6" w:rsidRPr="00510A23" w:rsidRDefault="00F044F6" w:rsidP="00F044F6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F1CA0CE" w14:textId="77777777" w:rsidR="00F044F6" w:rsidRPr="00510A23" w:rsidRDefault="00F044F6" w:rsidP="00F044F6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F044F6" w:rsidRPr="00510A23" w14:paraId="3FD15D9F" w14:textId="77777777" w:rsidTr="006401CF">
        <w:trPr>
          <w:trHeight w:val="20"/>
        </w:trPr>
        <w:tc>
          <w:tcPr>
            <w:tcW w:w="3510" w:type="dxa"/>
          </w:tcPr>
          <w:p w14:paraId="722C8D7B" w14:textId="77777777" w:rsidR="00F044F6" w:rsidRPr="00510A23" w:rsidRDefault="00F044F6" w:rsidP="00F044F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323C9A40" w14:textId="671A3B22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F044F6" w:rsidRPr="005C7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48" w:type="dxa"/>
          </w:tcPr>
          <w:p w14:paraId="59F658BF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5AB78CDF" w14:textId="327593F8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18</w:t>
            </w:r>
            <w:r w:rsidR="00F044F6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959</w:t>
            </w:r>
          </w:p>
        </w:tc>
        <w:tc>
          <w:tcPr>
            <w:tcW w:w="236" w:type="dxa"/>
          </w:tcPr>
          <w:p w14:paraId="4EA44005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0E38E712" w14:textId="167E69D8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8055C8E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844" w:type="dxa"/>
          </w:tcPr>
          <w:p w14:paraId="40BC8436" w14:textId="0184CC49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B28D02E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07C72FE8" w14:textId="280DD822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F859DC9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03254D" w14:textId="5E9DAD30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7BAC96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63CE14E4" w14:textId="45403986" w:rsidR="00F044F6" w:rsidRPr="005C788A" w:rsidRDefault="009D3111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40454CD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653644D7" w14:textId="4679AF0D" w:rsidR="00F044F6" w:rsidRPr="005C788A" w:rsidRDefault="009D3111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DFBDC6C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243FFC9" w14:textId="4E9D36F1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26</w:t>
            </w:r>
            <w:r w:rsidR="00AA37F0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361</w:t>
            </w:r>
          </w:p>
        </w:tc>
        <w:tc>
          <w:tcPr>
            <w:tcW w:w="285" w:type="dxa"/>
          </w:tcPr>
          <w:p w14:paraId="35B8B93B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highlight w:val="cyan"/>
                <w:rtl/>
                <w:cs/>
              </w:rPr>
            </w:pPr>
          </w:p>
        </w:tc>
        <w:tc>
          <w:tcPr>
            <w:tcW w:w="887" w:type="dxa"/>
          </w:tcPr>
          <w:p w14:paraId="0AA6E5FA" w14:textId="1FDD08B0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18</w:t>
            </w:r>
            <w:r w:rsidR="00F044F6" w:rsidRPr="00ED68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959</w:t>
            </w:r>
          </w:p>
        </w:tc>
      </w:tr>
      <w:tr w:rsidR="00F044F6" w:rsidRPr="00510A23" w14:paraId="57B00B78" w14:textId="77777777" w:rsidTr="006401CF">
        <w:trPr>
          <w:trHeight w:val="20"/>
        </w:trPr>
        <w:tc>
          <w:tcPr>
            <w:tcW w:w="3510" w:type="dxa"/>
          </w:tcPr>
          <w:p w14:paraId="5E016045" w14:textId="77777777" w:rsidR="00F044F6" w:rsidRPr="00510A23" w:rsidRDefault="00F044F6" w:rsidP="00F044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D72A27" w14:textId="66A2ABA9" w:rsidR="00F044F6" w:rsidRPr="005C788A" w:rsidRDefault="006E7FBF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F044F6" w:rsidRPr="005C7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48" w:type="dxa"/>
          </w:tcPr>
          <w:p w14:paraId="5A791A5E" w14:textId="77777777" w:rsidR="00F044F6" w:rsidRPr="005C788A" w:rsidRDefault="00F044F6" w:rsidP="00F044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2F58041" w14:textId="78442907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4</w:t>
            </w:r>
            <w:r w:rsidR="00F044F6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155</w:t>
            </w:r>
          </w:p>
        </w:tc>
        <w:tc>
          <w:tcPr>
            <w:tcW w:w="236" w:type="dxa"/>
          </w:tcPr>
          <w:p w14:paraId="4F464455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5B8617F" w14:textId="70E17FAF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965</w:t>
            </w:r>
          </w:p>
        </w:tc>
        <w:tc>
          <w:tcPr>
            <w:tcW w:w="236" w:type="dxa"/>
          </w:tcPr>
          <w:p w14:paraId="1D811F34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96CE1A" w14:textId="28344A18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892</w:t>
            </w:r>
          </w:p>
        </w:tc>
        <w:tc>
          <w:tcPr>
            <w:tcW w:w="270" w:type="dxa"/>
          </w:tcPr>
          <w:p w14:paraId="1D6DAED6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D91718" w14:textId="6DB429D1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141</w:t>
            </w:r>
          </w:p>
        </w:tc>
        <w:tc>
          <w:tcPr>
            <w:tcW w:w="270" w:type="dxa"/>
          </w:tcPr>
          <w:p w14:paraId="0A57B4E9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C4032B" w14:textId="5AB044DC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37BA6F20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5E4B0" w14:textId="3E4856B5" w:rsidR="00F044F6" w:rsidRPr="005C788A" w:rsidRDefault="009D3111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619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262E10B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604A2C" w14:textId="228A0F91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618</w:t>
            </w:r>
            <w:r w:rsidRPr="005C78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70A5866" w14:textId="77777777" w:rsidR="00F044F6" w:rsidRPr="005C788A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EDEF70" w14:textId="5C95BA2B" w:rsidR="00F044F6" w:rsidRPr="005C788A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5</w:t>
            </w:r>
            <w:r w:rsidR="00AA37F0" w:rsidRPr="005C78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819</w:t>
            </w:r>
          </w:p>
        </w:tc>
        <w:tc>
          <w:tcPr>
            <w:tcW w:w="285" w:type="dxa"/>
          </w:tcPr>
          <w:p w14:paraId="7D075FDE" w14:textId="77777777" w:rsidR="00F044F6" w:rsidRPr="00ED6845" w:rsidRDefault="00F044F6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highlight w:val="cyan"/>
                <w:rtl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F5D318" w14:textId="54AD154A" w:rsidR="00F044F6" w:rsidRPr="00ED6845" w:rsidRDefault="006E7FBF" w:rsidP="00F044F6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4</w:t>
            </w:r>
            <w:r w:rsidR="00F044F6" w:rsidRPr="00ED68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559</w:t>
            </w:r>
          </w:p>
        </w:tc>
      </w:tr>
      <w:tr w:rsidR="009D3111" w:rsidRPr="00510A23" w14:paraId="43A26328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17B4ECF0" w14:textId="77777777" w:rsidR="009D3111" w:rsidRPr="00510A23" w:rsidRDefault="009D3111" w:rsidP="009D311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26DB6" w14:textId="734B1090" w:rsidR="009D3111" w:rsidRPr="005C788A" w:rsidRDefault="006E7FBF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9D3111" w:rsidRPr="005C7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48" w:type="dxa"/>
          </w:tcPr>
          <w:p w14:paraId="79678D45" w14:textId="77777777" w:rsidR="009D3111" w:rsidRPr="005C788A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4A38C13" w14:textId="1612C19C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9D3111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114</w:t>
            </w:r>
          </w:p>
        </w:tc>
        <w:tc>
          <w:tcPr>
            <w:tcW w:w="236" w:type="dxa"/>
          </w:tcPr>
          <w:p w14:paraId="6141800E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8DA7A0B" w14:textId="7590D9ED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965</w:t>
            </w:r>
          </w:p>
        </w:tc>
        <w:tc>
          <w:tcPr>
            <w:tcW w:w="236" w:type="dxa"/>
          </w:tcPr>
          <w:p w14:paraId="6088D37B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C260D91" w14:textId="54B896B9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892</w:t>
            </w:r>
          </w:p>
        </w:tc>
        <w:tc>
          <w:tcPr>
            <w:tcW w:w="270" w:type="dxa"/>
          </w:tcPr>
          <w:p w14:paraId="5AE3657E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B96950" w14:textId="7F22A78D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  <w:tc>
          <w:tcPr>
            <w:tcW w:w="270" w:type="dxa"/>
          </w:tcPr>
          <w:p w14:paraId="440A1A66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389F4" w14:textId="1AE78F4D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130</w:t>
            </w:r>
          </w:p>
        </w:tc>
        <w:tc>
          <w:tcPr>
            <w:tcW w:w="270" w:type="dxa"/>
          </w:tcPr>
          <w:p w14:paraId="66F039BE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421A4" w14:textId="34806893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619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52EB4E78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2E2CC9" w14:textId="370C2EAC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618</w:t>
            </w:r>
            <w:r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0E78D0AC" w14:textId="77777777" w:rsidR="009D3111" w:rsidRPr="005C788A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A0C0F" w14:textId="38D568F3" w:rsidR="009D3111" w:rsidRPr="005C788A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32</w:t>
            </w:r>
            <w:r w:rsidR="00B77197" w:rsidRPr="005C78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180</w:t>
            </w:r>
          </w:p>
        </w:tc>
        <w:tc>
          <w:tcPr>
            <w:tcW w:w="285" w:type="dxa"/>
          </w:tcPr>
          <w:p w14:paraId="6CDD706A" w14:textId="77777777" w:rsidR="009D3111" w:rsidRPr="000B0F9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green"/>
                <w:rtl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62E91F7" w14:textId="124022BF" w:rsidR="009D3111" w:rsidRPr="00ED6845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 w:rsidR="009D3111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518</w:t>
            </w:r>
          </w:p>
        </w:tc>
      </w:tr>
      <w:tr w:rsidR="009D3111" w:rsidRPr="00510A23" w14:paraId="28EC6B51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7C2D8BC" w14:textId="77777777" w:rsidR="009D3111" w:rsidRPr="00510A23" w:rsidRDefault="009D3111" w:rsidP="009D311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019105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C2535CB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DA9CD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B7FD74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8833F21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E19B5B8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B5D40CA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8B636A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71D83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806F73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4074D4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CED1FD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5AC31B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BC7BC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32A6AD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4D517107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69F8DA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47C9ED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5BE630D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D3111" w:rsidRPr="00510A23" w14:paraId="51E36888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03B5BA0" w14:textId="77777777" w:rsidR="009D3111" w:rsidRPr="00510A23" w:rsidRDefault="009D3111" w:rsidP="009D311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30370F8C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C429A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D73F87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10DEDA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422C50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CAAA7B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9F20415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93853A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6AD59E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F91D62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D27CF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123E1E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E5EBED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98B3A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C30A4E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1132CADF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49D9325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0C22CCE2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E1AB6CB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D3111" w:rsidRPr="00510A23" w14:paraId="10039E8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590A9C5" w14:textId="77777777" w:rsidR="009D3111" w:rsidRPr="00510A23" w:rsidRDefault="009D3111" w:rsidP="009D311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09CDB905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343FAF1D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2DAB27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0BB2D0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CD79F83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70F6F81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6359F13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247570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BA4C3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50A9DA4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34E7750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4436FE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7FE7CB9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03A5DE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BFEF544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4F13ED58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853949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73F38A12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104CB99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D3111" w:rsidRPr="00510A23" w14:paraId="6678D39C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10DDD9A5" w14:textId="7C366355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29F352E7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6C03817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4734B1D5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B970C60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CC28A1A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4E38EF5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943E6F3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CFFF782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42C6FA30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9D3111" w:rsidRPr="00510A23" w14:paraId="4BC7BF5B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79CA32B" w14:textId="408014F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7F2CA2AD" w14:textId="13C97FDA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48" w:type="dxa"/>
          </w:tcPr>
          <w:p w14:paraId="6E69C2ED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A67F681" w14:textId="4231A4CE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168AF2C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814EB93" w14:textId="72523B6C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759E2FE7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0A0B863" w14:textId="4552B1B6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0CE9764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92A09B" w14:textId="74E4FC99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4284CE0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919FCCD" w14:textId="256FCEE0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5040CA1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655341" w14:textId="7E7C6620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537CB7E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866362" w14:textId="569CC1BA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69F92CC" w14:textId="77777777" w:rsidR="009D3111" w:rsidRPr="00510A23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CF810A" w14:textId="430D3C5B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85" w:type="dxa"/>
          </w:tcPr>
          <w:p w14:paraId="3D9629C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4CEC77C" w14:textId="0E656E12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</w:t>
            </w:r>
            <w:r w:rsidR="006E7FBF" w:rsidRPr="006E7FBF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9D3111" w:rsidRPr="00510A23" w14:paraId="252913D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4904E1B2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5B53491F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D3111" w:rsidRPr="00510A23" w14:paraId="6C543E3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3EACFF6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 xml:space="preserve">กำไร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ขาดทุน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)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38D454" w14:textId="25D47757" w:rsidR="009D3111" w:rsidRPr="002E0B5D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06B3458" w:rsidRPr="002E0B5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48" w:type="dxa"/>
          </w:tcPr>
          <w:p w14:paraId="69366AB0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7A7C969" w14:textId="4173E4B0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9D3111"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981</w:t>
            </w:r>
          </w:p>
        </w:tc>
        <w:tc>
          <w:tcPr>
            <w:tcW w:w="236" w:type="dxa"/>
          </w:tcPr>
          <w:p w14:paraId="2AE6BB6E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0B12F38" w14:textId="598E8456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="00574244"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497</w:t>
            </w:r>
          </w:p>
        </w:tc>
        <w:tc>
          <w:tcPr>
            <w:tcW w:w="236" w:type="dxa"/>
          </w:tcPr>
          <w:p w14:paraId="586D6364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778ACA77" w14:textId="0E9F2D39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9D3111"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146</w:t>
            </w:r>
          </w:p>
        </w:tc>
        <w:tc>
          <w:tcPr>
            <w:tcW w:w="270" w:type="dxa"/>
          </w:tcPr>
          <w:p w14:paraId="228640F3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767EB9" w14:textId="0C5D3F1F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270" w:type="dxa"/>
          </w:tcPr>
          <w:p w14:paraId="43E84DE2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00A64D" w14:textId="2097C10A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2DF8B197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C1AAA0" w14:textId="2B7D5EB1" w:rsidR="009D3111" w:rsidRPr="002E0B5D" w:rsidRDefault="00931408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604</w:t>
            </w: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78BB7B83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B7E440E" w14:textId="247AFB83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073</w:t>
            </w:r>
            <w:r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605A37A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5D69B7" w14:textId="7E28F491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931408" w:rsidRPr="002E0B5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559</w:t>
            </w:r>
          </w:p>
        </w:tc>
        <w:tc>
          <w:tcPr>
            <w:tcW w:w="285" w:type="dxa"/>
          </w:tcPr>
          <w:p w14:paraId="57AD8EFC" w14:textId="77777777" w:rsidR="009D3111" w:rsidRPr="00ED6845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38533CE7" w14:textId="60700578" w:rsidR="009D3111" w:rsidRPr="00ED6845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9D3111" w:rsidRPr="00ED684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28"/>
              </w:rPr>
              <w:t>061</w:t>
            </w:r>
          </w:p>
        </w:tc>
      </w:tr>
      <w:tr w:rsidR="009D3111" w:rsidRPr="00510A23" w14:paraId="247BB062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6E384B7" w14:textId="77777777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675E4A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598EF7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7274CA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B43A6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0AF6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B756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232E75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E31F4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3297EB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FAD8A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56670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BEBD0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5243BB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FD4D7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92146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61135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6EEAE8" w14:textId="5BC5012A" w:rsidR="009D3111" w:rsidRPr="002E0B5D" w:rsidDel="008D1C38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5" w:type="dxa"/>
          </w:tcPr>
          <w:p w14:paraId="65369926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A9E42F5" w14:textId="44081D60" w:rsidR="009D3111" w:rsidRPr="00ED6845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18</w:t>
            </w:r>
          </w:p>
        </w:tc>
      </w:tr>
      <w:tr w:rsidR="009D3111" w:rsidRPr="00510A23" w14:paraId="62F84391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82A7159" w14:textId="77777777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4F4B43B0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70A76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DD30CE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A30F1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E8724B9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98A39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7C90EF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508A53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D77582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C3D08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623656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F6914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182ED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A86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9E2077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5E82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E709CA" w14:textId="5E21D0ED" w:rsidR="009D3111" w:rsidRPr="002E0B5D" w:rsidDel="008D1C38" w:rsidRDefault="00F3600C" w:rsidP="009D31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312</w:t>
            </w: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56F4F05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A3734FA" w14:textId="566049BE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588</w:t>
            </w:r>
            <w:r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D3111" w:rsidRPr="00510A23" w14:paraId="5E28D1FE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9450F54" w14:textId="09B88137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 w:rsidRPr="00ED6845"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90" w:type="dxa"/>
          </w:tcPr>
          <w:p w14:paraId="1969FACF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C7A34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2CEB61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CD3D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5C7DB7D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3C11F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8A1C7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7355CE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AF7F61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B660E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4B0BF15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9F6CC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1E156B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288A0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4323E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61396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EA4F30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FECBB48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7D980A4" w14:textId="67756BDD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D3111" w:rsidRPr="00510A23" w14:paraId="1C994A1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F0CE2E0" w14:textId="24F9376C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0C6890E8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28BCC7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304700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20AD4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3A56F2A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A67254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87CD2B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AC73EC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E7FC7A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DA2B3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6E7605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6846C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70BB61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D145B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66C504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82B2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FB2A468" w14:textId="1864AFE6" w:rsidR="009D3111" w:rsidRPr="002E0B5D" w:rsidDel="008D1C38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285" w:type="dxa"/>
          </w:tcPr>
          <w:p w14:paraId="4359F708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D66D228" w14:textId="78CCD71C" w:rsidR="009D3111" w:rsidRPr="00ED6845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D3111"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483</w:t>
            </w:r>
          </w:p>
        </w:tc>
      </w:tr>
      <w:tr w:rsidR="009D3111" w:rsidRPr="00510A23" w14:paraId="78A69F2A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FBBE3B7" w14:textId="77777777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61BC663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694D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5D7C90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47E6BD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6BA84C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C24119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C3F7F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0BBED4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A4A289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FC1B3E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ADD93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72D59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78EE0D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4DA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1CCCD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B57C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292666C" w14:textId="3B1EF170" w:rsidR="009D3111" w:rsidRPr="002E0B5D" w:rsidDel="008D1C38" w:rsidRDefault="00F3600C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858</w:t>
            </w: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57018DF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8770279" w14:textId="34340CB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625</w:t>
            </w:r>
            <w:r w:rsidRPr="00ED6845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D3111" w:rsidRPr="00510A23" w14:paraId="27489705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2B350BD7" w14:textId="589DCAED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</w:t>
            </w:r>
            <w:r w:rsidR="00993CB5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 xml:space="preserve"> (ค่าใช้จ่าย) </w:t>
            </w:r>
            <w:r w:rsidRPr="00ED684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D13FB11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2938B5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155BCC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39253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54BA65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7F764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5E872F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8FD914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87C28F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3FD02E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8221B3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7B417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8C06FA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F48D9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E9614E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6B9B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E724C" w14:textId="09DB7EAF" w:rsidR="009D3111" w:rsidRPr="002E0B5D" w:rsidDel="008D1C38" w:rsidRDefault="00F3600C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6E7FBF"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39</w:t>
            </w:r>
            <w:r w:rsidRPr="002E0B5D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4883B3E3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F98E2FA" w14:textId="4F4B474F" w:rsidR="009D3111" w:rsidRPr="00ED6845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6E7FBF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60</w:t>
            </w:r>
          </w:p>
        </w:tc>
      </w:tr>
      <w:tr w:rsidR="009D3111" w:rsidRPr="00510A23" w14:paraId="4EF31F71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26D65A95" w14:textId="47F451D9" w:rsidR="009D3111" w:rsidRPr="00ED6845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ED684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085DCFB6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F63AD5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3BBC5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B45F7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6BE6118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9FB6E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3885F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77807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4871544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479D9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F761D3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BEC5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B6E7AC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E2AD6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23A62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92C0A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B2C43" w14:textId="05840C35" w:rsidR="009D3111" w:rsidRPr="002E0B5D" w:rsidDel="008D1C38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F3600C" w:rsidRPr="002E0B5D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303</w:t>
            </w:r>
          </w:p>
        </w:tc>
        <w:tc>
          <w:tcPr>
            <w:tcW w:w="285" w:type="dxa"/>
          </w:tcPr>
          <w:p w14:paraId="34ADDBC2" w14:textId="77777777" w:rsidR="009D3111" w:rsidRPr="00ED6845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CD47E04" w14:textId="0B58046A" w:rsidR="009D3111" w:rsidRPr="00ED6845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9D3111" w:rsidRPr="00ED6845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409</w:t>
            </w:r>
          </w:p>
        </w:tc>
      </w:tr>
      <w:tr w:rsidR="009D3111" w:rsidRPr="00510A23" w14:paraId="79266889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00A1089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990" w:type="dxa"/>
          </w:tcPr>
          <w:p w14:paraId="7D29337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A8DC1D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1103B3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C7C895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1767052D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63E4B5D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DE1B94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D4F314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7E18E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8E89E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4CFB9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5BE0A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C69E5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B46B0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D7BEBE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16B5E5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4CE11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0641376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A4B631F" w14:textId="77777777" w:rsidR="009D3111" w:rsidRPr="00B43B0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highlight w:val="green"/>
                <w:rtl/>
                <w:cs/>
                <w:lang w:bidi="th-TH"/>
              </w:rPr>
            </w:pPr>
          </w:p>
        </w:tc>
      </w:tr>
      <w:tr w:rsidR="009D3111" w:rsidRPr="00510A23" w14:paraId="4E0BB0BF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1854C86" w14:textId="2F1D67AF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/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31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1D59B2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AAE054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10D540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5D7C3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873247E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4BEB56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F901BDA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8983B0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8DDCC3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15B1F4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FCB92C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CAA7A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8F4C7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0760ED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24D14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7D9C4F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E264ED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446DD53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A56B20" w14:textId="77777777" w:rsidR="009D3111" w:rsidRPr="00B43B0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highlight w:val="green"/>
                <w:rtl/>
                <w:cs/>
                <w:lang w:bidi="th-TH"/>
              </w:rPr>
            </w:pPr>
          </w:p>
        </w:tc>
      </w:tr>
      <w:tr w:rsidR="009D3111" w:rsidRPr="00510A23" w14:paraId="5281CACE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1886E9F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990" w:type="dxa"/>
          </w:tcPr>
          <w:p w14:paraId="5A089E6E" w14:textId="6D284DCA" w:rsidR="009D3111" w:rsidRPr="002E0B5D" w:rsidDel="008D1C38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6E7F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148</w:t>
            </w:r>
            <w:r w:rsidR="00574244" w:rsidRPr="002E0B5D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48" w:type="dxa"/>
          </w:tcPr>
          <w:p w14:paraId="17B2C58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0512855" w14:textId="31FC772F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34</w:t>
            </w:r>
            <w:r w:rsidR="009D3111" w:rsidRPr="002E0B5D">
              <w:rPr>
                <w:rFonts w:ascii="Angsana New" w:eastAsia="Times New Roman" w:hAnsi="Angsana New" w:cs="Angsana New"/>
                <w:sz w:val="28"/>
              </w:rPr>
              <w:t>,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272</w:t>
            </w:r>
          </w:p>
        </w:tc>
        <w:tc>
          <w:tcPr>
            <w:tcW w:w="236" w:type="dxa"/>
          </w:tcPr>
          <w:p w14:paraId="04851F9F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021AC8F8" w14:textId="337DD1C9" w:rsidR="009D3111" w:rsidRPr="002E0B5D" w:rsidDel="008D1C38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236" w:type="dxa"/>
          </w:tcPr>
          <w:p w14:paraId="589C7A08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060257A2" w14:textId="4EF7A0F8" w:rsidR="009D3111" w:rsidRPr="002E0B5D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6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2E89A59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50762086" w14:textId="12D5CDCE" w:rsidR="009D3111" w:rsidRPr="002E0B5D" w:rsidDel="008D1C38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270" w:type="dxa"/>
          </w:tcPr>
          <w:p w14:paraId="5ECA8680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90" w:type="dxa"/>
          </w:tcPr>
          <w:p w14:paraId="1A96C3D4" w14:textId="5878FFE1" w:rsidR="009D3111" w:rsidRPr="002E0B5D" w:rsidRDefault="00993CB5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</w:t>
            </w:r>
          </w:p>
        </w:tc>
        <w:tc>
          <w:tcPr>
            <w:tcW w:w="270" w:type="dxa"/>
          </w:tcPr>
          <w:p w14:paraId="24E36200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42336681" w14:textId="415994BF" w:rsidR="009D3111" w:rsidRPr="002E0B5D" w:rsidDel="008D1C38" w:rsidRDefault="00931408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E0B5D">
              <w:rPr>
                <w:rFonts w:ascii="Angsana New" w:eastAsia="Times New Roman" w:hAnsi="Angsana New" w:cs="Angsana New"/>
                <w:sz w:val="28"/>
              </w:rPr>
              <w:t>(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16</w:t>
            </w:r>
            <w:r w:rsidRPr="002E0B5D">
              <w:rPr>
                <w:rFonts w:ascii="Angsana New" w:eastAsia="Times New Roman" w:hAnsi="Angsana New" w:cs="Angsana New"/>
                <w:sz w:val="28"/>
              </w:rPr>
              <w:t>,</w:t>
            </w:r>
            <w:r w:rsidR="006E7FBF" w:rsidRPr="006E7FBF">
              <w:rPr>
                <w:rFonts w:ascii="Angsana New" w:eastAsia="Times New Roman" w:hAnsi="Angsana New" w:cs="Angsana New"/>
                <w:sz w:val="28"/>
              </w:rPr>
              <w:t>552</w:t>
            </w:r>
            <w:r w:rsidRPr="002E0B5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8F027CC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40339B25" w14:textId="29953226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E0B5D">
              <w:rPr>
                <w:rFonts w:ascii="Angsana New" w:eastAsia="Times New Roman" w:hAnsi="Angsana New" w:cs="Angsana New"/>
                <w:sz w:val="28"/>
              </w:rPr>
              <w:t>(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4</w:t>
            </w:r>
            <w:r w:rsidRPr="002E0B5D">
              <w:rPr>
                <w:rFonts w:ascii="Angsana New" w:eastAsia="Times New Roman" w:hAnsi="Angsana New" w:cs="Angsana New"/>
                <w:sz w:val="28"/>
              </w:rPr>
              <w:t>,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687</w:t>
            </w:r>
            <w:r w:rsidRPr="002E0B5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6D3B2B6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527BA28B" w14:textId="49F3A7BA" w:rsidR="009D3111" w:rsidRPr="002E0B5D" w:rsidDel="008D1C38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132</w:t>
            </w:r>
            <w:r w:rsidR="00DF1443" w:rsidRPr="002E0B5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481</w:t>
            </w:r>
          </w:p>
        </w:tc>
        <w:tc>
          <w:tcPr>
            <w:tcW w:w="285" w:type="dxa"/>
          </w:tcPr>
          <w:p w14:paraId="6C1791B3" w14:textId="77777777" w:rsidR="009D3111" w:rsidRPr="00DC02C6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</w:tcPr>
          <w:p w14:paraId="5F3D6CBF" w14:textId="7ACF9A38" w:rsidR="009D3111" w:rsidRPr="00ED6845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12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9</w:t>
            </w:r>
            <w:r w:rsidR="009D3111" w:rsidRPr="00ED68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</w:t>
            </w:r>
            <w:r w:rsidR="00993CB5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</w:tr>
      <w:tr w:rsidR="009D3111" w:rsidRPr="00510A23" w14:paraId="72B3C695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84E1E7F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990" w:type="dxa"/>
          </w:tcPr>
          <w:p w14:paraId="47F4C9EC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4F35022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555E352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AFE98C1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34" w:type="dxa"/>
          </w:tcPr>
          <w:p w14:paraId="74370764" w14:textId="77777777" w:rsidR="009D3111" w:rsidRPr="002E0B5D" w:rsidDel="008D1C38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E237B04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44" w:type="dxa"/>
          </w:tcPr>
          <w:p w14:paraId="323333AD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1524AFD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D13AF43" w14:textId="77777777" w:rsidR="009D3111" w:rsidRPr="002E0B5D" w:rsidDel="008D1C38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379825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90" w:type="dxa"/>
          </w:tcPr>
          <w:p w14:paraId="2AD4B88E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DB8F5D4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7BBBA279" w14:textId="77777777" w:rsidR="009D3111" w:rsidRPr="002E0B5D" w:rsidDel="008D1C38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5501B4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202F3913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EAD49D8" w14:textId="77777777" w:rsidR="009D3111" w:rsidRPr="002E0B5D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F6C94B" w14:textId="39EA5ABE" w:rsidR="009D3111" w:rsidRPr="002E0B5D" w:rsidDel="008D1C38" w:rsidRDefault="006E7FBF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7FBF">
              <w:rPr>
                <w:rFonts w:ascii="Angsana New" w:eastAsia="Times New Roman" w:hAnsi="Angsana New" w:cs="Angsana New"/>
                <w:sz w:val="28"/>
              </w:rPr>
              <w:t>222</w:t>
            </w:r>
            <w:r w:rsidR="00DF1443" w:rsidRPr="002E0B5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28"/>
              </w:rPr>
              <w:t>706</w:t>
            </w:r>
          </w:p>
        </w:tc>
        <w:tc>
          <w:tcPr>
            <w:tcW w:w="285" w:type="dxa"/>
          </w:tcPr>
          <w:p w14:paraId="5E953CAD" w14:textId="77777777" w:rsidR="009D3111" w:rsidRPr="00DC02C6" w:rsidRDefault="009D3111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45B169" w14:textId="5DB460B9" w:rsidR="009D3111" w:rsidRPr="00ED6845" w:rsidRDefault="00993CB5" w:rsidP="009D3111">
            <w:pPr>
              <w:spacing w:after="0" w:line="160" w:lineRule="atLeast"/>
              <w:ind w:right="-6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115,863</w:t>
            </w:r>
          </w:p>
        </w:tc>
      </w:tr>
      <w:tr w:rsidR="009D3111" w:rsidRPr="00510A23" w14:paraId="1DB46CC0" w14:textId="77777777" w:rsidTr="006401CF">
        <w:trPr>
          <w:trHeight w:val="399"/>
        </w:trPr>
        <w:tc>
          <w:tcPr>
            <w:tcW w:w="3510" w:type="dxa"/>
            <w:shd w:val="clear" w:color="auto" w:fill="auto"/>
          </w:tcPr>
          <w:p w14:paraId="75D6403B" w14:textId="77777777" w:rsidR="009D3111" w:rsidRPr="00510A23" w:rsidRDefault="009D3111" w:rsidP="009D311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ดำเนินงาน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376B0C3F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C1AD9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2E7358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0BD4DB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6F19FE4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E8FA87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83FF297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4A7E9F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E865A9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9104AC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86D1321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8387E5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012ACA" w14:textId="77777777" w:rsidR="009D3111" w:rsidRPr="002E0B5D" w:rsidDel="008D1C38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D375F9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61D58F" w14:textId="77777777" w:rsidR="009D3111" w:rsidRPr="002E0B5D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A8B6A" w14:textId="77777777" w:rsidR="009D3111" w:rsidRPr="002E0B5D" w:rsidRDefault="009D3111" w:rsidP="009D311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D351C0" w14:textId="5640CC40" w:rsidR="009D3111" w:rsidRPr="002E0B5D" w:rsidRDefault="00DF1443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E0B5D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 </w:t>
            </w:r>
            <w:r w:rsidR="006E7FBF"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355</w:t>
            </w:r>
            <w:r w:rsidRPr="002E0B5D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6E7FBF"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85" w:type="dxa"/>
          </w:tcPr>
          <w:p w14:paraId="35F4107C" w14:textId="77777777" w:rsidR="009D3111" w:rsidRPr="00510A23" w:rsidRDefault="009D3111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F2947CD" w14:textId="1A5582E0" w:rsidR="009D3111" w:rsidRPr="00ED6845" w:rsidRDefault="006E7FBF" w:rsidP="009D311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E7FBF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93CB5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45,581</w:t>
            </w:r>
          </w:p>
        </w:tc>
      </w:tr>
    </w:tbl>
    <w:p w14:paraId="2DBCBD2B" w14:textId="77777777" w:rsidR="00A16647" w:rsidRPr="00510A23" w:rsidRDefault="00A16647" w:rsidP="00A16647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</w:p>
    <w:p w14:paraId="3CB1F609" w14:textId="77777777" w:rsidR="00A16647" w:rsidRPr="00510A23" w:rsidRDefault="00A16647" w:rsidP="00A16647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510A23">
        <w:rPr>
          <w:rFonts w:asciiTheme="majorBidi" w:eastAsia="Times New Roman" w:hAnsiTheme="majorBidi" w:cstheme="majorBidi"/>
          <w:sz w:val="28"/>
        </w:rPr>
        <w:t>*</w:t>
      </w:r>
      <w:r w:rsidRPr="00510A23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2C1ECA74" w14:textId="41A6A43C" w:rsidR="00A16647" w:rsidRPr="00510A23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p w14:paraId="3979A82A" w14:textId="77777777" w:rsidR="00996421" w:rsidRPr="00510A23" w:rsidRDefault="00996421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510A23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D875DA9" w14:textId="0403A82E" w:rsidR="00475C6E" w:rsidRPr="000F379A" w:rsidRDefault="00475C6E" w:rsidP="005E45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0F379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0F379A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0696261B" w:rsidR="00475C6E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0F379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49409A9F" w14:textId="77777777" w:rsidR="00113A3A" w:rsidRPr="000F379A" w:rsidRDefault="00113A3A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0F379A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0F379A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5A73A903" w14:textId="09DD37CE" w:rsidR="00475C6E" w:rsidRPr="000F379A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2227BD52" w14:textId="06B2940F" w:rsidR="00475C6E" w:rsidRPr="000F379A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996B579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0F379A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0F379A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0F379A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7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0F379A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7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0F379A" w14:paraId="24204E37" w14:textId="77777777" w:rsidTr="002D0152">
        <w:tc>
          <w:tcPr>
            <w:tcW w:w="2385" w:type="dxa"/>
            <w:hideMark/>
          </w:tcPr>
          <w:p w14:paraId="30114A5C" w14:textId="7FDD89E5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37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7FBF" w:rsidRPr="006E7F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225E7D2C" w14:textId="2F325B70" w:rsidR="00475C6E" w:rsidRPr="000F379A" w:rsidRDefault="006E7FBF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7FBF">
              <w:rPr>
                <w:rFonts w:ascii="Angsana New" w:hAnsi="Angsana New" w:hint="cs"/>
                <w:sz w:val="30"/>
                <w:szCs w:val="30"/>
              </w:rPr>
              <w:t>9</w:t>
            </w:r>
            <w:r w:rsidR="00720E77" w:rsidRPr="000F379A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E7FBF">
              <w:rPr>
                <w:rFonts w:ascii="Angsana New" w:hAnsi="Angsana New"/>
                <w:sz w:val="30"/>
                <w:szCs w:val="30"/>
              </w:rPr>
              <w:t>256</w:t>
            </w:r>
            <w:r w:rsidRPr="006E7FB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1DF4BAFB" w14:textId="60ECE416" w:rsidR="00475C6E" w:rsidRPr="000F379A" w:rsidRDefault="00720E77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E7FBF" w:rsidRPr="006E7FBF">
              <w:rPr>
                <w:rFonts w:ascii="Angsana New" w:hAnsi="Angsana New"/>
                <w:sz w:val="30"/>
                <w:szCs w:val="30"/>
              </w:rPr>
              <w:t>256</w:t>
            </w:r>
            <w:r w:rsidR="006E7FBF" w:rsidRPr="006E7FB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4D41DF2B" w:rsidR="00475C6E" w:rsidRPr="000F379A" w:rsidRDefault="006E7FBF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720E77" w:rsidRPr="000F379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E7FBF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70295802" w14:textId="10153212" w:rsidR="00475C6E" w:rsidRPr="000F379A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7AE022C4" w:rsidR="00475C6E" w:rsidRPr="000F379A" w:rsidRDefault="006E7FBF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FB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720E77" w:rsidRPr="000F3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</w:tr>
      <w:tr w:rsidR="00475C6E" w:rsidRPr="000F379A" w14:paraId="08BF6A5E" w14:textId="77777777" w:rsidTr="006401CF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742540A5" w:rsidR="00475C6E" w:rsidRPr="000F379A" w:rsidRDefault="00475C6E" w:rsidP="00475C6E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37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37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7FBF" w:rsidRPr="006E7F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76FD1EF7" w14:textId="7B52C2E1" w:rsidR="00475C6E" w:rsidRPr="000F379A" w:rsidRDefault="006E7FBF" w:rsidP="0047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8</w:t>
            </w:r>
            <w:r w:rsidR="00475C6E" w:rsidRPr="000F379A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6799E37D" w14:textId="6E1DEB59" w:rsidR="00475C6E" w:rsidRPr="000F379A" w:rsidRDefault="00720E77" w:rsidP="0047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E7FBF"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0203D8CF" w:rsidR="00475C6E" w:rsidRPr="000F379A" w:rsidRDefault="006E7FBF" w:rsidP="00475C6E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75C6E" w:rsidRPr="000F379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E7FBF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80EF9CC" w14:textId="77777777" w:rsidR="00475C6E" w:rsidRPr="000F379A" w:rsidRDefault="00475C6E" w:rsidP="00475C6E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6B778E2D" w:rsidR="00475C6E" w:rsidRPr="000F379A" w:rsidRDefault="006E7FBF" w:rsidP="00475C6E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5C6E" w:rsidRPr="000F3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</w:tbl>
    <w:p w14:paraId="3B4E7FBE" w14:textId="77777777" w:rsidR="00475C6E" w:rsidRPr="005E4522" w:rsidRDefault="00475C6E" w:rsidP="005E45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3F0DCB1B" w14:textId="5E55E293" w:rsidR="00247382" w:rsidRPr="000F379A" w:rsidRDefault="00247382" w:rsidP="005E45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0F379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0F379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0F379A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45CE3F95" w:rsidR="007A3E9F" w:rsidRPr="000F379A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F379A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0F379A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0F379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201039" w:rsidRPr="000F379A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6F70C3" w:rsidRPr="000F379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F82580"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039" w:rsidRPr="000F379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2563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0F379A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 w:rsidRPr="000F379A">
        <w:rPr>
          <w:rFonts w:ascii="Angsana New" w:eastAsia="Times New Roman" w:hAnsi="Angsana New" w:cs="Angsana New"/>
          <w:sz w:val="30"/>
          <w:szCs w:val="30"/>
          <w:cs/>
        </w:rPr>
        <w:t>มูลค่า</w:t>
      </w:r>
      <w:r w:rsidR="00D20CC8" w:rsidRPr="000F37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1264E" w:rsidRPr="000F379A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0F379A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0F379A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044"/>
        <w:gridCol w:w="236"/>
        <w:gridCol w:w="1151"/>
        <w:gridCol w:w="236"/>
        <w:gridCol w:w="1115"/>
        <w:gridCol w:w="236"/>
        <w:gridCol w:w="1114"/>
      </w:tblGrid>
      <w:tr w:rsidR="008E5490" w:rsidRPr="000F379A" w14:paraId="61B83C68" w14:textId="77777777" w:rsidTr="002D0152">
        <w:tc>
          <w:tcPr>
            <w:tcW w:w="3868" w:type="dxa"/>
          </w:tcPr>
          <w:p w14:paraId="00665B3D" w14:textId="77777777" w:rsidR="00825086" w:rsidRPr="000F379A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2E93E30C" w14:textId="0F79EEA3" w:rsidR="00825086" w:rsidRPr="000F379A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0F379A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644FBAA5" w14:textId="5A6C3C05" w:rsidR="00825086" w:rsidRPr="000F379A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0F379A" w14:paraId="016F7F11" w14:textId="77777777" w:rsidTr="002D0152">
        <w:tc>
          <w:tcPr>
            <w:tcW w:w="3868" w:type="dxa"/>
          </w:tcPr>
          <w:p w14:paraId="73F25445" w14:textId="60B6B70C" w:rsidR="008F2059" w:rsidRPr="000F379A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E7FBF" w:rsidRPr="006E7FB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4C6966"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01039" w:rsidRPr="000F379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44" w:type="dxa"/>
          </w:tcPr>
          <w:p w14:paraId="3297C9E3" w14:textId="42733EC7" w:rsidR="008F2059" w:rsidRPr="000F379A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428D5D2" w14:textId="77777777" w:rsidR="008F2059" w:rsidRPr="000F379A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D9F904A" w14:textId="511742A3" w:rsidR="008F2059" w:rsidRPr="000F379A" w:rsidRDefault="006E7FB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6F26CC" w14:textId="77777777" w:rsidR="008F2059" w:rsidRPr="000F379A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15DB5F5B" w:rsidR="008F2059" w:rsidRPr="000F379A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0D2D4F6" w14:textId="77777777" w:rsidR="008F2059" w:rsidRPr="000F379A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40A10F" w14:textId="5BDFCE0D" w:rsidR="008F2059" w:rsidRPr="000F379A" w:rsidRDefault="006E7FBF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25086" w:rsidRPr="000F379A" w14:paraId="38289207" w14:textId="77777777" w:rsidTr="002D0152">
        <w:tc>
          <w:tcPr>
            <w:tcW w:w="3868" w:type="dxa"/>
          </w:tcPr>
          <w:p w14:paraId="5F5F17AA" w14:textId="77777777" w:rsidR="00825086" w:rsidRPr="000F379A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CE56A36" w14:textId="6E9844D2" w:rsidR="00825086" w:rsidRPr="000F379A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37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E5490" w:rsidRPr="000F379A" w14:paraId="061C0190" w14:textId="77777777" w:rsidTr="002D0152">
        <w:tc>
          <w:tcPr>
            <w:tcW w:w="3868" w:type="dxa"/>
          </w:tcPr>
          <w:p w14:paraId="2D6A4EA6" w14:textId="0BDFAE41" w:rsidR="008E5490" w:rsidRPr="000F379A" w:rsidRDefault="008E5490" w:rsidP="008E54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57F4DF" w14:textId="370D0453" w:rsidR="008E5490" w:rsidRPr="000F379A" w:rsidRDefault="006E7FBF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1</w:t>
            </w:r>
            <w:r w:rsidR="00E904A9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14:paraId="6359E7B0" w14:textId="77777777" w:rsidR="008E5490" w:rsidRPr="000F379A" w:rsidRDefault="008E5490" w:rsidP="008E54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B1A36D6" w14:textId="11DB3D1F" w:rsidR="008E5490" w:rsidRPr="000F379A" w:rsidRDefault="006E7FBF" w:rsidP="002D0152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</w:tcPr>
          <w:p w14:paraId="07B678CD" w14:textId="77777777" w:rsidR="008E5490" w:rsidRPr="000F379A" w:rsidRDefault="008E5490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0222F074" w:rsidR="008E5490" w:rsidRPr="000F379A" w:rsidRDefault="006E7FBF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1</w:t>
            </w:r>
            <w:r w:rsidR="00957A7A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36" w:type="dxa"/>
          </w:tcPr>
          <w:p w14:paraId="3947EC5B" w14:textId="77777777" w:rsidR="008E5490" w:rsidRPr="000F379A" w:rsidRDefault="008E5490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743262B" w14:textId="239E4831" w:rsidR="008E5490" w:rsidRPr="000F379A" w:rsidRDefault="006E7FBF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1</w:t>
            </w:r>
            <w:r w:rsidR="00993F4B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455C12" w:rsidRPr="000F379A" w14:paraId="16CC9EF4" w14:textId="77777777" w:rsidTr="002D0152">
        <w:tc>
          <w:tcPr>
            <w:tcW w:w="3868" w:type="dxa"/>
          </w:tcPr>
          <w:p w14:paraId="7B749ECA" w14:textId="3A619EB8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7AF6A4CC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50C7FA5F" w14:textId="77777777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CF311" w14:textId="29613F29" w:rsidR="00455C12" w:rsidRPr="000F379A" w:rsidRDefault="006E7FBF" w:rsidP="00455C12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83C6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165A3E0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42498563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2BD2E25B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544283F1" w14:textId="69D0F53B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  <w:tr w:rsidR="00455C12" w:rsidRPr="000F379A" w14:paraId="6696C091" w14:textId="77777777" w:rsidTr="002D0152">
        <w:tc>
          <w:tcPr>
            <w:tcW w:w="3868" w:type="dxa"/>
          </w:tcPr>
          <w:p w14:paraId="42FAA76B" w14:textId="7A5CBBE0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F37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75DB8358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904A9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7CB7605C" w14:textId="77777777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F8B6E3" w14:textId="51270278" w:rsidR="00455C12" w:rsidRPr="000F379A" w:rsidRDefault="006E7FBF" w:rsidP="00455C12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5D8CF9E8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356D73E3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B30FF9D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CB12A4" w14:textId="1BC7F644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</w:tbl>
    <w:p w14:paraId="2ADF79B0" w14:textId="750FD0DF" w:rsidR="00F503F6" w:rsidRPr="000F379A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Style w:val="TableGrid"/>
        <w:tblW w:w="9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117"/>
        <w:gridCol w:w="239"/>
        <w:gridCol w:w="1117"/>
        <w:gridCol w:w="236"/>
        <w:gridCol w:w="1117"/>
        <w:gridCol w:w="240"/>
        <w:gridCol w:w="1118"/>
      </w:tblGrid>
      <w:tr w:rsidR="004C6966" w:rsidRPr="000F379A" w14:paraId="3A61C3BE" w14:textId="77777777" w:rsidTr="006401CF">
        <w:tc>
          <w:tcPr>
            <w:tcW w:w="3863" w:type="dxa"/>
          </w:tcPr>
          <w:p w14:paraId="3084C9DC" w14:textId="77777777" w:rsidR="004C6966" w:rsidRPr="000F379A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3" w:type="dxa"/>
            <w:gridSpan w:val="3"/>
          </w:tcPr>
          <w:p w14:paraId="7140D783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989E38" w14:textId="77777777" w:rsidR="004C6966" w:rsidRPr="000F379A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CFABE41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0F379A" w14:paraId="18B808D9" w14:textId="77777777" w:rsidTr="006401CF">
        <w:tc>
          <w:tcPr>
            <w:tcW w:w="3863" w:type="dxa"/>
          </w:tcPr>
          <w:p w14:paraId="539F1AE0" w14:textId="37F0A862" w:rsidR="004C6966" w:rsidRPr="000F379A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01039" w:rsidRPr="000F379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E7FBF" w:rsidRPr="006E7FB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8E5490" w:rsidRPr="000F37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01039" w:rsidRPr="000F379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7" w:type="dxa"/>
          </w:tcPr>
          <w:p w14:paraId="19D6EED3" w14:textId="7A37BD8E" w:rsidR="004C6966" w:rsidRPr="000F379A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594DA42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860C5E" w14:textId="289B536A" w:rsidR="004C6966" w:rsidRPr="000F379A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952554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C5BD51" w14:textId="32B949FF" w:rsidR="004C6966" w:rsidRPr="000F379A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BFC8FEF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32AB6EB" w14:textId="271A931B" w:rsidR="004C6966" w:rsidRPr="000F379A" w:rsidRDefault="006E7FBF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C6966" w:rsidRPr="000F379A" w14:paraId="12FC6823" w14:textId="77777777" w:rsidTr="006401CF">
        <w:tc>
          <w:tcPr>
            <w:tcW w:w="3863" w:type="dxa"/>
          </w:tcPr>
          <w:p w14:paraId="67383E81" w14:textId="77777777" w:rsidR="004C6966" w:rsidRPr="000F379A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</w:tcPr>
          <w:p w14:paraId="73C2CB41" w14:textId="77777777" w:rsidR="004C6966" w:rsidRPr="000F379A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37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F37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C4B4D" w:rsidRPr="000F379A" w14:paraId="02B6C2C8" w14:textId="77777777" w:rsidTr="002D0152">
        <w:tc>
          <w:tcPr>
            <w:tcW w:w="3863" w:type="dxa"/>
          </w:tcPr>
          <w:p w14:paraId="7833D35D" w14:textId="455B86E2" w:rsidR="008C4B4D" w:rsidRPr="000F379A" w:rsidRDefault="008C4B4D" w:rsidP="008C4B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7409004" w14:textId="5C01A844" w:rsidR="008C4B4D" w:rsidRPr="000F379A" w:rsidRDefault="006E7FBF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4</w:t>
            </w:r>
            <w:r w:rsidR="00E904A9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39" w:type="dxa"/>
          </w:tcPr>
          <w:p w14:paraId="02E1E5C3" w14:textId="77777777" w:rsidR="008C4B4D" w:rsidRPr="000F379A" w:rsidRDefault="008C4B4D" w:rsidP="008C4B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F382A81" w14:textId="759D86C2" w:rsidR="008C4B4D" w:rsidRPr="000F379A" w:rsidRDefault="006E7FBF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</w:t>
            </w:r>
            <w:r w:rsidR="00993F4B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36" w:type="dxa"/>
          </w:tcPr>
          <w:p w14:paraId="18C36757" w14:textId="77777777" w:rsidR="008C4B4D" w:rsidRPr="000F379A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B60423C" w14:textId="16BA16B3" w:rsidR="008C4B4D" w:rsidRPr="000F379A" w:rsidRDefault="006E7FBF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5</w:t>
            </w:r>
            <w:r w:rsidR="00957A7A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40" w:type="dxa"/>
          </w:tcPr>
          <w:p w14:paraId="56D9B22A" w14:textId="77777777" w:rsidR="008C4B4D" w:rsidRPr="000F379A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894E233" w14:textId="55E00E95" w:rsidR="008C4B4D" w:rsidRPr="000F379A" w:rsidRDefault="006E7FBF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FBF">
              <w:rPr>
                <w:rFonts w:ascii="Angsana New" w:hAnsi="Angsana New"/>
                <w:sz w:val="30"/>
                <w:szCs w:val="30"/>
              </w:rPr>
              <w:t>2</w:t>
            </w:r>
            <w:r w:rsidR="00993F4B" w:rsidRPr="000F379A">
              <w:rPr>
                <w:rFonts w:ascii="Angsana New" w:hAnsi="Angsana New"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455C12" w:rsidRPr="000F379A" w14:paraId="267DF4E0" w14:textId="77777777" w:rsidTr="002D0152">
        <w:tc>
          <w:tcPr>
            <w:tcW w:w="3863" w:type="dxa"/>
          </w:tcPr>
          <w:p w14:paraId="385B16B3" w14:textId="77777777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98292AB" w14:textId="304DADB9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9" w:type="dxa"/>
          </w:tcPr>
          <w:p w14:paraId="41417919" w14:textId="77777777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78CC" w14:textId="0C203A74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36" w:type="dxa"/>
          </w:tcPr>
          <w:p w14:paraId="3D59CCE0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39159201" w14:textId="4B81B2EE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40" w:type="dxa"/>
          </w:tcPr>
          <w:p w14:paraId="0B8F0808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933E251" w14:textId="05942471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455C12" w:rsidRPr="00D04A29" w14:paraId="2357528A" w14:textId="77777777" w:rsidTr="002D0152">
        <w:tc>
          <w:tcPr>
            <w:tcW w:w="3863" w:type="dxa"/>
          </w:tcPr>
          <w:p w14:paraId="4927F8BC" w14:textId="08130B48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3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F37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1D7E2974" w14:textId="75459CB0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9" w:type="dxa"/>
          </w:tcPr>
          <w:p w14:paraId="0C0902DD" w14:textId="77777777" w:rsidR="00455C12" w:rsidRPr="000F379A" w:rsidRDefault="00455C12" w:rsidP="00455C12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F82D8" w14:textId="734E93AB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5E0B78E6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792A06FD" w14:textId="4E3C1797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40" w:type="dxa"/>
          </w:tcPr>
          <w:p w14:paraId="5C5B0647" w14:textId="77777777" w:rsidR="00455C12" w:rsidRPr="000F379A" w:rsidRDefault="00455C12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0CC110" w14:textId="143D7A40" w:rsidR="00455C12" w:rsidRPr="000F379A" w:rsidRDefault="006E7FBF" w:rsidP="00455C12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55C12" w:rsidRPr="000F379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E7FB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7ACCF105" w14:textId="23475051" w:rsidR="004C6966" w:rsidRPr="00510A2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1E104E0" w14:textId="77777777" w:rsidR="004C6966" w:rsidRPr="00510A2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BF1B9B1" w14:textId="77777777" w:rsidR="00B66BD0" w:rsidRPr="000F379A" w:rsidRDefault="00B66BD0" w:rsidP="0013576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0F379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0F379A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0F379A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0F379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F379A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0F379A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04497A57" w:rsidR="002625C3" w:rsidRPr="00510A23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510A23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0F379A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0F379A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0F379A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272FA0" w:rsidRPr="000F379A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วัดมูลค่าด้วยราคาทุนตัดจำหน่าย</w:t>
      </w:r>
      <w:r w:rsidRPr="000F379A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438"/>
        <w:gridCol w:w="236"/>
        <w:gridCol w:w="1420"/>
        <w:gridCol w:w="236"/>
        <w:gridCol w:w="1384"/>
        <w:gridCol w:w="255"/>
        <w:gridCol w:w="1055"/>
        <w:gridCol w:w="253"/>
        <w:gridCol w:w="12"/>
        <w:gridCol w:w="979"/>
        <w:gridCol w:w="236"/>
        <w:gridCol w:w="1078"/>
        <w:gridCol w:w="236"/>
        <w:gridCol w:w="1017"/>
        <w:gridCol w:w="236"/>
        <w:gridCol w:w="1092"/>
        <w:gridCol w:w="24"/>
      </w:tblGrid>
      <w:tr w:rsidR="00EE15B0" w:rsidRPr="00510A23" w14:paraId="48BA51D1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7BA0E4F" w14:textId="20DE202C" w:rsidR="003A72D1" w:rsidRPr="00510A23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066AC2A8" w14:textId="5713A3AA" w:rsidR="003A72D1" w:rsidRPr="00510A23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5B0" w:rsidRPr="00510A23" w14:paraId="17D46EC7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DB6DA" w14:textId="77777777" w:rsidR="003A72D1" w:rsidRPr="00510A23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24" w:type="dxa"/>
            <w:gridSpan w:val="7"/>
          </w:tcPr>
          <w:p w14:paraId="46E0752D" w14:textId="50EC15CC" w:rsidR="003A72D1" w:rsidRPr="00510A23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98" w:type="dxa"/>
            <w:gridSpan w:val="8"/>
            <w:vAlign w:val="bottom"/>
          </w:tcPr>
          <w:p w14:paraId="43C280CF" w14:textId="4AD2612D" w:rsidR="003A72D1" w:rsidRPr="00510A23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15B0" w:rsidRPr="00510A23" w14:paraId="27DA7E2B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9A1C6FA" w14:textId="0EA87C57" w:rsidR="00EE15B0" w:rsidRPr="00510A23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0103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7FBF" w:rsidRPr="006E7F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1E5B0D82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41EE02B" w14:textId="09D39E70" w:rsidR="00ED32DE" w:rsidRPr="00510A23" w:rsidRDefault="009E19F3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มูลค่ายุติธรรม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E15B0"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="00EE15B0"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3ABAC4C" w14:textId="71DFCCDF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52CA422" w14:textId="0AA9A57C" w:rsidR="00EE15B0" w:rsidRPr="00510A23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6E54D8B6" w14:textId="00A7CB78" w:rsidR="00EE15B0" w:rsidRPr="00510A23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510A23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7" w:type="dxa"/>
            <w:vAlign w:val="bottom"/>
          </w:tcPr>
          <w:p w14:paraId="5D59D6F3" w14:textId="0BDEE144" w:rsidR="00EE15B0" w:rsidRPr="00510A23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5A98050A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5062588" w14:textId="3C96CD9C" w:rsidR="00EE15B0" w:rsidRPr="00510A23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0F379A" w14:paraId="0516F550" w14:textId="77777777" w:rsidTr="0074421C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E9D8355" w14:textId="77777777" w:rsidR="00ED32DE" w:rsidRPr="00510A23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BC44878" w14:textId="77777777" w:rsidR="00ED32DE" w:rsidRPr="00510A23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241CEF59" w14:textId="77777777" w:rsidR="00ED32DE" w:rsidRPr="000F379A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0F379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5B0" w:rsidRPr="000F379A" w14:paraId="4ED5C8DC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45EE636" w14:textId="77777777" w:rsidR="00EE15B0" w:rsidRPr="000F379A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F379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EE15B0" w:rsidRPr="000F379A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</w:tcPr>
          <w:p w14:paraId="630D5CFD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75991EB" w14:textId="3B94D69D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15848BDB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435FA37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36515C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A486D6" w14:textId="77777777" w:rsidR="00EE15B0" w:rsidRPr="000F379A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FA8" w:rsidRPr="000F379A" w14:paraId="645E142F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61029D2F" w14:textId="285259F2" w:rsidR="00C61FA8" w:rsidRPr="000F379A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37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C61FA8" w:rsidRPr="000F379A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0F01EEA" w14:textId="1C86B690" w:rsidR="00C61FA8" w:rsidRPr="000F379A" w:rsidRDefault="00B835D9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5DBC8C65" w:rsidR="00C61FA8" w:rsidRPr="000F379A" w:rsidRDefault="00B835D9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5CE938EB" w:rsidR="00C61FA8" w:rsidRPr="000F379A" w:rsidRDefault="006E7FBF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55" w:type="dxa"/>
          </w:tcPr>
          <w:p w14:paraId="384638CF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1CCB0487" w14:textId="08BF6032" w:rsidR="00C61FA8" w:rsidRPr="000F379A" w:rsidRDefault="006E7FBF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2F0780C" w14:textId="16C8AAB6" w:rsidR="00C61FA8" w:rsidRPr="000F379A" w:rsidRDefault="0042407C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7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D9BC33D" w14:textId="3A817FA1" w:rsidR="00C61FA8" w:rsidRPr="000F379A" w:rsidRDefault="006E7FBF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C61FA8" w:rsidRPr="000F379A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27CA19A" w14:textId="2B49CC01" w:rsidR="00C61FA8" w:rsidRPr="000F379A" w:rsidRDefault="0042407C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7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C61FA8" w:rsidRPr="000F379A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1097F1C" w14:textId="3D50D101" w:rsidR="00C61FA8" w:rsidRPr="000F379A" w:rsidRDefault="006E7FBF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</w:tr>
      <w:tr w:rsidR="0043587F" w:rsidRPr="000F379A" w14:paraId="48B87DB3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548FEF92" w14:textId="56DCF580" w:rsidR="0043587F" w:rsidRPr="000F379A" w:rsidRDefault="0043587F" w:rsidP="004358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37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1ADD3FE2" w14:textId="2936206D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2562D3F6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2BFDB834" w:rsidR="0043587F" w:rsidRPr="000F379A" w:rsidRDefault="006E7FB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110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479</w:t>
            </w:r>
          </w:p>
        </w:tc>
        <w:tc>
          <w:tcPr>
            <w:tcW w:w="255" w:type="dxa"/>
          </w:tcPr>
          <w:p w14:paraId="485391AE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457E7A34" w14:textId="23A693C6" w:rsidR="0043587F" w:rsidRPr="000F379A" w:rsidRDefault="006E7FB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110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479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6E4C6AC" w14:textId="21A3BE8F" w:rsidR="0043587F" w:rsidRPr="000F379A" w:rsidRDefault="006E7FBF" w:rsidP="0043587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110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044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465CA90" w14:textId="118CFE1B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2919E5F" w14:textId="418851ED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37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9FDCD43" w14:textId="6B4F99E8" w:rsidR="0043587F" w:rsidRPr="000F379A" w:rsidRDefault="006E7FBF" w:rsidP="0043587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110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479</w:t>
            </w:r>
          </w:p>
        </w:tc>
      </w:tr>
      <w:tr w:rsidR="0043587F" w:rsidRPr="000F379A" w14:paraId="79ED12EA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45FB621D" w14:textId="6A5A8ED7" w:rsidR="0043587F" w:rsidRPr="000F379A" w:rsidDel="00436F75" w:rsidRDefault="0043587F" w:rsidP="004358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37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48BFB8B" w14:textId="4E75AB0B" w:rsidR="0043587F" w:rsidRPr="000F379A" w:rsidRDefault="006E7FBF" w:rsidP="0043587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5B6A52F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238BB49D" w:rsidR="0043587F" w:rsidRPr="000F379A" w:rsidRDefault="0043587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6A3E7410" w14:textId="431F028B" w:rsidR="0043587F" w:rsidRPr="000F379A" w:rsidRDefault="0043587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47C06B0" w14:textId="26321ACD" w:rsidR="0043587F" w:rsidRPr="000F379A" w:rsidRDefault="006E7FBF" w:rsidP="0043587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AFF8B59" w14:textId="1D79C9B1" w:rsidR="0043587F" w:rsidRPr="000F379A" w:rsidRDefault="0043587F" w:rsidP="0043587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21D802A" w14:textId="5143ECB1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9887D9E" w14:textId="643B3A6E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7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4430393" w14:textId="59B1916B" w:rsidR="0043587F" w:rsidRPr="000F379A" w:rsidRDefault="006E7FBF" w:rsidP="0043587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3587F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345</w:t>
            </w:r>
          </w:p>
        </w:tc>
      </w:tr>
      <w:tr w:rsidR="0043587F" w:rsidRPr="000F379A" w14:paraId="719E13ED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B2713B8" w14:textId="2B9EEB44" w:rsidR="0043587F" w:rsidRPr="000F379A" w:rsidRDefault="0043587F" w:rsidP="0043587F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379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7513E379" w:rsidR="0043587F" w:rsidRPr="000F379A" w:rsidRDefault="006E7FBF" w:rsidP="0043587F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3587F" w:rsidRPr="000F379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18FDBC54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F379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39E416F9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110</w:t>
            </w:r>
            <w:r w:rsidR="0043587F" w:rsidRPr="000F379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255" w:type="dxa"/>
          </w:tcPr>
          <w:p w14:paraId="4BC7098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792A6FCA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111</w:t>
            </w:r>
            <w:r w:rsidR="0043587F" w:rsidRPr="000F379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E1E356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0DB5878" w14:textId="0D99A81F" w:rsidR="0043587F" w:rsidRPr="000F379A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892C160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080A09A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587F" w:rsidRPr="000F379A" w14:paraId="6EFA8C81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2F0ACC0A" w14:textId="77777777" w:rsidR="0043587F" w:rsidRPr="000F379A" w:rsidRDefault="0043587F" w:rsidP="0043587F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4809318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67E5EFC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4B8E1A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04E6A1F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D3680DE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587F" w:rsidRPr="000F379A" w14:paraId="2F23A608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C4CBAEF" w14:textId="7FD2D8BD" w:rsidR="0043587F" w:rsidRPr="000F379A" w:rsidRDefault="0043587F" w:rsidP="0043587F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3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0B3AF96E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8619C7E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00479D5A" w14:textId="47FF2D7D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072A351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DA55954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C4BF10A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6F34ED2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587F" w:rsidRPr="00C64633" w14:paraId="1E911B29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5F491945" w14:textId="597118ED" w:rsidR="0043587F" w:rsidRPr="000F379A" w:rsidRDefault="0043587F" w:rsidP="0043587F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0F379A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0F379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43587F" w:rsidRPr="000F379A" w:rsidRDefault="0043587F" w:rsidP="00435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52424AB4" w14:textId="2DAD8224" w:rsidR="0043587F" w:rsidRPr="000F379A" w:rsidRDefault="006E7FBF" w:rsidP="0043587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43587F" w:rsidRPr="000F3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413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17F4FB2B" w:rsidR="0043587F" w:rsidRPr="000F379A" w:rsidRDefault="006E7FBF" w:rsidP="0043587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3587F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0C155FBD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044CFCA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2138EAAB" w14:textId="2F277954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43587F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662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D430D2B" w14:textId="47A3DEE5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EB42FAE" w14:textId="1D5D4E61" w:rsidR="0043587F" w:rsidRPr="000F379A" w:rsidRDefault="006E7FBF" w:rsidP="0043587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43587F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662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4B4AB91" w14:textId="74AACA49" w:rsidR="0043587F" w:rsidRPr="000F379A" w:rsidRDefault="0043587F" w:rsidP="0043587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43587F" w:rsidRPr="000F379A" w:rsidRDefault="0043587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4E188AC9" w14:textId="341D92DF" w:rsidR="0043587F" w:rsidRPr="000F379A" w:rsidRDefault="006E7FBF" w:rsidP="00435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43587F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662</w:t>
            </w:r>
          </w:p>
        </w:tc>
      </w:tr>
    </w:tbl>
    <w:p w14:paraId="1022E085" w14:textId="77777777" w:rsidR="0031653B" w:rsidRPr="00510A23" w:rsidRDefault="0031653B">
      <w:r w:rsidRPr="00510A23">
        <w:br w:type="page"/>
      </w:r>
    </w:p>
    <w:tbl>
      <w:tblPr>
        <w:tblW w:w="0" w:type="auto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236"/>
        <w:gridCol w:w="1602"/>
        <w:gridCol w:w="236"/>
        <w:gridCol w:w="1532"/>
        <w:gridCol w:w="236"/>
        <w:gridCol w:w="1407"/>
        <w:gridCol w:w="236"/>
        <w:gridCol w:w="1176"/>
        <w:gridCol w:w="238"/>
        <w:gridCol w:w="1294"/>
        <w:gridCol w:w="236"/>
        <w:gridCol w:w="1294"/>
        <w:gridCol w:w="236"/>
        <w:gridCol w:w="1294"/>
      </w:tblGrid>
      <w:tr w:rsidR="00D60844" w:rsidRPr="00510A23" w14:paraId="5FAC29C5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59A17F" w14:textId="77777777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3" w:type="dxa"/>
            <w:gridSpan w:val="14"/>
          </w:tcPr>
          <w:p w14:paraId="5F47C70D" w14:textId="1DAEE5DB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10A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60844" w:rsidRPr="00510A23" w14:paraId="5CC4337D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B296CC5" w14:textId="77777777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9" w:type="dxa"/>
            <w:gridSpan w:val="6"/>
          </w:tcPr>
          <w:p w14:paraId="7443A6EE" w14:textId="08EF478A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8" w:type="dxa"/>
            <w:gridSpan w:val="7"/>
          </w:tcPr>
          <w:p w14:paraId="6FA90D50" w14:textId="3197E26F" w:rsidR="004D5B57" w:rsidRPr="00510A23" w:rsidRDefault="004D5B57" w:rsidP="002D01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60844" w:rsidRPr="00510A23" w14:paraId="5114E7A2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FB46DD2" w14:textId="0674DA1D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0103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7FBF" w:rsidRPr="006E7F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E8BE5C9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7FB2237" w14:textId="39B9281D" w:rsidR="004D5B57" w:rsidRPr="00510A23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</w:tcPr>
          <w:p w14:paraId="4FDB2F3F" w14:textId="0F44B249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F05A5C2" w14:textId="2F6F1EE8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A32FD2" w14:textId="6249740A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6F122C2" w14:textId="09E12CD8" w:rsidR="004D5B57" w:rsidRPr="00510A23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510A23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7E99413D" w:rsidR="004D5B57" w:rsidRPr="00510A23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510A2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E7FBF" w:rsidRPr="006E7FB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49726C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B753C0" w14:textId="59785483" w:rsidR="004D5B57" w:rsidRPr="00510A23" w:rsidRDefault="004D5B57" w:rsidP="002D015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0F379A" w14:paraId="5BA8F65B" w14:textId="77777777" w:rsidTr="002D015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CCDB894" w14:textId="77777777" w:rsidR="00ED32DE" w:rsidRPr="000F379A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0F379A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14" w:type="dxa"/>
            <w:gridSpan w:val="13"/>
          </w:tcPr>
          <w:p w14:paraId="3538B5F3" w14:textId="77777777" w:rsidR="00ED32DE" w:rsidRPr="000F379A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0F379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60844" w:rsidRPr="000F379A" w14:paraId="64A14B71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3D8519E1" w14:textId="6CB9473D" w:rsidR="004D5B57" w:rsidRPr="000F379A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F3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01F35454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892DE1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BF7E024" w14:textId="7829091E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0A97995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28F0C07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AC2201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0F379A" w14:paraId="3907349A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2BA19724" w14:textId="273C7529" w:rsidR="004D5B57" w:rsidRPr="000F379A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7600EE4" w14:textId="5A178A54" w:rsidR="004D5B57" w:rsidRPr="000F379A" w:rsidRDefault="00C63FB3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C7301F5" w14:textId="402885F2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C87ABD7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EC20145" w14:textId="4B875CCB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80BB4C" w14:textId="652BBDA7" w:rsidR="004D5B57" w:rsidRPr="000F379A" w:rsidRDefault="00C63FB3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27DFF5" w14:textId="44D12A3C" w:rsidR="004D5B57" w:rsidRPr="000F379A" w:rsidRDefault="006E7FBF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3C76132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E86E90" w14:textId="0E7DED5F" w:rsidR="004D5B57" w:rsidRPr="000F379A" w:rsidRDefault="00C63FB3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1815BF" w14:textId="7B3188C3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D60844" w:rsidRPr="000F379A" w14:paraId="11CC588E" w14:textId="77777777" w:rsidTr="002D0152">
        <w:trPr>
          <w:trHeight w:val="281"/>
        </w:trPr>
        <w:tc>
          <w:tcPr>
            <w:tcW w:w="3060" w:type="dxa"/>
            <w:shd w:val="clear" w:color="auto" w:fill="auto"/>
          </w:tcPr>
          <w:p w14:paraId="25AFF047" w14:textId="7C6E7A0E" w:rsidR="004D5B57" w:rsidRPr="000F379A" w:rsidDel="00436F75" w:rsidRDefault="004D5B57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379A">
              <w:rPr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572BD138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47062E2E" w14:textId="5422B07A" w:rsidR="004D5B57" w:rsidRPr="000F379A" w:rsidRDefault="00C63FB3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67692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59FB368" w14:textId="3E1EE73B" w:rsidR="004D5B57" w:rsidRPr="000F379A" w:rsidRDefault="006E7FBF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109</w:t>
            </w:r>
            <w:r w:rsidR="00712010" w:rsidRPr="000F379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 w:bidi="th-TH"/>
              </w:rPr>
              <w:t>058</w:t>
            </w:r>
          </w:p>
        </w:tc>
        <w:tc>
          <w:tcPr>
            <w:tcW w:w="236" w:type="dxa"/>
          </w:tcPr>
          <w:p w14:paraId="4C0EF14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063F1FD5" w14:textId="1B0FAF77" w:rsidR="004D5B57" w:rsidRPr="000F379A" w:rsidRDefault="006E7FBF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712010" w:rsidRPr="000F379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236" w:type="dxa"/>
            <w:shd w:val="clear" w:color="auto" w:fill="auto"/>
          </w:tcPr>
          <w:p w14:paraId="3EB4E7C6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D2C7604" w14:textId="63CA2B37" w:rsidR="004D5B57" w:rsidRPr="000F379A" w:rsidRDefault="006E7FBF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712010" w:rsidRPr="000F379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238" w:type="dxa"/>
            <w:shd w:val="clear" w:color="auto" w:fill="auto"/>
          </w:tcPr>
          <w:p w14:paraId="6DB83E2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0367CE5" w14:textId="100820E5" w:rsidR="004D5B57" w:rsidRPr="000F379A" w:rsidRDefault="00C63FB3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7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6245B7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19663B" w14:textId="22E29A54" w:rsidR="004D5B57" w:rsidRPr="000F379A" w:rsidRDefault="00C63FB3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7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3BCBB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E1BF67F" w14:textId="45DC8F64" w:rsidR="004D5B57" w:rsidRPr="000F379A" w:rsidRDefault="006E7FBF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712010" w:rsidRPr="000F379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E7FBF">
              <w:rPr>
                <w:rFonts w:ascii="Angsana New" w:hAnsi="Angsana New"/>
                <w:sz w:val="26"/>
                <w:szCs w:val="26"/>
                <w:lang w:val="en-US"/>
              </w:rPr>
              <w:t>058</w:t>
            </w:r>
          </w:p>
        </w:tc>
      </w:tr>
      <w:tr w:rsidR="00D60844" w:rsidRPr="000F379A" w14:paraId="5D150BEF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676E0125" w14:textId="77777777" w:rsidR="004D5B57" w:rsidRPr="000F379A" w:rsidRDefault="004D5B57" w:rsidP="004D5B57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379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4372610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6F23" w14:textId="51D90ABE" w:rsidR="004D5B57" w:rsidRPr="000F379A" w:rsidRDefault="00C63FB3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F379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5586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DE48" w14:textId="74466439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</w:t>
            </w:r>
            <w:r w:rsidR="00C63FB3" w:rsidRPr="000F379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063</w:t>
            </w:r>
          </w:p>
        </w:tc>
        <w:tc>
          <w:tcPr>
            <w:tcW w:w="236" w:type="dxa"/>
          </w:tcPr>
          <w:p w14:paraId="1C575BCB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129C4" w14:textId="04B115B9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</w:t>
            </w:r>
            <w:r w:rsidR="00C63FB3" w:rsidRPr="000F379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063</w:t>
            </w:r>
          </w:p>
        </w:tc>
        <w:tc>
          <w:tcPr>
            <w:tcW w:w="236" w:type="dxa"/>
            <w:shd w:val="clear" w:color="auto" w:fill="auto"/>
          </w:tcPr>
          <w:p w14:paraId="6CDBE94A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4B91B8B7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0680FA3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2C9AD0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3BD2B1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F0E7B75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A32953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7510D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0F379A" w14:paraId="5F713A2C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0D47F8FE" w14:textId="61E37DE2" w:rsidR="004D5B57" w:rsidRPr="000F379A" w:rsidRDefault="004D5B57" w:rsidP="004D5B57">
            <w:pPr>
              <w:spacing w:after="0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FF1695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B1237CE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F3C66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70F6530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7F0666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F6C38AD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5C6EC2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5FAEC6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</w:tcPr>
          <w:p w14:paraId="20C0CAC2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2F2C73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C9058D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DE6E0E5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4E6F9B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1C72E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0F379A" w14:paraId="7C6A679F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152AE2D5" w14:textId="77777777" w:rsidR="004D5B57" w:rsidRPr="000F379A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3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26FC0697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F72FD7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14:paraId="3A3E82C8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47118B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55008C6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FEDAF4A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0F379A" w14:paraId="486122B2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02A43D64" w14:textId="77777777" w:rsidR="004D5B57" w:rsidRPr="000F379A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0F379A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0F379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10C9A9AD" w14:textId="0D5ABBEB" w:rsidR="004D5B57" w:rsidRPr="000F379A" w:rsidRDefault="006E7FBF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12010" w:rsidRPr="000F3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237F052D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AF65315" w14:textId="6A4757A3" w:rsidR="004D5B57" w:rsidRPr="000F379A" w:rsidRDefault="00C63FB3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14:paraId="04A18DD2" w14:textId="1394E2EA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12010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27A5109" w14:textId="4DFA0139" w:rsidR="004D5B57" w:rsidRPr="000F379A" w:rsidRDefault="00C63FB3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60E05E" w14:textId="7DCF3001" w:rsidR="004D5B57" w:rsidRPr="000F379A" w:rsidRDefault="006E7FBF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12010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0F379A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0B0DCEF6" w:rsidR="004D5B57" w:rsidRPr="000F379A" w:rsidRDefault="00C63FB3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7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0F379A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9E16EB7" w14:textId="7179011C" w:rsidR="004D5B57" w:rsidRPr="000F379A" w:rsidRDefault="006E7FB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12010" w:rsidRPr="000F3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7F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</w:tr>
    </w:tbl>
    <w:p w14:paraId="795733C5" w14:textId="4834A416" w:rsidR="000679DB" w:rsidRPr="00510A23" w:rsidRDefault="000679DB">
      <w:pPr>
        <w:sectPr w:rsidR="000679DB" w:rsidRPr="00510A23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56BD0F7" w14:textId="28F1D850" w:rsidR="00B83308" w:rsidRPr="000F379A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F379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เงินลงทุนในตราสารทุน</w:t>
      </w:r>
    </w:p>
    <w:p w14:paraId="2AEDAA8F" w14:textId="77777777" w:rsidR="00B83308" w:rsidRPr="000F379A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sz w:val="30"/>
          <w:szCs w:val="30"/>
          <w:cs/>
        </w:rPr>
      </w:pPr>
    </w:p>
    <w:p w14:paraId="11A8B6A2" w14:textId="184646B6" w:rsidR="007F1E90" w:rsidRPr="00797B5F" w:rsidRDefault="00EC4508" w:rsidP="006E7FBF">
      <w:pPr>
        <w:tabs>
          <w:tab w:val="left" w:pos="8820"/>
        </w:tabs>
        <w:spacing w:after="0" w:line="160" w:lineRule="atLeast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379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E7FBF" w:rsidRPr="006E7FBF">
        <w:rPr>
          <w:rFonts w:asciiTheme="majorBidi" w:hAnsiTheme="majorBidi" w:cstheme="majorBidi"/>
          <w:sz w:val="30"/>
          <w:szCs w:val="30"/>
        </w:rPr>
        <w:t>30</w:t>
      </w:r>
      <w:r w:rsidRPr="000F379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6E7FBF" w:rsidRPr="006E7FBF">
        <w:rPr>
          <w:rFonts w:asciiTheme="majorBidi" w:hAnsiTheme="majorBidi" w:cstheme="majorBidi"/>
          <w:sz w:val="30"/>
          <w:szCs w:val="30"/>
        </w:rPr>
        <w:t>2564</w:t>
      </w:r>
      <w:r w:rsidRPr="000F3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3A3A" w:rsidRPr="003B287F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F379A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บริษัทมีเงินลงทุนในหุ้นสามัญของบริษัท อินทัช โฮลดิ้งส์ จำกัด (มหาชน) เป็นจำนวน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109</w:t>
      </w:r>
      <w:r w:rsidR="00136C24" w:rsidRPr="000F379A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058</w:t>
      </w:r>
      <w:r w:rsidRPr="000F379A">
        <w:rPr>
          <w:rFonts w:asciiTheme="majorBidi" w:hAnsiTheme="majorBidi" w:cstheme="majorBidi"/>
          <w:sz w:val="30"/>
          <w:szCs w:val="30"/>
        </w:rPr>
        <w:t xml:space="preserve"> </w:t>
      </w:r>
      <w:r w:rsidRPr="000F379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F379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F37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0F37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26</w:t>
      </w:r>
      <w:r w:rsidR="006E7FB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010</w:t>
      </w:r>
      <w:r w:rsidRPr="000F37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0F3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2E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13A3A" w:rsidRPr="00797B5F">
        <w:rPr>
          <w:rFonts w:asciiTheme="majorBidi" w:hAnsiTheme="majorBidi" w:cstheme="majorBidi" w:hint="cs"/>
          <w:sz w:val="30"/>
          <w:szCs w:val="30"/>
          <w:cs/>
        </w:rPr>
        <w:t xml:space="preserve">บันทึกรายได้เงินปันผลรับในงวดเก้าเดือนสิ้นสุดวันที่ </w:t>
      </w:r>
      <w:r w:rsidR="00113A3A" w:rsidRPr="00797B5F">
        <w:rPr>
          <w:rFonts w:asciiTheme="majorBidi" w:hAnsiTheme="majorBidi" w:cstheme="majorBidi"/>
          <w:sz w:val="30"/>
          <w:szCs w:val="30"/>
        </w:rPr>
        <w:t xml:space="preserve">30 </w:t>
      </w:r>
      <w:r w:rsidR="00113A3A" w:rsidRPr="00797B5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13A3A" w:rsidRPr="00797B5F">
        <w:rPr>
          <w:rFonts w:asciiTheme="majorBidi" w:hAnsiTheme="majorBidi" w:cstheme="majorBidi"/>
          <w:sz w:val="30"/>
          <w:szCs w:val="30"/>
        </w:rPr>
        <w:t xml:space="preserve">2564 </w:t>
      </w:r>
      <w:r w:rsidR="00113A3A" w:rsidRPr="00797B5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 w:rsidR="00113A3A" w:rsidRPr="00797B5F">
        <w:rPr>
          <w:rFonts w:asciiTheme="majorBidi" w:hAnsiTheme="majorBidi" w:cstheme="majorBidi"/>
          <w:sz w:val="30"/>
          <w:szCs w:val="30"/>
        </w:rPr>
        <w:t xml:space="preserve">2,349 </w:t>
      </w:r>
      <w:r w:rsidR="00113A3A" w:rsidRPr="00797B5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13A3A" w:rsidRPr="00797B5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13A3A" w:rsidRPr="00797B5F">
        <w:rPr>
          <w:rFonts w:asciiTheme="majorBidi" w:hAnsiTheme="majorBidi" w:cstheme="majorBidi"/>
          <w:i/>
          <w:iCs/>
          <w:sz w:val="30"/>
          <w:szCs w:val="30"/>
        </w:rPr>
        <w:t xml:space="preserve">2563: 295 </w:t>
      </w:r>
      <w:r w:rsidR="00113A3A" w:rsidRPr="00797B5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B287F" w:rsidRPr="00797B5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B287F" w:rsidRPr="00797B5F">
        <w:rPr>
          <w:rFonts w:asciiTheme="majorBidi" w:hAnsiTheme="majorBidi" w:cstheme="majorBidi"/>
          <w:sz w:val="30"/>
          <w:szCs w:val="30"/>
          <w:cs/>
        </w:rPr>
        <w:t>การเปลี่ยนแปลงที่สำคัญใน</w:t>
      </w:r>
      <w:r w:rsidR="00797B5F">
        <w:rPr>
          <w:rFonts w:asciiTheme="majorBidi" w:hAnsiTheme="majorBidi" w:cstheme="majorBidi"/>
          <w:sz w:val="30"/>
          <w:szCs w:val="30"/>
        </w:rPr>
        <w:br/>
      </w:r>
      <w:r w:rsidR="003B287F" w:rsidRPr="00797B5F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เงินลงทุนดังกล่าวเปิดเผยในหมายเหตุ </w:t>
      </w:r>
      <w:r w:rsidR="003B287F" w:rsidRPr="00797B5F">
        <w:rPr>
          <w:rFonts w:asciiTheme="majorBidi" w:hAnsiTheme="majorBidi" w:cstheme="majorBidi"/>
          <w:sz w:val="30"/>
          <w:szCs w:val="30"/>
        </w:rPr>
        <w:t>15</w:t>
      </w:r>
    </w:p>
    <w:p w14:paraId="1EF9C206" w14:textId="6E951514" w:rsidR="00113A3A" w:rsidRPr="00790ABC" w:rsidRDefault="00113A3A" w:rsidP="006E7FBF">
      <w:pPr>
        <w:tabs>
          <w:tab w:val="left" w:pos="8820"/>
        </w:tabs>
        <w:spacing w:after="0" w:line="160" w:lineRule="atLeast"/>
        <w:ind w:left="45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687A0BA5" w14:textId="5EA76C49" w:rsidR="007A3E9F" w:rsidRPr="000F379A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0F379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0F379A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0F379A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0F379A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F3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0F379A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0F379A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F3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0F379A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0F379A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0F37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0F379A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0F379A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0F379A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0F37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0F379A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0F379A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0F379A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0F37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0F379A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0F379A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376DA93C" w:rsidR="007561B0" w:rsidRPr="000F379A" w:rsidRDefault="00D60844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37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0F37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มูลค่ายุติธรรมอ้างอิงราคาซื้อขาย สัญญาซื้อขายเงินตราต่างประเทศล่วงหน้า ณ วันที่รายงาน และมูลค่าปัจจุบันคำนวณโดยอ้างอิง</w:t>
            </w:r>
            <w:r w:rsidR="00093635" w:rsidRPr="000F379A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0F379A" w14:paraId="079DB44D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4C332723" w14:textId="1664A93E" w:rsidR="00D60844" w:rsidRPr="000F379A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0F37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0F379A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25945AAF" w:rsidR="00D60844" w:rsidRPr="000F379A" w:rsidRDefault="00093635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379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0F379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D60844" w:rsidRPr="00510A23" w14:paraId="404C2953" w14:textId="77777777" w:rsidTr="002D0152">
        <w:trPr>
          <w:trHeight w:val="1053"/>
        </w:trPr>
        <w:tc>
          <w:tcPr>
            <w:tcW w:w="3274" w:type="dxa"/>
            <w:shd w:val="clear" w:color="auto" w:fill="auto"/>
          </w:tcPr>
          <w:p w14:paraId="69A661B3" w14:textId="103CEC32" w:rsidR="00D60844" w:rsidRPr="000F379A" w:rsidRDefault="00035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7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0F379A" w:rsidRDefault="00D60844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3867AB0" w14:textId="77777777" w:rsidR="00D60844" w:rsidRPr="00510A23" w:rsidRDefault="00035DBB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37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0F379A">
              <w:rPr>
                <w:rFonts w:ascii="Angsana New" w:hAnsi="Angsana New" w:cs="Angsana New"/>
                <w:sz w:val="30"/>
                <w:szCs w:val="30"/>
              </w:rPr>
              <w:t>(Observable Market Data)</w:t>
            </w:r>
          </w:p>
          <w:p w14:paraId="0A357813" w14:textId="6B4FE80F" w:rsidR="00035DBB" w:rsidRPr="00510A23" w:rsidRDefault="00035DBB" w:rsidP="002D0152">
            <w:pPr>
              <w:spacing w:line="240" w:lineRule="auto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2687DEAB" w14:textId="45761A0A" w:rsidR="00035DBB" w:rsidRPr="00510A2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7222CF11" w14:textId="00EC0DD5" w:rsidR="008D7A01" w:rsidRPr="000F379A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0F37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3C6EBBB5" w14:textId="77777777" w:rsidR="008D7A01" w:rsidRPr="000F379A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0E4DEABF" w:rsidR="008D7A01" w:rsidRPr="00510A23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137BB2" w:rsidRPr="000F37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0F379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137BB2" w:rsidRPr="000F37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0F379A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6E7FB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6E7FBF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0F379A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6E7FB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0F379A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6C32E12E" w:rsidR="008D7A01" w:rsidRPr="006E7FBF" w:rsidRDefault="006E7FBF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  <w:r w:rsidR="00192447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594</w:t>
            </w:r>
            <w:r w:rsidR="008D7A01" w:rsidRPr="006E7FB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6E7FB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79A7AC11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32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2A0F7551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74F8A2FE" w:rsidR="008D7A01" w:rsidRPr="006E7FBF" w:rsidRDefault="006E7FBF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6E7F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6E7FB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4E42AD" w:rsidRPr="000F379A" w14:paraId="3398963A" w14:textId="77777777" w:rsidTr="002D0152">
        <w:tc>
          <w:tcPr>
            <w:tcW w:w="1401" w:type="pct"/>
          </w:tcPr>
          <w:p w14:paraId="60E33617" w14:textId="541130C2" w:rsidR="008D7A01" w:rsidRPr="006E7FBF" w:rsidRDefault="006E7FBF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862</w:t>
            </w:r>
            <w:r w:rsidR="008D7A01" w:rsidRPr="006E7FB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6E7FB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6E7FB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365874E5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DC08A4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12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DC08A4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18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015BEF90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6E7F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E7FBF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50AD7354" w:rsidR="008D7A01" w:rsidRPr="006E7FBF" w:rsidRDefault="006E7FBF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E7FB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2F08" w:rsidRPr="006E7F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2F08" w:rsidRPr="006E7FBF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6E7FBF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="00672F08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6E7F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6E7FBF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14:paraId="7FC80FE0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510A23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AE308B9" w14:textId="77777777" w:rsidR="008D7A01" w:rsidRPr="00510A23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208C39D3" w:rsidR="008D7A01" w:rsidRPr="00510A23" w:rsidRDefault="0029610A" w:rsidP="002D0152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AA4722" w:rsidRPr="000F37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0F379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AA4722" w:rsidRPr="000F37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6B2807"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0F379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0F379A">
        <w:rPr>
          <w:rFonts w:asciiTheme="majorBidi" w:eastAsia="Times New Roman" w:hAnsiTheme="majorBidi" w:cstheme="majorBidi" w:hint="cs"/>
          <w:sz w:val="30"/>
          <w:szCs w:val="30"/>
          <w:cs/>
        </w:rPr>
        <w:t>ดอลลาร์</w:t>
      </w:r>
      <w:r w:rsidR="008D7A01" w:rsidRPr="000F379A">
        <w:rPr>
          <w:rFonts w:asciiTheme="majorBidi" w:eastAsia="Times New Roman" w:hAnsiTheme="majorBidi" w:cstheme="majorBidi"/>
          <w:sz w:val="30"/>
          <w:szCs w:val="30"/>
          <w:cs/>
        </w:rPr>
        <w:t>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0F379A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0F379A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6E7FBF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6E7FBF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0F379A" w14:paraId="7A9ADD39" w14:textId="77777777" w:rsidTr="002D0152">
        <w:tc>
          <w:tcPr>
            <w:tcW w:w="1002" w:type="pct"/>
          </w:tcPr>
          <w:p w14:paraId="64A90B7E" w14:textId="77777777" w:rsidR="008D7A01" w:rsidRPr="006E7FBF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486E1E76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192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423B36BE" w:rsidR="008D7A01" w:rsidRPr="006E7FBF" w:rsidRDefault="006E7FB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797B5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66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0F379A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6E6FFFD2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0A9AA0F7" w:rsidR="008D7A01" w:rsidRPr="006E7FBF" w:rsidRDefault="006E7FB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0F379A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1612FDB2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0A256FE6" w:rsidR="008D7A01" w:rsidRPr="006E7FBF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89</w:t>
            </w:r>
            <w:r w:rsidR="00FA680B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0F379A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7E826688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141468A7" w:rsidR="008D7A01" w:rsidRPr="006E7FBF" w:rsidRDefault="006E7FB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0F379A" w14:paraId="10EC1F74" w14:textId="77777777" w:rsidTr="002D0152">
        <w:tc>
          <w:tcPr>
            <w:tcW w:w="1002" w:type="pct"/>
            <w:shd w:val="clear" w:color="auto" w:fill="auto"/>
          </w:tcPr>
          <w:p w14:paraId="3C3BC965" w14:textId="12ED7232" w:rsidR="008D7A01" w:rsidRPr="006E7FBF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35C615B0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  <w:r w:rsidR="00A7624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69303542" w:rsidR="008D7A01" w:rsidRPr="006E7FBF" w:rsidRDefault="006E7FB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  <w:r w:rsidR="00A7624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8D7A01" w:rsidRPr="000F379A" w14:paraId="1E7A3448" w14:textId="77777777" w:rsidTr="002D0152">
        <w:tc>
          <w:tcPr>
            <w:tcW w:w="1002" w:type="pct"/>
            <w:shd w:val="clear" w:color="auto" w:fill="auto"/>
          </w:tcPr>
          <w:p w14:paraId="4D7F6A4D" w14:textId="54EB132F" w:rsidR="008D7A01" w:rsidRPr="006E7FBF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6E7FB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4ED7E269" w:rsidR="008D7A01" w:rsidRPr="006E7FBF" w:rsidRDefault="006E7FB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885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8D7A01" w:rsidRPr="006E7FBF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6E41AE7C" w:rsidR="008D7A01" w:rsidRPr="006E7FBF" w:rsidRDefault="006E7FBF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6E7F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</w:tbl>
    <w:p w14:paraId="21833AF8" w14:textId="77777777" w:rsidR="00ED32DE" w:rsidRPr="00510A23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094B6F" w14:textId="7BFFDB0B" w:rsidR="00BB54A3" w:rsidRPr="000F379A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F379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สัญญาแลกเปลี่ยนสกุลเงิน</w:t>
      </w:r>
      <w:r w:rsidRPr="000F379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0F379A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45953783" w:rsidR="00BB54A3" w:rsidRPr="00510A23" w:rsidRDefault="00BB54A3" w:rsidP="007F6DF6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0D2B68" w:rsidRPr="000F37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0F379A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D2B68" w:rsidRPr="000F37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451D88" w:rsidRPr="000F37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0F379A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0F379A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0F379A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0F379A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510A2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510A23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DC6F2F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C6F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DC6F2F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6F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0F379A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DB128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12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DB128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B12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DB128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DB1284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DB1284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B12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510A23" w14:paraId="7458BBF8" w14:textId="77777777" w:rsidTr="002D0152">
        <w:tc>
          <w:tcPr>
            <w:tcW w:w="3420" w:type="dxa"/>
            <w:shd w:val="clear" w:color="auto" w:fill="auto"/>
          </w:tcPr>
          <w:p w14:paraId="492DF002" w14:textId="1D51A296" w:rsidR="00BB54A3" w:rsidRPr="00DC6F2F" w:rsidRDefault="006E7FBF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4816C9" w:rsidRPr="00DC6F2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640</w:t>
            </w:r>
            <w:r w:rsidR="004816C9" w:rsidRPr="00DC6F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DC6F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1BCB22E8" w:rsidR="00BB54A3" w:rsidRPr="00DC6F2F" w:rsidRDefault="00BB54A3" w:rsidP="002D0152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6F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2F1C49" w:rsidRPr="00DC6F2F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  <w:r w:rsidR="0099675B" w:rsidRPr="00DC6F2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DC6F2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DC6F2F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0F379A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3A1E48C2" w:rsidR="00BB54A3" w:rsidRPr="00DB1284" w:rsidRDefault="006E7FBF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  <w:r w:rsidRPr="006E7FBF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="00BB54A3" w:rsidRPr="00DB128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337B252E" w:rsidR="00BB54A3" w:rsidRPr="00DB1284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F1C49" w:rsidRPr="00DB128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.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  <w:r w:rsidR="0099675B"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DB128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4D6F6954" w:rsidR="00BB54A3" w:rsidRPr="00DB1284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DB128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F1C49" w:rsidRPr="00DB128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DB128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6E7FBF" w:rsidRPr="006E7FBF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2844767A" w14:textId="1D563CF7" w:rsidR="0080027C" w:rsidRPr="00510A23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06D8010" w14:textId="77777777" w:rsidR="00BB54A3" w:rsidRPr="00510A23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1BFBF878" w:rsidR="00341C1E" w:rsidRPr="00510A23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0A23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C60D0B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60D0B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9E5AA4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510A23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2"/>
      </w:tblGrid>
      <w:tr w:rsidR="006D7C04" w:rsidRPr="00510A23" w14:paraId="3DB097F2" w14:textId="74AA474F" w:rsidTr="00253814">
        <w:trPr>
          <w:trHeight w:val="416"/>
          <w:tblHeader/>
        </w:trPr>
        <w:tc>
          <w:tcPr>
            <w:tcW w:w="5490" w:type="dxa"/>
            <w:shd w:val="clear" w:color="auto" w:fill="auto"/>
            <w:vAlign w:val="bottom"/>
            <w:hideMark/>
          </w:tcPr>
          <w:p w14:paraId="41E09508" w14:textId="77777777" w:rsidR="006D7C04" w:rsidRPr="00510A2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C04CA08" w14:textId="77777777" w:rsidR="006D7C04" w:rsidRPr="00510A2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24C05A" w14:textId="77777777" w:rsidR="006D7C04" w:rsidRPr="00A36F2E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54951D" w14:textId="70A6888B" w:rsidR="006D7C04" w:rsidRPr="00A36F2E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36F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ะ</w:t>
            </w:r>
            <w:r w:rsidRPr="00A36F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bookmarkEnd w:id="6"/>
      </w:tr>
      <w:tr w:rsidR="006D7C04" w:rsidRPr="00510A23" w14:paraId="596583AA" w14:textId="77777777" w:rsidTr="00253814">
        <w:trPr>
          <w:trHeight w:val="416"/>
          <w:tblHeader/>
        </w:trPr>
        <w:tc>
          <w:tcPr>
            <w:tcW w:w="5490" w:type="dxa"/>
            <w:shd w:val="clear" w:color="auto" w:fill="auto"/>
            <w:vAlign w:val="bottom"/>
          </w:tcPr>
          <w:p w14:paraId="0B816CEF" w14:textId="77777777" w:rsidR="006D7C04" w:rsidRPr="00510A2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shd w:val="clear" w:color="auto" w:fill="auto"/>
            <w:vAlign w:val="bottom"/>
          </w:tcPr>
          <w:p w14:paraId="0AC241DD" w14:textId="26A3112C" w:rsidR="006D7C04" w:rsidRPr="006D7C04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D7C0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6D7C0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D7C04" w:rsidRPr="00510A23" w14:paraId="3258FF22" w14:textId="6BBAB7AD" w:rsidTr="00253814">
        <w:trPr>
          <w:trHeight w:val="417"/>
          <w:tblHeader/>
        </w:trPr>
        <w:tc>
          <w:tcPr>
            <w:tcW w:w="5490" w:type="dxa"/>
            <w:shd w:val="clear" w:color="auto" w:fill="auto"/>
          </w:tcPr>
          <w:p w14:paraId="7578B183" w14:textId="0C3BAF5B" w:rsidR="006D7C04" w:rsidRPr="00510A23" w:rsidRDefault="006D7C04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6E7FB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323EE80D" w14:textId="77777777" w:rsidR="006D7C04" w:rsidRPr="00510A23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BBFE4D" w14:textId="77777777" w:rsidR="006D7C04" w:rsidRPr="00510A23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88DA68" w14:textId="04E509F7" w:rsidR="006D7C04" w:rsidRPr="00510A23" w:rsidRDefault="006D7C04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D7C04" w:rsidRPr="00510A23" w14:paraId="7D8CDF2A" w14:textId="58D1B546" w:rsidTr="00253814">
        <w:trPr>
          <w:trHeight w:val="417"/>
          <w:tblHeader/>
        </w:trPr>
        <w:tc>
          <w:tcPr>
            <w:tcW w:w="5490" w:type="dxa"/>
            <w:shd w:val="clear" w:color="auto" w:fill="auto"/>
            <w:vAlign w:val="bottom"/>
          </w:tcPr>
          <w:p w14:paraId="3C7D74B2" w14:textId="0D97E720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3F29D64" w14:textId="77777777" w:rsidR="006D7C04" w:rsidRPr="00510A23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F486E" w14:textId="77777777" w:rsidR="006D7C04" w:rsidRPr="00510A23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8995D" w14:textId="0417CB4F" w:rsidR="006D7C04" w:rsidRPr="00510A23" w:rsidRDefault="006D7C04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D7C04" w:rsidRPr="00510A23" w14:paraId="41CF1DDA" w14:textId="60EDF447" w:rsidTr="00253814">
        <w:trPr>
          <w:trHeight w:val="416"/>
        </w:trPr>
        <w:tc>
          <w:tcPr>
            <w:tcW w:w="5490" w:type="dxa"/>
            <w:shd w:val="clear" w:color="auto" w:fill="auto"/>
            <w:hideMark/>
          </w:tcPr>
          <w:p w14:paraId="31AB5647" w14:textId="77777777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1519C05B" w14:textId="5B89B687" w:rsidR="006D7C04" w:rsidRPr="00FA32A4" w:rsidRDefault="006E7FB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6D7C04" w:rsidRPr="00FA32A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5FFE174C" w14:textId="77777777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BAC35FF" w14:textId="3332FF14" w:rsidR="006D7C04" w:rsidRPr="00FB2C3B" w:rsidRDefault="006E7FB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 w:hint="cs"/>
                <w:sz w:val="30"/>
                <w:szCs w:val="30"/>
              </w:rPr>
              <w:t>568</w:t>
            </w:r>
          </w:p>
        </w:tc>
      </w:tr>
      <w:tr w:rsidR="006D7C04" w:rsidRPr="00510A23" w14:paraId="74A47528" w14:textId="324D4D0B" w:rsidTr="00253814">
        <w:trPr>
          <w:trHeight w:val="417"/>
        </w:trPr>
        <w:tc>
          <w:tcPr>
            <w:tcW w:w="5490" w:type="dxa"/>
            <w:shd w:val="clear" w:color="auto" w:fill="auto"/>
            <w:hideMark/>
          </w:tcPr>
          <w:p w14:paraId="41B90292" w14:textId="77777777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  <w:shd w:val="clear" w:color="auto" w:fill="auto"/>
          </w:tcPr>
          <w:p w14:paraId="71A48031" w14:textId="5B8DBD8E" w:rsidR="006D7C04" w:rsidRPr="00FA32A4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E7BDBF" w14:textId="77777777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A98C50C" w14:textId="31D0AF74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D7C04" w:rsidRPr="00510A23" w14:paraId="4FB2B26D" w14:textId="73420206" w:rsidTr="00253814">
        <w:trPr>
          <w:trHeight w:val="417"/>
        </w:trPr>
        <w:tc>
          <w:tcPr>
            <w:tcW w:w="5490" w:type="dxa"/>
            <w:shd w:val="clear" w:color="auto" w:fill="auto"/>
            <w:hideMark/>
          </w:tcPr>
          <w:p w14:paraId="642F698E" w14:textId="64C1E368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09F14754" w14:textId="3B41779F" w:rsidR="006D7C04" w:rsidRPr="00FA32A4" w:rsidRDefault="006E7FB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5A73C18" w14:textId="77777777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851480" w14:textId="2E67229A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2C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510A23" w14:paraId="2F3D316C" w14:textId="6E5F2D4D" w:rsidTr="00253814">
        <w:trPr>
          <w:trHeight w:val="417"/>
        </w:trPr>
        <w:tc>
          <w:tcPr>
            <w:tcW w:w="5490" w:type="dxa"/>
            <w:shd w:val="clear" w:color="auto" w:fill="auto"/>
          </w:tcPr>
          <w:p w14:paraId="0B5FA379" w14:textId="60D7F1B3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6F0F0B9B" w14:textId="20CB89AC" w:rsidR="006D7C04" w:rsidRPr="00FA32A4" w:rsidRDefault="006E7FB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4F39C7BF" w14:textId="77777777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6B8AB90" w14:textId="3BB94FDE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2C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510A23" w14:paraId="69E5E14E" w14:textId="4511474B" w:rsidTr="00253814">
        <w:trPr>
          <w:trHeight w:val="417"/>
        </w:trPr>
        <w:tc>
          <w:tcPr>
            <w:tcW w:w="5490" w:type="dxa"/>
            <w:shd w:val="clear" w:color="auto" w:fill="auto"/>
          </w:tcPr>
          <w:p w14:paraId="39BF144E" w14:textId="462D760B" w:rsidR="006D7C04" w:rsidRPr="00510A23" w:rsidRDefault="006D7C0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6E7FBF" w:rsidRPr="006E7FBF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</w:tcPr>
          <w:p w14:paraId="727ABE5D" w14:textId="23E05112" w:rsidR="006D7C04" w:rsidRPr="00FA32A4" w:rsidRDefault="006E7FB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77648B3B" w14:textId="77777777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2479920" w14:textId="76B0CAE4" w:rsidR="006D7C04" w:rsidRPr="00FB2C3B" w:rsidRDefault="006D7C0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2C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510A23" w14:paraId="046583A5" w14:textId="0FB41F11" w:rsidTr="00253814">
        <w:trPr>
          <w:trHeight w:val="416"/>
        </w:trPr>
        <w:tc>
          <w:tcPr>
            <w:tcW w:w="5490" w:type="dxa"/>
            <w:shd w:val="clear" w:color="auto" w:fill="auto"/>
            <w:hideMark/>
          </w:tcPr>
          <w:p w14:paraId="7565BCB6" w14:textId="77777777" w:rsidR="006D7C04" w:rsidRPr="000F379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F3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4E4BCAD3" w:rsidR="006D7C04" w:rsidRPr="00FA32A4" w:rsidRDefault="006E7FB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6D7C04" w:rsidRPr="00FA32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A4722B9" w14:textId="77777777" w:rsidR="006D7C04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D20C6" w14:textId="6FC16618" w:rsidR="006D7C04" w:rsidRPr="00FB2C3B" w:rsidRDefault="006E7FB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568</w:t>
            </w:r>
          </w:p>
        </w:tc>
      </w:tr>
      <w:tr w:rsidR="006D7C04" w:rsidRPr="00510A23" w14:paraId="31AEF577" w14:textId="0A1B1D41" w:rsidTr="00253814">
        <w:trPr>
          <w:trHeight w:val="417"/>
        </w:trPr>
        <w:tc>
          <w:tcPr>
            <w:tcW w:w="5490" w:type="dxa"/>
            <w:shd w:val="clear" w:color="auto" w:fill="auto"/>
            <w:hideMark/>
          </w:tcPr>
          <w:p w14:paraId="4577FE59" w14:textId="77777777" w:rsidR="006D7C04" w:rsidRPr="000F379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7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F37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2714D48C" w:rsidR="006D7C04" w:rsidRPr="00FA32A4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A32A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A83377" w14:textId="77777777" w:rsidR="006D7C04" w:rsidRPr="00FB2C3B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9F715" w14:textId="760C01A6" w:rsidR="006D7C04" w:rsidRPr="00FB2C3B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2C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7C04" w:rsidRPr="00510A23" w14:paraId="5188445D" w14:textId="0756FF58" w:rsidTr="00253814">
        <w:trPr>
          <w:trHeight w:val="417"/>
        </w:trPr>
        <w:tc>
          <w:tcPr>
            <w:tcW w:w="5490" w:type="dxa"/>
            <w:shd w:val="clear" w:color="auto" w:fill="auto"/>
            <w:hideMark/>
          </w:tcPr>
          <w:p w14:paraId="200B9553" w14:textId="77777777" w:rsidR="006D7C04" w:rsidRPr="000F379A" w:rsidRDefault="006D7C04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F3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39365460" w:rsidR="006D7C04" w:rsidRPr="000F379A" w:rsidRDefault="006E7FB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6D7C04" w:rsidRPr="000F3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B4477" w14:textId="77777777" w:rsidR="006D7C04" w:rsidRDefault="006D7C04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84554" w14:textId="07EE7D7C" w:rsidR="006D7C04" w:rsidRPr="00FB2C3B" w:rsidRDefault="006E7FBF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E7F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568</w:t>
            </w:r>
          </w:p>
        </w:tc>
      </w:tr>
    </w:tbl>
    <w:p w14:paraId="677C5C23" w14:textId="7B342321" w:rsidR="009901FC" w:rsidRPr="00510A23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5F5AD27F" w14:textId="77777777" w:rsidR="00ED32DE" w:rsidRPr="00510A23" w:rsidRDefault="00ED32DE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9BDF57" w14:textId="427A0D3E" w:rsidR="00B23AF3" w:rsidRPr="004E59AD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59A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การบัญชีป้องกันความเสี่ยง</w:t>
      </w:r>
    </w:p>
    <w:p w14:paraId="1A34B1F6" w14:textId="77777777" w:rsidR="00B23AF3" w:rsidRPr="004E59AD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val="th-TH" w:eastAsia="x-none"/>
        </w:rPr>
      </w:pPr>
    </w:p>
    <w:p w14:paraId="13075C3C" w14:textId="71DDDC97" w:rsidR="0087568E" w:rsidRPr="004E59AD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4E59AD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54D53CF6" w14:textId="7CE5F8A6" w:rsidR="00035DBB" w:rsidRPr="004E59AD" w:rsidRDefault="00035DBB">
      <w:pPr>
        <w:spacing w:after="0" w:line="240" w:lineRule="auto"/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</w:pPr>
    </w:p>
    <w:p w14:paraId="4F41117C" w14:textId="2E7444D7" w:rsidR="005C3D94" w:rsidRPr="004E59AD" w:rsidRDefault="005C3D94" w:rsidP="0067773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4E59AD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4E59AD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884A30" w14:textId="37D38BB7" w:rsidR="00AD7873" w:rsidRPr="004E59AD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1A1163AA" w14:textId="77777777" w:rsidR="00177CE5" w:rsidRPr="004E59AD" w:rsidRDefault="00177CE5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76DCE14" w14:textId="5D8A9780" w:rsidR="00126DDC" w:rsidRPr="00510A23" w:rsidRDefault="00B70516" w:rsidP="00126DDC">
      <w:pPr>
        <w:spacing w:after="0" w:line="240" w:lineRule="auto"/>
        <w:ind w:left="547"/>
        <w:jc w:val="thaiDistribute"/>
        <w:rPr>
          <w:noProof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CA7790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4D09" w:rsidRPr="004E59A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A7790"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400</w:t>
      </w:r>
      <w:r w:rsidR="00FE481E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126DDC" w:rsidRPr="004E59AD">
        <w:rPr>
          <w:rFonts w:ascii="Angsana New" w:eastAsia="Times New Roman" w:hAnsi="Angsana New" w:cs="Angsana New" w:hint="cs"/>
          <w:sz w:val="30"/>
          <w:szCs w:val="30"/>
          <w:cs/>
        </w:rPr>
        <w:t>ที่เกี่ยวเนื่องกับการร่วมลงทุนกับการ</w:t>
      </w:r>
      <w:r w:rsidR="00126DDC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ท่าเรือแห่งประเทศไทย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="00320906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และบริษัทย่อยมีหนังสือ</w:t>
      </w:r>
      <w:r w:rsidR="00E13315" w:rsidRPr="004E59AD">
        <w:rPr>
          <w:rFonts w:ascii="Angsana New" w:eastAsia="Times New Roman" w:hAnsi="Angsana New" w:cs="Angsana New"/>
          <w:sz w:val="30"/>
          <w:szCs w:val="30"/>
        </w:rPr>
        <w:br/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>ค้ำประกันที่ออกโดยสถาบันการเงินเกี่ยวเนื่องกับสัญญาซื้อขายไฟฟ้ากับ</w:t>
      </w:r>
      <w:r w:rsidR="00320906" w:rsidRPr="004E59AD">
        <w:rPr>
          <w:rFonts w:ascii="Angsana New" w:eastAsia="Times New Roman" w:hAnsi="Angsana New" w:cs="Angsana New"/>
          <w:sz w:val="30"/>
          <w:szCs w:val="30"/>
          <w:cs/>
        </w:rPr>
        <w:t>การไฟฟ้าฝ่ายผลิตแห่งประเทศไทย</w:t>
      </w:r>
      <w:r w:rsidR="0052381D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13315" w:rsidRPr="004E59AD">
        <w:rPr>
          <w:rFonts w:ascii="Angsana New" w:eastAsia="Times New Roman" w:hAnsi="Angsana New" w:cs="Angsana New"/>
          <w:sz w:val="30"/>
          <w:szCs w:val="30"/>
        </w:rPr>
        <w:br/>
      </w:r>
      <w:r w:rsidR="0052381D" w:rsidRPr="004E59AD">
        <w:rPr>
          <w:rFonts w:ascii="Angsana New" w:eastAsia="Times New Roman" w:hAnsi="Angsana New" w:cs="Angsana New"/>
          <w:sz w:val="30"/>
          <w:szCs w:val="30"/>
          <w:cs/>
        </w:rPr>
        <w:t>ที่เกี่ยวเนื่องกับการค้ำประกันการใช้ไฟฟ้าในโครงการ</w:t>
      </w:r>
      <w:r w:rsidR="00993CB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4E59AD">
        <w:rPr>
          <w:rFonts w:ascii="Angsana New" w:eastAsia="Times New Roman" w:hAnsi="Angsana New" w:cs="Angsana New"/>
          <w:sz w:val="30"/>
          <w:szCs w:val="30"/>
          <w:cs/>
        </w:rPr>
        <w:t>ที่เกี่ยวเนื่องกับสัญญาร่วมลงทุนกับการนิคมอุตสาหกรร</w:t>
      </w:r>
      <w:r w:rsidR="00126DDC" w:rsidRPr="004E59AD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52381D" w:rsidRPr="004E59AD">
        <w:rPr>
          <w:rFonts w:ascii="Angsana New" w:eastAsia="Times New Roman" w:hAnsi="Angsana New" w:cs="Angsana New"/>
          <w:sz w:val="30"/>
          <w:szCs w:val="30"/>
          <w:cs/>
        </w:rPr>
        <w:t>แห่งประเทศไท</w:t>
      </w:r>
      <w:r w:rsidR="00126DDC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ย </w:t>
      </w:r>
      <w:r w:rsidR="0006766B" w:rsidRPr="004E59AD">
        <w:rPr>
          <w:rFonts w:ascii="Angsana New" w:eastAsia="Times New Roman" w:hAnsi="Angsana New" w:cs="Angsana New" w:hint="cs"/>
          <w:sz w:val="30"/>
          <w:szCs w:val="30"/>
          <w:cs/>
        </w:rPr>
        <w:t>และที่เกี่ยวเนื่องกับ</w:t>
      </w:r>
      <w:r w:rsidR="001B4BA4" w:rsidRPr="004E59AD">
        <w:rPr>
          <w:rFonts w:ascii="Angsana New" w:eastAsia="Times New Roman" w:hAnsi="Angsana New" w:cs="Angsana New" w:hint="cs"/>
          <w:sz w:val="30"/>
          <w:szCs w:val="30"/>
          <w:cs/>
        </w:rPr>
        <w:t>การติดตั้งระบบผลิตไฟฟ้าพลังงานแสงอาทิตย์บน</w:t>
      </w:r>
      <w:r w:rsidR="001B4BA4" w:rsidRPr="00F54F2C">
        <w:rPr>
          <w:rFonts w:ascii="Angsana New" w:eastAsia="Times New Roman" w:hAnsi="Angsana New" w:cs="Angsana New" w:hint="cs"/>
          <w:sz w:val="30"/>
          <w:szCs w:val="30"/>
          <w:cs/>
        </w:rPr>
        <w:t xml:space="preserve">หลังคา </w:t>
      </w:r>
      <w:r w:rsidR="0052381D" w:rsidRPr="00F54F2C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335C29" w:rsidRPr="00F54F2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</w:t>
      </w:r>
      <w:r w:rsidR="00335C29" w:rsidRPr="00F54F2C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7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</w:rPr>
        <w:t>92</w:t>
      </w:r>
      <w:r w:rsidR="009C578E" w:rsidRPr="00F54F2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F54F2C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52381D" w:rsidRPr="004E59AD">
        <w:rPr>
          <w:rFonts w:ascii="Angsana New" w:eastAsia="Times New Roman" w:hAnsi="Angsana New" w:cs="Angsana New"/>
          <w:sz w:val="30"/>
          <w:szCs w:val="30"/>
          <w:cs/>
        </w:rPr>
        <w:t>บา</w:t>
      </w:r>
      <w:r w:rsidR="00126DDC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ท  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7</w:t>
      </w:r>
      <w:r w:rsidR="007B19FF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773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126DDC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="00A964F3" w:rsidRPr="00510A23">
        <w:rPr>
          <w:noProof/>
        </w:rPr>
        <w:t xml:space="preserve"> </w:t>
      </w:r>
    </w:p>
    <w:p w14:paraId="5745A480" w14:textId="39EEC0EC" w:rsidR="00035DBB" w:rsidRPr="002A7A78" w:rsidRDefault="00035DBB" w:rsidP="00126DDC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p w14:paraId="627EE11D" w14:textId="3BFCB5E4" w:rsidR="00CA74D4" w:rsidRPr="00CA74D4" w:rsidRDefault="00B362FB" w:rsidP="00CA74D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E59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E7FBF" w:rsidRPr="006E7FBF">
        <w:rPr>
          <w:rFonts w:asciiTheme="majorBidi" w:hAnsiTheme="majorBidi" w:cstheme="majorBidi"/>
          <w:sz w:val="30"/>
          <w:szCs w:val="30"/>
        </w:rPr>
        <w:t>30</w:t>
      </w:r>
      <w:r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9C578E" w:rsidRPr="004E59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E59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7FBF" w:rsidRPr="006E7FBF">
        <w:rPr>
          <w:rFonts w:asciiTheme="majorBidi" w:hAnsiTheme="majorBidi" w:cstheme="majorBidi"/>
          <w:sz w:val="30"/>
          <w:szCs w:val="30"/>
        </w:rPr>
        <w:t>2564</w:t>
      </w:r>
      <w:r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บริษัทมีหนังสือค้ำประกันที่ออกในนามบริษัทจำนวน</w:t>
      </w:r>
      <w:r w:rsidR="00D7560F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E7FBF" w:rsidRPr="006E7FBF">
        <w:rPr>
          <w:rFonts w:asciiTheme="majorBidi" w:hAnsiTheme="majorBidi" w:cstheme="majorBidi"/>
          <w:sz w:val="30"/>
          <w:szCs w:val="30"/>
        </w:rPr>
        <w:t>6</w:t>
      </w:r>
      <w:r w:rsidR="00D7560F" w:rsidRPr="004E59AD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125</w:t>
      </w:r>
      <w:r w:rsidR="009C578E" w:rsidRPr="004E5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59AD">
        <w:rPr>
          <w:rFonts w:asciiTheme="majorBidi" w:hAnsiTheme="majorBidi" w:cstheme="majorBidi"/>
          <w:sz w:val="30"/>
          <w:szCs w:val="30"/>
          <w:cs/>
        </w:rPr>
        <w:t>ล้านบาท ที่เกี่ยวเนื่องกับสัญญาร่วมลงทุนกับการนิคมอุตสาหกรรมแห่งประเทศไทยของบริษัทย่อย</w:t>
      </w:r>
      <w:r w:rsidRPr="004E5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125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E59AD">
        <w:rPr>
          <w:rFonts w:asciiTheme="majorBidi" w:hAnsiTheme="majorBidi" w:cstheme="majorBidi"/>
          <w:sz w:val="30"/>
          <w:szCs w:val="30"/>
        </w:rPr>
        <w:t xml:space="preserve">  </w:t>
      </w:r>
      <w:r w:rsidR="00CA74D4" w:rsidRPr="004E59A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4</w:t>
      </w:r>
      <w:r w:rsidR="00CA74D4" w:rsidRPr="004E59AD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919</w:t>
      </w:r>
      <w:r w:rsidR="00CA74D4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CA74D4" w:rsidRPr="004E59AD">
        <w:rPr>
          <w:rFonts w:asciiTheme="majorBidi" w:hAnsiTheme="majorBidi" w:cstheme="majorBidi" w:hint="cs"/>
          <w:sz w:val="30"/>
          <w:szCs w:val="30"/>
          <w:cs/>
        </w:rPr>
        <w:t>ล้านบาท ที่เกี่ยวเนื่องกับ</w:t>
      </w:r>
      <w:r w:rsidR="008A458A" w:rsidRPr="004E59AD">
        <w:rPr>
          <w:rFonts w:asciiTheme="majorBidi" w:hAnsiTheme="majorBidi" w:cs="Angsana New"/>
          <w:sz w:val="30"/>
          <w:szCs w:val="30"/>
          <w:cs/>
        </w:rPr>
        <w:t>สัญญา</w:t>
      </w:r>
      <w:r w:rsidR="00993CB5">
        <w:rPr>
          <w:rFonts w:asciiTheme="majorBidi" w:hAnsiTheme="majorBidi" w:cs="Angsana New" w:hint="cs"/>
          <w:sz w:val="30"/>
          <w:szCs w:val="30"/>
          <w:cs/>
        </w:rPr>
        <w:t>จ้างออกแบบและ</w:t>
      </w:r>
      <w:r w:rsidR="008A458A" w:rsidRPr="004E59AD">
        <w:rPr>
          <w:rFonts w:asciiTheme="majorBidi" w:hAnsiTheme="majorBidi" w:cs="Angsana New"/>
          <w:sz w:val="30"/>
          <w:szCs w:val="30"/>
          <w:cs/>
        </w:rPr>
        <w:t>ก่อสร้างโครงสร้างพื้นฐาน</w:t>
      </w:r>
      <w:r w:rsidR="00CA74D4" w:rsidRPr="004E59AD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ของบริษัทย่อย </w:t>
      </w:r>
      <w:r w:rsidR="00CA74D4" w:rsidRPr="004E59A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A74D4"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74D4" w:rsidRPr="004E59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A74D4"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A74D4" w:rsidRPr="004E59AD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="00CA74D4" w:rsidRPr="004E59AD">
        <w:rPr>
          <w:rFonts w:asciiTheme="majorBidi" w:hAnsiTheme="majorBidi" w:cstheme="majorBidi"/>
          <w:sz w:val="30"/>
          <w:szCs w:val="30"/>
        </w:rPr>
        <w:t> </w:t>
      </w:r>
      <w:r w:rsidRPr="004E59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159</w:t>
      </w:r>
      <w:r w:rsidRPr="004E59AD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ล้านดอลลาร์สหรัฐ ที่เกี่ยวเนื่องกับการจัดหาเครื่องจักรและอุปกรณ์ และการก่อสร้างโรงไฟฟ้าของบริษัทย่อย</w:t>
      </w:r>
      <w:r w:rsidR="00E13315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E7FBF" w:rsidRPr="006E7FBF">
        <w:rPr>
          <w:rFonts w:asciiTheme="majorBidi" w:hAnsiTheme="majorBidi" w:cstheme="majorBidi"/>
          <w:i/>
          <w:iCs/>
          <w:sz w:val="30"/>
          <w:szCs w:val="30"/>
        </w:rPr>
        <w:t>17</w:t>
      </w:r>
      <w:r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i/>
          <w:iCs/>
          <w:sz w:val="30"/>
          <w:szCs w:val="30"/>
          <w:cs/>
        </w:rPr>
        <w:t>ล้านดอลลาร์สหรัฐ)</w:t>
      </w:r>
      <w:r w:rsidR="000F3278" w:rsidRPr="004E59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31</w:t>
      </w:r>
      <w:r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Pr="004E59AD">
        <w:rPr>
          <w:rFonts w:asciiTheme="majorBidi" w:hAnsiTheme="majorBidi" w:cstheme="majorBidi"/>
          <w:sz w:val="30"/>
          <w:szCs w:val="30"/>
          <w:cs/>
        </w:rPr>
        <w:t>ล้านดอลลาร์สหรัฐ ที่เกี่ยวเนื่องกับวงเงินกู้ระยะสั้นของ</w:t>
      </w:r>
      <w:r w:rsidRPr="00797B5F">
        <w:rPr>
          <w:rFonts w:ascii="Angsana New" w:eastAsia="Times New Roman" w:hAnsi="Angsana New" w:cs="Angsana New"/>
          <w:sz w:val="30"/>
          <w:szCs w:val="30"/>
          <w:cs/>
        </w:rPr>
        <w:t>บริษัทย่อย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ไม่มี)</w:t>
      </w:r>
      <w:r w:rsidRPr="00CA74D4">
        <w:rPr>
          <w:rFonts w:ascii="Angsana New" w:eastAsia="Times New Roman" w:hAnsi="Angsana New" w:cs="Angsana New"/>
          <w:i/>
          <w:iCs/>
          <w:sz w:val="30"/>
          <w:szCs w:val="30"/>
        </w:rPr>
        <w:t> </w:t>
      </w:r>
    </w:p>
    <w:p w14:paraId="627E79A2" w14:textId="77777777" w:rsidR="00CA74D4" w:rsidRPr="00CA74D4" w:rsidRDefault="00CA74D4" w:rsidP="00CA74D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52D6B94" w14:textId="2974CF85" w:rsidR="00BE53A0" w:rsidRPr="00510A23" w:rsidRDefault="00FB2A67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060F4E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578E" w:rsidRPr="004E59A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60F4E"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233985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BE53A0" w:rsidRPr="004E59AD">
        <w:rPr>
          <w:rFonts w:ascii="Angsana New" w:eastAsia="Times New Roman" w:hAnsi="Angsana New" w:cs="Angsana New"/>
          <w:sz w:val="30"/>
          <w:szCs w:val="30"/>
          <w:cs/>
        </w:rPr>
        <w:t>มีสแตนด์บาย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>เล็ตเตอร์ออฟเครดิต</w:t>
      </w:r>
      <w:r w:rsidR="006A059A"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A059A" w:rsidRPr="004E59AD">
        <w:rPr>
          <w:rFonts w:ascii="Angsana New" w:eastAsia="Times New Roman" w:hAnsi="Angsana New" w:cs="Angsana New"/>
          <w:sz w:val="30"/>
          <w:szCs w:val="30"/>
        </w:rPr>
        <w:t xml:space="preserve">(Standby Letter of Credit)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ที่ออกโดยสถาบันการเงิน 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49</w:t>
      </w:r>
      <w:r w:rsidR="00B25121" w:rsidRPr="004E59AD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ล้านยูโร </w:t>
      </w:r>
      <w:bookmarkStart w:id="7" w:name="OLE_LINK1"/>
      <w:r w:rsidR="00653EC1" w:rsidRPr="004E59AD">
        <w:rPr>
          <w:rFonts w:ascii="Angsana New" w:eastAsia="Times New Roman" w:hAnsi="Angsana New" w:cs="Angsana New" w:hint="cs"/>
          <w:sz w:val="30"/>
          <w:szCs w:val="30"/>
          <w:cs/>
        </w:rPr>
        <w:t>ที่เกี่ยวเนื่องกับ</w:t>
      </w:r>
      <w:r w:rsidR="00EB7ECE" w:rsidRPr="004E59AD">
        <w:rPr>
          <w:rFonts w:ascii="Angsana New" w:eastAsia="Times New Roman" w:hAnsi="Angsana New" w:cs="Angsana New" w:hint="cs"/>
          <w:sz w:val="30"/>
          <w:szCs w:val="30"/>
          <w:cs/>
        </w:rPr>
        <w:t>การป</w:t>
      </w:r>
      <w:r w:rsidR="00CC268F" w:rsidRPr="004E59AD">
        <w:rPr>
          <w:rFonts w:ascii="Angsana New" w:eastAsia="Times New Roman" w:hAnsi="Angsana New" w:cs="Angsana New" w:hint="cs"/>
          <w:sz w:val="30"/>
          <w:szCs w:val="30"/>
          <w:cs/>
        </w:rPr>
        <w:t>ฏิ</w:t>
      </w:r>
      <w:r w:rsidR="00EB7ECE" w:rsidRPr="004E59AD">
        <w:rPr>
          <w:rFonts w:ascii="Angsana New" w:eastAsia="Times New Roman" w:hAnsi="Angsana New" w:cs="Angsana New" w:hint="cs"/>
          <w:sz w:val="30"/>
          <w:szCs w:val="30"/>
          <w:cs/>
        </w:rPr>
        <w:t>บัติตามเงื่อนไขของหุ้นกู้ของบริษัทย่อย</w:t>
      </w:r>
      <w:r w:rsidR="00035DBB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7"/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54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035DB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ล้านยูโร)</w:t>
      </w:r>
    </w:p>
    <w:p w14:paraId="35F69492" w14:textId="445F426F" w:rsidR="0037748D" w:rsidRDefault="0037748D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158476C4" w14:textId="3774C193" w:rsidR="00D877EB" w:rsidRDefault="00D877EB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1532F015" w14:textId="5E311AA3" w:rsidR="0042059E" w:rsidRDefault="0042059E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1CD7C438" w14:textId="1C8F6C7E" w:rsidR="0042059E" w:rsidRDefault="0042059E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4541D093" w14:textId="08EB7717" w:rsidR="0042059E" w:rsidRDefault="0042059E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4C445F1C" w14:textId="77777777" w:rsidR="0042059E" w:rsidRDefault="0042059E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739BA4F9" w14:textId="1DE53BF9" w:rsidR="00D877EB" w:rsidRDefault="00D877EB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7E3A6F7C" w14:textId="77777777" w:rsidR="00A72D41" w:rsidRPr="002A7A78" w:rsidRDefault="00A72D41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2234BC60" w14:textId="078B162B" w:rsidR="008A345E" w:rsidRPr="00510A23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สัญญา</w:t>
      </w:r>
      <w:r w:rsidR="004A5394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จ้างออกแบบวิศวกรรม </w:t>
      </w: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2A7A78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p w14:paraId="69482334" w14:textId="06982032" w:rsidR="00AC0921" w:rsidRPr="004E59AD" w:rsidRDefault="000845A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624512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513A7C" w:rsidRPr="006245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578E" w:rsidRPr="0062451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513A7C" w:rsidRPr="0062451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011C0E" w:rsidRPr="006245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41E09" w:rsidRPr="00624512">
        <w:rPr>
          <w:rFonts w:ascii="Angsana New" w:eastAsia="Times New Roman" w:hAnsi="Angsana New" w:cs="Angsana New"/>
          <w:sz w:val="30"/>
          <w:szCs w:val="30"/>
          <w:cs/>
        </w:rPr>
        <w:t>บริษัทย่อยมี</w:t>
      </w:r>
      <w:r w:rsidRPr="00624512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มูลค่าคงเหลือของสัญญาจ้างออกแบบวิศวกรรม สัญญาจัดหา และสัญญาก่อสร้างโครงการโรงไฟฟ้า เท่ากับ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273</w:t>
      </w:r>
      <w:r w:rsidR="00B25121" w:rsidRPr="00624512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24512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152971" w:rsidRPr="00624512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624512">
        <w:rPr>
          <w:rFonts w:ascii="Angsana New" w:eastAsia="Times New Roman" w:hAnsi="Angsana New" w:cs="Angsana New"/>
          <w:sz w:val="30"/>
          <w:szCs w:val="30"/>
          <w:cs/>
        </w:rPr>
        <w:t>สหรัฐ</w:t>
      </w:r>
      <w:r w:rsidR="00B17CAB" w:rsidRPr="006245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45</w:t>
      </w:r>
      <w:r w:rsidR="002012B0" w:rsidRPr="00624512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637</w:t>
      </w:r>
      <w:r w:rsidR="00B17CAB" w:rsidRPr="006245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624512">
        <w:rPr>
          <w:rFonts w:ascii="Angsana New" w:eastAsia="Times New Roman" w:hAnsi="Angsana New" w:cs="Angsana New"/>
          <w:sz w:val="30"/>
          <w:szCs w:val="30"/>
          <w:cs/>
        </w:rPr>
        <w:t xml:space="preserve">ล้านเยน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23</w:t>
      </w:r>
      <w:r w:rsidR="00B25121" w:rsidRPr="00624512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624512">
        <w:rPr>
          <w:rFonts w:ascii="Angsana New" w:eastAsia="Times New Roman" w:hAnsi="Angsana New" w:cs="Angsana New"/>
          <w:sz w:val="30"/>
          <w:szCs w:val="30"/>
          <w:cs/>
        </w:rPr>
        <w:t>ล้านยูโร แล</w:t>
      </w:r>
      <w:r w:rsidR="009C578E" w:rsidRPr="00624512">
        <w:rPr>
          <w:rFonts w:ascii="Angsana New" w:eastAsia="Times New Roman" w:hAnsi="Angsana New" w:cs="Angsana New" w:hint="cs"/>
          <w:sz w:val="30"/>
          <w:szCs w:val="30"/>
          <w:cs/>
        </w:rPr>
        <w:t xml:space="preserve">ะ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5</w:t>
      </w:r>
      <w:r w:rsidR="00466C1E" w:rsidRPr="00624512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229</w:t>
      </w:r>
      <w:r w:rsidR="00B25121" w:rsidRPr="00624512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624512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52971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469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</w:t>
      </w:r>
      <w:r w:rsidR="00152971" w:rsidRPr="004E59A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ดอลลาร์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สหรัฐ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55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420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ล้านเยน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27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ล้านยูโร และ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7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171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7E256022" w14:textId="77777777" w:rsidR="00B362FB" w:rsidRPr="004E59AD" w:rsidRDefault="00B362FB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0248DD" w14:textId="77777777" w:rsidR="00D877EB" w:rsidRPr="004E59AD" w:rsidRDefault="007D6E06" w:rsidP="00D877E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สัญญาจ้าง</w:t>
      </w:r>
      <w:r w:rsidR="00CC268F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ออกแบบและก่อสร้างโครงสร้างพื้นฐาน</w:t>
      </w:r>
    </w:p>
    <w:p w14:paraId="7B684CC2" w14:textId="77777777" w:rsidR="00D877EB" w:rsidRPr="004E59AD" w:rsidRDefault="00D877EB" w:rsidP="00D877E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F30C3A" w14:textId="09D2A4DD" w:rsidR="00467BE6" w:rsidRDefault="007D6E06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="00513A7C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578E" w:rsidRPr="004E59A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513A7C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="002D7DD5"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>บริษัทย่อยมีมูลค่าคงเหลือของสัญญาจ้าง</w:t>
      </w:r>
      <w:r w:rsidR="00763079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ออกแบบและก่อสร้างโครงสร้างพื้นฐาน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เท่ากับ</w:t>
      </w:r>
      <w:r w:rsidR="00EC7B41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8</w:t>
      </w:r>
      <w:r w:rsidR="00D44E18" w:rsidRPr="004E59AD">
        <w:rPr>
          <w:rFonts w:ascii="Angsana New" w:eastAsia="Times New Roman" w:hAnsi="Angsana New" w:cs="Angsana New"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143</w:t>
      </w:r>
      <w:r w:rsidR="00B25121" w:rsidRPr="004E59AD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C7B41" w:rsidRPr="004E59AD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E7FBF" w:rsidRPr="006E7FBF">
        <w:rPr>
          <w:rFonts w:ascii="Angsana New" w:eastAsia="Times New Roman" w:hAnsi="Angsana New" w:cs="Angsana New"/>
          <w:i/>
          <w:iCs/>
          <w:sz w:val="30"/>
          <w:szCs w:val="30"/>
        </w:rPr>
        <w:t>143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D9253B" w:rsidRPr="004E59A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72328134" w14:textId="77777777" w:rsidR="00467BE6" w:rsidRDefault="00467BE6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73FC0C4B" w14:textId="77777777" w:rsidR="00467BE6" w:rsidRDefault="00B362FB" w:rsidP="00467BE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4E59AD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คดีความ</w:t>
      </w:r>
    </w:p>
    <w:p w14:paraId="26E974DF" w14:textId="77777777" w:rsidR="00467BE6" w:rsidRDefault="00467BE6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ECAB908" w14:textId="40E5C7CF" w:rsidR="00B362FB" w:rsidRPr="00467BE6" w:rsidRDefault="00B362FB" w:rsidP="00467BE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2555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ได้มอบหมายให้กระทรวงพลังงานดำเนินการตรวจสอบเพิ่มเติม ซึ่งกระทรวงพลังงานได้แต่งตั้งคณะกรรมการ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ตรวจสอบข้อเท็จจริง</w:t>
      </w:r>
      <w:r w:rsidR="00993CB5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เพื่อตรวจสอบ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และเสนอแนวทางในการแก้ไขปัญหากรณีการดำเนินการประมูลโครงการ</w:t>
      </w:r>
      <w:r w:rsidR="00993CB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รับซื้อไฟฟ้าจาก </w:t>
      </w:r>
      <w:r w:rsidR="00DE59DB"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ซึ่งในภายหลังกระทรวงพลังงานได้ส่งหนังสือเชิญกลุ่มบริษัทเพื่อขอเจรจายกเลิกโครงการโรงไฟฟ้าที่ชนะการประมูล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บริษัท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ที่ชนะการประมูลทั้ง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="00DE59DB"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</w:t>
      </w:r>
    </w:p>
    <w:p w14:paraId="16A9E315" w14:textId="5B4652CA" w:rsidR="00B362FB" w:rsidRDefault="00DE59DB" w:rsidP="007727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lastRenderedPageBreak/>
        <w:t>อย่างไร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ก็ตาม 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29A78B38" w14:textId="77777777" w:rsidR="0077274C" w:rsidRPr="004E59AD" w:rsidRDefault="0077274C" w:rsidP="007727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p w14:paraId="45FB01C0" w14:textId="4D2B99C0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7EC55E74" w14:textId="77777777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69C2562C" w14:textId="2F67C23E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ต่อมาเมื่อวันที่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5F70BCC9" w14:textId="77777777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03074CF4" w14:textId="4AA87217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39CC4B60" w14:textId="77777777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144F2AFE" w14:textId="620A00F9" w:rsidR="00DE59DB" w:rsidRPr="004E59AD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30</w:t>
      </w:r>
      <w:r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629EC" w:rsidRPr="004E59A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4E59A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4E59A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กลุ่มบริษัทไม่ได้ตั้งสำรองเกี่ยวกับคดีความนี้ในงบการเงินรวม</w:t>
      </w:r>
      <w:r w:rsidRPr="004E59AD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กลุ่มบริษัทเชื่อว่าจะไม่มีหนี้สินที่เป็นสาระสำคัญที่เกิดจากคดีความดังกล่าว</w:t>
      </w:r>
    </w:p>
    <w:p w14:paraId="724A223C" w14:textId="75F22369" w:rsidR="00CC7274" w:rsidRDefault="00CC727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1B0625FB" w14:textId="3113FA43" w:rsidR="00AC0921" w:rsidRPr="004E59AD" w:rsidRDefault="00DE59DB" w:rsidP="00CC72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4E59AD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426582C5" w14:textId="688115BB" w:rsidR="00E41F91" w:rsidRDefault="00E41F91" w:rsidP="00CC7274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B2BA231" w14:textId="2D97DE2F" w:rsidR="00627E44" w:rsidRPr="00627E44" w:rsidRDefault="00627E44" w:rsidP="00627E4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627E44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เงินลงทุนใน บริษัท อินทัช โฮลดิ้งส์ จำกัด (มหาชน)</w:t>
      </w:r>
    </w:p>
    <w:p w14:paraId="43427B4D" w14:textId="77777777" w:rsidR="00627E44" w:rsidRDefault="00627E44" w:rsidP="00CC7274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01A37DC" w14:textId="3F639B48" w:rsidR="00892AB9" w:rsidRDefault="007F1E90" w:rsidP="00E41F9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วันที่ 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  <w:lang w:eastAsia="x-none"/>
        </w:rPr>
        <w:t>5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สิงหาคม 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  <w:lang w:eastAsia="x-none"/>
        </w:rPr>
        <w:t>2564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บริษัทได้ยื่นแบบรายงานผลการซื้อหลักทรัพย์ของ บริษัท อินทัช โฮลดิ้งส์ จำกัด (มหาชน) (“</w:t>
      </w:r>
      <w:r w:rsidRPr="004E59AD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INTUCH”)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ต่อสำนักงานคณะกรรมการกำกับหลักทรัพย์และตลาดหลักทรัพย์แห่งประเทศไทยแล้ว โดยบริษัทซึ่งเป็นผู้ทำคำเสนอซื้อหลักทรัพย์ของ </w:t>
      </w:r>
      <w:r w:rsidRPr="004E59AD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และได้รับซื้อหุ้นที่มีผู้แสดงเจตนาขายไว้จำนวน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747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.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87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ล้านหุ้น </w:t>
      </w:r>
      <w:r w:rsidR="00EF632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คิดเป็นสัดส่วนร้อยละ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.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32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ของหุ้นที่ออกและชำระแล้วทั้งหมด เป็นผลให้บริษัทมีสัดส่วนความเป็นเจ้าของใน </w:t>
      </w:r>
      <w:r w:rsidRPr="004E59AD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รวมเป็นจำนวนร้อยละ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42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.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ของหุ้นที่ออกและชำระแล้วทั้งหมด และเมื่อวันที่ 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  <w:lang w:eastAsia="x-none"/>
        </w:rPr>
        <w:t>11</w:t>
      </w:r>
      <w:r w:rsidRPr="004E59AD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สิงหาคม 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  <w:lang w:eastAsia="x-none"/>
        </w:rPr>
        <w:t>2564</w:t>
      </w:r>
      <w:r w:rsidRPr="004E59AD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 </w:t>
      </w:r>
      <w:r w:rsidR="00EF632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บริษัทได้ชำระราคาหุ้นที่มีผู้แสดงเจตนาขายดังกล่าวทั้งจำนวน</w:t>
      </w:r>
      <w:r w:rsidRPr="007F1E90">
        <w:rPr>
          <w:rFonts w:ascii="Angsana New" w:eastAsia="Times New Roman" w:hAnsi="Angsana New" w:cs="Angsana New" w:hint="cs"/>
          <w:sz w:val="30"/>
          <w:szCs w:val="30"/>
          <w:lang w:eastAsia="x-none"/>
        </w:rPr>
        <w:t> </w:t>
      </w:r>
    </w:p>
    <w:p w14:paraId="7BF40AD6" w14:textId="77777777" w:rsidR="005B5B22" w:rsidRDefault="005B5B22" w:rsidP="007F1E9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50A99D4" w14:textId="6E1C6604" w:rsidR="009C578E" w:rsidRPr="004E59AD" w:rsidRDefault="008A78E3" w:rsidP="007F1E9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ตุลาคม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ที่ประชุมวิสามัญผู้ถือหุ้นของบริษัท อินทัช โฮลดิ้งส์ จำกัด (มหาชน) (“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INTUCH”)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ได้อนุมัติการแต่งตั้งผู้บริหารของกลุ่มบริษัทให้เป็นคณะกรรมการของ 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โดยฝ่ายบริหารของกลุ่มบริษัทประเมินว่าการมีตัวแทนอยู่ในคณะกรรมการของ 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ทำให้กลุ่มบริษัทมีอิทธิพลอย่างมีนัยสำคัญใน 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และส่งผลให้เงินลงทุนใน 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INTUCH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ปลี่ยนสถานะจากเงินลงทุนในตราสารทุนที่วัดมูลค่าด้วยมูลค่ายุติธรรมผ่านกำไรขาดทุนเบ็ดเสร็จอื่นเป็นเงินลงทุนในบริษัทร่วม ซึ่งฝ่ายบริหารของกลุ่มบริษัทต้องพิจารณามูลค่ายุติธรรมของส่วนได้เสียที่ถืออยู่ก่อนวันที่มีอิทธิพลอย่างมีนัยสำคัญ และรับรู้ผลกำไรหรือขาดทุนซึ่งเป็นผลมาจากการวัดมูลค่ายุติธรรมใน</w:t>
      </w:r>
      <w:r w:rsidR="00645E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งบกำไรขาดทุนเบ็ดเสร็จอื่น รวมทั้งประเมินมูลค่ายุติธรรมของสินทรัพย์ที่ระบุได้ที่ได้มาและหนี้สินที่รับมา ณ 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ตุลาคม </w:t>
      </w:r>
      <w:r w:rsidR="006E7FBF" w:rsidRPr="006E7FBF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4E59A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ซึ่งแฝงอยู่ในบัญชีเงินลงทุนในบริษัทร่วม โดยคาดว่าจะแล้วเสร็จภายในหนึ่งปี</w:t>
      </w:r>
    </w:p>
    <w:p w14:paraId="419184D2" w14:textId="77777777" w:rsidR="008A78E3" w:rsidRPr="004E59AD" w:rsidRDefault="008A78E3" w:rsidP="007F1E9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DB2C46F" w14:textId="45850E48" w:rsidR="0021179B" w:rsidRPr="004E59AD" w:rsidRDefault="00D756DD" w:rsidP="0021179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E59A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2E26AFB7" w14:textId="77777777" w:rsidR="0021179B" w:rsidRPr="004E59AD" w:rsidRDefault="0021179B" w:rsidP="0021179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CB08674" w14:textId="1CAA5143" w:rsidR="00E110B5" w:rsidRDefault="0021179B" w:rsidP="0021179B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4E59A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1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 ตุลาคม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</w:t>
      </w:r>
      <w:r w:rsidR="00AF6F8B" w:rsidRPr="004E59A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คณะกรรมการ</w:t>
      </w:r>
      <w:r w:rsidRPr="004E59AD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ของบริษัท อินดิเพนเดนท์ เพาเวอร์ ดีเวลลอปเมนท์ จำกัด</w:t>
      </w:r>
      <w:r w:rsidRPr="004E59A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4E59AD">
        <w:rPr>
          <w:rFonts w:asciiTheme="majorBidi" w:hAnsiTheme="majorBidi" w:cstheme="majorBidi"/>
          <w:sz w:val="30"/>
          <w:szCs w:val="30"/>
          <w:cs/>
        </w:rPr>
        <w:t>มีมติอนุมัติให้</w:t>
      </w:r>
      <w:r w:rsidR="00E110B5" w:rsidRPr="004E59AD">
        <w:rPr>
          <w:rFonts w:asciiTheme="majorBidi" w:hAnsiTheme="majorBidi" w:cstheme="majorBidi" w:hint="cs"/>
          <w:sz w:val="30"/>
          <w:szCs w:val="30"/>
          <w:cs/>
        </w:rPr>
        <w:t xml:space="preserve">เรียกชำระค่าหุ้นเพิ่มเติมสำหรับหุ้นสามัญจำนวน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254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E7FBF" w:rsidRPr="006E7FBF">
        <w:rPr>
          <w:rFonts w:asciiTheme="majorBidi" w:hAnsiTheme="majorBidi" w:cstheme="majorBidi"/>
          <w:sz w:val="30"/>
          <w:szCs w:val="30"/>
        </w:rPr>
        <w:t>1</w:t>
      </w:r>
      <w:r w:rsidR="006A0E22" w:rsidRPr="004E59AD">
        <w:rPr>
          <w:rFonts w:asciiTheme="majorBidi" w:hAnsiTheme="majorBidi" w:cstheme="majorBidi"/>
          <w:sz w:val="30"/>
          <w:szCs w:val="30"/>
        </w:rPr>
        <w:t>.</w:t>
      </w:r>
      <w:r w:rsidR="006E7FBF" w:rsidRPr="006E7FBF">
        <w:rPr>
          <w:rFonts w:asciiTheme="majorBidi" w:hAnsiTheme="majorBidi" w:cstheme="majorBidi"/>
          <w:sz w:val="30"/>
          <w:szCs w:val="30"/>
        </w:rPr>
        <w:t>04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 บาท </w:t>
      </w:r>
      <w:r w:rsidR="00645EBE">
        <w:rPr>
          <w:rFonts w:asciiTheme="majorBidi" w:hAnsiTheme="majorBidi" w:cstheme="majorBidi"/>
          <w:sz w:val="30"/>
          <w:szCs w:val="30"/>
          <w:cs/>
        </w:rPr>
        <w:br/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265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สำหรับหุ้นสามัญจำนวน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199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E7FBF" w:rsidRPr="006E7FBF">
        <w:rPr>
          <w:rFonts w:asciiTheme="majorBidi" w:hAnsiTheme="majorBidi" w:cstheme="majorBidi"/>
          <w:sz w:val="30"/>
          <w:szCs w:val="30"/>
        </w:rPr>
        <w:t>0</w:t>
      </w:r>
      <w:r w:rsidR="006A0E22" w:rsidRPr="004E59AD">
        <w:rPr>
          <w:rFonts w:asciiTheme="majorBidi" w:hAnsiTheme="majorBidi" w:cstheme="majorBidi"/>
          <w:sz w:val="30"/>
          <w:szCs w:val="30"/>
        </w:rPr>
        <w:t>.</w:t>
      </w:r>
      <w:r w:rsidR="006E7FBF" w:rsidRPr="006E7FBF">
        <w:rPr>
          <w:rFonts w:asciiTheme="majorBidi" w:hAnsiTheme="majorBidi" w:cstheme="majorBidi"/>
          <w:sz w:val="30"/>
          <w:szCs w:val="30"/>
        </w:rPr>
        <w:t>84</w:t>
      </w:r>
      <w:r w:rsidR="006A0E22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167</w:t>
      </w:r>
      <w:r w:rsidR="006A0E22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A0E22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และสำหรับหุ้นสามัญจำนวน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600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E7FBF" w:rsidRPr="006E7FBF">
        <w:rPr>
          <w:rFonts w:asciiTheme="majorBidi" w:hAnsiTheme="majorBidi" w:cstheme="majorBidi"/>
          <w:sz w:val="30"/>
          <w:szCs w:val="30"/>
        </w:rPr>
        <w:t>2</w:t>
      </w:r>
      <w:r w:rsidR="006A0E22" w:rsidRPr="004E59AD">
        <w:rPr>
          <w:rFonts w:asciiTheme="majorBidi" w:hAnsiTheme="majorBidi" w:cstheme="majorBidi"/>
          <w:sz w:val="30"/>
          <w:szCs w:val="30"/>
        </w:rPr>
        <w:t>.</w:t>
      </w:r>
      <w:r w:rsidR="006E7FBF" w:rsidRPr="006E7FBF">
        <w:rPr>
          <w:rFonts w:asciiTheme="majorBidi" w:hAnsiTheme="majorBidi" w:cstheme="majorBidi"/>
          <w:sz w:val="30"/>
          <w:szCs w:val="30"/>
        </w:rPr>
        <w:t>6</w:t>
      </w:r>
      <w:r w:rsidR="006E7FBF" w:rsidRPr="006E7FBF">
        <w:rPr>
          <w:rFonts w:asciiTheme="majorBidi" w:hAnsiTheme="majorBidi" w:cstheme="majorBidi" w:hint="cs"/>
          <w:sz w:val="30"/>
          <w:szCs w:val="30"/>
        </w:rPr>
        <w:t>1</w:t>
      </w:r>
      <w:r w:rsidR="006A0E22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A0E22" w:rsidRPr="004E59A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20CA7" w:rsidRPr="004E59AD">
        <w:rPr>
          <w:rFonts w:asciiTheme="majorBidi" w:hAnsiTheme="majorBidi" w:cstheme="majorBidi"/>
          <w:sz w:val="30"/>
          <w:szCs w:val="30"/>
        </w:rPr>
        <w:t xml:space="preserve"> </w:t>
      </w:r>
      <w:r w:rsidR="00645EBE">
        <w:rPr>
          <w:rFonts w:asciiTheme="majorBidi" w:hAnsiTheme="majorBidi" w:cstheme="majorBidi"/>
          <w:sz w:val="30"/>
          <w:szCs w:val="30"/>
          <w:cs/>
        </w:rPr>
        <w:br/>
      </w:r>
      <w:r w:rsidR="00620CA7" w:rsidRPr="004E59AD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</w:t>
      </w:r>
      <w:r w:rsidR="00620CA7" w:rsidRPr="004E59AD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568</w:t>
      </w:r>
      <w:r w:rsidR="00620CA7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ล้านบาท รวมเป็นจำนวนทั้งสิ้น </w:t>
      </w:r>
      <w:r w:rsidR="006E7FBF" w:rsidRPr="006E7FBF">
        <w:rPr>
          <w:rFonts w:asciiTheme="majorBidi" w:hAnsiTheme="majorBidi" w:cstheme="majorBidi"/>
          <w:sz w:val="30"/>
          <w:szCs w:val="30"/>
        </w:rPr>
        <w:t>2</w:t>
      </w:r>
      <w:r w:rsidR="00620CA7" w:rsidRPr="004E59AD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000</w:t>
      </w:r>
      <w:r w:rsidR="00620CA7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ล้านบาท บริษัทได้ชำระค่าหุ้นตามสัดส่วนการถือหุ้นเป็นจำนวน </w:t>
      </w:r>
      <w:r w:rsidR="006E7FBF" w:rsidRPr="006E7FBF">
        <w:rPr>
          <w:rFonts w:asciiTheme="majorBidi" w:hAnsiTheme="majorBidi" w:cstheme="majorBidi"/>
          <w:sz w:val="30"/>
          <w:szCs w:val="30"/>
        </w:rPr>
        <w:t>1</w:t>
      </w:r>
      <w:r w:rsidR="00620CA7" w:rsidRPr="004E59AD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theme="majorBidi"/>
          <w:sz w:val="30"/>
          <w:szCs w:val="30"/>
        </w:rPr>
        <w:t>400</w:t>
      </w:r>
      <w:r w:rsidR="00620CA7" w:rsidRPr="004E59AD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5D5708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620CA7" w:rsidRPr="004E59A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6E7FBF" w:rsidRPr="006E7FBF">
        <w:rPr>
          <w:rFonts w:ascii="Angsana New" w:eastAsia="Times New Roman" w:hAnsi="Angsana New" w:cs="Angsana New" w:hint="cs"/>
          <w:sz w:val="30"/>
          <w:szCs w:val="30"/>
        </w:rPr>
        <w:t>6</w:t>
      </w:r>
      <w:r w:rsidR="00620CA7" w:rsidRPr="004E59AD">
        <w:rPr>
          <w:rFonts w:ascii="Angsana New" w:eastAsia="Times New Roman" w:hAnsi="Angsana New" w:cs="Angsana New" w:hint="cs"/>
          <w:sz w:val="30"/>
          <w:szCs w:val="30"/>
          <w:cs/>
        </w:rPr>
        <w:t xml:space="preserve"> ตุลาคม</w:t>
      </w:r>
      <w:r w:rsidR="00620CA7" w:rsidRPr="004E59A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E7FBF" w:rsidRPr="006E7FB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4904EE15" w14:textId="0385799F" w:rsidR="00EB7A40" w:rsidRDefault="00EB7A40" w:rsidP="0021179B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E67A3" w14:textId="3BB098FD" w:rsidR="002B7564" w:rsidRDefault="002B7564" w:rsidP="0021179B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9FA2E" w14:textId="77777777" w:rsidR="005B6665" w:rsidRDefault="005B6665" w:rsidP="0021179B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C4F5B" w14:textId="52829359" w:rsidR="00EB7A40" w:rsidRDefault="00EB7A40" w:rsidP="0021179B">
      <w:pPr>
        <w:spacing w:after="0" w:line="240" w:lineRule="auto"/>
        <w:ind w:left="567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CD5F64">
        <w:rPr>
          <w:rFonts w:asciiTheme="majorBidi" w:hAnsiTheme="majorBidi" w:cs="Angsana New"/>
          <w:sz w:val="30"/>
          <w:szCs w:val="30"/>
          <w:cs/>
        </w:rPr>
        <w:lastRenderedPageBreak/>
        <w:t xml:space="preserve">วันที่ </w:t>
      </w:r>
      <w:r w:rsidR="006E7FBF" w:rsidRPr="006E7FBF">
        <w:rPr>
          <w:rFonts w:asciiTheme="majorBidi" w:hAnsiTheme="majorBidi" w:cs="Angsana New"/>
          <w:sz w:val="30"/>
          <w:szCs w:val="30"/>
        </w:rPr>
        <w:t>21</w:t>
      </w:r>
      <w:r w:rsidR="003C2DDB">
        <w:rPr>
          <w:rFonts w:asciiTheme="majorBidi" w:hAnsiTheme="majorBidi" w:cs="Angsana New"/>
          <w:sz w:val="30"/>
          <w:szCs w:val="30"/>
        </w:rPr>
        <w:t xml:space="preserve"> </w:t>
      </w:r>
      <w:r w:rsidR="003C2DDB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3C2DDB">
        <w:rPr>
          <w:rFonts w:asciiTheme="majorBidi" w:hAnsiTheme="majorBidi" w:cs="Angsana New"/>
          <w:sz w:val="30"/>
          <w:szCs w:val="30"/>
        </w:rPr>
        <w:t xml:space="preserve"> </w:t>
      </w:r>
      <w:r w:rsidR="006E7FBF" w:rsidRPr="006E7FBF">
        <w:rPr>
          <w:rFonts w:asciiTheme="majorBidi" w:hAnsiTheme="majorBidi" w:cs="Angsana New"/>
          <w:sz w:val="30"/>
          <w:szCs w:val="30"/>
        </w:rPr>
        <w:t>2564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ที่ประชุมวิสามัญผู้ถือหุ้นของบริษัท กัลฟ์ รีนิวเอเบิล เอ็นเนอร์จี จำกัด มีมติอนุมัติให้เพิ่มทุนจดทะเบียนจากจำนวน </w:t>
      </w:r>
      <w:r w:rsidR="006E7FBF" w:rsidRPr="006E7FBF">
        <w:rPr>
          <w:rFonts w:asciiTheme="majorBidi" w:hAnsiTheme="majorBidi" w:cs="Angsana New"/>
          <w:sz w:val="30"/>
          <w:szCs w:val="30"/>
        </w:rPr>
        <w:t>5</w:t>
      </w:r>
      <w:r w:rsidRPr="00EB7A40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="Angsana New"/>
          <w:sz w:val="30"/>
          <w:szCs w:val="30"/>
        </w:rPr>
        <w:t>178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ล้านบาท เป็นจำนวน </w:t>
      </w:r>
      <w:r w:rsidR="006E7FBF" w:rsidRPr="006E7FBF">
        <w:rPr>
          <w:rFonts w:asciiTheme="majorBidi" w:hAnsiTheme="majorBidi" w:cs="Angsana New"/>
          <w:sz w:val="30"/>
          <w:szCs w:val="30"/>
        </w:rPr>
        <w:t>5</w:t>
      </w:r>
      <w:r w:rsidRPr="00EB7A40">
        <w:rPr>
          <w:rFonts w:asciiTheme="majorBidi" w:hAnsiTheme="majorBidi" w:cstheme="majorBidi"/>
          <w:sz w:val="30"/>
          <w:szCs w:val="30"/>
        </w:rPr>
        <w:t>,</w:t>
      </w:r>
      <w:r w:rsidR="006E7FBF" w:rsidRPr="006E7FBF">
        <w:rPr>
          <w:rFonts w:asciiTheme="majorBidi" w:hAnsiTheme="majorBidi" w:cs="Angsana New"/>
          <w:sz w:val="30"/>
          <w:szCs w:val="30"/>
        </w:rPr>
        <w:t>817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E7FBF" w:rsidRPr="006E7FBF">
        <w:rPr>
          <w:rFonts w:asciiTheme="majorBidi" w:hAnsiTheme="majorBidi" w:cs="Angsana New"/>
          <w:sz w:val="30"/>
          <w:szCs w:val="30"/>
        </w:rPr>
        <w:t>64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ล้านหุ้น </w:t>
      </w:r>
      <w:r w:rsidR="00F82FF1">
        <w:rPr>
          <w:rFonts w:asciiTheme="majorBidi" w:hAnsiTheme="majorBidi" w:cs="Angsana New"/>
          <w:sz w:val="30"/>
          <w:szCs w:val="30"/>
          <w:cs/>
        </w:rPr>
        <w:br/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มูลค่าที่ตราไว้หุ้นละ </w:t>
      </w:r>
      <w:r w:rsidR="006E7FBF" w:rsidRPr="006E7FBF">
        <w:rPr>
          <w:rFonts w:asciiTheme="majorBidi" w:hAnsiTheme="majorBidi" w:cs="Angsana New"/>
          <w:sz w:val="30"/>
          <w:szCs w:val="30"/>
        </w:rPr>
        <w:t>10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บาท </w:t>
      </w:r>
      <w:r w:rsidRPr="005D5708">
        <w:rPr>
          <w:rFonts w:asciiTheme="majorBidi" w:hAnsiTheme="majorBidi" w:cs="Angsana New"/>
          <w:sz w:val="30"/>
          <w:szCs w:val="30"/>
          <w:cs/>
        </w:rPr>
        <w:t>โดยได้เรียกชำระค่าหุ้น</w:t>
      </w:r>
      <w:r w:rsidR="005D5708" w:rsidRPr="005D5708">
        <w:rPr>
          <w:rFonts w:asciiTheme="majorBidi" w:hAnsiTheme="majorBidi" w:cs="Angsana New"/>
          <w:sz w:val="30"/>
          <w:szCs w:val="30"/>
          <w:cs/>
        </w:rPr>
        <w:t xml:space="preserve"> จำนวนหุ้นละ </w:t>
      </w:r>
      <w:r w:rsidR="006E7FBF" w:rsidRPr="006E7FBF">
        <w:rPr>
          <w:rFonts w:asciiTheme="majorBidi" w:hAnsiTheme="majorBidi" w:cs="Angsana New"/>
          <w:sz w:val="30"/>
          <w:szCs w:val="30"/>
        </w:rPr>
        <w:t>2</w:t>
      </w:r>
      <w:r w:rsidR="00E76A41">
        <w:rPr>
          <w:rFonts w:asciiTheme="majorBidi" w:hAnsiTheme="majorBidi" w:cs="Angsana New"/>
          <w:sz w:val="30"/>
          <w:szCs w:val="30"/>
        </w:rPr>
        <w:t>.</w:t>
      </w:r>
      <w:r w:rsidR="006E7FBF" w:rsidRPr="006E7FBF">
        <w:rPr>
          <w:rFonts w:asciiTheme="majorBidi" w:hAnsiTheme="majorBidi" w:cs="Angsana New"/>
          <w:sz w:val="30"/>
          <w:szCs w:val="30"/>
        </w:rPr>
        <w:t>50</w:t>
      </w:r>
      <w:r w:rsidR="005D5708" w:rsidRPr="005D5708">
        <w:rPr>
          <w:rFonts w:asciiTheme="majorBidi" w:hAnsiTheme="majorBidi" w:cs="Angsana New"/>
          <w:sz w:val="30"/>
          <w:szCs w:val="30"/>
          <w:cs/>
        </w:rPr>
        <w:t xml:space="preserve"> บาท บริษัทได้ชำระค่าหุ้นเป็นจำนวนเงิน</w:t>
      </w:r>
      <w:r w:rsidRPr="005D57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7FBF" w:rsidRPr="006E7FBF">
        <w:rPr>
          <w:rFonts w:asciiTheme="majorBidi" w:hAnsiTheme="majorBidi" w:cs="Angsana New"/>
          <w:sz w:val="30"/>
          <w:szCs w:val="30"/>
        </w:rPr>
        <w:t>160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5708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CD5F6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D5F64">
        <w:rPr>
          <w:rFonts w:asciiTheme="majorBidi" w:hAnsiTheme="majorBidi" w:cs="Angsana New"/>
          <w:sz w:val="30"/>
          <w:szCs w:val="30"/>
          <w:cs/>
        </w:rPr>
        <w:t>เมื่อ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6E7FBF" w:rsidRPr="006E7FBF">
        <w:rPr>
          <w:rFonts w:asciiTheme="majorBidi" w:hAnsiTheme="majorBidi" w:cs="Angsana New"/>
          <w:sz w:val="30"/>
          <w:szCs w:val="30"/>
        </w:rPr>
        <w:t>27</w:t>
      </w:r>
      <w:r w:rsidR="003B3C01" w:rsidRPr="003B3C01">
        <w:rPr>
          <w:rFonts w:asciiTheme="majorBidi" w:hAnsiTheme="majorBidi" w:cs="Angsana New"/>
          <w:sz w:val="30"/>
          <w:szCs w:val="30"/>
          <w:cs/>
        </w:rPr>
        <w:t xml:space="preserve"> ตุลาคม</w:t>
      </w:r>
      <w:r w:rsidRPr="00EB7A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7FBF" w:rsidRPr="006E7FBF">
        <w:rPr>
          <w:rFonts w:asciiTheme="majorBidi" w:hAnsiTheme="majorBidi" w:cs="Angsana New"/>
          <w:sz w:val="30"/>
          <w:szCs w:val="30"/>
        </w:rPr>
        <w:t>2564</w:t>
      </w:r>
    </w:p>
    <w:p w14:paraId="765BACBF" w14:textId="77777777" w:rsidR="00627E44" w:rsidRPr="000B170D" w:rsidRDefault="00627E44" w:rsidP="0021179B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7F942E0" w14:textId="77777777" w:rsidR="00E30A13" w:rsidRPr="00BA4190" w:rsidRDefault="00E30A13" w:rsidP="00BA41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BA41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การจัดประเภทรายการใหม่</w:t>
      </w:r>
    </w:p>
    <w:p w14:paraId="208752DC" w14:textId="77777777" w:rsidR="00E30A13" w:rsidRPr="000B170D" w:rsidRDefault="00E30A13" w:rsidP="00E30A13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16"/>
          <w:szCs w:val="16"/>
          <w:highlight w:val="cyan"/>
          <w:cs/>
          <w:lang w:val="th-TH" w:eastAsia="x-none"/>
        </w:rPr>
      </w:pPr>
    </w:p>
    <w:p w14:paraId="02829758" w14:textId="74AFEBC4" w:rsidR="00E30A13" w:rsidRPr="00471792" w:rsidRDefault="00E30A13" w:rsidP="00E30A13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471792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 </w:t>
      </w:r>
      <w:r w:rsidR="006E7FBF" w:rsidRPr="006E7FBF">
        <w:rPr>
          <w:rFonts w:ascii="Angsana New" w:hAnsi="Angsana New" w:cs="Angsana New"/>
          <w:sz w:val="30"/>
          <w:szCs w:val="30"/>
        </w:rPr>
        <w:t>2563</w:t>
      </w:r>
      <w:r w:rsidRPr="00471792">
        <w:rPr>
          <w:rFonts w:ascii="Angsana New" w:hAnsi="Angsana New" w:cs="Angsana New"/>
          <w:sz w:val="30"/>
          <w:szCs w:val="30"/>
        </w:rPr>
        <w:t xml:space="preserve"> </w:t>
      </w:r>
      <w:r w:rsidRPr="00471792">
        <w:rPr>
          <w:rFonts w:ascii="Angsana New" w:hAnsi="Angsana New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ได้มีการจัดประเภทรายการใหม่เพื่อให้สอดคล้องกับการนำเสนองบการเงินของงวด</w:t>
      </w:r>
      <w:r w:rsidR="002D06CF" w:rsidRPr="0047179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7179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6E7FBF" w:rsidRPr="006E7FBF">
        <w:rPr>
          <w:rFonts w:ascii="Angsana New" w:hAnsi="Angsana New" w:cs="Angsana New"/>
          <w:sz w:val="30"/>
          <w:szCs w:val="30"/>
        </w:rPr>
        <w:t>30</w:t>
      </w:r>
      <w:r w:rsidRPr="00471792">
        <w:rPr>
          <w:rFonts w:ascii="Angsana New" w:hAnsi="Angsana New" w:cs="Angsana New"/>
          <w:sz w:val="30"/>
          <w:szCs w:val="30"/>
        </w:rPr>
        <w:t xml:space="preserve"> </w:t>
      </w:r>
      <w:r w:rsidRPr="0047179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E7FBF" w:rsidRPr="006E7FBF">
        <w:rPr>
          <w:rFonts w:ascii="Angsana New" w:hAnsi="Angsana New" w:cs="Angsana New"/>
          <w:sz w:val="30"/>
          <w:szCs w:val="30"/>
        </w:rPr>
        <w:t>2564</w:t>
      </w:r>
      <w:r w:rsidRPr="00471792">
        <w:rPr>
          <w:rFonts w:ascii="Angsana New" w:hAnsi="Angsana New" w:cs="Angsana New"/>
          <w:sz w:val="30"/>
          <w:szCs w:val="30"/>
        </w:rPr>
        <w:t xml:space="preserve"> </w:t>
      </w:r>
      <w:r w:rsidRPr="00471792">
        <w:rPr>
          <w:rFonts w:ascii="Angsana New" w:hAnsi="Angsana New" w:cs="Angsana New" w:hint="cs"/>
          <w:sz w:val="30"/>
          <w:szCs w:val="30"/>
          <w:cs/>
        </w:rPr>
        <w:t xml:space="preserve">การจัดประเภทรายการเหล่านี้เนื่องจากผู้บริหารเห็นว่ามีความเหมาะสมกับธุรกิจของกลุ่มบริษัท </w:t>
      </w:r>
    </w:p>
    <w:p w14:paraId="66F4C124" w14:textId="77777777" w:rsidR="00E30A13" w:rsidRPr="000B170D" w:rsidRDefault="00E30A13" w:rsidP="00E30A13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szCs w:val="22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E30A13" w:rsidRPr="00471792" w14:paraId="57E1C36C" w14:textId="77777777" w:rsidTr="00474014">
        <w:trPr>
          <w:tblHeader/>
        </w:trPr>
        <w:tc>
          <w:tcPr>
            <w:tcW w:w="2700" w:type="dxa"/>
          </w:tcPr>
          <w:p w14:paraId="56A2686E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hideMark/>
          </w:tcPr>
          <w:p w14:paraId="2F8D3973" w14:textId="1F678808" w:rsidR="00E30A13" w:rsidRPr="00471792" w:rsidRDefault="006E7FB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="00E30A13" w:rsidRPr="0047179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E30A13" w:rsidRPr="0047179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E7FBF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</w:tr>
      <w:tr w:rsidR="00E30A13" w:rsidRPr="00471792" w14:paraId="393B7A43" w14:textId="77777777" w:rsidTr="00474014">
        <w:trPr>
          <w:tblHeader/>
        </w:trPr>
        <w:tc>
          <w:tcPr>
            <w:tcW w:w="2700" w:type="dxa"/>
          </w:tcPr>
          <w:p w14:paraId="0B12ED7D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D936C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7D8D39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9F8845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30A13" w:rsidRPr="00471792" w14:paraId="2B10D2D2" w14:textId="77777777" w:rsidTr="00474014">
        <w:trPr>
          <w:tblHeader/>
        </w:trPr>
        <w:tc>
          <w:tcPr>
            <w:tcW w:w="2700" w:type="dxa"/>
          </w:tcPr>
          <w:p w14:paraId="39CE22D9" w14:textId="77777777" w:rsidR="00E30A13" w:rsidRPr="0056777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  <w:p w14:paraId="341BB5C0" w14:textId="77777777" w:rsidR="00E30A13" w:rsidRPr="0056777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6185534" w14:textId="77777777" w:rsidR="00E30A13" w:rsidRPr="00471792" w:rsidRDefault="00E30A13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E896630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4821FF0D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5B4277BA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FF80AE4" w14:textId="77777777" w:rsidR="00E30A13" w:rsidRPr="00471792" w:rsidRDefault="00E30A1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09C68B06" w14:textId="77777777" w:rsidR="00E30A13" w:rsidRPr="00471792" w:rsidRDefault="00E30A1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0D00F84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68F0067B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5B357A1E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D9ABE25" w14:textId="77777777" w:rsidR="00E30A13" w:rsidRPr="00471792" w:rsidRDefault="00E30A1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47D64D7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799245F2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925DCE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3925A2A5" w14:textId="77777777" w:rsidR="00E30A13" w:rsidRPr="00471792" w:rsidRDefault="00E30A1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3DD62B0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0F1FF679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583F2F3C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B04023E" w14:textId="77777777" w:rsidR="00E30A13" w:rsidRPr="00471792" w:rsidRDefault="00E30A1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3D6B826" w14:textId="77777777" w:rsidR="00E30A13" w:rsidRPr="00471792" w:rsidRDefault="00E30A1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F63696A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3CFD8A8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47B77401" w14:textId="77777777" w:rsidR="00E30A13" w:rsidRPr="00471792" w:rsidRDefault="00E30A13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63EA356F" w14:textId="77777777" w:rsidR="00E30A13" w:rsidRPr="00471792" w:rsidRDefault="00E30A13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</w:tr>
      <w:tr w:rsidR="00E30A13" w:rsidRPr="004E59AD" w14:paraId="5C0E4805" w14:textId="77777777" w:rsidTr="00474014">
        <w:trPr>
          <w:trHeight w:val="387"/>
          <w:tblHeader/>
        </w:trPr>
        <w:tc>
          <w:tcPr>
            <w:tcW w:w="2700" w:type="dxa"/>
          </w:tcPr>
          <w:p w14:paraId="3F74808E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hideMark/>
          </w:tcPr>
          <w:p w14:paraId="73749F40" w14:textId="77777777" w:rsidR="00E30A13" w:rsidRPr="00471792" w:rsidRDefault="00E30A1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E30A13" w:rsidRPr="004E59AD" w14:paraId="5E49739C" w14:textId="77777777" w:rsidTr="00474014">
        <w:tc>
          <w:tcPr>
            <w:tcW w:w="2700" w:type="dxa"/>
            <w:hideMark/>
          </w:tcPr>
          <w:p w14:paraId="2AEDC5B4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7EC654B7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270" w:type="dxa"/>
          </w:tcPr>
          <w:p w14:paraId="19ACF7E1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1BAE2EE9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270" w:type="dxa"/>
          </w:tcPr>
          <w:p w14:paraId="044A4EA8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31B82460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270" w:type="dxa"/>
          </w:tcPr>
          <w:p w14:paraId="00584A33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56233967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270" w:type="dxa"/>
          </w:tcPr>
          <w:p w14:paraId="205E0B13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52DB93EB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270" w:type="dxa"/>
          </w:tcPr>
          <w:p w14:paraId="4CC68B2B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77D5C091" w14:textId="77777777" w:rsidR="00E30A13" w:rsidRPr="004E59AD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</w:tr>
      <w:tr w:rsidR="00E30A13" w:rsidRPr="004E59AD" w14:paraId="5E7AFF01" w14:textId="77777777" w:rsidTr="00474014">
        <w:tc>
          <w:tcPr>
            <w:tcW w:w="2700" w:type="dxa"/>
            <w:hideMark/>
          </w:tcPr>
          <w:p w14:paraId="42E5081B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774C4E1" w14:textId="1ED3A297" w:rsidR="00E30A13" w:rsidRPr="000B170D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B1DA1D" w14:textId="77777777" w:rsidR="00E30A13" w:rsidRPr="000B170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3092D01" w14:textId="38113BD2" w:rsidR="00E30A13" w:rsidRPr="000B170D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10481E" w14:textId="77777777" w:rsidR="00E30A13" w:rsidRPr="000B170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AB8F0D" w14:textId="0830AD47" w:rsidR="00E30A13" w:rsidRPr="000B170D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9BABA2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0C142B63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D13E04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0245237B" w14:textId="0F45CB0C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  <w:tc>
          <w:tcPr>
            <w:tcW w:w="270" w:type="dxa"/>
          </w:tcPr>
          <w:p w14:paraId="316EDB42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04DE47F4" w14:textId="10582505" w:rsidR="00E30A13" w:rsidRPr="00533E64" w:rsidRDefault="006E7FBF" w:rsidP="0047401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</w:tr>
      <w:tr w:rsidR="00E30A13" w:rsidRPr="004E59AD" w14:paraId="51E66D20" w14:textId="77777777" w:rsidTr="00474014">
        <w:tc>
          <w:tcPr>
            <w:tcW w:w="2700" w:type="dxa"/>
            <w:hideMark/>
          </w:tcPr>
          <w:p w14:paraId="2F95BF60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1EDBA2F0" w14:textId="6636C382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676</w:t>
            </w:r>
          </w:p>
        </w:tc>
        <w:tc>
          <w:tcPr>
            <w:tcW w:w="270" w:type="dxa"/>
          </w:tcPr>
          <w:p w14:paraId="6B069B97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78BD7DA" w14:textId="4F2ACB89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410</w:t>
            </w:r>
          </w:p>
        </w:tc>
        <w:tc>
          <w:tcPr>
            <w:tcW w:w="270" w:type="dxa"/>
          </w:tcPr>
          <w:p w14:paraId="4AE4CAE5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48810B" w14:textId="0E60B30D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1,086</w:t>
            </w:r>
          </w:p>
        </w:tc>
        <w:tc>
          <w:tcPr>
            <w:tcW w:w="270" w:type="dxa"/>
          </w:tcPr>
          <w:p w14:paraId="668B5245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09E001A7" w14:textId="6998D0D3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71AC1C50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72C70F30" w14:textId="2199A6E7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50</w:t>
            </w:r>
          </w:p>
        </w:tc>
        <w:tc>
          <w:tcPr>
            <w:tcW w:w="270" w:type="dxa"/>
          </w:tcPr>
          <w:p w14:paraId="599E9474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33B21543" w14:textId="2DD6E81B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125</w:t>
            </w:r>
          </w:p>
        </w:tc>
      </w:tr>
      <w:tr w:rsidR="00FB5052" w:rsidRPr="004E59AD" w14:paraId="2221898D" w14:textId="77777777" w:rsidTr="00474014">
        <w:tc>
          <w:tcPr>
            <w:tcW w:w="2700" w:type="dxa"/>
          </w:tcPr>
          <w:p w14:paraId="065275C5" w14:textId="7C1DB4BD" w:rsidR="00FB5052" w:rsidRPr="00471792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ภาษีมูลค่าเพิ่มรอเรียกคืน</w:t>
            </w:r>
          </w:p>
        </w:tc>
        <w:tc>
          <w:tcPr>
            <w:tcW w:w="900" w:type="dxa"/>
          </w:tcPr>
          <w:p w14:paraId="247CCB6D" w14:textId="1AABB96A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94EBAA" w14:textId="77777777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21B526" w14:textId="3FB0D22B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1,187</w:t>
            </w:r>
          </w:p>
        </w:tc>
        <w:tc>
          <w:tcPr>
            <w:tcW w:w="270" w:type="dxa"/>
          </w:tcPr>
          <w:p w14:paraId="562F24DB" w14:textId="77777777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9A5CC48" w14:textId="56EE5027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1,187</w:t>
            </w:r>
          </w:p>
        </w:tc>
        <w:tc>
          <w:tcPr>
            <w:tcW w:w="270" w:type="dxa"/>
          </w:tcPr>
          <w:p w14:paraId="189AE77C" w14:textId="77777777" w:rsidR="00FB5052" w:rsidRPr="004E59AD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09AF4728" w14:textId="13B109DF" w:rsidR="00FB5052" w:rsidRPr="006E7FBF" w:rsidRDefault="00797B5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4498B78" w14:textId="77777777" w:rsidR="00FB5052" w:rsidRPr="00533E64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784E71" w14:textId="09D47CD1" w:rsidR="00FB5052" w:rsidRPr="006E7FBF" w:rsidRDefault="00797B5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6660259" w14:textId="77777777" w:rsidR="00FB5052" w:rsidRPr="00533E64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274B3C7" w14:textId="37C5185F" w:rsidR="00FB5052" w:rsidRPr="006E7FBF" w:rsidRDefault="00797B5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E30A13" w:rsidRPr="004E59AD" w14:paraId="243157C9" w14:textId="77777777" w:rsidTr="00474014">
        <w:tc>
          <w:tcPr>
            <w:tcW w:w="2700" w:type="dxa"/>
            <w:hideMark/>
          </w:tcPr>
          <w:p w14:paraId="0FF550E6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512D4D16" w14:textId="33A9F1C1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1,597</w:t>
            </w:r>
          </w:p>
        </w:tc>
        <w:tc>
          <w:tcPr>
            <w:tcW w:w="270" w:type="dxa"/>
          </w:tcPr>
          <w:p w14:paraId="51F33469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A2E7DCD" w14:textId="24BE3590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(1,597)</w:t>
            </w:r>
          </w:p>
        </w:tc>
        <w:tc>
          <w:tcPr>
            <w:tcW w:w="270" w:type="dxa"/>
          </w:tcPr>
          <w:p w14:paraId="649D239F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B6C783B" w14:textId="30199C92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B4D57BD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312B9B25" w14:textId="7EFADFD7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86</w:t>
            </w:r>
          </w:p>
        </w:tc>
        <w:tc>
          <w:tcPr>
            <w:tcW w:w="270" w:type="dxa"/>
          </w:tcPr>
          <w:p w14:paraId="70EB97BB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1928D11B" w14:textId="7B133BC9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E7FBF" w:rsidRPr="006E7FBF">
              <w:rPr>
                <w:rFonts w:ascii="Angsana New" w:hAnsi="Angsana New" w:cs="Angsana New"/>
                <w:sz w:val="29"/>
                <w:szCs w:val="29"/>
              </w:rPr>
              <w:t>86</w:t>
            </w:r>
            <w:r w:rsidRPr="00533E6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DEAA923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3E6783A0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E30A13" w:rsidRPr="004E59AD" w14:paraId="35AF8596" w14:textId="77777777" w:rsidTr="00474014">
        <w:trPr>
          <w:trHeight w:val="405"/>
        </w:trPr>
        <w:tc>
          <w:tcPr>
            <w:tcW w:w="2700" w:type="dxa"/>
            <w:hideMark/>
          </w:tcPr>
          <w:p w14:paraId="6FE5F61C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ลูกหนี้การค้าไม่หมุนเวียน</w:t>
            </w:r>
          </w:p>
        </w:tc>
        <w:tc>
          <w:tcPr>
            <w:tcW w:w="900" w:type="dxa"/>
          </w:tcPr>
          <w:p w14:paraId="641F7F37" w14:textId="61985CE9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604250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2DCCF08" w14:textId="2D31489D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FF22D2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E7C5FA" w14:textId="56BB6D13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7A2F30C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1152C411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387633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41B5AF2" w14:textId="7DC1C7D2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411</w:t>
            </w:r>
          </w:p>
        </w:tc>
        <w:tc>
          <w:tcPr>
            <w:tcW w:w="270" w:type="dxa"/>
          </w:tcPr>
          <w:p w14:paraId="487CB647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73699CC1" w14:textId="59EE0D1B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411</w:t>
            </w:r>
          </w:p>
        </w:tc>
      </w:tr>
      <w:tr w:rsidR="00E30A13" w:rsidRPr="004E59AD" w14:paraId="13A38E5A" w14:textId="77777777" w:rsidTr="00474014">
        <w:tc>
          <w:tcPr>
            <w:tcW w:w="2700" w:type="dxa"/>
            <w:hideMark/>
          </w:tcPr>
          <w:p w14:paraId="29A48D81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28D568AE" w14:textId="13CDACE7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356</w:t>
            </w:r>
          </w:p>
        </w:tc>
        <w:tc>
          <w:tcPr>
            <w:tcW w:w="270" w:type="dxa"/>
          </w:tcPr>
          <w:p w14:paraId="1E1D9462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FD23DC7" w14:textId="3A1809DF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6F98F4C0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F25486" w14:textId="2D84581F" w:rsidR="00E30A13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431</w:t>
            </w:r>
          </w:p>
        </w:tc>
        <w:tc>
          <w:tcPr>
            <w:tcW w:w="270" w:type="dxa"/>
          </w:tcPr>
          <w:p w14:paraId="40A16C60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0BC77499" w14:textId="341BC03D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E30A13" w:rsidRPr="00533E64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E7FBF">
              <w:rPr>
                <w:rFonts w:ascii="Angsana New" w:hAnsi="Angsana New" w:cs="Angsana New"/>
                <w:sz w:val="29"/>
                <w:szCs w:val="29"/>
              </w:rPr>
              <w:t>156</w:t>
            </w:r>
          </w:p>
        </w:tc>
        <w:tc>
          <w:tcPr>
            <w:tcW w:w="270" w:type="dxa"/>
          </w:tcPr>
          <w:p w14:paraId="7DD0BD43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4BF9AF92" w14:textId="029CA2E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E7FBF" w:rsidRPr="006E7FBF">
              <w:rPr>
                <w:rFonts w:ascii="Angsana New" w:hAnsi="Angsana New" w:cs="Angsana New"/>
                <w:sz w:val="29"/>
                <w:szCs w:val="29"/>
              </w:rPr>
              <w:t>411</w:t>
            </w:r>
            <w:r w:rsidRPr="00533E6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4D1542C" w14:textId="77777777" w:rsidR="00E30A13" w:rsidRPr="00533E64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D96F78C" w14:textId="03B02141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745</w:t>
            </w:r>
          </w:p>
        </w:tc>
      </w:tr>
      <w:tr w:rsidR="00FB5052" w:rsidRPr="004E59AD" w14:paraId="051A750C" w14:textId="77777777" w:rsidTr="00474014">
        <w:tc>
          <w:tcPr>
            <w:tcW w:w="2700" w:type="dxa"/>
          </w:tcPr>
          <w:p w14:paraId="003A328C" w14:textId="2BEA188B" w:rsidR="00FB5052" w:rsidRPr="00471792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ภาษีมูลค่าเพิ่มรอเรียกคืน</w:t>
            </w:r>
          </w:p>
        </w:tc>
        <w:tc>
          <w:tcPr>
            <w:tcW w:w="900" w:type="dxa"/>
          </w:tcPr>
          <w:p w14:paraId="53B1C6E0" w14:textId="4EBC5912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6276B0C" w14:textId="77777777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429443" w14:textId="28ECF764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366</w:t>
            </w:r>
          </w:p>
        </w:tc>
        <w:tc>
          <w:tcPr>
            <w:tcW w:w="270" w:type="dxa"/>
          </w:tcPr>
          <w:p w14:paraId="423E8D34" w14:textId="77777777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4BBECF0" w14:textId="08B40B4F" w:rsidR="00FB5052" w:rsidRPr="000B170D" w:rsidRDefault="00FB5052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366</w:t>
            </w:r>
          </w:p>
        </w:tc>
        <w:tc>
          <w:tcPr>
            <w:tcW w:w="270" w:type="dxa"/>
          </w:tcPr>
          <w:p w14:paraId="687DA65A" w14:textId="77777777" w:rsidR="00FB5052" w:rsidRPr="004E59AD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3763AB94" w14:textId="7E228D11" w:rsidR="00FB5052" w:rsidRPr="006E7FBF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BA214A" w14:textId="77777777" w:rsidR="00FB5052" w:rsidRPr="00533E64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9BC329" w14:textId="0E8ACE4C" w:rsidR="00FB5052" w:rsidRPr="00533E64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9AED57" w14:textId="77777777" w:rsidR="00FB5052" w:rsidRPr="00533E64" w:rsidRDefault="00FB505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C8FD63C" w14:textId="7E18FCAB" w:rsidR="00FB5052" w:rsidRPr="006E7FBF" w:rsidRDefault="00FB5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0B170D" w:rsidRPr="004E59AD" w14:paraId="48AD4401" w14:textId="77777777" w:rsidTr="00474014">
        <w:tc>
          <w:tcPr>
            <w:tcW w:w="2700" w:type="dxa"/>
          </w:tcPr>
          <w:p w14:paraId="058ECF70" w14:textId="3FD4D980" w:rsidR="000B170D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52B8B887" w14:textId="66BAEE4D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554</w:t>
            </w:r>
          </w:p>
        </w:tc>
        <w:tc>
          <w:tcPr>
            <w:tcW w:w="270" w:type="dxa"/>
          </w:tcPr>
          <w:p w14:paraId="138BFFC4" w14:textId="77777777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CDFCB2E" w14:textId="0E3F1FC6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(441)</w:t>
            </w:r>
          </w:p>
        </w:tc>
        <w:tc>
          <w:tcPr>
            <w:tcW w:w="270" w:type="dxa"/>
          </w:tcPr>
          <w:p w14:paraId="3082A0C4" w14:textId="77777777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E5E5F30" w14:textId="4395EFC9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113</w:t>
            </w:r>
          </w:p>
        </w:tc>
        <w:tc>
          <w:tcPr>
            <w:tcW w:w="270" w:type="dxa"/>
          </w:tcPr>
          <w:p w14:paraId="25768211" w14:textId="77777777" w:rsidR="000B170D" w:rsidRPr="004E59AD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4E68808B" w14:textId="6A1CB7DA" w:rsidR="000B170D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A184172" w14:textId="77777777" w:rsidR="000B170D" w:rsidRPr="00533E64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9369F0" w14:textId="6AC60B1F" w:rsidR="000B170D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553E684" w14:textId="77777777" w:rsidR="000B170D" w:rsidRPr="00533E64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BF36FC" w14:textId="4AA597CD" w:rsidR="000B170D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543AD8" w:rsidRPr="004E59AD" w14:paraId="0178F924" w14:textId="77777777" w:rsidTr="00474014">
        <w:tc>
          <w:tcPr>
            <w:tcW w:w="2700" w:type="dxa"/>
            <w:hideMark/>
          </w:tcPr>
          <w:p w14:paraId="51B43E0C" w14:textId="77777777" w:rsidR="00543AD8" w:rsidRPr="00471792" w:rsidRDefault="00543AD8" w:rsidP="00543A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ABD2BD4" w14:textId="5F20FE97" w:rsidR="00543AD8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1,020</w:t>
            </w:r>
          </w:p>
        </w:tc>
        <w:tc>
          <w:tcPr>
            <w:tcW w:w="270" w:type="dxa"/>
          </w:tcPr>
          <w:p w14:paraId="164712D9" w14:textId="77777777" w:rsidR="00543AD8" w:rsidRPr="000B170D" w:rsidRDefault="00543AD8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FAAD677" w14:textId="4F3F4BB6" w:rsidR="00543AD8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1,432</w:t>
            </w:r>
          </w:p>
        </w:tc>
        <w:tc>
          <w:tcPr>
            <w:tcW w:w="270" w:type="dxa"/>
          </w:tcPr>
          <w:p w14:paraId="17F25F96" w14:textId="77777777" w:rsidR="00543AD8" w:rsidRPr="000B170D" w:rsidRDefault="00543AD8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49B47D" w14:textId="5BC5D239" w:rsidR="00543AD8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2,452</w:t>
            </w:r>
          </w:p>
        </w:tc>
        <w:tc>
          <w:tcPr>
            <w:tcW w:w="270" w:type="dxa"/>
          </w:tcPr>
          <w:p w14:paraId="4E9E05B0" w14:textId="77777777" w:rsidR="00543AD8" w:rsidRPr="004E59AD" w:rsidRDefault="00543AD8" w:rsidP="00543A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1F4D0875" w14:textId="0308CE53" w:rsidR="00543AD8" w:rsidRPr="00533E64" w:rsidRDefault="006E7FBF" w:rsidP="00543AD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93</w:t>
            </w:r>
          </w:p>
        </w:tc>
        <w:tc>
          <w:tcPr>
            <w:tcW w:w="270" w:type="dxa"/>
          </w:tcPr>
          <w:p w14:paraId="694A29F9" w14:textId="77777777" w:rsidR="00543AD8" w:rsidRPr="00533E64" w:rsidRDefault="00543AD8" w:rsidP="00543AD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5D391B82" w14:textId="519ED14E" w:rsidR="00543AD8" w:rsidRPr="00533E64" w:rsidRDefault="006E7FBF" w:rsidP="00543AD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671</w:t>
            </w:r>
          </w:p>
        </w:tc>
        <w:tc>
          <w:tcPr>
            <w:tcW w:w="270" w:type="dxa"/>
          </w:tcPr>
          <w:p w14:paraId="72E13333" w14:textId="77777777" w:rsidR="00543AD8" w:rsidRPr="00533E64" w:rsidRDefault="00543AD8" w:rsidP="00543AD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447617B9" w14:textId="5E55F58D" w:rsidR="00543AD8" w:rsidRPr="00533E64" w:rsidRDefault="006E7FBF" w:rsidP="00543AD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E30A13" w:rsidRPr="004E59AD" w14:paraId="0863AFDE" w14:textId="77777777" w:rsidTr="00474014">
        <w:tc>
          <w:tcPr>
            <w:tcW w:w="2700" w:type="dxa"/>
            <w:hideMark/>
          </w:tcPr>
          <w:p w14:paraId="56D58A68" w14:textId="77777777" w:rsidR="00E30A13" w:rsidRPr="00471792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471792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92B8BB3" w14:textId="6D5F5FD1" w:rsidR="00E30A13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1,425</w:t>
            </w:r>
          </w:p>
        </w:tc>
        <w:tc>
          <w:tcPr>
            <w:tcW w:w="270" w:type="dxa"/>
          </w:tcPr>
          <w:p w14:paraId="769B3CA6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C72985A" w14:textId="46C51BEE" w:rsidR="00E30A13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(1,425)</w:t>
            </w:r>
          </w:p>
        </w:tc>
        <w:tc>
          <w:tcPr>
            <w:tcW w:w="270" w:type="dxa"/>
          </w:tcPr>
          <w:p w14:paraId="134B8BD7" w14:textId="77777777" w:rsidR="00E30A13" w:rsidRPr="000B170D" w:rsidRDefault="00E30A13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4407419" w14:textId="12CD5254" w:rsidR="00E30A13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7B2B760" w14:textId="77777777" w:rsidR="00E30A13" w:rsidRPr="004E59AD" w:rsidRDefault="00E30A1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hideMark/>
          </w:tcPr>
          <w:p w14:paraId="2E31C4FA" w14:textId="54EDB923" w:rsidR="00E30A13" w:rsidRPr="00533E64" w:rsidRDefault="006E7FB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6E7FBF">
              <w:rPr>
                <w:rFonts w:ascii="Angsana New" w:hAnsi="Angsana New" w:cs="Angsana New"/>
                <w:sz w:val="29"/>
                <w:szCs w:val="29"/>
              </w:rPr>
              <w:t>671</w:t>
            </w:r>
          </w:p>
        </w:tc>
        <w:tc>
          <w:tcPr>
            <w:tcW w:w="270" w:type="dxa"/>
          </w:tcPr>
          <w:p w14:paraId="465E8243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32B81D35" w14:textId="59C4B822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E7FBF" w:rsidRPr="006E7FBF">
              <w:rPr>
                <w:rFonts w:ascii="Angsana New" w:hAnsi="Angsana New" w:cs="Angsana New"/>
                <w:sz w:val="29"/>
                <w:szCs w:val="29"/>
              </w:rPr>
              <w:t>671</w:t>
            </w:r>
            <w:r w:rsidRPr="00533E6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C453E10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676AD469" w14:textId="77777777" w:rsidR="00E30A13" w:rsidRPr="00533E64" w:rsidRDefault="00E30A1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533E6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0B170D" w:rsidRPr="004E59AD" w14:paraId="31D0B58C" w14:textId="77777777" w:rsidTr="00474014">
        <w:tc>
          <w:tcPr>
            <w:tcW w:w="2700" w:type="dxa"/>
          </w:tcPr>
          <w:p w14:paraId="3155C52C" w14:textId="76A3B831" w:rsidR="000B170D" w:rsidRPr="00471792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เจ้าหนี้ค่าก่อสร้างโรงไฟฟ้า</w:t>
            </w:r>
          </w:p>
        </w:tc>
        <w:tc>
          <w:tcPr>
            <w:tcW w:w="900" w:type="dxa"/>
          </w:tcPr>
          <w:p w14:paraId="427A0585" w14:textId="17CD827D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7,177</w:t>
            </w:r>
          </w:p>
        </w:tc>
        <w:tc>
          <w:tcPr>
            <w:tcW w:w="270" w:type="dxa"/>
          </w:tcPr>
          <w:p w14:paraId="5E32A5AB" w14:textId="77777777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0A6F9B" w14:textId="30E64D31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(7)</w:t>
            </w:r>
          </w:p>
        </w:tc>
        <w:tc>
          <w:tcPr>
            <w:tcW w:w="270" w:type="dxa"/>
          </w:tcPr>
          <w:p w14:paraId="23686906" w14:textId="77777777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791CB3E" w14:textId="5CC2F0B9" w:rsidR="000B170D" w:rsidRPr="000B170D" w:rsidRDefault="000B170D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 w:rsidRPr="000B170D">
              <w:rPr>
                <w:rFonts w:ascii="Angsana New" w:hAnsi="Angsana New" w:cs="Angsana New"/>
                <w:sz w:val="29"/>
                <w:szCs w:val="29"/>
              </w:rPr>
              <w:t>7,170</w:t>
            </w:r>
          </w:p>
        </w:tc>
        <w:tc>
          <w:tcPr>
            <w:tcW w:w="270" w:type="dxa"/>
          </w:tcPr>
          <w:p w14:paraId="2F2EEEFA" w14:textId="77777777" w:rsidR="000B170D" w:rsidRPr="004E59AD" w:rsidRDefault="000B170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3692C490" w14:textId="3D99CE36" w:rsidR="000B170D" w:rsidRPr="006E7FBF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8B96B0" w14:textId="77777777" w:rsidR="000B170D" w:rsidRPr="00533E64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20B7A1" w14:textId="5088C1C3" w:rsidR="000B170D" w:rsidRPr="00533E64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F315F39" w14:textId="77777777" w:rsidR="000B170D" w:rsidRPr="00533E64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41EEF58" w14:textId="297E2F02" w:rsidR="000B170D" w:rsidRPr="00533E64" w:rsidRDefault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5B6665" w:rsidRPr="004E59AD" w14:paraId="05690CCF" w14:textId="77777777" w:rsidTr="00474014">
        <w:tc>
          <w:tcPr>
            <w:tcW w:w="2700" w:type="dxa"/>
          </w:tcPr>
          <w:p w14:paraId="05EDD46C" w14:textId="77777777" w:rsidR="005B6665" w:rsidRDefault="005B666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0FFAE597" w14:textId="77777777" w:rsidR="005B6665" w:rsidRPr="000B170D" w:rsidRDefault="005B6665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74687BB" w14:textId="77777777" w:rsidR="005B6665" w:rsidRPr="000B170D" w:rsidRDefault="005B6665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D1DB69" w14:textId="45F6D8AC" w:rsidR="005B6665" w:rsidRPr="000B170D" w:rsidRDefault="005B6665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DB3A1D" w14:textId="77777777" w:rsidR="005B6665" w:rsidRPr="000B170D" w:rsidRDefault="005B6665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D5144BF" w14:textId="77777777" w:rsidR="005B6665" w:rsidRPr="000B170D" w:rsidRDefault="005B6665" w:rsidP="000B17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1C747E7" w14:textId="77777777" w:rsidR="005B6665" w:rsidRPr="004E59AD" w:rsidRDefault="005B666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</w:tcPr>
          <w:p w14:paraId="451E2DC7" w14:textId="77777777" w:rsidR="005B6665" w:rsidRDefault="005B666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1CF025C" w14:textId="77777777" w:rsidR="005B6665" w:rsidRPr="00533E64" w:rsidRDefault="005B666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9A5FCE" w14:textId="29E32823" w:rsidR="005B6665" w:rsidRDefault="005B666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65A609D" w14:textId="77777777" w:rsidR="005B6665" w:rsidRPr="00533E64" w:rsidRDefault="005B666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394DC3" w14:textId="77777777" w:rsidR="005B6665" w:rsidRDefault="005B666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</w:tbl>
    <w:p w14:paraId="7AAB8BD1" w14:textId="0C0017D3" w:rsidR="005B6665" w:rsidRPr="005B6665" w:rsidRDefault="005B6665" w:rsidP="002839DC">
      <w:pPr>
        <w:tabs>
          <w:tab w:val="left" w:pos="4210"/>
        </w:tabs>
        <w:rPr>
          <w:rFonts w:asciiTheme="majorBidi" w:hAnsiTheme="majorBidi" w:cstheme="majorBidi"/>
          <w:sz w:val="30"/>
          <w:szCs w:val="30"/>
          <w:cs/>
        </w:rPr>
      </w:pPr>
    </w:p>
    <w:sectPr w:rsidR="005B6665" w:rsidRPr="005B6665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B5A9B" w14:textId="77777777" w:rsidR="002A487C" w:rsidRDefault="002A487C" w:rsidP="002367F4">
      <w:pPr>
        <w:spacing w:after="0" w:line="240" w:lineRule="auto"/>
      </w:pPr>
      <w:r>
        <w:separator/>
      </w:r>
    </w:p>
  </w:endnote>
  <w:endnote w:type="continuationSeparator" w:id="0">
    <w:p w14:paraId="22AC7495" w14:textId="77777777" w:rsidR="002A487C" w:rsidRDefault="002A487C" w:rsidP="002367F4">
      <w:pPr>
        <w:spacing w:after="0" w:line="240" w:lineRule="auto"/>
      </w:pPr>
      <w:r>
        <w:continuationSeparator/>
      </w:r>
    </w:p>
  </w:endnote>
  <w:endnote w:type="continuationNotice" w:id="1">
    <w:p w14:paraId="4434457A" w14:textId="77777777" w:rsidR="002A487C" w:rsidRDefault="002A48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7C8BF14C" w:rsidR="00C06E22" w:rsidRPr="002D0152" w:rsidRDefault="00C06E2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FBF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18954" w14:textId="77777777" w:rsidR="002A487C" w:rsidRDefault="002A487C" w:rsidP="002367F4">
      <w:pPr>
        <w:spacing w:after="0" w:line="240" w:lineRule="auto"/>
      </w:pPr>
      <w:r>
        <w:separator/>
      </w:r>
    </w:p>
  </w:footnote>
  <w:footnote w:type="continuationSeparator" w:id="0">
    <w:p w14:paraId="2AC6B8C8" w14:textId="77777777" w:rsidR="002A487C" w:rsidRDefault="002A487C" w:rsidP="002367F4">
      <w:pPr>
        <w:spacing w:after="0" w:line="240" w:lineRule="auto"/>
      </w:pPr>
      <w:r>
        <w:continuationSeparator/>
      </w:r>
    </w:p>
  </w:footnote>
  <w:footnote w:type="continuationNotice" w:id="1">
    <w:p w14:paraId="638B776D" w14:textId="77777777" w:rsidR="002A487C" w:rsidRDefault="002A48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C06E22" w:rsidRPr="002D0152" w:rsidRDefault="00C06E2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C06E22" w:rsidRPr="002D0152" w:rsidRDefault="00C06E2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1E35F316" w:rsidR="00C06E22" w:rsidRPr="002D0152" w:rsidRDefault="00C06E2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6E7FBF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6E7FBF">
      <w:rPr>
        <w:rFonts w:asciiTheme="majorBidi" w:hAnsiTheme="majorBidi" w:cstheme="majorBidi"/>
        <w:b/>
        <w:bCs/>
        <w:sz w:val="32"/>
        <w:szCs w:val="32"/>
        <w:lang w:val="en-US"/>
      </w:rPr>
      <w:t>2564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C06E22" w:rsidRPr="002D0152" w:rsidRDefault="00C06E22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07357FA"/>
    <w:multiLevelType w:val="hybridMultilevel"/>
    <w:tmpl w:val="516ACB7A"/>
    <w:lvl w:ilvl="0" w:tplc="8D963FAE">
      <w:start w:val="8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A095C"/>
    <w:multiLevelType w:val="multilevel"/>
    <w:tmpl w:val="B022A1DC"/>
    <w:lvl w:ilvl="0">
      <w:start w:val="16"/>
      <w:numFmt w:val="decimal"/>
      <w:lvlText w:val="%1"/>
      <w:lvlJc w:val="left"/>
      <w:pPr>
        <w:tabs>
          <w:tab w:val="num" w:pos="9158"/>
        </w:tabs>
        <w:ind w:left="915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144"/>
        </w:tabs>
        <w:ind w:left="914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9864"/>
        </w:tabs>
        <w:ind w:left="9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68"/>
        </w:tabs>
        <w:ind w:left="10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72"/>
        </w:tabs>
        <w:ind w:left="10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76"/>
        </w:tabs>
        <w:ind w:left="11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384"/>
        </w:tabs>
        <w:ind w:left="12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6"/>
  </w:num>
  <w:num w:numId="16">
    <w:abstractNumId w:val="18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8"/>
  </w:num>
  <w:num w:numId="25">
    <w:abstractNumId w:val="21"/>
  </w:num>
  <w:num w:numId="26">
    <w:abstractNumId w:val="17"/>
  </w:num>
  <w:num w:numId="27">
    <w:abstractNumId w:val="15"/>
  </w:num>
  <w:num w:numId="28">
    <w:abstractNumId w:val="23"/>
  </w:num>
  <w:num w:numId="29">
    <w:abstractNumId w:val="12"/>
  </w:num>
  <w:num w:numId="30">
    <w:abstractNumId w:val="20"/>
  </w:num>
  <w:num w:numId="31">
    <w:abstractNumId w:val="24"/>
  </w:num>
  <w:num w:numId="32">
    <w:abstractNumId w:val="19"/>
  </w:num>
  <w:num w:numId="33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2BC"/>
    <w:rsid w:val="00001468"/>
    <w:rsid w:val="000016E5"/>
    <w:rsid w:val="00001928"/>
    <w:rsid w:val="000024EE"/>
    <w:rsid w:val="000028BE"/>
    <w:rsid w:val="00002A98"/>
    <w:rsid w:val="00002B22"/>
    <w:rsid w:val="00002DB3"/>
    <w:rsid w:val="0000308E"/>
    <w:rsid w:val="000032C5"/>
    <w:rsid w:val="00003304"/>
    <w:rsid w:val="00003A5B"/>
    <w:rsid w:val="00003B21"/>
    <w:rsid w:val="00003CAB"/>
    <w:rsid w:val="00003F00"/>
    <w:rsid w:val="00003FA4"/>
    <w:rsid w:val="00004017"/>
    <w:rsid w:val="000041F3"/>
    <w:rsid w:val="00004964"/>
    <w:rsid w:val="000053F9"/>
    <w:rsid w:val="0000577C"/>
    <w:rsid w:val="000059FF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1C0E"/>
    <w:rsid w:val="000120F5"/>
    <w:rsid w:val="000126A8"/>
    <w:rsid w:val="000127D2"/>
    <w:rsid w:val="000131B1"/>
    <w:rsid w:val="000142CE"/>
    <w:rsid w:val="0001530F"/>
    <w:rsid w:val="0001537E"/>
    <w:rsid w:val="000156B1"/>
    <w:rsid w:val="000157E2"/>
    <w:rsid w:val="000158EE"/>
    <w:rsid w:val="00016B2D"/>
    <w:rsid w:val="000173F6"/>
    <w:rsid w:val="00017659"/>
    <w:rsid w:val="000202DA"/>
    <w:rsid w:val="00020337"/>
    <w:rsid w:val="000203E4"/>
    <w:rsid w:val="0002065A"/>
    <w:rsid w:val="00020697"/>
    <w:rsid w:val="0002073C"/>
    <w:rsid w:val="000213E2"/>
    <w:rsid w:val="00021583"/>
    <w:rsid w:val="000218EC"/>
    <w:rsid w:val="00021CDA"/>
    <w:rsid w:val="00022160"/>
    <w:rsid w:val="000225CD"/>
    <w:rsid w:val="00022718"/>
    <w:rsid w:val="000228F6"/>
    <w:rsid w:val="000229C0"/>
    <w:rsid w:val="00022CC2"/>
    <w:rsid w:val="000231DF"/>
    <w:rsid w:val="00023687"/>
    <w:rsid w:val="00023901"/>
    <w:rsid w:val="00023F81"/>
    <w:rsid w:val="00024785"/>
    <w:rsid w:val="000250F9"/>
    <w:rsid w:val="00025208"/>
    <w:rsid w:val="000253AC"/>
    <w:rsid w:val="00025572"/>
    <w:rsid w:val="00025B34"/>
    <w:rsid w:val="00025CC2"/>
    <w:rsid w:val="0002611E"/>
    <w:rsid w:val="0002628E"/>
    <w:rsid w:val="0002631B"/>
    <w:rsid w:val="000269C1"/>
    <w:rsid w:val="00026D64"/>
    <w:rsid w:val="00026D7D"/>
    <w:rsid w:val="00027572"/>
    <w:rsid w:val="000275BA"/>
    <w:rsid w:val="0003036A"/>
    <w:rsid w:val="000311DA"/>
    <w:rsid w:val="0003135E"/>
    <w:rsid w:val="0003176A"/>
    <w:rsid w:val="00031829"/>
    <w:rsid w:val="00031B64"/>
    <w:rsid w:val="00031EAC"/>
    <w:rsid w:val="00031FE2"/>
    <w:rsid w:val="0003227B"/>
    <w:rsid w:val="000322E3"/>
    <w:rsid w:val="00032CB7"/>
    <w:rsid w:val="00032F20"/>
    <w:rsid w:val="00033340"/>
    <w:rsid w:val="000336B0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148"/>
    <w:rsid w:val="00037550"/>
    <w:rsid w:val="00037941"/>
    <w:rsid w:val="00037D85"/>
    <w:rsid w:val="00037E5F"/>
    <w:rsid w:val="000400E2"/>
    <w:rsid w:val="000403B2"/>
    <w:rsid w:val="000407E7"/>
    <w:rsid w:val="00040969"/>
    <w:rsid w:val="00040C96"/>
    <w:rsid w:val="0004118C"/>
    <w:rsid w:val="00041213"/>
    <w:rsid w:val="00041CCA"/>
    <w:rsid w:val="00042523"/>
    <w:rsid w:val="0004301C"/>
    <w:rsid w:val="00043388"/>
    <w:rsid w:val="00043986"/>
    <w:rsid w:val="00043A4F"/>
    <w:rsid w:val="00044160"/>
    <w:rsid w:val="00044512"/>
    <w:rsid w:val="00044684"/>
    <w:rsid w:val="00044DB3"/>
    <w:rsid w:val="00044E40"/>
    <w:rsid w:val="00044E60"/>
    <w:rsid w:val="00044EF2"/>
    <w:rsid w:val="00045855"/>
    <w:rsid w:val="00045E7D"/>
    <w:rsid w:val="000462B9"/>
    <w:rsid w:val="0004632A"/>
    <w:rsid w:val="00046414"/>
    <w:rsid w:val="000464DC"/>
    <w:rsid w:val="0004679D"/>
    <w:rsid w:val="00046EF7"/>
    <w:rsid w:val="0004745D"/>
    <w:rsid w:val="00047789"/>
    <w:rsid w:val="000478B2"/>
    <w:rsid w:val="00047954"/>
    <w:rsid w:val="00047984"/>
    <w:rsid w:val="00047CF8"/>
    <w:rsid w:val="00050C6B"/>
    <w:rsid w:val="000518DB"/>
    <w:rsid w:val="00051A2D"/>
    <w:rsid w:val="000525D8"/>
    <w:rsid w:val="00052CF6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723A"/>
    <w:rsid w:val="00057697"/>
    <w:rsid w:val="00057758"/>
    <w:rsid w:val="000577BD"/>
    <w:rsid w:val="00057831"/>
    <w:rsid w:val="00057DC6"/>
    <w:rsid w:val="00057F02"/>
    <w:rsid w:val="0006009A"/>
    <w:rsid w:val="00060438"/>
    <w:rsid w:val="0006056B"/>
    <w:rsid w:val="00060A19"/>
    <w:rsid w:val="00060F4E"/>
    <w:rsid w:val="00061112"/>
    <w:rsid w:val="00061132"/>
    <w:rsid w:val="0006119A"/>
    <w:rsid w:val="0006131A"/>
    <w:rsid w:val="000615A3"/>
    <w:rsid w:val="00061B66"/>
    <w:rsid w:val="00061D7C"/>
    <w:rsid w:val="00062E03"/>
    <w:rsid w:val="00062F36"/>
    <w:rsid w:val="000632D8"/>
    <w:rsid w:val="000639B9"/>
    <w:rsid w:val="00063F58"/>
    <w:rsid w:val="00063FBD"/>
    <w:rsid w:val="0006401F"/>
    <w:rsid w:val="0006493E"/>
    <w:rsid w:val="000650A3"/>
    <w:rsid w:val="000651CF"/>
    <w:rsid w:val="0006591B"/>
    <w:rsid w:val="00066E43"/>
    <w:rsid w:val="00067152"/>
    <w:rsid w:val="000675CA"/>
    <w:rsid w:val="0006766B"/>
    <w:rsid w:val="0006768B"/>
    <w:rsid w:val="000679DB"/>
    <w:rsid w:val="00067C69"/>
    <w:rsid w:val="0007001A"/>
    <w:rsid w:val="000700B5"/>
    <w:rsid w:val="00070B14"/>
    <w:rsid w:val="0007109D"/>
    <w:rsid w:val="00071103"/>
    <w:rsid w:val="00071242"/>
    <w:rsid w:val="000712E9"/>
    <w:rsid w:val="00071908"/>
    <w:rsid w:val="00071B19"/>
    <w:rsid w:val="00071C39"/>
    <w:rsid w:val="00071D36"/>
    <w:rsid w:val="00072081"/>
    <w:rsid w:val="000720A5"/>
    <w:rsid w:val="000728D8"/>
    <w:rsid w:val="000728F4"/>
    <w:rsid w:val="00072D49"/>
    <w:rsid w:val="00072E3F"/>
    <w:rsid w:val="000731A1"/>
    <w:rsid w:val="0007368C"/>
    <w:rsid w:val="00073A66"/>
    <w:rsid w:val="000740DE"/>
    <w:rsid w:val="0007438C"/>
    <w:rsid w:val="00074626"/>
    <w:rsid w:val="00074845"/>
    <w:rsid w:val="000748E2"/>
    <w:rsid w:val="0007507D"/>
    <w:rsid w:val="000750C0"/>
    <w:rsid w:val="0007520C"/>
    <w:rsid w:val="0007537B"/>
    <w:rsid w:val="000755FA"/>
    <w:rsid w:val="00075B0C"/>
    <w:rsid w:val="00076571"/>
    <w:rsid w:val="0007660E"/>
    <w:rsid w:val="00076B24"/>
    <w:rsid w:val="00076CDA"/>
    <w:rsid w:val="00076DDF"/>
    <w:rsid w:val="00076F21"/>
    <w:rsid w:val="000771D2"/>
    <w:rsid w:val="00077648"/>
    <w:rsid w:val="000777B4"/>
    <w:rsid w:val="00077D78"/>
    <w:rsid w:val="00080028"/>
    <w:rsid w:val="000801A1"/>
    <w:rsid w:val="000805B0"/>
    <w:rsid w:val="000805DE"/>
    <w:rsid w:val="00080763"/>
    <w:rsid w:val="00080C41"/>
    <w:rsid w:val="00080E5B"/>
    <w:rsid w:val="00080F55"/>
    <w:rsid w:val="000812A9"/>
    <w:rsid w:val="000819B6"/>
    <w:rsid w:val="00081D10"/>
    <w:rsid w:val="00081EA6"/>
    <w:rsid w:val="00081EAB"/>
    <w:rsid w:val="00082494"/>
    <w:rsid w:val="0008256E"/>
    <w:rsid w:val="00082831"/>
    <w:rsid w:val="000828B0"/>
    <w:rsid w:val="00082900"/>
    <w:rsid w:val="0008299B"/>
    <w:rsid w:val="00082CB4"/>
    <w:rsid w:val="00083224"/>
    <w:rsid w:val="000833B4"/>
    <w:rsid w:val="00083536"/>
    <w:rsid w:val="0008379D"/>
    <w:rsid w:val="00083914"/>
    <w:rsid w:val="00083B73"/>
    <w:rsid w:val="00083C6E"/>
    <w:rsid w:val="00084076"/>
    <w:rsid w:val="0008430F"/>
    <w:rsid w:val="0008451A"/>
    <w:rsid w:val="000845A6"/>
    <w:rsid w:val="00084633"/>
    <w:rsid w:val="0008463F"/>
    <w:rsid w:val="00084846"/>
    <w:rsid w:val="000849A2"/>
    <w:rsid w:val="000849E6"/>
    <w:rsid w:val="0008534D"/>
    <w:rsid w:val="000854B8"/>
    <w:rsid w:val="000856D2"/>
    <w:rsid w:val="000859F5"/>
    <w:rsid w:val="00085F32"/>
    <w:rsid w:val="000862DA"/>
    <w:rsid w:val="00086422"/>
    <w:rsid w:val="00086640"/>
    <w:rsid w:val="00086B17"/>
    <w:rsid w:val="00086BE0"/>
    <w:rsid w:val="00086E1F"/>
    <w:rsid w:val="00086F04"/>
    <w:rsid w:val="00086F72"/>
    <w:rsid w:val="00087888"/>
    <w:rsid w:val="00087C9D"/>
    <w:rsid w:val="00087D75"/>
    <w:rsid w:val="00090133"/>
    <w:rsid w:val="00090E4C"/>
    <w:rsid w:val="00091B3F"/>
    <w:rsid w:val="00091CB2"/>
    <w:rsid w:val="00092036"/>
    <w:rsid w:val="0009213D"/>
    <w:rsid w:val="000931CA"/>
    <w:rsid w:val="000931F0"/>
    <w:rsid w:val="00093327"/>
    <w:rsid w:val="00093488"/>
    <w:rsid w:val="00093635"/>
    <w:rsid w:val="000938B5"/>
    <w:rsid w:val="00094043"/>
    <w:rsid w:val="000943C7"/>
    <w:rsid w:val="000944E6"/>
    <w:rsid w:val="00094D08"/>
    <w:rsid w:val="00094D67"/>
    <w:rsid w:val="000957E8"/>
    <w:rsid w:val="0009623C"/>
    <w:rsid w:val="000970AC"/>
    <w:rsid w:val="000973DD"/>
    <w:rsid w:val="00097696"/>
    <w:rsid w:val="000A0797"/>
    <w:rsid w:val="000A0A0D"/>
    <w:rsid w:val="000A0F54"/>
    <w:rsid w:val="000A10F6"/>
    <w:rsid w:val="000A211F"/>
    <w:rsid w:val="000A27B7"/>
    <w:rsid w:val="000A2AC2"/>
    <w:rsid w:val="000A2DAE"/>
    <w:rsid w:val="000A3BC1"/>
    <w:rsid w:val="000A50CB"/>
    <w:rsid w:val="000A50E5"/>
    <w:rsid w:val="000A55E9"/>
    <w:rsid w:val="000A55FF"/>
    <w:rsid w:val="000A5744"/>
    <w:rsid w:val="000A5946"/>
    <w:rsid w:val="000A6A02"/>
    <w:rsid w:val="000A6E13"/>
    <w:rsid w:val="000A6F90"/>
    <w:rsid w:val="000A73E1"/>
    <w:rsid w:val="000A751C"/>
    <w:rsid w:val="000A7916"/>
    <w:rsid w:val="000A793F"/>
    <w:rsid w:val="000A7B2C"/>
    <w:rsid w:val="000A7D8E"/>
    <w:rsid w:val="000A7F9C"/>
    <w:rsid w:val="000B01BC"/>
    <w:rsid w:val="000B02C9"/>
    <w:rsid w:val="000B06BE"/>
    <w:rsid w:val="000B0F9D"/>
    <w:rsid w:val="000B124B"/>
    <w:rsid w:val="000B170D"/>
    <w:rsid w:val="000B1B97"/>
    <w:rsid w:val="000B1F1E"/>
    <w:rsid w:val="000B2577"/>
    <w:rsid w:val="000B2612"/>
    <w:rsid w:val="000B28FF"/>
    <w:rsid w:val="000B2A63"/>
    <w:rsid w:val="000B2B35"/>
    <w:rsid w:val="000B2E67"/>
    <w:rsid w:val="000B3809"/>
    <w:rsid w:val="000B39A9"/>
    <w:rsid w:val="000B3ADA"/>
    <w:rsid w:val="000B40EA"/>
    <w:rsid w:val="000B4846"/>
    <w:rsid w:val="000B4F04"/>
    <w:rsid w:val="000B574A"/>
    <w:rsid w:val="000B5CBD"/>
    <w:rsid w:val="000B756A"/>
    <w:rsid w:val="000C01E1"/>
    <w:rsid w:val="000C0209"/>
    <w:rsid w:val="000C08EE"/>
    <w:rsid w:val="000C0EF8"/>
    <w:rsid w:val="000C1183"/>
    <w:rsid w:val="000C1B97"/>
    <w:rsid w:val="000C22D0"/>
    <w:rsid w:val="000C2362"/>
    <w:rsid w:val="000C256A"/>
    <w:rsid w:val="000C2C39"/>
    <w:rsid w:val="000C3427"/>
    <w:rsid w:val="000C3906"/>
    <w:rsid w:val="000C3A3F"/>
    <w:rsid w:val="000C4D21"/>
    <w:rsid w:val="000C4E28"/>
    <w:rsid w:val="000C4EDB"/>
    <w:rsid w:val="000C4F0A"/>
    <w:rsid w:val="000C5754"/>
    <w:rsid w:val="000C5DFE"/>
    <w:rsid w:val="000C6731"/>
    <w:rsid w:val="000C68C9"/>
    <w:rsid w:val="000C705B"/>
    <w:rsid w:val="000C70DD"/>
    <w:rsid w:val="000C7225"/>
    <w:rsid w:val="000C7467"/>
    <w:rsid w:val="000C74BB"/>
    <w:rsid w:val="000C766A"/>
    <w:rsid w:val="000C7DC5"/>
    <w:rsid w:val="000C7F0E"/>
    <w:rsid w:val="000D00B3"/>
    <w:rsid w:val="000D028E"/>
    <w:rsid w:val="000D0B07"/>
    <w:rsid w:val="000D0D73"/>
    <w:rsid w:val="000D0EEC"/>
    <w:rsid w:val="000D1296"/>
    <w:rsid w:val="000D1417"/>
    <w:rsid w:val="000D255C"/>
    <w:rsid w:val="000D2910"/>
    <w:rsid w:val="000D2B68"/>
    <w:rsid w:val="000D3135"/>
    <w:rsid w:val="000D314D"/>
    <w:rsid w:val="000D32DA"/>
    <w:rsid w:val="000D3473"/>
    <w:rsid w:val="000D3C4D"/>
    <w:rsid w:val="000D405B"/>
    <w:rsid w:val="000D40C0"/>
    <w:rsid w:val="000D40E4"/>
    <w:rsid w:val="000D4136"/>
    <w:rsid w:val="000D47D5"/>
    <w:rsid w:val="000D47FA"/>
    <w:rsid w:val="000D4C80"/>
    <w:rsid w:val="000D4E3D"/>
    <w:rsid w:val="000D5141"/>
    <w:rsid w:val="000D540A"/>
    <w:rsid w:val="000D5612"/>
    <w:rsid w:val="000D574A"/>
    <w:rsid w:val="000D5DD5"/>
    <w:rsid w:val="000D60F9"/>
    <w:rsid w:val="000D6642"/>
    <w:rsid w:val="000D67AE"/>
    <w:rsid w:val="000D717D"/>
    <w:rsid w:val="000D7412"/>
    <w:rsid w:val="000D7852"/>
    <w:rsid w:val="000D7941"/>
    <w:rsid w:val="000D79B6"/>
    <w:rsid w:val="000D7D66"/>
    <w:rsid w:val="000E0217"/>
    <w:rsid w:val="000E0761"/>
    <w:rsid w:val="000E218A"/>
    <w:rsid w:val="000E2B61"/>
    <w:rsid w:val="000E2E7B"/>
    <w:rsid w:val="000E32A2"/>
    <w:rsid w:val="000E331F"/>
    <w:rsid w:val="000E43C2"/>
    <w:rsid w:val="000E444D"/>
    <w:rsid w:val="000E45AA"/>
    <w:rsid w:val="000E4B28"/>
    <w:rsid w:val="000E4FDA"/>
    <w:rsid w:val="000E5239"/>
    <w:rsid w:val="000E5D1E"/>
    <w:rsid w:val="000E5DE7"/>
    <w:rsid w:val="000E6227"/>
    <w:rsid w:val="000E64BE"/>
    <w:rsid w:val="000E6924"/>
    <w:rsid w:val="000E6A71"/>
    <w:rsid w:val="000E6F91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240C"/>
    <w:rsid w:val="000F2E65"/>
    <w:rsid w:val="000F300B"/>
    <w:rsid w:val="000F3278"/>
    <w:rsid w:val="000F379A"/>
    <w:rsid w:val="000F382E"/>
    <w:rsid w:val="000F3991"/>
    <w:rsid w:val="000F4226"/>
    <w:rsid w:val="000F42F6"/>
    <w:rsid w:val="000F4CDF"/>
    <w:rsid w:val="000F4D09"/>
    <w:rsid w:val="000F5B07"/>
    <w:rsid w:val="000F5FCE"/>
    <w:rsid w:val="000F6B16"/>
    <w:rsid w:val="000F6D9F"/>
    <w:rsid w:val="000F6DD2"/>
    <w:rsid w:val="000F7299"/>
    <w:rsid w:val="000F7562"/>
    <w:rsid w:val="000F7E46"/>
    <w:rsid w:val="0010012C"/>
    <w:rsid w:val="001002CE"/>
    <w:rsid w:val="001005C1"/>
    <w:rsid w:val="0010077B"/>
    <w:rsid w:val="0010099D"/>
    <w:rsid w:val="00100BF5"/>
    <w:rsid w:val="001016D4"/>
    <w:rsid w:val="001018C6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3F5E"/>
    <w:rsid w:val="00104776"/>
    <w:rsid w:val="001047E3"/>
    <w:rsid w:val="00104AB3"/>
    <w:rsid w:val="0010546E"/>
    <w:rsid w:val="0010557C"/>
    <w:rsid w:val="001059EF"/>
    <w:rsid w:val="00105B49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A00"/>
    <w:rsid w:val="00107D0B"/>
    <w:rsid w:val="001105D8"/>
    <w:rsid w:val="001105E9"/>
    <w:rsid w:val="0011069A"/>
    <w:rsid w:val="001106A9"/>
    <w:rsid w:val="00110B56"/>
    <w:rsid w:val="0011130D"/>
    <w:rsid w:val="00111769"/>
    <w:rsid w:val="001118FE"/>
    <w:rsid w:val="00111B09"/>
    <w:rsid w:val="00111B9C"/>
    <w:rsid w:val="00112320"/>
    <w:rsid w:val="00112B12"/>
    <w:rsid w:val="00112B88"/>
    <w:rsid w:val="00112D43"/>
    <w:rsid w:val="001133C1"/>
    <w:rsid w:val="001135BC"/>
    <w:rsid w:val="0011375D"/>
    <w:rsid w:val="001137C8"/>
    <w:rsid w:val="00113A3A"/>
    <w:rsid w:val="00113E28"/>
    <w:rsid w:val="00115AA4"/>
    <w:rsid w:val="00115C0D"/>
    <w:rsid w:val="00116242"/>
    <w:rsid w:val="00116BA6"/>
    <w:rsid w:val="00116BD1"/>
    <w:rsid w:val="00116CBD"/>
    <w:rsid w:val="00117936"/>
    <w:rsid w:val="00117E23"/>
    <w:rsid w:val="00117FF4"/>
    <w:rsid w:val="00120BAB"/>
    <w:rsid w:val="00121064"/>
    <w:rsid w:val="001210E6"/>
    <w:rsid w:val="0012180F"/>
    <w:rsid w:val="001218F2"/>
    <w:rsid w:val="00121F47"/>
    <w:rsid w:val="0012207E"/>
    <w:rsid w:val="00122583"/>
    <w:rsid w:val="00122EF0"/>
    <w:rsid w:val="00123352"/>
    <w:rsid w:val="00123865"/>
    <w:rsid w:val="00123A4F"/>
    <w:rsid w:val="00123B5B"/>
    <w:rsid w:val="00123B9F"/>
    <w:rsid w:val="00123D5E"/>
    <w:rsid w:val="00124392"/>
    <w:rsid w:val="00124814"/>
    <w:rsid w:val="00124C37"/>
    <w:rsid w:val="00125379"/>
    <w:rsid w:val="001255AA"/>
    <w:rsid w:val="00125B66"/>
    <w:rsid w:val="00125C1E"/>
    <w:rsid w:val="00125D06"/>
    <w:rsid w:val="00125F72"/>
    <w:rsid w:val="00125FC0"/>
    <w:rsid w:val="0012601E"/>
    <w:rsid w:val="00126193"/>
    <w:rsid w:val="0012641F"/>
    <w:rsid w:val="00126814"/>
    <w:rsid w:val="00126DDC"/>
    <w:rsid w:val="00127F67"/>
    <w:rsid w:val="0013019F"/>
    <w:rsid w:val="0013020A"/>
    <w:rsid w:val="00130272"/>
    <w:rsid w:val="001304E5"/>
    <w:rsid w:val="00130CB5"/>
    <w:rsid w:val="00130D1D"/>
    <w:rsid w:val="00130F89"/>
    <w:rsid w:val="001310A9"/>
    <w:rsid w:val="00131475"/>
    <w:rsid w:val="00131594"/>
    <w:rsid w:val="001318B8"/>
    <w:rsid w:val="00131AF6"/>
    <w:rsid w:val="00132FE0"/>
    <w:rsid w:val="0013319E"/>
    <w:rsid w:val="00133C2F"/>
    <w:rsid w:val="00133EC4"/>
    <w:rsid w:val="00134236"/>
    <w:rsid w:val="00134332"/>
    <w:rsid w:val="001343DF"/>
    <w:rsid w:val="00134EC5"/>
    <w:rsid w:val="001353CE"/>
    <w:rsid w:val="0013576A"/>
    <w:rsid w:val="00135CAB"/>
    <w:rsid w:val="00136C24"/>
    <w:rsid w:val="00136DC9"/>
    <w:rsid w:val="00137394"/>
    <w:rsid w:val="0013764E"/>
    <w:rsid w:val="001376EA"/>
    <w:rsid w:val="00137B57"/>
    <w:rsid w:val="00137BB2"/>
    <w:rsid w:val="00137D3E"/>
    <w:rsid w:val="001400CE"/>
    <w:rsid w:val="00140A17"/>
    <w:rsid w:val="00140D81"/>
    <w:rsid w:val="00140EC9"/>
    <w:rsid w:val="00141273"/>
    <w:rsid w:val="00141870"/>
    <w:rsid w:val="001418D4"/>
    <w:rsid w:val="00141AA1"/>
    <w:rsid w:val="0014257C"/>
    <w:rsid w:val="0014276B"/>
    <w:rsid w:val="00142DCF"/>
    <w:rsid w:val="001430EF"/>
    <w:rsid w:val="00143282"/>
    <w:rsid w:val="00143564"/>
    <w:rsid w:val="001437CD"/>
    <w:rsid w:val="001439D7"/>
    <w:rsid w:val="00144355"/>
    <w:rsid w:val="00144B31"/>
    <w:rsid w:val="00145903"/>
    <w:rsid w:val="001468F1"/>
    <w:rsid w:val="00146CCE"/>
    <w:rsid w:val="00146EFB"/>
    <w:rsid w:val="001502B7"/>
    <w:rsid w:val="00150F26"/>
    <w:rsid w:val="00150FB4"/>
    <w:rsid w:val="00150FC4"/>
    <w:rsid w:val="00151038"/>
    <w:rsid w:val="00151806"/>
    <w:rsid w:val="0015180A"/>
    <w:rsid w:val="00151EC2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DA5"/>
    <w:rsid w:val="00153EF0"/>
    <w:rsid w:val="001540A9"/>
    <w:rsid w:val="001551C6"/>
    <w:rsid w:val="00155298"/>
    <w:rsid w:val="001552B4"/>
    <w:rsid w:val="00155790"/>
    <w:rsid w:val="00155CE7"/>
    <w:rsid w:val="00155DA4"/>
    <w:rsid w:val="00156424"/>
    <w:rsid w:val="00156B38"/>
    <w:rsid w:val="00156C56"/>
    <w:rsid w:val="00156FFB"/>
    <w:rsid w:val="00157258"/>
    <w:rsid w:val="0015735F"/>
    <w:rsid w:val="0015759E"/>
    <w:rsid w:val="00157A0B"/>
    <w:rsid w:val="00157A11"/>
    <w:rsid w:val="001600B3"/>
    <w:rsid w:val="001604A6"/>
    <w:rsid w:val="00160637"/>
    <w:rsid w:val="0016082B"/>
    <w:rsid w:val="001609EE"/>
    <w:rsid w:val="0016116A"/>
    <w:rsid w:val="0016137A"/>
    <w:rsid w:val="00161CA9"/>
    <w:rsid w:val="00161DD7"/>
    <w:rsid w:val="001624EB"/>
    <w:rsid w:val="00163313"/>
    <w:rsid w:val="00163407"/>
    <w:rsid w:val="001634FC"/>
    <w:rsid w:val="00163934"/>
    <w:rsid w:val="00163BE2"/>
    <w:rsid w:val="00163E48"/>
    <w:rsid w:val="0016466D"/>
    <w:rsid w:val="001648E1"/>
    <w:rsid w:val="00164EA4"/>
    <w:rsid w:val="001652B1"/>
    <w:rsid w:val="001654FC"/>
    <w:rsid w:val="00165C2F"/>
    <w:rsid w:val="00165FCA"/>
    <w:rsid w:val="00166458"/>
    <w:rsid w:val="00166E6D"/>
    <w:rsid w:val="001671B8"/>
    <w:rsid w:val="00167247"/>
    <w:rsid w:val="00167733"/>
    <w:rsid w:val="00167D19"/>
    <w:rsid w:val="001709E9"/>
    <w:rsid w:val="00170DCD"/>
    <w:rsid w:val="0017103F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D7E"/>
    <w:rsid w:val="00172FC6"/>
    <w:rsid w:val="00173AA6"/>
    <w:rsid w:val="0017412C"/>
    <w:rsid w:val="0017495A"/>
    <w:rsid w:val="00174A27"/>
    <w:rsid w:val="00174B0D"/>
    <w:rsid w:val="00174C90"/>
    <w:rsid w:val="00174CFA"/>
    <w:rsid w:val="00175388"/>
    <w:rsid w:val="001759A7"/>
    <w:rsid w:val="00175A6A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E5"/>
    <w:rsid w:val="00177EAF"/>
    <w:rsid w:val="00181229"/>
    <w:rsid w:val="00181307"/>
    <w:rsid w:val="0018173C"/>
    <w:rsid w:val="00181913"/>
    <w:rsid w:val="001819CC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1D4"/>
    <w:rsid w:val="00185579"/>
    <w:rsid w:val="00185901"/>
    <w:rsid w:val="00185AA7"/>
    <w:rsid w:val="0018642A"/>
    <w:rsid w:val="001867DA"/>
    <w:rsid w:val="00186802"/>
    <w:rsid w:val="00187022"/>
    <w:rsid w:val="001870B5"/>
    <w:rsid w:val="00187715"/>
    <w:rsid w:val="001878DF"/>
    <w:rsid w:val="0018791B"/>
    <w:rsid w:val="00187A8A"/>
    <w:rsid w:val="00187B86"/>
    <w:rsid w:val="001906C7"/>
    <w:rsid w:val="00190A14"/>
    <w:rsid w:val="001914A7"/>
    <w:rsid w:val="001919AF"/>
    <w:rsid w:val="0019231A"/>
    <w:rsid w:val="00192447"/>
    <w:rsid w:val="001929CF"/>
    <w:rsid w:val="00192E1E"/>
    <w:rsid w:val="00193023"/>
    <w:rsid w:val="0019385E"/>
    <w:rsid w:val="00193884"/>
    <w:rsid w:val="00193B13"/>
    <w:rsid w:val="00193C3C"/>
    <w:rsid w:val="00193DF8"/>
    <w:rsid w:val="00193E03"/>
    <w:rsid w:val="00193E66"/>
    <w:rsid w:val="00193E8A"/>
    <w:rsid w:val="00193F67"/>
    <w:rsid w:val="001941EC"/>
    <w:rsid w:val="001943F3"/>
    <w:rsid w:val="00194532"/>
    <w:rsid w:val="001949F3"/>
    <w:rsid w:val="00194EAA"/>
    <w:rsid w:val="00194F17"/>
    <w:rsid w:val="0019516F"/>
    <w:rsid w:val="00195205"/>
    <w:rsid w:val="00195A7E"/>
    <w:rsid w:val="001960D5"/>
    <w:rsid w:val="00196479"/>
    <w:rsid w:val="00196797"/>
    <w:rsid w:val="00196823"/>
    <w:rsid w:val="00196A66"/>
    <w:rsid w:val="00196E47"/>
    <w:rsid w:val="00196F7C"/>
    <w:rsid w:val="00197031"/>
    <w:rsid w:val="001970B3"/>
    <w:rsid w:val="00197438"/>
    <w:rsid w:val="001975DC"/>
    <w:rsid w:val="001A0146"/>
    <w:rsid w:val="001A01E5"/>
    <w:rsid w:val="001A07D5"/>
    <w:rsid w:val="001A09BF"/>
    <w:rsid w:val="001A0A6B"/>
    <w:rsid w:val="001A144D"/>
    <w:rsid w:val="001A17B4"/>
    <w:rsid w:val="001A199D"/>
    <w:rsid w:val="001A1EA3"/>
    <w:rsid w:val="001A2066"/>
    <w:rsid w:val="001A2152"/>
    <w:rsid w:val="001A2973"/>
    <w:rsid w:val="001A2C26"/>
    <w:rsid w:val="001A3207"/>
    <w:rsid w:val="001A378A"/>
    <w:rsid w:val="001A4066"/>
    <w:rsid w:val="001A4352"/>
    <w:rsid w:val="001A444F"/>
    <w:rsid w:val="001A45B6"/>
    <w:rsid w:val="001A4612"/>
    <w:rsid w:val="001A571A"/>
    <w:rsid w:val="001A5E1E"/>
    <w:rsid w:val="001A5EF2"/>
    <w:rsid w:val="001A5F1A"/>
    <w:rsid w:val="001A5F68"/>
    <w:rsid w:val="001A60B8"/>
    <w:rsid w:val="001A7012"/>
    <w:rsid w:val="001A71C8"/>
    <w:rsid w:val="001A78EF"/>
    <w:rsid w:val="001B0083"/>
    <w:rsid w:val="001B00D2"/>
    <w:rsid w:val="001B025A"/>
    <w:rsid w:val="001B07B3"/>
    <w:rsid w:val="001B08D1"/>
    <w:rsid w:val="001B0EB7"/>
    <w:rsid w:val="001B1167"/>
    <w:rsid w:val="001B13E6"/>
    <w:rsid w:val="001B1C6D"/>
    <w:rsid w:val="001B1F60"/>
    <w:rsid w:val="001B20E8"/>
    <w:rsid w:val="001B2270"/>
    <w:rsid w:val="001B253F"/>
    <w:rsid w:val="001B26C9"/>
    <w:rsid w:val="001B2AB9"/>
    <w:rsid w:val="001B38FB"/>
    <w:rsid w:val="001B3E17"/>
    <w:rsid w:val="001B3ECB"/>
    <w:rsid w:val="001B413E"/>
    <w:rsid w:val="001B4BA4"/>
    <w:rsid w:val="001B4C8D"/>
    <w:rsid w:val="001B4DE0"/>
    <w:rsid w:val="001B5069"/>
    <w:rsid w:val="001B5248"/>
    <w:rsid w:val="001B56CF"/>
    <w:rsid w:val="001B58EA"/>
    <w:rsid w:val="001B5A30"/>
    <w:rsid w:val="001B5C9B"/>
    <w:rsid w:val="001B6EB7"/>
    <w:rsid w:val="001B6F8D"/>
    <w:rsid w:val="001B7721"/>
    <w:rsid w:val="001B777A"/>
    <w:rsid w:val="001B794D"/>
    <w:rsid w:val="001C0097"/>
    <w:rsid w:val="001C033C"/>
    <w:rsid w:val="001C0923"/>
    <w:rsid w:val="001C0C2A"/>
    <w:rsid w:val="001C0D69"/>
    <w:rsid w:val="001C0D6E"/>
    <w:rsid w:val="001C125D"/>
    <w:rsid w:val="001C141F"/>
    <w:rsid w:val="001C1C08"/>
    <w:rsid w:val="001C1C6D"/>
    <w:rsid w:val="001C1E20"/>
    <w:rsid w:val="001C2969"/>
    <w:rsid w:val="001C29E7"/>
    <w:rsid w:val="001C2F13"/>
    <w:rsid w:val="001C30D0"/>
    <w:rsid w:val="001C36FD"/>
    <w:rsid w:val="001C38CF"/>
    <w:rsid w:val="001C3E32"/>
    <w:rsid w:val="001C42E1"/>
    <w:rsid w:val="001C4847"/>
    <w:rsid w:val="001C4AEE"/>
    <w:rsid w:val="001C4E8A"/>
    <w:rsid w:val="001C4EF5"/>
    <w:rsid w:val="001C4F6D"/>
    <w:rsid w:val="001C50D0"/>
    <w:rsid w:val="001C5146"/>
    <w:rsid w:val="001C532E"/>
    <w:rsid w:val="001C56A4"/>
    <w:rsid w:val="001C5AE0"/>
    <w:rsid w:val="001C5F24"/>
    <w:rsid w:val="001C6929"/>
    <w:rsid w:val="001C6FE4"/>
    <w:rsid w:val="001C7402"/>
    <w:rsid w:val="001D05A3"/>
    <w:rsid w:val="001D06E4"/>
    <w:rsid w:val="001D0975"/>
    <w:rsid w:val="001D0F7C"/>
    <w:rsid w:val="001D1041"/>
    <w:rsid w:val="001D150A"/>
    <w:rsid w:val="001D161B"/>
    <w:rsid w:val="001D1864"/>
    <w:rsid w:val="001D18AC"/>
    <w:rsid w:val="001D1B68"/>
    <w:rsid w:val="001D1BF7"/>
    <w:rsid w:val="001D1D67"/>
    <w:rsid w:val="001D23CD"/>
    <w:rsid w:val="001D2A04"/>
    <w:rsid w:val="001D2E42"/>
    <w:rsid w:val="001D300A"/>
    <w:rsid w:val="001D3105"/>
    <w:rsid w:val="001D311A"/>
    <w:rsid w:val="001D32D0"/>
    <w:rsid w:val="001D36BA"/>
    <w:rsid w:val="001D4560"/>
    <w:rsid w:val="001D456D"/>
    <w:rsid w:val="001D4B5E"/>
    <w:rsid w:val="001D540D"/>
    <w:rsid w:val="001D5492"/>
    <w:rsid w:val="001D59EC"/>
    <w:rsid w:val="001D6049"/>
    <w:rsid w:val="001D64FA"/>
    <w:rsid w:val="001D6629"/>
    <w:rsid w:val="001D697A"/>
    <w:rsid w:val="001D6CDF"/>
    <w:rsid w:val="001D6F87"/>
    <w:rsid w:val="001D78AC"/>
    <w:rsid w:val="001D7B0C"/>
    <w:rsid w:val="001D7E64"/>
    <w:rsid w:val="001E02C1"/>
    <w:rsid w:val="001E0861"/>
    <w:rsid w:val="001E0AFC"/>
    <w:rsid w:val="001E0C04"/>
    <w:rsid w:val="001E0C7E"/>
    <w:rsid w:val="001E0D8D"/>
    <w:rsid w:val="001E0E6A"/>
    <w:rsid w:val="001E11D9"/>
    <w:rsid w:val="001E182D"/>
    <w:rsid w:val="001E1FA1"/>
    <w:rsid w:val="001E2CEA"/>
    <w:rsid w:val="001E2FEB"/>
    <w:rsid w:val="001E304D"/>
    <w:rsid w:val="001E3052"/>
    <w:rsid w:val="001E320B"/>
    <w:rsid w:val="001E3313"/>
    <w:rsid w:val="001E36E2"/>
    <w:rsid w:val="001E38F0"/>
    <w:rsid w:val="001E3ED6"/>
    <w:rsid w:val="001E4538"/>
    <w:rsid w:val="001E46B9"/>
    <w:rsid w:val="001E478E"/>
    <w:rsid w:val="001E51AF"/>
    <w:rsid w:val="001E528A"/>
    <w:rsid w:val="001E753E"/>
    <w:rsid w:val="001E75CB"/>
    <w:rsid w:val="001E76F5"/>
    <w:rsid w:val="001E794A"/>
    <w:rsid w:val="001E7B1D"/>
    <w:rsid w:val="001E7C4C"/>
    <w:rsid w:val="001E7E52"/>
    <w:rsid w:val="001E7F48"/>
    <w:rsid w:val="001F0D49"/>
    <w:rsid w:val="001F1A93"/>
    <w:rsid w:val="001F23D4"/>
    <w:rsid w:val="001F2E9E"/>
    <w:rsid w:val="001F3584"/>
    <w:rsid w:val="001F3663"/>
    <w:rsid w:val="001F3895"/>
    <w:rsid w:val="001F391B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9CC"/>
    <w:rsid w:val="001F5CFF"/>
    <w:rsid w:val="001F5FC9"/>
    <w:rsid w:val="001F617B"/>
    <w:rsid w:val="001F6498"/>
    <w:rsid w:val="001F665A"/>
    <w:rsid w:val="001F6D07"/>
    <w:rsid w:val="001F7049"/>
    <w:rsid w:val="001F767B"/>
    <w:rsid w:val="001F792C"/>
    <w:rsid w:val="002003C1"/>
    <w:rsid w:val="00200423"/>
    <w:rsid w:val="00200817"/>
    <w:rsid w:val="00200A45"/>
    <w:rsid w:val="00201039"/>
    <w:rsid w:val="002010D8"/>
    <w:rsid w:val="002011D1"/>
    <w:rsid w:val="00201258"/>
    <w:rsid w:val="002012B0"/>
    <w:rsid w:val="002015AB"/>
    <w:rsid w:val="00201711"/>
    <w:rsid w:val="00201A7C"/>
    <w:rsid w:val="00201C3B"/>
    <w:rsid w:val="00201CA6"/>
    <w:rsid w:val="002022DD"/>
    <w:rsid w:val="00202386"/>
    <w:rsid w:val="00202403"/>
    <w:rsid w:val="002028DF"/>
    <w:rsid w:val="00203265"/>
    <w:rsid w:val="00203BDE"/>
    <w:rsid w:val="00203DE2"/>
    <w:rsid w:val="00204124"/>
    <w:rsid w:val="00204128"/>
    <w:rsid w:val="00204279"/>
    <w:rsid w:val="00204A69"/>
    <w:rsid w:val="00204EA6"/>
    <w:rsid w:val="00205374"/>
    <w:rsid w:val="00205E6E"/>
    <w:rsid w:val="00205E7D"/>
    <w:rsid w:val="00206407"/>
    <w:rsid w:val="00206908"/>
    <w:rsid w:val="002069F3"/>
    <w:rsid w:val="00206D98"/>
    <w:rsid w:val="002070A0"/>
    <w:rsid w:val="002075B3"/>
    <w:rsid w:val="00207A2C"/>
    <w:rsid w:val="00207BC6"/>
    <w:rsid w:val="00207C57"/>
    <w:rsid w:val="002112B5"/>
    <w:rsid w:val="00211545"/>
    <w:rsid w:val="0021179B"/>
    <w:rsid w:val="00211D68"/>
    <w:rsid w:val="0021206D"/>
    <w:rsid w:val="00212FF4"/>
    <w:rsid w:val="002133DD"/>
    <w:rsid w:val="00213A6D"/>
    <w:rsid w:val="0021407D"/>
    <w:rsid w:val="00214885"/>
    <w:rsid w:val="00215210"/>
    <w:rsid w:val="00215289"/>
    <w:rsid w:val="0021532E"/>
    <w:rsid w:val="00215B1B"/>
    <w:rsid w:val="002167F5"/>
    <w:rsid w:val="00216DDC"/>
    <w:rsid w:val="002173B8"/>
    <w:rsid w:val="0021798B"/>
    <w:rsid w:val="00217A63"/>
    <w:rsid w:val="00217C4F"/>
    <w:rsid w:val="00217D3B"/>
    <w:rsid w:val="00217DC1"/>
    <w:rsid w:val="0022078F"/>
    <w:rsid w:val="002207C5"/>
    <w:rsid w:val="00220A3B"/>
    <w:rsid w:val="00220D3B"/>
    <w:rsid w:val="00220FD6"/>
    <w:rsid w:val="00221C15"/>
    <w:rsid w:val="002225CD"/>
    <w:rsid w:val="00222B9C"/>
    <w:rsid w:val="00222D7B"/>
    <w:rsid w:val="002236B9"/>
    <w:rsid w:val="00223C84"/>
    <w:rsid w:val="00223EF5"/>
    <w:rsid w:val="002246F0"/>
    <w:rsid w:val="00224B05"/>
    <w:rsid w:val="00225224"/>
    <w:rsid w:val="002253E7"/>
    <w:rsid w:val="00225755"/>
    <w:rsid w:val="00225FEB"/>
    <w:rsid w:val="00226C86"/>
    <w:rsid w:val="002273A2"/>
    <w:rsid w:val="002277AC"/>
    <w:rsid w:val="00227901"/>
    <w:rsid w:val="0023015B"/>
    <w:rsid w:val="0023025F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5265"/>
    <w:rsid w:val="002356D3"/>
    <w:rsid w:val="00235AF6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6DBC"/>
    <w:rsid w:val="00237336"/>
    <w:rsid w:val="0023739A"/>
    <w:rsid w:val="00237DA9"/>
    <w:rsid w:val="0024030A"/>
    <w:rsid w:val="002404E9"/>
    <w:rsid w:val="002419F6"/>
    <w:rsid w:val="00241D12"/>
    <w:rsid w:val="00241DB5"/>
    <w:rsid w:val="00242156"/>
    <w:rsid w:val="002425CF"/>
    <w:rsid w:val="00242723"/>
    <w:rsid w:val="00242E4E"/>
    <w:rsid w:val="00242F9C"/>
    <w:rsid w:val="002430B5"/>
    <w:rsid w:val="002439E3"/>
    <w:rsid w:val="00243B08"/>
    <w:rsid w:val="00243E03"/>
    <w:rsid w:val="00243EB5"/>
    <w:rsid w:val="00244809"/>
    <w:rsid w:val="00244E78"/>
    <w:rsid w:val="002452BE"/>
    <w:rsid w:val="00245A12"/>
    <w:rsid w:val="00246448"/>
    <w:rsid w:val="002464E6"/>
    <w:rsid w:val="002465A9"/>
    <w:rsid w:val="00247382"/>
    <w:rsid w:val="002474AF"/>
    <w:rsid w:val="00247F78"/>
    <w:rsid w:val="00250264"/>
    <w:rsid w:val="002503B2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2E99"/>
    <w:rsid w:val="002532EE"/>
    <w:rsid w:val="00253330"/>
    <w:rsid w:val="00253814"/>
    <w:rsid w:val="00253AE3"/>
    <w:rsid w:val="00253DC9"/>
    <w:rsid w:val="00253E09"/>
    <w:rsid w:val="0025442D"/>
    <w:rsid w:val="00254857"/>
    <w:rsid w:val="002553C0"/>
    <w:rsid w:val="00255412"/>
    <w:rsid w:val="002554AD"/>
    <w:rsid w:val="00255C53"/>
    <w:rsid w:val="0025681A"/>
    <w:rsid w:val="00256C1B"/>
    <w:rsid w:val="002574FC"/>
    <w:rsid w:val="0025750A"/>
    <w:rsid w:val="00260321"/>
    <w:rsid w:val="002606B6"/>
    <w:rsid w:val="002609F7"/>
    <w:rsid w:val="00260E53"/>
    <w:rsid w:val="00260E97"/>
    <w:rsid w:val="0026113F"/>
    <w:rsid w:val="002611B5"/>
    <w:rsid w:val="002611B6"/>
    <w:rsid w:val="0026134B"/>
    <w:rsid w:val="00261423"/>
    <w:rsid w:val="002615E2"/>
    <w:rsid w:val="00261C50"/>
    <w:rsid w:val="0026235F"/>
    <w:rsid w:val="002625C3"/>
    <w:rsid w:val="00262B41"/>
    <w:rsid w:val="00262C0C"/>
    <w:rsid w:val="002633EE"/>
    <w:rsid w:val="002637D0"/>
    <w:rsid w:val="00263A01"/>
    <w:rsid w:val="00263B0D"/>
    <w:rsid w:val="00263BB6"/>
    <w:rsid w:val="00263ED2"/>
    <w:rsid w:val="00264447"/>
    <w:rsid w:val="00265241"/>
    <w:rsid w:val="0026555D"/>
    <w:rsid w:val="00265A46"/>
    <w:rsid w:val="002663FA"/>
    <w:rsid w:val="00266926"/>
    <w:rsid w:val="0026757C"/>
    <w:rsid w:val="0026774F"/>
    <w:rsid w:val="002679B3"/>
    <w:rsid w:val="00267E05"/>
    <w:rsid w:val="002705AA"/>
    <w:rsid w:val="002705BC"/>
    <w:rsid w:val="002709CA"/>
    <w:rsid w:val="00270D62"/>
    <w:rsid w:val="0027123B"/>
    <w:rsid w:val="00271680"/>
    <w:rsid w:val="00271E8D"/>
    <w:rsid w:val="00271F7F"/>
    <w:rsid w:val="00272FA0"/>
    <w:rsid w:val="00273057"/>
    <w:rsid w:val="0027307B"/>
    <w:rsid w:val="00273127"/>
    <w:rsid w:val="00273A4D"/>
    <w:rsid w:val="00273EE0"/>
    <w:rsid w:val="00274123"/>
    <w:rsid w:val="002746CD"/>
    <w:rsid w:val="00274B6E"/>
    <w:rsid w:val="00274B7D"/>
    <w:rsid w:val="0027558F"/>
    <w:rsid w:val="00275835"/>
    <w:rsid w:val="0027585C"/>
    <w:rsid w:val="00276130"/>
    <w:rsid w:val="00276A33"/>
    <w:rsid w:val="0027772E"/>
    <w:rsid w:val="00277E51"/>
    <w:rsid w:val="00280441"/>
    <w:rsid w:val="0028081A"/>
    <w:rsid w:val="00280902"/>
    <w:rsid w:val="00280D17"/>
    <w:rsid w:val="00280F92"/>
    <w:rsid w:val="0028161B"/>
    <w:rsid w:val="00281713"/>
    <w:rsid w:val="00281D99"/>
    <w:rsid w:val="00281FFB"/>
    <w:rsid w:val="0028274E"/>
    <w:rsid w:val="00283379"/>
    <w:rsid w:val="002839DC"/>
    <w:rsid w:val="00283F9B"/>
    <w:rsid w:val="00284109"/>
    <w:rsid w:val="00284602"/>
    <w:rsid w:val="00284B9E"/>
    <w:rsid w:val="00284D98"/>
    <w:rsid w:val="00285098"/>
    <w:rsid w:val="00285194"/>
    <w:rsid w:val="002858BB"/>
    <w:rsid w:val="00285F56"/>
    <w:rsid w:val="00285F72"/>
    <w:rsid w:val="00286762"/>
    <w:rsid w:val="00286D61"/>
    <w:rsid w:val="00286DED"/>
    <w:rsid w:val="00287651"/>
    <w:rsid w:val="00287811"/>
    <w:rsid w:val="00287D79"/>
    <w:rsid w:val="00290016"/>
    <w:rsid w:val="002906A9"/>
    <w:rsid w:val="0029070C"/>
    <w:rsid w:val="0029072A"/>
    <w:rsid w:val="002907D9"/>
    <w:rsid w:val="00290A2B"/>
    <w:rsid w:val="0029155E"/>
    <w:rsid w:val="00291897"/>
    <w:rsid w:val="002919B9"/>
    <w:rsid w:val="002924CD"/>
    <w:rsid w:val="00292970"/>
    <w:rsid w:val="00293088"/>
    <w:rsid w:val="0029334C"/>
    <w:rsid w:val="002938C1"/>
    <w:rsid w:val="0029403A"/>
    <w:rsid w:val="0029448B"/>
    <w:rsid w:val="00294A24"/>
    <w:rsid w:val="00294F73"/>
    <w:rsid w:val="0029528F"/>
    <w:rsid w:val="0029593B"/>
    <w:rsid w:val="002959C0"/>
    <w:rsid w:val="00295D5A"/>
    <w:rsid w:val="00295F95"/>
    <w:rsid w:val="002960D5"/>
    <w:rsid w:val="0029610A"/>
    <w:rsid w:val="0029621F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27B1"/>
    <w:rsid w:val="002A2A32"/>
    <w:rsid w:val="002A2F40"/>
    <w:rsid w:val="002A309B"/>
    <w:rsid w:val="002A3F57"/>
    <w:rsid w:val="002A450D"/>
    <w:rsid w:val="002A463F"/>
    <w:rsid w:val="002A4658"/>
    <w:rsid w:val="002A476B"/>
    <w:rsid w:val="002A487C"/>
    <w:rsid w:val="002A5497"/>
    <w:rsid w:val="002A5AB8"/>
    <w:rsid w:val="002A5F69"/>
    <w:rsid w:val="002A5FB6"/>
    <w:rsid w:val="002A60B2"/>
    <w:rsid w:val="002A6537"/>
    <w:rsid w:val="002A7574"/>
    <w:rsid w:val="002A7766"/>
    <w:rsid w:val="002A7A78"/>
    <w:rsid w:val="002B0734"/>
    <w:rsid w:val="002B11A6"/>
    <w:rsid w:val="002B1206"/>
    <w:rsid w:val="002B13F1"/>
    <w:rsid w:val="002B143E"/>
    <w:rsid w:val="002B15A8"/>
    <w:rsid w:val="002B177C"/>
    <w:rsid w:val="002B18D4"/>
    <w:rsid w:val="002B1943"/>
    <w:rsid w:val="002B195A"/>
    <w:rsid w:val="002B1F63"/>
    <w:rsid w:val="002B2998"/>
    <w:rsid w:val="002B2B45"/>
    <w:rsid w:val="002B2C09"/>
    <w:rsid w:val="002B310F"/>
    <w:rsid w:val="002B340D"/>
    <w:rsid w:val="002B347D"/>
    <w:rsid w:val="002B3BA3"/>
    <w:rsid w:val="002B3D99"/>
    <w:rsid w:val="002B476F"/>
    <w:rsid w:val="002B584E"/>
    <w:rsid w:val="002B5887"/>
    <w:rsid w:val="002B58C1"/>
    <w:rsid w:val="002B65A2"/>
    <w:rsid w:val="002B6A56"/>
    <w:rsid w:val="002B6B10"/>
    <w:rsid w:val="002B6BE2"/>
    <w:rsid w:val="002B73B3"/>
    <w:rsid w:val="002B753B"/>
    <w:rsid w:val="002B7564"/>
    <w:rsid w:val="002B788B"/>
    <w:rsid w:val="002B7D88"/>
    <w:rsid w:val="002B7E96"/>
    <w:rsid w:val="002C1147"/>
    <w:rsid w:val="002C16B1"/>
    <w:rsid w:val="002C2214"/>
    <w:rsid w:val="002C24DD"/>
    <w:rsid w:val="002C3204"/>
    <w:rsid w:val="002C33D4"/>
    <w:rsid w:val="002C3D00"/>
    <w:rsid w:val="002C4A71"/>
    <w:rsid w:val="002C4AFB"/>
    <w:rsid w:val="002C4C1C"/>
    <w:rsid w:val="002C5FBD"/>
    <w:rsid w:val="002C6070"/>
    <w:rsid w:val="002C6519"/>
    <w:rsid w:val="002C69DC"/>
    <w:rsid w:val="002C7B4B"/>
    <w:rsid w:val="002C7C66"/>
    <w:rsid w:val="002C7C9F"/>
    <w:rsid w:val="002C7D38"/>
    <w:rsid w:val="002C7E30"/>
    <w:rsid w:val="002C7F6D"/>
    <w:rsid w:val="002D0152"/>
    <w:rsid w:val="002D065A"/>
    <w:rsid w:val="002D06CF"/>
    <w:rsid w:val="002D0AE7"/>
    <w:rsid w:val="002D0CFE"/>
    <w:rsid w:val="002D132C"/>
    <w:rsid w:val="002D18E4"/>
    <w:rsid w:val="002D1AFB"/>
    <w:rsid w:val="002D1BC2"/>
    <w:rsid w:val="002D1F73"/>
    <w:rsid w:val="002D2FE3"/>
    <w:rsid w:val="002D35C2"/>
    <w:rsid w:val="002D364B"/>
    <w:rsid w:val="002D365F"/>
    <w:rsid w:val="002D381A"/>
    <w:rsid w:val="002D430B"/>
    <w:rsid w:val="002D46C5"/>
    <w:rsid w:val="002D49B6"/>
    <w:rsid w:val="002D4E08"/>
    <w:rsid w:val="002D4E28"/>
    <w:rsid w:val="002D53B4"/>
    <w:rsid w:val="002D588C"/>
    <w:rsid w:val="002D5B55"/>
    <w:rsid w:val="002D6100"/>
    <w:rsid w:val="002D64C3"/>
    <w:rsid w:val="002D65AE"/>
    <w:rsid w:val="002D6BE5"/>
    <w:rsid w:val="002D6F1E"/>
    <w:rsid w:val="002D7159"/>
    <w:rsid w:val="002D78CB"/>
    <w:rsid w:val="002D7B41"/>
    <w:rsid w:val="002D7DD5"/>
    <w:rsid w:val="002D7F24"/>
    <w:rsid w:val="002E08A4"/>
    <w:rsid w:val="002E0934"/>
    <w:rsid w:val="002E0B5D"/>
    <w:rsid w:val="002E0CFE"/>
    <w:rsid w:val="002E0F55"/>
    <w:rsid w:val="002E13D8"/>
    <w:rsid w:val="002E186F"/>
    <w:rsid w:val="002E1AD8"/>
    <w:rsid w:val="002E1BB4"/>
    <w:rsid w:val="002E1E98"/>
    <w:rsid w:val="002E1F64"/>
    <w:rsid w:val="002E257A"/>
    <w:rsid w:val="002E2B0A"/>
    <w:rsid w:val="002E2FBF"/>
    <w:rsid w:val="002E307B"/>
    <w:rsid w:val="002E3615"/>
    <w:rsid w:val="002E4028"/>
    <w:rsid w:val="002E41BC"/>
    <w:rsid w:val="002E4731"/>
    <w:rsid w:val="002E5064"/>
    <w:rsid w:val="002E51C9"/>
    <w:rsid w:val="002E5EBD"/>
    <w:rsid w:val="002E62B6"/>
    <w:rsid w:val="002E674C"/>
    <w:rsid w:val="002E6942"/>
    <w:rsid w:val="002E6B59"/>
    <w:rsid w:val="002E7AF5"/>
    <w:rsid w:val="002E7DAB"/>
    <w:rsid w:val="002F00EF"/>
    <w:rsid w:val="002F015A"/>
    <w:rsid w:val="002F07F6"/>
    <w:rsid w:val="002F0F14"/>
    <w:rsid w:val="002F135C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42C5"/>
    <w:rsid w:val="002F450A"/>
    <w:rsid w:val="002F4841"/>
    <w:rsid w:val="002F56CC"/>
    <w:rsid w:val="002F5912"/>
    <w:rsid w:val="002F5FB8"/>
    <w:rsid w:val="002F7429"/>
    <w:rsid w:val="0030067E"/>
    <w:rsid w:val="00300699"/>
    <w:rsid w:val="00300762"/>
    <w:rsid w:val="00300F34"/>
    <w:rsid w:val="0030177C"/>
    <w:rsid w:val="00301877"/>
    <w:rsid w:val="00302551"/>
    <w:rsid w:val="003027F8"/>
    <w:rsid w:val="00302891"/>
    <w:rsid w:val="00302E7B"/>
    <w:rsid w:val="00303214"/>
    <w:rsid w:val="0030382F"/>
    <w:rsid w:val="00303DE5"/>
    <w:rsid w:val="003041DC"/>
    <w:rsid w:val="0030448B"/>
    <w:rsid w:val="0030497C"/>
    <w:rsid w:val="00304A6A"/>
    <w:rsid w:val="00304CF8"/>
    <w:rsid w:val="003052AE"/>
    <w:rsid w:val="00305592"/>
    <w:rsid w:val="00305765"/>
    <w:rsid w:val="00305EFE"/>
    <w:rsid w:val="003064FB"/>
    <w:rsid w:val="0030651B"/>
    <w:rsid w:val="00306586"/>
    <w:rsid w:val="00306CC3"/>
    <w:rsid w:val="0030782E"/>
    <w:rsid w:val="00307CCA"/>
    <w:rsid w:val="00307F2E"/>
    <w:rsid w:val="003101F5"/>
    <w:rsid w:val="00310492"/>
    <w:rsid w:val="00310994"/>
    <w:rsid w:val="00310C07"/>
    <w:rsid w:val="00312112"/>
    <w:rsid w:val="003123CE"/>
    <w:rsid w:val="00312A32"/>
    <w:rsid w:val="003139BA"/>
    <w:rsid w:val="00313BEF"/>
    <w:rsid w:val="00313F99"/>
    <w:rsid w:val="00313FBC"/>
    <w:rsid w:val="00314BD0"/>
    <w:rsid w:val="003150D5"/>
    <w:rsid w:val="003155D2"/>
    <w:rsid w:val="00315973"/>
    <w:rsid w:val="0031653B"/>
    <w:rsid w:val="0031716D"/>
    <w:rsid w:val="00317A11"/>
    <w:rsid w:val="00317A15"/>
    <w:rsid w:val="00317EDD"/>
    <w:rsid w:val="003202F9"/>
    <w:rsid w:val="00320411"/>
    <w:rsid w:val="0032070A"/>
    <w:rsid w:val="00320891"/>
    <w:rsid w:val="00320906"/>
    <w:rsid w:val="00320AAA"/>
    <w:rsid w:val="00320FAF"/>
    <w:rsid w:val="003212A1"/>
    <w:rsid w:val="003216E6"/>
    <w:rsid w:val="00321A71"/>
    <w:rsid w:val="00322121"/>
    <w:rsid w:val="003222B3"/>
    <w:rsid w:val="003224D9"/>
    <w:rsid w:val="0032260E"/>
    <w:rsid w:val="003228E7"/>
    <w:rsid w:val="00322ADD"/>
    <w:rsid w:val="00322F33"/>
    <w:rsid w:val="00323D03"/>
    <w:rsid w:val="00323E6F"/>
    <w:rsid w:val="003241C5"/>
    <w:rsid w:val="003242F2"/>
    <w:rsid w:val="00324425"/>
    <w:rsid w:val="003246ED"/>
    <w:rsid w:val="00325B2C"/>
    <w:rsid w:val="00325B4A"/>
    <w:rsid w:val="00326180"/>
    <w:rsid w:val="003269B1"/>
    <w:rsid w:val="003276AF"/>
    <w:rsid w:val="003277B2"/>
    <w:rsid w:val="003279D9"/>
    <w:rsid w:val="00327F81"/>
    <w:rsid w:val="00330879"/>
    <w:rsid w:val="00330D62"/>
    <w:rsid w:val="00330FDC"/>
    <w:rsid w:val="00331597"/>
    <w:rsid w:val="0033164C"/>
    <w:rsid w:val="00331D08"/>
    <w:rsid w:val="00332641"/>
    <w:rsid w:val="00332769"/>
    <w:rsid w:val="00332A66"/>
    <w:rsid w:val="00333EFD"/>
    <w:rsid w:val="00333F0D"/>
    <w:rsid w:val="003343F8"/>
    <w:rsid w:val="00334B8B"/>
    <w:rsid w:val="00335959"/>
    <w:rsid w:val="00335A60"/>
    <w:rsid w:val="00335C29"/>
    <w:rsid w:val="00335D6D"/>
    <w:rsid w:val="003362B0"/>
    <w:rsid w:val="00336337"/>
    <w:rsid w:val="00336376"/>
    <w:rsid w:val="003364A5"/>
    <w:rsid w:val="00336AC0"/>
    <w:rsid w:val="00336DF9"/>
    <w:rsid w:val="00336FAD"/>
    <w:rsid w:val="0033703E"/>
    <w:rsid w:val="00337189"/>
    <w:rsid w:val="00337623"/>
    <w:rsid w:val="003377B8"/>
    <w:rsid w:val="0034014A"/>
    <w:rsid w:val="003401C8"/>
    <w:rsid w:val="003416B5"/>
    <w:rsid w:val="00341BE5"/>
    <w:rsid w:val="00341C1E"/>
    <w:rsid w:val="0034200B"/>
    <w:rsid w:val="00342316"/>
    <w:rsid w:val="003424E8"/>
    <w:rsid w:val="00342702"/>
    <w:rsid w:val="003427A3"/>
    <w:rsid w:val="003429B9"/>
    <w:rsid w:val="00342AF8"/>
    <w:rsid w:val="00343D3E"/>
    <w:rsid w:val="00343EFC"/>
    <w:rsid w:val="00343F8F"/>
    <w:rsid w:val="0034408D"/>
    <w:rsid w:val="0034409C"/>
    <w:rsid w:val="00344268"/>
    <w:rsid w:val="003443F5"/>
    <w:rsid w:val="00344714"/>
    <w:rsid w:val="00344A49"/>
    <w:rsid w:val="003456BC"/>
    <w:rsid w:val="0034585D"/>
    <w:rsid w:val="00345D4E"/>
    <w:rsid w:val="00345FBA"/>
    <w:rsid w:val="003461E7"/>
    <w:rsid w:val="00346362"/>
    <w:rsid w:val="003468DF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9E5"/>
    <w:rsid w:val="00350BC1"/>
    <w:rsid w:val="00350BCC"/>
    <w:rsid w:val="00350DB2"/>
    <w:rsid w:val="003511E4"/>
    <w:rsid w:val="0035165C"/>
    <w:rsid w:val="00351933"/>
    <w:rsid w:val="00352AFC"/>
    <w:rsid w:val="00352B44"/>
    <w:rsid w:val="00352B92"/>
    <w:rsid w:val="00352FAC"/>
    <w:rsid w:val="0035316B"/>
    <w:rsid w:val="003532E0"/>
    <w:rsid w:val="00353324"/>
    <w:rsid w:val="003538EF"/>
    <w:rsid w:val="00353FCD"/>
    <w:rsid w:val="00354AD4"/>
    <w:rsid w:val="00354DB5"/>
    <w:rsid w:val="003551E9"/>
    <w:rsid w:val="00355402"/>
    <w:rsid w:val="003557C4"/>
    <w:rsid w:val="0035581A"/>
    <w:rsid w:val="0035603B"/>
    <w:rsid w:val="003561E4"/>
    <w:rsid w:val="0035663C"/>
    <w:rsid w:val="003568F4"/>
    <w:rsid w:val="003569D5"/>
    <w:rsid w:val="00356CCB"/>
    <w:rsid w:val="003574EE"/>
    <w:rsid w:val="00357575"/>
    <w:rsid w:val="003578AB"/>
    <w:rsid w:val="00357A26"/>
    <w:rsid w:val="00357E1B"/>
    <w:rsid w:val="00357EF3"/>
    <w:rsid w:val="00360608"/>
    <w:rsid w:val="00360866"/>
    <w:rsid w:val="00360CE2"/>
    <w:rsid w:val="00360E64"/>
    <w:rsid w:val="00361021"/>
    <w:rsid w:val="003616A8"/>
    <w:rsid w:val="003618A1"/>
    <w:rsid w:val="00361A5E"/>
    <w:rsid w:val="003622C4"/>
    <w:rsid w:val="003622DC"/>
    <w:rsid w:val="0036238A"/>
    <w:rsid w:val="0036279D"/>
    <w:rsid w:val="0036416B"/>
    <w:rsid w:val="00364733"/>
    <w:rsid w:val="00364E15"/>
    <w:rsid w:val="00364E4C"/>
    <w:rsid w:val="0036540E"/>
    <w:rsid w:val="0036544C"/>
    <w:rsid w:val="003654A6"/>
    <w:rsid w:val="003655C8"/>
    <w:rsid w:val="00365C2F"/>
    <w:rsid w:val="00365C36"/>
    <w:rsid w:val="00365DAF"/>
    <w:rsid w:val="00365E00"/>
    <w:rsid w:val="00365F7B"/>
    <w:rsid w:val="003667FB"/>
    <w:rsid w:val="00366FBA"/>
    <w:rsid w:val="003672A0"/>
    <w:rsid w:val="00367614"/>
    <w:rsid w:val="003676BC"/>
    <w:rsid w:val="00367B3E"/>
    <w:rsid w:val="003700D9"/>
    <w:rsid w:val="00371196"/>
    <w:rsid w:val="003717C4"/>
    <w:rsid w:val="00371F86"/>
    <w:rsid w:val="00371FB1"/>
    <w:rsid w:val="0037267E"/>
    <w:rsid w:val="00372837"/>
    <w:rsid w:val="00372EE1"/>
    <w:rsid w:val="00373236"/>
    <w:rsid w:val="0037391B"/>
    <w:rsid w:val="00374128"/>
    <w:rsid w:val="0037437B"/>
    <w:rsid w:val="003746CC"/>
    <w:rsid w:val="003746EC"/>
    <w:rsid w:val="0037498B"/>
    <w:rsid w:val="00374BCD"/>
    <w:rsid w:val="00374D28"/>
    <w:rsid w:val="0037551C"/>
    <w:rsid w:val="0037553E"/>
    <w:rsid w:val="00375AA2"/>
    <w:rsid w:val="003761A0"/>
    <w:rsid w:val="00376F68"/>
    <w:rsid w:val="0037715D"/>
    <w:rsid w:val="0037748D"/>
    <w:rsid w:val="00377931"/>
    <w:rsid w:val="00377B71"/>
    <w:rsid w:val="00377D8C"/>
    <w:rsid w:val="00377E14"/>
    <w:rsid w:val="00377F70"/>
    <w:rsid w:val="00380D1F"/>
    <w:rsid w:val="00381606"/>
    <w:rsid w:val="00381CD9"/>
    <w:rsid w:val="00381D7C"/>
    <w:rsid w:val="00382052"/>
    <w:rsid w:val="0038225C"/>
    <w:rsid w:val="00382A24"/>
    <w:rsid w:val="00382CFA"/>
    <w:rsid w:val="003832E8"/>
    <w:rsid w:val="003838DA"/>
    <w:rsid w:val="00383AEE"/>
    <w:rsid w:val="00384035"/>
    <w:rsid w:val="0038410F"/>
    <w:rsid w:val="0038447E"/>
    <w:rsid w:val="00384A9F"/>
    <w:rsid w:val="00384AB6"/>
    <w:rsid w:val="00385054"/>
    <w:rsid w:val="00385301"/>
    <w:rsid w:val="00385D63"/>
    <w:rsid w:val="00385E0F"/>
    <w:rsid w:val="003861C5"/>
    <w:rsid w:val="00386402"/>
    <w:rsid w:val="0038655E"/>
    <w:rsid w:val="003867D0"/>
    <w:rsid w:val="0038755E"/>
    <w:rsid w:val="00387781"/>
    <w:rsid w:val="00387B91"/>
    <w:rsid w:val="00387FA6"/>
    <w:rsid w:val="0039088B"/>
    <w:rsid w:val="00390ECD"/>
    <w:rsid w:val="0039151F"/>
    <w:rsid w:val="00391ECD"/>
    <w:rsid w:val="003923D4"/>
    <w:rsid w:val="0039296D"/>
    <w:rsid w:val="00392C8A"/>
    <w:rsid w:val="00392E9D"/>
    <w:rsid w:val="00392F78"/>
    <w:rsid w:val="00393421"/>
    <w:rsid w:val="003938A5"/>
    <w:rsid w:val="00393C28"/>
    <w:rsid w:val="00393DB7"/>
    <w:rsid w:val="00393DBA"/>
    <w:rsid w:val="0039495E"/>
    <w:rsid w:val="00395380"/>
    <w:rsid w:val="003955D0"/>
    <w:rsid w:val="00395950"/>
    <w:rsid w:val="00395A92"/>
    <w:rsid w:val="00395DD5"/>
    <w:rsid w:val="00397710"/>
    <w:rsid w:val="00397A74"/>
    <w:rsid w:val="00397D35"/>
    <w:rsid w:val="003A047F"/>
    <w:rsid w:val="003A053F"/>
    <w:rsid w:val="003A0A67"/>
    <w:rsid w:val="003A0F05"/>
    <w:rsid w:val="003A0F90"/>
    <w:rsid w:val="003A15BF"/>
    <w:rsid w:val="003A1BBB"/>
    <w:rsid w:val="003A2414"/>
    <w:rsid w:val="003A2CAF"/>
    <w:rsid w:val="003A31A8"/>
    <w:rsid w:val="003A35E8"/>
    <w:rsid w:val="003A36C2"/>
    <w:rsid w:val="003A43F8"/>
    <w:rsid w:val="003A45EA"/>
    <w:rsid w:val="003A499D"/>
    <w:rsid w:val="003A4A66"/>
    <w:rsid w:val="003A53B9"/>
    <w:rsid w:val="003A54CC"/>
    <w:rsid w:val="003A5717"/>
    <w:rsid w:val="003A577D"/>
    <w:rsid w:val="003A5C32"/>
    <w:rsid w:val="003A6550"/>
    <w:rsid w:val="003A66EA"/>
    <w:rsid w:val="003A6B6A"/>
    <w:rsid w:val="003A6C18"/>
    <w:rsid w:val="003A6C2E"/>
    <w:rsid w:val="003A6EF7"/>
    <w:rsid w:val="003A6FB4"/>
    <w:rsid w:val="003A71FE"/>
    <w:rsid w:val="003A72D1"/>
    <w:rsid w:val="003A7874"/>
    <w:rsid w:val="003A78AE"/>
    <w:rsid w:val="003A7ACC"/>
    <w:rsid w:val="003A7B06"/>
    <w:rsid w:val="003A7FC7"/>
    <w:rsid w:val="003B01A7"/>
    <w:rsid w:val="003B09BE"/>
    <w:rsid w:val="003B0F01"/>
    <w:rsid w:val="003B1162"/>
    <w:rsid w:val="003B1267"/>
    <w:rsid w:val="003B1615"/>
    <w:rsid w:val="003B1AFA"/>
    <w:rsid w:val="003B1B80"/>
    <w:rsid w:val="003B1D1F"/>
    <w:rsid w:val="003B1FFC"/>
    <w:rsid w:val="003B230D"/>
    <w:rsid w:val="003B287F"/>
    <w:rsid w:val="003B2963"/>
    <w:rsid w:val="003B2ADB"/>
    <w:rsid w:val="003B3589"/>
    <w:rsid w:val="003B3C01"/>
    <w:rsid w:val="003B3F64"/>
    <w:rsid w:val="003B4856"/>
    <w:rsid w:val="003B4AB4"/>
    <w:rsid w:val="003B4D04"/>
    <w:rsid w:val="003B4E76"/>
    <w:rsid w:val="003B4F33"/>
    <w:rsid w:val="003B509D"/>
    <w:rsid w:val="003B622E"/>
    <w:rsid w:val="003B69F6"/>
    <w:rsid w:val="003B768B"/>
    <w:rsid w:val="003B7755"/>
    <w:rsid w:val="003B7980"/>
    <w:rsid w:val="003C01F1"/>
    <w:rsid w:val="003C0296"/>
    <w:rsid w:val="003C02D7"/>
    <w:rsid w:val="003C05B2"/>
    <w:rsid w:val="003C07BB"/>
    <w:rsid w:val="003C0A7F"/>
    <w:rsid w:val="003C0B22"/>
    <w:rsid w:val="003C0BE1"/>
    <w:rsid w:val="003C0C5D"/>
    <w:rsid w:val="003C0CC0"/>
    <w:rsid w:val="003C0DE8"/>
    <w:rsid w:val="003C1904"/>
    <w:rsid w:val="003C1B75"/>
    <w:rsid w:val="003C1E74"/>
    <w:rsid w:val="003C1FE3"/>
    <w:rsid w:val="003C2375"/>
    <w:rsid w:val="003C23BC"/>
    <w:rsid w:val="003C26C9"/>
    <w:rsid w:val="003C27CF"/>
    <w:rsid w:val="003C280C"/>
    <w:rsid w:val="003C2954"/>
    <w:rsid w:val="003C2DDB"/>
    <w:rsid w:val="003C3525"/>
    <w:rsid w:val="003C365D"/>
    <w:rsid w:val="003C406F"/>
    <w:rsid w:val="003C41A8"/>
    <w:rsid w:val="003C4DDD"/>
    <w:rsid w:val="003C4F46"/>
    <w:rsid w:val="003C55CF"/>
    <w:rsid w:val="003C580E"/>
    <w:rsid w:val="003C5BD3"/>
    <w:rsid w:val="003C5C06"/>
    <w:rsid w:val="003C61B6"/>
    <w:rsid w:val="003C62E1"/>
    <w:rsid w:val="003C6421"/>
    <w:rsid w:val="003C6A97"/>
    <w:rsid w:val="003C6D04"/>
    <w:rsid w:val="003C6E00"/>
    <w:rsid w:val="003C6F2D"/>
    <w:rsid w:val="003C7207"/>
    <w:rsid w:val="003C74D8"/>
    <w:rsid w:val="003C7707"/>
    <w:rsid w:val="003C7A21"/>
    <w:rsid w:val="003C7B5F"/>
    <w:rsid w:val="003C7B6D"/>
    <w:rsid w:val="003C7DEF"/>
    <w:rsid w:val="003D06A7"/>
    <w:rsid w:val="003D0764"/>
    <w:rsid w:val="003D0BCB"/>
    <w:rsid w:val="003D0D09"/>
    <w:rsid w:val="003D0F4C"/>
    <w:rsid w:val="003D120D"/>
    <w:rsid w:val="003D123A"/>
    <w:rsid w:val="003D2324"/>
    <w:rsid w:val="003D24F3"/>
    <w:rsid w:val="003D26D5"/>
    <w:rsid w:val="003D27D4"/>
    <w:rsid w:val="003D2A1A"/>
    <w:rsid w:val="003D2AE1"/>
    <w:rsid w:val="003D344B"/>
    <w:rsid w:val="003D3965"/>
    <w:rsid w:val="003D4133"/>
    <w:rsid w:val="003D4340"/>
    <w:rsid w:val="003D43B9"/>
    <w:rsid w:val="003D440C"/>
    <w:rsid w:val="003D47C2"/>
    <w:rsid w:val="003D4953"/>
    <w:rsid w:val="003D51A7"/>
    <w:rsid w:val="003D5260"/>
    <w:rsid w:val="003D5855"/>
    <w:rsid w:val="003D5AE3"/>
    <w:rsid w:val="003D63EF"/>
    <w:rsid w:val="003D68B5"/>
    <w:rsid w:val="003D69D0"/>
    <w:rsid w:val="003D6C00"/>
    <w:rsid w:val="003D706E"/>
    <w:rsid w:val="003D7D33"/>
    <w:rsid w:val="003D7E82"/>
    <w:rsid w:val="003E02E9"/>
    <w:rsid w:val="003E0387"/>
    <w:rsid w:val="003E05A9"/>
    <w:rsid w:val="003E0863"/>
    <w:rsid w:val="003E0EA7"/>
    <w:rsid w:val="003E0FB9"/>
    <w:rsid w:val="003E1081"/>
    <w:rsid w:val="003E16E0"/>
    <w:rsid w:val="003E1E92"/>
    <w:rsid w:val="003E1ED8"/>
    <w:rsid w:val="003E2578"/>
    <w:rsid w:val="003E2600"/>
    <w:rsid w:val="003E269F"/>
    <w:rsid w:val="003E349A"/>
    <w:rsid w:val="003E4B22"/>
    <w:rsid w:val="003E50BC"/>
    <w:rsid w:val="003E5308"/>
    <w:rsid w:val="003E5A49"/>
    <w:rsid w:val="003E5EAF"/>
    <w:rsid w:val="003E652F"/>
    <w:rsid w:val="003E6589"/>
    <w:rsid w:val="003E67DF"/>
    <w:rsid w:val="003E6820"/>
    <w:rsid w:val="003E6856"/>
    <w:rsid w:val="003E6AD9"/>
    <w:rsid w:val="003E6F80"/>
    <w:rsid w:val="003E7446"/>
    <w:rsid w:val="003E7DA2"/>
    <w:rsid w:val="003F01EC"/>
    <w:rsid w:val="003F04AB"/>
    <w:rsid w:val="003F07EB"/>
    <w:rsid w:val="003F0C7F"/>
    <w:rsid w:val="003F109F"/>
    <w:rsid w:val="003F118D"/>
    <w:rsid w:val="003F1235"/>
    <w:rsid w:val="003F1398"/>
    <w:rsid w:val="003F180E"/>
    <w:rsid w:val="003F1925"/>
    <w:rsid w:val="003F1A29"/>
    <w:rsid w:val="003F1B01"/>
    <w:rsid w:val="003F1BA4"/>
    <w:rsid w:val="003F210F"/>
    <w:rsid w:val="003F2F41"/>
    <w:rsid w:val="003F3287"/>
    <w:rsid w:val="003F3359"/>
    <w:rsid w:val="003F3855"/>
    <w:rsid w:val="003F46C5"/>
    <w:rsid w:val="003F4E98"/>
    <w:rsid w:val="003F5230"/>
    <w:rsid w:val="003F5699"/>
    <w:rsid w:val="003F5739"/>
    <w:rsid w:val="003F57B1"/>
    <w:rsid w:val="003F5A2D"/>
    <w:rsid w:val="003F6266"/>
    <w:rsid w:val="003F65C7"/>
    <w:rsid w:val="003F65E1"/>
    <w:rsid w:val="003F6701"/>
    <w:rsid w:val="003F68C6"/>
    <w:rsid w:val="003F71CD"/>
    <w:rsid w:val="003F7388"/>
    <w:rsid w:val="003F7EE3"/>
    <w:rsid w:val="00400272"/>
    <w:rsid w:val="00400554"/>
    <w:rsid w:val="00400635"/>
    <w:rsid w:val="00400D3C"/>
    <w:rsid w:val="00400D4B"/>
    <w:rsid w:val="00401053"/>
    <w:rsid w:val="00401077"/>
    <w:rsid w:val="00401BD7"/>
    <w:rsid w:val="00401C48"/>
    <w:rsid w:val="00401E7D"/>
    <w:rsid w:val="00402073"/>
    <w:rsid w:val="00402220"/>
    <w:rsid w:val="0040252E"/>
    <w:rsid w:val="00402629"/>
    <w:rsid w:val="00402AC7"/>
    <w:rsid w:val="00402D44"/>
    <w:rsid w:val="00403533"/>
    <w:rsid w:val="004036CD"/>
    <w:rsid w:val="00403C90"/>
    <w:rsid w:val="0040438B"/>
    <w:rsid w:val="0040448D"/>
    <w:rsid w:val="00404693"/>
    <w:rsid w:val="00404887"/>
    <w:rsid w:val="00404EE5"/>
    <w:rsid w:val="004053AA"/>
    <w:rsid w:val="004064B6"/>
    <w:rsid w:val="00406877"/>
    <w:rsid w:val="00406CCF"/>
    <w:rsid w:val="00406D28"/>
    <w:rsid w:val="00406F2C"/>
    <w:rsid w:val="00407891"/>
    <w:rsid w:val="00410219"/>
    <w:rsid w:val="004109C1"/>
    <w:rsid w:val="00410B7A"/>
    <w:rsid w:val="00411185"/>
    <w:rsid w:val="004111E7"/>
    <w:rsid w:val="00411762"/>
    <w:rsid w:val="00411890"/>
    <w:rsid w:val="00411DC6"/>
    <w:rsid w:val="00411F39"/>
    <w:rsid w:val="004133B8"/>
    <w:rsid w:val="0041361D"/>
    <w:rsid w:val="00413A39"/>
    <w:rsid w:val="0041443A"/>
    <w:rsid w:val="00414632"/>
    <w:rsid w:val="00414DF2"/>
    <w:rsid w:val="00415065"/>
    <w:rsid w:val="00415D04"/>
    <w:rsid w:val="004169EA"/>
    <w:rsid w:val="00416A9E"/>
    <w:rsid w:val="00416B95"/>
    <w:rsid w:val="00416CF7"/>
    <w:rsid w:val="00416F37"/>
    <w:rsid w:val="0042007B"/>
    <w:rsid w:val="004200E1"/>
    <w:rsid w:val="00420247"/>
    <w:rsid w:val="0042059E"/>
    <w:rsid w:val="0042098F"/>
    <w:rsid w:val="00420CDF"/>
    <w:rsid w:val="00420D6F"/>
    <w:rsid w:val="00420E5D"/>
    <w:rsid w:val="00421F50"/>
    <w:rsid w:val="004221D2"/>
    <w:rsid w:val="00422659"/>
    <w:rsid w:val="00422D57"/>
    <w:rsid w:val="00423317"/>
    <w:rsid w:val="00423336"/>
    <w:rsid w:val="00424052"/>
    <w:rsid w:val="0042407C"/>
    <w:rsid w:val="004240EE"/>
    <w:rsid w:val="00424681"/>
    <w:rsid w:val="004255BC"/>
    <w:rsid w:val="00425804"/>
    <w:rsid w:val="0042606B"/>
    <w:rsid w:val="004261EB"/>
    <w:rsid w:val="00426408"/>
    <w:rsid w:val="00426432"/>
    <w:rsid w:val="0042665A"/>
    <w:rsid w:val="004269E1"/>
    <w:rsid w:val="00426A3F"/>
    <w:rsid w:val="00426E2F"/>
    <w:rsid w:val="004271AB"/>
    <w:rsid w:val="00427355"/>
    <w:rsid w:val="004274E8"/>
    <w:rsid w:val="00427A63"/>
    <w:rsid w:val="00427A8B"/>
    <w:rsid w:val="00427D26"/>
    <w:rsid w:val="00430AA5"/>
    <w:rsid w:val="00430E75"/>
    <w:rsid w:val="00430F68"/>
    <w:rsid w:val="00431425"/>
    <w:rsid w:val="0043148D"/>
    <w:rsid w:val="004316C9"/>
    <w:rsid w:val="004327FE"/>
    <w:rsid w:val="00432A28"/>
    <w:rsid w:val="00432C98"/>
    <w:rsid w:val="0043322A"/>
    <w:rsid w:val="0043333A"/>
    <w:rsid w:val="004337FA"/>
    <w:rsid w:val="00433922"/>
    <w:rsid w:val="00434335"/>
    <w:rsid w:val="00434A27"/>
    <w:rsid w:val="00434AEB"/>
    <w:rsid w:val="00435286"/>
    <w:rsid w:val="004352C0"/>
    <w:rsid w:val="004353FB"/>
    <w:rsid w:val="0043587F"/>
    <w:rsid w:val="004358F5"/>
    <w:rsid w:val="00435927"/>
    <w:rsid w:val="00436153"/>
    <w:rsid w:val="004364EA"/>
    <w:rsid w:val="004366F6"/>
    <w:rsid w:val="00436A51"/>
    <w:rsid w:val="00436B22"/>
    <w:rsid w:val="00436D63"/>
    <w:rsid w:val="00436F75"/>
    <w:rsid w:val="00437084"/>
    <w:rsid w:val="004373CF"/>
    <w:rsid w:val="0043751E"/>
    <w:rsid w:val="00437A9E"/>
    <w:rsid w:val="00437EE1"/>
    <w:rsid w:val="00440195"/>
    <w:rsid w:val="004405A8"/>
    <w:rsid w:val="00440B05"/>
    <w:rsid w:val="00440BE9"/>
    <w:rsid w:val="00440E28"/>
    <w:rsid w:val="00440ECA"/>
    <w:rsid w:val="004413E8"/>
    <w:rsid w:val="004414D5"/>
    <w:rsid w:val="004416DA"/>
    <w:rsid w:val="00442629"/>
    <w:rsid w:val="00442B1A"/>
    <w:rsid w:val="004430EA"/>
    <w:rsid w:val="00443460"/>
    <w:rsid w:val="004446AE"/>
    <w:rsid w:val="00444EF9"/>
    <w:rsid w:val="0044505B"/>
    <w:rsid w:val="00445305"/>
    <w:rsid w:val="004459B1"/>
    <w:rsid w:val="004463A3"/>
    <w:rsid w:val="004470BF"/>
    <w:rsid w:val="00447498"/>
    <w:rsid w:val="00447554"/>
    <w:rsid w:val="0044761A"/>
    <w:rsid w:val="0044764C"/>
    <w:rsid w:val="004476AF"/>
    <w:rsid w:val="00447A7D"/>
    <w:rsid w:val="004512C7"/>
    <w:rsid w:val="0045130E"/>
    <w:rsid w:val="0045186D"/>
    <w:rsid w:val="00451D88"/>
    <w:rsid w:val="00451E42"/>
    <w:rsid w:val="0045221E"/>
    <w:rsid w:val="00452841"/>
    <w:rsid w:val="004530B4"/>
    <w:rsid w:val="00453640"/>
    <w:rsid w:val="004539A4"/>
    <w:rsid w:val="0045497F"/>
    <w:rsid w:val="00454DCF"/>
    <w:rsid w:val="00455320"/>
    <w:rsid w:val="0045534C"/>
    <w:rsid w:val="00455BD4"/>
    <w:rsid w:val="00455C12"/>
    <w:rsid w:val="00455C43"/>
    <w:rsid w:val="00455C82"/>
    <w:rsid w:val="00456162"/>
    <w:rsid w:val="00456223"/>
    <w:rsid w:val="004565BE"/>
    <w:rsid w:val="0045689A"/>
    <w:rsid w:val="004568FC"/>
    <w:rsid w:val="0045773B"/>
    <w:rsid w:val="00457DA7"/>
    <w:rsid w:val="0046026F"/>
    <w:rsid w:val="00460A7E"/>
    <w:rsid w:val="00460BE8"/>
    <w:rsid w:val="00461033"/>
    <w:rsid w:val="00461133"/>
    <w:rsid w:val="00461149"/>
    <w:rsid w:val="00461583"/>
    <w:rsid w:val="00461A7A"/>
    <w:rsid w:val="00461BD7"/>
    <w:rsid w:val="00461C95"/>
    <w:rsid w:val="00461D1A"/>
    <w:rsid w:val="00461D4B"/>
    <w:rsid w:val="00461E77"/>
    <w:rsid w:val="00461F84"/>
    <w:rsid w:val="00462569"/>
    <w:rsid w:val="00462925"/>
    <w:rsid w:val="004634BA"/>
    <w:rsid w:val="00463C8A"/>
    <w:rsid w:val="0046401D"/>
    <w:rsid w:val="00464572"/>
    <w:rsid w:val="0046478D"/>
    <w:rsid w:val="00464B4A"/>
    <w:rsid w:val="00464D12"/>
    <w:rsid w:val="00464D29"/>
    <w:rsid w:val="00465BEE"/>
    <w:rsid w:val="00465C6C"/>
    <w:rsid w:val="00465CB3"/>
    <w:rsid w:val="004662D6"/>
    <w:rsid w:val="00466B14"/>
    <w:rsid w:val="00466C1E"/>
    <w:rsid w:val="00467195"/>
    <w:rsid w:val="004671B8"/>
    <w:rsid w:val="004673A6"/>
    <w:rsid w:val="0046782A"/>
    <w:rsid w:val="00467A1B"/>
    <w:rsid w:val="00467A42"/>
    <w:rsid w:val="00467BE6"/>
    <w:rsid w:val="004701D2"/>
    <w:rsid w:val="004702A0"/>
    <w:rsid w:val="004703AB"/>
    <w:rsid w:val="00471576"/>
    <w:rsid w:val="00471597"/>
    <w:rsid w:val="004716E4"/>
    <w:rsid w:val="00471788"/>
    <w:rsid w:val="00471792"/>
    <w:rsid w:val="004717D1"/>
    <w:rsid w:val="004718A9"/>
    <w:rsid w:val="00471B8D"/>
    <w:rsid w:val="00471DC8"/>
    <w:rsid w:val="0047275D"/>
    <w:rsid w:val="00472922"/>
    <w:rsid w:val="00473191"/>
    <w:rsid w:val="00473636"/>
    <w:rsid w:val="00474014"/>
    <w:rsid w:val="00474157"/>
    <w:rsid w:val="004743C5"/>
    <w:rsid w:val="004746C3"/>
    <w:rsid w:val="00474F79"/>
    <w:rsid w:val="00475011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B7A"/>
    <w:rsid w:val="00477339"/>
    <w:rsid w:val="00477547"/>
    <w:rsid w:val="0047793C"/>
    <w:rsid w:val="004779BA"/>
    <w:rsid w:val="00477A77"/>
    <w:rsid w:val="00477BC9"/>
    <w:rsid w:val="00477F47"/>
    <w:rsid w:val="004805C8"/>
    <w:rsid w:val="00480784"/>
    <w:rsid w:val="00480AE2"/>
    <w:rsid w:val="00480B0C"/>
    <w:rsid w:val="00480BD7"/>
    <w:rsid w:val="00480EFE"/>
    <w:rsid w:val="00480F4E"/>
    <w:rsid w:val="004812BB"/>
    <w:rsid w:val="004816C9"/>
    <w:rsid w:val="00482AEA"/>
    <w:rsid w:val="00482CE7"/>
    <w:rsid w:val="00482F55"/>
    <w:rsid w:val="00482FD7"/>
    <w:rsid w:val="004835A7"/>
    <w:rsid w:val="004839B7"/>
    <w:rsid w:val="00483A84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216"/>
    <w:rsid w:val="004867AB"/>
    <w:rsid w:val="004869D8"/>
    <w:rsid w:val="004871FC"/>
    <w:rsid w:val="0048726C"/>
    <w:rsid w:val="004875DE"/>
    <w:rsid w:val="00487D2B"/>
    <w:rsid w:val="004900DB"/>
    <w:rsid w:val="00490350"/>
    <w:rsid w:val="00491B0D"/>
    <w:rsid w:val="00491D53"/>
    <w:rsid w:val="00492545"/>
    <w:rsid w:val="00492D8F"/>
    <w:rsid w:val="00492FC4"/>
    <w:rsid w:val="0049338C"/>
    <w:rsid w:val="004933C7"/>
    <w:rsid w:val="004933CD"/>
    <w:rsid w:val="004934BB"/>
    <w:rsid w:val="00493741"/>
    <w:rsid w:val="004942B1"/>
    <w:rsid w:val="004945B8"/>
    <w:rsid w:val="004948DD"/>
    <w:rsid w:val="00494B07"/>
    <w:rsid w:val="00494C07"/>
    <w:rsid w:val="00494DBF"/>
    <w:rsid w:val="00495AA5"/>
    <w:rsid w:val="00495BAD"/>
    <w:rsid w:val="00496768"/>
    <w:rsid w:val="00496B88"/>
    <w:rsid w:val="00496F80"/>
    <w:rsid w:val="0049726C"/>
    <w:rsid w:val="00497A66"/>
    <w:rsid w:val="004A0356"/>
    <w:rsid w:val="004A0460"/>
    <w:rsid w:val="004A074D"/>
    <w:rsid w:val="004A0AEE"/>
    <w:rsid w:val="004A10DA"/>
    <w:rsid w:val="004A1452"/>
    <w:rsid w:val="004A1CC5"/>
    <w:rsid w:val="004A1E5F"/>
    <w:rsid w:val="004A28C6"/>
    <w:rsid w:val="004A3C5E"/>
    <w:rsid w:val="004A3CB9"/>
    <w:rsid w:val="004A3D2E"/>
    <w:rsid w:val="004A3D7F"/>
    <w:rsid w:val="004A4166"/>
    <w:rsid w:val="004A4211"/>
    <w:rsid w:val="004A442F"/>
    <w:rsid w:val="004A4A57"/>
    <w:rsid w:val="004A4BBE"/>
    <w:rsid w:val="004A505C"/>
    <w:rsid w:val="004A5394"/>
    <w:rsid w:val="004A5760"/>
    <w:rsid w:val="004A5F3D"/>
    <w:rsid w:val="004A6210"/>
    <w:rsid w:val="004A63FB"/>
    <w:rsid w:val="004A77BA"/>
    <w:rsid w:val="004A78FB"/>
    <w:rsid w:val="004A7A25"/>
    <w:rsid w:val="004A7AF1"/>
    <w:rsid w:val="004A7B44"/>
    <w:rsid w:val="004A7BE8"/>
    <w:rsid w:val="004B0500"/>
    <w:rsid w:val="004B0641"/>
    <w:rsid w:val="004B078F"/>
    <w:rsid w:val="004B0B44"/>
    <w:rsid w:val="004B1CB7"/>
    <w:rsid w:val="004B1DE1"/>
    <w:rsid w:val="004B1FBF"/>
    <w:rsid w:val="004B22FF"/>
    <w:rsid w:val="004B2477"/>
    <w:rsid w:val="004B2BF8"/>
    <w:rsid w:val="004B2DF6"/>
    <w:rsid w:val="004B375D"/>
    <w:rsid w:val="004B3856"/>
    <w:rsid w:val="004B440A"/>
    <w:rsid w:val="004B4F1D"/>
    <w:rsid w:val="004B5061"/>
    <w:rsid w:val="004B571C"/>
    <w:rsid w:val="004B5B52"/>
    <w:rsid w:val="004B5F5D"/>
    <w:rsid w:val="004B63F8"/>
    <w:rsid w:val="004B659A"/>
    <w:rsid w:val="004B6EC3"/>
    <w:rsid w:val="004B74B8"/>
    <w:rsid w:val="004B784C"/>
    <w:rsid w:val="004B7A81"/>
    <w:rsid w:val="004B7CD1"/>
    <w:rsid w:val="004B7E10"/>
    <w:rsid w:val="004C043D"/>
    <w:rsid w:val="004C103D"/>
    <w:rsid w:val="004C18CD"/>
    <w:rsid w:val="004C1C7F"/>
    <w:rsid w:val="004C1C8C"/>
    <w:rsid w:val="004C2404"/>
    <w:rsid w:val="004C306B"/>
    <w:rsid w:val="004C31C4"/>
    <w:rsid w:val="004C37F2"/>
    <w:rsid w:val="004C3838"/>
    <w:rsid w:val="004C3C37"/>
    <w:rsid w:val="004C3E4A"/>
    <w:rsid w:val="004C52B1"/>
    <w:rsid w:val="004C583A"/>
    <w:rsid w:val="004C5E96"/>
    <w:rsid w:val="004C6416"/>
    <w:rsid w:val="004C6701"/>
    <w:rsid w:val="004C6966"/>
    <w:rsid w:val="004C6B5E"/>
    <w:rsid w:val="004C6BA4"/>
    <w:rsid w:val="004C6C25"/>
    <w:rsid w:val="004C6ED6"/>
    <w:rsid w:val="004C75A6"/>
    <w:rsid w:val="004C7620"/>
    <w:rsid w:val="004C7759"/>
    <w:rsid w:val="004C77CD"/>
    <w:rsid w:val="004C7E12"/>
    <w:rsid w:val="004C7EB4"/>
    <w:rsid w:val="004C7F03"/>
    <w:rsid w:val="004D07A4"/>
    <w:rsid w:val="004D08D0"/>
    <w:rsid w:val="004D0A3C"/>
    <w:rsid w:val="004D0B03"/>
    <w:rsid w:val="004D1699"/>
    <w:rsid w:val="004D1AE3"/>
    <w:rsid w:val="004D1CFC"/>
    <w:rsid w:val="004D1D66"/>
    <w:rsid w:val="004D20AE"/>
    <w:rsid w:val="004D20B7"/>
    <w:rsid w:val="004D22C2"/>
    <w:rsid w:val="004D25DB"/>
    <w:rsid w:val="004D2941"/>
    <w:rsid w:val="004D30F9"/>
    <w:rsid w:val="004D312D"/>
    <w:rsid w:val="004D3280"/>
    <w:rsid w:val="004D36E6"/>
    <w:rsid w:val="004D3705"/>
    <w:rsid w:val="004D39D5"/>
    <w:rsid w:val="004D3C33"/>
    <w:rsid w:val="004D4618"/>
    <w:rsid w:val="004D476D"/>
    <w:rsid w:val="004D4D09"/>
    <w:rsid w:val="004D4D3C"/>
    <w:rsid w:val="004D5089"/>
    <w:rsid w:val="004D526F"/>
    <w:rsid w:val="004D5420"/>
    <w:rsid w:val="004D549F"/>
    <w:rsid w:val="004D54A9"/>
    <w:rsid w:val="004D5691"/>
    <w:rsid w:val="004D56F6"/>
    <w:rsid w:val="004D5B57"/>
    <w:rsid w:val="004D5B75"/>
    <w:rsid w:val="004D5F95"/>
    <w:rsid w:val="004D66F5"/>
    <w:rsid w:val="004D752E"/>
    <w:rsid w:val="004D7781"/>
    <w:rsid w:val="004D7CE9"/>
    <w:rsid w:val="004E00ED"/>
    <w:rsid w:val="004E0197"/>
    <w:rsid w:val="004E0A57"/>
    <w:rsid w:val="004E110D"/>
    <w:rsid w:val="004E13FA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7B"/>
    <w:rsid w:val="004E4E38"/>
    <w:rsid w:val="004E58F1"/>
    <w:rsid w:val="004E59AD"/>
    <w:rsid w:val="004E5C41"/>
    <w:rsid w:val="004E5C63"/>
    <w:rsid w:val="004E5F31"/>
    <w:rsid w:val="004E6C47"/>
    <w:rsid w:val="004E728E"/>
    <w:rsid w:val="004E7A04"/>
    <w:rsid w:val="004E7DEE"/>
    <w:rsid w:val="004F0575"/>
    <w:rsid w:val="004F0B95"/>
    <w:rsid w:val="004F1118"/>
    <w:rsid w:val="004F111A"/>
    <w:rsid w:val="004F17FF"/>
    <w:rsid w:val="004F1A7F"/>
    <w:rsid w:val="004F22A6"/>
    <w:rsid w:val="004F2602"/>
    <w:rsid w:val="004F2A4E"/>
    <w:rsid w:val="004F2B2C"/>
    <w:rsid w:val="004F37C3"/>
    <w:rsid w:val="004F3DAF"/>
    <w:rsid w:val="004F3F28"/>
    <w:rsid w:val="004F41AF"/>
    <w:rsid w:val="004F5045"/>
    <w:rsid w:val="004F5D00"/>
    <w:rsid w:val="004F5DEA"/>
    <w:rsid w:val="004F6583"/>
    <w:rsid w:val="004F7013"/>
    <w:rsid w:val="004F7891"/>
    <w:rsid w:val="00500383"/>
    <w:rsid w:val="005004CB"/>
    <w:rsid w:val="0050055E"/>
    <w:rsid w:val="0050070A"/>
    <w:rsid w:val="005007AF"/>
    <w:rsid w:val="00500E97"/>
    <w:rsid w:val="005025B4"/>
    <w:rsid w:val="00502B4A"/>
    <w:rsid w:val="00502C6D"/>
    <w:rsid w:val="00502DA7"/>
    <w:rsid w:val="00502DD9"/>
    <w:rsid w:val="00502F1B"/>
    <w:rsid w:val="0050324C"/>
    <w:rsid w:val="005042C1"/>
    <w:rsid w:val="00504AF8"/>
    <w:rsid w:val="00504C47"/>
    <w:rsid w:val="00504EA0"/>
    <w:rsid w:val="00505024"/>
    <w:rsid w:val="0050508F"/>
    <w:rsid w:val="00505DD7"/>
    <w:rsid w:val="00505ECA"/>
    <w:rsid w:val="00506586"/>
    <w:rsid w:val="0050664C"/>
    <w:rsid w:val="005069BC"/>
    <w:rsid w:val="00506A31"/>
    <w:rsid w:val="00506EDF"/>
    <w:rsid w:val="005070AD"/>
    <w:rsid w:val="0050715E"/>
    <w:rsid w:val="00507298"/>
    <w:rsid w:val="00507594"/>
    <w:rsid w:val="005076AD"/>
    <w:rsid w:val="005078A0"/>
    <w:rsid w:val="00507A49"/>
    <w:rsid w:val="00507C33"/>
    <w:rsid w:val="0051003F"/>
    <w:rsid w:val="00510311"/>
    <w:rsid w:val="00510559"/>
    <w:rsid w:val="005108A1"/>
    <w:rsid w:val="00510A23"/>
    <w:rsid w:val="00510F56"/>
    <w:rsid w:val="005110D7"/>
    <w:rsid w:val="005110E8"/>
    <w:rsid w:val="00511168"/>
    <w:rsid w:val="0051249B"/>
    <w:rsid w:val="005125AB"/>
    <w:rsid w:val="0051295C"/>
    <w:rsid w:val="00512A5A"/>
    <w:rsid w:val="005137DC"/>
    <w:rsid w:val="005137ED"/>
    <w:rsid w:val="00513A7C"/>
    <w:rsid w:val="00513C2D"/>
    <w:rsid w:val="00513F65"/>
    <w:rsid w:val="005142B9"/>
    <w:rsid w:val="0051494F"/>
    <w:rsid w:val="00514B15"/>
    <w:rsid w:val="00514B2B"/>
    <w:rsid w:val="00514E82"/>
    <w:rsid w:val="00515309"/>
    <w:rsid w:val="005155DC"/>
    <w:rsid w:val="00515662"/>
    <w:rsid w:val="00515875"/>
    <w:rsid w:val="00515908"/>
    <w:rsid w:val="00515924"/>
    <w:rsid w:val="00515FBC"/>
    <w:rsid w:val="005162F3"/>
    <w:rsid w:val="0051660D"/>
    <w:rsid w:val="005166F3"/>
    <w:rsid w:val="00516C16"/>
    <w:rsid w:val="0051750C"/>
    <w:rsid w:val="00517D5E"/>
    <w:rsid w:val="00517DAF"/>
    <w:rsid w:val="00517DCA"/>
    <w:rsid w:val="00520E4F"/>
    <w:rsid w:val="00520F81"/>
    <w:rsid w:val="005212B4"/>
    <w:rsid w:val="00521AEF"/>
    <w:rsid w:val="0052248E"/>
    <w:rsid w:val="00522599"/>
    <w:rsid w:val="00522AD2"/>
    <w:rsid w:val="005236B7"/>
    <w:rsid w:val="005236C9"/>
    <w:rsid w:val="00523800"/>
    <w:rsid w:val="0052381D"/>
    <w:rsid w:val="00523ADC"/>
    <w:rsid w:val="00524385"/>
    <w:rsid w:val="00525B87"/>
    <w:rsid w:val="00525FED"/>
    <w:rsid w:val="0052619A"/>
    <w:rsid w:val="005267BC"/>
    <w:rsid w:val="00526833"/>
    <w:rsid w:val="00526D3E"/>
    <w:rsid w:val="005270BD"/>
    <w:rsid w:val="00527FA3"/>
    <w:rsid w:val="00527FC9"/>
    <w:rsid w:val="005303E7"/>
    <w:rsid w:val="00530A8E"/>
    <w:rsid w:val="00530C82"/>
    <w:rsid w:val="00531288"/>
    <w:rsid w:val="00531D6D"/>
    <w:rsid w:val="005322F9"/>
    <w:rsid w:val="005325D4"/>
    <w:rsid w:val="00532D5C"/>
    <w:rsid w:val="00532DAB"/>
    <w:rsid w:val="00532EB2"/>
    <w:rsid w:val="00533DEF"/>
    <w:rsid w:val="00533E64"/>
    <w:rsid w:val="00533E79"/>
    <w:rsid w:val="00533FBB"/>
    <w:rsid w:val="00533FE2"/>
    <w:rsid w:val="00534ADB"/>
    <w:rsid w:val="0053509C"/>
    <w:rsid w:val="00535191"/>
    <w:rsid w:val="00535803"/>
    <w:rsid w:val="00535AD9"/>
    <w:rsid w:val="00535EE2"/>
    <w:rsid w:val="0053609B"/>
    <w:rsid w:val="005361E8"/>
    <w:rsid w:val="0053664E"/>
    <w:rsid w:val="00536774"/>
    <w:rsid w:val="005368D8"/>
    <w:rsid w:val="00536C09"/>
    <w:rsid w:val="00536DAC"/>
    <w:rsid w:val="00537679"/>
    <w:rsid w:val="00540BEC"/>
    <w:rsid w:val="005416A2"/>
    <w:rsid w:val="00541910"/>
    <w:rsid w:val="005419FF"/>
    <w:rsid w:val="00541BFC"/>
    <w:rsid w:val="00541CB0"/>
    <w:rsid w:val="00541CFB"/>
    <w:rsid w:val="00541D30"/>
    <w:rsid w:val="00542366"/>
    <w:rsid w:val="00542DBC"/>
    <w:rsid w:val="00542E31"/>
    <w:rsid w:val="00542FDB"/>
    <w:rsid w:val="00543041"/>
    <w:rsid w:val="00543237"/>
    <w:rsid w:val="0054340C"/>
    <w:rsid w:val="0054354B"/>
    <w:rsid w:val="0054367A"/>
    <w:rsid w:val="00543AD8"/>
    <w:rsid w:val="00543AF2"/>
    <w:rsid w:val="00543B9A"/>
    <w:rsid w:val="00543C17"/>
    <w:rsid w:val="005440F5"/>
    <w:rsid w:val="00544364"/>
    <w:rsid w:val="00544596"/>
    <w:rsid w:val="00545055"/>
    <w:rsid w:val="0054513B"/>
    <w:rsid w:val="005456CD"/>
    <w:rsid w:val="0054606B"/>
    <w:rsid w:val="00546288"/>
    <w:rsid w:val="00546490"/>
    <w:rsid w:val="005467E0"/>
    <w:rsid w:val="00546CE9"/>
    <w:rsid w:val="005474E1"/>
    <w:rsid w:val="005477E0"/>
    <w:rsid w:val="00547F42"/>
    <w:rsid w:val="0055003D"/>
    <w:rsid w:val="005500DB"/>
    <w:rsid w:val="00550269"/>
    <w:rsid w:val="00550928"/>
    <w:rsid w:val="00550981"/>
    <w:rsid w:val="00550B15"/>
    <w:rsid w:val="005512F3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20F"/>
    <w:rsid w:val="005543F4"/>
    <w:rsid w:val="00554E5B"/>
    <w:rsid w:val="00554F05"/>
    <w:rsid w:val="0055512D"/>
    <w:rsid w:val="00555AD8"/>
    <w:rsid w:val="00555C47"/>
    <w:rsid w:val="00556106"/>
    <w:rsid w:val="00556131"/>
    <w:rsid w:val="00556277"/>
    <w:rsid w:val="005563CE"/>
    <w:rsid w:val="0055642D"/>
    <w:rsid w:val="00556589"/>
    <w:rsid w:val="005567D5"/>
    <w:rsid w:val="0055688C"/>
    <w:rsid w:val="00556F2E"/>
    <w:rsid w:val="00557252"/>
    <w:rsid w:val="0055793B"/>
    <w:rsid w:val="00557C40"/>
    <w:rsid w:val="00560B0B"/>
    <w:rsid w:val="00560EF7"/>
    <w:rsid w:val="00560FA5"/>
    <w:rsid w:val="005615B5"/>
    <w:rsid w:val="00561685"/>
    <w:rsid w:val="005617DF"/>
    <w:rsid w:val="00561BF6"/>
    <w:rsid w:val="00561FF4"/>
    <w:rsid w:val="005622C9"/>
    <w:rsid w:val="0056233D"/>
    <w:rsid w:val="00562403"/>
    <w:rsid w:val="00562B17"/>
    <w:rsid w:val="005630F8"/>
    <w:rsid w:val="005633B9"/>
    <w:rsid w:val="005637CD"/>
    <w:rsid w:val="00563CD0"/>
    <w:rsid w:val="00564119"/>
    <w:rsid w:val="00564425"/>
    <w:rsid w:val="0056463C"/>
    <w:rsid w:val="0056479B"/>
    <w:rsid w:val="005651CF"/>
    <w:rsid w:val="005652B5"/>
    <w:rsid w:val="005652EC"/>
    <w:rsid w:val="0056554D"/>
    <w:rsid w:val="0056561F"/>
    <w:rsid w:val="0056573D"/>
    <w:rsid w:val="005660A4"/>
    <w:rsid w:val="00566864"/>
    <w:rsid w:val="00566C00"/>
    <w:rsid w:val="00566DC5"/>
    <w:rsid w:val="00567443"/>
    <w:rsid w:val="005676A7"/>
    <w:rsid w:val="00567772"/>
    <w:rsid w:val="005679D1"/>
    <w:rsid w:val="005704FD"/>
    <w:rsid w:val="00570791"/>
    <w:rsid w:val="005708F9"/>
    <w:rsid w:val="00570A65"/>
    <w:rsid w:val="00570A7C"/>
    <w:rsid w:val="00570CB9"/>
    <w:rsid w:val="00570D95"/>
    <w:rsid w:val="00570DB6"/>
    <w:rsid w:val="0057136C"/>
    <w:rsid w:val="00571C87"/>
    <w:rsid w:val="00571FAF"/>
    <w:rsid w:val="00572058"/>
    <w:rsid w:val="00572B82"/>
    <w:rsid w:val="00572FE9"/>
    <w:rsid w:val="005732E3"/>
    <w:rsid w:val="00573F5A"/>
    <w:rsid w:val="00574244"/>
    <w:rsid w:val="005746CC"/>
    <w:rsid w:val="00575031"/>
    <w:rsid w:val="00575231"/>
    <w:rsid w:val="00575832"/>
    <w:rsid w:val="00575A0B"/>
    <w:rsid w:val="00575C8C"/>
    <w:rsid w:val="00575EA3"/>
    <w:rsid w:val="0057602C"/>
    <w:rsid w:val="00576879"/>
    <w:rsid w:val="00577338"/>
    <w:rsid w:val="005779C6"/>
    <w:rsid w:val="005779F8"/>
    <w:rsid w:val="00577C84"/>
    <w:rsid w:val="00580134"/>
    <w:rsid w:val="00580495"/>
    <w:rsid w:val="00580626"/>
    <w:rsid w:val="00580803"/>
    <w:rsid w:val="00580985"/>
    <w:rsid w:val="005812BD"/>
    <w:rsid w:val="00581401"/>
    <w:rsid w:val="005815FB"/>
    <w:rsid w:val="005819C2"/>
    <w:rsid w:val="00581D40"/>
    <w:rsid w:val="00582215"/>
    <w:rsid w:val="005824E0"/>
    <w:rsid w:val="0058273D"/>
    <w:rsid w:val="005828FA"/>
    <w:rsid w:val="00583131"/>
    <w:rsid w:val="0058326B"/>
    <w:rsid w:val="005832AF"/>
    <w:rsid w:val="00583429"/>
    <w:rsid w:val="00583674"/>
    <w:rsid w:val="00583C7B"/>
    <w:rsid w:val="005841BF"/>
    <w:rsid w:val="0058498C"/>
    <w:rsid w:val="00584A73"/>
    <w:rsid w:val="00584D84"/>
    <w:rsid w:val="00585246"/>
    <w:rsid w:val="005857DB"/>
    <w:rsid w:val="005860DD"/>
    <w:rsid w:val="00586DE9"/>
    <w:rsid w:val="00587715"/>
    <w:rsid w:val="00590852"/>
    <w:rsid w:val="00590A72"/>
    <w:rsid w:val="00590D14"/>
    <w:rsid w:val="00590D60"/>
    <w:rsid w:val="00590FB4"/>
    <w:rsid w:val="005914A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44F9"/>
    <w:rsid w:val="005945EF"/>
    <w:rsid w:val="00594623"/>
    <w:rsid w:val="005946C6"/>
    <w:rsid w:val="005949A3"/>
    <w:rsid w:val="005949EC"/>
    <w:rsid w:val="00595432"/>
    <w:rsid w:val="0059543A"/>
    <w:rsid w:val="005954CD"/>
    <w:rsid w:val="00595AFD"/>
    <w:rsid w:val="00595EBB"/>
    <w:rsid w:val="005969F1"/>
    <w:rsid w:val="0059730D"/>
    <w:rsid w:val="00597556"/>
    <w:rsid w:val="00597B92"/>
    <w:rsid w:val="00597BE6"/>
    <w:rsid w:val="00597C00"/>
    <w:rsid w:val="005A0274"/>
    <w:rsid w:val="005A0823"/>
    <w:rsid w:val="005A096B"/>
    <w:rsid w:val="005A15D7"/>
    <w:rsid w:val="005A2067"/>
    <w:rsid w:val="005A2B9B"/>
    <w:rsid w:val="005A3092"/>
    <w:rsid w:val="005A33AF"/>
    <w:rsid w:val="005A39DD"/>
    <w:rsid w:val="005A3D47"/>
    <w:rsid w:val="005A3FBB"/>
    <w:rsid w:val="005A413C"/>
    <w:rsid w:val="005A497C"/>
    <w:rsid w:val="005A4A75"/>
    <w:rsid w:val="005A4ACA"/>
    <w:rsid w:val="005A4DD1"/>
    <w:rsid w:val="005A4EEF"/>
    <w:rsid w:val="005A4FB7"/>
    <w:rsid w:val="005A535D"/>
    <w:rsid w:val="005A5605"/>
    <w:rsid w:val="005A59DC"/>
    <w:rsid w:val="005A5C0B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B61"/>
    <w:rsid w:val="005B17DF"/>
    <w:rsid w:val="005B197C"/>
    <w:rsid w:val="005B1E61"/>
    <w:rsid w:val="005B234A"/>
    <w:rsid w:val="005B2494"/>
    <w:rsid w:val="005B2AB5"/>
    <w:rsid w:val="005B2DBD"/>
    <w:rsid w:val="005B39A1"/>
    <w:rsid w:val="005B3B0A"/>
    <w:rsid w:val="005B41F7"/>
    <w:rsid w:val="005B43D3"/>
    <w:rsid w:val="005B471C"/>
    <w:rsid w:val="005B480A"/>
    <w:rsid w:val="005B4C12"/>
    <w:rsid w:val="005B4E67"/>
    <w:rsid w:val="005B51D4"/>
    <w:rsid w:val="005B52B3"/>
    <w:rsid w:val="005B5576"/>
    <w:rsid w:val="005B571B"/>
    <w:rsid w:val="005B5B22"/>
    <w:rsid w:val="005B5CCC"/>
    <w:rsid w:val="005B6340"/>
    <w:rsid w:val="005B634A"/>
    <w:rsid w:val="005B6665"/>
    <w:rsid w:val="005B6DCA"/>
    <w:rsid w:val="005B783E"/>
    <w:rsid w:val="005B7CAF"/>
    <w:rsid w:val="005B7D10"/>
    <w:rsid w:val="005B7D76"/>
    <w:rsid w:val="005B7E86"/>
    <w:rsid w:val="005C0075"/>
    <w:rsid w:val="005C01C8"/>
    <w:rsid w:val="005C02D2"/>
    <w:rsid w:val="005C0569"/>
    <w:rsid w:val="005C062F"/>
    <w:rsid w:val="005C0AC0"/>
    <w:rsid w:val="005C0C0A"/>
    <w:rsid w:val="005C0CA4"/>
    <w:rsid w:val="005C1372"/>
    <w:rsid w:val="005C138E"/>
    <w:rsid w:val="005C1498"/>
    <w:rsid w:val="005C16A8"/>
    <w:rsid w:val="005C1BC4"/>
    <w:rsid w:val="005C1D3D"/>
    <w:rsid w:val="005C201D"/>
    <w:rsid w:val="005C2357"/>
    <w:rsid w:val="005C2A65"/>
    <w:rsid w:val="005C2CD2"/>
    <w:rsid w:val="005C317B"/>
    <w:rsid w:val="005C3D94"/>
    <w:rsid w:val="005C41E8"/>
    <w:rsid w:val="005C4FD8"/>
    <w:rsid w:val="005C5085"/>
    <w:rsid w:val="005C5A23"/>
    <w:rsid w:val="005C5BA2"/>
    <w:rsid w:val="005C6259"/>
    <w:rsid w:val="005C6EAC"/>
    <w:rsid w:val="005C7211"/>
    <w:rsid w:val="005C7336"/>
    <w:rsid w:val="005C788A"/>
    <w:rsid w:val="005C7935"/>
    <w:rsid w:val="005C7DE9"/>
    <w:rsid w:val="005C7E9D"/>
    <w:rsid w:val="005C7F6B"/>
    <w:rsid w:val="005D0437"/>
    <w:rsid w:val="005D13CB"/>
    <w:rsid w:val="005D1A46"/>
    <w:rsid w:val="005D1C32"/>
    <w:rsid w:val="005D1F0C"/>
    <w:rsid w:val="005D2054"/>
    <w:rsid w:val="005D20A6"/>
    <w:rsid w:val="005D239B"/>
    <w:rsid w:val="005D26E7"/>
    <w:rsid w:val="005D3696"/>
    <w:rsid w:val="005D3863"/>
    <w:rsid w:val="005D3958"/>
    <w:rsid w:val="005D3E24"/>
    <w:rsid w:val="005D3F0F"/>
    <w:rsid w:val="005D456A"/>
    <w:rsid w:val="005D4706"/>
    <w:rsid w:val="005D4B36"/>
    <w:rsid w:val="005D4CF3"/>
    <w:rsid w:val="005D52CD"/>
    <w:rsid w:val="005D5360"/>
    <w:rsid w:val="005D5708"/>
    <w:rsid w:val="005D5B3D"/>
    <w:rsid w:val="005D5C27"/>
    <w:rsid w:val="005D5FCF"/>
    <w:rsid w:val="005D63B1"/>
    <w:rsid w:val="005D683D"/>
    <w:rsid w:val="005D6FD4"/>
    <w:rsid w:val="005D702D"/>
    <w:rsid w:val="005D770B"/>
    <w:rsid w:val="005D7752"/>
    <w:rsid w:val="005D781D"/>
    <w:rsid w:val="005D7D41"/>
    <w:rsid w:val="005E052A"/>
    <w:rsid w:val="005E156F"/>
    <w:rsid w:val="005E1C2A"/>
    <w:rsid w:val="005E1F92"/>
    <w:rsid w:val="005E2989"/>
    <w:rsid w:val="005E3152"/>
    <w:rsid w:val="005E3B4E"/>
    <w:rsid w:val="005E3C08"/>
    <w:rsid w:val="005E41BC"/>
    <w:rsid w:val="005E439B"/>
    <w:rsid w:val="005E4522"/>
    <w:rsid w:val="005E48F0"/>
    <w:rsid w:val="005E5297"/>
    <w:rsid w:val="005E568E"/>
    <w:rsid w:val="005E5A22"/>
    <w:rsid w:val="005E66AC"/>
    <w:rsid w:val="005E67AF"/>
    <w:rsid w:val="005E6A18"/>
    <w:rsid w:val="005E6DB4"/>
    <w:rsid w:val="005E6DCB"/>
    <w:rsid w:val="005E6E31"/>
    <w:rsid w:val="005E73A1"/>
    <w:rsid w:val="005F0CCA"/>
    <w:rsid w:val="005F0F24"/>
    <w:rsid w:val="005F123E"/>
    <w:rsid w:val="005F135B"/>
    <w:rsid w:val="005F1387"/>
    <w:rsid w:val="005F1A87"/>
    <w:rsid w:val="005F1ABF"/>
    <w:rsid w:val="005F254F"/>
    <w:rsid w:val="005F28CE"/>
    <w:rsid w:val="005F34E5"/>
    <w:rsid w:val="005F3CC1"/>
    <w:rsid w:val="005F434A"/>
    <w:rsid w:val="005F4751"/>
    <w:rsid w:val="005F5361"/>
    <w:rsid w:val="005F5B2B"/>
    <w:rsid w:val="005F5C78"/>
    <w:rsid w:val="005F5D77"/>
    <w:rsid w:val="005F5DFA"/>
    <w:rsid w:val="005F62CB"/>
    <w:rsid w:val="005F659A"/>
    <w:rsid w:val="005F6691"/>
    <w:rsid w:val="005F6AD2"/>
    <w:rsid w:val="005F7398"/>
    <w:rsid w:val="005F7F07"/>
    <w:rsid w:val="0060073A"/>
    <w:rsid w:val="00600828"/>
    <w:rsid w:val="00600905"/>
    <w:rsid w:val="00600BBA"/>
    <w:rsid w:val="00600C57"/>
    <w:rsid w:val="00600CAD"/>
    <w:rsid w:val="00600FE3"/>
    <w:rsid w:val="00602148"/>
    <w:rsid w:val="00602537"/>
    <w:rsid w:val="006027DE"/>
    <w:rsid w:val="00602FE7"/>
    <w:rsid w:val="00603979"/>
    <w:rsid w:val="00603C67"/>
    <w:rsid w:val="006040BD"/>
    <w:rsid w:val="00604DCA"/>
    <w:rsid w:val="00605482"/>
    <w:rsid w:val="006057AC"/>
    <w:rsid w:val="00605AE6"/>
    <w:rsid w:val="00605BA1"/>
    <w:rsid w:val="00606819"/>
    <w:rsid w:val="00606D7F"/>
    <w:rsid w:val="00607162"/>
    <w:rsid w:val="0060736E"/>
    <w:rsid w:val="00607465"/>
    <w:rsid w:val="00607725"/>
    <w:rsid w:val="006077E9"/>
    <w:rsid w:val="00607DDC"/>
    <w:rsid w:val="006100F5"/>
    <w:rsid w:val="00611159"/>
    <w:rsid w:val="0061141D"/>
    <w:rsid w:val="006114E5"/>
    <w:rsid w:val="006119DF"/>
    <w:rsid w:val="00611CDA"/>
    <w:rsid w:val="00611EAE"/>
    <w:rsid w:val="0061209A"/>
    <w:rsid w:val="006122EE"/>
    <w:rsid w:val="00612A0F"/>
    <w:rsid w:val="00612E37"/>
    <w:rsid w:val="0061301D"/>
    <w:rsid w:val="006135F2"/>
    <w:rsid w:val="006137AE"/>
    <w:rsid w:val="00613B28"/>
    <w:rsid w:val="0061423F"/>
    <w:rsid w:val="00614328"/>
    <w:rsid w:val="006153D1"/>
    <w:rsid w:val="00615DAC"/>
    <w:rsid w:val="00615E32"/>
    <w:rsid w:val="00615ED3"/>
    <w:rsid w:val="00616462"/>
    <w:rsid w:val="0061667E"/>
    <w:rsid w:val="0061678F"/>
    <w:rsid w:val="00616918"/>
    <w:rsid w:val="00616A34"/>
    <w:rsid w:val="00616E4C"/>
    <w:rsid w:val="00616E4E"/>
    <w:rsid w:val="00617716"/>
    <w:rsid w:val="0062000A"/>
    <w:rsid w:val="00620645"/>
    <w:rsid w:val="0062092D"/>
    <w:rsid w:val="006209DD"/>
    <w:rsid w:val="00620A68"/>
    <w:rsid w:val="00620A6D"/>
    <w:rsid w:val="00620CA7"/>
    <w:rsid w:val="00620F46"/>
    <w:rsid w:val="00621778"/>
    <w:rsid w:val="0062193A"/>
    <w:rsid w:val="00621A31"/>
    <w:rsid w:val="00621B2A"/>
    <w:rsid w:val="00622B98"/>
    <w:rsid w:val="00622F1D"/>
    <w:rsid w:val="006230C4"/>
    <w:rsid w:val="00623558"/>
    <w:rsid w:val="006236EC"/>
    <w:rsid w:val="00623B0E"/>
    <w:rsid w:val="00623C88"/>
    <w:rsid w:val="006244BE"/>
    <w:rsid w:val="00624512"/>
    <w:rsid w:val="0062458B"/>
    <w:rsid w:val="006252B5"/>
    <w:rsid w:val="00625D23"/>
    <w:rsid w:val="0062625D"/>
    <w:rsid w:val="00626456"/>
    <w:rsid w:val="00626A0E"/>
    <w:rsid w:val="00626BEF"/>
    <w:rsid w:val="006274E7"/>
    <w:rsid w:val="00627718"/>
    <w:rsid w:val="0062785E"/>
    <w:rsid w:val="006279B9"/>
    <w:rsid w:val="00627A32"/>
    <w:rsid w:val="00627E44"/>
    <w:rsid w:val="00627F67"/>
    <w:rsid w:val="0063027A"/>
    <w:rsid w:val="0063047E"/>
    <w:rsid w:val="0063092B"/>
    <w:rsid w:val="00631374"/>
    <w:rsid w:val="0063145F"/>
    <w:rsid w:val="006316DB"/>
    <w:rsid w:val="00631E48"/>
    <w:rsid w:val="0063208A"/>
    <w:rsid w:val="00632503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EE"/>
    <w:rsid w:val="00634829"/>
    <w:rsid w:val="00634F5A"/>
    <w:rsid w:val="00634F90"/>
    <w:rsid w:val="00635185"/>
    <w:rsid w:val="00635343"/>
    <w:rsid w:val="0063598C"/>
    <w:rsid w:val="00635F82"/>
    <w:rsid w:val="006365AA"/>
    <w:rsid w:val="006367ED"/>
    <w:rsid w:val="00636BB3"/>
    <w:rsid w:val="00636D1F"/>
    <w:rsid w:val="0063727C"/>
    <w:rsid w:val="00637306"/>
    <w:rsid w:val="006373E3"/>
    <w:rsid w:val="006376CC"/>
    <w:rsid w:val="00637A23"/>
    <w:rsid w:val="00637ADF"/>
    <w:rsid w:val="006401CF"/>
    <w:rsid w:val="00640357"/>
    <w:rsid w:val="00641CDF"/>
    <w:rsid w:val="00641D3E"/>
    <w:rsid w:val="006426DC"/>
    <w:rsid w:val="006428BF"/>
    <w:rsid w:val="00642A4E"/>
    <w:rsid w:val="00642BB9"/>
    <w:rsid w:val="00642F74"/>
    <w:rsid w:val="00642F99"/>
    <w:rsid w:val="006440BE"/>
    <w:rsid w:val="0064410D"/>
    <w:rsid w:val="00644B4F"/>
    <w:rsid w:val="0064509D"/>
    <w:rsid w:val="006455D3"/>
    <w:rsid w:val="0064592B"/>
    <w:rsid w:val="00645CE5"/>
    <w:rsid w:val="00645EBE"/>
    <w:rsid w:val="0064621E"/>
    <w:rsid w:val="00646307"/>
    <w:rsid w:val="006463E0"/>
    <w:rsid w:val="0064675F"/>
    <w:rsid w:val="00647C3A"/>
    <w:rsid w:val="00650596"/>
    <w:rsid w:val="00650D93"/>
    <w:rsid w:val="006510C7"/>
    <w:rsid w:val="00651E03"/>
    <w:rsid w:val="00651FC5"/>
    <w:rsid w:val="0065284B"/>
    <w:rsid w:val="00652A90"/>
    <w:rsid w:val="00653064"/>
    <w:rsid w:val="006531A9"/>
    <w:rsid w:val="006533AC"/>
    <w:rsid w:val="00653B96"/>
    <w:rsid w:val="00653D36"/>
    <w:rsid w:val="00653EC1"/>
    <w:rsid w:val="00653F38"/>
    <w:rsid w:val="006540EE"/>
    <w:rsid w:val="006541A6"/>
    <w:rsid w:val="006544E6"/>
    <w:rsid w:val="006549A6"/>
    <w:rsid w:val="006549E7"/>
    <w:rsid w:val="00654DA7"/>
    <w:rsid w:val="006550C3"/>
    <w:rsid w:val="00655217"/>
    <w:rsid w:val="0065529C"/>
    <w:rsid w:val="00655980"/>
    <w:rsid w:val="00655C29"/>
    <w:rsid w:val="00655E2B"/>
    <w:rsid w:val="00656015"/>
    <w:rsid w:val="006565D2"/>
    <w:rsid w:val="006569D0"/>
    <w:rsid w:val="00656EC5"/>
    <w:rsid w:val="006579E6"/>
    <w:rsid w:val="00657E8B"/>
    <w:rsid w:val="00657FBE"/>
    <w:rsid w:val="0066101D"/>
    <w:rsid w:val="00661490"/>
    <w:rsid w:val="006618BF"/>
    <w:rsid w:val="00661B2A"/>
    <w:rsid w:val="00661B81"/>
    <w:rsid w:val="00661C9E"/>
    <w:rsid w:val="00661CF5"/>
    <w:rsid w:val="006629CD"/>
    <w:rsid w:val="006629CF"/>
    <w:rsid w:val="006629EC"/>
    <w:rsid w:val="006633C5"/>
    <w:rsid w:val="00663810"/>
    <w:rsid w:val="0066405A"/>
    <w:rsid w:val="00664352"/>
    <w:rsid w:val="006647F5"/>
    <w:rsid w:val="0066489C"/>
    <w:rsid w:val="00664A5A"/>
    <w:rsid w:val="00664D00"/>
    <w:rsid w:val="0066575B"/>
    <w:rsid w:val="0066617E"/>
    <w:rsid w:val="00666D53"/>
    <w:rsid w:val="0066759B"/>
    <w:rsid w:val="00667647"/>
    <w:rsid w:val="00667766"/>
    <w:rsid w:val="00667AAE"/>
    <w:rsid w:val="00667B50"/>
    <w:rsid w:val="00667CF1"/>
    <w:rsid w:val="00670280"/>
    <w:rsid w:val="006706E0"/>
    <w:rsid w:val="00670C69"/>
    <w:rsid w:val="00670D0C"/>
    <w:rsid w:val="00670EFD"/>
    <w:rsid w:val="006712BD"/>
    <w:rsid w:val="00672F08"/>
    <w:rsid w:val="00673569"/>
    <w:rsid w:val="00673594"/>
    <w:rsid w:val="0067378D"/>
    <w:rsid w:val="006744F2"/>
    <w:rsid w:val="0067490D"/>
    <w:rsid w:val="00675078"/>
    <w:rsid w:val="006757CF"/>
    <w:rsid w:val="00675EC4"/>
    <w:rsid w:val="006763E2"/>
    <w:rsid w:val="00676418"/>
    <w:rsid w:val="0067670E"/>
    <w:rsid w:val="00676AF7"/>
    <w:rsid w:val="00677731"/>
    <w:rsid w:val="0067774C"/>
    <w:rsid w:val="0067786F"/>
    <w:rsid w:val="006779B7"/>
    <w:rsid w:val="00677B7C"/>
    <w:rsid w:val="0068001C"/>
    <w:rsid w:val="006806D6"/>
    <w:rsid w:val="00680985"/>
    <w:rsid w:val="00681137"/>
    <w:rsid w:val="0068170C"/>
    <w:rsid w:val="00681833"/>
    <w:rsid w:val="00681D70"/>
    <w:rsid w:val="0068223A"/>
    <w:rsid w:val="00682FA1"/>
    <w:rsid w:val="00683179"/>
    <w:rsid w:val="0068369A"/>
    <w:rsid w:val="00683DF0"/>
    <w:rsid w:val="00683E69"/>
    <w:rsid w:val="00684411"/>
    <w:rsid w:val="00684600"/>
    <w:rsid w:val="0068488A"/>
    <w:rsid w:val="00684C1C"/>
    <w:rsid w:val="00684CAA"/>
    <w:rsid w:val="00685019"/>
    <w:rsid w:val="00685396"/>
    <w:rsid w:val="0068556C"/>
    <w:rsid w:val="006855EA"/>
    <w:rsid w:val="006859E7"/>
    <w:rsid w:val="00685A9F"/>
    <w:rsid w:val="00685C67"/>
    <w:rsid w:val="00685D2A"/>
    <w:rsid w:val="00686070"/>
    <w:rsid w:val="006862D1"/>
    <w:rsid w:val="0068683E"/>
    <w:rsid w:val="00686A61"/>
    <w:rsid w:val="00686EF5"/>
    <w:rsid w:val="00687650"/>
    <w:rsid w:val="00690BF2"/>
    <w:rsid w:val="00690DD6"/>
    <w:rsid w:val="00691492"/>
    <w:rsid w:val="006916C1"/>
    <w:rsid w:val="00691E4A"/>
    <w:rsid w:val="006923FA"/>
    <w:rsid w:val="006928D1"/>
    <w:rsid w:val="00692A28"/>
    <w:rsid w:val="00692E5D"/>
    <w:rsid w:val="006932DE"/>
    <w:rsid w:val="00693448"/>
    <w:rsid w:val="006934F4"/>
    <w:rsid w:val="00694C14"/>
    <w:rsid w:val="00694D3D"/>
    <w:rsid w:val="00694E20"/>
    <w:rsid w:val="0069528D"/>
    <w:rsid w:val="00695A45"/>
    <w:rsid w:val="00695AB6"/>
    <w:rsid w:val="0069602D"/>
    <w:rsid w:val="00696807"/>
    <w:rsid w:val="00697172"/>
    <w:rsid w:val="006978C5"/>
    <w:rsid w:val="00697F46"/>
    <w:rsid w:val="00697F4D"/>
    <w:rsid w:val="006A0174"/>
    <w:rsid w:val="006A059A"/>
    <w:rsid w:val="006A05F4"/>
    <w:rsid w:val="006A0E22"/>
    <w:rsid w:val="006A14E1"/>
    <w:rsid w:val="006A2268"/>
    <w:rsid w:val="006A22B8"/>
    <w:rsid w:val="006A26BC"/>
    <w:rsid w:val="006A2A70"/>
    <w:rsid w:val="006A3334"/>
    <w:rsid w:val="006A352C"/>
    <w:rsid w:val="006A356F"/>
    <w:rsid w:val="006A37A7"/>
    <w:rsid w:val="006A38C7"/>
    <w:rsid w:val="006A39C8"/>
    <w:rsid w:val="006A3B62"/>
    <w:rsid w:val="006A44A5"/>
    <w:rsid w:val="006A477A"/>
    <w:rsid w:val="006A48B9"/>
    <w:rsid w:val="006A51FD"/>
    <w:rsid w:val="006A539F"/>
    <w:rsid w:val="006A56BE"/>
    <w:rsid w:val="006A571D"/>
    <w:rsid w:val="006A5A09"/>
    <w:rsid w:val="006A5A19"/>
    <w:rsid w:val="006A5BAA"/>
    <w:rsid w:val="006A6229"/>
    <w:rsid w:val="006A6920"/>
    <w:rsid w:val="006A7291"/>
    <w:rsid w:val="006A72D2"/>
    <w:rsid w:val="006A7F9E"/>
    <w:rsid w:val="006B072D"/>
    <w:rsid w:val="006B0CA9"/>
    <w:rsid w:val="006B1003"/>
    <w:rsid w:val="006B14F2"/>
    <w:rsid w:val="006B1C17"/>
    <w:rsid w:val="006B1CAD"/>
    <w:rsid w:val="006B1D39"/>
    <w:rsid w:val="006B2807"/>
    <w:rsid w:val="006B2EFE"/>
    <w:rsid w:val="006B32A7"/>
    <w:rsid w:val="006B33D9"/>
    <w:rsid w:val="006B3458"/>
    <w:rsid w:val="006B3546"/>
    <w:rsid w:val="006B3E19"/>
    <w:rsid w:val="006B41C9"/>
    <w:rsid w:val="006B473B"/>
    <w:rsid w:val="006B5049"/>
    <w:rsid w:val="006B557E"/>
    <w:rsid w:val="006B649B"/>
    <w:rsid w:val="006B6A7F"/>
    <w:rsid w:val="006B6D15"/>
    <w:rsid w:val="006B6D2D"/>
    <w:rsid w:val="006B7174"/>
    <w:rsid w:val="006B7615"/>
    <w:rsid w:val="006B76FD"/>
    <w:rsid w:val="006B78E5"/>
    <w:rsid w:val="006B7ED4"/>
    <w:rsid w:val="006B7F08"/>
    <w:rsid w:val="006C027F"/>
    <w:rsid w:val="006C0E31"/>
    <w:rsid w:val="006C17C9"/>
    <w:rsid w:val="006C21E6"/>
    <w:rsid w:val="006C25EE"/>
    <w:rsid w:val="006C2A0A"/>
    <w:rsid w:val="006C2FEA"/>
    <w:rsid w:val="006C359F"/>
    <w:rsid w:val="006C3B2A"/>
    <w:rsid w:val="006C3D42"/>
    <w:rsid w:val="006C3DB1"/>
    <w:rsid w:val="006C416A"/>
    <w:rsid w:val="006C46E2"/>
    <w:rsid w:val="006C4A07"/>
    <w:rsid w:val="006C52AB"/>
    <w:rsid w:val="006C582E"/>
    <w:rsid w:val="006C5B3B"/>
    <w:rsid w:val="006C5B92"/>
    <w:rsid w:val="006C5CF5"/>
    <w:rsid w:val="006C617B"/>
    <w:rsid w:val="006C6581"/>
    <w:rsid w:val="006C6ADE"/>
    <w:rsid w:val="006C6AE5"/>
    <w:rsid w:val="006C6F4F"/>
    <w:rsid w:val="006D002E"/>
    <w:rsid w:val="006D0145"/>
    <w:rsid w:val="006D09B8"/>
    <w:rsid w:val="006D0B05"/>
    <w:rsid w:val="006D0D90"/>
    <w:rsid w:val="006D0E11"/>
    <w:rsid w:val="006D1031"/>
    <w:rsid w:val="006D1604"/>
    <w:rsid w:val="006D16D5"/>
    <w:rsid w:val="006D1814"/>
    <w:rsid w:val="006D1818"/>
    <w:rsid w:val="006D2123"/>
    <w:rsid w:val="006D231F"/>
    <w:rsid w:val="006D25F6"/>
    <w:rsid w:val="006D28A2"/>
    <w:rsid w:val="006D298C"/>
    <w:rsid w:val="006D307A"/>
    <w:rsid w:val="006D37BE"/>
    <w:rsid w:val="006D384F"/>
    <w:rsid w:val="006D3A74"/>
    <w:rsid w:val="006D3E38"/>
    <w:rsid w:val="006D3E44"/>
    <w:rsid w:val="006D412D"/>
    <w:rsid w:val="006D4804"/>
    <w:rsid w:val="006D4FC5"/>
    <w:rsid w:val="006D50A0"/>
    <w:rsid w:val="006D557E"/>
    <w:rsid w:val="006D5684"/>
    <w:rsid w:val="006D572B"/>
    <w:rsid w:val="006D587A"/>
    <w:rsid w:val="006D5979"/>
    <w:rsid w:val="006D5BA7"/>
    <w:rsid w:val="006D6E11"/>
    <w:rsid w:val="006D7C04"/>
    <w:rsid w:val="006E00CB"/>
    <w:rsid w:val="006E0129"/>
    <w:rsid w:val="006E0640"/>
    <w:rsid w:val="006E17D5"/>
    <w:rsid w:val="006E1A87"/>
    <w:rsid w:val="006E217B"/>
    <w:rsid w:val="006E2578"/>
    <w:rsid w:val="006E2713"/>
    <w:rsid w:val="006E28A6"/>
    <w:rsid w:val="006E2F62"/>
    <w:rsid w:val="006E3D82"/>
    <w:rsid w:val="006E486A"/>
    <w:rsid w:val="006E4CCD"/>
    <w:rsid w:val="006E4E4B"/>
    <w:rsid w:val="006E4F35"/>
    <w:rsid w:val="006E522D"/>
    <w:rsid w:val="006E531E"/>
    <w:rsid w:val="006E5F20"/>
    <w:rsid w:val="006E6A80"/>
    <w:rsid w:val="006E7188"/>
    <w:rsid w:val="006E72BE"/>
    <w:rsid w:val="006E741E"/>
    <w:rsid w:val="006E765E"/>
    <w:rsid w:val="006E7814"/>
    <w:rsid w:val="006E794B"/>
    <w:rsid w:val="006E7FBF"/>
    <w:rsid w:val="006F04A7"/>
    <w:rsid w:val="006F06A9"/>
    <w:rsid w:val="006F0985"/>
    <w:rsid w:val="006F12E1"/>
    <w:rsid w:val="006F197C"/>
    <w:rsid w:val="006F1D50"/>
    <w:rsid w:val="006F1F20"/>
    <w:rsid w:val="006F22A0"/>
    <w:rsid w:val="006F22C3"/>
    <w:rsid w:val="006F27A8"/>
    <w:rsid w:val="006F2F9A"/>
    <w:rsid w:val="006F33F6"/>
    <w:rsid w:val="006F3D3C"/>
    <w:rsid w:val="006F41CC"/>
    <w:rsid w:val="006F45A2"/>
    <w:rsid w:val="006F4AEF"/>
    <w:rsid w:val="006F4BFF"/>
    <w:rsid w:val="006F4D55"/>
    <w:rsid w:val="006F4F60"/>
    <w:rsid w:val="006F51C6"/>
    <w:rsid w:val="006F5510"/>
    <w:rsid w:val="006F5B2D"/>
    <w:rsid w:val="006F6058"/>
    <w:rsid w:val="006F629F"/>
    <w:rsid w:val="006F6577"/>
    <w:rsid w:val="006F66BB"/>
    <w:rsid w:val="006F6F8D"/>
    <w:rsid w:val="006F70C3"/>
    <w:rsid w:val="006F7AF8"/>
    <w:rsid w:val="006F7C6A"/>
    <w:rsid w:val="006F7C7C"/>
    <w:rsid w:val="00700027"/>
    <w:rsid w:val="00700C50"/>
    <w:rsid w:val="00700D1C"/>
    <w:rsid w:val="007013A9"/>
    <w:rsid w:val="007013EF"/>
    <w:rsid w:val="00701755"/>
    <w:rsid w:val="00701E77"/>
    <w:rsid w:val="00701EE7"/>
    <w:rsid w:val="0070217B"/>
    <w:rsid w:val="0070284C"/>
    <w:rsid w:val="00703278"/>
    <w:rsid w:val="00703CA7"/>
    <w:rsid w:val="00703DB6"/>
    <w:rsid w:val="0070409B"/>
    <w:rsid w:val="00704836"/>
    <w:rsid w:val="00704899"/>
    <w:rsid w:val="007048E4"/>
    <w:rsid w:val="00704959"/>
    <w:rsid w:val="00704E71"/>
    <w:rsid w:val="007050E7"/>
    <w:rsid w:val="00705700"/>
    <w:rsid w:val="007057E8"/>
    <w:rsid w:val="00705ADC"/>
    <w:rsid w:val="00705EAA"/>
    <w:rsid w:val="00705FD4"/>
    <w:rsid w:val="007064B7"/>
    <w:rsid w:val="007068CD"/>
    <w:rsid w:val="0070695F"/>
    <w:rsid w:val="007069FE"/>
    <w:rsid w:val="00706D7D"/>
    <w:rsid w:val="007076D8"/>
    <w:rsid w:val="00707D06"/>
    <w:rsid w:val="00707D98"/>
    <w:rsid w:val="0071041D"/>
    <w:rsid w:val="00710CE8"/>
    <w:rsid w:val="00710DAC"/>
    <w:rsid w:val="007112D0"/>
    <w:rsid w:val="00711318"/>
    <w:rsid w:val="007113BC"/>
    <w:rsid w:val="00711721"/>
    <w:rsid w:val="00711943"/>
    <w:rsid w:val="00711962"/>
    <w:rsid w:val="00712010"/>
    <w:rsid w:val="007124B9"/>
    <w:rsid w:val="00712955"/>
    <w:rsid w:val="00712956"/>
    <w:rsid w:val="00712B63"/>
    <w:rsid w:val="00712DB2"/>
    <w:rsid w:val="007132BF"/>
    <w:rsid w:val="00713475"/>
    <w:rsid w:val="0071374F"/>
    <w:rsid w:val="007138CD"/>
    <w:rsid w:val="00714BB5"/>
    <w:rsid w:val="0071577E"/>
    <w:rsid w:val="00715E6A"/>
    <w:rsid w:val="0071632A"/>
    <w:rsid w:val="00716ACC"/>
    <w:rsid w:val="00716AD4"/>
    <w:rsid w:val="00716AEC"/>
    <w:rsid w:val="00716E03"/>
    <w:rsid w:val="00716E87"/>
    <w:rsid w:val="007170AC"/>
    <w:rsid w:val="0071722E"/>
    <w:rsid w:val="007172B5"/>
    <w:rsid w:val="0072000F"/>
    <w:rsid w:val="0072017C"/>
    <w:rsid w:val="00720843"/>
    <w:rsid w:val="00720C60"/>
    <w:rsid w:val="00720E77"/>
    <w:rsid w:val="00721016"/>
    <w:rsid w:val="00721AE9"/>
    <w:rsid w:val="00722205"/>
    <w:rsid w:val="007222E9"/>
    <w:rsid w:val="00722617"/>
    <w:rsid w:val="00722C22"/>
    <w:rsid w:val="00722F01"/>
    <w:rsid w:val="0072318C"/>
    <w:rsid w:val="007236CD"/>
    <w:rsid w:val="00723781"/>
    <w:rsid w:val="00723A6F"/>
    <w:rsid w:val="00724020"/>
    <w:rsid w:val="00724113"/>
    <w:rsid w:val="00724666"/>
    <w:rsid w:val="00724898"/>
    <w:rsid w:val="00724900"/>
    <w:rsid w:val="0072503B"/>
    <w:rsid w:val="00725456"/>
    <w:rsid w:val="007256AB"/>
    <w:rsid w:val="007258C6"/>
    <w:rsid w:val="00725D76"/>
    <w:rsid w:val="0072601D"/>
    <w:rsid w:val="007266F0"/>
    <w:rsid w:val="007266F1"/>
    <w:rsid w:val="00726770"/>
    <w:rsid w:val="007268F1"/>
    <w:rsid w:val="00726B01"/>
    <w:rsid w:val="00726D79"/>
    <w:rsid w:val="00727284"/>
    <w:rsid w:val="00727BC2"/>
    <w:rsid w:val="00727C8A"/>
    <w:rsid w:val="00727D3E"/>
    <w:rsid w:val="00727EAD"/>
    <w:rsid w:val="00730112"/>
    <w:rsid w:val="007301B3"/>
    <w:rsid w:val="007301BE"/>
    <w:rsid w:val="007316CE"/>
    <w:rsid w:val="00731B93"/>
    <w:rsid w:val="00731CB1"/>
    <w:rsid w:val="00731FB6"/>
    <w:rsid w:val="00732367"/>
    <w:rsid w:val="00732456"/>
    <w:rsid w:val="00732C4D"/>
    <w:rsid w:val="00732D87"/>
    <w:rsid w:val="00733540"/>
    <w:rsid w:val="00733BA8"/>
    <w:rsid w:val="00733DEB"/>
    <w:rsid w:val="00734087"/>
    <w:rsid w:val="00734473"/>
    <w:rsid w:val="00734DF0"/>
    <w:rsid w:val="00734EE5"/>
    <w:rsid w:val="007353CB"/>
    <w:rsid w:val="007354C3"/>
    <w:rsid w:val="00735BF8"/>
    <w:rsid w:val="00736427"/>
    <w:rsid w:val="007365BF"/>
    <w:rsid w:val="00736BF4"/>
    <w:rsid w:val="00736FC4"/>
    <w:rsid w:val="00737033"/>
    <w:rsid w:val="0073711B"/>
    <w:rsid w:val="007374AA"/>
    <w:rsid w:val="00737674"/>
    <w:rsid w:val="00737695"/>
    <w:rsid w:val="007376B0"/>
    <w:rsid w:val="007400D1"/>
    <w:rsid w:val="0074012F"/>
    <w:rsid w:val="00740C3A"/>
    <w:rsid w:val="007412EA"/>
    <w:rsid w:val="00741A07"/>
    <w:rsid w:val="00741B1D"/>
    <w:rsid w:val="00742D07"/>
    <w:rsid w:val="00742EFC"/>
    <w:rsid w:val="0074310C"/>
    <w:rsid w:val="00743471"/>
    <w:rsid w:val="00743775"/>
    <w:rsid w:val="007439AA"/>
    <w:rsid w:val="00743A41"/>
    <w:rsid w:val="00743B75"/>
    <w:rsid w:val="00743C21"/>
    <w:rsid w:val="0074421C"/>
    <w:rsid w:val="007442C7"/>
    <w:rsid w:val="00744375"/>
    <w:rsid w:val="007444D9"/>
    <w:rsid w:val="00744F35"/>
    <w:rsid w:val="00745244"/>
    <w:rsid w:val="00745A43"/>
    <w:rsid w:val="00745B4B"/>
    <w:rsid w:val="00745D9A"/>
    <w:rsid w:val="00746508"/>
    <w:rsid w:val="007465BA"/>
    <w:rsid w:val="007466FE"/>
    <w:rsid w:val="007470E0"/>
    <w:rsid w:val="007474F2"/>
    <w:rsid w:val="00747855"/>
    <w:rsid w:val="007479D6"/>
    <w:rsid w:val="00747AAC"/>
    <w:rsid w:val="007500E6"/>
    <w:rsid w:val="007500F9"/>
    <w:rsid w:val="007503B9"/>
    <w:rsid w:val="0075072D"/>
    <w:rsid w:val="0075090A"/>
    <w:rsid w:val="00750E84"/>
    <w:rsid w:val="00750FD1"/>
    <w:rsid w:val="0075139A"/>
    <w:rsid w:val="00751435"/>
    <w:rsid w:val="00751615"/>
    <w:rsid w:val="00751BC3"/>
    <w:rsid w:val="007521AD"/>
    <w:rsid w:val="007525A6"/>
    <w:rsid w:val="00752A9F"/>
    <w:rsid w:val="007531F7"/>
    <w:rsid w:val="00753266"/>
    <w:rsid w:val="007534E5"/>
    <w:rsid w:val="007541DC"/>
    <w:rsid w:val="00754573"/>
    <w:rsid w:val="007546AA"/>
    <w:rsid w:val="00754A59"/>
    <w:rsid w:val="00754AF7"/>
    <w:rsid w:val="00754B2A"/>
    <w:rsid w:val="00755472"/>
    <w:rsid w:val="00755EA6"/>
    <w:rsid w:val="00756160"/>
    <w:rsid w:val="007561B0"/>
    <w:rsid w:val="00756D57"/>
    <w:rsid w:val="0075799E"/>
    <w:rsid w:val="00757CD3"/>
    <w:rsid w:val="00757DAF"/>
    <w:rsid w:val="00760030"/>
    <w:rsid w:val="0076014C"/>
    <w:rsid w:val="007606EB"/>
    <w:rsid w:val="00760A5A"/>
    <w:rsid w:val="00760B3D"/>
    <w:rsid w:val="00760D86"/>
    <w:rsid w:val="007611CA"/>
    <w:rsid w:val="007616E8"/>
    <w:rsid w:val="0076178E"/>
    <w:rsid w:val="0076273D"/>
    <w:rsid w:val="007628AA"/>
    <w:rsid w:val="00762AC6"/>
    <w:rsid w:val="00762F13"/>
    <w:rsid w:val="00763079"/>
    <w:rsid w:val="0076327B"/>
    <w:rsid w:val="007634A5"/>
    <w:rsid w:val="00763604"/>
    <w:rsid w:val="007637CA"/>
    <w:rsid w:val="0076405D"/>
    <w:rsid w:val="007645D0"/>
    <w:rsid w:val="0076579E"/>
    <w:rsid w:val="007657A9"/>
    <w:rsid w:val="00765CCC"/>
    <w:rsid w:val="00765E06"/>
    <w:rsid w:val="00765E2A"/>
    <w:rsid w:val="00766173"/>
    <w:rsid w:val="0076731E"/>
    <w:rsid w:val="0076770E"/>
    <w:rsid w:val="007677C6"/>
    <w:rsid w:val="0076786E"/>
    <w:rsid w:val="00770031"/>
    <w:rsid w:val="00770068"/>
    <w:rsid w:val="00770278"/>
    <w:rsid w:val="007705D2"/>
    <w:rsid w:val="00770C8A"/>
    <w:rsid w:val="00771A4C"/>
    <w:rsid w:val="00771C82"/>
    <w:rsid w:val="00772735"/>
    <w:rsid w:val="0077274C"/>
    <w:rsid w:val="007728DD"/>
    <w:rsid w:val="00772B85"/>
    <w:rsid w:val="00772C97"/>
    <w:rsid w:val="00773000"/>
    <w:rsid w:val="00773032"/>
    <w:rsid w:val="00773522"/>
    <w:rsid w:val="00773902"/>
    <w:rsid w:val="007742C5"/>
    <w:rsid w:val="00774925"/>
    <w:rsid w:val="00774B52"/>
    <w:rsid w:val="00774C0B"/>
    <w:rsid w:val="00774F31"/>
    <w:rsid w:val="007750AD"/>
    <w:rsid w:val="00775411"/>
    <w:rsid w:val="007755B0"/>
    <w:rsid w:val="007755DB"/>
    <w:rsid w:val="007757F2"/>
    <w:rsid w:val="007759D2"/>
    <w:rsid w:val="00775BAA"/>
    <w:rsid w:val="00776721"/>
    <w:rsid w:val="00776812"/>
    <w:rsid w:val="00776879"/>
    <w:rsid w:val="00776DFC"/>
    <w:rsid w:val="00776E07"/>
    <w:rsid w:val="007773A4"/>
    <w:rsid w:val="00777772"/>
    <w:rsid w:val="007800A0"/>
    <w:rsid w:val="00780190"/>
    <w:rsid w:val="007802F2"/>
    <w:rsid w:val="00780356"/>
    <w:rsid w:val="00780409"/>
    <w:rsid w:val="0078122D"/>
    <w:rsid w:val="007816CF"/>
    <w:rsid w:val="00781886"/>
    <w:rsid w:val="00781A1F"/>
    <w:rsid w:val="00782496"/>
    <w:rsid w:val="00782879"/>
    <w:rsid w:val="00782D2A"/>
    <w:rsid w:val="00783BCD"/>
    <w:rsid w:val="00783C81"/>
    <w:rsid w:val="007843EC"/>
    <w:rsid w:val="00784491"/>
    <w:rsid w:val="007851A5"/>
    <w:rsid w:val="007851E9"/>
    <w:rsid w:val="00785AE8"/>
    <w:rsid w:val="00786581"/>
    <w:rsid w:val="00787283"/>
    <w:rsid w:val="0078752C"/>
    <w:rsid w:val="0079010B"/>
    <w:rsid w:val="00790145"/>
    <w:rsid w:val="00790688"/>
    <w:rsid w:val="00790ABC"/>
    <w:rsid w:val="00790EE2"/>
    <w:rsid w:val="007910E5"/>
    <w:rsid w:val="0079126E"/>
    <w:rsid w:val="0079151B"/>
    <w:rsid w:val="00791565"/>
    <w:rsid w:val="00791A23"/>
    <w:rsid w:val="00791A82"/>
    <w:rsid w:val="00792421"/>
    <w:rsid w:val="00792910"/>
    <w:rsid w:val="00792D0D"/>
    <w:rsid w:val="00792DF8"/>
    <w:rsid w:val="00792E50"/>
    <w:rsid w:val="0079309E"/>
    <w:rsid w:val="007930A4"/>
    <w:rsid w:val="00793629"/>
    <w:rsid w:val="00793E1E"/>
    <w:rsid w:val="00794557"/>
    <w:rsid w:val="00794E1A"/>
    <w:rsid w:val="00794FF8"/>
    <w:rsid w:val="00795009"/>
    <w:rsid w:val="0079584E"/>
    <w:rsid w:val="00796028"/>
    <w:rsid w:val="00796280"/>
    <w:rsid w:val="00796831"/>
    <w:rsid w:val="00796C62"/>
    <w:rsid w:val="0079760F"/>
    <w:rsid w:val="007977FA"/>
    <w:rsid w:val="00797B0B"/>
    <w:rsid w:val="00797B5F"/>
    <w:rsid w:val="007A0049"/>
    <w:rsid w:val="007A01C9"/>
    <w:rsid w:val="007A07A2"/>
    <w:rsid w:val="007A07BD"/>
    <w:rsid w:val="007A1514"/>
    <w:rsid w:val="007A204E"/>
    <w:rsid w:val="007A2168"/>
    <w:rsid w:val="007A25E6"/>
    <w:rsid w:val="007A2ACE"/>
    <w:rsid w:val="007A2DB6"/>
    <w:rsid w:val="007A30CB"/>
    <w:rsid w:val="007A315F"/>
    <w:rsid w:val="007A393F"/>
    <w:rsid w:val="007A39B9"/>
    <w:rsid w:val="007A3E9F"/>
    <w:rsid w:val="007A41A4"/>
    <w:rsid w:val="007A459E"/>
    <w:rsid w:val="007A4986"/>
    <w:rsid w:val="007A4C39"/>
    <w:rsid w:val="007A4C93"/>
    <w:rsid w:val="007A4E1A"/>
    <w:rsid w:val="007A5437"/>
    <w:rsid w:val="007A556E"/>
    <w:rsid w:val="007A598A"/>
    <w:rsid w:val="007A5BAA"/>
    <w:rsid w:val="007A6056"/>
    <w:rsid w:val="007A616E"/>
    <w:rsid w:val="007A6249"/>
    <w:rsid w:val="007A6971"/>
    <w:rsid w:val="007A7520"/>
    <w:rsid w:val="007A7F24"/>
    <w:rsid w:val="007A7F40"/>
    <w:rsid w:val="007A7FE6"/>
    <w:rsid w:val="007B0102"/>
    <w:rsid w:val="007B034F"/>
    <w:rsid w:val="007B064C"/>
    <w:rsid w:val="007B0716"/>
    <w:rsid w:val="007B0882"/>
    <w:rsid w:val="007B0955"/>
    <w:rsid w:val="007B0A27"/>
    <w:rsid w:val="007B0B1C"/>
    <w:rsid w:val="007B0C8B"/>
    <w:rsid w:val="007B19FF"/>
    <w:rsid w:val="007B2065"/>
    <w:rsid w:val="007B2730"/>
    <w:rsid w:val="007B2D4F"/>
    <w:rsid w:val="007B32F6"/>
    <w:rsid w:val="007B33A7"/>
    <w:rsid w:val="007B3592"/>
    <w:rsid w:val="007B3BDF"/>
    <w:rsid w:val="007B3EA2"/>
    <w:rsid w:val="007B3EC5"/>
    <w:rsid w:val="007B524F"/>
    <w:rsid w:val="007B52DA"/>
    <w:rsid w:val="007B567D"/>
    <w:rsid w:val="007B57A5"/>
    <w:rsid w:val="007B5A53"/>
    <w:rsid w:val="007B5C2B"/>
    <w:rsid w:val="007B5E4E"/>
    <w:rsid w:val="007B5EF1"/>
    <w:rsid w:val="007B62F4"/>
    <w:rsid w:val="007B6CBF"/>
    <w:rsid w:val="007B6F4F"/>
    <w:rsid w:val="007B6FEB"/>
    <w:rsid w:val="007B7277"/>
    <w:rsid w:val="007B7508"/>
    <w:rsid w:val="007C0205"/>
    <w:rsid w:val="007C0306"/>
    <w:rsid w:val="007C112A"/>
    <w:rsid w:val="007C11B6"/>
    <w:rsid w:val="007C1927"/>
    <w:rsid w:val="007C1B03"/>
    <w:rsid w:val="007C1B73"/>
    <w:rsid w:val="007C1F63"/>
    <w:rsid w:val="007C1F75"/>
    <w:rsid w:val="007C268D"/>
    <w:rsid w:val="007C26C6"/>
    <w:rsid w:val="007C27A4"/>
    <w:rsid w:val="007C2DA0"/>
    <w:rsid w:val="007C2EF6"/>
    <w:rsid w:val="007C30D6"/>
    <w:rsid w:val="007C3668"/>
    <w:rsid w:val="007C3AEF"/>
    <w:rsid w:val="007C3B99"/>
    <w:rsid w:val="007C3DED"/>
    <w:rsid w:val="007C4492"/>
    <w:rsid w:val="007C49EE"/>
    <w:rsid w:val="007C4C3E"/>
    <w:rsid w:val="007C552D"/>
    <w:rsid w:val="007C5AAF"/>
    <w:rsid w:val="007C5E1E"/>
    <w:rsid w:val="007C5F3D"/>
    <w:rsid w:val="007C6042"/>
    <w:rsid w:val="007C69C4"/>
    <w:rsid w:val="007C71AF"/>
    <w:rsid w:val="007C7436"/>
    <w:rsid w:val="007C761E"/>
    <w:rsid w:val="007C766E"/>
    <w:rsid w:val="007C7CAA"/>
    <w:rsid w:val="007C7E0F"/>
    <w:rsid w:val="007C7FF1"/>
    <w:rsid w:val="007D05E0"/>
    <w:rsid w:val="007D0ACA"/>
    <w:rsid w:val="007D1993"/>
    <w:rsid w:val="007D1B0A"/>
    <w:rsid w:val="007D209F"/>
    <w:rsid w:val="007D22AA"/>
    <w:rsid w:val="007D23D2"/>
    <w:rsid w:val="007D25A2"/>
    <w:rsid w:val="007D279C"/>
    <w:rsid w:val="007D28E1"/>
    <w:rsid w:val="007D2D8C"/>
    <w:rsid w:val="007D2F56"/>
    <w:rsid w:val="007D3114"/>
    <w:rsid w:val="007D343D"/>
    <w:rsid w:val="007D36CC"/>
    <w:rsid w:val="007D378E"/>
    <w:rsid w:val="007D3AC3"/>
    <w:rsid w:val="007D3B34"/>
    <w:rsid w:val="007D3E42"/>
    <w:rsid w:val="007D42C9"/>
    <w:rsid w:val="007D4888"/>
    <w:rsid w:val="007D4F3A"/>
    <w:rsid w:val="007D5450"/>
    <w:rsid w:val="007D58A2"/>
    <w:rsid w:val="007D5A4D"/>
    <w:rsid w:val="007D60E7"/>
    <w:rsid w:val="007D6441"/>
    <w:rsid w:val="007D6C40"/>
    <w:rsid w:val="007D6E06"/>
    <w:rsid w:val="007D700E"/>
    <w:rsid w:val="007D75B7"/>
    <w:rsid w:val="007D7C3D"/>
    <w:rsid w:val="007D7DFC"/>
    <w:rsid w:val="007E0030"/>
    <w:rsid w:val="007E0458"/>
    <w:rsid w:val="007E0574"/>
    <w:rsid w:val="007E0C29"/>
    <w:rsid w:val="007E14C4"/>
    <w:rsid w:val="007E16CC"/>
    <w:rsid w:val="007E1E3D"/>
    <w:rsid w:val="007E22A5"/>
    <w:rsid w:val="007E2377"/>
    <w:rsid w:val="007E26D1"/>
    <w:rsid w:val="007E2832"/>
    <w:rsid w:val="007E2B00"/>
    <w:rsid w:val="007E2BC1"/>
    <w:rsid w:val="007E345B"/>
    <w:rsid w:val="007E36F3"/>
    <w:rsid w:val="007E3716"/>
    <w:rsid w:val="007E3EFD"/>
    <w:rsid w:val="007E4241"/>
    <w:rsid w:val="007E45C8"/>
    <w:rsid w:val="007E4A98"/>
    <w:rsid w:val="007E4D02"/>
    <w:rsid w:val="007E4EA2"/>
    <w:rsid w:val="007E5620"/>
    <w:rsid w:val="007E5C0A"/>
    <w:rsid w:val="007E5CDD"/>
    <w:rsid w:val="007E6CAC"/>
    <w:rsid w:val="007E6F4C"/>
    <w:rsid w:val="007E7281"/>
    <w:rsid w:val="007E7600"/>
    <w:rsid w:val="007E7FC8"/>
    <w:rsid w:val="007F0286"/>
    <w:rsid w:val="007F0329"/>
    <w:rsid w:val="007F0718"/>
    <w:rsid w:val="007F0D37"/>
    <w:rsid w:val="007F0ED6"/>
    <w:rsid w:val="007F10C7"/>
    <w:rsid w:val="007F1A06"/>
    <w:rsid w:val="007F1A9D"/>
    <w:rsid w:val="007F1C07"/>
    <w:rsid w:val="007F1E90"/>
    <w:rsid w:val="007F2084"/>
    <w:rsid w:val="007F2750"/>
    <w:rsid w:val="007F2D50"/>
    <w:rsid w:val="007F382D"/>
    <w:rsid w:val="007F3D48"/>
    <w:rsid w:val="007F472D"/>
    <w:rsid w:val="007F5116"/>
    <w:rsid w:val="007F51C3"/>
    <w:rsid w:val="007F5949"/>
    <w:rsid w:val="007F5C08"/>
    <w:rsid w:val="007F5DB1"/>
    <w:rsid w:val="007F6472"/>
    <w:rsid w:val="007F685D"/>
    <w:rsid w:val="007F6AD2"/>
    <w:rsid w:val="007F6DF6"/>
    <w:rsid w:val="007F6E7A"/>
    <w:rsid w:val="007F6F78"/>
    <w:rsid w:val="007F6FD7"/>
    <w:rsid w:val="007F712B"/>
    <w:rsid w:val="007F71D6"/>
    <w:rsid w:val="007F73BB"/>
    <w:rsid w:val="007F7619"/>
    <w:rsid w:val="007F7676"/>
    <w:rsid w:val="007F793E"/>
    <w:rsid w:val="007F7B54"/>
    <w:rsid w:val="007F7B6E"/>
    <w:rsid w:val="0080027C"/>
    <w:rsid w:val="00800382"/>
    <w:rsid w:val="008008E1"/>
    <w:rsid w:val="00800F70"/>
    <w:rsid w:val="0080174D"/>
    <w:rsid w:val="00801755"/>
    <w:rsid w:val="00801B98"/>
    <w:rsid w:val="00802B21"/>
    <w:rsid w:val="00802B6C"/>
    <w:rsid w:val="00802F66"/>
    <w:rsid w:val="00802F72"/>
    <w:rsid w:val="00803181"/>
    <w:rsid w:val="0080332A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0F7"/>
    <w:rsid w:val="008054AA"/>
    <w:rsid w:val="008057D7"/>
    <w:rsid w:val="00805A7C"/>
    <w:rsid w:val="00805CE5"/>
    <w:rsid w:val="00805D23"/>
    <w:rsid w:val="00805E3B"/>
    <w:rsid w:val="00806033"/>
    <w:rsid w:val="0080623E"/>
    <w:rsid w:val="00806742"/>
    <w:rsid w:val="00806896"/>
    <w:rsid w:val="00807C1F"/>
    <w:rsid w:val="00807DB0"/>
    <w:rsid w:val="00807DEE"/>
    <w:rsid w:val="0081024C"/>
    <w:rsid w:val="008106EC"/>
    <w:rsid w:val="008108A5"/>
    <w:rsid w:val="00810A00"/>
    <w:rsid w:val="00811376"/>
    <w:rsid w:val="008118CB"/>
    <w:rsid w:val="00811BF5"/>
    <w:rsid w:val="00811C8E"/>
    <w:rsid w:val="00812852"/>
    <w:rsid w:val="008130E9"/>
    <w:rsid w:val="00813232"/>
    <w:rsid w:val="00813652"/>
    <w:rsid w:val="008139B4"/>
    <w:rsid w:val="00813A53"/>
    <w:rsid w:val="0081483A"/>
    <w:rsid w:val="00814F25"/>
    <w:rsid w:val="00814FBA"/>
    <w:rsid w:val="00815449"/>
    <w:rsid w:val="008157A7"/>
    <w:rsid w:val="00815DCD"/>
    <w:rsid w:val="008164BF"/>
    <w:rsid w:val="00816757"/>
    <w:rsid w:val="00816D57"/>
    <w:rsid w:val="00816FB0"/>
    <w:rsid w:val="00817653"/>
    <w:rsid w:val="00817D83"/>
    <w:rsid w:val="0082016E"/>
    <w:rsid w:val="00820286"/>
    <w:rsid w:val="00820560"/>
    <w:rsid w:val="00820970"/>
    <w:rsid w:val="0082121B"/>
    <w:rsid w:val="00821387"/>
    <w:rsid w:val="00822C91"/>
    <w:rsid w:val="00822F58"/>
    <w:rsid w:val="00823F3E"/>
    <w:rsid w:val="00824050"/>
    <w:rsid w:val="008240F3"/>
    <w:rsid w:val="008240F6"/>
    <w:rsid w:val="008246F2"/>
    <w:rsid w:val="008247FD"/>
    <w:rsid w:val="00824E2D"/>
    <w:rsid w:val="00824FA5"/>
    <w:rsid w:val="00825086"/>
    <w:rsid w:val="008252D7"/>
    <w:rsid w:val="00825D47"/>
    <w:rsid w:val="00826868"/>
    <w:rsid w:val="00826EDC"/>
    <w:rsid w:val="008271C4"/>
    <w:rsid w:val="00830058"/>
    <w:rsid w:val="00830386"/>
    <w:rsid w:val="0083060E"/>
    <w:rsid w:val="008309F6"/>
    <w:rsid w:val="00830C44"/>
    <w:rsid w:val="008311AA"/>
    <w:rsid w:val="008314CB"/>
    <w:rsid w:val="00831689"/>
    <w:rsid w:val="00831C1D"/>
    <w:rsid w:val="00831DE3"/>
    <w:rsid w:val="00832094"/>
    <w:rsid w:val="00832518"/>
    <w:rsid w:val="00832874"/>
    <w:rsid w:val="00832B7E"/>
    <w:rsid w:val="00832DE6"/>
    <w:rsid w:val="00832E9A"/>
    <w:rsid w:val="00832F14"/>
    <w:rsid w:val="0083344B"/>
    <w:rsid w:val="00833B71"/>
    <w:rsid w:val="00833C25"/>
    <w:rsid w:val="00834D0A"/>
    <w:rsid w:val="008351FF"/>
    <w:rsid w:val="008352EA"/>
    <w:rsid w:val="0083571E"/>
    <w:rsid w:val="00835830"/>
    <w:rsid w:val="00835931"/>
    <w:rsid w:val="00835BB4"/>
    <w:rsid w:val="00835DD8"/>
    <w:rsid w:val="00836216"/>
    <w:rsid w:val="008363E9"/>
    <w:rsid w:val="00837223"/>
    <w:rsid w:val="008372D6"/>
    <w:rsid w:val="0083781B"/>
    <w:rsid w:val="008379D5"/>
    <w:rsid w:val="00837E06"/>
    <w:rsid w:val="0084005F"/>
    <w:rsid w:val="00840663"/>
    <w:rsid w:val="0084067D"/>
    <w:rsid w:val="00840764"/>
    <w:rsid w:val="008408A7"/>
    <w:rsid w:val="00840B7F"/>
    <w:rsid w:val="00840FD0"/>
    <w:rsid w:val="00841202"/>
    <w:rsid w:val="00841255"/>
    <w:rsid w:val="00841973"/>
    <w:rsid w:val="00841B98"/>
    <w:rsid w:val="00841CA4"/>
    <w:rsid w:val="00842037"/>
    <w:rsid w:val="00842245"/>
    <w:rsid w:val="008425DF"/>
    <w:rsid w:val="00842926"/>
    <w:rsid w:val="008429DB"/>
    <w:rsid w:val="00842E09"/>
    <w:rsid w:val="0084332E"/>
    <w:rsid w:val="0084342A"/>
    <w:rsid w:val="00843464"/>
    <w:rsid w:val="0084384D"/>
    <w:rsid w:val="008439AD"/>
    <w:rsid w:val="00843C92"/>
    <w:rsid w:val="00843D33"/>
    <w:rsid w:val="00843D8C"/>
    <w:rsid w:val="008443D1"/>
    <w:rsid w:val="008444EE"/>
    <w:rsid w:val="008447A5"/>
    <w:rsid w:val="00844878"/>
    <w:rsid w:val="00844A72"/>
    <w:rsid w:val="00844D98"/>
    <w:rsid w:val="00844F2C"/>
    <w:rsid w:val="00845CEC"/>
    <w:rsid w:val="008460D1"/>
    <w:rsid w:val="00846710"/>
    <w:rsid w:val="00846A03"/>
    <w:rsid w:val="00846BD9"/>
    <w:rsid w:val="00846C1A"/>
    <w:rsid w:val="00846C61"/>
    <w:rsid w:val="00846E11"/>
    <w:rsid w:val="008475B5"/>
    <w:rsid w:val="008479A5"/>
    <w:rsid w:val="00847A1C"/>
    <w:rsid w:val="00847D1D"/>
    <w:rsid w:val="00847D72"/>
    <w:rsid w:val="008511CA"/>
    <w:rsid w:val="008513D5"/>
    <w:rsid w:val="0085162A"/>
    <w:rsid w:val="008520BA"/>
    <w:rsid w:val="008520BF"/>
    <w:rsid w:val="00852474"/>
    <w:rsid w:val="0085299B"/>
    <w:rsid w:val="00852B3E"/>
    <w:rsid w:val="00852D2E"/>
    <w:rsid w:val="008530A7"/>
    <w:rsid w:val="0085316E"/>
    <w:rsid w:val="00853309"/>
    <w:rsid w:val="00853A0A"/>
    <w:rsid w:val="00854190"/>
    <w:rsid w:val="0085424C"/>
    <w:rsid w:val="0085436D"/>
    <w:rsid w:val="00855295"/>
    <w:rsid w:val="00855503"/>
    <w:rsid w:val="008555B4"/>
    <w:rsid w:val="008557B1"/>
    <w:rsid w:val="0085636D"/>
    <w:rsid w:val="0085678F"/>
    <w:rsid w:val="00856903"/>
    <w:rsid w:val="00856AC2"/>
    <w:rsid w:val="00856BD3"/>
    <w:rsid w:val="00857E6C"/>
    <w:rsid w:val="00857F9D"/>
    <w:rsid w:val="0086021B"/>
    <w:rsid w:val="00860805"/>
    <w:rsid w:val="00860A9A"/>
    <w:rsid w:val="00861175"/>
    <w:rsid w:val="00861385"/>
    <w:rsid w:val="008629B5"/>
    <w:rsid w:val="00862B15"/>
    <w:rsid w:val="00862B8F"/>
    <w:rsid w:val="00863076"/>
    <w:rsid w:val="00863D8D"/>
    <w:rsid w:val="00864599"/>
    <w:rsid w:val="008645E7"/>
    <w:rsid w:val="00864CB3"/>
    <w:rsid w:val="00864E30"/>
    <w:rsid w:val="00865095"/>
    <w:rsid w:val="0086547A"/>
    <w:rsid w:val="008655A0"/>
    <w:rsid w:val="00865908"/>
    <w:rsid w:val="008659C8"/>
    <w:rsid w:val="00865A8B"/>
    <w:rsid w:val="00865B65"/>
    <w:rsid w:val="00865E8A"/>
    <w:rsid w:val="00866344"/>
    <w:rsid w:val="00866731"/>
    <w:rsid w:val="00866780"/>
    <w:rsid w:val="00866829"/>
    <w:rsid w:val="00866AB6"/>
    <w:rsid w:val="00866DB5"/>
    <w:rsid w:val="00867E52"/>
    <w:rsid w:val="008707DF"/>
    <w:rsid w:val="00871260"/>
    <w:rsid w:val="00871669"/>
    <w:rsid w:val="008717EF"/>
    <w:rsid w:val="008718ED"/>
    <w:rsid w:val="00872360"/>
    <w:rsid w:val="008735E0"/>
    <w:rsid w:val="00873DF9"/>
    <w:rsid w:val="00874048"/>
    <w:rsid w:val="00874178"/>
    <w:rsid w:val="00874396"/>
    <w:rsid w:val="00874AD6"/>
    <w:rsid w:val="00874BD6"/>
    <w:rsid w:val="00874E04"/>
    <w:rsid w:val="008751C2"/>
    <w:rsid w:val="0087551E"/>
    <w:rsid w:val="00875634"/>
    <w:rsid w:val="0087568E"/>
    <w:rsid w:val="008759AB"/>
    <w:rsid w:val="00875C29"/>
    <w:rsid w:val="00875D04"/>
    <w:rsid w:val="00875D8C"/>
    <w:rsid w:val="008769C6"/>
    <w:rsid w:val="008774BC"/>
    <w:rsid w:val="00877FEC"/>
    <w:rsid w:val="008800BE"/>
    <w:rsid w:val="00880297"/>
    <w:rsid w:val="00880533"/>
    <w:rsid w:val="00881131"/>
    <w:rsid w:val="0088129F"/>
    <w:rsid w:val="00881A34"/>
    <w:rsid w:val="00882236"/>
    <w:rsid w:val="00882557"/>
    <w:rsid w:val="008825CC"/>
    <w:rsid w:val="008827F8"/>
    <w:rsid w:val="00882AFC"/>
    <w:rsid w:val="00882E9D"/>
    <w:rsid w:val="00883FD4"/>
    <w:rsid w:val="00884661"/>
    <w:rsid w:val="00884721"/>
    <w:rsid w:val="0088486C"/>
    <w:rsid w:val="00884A0B"/>
    <w:rsid w:val="00887ADB"/>
    <w:rsid w:val="00887D25"/>
    <w:rsid w:val="0089032A"/>
    <w:rsid w:val="008903B7"/>
    <w:rsid w:val="00890439"/>
    <w:rsid w:val="00890E49"/>
    <w:rsid w:val="008916C7"/>
    <w:rsid w:val="00891F20"/>
    <w:rsid w:val="00891F43"/>
    <w:rsid w:val="00892060"/>
    <w:rsid w:val="00892AB9"/>
    <w:rsid w:val="00892C12"/>
    <w:rsid w:val="00892C31"/>
    <w:rsid w:val="00892CA6"/>
    <w:rsid w:val="00893059"/>
    <w:rsid w:val="008933BF"/>
    <w:rsid w:val="00894575"/>
    <w:rsid w:val="00894856"/>
    <w:rsid w:val="008948FE"/>
    <w:rsid w:val="00894B53"/>
    <w:rsid w:val="008955F7"/>
    <w:rsid w:val="00895BF5"/>
    <w:rsid w:val="00897470"/>
    <w:rsid w:val="008975DC"/>
    <w:rsid w:val="00897707"/>
    <w:rsid w:val="0089777A"/>
    <w:rsid w:val="00897BC0"/>
    <w:rsid w:val="00897DB1"/>
    <w:rsid w:val="008A0867"/>
    <w:rsid w:val="008A0A89"/>
    <w:rsid w:val="008A1AF1"/>
    <w:rsid w:val="008A2169"/>
    <w:rsid w:val="008A23C7"/>
    <w:rsid w:val="008A286B"/>
    <w:rsid w:val="008A3230"/>
    <w:rsid w:val="008A32B0"/>
    <w:rsid w:val="008A345E"/>
    <w:rsid w:val="008A3D92"/>
    <w:rsid w:val="008A40EF"/>
    <w:rsid w:val="008A458A"/>
    <w:rsid w:val="008A45B9"/>
    <w:rsid w:val="008A496B"/>
    <w:rsid w:val="008A4B81"/>
    <w:rsid w:val="008A50F4"/>
    <w:rsid w:val="008A52AD"/>
    <w:rsid w:val="008A555C"/>
    <w:rsid w:val="008A573B"/>
    <w:rsid w:val="008A58AC"/>
    <w:rsid w:val="008A5B08"/>
    <w:rsid w:val="008A5B96"/>
    <w:rsid w:val="008A78E3"/>
    <w:rsid w:val="008A79C3"/>
    <w:rsid w:val="008A79C5"/>
    <w:rsid w:val="008A7A9A"/>
    <w:rsid w:val="008A7E7E"/>
    <w:rsid w:val="008B0058"/>
    <w:rsid w:val="008B0558"/>
    <w:rsid w:val="008B0649"/>
    <w:rsid w:val="008B0962"/>
    <w:rsid w:val="008B0AC2"/>
    <w:rsid w:val="008B0B2E"/>
    <w:rsid w:val="008B0FEF"/>
    <w:rsid w:val="008B1D86"/>
    <w:rsid w:val="008B2356"/>
    <w:rsid w:val="008B23DD"/>
    <w:rsid w:val="008B2709"/>
    <w:rsid w:val="008B3239"/>
    <w:rsid w:val="008B37C1"/>
    <w:rsid w:val="008B38F1"/>
    <w:rsid w:val="008B3A5B"/>
    <w:rsid w:val="008B3BB1"/>
    <w:rsid w:val="008B3BD0"/>
    <w:rsid w:val="008B3E78"/>
    <w:rsid w:val="008B425C"/>
    <w:rsid w:val="008B49DE"/>
    <w:rsid w:val="008B4D44"/>
    <w:rsid w:val="008B522C"/>
    <w:rsid w:val="008B5738"/>
    <w:rsid w:val="008B5AB3"/>
    <w:rsid w:val="008B61C3"/>
    <w:rsid w:val="008B63AE"/>
    <w:rsid w:val="008B66E4"/>
    <w:rsid w:val="008B67BB"/>
    <w:rsid w:val="008B67DA"/>
    <w:rsid w:val="008B6B34"/>
    <w:rsid w:val="008B6B52"/>
    <w:rsid w:val="008B6CAA"/>
    <w:rsid w:val="008B716C"/>
    <w:rsid w:val="008B7CB9"/>
    <w:rsid w:val="008B7E8D"/>
    <w:rsid w:val="008B7EFD"/>
    <w:rsid w:val="008C02E0"/>
    <w:rsid w:val="008C077B"/>
    <w:rsid w:val="008C0C1E"/>
    <w:rsid w:val="008C0D7C"/>
    <w:rsid w:val="008C137D"/>
    <w:rsid w:val="008C13BD"/>
    <w:rsid w:val="008C1425"/>
    <w:rsid w:val="008C1CA1"/>
    <w:rsid w:val="008C1E1B"/>
    <w:rsid w:val="008C1EC4"/>
    <w:rsid w:val="008C1FE8"/>
    <w:rsid w:val="008C2224"/>
    <w:rsid w:val="008C2D1A"/>
    <w:rsid w:val="008C2DE9"/>
    <w:rsid w:val="008C34B4"/>
    <w:rsid w:val="008C3D75"/>
    <w:rsid w:val="008C455F"/>
    <w:rsid w:val="008C4583"/>
    <w:rsid w:val="008C469A"/>
    <w:rsid w:val="008C47C3"/>
    <w:rsid w:val="008C4B4D"/>
    <w:rsid w:val="008C4C35"/>
    <w:rsid w:val="008C4CA3"/>
    <w:rsid w:val="008C5086"/>
    <w:rsid w:val="008C5660"/>
    <w:rsid w:val="008C5E79"/>
    <w:rsid w:val="008C6618"/>
    <w:rsid w:val="008C6E32"/>
    <w:rsid w:val="008C6FB6"/>
    <w:rsid w:val="008C7286"/>
    <w:rsid w:val="008C73D1"/>
    <w:rsid w:val="008C7BE2"/>
    <w:rsid w:val="008D002F"/>
    <w:rsid w:val="008D01DF"/>
    <w:rsid w:val="008D037D"/>
    <w:rsid w:val="008D04E9"/>
    <w:rsid w:val="008D0B1F"/>
    <w:rsid w:val="008D10C5"/>
    <w:rsid w:val="008D17E7"/>
    <w:rsid w:val="008D1B0E"/>
    <w:rsid w:val="008D1BD2"/>
    <w:rsid w:val="008D1C38"/>
    <w:rsid w:val="008D1C4C"/>
    <w:rsid w:val="008D2026"/>
    <w:rsid w:val="008D2221"/>
    <w:rsid w:val="008D266C"/>
    <w:rsid w:val="008D29F5"/>
    <w:rsid w:val="008D2EE2"/>
    <w:rsid w:val="008D3374"/>
    <w:rsid w:val="008D3EEA"/>
    <w:rsid w:val="008D3FEB"/>
    <w:rsid w:val="008D45D6"/>
    <w:rsid w:val="008D4713"/>
    <w:rsid w:val="008D49D2"/>
    <w:rsid w:val="008D50DB"/>
    <w:rsid w:val="008D52B7"/>
    <w:rsid w:val="008D55AC"/>
    <w:rsid w:val="008D5DDC"/>
    <w:rsid w:val="008D619F"/>
    <w:rsid w:val="008D65F7"/>
    <w:rsid w:val="008D669E"/>
    <w:rsid w:val="008D66B1"/>
    <w:rsid w:val="008D6F62"/>
    <w:rsid w:val="008D7040"/>
    <w:rsid w:val="008D7A01"/>
    <w:rsid w:val="008D7BFE"/>
    <w:rsid w:val="008E01A1"/>
    <w:rsid w:val="008E04E5"/>
    <w:rsid w:val="008E0F81"/>
    <w:rsid w:val="008E1339"/>
    <w:rsid w:val="008E1632"/>
    <w:rsid w:val="008E1795"/>
    <w:rsid w:val="008E1971"/>
    <w:rsid w:val="008E198E"/>
    <w:rsid w:val="008E1D41"/>
    <w:rsid w:val="008E1DD0"/>
    <w:rsid w:val="008E2785"/>
    <w:rsid w:val="008E2C49"/>
    <w:rsid w:val="008E2F53"/>
    <w:rsid w:val="008E45D0"/>
    <w:rsid w:val="008E47C0"/>
    <w:rsid w:val="008E4BCB"/>
    <w:rsid w:val="008E4DCE"/>
    <w:rsid w:val="008E5490"/>
    <w:rsid w:val="008E558F"/>
    <w:rsid w:val="008E5CA9"/>
    <w:rsid w:val="008E604D"/>
    <w:rsid w:val="008E63E7"/>
    <w:rsid w:val="008E6732"/>
    <w:rsid w:val="008E6949"/>
    <w:rsid w:val="008E69A7"/>
    <w:rsid w:val="008E69CE"/>
    <w:rsid w:val="008E6C0B"/>
    <w:rsid w:val="008E6E34"/>
    <w:rsid w:val="008E703F"/>
    <w:rsid w:val="008E726C"/>
    <w:rsid w:val="008E7450"/>
    <w:rsid w:val="008E7AAB"/>
    <w:rsid w:val="008E7B35"/>
    <w:rsid w:val="008E7C2B"/>
    <w:rsid w:val="008F0415"/>
    <w:rsid w:val="008F0A67"/>
    <w:rsid w:val="008F0C0A"/>
    <w:rsid w:val="008F1305"/>
    <w:rsid w:val="008F152D"/>
    <w:rsid w:val="008F16AA"/>
    <w:rsid w:val="008F16FD"/>
    <w:rsid w:val="008F1791"/>
    <w:rsid w:val="008F1E91"/>
    <w:rsid w:val="008F2059"/>
    <w:rsid w:val="008F2349"/>
    <w:rsid w:val="008F24B3"/>
    <w:rsid w:val="008F266C"/>
    <w:rsid w:val="008F330D"/>
    <w:rsid w:val="008F3594"/>
    <w:rsid w:val="008F3648"/>
    <w:rsid w:val="008F3BE9"/>
    <w:rsid w:val="008F3E35"/>
    <w:rsid w:val="008F4095"/>
    <w:rsid w:val="008F5033"/>
    <w:rsid w:val="008F57CF"/>
    <w:rsid w:val="008F5844"/>
    <w:rsid w:val="008F597E"/>
    <w:rsid w:val="008F5CC3"/>
    <w:rsid w:val="008F6538"/>
    <w:rsid w:val="008F6756"/>
    <w:rsid w:val="008F715A"/>
    <w:rsid w:val="0090018B"/>
    <w:rsid w:val="00900B47"/>
    <w:rsid w:val="00901488"/>
    <w:rsid w:val="00901743"/>
    <w:rsid w:val="009018BE"/>
    <w:rsid w:val="00901989"/>
    <w:rsid w:val="009019D4"/>
    <w:rsid w:val="00902364"/>
    <w:rsid w:val="0090246E"/>
    <w:rsid w:val="00902480"/>
    <w:rsid w:val="0090256F"/>
    <w:rsid w:val="00902593"/>
    <w:rsid w:val="00902784"/>
    <w:rsid w:val="0090291E"/>
    <w:rsid w:val="00902ADB"/>
    <w:rsid w:val="00902BF0"/>
    <w:rsid w:val="00903809"/>
    <w:rsid w:val="00903A15"/>
    <w:rsid w:val="00903ECE"/>
    <w:rsid w:val="00904230"/>
    <w:rsid w:val="00904604"/>
    <w:rsid w:val="0090475B"/>
    <w:rsid w:val="00904E07"/>
    <w:rsid w:val="00904F60"/>
    <w:rsid w:val="00904FAE"/>
    <w:rsid w:val="009057B2"/>
    <w:rsid w:val="00906C49"/>
    <w:rsid w:val="00907128"/>
    <w:rsid w:val="0090743B"/>
    <w:rsid w:val="0090753E"/>
    <w:rsid w:val="009079BC"/>
    <w:rsid w:val="009102D9"/>
    <w:rsid w:val="009105EF"/>
    <w:rsid w:val="0091072D"/>
    <w:rsid w:val="00910E5E"/>
    <w:rsid w:val="0091133C"/>
    <w:rsid w:val="00911F2B"/>
    <w:rsid w:val="0091224E"/>
    <w:rsid w:val="00912E67"/>
    <w:rsid w:val="00912E91"/>
    <w:rsid w:val="0091325C"/>
    <w:rsid w:val="0091371D"/>
    <w:rsid w:val="00913CC5"/>
    <w:rsid w:val="00913F1C"/>
    <w:rsid w:val="00914542"/>
    <w:rsid w:val="00914556"/>
    <w:rsid w:val="0091484C"/>
    <w:rsid w:val="00914A0F"/>
    <w:rsid w:val="00914A46"/>
    <w:rsid w:val="009157C0"/>
    <w:rsid w:val="00915A14"/>
    <w:rsid w:val="00915F39"/>
    <w:rsid w:val="009161E3"/>
    <w:rsid w:val="0091651F"/>
    <w:rsid w:val="00916877"/>
    <w:rsid w:val="00916F9A"/>
    <w:rsid w:val="00916FBE"/>
    <w:rsid w:val="009170C7"/>
    <w:rsid w:val="009179CD"/>
    <w:rsid w:val="00917B89"/>
    <w:rsid w:val="00920545"/>
    <w:rsid w:val="009207CB"/>
    <w:rsid w:val="00920844"/>
    <w:rsid w:val="009208B1"/>
    <w:rsid w:val="009209EC"/>
    <w:rsid w:val="00920DE1"/>
    <w:rsid w:val="00920E21"/>
    <w:rsid w:val="00920F36"/>
    <w:rsid w:val="0092113B"/>
    <w:rsid w:val="00921429"/>
    <w:rsid w:val="009214E8"/>
    <w:rsid w:val="009217C3"/>
    <w:rsid w:val="00921AAB"/>
    <w:rsid w:val="0092260B"/>
    <w:rsid w:val="0092274E"/>
    <w:rsid w:val="00922A65"/>
    <w:rsid w:val="009232FA"/>
    <w:rsid w:val="009241CA"/>
    <w:rsid w:val="0092452C"/>
    <w:rsid w:val="009245A1"/>
    <w:rsid w:val="00924B5D"/>
    <w:rsid w:val="0092526A"/>
    <w:rsid w:val="0092538F"/>
    <w:rsid w:val="00925518"/>
    <w:rsid w:val="009255B9"/>
    <w:rsid w:val="00925695"/>
    <w:rsid w:val="00925CD5"/>
    <w:rsid w:val="00925D43"/>
    <w:rsid w:val="0092610C"/>
    <w:rsid w:val="00926C82"/>
    <w:rsid w:val="00926CA0"/>
    <w:rsid w:val="00926F68"/>
    <w:rsid w:val="00930193"/>
    <w:rsid w:val="009307B0"/>
    <w:rsid w:val="00930DD5"/>
    <w:rsid w:val="00930E90"/>
    <w:rsid w:val="00931408"/>
    <w:rsid w:val="00931864"/>
    <w:rsid w:val="00931D70"/>
    <w:rsid w:val="00932C8D"/>
    <w:rsid w:val="00932F43"/>
    <w:rsid w:val="00933516"/>
    <w:rsid w:val="0093363A"/>
    <w:rsid w:val="00933B90"/>
    <w:rsid w:val="00933C28"/>
    <w:rsid w:val="00934009"/>
    <w:rsid w:val="009341B7"/>
    <w:rsid w:val="009341F0"/>
    <w:rsid w:val="00934438"/>
    <w:rsid w:val="009348C4"/>
    <w:rsid w:val="00934E99"/>
    <w:rsid w:val="00935883"/>
    <w:rsid w:val="00935B17"/>
    <w:rsid w:val="00935CF9"/>
    <w:rsid w:val="00936310"/>
    <w:rsid w:val="0093690A"/>
    <w:rsid w:val="00936B44"/>
    <w:rsid w:val="00936B8F"/>
    <w:rsid w:val="00936ECA"/>
    <w:rsid w:val="00937431"/>
    <w:rsid w:val="0093770A"/>
    <w:rsid w:val="00937F5E"/>
    <w:rsid w:val="00940056"/>
    <w:rsid w:val="009400B3"/>
    <w:rsid w:val="00940189"/>
    <w:rsid w:val="00940A05"/>
    <w:rsid w:val="00940AE0"/>
    <w:rsid w:val="009416D6"/>
    <w:rsid w:val="0094191B"/>
    <w:rsid w:val="00941E1B"/>
    <w:rsid w:val="0094228D"/>
    <w:rsid w:val="00942D1D"/>
    <w:rsid w:val="00942E43"/>
    <w:rsid w:val="00942FC3"/>
    <w:rsid w:val="00943244"/>
    <w:rsid w:val="0094365F"/>
    <w:rsid w:val="00943A45"/>
    <w:rsid w:val="00943C6F"/>
    <w:rsid w:val="00944634"/>
    <w:rsid w:val="009448E4"/>
    <w:rsid w:val="00944BAA"/>
    <w:rsid w:val="00944D33"/>
    <w:rsid w:val="00944F4E"/>
    <w:rsid w:val="00944F72"/>
    <w:rsid w:val="009450B4"/>
    <w:rsid w:val="009454FB"/>
    <w:rsid w:val="00945531"/>
    <w:rsid w:val="009468FF"/>
    <w:rsid w:val="00946B5A"/>
    <w:rsid w:val="00947116"/>
    <w:rsid w:val="009479DE"/>
    <w:rsid w:val="00947B6B"/>
    <w:rsid w:val="00950275"/>
    <w:rsid w:val="0095106D"/>
    <w:rsid w:val="00951439"/>
    <w:rsid w:val="00951BC3"/>
    <w:rsid w:val="00952099"/>
    <w:rsid w:val="009521FE"/>
    <w:rsid w:val="00952452"/>
    <w:rsid w:val="00952B57"/>
    <w:rsid w:val="00952B69"/>
    <w:rsid w:val="00952EBB"/>
    <w:rsid w:val="00953384"/>
    <w:rsid w:val="00953927"/>
    <w:rsid w:val="0095396C"/>
    <w:rsid w:val="00953DA5"/>
    <w:rsid w:val="009540E1"/>
    <w:rsid w:val="009541AC"/>
    <w:rsid w:val="00954660"/>
    <w:rsid w:val="00954740"/>
    <w:rsid w:val="00954846"/>
    <w:rsid w:val="00954A84"/>
    <w:rsid w:val="00954B69"/>
    <w:rsid w:val="00954BAE"/>
    <w:rsid w:val="00954E37"/>
    <w:rsid w:val="00955612"/>
    <w:rsid w:val="00955AE9"/>
    <w:rsid w:val="00955D71"/>
    <w:rsid w:val="00955F02"/>
    <w:rsid w:val="00956804"/>
    <w:rsid w:val="00956EE1"/>
    <w:rsid w:val="00956F37"/>
    <w:rsid w:val="00956F98"/>
    <w:rsid w:val="0095739D"/>
    <w:rsid w:val="009573B7"/>
    <w:rsid w:val="009574E6"/>
    <w:rsid w:val="00957736"/>
    <w:rsid w:val="00957A7A"/>
    <w:rsid w:val="00960241"/>
    <w:rsid w:val="00960F99"/>
    <w:rsid w:val="009615A0"/>
    <w:rsid w:val="00961717"/>
    <w:rsid w:val="00961751"/>
    <w:rsid w:val="009617CE"/>
    <w:rsid w:val="00961858"/>
    <w:rsid w:val="009619F8"/>
    <w:rsid w:val="00961C0A"/>
    <w:rsid w:val="00961DEC"/>
    <w:rsid w:val="00961F84"/>
    <w:rsid w:val="009628FB"/>
    <w:rsid w:val="0096307D"/>
    <w:rsid w:val="00963342"/>
    <w:rsid w:val="00963B79"/>
    <w:rsid w:val="0096416E"/>
    <w:rsid w:val="009645EF"/>
    <w:rsid w:val="00964C17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3D"/>
    <w:rsid w:val="0096698E"/>
    <w:rsid w:val="00966C97"/>
    <w:rsid w:val="00966D29"/>
    <w:rsid w:val="00966F3C"/>
    <w:rsid w:val="00966FB3"/>
    <w:rsid w:val="0096700E"/>
    <w:rsid w:val="00967DF1"/>
    <w:rsid w:val="009704FD"/>
    <w:rsid w:val="00970A49"/>
    <w:rsid w:val="00970D25"/>
    <w:rsid w:val="00970D66"/>
    <w:rsid w:val="00971163"/>
    <w:rsid w:val="0097133E"/>
    <w:rsid w:val="00971446"/>
    <w:rsid w:val="00971872"/>
    <w:rsid w:val="00971FC2"/>
    <w:rsid w:val="009724EE"/>
    <w:rsid w:val="00972A3E"/>
    <w:rsid w:val="00972F54"/>
    <w:rsid w:val="00973C55"/>
    <w:rsid w:val="009750DB"/>
    <w:rsid w:val="009758B9"/>
    <w:rsid w:val="00975C1B"/>
    <w:rsid w:val="00975E91"/>
    <w:rsid w:val="009760E5"/>
    <w:rsid w:val="00976A73"/>
    <w:rsid w:val="00976DBB"/>
    <w:rsid w:val="0097793C"/>
    <w:rsid w:val="00977A24"/>
    <w:rsid w:val="00977C47"/>
    <w:rsid w:val="00980003"/>
    <w:rsid w:val="009801D4"/>
    <w:rsid w:val="00980E94"/>
    <w:rsid w:val="00981063"/>
    <w:rsid w:val="009814A2"/>
    <w:rsid w:val="009825D1"/>
    <w:rsid w:val="0098322B"/>
    <w:rsid w:val="0098358A"/>
    <w:rsid w:val="009838B4"/>
    <w:rsid w:val="009838D5"/>
    <w:rsid w:val="00983C21"/>
    <w:rsid w:val="00983D9D"/>
    <w:rsid w:val="009844A3"/>
    <w:rsid w:val="0098489D"/>
    <w:rsid w:val="0098495C"/>
    <w:rsid w:val="00984B6A"/>
    <w:rsid w:val="00984E7E"/>
    <w:rsid w:val="00984F0B"/>
    <w:rsid w:val="00985B7D"/>
    <w:rsid w:val="00985F99"/>
    <w:rsid w:val="009861DA"/>
    <w:rsid w:val="009864C2"/>
    <w:rsid w:val="00986FF9"/>
    <w:rsid w:val="0098724B"/>
    <w:rsid w:val="009876D0"/>
    <w:rsid w:val="00987F0C"/>
    <w:rsid w:val="009901FC"/>
    <w:rsid w:val="00990260"/>
    <w:rsid w:val="00990D62"/>
    <w:rsid w:val="0099134D"/>
    <w:rsid w:val="0099165D"/>
    <w:rsid w:val="0099218E"/>
    <w:rsid w:val="0099284B"/>
    <w:rsid w:val="00992BAF"/>
    <w:rsid w:val="00992EFA"/>
    <w:rsid w:val="00993376"/>
    <w:rsid w:val="009934BF"/>
    <w:rsid w:val="00993583"/>
    <w:rsid w:val="009937AE"/>
    <w:rsid w:val="00993CB5"/>
    <w:rsid w:val="00993E29"/>
    <w:rsid w:val="00993F4B"/>
    <w:rsid w:val="0099438A"/>
    <w:rsid w:val="00995435"/>
    <w:rsid w:val="009957B0"/>
    <w:rsid w:val="00995BF0"/>
    <w:rsid w:val="00995E92"/>
    <w:rsid w:val="00996421"/>
    <w:rsid w:val="0099675B"/>
    <w:rsid w:val="00996B30"/>
    <w:rsid w:val="00996BBD"/>
    <w:rsid w:val="009979F1"/>
    <w:rsid w:val="00997B74"/>
    <w:rsid w:val="00997FFE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3291"/>
    <w:rsid w:val="009A3A69"/>
    <w:rsid w:val="009A4275"/>
    <w:rsid w:val="009A437A"/>
    <w:rsid w:val="009A476F"/>
    <w:rsid w:val="009A4A00"/>
    <w:rsid w:val="009A4C05"/>
    <w:rsid w:val="009A5518"/>
    <w:rsid w:val="009A6843"/>
    <w:rsid w:val="009A702D"/>
    <w:rsid w:val="009A7429"/>
    <w:rsid w:val="009A762C"/>
    <w:rsid w:val="009A77F9"/>
    <w:rsid w:val="009A7B00"/>
    <w:rsid w:val="009B0090"/>
    <w:rsid w:val="009B0266"/>
    <w:rsid w:val="009B02CB"/>
    <w:rsid w:val="009B08D3"/>
    <w:rsid w:val="009B0BE1"/>
    <w:rsid w:val="009B0F9E"/>
    <w:rsid w:val="009B112F"/>
    <w:rsid w:val="009B11DB"/>
    <w:rsid w:val="009B1477"/>
    <w:rsid w:val="009B1950"/>
    <w:rsid w:val="009B1E63"/>
    <w:rsid w:val="009B282B"/>
    <w:rsid w:val="009B29C4"/>
    <w:rsid w:val="009B2A22"/>
    <w:rsid w:val="009B2FEB"/>
    <w:rsid w:val="009B308C"/>
    <w:rsid w:val="009B3CDC"/>
    <w:rsid w:val="009B41E9"/>
    <w:rsid w:val="009B423C"/>
    <w:rsid w:val="009B44FE"/>
    <w:rsid w:val="009B4989"/>
    <w:rsid w:val="009B5067"/>
    <w:rsid w:val="009B5918"/>
    <w:rsid w:val="009B599C"/>
    <w:rsid w:val="009B6008"/>
    <w:rsid w:val="009B601A"/>
    <w:rsid w:val="009B6139"/>
    <w:rsid w:val="009B622A"/>
    <w:rsid w:val="009B6290"/>
    <w:rsid w:val="009B6A2D"/>
    <w:rsid w:val="009B6DB3"/>
    <w:rsid w:val="009B6E30"/>
    <w:rsid w:val="009B74F4"/>
    <w:rsid w:val="009B76E0"/>
    <w:rsid w:val="009B7795"/>
    <w:rsid w:val="009B78A0"/>
    <w:rsid w:val="009B7B7B"/>
    <w:rsid w:val="009C02D4"/>
    <w:rsid w:val="009C0ED2"/>
    <w:rsid w:val="009C12C2"/>
    <w:rsid w:val="009C1352"/>
    <w:rsid w:val="009C2A63"/>
    <w:rsid w:val="009C2AB1"/>
    <w:rsid w:val="009C2B4D"/>
    <w:rsid w:val="009C2C5A"/>
    <w:rsid w:val="009C2DAF"/>
    <w:rsid w:val="009C347E"/>
    <w:rsid w:val="009C3745"/>
    <w:rsid w:val="009C3BBA"/>
    <w:rsid w:val="009C3E0D"/>
    <w:rsid w:val="009C3E74"/>
    <w:rsid w:val="009C40C1"/>
    <w:rsid w:val="009C4A29"/>
    <w:rsid w:val="009C5568"/>
    <w:rsid w:val="009C578E"/>
    <w:rsid w:val="009C5DFC"/>
    <w:rsid w:val="009C5F80"/>
    <w:rsid w:val="009C635C"/>
    <w:rsid w:val="009C64AD"/>
    <w:rsid w:val="009C6526"/>
    <w:rsid w:val="009C6B8B"/>
    <w:rsid w:val="009C78FA"/>
    <w:rsid w:val="009D0356"/>
    <w:rsid w:val="009D067B"/>
    <w:rsid w:val="009D08B9"/>
    <w:rsid w:val="009D0B84"/>
    <w:rsid w:val="009D0F73"/>
    <w:rsid w:val="009D11F3"/>
    <w:rsid w:val="009D11F8"/>
    <w:rsid w:val="009D1804"/>
    <w:rsid w:val="009D1DC7"/>
    <w:rsid w:val="009D20B8"/>
    <w:rsid w:val="009D2333"/>
    <w:rsid w:val="009D2F5C"/>
    <w:rsid w:val="009D3111"/>
    <w:rsid w:val="009D31B0"/>
    <w:rsid w:val="009D3C0E"/>
    <w:rsid w:val="009D489A"/>
    <w:rsid w:val="009D4E6E"/>
    <w:rsid w:val="009D4EF6"/>
    <w:rsid w:val="009D5D04"/>
    <w:rsid w:val="009D61EE"/>
    <w:rsid w:val="009D6306"/>
    <w:rsid w:val="009D66ED"/>
    <w:rsid w:val="009D69E6"/>
    <w:rsid w:val="009D6CEF"/>
    <w:rsid w:val="009D6FEF"/>
    <w:rsid w:val="009D7C7E"/>
    <w:rsid w:val="009D7E59"/>
    <w:rsid w:val="009E0063"/>
    <w:rsid w:val="009E04E7"/>
    <w:rsid w:val="009E078B"/>
    <w:rsid w:val="009E11D7"/>
    <w:rsid w:val="009E14C4"/>
    <w:rsid w:val="009E160C"/>
    <w:rsid w:val="009E19F3"/>
    <w:rsid w:val="009E1C0C"/>
    <w:rsid w:val="009E235D"/>
    <w:rsid w:val="009E2D60"/>
    <w:rsid w:val="009E2F6A"/>
    <w:rsid w:val="009E3A9A"/>
    <w:rsid w:val="009E3E5D"/>
    <w:rsid w:val="009E420A"/>
    <w:rsid w:val="009E4AF4"/>
    <w:rsid w:val="009E4DCD"/>
    <w:rsid w:val="009E5053"/>
    <w:rsid w:val="009E5AA4"/>
    <w:rsid w:val="009E6253"/>
    <w:rsid w:val="009E6368"/>
    <w:rsid w:val="009E6A23"/>
    <w:rsid w:val="009E6E3E"/>
    <w:rsid w:val="009E73F9"/>
    <w:rsid w:val="009E7495"/>
    <w:rsid w:val="009E78D0"/>
    <w:rsid w:val="009E7955"/>
    <w:rsid w:val="009E7D45"/>
    <w:rsid w:val="009F0000"/>
    <w:rsid w:val="009F0C99"/>
    <w:rsid w:val="009F10C7"/>
    <w:rsid w:val="009F1440"/>
    <w:rsid w:val="009F14F0"/>
    <w:rsid w:val="009F196D"/>
    <w:rsid w:val="009F1DE0"/>
    <w:rsid w:val="009F2149"/>
    <w:rsid w:val="009F21B6"/>
    <w:rsid w:val="009F226E"/>
    <w:rsid w:val="009F2B45"/>
    <w:rsid w:val="009F2D1A"/>
    <w:rsid w:val="009F3201"/>
    <w:rsid w:val="009F427A"/>
    <w:rsid w:val="009F4573"/>
    <w:rsid w:val="009F4687"/>
    <w:rsid w:val="009F49A4"/>
    <w:rsid w:val="009F51AB"/>
    <w:rsid w:val="009F5F2C"/>
    <w:rsid w:val="009F6413"/>
    <w:rsid w:val="009F6484"/>
    <w:rsid w:val="009F64ED"/>
    <w:rsid w:val="009F6C02"/>
    <w:rsid w:val="009F7933"/>
    <w:rsid w:val="009F7C69"/>
    <w:rsid w:val="00A0004F"/>
    <w:rsid w:val="00A004B2"/>
    <w:rsid w:val="00A008D3"/>
    <w:rsid w:val="00A008E1"/>
    <w:rsid w:val="00A00C26"/>
    <w:rsid w:val="00A00C9C"/>
    <w:rsid w:val="00A00D5F"/>
    <w:rsid w:val="00A01753"/>
    <w:rsid w:val="00A01CA3"/>
    <w:rsid w:val="00A025A9"/>
    <w:rsid w:val="00A026BC"/>
    <w:rsid w:val="00A0271D"/>
    <w:rsid w:val="00A02859"/>
    <w:rsid w:val="00A029B9"/>
    <w:rsid w:val="00A02C07"/>
    <w:rsid w:val="00A02CE0"/>
    <w:rsid w:val="00A02D3F"/>
    <w:rsid w:val="00A032CE"/>
    <w:rsid w:val="00A03317"/>
    <w:rsid w:val="00A03587"/>
    <w:rsid w:val="00A036B7"/>
    <w:rsid w:val="00A03A6E"/>
    <w:rsid w:val="00A0428D"/>
    <w:rsid w:val="00A0439E"/>
    <w:rsid w:val="00A043A2"/>
    <w:rsid w:val="00A045CF"/>
    <w:rsid w:val="00A0506A"/>
    <w:rsid w:val="00A050B2"/>
    <w:rsid w:val="00A0533A"/>
    <w:rsid w:val="00A0565E"/>
    <w:rsid w:val="00A058BE"/>
    <w:rsid w:val="00A05D65"/>
    <w:rsid w:val="00A05F04"/>
    <w:rsid w:val="00A0634D"/>
    <w:rsid w:val="00A075AC"/>
    <w:rsid w:val="00A1072B"/>
    <w:rsid w:val="00A10978"/>
    <w:rsid w:val="00A10AA5"/>
    <w:rsid w:val="00A11458"/>
    <w:rsid w:val="00A114EB"/>
    <w:rsid w:val="00A1166B"/>
    <w:rsid w:val="00A11711"/>
    <w:rsid w:val="00A11792"/>
    <w:rsid w:val="00A118B0"/>
    <w:rsid w:val="00A11915"/>
    <w:rsid w:val="00A11DD1"/>
    <w:rsid w:val="00A12549"/>
    <w:rsid w:val="00A1264E"/>
    <w:rsid w:val="00A12789"/>
    <w:rsid w:val="00A1314B"/>
    <w:rsid w:val="00A133B2"/>
    <w:rsid w:val="00A13A25"/>
    <w:rsid w:val="00A143C2"/>
    <w:rsid w:val="00A14508"/>
    <w:rsid w:val="00A1454F"/>
    <w:rsid w:val="00A14E1A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DA"/>
    <w:rsid w:val="00A1746E"/>
    <w:rsid w:val="00A17474"/>
    <w:rsid w:val="00A17618"/>
    <w:rsid w:val="00A178C2"/>
    <w:rsid w:val="00A17C90"/>
    <w:rsid w:val="00A202C8"/>
    <w:rsid w:val="00A204DA"/>
    <w:rsid w:val="00A2071E"/>
    <w:rsid w:val="00A2082E"/>
    <w:rsid w:val="00A20862"/>
    <w:rsid w:val="00A20EE0"/>
    <w:rsid w:val="00A211AF"/>
    <w:rsid w:val="00A21289"/>
    <w:rsid w:val="00A21387"/>
    <w:rsid w:val="00A21858"/>
    <w:rsid w:val="00A218B4"/>
    <w:rsid w:val="00A21A75"/>
    <w:rsid w:val="00A21CB0"/>
    <w:rsid w:val="00A223EA"/>
    <w:rsid w:val="00A224C1"/>
    <w:rsid w:val="00A2287F"/>
    <w:rsid w:val="00A229B2"/>
    <w:rsid w:val="00A230E1"/>
    <w:rsid w:val="00A23A6D"/>
    <w:rsid w:val="00A2403F"/>
    <w:rsid w:val="00A24263"/>
    <w:rsid w:val="00A243A2"/>
    <w:rsid w:val="00A24585"/>
    <w:rsid w:val="00A24CB5"/>
    <w:rsid w:val="00A251DC"/>
    <w:rsid w:val="00A25481"/>
    <w:rsid w:val="00A25947"/>
    <w:rsid w:val="00A267A2"/>
    <w:rsid w:val="00A269CB"/>
    <w:rsid w:val="00A26D15"/>
    <w:rsid w:val="00A26DC6"/>
    <w:rsid w:val="00A26ECC"/>
    <w:rsid w:val="00A2736A"/>
    <w:rsid w:val="00A2755C"/>
    <w:rsid w:val="00A27BAC"/>
    <w:rsid w:val="00A302E8"/>
    <w:rsid w:val="00A3087C"/>
    <w:rsid w:val="00A30D0F"/>
    <w:rsid w:val="00A30D21"/>
    <w:rsid w:val="00A3116B"/>
    <w:rsid w:val="00A31A7C"/>
    <w:rsid w:val="00A31C68"/>
    <w:rsid w:val="00A31F34"/>
    <w:rsid w:val="00A320C0"/>
    <w:rsid w:val="00A323F6"/>
    <w:rsid w:val="00A32807"/>
    <w:rsid w:val="00A331B3"/>
    <w:rsid w:val="00A335D9"/>
    <w:rsid w:val="00A33908"/>
    <w:rsid w:val="00A33C2E"/>
    <w:rsid w:val="00A34C59"/>
    <w:rsid w:val="00A34F27"/>
    <w:rsid w:val="00A3509B"/>
    <w:rsid w:val="00A358A0"/>
    <w:rsid w:val="00A35B14"/>
    <w:rsid w:val="00A368BD"/>
    <w:rsid w:val="00A36F2E"/>
    <w:rsid w:val="00A3785E"/>
    <w:rsid w:val="00A40520"/>
    <w:rsid w:val="00A417DE"/>
    <w:rsid w:val="00A419EB"/>
    <w:rsid w:val="00A41C2F"/>
    <w:rsid w:val="00A42200"/>
    <w:rsid w:val="00A426BC"/>
    <w:rsid w:val="00A42981"/>
    <w:rsid w:val="00A42AF5"/>
    <w:rsid w:val="00A42B02"/>
    <w:rsid w:val="00A42E86"/>
    <w:rsid w:val="00A42FDA"/>
    <w:rsid w:val="00A43D6D"/>
    <w:rsid w:val="00A44065"/>
    <w:rsid w:val="00A457A0"/>
    <w:rsid w:val="00A460D8"/>
    <w:rsid w:val="00A461AA"/>
    <w:rsid w:val="00A46818"/>
    <w:rsid w:val="00A46A35"/>
    <w:rsid w:val="00A46EC6"/>
    <w:rsid w:val="00A46F24"/>
    <w:rsid w:val="00A47143"/>
    <w:rsid w:val="00A47176"/>
    <w:rsid w:val="00A47814"/>
    <w:rsid w:val="00A47BB1"/>
    <w:rsid w:val="00A509BD"/>
    <w:rsid w:val="00A50D86"/>
    <w:rsid w:val="00A50DAC"/>
    <w:rsid w:val="00A51023"/>
    <w:rsid w:val="00A518E9"/>
    <w:rsid w:val="00A51997"/>
    <w:rsid w:val="00A51A92"/>
    <w:rsid w:val="00A51B57"/>
    <w:rsid w:val="00A5227C"/>
    <w:rsid w:val="00A526CD"/>
    <w:rsid w:val="00A53093"/>
    <w:rsid w:val="00A5327E"/>
    <w:rsid w:val="00A534FF"/>
    <w:rsid w:val="00A5377A"/>
    <w:rsid w:val="00A53A3C"/>
    <w:rsid w:val="00A54952"/>
    <w:rsid w:val="00A54A22"/>
    <w:rsid w:val="00A54EE4"/>
    <w:rsid w:val="00A54F40"/>
    <w:rsid w:val="00A5532A"/>
    <w:rsid w:val="00A55410"/>
    <w:rsid w:val="00A5543D"/>
    <w:rsid w:val="00A55486"/>
    <w:rsid w:val="00A5562D"/>
    <w:rsid w:val="00A556E6"/>
    <w:rsid w:val="00A55725"/>
    <w:rsid w:val="00A561C3"/>
    <w:rsid w:val="00A565C5"/>
    <w:rsid w:val="00A56852"/>
    <w:rsid w:val="00A56BE2"/>
    <w:rsid w:val="00A571C3"/>
    <w:rsid w:val="00A574ED"/>
    <w:rsid w:val="00A578AA"/>
    <w:rsid w:val="00A57AA6"/>
    <w:rsid w:val="00A57D42"/>
    <w:rsid w:val="00A57FFA"/>
    <w:rsid w:val="00A60011"/>
    <w:rsid w:val="00A61411"/>
    <w:rsid w:val="00A6148D"/>
    <w:rsid w:val="00A61CA6"/>
    <w:rsid w:val="00A61E75"/>
    <w:rsid w:val="00A61EAF"/>
    <w:rsid w:val="00A61FA0"/>
    <w:rsid w:val="00A6210C"/>
    <w:rsid w:val="00A62581"/>
    <w:rsid w:val="00A6291D"/>
    <w:rsid w:val="00A62CF0"/>
    <w:rsid w:val="00A62EF1"/>
    <w:rsid w:val="00A6486B"/>
    <w:rsid w:val="00A651AB"/>
    <w:rsid w:val="00A6570A"/>
    <w:rsid w:val="00A66140"/>
    <w:rsid w:val="00A66169"/>
    <w:rsid w:val="00A66567"/>
    <w:rsid w:val="00A666CE"/>
    <w:rsid w:val="00A677A0"/>
    <w:rsid w:val="00A67854"/>
    <w:rsid w:val="00A6790D"/>
    <w:rsid w:val="00A67AA3"/>
    <w:rsid w:val="00A701FE"/>
    <w:rsid w:val="00A7060B"/>
    <w:rsid w:val="00A7070E"/>
    <w:rsid w:val="00A70CDB"/>
    <w:rsid w:val="00A7130A"/>
    <w:rsid w:val="00A71666"/>
    <w:rsid w:val="00A71969"/>
    <w:rsid w:val="00A71BD1"/>
    <w:rsid w:val="00A722EB"/>
    <w:rsid w:val="00A7237C"/>
    <w:rsid w:val="00A72399"/>
    <w:rsid w:val="00A726CA"/>
    <w:rsid w:val="00A7289E"/>
    <w:rsid w:val="00A72D41"/>
    <w:rsid w:val="00A72EE2"/>
    <w:rsid w:val="00A7357B"/>
    <w:rsid w:val="00A73851"/>
    <w:rsid w:val="00A73901"/>
    <w:rsid w:val="00A73C48"/>
    <w:rsid w:val="00A73C5B"/>
    <w:rsid w:val="00A7462C"/>
    <w:rsid w:val="00A74F5C"/>
    <w:rsid w:val="00A75064"/>
    <w:rsid w:val="00A752A6"/>
    <w:rsid w:val="00A75497"/>
    <w:rsid w:val="00A755F2"/>
    <w:rsid w:val="00A75BBA"/>
    <w:rsid w:val="00A75F29"/>
    <w:rsid w:val="00A761D7"/>
    <w:rsid w:val="00A76245"/>
    <w:rsid w:val="00A7639D"/>
    <w:rsid w:val="00A769F8"/>
    <w:rsid w:val="00A76D15"/>
    <w:rsid w:val="00A775E4"/>
    <w:rsid w:val="00A8017F"/>
    <w:rsid w:val="00A803CF"/>
    <w:rsid w:val="00A804DE"/>
    <w:rsid w:val="00A8073C"/>
    <w:rsid w:val="00A81429"/>
    <w:rsid w:val="00A81B1B"/>
    <w:rsid w:val="00A821EA"/>
    <w:rsid w:val="00A823AA"/>
    <w:rsid w:val="00A8245E"/>
    <w:rsid w:val="00A82643"/>
    <w:rsid w:val="00A82704"/>
    <w:rsid w:val="00A82C8A"/>
    <w:rsid w:val="00A82DC4"/>
    <w:rsid w:val="00A82ED3"/>
    <w:rsid w:val="00A83993"/>
    <w:rsid w:val="00A83B32"/>
    <w:rsid w:val="00A84437"/>
    <w:rsid w:val="00A845A9"/>
    <w:rsid w:val="00A84AB2"/>
    <w:rsid w:val="00A85088"/>
    <w:rsid w:val="00A856C2"/>
    <w:rsid w:val="00A856C4"/>
    <w:rsid w:val="00A85DF5"/>
    <w:rsid w:val="00A860FE"/>
    <w:rsid w:val="00A8625A"/>
    <w:rsid w:val="00A863FF"/>
    <w:rsid w:val="00A864DF"/>
    <w:rsid w:val="00A866CC"/>
    <w:rsid w:val="00A869D0"/>
    <w:rsid w:val="00A86C4D"/>
    <w:rsid w:val="00A87482"/>
    <w:rsid w:val="00A90435"/>
    <w:rsid w:val="00A90475"/>
    <w:rsid w:val="00A909B8"/>
    <w:rsid w:val="00A90ADD"/>
    <w:rsid w:val="00A90D9F"/>
    <w:rsid w:val="00A90E8E"/>
    <w:rsid w:val="00A9118B"/>
    <w:rsid w:val="00A91361"/>
    <w:rsid w:val="00A91451"/>
    <w:rsid w:val="00A914D7"/>
    <w:rsid w:val="00A91AA3"/>
    <w:rsid w:val="00A91ECF"/>
    <w:rsid w:val="00A91F3A"/>
    <w:rsid w:val="00A92023"/>
    <w:rsid w:val="00A92083"/>
    <w:rsid w:val="00A922E8"/>
    <w:rsid w:val="00A923E0"/>
    <w:rsid w:val="00A92404"/>
    <w:rsid w:val="00A92529"/>
    <w:rsid w:val="00A931F2"/>
    <w:rsid w:val="00A93219"/>
    <w:rsid w:val="00A9324C"/>
    <w:rsid w:val="00A932E9"/>
    <w:rsid w:val="00A933BB"/>
    <w:rsid w:val="00A937B4"/>
    <w:rsid w:val="00A9397A"/>
    <w:rsid w:val="00A943EC"/>
    <w:rsid w:val="00A94B43"/>
    <w:rsid w:val="00A94CF0"/>
    <w:rsid w:val="00A9524C"/>
    <w:rsid w:val="00A9544F"/>
    <w:rsid w:val="00A955F6"/>
    <w:rsid w:val="00A95DCB"/>
    <w:rsid w:val="00A964F3"/>
    <w:rsid w:val="00A97554"/>
    <w:rsid w:val="00A97867"/>
    <w:rsid w:val="00A97A64"/>
    <w:rsid w:val="00A97AB0"/>
    <w:rsid w:val="00AA020B"/>
    <w:rsid w:val="00AA0746"/>
    <w:rsid w:val="00AA0979"/>
    <w:rsid w:val="00AA0F8B"/>
    <w:rsid w:val="00AA12AE"/>
    <w:rsid w:val="00AA1404"/>
    <w:rsid w:val="00AA17DB"/>
    <w:rsid w:val="00AA1B21"/>
    <w:rsid w:val="00AA20D6"/>
    <w:rsid w:val="00AA21E6"/>
    <w:rsid w:val="00AA22AE"/>
    <w:rsid w:val="00AA29D0"/>
    <w:rsid w:val="00AA2AC4"/>
    <w:rsid w:val="00AA2D3A"/>
    <w:rsid w:val="00AA3566"/>
    <w:rsid w:val="00AA37F0"/>
    <w:rsid w:val="00AA3AA3"/>
    <w:rsid w:val="00AA3AC7"/>
    <w:rsid w:val="00AA44CD"/>
    <w:rsid w:val="00AA4554"/>
    <w:rsid w:val="00AA4722"/>
    <w:rsid w:val="00AA4B45"/>
    <w:rsid w:val="00AA50F4"/>
    <w:rsid w:val="00AA5144"/>
    <w:rsid w:val="00AA516B"/>
    <w:rsid w:val="00AA55E4"/>
    <w:rsid w:val="00AA5698"/>
    <w:rsid w:val="00AA5C1E"/>
    <w:rsid w:val="00AA637E"/>
    <w:rsid w:val="00AA645A"/>
    <w:rsid w:val="00AA650A"/>
    <w:rsid w:val="00AA6721"/>
    <w:rsid w:val="00AA6C3C"/>
    <w:rsid w:val="00AA7365"/>
    <w:rsid w:val="00AA7509"/>
    <w:rsid w:val="00AA777D"/>
    <w:rsid w:val="00AA7BA5"/>
    <w:rsid w:val="00AA7BDC"/>
    <w:rsid w:val="00AA7D27"/>
    <w:rsid w:val="00AA7DA7"/>
    <w:rsid w:val="00AB004A"/>
    <w:rsid w:val="00AB01CC"/>
    <w:rsid w:val="00AB02BD"/>
    <w:rsid w:val="00AB0385"/>
    <w:rsid w:val="00AB03D6"/>
    <w:rsid w:val="00AB046D"/>
    <w:rsid w:val="00AB0D9B"/>
    <w:rsid w:val="00AB0F7E"/>
    <w:rsid w:val="00AB1ADC"/>
    <w:rsid w:val="00AB1CB2"/>
    <w:rsid w:val="00AB224C"/>
    <w:rsid w:val="00AB25D1"/>
    <w:rsid w:val="00AB28C9"/>
    <w:rsid w:val="00AB39AB"/>
    <w:rsid w:val="00AB3A47"/>
    <w:rsid w:val="00AB3B46"/>
    <w:rsid w:val="00AB3FCF"/>
    <w:rsid w:val="00AB4290"/>
    <w:rsid w:val="00AB46C2"/>
    <w:rsid w:val="00AB4896"/>
    <w:rsid w:val="00AB4A84"/>
    <w:rsid w:val="00AB4CF4"/>
    <w:rsid w:val="00AB50D6"/>
    <w:rsid w:val="00AB523A"/>
    <w:rsid w:val="00AB5544"/>
    <w:rsid w:val="00AB56B1"/>
    <w:rsid w:val="00AB5D02"/>
    <w:rsid w:val="00AB5F5D"/>
    <w:rsid w:val="00AB6371"/>
    <w:rsid w:val="00AB6556"/>
    <w:rsid w:val="00AB676B"/>
    <w:rsid w:val="00AB6CBD"/>
    <w:rsid w:val="00AB7628"/>
    <w:rsid w:val="00AB7654"/>
    <w:rsid w:val="00AB785B"/>
    <w:rsid w:val="00AB7ED8"/>
    <w:rsid w:val="00AB7F94"/>
    <w:rsid w:val="00AC03CE"/>
    <w:rsid w:val="00AC03F9"/>
    <w:rsid w:val="00AC08C7"/>
    <w:rsid w:val="00AC0921"/>
    <w:rsid w:val="00AC09BB"/>
    <w:rsid w:val="00AC128E"/>
    <w:rsid w:val="00AC1482"/>
    <w:rsid w:val="00AC25A6"/>
    <w:rsid w:val="00AC2A31"/>
    <w:rsid w:val="00AC2FA5"/>
    <w:rsid w:val="00AC30B7"/>
    <w:rsid w:val="00AC3299"/>
    <w:rsid w:val="00AC3984"/>
    <w:rsid w:val="00AC3AD6"/>
    <w:rsid w:val="00AC42B4"/>
    <w:rsid w:val="00AC43E8"/>
    <w:rsid w:val="00AC51E6"/>
    <w:rsid w:val="00AC521F"/>
    <w:rsid w:val="00AC5282"/>
    <w:rsid w:val="00AC5719"/>
    <w:rsid w:val="00AC6671"/>
    <w:rsid w:val="00AC6B3E"/>
    <w:rsid w:val="00AC6FF1"/>
    <w:rsid w:val="00AC7062"/>
    <w:rsid w:val="00AC75D7"/>
    <w:rsid w:val="00AC7BD2"/>
    <w:rsid w:val="00AD0A00"/>
    <w:rsid w:val="00AD0A3F"/>
    <w:rsid w:val="00AD0B14"/>
    <w:rsid w:val="00AD0E95"/>
    <w:rsid w:val="00AD0FC3"/>
    <w:rsid w:val="00AD11F3"/>
    <w:rsid w:val="00AD1FA4"/>
    <w:rsid w:val="00AD2050"/>
    <w:rsid w:val="00AD2081"/>
    <w:rsid w:val="00AD2214"/>
    <w:rsid w:val="00AD27F6"/>
    <w:rsid w:val="00AD38DA"/>
    <w:rsid w:val="00AD39DA"/>
    <w:rsid w:val="00AD3DE4"/>
    <w:rsid w:val="00AD3F2D"/>
    <w:rsid w:val="00AD4268"/>
    <w:rsid w:val="00AD4B48"/>
    <w:rsid w:val="00AD4E3B"/>
    <w:rsid w:val="00AD5034"/>
    <w:rsid w:val="00AD54D0"/>
    <w:rsid w:val="00AD5650"/>
    <w:rsid w:val="00AD5B04"/>
    <w:rsid w:val="00AD5B50"/>
    <w:rsid w:val="00AD5BCF"/>
    <w:rsid w:val="00AD5DBD"/>
    <w:rsid w:val="00AD60AC"/>
    <w:rsid w:val="00AD64F9"/>
    <w:rsid w:val="00AD655D"/>
    <w:rsid w:val="00AD68EE"/>
    <w:rsid w:val="00AD75D4"/>
    <w:rsid w:val="00AD7691"/>
    <w:rsid w:val="00AD7873"/>
    <w:rsid w:val="00AD7943"/>
    <w:rsid w:val="00AD7B5E"/>
    <w:rsid w:val="00AE01B0"/>
    <w:rsid w:val="00AE05A6"/>
    <w:rsid w:val="00AE0D0D"/>
    <w:rsid w:val="00AE1187"/>
    <w:rsid w:val="00AE14B5"/>
    <w:rsid w:val="00AE16F5"/>
    <w:rsid w:val="00AE17F8"/>
    <w:rsid w:val="00AE2083"/>
    <w:rsid w:val="00AE22AD"/>
    <w:rsid w:val="00AE24A9"/>
    <w:rsid w:val="00AE2ACB"/>
    <w:rsid w:val="00AE2CE2"/>
    <w:rsid w:val="00AE30F7"/>
    <w:rsid w:val="00AE4932"/>
    <w:rsid w:val="00AE49C4"/>
    <w:rsid w:val="00AE4D5D"/>
    <w:rsid w:val="00AE4EBE"/>
    <w:rsid w:val="00AE4EDE"/>
    <w:rsid w:val="00AE5C43"/>
    <w:rsid w:val="00AE607D"/>
    <w:rsid w:val="00AE62A7"/>
    <w:rsid w:val="00AE6A25"/>
    <w:rsid w:val="00AE6A4E"/>
    <w:rsid w:val="00AE6CF9"/>
    <w:rsid w:val="00AE6EEB"/>
    <w:rsid w:val="00AE73AE"/>
    <w:rsid w:val="00AF0AD0"/>
    <w:rsid w:val="00AF10BE"/>
    <w:rsid w:val="00AF136F"/>
    <w:rsid w:val="00AF14D6"/>
    <w:rsid w:val="00AF17DA"/>
    <w:rsid w:val="00AF1D38"/>
    <w:rsid w:val="00AF2627"/>
    <w:rsid w:val="00AF28D5"/>
    <w:rsid w:val="00AF28DA"/>
    <w:rsid w:val="00AF3299"/>
    <w:rsid w:val="00AF36AF"/>
    <w:rsid w:val="00AF3AB0"/>
    <w:rsid w:val="00AF42E2"/>
    <w:rsid w:val="00AF4AAC"/>
    <w:rsid w:val="00AF4F22"/>
    <w:rsid w:val="00AF51D0"/>
    <w:rsid w:val="00AF528B"/>
    <w:rsid w:val="00AF5419"/>
    <w:rsid w:val="00AF55B6"/>
    <w:rsid w:val="00AF5894"/>
    <w:rsid w:val="00AF5A59"/>
    <w:rsid w:val="00AF5D58"/>
    <w:rsid w:val="00AF5E01"/>
    <w:rsid w:val="00AF5ED4"/>
    <w:rsid w:val="00AF608C"/>
    <w:rsid w:val="00AF60C9"/>
    <w:rsid w:val="00AF6622"/>
    <w:rsid w:val="00AF6B95"/>
    <w:rsid w:val="00AF6CA2"/>
    <w:rsid w:val="00AF6D43"/>
    <w:rsid w:val="00AF6F8B"/>
    <w:rsid w:val="00AF75F6"/>
    <w:rsid w:val="00AF78B6"/>
    <w:rsid w:val="00AF79A7"/>
    <w:rsid w:val="00AF7BFB"/>
    <w:rsid w:val="00B002F0"/>
    <w:rsid w:val="00B01025"/>
    <w:rsid w:val="00B010C6"/>
    <w:rsid w:val="00B0115E"/>
    <w:rsid w:val="00B016C1"/>
    <w:rsid w:val="00B01A19"/>
    <w:rsid w:val="00B01CE4"/>
    <w:rsid w:val="00B02889"/>
    <w:rsid w:val="00B02AE7"/>
    <w:rsid w:val="00B034D0"/>
    <w:rsid w:val="00B0357D"/>
    <w:rsid w:val="00B04850"/>
    <w:rsid w:val="00B04856"/>
    <w:rsid w:val="00B04C12"/>
    <w:rsid w:val="00B04F6C"/>
    <w:rsid w:val="00B04FD0"/>
    <w:rsid w:val="00B051A2"/>
    <w:rsid w:val="00B05417"/>
    <w:rsid w:val="00B057C8"/>
    <w:rsid w:val="00B05EE5"/>
    <w:rsid w:val="00B06061"/>
    <w:rsid w:val="00B0648F"/>
    <w:rsid w:val="00B0668B"/>
    <w:rsid w:val="00B06AD0"/>
    <w:rsid w:val="00B06BDF"/>
    <w:rsid w:val="00B07139"/>
    <w:rsid w:val="00B075A5"/>
    <w:rsid w:val="00B07856"/>
    <w:rsid w:val="00B10124"/>
    <w:rsid w:val="00B1036F"/>
    <w:rsid w:val="00B10C8A"/>
    <w:rsid w:val="00B11020"/>
    <w:rsid w:val="00B11CD2"/>
    <w:rsid w:val="00B11F27"/>
    <w:rsid w:val="00B121E8"/>
    <w:rsid w:val="00B12285"/>
    <w:rsid w:val="00B1234B"/>
    <w:rsid w:val="00B1246C"/>
    <w:rsid w:val="00B12592"/>
    <w:rsid w:val="00B1277B"/>
    <w:rsid w:val="00B14014"/>
    <w:rsid w:val="00B1437F"/>
    <w:rsid w:val="00B14D81"/>
    <w:rsid w:val="00B15AA6"/>
    <w:rsid w:val="00B15B02"/>
    <w:rsid w:val="00B15CB0"/>
    <w:rsid w:val="00B16781"/>
    <w:rsid w:val="00B16886"/>
    <w:rsid w:val="00B16927"/>
    <w:rsid w:val="00B16986"/>
    <w:rsid w:val="00B17624"/>
    <w:rsid w:val="00B17A9A"/>
    <w:rsid w:val="00B17AD4"/>
    <w:rsid w:val="00B17CAB"/>
    <w:rsid w:val="00B201E8"/>
    <w:rsid w:val="00B2115D"/>
    <w:rsid w:val="00B21821"/>
    <w:rsid w:val="00B21A66"/>
    <w:rsid w:val="00B21EF4"/>
    <w:rsid w:val="00B220AF"/>
    <w:rsid w:val="00B22210"/>
    <w:rsid w:val="00B22AC5"/>
    <w:rsid w:val="00B22FC4"/>
    <w:rsid w:val="00B231AE"/>
    <w:rsid w:val="00B234EC"/>
    <w:rsid w:val="00B2370E"/>
    <w:rsid w:val="00B23AF3"/>
    <w:rsid w:val="00B23C4E"/>
    <w:rsid w:val="00B23EB9"/>
    <w:rsid w:val="00B23F99"/>
    <w:rsid w:val="00B24841"/>
    <w:rsid w:val="00B24BD5"/>
    <w:rsid w:val="00B24CF1"/>
    <w:rsid w:val="00B25121"/>
    <w:rsid w:val="00B2528A"/>
    <w:rsid w:val="00B254C3"/>
    <w:rsid w:val="00B25543"/>
    <w:rsid w:val="00B26773"/>
    <w:rsid w:val="00B26F23"/>
    <w:rsid w:val="00B27660"/>
    <w:rsid w:val="00B27712"/>
    <w:rsid w:val="00B27FDD"/>
    <w:rsid w:val="00B3031F"/>
    <w:rsid w:val="00B304D1"/>
    <w:rsid w:val="00B304DA"/>
    <w:rsid w:val="00B30B9B"/>
    <w:rsid w:val="00B310E5"/>
    <w:rsid w:val="00B319AE"/>
    <w:rsid w:val="00B32765"/>
    <w:rsid w:val="00B32A63"/>
    <w:rsid w:val="00B32A7B"/>
    <w:rsid w:val="00B32AF3"/>
    <w:rsid w:val="00B32B53"/>
    <w:rsid w:val="00B32F8F"/>
    <w:rsid w:val="00B332E6"/>
    <w:rsid w:val="00B33379"/>
    <w:rsid w:val="00B33C1F"/>
    <w:rsid w:val="00B34534"/>
    <w:rsid w:val="00B346F9"/>
    <w:rsid w:val="00B34A2E"/>
    <w:rsid w:val="00B34D51"/>
    <w:rsid w:val="00B3512C"/>
    <w:rsid w:val="00B35292"/>
    <w:rsid w:val="00B3577D"/>
    <w:rsid w:val="00B35FBC"/>
    <w:rsid w:val="00B3607D"/>
    <w:rsid w:val="00B360E6"/>
    <w:rsid w:val="00B36294"/>
    <w:rsid w:val="00B362FB"/>
    <w:rsid w:val="00B36335"/>
    <w:rsid w:val="00B36BC7"/>
    <w:rsid w:val="00B374A8"/>
    <w:rsid w:val="00B375F1"/>
    <w:rsid w:val="00B37700"/>
    <w:rsid w:val="00B3781E"/>
    <w:rsid w:val="00B37A06"/>
    <w:rsid w:val="00B37ECA"/>
    <w:rsid w:val="00B40063"/>
    <w:rsid w:val="00B4020B"/>
    <w:rsid w:val="00B40291"/>
    <w:rsid w:val="00B40E3A"/>
    <w:rsid w:val="00B41C46"/>
    <w:rsid w:val="00B41E91"/>
    <w:rsid w:val="00B41F98"/>
    <w:rsid w:val="00B42587"/>
    <w:rsid w:val="00B427D2"/>
    <w:rsid w:val="00B43394"/>
    <w:rsid w:val="00B43630"/>
    <w:rsid w:val="00B43B03"/>
    <w:rsid w:val="00B43B5E"/>
    <w:rsid w:val="00B43C88"/>
    <w:rsid w:val="00B43CD5"/>
    <w:rsid w:val="00B43EE4"/>
    <w:rsid w:val="00B44289"/>
    <w:rsid w:val="00B44A95"/>
    <w:rsid w:val="00B44CA2"/>
    <w:rsid w:val="00B44E3D"/>
    <w:rsid w:val="00B450AD"/>
    <w:rsid w:val="00B4575F"/>
    <w:rsid w:val="00B46127"/>
    <w:rsid w:val="00B46502"/>
    <w:rsid w:val="00B472CF"/>
    <w:rsid w:val="00B473DD"/>
    <w:rsid w:val="00B475DB"/>
    <w:rsid w:val="00B47AFC"/>
    <w:rsid w:val="00B51182"/>
    <w:rsid w:val="00B5135B"/>
    <w:rsid w:val="00B51AFC"/>
    <w:rsid w:val="00B51D96"/>
    <w:rsid w:val="00B51DCA"/>
    <w:rsid w:val="00B51DDB"/>
    <w:rsid w:val="00B5210F"/>
    <w:rsid w:val="00B521CE"/>
    <w:rsid w:val="00B522F2"/>
    <w:rsid w:val="00B52A3D"/>
    <w:rsid w:val="00B52BD8"/>
    <w:rsid w:val="00B53C81"/>
    <w:rsid w:val="00B53CFD"/>
    <w:rsid w:val="00B546A4"/>
    <w:rsid w:val="00B55044"/>
    <w:rsid w:val="00B550EE"/>
    <w:rsid w:val="00B551DC"/>
    <w:rsid w:val="00B55301"/>
    <w:rsid w:val="00B556B4"/>
    <w:rsid w:val="00B55996"/>
    <w:rsid w:val="00B559A4"/>
    <w:rsid w:val="00B55CF1"/>
    <w:rsid w:val="00B56610"/>
    <w:rsid w:val="00B56BBB"/>
    <w:rsid w:val="00B56D77"/>
    <w:rsid w:val="00B57427"/>
    <w:rsid w:val="00B57574"/>
    <w:rsid w:val="00B57679"/>
    <w:rsid w:val="00B57B22"/>
    <w:rsid w:val="00B57CA4"/>
    <w:rsid w:val="00B57DC8"/>
    <w:rsid w:val="00B60523"/>
    <w:rsid w:val="00B61068"/>
    <w:rsid w:val="00B613EA"/>
    <w:rsid w:val="00B617F8"/>
    <w:rsid w:val="00B61832"/>
    <w:rsid w:val="00B61BCC"/>
    <w:rsid w:val="00B62AD4"/>
    <w:rsid w:val="00B62EF7"/>
    <w:rsid w:val="00B63150"/>
    <w:rsid w:val="00B6366E"/>
    <w:rsid w:val="00B63842"/>
    <w:rsid w:val="00B63924"/>
    <w:rsid w:val="00B63D4C"/>
    <w:rsid w:val="00B63FC0"/>
    <w:rsid w:val="00B64F03"/>
    <w:rsid w:val="00B65259"/>
    <w:rsid w:val="00B65427"/>
    <w:rsid w:val="00B659AE"/>
    <w:rsid w:val="00B65BA1"/>
    <w:rsid w:val="00B65BE6"/>
    <w:rsid w:val="00B65BFD"/>
    <w:rsid w:val="00B65E26"/>
    <w:rsid w:val="00B65E91"/>
    <w:rsid w:val="00B6615E"/>
    <w:rsid w:val="00B66BD0"/>
    <w:rsid w:val="00B673FD"/>
    <w:rsid w:val="00B676FA"/>
    <w:rsid w:val="00B67866"/>
    <w:rsid w:val="00B67987"/>
    <w:rsid w:val="00B6798B"/>
    <w:rsid w:val="00B67D35"/>
    <w:rsid w:val="00B703F1"/>
    <w:rsid w:val="00B70516"/>
    <w:rsid w:val="00B70BE8"/>
    <w:rsid w:val="00B71057"/>
    <w:rsid w:val="00B710B1"/>
    <w:rsid w:val="00B71323"/>
    <w:rsid w:val="00B713A4"/>
    <w:rsid w:val="00B713BA"/>
    <w:rsid w:val="00B7207F"/>
    <w:rsid w:val="00B725F8"/>
    <w:rsid w:val="00B72800"/>
    <w:rsid w:val="00B72B66"/>
    <w:rsid w:val="00B73014"/>
    <w:rsid w:val="00B7301A"/>
    <w:rsid w:val="00B7302B"/>
    <w:rsid w:val="00B731E9"/>
    <w:rsid w:val="00B732C6"/>
    <w:rsid w:val="00B74169"/>
    <w:rsid w:val="00B74198"/>
    <w:rsid w:val="00B7420F"/>
    <w:rsid w:val="00B74985"/>
    <w:rsid w:val="00B74AA0"/>
    <w:rsid w:val="00B74C85"/>
    <w:rsid w:val="00B74CCA"/>
    <w:rsid w:val="00B75274"/>
    <w:rsid w:val="00B754B2"/>
    <w:rsid w:val="00B76267"/>
    <w:rsid w:val="00B764AA"/>
    <w:rsid w:val="00B77197"/>
    <w:rsid w:val="00B773E1"/>
    <w:rsid w:val="00B7746E"/>
    <w:rsid w:val="00B77D5A"/>
    <w:rsid w:val="00B80325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61E"/>
    <w:rsid w:val="00B82E99"/>
    <w:rsid w:val="00B8321B"/>
    <w:rsid w:val="00B83303"/>
    <w:rsid w:val="00B83308"/>
    <w:rsid w:val="00B835D9"/>
    <w:rsid w:val="00B83C4F"/>
    <w:rsid w:val="00B8413F"/>
    <w:rsid w:val="00B84763"/>
    <w:rsid w:val="00B84901"/>
    <w:rsid w:val="00B84B00"/>
    <w:rsid w:val="00B85B34"/>
    <w:rsid w:val="00B85CA2"/>
    <w:rsid w:val="00B86015"/>
    <w:rsid w:val="00B8614F"/>
    <w:rsid w:val="00B86885"/>
    <w:rsid w:val="00B86B47"/>
    <w:rsid w:val="00B86BC0"/>
    <w:rsid w:val="00B86D65"/>
    <w:rsid w:val="00B8715B"/>
    <w:rsid w:val="00B87A62"/>
    <w:rsid w:val="00B87F01"/>
    <w:rsid w:val="00B87F22"/>
    <w:rsid w:val="00B90E7C"/>
    <w:rsid w:val="00B91591"/>
    <w:rsid w:val="00B91787"/>
    <w:rsid w:val="00B9202C"/>
    <w:rsid w:val="00B92322"/>
    <w:rsid w:val="00B9269C"/>
    <w:rsid w:val="00B92789"/>
    <w:rsid w:val="00B9291E"/>
    <w:rsid w:val="00B9295F"/>
    <w:rsid w:val="00B92D9C"/>
    <w:rsid w:val="00B932B7"/>
    <w:rsid w:val="00B933AC"/>
    <w:rsid w:val="00B93664"/>
    <w:rsid w:val="00B93675"/>
    <w:rsid w:val="00B93842"/>
    <w:rsid w:val="00B93FB0"/>
    <w:rsid w:val="00B940AD"/>
    <w:rsid w:val="00B94B3C"/>
    <w:rsid w:val="00B95852"/>
    <w:rsid w:val="00B95918"/>
    <w:rsid w:val="00B95997"/>
    <w:rsid w:val="00B9628E"/>
    <w:rsid w:val="00B9629F"/>
    <w:rsid w:val="00B96B2C"/>
    <w:rsid w:val="00B9702E"/>
    <w:rsid w:val="00B97120"/>
    <w:rsid w:val="00B97303"/>
    <w:rsid w:val="00B97FC4"/>
    <w:rsid w:val="00BA07D5"/>
    <w:rsid w:val="00BA0808"/>
    <w:rsid w:val="00BA0C61"/>
    <w:rsid w:val="00BA1E95"/>
    <w:rsid w:val="00BA1F4E"/>
    <w:rsid w:val="00BA1F8E"/>
    <w:rsid w:val="00BA4183"/>
    <w:rsid w:val="00BA4190"/>
    <w:rsid w:val="00BA41C1"/>
    <w:rsid w:val="00BA4743"/>
    <w:rsid w:val="00BA494B"/>
    <w:rsid w:val="00BA5168"/>
    <w:rsid w:val="00BA5282"/>
    <w:rsid w:val="00BA553A"/>
    <w:rsid w:val="00BA57B8"/>
    <w:rsid w:val="00BA63E3"/>
    <w:rsid w:val="00BA63F8"/>
    <w:rsid w:val="00BA6548"/>
    <w:rsid w:val="00BA67A7"/>
    <w:rsid w:val="00BA6C09"/>
    <w:rsid w:val="00BA6FCA"/>
    <w:rsid w:val="00BA75C7"/>
    <w:rsid w:val="00BA7926"/>
    <w:rsid w:val="00BB0479"/>
    <w:rsid w:val="00BB07A0"/>
    <w:rsid w:val="00BB08E8"/>
    <w:rsid w:val="00BB118E"/>
    <w:rsid w:val="00BB11C7"/>
    <w:rsid w:val="00BB12D6"/>
    <w:rsid w:val="00BB190B"/>
    <w:rsid w:val="00BB2254"/>
    <w:rsid w:val="00BB2439"/>
    <w:rsid w:val="00BB2730"/>
    <w:rsid w:val="00BB3245"/>
    <w:rsid w:val="00BB32A8"/>
    <w:rsid w:val="00BB4195"/>
    <w:rsid w:val="00BB4295"/>
    <w:rsid w:val="00BB4612"/>
    <w:rsid w:val="00BB47AD"/>
    <w:rsid w:val="00BB5121"/>
    <w:rsid w:val="00BB53B9"/>
    <w:rsid w:val="00BB54A3"/>
    <w:rsid w:val="00BB563E"/>
    <w:rsid w:val="00BB58BF"/>
    <w:rsid w:val="00BB5AA2"/>
    <w:rsid w:val="00BB5ED8"/>
    <w:rsid w:val="00BB5F6A"/>
    <w:rsid w:val="00BB6F93"/>
    <w:rsid w:val="00BB747E"/>
    <w:rsid w:val="00BB7808"/>
    <w:rsid w:val="00BB7E22"/>
    <w:rsid w:val="00BB7F72"/>
    <w:rsid w:val="00BC041C"/>
    <w:rsid w:val="00BC05C3"/>
    <w:rsid w:val="00BC0618"/>
    <w:rsid w:val="00BC064A"/>
    <w:rsid w:val="00BC0ACB"/>
    <w:rsid w:val="00BC0F09"/>
    <w:rsid w:val="00BC101F"/>
    <w:rsid w:val="00BC1A26"/>
    <w:rsid w:val="00BC1D6E"/>
    <w:rsid w:val="00BC20CB"/>
    <w:rsid w:val="00BC236F"/>
    <w:rsid w:val="00BC2457"/>
    <w:rsid w:val="00BC2835"/>
    <w:rsid w:val="00BC2F3C"/>
    <w:rsid w:val="00BC3149"/>
    <w:rsid w:val="00BC31D9"/>
    <w:rsid w:val="00BC3379"/>
    <w:rsid w:val="00BC33B2"/>
    <w:rsid w:val="00BC3496"/>
    <w:rsid w:val="00BC3595"/>
    <w:rsid w:val="00BC36F2"/>
    <w:rsid w:val="00BC37A2"/>
    <w:rsid w:val="00BC41B1"/>
    <w:rsid w:val="00BC41CD"/>
    <w:rsid w:val="00BC4523"/>
    <w:rsid w:val="00BC4563"/>
    <w:rsid w:val="00BC4E77"/>
    <w:rsid w:val="00BC5734"/>
    <w:rsid w:val="00BC5AE4"/>
    <w:rsid w:val="00BC5C2F"/>
    <w:rsid w:val="00BC5FAD"/>
    <w:rsid w:val="00BC62F0"/>
    <w:rsid w:val="00BC6595"/>
    <w:rsid w:val="00BC6B00"/>
    <w:rsid w:val="00BC6F08"/>
    <w:rsid w:val="00BC77EF"/>
    <w:rsid w:val="00BC7A3F"/>
    <w:rsid w:val="00BC7E09"/>
    <w:rsid w:val="00BD0367"/>
    <w:rsid w:val="00BD10F2"/>
    <w:rsid w:val="00BD137B"/>
    <w:rsid w:val="00BD1FC7"/>
    <w:rsid w:val="00BD1FD6"/>
    <w:rsid w:val="00BD20CB"/>
    <w:rsid w:val="00BD215D"/>
    <w:rsid w:val="00BD25E4"/>
    <w:rsid w:val="00BD25E7"/>
    <w:rsid w:val="00BD28DE"/>
    <w:rsid w:val="00BD2B74"/>
    <w:rsid w:val="00BD314E"/>
    <w:rsid w:val="00BD3212"/>
    <w:rsid w:val="00BD3298"/>
    <w:rsid w:val="00BD3DF8"/>
    <w:rsid w:val="00BD40EE"/>
    <w:rsid w:val="00BD4815"/>
    <w:rsid w:val="00BD4F96"/>
    <w:rsid w:val="00BD59A3"/>
    <w:rsid w:val="00BD59D7"/>
    <w:rsid w:val="00BD5ADD"/>
    <w:rsid w:val="00BD734F"/>
    <w:rsid w:val="00BD77D4"/>
    <w:rsid w:val="00BD7926"/>
    <w:rsid w:val="00BD7B3B"/>
    <w:rsid w:val="00BE031D"/>
    <w:rsid w:val="00BE05B4"/>
    <w:rsid w:val="00BE0932"/>
    <w:rsid w:val="00BE0BA2"/>
    <w:rsid w:val="00BE0C1E"/>
    <w:rsid w:val="00BE0C59"/>
    <w:rsid w:val="00BE0C96"/>
    <w:rsid w:val="00BE0CE7"/>
    <w:rsid w:val="00BE1041"/>
    <w:rsid w:val="00BE1377"/>
    <w:rsid w:val="00BE14A0"/>
    <w:rsid w:val="00BE1561"/>
    <w:rsid w:val="00BE1623"/>
    <w:rsid w:val="00BE1ECC"/>
    <w:rsid w:val="00BE24FA"/>
    <w:rsid w:val="00BE2613"/>
    <w:rsid w:val="00BE271B"/>
    <w:rsid w:val="00BE2C78"/>
    <w:rsid w:val="00BE36A0"/>
    <w:rsid w:val="00BE3A3B"/>
    <w:rsid w:val="00BE3B5E"/>
    <w:rsid w:val="00BE3F1D"/>
    <w:rsid w:val="00BE418E"/>
    <w:rsid w:val="00BE4999"/>
    <w:rsid w:val="00BE527F"/>
    <w:rsid w:val="00BE53A0"/>
    <w:rsid w:val="00BE5566"/>
    <w:rsid w:val="00BE6619"/>
    <w:rsid w:val="00BE6D71"/>
    <w:rsid w:val="00BE75F3"/>
    <w:rsid w:val="00BE76ED"/>
    <w:rsid w:val="00BF024D"/>
    <w:rsid w:val="00BF0801"/>
    <w:rsid w:val="00BF080E"/>
    <w:rsid w:val="00BF0F90"/>
    <w:rsid w:val="00BF15AF"/>
    <w:rsid w:val="00BF213B"/>
    <w:rsid w:val="00BF2402"/>
    <w:rsid w:val="00BF27EE"/>
    <w:rsid w:val="00BF30E5"/>
    <w:rsid w:val="00BF33DD"/>
    <w:rsid w:val="00BF34DC"/>
    <w:rsid w:val="00BF34F1"/>
    <w:rsid w:val="00BF3980"/>
    <w:rsid w:val="00BF3E9C"/>
    <w:rsid w:val="00BF4767"/>
    <w:rsid w:val="00BF4E3C"/>
    <w:rsid w:val="00BF504A"/>
    <w:rsid w:val="00BF6008"/>
    <w:rsid w:val="00BF63BD"/>
    <w:rsid w:val="00BF6AE0"/>
    <w:rsid w:val="00BF6D6A"/>
    <w:rsid w:val="00BF6ECC"/>
    <w:rsid w:val="00BF6F8E"/>
    <w:rsid w:val="00BF7263"/>
    <w:rsid w:val="00BF7947"/>
    <w:rsid w:val="00BF7ADF"/>
    <w:rsid w:val="00BF7CF6"/>
    <w:rsid w:val="00BF7FAF"/>
    <w:rsid w:val="00C00167"/>
    <w:rsid w:val="00C00A05"/>
    <w:rsid w:val="00C00BB5"/>
    <w:rsid w:val="00C0137A"/>
    <w:rsid w:val="00C01778"/>
    <w:rsid w:val="00C018E3"/>
    <w:rsid w:val="00C019AB"/>
    <w:rsid w:val="00C01BD1"/>
    <w:rsid w:val="00C01C67"/>
    <w:rsid w:val="00C02CCA"/>
    <w:rsid w:val="00C02EBC"/>
    <w:rsid w:val="00C033B7"/>
    <w:rsid w:val="00C03521"/>
    <w:rsid w:val="00C03D72"/>
    <w:rsid w:val="00C04552"/>
    <w:rsid w:val="00C0496E"/>
    <w:rsid w:val="00C05491"/>
    <w:rsid w:val="00C05A2C"/>
    <w:rsid w:val="00C06C12"/>
    <w:rsid w:val="00C06CA0"/>
    <w:rsid w:val="00C06DBE"/>
    <w:rsid w:val="00C06E22"/>
    <w:rsid w:val="00C07143"/>
    <w:rsid w:val="00C0739A"/>
    <w:rsid w:val="00C07A85"/>
    <w:rsid w:val="00C07C6E"/>
    <w:rsid w:val="00C07D63"/>
    <w:rsid w:val="00C10295"/>
    <w:rsid w:val="00C10379"/>
    <w:rsid w:val="00C1039C"/>
    <w:rsid w:val="00C103BB"/>
    <w:rsid w:val="00C107E6"/>
    <w:rsid w:val="00C109C3"/>
    <w:rsid w:val="00C10D79"/>
    <w:rsid w:val="00C10F56"/>
    <w:rsid w:val="00C10FA8"/>
    <w:rsid w:val="00C1160B"/>
    <w:rsid w:val="00C11F48"/>
    <w:rsid w:val="00C11F8B"/>
    <w:rsid w:val="00C12441"/>
    <w:rsid w:val="00C125C1"/>
    <w:rsid w:val="00C12676"/>
    <w:rsid w:val="00C141C2"/>
    <w:rsid w:val="00C14632"/>
    <w:rsid w:val="00C1474A"/>
    <w:rsid w:val="00C14A17"/>
    <w:rsid w:val="00C152E3"/>
    <w:rsid w:val="00C1558E"/>
    <w:rsid w:val="00C15709"/>
    <w:rsid w:val="00C1604B"/>
    <w:rsid w:val="00C1631B"/>
    <w:rsid w:val="00C16540"/>
    <w:rsid w:val="00C1710A"/>
    <w:rsid w:val="00C1784B"/>
    <w:rsid w:val="00C17E16"/>
    <w:rsid w:val="00C17E7E"/>
    <w:rsid w:val="00C207CC"/>
    <w:rsid w:val="00C2086A"/>
    <w:rsid w:val="00C20889"/>
    <w:rsid w:val="00C209DB"/>
    <w:rsid w:val="00C21173"/>
    <w:rsid w:val="00C212AF"/>
    <w:rsid w:val="00C212F7"/>
    <w:rsid w:val="00C21881"/>
    <w:rsid w:val="00C21C61"/>
    <w:rsid w:val="00C226AF"/>
    <w:rsid w:val="00C229DA"/>
    <w:rsid w:val="00C22B03"/>
    <w:rsid w:val="00C22EB2"/>
    <w:rsid w:val="00C22EEC"/>
    <w:rsid w:val="00C233A9"/>
    <w:rsid w:val="00C2376E"/>
    <w:rsid w:val="00C23E42"/>
    <w:rsid w:val="00C24223"/>
    <w:rsid w:val="00C2439D"/>
    <w:rsid w:val="00C248F6"/>
    <w:rsid w:val="00C24922"/>
    <w:rsid w:val="00C24979"/>
    <w:rsid w:val="00C24A30"/>
    <w:rsid w:val="00C24A47"/>
    <w:rsid w:val="00C24A4E"/>
    <w:rsid w:val="00C251A5"/>
    <w:rsid w:val="00C254B4"/>
    <w:rsid w:val="00C25E9D"/>
    <w:rsid w:val="00C25EFD"/>
    <w:rsid w:val="00C26270"/>
    <w:rsid w:val="00C26618"/>
    <w:rsid w:val="00C26DF3"/>
    <w:rsid w:val="00C27295"/>
    <w:rsid w:val="00C27666"/>
    <w:rsid w:val="00C2792D"/>
    <w:rsid w:val="00C279A8"/>
    <w:rsid w:val="00C27B9D"/>
    <w:rsid w:val="00C27EF6"/>
    <w:rsid w:val="00C3018A"/>
    <w:rsid w:val="00C3045D"/>
    <w:rsid w:val="00C3083C"/>
    <w:rsid w:val="00C30B23"/>
    <w:rsid w:val="00C30DE5"/>
    <w:rsid w:val="00C311A6"/>
    <w:rsid w:val="00C312AA"/>
    <w:rsid w:val="00C31579"/>
    <w:rsid w:val="00C31C69"/>
    <w:rsid w:val="00C32195"/>
    <w:rsid w:val="00C32C7B"/>
    <w:rsid w:val="00C334D9"/>
    <w:rsid w:val="00C3398B"/>
    <w:rsid w:val="00C34602"/>
    <w:rsid w:val="00C346F9"/>
    <w:rsid w:val="00C35031"/>
    <w:rsid w:val="00C35056"/>
    <w:rsid w:val="00C35609"/>
    <w:rsid w:val="00C35A10"/>
    <w:rsid w:val="00C3648A"/>
    <w:rsid w:val="00C36D60"/>
    <w:rsid w:val="00C36F0C"/>
    <w:rsid w:val="00C370BB"/>
    <w:rsid w:val="00C3787F"/>
    <w:rsid w:val="00C378A2"/>
    <w:rsid w:val="00C37A88"/>
    <w:rsid w:val="00C37F20"/>
    <w:rsid w:val="00C37FD7"/>
    <w:rsid w:val="00C37FE9"/>
    <w:rsid w:val="00C40316"/>
    <w:rsid w:val="00C409DC"/>
    <w:rsid w:val="00C40C8B"/>
    <w:rsid w:val="00C40D72"/>
    <w:rsid w:val="00C41432"/>
    <w:rsid w:val="00C418A0"/>
    <w:rsid w:val="00C41ED1"/>
    <w:rsid w:val="00C421FF"/>
    <w:rsid w:val="00C4253D"/>
    <w:rsid w:val="00C43264"/>
    <w:rsid w:val="00C43757"/>
    <w:rsid w:val="00C43C9D"/>
    <w:rsid w:val="00C43DA8"/>
    <w:rsid w:val="00C43F81"/>
    <w:rsid w:val="00C4413E"/>
    <w:rsid w:val="00C44AD8"/>
    <w:rsid w:val="00C44BBD"/>
    <w:rsid w:val="00C44E1D"/>
    <w:rsid w:val="00C45403"/>
    <w:rsid w:val="00C4549E"/>
    <w:rsid w:val="00C4592D"/>
    <w:rsid w:val="00C45A1E"/>
    <w:rsid w:val="00C45EC3"/>
    <w:rsid w:val="00C4631B"/>
    <w:rsid w:val="00C467A1"/>
    <w:rsid w:val="00C46C79"/>
    <w:rsid w:val="00C46DD2"/>
    <w:rsid w:val="00C4717E"/>
    <w:rsid w:val="00C4768E"/>
    <w:rsid w:val="00C4798D"/>
    <w:rsid w:val="00C47B31"/>
    <w:rsid w:val="00C47D6A"/>
    <w:rsid w:val="00C47EE4"/>
    <w:rsid w:val="00C506BD"/>
    <w:rsid w:val="00C50B77"/>
    <w:rsid w:val="00C50BBB"/>
    <w:rsid w:val="00C50BDF"/>
    <w:rsid w:val="00C50C57"/>
    <w:rsid w:val="00C512CD"/>
    <w:rsid w:val="00C517BA"/>
    <w:rsid w:val="00C5192A"/>
    <w:rsid w:val="00C51BD4"/>
    <w:rsid w:val="00C51CD5"/>
    <w:rsid w:val="00C51E8A"/>
    <w:rsid w:val="00C520DB"/>
    <w:rsid w:val="00C521B6"/>
    <w:rsid w:val="00C5264F"/>
    <w:rsid w:val="00C529B3"/>
    <w:rsid w:val="00C52E09"/>
    <w:rsid w:val="00C5306F"/>
    <w:rsid w:val="00C5325F"/>
    <w:rsid w:val="00C53440"/>
    <w:rsid w:val="00C536A8"/>
    <w:rsid w:val="00C53C31"/>
    <w:rsid w:val="00C53FAE"/>
    <w:rsid w:val="00C543F8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021"/>
    <w:rsid w:val="00C6074B"/>
    <w:rsid w:val="00C60D0B"/>
    <w:rsid w:val="00C61190"/>
    <w:rsid w:val="00C61FA8"/>
    <w:rsid w:val="00C623C9"/>
    <w:rsid w:val="00C625CA"/>
    <w:rsid w:val="00C627B2"/>
    <w:rsid w:val="00C6285E"/>
    <w:rsid w:val="00C630DB"/>
    <w:rsid w:val="00C6394B"/>
    <w:rsid w:val="00C63C53"/>
    <w:rsid w:val="00C63FB3"/>
    <w:rsid w:val="00C64347"/>
    <w:rsid w:val="00C6443B"/>
    <w:rsid w:val="00C64535"/>
    <w:rsid w:val="00C64633"/>
    <w:rsid w:val="00C64D23"/>
    <w:rsid w:val="00C64DF3"/>
    <w:rsid w:val="00C64DF8"/>
    <w:rsid w:val="00C6558B"/>
    <w:rsid w:val="00C657BF"/>
    <w:rsid w:val="00C658AD"/>
    <w:rsid w:val="00C65B20"/>
    <w:rsid w:val="00C65B49"/>
    <w:rsid w:val="00C65FC0"/>
    <w:rsid w:val="00C66B6A"/>
    <w:rsid w:val="00C66C25"/>
    <w:rsid w:val="00C66E90"/>
    <w:rsid w:val="00C67960"/>
    <w:rsid w:val="00C679E5"/>
    <w:rsid w:val="00C679EA"/>
    <w:rsid w:val="00C67ABA"/>
    <w:rsid w:val="00C67E13"/>
    <w:rsid w:val="00C700F3"/>
    <w:rsid w:val="00C70424"/>
    <w:rsid w:val="00C70D3B"/>
    <w:rsid w:val="00C70F92"/>
    <w:rsid w:val="00C713D9"/>
    <w:rsid w:val="00C71D02"/>
    <w:rsid w:val="00C72007"/>
    <w:rsid w:val="00C7367F"/>
    <w:rsid w:val="00C73698"/>
    <w:rsid w:val="00C736DF"/>
    <w:rsid w:val="00C73B18"/>
    <w:rsid w:val="00C73C67"/>
    <w:rsid w:val="00C73FC5"/>
    <w:rsid w:val="00C74282"/>
    <w:rsid w:val="00C74754"/>
    <w:rsid w:val="00C74ACD"/>
    <w:rsid w:val="00C7524E"/>
    <w:rsid w:val="00C752D8"/>
    <w:rsid w:val="00C753F8"/>
    <w:rsid w:val="00C75FCB"/>
    <w:rsid w:val="00C7677E"/>
    <w:rsid w:val="00C76876"/>
    <w:rsid w:val="00C76878"/>
    <w:rsid w:val="00C76CC1"/>
    <w:rsid w:val="00C77432"/>
    <w:rsid w:val="00C7744D"/>
    <w:rsid w:val="00C775E7"/>
    <w:rsid w:val="00C804A7"/>
    <w:rsid w:val="00C8072F"/>
    <w:rsid w:val="00C810CA"/>
    <w:rsid w:val="00C81CD8"/>
    <w:rsid w:val="00C82A5A"/>
    <w:rsid w:val="00C835A4"/>
    <w:rsid w:val="00C8411A"/>
    <w:rsid w:val="00C84543"/>
    <w:rsid w:val="00C84630"/>
    <w:rsid w:val="00C84E5B"/>
    <w:rsid w:val="00C84EA3"/>
    <w:rsid w:val="00C84F59"/>
    <w:rsid w:val="00C85057"/>
    <w:rsid w:val="00C85283"/>
    <w:rsid w:val="00C85B35"/>
    <w:rsid w:val="00C85BC1"/>
    <w:rsid w:val="00C85ED6"/>
    <w:rsid w:val="00C862BB"/>
    <w:rsid w:val="00C8671E"/>
    <w:rsid w:val="00C86B51"/>
    <w:rsid w:val="00C872F8"/>
    <w:rsid w:val="00C873B0"/>
    <w:rsid w:val="00C901EB"/>
    <w:rsid w:val="00C90308"/>
    <w:rsid w:val="00C9035A"/>
    <w:rsid w:val="00C9069B"/>
    <w:rsid w:val="00C906CC"/>
    <w:rsid w:val="00C90B17"/>
    <w:rsid w:val="00C91209"/>
    <w:rsid w:val="00C91411"/>
    <w:rsid w:val="00C91E89"/>
    <w:rsid w:val="00C920EE"/>
    <w:rsid w:val="00C92199"/>
    <w:rsid w:val="00C9223E"/>
    <w:rsid w:val="00C9228C"/>
    <w:rsid w:val="00C92432"/>
    <w:rsid w:val="00C924C9"/>
    <w:rsid w:val="00C92897"/>
    <w:rsid w:val="00C92C23"/>
    <w:rsid w:val="00C932D4"/>
    <w:rsid w:val="00C93A4C"/>
    <w:rsid w:val="00C93F82"/>
    <w:rsid w:val="00C94269"/>
    <w:rsid w:val="00C94810"/>
    <w:rsid w:val="00C952CD"/>
    <w:rsid w:val="00C95C23"/>
    <w:rsid w:val="00C95C97"/>
    <w:rsid w:val="00C961FA"/>
    <w:rsid w:val="00C97AA6"/>
    <w:rsid w:val="00CA070C"/>
    <w:rsid w:val="00CA0935"/>
    <w:rsid w:val="00CA19FA"/>
    <w:rsid w:val="00CA1ABB"/>
    <w:rsid w:val="00CA323B"/>
    <w:rsid w:val="00CA3273"/>
    <w:rsid w:val="00CA34ED"/>
    <w:rsid w:val="00CA3799"/>
    <w:rsid w:val="00CA39E8"/>
    <w:rsid w:val="00CA3E7F"/>
    <w:rsid w:val="00CA42ED"/>
    <w:rsid w:val="00CA46DF"/>
    <w:rsid w:val="00CA4B3B"/>
    <w:rsid w:val="00CA547A"/>
    <w:rsid w:val="00CA547C"/>
    <w:rsid w:val="00CA5522"/>
    <w:rsid w:val="00CA5F87"/>
    <w:rsid w:val="00CA68C5"/>
    <w:rsid w:val="00CA6A90"/>
    <w:rsid w:val="00CA6B47"/>
    <w:rsid w:val="00CA70C1"/>
    <w:rsid w:val="00CA74D4"/>
    <w:rsid w:val="00CA7790"/>
    <w:rsid w:val="00CB0221"/>
    <w:rsid w:val="00CB0605"/>
    <w:rsid w:val="00CB0CF4"/>
    <w:rsid w:val="00CB104F"/>
    <w:rsid w:val="00CB140F"/>
    <w:rsid w:val="00CB15F5"/>
    <w:rsid w:val="00CB1C87"/>
    <w:rsid w:val="00CB1D6D"/>
    <w:rsid w:val="00CB1F7A"/>
    <w:rsid w:val="00CB237D"/>
    <w:rsid w:val="00CB2598"/>
    <w:rsid w:val="00CB2A66"/>
    <w:rsid w:val="00CB2CFF"/>
    <w:rsid w:val="00CB2F37"/>
    <w:rsid w:val="00CB309D"/>
    <w:rsid w:val="00CB3ACE"/>
    <w:rsid w:val="00CB3CD4"/>
    <w:rsid w:val="00CB3E31"/>
    <w:rsid w:val="00CB3F69"/>
    <w:rsid w:val="00CB469A"/>
    <w:rsid w:val="00CB5079"/>
    <w:rsid w:val="00CB5993"/>
    <w:rsid w:val="00CB6002"/>
    <w:rsid w:val="00CB61AA"/>
    <w:rsid w:val="00CB6269"/>
    <w:rsid w:val="00CB65A9"/>
    <w:rsid w:val="00CB6BF0"/>
    <w:rsid w:val="00CB6CB5"/>
    <w:rsid w:val="00CB6D12"/>
    <w:rsid w:val="00CB6E0B"/>
    <w:rsid w:val="00CB70A0"/>
    <w:rsid w:val="00CB724F"/>
    <w:rsid w:val="00CB74BD"/>
    <w:rsid w:val="00CB7701"/>
    <w:rsid w:val="00CB7870"/>
    <w:rsid w:val="00CB78CC"/>
    <w:rsid w:val="00CB7D04"/>
    <w:rsid w:val="00CC0205"/>
    <w:rsid w:val="00CC03E6"/>
    <w:rsid w:val="00CC04B5"/>
    <w:rsid w:val="00CC07E6"/>
    <w:rsid w:val="00CC0E38"/>
    <w:rsid w:val="00CC1344"/>
    <w:rsid w:val="00CC170D"/>
    <w:rsid w:val="00CC1757"/>
    <w:rsid w:val="00CC1A5E"/>
    <w:rsid w:val="00CC1DDB"/>
    <w:rsid w:val="00CC253F"/>
    <w:rsid w:val="00CC268F"/>
    <w:rsid w:val="00CC2793"/>
    <w:rsid w:val="00CC2C39"/>
    <w:rsid w:val="00CC34C2"/>
    <w:rsid w:val="00CC350E"/>
    <w:rsid w:val="00CC3CE3"/>
    <w:rsid w:val="00CC42FF"/>
    <w:rsid w:val="00CC4801"/>
    <w:rsid w:val="00CC4BDD"/>
    <w:rsid w:val="00CC4F97"/>
    <w:rsid w:val="00CC5001"/>
    <w:rsid w:val="00CC5EE5"/>
    <w:rsid w:val="00CC5F4E"/>
    <w:rsid w:val="00CC61F0"/>
    <w:rsid w:val="00CC6700"/>
    <w:rsid w:val="00CC68FF"/>
    <w:rsid w:val="00CC7221"/>
    <w:rsid w:val="00CC7274"/>
    <w:rsid w:val="00CC728F"/>
    <w:rsid w:val="00CC752B"/>
    <w:rsid w:val="00CC76AD"/>
    <w:rsid w:val="00CC7A57"/>
    <w:rsid w:val="00CC7E2A"/>
    <w:rsid w:val="00CD0168"/>
    <w:rsid w:val="00CD0D8D"/>
    <w:rsid w:val="00CD0F92"/>
    <w:rsid w:val="00CD0FA3"/>
    <w:rsid w:val="00CD10AC"/>
    <w:rsid w:val="00CD1222"/>
    <w:rsid w:val="00CD1255"/>
    <w:rsid w:val="00CD1782"/>
    <w:rsid w:val="00CD18CD"/>
    <w:rsid w:val="00CD1A7F"/>
    <w:rsid w:val="00CD1E34"/>
    <w:rsid w:val="00CD23EE"/>
    <w:rsid w:val="00CD24AB"/>
    <w:rsid w:val="00CD2681"/>
    <w:rsid w:val="00CD28B0"/>
    <w:rsid w:val="00CD29D8"/>
    <w:rsid w:val="00CD2CAA"/>
    <w:rsid w:val="00CD2D98"/>
    <w:rsid w:val="00CD392C"/>
    <w:rsid w:val="00CD3B3D"/>
    <w:rsid w:val="00CD47FD"/>
    <w:rsid w:val="00CD4E09"/>
    <w:rsid w:val="00CD4E37"/>
    <w:rsid w:val="00CD5424"/>
    <w:rsid w:val="00CD5534"/>
    <w:rsid w:val="00CD5995"/>
    <w:rsid w:val="00CD5C7D"/>
    <w:rsid w:val="00CD5E0B"/>
    <w:rsid w:val="00CD5F64"/>
    <w:rsid w:val="00CD656A"/>
    <w:rsid w:val="00CD664A"/>
    <w:rsid w:val="00CD667A"/>
    <w:rsid w:val="00CD672A"/>
    <w:rsid w:val="00CD6A99"/>
    <w:rsid w:val="00CD6D35"/>
    <w:rsid w:val="00CD7297"/>
    <w:rsid w:val="00CD7868"/>
    <w:rsid w:val="00CD7DA0"/>
    <w:rsid w:val="00CE021C"/>
    <w:rsid w:val="00CE02E8"/>
    <w:rsid w:val="00CE046B"/>
    <w:rsid w:val="00CE06F8"/>
    <w:rsid w:val="00CE18C8"/>
    <w:rsid w:val="00CE1BB9"/>
    <w:rsid w:val="00CE235D"/>
    <w:rsid w:val="00CE2A07"/>
    <w:rsid w:val="00CE2A30"/>
    <w:rsid w:val="00CE2AC2"/>
    <w:rsid w:val="00CE2D94"/>
    <w:rsid w:val="00CE2F24"/>
    <w:rsid w:val="00CE36F3"/>
    <w:rsid w:val="00CE3B1C"/>
    <w:rsid w:val="00CE3D58"/>
    <w:rsid w:val="00CE4A0B"/>
    <w:rsid w:val="00CE4DD9"/>
    <w:rsid w:val="00CE4E4C"/>
    <w:rsid w:val="00CE515A"/>
    <w:rsid w:val="00CE54CF"/>
    <w:rsid w:val="00CE57E0"/>
    <w:rsid w:val="00CE5B73"/>
    <w:rsid w:val="00CE605D"/>
    <w:rsid w:val="00CE6868"/>
    <w:rsid w:val="00CE6C7D"/>
    <w:rsid w:val="00CE6DF4"/>
    <w:rsid w:val="00CE6E82"/>
    <w:rsid w:val="00CE72E4"/>
    <w:rsid w:val="00CE73A1"/>
    <w:rsid w:val="00CE7790"/>
    <w:rsid w:val="00CE77C5"/>
    <w:rsid w:val="00CE7881"/>
    <w:rsid w:val="00CE7895"/>
    <w:rsid w:val="00CE7921"/>
    <w:rsid w:val="00CE7ADF"/>
    <w:rsid w:val="00CE7D5F"/>
    <w:rsid w:val="00CF0891"/>
    <w:rsid w:val="00CF0A99"/>
    <w:rsid w:val="00CF0D70"/>
    <w:rsid w:val="00CF0D8B"/>
    <w:rsid w:val="00CF1E00"/>
    <w:rsid w:val="00CF2497"/>
    <w:rsid w:val="00CF2823"/>
    <w:rsid w:val="00CF2BFF"/>
    <w:rsid w:val="00CF37A8"/>
    <w:rsid w:val="00CF3D7A"/>
    <w:rsid w:val="00CF405A"/>
    <w:rsid w:val="00CF472A"/>
    <w:rsid w:val="00CF48EB"/>
    <w:rsid w:val="00CF4A4E"/>
    <w:rsid w:val="00CF520E"/>
    <w:rsid w:val="00CF5265"/>
    <w:rsid w:val="00CF530A"/>
    <w:rsid w:val="00CF5414"/>
    <w:rsid w:val="00CF5E9A"/>
    <w:rsid w:val="00CF61C4"/>
    <w:rsid w:val="00CF6390"/>
    <w:rsid w:val="00CF6616"/>
    <w:rsid w:val="00CF6F5D"/>
    <w:rsid w:val="00CF718B"/>
    <w:rsid w:val="00CF75B8"/>
    <w:rsid w:val="00CF77EB"/>
    <w:rsid w:val="00CF7B1C"/>
    <w:rsid w:val="00D00774"/>
    <w:rsid w:val="00D00930"/>
    <w:rsid w:val="00D00B1A"/>
    <w:rsid w:val="00D00B56"/>
    <w:rsid w:val="00D014BD"/>
    <w:rsid w:val="00D018A0"/>
    <w:rsid w:val="00D019D5"/>
    <w:rsid w:val="00D01B1A"/>
    <w:rsid w:val="00D01F91"/>
    <w:rsid w:val="00D0208B"/>
    <w:rsid w:val="00D0224B"/>
    <w:rsid w:val="00D022D9"/>
    <w:rsid w:val="00D029D8"/>
    <w:rsid w:val="00D02A69"/>
    <w:rsid w:val="00D04003"/>
    <w:rsid w:val="00D040E2"/>
    <w:rsid w:val="00D041A6"/>
    <w:rsid w:val="00D041FB"/>
    <w:rsid w:val="00D04475"/>
    <w:rsid w:val="00D049B8"/>
    <w:rsid w:val="00D04A29"/>
    <w:rsid w:val="00D05200"/>
    <w:rsid w:val="00D05633"/>
    <w:rsid w:val="00D05903"/>
    <w:rsid w:val="00D05A7E"/>
    <w:rsid w:val="00D05F34"/>
    <w:rsid w:val="00D063D6"/>
    <w:rsid w:val="00D065D6"/>
    <w:rsid w:val="00D06954"/>
    <w:rsid w:val="00D06CC9"/>
    <w:rsid w:val="00D07230"/>
    <w:rsid w:val="00D0789D"/>
    <w:rsid w:val="00D10C12"/>
    <w:rsid w:val="00D10F57"/>
    <w:rsid w:val="00D1143F"/>
    <w:rsid w:val="00D1145F"/>
    <w:rsid w:val="00D11E41"/>
    <w:rsid w:val="00D122F4"/>
    <w:rsid w:val="00D123DA"/>
    <w:rsid w:val="00D134B8"/>
    <w:rsid w:val="00D13821"/>
    <w:rsid w:val="00D139B3"/>
    <w:rsid w:val="00D13D3E"/>
    <w:rsid w:val="00D1409C"/>
    <w:rsid w:val="00D140B8"/>
    <w:rsid w:val="00D146FA"/>
    <w:rsid w:val="00D14D27"/>
    <w:rsid w:val="00D14FD3"/>
    <w:rsid w:val="00D1573B"/>
    <w:rsid w:val="00D15B9E"/>
    <w:rsid w:val="00D15EF6"/>
    <w:rsid w:val="00D15FDA"/>
    <w:rsid w:val="00D16112"/>
    <w:rsid w:val="00D16181"/>
    <w:rsid w:val="00D165C1"/>
    <w:rsid w:val="00D16A0D"/>
    <w:rsid w:val="00D16D96"/>
    <w:rsid w:val="00D16E17"/>
    <w:rsid w:val="00D16E87"/>
    <w:rsid w:val="00D17175"/>
    <w:rsid w:val="00D1763C"/>
    <w:rsid w:val="00D176F8"/>
    <w:rsid w:val="00D17DC9"/>
    <w:rsid w:val="00D2024A"/>
    <w:rsid w:val="00D207EF"/>
    <w:rsid w:val="00D207F9"/>
    <w:rsid w:val="00D20C8F"/>
    <w:rsid w:val="00D20CC8"/>
    <w:rsid w:val="00D21506"/>
    <w:rsid w:val="00D216CD"/>
    <w:rsid w:val="00D21A76"/>
    <w:rsid w:val="00D21C28"/>
    <w:rsid w:val="00D21CC9"/>
    <w:rsid w:val="00D21D34"/>
    <w:rsid w:val="00D22B4C"/>
    <w:rsid w:val="00D22BA3"/>
    <w:rsid w:val="00D23067"/>
    <w:rsid w:val="00D236B4"/>
    <w:rsid w:val="00D23719"/>
    <w:rsid w:val="00D23740"/>
    <w:rsid w:val="00D2382C"/>
    <w:rsid w:val="00D23AA9"/>
    <w:rsid w:val="00D2461C"/>
    <w:rsid w:val="00D247FA"/>
    <w:rsid w:val="00D24A0E"/>
    <w:rsid w:val="00D254A9"/>
    <w:rsid w:val="00D2645C"/>
    <w:rsid w:val="00D265FF"/>
    <w:rsid w:val="00D268B5"/>
    <w:rsid w:val="00D26C12"/>
    <w:rsid w:val="00D270DA"/>
    <w:rsid w:val="00D27255"/>
    <w:rsid w:val="00D27333"/>
    <w:rsid w:val="00D2777D"/>
    <w:rsid w:val="00D279A9"/>
    <w:rsid w:val="00D27A84"/>
    <w:rsid w:val="00D27CCB"/>
    <w:rsid w:val="00D27F4F"/>
    <w:rsid w:val="00D3011A"/>
    <w:rsid w:val="00D302A8"/>
    <w:rsid w:val="00D3040F"/>
    <w:rsid w:val="00D30411"/>
    <w:rsid w:val="00D30AF0"/>
    <w:rsid w:val="00D30E69"/>
    <w:rsid w:val="00D316F6"/>
    <w:rsid w:val="00D32EC2"/>
    <w:rsid w:val="00D33408"/>
    <w:rsid w:val="00D334F6"/>
    <w:rsid w:val="00D336DF"/>
    <w:rsid w:val="00D34423"/>
    <w:rsid w:val="00D34A15"/>
    <w:rsid w:val="00D34E0D"/>
    <w:rsid w:val="00D34E7D"/>
    <w:rsid w:val="00D34FFF"/>
    <w:rsid w:val="00D3504D"/>
    <w:rsid w:val="00D35091"/>
    <w:rsid w:val="00D35894"/>
    <w:rsid w:val="00D3659B"/>
    <w:rsid w:val="00D365D1"/>
    <w:rsid w:val="00D36ED1"/>
    <w:rsid w:val="00D372B6"/>
    <w:rsid w:val="00D37311"/>
    <w:rsid w:val="00D37770"/>
    <w:rsid w:val="00D37A9F"/>
    <w:rsid w:val="00D37D8A"/>
    <w:rsid w:val="00D37F38"/>
    <w:rsid w:val="00D40408"/>
    <w:rsid w:val="00D40B58"/>
    <w:rsid w:val="00D40DA7"/>
    <w:rsid w:val="00D41055"/>
    <w:rsid w:val="00D41666"/>
    <w:rsid w:val="00D41675"/>
    <w:rsid w:val="00D41BA2"/>
    <w:rsid w:val="00D41D49"/>
    <w:rsid w:val="00D41E09"/>
    <w:rsid w:val="00D41E8B"/>
    <w:rsid w:val="00D41E90"/>
    <w:rsid w:val="00D41E99"/>
    <w:rsid w:val="00D41F7B"/>
    <w:rsid w:val="00D41FCC"/>
    <w:rsid w:val="00D42085"/>
    <w:rsid w:val="00D42660"/>
    <w:rsid w:val="00D43278"/>
    <w:rsid w:val="00D434BA"/>
    <w:rsid w:val="00D43C0D"/>
    <w:rsid w:val="00D44B46"/>
    <w:rsid w:val="00D44E18"/>
    <w:rsid w:val="00D458BF"/>
    <w:rsid w:val="00D45938"/>
    <w:rsid w:val="00D45C2D"/>
    <w:rsid w:val="00D45FCA"/>
    <w:rsid w:val="00D460F1"/>
    <w:rsid w:val="00D46EA1"/>
    <w:rsid w:val="00D47575"/>
    <w:rsid w:val="00D478C4"/>
    <w:rsid w:val="00D478E1"/>
    <w:rsid w:val="00D47CFD"/>
    <w:rsid w:val="00D50597"/>
    <w:rsid w:val="00D507F2"/>
    <w:rsid w:val="00D50AC4"/>
    <w:rsid w:val="00D50B41"/>
    <w:rsid w:val="00D512C3"/>
    <w:rsid w:val="00D51C97"/>
    <w:rsid w:val="00D52A5A"/>
    <w:rsid w:val="00D52BDD"/>
    <w:rsid w:val="00D52CA2"/>
    <w:rsid w:val="00D532B0"/>
    <w:rsid w:val="00D5345B"/>
    <w:rsid w:val="00D53465"/>
    <w:rsid w:val="00D539DE"/>
    <w:rsid w:val="00D53B26"/>
    <w:rsid w:val="00D53BDC"/>
    <w:rsid w:val="00D5454A"/>
    <w:rsid w:val="00D54D9F"/>
    <w:rsid w:val="00D552FB"/>
    <w:rsid w:val="00D55585"/>
    <w:rsid w:val="00D55DD9"/>
    <w:rsid w:val="00D56082"/>
    <w:rsid w:val="00D56ADF"/>
    <w:rsid w:val="00D57776"/>
    <w:rsid w:val="00D579BC"/>
    <w:rsid w:val="00D60844"/>
    <w:rsid w:val="00D6089E"/>
    <w:rsid w:val="00D60D4D"/>
    <w:rsid w:val="00D60DA3"/>
    <w:rsid w:val="00D61061"/>
    <w:rsid w:val="00D61332"/>
    <w:rsid w:val="00D61839"/>
    <w:rsid w:val="00D61C72"/>
    <w:rsid w:val="00D61CD8"/>
    <w:rsid w:val="00D61D67"/>
    <w:rsid w:val="00D62170"/>
    <w:rsid w:val="00D622ED"/>
    <w:rsid w:val="00D62592"/>
    <w:rsid w:val="00D63209"/>
    <w:rsid w:val="00D632D4"/>
    <w:rsid w:val="00D63BA7"/>
    <w:rsid w:val="00D63C9D"/>
    <w:rsid w:val="00D64061"/>
    <w:rsid w:val="00D64073"/>
    <w:rsid w:val="00D64C39"/>
    <w:rsid w:val="00D650DA"/>
    <w:rsid w:val="00D65261"/>
    <w:rsid w:val="00D653B1"/>
    <w:rsid w:val="00D654B2"/>
    <w:rsid w:val="00D65908"/>
    <w:rsid w:val="00D65912"/>
    <w:rsid w:val="00D65D8B"/>
    <w:rsid w:val="00D665F2"/>
    <w:rsid w:val="00D6698C"/>
    <w:rsid w:val="00D66BAA"/>
    <w:rsid w:val="00D66E98"/>
    <w:rsid w:val="00D67341"/>
    <w:rsid w:val="00D673B0"/>
    <w:rsid w:val="00D67D7E"/>
    <w:rsid w:val="00D67F72"/>
    <w:rsid w:val="00D70025"/>
    <w:rsid w:val="00D707F2"/>
    <w:rsid w:val="00D70950"/>
    <w:rsid w:val="00D70EBD"/>
    <w:rsid w:val="00D71158"/>
    <w:rsid w:val="00D71435"/>
    <w:rsid w:val="00D71C92"/>
    <w:rsid w:val="00D72383"/>
    <w:rsid w:val="00D72D20"/>
    <w:rsid w:val="00D73024"/>
    <w:rsid w:val="00D730DF"/>
    <w:rsid w:val="00D73861"/>
    <w:rsid w:val="00D744BD"/>
    <w:rsid w:val="00D745C8"/>
    <w:rsid w:val="00D74B11"/>
    <w:rsid w:val="00D74C05"/>
    <w:rsid w:val="00D75019"/>
    <w:rsid w:val="00D754D5"/>
    <w:rsid w:val="00D7560F"/>
    <w:rsid w:val="00D756DD"/>
    <w:rsid w:val="00D759F9"/>
    <w:rsid w:val="00D76656"/>
    <w:rsid w:val="00D7741E"/>
    <w:rsid w:val="00D77ADE"/>
    <w:rsid w:val="00D77CB0"/>
    <w:rsid w:val="00D77DC8"/>
    <w:rsid w:val="00D80E9D"/>
    <w:rsid w:val="00D814F2"/>
    <w:rsid w:val="00D81706"/>
    <w:rsid w:val="00D81FF2"/>
    <w:rsid w:val="00D8229D"/>
    <w:rsid w:val="00D82521"/>
    <w:rsid w:val="00D826BE"/>
    <w:rsid w:val="00D827DE"/>
    <w:rsid w:val="00D82E30"/>
    <w:rsid w:val="00D830F2"/>
    <w:rsid w:val="00D831DA"/>
    <w:rsid w:val="00D83B6A"/>
    <w:rsid w:val="00D84471"/>
    <w:rsid w:val="00D84E50"/>
    <w:rsid w:val="00D8500D"/>
    <w:rsid w:val="00D8575B"/>
    <w:rsid w:val="00D86AFB"/>
    <w:rsid w:val="00D86C28"/>
    <w:rsid w:val="00D8712F"/>
    <w:rsid w:val="00D87571"/>
    <w:rsid w:val="00D877EB"/>
    <w:rsid w:val="00D87DA5"/>
    <w:rsid w:val="00D87DCC"/>
    <w:rsid w:val="00D90647"/>
    <w:rsid w:val="00D90EEF"/>
    <w:rsid w:val="00D914E8"/>
    <w:rsid w:val="00D918BA"/>
    <w:rsid w:val="00D91A2D"/>
    <w:rsid w:val="00D91B18"/>
    <w:rsid w:val="00D92116"/>
    <w:rsid w:val="00D92344"/>
    <w:rsid w:val="00D9253B"/>
    <w:rsid w:val="00D9259A"/>
    <w:rsid w:val="00D9278D"/>
    <w:rsid w:val="00D927EA"/>
    <w:rsid w:val="00D928A7"/>
    <w:rsid w:val="00D929BA"/>
    <w:rsid w:val="00D931AD"/>
    <w:rsid w:val="00D93912"/>
    <w:rsid w:val="00D93D35"/>
    <w:rsid w:val="00D9479A"/>
    <w:rsid w:val="00D948FF"/>
    <w:rsid w:val="00D94A33"/>
    <w:rsid w:val="00D94BDC"/>
    <w:rsid w:val="00D94C48"/>
    <w:rsid w:val="00D94D12"/>
    <w:rsid w:val="00D952DF"/>
    <w:rsid w:val="00D9534A"/>
    <w:rsid w:val="00D97215"/>
    <w:rsid w:val="00DA0296"/>
    <w:rsid w:val="00DA042A"/>
    <w:rsid w:val="00DA0FC1"/>
    <w:rsid w:val="00DA12D0"/>
    <w:rsid w:val="00DA1E44"/>
    <w:rsid w:val="00DA1E80"/>
    <w:rsid w:val="00DA230F"/>
    <w:rsid w:val="00DA250A"/>
    <w:rsid w:val="00DA29B9"/>
    <w:rsid w:val="00DA3ED5"/>
    <w:rsid w:val="00DA3FB8"/>
    <w:rsid w:val="00DA42C2"/>
    <w:rsid w:val="00DA49E1"/>
    <w:rsid w:val="00DA5197"/>
    <w:rsid w:val="00DA52E9"/>
    <w:rsid w:val="00DA54C7"/>
    <w:rsid w:val="00DA54E5"/>
    <w:rsid w:val="00DA5985"/>
    <w:rsid w:val="00DA5BA6"/>
    <w:rsid w:val="00DA651F"/>
    <w:rsid w:val="00DA6C51"/>
    <w:rsid w:val="00DA6DED"/>
    <w:rsid w:val="00DA73FC"/>
    <w:rsid w:val="00DA7780"/>
    <w:rsid w:val="00DA7B23"/>
    <w:rsid w:val="00DA7DA3"/>
    <w:rsid w:val="00DB012E"/>
    <w:rsid w:val="00DB083C"/>
    <w:rsid w:val="00DB1061"/>
    <w:rsid w:val="00DB1284"/>
    <w:rsid w:val="00DB1348"/>
    <w:rsid w:val="00DB13E0"/>
    <w:rsid w:val="00DB170C"/>
    <w:rsid w:val="00DB1934"/>
    <w:rsid w:val="00DB1A8B"/>
    <w:rsid w:val="00DB1B12"/>
    <w:rsid w:val="00DB1C74"/>
    <w:rsid w:val="00DB2DC7"/>
    <w:rsid w:val="00DB2E96"/>
    <w:rsid w:val="00DB300C"/>
    <w:rsid w:val="00DB3308"/>
    <w:rsid w:val="00DB3531"/>
    <w:rsid w:val="00DB3A10"/>
    <w:rsid w:val="00DB4339"/>
    <w:rsid w:val="00DB4425"/>
    <w:rsid w:val="00DB4465"/>
    <w:rsid w:val="00DB4A2B"/>
    <w:rsid w:val="00DB4AE4"/>
    <w:rsid w:val="00DB5975"/>
    <w:rsid w:val="00DB6284"/>
    <w:rsid w:val="00DB6320"/>
    <w:rsid w:val="00DB638E"/>
    <w:rsid w:val="00DB6623"/>
    <w:rsid w:val="00DB68A5"/>
    <w:rsid w:val="00DB6A40"/>
    <w:rsid w:val="00DB71FB"/>
    <w:rsid w:val="00DB778D"/>
    <w:rsid w:val="00DB78DF"/>
    <w:rsid w:val="00DB7D63"/>
    <w:rsid w:val="00DB7F7B"/>
    <w:rsid w:val="00DC010B"/>
    <w:rsid w:val="00DC02C6"/>
    <w:rsid w:val="00DC0337"/>
    <w:rsid w:val="00DC0562"/>
    <w:rsid w:val="00DC07E3"/>
    <w:rsid w:val="00DC07E5"/>
    <w:rsid w:val="00DC08A4"/>
    <w:rsid w:val="00DC0964"/>
    <w:rsid w:val="00DC0DA6"/>
    <w:rsid w:val="00DC0DE8"/>
    <w:rsid w:val="00DC1566"/>
    <w:rsid w:val="00DC17D0"/>
    <w:rsid w:val="00DC17DD"/>
    <w:rsid w:val="00DC1832"/>
    <w:rsid w:val="00DC1DB5"/>
    <w:rsid w:val="00DC1DF8"/>
    <w:rsid w:val="00DC210D"/>
    <w:rsid w:val="00DC22B9"/>
    <w:rsid w:val="00DC22ED"/>
    <w:rsid w:val="00DC2B33"/>
    <w:rsid w:val="00DC2B62"/>
    <w:rsid w:val="00DC3631"/>
    <w:rsid w:val="00DC3793"/>
    <w:rsid w:val="00DC3D40"/>
    <w:rsid w:val="00DC4EFC"/>
    <w:rsid w:val="00DC4FC6"/>
    <w:rsid w:val="00DC55DF"/>
    <w:rsid w:val="00DC573D"/>
    <w:rsid w:val="00DC6133"/>
    <w:rsid w:val="00DC625F"/>
    <w:rsid w:val="00DC645A"/>
    <w:rsid w:val="00DC68E3"/>
    <w:rsid w:val="00DC6F2F"/>
    <w:rsid w:val="00DC72EE"/>
    <w:rsid w:val="00DD0218"/>
    <w:rsid w:val="00DD05AF"/>
    <w:rsid w:val="00DD0BD3"/>
    <w:rsid w:val="00DD1045"/>
    <w:rsid w:val="00DD15BF"/>
    <w:rsid w:val="00DD18C3"/>
    <w:rsid w:val="00DD1EAC"/>
    <w:rsid w:val="00DD29BA"/>
    <w:rsid w:val="00DD2BB9"/>
    <w:rsid w:val="00DD2CBC"/>
    <w:rsid w:val="00DD2F92"/>
    <w:rsid w:val="00DD3129"/>
    <w:rsid w:val="00DD351A"/>
    <w:rsid w:val="00DD3642"/>
    <w:rsid w:val="00DD3F4C"/>
    <w:rsid w:val="00DD4BE5"/>
    <w:rsid w:val="00DD5279"/>
    <w:rsid w:val="00DD5480"/>
    <w:rsid w:val="00DD54F6"/>
    <w:rsid w:val="00DD59C4"/>
    <w:rsid w:val="00DD5D5F"/>
    <w:rsid w:val="00DD63A5"/>
    <w:rsid w:val="00DD67CF"/>
    <w:rsid w:val="00DD6927"/>
    <w:rsid w:val="00DD76A1"/>
    <w:rsid w:val="00DD7C23"/>
    <w:rsid w:val="00DD7CF9"/>
    <w:rsid w:val="00DE00D7"/>
    <w:rsid w:val="00DE047C"/>
    <w:rsid w:val="00DE120D"/>
    <w:rsid w:val="00DE1480"/>
    <w:rsid w:val="00DE19E0"/>
    <w:rsid w:val="00DE1BBC"/>
    <w:rsid w:val="00DE246C"/>
    <w:rsid w:val="00DE25BA"/>
    <w:rsid w:val="00DE2702"/>
    <w:rsid w:val="00DE277D"/>
    <w:rsid w:val="00DE2A86"/>
    <w:rsid w:val="00DE2D51"/>
    <w:rsid w:val="00DE2E19"/>
    <w:rsid w:val="00DE3489"/>
    <w:rsid w:val="00DE34DC"/>
    <w:rsid w:val="00DE3896"/>
    <w:rsid w:val="00DE4063"/>
    <w:rsid w:val="00DE49C3"/>
    <w:rsid w:val="00DE4CEB"/>
    <w:rsid w:val="00DE55BA"/>
    <w:rsid w:val="00DE59DB"/>
    <w:rsid w:val="00DE5D29"/>
    <w:rsid w:val="00DE5DDC"/>
    <w:rsid w:val="00DE5E85"/>
    <w:rsid w:val="00DE6173"/>
    <w:rsid w:val="00DE645A"/>
    <w:rsid w:val="00DE64F0"/>
    <w:rsid w:val="00DE68A3"/>
    <w:rsid w:val="00DE6FAC"/>
    <w:rsid w:val="00DE760B"/>
    <w:rsid w:val="00DF060C"/>
    <w:rsid w:val="00DF06AD"/>
    <w:rsid w:val="00DF0A66"/>
    <w:rsid w:val="00DF0B7F"/>
    <w:rsid w:val="00DF1443"/>
    <w:rsid w:val="00DF1874"/>
    <w:rsid w:val="00DF1E55"/>
    <w:rsid w:val="00DF1EF6"/>
    <w:rsid w:val="00DF2E56"/>
    <w:rsid w:val="00DF30D7"/>
    <w:rsid w:val="00DF314C"/>
    <w:rsid w:val="00DF3322"/>
    <w:rsid w:val="00DF343F"/>
    <w:rsid w:val="00DF358D"/>
    <w:rsid w:val="00DF3E80"/>
    <w:rsid w:val="00DF3EE6"/>
    <w:rsid w:val="00DF418B"/>
    <w:rsid w:val="00DF5177"/>
    <w:rsid w:val="00DF52DD"/>
    <w:rsid w:val="00DF5C2C"/>
    <w:rsid w:val="00DF5DE2"/>
    <w:rsid w:val="00DF6037"/>
    <w:rsid w:val="00DF6172"/>
    <w:rsid w:val="00DF6330"/>
    <w:rsid w:val="00DF64FE"/>
    <w:rsid w:val="00DF65CD"/>
    <w:rsid w:val="00DF68AE"/>
    <w:rsid w:val="00DF69B1"/>
    <w:rsid w:val="00DF70E9"/>
    <w:rsid w:val="00DF77D0"/>
    <w:rsid w:val="00DF79D0"/>
    <w:rsid w:val="00E00239"/>
    <w:rsid w:val="00E005DB"/>
    <w:rsid w:val="00E00675"/>
    <w:rsid w:val="00E00787"/>
    <w:rsid w:val="00E00A19"/>
    <w:rsid w:val="00E01A4D"/>
    <w:rsid w:val="00E02625"/>
    <w:rsid w:val="00E02B48"/>
    <w:rsid w:val="00E03157"/>
    <w:rsid w:val="00E033F4"/>
    <w:rsid w:val="00E03987"/>
    <w:rsid w:val="00E04CAD"/>
    <w:rsid w:val="00E0507C"/>
    <w:rsid w:val="00E05373"/>
    <w:rsid w:val="00E05651"/>
    <w:rsid w:val="00E0585E"/>
    <w:rsid w:val="00E062E3"/>
    <w:rsid w:val="00E0642D"/>
    <w:rsid w:val="00E06721"/>
    <w:rsid w:val="00E06762"/>
    <w:rsid w:val="00E07826"/>
    <w:rsid w:val="00E10021"/>
    <w:rsid w:val="00E102EA"/>
    <w:rsid w:val="00E10B9A"/>
    <w:rsid w:val="00E10D1B"/>
    <w:rsid w:val="00E10DFC"/>
    <w:rsid w:val="00E110B5"/>
    <w:rsid w:val="00E11216"/>
    <w:rsid w:val="00E112F8"/>
    <w:rsid w:val="00E117B6"/>
    <w:rsid w:val="00E11A44"/>
    <w:rsid w:val="00E11E16"/>
    <w:rsid w:val="00E12813"/>
    <w:rsid w:val="00E128B2"/>
    <w:rsid w:val="00E12A3C"/>
    <w:rsid w:val="00E13315"/>
    <w:rsid w:val="00E133D3"/>
    <w:rsid w:val="00E13458"/>
    <w:rsid w:val="00E13930"/>
    <w:rsid w:val="00E14035"/>
    <w:rsid w:val="00E140DF"/>
    <w:rsid w:val="00E14182"/>
    <w:rsid w:val="00E147F5"/>
    <w:rsid w:val="00E149D3"/>
    <w:rsid w:val="00E14B48"/>
    <w:rsid w:val="00E14E55"/>
    <w:rsid w:val="00E157E3"/>
    <w:rsid w:val="00E161FF"/>
    <w:rsid w:val="00E16687"/>
    <w:rsid w:val="00E16D1C"/>
    <w:rsid w:val="00E16E41"/>
    <w:rsid w:val="00E17A9D"/>
    <w:rsid w:val="00E17C2F"/>
    <w:rsid w:val="00E2098B"/>
    <w:rsid w:val="00E211C6"/>
    <w:rsid w:val="00E2130A"/>
    <w:rsid w:val="00E213DB"/>
    <w:rsid w:val="00E21E51"/>
    <w:rsid w:val="00E228B0"/>
    <w:rsid w:val="00E22CE8"/>
    <w:rsid w:val="00E22F02"/>
    <w:rsid w:val="00E231B8"/>
    <w:rsid w:val="00E2320A"/>
    <w:rsid w:val="00E232BF"/>
    <w:rsid w:val="00E2347C"/>
    <w:rsid w:val="00E23887"/>
    <w:rsid w:val="00E2477D"/>
    <w:rsid w:val="00E24AED"/>
    <w:rsid w:val="00E253DB"/>
    <w:rsid w:val="00E25881"/>
    <w:rsid w:val="00E25F1C"/>
    <w:rsid w:val="00E260CD"/>
    <w:rsid w:val="00E263EC"/>
    <w:rsid w:val="00E2676E"/>
    <w:rsid w:val="00E26BC1"/>
    <w:rsid w:val="00E27302"/>
    <w:rsid w:val="00E2781B"/>
    <w:rsid w:val="00E301B9"/>
    <w:rsid w:val="00E301D5"/>
    <w:rsid w:val="00E3066B"/>
    <w:rsid w:val="00E30A13"/>
    <w:rsid w:val="00E30E89"/>
    <w:rsid w:val="00E30F0E"/>
    <w:rsid w:val="00E31053"/>
    <w:rsid w:val="00E3134C"/>
    <w:rsid w:val="00E313BF"/>
    <w:rsid w:val="00E31583"/>
    <w:rsid w:val="00E31710"/>
    <w:rsid w:val="00E31CC4"/>
    <w:rsid w:val="00E321EE"/>
    <w:rsid w:val="00E326A0"/>
    <w:rsid w:val="00E32932"/>
    <w:rsid w:val="00E32DBB"/>
    <w:rsid w:val="00E33533"/>
    <w:rsid w:val="00E3398A"/>
    <w:rsid w:val="00E33D4E"/>
    <w:rsid w:val="00E33EF0"/>
    <w:rsid w:val="00E34127"/>
    <w:rsid w:val="00E34A27"/>
    <w:rsid w:val="00E34A97"/>
    <w:rsid w:val="00E34DF8"/>
    <w:rsid w:val="00E34EFF"/>
    <w:rsid w:val="00E35945"/>
    <w:rsid w:val="00E35C64"/>
    <w:rsid w:val="00E35DDF"/>
    <w:rsid w:val="00E36977"/>
    <w:rsid w:val="00E3736C"/>
    <w:rsid w:val="00E37A72"/>
    <w:rsid w:val="00E37CC3"/>
    <w:rsid w:val="00E40746"/>
    <w:rsid w:val="00E40CDF"/>
    <w:rsid w:val="00E40D0C"/>
    <w:rsid w:val="00E4122F"/>
    <w:rsid w:val="00E414BE"/>
    <w:rsid w:val="00E41509"/>
    <w:rsid w:val="00E41C4B"/>
    <w:rsid w:val="00E41CCC"/>
    <w:rsid w:val="00E41D41"/>
    <w:rsid w:val="00E41F91"/>
    <w:rsid w:val="00E4203E"/>
    <w:rsid w:val="00E422B4"/>
    <w:rsid w:val="00E4236B"/>
    <w:rsid w:val="00E423CA"/>
    <w:rsid w:val="00E42542"/>
    <w:rsid w:val="00E42B1F"/>
    <w:rsid w:val="00E42E04"/>
    <w:rsid w:val="00E43718"/>
    <w:rsid w:val="00E439ED"/>
    <w:rsid w:val="00E43B0D"/>
    <w:rsid w:val="00E440FD"/>
    <w:rsid w:val="00E44A25"/>
    <w:rsid w:val="00E44AA9"/>
    <w:rsid w:val="00E44B1E"/>
    <w:rsid w:val="00E44BAD"/>
    <w:rsid w:val="00E44BD2"/>
    <w:rsid w:val="00E44D61"/>
    <w:rsid w:val="00E45031"/>
    <w:rsid w:val="00E450B2"/>
    <w:rsid w:val="00E457BF"/>
    <w:rsid w:val="00E45CEA"/>
    <w:rsid w:val="00E46495"/>
    <w:rsid w:val="00E465E3"/>
    <w:rsid w:val="00E46D3A"/>
    <w:rsid w:val="00E46F7C"/>
    <w:rsid w:val="00E47019"/>
    <w:rsid w:val="00E471F0"/>
    <w:rsid w:val="00E4739F"/>
    <w:rsid w:val="00E47647"/>
    <w:rsid w:val="00E4778B"/>
    <w:rsid w:val="00E479B7"/>
    <w:rsid w:val="00E50551"/>
    <w:rsid w:val="00E50634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3CA"/>
    <w:rsid w:val="00E537E8"/>
    <w:rsid w:val="00E5384D"/>
    <w:rsid w:val="00E53E30"/>
    <w:rsid w:val="00E54332"/>
    <w:rsid w:val="00E54389"/>
    <w:rsid w:val="00E54E79"/>
    <w:rsid w:val="00E553B0"/>
    <w:rsid w:val="00E557E8"/>
    <w:rsid w:val="00E5595C"/>
    <w:rsid w:val="00E55B11"/>
    <w:rsid w:val="00E55C33"/>
    <w:rsid w:val="00E55ECF"/>
    <w:rsid w:val="00E56055"/>
    <w:rsid w:val="00E57190"/>
    <w:rsid w:val="00E57D14"/>
    <w:rsid w:val="00E601C2"/>
    <w:rsid w:val="00E601CC"/>
    <w:rsid w:val="00E607CA"/>
    <w:rsid w:val="00E60A03"/>
    <w:rsid w:val="00E60F86"/>
    <w:rsid w:val="00E60FA4"/>
    <w:rsid w:val="00E613CD"/>
    <w:rsid w:val="00E617BF"/>
    <w:rsid w:val="00E61D16"/>
    <w:rsid w:val="00E62063"/>
    <w:rsid w:val="00E62076"/>
    <w:rsid w:val="00E62ACF"/>
    <w:rsid w:val="00E62CC4"/>
    <w:rsid w:val="00E632EA"/>
    <w:rsid w:val="00E6345C"/>
    <w:rsid w:val="00E6446D"/>
    <w:rsid w:val="00E64E5D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B1F"/>
    <w:rsid w:val="00E70D26"/>
    <w:rsid w:val="00E70F74"/>
    <w:rsid w:val="00E72054"/>
    <w:rsid w:val="00E7248B"/>
    <w:rsid w:val="00E72954"/>
    <w:rsid w:val="00E72FB1"/>
    <w:rsid w:val="00E73C78"/>
    <w:rsid w:val="00E74015"/>
    <w:rsid w:val="00E744E9"/>
    <w:rsid w:val="00E74528"/>
    <w:rsid w:val="00E746C0"/>
    <w:rsid w:val="00E747A4"/>
    <w:rsid w:val="00E7486C"/>
    <w:rsid w:val="00E751BE"/>
    <w:rsid w:val="00E75264"/>
    <w:rsid w:val="00E75818"/>
    <w:rsid w:val="00E7593D"/>
    <w:rsid w:val="00E75FC5"/>
    <w:rsid w:val="00E76667"/>
    <w:rsid w:val="00E7671D"/>
    <w:rsid w:val="00E76A41"/>
    <w:rsid w:val="00E76F84"/>
    <w:rsid w:val="00E7717D"/>
    <w:rsid w:val="00E775B4"/>
    <w:rsid w:val="00E775DF"/>
    <w:rsid w:val="00E77942"/>
    <w:rsid w:val="00E77989"/>
    <w:rsid w:val="00E77A23"/>
    <w:rsid w:val="00E77DBB"/>
    <w:rsid w:val="00E80047"/>
    <w:rsid w:val="00E8004B"/>
    <w:rsid w:val="00E803EE"/>
    <w:rsid w:val="00E80676"/>
    <w:rsid w:val="00E807F9"/>
    <w:rsid w:val="00E80C0C"/>
    <w:rsid w:val="00E80FA0"/>
    <w:rsid w:val="00E811A5"/>
    <w:rsid w:val="00E814E7"/>
    <w:rsid w:val="00E8151C"/>
    <w:rsid w:val="00E81642"/>
    <w:rsid w:val="00E81B7A"/>
    <w:rsid w:val="00E81E17"/>
    <w:rsid w:val="00E828C6"/>
    <w:rsid w:val="00E82D2F"/>
    <w:rsid w:val="00E82DBA"/>
    <w:rsid w:val="00E82E60"/>
    <w:rsid w:val="00E83194"/>
    <w:rsid w:val="00E831F0"/>
    <w:rsid w:val="00E8368F"/>
    <w:rsid w:val="00E83A7D"/>
    <w:rsid w:val="00E83F87"/>
    <w:rsid w:val="00E84021"/>
    <w:rsid w:val="00E84613"/>
    <w:rsid w:val="00E84678"/>
    <w:rsid w:val="00E84A12"/>
    <w:rsid w:val="00E85321"/>
    <w:rsid w:val="00E859EA"/>
    <w:rsid w:val="00E85EA0"/>
    <w:rsid w:val="00E866F1"/>
    <w:rsid w:val="00E867F5"/>
    <w:rsid w:val="00E8681B"/>
    <w:rsid w:val="00E871B9"/>
    <w:rsid w:val="00E87562"/>
    <w:rsid w:val="00E87799"/>
    <w:rsid w:val="00E87E00"/>
    <w:rsid w:val="00E904A9"/>
    <w:rsid w:val="00E906F8"/>
    <w:rsid w:val="00E90770"/>
    <w:rsid w:val="00E90A8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8D8"/>
    <w:rsid w:val="00E93113"/>
    <w:rsid w:val="00E935CA"/>
    <w:rsid w:val="00E937E1"/>
    <w:rsid w:val="00E93E3F"/>
    <w:rsid w:val="00E93F34"/>
    <w:rsid w:val="00E94E8E"/>
    <w:rsid w:val="00E953CA"/>
    <w:rsid w:val="00E9557F"/>
    <w:rsid w:val="00E955B6"/>
    <w:rsid w:val="00E95973"/>
    <w:rsid w:val="00E95C19"/>
    <w:rsid w:val="00E95CA3"/>
    <w:rsid w:val="00E95DAA"/>
    <w:rsid w:val="00E95DE1"/>
    <w:rsid w:val="00E96164"/>
    <w:rsid w:val="00E962A6"/>
    <w:rsid w:val="00E9643B"/>
    <w:rsid w:val="00E96509"/>
    <w:rsid w:val="00E967D6"/>
    <w:rsid w:val="00E9687D"/>
    <w:rsid w:val="00E96F39"/>
    <w:rsid w:val="00E9701D"/>
    <w:rsid w:val="00E970DD"/>
    <w:rsid w:val="00E9734E"/>
    <w:rsid w:val="00E9750B"/>
    <w:rsid w:val="00E97AB6"/>
    <w:rsid w:val="00E97DBE"/>
    <w:rsid w:val="00EA0173"/>
    <w:rsid w:val="00EA06C5"/>
    <w:rsid w:val="00EA0B26"/>
    <w:rsid w:val="00EA0CE4"/>
    <w:rsid w:val="00EA1588"/>
    <w:rsid w:val="00EA18C4"/>
    <w:rsid w:val="00EA1925"/>
    <w:rsid w:val="00EA1E33"/>
    <w:rsid w:val="00EA1EA9"/>
    <w:rsid w:val="00EA2188"/>
    <w:rsid w:val="00EA21F8"/>
    <w:rsid w:val="00EA309F"/>
    <w:rsid w:val="00EA32DC"/>
    <w:rsid w:val="00EA32EC"/>
    <w:rsid w:val="00EA3347"/>
    <w:rsid w:val="00EA3A5E"/>
    <w:rsid w:val="00EA3BF6"/>
    <w:rsid w:val="00EA3CFF"/>
    <w:rsid w:val="00EA3D4E"/>
    <w:rsid w:val="00EA4977"/>
    <w:rsid w:val="00EA60A7"/>
    <w:rsid w:val="00EA6B9C"/>
    <w:rsid w:val="00EA6F05"/>
    <w:rsid w:val="00EA6F9A"/>
    <w:rsid w:val="00EA6FA7"/>
    <w:rsid w:val="00EA7299"/>
    <w:rsid w:val="00EA74BC"/>
    <w:rsid w:val="00EA7C4E"/>
    <w:rsid w:val="00EB0682"/>
    <w:rsid w:val="00EB0CD9"/>
    <w:rsid w:val="00EB0DF9"/>
    <w:rsid w:val="00EB11C9"/>
    <w:rsid w:val="00EB1645"/>
    <w:rsid w:val="00EB1C07"/>
    <w:rsid w:val="00EB1E33"/>
    <w:rsid w:val="00EB2054"/>
    <w:rsid w:val="00EB2523"/>
    <w:rsid w:val="00EB2BA2"/>
    <w:rsid w:val="00EB2F69"/>
    <w:rsid w:val="00EB3093"/>
    <w:rsid w:val="00EB32BC"/>
    <w:rsid w:val="00EB34B8"/>
    <w:rsid w:val="00EB350B"/>
    <w:rsid w:val="00EB37F9"/>
    <w:rsid w:val="00EB3AC0"/>
    <w:rsid w:val="00EB3CA8"/>
    <w:rsid w:val="00EB3D39"/>
    <w:rsid w:val="00EB3EFA"/>
    <w:rsid w:val="00EB4090"/>
    <w:rsid w:val="00EB4570"/>
    <w:rsid w:val="00EB462A"/>
    <w:rsid w:val="00EB4A55"/>
    <w:rsid w:val="00EB4D28"/>
    <w:rsid w:val="00EB5B73"/>
    <w:rsid w:val="00EB637A"/>
    <w:rsid w:val="00EB662E"/>
    <w:rsid w:val="00EB6FCC"/>
    <w:rsid w:val="00EB723F"/>
    <w:rsid w:val="00EB7894"/>
    <w:rsid w:val="00EB7A40"/>
    <w:rsid w:val="00EB7ECE"/>
    <w:rsid w:val="00EC0000"/>
    <w:rsid w:val="00EC016F"/>
    <w:rsid w:val="00EC0511"/>
    <w:rsid w:val="00EC0B18"/>
    <w:rsid w:val="00EC0C61"/>
    <w:rsid w:val="00EC17CB"/>
    <w:rsid w:val="00EC183F"/>
    <w:rsid w:val="00EC1B84"/>
    <w:rsid w:val="00EC2BD9"/>
    <w:rsid w:val="00EC3197"/>
    <w:rsid w:val="00EC35C6"/>
    <w:rsid w:val="00EC3777"/>
    <w:rsid w:val="00EC386B"/>
    <w:rsid w:val="00EC3930"/>
    <w:rsid w:val="00EC3AB4"/>
    <w:rsid w:val="00EC3B91"/>
    <w:rsid w:val="00EC3E46"/>
    <w:rsid w:val="00EC4508"/>
    <w:rsid w:val="00EC4A65"/>
    <w:rsid w:val="00EC4BE4"/>
    <w:rsid w:val="00EC4D2C"/>
    <w:rsid w:val="00EC55F5"/>
    <w:rsid w:val="00EC5759"/>
    <w:rsid w:val="00EC5C6E"/>
    <w:rsid w:val="00EC709E"/>
    <w:rsid w:val="00EC72B5"/>
    <w:rsid w:val="00EC76B2"/>
    <w:rsid w:val="00EC794B"/>
    <w:rsid w:val="00EC7B41"/>
    <w:rsid w:val="00EC7DFF"/>
    <w:rsid w:val="00ED0568"/>
    <w:rsid w:val="00ED0798"/>
    <w:rsid w:val="00ED091E"/>
    <w:rsid w:val="00ED1071"/>
    <w:rsid w:val="00ED11C9"/>
    <w:rsid w:val="00ED14AD"/>
    <w:rsid w:val="00ED1788"/>
    <w:rsid w:val="00ED2298"/>
    <w:rsid w:val="00ED22B9"/>
    <w:rsid w:val="00ED288E"/>
    <w:rsid w:val="00ED31BA"/>
    <w:rsid w:val="00ED32DE"/>
    <w:rsid w:val="00ED3393"/>
    <w:rsid w:val="00ED365F"/>
    <w:rsid w:val="00ED3ED1"/>
    <w:rsid w:val="00ED4123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5C4"/>
    <w:rsid w:val="00ED6735"/>
    <w:rsid w:val="00ED6845"/>
    <w:rsid w:val="00ED6ADB"/>
    <w:rsid w:val="00ED6D46"/>
    <w:rsid w:val="00ED73A1"/>
    <w:rsid w:val="00EE0354"/>
    <w:rsid w:val="00EE0561"/>
    <w:rsid w:val="00EE086C"/>
    <w:rsid w:val="00EE08F3"/>
    <w:rsid w:val="00EE0FD3"/>
    <w:rsid w:val="00EE15B0"/>
    <w:rsid w:val="00EE1C37"/>
    <w:rsid w:val="00EE1D15"/>
    <w:rsid w:val="00EE1FD9"/>
    <w:rsid w:val="00EE2524"/>
    <w:rsid w:val="00EE25AB"/>
    <w:rsid w:val="00EE2B62"/>
    <w:rsid w:val="00EE2C23"/>
    <w:rsid w:val="00EE3F4C"/>
    <w:rsid w:val="00EE3F6A"/>
    <w:rsid w:val="00EE4085"/>
    <w:rsid w:val="00EE43EE"/>
    <w:rsid w:val="00EE4798"/>
    <w:rsid w:val="00EE4A9B"/>
    <w:rsid w:val="00EE4C09"/>
    <w:rsid w:val="00EE50F0"/>
    <w:rsid w:val="00EE59A4"/>
    <w:rsid w:val="00EE5A12"/>
    <w:rsid w:val="00EE5D50"/>
    <w:rsid w:val="00EE5DAB"/>
    <w:rsid w:val="00EE6014"/>
    <w:rsid w:val="00EE66FA"/>
    <w:rsid w:val="00EE6EDE"/>
    <w:rsid w:val="00EE70B5"/>
    <w:rsid w:val="00EE7388"/>
    <w:rsid w:val="00EE76E1"/>
    <w:rsid w:val="00EE7AEE"/>
    <w:rsid w:val="00EE7B0B"/>
    <w:rsid w:val="00EE7EFB"/>
    <w:rsid w:val="00EE7F41"/>
    <w:rsid w:val="00EE7FA9"/>
    <w:rsid w:val="00EF0599"/>
    <w:rsid w:val="00EF08DA"/>
    <w:rsid w:val="00EF1C4D"/>
    <w:rsid w:val="00EF2A8C"/>
    <w:rsid w:val="00EF2B32"/>
    <w:rsid w:val="00EF2E91"/>
    <w:rsid w:val="00EF3119"/>
    <w:rsid w:val="00EF325D"/>
    <w:rsid w:val="00EF3565"/>
    <w:rsid w:val="00EF3732"/>
    <w:rsid w:val="00EF3765"/>
    <w:rsid w:val="00EF3946"/>
    <w:rsid w:val="00EF46E0"/>
    <w:rsid w:val="00EF48FB"/>
    <w:rsid w:val="00EF4AF2"/>
    <w:rsid w:val="00EF532B"/>
    <w:rsid w:val="00EF5DBB"/>
    <w:rsid w:val="00EF5DFA"/>
    <w:rsid w:val="00EF5EF7"/>
    <w:rsid w:val="00EF6320"/>
    <w:rsid w:val="00EF63A8"/>
    <w:rsid w:val="00EF651A"/>
    <w:rsid w:val="00EF65AA"/>
    <w:rsid w:val="00EF6995"/>
    <w:rsid w:val="00EF6BCA"/>
    <w:rsid w:val="00EF6CCA"/>
    <w:rsid w:val="00EF6F18"/>
    <w:rsid w:val="00EF72D9"/>
    <w:rsid w:val="00EF782D"/>
    <w:rsid w:val="00F003CA"/>
    <w:rsid w:val="00F00573"/>
    <w:rsid w:val="00F006D3"/>
    <w:rsid w:val="00F00956"/>
    <w:rsid w:val="00F0095A"/>
    <w:rsid w:val="00F00AAF"/>
    <w:rsid w:val="00F0123F"/>
    <w:rsid w:val="00F0124F"/>
    <w:rsid w:val="00F0141A"/>
    <w:rsid w:val="00F0189F"/>
    <w:rsid w:val="00F01B92"/>
    <w:rsid w:val="00F01D13"/>
    <w:rsid w:val="00F01E9E"/>
    <w:rsid w:val="00F01EBD"/>
    <w:rsid w:val="00F022D3"/>
    <w:rsid w:val="00F029B0"/>
    <w:rsid w:val="00F02D7F"/>
    <w:rsid w:val="00F031DB"/>
    <w:rsid w:val="00F03389"/>
    <w:rsid w:val="00F0349E"/>
    <w:rsid w:val="00F03A60"/>
    <w:rsid w:val="00F03F22"/>
    <w:rsid w:val="00F044F6"/>
    <w:rsid w:val="00F048AB"/>
    <w:rsid w:val="00F0496F"/>
    <w:rsid w:val="00F04D15"/>
    <w:rsid w:val="00F05245"/>
    <w:rsid w:val="00F0547C"/>
    <w:rsid w:val="00F0559E"/>
    <w:rsid w:val="00F05E61"/>
    <w:rsid w:val="00F062D7"/>
    <w:rsid w:val="00F06363"/>
    <w:rsid w:val="00F0649A"/>
    <w:rsid w:val="00F06D30"/>
    <w:rsid w:val="00F07011"/>
    <w:rsid w:val="00F0724F"/>
    <w:rsid w:val="00F0757E"/>
    <w:rsid w:val="00F076D0"/>
    <w:rsid w:val="00F07FF4"/>
    <w:rsid w:val="00F1098D"/>
    <w:rsid w:val="00F11205"/>
    <w:rsid w:val="00F112DB"/>
    <w:rsid w:val="00F1257A"/>
    <w:rsid w:val="00F13AFE"/>
    <w:rsid w:val="00F13B96"/>
    <w:rsid w:val="00F13C09"/>
    <w:rsid w:val="00F14067"/>
    <w:rsid w:val="00F14109"/>
    <w:rsid w:val="00F1432B"/>
    <w:rsid w:val="00F14573"/>
    <w:rsid w:val="00F1495D"/>
    <w:rsid w:val="00F155D1"/>
    <w:rsid w:val="00F15790"/>
    <w:rsid w:val="00F158FB"/>
    <w:rsid w:val="00F15B2B"/>
    <w:rsid w:val="00F15B73"/>
    <w:rsid w:val="00F160D5"/>
    <w:rsid w:val="00F162EE"/>
    <w:rsid w:val="00F16668"/>
    <w:rsid w:val="00F16973"/>
    <w:rsid w:val="00F16AA2"/>
    <w:rsid w:val="00F16C63"/>
    <w:rsid w:val="00F16D68"/>
    <w:rsid w:val="00F17205"/>
    <w:rsid w:val="00F1728E"/>
    <w:rsid w:val="00F17330"/>
    <w:rsid w:val="00F17FEB"/>
    <w:rsid w:val="00F20266"/>
    <w:rsid w:val="00F20941"/>
    <w:rsid w:val="00F209BB"/>
    <w:rsid w:val="00F21AFD"/>
    <w:rsid w:val="00F22015"/>
    <w:rsid w:val="00F2223C"/>
    <w:rsid w:val="00F224BD"/>
    <w:rsid w:val="00F2250D"/>
    <w:rsid w:val="00F235E2"/>
    <w:rsid w:val="00F23A6A"/>
    <w:rsid w:val="00F23DB0"/>
    <w:rsid w:val="00F245C2"/>
    <w:rsid w:val="00F24B39"/>
    <w:rsid w:val="00F25124"/>
    <w:rsid w:val="00F2568B"/>
    <w:rsid w:val="00F25775"/>
    <w:rsid w:val="00F260BA"/>
    <w:rsid w:val="00F260CE"/>
    <w:rsid w:val="00F26322"/>
    <w:rsid w:val="00F26A4A"/>
    <w:rsid w:val="00F26B5C"/>
    <w:rsid w:val="00F26D09"/>
    <w:rsid w:val="00F27045"/>
    <w:rsid w:val="00F2723F"/>
    <w:rsid w:val="00F273A5"/>
    <w:rsid w:val="00F274A4"/>
    <w:rsid w:val="00F27FEF"/>
    <w:rsid w:val="00F30116"/>
    <w:rsid w:val="00F303F1"/>
    <w:rsid w:val="00F304A7"/>
    <w:rsid w:val="00F30A40"/>
    <w:rsid w:val="00F31115"/>
    <w:rsid w:val="00F31957"/>
    <w:rsid w:val="00F3199E"/>
    <w:rsid w:val="00F31C0E"/>
    <w:rsid w:val="00F31D9B"/>
    <w:rsid w:val="00F31F45"/>
    <w:rsid w:val="00F32893"/>
    <w:rsid w:val="00F33165"/>
    <w:rsid w:val="00F33216"/>
    <w:rsid w:val="00F33401"/>
    <w:rsid w:val="00F33823"/>
    <w:rsid w:val="00F3383A"/>
    <w:rsid w:val="00F33965"/>
    <w:rsid w:val="00F3398B"/>
    <w:rsid w:val="00F33A33"/>
    <w:rsid w:val="00F33D80"/>
    <w:rsid w:val="00F34053"/>
    <w:rsid w:val="00F3414D"/>
    <w:rsid w:val="00F341C5"/>
    <w:rsid w:val="00F342F7"/>
    <w:rsid w:val="00F347D4"/>
    <w:rsid w:val="00F3488B"/>
    <w:rsid w:val="00F34FFB"/>
    <w:rsid w:val="00F35752"/>
    <w:rsid w:val="00F35B1E"/>
    <w:rsid w:val="00F35FB4"/>
    <w:rsid w:val="00F3600C"/>
    <w:rsid w:val="00F360E9"/>
    <w:rsid w:val="00F363A8"/>
    <w:rsid w:val="00F366CD"/>
    <w:rsid w:val="00F36889"/>
    <w:rsid w:val="00F372F3"/>
    <w:rsid w:val="00F37CB9"/>
    <w:rsid w:val="00F40236"/>
    <w:rsid w:val="00F402AF"/>
    <w:rsid w:val="00F40304"/>
    <w:rsid w:val="00F4089D"/>
    <w:rsid w:val="00F40D76"/>
    <w:rsid w:val="00F40F73"/>
    <w:rsid w:val="00F40F84"/>
    <w:rsid w:val="00F40FCB"/>
    <w:rsid w:val="00F41078"/>
    <w:rsid w:val="00F412CB"/>
    <w:rsid w:val="00F4156C"/>
    <w:rsid w:val="00F41844"/>
    <w:rsid w:val="00F419F6"/>
    <w:rsid w:val="00F41EB5"/>
    <w:rsid w:val="00F4215B"/>
    <w:rsid w:val="00F42247"/>
    <w:rsid w:val="00F426B2"/>
    <w:rsid w:val="00F4272E"/>
    <w:rsid w:val="00F42D31"/>
    <w:rsid w:val="00F43890"/>
    <w:rsid w:val="00F438E4"/>
    <w:rsid w:val="00F446C5"/>
    <w:rsid w:val="00F44884"/>
    <w:rsid w:val="00F4508B"/>
    <w:rsid w:val="00F45221"/>
    <w:rsid w:val="00F45329"/>
    <w:rsid w:val="00F45526"/>
    <w:rsid w:val="00F45A37"/>
    <w:rsid w:val="00F46551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CBD"/>
    <w:rsid w:val="00F50CC9"/>
    <w:rsid w:val="00F51319"/>
    <w:rsid w:val="00F519BC"/>
    <w:rsid w:val="00F51A88"/>
    <w:rsid w:val="00F51E0F"/>
    <w:rsid w:val="00F523C4"/>
    <w:rsid w:val="00F52827"/>
    <w:rsid w:val="00F52FA1"/>
    <w:rsid w:val="00F5391A"/>
    <w:rsid w:val="00F5403B"/>
    <w:rsid w:val="00F5421C"/>
    <w:rsid w:val="00F54F2C"/>
    <w:rsid w:val="00F557A8"/>
    <w:rsid w:val="00F559A2"/>
    <w:rsid w:val="00F55F2F"/>
    <w:rsid w:val="00F565C3"/>
    <w:rsid w:val="00F56E7F"/>
    <w:rsid w:val="00F5717C"/>
    <w:rsid w:val="00F57834"/>
    <w:rsid w:val="00F5785C"/>
    <w:rsid w:val="00F57A82"/>
    <w:rsid w:val="00F57C6D"/>
    <w:rsid w:val="00F57CB5"/>
    <w:rsid w:val="00F57CFB"/>
    <w:rsid w:val="00F57FDB"/>
    <w:rsid w:val="00F60CE3"/>
    <w:rsid w:val="00F611D0"/>
    <w:rsid w:val="00F6145D"/>
    <w:rsid w:val="00F6186B"/>
    <w:rsid w:val="00F6195D"/>
    <w:rsid w:val="00F61E76"/>
    <w:rsid w:val="00F624CB"/>
    <w:rsid w:val="00F62767"/>
    <w:rsid w:val="00F62C49"/>
    <w:rsid w:val="00F635D6"/>
    <w:rsid w:val="00F63A75"/>
    <w:rsid w:val="00F64162"/>
    <w:rsid w:val="00F64C11"/>
    <w:rsid w:val="00F64E01"/>
    <w:rsid w:val="00F64E24"/>
    <w:rsid w:val="00F64E50"/>
    <w:rsid w:val="00F64F5D"/>
    <w:rsid w:val="00F65877"/>
    <w:rsid w:val="00F65DD3"/>
    <w:rsid w:val="00F6602C"/>
    <w:rsid w:val="00F66585"/>
    <w:rsid w:val="00F66CB2"/>
    <w:rsid w:val="00F67764"/>
    <w:rsid w:val="00F67BD7"/>
    <w:rsid w:val="00F67D52"/>
    <w:rsid w:val="00F7003F"/>
    <w:rsid w:val="00F707E2"/>
    <w:rsid w:val="00F708B4"/>
    <w:rsid w:val="00F7097F"/>
    <w:rsid w:val="00F7167F"/>
    <w:rsid w:val="00F71C0D"/>
    <w:rsid w:val="00F71FB8"/>
    <w:rsid w:val="00F72725"/>
    <w:rsid w:val="00F72945"/>
    <w:rsid w:val="00F72C2D"/>
    <w:rsid w:val="00F72D48"/>
    <w:rsid w:val="00F73008"/>
    <w:rsid w:val="00F7309D"/>
    <w:rsid w:val="00F7315C"/>
    <w:rsid w:val="00F7330F"/>
    <w:rsid w:val="00F7408A"/>
    <w:rsid w:val="00F744F8"/>
    <w:rsid w:val="00F755C1"/>
    <w:rsid w:val="00F756E9"/>
    <w:rsid w:val="00F7584E"/>
    <w:rsid w:val="00F76310"/>
    <w:rsid w:val="00F76BA1"/>
    <w:rsid w:val="00F76E19"/>
    <w:rsid w:val="00F77C23"/>
    <w:rsid w:val="00F77D2C"/>
    <w:rsid w:val="00F77E78"/>
    <w:rsid w:val="00F8047A"/>
    <w:rsid w:val="00F80609"/>
    <w:rsid w:val="00F807B7"/>
    <w:rsid w:val="00F8092D"/>
    <w:rsid w:val="00F8099B"/>
    <w:rsid w:val="00F80CAF"/>
    <w:rsid w:val="00F812CE"/>
    <w:rsid w:val="00F8146C"/>
    <w:rsid w:val="00F820B3"/>
    <w:rsid w:val="00F822FB"/>
    <w:rsid w:val="00F82580"/>
    <w:rsid w:val="00F82630"/>
    <w:rsid w:val="00F8270C"/>
    <w:rsid w:val="00F82BF1"/>
    <w:rsid w:val="00F82C8F"/>
    <w:rsid w:val="00F82FF1"/>
    <w:rsid w:val="00F833FF"/>
    <w:rsid w:val="00F843AB"/>
    <w:rsid w:val="00F84558"/>
    <w:rsid w:val="00F84DFF"/>
    <w:rsid w:val="00F8503E"/>
    <w:rsid w:val="00F8595F"/>
    <w:rsid w:val="00F85F7A"/>
    <w:rsid w:val="00F86366"/>
    <w:rsid w:val="00F86F54"/>
    <w:rsid w:val="00F87037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29E8"/>
    <w:rsid w:val="00F92ADE"/>
    <w:rsid w:val="00F92C93"/>
    <w:rsid w:val="00F92CA8"/>
    <w:rsid w:val="00F931E4"/>
    <w:rsid w:val="00F9372D"/>
    <w:rsid w:val="00F93A38"/>
    <w:rsid w:val="00F94349"/>
    <w:rsid w:val="00F94785"/>
    <w:rsid w:val="00F947EB"/>
    <w:rsid w:val="00F94A94"/>
    <w:rsid w:val="00F94F9B"/>
    <w:rsid w:val="00F95327"/>
    <w:rsid w:val="00F95803"/>
    <w:rsid w:val="00F95ACF"/>
    <w:rsid w:val="00F9697B"/>
    <w:rsid w:val="00F9721D"/>
    <w:rsid w:val="00F977D5"/>
    <w:rsid w:val="00F97A61"/>
    <w:rsid w:val="00F97EB6"/>
    <w:rsid w:val="00FA0139"/>
    <w:rsid w:val="00FA1736"/>
    <w:rsid w:val="00FA17A9"/>
    <w:rsid w:val="00FA20CD"/>
    <w:rsid w:val="00FA32A4"/>
    <w:rsid w:val="00FA3500"/>
    <w:rsid w:val="00FA48E4"/>
    <w:rsid w:val="00FA4979"/>
    <w:rsid w:val="00FA4C15"/>
    <w:rsid w:val="00FA4C4C"/>
    <w:rsid w:val="00FA4CA3"/>
    <w:rsid w:val="00FA4EE0"/>
    <w:rsid w:val="00FA52E4"/>
    <w:rsid w:val="00FA575B"/>
    <w:rsid w:val="00FA5963"/>
    <w:rsid w:val="00FA60C4"/>
    <w:rsid w:val="00FA680B"/>
    <w:rsid w:val="00FA6824"/>
    <w:rsid w:val="00FA68DE"/>
    <w:rsid w:val="00FA7784"/>
    <w:rsid w:val="00FB04CB"/>
    <w:rsid w:val="00FB0B38"/>
    <w:rsid w:val="00FB1172"/>
    <w:rsid w:val="00FB1272"/>
    <w:rsid w:val="00FB12C1"/>
    <w:rsid w:val="00FB1776"/>
    <w:rsid w:val="00FB1C47"/>
    <w:rsid w:val="00FB1C8E"/>
    <w:rsid w:val="00FB1ED1"/>
    <w:rsid w:val="00FB267E"/>
    <w:rsid w:val="00FB26BB"/>
    <w:rsid w:val="00FB2A67"/>
    <w:rsid w:val="00FB2B40"/>
    <w:rsid w:val="00FB2C3B"/>
    <w:rsid w:val="00FB2DA5"/>
    <w:rsid w:val="00FB3960"/>
    <w:rsid w:val="00FB39E6"/>
    <w:rsid w:val="00FB459E"/>
    <w:rsid w:val="00FB45A4"/>
    <w:rsid w:val="00FB47FD"/>
    <w:rsid w:val="00FB4B47"/>
    <w:rsid w:val="00FB4FCA"/>
    <w:rsid w:val="00FB5052"/>
    <w:rsid w:val="00FB52BE"/>
    <w:rsid w:val="00FB55C8"/>
    <w:rsid w:val="00FB560B"/>
    <w:rsid w:val="00FB56F6"/>
    <w:rsid w:val="00FB61A9"/>
    <w:rsid w:val="00FB66D7"/>
    <w:rsid w:val="00FB6A00"/>
    <w:rsid w:val="00FB771B"/>
    <w:rsid w:val="00FB7A19"/>
    <w:rsid w:val="00FB7FD9"/>
    <w:rsid w:val="00FC0464"/>
    <w:rsid w:val="00FC0738"/>
    <w:rsid w:val="00FC0A0E"/>
    <w:rsid w:val="00FC0F0C"/>
    <w:rsid w:val="00FC1506"/>
    <w:rsid w:val="00FC15DC"/>
    <w:rsid w:val="00FC19C4"/>
    <w:rsid w:val="00FC1AE0"/>
    <w:rsid w:val="00FC1B5F"/>
    <w:rsid w:val="00FC2008"/>
    <w:rsid w:val="00FC21A2"/>
    <w:rsid w:val="00FC21AF"/>
    <w:rsid w:val="00FC26CE"/>
    <w:rsid w:val="00FC2738"/>
    <w:rsid w:val="00FC29A3"/>
    <w:rsid w:val="00FC2CFF"/>
    <w:rsid w:val="00FC2E47"/>
    <w:rsid w:val="00FC325C"/>
    <w:rsid w:val="00FC48CA"/>
    <w:rsid w:val="00FC4E93"/>
    <w:rsid w:val="00FC4F8D"/>
    <w:rsid w:val="00FC51D1"/>
    <w:rsid w:val="00FC56AE"/>
    <w:rsid w:val="00FC5746"/>
    <w:rsid w:val="00FC5ED9"/>
    <w:rsid w:val="00FC60A2"/>
    <w:rsid w:val="00FC624C"/>
    <w:rsid w:val="00FC62FF"/>
    <w:rsid w:val="00FC6561"/>
    <w:rsid w:val="00FC65D9"/>
    <w:rsid w:val="00FC6682"/>
    <w:rsid w:val="00FC6692"/>
    <w:rsid w:val="00FC6ED8"/>
    <w:rsid w:val="00FC7004"/>
    <w:rsid w:val="00FC7FEE"/>
    <w:rsid w:val="00FD01F5"/>
    <w:rsid w:val="00FD026D"/>
    <w:rsid w:val="00FD0C45"/>
    <w:rsid w:val="00FD1217"/>
    <w:rsid w:val="00FD156A"/>
    <w:rsid w:val="00FD18F6"/>
    <w:rsid w:val="00FD192A"/>
    <w:rsid w:val="00FD21AD"/>
    <w:rsid w:val="00FD24FE"/>
    <w:rsid w:val="00FD2D39"/>
    <w:rsid w:val="00FD2DD8"/>
    <w:rsid w:val="00FD3FB6"/>
    <w:rsid w:val="00FD449D"/>
    <w:rsid w:val="00FD4540"/>
    <w:rsid w:val="00FD4882"/>
    <w:rsid w:val="00FD4A2C"/>
    <w:rsid w:val="00FD4F0D"/>
    <w:rsid w:val="00FD5027"/>
    <w:rsid w:val="00FD504A"/>
    <w:rsid w:val="00FD5DC7"/>
    <w:rsid w:val="00FD6645"/>
    <w:rsid w:val="00FD6D0F"/>
    <w:rsid w:val="00FD72CA"/>
    <w:rsid w:val="00FD78A4"/>
    <w:rsid w:val="00FD7A5F"/>
    <w:rsid w:val="00FD7AAA"/>
    <w:rsid w:val="00FD7ABE"/>
    <w:rsid w:val="00FD7BB5"/>
    <w:rsid w:val="00FD7D3D"/>
    <w:rsid w:val="00FD7EE9"/>
    <w:rsid w:val="00FD7FF3"/>
    <w:rsid w:val="00FE028B"/>
    <w:rsid w:val="00FE059F"/>
    <w:rsid w:val="00FE0627"/>
    <w:rsid w:val="00FE09A0"/>
    <w:rsid w:val="00FE0F45"/>
    <w:rsid w:val="00FE1069"/>
    <w:rsid w:val="00FE11DF"/>
    <w:rsid w:val="00FE1560"/>
    <w:rsid w:val="00FE192B"/>
    <w:rsid w:val="00FE1E25"/>
    <w:rsid w:val="00FE25A5"/>
    <w:rsid w:val="00FE25FA"/>
    <w:rsid w:val="00FE28D2"/>
    <w:rsid w:val="00FE31FA"/>
    <w:rsid w:val="00FE3D94"/>
    <w:rsid w:val="00FE42E2"/>
    <w:rsid w:val="00FE481E"/>
    <w:rsid w:val="00FE48CF"/>
    <w:rsid w:val="00FE545A"/>
    <w:rsid w:val="00FE5839"/>
    <w:rsid w:val="00FE5975"/>
    <w:rsid w:val="00FE6ACB"/>
    <w:rsid w:val="00FE6E5E"/>
    <w:rsid w:val="00FE7DAB"/>
    <w:rsid w:val="00FF033F"/>
    <w:rsid w:val="00FF0463"/>
    <w:rsid w:val="00FF109D"/>
    <w:rsid w:val="00FF111B"/>
    <w:rsid w:val="00FF1314"/>
    <w:rsid w:val="00FF1C70"/>
    <w:rsid w:val="00FF1DD0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5020"/>
    <w:rsid w:val="00FF64FE"/>
    <w:rsid w:val="00FF7079"/>
    <w:rsid w:val="00FF708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BB9580"/>
  <w15:chartTrackingRefBased/>
  <w15:docId w15:val="{35D19505-A53F-40C6-9B43-788454C1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3" ma:contentTypeDescription="Create a new document." ma:contentTypeScope="" ma:versionID="0af0eb53b45d281fe103e19870eb6673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2c95c46d86f7eef41a9a47d4ee1b37cd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5E15F-887D-4DED-8095-D0AB6E45C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www.w3.org/XML/1998/namespace"/>
    <ds:schemaRef ds:uri="9e726cc6-28e6-415e-818e-b097165fafb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f25f87e-f69f-4830-aaef-a1fb259280bf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1D8AC-B35E-43EE-8E09-3AD03131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7117</Words>
  <Characters>40567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4</cp:revision>
  <cp:lastPrinted>2021-11-11T08:44:00Z</cp:lastPrinted>
  <dcterms:created xsi:type="dcterms:W3CDTF">2021-11-11T17:14:00Z</dcterms:created>
  <dcterms:modified xsi:type="dcterms:W3CDTF">2021-11-12T09:45:00Z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</Properties>
</file>