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06346C" w14:paraId="195C3B47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7314CCD" w14:textId="04434C0F" w:rsidR="00FE3985" w:rsidRPr="0006346C" w:rsidRDefault="00627F97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0" w:name="_Hlk37857621"/>
            <w:r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1</w:t>
            </w:r>
            <w:r w:rsidR="00FE3985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025ACE5D" w14:textId="77777777" w:rsidR="00E85F81" w:rsidRPr="0006346C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14:paraId="70AB88C5" w14:textId="1ECD1CF6" w:rsidR="003C72DB" w:rsidRPr="0006346C" w:rsidRDefault="00B567C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34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06346C" w:rsidRDefault="009E5B3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7E9EFD9" w14:textId="62D98900" w:rsidR="00FA58BD" w:rsidRPr="0006346C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31</w:t>
      </w:r>
      <w:r w:rsidR="00C949C4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949C4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5C18C6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2563</w:t>
      </w:r>
    </w:p>
    <w:p w14:paraId="44A34441" w14:textId="77777777" w:rsidR="00FA58BD" w:rsidRPr="0006346C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467E4515" w14:textId="77777777" w:rsidR="008047EA" w:rsidRPr="0006346C" w:rsidRDefault="00202CD4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ระหว่างกาลฉบั</w:t>
      </w:r>
      <w:r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047EA" w:rsidRPr="0006346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ในกรณีที่มีเนื้อความขัดแย้งกันหรือมีการ</w:t>
      </w:r>
      <w:r w:rsidRPr="0006346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06346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ระหว่างกาลฉบับภาษาไทยเป็นหลัก</w:t>
      </w:r>
    </w:p>
    <w:p w14:paraId="752D1DCD" w14:textId="61E19C51" w:rsidR="00FD72AE" w:rsidRPr="0006346C" w:rsidRDefault="00FD72AE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06346C" w14:paraId="69DCB3A1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EDD463E" w14:textId="43CA02E7" w:rsidR="00FE3985" w:rsidRPr="0006346C" w:rsidRDefault="00627F97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2</w:t>
            </w:r>
            <w:r w:rsidR="00FE3985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06346C" w:rsidRDefault="00FE398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294C85A" w14:textId="49943B03" w:rsidR="006C1DED" w:rsidRPr="0006346C" w:rsidRDefault="006C1DE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31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</w:t>
      </w:r>
      <w:r w:rsidR="005C18C6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2563</w:t>
      </w:r>
    </w:p>
    <w:p w14:paraId="1F9A558B" w14:textId="7ED08059" w:rsidR="00DC3610" w:rsidRPr="0006346C" w:rsidRDefault="00DC361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FD8C1C8" w14:textId="232A2088" w:rsidR="00DC3610" w:rsidRDefault="00DC361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23F5F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1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มกราคม 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2564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ไม่มีผลกระทบที่มีนัยสำคัญต่อ</w:t>
      </w:r>
      <w:r w:rsidR="002D6AB0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</w:p>
    <w:p w14:paraId="3FE67BD5" w14:textId="08296CBB" w:rsidR="00B27F5E" w:rsidRDefault="00B27F5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27F5E" w:rsidRPr="004209A4" w14:paraId="0220EC6C" w14:textId="77777777" w:rsidTr="00577CC9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74C7C8" w14:textId="7DC05D16" w:rsidR="00B27F5E" w:rsidRPr="004209A4" w:rsidRDefault="00627F97" w:rsidP="00577CC9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3</w:t>
            </w:r>
            <w:r w:rsidR="00B27F5E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B27F5E" w:rsidRPr="004209A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ประมาณการทางบัญชี</w:t>
            </w:r>
          </w:p>
        </w:tc>
      </w:tr>
    </w:tbl>
    <w:p w14:paraId="441A9784" w14:textId="77777777" w:rsidR="00B27F5E" w:rsidRPr="004209A4" w:rsidRDefault="00B27F5E" w:rsidP="00B27F5E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</w:pPr>
    </w:p>
    <w:p w14:paraId="383CE6F3" w14:textId="73CB544A" w:rsidR="00B27F5E" w:rsidRPr="0006346C" w:rsidRDefault="00B27F5E" w:rsidP="00B27F5E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</w:pPr>
      <w:r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 w:eastAsia="en-GB"/>
        </w:rPr>
        <w:t xml:space="preserve"> </w:t>
      </w:r>
      <w:r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และข้อสมมติที่มีผลกระทบต่อ</w:t>
      </w:r>
      <w:r w:rsidRPr="004209A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 w:eastAsia="en-GB"/>
        </w:rPr>
        <w:br/>
      </w:r>
      <w:r w:rsidRPr="004209A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 w:eastAsia="en-GB"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4209A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จากการประมาณการ</w:t>
      </w:r>
    </w:p>
    <w:p w14:paraId="70D6D971" w14:textId="77777777" w:rsidR="003F5D93" w:rsidRPr="0006346C" w:rsidRDefault="003F5D93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6346C" w14:paraId="2E071802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F71DBB8" w14:textId="129E4F8C" w:rsidR="00C36700" w:rsidRPr="0006346C" w:rsidRDefault="00627F97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4</w:t>
            </w:r>
            <w:r w:rsidR="00C36700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ข้อมูลจำแนกตามส่วนงาน</w:t>
            </w:r>
          </w:p>
        </w:tc>
      </w:tr>
    </w:tbl>
    <w:p w14:paraId="6130C95C" w14:textId="77777777" w:rsidR="000A47E1" w:rsidRPr="0006346C" w:rsidRDefault="000A47E1" w:rsidP="003F5D11">
      <w:pPr>
        <w:pStyle w:val="10"/>
        <w:ind w:right="0"/>
        <w:jc w:val="thaiDistribute"/>
        <w:rPr>
          <w:rFonts w:ascii="Browallia New" w:hAnsi="Browallia New" w:cs="Browallia New"/>
          <w:color w:val="auto"/>
          <w:u w:val="none"/>
          <w:lang w:val="en-US"/>
        </w:rPr>
      </w:pPr>
    </w:p>
    <w:p w14:paraId="27A9B6F3" w14:textId="77777777" w:rsidR="00333495" w:rsidRPr="0006346C" w:rsidRDefault="000A47E1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u w:val="none"/>
        </w:rPr>
      </w:pPr>
      <w:r w:rsidRPr="0006346C">
        <w:rPr>
          <w:rFonts w:ascii="Browallia New" w:hAnsi="Browallia New" w:cs="Browallia New"/>
          <w:color w:val="auto"/>
          <w:u w:val="none"/>
          <w:cs/>
        </w:rPr>
        <w:t>บริษัทมิได้นำเสนอข้อมูลจำแนกตามส่วนงาน เนื่องจากบริษัทประกอบธุรกิจในการจำหน่าย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และบริษัทขายผลิตภัณฑ์ส่วนใหญ่ในตลาดประเทศไทย</w:t>
      </w:r>
    </w:p>
    <w:p w14:paraId="34DC4AAA" w14:textId="0CC80FEC" w:rsidR="004209A4" w:rsidRPr="0006346C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6346C" w14:paraId="019844A8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229330E" w14:textId="737B2642" w:rsidR="00C36700" w:rsidRPr="0006346C" w:rsidRDefault="00627F97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5</w:t>
            </w:r>
            <w:r w:rsidR="00C36700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498E86B9" w14:textId="77777777" w:rsidR="00C36700" w:rsidRPr="0006346C" w:rsidRDefault="00C36700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u w:val="none"/>
        </w:rPr>
      </w:pPr>
    </w:p>
    <w:p w14:paraId="443D6C02" w14:textId="03BC4CC9" w:rsidR="002626A7" w:rsidRPr="0006346C" w:rsidRDefault="008C03A0" w:rsidP="00AC1EEF">
      <w:pPr>
        <w:tabs>
          <w:tab w:val="left" w:pos="774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2626A7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30</w:t>
      </w:r>
      <w:r w:rsidR="00DE26E0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0453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กันยายน</w:t>
      </w:r>
      <w:r w:rsidR="00DE26E0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2564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คือ อัตราร้อยละ</w:t>
      </w:r>
      <w:r w:rsidR="00C96EAE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19</w:t>
      </w:r>
      <w:r w:rsidR="006F373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60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="0020453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เก้า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เดือนสิ้นสุดวันที่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30</w:t>
      </w:r>
      <w:r w:rsidR="00DE26E0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0453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กัน</w:t>
      </w:r>
      <w:r w:rsidR="00204534" w:rsidRPr="00AD7A08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ยายน</w:t>
      </w:r>
      <w:r w:rsidR="00DE26E0" w:rsidRPr="00AD7A0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AD7A0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2563</w:t>
      </w:r>
      <w:r w:rsidRPr="00AD7A0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คืออัตราร้อยละ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16</w:t>
      </w:r>
      <w:r w:rsidR="00204534" w:rsidRPr="00AD7A0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42</w:t>
      </w:r>
      <w:r w:rsidR="00204534" w:rsidRPr="00AD7A0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AD7A0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ต่อ</w:t>
      </w:r>
      <w:r w:rsidR="00AC1EEF" w:rsidRPr="00AD7A08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ปี </w:t>
      </w:r>
      <w:r w:rsidR="00976D1D" w:rsidRPr="00AD7A0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ทั้งนี้อัตราภาษีเงินได้ของ</w:t>
      </w:r>
      <w:r w:rsidR="00976D1D" w:rsidRPr="00AD7A0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งวดระหว่างกาลงวด</w:t>
      </w:r>
      <w:r w:rsidR="00AD7A08" w:rsidRPr="00AD7A08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ปัจจุบัน</w:t>
      </w:r>
      <w:r w:rsidR="00976D1D" w:rsidRPr="00AD7A0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มีอัตราที่</w:t>
      </w:r>
      <w:r w:rsidR="00976D1D" w:rsidRPr="00AD7A08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สูงกว่า</w:t>
      </w:r>
      <w:r w:rsidR="00976D1D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="00AC1EE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เนื่องจากบริษัทได้ใช้สิทธิประโยชน์ทางภาษีตามพระราชกฤษฎีกา ฉบับที่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604</w:t>
      </w:r>
      <w:r w:rsidR="00AC1EE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C1EE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เรื่อง การยกเว้นภาษีเงินได้นิติบุคคลสำหรับ</w:t>
      </w:r>
      <w:r w:rsidR="002841CA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เงินได้ที่จ่ายเป็นค่าใช้จ่ายเพื่อ</w:t>
      </w:r>
      <w:r w:rsidR="00AC1EE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การลงทุนใน</w:t>
      </w:r>
      <w:r w:rsidR="00EA2D15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ทรัพย์สิน</w:t>
      </w:r>
      <w:r w:rsidR="00AC1EEF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ลดลง</w:t>
      </w:r>
      <w:r w:rsidR="00AC1EE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</w:p>
    <w:p w14:paraId="5AF87331" w14:textId="3B22E1CE" w:rsidR="009A4D79" w:rsidRPr="0006346C" w:rsidRDefault="009A4D79" w:rsidP="007718C2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</w:pP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6346C" w14:paraId="402CB695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EE7DD97" w14:textId="0DE0FFE9" w:rsidR="00C36700" w:rsidRPr="0006346C" w:rsidRDefault="00627F97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lastRenderedPageBreak/>
              <w:t>6</w:t>
            </w:r>
            <w:r w:rsidR="00C36700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ลูกหนี้การค้า - สุทธิ</w:t>
            </w:r>
          </w:p>
        </w:tc>
      </w:tr>
    </w:tbl>
    <w:p w14:paraId="0E654BF9" w14:textId="77777777" w:rsidR="00C36700" w:rsidRPr="0006346C" w:rsidRDefault="00C36700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5F203AC4" w14:textId="51DF3B5C" w:rsidR="00B61448" w:rsidRPr="0006346C" w:rsidRDefault="007D1207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ณ วันที่ </w:t>
      </w:r>
      <w:r w:rsidR="00627F97"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>30</w:t>
      </w:r>
      <w:r w:rsidR="00204534"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204534"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กันยายน</w:t>
      </w:r>
      <w:r w:rsidR="00DE26E0"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5C18C6"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>2564</w:t>
      </w:r>
      <w:r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ลูกหนี้การค้า</w:t>
      </w:r>
      <w:r w:rsidR="008444CB"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ซึ่งแสดง</w:t>
      </w:r>
      <w:r w:rsidR="00325888"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รวมอยู่ในรา</w:t>
      </w:r>
      <w:r w:rsidR="001B155F"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ย</w:t>
      </w:r>
      <w:r w:rsidR="00325888"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การ</w:t>
      </w:r>
      <w:r w:rsidR="008444CB"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ลูกหนี้การค้าและลูกหนี้อื่น</w:t>
      </w:r>
      <w:r w:rsidR="00325888"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ในงบแสดงฐานะการเงิน</w:t>
      </w:r>
      <w:r w:rsidR="00325888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สามารถวิเคราะห์ตามอายุหนี้ที่ค้างชำระได้ดังนี้</w:t>
      </w:r>
    </w:p>
    <w:p w14:paraId="727B4A97" w14:textId="77777777" w:rsidR="001C3C8B" w:rsidRPr="0006346C" w:rsidRDefault="001C3C8B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5400"/>
        <w:gridCol w:w="1814"/>
        <w:gridCol w:w="1813"/>
      </w:tblGrid>
      <w:tr w:rsidR="00627F97" w:rsidRPr="00627F97" w14:paraId="794BD355" w14:textId="77777777" w:rsidTr="001C3C8B">
        <w:trPr>
          <w:cantSplit/>
        </w:trPr>
        <w:tc>
          <w:tcPr>
            <w:tcW w:w="2991" w:type="pct"/>
          </w:tcPr>
          <w:p w14:paraId="7EE97771" w14:textId="77777777" w:rsidR="00204534" w:rsidRPr="00627F97" w:rsidRDefault="00204534" w:rsidP="00204534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vAlign w:val="bottom"/>
          </w:tcPr>
          <w:p w14:paraId="5D981C2A" w14:textId="4F24B1B2" w:rsidR="00204534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30</w:t>
            </w:r>
            <w:r w:rsidR="00204534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204534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2F7D69AD" w14:textId="2049089F" w:rsidR="00204534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31</w:t>
            </w:r>
            <w:r w:rsidR="00204534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627F97" w:rsidRPr="00627F97" w14:paraId="053B683A" w14:textId="77777777" w:rsidTr="001C3C8B">
        <w:trPr>
          <w:cantSplit/>
        </w:trPr>
        <w:tc>
          <w:tcPr>
            <w:tcW w:w="2991" w:type="pct"/>
          </w:tcPr>
          <w:p w14:paraId="6CF75AA3" w14:textId="77777777" w:rsidR="001C3C8B" w:rsidRPr="00627F97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685D1BAB" w14:textId="071D3FBC" w:rsidR="001C3C8B" w:rsidRPr="00627F97" w:rsidRDefault="005C18C6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2564</w:t>
            </w:r>
          </w:p>
        </w:tc>
        <w:tc>
          <w:tcPr>
            <w:tcW w:w="1004" w:type="pct"/>
            <w:vAlign w:val="bottom"/>
          </w:tcPr>
          <w:p w14:paraId="56FB6415" w14:textId="39B66AAB" w:rsidR="001C3C8B" w:rsidRPr="00627F97" w:rsidRDefault="005C18C6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2563</w:t>
            </w:r>
          </w:p>
        </w:tc>
      </w:tr>
      <w:tr w:rsidR="00627F97" w:rsidRPr="00627F97" w14:paraId="5B61C4E1" w14:textId="77777777" w:rsidTr="001C3C8B">
        <w:trPr>
          <w:cantSplit/>
        </w:trPr>
        <w:tc>
          <w:tcPr>
            <w:tcW w:w="2991" w:type="pct"/>
          </w:tcPr>
          <w:p w14:paraId="531A3071" w14:textId="77777777" w:rsidR="001C3C8B" w:rsidRPr="00627F97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2EC141CF" w14:textId="77777777" w:rsidR="001C3C8B" w:rsidRPr="00627F97" w:rsidRDefault="001C3C8B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04" w:type="pct"/>
            <w:vAlign w:val="bottom"/>
          </w:tcPr>
          <w:p w14:paraId="4706651C" w14:textId="77777777" w:rsidR="001C3C8B" w:rsidRPr="00627F97" w:rsidRDefault="001C3C8B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627F97" w14:paraId="300428E5" w14:textId="77777777" w:rsidTr="001C3C8B">
        <w:trPr>
          <w:cantSplit/>
        </w:trPr>
        <w:tc>
          <w:tcPr>
            <w:tcW w:w="2991" w:type="pct"/>
          </w:tcPr>
          <w:p w14:paraId="50CAC02F" w14:textId="77777777" w:rsidR="001C3C8B" w:rsidRPr="00627F97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0D3B99C1" w14:textId="77777777" w:rsidR="001C3C8B" w:rsidRPr="00627F97" w:rsidRDefault="001C3C8B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04" w:type="pct"/>
            <w:vAlign w:val="bottom"/>
          </w:tcPr>
          <w:p w14:paraId="428629F3" w14:textId="77777777" w:rsidR="001C3C8B" w:rsidRPr="00627F97" w:rsidRDefault="001C3C8B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627F97" w:rsidRPr="00627F97" w14:paraId="6F226C15" w14:textId="77777777" w:rsidTr="001C3C8B">
        <w:trPr>
          <w:cantSplit/>
        </w:trPr>
        <w:tc>
          <w:tcPr>
            <w:tcW w:w="2991" w:type="pct"/>
          </w:tcPr>
          <w:p w14:paraId="2AA195F6" w14:textId="77777777" w:rsidR="001C3C8B" w:rsidRPr="00627F97" w:rsidRDefault="001C3C8B" w:rsidP="00BB3C6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2BDC2" w14:textId="77777777" w:rsidR="001C3C8B" w:rsidRPr="00627F97" w:rsidRDefault="001C3C8B" w:rsidP="00627F9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000000" w:themeColor="text1"/>
                <w:u w:val="none"/>
                <w:cs/>
                <w:lang w:val="en-GB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8368894" w14:textId="77777777" w:rsidR="001C3C8B" w:rsidRPr="00627F97" w:rsidRDefault="001C3C8B" w:rsidP="00627F9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</w:p>
        </w:tc>
      </w:tr>
      <w:tr w:rsidR="00627F97" w:rsidRPr="00627F97" w14:paraId="35F7A8CA" w14:textId="77777777" w:rsidTr="006A72F0">
        <w:trPr>
          <w:cantSplit/>
        </w:trPr>
        <w:tc>
          <w:tcPr>
            <w:tcW w:w="2991" w:type="pct"/>
          </w:tcPr>
          <w:p w14:paraId="16994510" w14:textId="77777777" w:rsidR="00C96EAE" w:rsidRPr="00627F97" w:rsidRDefault="00C96EAE" w:rsidP="00C96EAE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005" w:type="pct"/>
            <w:shd w:val="clear" w:color="auto" w:fill="FAFAFA"/>
          </w:tcPr>
          <w:p w14:paraId="10FB2BCA" w14:textId="63992105" w:rsidR="00C96EAE" w:rsidRPr="00627F97" w:rsidRDefault="00627F97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2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794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097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244</w:t>
            </w:r>
          </w:p>
        </w:tc>
        <w:tc>
          <w:tcPr>
            <w:tcW w:w="1004" w:type="pct"/>
            <w:vAlign w:val="center"/>
          </w:tcPr>
          <w:p w14:paraId="0ECBA7F9" w14:textId="56EB1418" w:rsidR="00C96EAE" w:rsidRPr="00627F97" w:rsidRDefault="00627F97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1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684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841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892</w:t>
            </w:r>
          </w:p>
        </w:tc>
      </w:tr>
      <w:tr w:rsidR="00627F97" w:rsidRPr="00627F97" w14:paraId="74CA2C81" w14:textId="77777777" w:rsidTr="006A72F0">
        <w:trPr>
          <w:cantSplit/>
        </w:trPr>
        <w:tc>
          <w:tcPr>
            <w:tcW w:w="2991" w:type="pct"/>
          </w:tcPr>
          <w:p w14:paraId="79132319" w14:textId="1AAF42C8" w:rsidR="00C96EAE" w:rsidRPr="00627F97" w:rsidRDefault="00C96EAE" w:rsidP="00C96EAE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เกินกำหนดชำระไม่เกิน 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</w:tcPr>
          <w:p w14:paraId="6E366E7D" w14:textId="1AD9CC8D" w:rsidR="00C96EAE" w:rsidRPr="00627F97" w:rsidRDefault="00627F97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521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327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972</w:t>
            </w:r>
          </w:p>
        </w:tc>
        <w:tc>
          <w:tcPr>
            <w:tcW w:w="1004" w:type="pct"/>
            <w:vAlign w:val="center"/>
          </w:tcPr>
          <w:p w14:paraId="3939ADB8" w14:textId="288EA637" w:rsidR="00C96EAE" w:rsidRPr="00627F97" w:rsidRDefault="00627F97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508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474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868</w:t>
            </w:r>
          </w:p>
        </w:tc>
      </w:tr>
      <w:tr w:rsidR="00627F97" w:rsidRPr="00627F97" w14:paraId="7A52C35D" w14:textId="77777777" w:rsidTr="006A72F0">
        <w:trPr>
          <w:cantSplit/>
        </w:trPr>
        <w:tc>
          <w:tcPr>
            <w:tcW w:w="2991" w:type="pct"/>
          </w:tcPr>
          <w:p w14:paraId="0B1A47B4" w14:textId="18EF0125" w:rsidR="00C96EAE" w:rsidRPr="00627F97" w:rsidRDefault="00C96EAE" w:rsidP="00C96EAE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</w:tcPr>
          <w:p w14:paraId="0A3D7B2B" w14:textId="152CDF29" w:rsidR="00C96EAE" w:rsidRPr="00627F97" w:rsidRDefault="00627F97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95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514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104</w:t>
            </w:r>
          </w:p>
        </w:tc>
        <w:tc>
          <w:tcPr>
            <w:tcW w:w="1004" w:type="pct"/>
            <w:vAlign w:val="center"/>
          </w:tcPr>
          <w:p w14:paraId="73AACBA1" w14:textId="2A04CDF6" w:rsidR="00C96EAE" w:rsidRPr="00627F97" w:rsidRDefault="00627F97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144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605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311</w:t>
            </w:r>
          </w:p>
        </w:tc>
      </w:tr>
      <w:tr w:rsidR="00627F97" w:rsidRPr="00627F97" w14:paraId="64B1DDD0" w14:textId="77777777" w:rsidTr="006A72F0">
        <w:trPr>
          <w:cantSplit/>
        </w:trPr>
        <w:tc>
          <w:tcPr>
            <w:tcW w:w="2991" w:type="pct"/>
          </w:tcPr>
          <w:p w14:paraId="541DCBEF" w14:textId="559ADEE5" w:rsidR="00C96EAE" w:rsidRPr="00627F97" w:rsidRDefault="00C96EAE" w:rsidP="00C96EAE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6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</w:tcPr>
          <w:p w14:paraId="16256120" w14:textId="2E3BC0EB" w:rsidR="00C96EAE" w:rsidRPr="00627F97" w:rsidRDefault="00627F97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37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533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636</w:t>
            </w:r>
          </w:p>
        </w:tc>
        <w:tc>
          <w:tcPr>
            <w:tcW w:w="1004" w:type="pct"/>
            <w:vAlign w:val="center"/>
          </w:tcPr>
          <w:p w14:paraId="330BBF2D" w14:textId="4EE5EC5A" w:rsidR="00C96EAE" w:rsidRPr="00627F97" w:rsidRDefault="00627F97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1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780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856</w:t>
            </w:r>
          </w:p>
        </w:tc>
      </w:tr>
      <w:tr w:rsidR="00627F97" w:rsidRPr="00627F97" w14:paraId="4968E83D" w14:textId="77777777" w:rsidTr="006A72F0">
        <w:trPr>
          <w:cantSplit/>
        </w:trPr>
        <w:tc>
          <w:tcPr>
            <w:tcW w:w="2991" w:type="pct"/>
          </w:tcPr>
          <w:p w14:paraId="169764CF" w14:textId="70D6C4EA" w:rsidR="00C96EAE" w:rsidRPr="00627F97" w:rsidRDefault="00C96EAE" w:rsidP="00C96EAE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6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12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</w:tcPr>
          <w:p w14:paraId="4903106C" w14:textId="221C24BD" w:rsidR="00C96EAE" w:rsidRPr="00627F97" w:rsidRDefault="00627F97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3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118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457</w:t>
            </w:r>
          </w:p>
        </w:tc>
        <w:tc>
          <w:tcPr>
            <w:tcW w:w="1004" w:type="pct"/>
            <w:vAlign w:val="center"/>
          </w:tcPr>
          <w:p w14:paraId="1599D40E" w14:textId="7AE57E3F" w:rsidR="00C96EAE" w:rsidRPr="00627F97" w:rsidRDefault="00627F97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8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262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126</w:t>
            </w:r>
          </w:p>
        </w:tc>
      </w:tr>
      <w:tr w:rsidR="00627F97" w:rsidRPr="00627F97" w14:paraId="435A5CDD" w14:textId="77777777" w:rsidTr="006A72F0">
        <w:trPr>
          <w:cantSplit/>
        </w:trPr>
        <w:tc>
          <w:tcPr>
            <w:tcW w:w="2991" w:type="pct"/>
          </w:tcPr>
          <w:p w14:paraId="58A24D1E" w14:textId="090CBC5F" w:rsidR="00C96EAE" w:rsidRPr="00627F97" w:rsidRDefault="00C96EAE" w:rsidP="00C96EAE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12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FAFAFA"/>
          </w:tcPr>
          <w:p w14:paraId="65755362" w14:textId="7EF631B9" w:rsidR="00C96EAE" w:rsidRPr="00627F97" w:rsidRDefault="00627F97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17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905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973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center"/>
          </w:tcPr>
          <w:p w14:paraId="610CCE7C" w14:textId="317DAA71" w:rsidR="00C96EAE" w:rsidRPr="00627F97" w:rsidRDefault="00627F97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30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441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571</w:t>
            </w:r>
          </w:p>
        </w:tc>
      </w:tr>
      <w:tr w:rsidR="00627F97" w:rsidRPr="00627F97" w14:paraId="0DADF6FA" w14:textId="77777777" w:rsidTr="00FC3033">
        <w:trPr>
          <w:cantSplit/>
        </w:trPr>
        <w:tc>
          <w:tcPr>
            <w:tcW w:w="2991" w:type="pct"/>
          </w:tcPr>
          <w:p w14:paraId="7CA960C0" w14:textId="77777777" w:rsidR="00C96EAE" w:rsidRPr="00627F97" w:rsidRDefault="00C96EAE" w:rsidP="00C96EAE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FAFAFA"/>
          </w:tcPr>
          <w:p w14:paraId="08F1971F" w14:textId="655EC09A" w:rsidR="00C96EAE" w:rsidRPr="00627F97" w:rsidRDefault="00627F97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3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469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497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386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373F2CFF" w14:textId="12B0A24F" w:rsidR="00C96EAE" w:rsidRPr="00627F97" w:rsidRDefault="00627F97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2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378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406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624</w:t>
            </w:r>
          </w:p>
        </w:tc>
      </w:tr>
      <w:tr w:rsidR="00627F97" w:rsidRPr="00627F97" w14:paraId="20602166" w14:textId="77777777" w:rsidTr="00FC3033">
        <w:trPr>
          <w:cantSplit/>
        </w:trPr>
        <w:tc>
          <w:tcPr>
            <w:tcW w:w="2991" w:type="pct"/>
          </w:tcPr>
          <w:p w14:paraId="65E87B1B" w14:textId="13616FAC" w:rsidR="00C96EAE" w:rsidRPr="00627F97" w:rsidRDefault="00C96EAE" w:rsidP="00C96EAE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หัก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FAFAFA"/>
          </w:tcPr>
          <w:p w14:paraId="22C7B40B" w14:textId="4164E92F" w:rsidR="00C96EAE" w:rsidRPr="00627F97" w:rsidRDefault="00C96EAE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(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73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762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554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)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6252DFCA" w14:textId="5104B9D1" w:rsidR="00C96EAE" w:rsidRPr="00627F97" w:rsidRDefault="00C96EAE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(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55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519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596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GB"/>
              </w:rPr>
              <w:t>)</w:t>
            </w:r>
          </w:p>
        </w:tc>
      </w:tr>
      <w:tr w:rsidR="00627F97" w:rsidRPr="00627F97" w14:paraId="2F4BED2D" w14:textId="77777777" w:rsidTr="00FC3033">
        <w:trPr>
          <w:cantSplit/>
        </w:trPr>
        <w:tc>
          <w:tcPr>
            <w:tcW w:w="2991" w:type="pct"/>
          </w:tcPr>
          <w:p w14:paraId="22EE17CE" w14:textId="77777777" w:rsidR="00C96EAE" w:rsidRPr="00627F97" w:rsidRDefault="00C96EAE" w:rsidP="00C96EAE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3F3D5" w14:textId="283598A3" w:rsidR="00C96EAE" w:rsidRPr="00627F97" w:rsidRDefault="00627F97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3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395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734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832</w:t>
            </w:r>
          </w:p>
        </w:tc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34B7FDEE" w:rsidR="00C96EAE" w:rsidRPr="00627F97" w:rsidRDefault="00627F97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2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322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887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028</w:t>
            </w:r>
          </w:p>
        </w:tc>
      </w:tr>
    </w:tbl>
    <w:p w14:paraId="12C4156B" w14:textId="7FFEA3C9" w:rsidR="004209A4" w:rsidRPr="0006346C" w:rsidRDefault="004209A4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6346C" w14:paraId="303624EE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ABD6E1D" w14:textId="39034BAB" w:rsidR="00C36700" w:rsidRPr="0006346C" w:rsidRDefault="00627F97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7</w:t>
            </w:r>
            <w:r w:rsidR="00C36700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สินค้าคงเหลือ</w:t>
            </w:r>
            <w:r w:rsidR="00F81F83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F81F83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2833827F" w14:textId="77777777" w:rsidR="00113B81" w:rsidRPr="0006346C" w:rsidRDefault="00113B81" w:rsidP="003F5D11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5401"/>
        <w:gridCol w:w="1812"/>
        <w:gridCol w:w="1812"/>
      </w:tblGrid>
      <w:tr w:rsidR="00627F97" w:rsidRPr="00627F97" w14:paraId="1405D030" w14:textId="77777777" w:rsidTr="00627F97">
        <w:trPr>
          <w:cantSplit/>
        </w:trPr>
        <w:tc>
          <w:tcPr>
            <w:tcW w:w="2992" w:type="pct"/>
            <w:vAlign w:val="bottom"/>
          </w:tcPr>
          <w:p w14:paraId="5B221947" w14:textId="77777777" w:rsidR="00204534" w:rsidRPr="00627F97" w:rsidRDefault="00204534" w:rsidP="0020453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6309C26" w14:textId="4CE32995" w:rsidR="00204534" w:rsidRPr="00627F97" w:rsidRDefault="00627F97" w:rsidP="002045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30</w:t>
            </w:r>
            <w:r w:rsidR="00204534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204534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51E33219" w14:textId="5B727850" w:rsidR="00204534" w:rsidRPr="00627F97" w:rsidRDefault="00627F97" w:rsidP="002045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31</w:t>
            </w:r>
            <w:r w:rsidR="00204534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627F97" w:rsidRPr="00627F97" w14:paraId="532A4DAE" w14:textId="77777777" w:rsidTr="00627F97">
        <w:trPr>
          <w:cantSplit/>
        </w:trPr>
        <w:tc>
          <w:tcPr>
            <w:tcW w:w="2992" w:type="pct"/>
            <w:vAlign w:val="bottom"/>
          </w:tcPr>
          <w:p w14:paraId="3E107284" w14:textId="77777777" w:rsidR="001C3C8B" w:rsidRPr="00627F97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04" w:type="pct"/>
            <w:vAlign w:val="bottom"/>
          </w:tcPr>
          <w:p w14:paraId="18060AD2" w14:textId="1EBB4F86" w:rsidR="001C3C8B" w:rsidRPr="00627F97" w:rsidRDefault="005C18C6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2564</w:t>
            </w:r>
          </w:p>
        </w:tc>
        <w:tc>
          <w:tcPr>
            <w:tcW w:w="1004" w:type="pct"/>
            <w:vAlign w:val="bottom"/>
          </w:tcPr>
          <w:p w14:paraId="3AD9DE1A" w14:textId="2E82A58B" w:rsidR="001C3C8B" w:rsidRPr="00627F97" w:rsidRDefault="005C18C6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2563</w:t>
            </w:r>
          </w:p>
        </w:tc>
      </w:tr>
      <w:tr w:rsidR="00627F97" w:rsidRPr="00627F97" w14:paraId="12685D11" w14:textId="77777777" w:rsidTr="00627F97">
        <w:trPr>
          <w:cantSplit/>
        </w:trPr>
        <w:tc>
          <w:tcPr>
            <w:tcW w:w="2992" w:type="pct"/>
            <w:vAlign w:val="bottom"/>
          </w:tcPr>
          <w:p w14:paraId="18F2FBEF" w14:textId="77777777" w:rsidR="001C3C8B" w:rsidRPr="00627F97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04" w:type="pct"/>
            <w:vAlign w:val="bottom"/>
          </w:tcPr>
          <w:p w14:paraId="3CB7ACA2" w14:textId="77777777" w:rsidR="001C3C8B" w:rsidRPr="00627F97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u w:val="none"/>
                <w:cs/>
              </w:rPr>
              <w:t>บาท</w:t>
            </w:r>
          </w:p>
        </w:tc>
        <w:tc>
          <w:tcPr>
            <w:tcW w:w="1004" w:type="pct"/>
            <w:vAlign w:val="bottom"/>
          </w:tcPr>
          <w:p w14:paraId="6D668E27" w14:textId="77777777" w:rsidR="001C3C8B" w:rsidRPr="00627F97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u w:val="none"/>
                <w:cs/>
              </w:rPr>
              <w:t>บาท</w:t>
            </w:r>
          </w:p>
        </w:tc>
      </w:tr>
      <w:tr w:rsidR="00627F97" w:rsidRPr="00627F97" w14:paraId="143C4D05" w14:textId="77777777" w:rsidTr="00627F97">
        <w:trPr>
          <w:cantSplit/>
        </w:trPr>
        <w:tc>
          <w:tcPr>
            <w:tcW w:w="2992" w:type="pct"/>
            <w:vAlign w:val="bottom"/>
          </w:tcPr>
          <w:p w14:paraId="48C7020F" w14:textId="77777777" w:rsidR="001C3C8B" w:rsidRPr="00627F97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15A6CBB9" w14:textId="77777777" w:rsidR="001C3C8B" w:rsidRPr="00627F97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3AE23C9E" w14:textId="77777777" w:rsidR="001C3C8B" w:rsidRPr="00627F97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627F97" w:rsidRPr="00627F97" w14:paraId="030BFAE0" w14:textId="77777777" w:rsidTr="00627F97">
        <w:trPr>
          <w:cantSplit/>
        </w:trPr>
        <w:tc>
          <w:tcPr>
            <w:tcW w:w="2992" w:type="pct"/>
            <w:vAlign w:val="bottom"/>
          </w:tcPr>
          <w:p w14:paraId="68638790" w14:textId="77777777" w:rsidR="001C3C8B" w:rsidRPr="00627F97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49BD8" w14:textId="77777777" w:rsidR="001C3C8B" w:rsidRPr="00627F97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1EB82F6" w14:textId="77777777" w:rsidR="001C3C8B" w:rsidRPr="00627F97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</w:tr>
      <w:tr w:rsidR="00627F97" w:rsidRPr="00627F97" w14:paraId="7EC26CBB" w14:textId="77777777" w:rsidTr="00627F97">
        <w:trPr>
          <w:cantSplit/>
        </w:trPr>
        <w:tc>
          <w:tcPr>
            <w:tcW w:w="2992" w:type="pct"/>
            <w:vAlign w:val="bottom"/>
          </w:tcPr>
          <w:p w14:paraId="7DA41F3D" w14:textId="77777777" w:rsidR="00C96EAE" w:rsidRPr="00627F97" w:rsidRDefault="00C96EAE" w:rsidP="00C96EAE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1004" w:type="pct"/>
            <w:shd w:val="clear" w:color="auto" w:fill="FAFAFA"/>
            <w:vAlign w:val="bottom"/>
          </w:tcPr>
          <w:p w14:paraId="1C4F6C63" w14:textId="5510C74C" w:rsidR="00C96EAE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346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513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731</w:t>
            </w:r>
          </w:p>
        </w:tc>
        <w:tc>
          <w:tcPr>
            <w:tcW w:w="1004" w:type="pct"/>
            <w:vAlign w:val="bottom"/>
          </w:tcPr>
          <w:p w14:paraId="2DFDDADF" w14:textId="082E7344" w:rsidR="00C96EAE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835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494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241</w:t>
            </w:r>
          </w:p>
        </w:tc>
      </w:tr>
      <w:tr w:rsidR="00627F97" w:rsidRPr="00627F97" w14:paraId="029DE3C1" w14:textId="77777777" w:rsidTr="00627F97">
        <w:trPr>
          <w:cantSplit/>
        </w:trPr>
        <w:tc>
          <w:tcPr>
            <w:tcW w:w="2992" w:type="pct"/>
            <w:vAlign w:val="bottom"/>
          </w:tcPr>
          <w:p w14:paraId="03D24C55" w14:textId="77777777" w:rsidR="00C96EAE" w:rsidRPr="00627F97" w:rsidRDefault="00C96EAE" w:rsidP="00C96EAE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6F8E0" w14:textId="32B7A843" w:rsidR="00C96EAE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959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653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490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2D46725B" w14:textId="14681637" w:rsidR="00C96EAE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098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441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941</w:t>
            </w:r>
          </w:p>
        </w:tc>
      </w:tr>
      <w:tr w:rsidR="00627F97" w:rsidRPr="00627F97" w14:paraId="17F37D46" w14:textId="77777777" w:rsidTr="00627F97">
        <w:trPr>
          <w:cantSplit/>
        </w:trPr>
        <w:tc>
          <w:tcPr>
            <w:tcW w:w="2992" w:type="pct"/>
            <w:vAlign w:val="bottom"/>
          </w:tcPr>
          <w:p w14:paraId="7E371CA8" w14:textId="77777777" w:rsidR="00C96EAE" w:rsidRPr="00627F97" w:rsidRDefault="00C96EAE" w:rsidP="00C96EAE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3460E" w14:textId="333C6800" w:rsidR="00C96EAE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306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167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221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CB35C94" w14:textId="2451F9FE" w:rsidR="00C96EAE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933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936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182</w:t>
            </w:r>
          </w:p>
        </w:tc>
      </w:tr>
      <w:tr w:rsidR="00627F97" w:rsidRPr="00627F97" w14:paraId="418B5395" w14:textId="77777777" w:rsidTr="00627F97">
        <w:trPr>
          <w:cantSplit/>
        </w:trPr>
        <w:tc>
          <w:tcPr>
            <w:tcW w:w="2992" w:type="pct"/>
            <w:vAlign w:val="bottom"/>
          </w:tcPr>
          <w:p w14:paraId="7319A24B" w14:textId="77777777" w:rsidR="00F15DB6" w:rsidRPr="00627F97" w:rsidRDefault="00F15DB6" w:rsidP="00F15DB6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หัก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004" w:type="pct"/>
            <w:shd w:val="clear" w:color="auto" w:fill="FAFAFA"/>
            <w:vAlign w:val="bottom"/>
          </w:tcPr>
          <w:p w14:paraId="39741C78" w14:textId="285975CF" w:rsidR="00F15DB6" w:rsidRPr="00627F97" w:rsidRDefault="00F15DB6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04" w:type="pct"/>
            <w:vAlign w:val="bottom"/>
          </w:tcPr>
          <w:p w14:paraId="3674FFEF" w14:textId="77777777" w:rsidR="00F15DB6" w:rsidRPr="00627F97" w:rsidRDefault="00F15DB6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</w:tr>
      <w:tr w:rsidR="00627F97" w:rsidRPr="00627F97" w14:paraId="353092B7" w14:textId="77777777" w:rsidTr="00627F97">
        <w:trPr>
          <w:cantSplit/>
        </w:trPr>
        <w:tc>
          <w:tcPr>
            <w:tcW w:w="2992" w:type="pct"/>
            <w:vAlign w:val="bottom"/>
          </w:tcPr>
          <w:p w14:paraId="19125A37" w14:textId="77777777" w:rsidR="00C96EAE" w:rsidRPr="00627F97" w:rsidRDefault="00C96EAE" w:rsidP="00C96EAE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1004" w:type="pct"/>
            <w:shd w:val="clear" w:color="auto" w:fill="FAFAFA"/>
            <w:vAlign w:val="bottom"/>
          </w:tcPr>
          <w:p w14:paraId="701BB6B6" w14:textId="0FD5ABC9" w:rsidR="00C96EAE" w:rsidRPr="00627F97" w:rsidRDefault="00C96EAE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(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780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408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  <w:tc>
          <w:tcPr>
            <w:tcW w:w="1004" w:type="pct"/>
            <w:vAlign w:val="bottom"/>
          </w:tcPr>
          <w:p w14:paraId="723D4FF0" w14:textId="186C2058" w:rsidR="00C96EAE" w:rsidRPr="00627F97" w:rsidRDefault="00C96EAE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871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033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627F97" w:rsidRPr="00627F97" w14:paraId="54E01E03" w14:textId="77777777" w:rsidTr="00627F97">
        <w:trPr>
          <w:cantSplit/>
        </w:trPr>
        <w:tc>
          <w:tcPr>
            <w:tcW w:w="2992" w:type="pct"/>
            <w:vAlign w:val="bottom"/>
          </w:tcPr>
          <w:p w14:paraId="237938F2" w14:textId="77777777" w:rsidR="00C96EAE" w:rsidRPr="00627F97" w:rsidRDefault="00C96EAE" w:rsidP="00C96EAE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A53CF" w14:textId="69AEDCE6" w:rsidR="00C96EAE" w:rsidRPr="00627F97" w:rsidRDefault="00C96EAE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(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881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232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61BE195E" w14:textId="2FFB3F21" w:rsidR="00C96EAE" w:rsidRPr="00627F97" w:rsidRDefault="00C96EAE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435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939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627F97" w:rsidRPr="00627F97" w14:paraId="69BCF330" w14:textId="77777777" w:rsidTr="00627F97">
        <w:trPr>
          <w:cantSplit/>
        </w:trPr>
        <w:tc>
          <w:tcPr>
            <w:tcW w:w="2992" w:type="pct"/>
            <w:vAlign w:val="bottom"/>
          </w:tcPr>
          <w:p w14:paraId="1ADA4F9B" w14:textId="73DC77F8" w:rsidR="00C96EAE" w:rsidRPr="00627F97" w:rsidRDefault="00C96EAE" w:rsidP="00C96EAE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C9E63" w14:textId="3BA0F3FB" w:rsidR="00C96EAE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304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505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581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7EC514D4" w14:textId="446DD457" w:rsidR="00C96EAE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931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629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210</w:t>
            </w:r>
          </w:p>
        </w:tc>
      </w:tr>
    </w:tbl>
    <w:p w14:paraId="0ACBA9FB" w14:textId="77777777" w:rsidR="000C74AA" w:rsidRPr="0006346C" w:rsidRDefault="000C74AA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7AB2174A" w14:textId="506AAC00" w:rsidR="00D43553" w:rsidRPr="0006346C" w:rsidRDefault="00152808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บริษัทกลับรายการ</w:t>
      </w:r>
      <w:r w:rsidR="000C74AA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สุทธิที่จะได้รับ</w:t>
      </w:r>
      <w:r w:rsidR="000C74AA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จำนวน</w:t>
      </w:r>
      <w:r w:rsidR="00B70034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0</w:t>
      </w:r>
      <w:r w:rsidR="001754C5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65</w:t>
      </w:r>
      <w:r w:rsidR="00611B1E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B6D37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ล้านบาท</w:t>
      </w:r>
      <w:r w:rsidR="007B6D37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8A52A8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โดย</w:t>
      </w:r>
      <w:r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รวมอยู่ในต้นทุนขายในงบกำไรขาดทุน</w:t>
      </w:r>
      <w:r w:rsidR="00E5733A"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เบ็ดเสร็จ</w:t>
      </w:r>
    </w:p>
    <w:p w14:paraId="4E95C98D" w14:textId="5675A7C5" w:rsidR="002626A7" w:rsidRPr="0006346C" w:rsidRDefault="002626A7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6346C" w14:paraId="34DAC300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B4C3002" w14:textId="699F5732" w:rsidR="00C36700" w:rsidRPr="0006346C" w:rsidRDefault="00627F97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lastRenderedPageBreak/>
              <w:t>8</w:t>
            </w:r>
            <w:r w:rsidR="00C36700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ที่ดิน อาคารและอุปกรณ์</w:t>
            </w:r>
            <w:r w:rsidR="00C36700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และสินทรัพย์ไม่มีตัวตน</w:t>
            </w:r>
            <w:r w:rsidR="00C36700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C36700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06346C" w:rsidRDefault="00E85F81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52E81AE2" w14:textId="1306C589" w:rsidR="008047EA" w:rsidRPr="0006346C" w:rsidRDefault="0086297F" w:rsidP="00E7477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06346C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สำหรับงวด</w:t>
      </w:r>
      <w:r w:rsidR="00204534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เก้าเดือน</w:t>
      </w:r>
      <w:r w:rsidR="00204534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627F97" w:rsidRPr="00627F97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US"/>
        </w:rPr>
        <w:t>30</w:t>
      </w:r>
      <w:r w:rsidR="00204534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204534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กันยายน</w:t>
      </w:r>
      <w:r w:rsidR="00204534">
        <w:rPr>
          <w:rFonts w:ascii="Browallia New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204534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br/>
      </w:r>
      <w:r w:rsidR="005C18C6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2564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6346C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2D5C3CAD" w14:textId="77777777" w:rsidR="0086297F" w:rsidRPr="0006346C" w:rsidRDefault="0086297F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4994" w:type="pct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627F97" w:rsidRPr="00627F97" w14:paraId="0524D5B4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469073E4" w14:textId="77777777" w:rsidR="00D076ED" w:rsidRPr="00627F97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2EBAD0C3" w14:textId="77777777" w:rsidR="00D076ED" w:rsidRPr="00627F97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4FE7A800" w14:textId="77777777" w:rsidR="00D076ED" w:rsidRPr="00627F97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สินทรัพย์</w:t>
            </w:r>
          </w:p>
        </w:tc>
      </w:tr>
      <w:tr w:rsidR="00627F97" w:rsidRPr="00627F97" w14:paraId="46E8C652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71271BBA" w14:textId="77777777" w:rsidR="00D076ED" w:rsidRPr="00627F97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vAlign w:val="bottom"/>
          </w:tcPr>
          <w:p w14:paraId="045F9766" w14:textId="77777777" w:rsidR="00D076ED" w:rsidRPr="00627F97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และอุปกรณ์</w:t>
            </w:r>
          </w:p>
        </w:tc>
        <w:tc>
          <w:tcPr>
            <w:tcW w:w="878" w:type="pct"/>
            <w:vAlign w:val="bottom"/>
          </w:tcPr>
          <w:p w14:paraId="623FDC06" w14:textId="77777777" w:rsidR="00D076ED" w:rsidRPr="00627F97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ไม่มีตัวตน</w:t>
            </w:r>
          </w:p>
        </w:tc>
      </w:tr>
      <w:tr w:rsidR="00627F97" w:rsidRPr="00627F97" w14:paraId="33260C60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6B0D0018" w14:textId="77777777" w:rsidR="00D076ED" w:rsidRPr="00627F97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6CC97D6C" w14:textId="77777777" w:rsidR="00D076ED" w:rsidRPr="00627F97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08DD76DF" w14:textId="77777777" w:rsidR="00D076ED" w:rsidRPr="00627F97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627F97" w14:paraId="2E4015FA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55B57DAA" w14:textId="77777777" w:rsidR="00D076ED" w:rsidRPr="00627F97" w:rsidRDefault="00D076ED" w:rsidP="00E7477F">
            <w:pPr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C4D7" w14:textId="77777777" w:rsidR="00D076ED" w:rsidRPr="00627F97" w:rsidRDefault="00D076ED" w:rsidP="00E747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63D07" w14:textId="77777777" w:rsidR="00D076ED" w:rsidRPr="00627F97" w:rsidRDefault="00D076ED" w:rsidP="00E7477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627F97" w:rsidRPr="00627F97" w14:paraId="3D5E340C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6B97E8E4" w14:textId="77777777" w:rsidR="00F15DB6" w:rsidRPr="00627F97" w:rsidRDefault="00F15DB6" w:rsidP="00F15DB6">
            <w:pPr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ราคาตามบัญชีต้นงวด - สุทธิ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(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3DCE6133" w14:textId="1BDF9343" w:rsidR="00F15DB6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2</w:t>
            </w:r>
            <w:r w:rsidR="00F15DB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905</w:t>
            </w:r>
            <w:r w:rsidR="00F15DB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411</w:t>
            </w:r>
            <w:r w:rsidR="00F15DB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569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3173AA6F" w14:textId="77F432A6" w:rsidR="00F15DB6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23</w:t>
            </w:r>
            <w:r w:rsidR="00F15DB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969</w:t>
            </w:r>
            <w:r w:rsidR="00F15DB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501</w:t>
            </w:r>
          </w:p>
        </w:tc>
      </w:tr>
      <w:tr w:rsidR="00627F97" w:rsidRPr="00627F97" w14:paraId="70B6622B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61FF9463" w14:textId="77777777" w:rsidR="00C96EAE" w:rsidRPr="00627F97" w:rsidRDefault="00C96EAE" w:rsidP="00C96EAE">
            <w:pPr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24EC869D" w14:textId="234B38DE" w:rsidR="00C96EAE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344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555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104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20F4F70D" w14:textId="74297D77" w:rsidR="00C96EAE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062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679</w:t>
            </w:r>
          </w:p>
        </w:tc>
      </w:tr>
      <w:tr w:rsidR="00627F97" w:rsidRPr="00627F97" w14:paraId="52A68805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1FE11185" w14:textId="77777777" w:rsidR="00C96EAE" w:rsidRPr="00627F97" w:rsidRDefault="00C96EAE" w:rsidP="00C96EAE">
            <w:pPr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จำหน่ายสินทรัพย์ 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 สุทธิ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1869E593" w14:textId="6F6D0EF8" w:rsidR="00C96EAE" w:rsidRPr="00627F97" w:rsidRDefault="00C96EAE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(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188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434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3198EC1B" w14:textId="11F1D6F4" w:rsidR="00C96EAE" w:rsidRPr="00627F97" w:rsidRDefault="00C96EAE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-</w:t>
            </w:r>
          </w:p>
        </w:tc>
      </w:tr>
      <w:tr w:rsidR="00627F97" w:rsidRPr="00627F97" w14:paraId="62485906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59BD1B34" w14:textId="77777777" w:rsidR="00C96EAE" w:rsidRPr="00627F97" w:rsidRDefault="00C96EAE" w:rsidP="00C96EAE">
            <w:pPr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ค่าเสื่อมราคา/ค่าตัดจำหน่าย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98F9A" w14:textId="5F55A302" w:rsidR="00C96EAE" w:rsidRPr="00627F97" w:rsidRDefault="00C96EAE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(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176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318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143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6EE7F" w14:textId="5F5B5E49" w:rsidR="00C96EAE" w:rsidRPr="00627F97" w:rsidRDefault="00C96EAE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(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476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512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627F97" w:rsidRPr="00627F97" w14:paraId="41D57F1E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0C8C21AF" w14:textId="77777777" w:rsidR="00C96EAE" w:rsidRPr="00627F97" w:rsidRDefault="00C96EAE" w:rsidP="00C96EAE">
            <w:pPr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ราคาตามบัญชีปลายงวด - สุทธิ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(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4FCA1" w14:textId="212FC10F" w:rsidR="00C96EAE" w:rsidRPr="00627F97" w:rsidRDefault="00627F97" w:rsidP="00627F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3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070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460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096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CA653" w14:textId="16C1CB94" w:rsidR="00C96EAE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27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555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668</w:t>
            </w:r>
          </w:p>
        </w:tc>
      </w:tr>
    </w:tbl>
    <w:p w14:paraId="25796CAB" w14:textId="4F60C454" w:rsidR="004209A4" w:rsidRPr="0006346C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6346C" w14:paraId="6579A03E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0F0159B" w14:textId="765D8A94" w:rsidR="00C36700" w:rsidRPr="0006346C" w:rsidRDefault="00627F97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9</w:t>
            </w:r>
            <w:r w:rsidR="00C36700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6346C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06054890" w14:textId="77777777" w:rsidR="005E53F7" w:rsidRPr="0006346C" w:rsidRDefault="005E53F7" w:rsidP="00E7477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716E9D6" w14:textId="210F5078" w:rsidR="0062330D" w:rsidRPr="0006346C" w:rsidRDefault="00627F97" w:rsidP="006233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627F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/>
        </w:rPr>
        <w:t>9</w:t>
      </w:r>
      <w:r w:rsidR="0062330D" w:rsidRPr="0006346C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627F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/>
        </w:rPr>
        <w:t>1</w:t>
      </w:r>
      <w:r w:rsidR="0062330D" w:rsidRPr="0006346C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06346C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เงินกู้ยืมระยะสั้นจากสถาบันการเงิน</w:t>
      </w:r>
    </w:p>
    <w:p w14:paraId="115F6659" w14:textId="77777777" w:rsidR="0062330D" w:rsidRPr="0006346C" w:rsidRDefault="0062330D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</w:pPr>
    </w:p>
    <w:p w14:paraId="13BD6E38" w14:textId="567096BF" w:rsidR="007D1207" w:rsidRPr="0006346C" w:rsidRDefault="007D1207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06346C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204534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เก้าเดือน</w:t>
      </w:r>
      <w:r w:rsidR="00204534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627F97" w:rsidRPr="00627F97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US"/>
        </w:rPr>
        <w:t>30</w:t>
      </w:r>
      <w:r w:rsidR="00204534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204534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กันยายน</w:t>
      </w:r>
      <w:r w:rsidR="00DE26E0" w:rsidRPr="0006346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5C18C6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2564</w:t>
      </w:r>
      <w:r w:rsidR="001C3C8B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6346C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653A0CC5" w14:textId="77777777" w:rsidR="007D1207" w:rsidRPr="0006346C" w:rsidRDefault="007D1207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420"/>
        <w:gridCol w:w="1609"/>
      </w:tblGrid>
      <w:tr w:rsidR="00627F97" w:rsidRPr="00627F97" w14:paraId="39052DF0" w14:textId="77777777" w:rsidTr="00627F97">
        <w:trPr>
          <w:cantSplit/>
        </w:trPr>
        <w:tc>
          <w:tcPr>
            <w:tcW w:w="4125" w:type="pct"/>
            <w:vAlign w:val="bottom"/>
          </w:tcPr>
          <w:p w14:paraId="7F08C4C5" w14:textId="77777777" w:rsidR="00EC06E9" w:rsidRPr="00627F97" w:rsidRDefault="00EC06E9" w:rsidP="00823F5F">
            <w:pPr>
              <w:ind w:left="43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A64A" w14:textId="77777777" w:rsidR="00EC06E9" w:rsidRPr="00627F97" w:rsidRDefault="00EC06E9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627F97" w14:paraId="07FCCFCC" w14:textId="77777777" w:rsidTr="00627F97">
        <w:trPr>
          <w:cantSplit/>
        </w:trPr>
        <w:tc>
          <w:tcPr>
            <w:tcW w:w="4125" w:type="pct"/>
            <w:vAlign w:val="bottom"/>
          </w:tcPr>
          <w:p w14:paraId="16C02DDA" w14:textId="77777777" w:rsidR="00EC06E9" w:rsidRPr="00627F97" w:rsidRDefault="00EC06E9" w:rsidP="00823F5F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BB99E" w14:textId="77777777" w:rsidR="00EC06E9" w:rsidRPr="00627F97" w:rsidRDefault="00EC06E9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627F97" w:rsidRPr="00627F97" w14:paraId="504155B7" w14:textId="77777777" w:rsidTr="00627F97">
        <w:trPr>
          <w:cantSplit/>
        </w:trPr>
        <w:tc>
          <w:tcPr>
            <w:tcW w:w="4125" w:type="pct"/>
            <w:vAlign w:val="bottom"/>
          </w:tcPr>
          <w:p w14:paraId="08BC8015" w14:textId="77777777" w:rsidR="00EC06E9" w:rsidRPr="00627F97" w:rsidRDefault="00EC06E9" w:rsidP="00823F5F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428A573B" w14:textId="06744675" w:rsidR="00EC06E9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</w:t>
            </w:r>
            <w:r w:rsidR="00E40488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136</w:t>
            </w:r>
            <w:r w:rsidR="00E40488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554</w:t>
            </w:r>
            <w:r w:rsidR="00E40488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572</w:t>
            </w:r>
          </w:p>
        </w:tc>
      </w:tr>
      <w:tr w:rsidR="00627F97" w:rsidRPr="00627F97" w14:paraId="304BE298" w14:textId="77777777" w:rsidTr="00627F97">
        <w:trPr>
          <w:cantSplit/>
        </w:trPr>
        <w:tc>
          <w:tcPr>
            <w:tcW w:w="4125" w:type="pct"/>
            <w:vAlign w:val="bottom"/>
          </w:tcPr>
          <w:p w14:paraId="75821ACE" w14:textId="77777777" w:rsidR="00C96EAE" w:rsidRPr="00627F97" w:rsidRDefault="00C96EAE" w:rsidP="00C96EAE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1B4B3C10" w14:textId="76DA607C" w:rsidR="00C96EAE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15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590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630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001</w:t>
            </w:r>
          </w:p>
        </w:tc>
      </w:tr>
      <w:tr w:rsidR="00627F97" w:rsidRPr="00627F97" w14:paraId="100D3EC0" w14:textId="77777777" w:rsidTr="00627F97">
        <w:trPr>
          <w:cantSplit/>
        </w:trPr>
        <w:tc>
          <w:tcPr>
            <w:tcW w:w="4125" w:type="pct"/>
            <w:vAlign w:val="bottom"/>
          </w:tcPr>
          <w:p w14:paraId="6A409E35" w14:textId="77777777" w:rsidR="00C96EAE" w:rsidRPr="00627F97" w:rsidRDefault="00C96EAE" w:rsidP="00C96EAE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251E9" w14:textId="15E8A859" w:rsidR="00C96EAE" w:rsidRPr="00627F97" w:rsidRDefault="00C96EAE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(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14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674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315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441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627F97" w:rsidRPr="00627F97" w14:paraId="560F86E9" w14:textId="77777777" w:rsidTr="00627F97">
        <w:trPr>
          <w:cantSplit/>
          <w:trHeight w:val="20"/>
        </w:trPr>
        <w:tc>
          <w:tcPr>
            <w:tcW w:w="4125" w:type="pct"/>
            <w:vAlign w:val="bottom"/>
          </w:tcPr>
          <w:p w14:paraId="672CFCD3" w14:textId="77777777" w:rsidR="00C96EAE" w:rsidRPr="00627F97" w:rsidRDefault="00C96EAE" w:rsidP="00C96EAE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C29E1" w14:textId="4C935192" w:rsidR="00C96EAE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052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869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132</w:t>
            </w:r>
          </w:p>
        </w:tc>
      </w:tr>
    </w:tbl>
    <w:p w14:paraId="2CB7813F" w14:textId="77777777" w:rsidR="007D1207" w:rsidRPr="0006346C" w:rsidRDefault="007D1207" w:rsidP="0006346C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6E6173F" w14:textId="05CF2BDA" w:rsidR="00CB2A9A" w:rsidRDefault="0027033F" w:rsidP="0006346C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เงินกู้ยืมระยะสั้นจากสถาบันการเงินเป็นเงินกู้ยืมที่ไม่มีหลักประกัน </w:t>
      </w:r>
      <w:r w:rsidRPr="0006346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บริษัทได้ทำหนังสือยืนยันกับสถาบันการเงินเหล่านั้น</w:t>
      </w:r>
      <w:r w:rsidR="005C7018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ว่าจะไม่นำ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ทรัพย์สิน</w:t>
      </w:r>
      <w:r w:rsidR="008C4D6A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หลัก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ของบริษัทไปก่อภาระผูกพัน (</w:t>
      </w:r>
      <w:r w:rsidR="00C47E9B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Negative Pledge)</w:t>
      </w:r>
    </w:p>
    <w:p w14:paraId="77D200F7" w14:textId="77777777" w:rsidR="0006346C" w:rsidRDefault="0006346C" w:rsidP="0006346C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F2CB5E7" w14:textId="77777777" w:rsidR="0006346C" w:rsidRPr="0006346C" w:rsidRDefault="0006346C" w:rsidP="0006346C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EB9B090" w14:textId="369FA53A" w:rsidR="00654430" w:rsidRPr="0006346C" w:rsidRDefault="00654430" w:rsidP="0006346C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25926D60" w14:textId="701C11B1" w:rsidR="00654430" w:rsidRPr="0006346C" w:rsidRDefault="00627F97" w:rsidP="00823F5F">
      <w:pPr>
        <w:ind w:left="540" w:hanging="540"/>
        <w:rPr>
          <w:rFonts w:ascii="Browallia New" w:hAnsi="Browallia New" w:cs="Browallia New"/>
          <w:color w:val="CF4A02"/>
          <w:sz w:val="28"/>
          <w:szCs w:val="28"/>
          <w:u w:val="none"/>
          <w:lang w:val="en-GB"/>
        </w:rPr>
      </w:pPr>
      <w:r w:rsidRPr="00627F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/>
        </w:rPr>
        <w:lastRenderedPageBreak/>
        <w:t>9</w:t>
      </w:r>
      <w:r w:rsidR="0062330D" w:rsidRPr="0006346C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627F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/>
        </w:rPr>
        <w:t>2</w:t>
      </w:r>
      <w:r w:rsidR="0062330D" w:rsidRPr="0006346C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06346C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เงินกู้ยืมระยะยาวจากสถาบันการเงิน</w:t>
      </w:r>
    </w:p>
    <w:p w14:paraId="3F92C110" w14:textId="77777777" w:rsidR="00654430" w:rsidRPr="00627F97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/>
        </w:rPr>
      </w:pPr>
    </w:p>
    <w:p w14:paraId="7C056916" w14:textId="72B81170" w:rsidR="00654430" w:rsidRPr="0006346C" w:rsidRDefault="00654430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06346C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204534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เก้าเดือน</w:t>
      </w:r>
      <w:r w:rsidR="00204534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627F97" w:rsidRPr="00627F97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US"/>
        </w:rPr>
        <w:t>30</w:t>
      </w:r>
      <w:r w:rsidR="00204534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204534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กันยายน</w:t>
      </w:r>
      <w:r w:rsidR="00DE26E0" w:rsidRPr="0006346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2564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6346C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769D6EDE" w14:textId="77777777" w:rsidR="00654430" w:rsidRPr="00627F97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373"/>
        <w:gridCol w:w="1656"/>
      </w:tblGrid>
      <w:tr w:rsidR="00627F97" w:rsidRPr="00627F97" w14:paraId="65AAAB29" w14:textId="77777777" w:rsidTr="00627F97">
        <w:trPr>
          <w:cantSplit/>
        </w:trPr>
        <w:tc>
          <w:tcPr>
            <w:tcW w:w="4083" w:type="pct"/>
            <w:vAlign w:val="bottom"/>
          </w:tcPr>
          <w:p w14:paraId="10B340D9" w14:textId="77777777" w:rsidR="00654430" w:rsidRPr="00627F97" w:rsidRDefault="00654430" w:rsidP="00823F5F">
            <w:pPr>
              <w:ind w:left="43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B8499" w14:textId="77777777" w:rsidR="00654430" w:rsidRPr="00627F97" w:rsidRDefault="00654430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627F97" w14:paraId="734348B5" w14:textId="77777777" w:rsidTr="00627F97">
        <w:trPr>
          <w:cantSplit/>
        </w:trPr>
        <w:tc>
          <w:tcPr>
            <w:tcW w:w="4083" w:type="pct"/>
            <w:vAlign w:val="bottom"/>
          </w:tcPr>
          <w:p w14:paraId="5F752BF8" w14:textId="77777777" w:rsidR="00654430" w:rsidRPr="00627F97" w:rsidRDefault="00654430" w:rsidP="00823F5F">
            <w:pPr>
              <w:ind w:left="436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4AE66" w14:textId="77777777" w:rsidR="00654430" w:rsidRPr="00627F97" w:rsidRDefault="00654430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</w:tr>
      <w:tr w:rsidR="00627F97" w:rsidRPr="00627F97" w14:paraId="6C51F417" w14:textId="77777777" w:rsidTr="00627F97">
        <w:trPr>
          <w:cantSplit/>
        </w:trPr>
        <w:tc>
          <w:tcPr>
            <w:tcW w:w="4083" w:type="pct"/>
            <w:vAlign w:val="bottom"/>
          </w:tcPr>
          <w:p w14:paraId="774936CB" w14:textId="77777777" w:rsidR="00654430" w:rsidRPr="00627F97" w:rsidRDefault="00654430" w:rsidP="00823F5F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4EC81171" w14:textId="4C619E0D" w:rsidR="00654430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998</w:t>
            </w:r>
            <w:r w:rsidR="00E40488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990</w:t>
            </w:r>
            <w:r w:rsidR="00E40488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972</w:t>
            </w:r>
          </w:p>
        </w:tc>
      </w:tr>
      <w:tr w:rsidR="00627F97" w:rsidRPr="00627F97" w14:paraId="07AB63EF" w14:textId="77777777" w:rsidTr="00627F97">
        <w:trPr>
          <w:cantSplit/>
        </w:trPr>
        <w:tc>
          <w:tcPr>
            <w:tcW w:w="4083" w:type="pct"/>
            <w:vAlign w:val="bottom"/>
          </w:tcPr>
          <w:p w14:paraId="1F0E009B" w14:textId="77777777" w:rsidR="00C96EAE" w:rsidRPr="00627F97" w:rsidRDefault="00C96EAE" w:rsidP="00C96EAE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773A03A9" w14:textId="0F4C0205" w:rsidR="00C96EAE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300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829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000</w:t>
            </w:r>
          </w:p>
        </w:tc>
      </w:tr>
      <w:tr w:rsidR="00627F97" w:rsidRPr="00627F97" w14:paraId="445D8DEC" w14:textId="77777777" w:rsidTr="00627F97">
        <w:trPr>
          <w:cantSplit/>
        </w:trPr>
        <w:tc>
          <w:tcPr>
            <w:tcW w:w="4083" w:type="pct"/>
            <w:vAlign w:val="bottom"/>
          </w:tcPr>
          <w:p w14:paraId="0EC54FBD" w14:textId="7A354F67" w:rsidR="00C96EAE" w:rsidRPr="00627F97" w:rsidRDefault="00C96EAE" w:rsidP="00C96EAE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4290B431" w14:textId="7EC60E21" w:rsidR="00C96EAE" w:rsidRPr="00627F97" w:rsidRDefault="00C96EAE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(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150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000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000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627F97" w:rsidRPr="00627F97" w14:paraId="2536F86D" w14:textId="77777777" w:rsidTr="00627F97">
        <w:trPr>
          <w:cantSplit/>
        </w:trPr>
        <w:tc>
          <w:tcPr>
            <w:tcW w:w="4083" w:type="pct"/>
            <w:vAlign w:val="bottom"/>
          </w:tcPr>
          <w:p w14:paraId="7F289EF8" w14:textId="17C241B6" w:rsidR="00C96EAE" w:rsidRPr="00627F97" w:rsidRDefault="00C96EAE" w:rsidP="00C96EAE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ค่าธรรมเนียมการจัดหาเงินกู้ยืม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546797CA" w14:textId="4EA9AE21" w:rsidR="00C96EAE" w:rsidRPr="00627F97" w:rsidRDefault="00C96EAE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(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405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="00627F97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010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627F97" w:rsidRPr="00627F97" w14:paraId="26EDCA53" w14:textId="77777777" w:rsidTr="00627F97">
        <w:trPr>
          <w:cantSplit/>
        </w:trPr>
        <w:tc>
          <w:tcPr>
            <w:tcW w:w="4083" w:type="pct"/>
            <w:vAlign w:val="bottom"/>
          </w:tcPr>
          <w:p w14:paraId="55256CEA" w14:textId="4B271D66" w:rsidR="00C96EAE" w:rsidRPr="00627F97" w:rsidRDefault="00C96EAE" w:rsidP="00C96EAE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0237A" w14:textId="6BE54394" w:rsidR="00C96EAE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453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523</w:t>
            </w:r>
          </w:p>
        </w:tc>
      </w:tr>
      <w:tr w:rsidR="00627F97" w:rsidRPr="00627F97" w14:paraId="463F7941" w14:textId="77777777" w:rsidTr="00627F97">
        <w:trPr>
          <w:cantSplit/>
          <w:trHeight w:val="20"/>
        </w:trPr>
        <w:tc>
          <w:tcPr>
            <w:tcW w:w="4083" w:type="pct"/>
            <w:vAlign w:val="bottom"/>
          </w:tcPr>
          <w:p w14:paraId="0B77A52D" w14:textId="77777777" w:rsidR="00C96EAE" w:rsidRPr="00627F97" w:rsidRDefault="00C96EAE" w:rsidP="00C96EAE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86CB8" w14:textId="4CF54395" w:rsidR="00C96EAE" w:rsidRPr="00627F97" w:rsidRDefault="00627F97" w:rsidP="00627F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2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148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868</w:t>
            </w:r>
            <w:r w:rsidR="00C96EAE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485</w:t>
            </w:r>
          </w:p>
        </w:tc>
      </w:tr>
    </w:tbl>
    <w:p w14:paraId="0C1B851D" w14:textId="77777777" w:rsidR="00654430" w:rsidRPr="00627F97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/>
        </w:rPr>
      </w:pPr>
    </w:p>
    <w:p w14:paraId="0E662879" w14:textId="42798C75" w:rsidR="00654430" w:rsidRPr="0006346C" w:rsidRDefault="0032428E" w:rsidP="00823F5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เมื่อวันที่</w:t>
      </w:r>
      <w:r w:rsidR="00E40488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627F97" w:rsidRPr="00627F9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31</w:t>
      </w:r>
      <w:r w:rsidR="00E40488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E40488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มีนาคม</w:t>
      </w:r>
      <w:r w:rsidR="00DE26E0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2564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บริษัทได้</w:t>
      </w:r>
      <w:r w:rsidR="00654430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กู้ยืม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เงินกู้ยืม</w:t>
      </w:r>
      <w:r w:rsidR="00654430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ระยะยาวจากสถาบันการเงินเป็น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จำนวน </w:t>
      </w:r>
      <w:r w:rsidR="00627F97" w:rsidRPr="00627F9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500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ล้าน</w:t>
      </w:r>
      <w:r w:rsidR="00654430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บาท โดยมีอัตราดอกเบี้ยร้อยละ 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BIBOR</w:t>
      </w:r>
      <w:r w:rsidR="009C2A3E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506BFC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(</w:t>
      </w:r>
      <w:r w:rsidR="00627F97" w:rsidRPr="00627F9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3</w:t>
      </w:r>
      <w:r w:rsidR="00506BFC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เดือน</w:t>
      </w:r>
      <w:r w:rsidR="00506BFC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) 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+</w:t>
      </w:r>
      <w:r w:rsidR="00506BFC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35338C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อัตราดอกเบี้ยส่วนเพิ่ม</w:t>
      </w:r>
      <w:r w:rsidR="00654430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ต่อ</w:t>
      </w:r>
      <w:r w:rsidR="0035338C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ปี</w:t>
      </w:r>
      <w:r w:rsidR="00654430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35338C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</w:t>
      </w:r>
      <w:r w:rsidR="00654430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เป็นเงินกู้ยืมที่ไม่มีหลักประกัน </w:t>
      </w:r>
      <w:r w:rsidR="000A0F7F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br/>
      </w:r>
      <w:r w:rsidR="00654430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ครบกำหนดชำระคืนภายใน </w:t>
      </w:r>
      <w:r w:rsidR="00627F97" w:rsidRPr="00627F9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5</w:t>
      </w:r>
      <w:r w:rsidR="00654430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ปี</w:t>
      </w:r>
    </w:p>
    <w:p w14:paraId="6F3D2409" w14:textId="179C677B" w:rsidR="00E40488" w:rsidRPr="00627F97" w:rsidRDefault="00E40488" w:rsidP="00823F5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16"/>
          <w:szCs w:val="16"/>
          <w:u w:val="none"/>
          <w:cs/>
          <w:lang w:val="en-GB"/>
        </w:rPr>
      </w:pPr>
    </w:p>
    <w:p w14:paraId="70C19E7E" w14:textId="2ED7C26E" w:rsidR="00E40488" w:rsidRDefault="00E40488" w:rsidP="00E40488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เมื่อวันที่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627F97" w:rsidRPr="00627F9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1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เมษายน พ.ศ. </w:t>
      </w:r>
      <w:r w:rsidR="00627F97" w:rsidRPr="00627F9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2564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บริษัทได้กู้ยืมเงินกู้ยืมระยะยาวจากสถาบันการเงินเป็นจำนวน </w:t>
      </w:r>
      <w:r w:rsidR="00627F97" w:rsidRPr="00627F9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100</w:t>
      </w:r>
      <w:r w:rsidR="001754C5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83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ล้านบาท โดยมีอัตราดอกเบี้ย</w:t>
      </w:r>
      <w:r w:rsidR="00103175"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คงที่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ต่อปี ซึ่งเป็นเงินกู้ยืมที่ไม่มีหลักประกัน ครบกำหนดชำระคืนภายใน </w:t>
      </w:r>
      <w:r w:rsidR="00627F97" w:rsidRPr="00627F9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5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ปี</w:t>
      </w:r>
    </w:p>
    <w:p w14:paraId="48A48992" w14:textId="6B3E874B" w:rsidR="00F15DB6" w:rsidRPr="00627F97" w:rsidRDefault="00F15DB6" w:rsidP="00E40488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16"/>
          <w:szCs w:val="16"/>
          <w:u w:val="none"/>
          <w:lang w:val="en-GB"/>
        </w:rPr>
      </w:pPr>
    </w:p>
    <w:p w14:paraId="58D93F9B" w14:textId="4FC7E90C" w:rsidR="00F15DB6" w:rsidRPr="0006346C" w:rsidRDefault="00F15DB6" w:rsidP="00E40488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</w:pPr>
      <w:r>
        <w:rPr>
          <w:rFonts w:ascii="Browallia New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 xml:space="preserve">เมื่อวันที่ </w:t>
      </w:r>
      <w:r w:rsidR="00627F97" w:rsidRPr="00627F9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1</w:t>
      </w:r>
      <w:r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8"/>
          <w:szCs w:val="28"/>
          <w:u w:val="none"/>
          <w:cs/>
          <w:lang w:val="en-GB"/>
        </w:rPr>
        <w:t xml:space="preserve">กันยายน พ.ศ. </w:t>
      </w:r>
      <w:r w:rsidR="00627F97" w:rsidRPr="00627F9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2564</w:t>
      </w:r>
      <w:r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บริษัทได้กู้ยืมเงินกู้ยืมระยะยาวจากสถาบันการเงินเป็นจำนวน </w:t>
      </w:r>
      <w:r w:rsidR="00627F97" w:rsidRPr="00627F9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700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ล้านบาท</w:t>
      </w:r>
      <w:r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โดยมีอัตราดอกเบี้ยร้อยละ 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BIBOR (</w:t>
      </w:r>
      <w:r w:rsidR="00627F97" w:rsidRPr="00627F9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6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เดือน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) 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+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อัตราดอกเบี้ยส่วนเพิ่มต่อปี ซึ่งเป็นเงินกู้ยืมที่ไม่มีหลักประกัน 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br/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ครบกำหนดชำระคืนภายใน </w:t>
      </w:r>
      <w:r w:rsidR="00627F97" w:rsidRPr="00627F9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5</w:t>
      </w:r>
      <w:r w:rsidRPr="0006346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ปี</w:t>
      </w:r>
    </w:p>
    <w:p w14:paraId="002B6AED" w14:textId="77777777" w:rsidR="00654430" w:rsidRPr="00627F97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cs/>
          <w:lang w:val="en-GB"/>
        </w:rPr>
      </w:pPr>
    </w:p>
    <w:p w14:paraId="16CE5C7D" w14:textId="1C9A5999" w:rsidR="00654430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</w:t>
      </w:r>
      <w:r w:rsidR="00823F5F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</w:t>
      </w:r>
      <w:r w:rsidR="001754C5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78</w:t>
      </w:r>
      <w:r w:rsidR="0032428E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BD6E0A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ถึง</w:t>
      </w:r>
      <w:r w:rsidR="0032428E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ร้อยละ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3</w:t>
      </w:r>
      <w:r w:rsidR="001754C5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35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และอยู่ในข้อมูลระดับ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</w:t>
      </w: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ของลำดับชั้นมูลค่ายุติธรรม</w:t>
      </w:r>
    </w:p>
    <w:p w14:paraId="141678B2" w14:textId="3E4AAF38" w:rsidR="00E7477F" w:rsidRPr="00627F97" w:rsidRDefault="00E7477F" w:rsidP="00823F5F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/>
        </w:rPr>
      </w:pPr>
    </w:p>
    <w:p w14:paraId="0C8899B8" w14:textId="0E6D8E51" w:rsidR="0062330D" w:rsidRPr="0006346C" w:rsidRDefault="00627F97" w:rsidP="006233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627F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/>
        </w:rPr>
        <w:t>9</w:t>
      </w:r>
      <w:r w:rsidR="0062330D" w:rsidRPr="0006346C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627F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/>
        </w:rPr>
        <w:t>3</w:t>
      </w:r>
      <w:r w:rsidR="0062330D" w:rsidRPr="0006346C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06346C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หุ้นกู้</w:t>
      </w:r>
    </w:p>
    <w:p w14:paraId="5F85011D" w14:textId="77777777" w:rsidR="0062330D" w:rsidRPr="00627F97" w:rsidRDefault="0062330D" w:rsidP="00823F5F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/>
        </w:rPr>
      </w:pPr>
    </w:p>
    <w:p w14:paraId="712DEB22" w14:textId="362E3829" w:rsidR="00E737DD" w:rsidRPr="00F12664" w:rsidRDefault="00E737DD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F12664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การเปลี่ยนแปลงของหุ้นกู้สำหรับงวด</w:t>
      </w:r>
      <w:r w:rsidR="00204534" w:rsidRPr="00F1266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เก้าเดือน</w:t>
      </w:r>
      <w:r w:rsidR="00204534" w:rsidRPr="00F1266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สิ้นสุดวันที่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30</w:t>
      </w:r>
      <w:r w:rsidR="00204534" w:rsidRPr="00F1266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04534" w:rsidRPr="00F12664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="00204534" w:rsidRPr="00F12664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5C18C6" w:rsidRPr="00F12664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2564</w:t>
      </w:r>
      <w:r w:rsidRPr="00F1266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F12664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9A25DEF" w14:textId="77777777" w:rsidR="00E737DD" w:rsidRPr="00627F97" w:rsidRDefault="00E737DD" w:rsidP="00823F5F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373"/>
        <w:gridCol w:w="1656"/>
      </w:tblGrid>
      <w:tr w:rsidR="00627F97" w:rsidRPr="00627F97" w14:paraId="2C1DC5EB" w14:textId="77777777" w:rsidTr="00E76AA4">
        <w:trPr>
          <w:cantSplit/>
        </w:trPr>
        <w:tc>
          <w:tcPr>
            <w:tcW w:w="4083" w:type="pct"/>
            <w:vAlign w:val="bottom"/>
          </w:tcPr>
          <w:p w14:paraId="34FA4090" w14:textId="77777777" w:rsidR="00E737DD" w:rsidRPr="00627F97" w:rsidRDefault="00E737DD" w:rsidP="00823F5F">
            <w:pPr>
              <w:ind w:left="43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BAAA0" w14:textId="77777777" w:rsidR="00E737DD" w:rsidRPr="00627F97" w:rsidRDefault="00E737DD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627F97" w14:paraId="2B8E0D16" w14:textId="77777777" w:rsidTr="00E76AA4">
        <w:trPr>
          <w:cantSplit/>
        </w:trPr>
        <w:tc>
          <w:tcPr>
            <w:tcW w:w="4083" w:type="pct"/>
            <w:vAlign w:val="bottom"/>
          </w:tcPr>
          <w:p w14:paraId="0D3EA3B6" w14:textId="77777777" w:rsidR="00E737DD" w:rsidRPr="00627F97" w:rsidRDefault="00E737DD" w:rsidP="00823F5F">
            <w:pPr>
              <w:ind w:left="436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B40B4" w14:textId="77777777" w:rsidR="00E737DD" w:rsidRPr="00627F97" w:rsidRDefault="00E737DD" w:rsidP="00A23E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</w:tr>
      <w:tr w:rsidR="00627F97" w:rsidRPr="00627F97" w14:paraId="3E290320" w14:textId="77777777" w:rsidTr="00E76AA4">
        <w:trPr>
          <w:cantSplit/>
        </w:trPr>
        <w:tc>
          <w:tcPr>
            <w:tcW w:w="4083" w:type="pct"/>
            <w:vAlign w:val="bottom"/>
          </w:tcPr>
          <w:p w14:paraId="0398DAB7" w14:textId="77777777" w:rsidR="00E737DD" w:rsidRPr="00627F97" w:rsidRDefault="00E737DD" w:rsidP="00823F5F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1A0B4A2B" w14:textId="45F68A52" w:rsidR="00E737DD" w:rsidRPr="00627F97" w:rsidRDefault="00627F97" w:rsidP="00A23E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999</w:t>
            </w:r>
            <w:r w:rsidR="00E40488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590</w:t>
            </w:r>
            <w:r w:rsidR="00E40488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001</w:t>
            </w:r>
          </w:p>
        </w:tc>
      </w:tr>
      <w:tr w:rsidR="00627F97" w:rsidRPr="00627F97" w14:paraId="3BCAB0AF" w14:textId="77777777" w:rsidTr="00E76AA4">
        <w:trPr>
          <w:cantSplit/>
        </w:trPr>
        <w:tc>
          <w:tcPr>
            <w:tcW w:w="4083" w:type="pct"/>
            <w:vAlign w:val="bottom"/>
          </w:tcPr>
          <w:p w14:paraId="52C2AA10" w14:textId="0F6B5D56" w:rsidR="002131D3" w:rsidRPr="00627F97" w:rsidRDefault="002131D3" w:rsidP="002131D3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917" w:type="pct"/>
            <w:shd w:val="clear" w:color="auto" w:fill="FAFAFA"/>
          </w:tcPr>
          <w:p w14:paraId="1103045A" w14:textId="789A016C" w:rsidR="002131D3" w:rsidRPr="00627F97" w:rsidRDefault="002131D3" w:rsidP="002131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(</w:t>
            </w:r>
            <w:r w:rsidR="00627F97" w:rsidRPr="00627F97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</w:t>
            </w:r>
            <w:r w:rsidRPr="00627F97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627F97" w:rsidRPr="00627F97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000</w:t>
            </w:r>
            <w:r w:rsidRPr="00627F97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627F97" w:rsidRPr="00627F97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000</w:t>
            </w:r>
            <w:r w:rsidRPr="00627F97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="00627F97" w:rsidRPr="00627F97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000</w:t>
            </w:r>
            <w:r w:rsidRPr="00627F97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627F97" w:rsidRPr="00627F97" w14:paraId="3450013E" w14:textId="77777777" w:rsidTr="00E76AA4">
        <w:trPr>
          <w:cantSplit/>
        </w:trPr>
        <w:tc>
          <w:tcPr>
            <w:tcW w:w="4083" w:type="pct"/>
            <w:vAlign w:val="bottom"/>
          </w:tcPr>
          <w:p w14:paraId="4A01928D" w14:textId="29C25C50" w:rsidR="002131D3" w:rsidRPr="00627F97" w:rsidRDefault="002131D3" w:rsidP="002131D3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</w:tcPr>
          <w:p w14:paraId="39600942" w14:textId="7960F16B" w:rsidR="002131D3" w:rsidRPr="00627F97" w:rsidRDefault="00627F97" w:rsidP="002131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409</w:t>
            </w:r>
            <w:r w:rsidR="002131D3" w:rsidRPr="00627F97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eastAsia="Times New Roman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999</w:t>
            </w:r>
          </w:p>
        </w:tc>
      </w:tr>
      <w:tr w:rsidR="00627F97" w:rsidRPr="00627F97" w14:paraId="36F0FD6D" w14:textId="77777777" w:rsidTr="00E76AA4">
        <w:trPr>
          <w:cantSplit/>
          <w:trHeight w:val="20"/>
        </w:trPr>
        <w:tc>
          <w:tcPr>
            <w:tcW w:w="4083" w:type="pct"/>
            <w:vAlign w:val="bottom"/>
          </w:tcPr>
          <w:p w14:paraId="7C4C804F" w14:textId="77777777" w:rsidR="00E737DD" w:rsidRPr="00627F97" w:rsidRDefault="00E737DD" w:rsidP="00823F5F">
            <w:pPr>
              <w:ind w:left="43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36045" w14:textId="6E084B90" w:rsidR="00E737DD" w:rsidRPr="00627F97" w:rsidRDefault="002131D3" w:rsidP="00A23EE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u w:val="none"/>
                <w:lang w:val="en-US"/>
              </w:rPr>
              <w:t>-</w:t>
            </w:r>
          </w:p>
        </w:tc>
      </w:tr>
    </w:tbl>
    <w:p w14:paraId="6C6EF67F" w14:textId="77777777" w:rsidR="00E7477F" w:rsidRPr="00627F97" w:rsidRDefault="00E7477F" w:rsidP="00823F5F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u w:val="none"/>
          <w:lang w:val="en-GB"/>
        </w:rPr>
      </w:pPr>
    </w:p>
    <w:p w14:paraId="1FBAAB82" w14:textId="5E14728B" w:rsidR="00627F97" w:rsidRDefault="00E737DD" w:rsidP="00627F97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</w:pPr>
      <w:r w:rsidRPr="00462C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เมื่อวันที่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5</w:t>
      </w:r>
      <w:r w:rsidRPr="00462C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เมษายน 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2561</w:t>
      </w:r>
      <w:r w:rsidRPr="00462C6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บริษัทได้ออกหุ้นกู้ชนิดระบุชื่อผู้ถือ ประเภทไม่ด้อยสิทธิ ไม่มีหลักประกัน และมีผู้แทน</w:t>
      </w:r>
      <w:r w:rsidRPr="00462C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ผู้ถือหุ้นกู้ จำนวน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1</w:t>
      </w:r>
      <w:r w:rsidRPr="00462C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000</w:t>
      </w:r>
      <w:r w:rsidRPr="00462C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000</w:t>
      </w:r>
      <w:r w:rsidRPr="00462C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หุ้น ซึ่งมีอัตราดอกเบี้ยคงที่ร้อยละ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3</w:t>
      </w:r>
      <w:r w:rsidRPr="00462C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75</w:t>
      </w:r>
      <w:r w:rsidRPr="00462C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ต่อปี โดยชำระดอกเบี้ยท</w:t>
      </w:r>
      <w:r w:rsidR="00F50DB1" w:rsidRPr="00462C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ุ</w:t>
      </w:r>
      <w:r w:rsidRPr="00462C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</w:t>
      </w:r>
      <w:r w:rsidR="00B615A5" w:rsidRPr="00462C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462C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ๆ </w:t>
      </w:r>
      <w:r w:rsidR="00823F5F" w:rsidRPr="00462C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6</w:t>
      </w:r>
      <w:r w:rsidRPr="00462C6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เดือน</w:t>
      </w:r>
      <w:r w:rsidRPr="00462C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ตลอดอายุหุ้นกู้ หุ้นกู้มีมูลค่าที่ตราไว้จำนวน </w:t>
      </w:r>
      <w:r w:rsidR="00627F97"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>1</w:t>
      </w:r>
      <w:r w:rsidRPr="00462C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627F97"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>000</w:t>
      </w:r>
      <w:r w:rsidRPr="00462C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บาท </w:t>
      </w:r>
      <w:r w:rsidR="0032428E" w:rsidRPr="00462C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บริษัทได้ชำระคืนหุ้นกู้</w:t>
      </w:r>
      <w:r w:rsidR="00E5733A" w:rsidRPr="00462C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แล้ว</w:t>
      </w:r>
      <w:r w:rsidR="0032428E" w:rsidRPr="00462C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ใ</w:t>
      </w:r>
      <w:r w:rsidR="001661C9" w:rsidRPr="00462C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นวันที่ </w:t>
      </w:r>
      <w:r w:rsidR="00627F97"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>5</w:t>
      </w:r>
      <w:r w:rsidR="001661C9" w:rsidRPr="00462C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661C9" w:rsidRPr="00462C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เมษายน </w:t>
      </w:r>
      <w:r w:rsidR="002626A7" w:rsidRPr="00462C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br/>
      </w:r>
      <w:r w:rsidR="00CA30B0" w:rsidRPr="00462C6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>2564</w:t>
      </w:r>
      <w:r w:rsid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C1645" w:rsidRPr="00627F97" w14:paraId="24929D89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9C8B9F3" w14:textId="26C24B3A" w:rsidR="009C1645" w:rsidRPr="00627F97" w:rsidRDefault="009C1645" w:rsidP="00CD08C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lastRenderedPageBreak/>
              <w:br w:type="page"/>
            </w:r>
            <w:r w:rsidRPr="00627F9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627F97" w:rsidRPr="00627F9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US"/>
              </w:rPr>
              <w:t>10</w:t>
            </w:r>
            <w:r w:rsidRPr="00627F9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627F9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เงินปันผล</w:t>
            </w:r>
          </w:p>
        </w:tc>
      </w:tr>
    </w:tbl>
    <w:p w14:paraId="50BD94DF" w14:textId="77777777" w:rsidR="002131D3" w:rsidRPr="00627F97" w:rsidRDefault="002131D3" w:rsidP="009C1645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374899AB" w14:textId="53AD625F" w:rsidR="00D07487" w:rsidRPr="00627F97" w:rsidRDefault="00D07487" w:rsidP="00D07487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เมื่อวันที่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13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สิงหาคม พ.ศ.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2564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ที่ประชุมคณะกรรมการบริษัท ได้มีมติอนุมัติการจ่ายเงินปันผลระหว่างกาลประจำปี 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2564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จำนวน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0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60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บาทต่อหุ้น สำหรับหุ้นจำนวน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870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758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034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หุ้น รวมเป็นจำนวนเงินทั้งสิ้น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522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45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ล้านบาท 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เงินปันผลดังกล่าวได้จ่ายให้ผู้ถือหุ้นในวันที่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10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กันยายน 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2564</w:t>
      </w:r>
    </w:p>
    <w:p w14:paraId="55DA67C1" w14:textId="77777777" w:rsidR="00D07487" w:rsidRPr="00627F97" w:rsidRDefault="00D07487" w:rsidP="00D07487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</w:p>
    <w:p w14:paraId="78B67245" w14:textId="01296411" w:rsidR="00DC73B8" w:rsidRPr="00627F97" w:rsidRDefault="00255D30" w:rsidP="00255D30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เมื่อวันที่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8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เมษายน พ.ศ.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2564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ที่ประชุมสามัญผู้ถือหุ้นประจำปี ได้มีมติอนุมัติการจ่ายเงินปันผลจากผลการดำเนินงานของรอบปีบัญชี พ.ศ.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2563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จำนวน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0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50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บาทต่อหุ้น สำหรับหุ้นจำนวน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870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758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034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หุ้น รวมเป็นจำนวนเงินทั้งสิ้น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435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38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ล้านบาท เงินปันผลดังกล่าวได้จ่ายให้ผู้ถือหุ้นในวันที่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30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เมษายน พ.ศ.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2564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D07487" w:rsidRPr="00627F97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ทั้งนี้บริษัทได้จัดสรรกำไรสะสม จำนวน </w:t>
      </w:r>
      <w:r w:rsidR="00627F97" w:rsidRPr="00627F97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US"/>
        </w:rPr>
        <w:t>11</w:t>
      </w:r>
      <w:r w:rsidR="00D07487" w:rsidRPr="00627F97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US"/>
        </w:rPr>
        <w:t>68</w:t>
      </w:r>
      <w:r w:rsidR="00D07487" w:rsidRPr="00627F97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D07487" w:rsidRPr="00627F97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ล้านบาท</w:t>
      </w:r>
      <w:r w:rsidR="00D0748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D0748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ไว้เป็นทุนสำรองตามกฎหมาย</w:t>
      </w:r>
    </w:p>
    <w:p w14:paraId="4F694E52" w14:textId="77777777" w:rsidR="00255D30" w:rsidRPr="00627F97" w:rsidRDefault="00255D30" w:rsidP="007C22F1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highlight w:val="cyan"/>
          <w:u w:val="none"/>
          <w:lang w:val="en-GB"/>
        </w:rPr>
      </w:pPr>
    </w:p>
    <w:p w14:paraId="318D4281" w14:textId="7F41368B" w:rsidR="007C22F1" w:rsidRPr="00627F97" w:rsidRDefault="007C22F1" w:rsidP="009C1645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เมื่อวันที่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24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มีนาคม พ.ศ.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2563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ที่ประชุมคณะกรรมการบริษัท ได้มีมติอนุมัติการจ่ายเงินปันผลระหว่างกาลจากผลการ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ดำเนินงานปี 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2562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และจากกำไรสะสม จำนวน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0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30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บาทต่อหุ้น สำหรับหุ้นจำนวน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870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758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034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หุ้น คิดเป็นจำนวนเงิน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261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23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ล้านบาท เงินปันผลระหว่างกาลดังกล่าวได้จ่ายให้ผู้ถือหุ้นในวันที่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22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เมษายน พ.ศ.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2563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ทั้งนี้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06346C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เมื่อจ่ายเงินปันผลระหว่างกาล บริษัทได้จัดสรรกำไรสะสมไว้เป็นทุนสำรองตามกฎหมาย จำนวน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11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50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ล้านบาท โดยเมื่อวันที่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23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กรกฎาคม พ.ศ.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2563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ที่ประชุมสามัญผู้ถือหุ้นประจำปีผู้ถือหุ้นได้รับทราบการจ่ายเงินปันผลระหว่างกาลดังกล่าว</w:t>
      </w:r>
    </w:p>
    <w:p w14:paraId="0F6DA9EB" w14:textId="77777777" w:rsidR="00462C6F" w:rsidRPr="00627F97" w:rsidRDefault="00462C6F" w:rsidP="009C1645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627F97" w14:paraId="48B008CF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6A0FA52" w14:textId="56D6A166" w:rsidR="00A91A38" w:rsidRPr="00627F97" w:rsidRDefault="00627F97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11</w:t>
            </w:r>
            <w:r w:rsidR="00A91A38"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หนี้สินที่อาจจะเกิดขึ้น</w:t>
            </w:r>
          </w:p>
        </w:tc>
      </w:tr>
    </w:tbl>
    <w:p w14:paraId="244ED20E" w14:textId="77777777" w:rsidR="008047EA" w:rsidRPr="00627F9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EDD294A" w14:textId="77777777" w:rsidR="008047EA" w:rsidRPr="00627F9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627F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หนังสือค้ำประกัน</w:t>
      </w:r>
    </w:p>
    <w:p w14:paraId="058603A8" w14:textId="77777777" w:rsidR="008047EA" w:rsidRPr="00627F9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146FC9B" w14:textId="525A3B28" w:rsidR="00C139E6" w:rsidRPr="00627F97" w:rsidRDefault="009D1C5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30</w:t>
      </w:r>
      <w:r w:rsidR="00204534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04534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="00DE26E0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5C18C6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2564</w:t>
      </w:r>
      <w:r w:rsidR="00672D7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บริษัทมีภาระผูกพันตามหนังสือค้ำประกันซึ่งออกโดยธนาคารเป็นจำนวนเงิน</w:t>
      </w:r>
      <w:r w:rsidR="00672D77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ทั้งสิ้น</w:t>
      </w:r>
      <w:r w:rsidR="00D93D5B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392841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29</w:t>
      </w:r>
      <w:r w:rsidR="0065261A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84</w:t>
      </w:r>
      <w:r w:rsidR="002835F1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ล้านบาท (ณ วันที่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31</w:t>
      </w:r>
      <w:r w:rsidR="00C949C4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</w:t>
      </w:r>
      <w:r w:rsidR="00672D77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5C18C6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2563</w:t>
      </w:r>
      <w:r w:rsidR="00672D77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C3B22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672D77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จำนวน</w:t>
      </w:r>
      <w:r w:rsidR="002B398D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29</w:t>
      </w:r>
      <w:r w:rsidR="006C5B8C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84</w:t>
      </w:r>
      <w:r w:rsidR="006C5B8C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672D77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บาท) เพื่อค้ำประกันการใช้ไฟฟ้าของบริษัท</w:t>
      </w:r>
      <w:r w:rsidR="00A042B4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และค้ำประกันการซื้อสินค้า</w:t>
      </w:r>
      <w:r w:rsidR="0064411F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โดยบริษัทคาดว่าจะไม่เกิดหนี้สินจากภาระผูกพันนี้</w:t>
      </w:r>
    </w:p>
    <w:p w14:paraId="61E98579" w14:textId="77777777" w:rsidR="006A0ACB" w:rsidRPr="00627F97" w:rsidRDefault="006A0AC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9F9FC83" w14:textId="77777777" w:rsidR="008047EA" w:rsidRPr="00627F9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627F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เลตเตอร์ออฟเครดิต</w:t>
      </w:r>
    </w:p>
    <w:p w14:paraId="4658FA6E" w14:textId="77777777" w:rsidR="008047EA" w:rsidRPr="00627F9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E8C1F08" w14:textId="75BDEAE6" w:rsidR="009E4D26" w:rsidRPr="00627F97" w:rsidRDefault="009D1C5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30</w:t>
      </w:r>
      <w:r w:rsidR="00204534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04534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="00DE26E0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5C18C6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2564</w:t>
      </w:r>
      <w:r w:rsidR="001C3C8B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E92328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บริษัทมีเลตเตอร์ออฟเครดิตคงค้างเป็นจำนวนเงิน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4</w:t>
      </w:r>
      <w:r w:rsidR="0065261A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38</w:t>
      </w:r>
      <w:r w:rsidR="0065261A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07AE1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ล้าน</w:t>
      </w:r>
      <w:r w:rsidR="00DA21DF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เหรียญ</w:t>
      </w:r>
      <w:r w:rsidR="00DA21DF" w:rsidRPr="00627F97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ดอลลาร์สหรัฐ</w:t>
      </w:r>
      <w:r w:rsidR="00A836AE" w:rsidRPr="00627F97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  <w:lang w:val="en-GB"/>
        </w:rPr>
        <w:t xml:space="preserve"> </w:t>
      </w:r>
      <w:r w:rsidR="00627F97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br/>
      </w:r>
      <w:r w:rsidR="00E92328" w:rsidRPr="00627F97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ซึ่งเกี่ยวข้องกับการซื้อสินค้</w:t>
      </w:r>
      <w:r w:rsidR="005C5BD1" w:rsidRPr="00627F97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า</w:t>
      </w:r>
      <w:r w:rsidR="005F778D" w:rsidRPr="00627F97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และเครื่องจักร</w:t>
      </w:r>
      <w:r w:rsidR="00FE5690" w:rsidRPr="00627F97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 </w:t>
      </w:r>
      <w:r w:rsidR="006E2E3E" w:rsidRPr="00627F97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(ณ วันที่ </w:t>
      </w:r>
      <w:r w:rsidR="00627F97" w:rsidRPr="00627F97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US"/>
        </w:rPr>
        <w:t>31</w:t>
      </w:r>
      <w:r w:rsidR="00C949C4" w:rsidRPr="00627F97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 ธันวาคม</w:t>
      </w:r>
      <w:r w:rsidR="006E2E3E" w:rsidRPr="00627F97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 </w:t>
      </w:r>
      <w:r w:rsidR="005C18C6" w:rsidRPr="00627F97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US"/>
        </w:rPr>
        <w:t>2563</w:t>
      </w:r>
      <w:r w:rsidR="00E92328" w:rsidRPr="00627F97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 xml:space="preserve"> </w:t>
      </w:r>
      <w:r w:rsidR="008C3B22" w:rsidRPr="00627F97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 xml:space="preserve">: </w:t>
      </w:r>
      <w:r w:rsidR="001C3C8B" w:rsidRPr="00627F97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  <w:lang w:val="en-GB"/>
        </w:rPr>
        <w:t>จำนวนเงิน</w:t>
      </w:r>
      <w:r w:rsidR="00427A04"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627F97"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>8</w:t>
      </w:r>
      <w:r w:rsidR="006C5B8C"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>15</w:t>
      </w:r>
      <w:r w:rsidR="006C5B8C"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C3C8B"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="006E2E3E"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)</w:t>
      </w:r>
    </w:p>
    <w:p w14:paraId="4EFBC210" w14:textId="77777777" w:rsidR="00462C6F" w:rsidRPr="00627F97" w:rsidRDefault="00462C6F">
      <w:pPr>
        <w:rPr>
          <w:rFonts w:ascii="Browallia New" w:hAnsi="Browallia New" w:cs="Browallia New"/>
          <w:sz w:val="28"/>
          <w:szCs w:val="28"/>
        </w:rPr>
      </w:pPr>
      <w:r w:rsidRPr="00627F97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627F97" w14:paraId="490DAC38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0DEA932" w14:textId="2DC1CC7F" w:rsidR="00A91A38" w:rsidRPr="00627F97" w:rsidRDefault="00627F97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lastRenderedPageBreak/>
              <w:t>12</w:t>
            </w:r>
            <w:r w:rsidR="00A91A38"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627F9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614A0826" w14:textId="77777777" w:rsidR="008047EA" w:rsidRPr="00627F97" w:rsidRDefault="008047EA" w:rsidP="003F5D11">
      <w:pPr>
        <w:tabs>
          <w:tab w:val="left" w:pos="9180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627F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สัญญาเช่าดำเนินงาน</w:t>
      </w:r>
      <w:r w:rsidR="008C71D6" w:rsidRPr="00627F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</w:t>
      </w:r>
      <w:r w:rsidR="008B0005" w:rsidRPr="00627F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-</w:t>
      </w:r>
      <w:r w:rsidR="008C71D6" w:rsidRPr="00627F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กรณีบริษัทเป็นผู้เช่า</w:t>
      </w:r>
    </w:p>
    <w:p w14:paraId="70278733" w14:textId="77777777" w:rsidR="008047EA" w:rsidRPr="00627F9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377A90DC" w14:textId="703F99B2" w:rsidR="008047EA" w:rsidRPr="00627F9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ยอดรวมของจำนวนเงินขั้นต่ำที่ต้องจ่ายตามสัญญาเช่าดำเนินงาน</w:t>
      </w:r>
      <w:r w:rsidR="00E6167F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จากการเช่า</w:t>
      </w:r>
      <w:r w:rsidR="006106E2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อุปกรณ์สำนักงาน</w:t>
      </w:r>
      <w:r w:rsidR="002B2D3C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ซึ่งยังไม่ได้รับรู้</w:t>
      </w:r>
      <w:r w:rsidR="00462C6F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2B2D3C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ในข้อมูลทางการเงิน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มีดังนี้</w:t>
      </w:r>
    </w:p>
    <w:p w14:paraId="57535740" w14:textId="77777777" w:rsidR="00BF115A" w:rsidRPr="00627F97" w:rsidRDefault="00BF115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</w:rPr>
      </w:pPr>
    </w:p>
    <w:tbl>
      <w:tblPr>
        <w:tblW w:w="4996" w:type="pct"/>
        <w:tblLayout w:type="fixed"/>
        <w:tblLook w:val="0000" w:firstRow="0" w:lastRow="0" w:firstColumn="0" w:lastColumn="0" w:noHBand="0" w:noVBand="0"/>
      </w:tblPr>
      <w:tblGrid>
        <w:gridCol w:w="5422"/>
        <w:gridCol w:w="1801"/>
        <w:gridCol w:w="1799"/>
      </w:tblGrid>
      <w:tr w:rsidR="00627F97" w:rsidRPr="00627F97" w14:paraId="1DB1F6FA" w14:textId="77777777" w:rsidTr="003D7115">
        <w:trPr>
          <w:cantSplit/>
        </w:trPr>
        <w:tc>
          <w:tcPr>
            <w:tcW w:w="3005" w:type="pct"/>
            <w:vAlign w:val="bottom"/>
          </w:tcPr>
          <w:p w14:paraId="431B0A9E" w14:textId="77777777" w:rsidR="001C3C8B" w:rsidRPr="00627F97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7F7318C0" w14:textId="11385651" w:rsidR="001C3C8B" w:rsidRPr="00627F97" w:rsidRDefault="00627F97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30</w:t>
            </w:r>
            <w:r w:rsidR="00204534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204534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7D897748" w14:textId="6D5BC96D" w:rsidR="001C3C8B" w:rsidRPr="00627F97" w:rsidRDefault="00627F97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31</w:t>
            </w:r>
            <w:r w:rsidR="001C3C8B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627F97" w:rsidRPr="00627F97" w14:paraId="02FD7C2B" w14:textId="77777777" w:rsidTr="003D7115">
        <w:trPr>
          <w:cantSplit/>
        </w:trPr>
        <w:tc>
          <w:tcPr>
            <w:tcW w:w="3005" w:type="pct"/>
            <w:vAlign w:val="bottom"/>
          </w:tcPr>
          <w:p w14:paraId="4F5C8500" w14:textId="77777777" w:rsidR="001C3C8B" w:rsidRPr="00627F97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2B6722F9" w14:textId="64FD3FEE" w:rsidR="001C3C8B" w:rsidRPr="00627F97" w:rsidRDefault="005C18C6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2564</w:t>
            </w:r>
          </w:p>
        </w:tc>
        <w:tc>
          <w:tcPr>
            <w:tcW w:w="997" w:type="pct"/>
            <w:vAlign w:val="bottom"/>
          </w:tcPr>
          <w:p w14:paraId="2EB5795C" w14:textId="743394ED" w:rsidR="001C3C8B" w:rsidRPr="00627F97" w:rsidRDefault="005C18C6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2563</w:t>
            </w:r>
          </w:p>
        </w:tc>
      </w:tr>
      <w:tr w:rsidR="00627F97" w:rsidRPr="00627F97" w14:paraId="59578F52" w14:textId="77777777" w:rsidTr="003D7115">
        <w:trPr>
          <w:cantSplit/>
        </w:trPr>
        <w:tc>
          <w:tcPr>
            <w:tcW w:w="3005" w:type="pct"/>
            <w:vAlign w:val="bottom"/>
          </w:tcPr>
          <w:p w14:paraId="51912482" w14:textId="77777777" w:rsidR="001C3C8B" w:rsidRPr="00627F97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4832737C" w14:textId="77777777" w:rsidR="001C3C8B" w:rsidRPr="00627F97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7" w:type="pct"/>
            <w:vAlign w:val="bottom"/>
          </w:tcPr>
          <w:p w14:paraId="528527E0" w14:textId="77777777" w:rsidR="001C3C8B" w:rsidRPr="00627F97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627F97" w14:paraId="76D8ACA6" w14:textId="77777777" w:rsidTr="003D7115">
        <w:trPr>
          <w:cantSplit/>
        </w:trPr>
        <w:tc>
          <w:tcPr>
            <w:tcW w:w="3005" w:type="pct"/>
            <w:vAlign w:val="bottom"/>
          </w:tcPr>
          <w:p w14:paraId="0F22198E" w14:textId="77777777" w:rsidR="001C3C8B" w:rsidRPr="00627F97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2A3B0B1E" w14:textId="77777777" w:rsidR="001C3C8B" w:rsidRPr="00627F97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vAlign w:val="bottom"/>
          </w:tcPr>
          <w:p w14:paraId="36265005" w14:textId="77777777" w:rsidR="001C3C8B" w:rsidRPr="00627F97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627F97" w:rsidRPr="00627F97" w14:paraId="022AC345" w14:textId="77777777" w:rsidTr="003D7115">
        <w:trPr>
          <w:cantSplit/>
          <w:trHeight w:val="87"/>
        </w:trPr>
        <w:tc>
          <w:tcPr>
            <w:tcW w:w="3005" w:type="pct"/>
            <w:vAlign w:val="bottom"/>
          </w:tcPr>
          <w:p w14:paraId="71645E87" w14:textId="77777777" w:rsidR="001C3C8B" w:rsidRPr="00627F97" w:rsidRDefault="001C3C8B" w:rsidP="003F5D11">
            <w:pPr>
              <w:ind w:left="-101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B558F" w14:textId="77777777" w:rsidR="001C3C8B" w:rsidRPr="00627F97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265E13CF" w14:textId="77777777" w:rsidR="001C3C8B" w:rsidRPr="00627F97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27F97" w:rsidRPr="00627F97" w14:paraId="5F615A81" w14:textId="77777777" w:rsidTr="003D7115">
        <w:trPr>
          <w:cantSplit/>
        </w:trPr>
        <w:tc>
          <w:tcPr>
            <w:tcW w:w="3005" w:type="pct"/>
          </w:tcPr>
          <w:p w14:paraId="3D91E417" w14:textId="55C28AE5" w:rsidR="001754C5" w:rsidRPr="00627F97" w:rsidRDefault="001754C5" w:rsidP="001754C5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</w:pPr>
            <w:r w:rsidRPr="00627F97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ถึงกำหนดชำระภายใน </w:t>
            </w:r>
            <w:r w:rsidR="00627F97" w:rsidRPr="00627F97">
              <w:rPr>
                <w:rFonts w:ascii="Browallia New" w:hAnsi="Browallia New" w:cs="Browallia New"/>
                <w:b w:val="0"/>
                <w:bCs w:val="0"/>
                <w:color w:val="000000" w:themeColor="text1"/>
                <w:lang w:val="en-US"/>
              </w:rPr>
              <w:t>1</w:t>
            </w:r>
            <w:r w:rsidRPr="00627F97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8" w:type="pct"/>
            <w:shd w:val="clear" w:color="auto" w:fill="FAFAFA"/>
          </w:tcPr>
          <w:p w14:paraId="20E81EC7" w14:textId="07BB8114" w:rsidR="001754C5" w:rsidRPr="00627F97" w:rsidRDefault="00627F97" w:rsidP="001754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127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900</w:t>
            </w:r>
          </w:p>
        </w:tc>
        <w:tc>
          <w:tcPr>
            <w:tcW w:w="997" w:type="pct"/>
          </w:tcPr>
          <w:p w14:paraId="03F1694D" w14:textId="44D6FA76" w:rsidR="001754C5" w:rsidRPr="00627F97" w:rsidRDefault="00627F97" w:rsidP="001754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163</w:t>
            </w:r>
            <w:r w:rsidR="001754C5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800</w:t>
            </w:r>
          </w:p>
        </w:tc>
      </w:tr>
      <w:tr w:rsidR="00627F97" w:rsidRPr="00627F97" w14:paraId="3EB8C679" w14:textId="77777777" w:rsidTr="003D7115">
        <w:trPr>
          <w:cantSplit/>
        </w:trPr>
        <w:tc>
          <w:tcPr>
            <w:tcW w:w="3005" w:type="pct"/>
          </w:tcPr>
          <w:p w14:paraId="34D9F529" w14:textId="5796B892" w:rsidR="001754C5" w:rsidRPr="00627F97" w:rsidRDefault="001754C5" w:rsidP="001754C5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lang w:val="en-GB"/>
              </w:rPr>
            </w:pPr>
            <w:r w:rsidRPr="00627F97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เกินกว่า </w:t>
            </w:r>
            <w:r w:rsidR="00627F97" w:rsidRPr="00627F97">
              <w:rPr>
                <w:rFonts w:ascii="Browallia New" w:hAnsi="Browallia New" w:cs="Browallia New"/>
                <w:b w:val="0"/>
                <w:bCs w:val="0"/>
                <w:color w:val="000000" w:themeColor="text1"/>
                <w:lang w:val="en-US"/>
              </w:rPr>
              <w:t>1</w:t>
            </w:r>
            <w:r w:rsidRPr="00627F97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 ปีแต่ไม่เกิน </w:t>
            </w:r>
            <w:r w:rsidR="00627F97" w:rsidRPr="00627F97">
              <w:rPr>
                <w:rFonts w:ascii="Browallia New" w:hAnsi="Browallia New" w:cs="Browallia New"/>
                <w:b w:val="0"/>
                <w:bCs w:val="0"/>
                <w:color w:val="000000" w:themeColor="text1"/>
                <w:lang w:val="en-US"/>
              </w:rPr>
              <w:t>5</w:t>
            </w:r>
            <w:r w:rsidRPr="00627F97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FAFAFA"/>
          </w:tcPr>
          <w:p w14:paraId="289EE7C2" w14:textId="42BBEF6F" w:rsidR="001754C5" w:rsidRPr="00627F97" w:rsidRDefault="00627F97" w:rsidP="001754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67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400</w:t>
            </w:r>
          </w:p>
        </w:tc>
        <w:tc>
          <w:tcPr>
            <w:tcW w:w="997" w:type="pct"/>
            <w:tcBorders>
              <w:bottom w:val="single" w:sz="4" w:space="0" w:color="auto"/>
            </w:tcBorders>
          </w:tcPr>
          <w:p w14:paraId="732DCA5A" w14:textId="48A02E58" w:rsidR="001754C5" w:rsidRPr="00627F97" w:rsidRDefault="00627F97" w:rsidP="001754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158</w:t>
            </w:r>
            <w:r w:rsidR="001754C5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400</w:t>
            </w:r>
          </w:p>
        </w:tc>
      </w:tr>
      <w:tr w:rsidR="00627F97" w:rsidRPr="00627F97" w14:paraId="292AE075" w14:textId="77777777" w:rsidTr="003D7115">
        <w:trPr>
          <w:cantSplit/>
        </w:trPr>
        <w:tc>
          <w:tcPr>
            <w:tcW w:w="3005" w:type="pct"/>
          </w:tcPr>
          <w:p w14:paraId="51A2D976" w14:textId="77777777" w:rsidR="001754C5" w:rsidRPr="00627F97" w:rsidRDefault="001754C5" w:rsidP="001754C5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</w:pPr>
            <w:r w:rsidRPr="00627F97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>รวม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D64F9" w14:textId="011ABC17" w:rsidR="001754C5" w:rsidRPr="00627F97" w:rsidRDefault="00627F97" w:rsidP="001754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195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300</w:t>
            </w:r>
          </w:p>
        </w:tc>
        <w:tc>
          <w:tcPr>
            <w:tcW w:w="997" w:type="pct"/>
            <w:tcBorders>
              <w:top w:val="single" w:sz="4" w:space="0" w:color="auto"/>
              <w:bottom w:val="single" w:sz="4" w:space="0" w:color="auto"/>
            </w:tcBorders>
          </w:tcPr>
          <w:p w14:paraId="38978DE2" w14:textId="0EBCB7EC" w:rsidR="001754C5" w:rsidRPr="00627F97" w:rsidRDefault="00627F97" w:rsidP="001754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322</w:t>
            </w:r>
            <w:r w:rsidR="001754C5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200</w:t>
            </w:r>
          </w:p>
        </w:tc>
      </w:tr>
    </w:tbl>
    <w:p w14:paraId="368D85B1" w14:textId="77777777" w:rsidR="00DC73B8" w:rsidRPr="00627F97" w:rsidRDefault="00DC73B8" w:rsidP="00BF090F">
      <w:pPr>
        <w:tabs>
          <w:tab w:val="left" w:pos="9288"/>
        </w:tabs>
        <w:rPr>
          <w:rFonts w:ascii="Browallia New" w:hAnsi="Browallia New" w:cs="Browallia New"/>
          <w:b/>
          <w:bCs/>
          <w:color w:val="CF4A02"/>
          <w:sz w:val="20"/>
          <w:szCs w:val="20"/>
          <w:u w:val="none"/>
          <w:cs/>
        </w:rPr>
      </w:pPr>
    </w:p>
    <w:p w14:paraId="42A4BA59" w14:textId="05CA222B" w:rsidR="00BF090F" w:rsidRPr="00627F97" w:rsidRDefault="00BF090F" w:rsidP="00BF090F">
      <w:pPr>
        <w:tabs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627F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ภาระผูกพันตามสัญญาซื้อ</w:t>
      </w:r>
    </w:p>
    <w:p w14:paraId="448DC684" w14:textId="77777777" w:rsidR="00BF090F" w:rsidRPr="00627F97" w:rsidRDefault="00BF090F" w:rsidP="00BF09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69C8424F" w14:textId="6D717A2F" w:rsidR="00BF090F" w:rsidRPr="00627F97" w:rsidRDefault="00BF090F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627F97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30</w:t>
      </w:r>
      <w:r w:rsidR="00204534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204534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กันยายน</w:t>
      </w:r>
      <w:r w:rsidR="00DE26E0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="005C18C6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2564</w:t>
      </w:r>
      <w:r w:rsidRPr="00627F9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627F97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บริษัทมีภาระผูกพันตามสัญญาซื้อสินค้า ซึ่งมีการกำหนดราคาซื้อคงที่จำนวน</w:t>
      </w:r>
      <w:r w:rsidR="001754C5" w:rsidRPr="00627F97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627F97" w:rsidRPr="00627F97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US"/>
        </w:rPr>
        <w:t>1</w:t>
      </w:r>
      <w:r w:rsidR="00DF43BC" w:rsidRPr="00627F97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US"/>
        </w:rPr>
        <w:t>08</w:t>
      </w:r>
      <w:r w:rsidRPr="00627F97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ล้านเหรียญดอลลาร์สหรัฐ</w:t>
      </w:r>
      <w:r w:rsidRPr="00627F97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</w:t>
      </w:r>
      <w:r w:rsidRPr="00627F97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(ณ วันที่ </w:t>
      </w:r>
      <w:r w:rsidR="00627F97" w:rsidRPr="00627F97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US"/>
        </w:rPr>
        <w:t>31</w:t>
      </w:r>
      <w:r w:rsidRPr="00627F97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ธันวาคม </w:t>
      </w:r>
      <w:r w:rsidR="005C18C6" w:rsidRPr="00627F97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627F97" w:rsidRPr="00627F97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US"/>
        </w:rPr>
        <w:t>2563</w:t>
      </w:r>
      <w:r w:rsidRPr="00627F97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:</w:t>
      </w:r>
      <w:r w:rsidRPr="00627F97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627F97"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>7</w:t>
      </w:r>
      <w:r w:rsidR="006C5B8C"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>41</w:t>
      </w:r>
      <w:r w:rsidR="006C5B8C"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627F9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Pr="00627F97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)</w:t>
      </w:r>
    </w:p>
    <w:p w14:paraId="11028E61" w14:textId="46329238" w:rsidR="004209A4" w:rsidRPr="00627F97" w:rsidRDefault="004209A4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0"/>
          <w:szCs w:val="20"/>
          <w:u w:val="none"/>
          <w:lang w:val="en-GB"/>
        </w:rPr>
      </w:pPr>
    </w:p>
    <w:p w14:paraId="117B6C56" w14:textId="77777777" w:rsidR="00FC044B" w:rsidRPr="00627F97" w:rsidRDefault="00FC044B" w:rsidP="003F5D1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627F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627F97" w:rsidRDefault="00FC044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7FA2DEC9" w14:textId="24467479" w:rsidR="00462C6F" w:rsidRPr="00627F97" w:rsidRDefault="009D1C52" w:rsidP="00484961">
      <w:pPr>
        <w:pStyle w:val="10"/>
        <w:ind w:right="0"/>
        <w:jc w:val="thaiDistribute"/>
        <w:rPr>
          <w:rFonts w:ascii="Browallia New" w:hAnsi="Browallia New" w:cs="Browallia New"/>
          <w:color w:val="auto"/>
          <w:spacing w:val="-2"/>
          <w:u w:val="none"/>
          <w:lang w:val="en-GB"/>
        </w:rPr>
      </w:pPr>
      <w:r w:rsidRPr="00627F97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</w:t>
      </w:r>
      <w:r w:rsidR="008874CB" w:rsidRPr="00627F97">
        <w:rPr>
          <w:rFonts w:ascii="Browallia New" w:hAnsi="Browallia New" w:cs="Browallia New"/>
          <w:color w:val="auto"/>
          <w:u w:val="none"/>
          <w:cs/>
          <w:lang w:val="en-GB"/>
        </w:rPr>
        <w:t xml:space="preserve">วันที่ </w:t>
      </w:r>
      <w:r w:rsidR="00627F97" w:rsidRPr="00627F97">
        <w:rPr>
          <w:rFonts w:ascii="Browallia New" w:hAnsi="Browallia New" w:cs="Browallia New"/>
          <w:color w:val="auto"/>
          <w:spacing w:val="-4"/>
          <w:u w:val="none"/>
          <w:lang w:val="en-US"/>
        </w:rPr>
        <w:t>30</w:t>
      </w:r>
      <w:r w:rsidR="00204534" w:rsidRPr="00627F97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204534" w:rsidRPr="00627F97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กันยายน</w:t>
      </w:r>
      <w:r w:rsidR="00DE26E0" w:rsidRPr="00627F97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</w:t>
      </w:r>
      <w:r w:rsidR="005C18C6" w:rsidRPr="00627F97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pacing w:val="-4"/>
          <w:u w:val="none"/>
          <w:lang w:val="en-US"/>
        </w:rPr>
        <w:t>2564</w:t>
      </w:r>
      <w:r w:rsidR="00FE3985" w:rsidRPr="00627F97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</w:t>
      </w:r>
      <w:r w:rsidR="00FC044B" w:rsidRPr="00627F97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บริษัทมี</w:t>
      </w:r>
      <w:r w:rsidR="006106E2" w:rsidRPr="00627F97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ภาระผูกพัน</w:t>
      </w:r>
      <w:r w:rsidR="003310E3" w:rsidRPr="00627F97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ในการซื้อเครื่องจักร</w:t>
      </w:r>
      <w:r w:rsidR="00BD19FE" w:rsidRPr="00627F97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BD19FE" w:rsidRPr="00627F97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โปรแกรมคอมพิวเตอร์ </w:t>
      </w:r>
      <w:r w:rsidR="003310E3" w:rsidRPr="00627F97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และก่อสร้างอาคารโรงงานเพื่อใช้ในการดำเนินธุรกิจ</w:t>
      </w:r>
      <w:r w:rsidR="00FC044B" w:rsidRPr="00627F97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แต่ยังไม่รับรู้ในข้อมูลทางการเงินจำนวน</w:t>
      </w:r>
      <w:r w:rsidR="008579AD" w:rsidRPr="00627F97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627F97" w:rsidRPr="00627F97">
        <w:rPr>
          <w:rFonts w:ascii="Browallia New" w:hAnsi="Browallia New" w:cs="Browallia New"/>
          <w:caps/>
          <w:color w:val="auto"/>
          <w:u w:val="none"/>
          <w:lang w:val="en-US"/>
        </w:rPr>
        <w:t>4</w:t>
      </w:r>
      <w:r w:rsidR="002233C6" w:rsidRPr="00627F97">
        <w:rPr>
          <w:rFonts w:ascii="Browallia New" w:hAnsi="Browallia New" w:cs="Browallia New"/>
          <w:caps/>
          <w:color w:val="auto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aps/>
          <w:color w:val="auto"/>
          <w:u w:val="none"/>
          <w:lang w:val="en-US"/>
        </w:rPr>
        <w:t>08</w:t>
      </w:r>
      <w:r w:rsidR="006C5B8C" w:rsidRPr="00627F97">
        <w:rPr>
          <w:rFonts w:ascii="Browallia New" w:hAnsi="Browallia New" w:cs="Browallia New"/>
          <w:caps/>
          <w:color w:val="auto"/>
          <w:u w:val="none"/>
          <w:cs/>
          <w:lang w:val="en-GB"/>
        </w:rPr>
        <w:t xml:space="preserve"> </w:t>
      </w:r>
      <w:r w:rsidR="00FC044B" w:rsidRPr="00627F97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ล้านบาท</w:t>
      </w:r>
      <w:r w:rsidR="002233C6" w:rsidRPr="00627F97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2233C6" w:rsidRPr="00627F97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และ</w:t>
      </w:r>
      <w:r w:rsidR="00E6764A" w:rsidRPr="00627F97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</w:t>
      </w:r>
      <w:r w:rsidR="00627F97" w:rsidRPr="00627F97">
        <w:rPr>
          <w:rFonts w:ascii="Browallia New" w:hAnsi="Browallia New" w:cs="Browallia New"/>
          <w:caps/>
          <w:color w:val="auto"/>
          <w:u w:val="none"/>
          <w:lang w:val="en-US"/>
        </w:rPr>
        <w:t>6</w:t>
      </w:r>
      <w:r w:rsidR="002233C6" w:rsidRPr="00627F97">
        <w:rPr>
          <w:rFonts w:ascii="Browallia New" w:hAnsi="Browallia New" w:cs="Browallia New"/>
          <w:caps/>
          <w:color w:val="auto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aps/>
          <w:color w:val="auto"/>
          <w:u w:val="none"/>
          <w:lang w:val="en-US"/>
        </w:rPr>
        <w:t>41</w:t>
      </w:r>
      <w:r w:rsidR="002233C6" w:rsidRPr="00627F97">
        <w:rPr>
          <w:rFonts w:ascii="Browallia New" w:hAnsi="Browallia New" w:cs="Browallia New"/>
          <w:caps/>
          <w:color w:val="auto"/>
          <w:u w:val="none"/>
          <w:lang w:val="en-GB"/>
        </w:rPr>
        <w:t xml:space="preserve"> </w:t>
      </w:r>
      <w:r w:rsidR="00E6764A" w:rsidRPr="00627F97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ล้านเหรียญดอลลาร์สหรัฐ</w:t>
      </w:r>
      <w:r w:rsidR="000E3D7E" w:rsidRPr="00627F97">
        <w:rPr>
          <w:rFonts w:ascii="Browallia New" w:hAnsi="Browallia New" w:cs="Browallia New"/>
          <w:color w:val="auto"/>
          <w:spacing w:val="-4"/>
          <w:u w:val="none"/>
          <w:lang w:val="en-US"/>
        </w:rPr>
        <w:t xml:space="preserve"> </w:t>
      </w:r>
      <w:r w:rsidR="00D301F3" w:rsidRPr="00627F97">
        <w:rPr>
          <w:rFonts w:ascii="Browallia New" w:hAnsi="Browallia New" w:cs="Browallia New"/>
          <w:color w:val="auto"/>
          <w:spacing w:val="-4"/>
          <w:u w:val="none"/>
          <w:lang w:val="en-GB"/>
        </w:rPr>
        <w:t>(</w:t>
      </w:r>
      <w:r w:rsidR="00FC044B" w:rsidRPr="00627F97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ณ วันที่ </w:t>
      </w:r>
      <w:r w:rsidR="00627F97" w:rsidRPr="00627F97">
        <w:rPr>
          <w:rFonts w:ascii="Browallia New" w:hAnsi="Browallia New" w:cs="Browallia New"/>
          <w:color w:val="auto"/>
          <w:spacing w:val="-4"/>
          <w:u w:val="none"/>
          <w:lang w:val="en-US"/>
        </w:rPr>
        <w:t>31</w:t>
      </w:r>
      <w:r w:rsidR="00FC044B" w:rsidRPr="00627F97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ธันวาคม</w:t>
      </w:r>
      <w:r w:rsidR="00FC044B" w:rsidRPr="00627F97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 </w:t>
      </w:r>
      <w:r w:rsidR="005C18C6" w:rsidRPr="00627F97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pacing w:val="-2"/>
          <w:u w:val="none"/>
          <w:lang w:val="en-US"/>
        </w:rPr>
        <w:t>2563</w:t>
      </w:r>
      <w:r w:rsidR="008C3B22" w:rsidRPr="00627F97">
        <w:rPr>
          <w:rFonts w:ascii="Browallia New" w:hAnsi="Browallia New" w:cs="Browallia New"/>
          <w:color w:val="auto"/>
          <w:spacing w:val="-2"/>
          <w:u w:val="none"/>
          <w:lang w:val="en-GB"/>
        </w:rPr>
        <w:t xml:space="preserve"> :</w:t>
      </w:r>
      <w:r w:rsidR="00FC044B" w:rsidRPr="00627F97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 จำนวน </w:t>
      </w:r>
      <w:r w:rsidR="00627F97" w:rsidRPr="00627F97">
        <w:rPr>
          <w:rFonts w:ascii="Browallia New" w:hAnsi="Browallia New" w:cs="Browallia New"/>
          <w:color w:val="auto"/>
          <w:u w:val="none"/>
          <w:lang w:val="en-US"/>
        </w:rPr>
        <w:t>56</w:t>
      </w:r>
      <w:r w:rsidR="006C5B8C" w:rsidRPr="00627F97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u w:val="none"/>
          <w:lang w:val="en-US"/>
        </w:rPr>
        <w:t>42</w:t>
      </w:r>
      <w:r w:rsidR="006C5B8C" w:rsidRPr="00627F97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6C5B8C" w:rsidRPr="00627F97">
        <w:rPr>
          <w:rFonts w:ascii="Browallia New" w:hAnsi="Browallia New" w:cs="Browallia New"/>
          <w:color w:val="auto"/>
          <w:u w:val="none"/>
          <w:cs/>
          <w:lang w:val="en-GB"/>
        </w:rPr>
        <w:t xml:space="preserve">ล้านบาท และ </w:t>
      </w:r>
      <w:r w:rsidR="00627F97" w:rsidRPr="00627F97">
        <w:rPr>
          <w:rFonts w:ascii="Browallia New" w:hAnsi="Browallia New" w:cs="Browallia New"/>
          <w:color w:val="auto"/>
          <w:u w:val="none"/>
          <w:lang w:val="en-US"/>
        </w:rPr>
        <w:t>10</w:t>
      </w:r>
      <w:r w:rsidR="006C5B8C" w:rsidRPr="00627F97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627F97" w:rsidRPr="00627F97">
        <w:rPr>
          <w:rFonts w:ascii="Browallia New" w:hAnsi="Browallia New" w:cs="Browallia New"/>
          <w:color w:val="auto"/>
          <w:u w:val="none"/>
          <w:lang w:val="en-US"/>
        </w:rPr>
        <w:t>37</w:t>
      </w:r>
      <w:r w:rsidR="006C5B8C" w:rsidRPr="00627F97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FE3985" w:rsidRPr="00627F97">
        <w:rPr>
          <w:rFonts w:ascii="Browallia New" w:hAnsi="Browallia New" w:cs="Browallia New"/>
          <w:color w:val="auto"/>
          <w:u w:val="none"/>
          <w:cs/>
          <w:lang w:val="en-US"/>
        </w:rPr>
        <w:t>ล้านเหรียญดอลลาร์สหรัฐ</w:t>
      </w:r>
      <w:r w:rsidR="00FC044B" w:rsidRPr="00627F97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>)</w:t>
      </w:r>
    </w:p>
    <w:p w14:paraId="178AA0DE" w14:textId="77777777" w:rsidR="00484961" w:rsidRPr="00627F97" w:rsidRDefault="00484961" w:rsidP="00484961">
      <w:pPr>
        <w:pStyle w:val="10"/>
        <w:ind w:right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627F97" w14:paraId="1ACBF99D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6EC017" w14:textId="0ED85AA0" w:rsidR="00A91A38" w:rsidRPr="00627F97" w:rsidRDefault="00627F97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13</w:t>
            </w:r>
            <w:r w:rsidR="00A91A38"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E33CBE9" w14:textId="77777777" w:rsidR="0012551A" w:rsidRPr="00627F97" w:rsidRDefault="0012551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</w:rPr>
      </w:pPr>
    </w:p>
    <w:p w14:paraId="4422753F" w14:textId="77777777" w:rsidR="00925DF0" w:rsidRPr="00627F97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ผู้ถือหุ้นรายใหญ่ของบริษัท ได้แก่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627F97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</w:rPr>
      </w:pPr>
    </w:p>
    <w:p w14:paraId="7D41BE01" w14:textId="4401864C" w:rsidR="00925DF0" w:rsidRPr="00627F97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รายการกับกิจการที่เกี่</w:t>
      </w:r>
      <w:r w:rsidR="00310ABA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ยวข้องกันเป็นการใช้บริการเกี่ยวกับระบบคอมพิวเตอร์ </w:t>
      </w:r>
      <w:r w:rsidR="00310ABA" w:rsidRPr="00627F9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กับบริษัท คอนเนค บิสสิเนส ออนไลน์ จำกัด </w:t>
      </w:r>
      <w:r w:rsidRPr="00627F9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ซึ่งผู้ถือหุ้นของบริษัทบางท่านมีการถือหุ้นอย่างเป็น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สาระสำคัญในบริษัทดังกล่าว</w:t>
      </w:r>
    </w:p>
    <w:p w14:paraId="5E232692" w14:textId="77777777" w:rsidR="00ED1050" w:rsidRPr="00627F97" w:rsidRDefault="00ED105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cs/>
        </w:rPr>
      </w:pPr>
    </w:p>
    <w:p w14:paraId="720BA832" w14:textId="1758BAB2" w:rsidR="00EB6916" w:rsidRPr="00627F97" w:rsidRDefault="008C1727" w:rsidP="00727089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3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ซึ่งผู้ถือหุ้นของบริษัทบางท่านมีการถือหุ้นอย่างเป็นสาระสำคัญในบริษัทดังกล่าว โดยสัญญามีระยะเวลาเช่า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3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ปี สัญญาที่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1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มีระยะเวลาตั้งแต่เดือนเมษายน 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2562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เดือนมีนาคม</w:t>
      </w:r>
      <w:r w:rsidR="00970981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2565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40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 สัญญาที่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มีระยะเวลาตั้งแต่เดือนตุลาคม 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2563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เดือนตุลาคม 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2566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</w:t>
      </w:r>
      <w:r w:rsidR="00D43553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ในสัญญาปีละ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3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60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</w:p>
    <w:p w14:paraId="76680487" w14:textId="2390A713" w:rsidR="00627F97" w:rsidRDefault="00627F97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159EBC1B" w14:textId="4893A8EB" w:rsidR="00925DF0" w:rsidRPr="0006346C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lastRenderedPageBreak/>
        <w:t>รายการกับกิจการที่เกี่ยวข้องกันที่มีสาระสำคัญ สรุปได้ดังนี้</w:t>
      </w:r>
    </w:p>
    <w:p w14:paraId="05A30AC4" w14:textId="77777777" w:rsidR="00925DF0" w:rsidRPr="0006346C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5AE0A218" w14:textId="6F0D2DBC" w:rsidR="007F6BA3" w:rsidRPr="0006346C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06346C">
        <w:rPr>
          <w:rFonts w:ascii="Browallia New" w:hAnsi="Browallia New" w:cs="Browallia New"/>
          <w:b/>
          <w:bCs/>
          <w:color w:val="CF4A02"/>
          <w:u w:val="none"/>
          <w:cs/>
        </w:rPr>
        <w:t>(ก)</w:t>
      </w:r>
      <w:r w:rsidRPr="0006346C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7F6BA3" w:rsidRPr="0006346C">
        <w:rPr>
          <w:rFonts w:ascii="Browallia New" w:hAnsi="Browallia New" w:cs="Browallia New"/>
          <w:b/>
          <w:bCs/>
          <w:color w:val="CF4A02"/>
          <w:u w:val="none"/>
          <w:cs/>
        </w:rPr>
        <w:t>รายการซื้อและค่าใช้จ่ายในการดำเนินงาน</w:t>
      </w:r>
    </w:p>
    <w:p w14:paraId="0E54EDDC" w14:textId="77777777" w:rsidR="00727089" w:rsidRPr="00627F97" w:rsidRDefault="00727089" w:rsidP="00727089">
      <w:pPr>
        <w:tabs>
          <w:tab w:val="left" w:pos="9288"/>
        </w:tabs>
        <w:ind w:left="540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W w:w="4950" w:type="pct"/>
        <w:tblInd w:w="90" w:type="dxa"/>
        <w:tblLook w:val="0000" w:firstRow="0" w:lastRow="0" w:firstColumn="0" w:lastColumn="0" w:noHBand="0" w:noVBand="0"/>
      </w:tblPr>
      <w:tblGrid>
        <w:gridCol w:w="5208"/>
        <w:gridCol w:w="1868"/>
        <w:gridCol w:w="1863"/>
      </w:tblGrid>
      <w:tr w:rsidR="00627F97" w:rsidRPr="00627F97" w14:paraId="38B8F10B" w14:textId="77777777" w:rsidTr="0066546A">
        <w:tc>
          <w:tcPr>
            <w:tcW w:w="2913" w:type="pct"/>
            <w:vAlign w:val="bottom"/>
          </w:tcPr>
          <w:p w14:paraId="095BF5C1" w14:textId="68B8F4B0" w:rsidR="00204534" w:rsidRPr="00627F97" w:rsidRDefault="00204534" w:rsidP="00735774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30</w:t>
            </w: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45" w:type="pct"/>
            <w:tcBorders>
              <w:top w:val="single" w:sz="4" w:space="0" w:color="auto"/>
            </w:tcBorders>
            <w:vAlign w:val="bottom"/>
          </w:tcPr>
          <w:p w14:paraId="27EFA2EA" w14:textId="6CE3FD84" w:rsidR="00204534" w:rsidRPr="00627F97" w:rsidRDefault="00204534" w:rsidP="007357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2564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2F49AE85" w14:textId="6373EB85" w:rsidR="00204534" w:rsidRPr="00627F97" w:rsidRDefault="00204534" w:rsidP="007357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2563</w:t>
            </w:r>
          </w:p>
        </w:tc>
      </w:tr>
      <w:tr w:rsidR="00627F97" w:rsidRPr="00627F97" w14:paraId="6EAAABDA" w14:textId="77777777" w:rsidTr="0066546A">
        <w:tc>
          <w:tcPr>
            <w:tcW w:w="2913" w:type="pct"/>
            <w:vAlign w:val="bottom"/>
          </w:tcPr>
          <w:p w14:paraId="2A040CD6" w14:textId="77777777" w:rsidR="00204534" w:rsidRPr="00627F97" w:rsidRDefault="00204534" w:rsidP="00735774">
            <w:pPr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14:paraId="786D3F69" w14:textId="77777777" w:rsidR="00204534" w:rsidRPr="00627F97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42" w:type="pct"/>
            <w:vAlign w:val="bottom"/>
          </w:tcPr>
          <w:p w14:paraId="12269EE7" w14:textId="77777777" w:rsidR="00204534" w:rsidRPr="00627F97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627F97" w14:paraId="43DC1C54" w14:textId="77777777" w:rsidTr="0066546A">
        <w:tc>
          <w:tcPr>
            <w:tcW w:w="2913" w:type="pct"/>
            <w:vAlign w:val="bottom"/>
          </w:tcPr>
          <w:p w14:paraId="248FC348" w14:textId="77777777" w:rsidR="00204534" w:rsidRPr="00627F97" w:rsidRDefault="00204534" w:rsidP="00735774">
            <w:pPr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vAlign w:val="bottom"/>
          </w:tcPr>
          <w:p w14:paraId="3A436903" w14:textId="77777777" w:rsidR="00204534" w:rsidRPr="00627F97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vAlign w:val="bottom"/>
          </w:tcPr>
          <w:p w14:paraId="47207959" w14:textId="77777777" w:rsidR="00204534" w:rsidRPr="00627F97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627F97" w:rsidRPr="00627F97" w14:paraId="6762F5F2" w14:textId="77777777" w:rsidTr="0066546A">
        <w:tc>
          <w:tcPr>
            <w:tcW w:w="2913" w:type="pct"/>
            <w:vAlign w:val="bottom"/>
          </w:tcPr>
          <w:p w14:paraId="6E37A9EA" w14:textId="77777777" w:rsidR="00204534" w:rsidRPr="00627F97" w:rsidRDefault="00204534" w:rsidP="00735774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E6952" w14:textId="77777777" w:rsidR="00204534" w:rsidRPr="00627F97" w:rsidRDefault="00204534" w:rsidP="007357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549B5D9B" w14:textId="77777777" w:rsidR="00204534" w:rsidRPr="00627F97" w:rsidRDefault="00204534" w:rsidP="007357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627F97" w:rsidRPr="00627F97" w14:paraId="28BB9BDC" w14:textId="77777777" w:rsidTr="0066546A">
        <w:tc>
          <w:tcPr>
            <w:tcW w:w="2913" w:type="pct"/>
            <w:vAlign w:val="bottom"/>
          </w:tcPr>
          <w:p w14:paraId="5A8241AB" w14:textId="77777777" w:rsidR="002233C6" w:rsidRPr="00627F97" w:rsidRDefault="002233C6" w:rsidP="002233C6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ซื้อโปรแกรมคอมพิวเตอร์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521E2785" w14:textId="16CC6781" w:rsidR="002233C6" w:rsidRPr="00627F97" w:rsidRDefault="00627F97" w:rsidP="002233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667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800</w:t>
            </w:r>
          </w:p>
        </w:tc>
        <w:tc>
          <w:tcPr>
            <w:tcW w:w="1042" w:type="pct"/>
            <w:vAlign w:val="bottom"/>
          </w:tcPr>
          <w:p w14:paraId="69DEF075" w14:textId="668EAFF6" w:rsidR="002233C6" w:rsidRPr="00627F97" w:rsidRDefault="00627F97" w:rsidP="002233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320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000</w:t>
            </w:r>
          </w:p>
        </w:tc>
      </w:tr>
      <w:tr w:rsidR="00627F97" w:rsidRPr="00627F97" w14:paraId="5A230867" w14:textId="77777777" w:rsidTr="0066546A">
        <w:tc>
          <w:tcPr>
            <w:tcW w:w="2913" w:type="pct"/>
            <w:vAlign w:val="bottom"/>
          </w:tcPr>
          <w:p w14:paraId="40571B37" w14:textId="77777777" w:rsidR="002233C6" w:rsidRPr="00627F97" w:rsidRDefault="002233C6" w:rsidP="002233C6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ค่าบริการเกี่ยวกับระบบคอมพิวเตอร์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68BBF414" w14:textId="4D2CA2CB" w:rsidR="002233C6" w:rsidRPr="00627F97" w:rsidRDefault="00627F97" w:rsidP="002233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146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606</w:t>
            </w:r>
          </w:p>
        </w:tc>
        <w:tc>
          <w:tcPr>
            <w:tcW w:w="1042" w:type="pct"/>
            <w:vAlign w:val="bottom"/>
          </w:tcPr>
          <w:p w14:paraId="0D8FA113" w14:textId="7E5494E2" w:rsidR="002233C6" w:rsidRPr="00627F97" w:rsidRDefault="00627F97" w:rsidP="002233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146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206</w:t>
            </w:r>
          </w:p>
        </w:tc>
      </w:tr>
      <w:tr w:rsidR="00627F97" w:rsidRPr="00627F97" w14:paraId="6E2A0E17" w14:textId="77777777" w:rsidTr="0066546A">
        <w:tc>
          <w:tcPr>
            <w:tcW w:w="2913" w:type="pct"/>
            <w:vAlign w:val="bottom"/>
          </w:tcPr>
          <w:p w14:paraId="0D064198" w14:textId="50001BC8" w:rsidR="0066546A" w:rsidRPr="00627F97" w:rsidRDefault="0066546A" w:rsidP="002233C6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440F2675" w14:textId="2E754CF8" w:rsidR="0066546A" w:rsidRPr="00627F97" w:rsidRDefault="00627F97" w:rsidP="002233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</w:t>
            </w:r>
            <w:r w:rsidR="0066546A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412</w:t>
            </w:r>
            <w:r w:rsidR="0066546A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500</w:t>
            </w:r>
          </w:p>
        </w:tc>
        <w:tc>
          <w:tcPr>
            <w:tcW w:w="1042" w:type="pct"/>
            <w:vAlign w:val="bottom"/>
          </w:tcPr>
          <w:p w14:paraId="14431FDD" w14:textId="35A7DAAA" w:rsidR="0066546A" w:rsidRPr="00627F97" w:rsidRDefault="00627F97" w:rsidP="002233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</w:t>
            </w:r>
            <w:r w:rsidR="0066546A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309</w:t>
            </w:r>
            <w:r w:rsidR="0066546A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041</w:t>
            </w:r>
          </w:p>
        </w:tc>
      </w:tr>
      <w:tr w:rsidR="00627F97" w:rsidRPr="00627F97" w14:paraId="614540F2" w14:textId="77777777" w:rsidTr="0066546A">
        <w:tc>
          <w:tcPr>
            <w:tcW w:w="2913" w:type="pct"/>
            <w:vAlign w:val="bottom"/>
          </w:tcPr>
          <w:p w14:paraId="5E6B7A05" w14:textId="26E25BBA" w:rsidR="0066546A" w:rsidRPr="00627F97" w:rsidRDefault="0066546A" w:rsidP="002233C6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5C3500C9" w14:textId="5F68F748" w:rsidR="0066546A" w:rsidRPr="00627F97" w:rsidRDefault="00627F97" w:rsidP="002233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87</w:t>
            </w:r>
            <w:r w:rsidR="0066546A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500</w:t>
            </w:r>
          </w:p>
        </w:tc>
        <w:tc>
          <w:tcPr>
            <w:tcW w:w="1042" w:type="pct"/>
            <w:vAlign w:val="bottom"/>
          </w:tcPr>
          <w:p w14:paraId="786BF93B" w14:textId="39F76C7E" w:rsidR="0066546A" w:rsidRPr="00627F97" w:rsidRDefault="00627F97" w:rsidP="002233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40</w:t>
            </w:r>
            <w:r w:rsidR="0066546A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959</w:t>
            </w:r>
          </w:p>
        </w:tc>
      </w:tr>
    </w:tbl>
    <w:p w14:paraId="30E5ADDF" w14:textId="77777777" w:rsidR="00204534" w:rsidRPr="00627F97" w:rsidRDefault="00204534" w:rsidP="00204534">
      <w:pPr>
        <w:tabs>
          <w:tab w:val="left" w:pos="9288"/>
        </w:tabs>
        <w:ind w:left="540"/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tbl>
      <w:tblPr>
        <w:tblW w:w="4950" w:type="pct"/>
        <w:tblInd w:w="90" w:type="dxa"/>
        <w:tblLook w:val="0000" w:firstRow="0" w:lastRow="0" w:firstColumn="0" w:lastColumn="0" w:noHBand="0" w:noVBand="0"/>
      </w:tblPr>
      <w:tblGrid>
        <w:gridCol w:w="5208"/>
        <w:gridCol w:w="1868"/>
        <w:gridCol w:w="1863"/>
      </w:tblGrid>
      <w:tr w:rsidR="00627F97" w:rsidRPr="00627F97" w14:paraId="2125B3C6" w14:textId="77777777" w:rsidTr="00735774">
        <w:tc>
          <w:tcPr>
            <w:tcW w:w="2913" w:type="pct"/>
            <w:vAlign w:val="bottom"/>
          </w:tcPr>
          <w:p w14:paraId="764C1EF9" w14:textId="700E819F" w:rsidR="00204534" w:rsidRPr="00627F97" w:rsidRDefault="00204534" w:rsidP="00204534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สำหรับงวดเก้าเดือนสิ้นสุดวันที่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30</w:t>
            </w: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45" w:type="pct"/>
            <w:tcBorders>
              <w:top w:val="single" w:sz="4" w:space="0" w:color="auto"/>
            </w:tcBorders>
            <w:vAlign w:val="bottom"/>
          </w:tcPr>
          <w:p w14:paraId="614D23ED" w14:textId="7AD3FDB4" w:rsidR="00204534" w:rsidRPr="00627F97" w:rsidRDefault="00204534" w:rsidP="0020453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2564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67682378" w14:textId="1D6C4C72" w:rsidR="00204534" w:rsidRPr="00627F97" w:rsidRDefault="00204534" w:rsidP="0020453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2563</w:t>
            </w:r>
          </w:p>
        </w:tc>
      </w:tr>
      <w:tr w:rsidR="00627F97" w:rsidRPr="00627F97" w14:paraId="10B64B0B" w14:textId="77777777" w:rsidTr="00735774">
        <w:tc>
          <w:tcPr>
            <w:tcW w:w="2913" w:type="pct"/>
            <w:vAlign w:val="bottom"/>
          </w:tcPr>
          <w:p w14:paraId="3E6E6C1A" w14:textId="77777777" w:rsidR="00204534" w:rsidRPr="00627F97" w:rsidRDefault="00204534" w:rsidP="00204534">
            <w:pPr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14:paraId="2D35EBA0" w14:textId="77777777" w:rsidR="00204534" w:rsidRPr="00627F97" w:rsidRDefault="00204534" w:rsidP="002045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42" w:type="pct"/>
            <w:vAlign w:val="bottom"/>
          </w:tcPr>
          <w:p w14:paraId="089D2C39" w14:textId="77777777" w:rsidR="00204534" w:rsidRPr="00627F97" w:rsidRDefault="00204534" w:rsidP="002045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627F97" w14:paraId="2F400218" w14:textId="77777777" w:rsidTr="00735774">
        <w:tc>
          <w:tcPr>
            <w:tcW w:w="2913" w:type="pct"/>
            <w:vAlign w:val="bottom"/>
          </w:tcPr>
          <w:p w14:paraId="3C69B1A6" w14:textId="77777777" w:rsidR="00204534" w:rsidRPr="00627F97" w:rsidRDefault="00204534" w:rsidP="00204534">
            <w:pPr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vAlign w:val="bottom"/>
          </w:tcPr>
          <w:p w14:paraId="3DD1002D" w14:textId="77777777" w:rsidR="00204534" w:rsidRPr="00627F97" w:rsidRDefault="00204534" w:rsidP="002045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vAlign w:val="bottom"/>
          </w:tcPr>
          <w:p w14:paraId="16009425" w14:textId="77777777" w:rsidR="00204534" w:rsidRPr="00627F97" w:rsidRDefault="00204534" w:rsidP="002045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627F97" w:rsidRPr="00627F97" w14:paraId="06B9FC80" w14:textId="77777777" w:rsidTr="00735774">
        <w:tc>
          <w:tcPr>
            <w:tcW w:w="2913" w:type="pct"/>
            <w:vAlign w:val="bottom"/>
          </w:tcPr>
          <w:p w14:paraId="459D2477" w14:textId="77777777" w:rsidR="00204534" w:rsidRPr="00627F97" w:rsidRDefault="00204534" w:rsidP="00204534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CC997" w14:textId="77777777" w:rsidR="00204534" w:rsidRPr="00627F97" w:rsidRDefault="00204534" w:rsidP="002045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0C1E6FF7" w14:textId="77777777" w:rsidR="00204534" w:rsidRPr="00627F97" w:rsidRDefault="00204534" w:rsidP="002045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627F97" w:rsidRPr="00627F97" w14:paraId="14780272" w14:textId="77777777" w:rsidTr="00735774">
        <w:tc>
          <w:tcPr>
            <w:tcW w:w="2913" w:type="pct"/>
            <w:vAlign w:val="bottom"/>
          </w:tcPr>
          <w:p w14:paraId="28185C98" w14:textId="77777777" w:rsidR="002233C6" w:rsidRPr="00627F97" w:rsidRDefault="002233C6" w:rsidP="002233C6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ซื้อโปรแกรมคอมพิวเตอร์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49A4FF7F" w14:textId="15F548F7" w:rsidR="002233C6" w:rsidRPr="00627F97" w:rsidRDefault="00627F97" w:rsidP="002233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2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656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700</w:t>
            </w:r>
          </w:p>
        </w:tc>
        <w:tc>
          <w:tcPr>
            <w:tcW w:w="1042" w:type="pct"/>
            <w:vAlign w:val="bottom"/>
          </w:tcPr>
          <w:p w14:paraId="59EA8187" w14:textId="55B61C36" w:rsidR="002233C6" w:rsidRPr="00627F97" w:rsidRDefault="00627F97" w:rsidP="002233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320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000</w:t>
            </w:r>
          </w:p>
        </w:tc>
      </w:tr>
      <w:tr w:rsidR="00627F97" w:rsidRPr="00627F97" w14:paraId="2EACA2C1" w14:textId="77777777" w:rsidTr="00735774">
        <w:tc>
          <w:tcPr>
            <w:tcW w:w="2913" w:type="pct"/>
            <w:vAlign w:val="bottom"/>
          </w:tcPr>
          <w:p w14:paraId="5B028031" w14:textId="77777777" w:rsidR="002233C6" w:rsidRPr="00627F97" w:rsidRDefault="002233C6" w:rsidP="002233C6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ค่าบริการเกี่ยวกับระบบคอมพิวเตอร์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09FCBB29" w14:textId="2AAE1589" w:rsidR="002233C6" w:rsidRPr="00627F97" w:rsidRDefault="00627F97" w:rsidP="002233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435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038</w:t>
            </w:r>
          </w:p>
        </w:tc>
        <w:tc>
          <w:tcPr>
            <w:tcW w:w="1042" w:type="pct"/>
            <w:vAlign w:val="bottom"/>
          </w:tcPr>
          <w:p w14:paraId="3FA4C1D3" w14:textId="1CDFD799" w:rsidR="002233C6" w:rsidRPr="00627F97" w:rsidRDefault="00627F97" w:rsidP="002233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435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438</w:t>
            </w:r>
          </w:p>
        </w:tc>
      </w:tr>
      <w:tr w:rsidR="00627F97" w:rsidRPr="00627F97" w14:paraId="680944A4" w14:textId="77777777" w:rsidTr="00735774">
        <w:tc>
          <w:tcPr>
            <w:tcW w:w="2913" w:type="pct"/>
            <w:vAlign w:val="bottom"/>
          </w:tcPr>
          <w:p w14:paraId="79432517" w14:textId="77777777" w:rsidR="002233C6" w:rsidRPr="00627F97" w:rsidRDefault="002233C6" w:rsidP="002233C6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1FF2DCF7" w14:textId="6C142339" w:rsidR="002233C6" w:rsidRPr="00627F97" w:rsidRDefault="00627F97" w:rsidP="002233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198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143</w:t>
            </w:r>
          </w:p>
        </w:tc>
        <w:tc>
          <w:tcPr>
            <w:tcW w:w="1042" w:type="pct"/>
            <w:vAlign w:val="bottom"/>
          </w:tcPr>
          <w:p w14:paraId="4313C214" w14:textId="7A732168" w:rsidR="002233C6" w:rsidRPr="00627F97" w:rsidRDefault="00627F97" w:rsidP="002233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890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650</w:t>
            </w:r>
          </w:p>
        </w:tc>
      </w:tr>
      <w:tr w:rsidR="00627F97" w:rsidRPr="00627F97" w14:paraId="49FEA686" w14:textId="77777777" w:rsidTr="00735774">
        <w:tc>
          <w:tcPr>
            <w:tcW w:w="2913" w:type="pct"/>
            <w:vAlign w:val="bottom"/>
          </w:tcPr>
          <w:p w14:paraId="469B3D71" w14:textId="77777777" w:rsidR="002233C6" w:rsidRPr="00627F97" w:rsidRDefault="002233C6" w:rsidP="002233C6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4C90E72D" w14:textId="771206CC" w:rsidR="002233C6" w:rsidRPr="00627F97" w:rsidRDefault="00627F97" w:rsidP="002233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301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857</w:t>
            </w:r>
          </w:p>
        </w:tc>
        <w:tc>
          <w:tcPr>
            <w:tcW w:w="1042" w:type="pct"/>
            <w:vAlign w:val="bottom"/>
          </w:tcPr>
          <w:p w14:paraId="6E017BFE" w14:textId="747A8A78" w:rsidR="002233C6" w:rsidRPr="00627F97" w:rsidRDefault="00627F97" w:rsidP="002233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159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350</w:t>
            </w:r>
          </w:p>
        </w:tc>
      </w:tr>
    </w:tbl>
    <w:p w14:paraId="77F783D4" w14:textId="3C4A3366" w:rsidR="00462C6F" w:rsidRDefault="00462C6F">
      <w:pPr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</w:p>
    <w:p w14:paraId="06F2F550" w14:textId="2649CAD8" w:rsidR="009C10D4" w:rsidRPr="0006346C" w:rsidRDefault="006C5B8C" w:rsidP="007270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06346C">
        <w:rPr>
          <w:rFonts w:ascii="Browallia New" w:hAnsi="Browallia New" w:cs="Browallia New"/>
          <w:b/>
          <w:bCs/>
          <w:color w:val="CF4A02"/>
          <w:u w:val="none"/>
          <w:cs/>
        </w:rPr>
        <w:t>(ข)</w:t>
      </w:r>
      <w:r w:rsidRPr="0006346C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9C10D4" w:rsidRPr="0006346C">
        <w:rPr>
          <w:rFonts w:ascii="Browallia New" w:hAnsi="Browallia New" w:cs="Browallia New"/>
          <w:b/>
          <w:bCs/>
          <w:color w:val="CF4A02"/>
          <w:u w:val="none"/>
          <w:cs/>
        </w:rPr>
        <w:t>ยอดค้างชำระที่เกิดจาก</w:t>
      </w:r>
      <w:r w:rsidR="00466A0F" w:rsidRPr="0006346C">
        <w:rPr>
          <w:rFonts w:ascii="Browallia New" w:hAnsi="Browallia New" w:cs="Browallia New"/>
          <w:b/>
          <w:bCs/>
          <w:color w:val="CF4A02"/>
          <w:u w:val="none"/>
          <w:cs/>
        </w:rPr>
        <w:t>การรายการซื้อและค่าใช้จ่ายในการดำเนินงาน</w:t>
      </w:r>
    </w:p>
    <w:p w14:paraId="74D04499" w14:textId="77777777" w:rsidR="00466A0F" w:rsidRPr="00627F97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u w:val="none"/>
        </w:rPr>
      </w:pPr>
    </w:p>
    <w:p w14:paraId="7A7D063D" w14:textId="215C5288" w:rsidR="00065664" w:rsidRPr="00627F97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u w:val="none"/>
          <w:lang w:val="en-GB"/>
        </w:rPr>
      </w:pPr>
      <w:r w:rsidRPr="00627F97">
        <w:rPr>
          <w:rFonts w:ascii="Browallia New" w:hAnsi="Browallia New" w:cs="Browallia New"/>
          <w:color w:val="000000" w:themeColor="text1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A06402E" w14:textId="77777777" w:rsidR="00466A0F" w:rsidRPr="00627F97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u w:val="none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1"/>
        <w:gridCol w:w="1809"/>
        <w:gridCol w:w="1809"/>
      </w:tblGrid>
      <w:tr w:rsidR="00627F97" w:rsidRPr="00627F97" w14:paraId="6B44D678" w14:textId="77777777" w:rsidTr="0006346C">
        <w:trPr>
          <w:cantSplit/>
        </w:trPr>
        <w:tc>
          <w:tcPr>
            <w:tcW w:w="2996" w:type="pct"/>
            <w:vAlign w:val="bottom"/>
          </w:tcPr>
          <w:p w14:paraId="6CC4B767" w14:textId="77777777" w:rsidR="00065664" w:rsidRPr="00627F97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02" w:type="pct"/>
            <w:tcBorders>
              <w:top w:val="single" w:sz="4" w:space="0" w:color="auto"/>
            </w:tcBorders>
            <w:vAlign w:val="bottom"/>
          </w:tcPr>
          <w:p w14:paraId="51BCDBB5" w14:textId="6FACBE93" w:rsidR="00065664" w:rsidRPr="00627F97" w:rsidRDefault="00627F97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30</w:t>
            </w:r>
            <w:r w:rsidR="00204534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204534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02" w:type="pct"/>
            <w:tcBorders>
              <w:top w:val="single" w:sz="4" w:space="0" w:color="auto"/>
            </w:tcBorders>
            <w:vAlign w:val="bottom"/>
          </w:tcPr>
          <w:p w14:paraId="5545A12B" w14:textId="1F08F083" w:rsidR="00065664" w:rsidRPr="00627F97" w:rsidRDefault="00627F97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31</w:t>
            </w:r>
            <w:r w:rsidR="00065664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627F97" w:rsidRPr="00627F97" w14:paraId="7FA72CEC" w14:textId="77777777" w:rsidTr="0006346C">
        <w:trPr>
          <w:cantSplit/>
        </w:trPr>
        <w:tc>
          <w:tcPr>
            <w:tcW w:w="2996" w:type="pct"/>
            <w:vAlign w:val="bottom"/>
          </w:tcPr>
          <w:p w14:paraId="4AE4B05B" w14:textId="77777777" w:rsidR="00065664" w:rsidRPr="00627F97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02" w:type="pct"/>
            <w:vAlign w:val="bottom"/>
          </w:tcPr>
          <w:p w14:paraId="424E6927" w14:textId="17FAC0BD" w:rsidR="00065664" w:rsidRPr="00627F97" w:rsidRDefault="005C18C6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2564</w:t>
            </w:r>
          </w:p>
        </w:tc>
        <w:tc>
          <w:tcPr>
            <w:tcW w:w="1002" w:type="pct"/>
            <w:vAlign w:val="bottom"/>
          </w:tcPr>
          <w:p w14:paraId="5524CBB1" w14:textId="46160083" w:rsidR="00065664" w:rsidRPr="00627F97" w:rsidRDefault="005C18C6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2563</w:t>
            </w:r>
          </w:p>
        </w:tc>
      </w:tr>
      <w:tr w:rsidR="00627F97" w:rsidRPr="00627F97" w14:paraId="0BF3D6C5" w14:textId="77777777" w:rsidTr="0006346C">
        <w:trPr>
          <w:cantSplit/>
        </w:trPr>
        <w:tc>
          <w:tcPr>
            <w:tcW w:w="2996" w:type="pct"/>
            <w:vAlign w:val="bottom"/>
          </w:tcPr>
          <w:p w14:paraId="4B7361F4" w14:textId="77777777" w:rsidR="00065664" w:rsidRPr="00627F97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02" w:type="pct"/>
            <w:vAlign w:val="bottom"/>
          </w:tcPr>
          <w:p w14:paraId="2481B02C" w14:textId="77777777" w:rsidR="00065664" w:rsidRPr="00627F97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02" w:type="pct"/>
            <w:vAlign w:val="bottom"/>
          </w:tcPr>
          <w:p w14:paraId="1E505C5B" w14:textId="77777777" w:rsidR="00065664" w:rsidRPr="00627F97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627F97" w14:paraId="60DE652C" w14:textId="77777777" w:rsidTr="0006346C">
        <w:trPr>
          <w:cantSplit/>
        </w:trPr>
        <w:tc>
          <w:tcPr>
            <w:tcW w:w="2996" w:type="pct"/>
            <w:vAlign w:val="bottom"/>
          </w:tcPr>
          <w:p w14:paraId="2482F086" w14:textId="77777777" w:rsidR="00065664" w:rsidRPr="00627F97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02" w:type="pct"/>
            <w:tcBorders>
              <w:bottom w:val="single" w:sz="4" w:space="0" w:color="auto"/>
            </w:tcBorders>
            <w:vAlign w:val="bottom"/>
          </w:tcPr>
          <w:p w14:paraId="4E521DEB" w14:textId="77777777" w:rsidR="00065664" w:rsidRPr="00627F97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02" w:type="pct"/>
            <w:tcBorders>
              <w:bottom w:val="single" w:sz="4" w:space="0" w:color="auto"/>
            </w:tcBorders>
            <w:vAlign w:val="bottom"/>
          </w:tcPr>
          <w:p w14:paraId="3F52A706" w14:textId="77777777" w:rsidR="00065664" w:rsidRPr="00627F97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627F97" w:rsidRPr="00627F97" w14:paraId="09171227" w14:textId="77777777" w:rsidTr="0006346C">
        <w:trPr>
          <w:cantSplit/>
          <w:trHeight w:val="87"/>
        </w:trPr>
        <w:tc>
          <w:tcPr>
            <w:tcW w:w="2996" w:type="pct"/>
            <w:vAlign w:val="bottom"/>
          </w:tcPr>
          <w:p w14:paraId="4EDC3A93" w14:textId="77777777" w:rsidR="00065664" w:rsidRPr="00627F97" w:rsidRDefault="00065664" w:rsidP="0006346C">
            <w:pPr>
              <w:ind w:left="43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00153" w14:textId="77777777" w:rsidR="00065664" w:rsidRPr="00627F97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02" w:type="pct"/>
            <w:tcBorders>
              <w:top w:val="single" w:sz="4" w:space="0" w:color="auto"/>
            </w:tcBorders>
            <w:vAlign w:val="bottom"/>
          </w:tcPr>
          <w:p w14:paraId="6DFFCAE1" w14:textId="77777777" w:rsidR="00065664" w:rsidRPr="00627F97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627F97" w:rsidRPr="00627F97" w14:paraId="78354547" w14:textId="77777777" w:rsidTr="0006346C">
        <w:trPr>
          <w:cantSplit/>
        </w:trPr>
        <w:tc>
          <w:tcPr>
            <w:tcW w:w="2996" w:type="pct"/>
          </w:tcPr>
          <w:p w14:paraId="552011BF" w14:textId="50FDAC79" w:rsidR="00FB4EDB" w:rsidRPr="00627F97" w:rsidRDefault="00FB4EDB" w:rsidP="0006346C">
            <w:pPr>
              <w:pStyle w:val="a1"/>
              <w:ind w:left="43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</w:pPr>
            <w:r w:rsidRPr="00627F97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002" w:type="pct"/>
            <w:shd w:val="clear" w:color="auto" w:fill="FAFAFA"/>
          </w:tcPr>
          <w:p w14:paraId="4A55B356" w14:textId="536C13A2" w:rsidR="00FB4EDB" w:rsidRPr="00627F97" w:rsidRDefault="00627F97" w:rsidP="00FB4E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417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300</w:t>
            </w:r>
          </w:p>
        </w:tc>
        <w:tc>
          <w:tcPr>
            <w:tcW w:w="1002" w:type="pct"/>
          </w:tcPr>
          <w:p w14:paraId="54CDDA1C" w14:textId="266D69F3" w:rsidR="00FB4EDB" w:rsidRPr="00627F97" w:rsidRDefault="00627F97" w:rsidP="00FB4E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227</w:t>
            </w:r>
            <w:r w:rsidR="00FB4EDB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375</w:t>
            </w:r>
          </w:p>
        </w:tc>
      </w:tr>
      <w:tr w:rsidR="00627F97" w:rsidRPr="00627F97" w14:paraId="0D569EE2" w14:textId="77777777" w:rsidTr="0006346C">
        <w:trPr>
          <w:cantSplit/>
        </w:trPr>
        <w:tc>
          <w:tcPr>
            <w:tcW w:w="2996" w:type="pct"/>
          </w:tcPr>
          <w:p w14:paraId="0D1EE642" w14:textId="34E512C8" w:rsidR="00FB4EDB" w:rsidRPr="00627F97" w:rsidRDefault="00FB4EDB" w:rsidP="0006346C">
            <w:pPr>
              <w:pStyle w:val="a1"/>
              <w:ind w:left="43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</w:pPr>
            <w:r w:rsidRPr="00627F97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002" w:type="pct"/>
            <w:shd w:val="clear" w:color="auto" w:fill="FAFAFA"/>
          </w:tcPr>
          <w:p w14:paraId="75741A96" w14:textId="6CF2B907" w:rsidR="00FB4EDB" w:rsidRPr="00627F97" w:rsidRDefault="00627F97" w:rsidP="00FB4E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8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390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681</w:t>
            </w:r>
          </w:p>
        </w:tc>
        <w:tc>
          <w:tcPr>
            <w:tcW w:w="1002" w:type="pct"/>
          </w:tcPr>
          <w:p w14:paraId="022CD792" w14:textId="476AB3CC" w:rsidR="00FB4EDB" w:rsidRPr="00627F97" w:rsidRDefault="00627F97" w:rsidP="00FB4E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12</w:t>
            </w:r>
            <w:r w:rsidR="00FB4EDB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588</w:t>
            </w:r>
            <w:r w:rsidR="00FB4EDB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825</w:t>
            </w:r>
          </w:p>
        </w:tc>
      </w:tr>
    </w:tbl>
    <w:p w14:paraId="56D98101" w14:textId="6D5A93DD" w:rsidR="0006346C" w:rsidRPr="00627F97" w:rsidRDefault="0006346C" w:rsidP="0006346C">
      <w:pPr>
        <w:pStyle w:val="10"/>
        <w:ind w:left="540" w:right="0"/>
        <w:rPr>
          <w:rFonts w:ascii="Browallia New" w:hAnsi="Browallia New" w:cs="Browallia New"/>
          <w:color w:val="000000" w:themeColor="text1"/>
          <w:u w:val="none"/>
          <w:lang w:val="en-GB"/>
        </w:rPr>
      </w:pPr>
    </w:p>
    <w:p w14:paraId="25F81744" w14:textId="77777777" w:rsidR="00627F97" w:rsidRDefault="00627F97">
      <w:pPr>
        <w:rPr>
          <w:rFonts w:ascii="Browallia New" w:hAnsi="Browallia New" w:cs="Browallia New"/>
          <w:color w:val="000000" w:themeColor="text1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000000" w:themeColor="text1"/>
          <w:u w:val="none"/>
          <w:lang w:val="en-GB"/>
        </w:rPr>
        <w:br w:type="page"/>
      </w:r>
    </w:p>
    <w:p w14:paraId="27A4E47B" w14:textId="3F07B6AE" w:rsidR="00FE3985" w:rsidRPr="00627F97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627F97">
        <w:rPr>
          <w:rFonts w:ascii="Browallia New" w:hAnsi="Browallia New" w:cs="Browallia New"/>
          <w:b/>
          <w:bCs/>
          <w:color w:val="CF4A02"/>
          <w:u w:val="none"/>
          <w:cs/>
        </w:rPr>
        <w:lastRenderedPageBreak/>
        <w:t>(ค)</w:t>
      </w:r>
      <w:r w:rsidRPr="00627F97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FE3985" w:rsidRPr="00627F97">
        <w:rPr>
          <w:rFonts w:ascii="Browallia New" w:hAnsi="Browallia New" w:cs="Browallia New"/>
          <w:b/>
          <w:bCs/>
          <w:color w:val="CF4A02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627F97" w:rsidRDefault="00FE3985" w:rsidP="003F5D11">
      <w:pPr>
        <w:pStyle w:val="10"/>
        <w:ind w:left="540" w:right="0"/>
        <w:rPr>
          <w:rFonts w:ascii="Browallia New" w:hAnsi="Browallia New" w:cs="Browallia New"/>
          <w:color w:val="auto"/>
          <w:u w:val="none"/>
          <w:lang w:val="en-GB"/>
        </w:rPr>
      </w:pPr>
    </w:p>
    <w:p w14:paraId="524F2EA4" w14:textId="77777777" w:rsidR="00727089" w:rsidRPr="00627F97" w:rsidRDefault="00727089" w:rsidP="00727089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ๆ และเบี้ยประชุม</w:t>
      </w:r>
    </w:p>
    <w:p w14:paraId="42BD32B4" w14:textId="77777777" w:rsidR="00727089" w:rsidRPr="00627F97" w:rsidRDefault="00727089" w:rsidP="00727089">
      <w:pPr>
        <w:pStyle w:val="10"/>
        <w:ind w:left="540" w:right="0"/>
        <w:rPr>
          <w:rFonts w:ascii="Browallia New" w:hAnsi="Browallia New" w:cs="Browallia New"/>
          <w:color w:val="000000" w:themeColor="text1"/>
          <w:u w:val="none"/>
          <w:lang w:val="en-GB"/>
        </w:rPr>
      </w:pPr>
    </w:p>
    <w:tbl>
      <w:tblPr>
        <w:tblW w:w="4948" w:type="pct"/>
        <w:tblInd w:w="90" w:type="dxa"/>
        <w:tblLook w:val="0000" w:firstRow="0" w:lastRow="0" w:firstColumn="0" w:lastColumn="0" w:noHBand="0" w:noVBand="0"/>
      </w:tblPr>
      <w:tblGrid>
        <w:gridCol w:w="5311"/>
        <w:gridCol w:w="1812"/>
        <w:gridCol w:w="1812"/>
      </w:tblGrid>
      <w:tr w:rsidR="00627F97" w:rsidRPr="00627F97" w14:paraId="290CC533" w14:textId="77777777" w:rsidTr="00204534">
        <w:tc>
          <w:tcPr>
            <w:tcW w:w="2972" w:type="pct"/>
            <w:vAlign w:val="bottom"/>
          </w:tcPr>
          <w:p w14:paraId="6F4EF728" w14:textId="7F948A5B" w:rsidR="00727089" w:rsidRPr="00627F97" w:rsidRDefault="00204534" w:rsidP="00CD08CD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30</w:t>
            </w: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436CBC95" w14:textId="596576CB" w:rsidR="00727089" w:rsidRPr="00627F97" w:rsidRDefault="00727089" w:rsidP="00CD08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2564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3D8B6E21" w14:textId="0B8A4484" w:rsidR="00727089" w:rsidRPr="00627F97" w:rsidRDefault="00727089" w:rsidP="00CD08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2563</w:t>
            </w:r>
          </w:p>
        </w:tc>
      </w:tr>
      <w:tr w:rsidR="00627F97" w:rsidRPr="00627F97" w14:paraId="7480B461" w14:textId="77777777" w:rsidTr="00204534">
        <w:tc>
          <w:tcPr>
            <w:tcW w:w="2972" w:type="pct"/>
            <w:vAlign w:val="bottom"/>
          </w:tcPr>
          <w:p w14:paraId="69F60DDE" w14:textId="77777777" w:rsidR="00727089" w:rsidRPr="00627F97" w:rsidRDefault="00727089" w:rsidP="00CD08CD">
            <w:pPr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14" w:type="pct"/>
            <w:vAlign w:val="bottom"/>
          </w:tcPr>
          <w:p w14:paraId="1F7EDD69" w14:textId="77777777" w:rsidR="00727089" w:rsidRPr="00627F9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14" w:type="pct"/>
            <w:vAlign w:val="bottom"/>
          </w:tcPr>
          <w:p w14:paraId="6100BDDD" w14:textId="77777777" w:rsidR="00727089" w:rsidRPr="00627F9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627F97" w14:paraId="47EA598C" w14:textId="77777777" w:rsidTr="00204534">
        <w:tc>
          <w:tcPr>
            <w:tcW w:w="2972" w:type="pct"/>
            <w:vAlign w:val="bottom"/>
          </w:tcPr>
          <w:p w14:paraId="0894D910" w14:textId="77777777" w:rsidR="00727089" w:rsidRPr="00627F97" w:rsidRDefault="00727089" w:rsidP="00CD08CD">
            <w:pPr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5157FCF9" w14:textId="77777777" w:rsidR="00727089" w:rsidRPr="00627F9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3790C535" w14:textId="77777777" w:rsidR="00727089" w:rsidRPr="00627F9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627F97" w:rsidRPr="00627F97" w14:paraId="0F5A8BC0" w14:textId="77777777" w:rsidTr="00204534">
        <w:tc>
          <w:tcPr>
            <w:tcW w:w="2972" w:type="pct"/>
            <w:vAlign w:val="bottom"/>
          </w:tcPr>
          <w:p w14:paraId="047A1ACB" w14:textId="77777777" w:rsidR="00727089" w:rsidRPr="00627F97" w:rsidRDefault="00727089" w:rsidP="00CD08CD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2836F" w14:textId="77777777" w:rsidR="00727089" w:rsidRPr="00627F9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6D59212C" w14:textId="77777777" w:rsidR="00727089" w:rsidRPr="00627F9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</w:tr>
      <w:tr w:rsidR="00627F97" w:rsidRPr="00627F97" w14:paraId="1970BA99" w14:textId="77777777" w:rsidTr="00204534">
        <w:tc>
          <w:tcPr>
            <w:tcW w:w="2972" w:type="pct"/>
            <w:vAlign w:val="bottom"/>
          </w:tcPr>
          <w:p w14:paraId="1FAFF47B" w14:textId="77777777" w:rsidR="00204534" w:rsidRPr="00627F97" w:rsidRDefault="00204534" w:rsidP="00204534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014" w:type="pct"/>
            <w:shd w:val="clear" w:color="auto" w:fill="FAFAFA"/>
          </w:tcPr>
          <w:p w14:paraId="3C42E136" w14:textId="5C396B68" w:rsidR="00204534" w:rsidRPr="00627F97" w:rsidRDefault="00627F97" w:rsidP="002045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19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696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978</w:t>
            </w:r>
          </w:p>
        </w:tc>
        <w:tc>
          <w:tcPr>
            <w:tcW w:w="1014" w:type="pct"/>
            <w:vAlign w:val="bottom"/>
          </w:tcPr>
          <w:p w14:paraId="6CC695E1" w14:textId="3B593ECF" w:rsidR="00204534" w:rsidRPr="00627F97" w:rsidRDefault="00627F97" w:rsidP="002045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10</w:t>
            </w:r>
            <w:r w:rsidR="00204534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724</w:t>
            </w:r>
            <w:r w:rsidR="00204534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000</w:t>
            </w:r>
          </w:p>
        </w:tc>
      </w:tr>
      <w:tr w:rsidR="00627F97" w:rsidRPr="00627F97" w14:paraId="05824A6B" w14:textId="77777777" w:rsidTr="00204534">
        <w:tc>
          <w:tcPr>
            <w:tcW w:w="2972" w:type="pct"/>
            <w:vAlign w:val="bottom"/>
          </w:tcPr>
          <w:p w14:paraId="14B33BC1" w14:textId="77777777" w:rsidR="00204534" w:rsidRPr="00627F97" w:rsidRDefault="00204534" w:rsidP="00204534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</w:tcPr>
          <w:p w14:paraId="3B08091F" w14:textId="655498E1" w:rsidR="00204534" w:rsidRPr="00627F97" w:rsidRDefault="00627F97" w:rsidP="002045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514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105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3E52B1F8" w14:textId="52E0EF13" w:rsidR="00204534" w:rsidRPr="00627F97" w:rsidRDefault="00627F97" w:rsidP="002045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461</w:t>
            </w:r>
            <w:r w:rsidR="00204534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191</w:t>
            </w:r>
          </w:p>
        </w:tc>
      </w:tr>
      <w:tr w:rsidR="00627F97" w:rsidRPr="00627F97" w14:paraId="4B051988" w14:textId="77777777" w:rsidTr="00204534">
        <w:tc>
          <w:tcPr>
            <w:tcW w:w="2972" w:type="pct"/>
            <w:vAlign w:val="bottom"/>
          </w:tcPr>
          <w:p w14:paraId="726D9DBF" w14:textId="77777777" w:rsidR="00204534" w:rsidRPr="00627F97" w:rsidRDefault="00204534" w:rsidP="00204534">
            <w:pPr>
              <w:ind w:left="341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98F09" w14:textId="25EC47DC" w:rsidR="00204534" w:rsidRPr="00627F97" w:rsidRDefault="00627F97" w:rsidP="002045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20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211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083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146C8" w14:textId="39297241" w:rsidR="00204534" w:rsidRPr="00627F97" w:rsidRDefault="00627F97" w:rsidP="002045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11</w:t>
            </w:r>
            <w:r w:rsidR="00204534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185</w:t>
            </w:r>
            <w:r w:rsidR="00204534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191</w:t>
            </w:r>
          </w:p>
        </w:tc>
      </w:tr>
    </w:tbl>
    <w:p w14:paraId="1DB15D0F" w14:textId="77777777" w:rsidR="00727089" w:rsidRPr="00627F97" w:rsidRDefault="00727089" w:rsidP="003C7253">
      <w:pPr>
        <w:pStyle w:val="10"/>
        <w:ind w:left="540" w:right="0"/>
        <w:rPr>
          <w:rFonts w:ascii="Browallia New" w:hAnsi="Browallia New" w:cs="Browallia New"/>
          <w:color w:val="000000" w:themeColor="text1"/>
          <w:u w:val="none"/>
          <w:lang w:val="en-GB"/>
        </w:rPr>
      </w:pPr>
    </w:p>
    <w:tbl>
      <w:tblPr>
        <w:tblW w:w="4948" w:type="pct"/>
        <w:tblInd w:w="90" w:type="dxa"/>
        <w:tblLook w:val="0000" w:firstRow="0" w:lastRow="0" w:firstColumn="0" w:lastColumn="0" w:noHBand="0" w:noVBand="0"/>
      </w:tblPr>
      <w:tblGrid>
        <w:gridCol w:w="5311"/>
        <w:gridCol w:w="1812"/>
        <w:gridCol w:w="1812"/>
      </w:tblGrid>
      <w:tr w:rsidR="00627F97" w:rsidRPr="00627F97" w14:paraId="3230073B" w14:textId="77777777" w:rsidTr="00204534">
        <w:tc>
          <w:tcPr>
            <w:tcW w:w="2972" w:type="pct"/>
            <w:vAlign w:val="bottom"/>
          </w:tcPr>
          <w:p w14:paraId="384BDC72" w14:textId="31B4B4C1" w:rsidR="009F00EA" w:rsidRPr="00627F97" w:rsidRDefault="00204534" w:rsidP="009F00EA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สำหรับงวดเก้าเดือนสิ้นสุดวันที่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30</w:t>
            </w: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5154CCA4" w14:textId="739E1196" w:rsidR="009F00EA" w:rsidRPr="00627F97" w:rsidRDefault="009F00EA" w:rsidP="009F00E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2564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3D3B9781" w14:textId="646D425F" w:rsidR="009F00EA" w:rsidRPr="00627F97" w:rsidRDefault="009F00EA" w:rsidP="009F00E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 xml:space="preserve">พ.ศ. </w:t>
            </w:r>
            <w:r w:rsidR="00627F97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US"/>
              </w:rPr>
              <w:t>2563</w:t>
            </w:r>
          </w:p>
        </w:tc>
      </w:tr>
      <w:tr w:rsidR="00627F97" w:rsidRPr="00627F97" w14:paraId="0337E37A" w14:textId="77777777" w:rsidTr="00204534">
        <w:tc>
          <w:tcPr>
            <w:tcW w:w="2972" w:type="pct"/>
            <w:vAlign w:val="bottom"/>
          </w:tcPr>
          <w:p w14:paraId="77923454" w14:textId="77777777" w:rsidR="00727089" w:rsidRPr="00627F97" w:rsidRDefault="00727089" w:rsidP="00CD08CD">
            <w:pPr>
              <w:ind w:left="341" w:firstLine="8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</w:p>
        </w:tc>
        <w:tc>
          <w:tcPr>
            <w:tcW w:w="1014" w:type="pct"/>
            <w:vAlign w:val="bottom"/>
          </w:tcPr>
          <w:p w14:paraId="3EEE68CF" w14:textId="77777777" w:rsidR="00727089" w:rsidRPr="00627F9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14" w:type="pct"/>
            <w:vAlign w:val="bottom"/>
          </w:tcPr>
          <w:p w14:paraId="5B37B56C" w14:textId="77777777" w:rsidR="00727089" w:rsidRPr="00627F9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27F97" w:rsidRPr="00627F97" w14:paraId="117D9799" w14:textId="77777777" w:rsidTr="00204534">
        <w:tc>
          <w:tcPr>
            <w:tcW w:w="2972" w:type="pct"/>
            <w:vAlign w:val="bottom"/>
          </w:tcPr>
          <w:p w14:paraId="121E80BC" w14:textId="77777777" w:rsidR="00727089" w:rsidRPr="00627F97" w:rsidRDefault="00727089" w:rsidP="00CD08CD">
            <w:pPr>
              <w:ind w:left="341" w:firstLine="8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373D75BB" w14:textId="77777777" w:rsidR="00727089" w:rsidRPr="00627F9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4BDA51B6" w14:textId="77777777" w:rsidR="00727089" w:rsidRPr="00627F9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627F97" w:rsidRPr="00627F97" w14:paraId="29E26C1E" w14:textId="77777777" w:rsidTr="00204534">
        <w:tc>
          <w:tcPr>
            <w:tcW w:w="2972" w:type="pct"/>
            <w:vAlign w:val="bottom"/>
          </w:tcPr>
          <w:p w14:paraId="1A2D9250" w14:textId="77777777" w:rsidR="00727089" w:rsidRPr="00627F97" w:rsidRDefault="00727089" w:rsidP="00CD08CD">
            <w:pPr>
              <w:ind w:left="341" w:firstLine="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2D6B6" w14:textId="77777777" w:rsidR="00727089" w:rsidRPr="00627F9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4203E12E" w14:textId="77777777" w:rsidR="00727089" w:rsidRPr="00627F9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</w:tr>
      <w:tr w:rsidR="00627F97" w:rsidRPr="00627F97" w14:paraId="0CA679AC" w14:textId="77777777" w:rsidTr="00204534">
        <w:tc>
          <w:tcPr>
            <w:tcW w:w="2972" w:type="pct"/>
            <w:vAlign w:val="bottom"/>
          </w:tcPr>
          <w:p w14:paraId="6E5A7C88" w14:textId="77777777" w:rsidR="00204534" w:rsidRPr="00627F97" w:rsidRDefault="00204534" w:rsidP="00204534">
            <w:pPr>
              <w:ind w:left="341" w:firstLine="8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014" w:type="pct"/>
            <w:shd w:val="clear" w:color="auto" w:fill="FAFAFA"/>
          </w:tcPr>
          <w:p w14:paraId="2068721B" w14:textId="5649271D" w:rsidR="00204534" w:rsidRPr="00627F97" w:rsidRDefault="00627F97" w:rsidP="002045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42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584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978</w:t>
            </w:r>
          </w:p>
        </w:tc>
        <w:tc>
          <w:tcPr>
            <w:tcW w:w="1014" w:type="pct"/>
            <w:vAlign w:val="bottom"/>
          </w:tcPr>
          <w:p w14:paraId="61EE43A8" w14:textId="127521AA" w:rsidR="00204534" w:rsidRPr="00627F97" w:rsidRDefault="00627F97" w:rsidP="002045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28</w:t>
            </w:r>
            <w:r w:rsidR="00204534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772</w:t>
            </w:r>
            <w:r w:rsidR="00204534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000</w:t>
            </w:r>
          </w:p>
        </w:tc>
      </w:tr>
      <w:tr w:rsidR="00627F97" w:rsidRPr="00627F97" w14:paraId="1263C8A8" w14:textId="77777777" w:rsidTr="00204534">
        <w:tc>
          <w:tcPr>
            <w:tcW w:w="2972" w:type="pct"/>
            <w:vAlign w:val="bottom"/>
          </w:tcPr>
          <w:p w14:paraId="699675B4" w14:textId="77777777" w:rsidR="00204534" w:rsidRPr="00627F97" w:rsidRDefault="00204534" w:rsidP="00204534">
            <w:pPr>
              <w:ind w:left="341" w:firstLine="8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</w:tcPr>
          <w:p w14:paraId="4C2E5966" w14:textId="3D4F119A" w:rsidR="00204534" w:rsidRPr="00627F97" w:rsidRDefault="00627F97" w:rsidP="002045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542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314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2928842F" w14:textId="3A9F7E54" w:rsidR="00204534" w:rsidRPr="00627F97" w:rsidRDefault="00627F97" w:rsidP="002045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</w:t>
            </w:r>
            <w:r w:rsidR="00204534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383</w:t>
            </w:r>
            <w:r w:rsidR="00204534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572</w:t>
            </w:r>
          </w:p>
        </w:tc>
      </w:tr>
      <w:tr w:rsidR="00627F97" w:rsidRPr="00627F97" w14:paraId="3407FCBE" w14:textId="77777777" w:rsidTr="00204534">
        <w:tc>
          <w:tcPr>
            <w:tcW w:w="2972" w:type="pct"/>
            <w:vAlign w:val="bottom"/>
          </w:tcPr>
          <w:p w14:paraId="191596BF" w14:textId="77777777" w:rsidR="00204534" w:rsidRPr="00627F97" w:rsidRDefault="00204534" w:rsidP="00204534">
            <w:pPr>
              <w:ind w:left="341" w:firstLine="8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44DC53" w14:textId="579C6212" w:rsidR="00204534" w:rsidRPr="00627F97" w:rsidRDefault="00627F97" w:rsidP="002045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44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127</w:t>
            </w:r>
            <w:r w:rsidR="002233C6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292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54C2C" w14:textId="5DD90401" w:rsidR="00204534" w:rsidRPr="00627F97" w:rsidRDefault="00627F97" w:rsidP="002045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30</w:t>
            </w:r>
            <w:r w:rsidR="00204534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155</w:t>
            </w:r>
            <w:r w:rsidR="00204534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572</w:t>
            </w:r>
          </w:p>
        </w:tc>
      </w:tr>
    </w:tbl>
    <w:p w14:paraId="65D27785" w14:textId="0E8997C9" w:rsidR="0006346C" w:rsidRPr="00627F97" w:rsidRDefault="0006346C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A4D79" w:rsidRPr="00627F97" w14:paraId="26FF9BC3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1459F5D" w14:textId="26DC7619" w:rsidR="009A4D79" w:rsidRPr="00627F97" w:rsidRDefault="00627F97" w:rsidP="00363DDE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US"/>
              </w:rPr>
              <w:t>14</w:t>
            </w:r>
            <w:r w:rsidR="009A4D79"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D634EF" w:rsidRPr="00627F9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2C540FFB" w14:textId="77777777" w:rsidR="009A4D79" w:rsidRPr="00627F97" w:rsidRDefault="009A4D79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30A226B" w14:textId="3D44A103" w:rsidR="004B259A" w:rsidRPr="00627F97" w:rsidRDefault="004B259A" w:rsidP="004B259A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ระหว่างกาลได้รับอนุมัติจากคณะกรรมการบริษัทเมื่อวันที่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12</w:t>
      </w:r>
      <w:r w:rsidR="0066546A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6546A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พฤศจิกายน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627F97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2564</w:t>
      </w:r>
    </w:p>
    <w:p w14:paraId="45E90432" w14:textId="2A3AEA8B" w:rsidR="00C67D1A" w:rsidRDefault="00C67D1A" w:rsidP="004B259A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144925D" w14:textId="2EAFD8A5" w:rsidR="00627F97" w:rsidRDefault="00627F97" w:rsidP="004B259A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B170A22" w14:textId="77777777" w:rsidR="00627F97" w:rsidRPr="00627F97" w:rsidRDefault="00627F97" w:rsidP="004B259A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sectPr w:rsidR="00627F97" w:rsidRPr="00627F97" w:rsidSect="0006346C">
      <w:headerReference w:type="default" r:id="rId8"/>
      <w:footerReference w:type="default" r:id="rId9"/>
      <w:pgSz w:w="11909" w:h="16834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6B264" w14:textId="77777777" w:rsidR="008C074C" w:rsidRDefault="008C074C">
      <w:pPr>
        <w:rPr>
          <w:rFonts w:cs="Arial"/>
          <w:cs/>
        </w:rPr>
      </w:pPr>
      <w:r>
        <w:separator/>
      </w:r>
    </w:p>
  </w:endnote>
  <w:endnote w:type="continuationSeparator" w:id="0">
    <w:p w14:paraId="4F297CC5" w14:textId="77777777" w:rsidR="008C074C" w:rsidRDefault="008C074C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A846E" w14:textId="73FC51EB" w:rsidR="00363DDE" w:rsidRPr="00C4021D" w:rsidRDefault="00363DD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8"/>
        <w:szCs w:val="28"/>
        <w:u w:val="none"/>
        <w:cs/>
        <w:lang w:val="en-GB"/>
      </w:rPr>
    </w:pP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cs/>
        <w:lang w:val="en-GB"/>
      </w:rPr>
      <w:t>2</w:t>
    </w:r>
    <w:r w:rsidRPr="00BF115A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0</w: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D01FB" w14:textId="77777777" w:rsidR="008C074C" w:rsidRDefault="008C074C">
      <w:pPr>
        <w:rPr>
          <w:rFonts w:cs="Arial"/>
          <w:cs/>
        </w:rPr>
      </w:pPr>
      <w:r>
        <w:separator/>
      </w:r>
    </w:p>
  </w:footnote>
  <w:footnote w:type="continuationSeparator" w:id="0">
    <w:p w14:paraId="121C35FF" w14:textId="77777777" w:rsidR="008C074C" w:rsidRDefault="008C074C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26F3" w14:textId="77777777" w:rsidR="00363DDE" w:rsidRPr="006C5B8C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</w:rPr>
    </w:pPr>
    <w:r w:rsidRPr="006C5B8C">
      <w:rPr>
        <w:rFonts w:ascii="Browallia New" w:hAnsi="Browallia New" w:cs="Browallia New"/>
        <w:b/>
        <w:bCs/>
        <w:color w:val="auto"/>
        <w:u w:val="none"/>
        <w:cs/>
      </w:rPr>
      <w:t>บริษัท ทีเอ็มที สตีล จำกัด (มหาชน)</w:t>
    </w:r>
  </w:p>
  <w:p w14:paraId="340F0F1F" w14:textId="77777777" w:rsidR="00363DDE" w:rsidRPr="006C5B8C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  <w:lang w:val="en-GB"/>
      </w:rPr>
    </w:pPr>
    <w:r w:rsidRPr="006C5B8C">
      <w:rPr>
        <w:rFonts w:ascii="Browallia New" w:hAnsi="Browallia New" w:cs="Browallia New"/>
        <w:b/>
        <w:bCs/>
        <w:color w:val="auto"/>
        <w:u w:val="none"/>
        <w:cs/>
      </w:rPr>
      <w:t xml:space="preserve">หมายเหตุประกอบข้อมูลทางการเงินระหว่างกาลแบบย่อ </w:t>
    </w:r>
    <w:r w:rsidRPr="006C5B8C">
      <w:rPr>
        <w:rFonts w:ascii="Browallia New" w:hAnsi="Browallia New" w:cs="Browallia New"/>
        <w:b/>
        <w:bCs/>
        <w:color w:val="auto"/>
        <w:u w:val="none"/>
        <w:lang w:val="en-GB"/>
      </w:rPr>
      <w:t>(</w:t>
    </w:r>
    <w:r w:rsidRPr="006C5B8C">
      <w:rPr>
        <w:rFonts w:ascii="Browallia New" w:hAnsi="Browallia New" w:cs="Browallia New"/>
        <w:b/>
        <w:bCs/>
        <w:color w:val="auto"/>
        <w:u w:val="none"/>
        <w:cs/>
        <w:lang w:val="en-GB"/>
      </w:rPr>
      <w:t>ยังไม่ได้ตรวจสอบ</w:t>
    </w:r>
    <w:r w:rsidRPr="006C5B8C">
      <w:rPr>
        <w:rFonts w:ascii="Browallia New" w:hAnsi="Browallia New" w:cs="Browallia New"/>
        <w:b/>
        <w:bCs/>
        <w:color w:val="auto"/>
        <w:u w:val="none"/>
        <w:lang w:val="en-GB"/>
      </w:rPr>
      <w:t>)</w:t>
    </w:r>
  </w:p>
  <w:p w14:paraId="40C3DFBE" w14:textId="505D5924" w:rsidR="00363DDE" w:rsidRPr="006C5B8C" w:rsidRDefault="00363DDE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lang w:val="en-US"/>
      </w:rPr>
    </w:pPr>
    <w:bookmarkStart w:id="1" w:name="_Hlk46487945"/>
    <w:r w:rsidRPr="006C5B8C">
      <w:rPr>
        <w:rFonts w:ascii="Browallia New" w:hAnsi="Browallia New" w:cs="Browallia New"/>
        <w:b/>
        <w:bCs/>
        <w:color w:val="auto"/>
        <w:u w:val="none"/>
        <w:cs/>
      </w:rPr>
      <w:t>สำหรับงวด</w:t>
    </w:r>
    <w:r w:rsidR="00204534" w:rsidRPr="00204534">
      <w:rPr>
        <w:rFonts w:ascii="Browallia New" w:hAnsi="Browallia New" w:cs="Browallia New" w:hint="cs"/>
        <w:b/>
        <w:bCs/>
        <w:color w:val="auto"/>
        <w:u w:val="none"/>
        <w:cs/>
      </w:rPr>
      <w:t>เก้าเดือนสิ้นสุดวันที่</w:t>
    </w:r>
    <w:r w:rsidR="00204534" w:rsidRPr="00204534">
      <w:rPr>
        <w:rFonts w:ascii="Browallia New" w:hAnsi="Browallia New" w:cs="Browallia New"/>
        <w:b/>
        <w:bCs/>
        <w:color w:val="auto"/>
        <w:u w:val="none"/>
        <w:cs/>
      </w:rPr>
      <w:t xml:space="preserve"> </w:t>
    </w:r>
    <w:r w:rsidR="00757492" w:rsidRPr="00757492">
      <w:rPr>
        <w:rFonts w:ascii="Browallia New" w:hAnsi="Browallia New" w:cs="Browallia New"/>
        <w:b/>
        <w:bCs/>
        <w:color w:val="auto"/>
        <w:u w:val="none"/>
        <w:lang w:val="en-GB"/>
      </w:rPr>
      <w:t>30</w:t>
    </w:r>
    <w:r w:rsidR="00204534" w:rsidRPr="00204534">
      <w:rPr>
        <w:rFonts w:ascii="Browallia New" w:hAnsi="Browallia New" w:cs="Browallia New"/>
        <w:b/>
        <w:bCs/>
        <w:color w:val="auto"/>
        <w:u w:val="none"/>
        <w:cs/>
      </w:rPr>
      <w:t xml:space="preserve"> </w:t>
    </w:r>
    <w:r w:rsidR="00204534" w:rsidRPr="00204534">
      <w:rPr>
        <w:rFonts w:ascii="Browallia New" w:hAnsi="Browallia New" w:cs="Browallia New" w:hint="cs"/>
        <w:b/>
        <w:bCs/>
        <w:color w:val="auto"/>
        <w:u w:val="none"/>
        <w:cs/>
      </w:rPr>
      <w:t>กันยายน</w:t>
    </w:r>
    <w:r w:rsidRPr="006C5B8C">
      <w:rPr>
        <w:rFonts w:ascii="Browallia New" w:hAnsi="Browallia New" w:cs="Browallia New"/>
        <w:b/>
        <w:bCs/>
        <w:color w:val="auto"/>
        <w:u w:val="none"/>
        <w:cs/>
      </w:rPr>
      <w:t xml:space="preserve"> พ.ศ. </w:t>
    </w:r>
    <w:r w:rsidR="00757492" w:rsidRPr="00757492">
      <w:rPr>
        <w:rFonts w:ascii="Browallia New" w:hAnsi="Browallia New" w:cs="Browallia New"/>
        <w:b/>
        <w:bCs/>
        <w:color w:val="auto"/>
        <w:u w:val="none"/>
        <w:lang w:val="en-GB"/>
      </w:rPr>
      <w:t>2564</w:t>
    </w:r>
  </w:p>
  <w:bookmarkEnd w:id="1"/>
  <w:p w14:paraId="356B60CE" w14:textId="77777777" w:rsidR="00363DDE" w:rsidRPr="006C5B8C" w:rsidRDefault="00363DDE" w:rsidP="00060867">
    <w:pPr>
      <w:pStyle w:val="Header"/>
      <w:rPr>
        <w:rFonts w:ascii="Browallia New" w:hAnsi="Browallia New" w:cs="Browallia New"/>
        <w:color w:val="auto"/>
        <w:sz w:val="28"/>
        <w:szCs w:val="28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6"/>
  </w:num>
  <w:num w:numId="3">
    <w:abstractNumId w:val="0"/>
  </w:num>
  <w:num w:numId="4">
    <w:abstractNumId w:val="10"/>
  </w:num>
  <w:num w:numId="5">
    <w:abstractNumId w:val="31"/>
  </w:num>
  <w:num w:numId="6">
    <w:abstractNumId w:val="13"/>
  </w:num>
  <w:num w:numId="7">
    <w:abstractNumId w:val="7"/>
  </w:num>
  <w:num w:numId="8">
    <w:abstractNumId w:val="6"/>
  </w:num>
  <w:num w:numId="9">
    <w:abstractNumId w:val="20"/>
  </w:num>
  <w:num w:numId="10">
    <w:abstractNumId w:val="11"/>
  </w:num>
  <w:num w:numId="11">
    <w:abstractNumId w:val="28"/>
  </w:num>
  <w:num w:numId="12">
    <w:abstractNumId w:val="35"/>
  </w:num>
  <w:num w:numId="13">
    <w:abstractNumId w:val="42"/>
  </w:num>
  <w:num w:numId="14">
    <w:abstractNumId w:val="17"/>
  </w:num>
  <w:num w:numId="15">
    <w:abstractNumId w:val="9"/>
  </w:num>
  <w:num w:numId="16">
    <w:abstractNumId w:val="39"/>
  </w:num>
  <w:num w:numId="17">
    <w:abstractNumId w:val="22"/>
  </w:num>
  <w:num w:numId="18">
    <w:abstractNumId w:val="41"/>
  </w:num>
  <w:num w:numId="19">
    <w:abstractNumId w:val="3"/>
  </w:num>
  <w:num w:numId="20">
    <w:abstractNumId w:val="24"/>
  </w:num>
  <w:num w:numId="21">
    <w:abstractNumId w:val="21"/>
  </w:num>
  <w:num w:numId="22">
    <w:abstractNumId w:val="2"/>
  </w:num>
  <w:num w:numId="23">
    <w:abstractNumId w:val="25"/>
  </w:num>
  <w:num w:numId="24">
    <w:abstractNumId w:val="5"/>
  </w:num>
  <w:num w:numId="25">
    <w:abstractNumId w:val="16"/>
  </w:num>
  <w:num w:numId="26">
    <w:abstractNumId w:val="4"/>
  </w:num>
  <w:num w:numId="27">
    <w:abstractNumId w:val="34"/>
  </w:num>
  <w:num w:numId="28">
    <w:abstractNumId w:val="37"/>
  </w:num>
  <w:num w:numId="29">
    <w:abstractNumId w:val="23"/>
  </w:num>
  <w:num w:numId="30">
    <w:abstractNumId w:val="27"/>
  </w:num>
  <w:num w:numId="31">
    <w:abstractNumId w:val="32"/>
  </w:num>
  <w:num w:numId="32">
    <w:abstractNumId w:val="18"/>
  </w:num>
  <w:num w:numId="33">
    <w:abstractNumId w:val="29"/>
  </w:num>
  <w:num w:numId="34">
    <w:abstractNumId w:val="38"/>
  </w:num>
  <w:num w:numId="35">
    <w:abstractNumId w:val="12"/>
  </w:num>
  <w:num w:numId="36">
    <w:abstractNumId w:val="30"/>
  </w:num>
  <w:num w:numId="37">
    <w:abstractNumId w:val="8"/>
  </w:num>
  <w:num w:numId="38">
    <w:abstractNumId w:val="14"/>
  </w:num>
  <w:num w:numId="39">
    <w:abstractNumId w:val="15"/>
  </w:num>
  <w:num w:numId="40">
    <w:abstractNumId w:val="33"/>
  </w:num>
  <w:num w:numId="41">
    <w:abstractNumId w:val="19"/>
  </w:num>
  <w:num w:numId="42">
    <w:abstractNumId w:val="40"/>
  </w:num>
  <w:num w:numId="43">
    <w:abstractNumId w:val="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2BC8"/>
    <w:rsid w:val="00007219"/>
    <w:rsid w:val="00007376"/>
    <w:rsid w:val="00007EA2"/>
    <w:rsid w:val="000106D1"/>
    <w:rsid w:val="00010CA4"/>
    <w:rsid w:val="000117D1"/>
    <w:rsid w:val="00014E85"/>
    <w:rsid w:val="00014F29"/>
    <w:rsid w:val="0001537E"/>
    <w:rsid w:val="0001591C"/>
    <w:rsid w:val="00016023"/>
    <w:rsid w:val="000162BD"/>
    <w:rsid w:val="0002189C"/>
    <w:rsid w:val="00022BE2"/>
    <w:rsid w:val="00023A6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EB7"/>
    <w:rsid w:val="00034CD5"/>
    <w:rsid w:val="00035BCB"/>
    <w:rsid w:val="00035CBA"/>
    <w:rsid w:val="000375D0"/>
    <w:rsid w:val="0004088C"/>
    <w:rsid w:val="00041046"/>
    <w:rsid w:val="00041FDC"/>
    <w:rsid w:val="00042321"/>
    <w:rsid w:val="00043131"/>
    <w:rsid w:val="00043BAA"/>
    <w:rsid w:val="000441A1"/>
    <w:rsid w:val="000441BC"/>
    <w:rsid w:val="00044BDC"/>
    <w:rsid w:val="000458E0"/>
    <w:rsid w:val="00047AFC"/>
    <w:rsid w:val="0005111D"/>
    <w:rsid w:val="000524ED"/>
    <w:rsid w:val="0005283D"/>
    <w:rsid w:val="00052DB2"/>
    <w:rsid w:val="00054107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248A"/>
    <w:rsid w:val="00062985"/>
    <w:rsid w:val="00062A9D"/>
    <w:rsid w:val="00062CC9"/>
    <w:rsid w:val="000633AD"/>
    <w:rsid w:val="0006346C"/>
    <w:rsid w:val="00064024"/>
    <w:rsid w:val="000652A7"/>
    <w:rsid w:val="00065664"/>
    <w:rsid w:val="00065F57"/>
    <w:rsid w:val="00065FC8"/>
    <w:rsid w:val="00066938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13D5"/>
    <w:rsid w:val="000919BE"/>
    <w:rsid w:val="00091B01"/>
    <w:rsid w:val="0009203C"/>
    <w:rsid w:val="000929DF"/>
    <w:rsid w:val="00093264"/>
    <w:rsid w:val="0009452C"/>
    <w:rsid w:val="00095415"/>
    <w:rsid w:val="000960A4"/>
    <w:rsid w:val="000960AF"/>
    <w:rsid w:val="00096967"/>
    <w:rsid w:val="00096A52"/>
    <w:rsid w:val="0009708E"/>
    <w:rsid w:val="00097A65"/>
    <w:rsid w:val="00097CF7"/>
    <w:rsid w:val="000A0310"/>
    <w:rsid w:val="000A0F7F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7A7"/>
    <w:rsid w:val="000A7CD3"/>
    <w:rsid w:val="000A7F4D"/>
    <w:rsid w:val="000B0E0A"/>
    <w:rsid w:val="000B2333"/>
    <w:rsid w:val="000B24F2"/>
    <w:rsid w:val="000B35C6"/>
    <w:rsid w:val="000B3651"/>
    <w:rsid w:val="000B4064"/>
    <w:rsid w:val="000B47EA"/>
    <w:rsid w:val="000B697E"/>
    <w:rsid w:val="000B6CA4"/>
    <w:rsid w:val="000B7B0D"/>
    <w:rsid w:val="000B7BCC"/>
    <w:rsid w:val="000B7E86"/>
    <w:rsid w:val="000C0544"/>
    <w:rsid w:val="000C0B2E"/>
    <w:rsid w:val="000C12EC"/>
    <w:rsid w:val="000C1BA4"/>
    <w:rsid w:val="000C1DA0"/>
    <w:rsid w:val="000C2599"/>
    <w:rsid w:val="000C388B"/>
    <w:rsid w:val="000C46F5"/>
    <w:rsid w:val="000C5755"/>
    <w:rsid w:val="000C5ED7"/>
    <w:rsid w:val="000C622B"/>
    <w:rsid w:val="000C63FD"/>
    <w:rsid w:val="000C7186"/>
    <w:rsid w:val="000C74AA"/>
    <w:rsid w:val="000C7CA0"/>
    <w:rsid w:val="000D0645"/>
    <w:rsid w:val="000D14B1"/>
    <w:rsid w:val="000D2180"/>
    <w:rsid w:val="000D5A2A"/>
    <w:rsid w:val="000D5B0D"/>
    <w:rsid w:val="000D6DB6"/>
    <w:rsid w:val="000D7528"/>
    <w:rsid w:val="000D7740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C5A"/>
    <w:rsid w:val="000E7D04"/>
    <w:rsid w:val="000E7EEA"/>
    <w:rsid w:val="000F0347"/>
    <w:rsid w:val="000F043F"/>
    <w:rsid w:val="000F0E83"/>
    <w:rsid w:val="000F1773"/>
    <w:rsid w:val="000F18D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DFA"/>
    <w:rsid w:val="00103175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107B"/>
    <w:rsid w:val="00112A35"/>
    <w:rsid w:val="0011392A"/>
    <w:rsid w:val="0011393D"/>
    <w:rsid w:val="001139F5"/>
    <w:rsid w:val="00113B81"/>
    <w:rsid w:val="00113EB1"/>
    <w:rsid w:val="001145D9"/>
    <w:rsid w:val="00115C34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4591"/>
    <w:rsid w:val="0012551A"/>
    <w:rsid w:val="00125C0C"/>
    <w:rsid w:val="0012611F"/>
    <w:rsid w:val="00126352"/>
    <w:rsid w:val="001266AB"/>
    <w:rsid w:val="00126968"/>
    <w:rsid w:val="001278A0"/>
    <w:rsid w:val="00131D05"/>
    <w:rsid w:val="001327DA"/>
    <w:rsid w:val="00133C36"/>
    <w:rsid w:val="001340A9"/>
    <w:rsid w:val="001346E4"/>
    <w:rsid w:val="00134786"/>
    <w:rsid w:val="00135310"/>
    <w:rsid w:val="00135BA2"/>
    <w:rsid w:val="00140D21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50A"/>
    <w:rsid w:val="001541BD"/>
    <w:rsid w:val="001542BB"/>
    <w:rsid w:val="00154310"/>
    <w:rsid w:val="0015702F"/>
    <w:rsid w:val="00157032"/>
    <w:rsid w:val="0016042E"/>
    <w:rsid w:val="0016050C"/>
    <w:rsid w:val="0016145F"/>
    <w:rsid w:val="001623FA"/>
    <w:rsid w:val="00164797"/>
    <w:rsid w:val="001656BB"/>
    <w:rsid w:val="0016571B"/>
    <w:rsid w:val="00165D7C"/>
    <w:rsid w:val="001661C9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54C5"/>
    <w:rsid w:val="00175AE2"/>
    <w:rsid w:val="0017660C"/>
    <w:rsid w:val="00182470"/>
    <w:rsid w:val="00182B38"/>
    <w:rsid w:val="001832F9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9F"/>
    <w:rsid w:val="001A2FC0"/>
    <w:rsid w:val="001A344E"/>
    <w:rsid w:val="001A3CF9"/>
    <w:rsid w:val="001A467B"/>
    <w:rsid w:val="001A4C09"/>
    <w:rsid w:val="001A4C7E"/>
    <w:rsid w:val="001A4DAF"/>
    <w:rsid w:val="001A5621"/>
    <w:rsid w:val="001A57DE"/>
    <w:rsid w:val="001A5B92"/>
    <w:rsid w:val="001A6C91"/>
    <w:rsid w:val="001A74C2"/>
    <w:rsid w:val="001A78CC"/>
    <w:rsid w:val="001A7D08"/>
    <w:rsid w:val="001B155F"/>
    <w:rsid w:val="001B1F1A"/>
    <w:rsid w:val="001B2382"/>
    <w:rsid w:val="001B24F5"/>
    <w:rsid w:val="001B2ACD"/>
    <w:rsid w:val="001B2C4F"/>
    <w:rsid w:val="001B2C99"/>
    <w:rsid w:val="001B352F"/>
    <w:rsid w:val="001B43A3"/>
    <w:rsid w:val="001B48D4"/>
    <w:rsid w:val="001B5991"/>
    <w:rsid w:val="001B6442"/>
    <w:rsid w:val="001B6544"/>
    <w:rsid w:val="001B6BE1"/>
    <w:rsid w:val="001B6CA1"/>
    <w:rsid w:val="001B6D08"/>
    <w:rsid w:val="001C0731"/>
    <w:rsid w:val="001C0BB2"/>
    <w:rsid w:val="001C0F06"/>
    <w:rsid w:val="001C16DD"/>
    <w:rsid w:val="001C1E5E"/>
    <w:rsid w:val="001C3404"/>
    <w:rsid w:val="001C3C8B"/>
    <w:rsid w:val="001C4238"/>
    <w:rsid w:val="001C42B7"/>
    <w:rsid w:val="001C4521"/>
    <w:rsid w:val="001C51F1"/>
    <w:rsid w:val="001C5AE5"/>
    <w:rsid w:val="001C6420"/>
    <w:rsid w:val="001C656F"/>
    <w:rsid w:val="001C66CF"/>
    <w:rsid w:val="001C7E21"/>
    <w:rsid w:val="001D16B9"/>
    <w:rsid w:val="001D1E37"/>
    <w:rsid w:val="001D38AE"/>
    <w:rsid w:val="001D51A9"/>
    <w:rsid w:val="001D575C"/>
    <w:rsid w:val="001D76B7"/>
    <w:rsid w:val="001E00B4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5FB4"/>
    <w:rsid w:val="001F657A"/>
    <w:rsid w:val="001F6D5F"/>
    <w:rsid w:val="001F77C7"/>
    <w:rsid w:val="002001AB"/>
    <w:rsid w:val="00200BB9"/>
    <w:rsid w:val="00200C8F"/>
    <w:rsid w:val="00202AF1"/>
    <w:rsid w:val="00202C22"/>
    <w:rsid w:val="00202CD4"/>
    <w:rsid w:val="0020384E"/>
    <w:rsid w:val="0020421B"/>
    <w:rsid w:val="00204534"/>
    <w:rsid w:val="00205C2A"/>
    <w:rsid w:val="00206C76"/>
    <w:rsid w:val="00206D7A"/>
    <w:rsid w:val="00207158"/>
    <w:rsid w:val="00207256"/>
    <w:rsid w:val="00207AE1"/>
    <w:rsid w:val="00207E28"/>
    <w:rsid w:val="00210C85"/>
    <w:rsid w:val="00210EF4"/>
    <w:rsid w:val="00211286"/>
    <w:rsid w:val="002115F3"/>
    <w:rsid w:val="00211784"/>
    <w:rsid w:val="0021192B"/>
    <w:rsid w:val="0021267B"/>
    <w:rsid w:val="00212B97"/>
    <w:rsid w:val="002131D3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3C6"/>
    <w:rsid w:val="00223C47"/>
    <w:rsid w:val="00224B72"/>
    <w:rsid w:val="00225C52"/>
    <w:rsid w:val="00226554"/>
    <w:rsid w:val="00227DBC"/>
    <w:rsid w:val="002303EE"/>
    <w:rsid w:val="002303F8"/>
    <w:rsid w:val="00230FE6"/>
    <w:rsid w:val="002318E3"/>
    <w:rsid w:val="002318E6"/>
    <w:rsid w:val="00231B82"/>
    <w:rsid w:val="00232103"/>
    <w:rsid w:val="00233075"/>
    <w:rsid w:val="00235BFA"/>
    <w:rsid w:val="0023655E"/>
    <w:rsid w:val="002371CB"/>
    <w:rsid w:val="002375CC"/>
    <w:rsid w:val="002379CB"/>
    <w:rsid w:val="00237E92"/>
    <w:rsid w:val="00241721"/>
    <w:rsid w:val="00241F72"/>
    <w:rsid w:val="00242622"/>
    <w:rsid w:val="00245534"/>
    <w:rsid w:val="00246594"/>
    <w:rsid w:val="00247D35"/>
    <w:rsid w:val="0025045F"/>
    <w:rsid w:val="00250675"/>
    <w:rsid w:val="002525E2"/>
    <w:rsid w:val="00252A82"/>
    <w:rsid w:val="00253374"/>
    <w:rsid w:val="00253841"/>
    <w:rsid w:val="00253D94"/>
    <w:rsid w:val="0025496E"/>
    <w:rsid w:val="00254EC3"/>
    <w:rsid w:val="002555E1"/>
    <w:rsid w:val="00255BDB"/>
    <w:rsid w:val="00255D30"/>
    <w:rsid w:val="00256C3C"/>
    <w:rsid w:val="00256FA0"/>
    <w:rsid w:val="00257149"/>
    <w:rsid w:val="00257467"/>
    <w:rsid w:val="00261258"/>
    <w:rsid w:val="002620D9"/>
    <w:rsid w:val="002626A7"/>
    <w:rsid w:val="002626E9"/>
    <w:rsid w:val="002628F9"/>
    <w:rsid w:val="00263456"/>
    <w:rsid w:val="0026374C"/>
    <w:rsid w:val="002642C3"/>
    <w:rsid w:val="00264461"/>
    <w:rsid w:val="00264B84"/>
    <w:rsid w:val="002654B0"/>
    <w:rsid w:val="00265BB2"/>
    <w:rsid w:val="00267387"/>
    <w:rsid w:val="0027033F"/>
    <w:rsid w:val="002717D0"/>
    <w:rsid w:val="002725D3"/>
    <w:rsid w:val="0027275F"/>
    <w:rsid w:val="002738A6"/>
    <w:rsid w:val="00274BF2"/>
    <w:rsid w:val="00274F43"/>
    <w:rsid w:val="0027537C"/>
    <w:rsid w:val="0027552E"/>
    <w:rsid w:val="00275C51"/>
    <w:rsid w:val="00276BE8"/>
    <w:rsid w:val="00276C8E"/>
    <w:rsid w:val="00277371"/>
    <w:rsid w:val="00277747"/>
    <w:rsid w:val="00277AAB"/>
    <w:rsid w:val="002814FF"/>
    <w:rsid w:val="0028179C"/>
    <w:rsid w:val="00281A43"/>
    <w:rsid w:val="00281AD9"/>
    <w:rsid w:val="00281F7D"/>
    <w:rsid w:val="0028225F"/>
    <w:rsid w:val="0028330C"/>
    <w:rsid w:val="002833EF"/>
    <w:rsid w:val="002835F1"/>
    <w:rsid w:val="0028361A"/>
    <w:rsid w:val="002836F6"/>
    <w:rsid w:val="002841CA"/>
    <w:rsid w:val="00285B32"/>
    <w:rsid w:val="00286638"/>
    <w:rsid w:val="00286C09"/>
    <w:rsid w:val="00286C76"/>
    <w:rsid w:val="002870B8"/>
    <w:rsid w:val="00287488"/>
    <w:rsid w:val="00287B7C"/>
    <w:rsid w:val="002900B7"/>
    <w:rsid w:val="00291C01"/>
    <w:rsid w:val="00292F8C"/>
    <w:rsid w:val="00292FB6"/>
    <w:rsid w:val="002939BA"/>
    <w:rsid w:val="0029541F"/>
    <w:rsid w:val="002961B5"/>
    <w:rsid w:val="00296566"/>
    <w:rsid w:val="002966DF"/>
    <w:rsid w:val="00296FC8"/>
    <w:rsid w:val="002A1DB6"/>
    <w:rsid w:val="002A3474"/>
    <w:rsid w:val="002A371A"/>
    <w:rsid w:val="002A467B"/>
    <w:rsid w:val="002A4D8E"/>
    <w:rsid w:val="002A4E6E"/>
    <w:rsid w:val="002A51BB"/>
    <w:rsid w:val="002A51DE"/>
    <w:rsid w:val="002A52CD"/>
    <w:rsid w:val="002A55A1"/>
    <w:rsid w:val="002A6E6C"/>
    <w:rsid w:val="002B1A13"/>
    <w:rsid w:val="002B2D3C"/>
    <w:rsid w:val="002B398D"/>
    <w:rsid w:val="002B4AFB"/>
    <w:rsid w:val="002B4BEE"/>
    <w:rsid w:val="002B4F0C"/>
    <w:rsid w:val="002B7464"/>
    <w:rsid w:val="002C0C7A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C7255"/>
    <w:rsid w:val="002D0861"/>
    <w:rsid w:val="002D0D69"/>
    <w:rsid w:val="002D16A3"/>
    <w:rsid w:val="002D1987"/>
    <w:rsid w:val="002D1AE7"/>
    <w:rsid w:val="002D35C8"/>
    <w:rsid w:val="002D5F50"/>
    <w:rsid w:val="002D5FBE"/>
    <w:rsid w:val="002D6959"/>
    <w:rsid w:val="002D6AB0"/>
    <w:rsid w:val="002D7733"/>
    <w:rsid w:val="002E0326"/>
    <w:rsid w:val="002E0ACD"/>
    <w:rsid w:val="002E0E5E"/>
    <w:rsid w:val="002E2C10"/>
    <w:rsid w:val="002E3121"/>
    <w:rsid w:val="002E4349"/>
    <w:rsid w:val="002E4DD9"/>
    <w:rsid w:val="002E5563"/>
    <w:rsid w:val="002E5B63"/>
    <w:rsid w:val="002E6DB3"/>
    <w:rsid w:val="002E6EAF"/>
    <w:rsid w:val="002F0245"/>
    <w:rsid w:val="002F02D3"/>
    <w:rsid w:val="002F0967"/>
    <w:rsid w:val="002F1218"/>
    <w:rsid w:val="002F281F"/>
    <w:rsid w:val="002F28EB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756"/>
    <w:rsid w:val="00304C6A"/>
    <w:rsid w:val="00306A8D"/>
    <w:rsid w:val="00306D88"/>
    <w:rsid w:val="00310573"/>
    <w:rsid w:val="00310ABA"/>
    <w:rsid w:val="00310D18"/>
    <w:rsid w:val="0031103E"/>
    <w:rsid w:val="003111CB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2003B"/>
    <w:rsid w:val="00320308"/>
    <w:rsid w:val="003203A5"/>
    <w:rsid w:val="00320CF9"/>
    <w:rsid w:val="003224B5"/>
    <w:rsid w:val="0032428E"/>
    <w:rsid w:val="00324AA2"/>
    <w:rsid w:val="00325888"/>
    <w:rsid w:val="003268EE"/>
    <w:rsid w:val="00327E08"/>
    <w:rsid w:val="00330B6F"/>
    <w:rsid w:val="003310E3"/>
    <w:rsid w:val="00332255"/>
    <w:rsid w:val="00332580"/>
    <w:rsid w:val="003325C8"/>
    <w:rsid w:val="00332EA0"/>
    <w:rsid w:val="00333495"/>
    <w:rsid w:val="00333FD2"/>
    <w:rsid w:val="00334ACA"/>
    <w:rsid w:val="00335B10"/>
    <w:rsid w:val="003360F1"/>
    <w:rsid w:val="00336945"/>
    <w:rsid w:val="00336B71"/>
    <w:rsid w:val="003413CD"/>
    <w:rsid w:val="00342870"/>
    <w:rsid w:val="00342D23"/>
    <w:rsid w:val="0034313B"/>
    <w:rsid w:val="003436F6"/>
    <w:rsid w:val="00343FF6"/>
    <w:rsid w:val="003442EE"/>
    <w:rsid w:val="00344F18"/>
    <w:rsid w:val="003454F1"/>
    <w:rsid w:val="0034691D"/>
    <w:rsid w:val="00347D1C"/>
    <w:rsid w:val="0035338C"/>
    <w:rsid w:val="00353B7C"/>
    <w:rsid w:val="00354883"/>
    <w:rsid w:val="003555EF"/>
    <w:rsid w:val="0035715B"/>
    <w:rsid w:val="00357F22"/>
    <w:rsid w:val="00361569"/>
    <w:rsid w:val="00361780"/>
    <w:rsid w:val="00362682"/>
    <w:rsid w:val="00363295"/>
    <w:rsid w:val="00363DDE"/>
    <w:rsid w:val="0036443C"/>
    <w:rsid w:val="00366B6E"/>
    <w:rsid w:val="003677DA"/>
    <w:rsid w:val="0037011D"/>
    <w:rsid w:val="00370658"/>
    <w:rsid w:val="00371FE7"/>
    <w:rsid w:val="003723E0"/>
    <w:rsid w:val="00374B09"/>
    <w:rsid w:val="0037503B"/>
    <w:rsid w:val="00375164"/>
    <w:rsid w:val="00380719"/>
    <w:rsid w:val="00380F3A"/>
    <w:rsid w:val="003815C2"/>
    <w:rsid w:val="00381667"/>
    <w:rsid w:val="003818A0"/>
    <w:rsid w:val="003820E1"/>
    <w:rsid w:val="0038258B"/>
    <w:rsid w:val="00382967"/>
    <w:rsid w:val="00383E21"/>
    <w:rsid w:val="00384C46"/>
    <w:rsid w:val="00385A1C"/>
    <w:rsid w:val="00385E1B"/>
    <w:rsid w:val="0038634D"/>
    <w:rsid w:val="00387184"/>
    <w:rsid w:val="00387ABD"/>
    <w:rsid w:val="00387C36"/>
    <w:rsid w:val="00390058"/>
    <w:rsid w:val="00390383"/>
    <w:rsid w:val="00390E09"/>
    <w:rsid w:val="003915EE"/>
    <w:rsid w:val="00392841"/>
    <w:rsid w:val="003928DF"/>
    <w:rsid w:val="00392AF1"/>
    <w:rsid w:val="00392CC3"/>
    <w:rsid w:val="0039332D"/>
    <w:rsid w:val="003938CA"/>
    <w:rsid w:val="00393A1B"/>
    <w:rsid w:val="00393C16"/>
    <w:rsid w:val="003948CF"/>
    <w:rsid w:val="0039504A"/>
    <w:rsid w:val="003978D9"/>
    <w:rsid w:val="003A027E"/>
    <w:rsid w:val="003A1366"/>
    <w:rsid w:val="003A1B45"/>
    <w:rsid w:val="003A1B8E"/>
    <w:rsid w:val="003A1FD5"/>
    <w:rsid w:val="003A2109"/>
    <w:rsid w:val="003A3325"/>
    <w:rsid w:val="003A33F4"/>
    <w:rsid w:val="003A3983"/>
    <w:rsid w:val="003A3BEC"/>
    <w:rsid w:val="003A4D19"/>
    <w:rsid w:val="003A55D3"/>
    <w:rsid w:val="003A585B"/>
    <w:rsid w:val="003A6EF8"/>
    <w:rsid w:val="003B11AF"/>
    <w:rsid w:val="003B2E82"/>
    <w:rsid w:val="003B41AB"/>
    <w:rsid w:val="003B57E5"/>
    <w:rsid w:val="003B664F"/>
    <w:rsid w:val="003B6753"/>
    <w:rsid w:val="003C1239"/>
    <w:rsid w:val="003C16E6"/>
    <w:rsid w:val="003C1BFE"/>
    <w:rsid w:val="003C2130"/>
    <w:rsid w:val="003C4086"/>
    <w:rsid w:val="003C46C7"/>
    <w:rsid w:val="003C4D4B"/>
    <w:rsid w:val="003C6397"/>
    <w:rsid w:val="003C6F6C"/>
    <w:rsid w:val="003C7253"/>
    <w:rsid w:val="003C72DB"/>
    <w:rsid w:val="003D0FC4"/>
    <w:rsid w:val="003D1737"/>
    <w:rsid w:val="003D2394"/>
    <w:rsid w:val="003D32B1"/>
    <w:rsid w:val="003D3B58"/>
    <w:rsid w:val="003D4E49"/>
    <w:rsid w:val="003D4FE2"/>
    <w:rsid w:val="003D5E3E"/>
    <w:rsid w:val="003D6084"/>
    <w:rsid w:val="003D64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7C6"/>
    <w:rsid w:val="003E4AFC"/>
    <w:rsid w:val="003E4BB2"/>
    <w:rsid w:val="003E4C05"/>
    <w:rsid w:val="003E5189"/>
    <w:rsid w:val="003E52BD"/>
    <w:rsid w:val="003E660E"/>
    <w:rsid w:val="003E66CF"/>
    <w:rsid w:val="003E6726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571"/>
    <w:rsid w:val="003F3843"/>
    <w:rsid w:val="003F3861"/>
    <w:rsid w:val="003F3A5E"/>
    <w:rsid w:val="003F4707"/>
    <w:rsid w:val="003F4E4F"/>
    <w:rsid w:val="003F5202"/>
    <w:rsid w:val="003F5478"/>
    <w:rsid w:val="003F5497"/>
    <w:rsid w:val="003F5C27"/>
    <w:rsid w:val="003F5D11"/>
    <w:rsid w:val="003F5D13"/>
    <w:rsid w:val="003F5D93"/>
    <w:rsid w:val="003F74A1"/>
    <w:rsid w:val="003F7632"/>
    <w:rsid w:val="003F767D"/>
    <w:rsid w:val="003F7953"/>
    <w:rsid w:val="003F7A89"/>
    <w:rsid w:val="00400D1F"/>
    <w:rsid w:val="00400F5B"/>
    <w:rsid w:val="00401DD7"/>
    <w:rsid w:val="004039F4"/>
    <w:rsid w:val="004048A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4CB1"/>
    <w:rsid w:val="004152CA"/>
    <w:rsid w:val="004153DA"/>
    <w:rsid w:val="00415E04"/>
    <w:rsid w:val="00416FA4"/>
    <w:rsid w:val="004170D8"/>
    <w:rsid w:val="00417163"/>
    <w:rsid w:val="00420761"/>
    <w:rsid w:val="004209A4"/>
    <w:rsid w:val="00420F84"/>
    <w:rsid w:val="00421271"/>
    <w:rsid w:val="00421548"/>
    <w:rsid w:val="00422C70"/>
    <w:rsid w:val="0042388F"/>
    <w:rsid w:val="00424CB6"/>
    <w:rsid w:val="0042525C"/>
    <w:rsid w:val="004265D3"/>
    <w:rsid w:val="00427034"/>
    <w:rsid w:val="004274B4"/>
    <w:rsid w:val="00427568"/>
    <w:rsid w:val="00427A04"/>
    <w:rsid w:val="00427CB1"/>
    <w:rsid w:val="00427DCE"/>
    <w:rsid w:val="00430339"/>
    <w:rsid w:val="00432771"/>
    <w:rsid w:val="00432A00"/>
    <w:rsid w:val="00433A09"/>
    <w:rsid w:val="00434E09"/>
    <w:rsid w:val="00435795"/>
    <w:rsid w:val="004358BA"/>
    <w:rsid w:val="00436056"/>
    <w:rsid w:val="00437518"/>
    <w:rsid w:val="00440B87"/>
    <w:rsid w:val="00441774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62111"/>
    <w:rsid w:val="00462C6F"/>
    <w:rsid w:val="004630DA"/>
    <w:rsid w:val="00463992"/>
    <w:rsid w:val="004639E9"/>
    <w:rsid w:val="00463E62"/>
    <w:rsid w:val="00463EC0"/>
    <w:rsid w:val="004644DB"/>
    <w:rsid w:val="004669B8"/>
    <w:rsid w:val="004669B9"/>
    <w:rsid w:val="00466A0F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481E"/>
    <w:rsid w:val="004753CB"/>
    <w:rsid w:val="004757A1"/>
    <w:rsid w:val="00475F31"/>
    <w:rsid w:val="00476B96"/>
    <w:rsid w:val="00476C5F"/>
    <w:rsid w:val="00476D61"/>
    <w:rsid w:val="0047725A"/>
    <w:rsid w:val="004801BB"/>
    <w:rsid w:val="004803C8"/>
    <w:rsid w:val="00480B88"/>
    <w:rsid w:val="00480FDA"/>
    <w:rsid w:val="004820CD"/>
    <w:rsid w:val="00482A2D"/>
    <w:rsid w:val="00483416"/>
    <w:rsid w:val="00483EA5"/>
    <w:rsid w:val="0048471A"/>
    <w:rsid w:val="00484961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127"/>
    <w:rsid w:val="00493B7D"/>
    <w:rsid w:val="004946B3"/>
    <w:rsid w:val="00494A59"/>
    <w:rsid w:val="004954B7"/>
    <w:rsid w:val="00495E36"/>
    <w:rsid w:val="0049635E"/>
    <w:rsid w:val="00497597"/>
    <w:rsid w:val="00497B85"/>
    <w:rsid w:val="00497FCB"/>
    <w:rsid w:val="004A15EB"/>
    <w:rsid w:val="004A2245"/>
    <w:rsid w:val="004A2C33"/>
    <w:rsid w:val="004A3961"/>
    <w:rsid w:val="004A3B3C"/>
    <w:rsid w:val="004A4E1C"/>
    <w:rsid w:val="004A601F"/>
    <w:rsid w:val="004A6285"/>
    <w:rsid w:val="004A6E7B"/>
    <w:rsid w:val="004A794B"/>
    <w:rsid w:val="004B1124"/>
    <w:rsid w:val="004B1A67"/>
    <w:rsid w:val="004B2447"/>
    <w:rsid w:val="004B259A"/>
    <w:rsid w:val="004B2A5E"/>
    <w:rsid w:val="004B3088"/>
    <w:rsid w:val="004B3147"/>
    <w:rsid w:val="004B4682"/>
    <w:rsid w:val="004B4C67"/>
    <w:rsid w:val="004B5435"/>
    <w:rsid w:val="004B57A7"/>
    <w:rsid w:val="004B5F4B"/>
    <w:rsid w:val="004B6A27"/>
    <w:rsid w:val="004B6CE1"/>
    <w:rsid w:val="004B72F3"/>
    <w:rsid w:val="004B7969"/>
    <w:rsid w:val="004C038F"/>
    <w:rsid w:val="004C05F3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7D0"/>
    <w:rsid w:val="004E123C"/>
    <w:rsid w:val="004E28AD"/>
    <w:rsid w:val="004E2A75"/>
    <w:rsid w:val="004E2F79"/>
    <w:rsid w:val="004E3069"/>
    <w:rsid w:val="004E34FA"/>
    <w:rsid w:val="004E4633"/>
    <w:rsid w:val="004E5468"/>
    <w:rsid w:val="004E55AE"/>
    <w:rsid w:val="004E6133"/>
    <w:rsid w:val="004E6F6A"/>
    <w:rsid w:val="004E70CF"/>
    <w:rsid w:val="004E7138"/>
    <w:rsid w:val="004E7B05"/>
    <w:rsid w:val="004F068B"/>
    <w:rsid w:val="004F13A1"/>
    <w:rsid w:val="004F1872"/>
    <w:rsid w:val="004F2E32"/>
    <w:rsid w:val="004F5DC5"/>
    <w:rsid w:val="004F5FEE"/>
    <w:rsid w:val="004F6253"/>
    <w:rsid w:val="004F6A02"/>
    <w:rsid w:val="00500048"/>
    <w:rsid w:val="00500053"/>
    <w:rsid w:val="00501F2E"/>
    <w:rsid w:val="00502434"/>
    <w:rsid w:val="0050287D"/>
    <w:rsid w:val="005028BF"/>
    <w:rsid w:val="005032AA"/>
    <w:rsid w:val="00503682"/>
    <w:rsid w:val="005052F3"/>
    <w:rsid w:val="005067EA"/>
    <w:rsid w:val="00506999"/>
    <w:rsid w:val="00506BFC"/>
    <w:rsid w:val="00507D86"/>
    <w:rsid w:val="00511F83"/>
    <w:rsid w:val="005121F9"/>
    <w:rsid w:val="005124DD"/>
    <w:rsid w:val="005125C9"/>
    <w:rsid w:val="00512992"/>
    <w:rsid w:val="0051353B"/>
    <w:rsid w:val="0051413D"/>
    <w:rsid w:val="005143AB"/>
    <w:rsid w:val="00516E9A"/>
    <w:rsid w:val="00520815"/>
    <w:rsid w:val="00520B78"/>
    <w:rsid w:val="005213AE"/>
    <w:rsid w:val="0052161E"/>
    <w:rsid w:val="005234F5"/>
    <w:rsid w:val="00523D5A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408F"/>
    <w:rsid w:val="00534261"/>
    <w:rsid w:val="005355F6"/>
    <w:rsid w:val="00535DE4"/>
    <w:rsid w:val="0053632A"/>
    <w:rsid w:val="00536505"/>
    <w:rsid w:val="0054279A"/>
    <w:rsid w:val="005427CD"/>
    <w:rsid w:val="005429FB"/>
    <w:rsid w:val="00543C60"/>
    <w:rsid w:val="0054471C"/>
    <w:rsid w:val="00544798"/>
    <w:rsid w:val="00544879"/>
    <w:rsid w:val="0054490F"/>
    <w:rsid w:val="00550DBE"/>
    <w:rsid w:val="00551273"/>
    <w:rsid w:val="00551B8D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3B82"/>
    <w:rsid w:val="00564B94"/>
    <w:rsid w:val="0056636A"/>
    <w:rsid w:val="005663BD"/>
    <w:rsid w:val="00566471"/>
    <w:rsid w:val="00566592"/>
    <w:rsid w:val="0056777A"/>
    <w:rsid w:val="00570DB7"/>
    <w:rsid w:val="0057175C"/>
    <w:rsid w:val="005719C0"/>
    <w:rsid w:val="00572305"/>
    <w:rsid w:val="00573E3D"/>
    <w:rsid w:val="00573F1C"/>
    <w:rsid w:val="00574051"/>
    <w:rsid w:val="00574E5A"/>
    <w:rsid w:val="005765A5"/>
    <w:rsid w:val="0058155D"/>
    <w:rsid w:val="00581AF5"/>
    <w:rsid w:val="00584D57"/>
    <w:rsid w:val="0058504F"/>
    <w:rsid w:val="005864BF"/>
    <w:rsid w:val="0058746F"/>
    <w:rsid w:val="00590A4B"/>
    <w:rsid w:val="00590CEF"/>
    <w:rsid w:val="00591AC9"/>
    <w:rsid w:val="00591FE9"/>
    <w:rsid w:val="0059278E"/>
    <w:rsid w:val="00592FD7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923"/>
    <w:rsid w:val="005A2E3A"/>
    <w:rsid w:val="005A4028"/>
    <w:rsid w:val="005A43D6"/>
    <w:rsid w:val="005A5E41"/>
    <w:rsid w:val="005A7611"/>
    <w:rsid w:val="005B1CCE"/>
    <w:rsid w:val="005B2417"/>
    <w:rsid w:val="005B2F4D"/>
    <w:rsid w:val="005B3086"/>
    <w:rsid w:val="005B4200"/>
    <w:rsid w:val="005B423D"/>
    <w:rsid w:val="005B4EA4"/>
    <w:rsid w:val="005B51FD"/>
    <w:rsid w:val="005B555E"/>
    <w:rsid w:val="005B5C92"/>
    <w:rsid w:val="005B6DF4"/>
    <w:rsid w:val="005B7098"/>
    <w:rsid w:val="005B717E"/>
    <w:rsid w:val="005B792A"/>
    <w:rsid w:val="005B7B3A"/>
    <w:rsid w:val="005B7CF9"/>
    <w:rsid w:val="005C078A"/>
    <w:rsid w:val="005C10C9"/>
    <w:rsid w:val="005C127F"/>
    <w:rsid w:val="005C1301"/>
    <w:rsid w:val="005C180D"/>
    <w:rsid w:val="005C18C6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585"/>
    <w:rsid w:val="005D68E6"/>
    <w:rsid w:val="005D7B42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CD4"/>
    <w:rsid w:val="005E4EC7"/>
    <w:rsid w:val="005E5272"/>
    <w:rsid w:val="005E53F7"/>
    <w:rsid w:val="005E594B"/>
    <w:rsid w:val="005E6E3B"/>
    <w:rsid w:val="005F0114"/>
    <w:rsid w:val="005F0FC5"/>
    <w:rsid w:val="005F1AF7"/>
    <w:rsid w:val="005F27EA"/>
    <w:rsid w:val="005F3008"/>
    <w:rsid w:val="005F44F9"/>
    <w:rsid w:val="005F5897"/>
    <w:rsid w:val="005F5A53"/>
    <w:rsid w:val="005F778D"/>
    <w:rsid w:val="0060090A"/>
    <w:rsid w:val="00600FAE"/>
    <w:rsid w:val="0060108E"/>
    <w:rsid w:val="00602466"/>
    <w:rsid w:val="00605122"/>
    <w:rsid w:val="0060616E"/>
    <w:rsid w:val="0060646D"/>
    <w:rsid w:val="00606F25"/>
    <w:rsid w:val="006106E2"/>
    <w:rsid w:val="00611B1E"/>
    <w:rsid w:val="00611D39"/>
    <w:rsid w:val="00612132"/>
    <w:rsid w:val="006131A8"/>
    <w:rsid w:val="0061329C"/>
    <w:rsid w:val="00613385"/>
    <w:rsid w:val="006150CE"/>
    <w:rsid w:val="006165CD"/>
    <w:rsid w:val="00616EBF"/>
    <w:rsid w:val="0061769A"/>
    <w:rsid w:val="0062080A"/>
    <w:rsid w:val="00621071"/>
    <w:rsid w:val="00622C57"/>
    <w:rsid w:val="0062330D"/>
    <w:rsid w:val="00623A66"/>
    <w:rsid w:val="00623F7A"/>
    <w:rsid w:val="00624D36"/>
    <w:rsid w:val="00624DB1"/>
    <w:rsid w:val="00625ADF"/>
    <w:rsid w:val="0062618A"/>
    <w:rsid w:val="00626C0B"/>
    <w:rsid w:val="00627E10"/>
    <w:rsid w:val="00627F97"/>
    <w:rsid w:val="00630431"/>
    <w:rsid w:val="006306DA"/>
    <w:rsid w:val="0063071E"/>
    <w:rsid w:val="00631C2A"/>
    <w:rsid w:val="006324BE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9B1"/>
    <w:rsid w:val="00640E9B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261A"/>
    <w:rsid w:val="00652BCE"/>
    <w:rsid w:val="00652D36"/>
    <w:rsid w:val="00652F27"/>
    <w:rsid w:val="00653744"/>
    <w:rsid w:val="00654430"/>
    <w:rsid w:val="00655885"/>
    <w:rsid w:val="0065603B"/>
    <w:rsid w:val="00656222"/>
    <w:rsid w:val="0065701E"/>
    <w:rsid w:val="00657CCD"/>
    <w:rsid w:val="00657D34"/>
    <w:rsid w:val="00660D7B"/>
    <w:rsid w:val="006613D2"/>
    <w:rsid w:val="00661F86"/>
    <w:rsid w:val="00663168"/>
    <w:rsid w:val="00664ECF"/>
    <w:rsid w:val="006650FD"/>
    <w:rsid w:val="0066522F"/>
    <w:rsid w:val="0066546A"/>
    <w:rsid w:val="006660ED"/>
    <w:rsid w:val="00666643"/>
    <w:rsid w:val="00666ECD"/>
    <w:rsid w:val="00667AF8"/>
    <w:rsid w:val="00667DEF"/>
    <w:rsid w:val="00670187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876F6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DA1"/>
    <w:rsid w:val="006A0ACB"/>
    <w:rsid w:val="006A1786"/>
    <w:rsid w:val="006A2E31"/>
    <w:rsid w:val="006A322A"/>
    <w:rsid w:val="006A4605"/>
    <w:rsid w:val="006A5779"/>
    <w:rsid w:val="006A64C0"/>
    <w:rsid w:val="006A69B5"/>
    <w:rsid w:val="006A71CD"/>
    <w:rsid w:val="006B0CFE"/>
    <w:rsid w:val="006B1F49"/>
    <w:rsid w:val="006B392F"/>
    <w:rsid w:val="006B4009"/>
    <w:rsid w:val="006B4590"/>
    <w:rsid w:val="006B4DEE"/>
    <w:rsid w:val="006B503D"/>
    <w:rsid w:val="006B70AE"/>
    <w:rsid w:val="006B7655"/>
    <w:rsid w:val="006C050D"/>
    <w:rsid w:val="006C0A2C"/>
    <w:rsid w:val="006C1DED"/>
    <w:rsid w:val="006C2AF4"/>
    <w:rsid w:val="006C38B4"/>
    <w:rsid w:val="006C3F54"/>
    <w:rsid w:val="006C58BC"/>
    <w:rsid w:val="006C5B8C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4751"/>
    <w:rsid w:val="006D531E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CD"/>
    <w:rsid w:val="006F0789"/>
    <w:rsid w:val="006F1338"/>
    <w:rsid w:val="006F1537"/>
    <w:rsid w:val="006F1C29"/>
    <w:rsid w:val="006F28EF"/>
    <w:rsid w:val="006F29C7"/>
    <w:rsid w:val="006F3699"/>
    <w:rsid w:val="006F373F"/>
    <w:rsid w:val="006F595A"/>
    <w:rsid w:val="006F6815"/>
    <w:rsid w:val="006F716E"/>
    <w:rsid w:val="006F7783"/>
    <w:rsid w:val="0070094D"/>
    <w:rsid w:val="007041F0"/>
    <w:rsid w:val="007045E5"/>
    <w:rsid w:val="00704720"/>
    <w:rsid w:val="00704B96"/>
    <w:rsid w:val="00705A70"/>
    <w:rsid w:val="00705EDE"/>
    <w:rsid w:val="00707ACE"/>
    <w:rsid w:val="00707B0C"/>
    <w:rsid w:val="00707BC7"/>
    <w:rsid w:val="007108FD"/>
    <w:rsid w:val="0071111F"/>
    <w:rsid w:val="00711635"/>
    <w:rsid w:val="007122E0"/>
    <w:rsid w:val="007124CA"/>
    <w:rsid w:val="0071365E"/>
    <w:rsid w:val="00713AD5"/>
    <w:rsid w:val="00715D76"/>
    <w:rsid w:val="00716034"/>
    <w:rsid w:val="00716C30"/>
    <w:rsid w:val="0071705A"/>
    <w:rsid w:val="00717794"/>
    <w:rsid w:val="00720044"/>
    <w:rsid w:val="00720979"/>
    <w:rsid w:val="00722616"/>
    <w:rsid w:val="00722968"/>
    <w:rsid w:val="00722E4D"/>
    <w:rsid w:val="00723785"/>
    <w:rsid w:val="00723EDE"/>
    <w:rsid w:val="00725C92"/>
    <w:rsid w:val="00726E25"/>
    <w:rsid w:val="00727089"/>
    <w:rsid w:val="007277E3"/>
    <w:rsid w:val="00731CBE"/>
    <w:rsid w:val="00732796"/>
    <w:rsid w:val="00732AA3"/>
    <w:rsid w:val="00732C29"/>
    <w:rsid w:val="00733A2F"/>
    <w:rsid w:val="00734371"/>
    <w:rsid w:val="00734A90"/>
    <w:rsid w:val="00735E66"/>
    <w:rsid w:val="0073698A"/>
    <w:rsid w:val="00736E0B"/>
    <w:rsid w:val="0073788C"/>
    <w:rsid w:val="007404DD"/>
    <w:rsid w:val="00740C01"/>
    <w:rsid w:val="007416CB"/>
    <w:rsid w:val="00742105"/>
    <w:rsid w:val="00742AD2"/>
    <w:rsid w:val="007444FC"/>
    <w:rsid w:val="00744CF5"/>
    <w:rsid w:val="00745091"/>
    <w:rsid w:val="007451DB"/>
    <w:rsid w:val="0074581C"/>
    <w:rsid w:val="007461BD"/>
    <w:rsid w:val="00746DDC"/>
    <w:rsid w:val="00746EAD"/>
    <w:rsid w:val="00747DBE"/>
    <w:rsid w:val="007500F3"/>
    <w:rsid w:val="0075062B"/>
    <w:rsid w:val="007519B2"/>
    <w:rsid w:val="007529D4"/>
    <w:rsid w:val="00753532"/>
    <w:rsid w:val="00754663"/>
    <w:rsid w:val="00755636"/>
    <w:rsid w:val="00755B01"/>
    <w:rsid w:val="00756D0E"/>
    <w:rsid w:val="00757492"/>
    <w:rsid w:val="00760552"/>
    <w:rsid w:val="00760B8F"/>
    <w:rsid w:val="007611A7"/>
    <w:rsid w:val="007621C9"/>
    <w:rsid w:val="00763406"/>
    <w:rsid w:val="00764C53"/>
    <w:rsid w:val="00765224"/>
    <w:rsid w:val="0076557D"/>
    <w:rsid w:val="00765776"/>
    <w:rsid w:val="00766FD0"/>
    <w:rsid w:val="00767AD8"/>
    <w:rsid w:val="007708D6"/>
    <w:rsid w:val="00770BBA"/>
    <w:rsid w:val="00770E40"/>
    <w:rsid w:val="007718C2"/>
    <w:rsid w:val="00771B59"/>
    <w:rsid w:val="00772087"/>
    <w:rsid w:val="007727E0"/>
    <w:rsid w:val="00772860"/>
    <w:rsid w:val="00773DBE"/>
    <w:rsid w:val="0077477F"/>
    <w:rsid w:val="007749E2"/>
    <w:rsid w:val="00774D41"/>
    <w:rsid w:val="00775382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87A86"/>
    <w:rsid w:val="00791557"/>
    <w:rsid w:val="0079340A"/>
    <w:rsid w:val="0079387A"/>
    <w:rsid w:val="00793AB6"/>
    <w:rsid w:val="00793F6F"/>
    <w:rsid w:val="007942A5"/>
    <w:rsid w:val="00794526"/>
    <w:rsid w:val="0079468D"/>
    <w:rsid w:val="00794728"/>
    <w:rsid w:val="00796B63"/>
    <w:rsid w:val="00796D44"/>
    <w:rsid w:val="00797FEC"/>
    <w:rsid w:val="007A3639"/>
    <w:rsid w:val="007A473D"/>
    <w:rsid w:val="007A52DE"/>
    <w:rsid w:val="007A575E"/>
    <w:rsid w:val="007A748C"/>
    <w:rsid w:val="007A76BF"/>
    <w:rsid w:val="007A7E8E"/>
    <w:rsid w:val="007B089B"/>
    <w:rsid w:val="007B0DB6"/>
    <w:rsid w:val="007B2BCD"/>
    <w:rsid w:val="007B48E4"/>
    <w:rsid w:val="007B4F51"/>
    <w:rsid w:val="007B52BD"/>
    <w:rsid w:val="007B5A1F"/>
    <w:rsid w:val="007B5D21"/>
    <w:rsid w:val="007B6D37"/>
    <w:rsid w:val="007B6F4E"/>
    <w:rsid w:val="007B7941"/>
    <w:rsid w:val="007B7D84"/>
    <w:rsid w:val="007B7F69"/>
    <w:rsid w:val="007C0E90"/>
    <w:rsid w:val="007C0F68"/>
    <w:rsid w:val="007C1742"/>
    <w:rsid w:val="007C22F1"/>
    <w:rsid w:val="007C2EA8"/>
    <w:rsid w:val="007C4767"/>
    <w:rsid w:val="007C57D1"/>
    <w:rsid w:val="007C665A"/>
    <w:rsid w:val="007C6902"/>
    <w:rsid w:val="007C6913"/>
    <w:rsid w:val="007C6E6D"/>
    <w:rsid w:val="007C7E06"/>
    <w:rsid w:val="007D002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02C4"/>
    <w:rsid w:val="007E11AB"/>
    <w:rsid w:val="007E2D8E"/>
    <w:rsid w:val="007E3F39"/>
    <w:rsid w:val="007E4037"/>
    <w:rsid w:val="007E4832"/>
    <w:rsid w:val="007E48FA"/>
    <w:rsid w:val="007E4DB2"/>
    <w:rsid w:val="007E5A1D"/>
    <w:rsid w:val="007E68FA"/>
    <w:rsid w:val="007E77CD"/>
    <w:rsid w:val="007E7ED4"/>
    <w:rsid w:val="007F03D5"/>
    <w:rsid w:val="007F25BA"/>
    <w:rsid w:val="007F2D54"/>
    <w:rsid w:val="007F2FC5"/>
    <w:rsid w:val="007F3B7E"/>
    <w:rsid w:val="007F4C23"/>
    <w:rsid w:val="007F60B5"/>
    <w:rsid w:val="007F6BA3"/>
    <w:rsid w:val="008008DE"/>
    <w:rsid w:val="008022D8"/>
    <w:rsid w:val="0080278B"/>
    <w:rsid w:val="00803D14"/>
    <w:rsid w:val="00804362"/>
    <w:rsid w:val="008047EA"/>
    <w:rsid w:val="00804D2A"/>
    <w:rsid w:val="008051AD"/>
    <w:rsid w:val="00805E9B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3F5F"/>
    <w:rsid w:val="00824054"/>
    <w:rsid w:val="008258A7"/>
    <w:rsid w:val="00826470"/>
    <w:rsid w:val="00826EE4"/>
    <w:rsid w:val="00826FB4"/>
    <w:rsid w:val="0082738F"/>
    <w:rsid w:val="0082740D"/>
    <w:rsid w:val="00840450"/>
    <w:rsid w:val="00841DD3"/>
    <w:rsid w:val="00842E6D"/>
    <w:rsid w:val="00842F3C"/>
    <w:rsid w:val="00842F9C"/>
    <w:rsid w:val="008444CB"/>
    <w:rsid w:val="008455BB"/>
    <w:rsid w:val="00845CF7"/>
    <w:rsid w:val="008462E5"/>
    <w:rsid w:val="008476A7"/>
    <w:rsid w:val="00847817"/>
    <w:rsid w:val="00850676"/>
    <w:rsid w:val="0085088C"/>
    <w:rsid w:val="00850901"/>
    <w:rsid w:val="00851F0B"/>
    <w:rsid w:val="00852477"/>
    <w:rsid w:val="00852AB5"/>
    <w:rsid w:val="00852E9B"/>
    <w:rsid w:val="008532C6"/>
    <w:rsid w:val="00853589"/>
    <w:rsid w:val="00854801"/>
    <w:rsid w:val="0085597D"/>
    <w:rsid w:val="00856E04"/>
    <w:rsid w:val="00857019"/>
    <w:rsid w:val="008579AD"/>
    <w:rsid w:val="008607AB"/>
    <w:rsid w:val="00861504"/>
    <w:rsid w:val="008615C8"/>
    <w:rsid w:val="00861BA6"/>
    <w:rsid w:val="0086279F"/>
    <w:rsid w:val="0086297F"/>
    <w:rsid w:val="00862E35"/>
    <w:rsid w:val="008632A6"/>
    <w:rsid w:val="00864253"/>
    <w:rsid w:val="008657EC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3975"/>
    <w:rsid w:val="008746B7"/>
    <w:rsid w:val="00874EF2"/>
    <w:rsid w:val="008752A2"/>
    <w:rsid w:val="00875B91"/>
    <w:rsid w:val="00875CA5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3C67"/>
    <w:rsid w:val="0088452B"/>
    <w:rsid w:val="00884570"/>
    <w:rsid w:val="008849B7"/>
    <w:rsid w:val="00885804"/>
    <w:rsid w:val="00885E27"/>
    <w:rsid w:val="00885F5B"/>
    <w:rsid w:val="00886CE3"/>
    <w:rsid w:val="008874CB"/>
    <w:rsid w:val="008875E2"/>
    <w:rsid w:val="008900B1"/>
    <w:rsid w:val="0089021E"/>
    <w:rsid w:val="00891097"/>
    <w:rsid w:val="00891E0A"/>
    <w:rsid w:val="0089233B"/>
    <w:rsid w:val="00892B53"/>
    <w:rsid w:val="0089386E"/>
    <w:rsid w:val="00894498"/>
    <w:rsid w:val="0089516A"/>
    <w:rsid w:val="00896016"/>
    <w:rsid w:val="00896A62"/>
    <w:rsid w:val="008974FD"/>
    <w:rsid w:val="00897A16"/>
    <w:rsid w:val="008A06FF"/>
    <w:rsid w:val="008A08B5"/>
    <w:rsid w:val="008A13D4"/>
    <w:rsid w:val="008A1A5C"/>
    <w:rsid w:val="008A2C6E"/>
    <w:rsid w:val="008A3938"/>
    <w:rsid w:val="008A52A8"/>
    <w:rsid w:val="008A541D"/>
    <w:rsid w:val="008A5858"/>
    <w:rsid w:val="008A6807"/>
    <w:rsid w:val="008A74E2"/>
    <w:rsid w:val="008A7D32"/>
    <w:rsid w:val="008B0005"/>
    <w:rsid w:val="008B1FEF"/>
    <w:rsid w:val="008B2C9B"/>
    <w:rsid w:val="008B3E55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3A0"/>
    <w:rsid w:val="008C065C"/>
    <w:rsid w:val="008C074C"/>
    <w:rsid w:val="008C1727"/>
    <w:rsid w:val="008C1FEB"/>
    <w:rsid w:val="008C2994"/>
    <w:rsid w:val="008C34B7"/>
    <w:rsid w:val="008C3B22"/>
    <w:rsid w:val="008C4D6A"/>
    <w:rsid w:val="008C71D6"/>
    <w:rsid w:val="008C74F3"/>
    <w:rsid w:val="008C7BD8"/>
    <w:rsid w:val="008C7CFD"/>
    <w:rsid w:val="008D0CBB"/>
    <w:rsid w:val="008D144E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0BEC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4B1B"/>
    <w:rsid w:val="008E5F69"/>
    <w:rsid w:val="008E652C"/>
    <w:rsid w:val="008E7BA7"/>
    <w:rsid w:val="008F0322"/>
    <w:rsid w:val="008F05CF"/>
    <w:rsid w:val="008F0730"/>
    <w:rsid w:val="008F1880"/>
    <w:rsid w:val="008F1B4E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77A7"/>
    <w:rsid w:val="00907A49"/>
    <w:rsid w:val="00907EE6"/>
    <w:rsid w:val="00910842"/>
    <w:rsid w:val="009112FA"/>
    <w:rsid w:val="009116A2"/>
    <w:rsid w:val="00912DFF"/>
    <w:rsid w:val="00914B17"/>
    <w:rsid w:val="009155EE"/>
    <w:rsid w:val="00915647"/>
    <w:rsid w:val="009163D6"/>
    <w:rsid w:val="00917EA2"/>
    <w:rsid w:val="00920491"/>
    <w:rsid w:val="00920EC4"/>
    <w:rsid w:val="00922D82"/>
    <w:rsid w:val="00924FA4"/>
    <w:rsid w:val="00925078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DF4"/>
    <w:rsid w:val="00937518"/>
    <w:rsid w:val="009400FA"/>
    <w:rsid w:val="00940653"/>
    <w:rsid w:val="00941305"/>
    <w:rsid w:val="0094168E"/>
    <w:rsid w:val="00941AC2"/>
    <w:rsid w:val="009427C7"/>
    <w:rsid w:val="00942C5F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8E7"/>
    <w:rsid w:val="00954CF7"/>
    <w:rsid w:val="00954E98"/>
    <w:rsid w:val="0095518F"/>
    <w:rsid w:val="009556BD"/>
    <w:rsid w:val="00955B75"/>
    <w:rsid w:val="009607CD"/>
    <w:rsid w:val="00960FB4"/>
    <w:rsid w:val="00961F24"/>
    <w:rsid w:val="00962896"/>
    <w:rsid w:val="009632EE"/>
    <w:rsid w:val="009633F6"/>
    <w:rsid w:val="009644D1"/>
    <w:rsid w:val="00965EF1"/>
    <w:rsid w:val="0096647E"/>
    <w:rsid w:val="0096663B"/>
    <w:rsid w:val="00966C26"/>
    <w:rsid w:val="00967622"/>
    <w:rsid w:val="00967D8F"/>
    <w:rsid w:val="00970285"/>
    <w:rsid w:val="00970981"/>
    <w:rsid w:val="00970C38"/>
    <w:rsid w:val="009712DC"/>
    <w:rsid w:val="00971A56"/>
    <w:rsid w:val="00971BE9"/>
    <w:rsid w:val="00973F96"/>
    <w:rsid w:val="00974645"/>
    <w:rsid w:val="0097554C"/>
    <w:rsid w:val="00975E39"/>
    <w:rsid w:val="00976649"/>
    <w:rsid w:val="00976D1D"/>
    <w:rsid w:val="00980A25"/>
    <w:rsid w:val="00981901"/>
    <w:rsid w:val="009823E1"/>
    <w:rsid w:val="0098351C"/>
    <w:rsid w:val="00983824"/>
    <w:rsid w:val="00983CB4"/>
    <w:rsid w:val="00983F73"/>
    <w:rsid w:val="009859D5"/>
    <w:rsid w:val="00985A71"/>
    <w:rsid w:val="00985BA4"/>
    <w:rsid w:val="00985F43"/>
    <w:rsid w:val="00986082"/>
    <w:rsid w:val="00986540"/>
    <w:rsid w:val="0098675B"/>
    <w:rsid w:val="009877D0"/>
    <w:rsid w:val="009912DE"/>
    <w:rsid w:val="0099137B"/>
    <w:rsid w:val="00991E5C"/>
    <w:rsid w:val="009921E3"/>
    <w:rsid w:val="00992A44"/>
    <w:rsid w:val="009942CF"/>
    <w:rsid w:val="00994653"/>
    <w:rsid w:val="00995041"/>
    <w:rsid w:val="009967FC"/>
    <w:rsid w:val="009A077E"/>
    <w:rsid w:val="009A0888"/>
    <w:rsid w:val="009A175E"/>
    <w:rsid w:val="009A291B"/>
    <w:rsid w:val="009A2B7D"/>
    <w:rsid w:val="009A2B7F"/>
    <w:rsid w:val="009A30D0"/>
    <w:rsid w:val="009A4479"/>
    <w:rsid w:val="009A46BF"/>
    <w:rsid w:val="009A4D79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6140"/>
    <w:rsid w:val="009B61AA"/>
    <w:rsid w:val="009B7753"/>
    <w:rsid w:val="009C02A8"/>
    <w:rsid w:val="009C05F8"/>
    <w:rsid w:val="009C10D4"/>
    <w:rsid w:val="009C1645"/>
    <w:rsid w:val="009C1794"/>
    <w:rsid w:val="009C2A3E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0DAC"/>
    <w:rsid w:val="009D1877"/>
    <w:rsid w:val="009D1C52"/>
    <w:rsid w:val="009D2154"/>
    <w:rsid w:val="009D2E42"/>
    <w:rsid w:val="009D2E88"/>
    <w:rsid w:val="009D4D04"/>
    <w:rsid w:val="009D4DE6"/>
    <w:rsid w:val="009D527A"/>
    <w:rsid w:val="009D5C03"/>
    <w:rsid w:val="009D5E5A"/>
    <w:rsid w:val="009D60D8"/>
    <w:rsid w:val="009E13D6"/>
    <w:rsid w:val="009E1643"/>
    <w:rsid w:val="009E1CC0"/>
    <w:rsid w:val="009E3D9A"/>
    <w:rsid w:val="009E4D26"/>
    <w:rsid w:val="009E5B3A"/>
    <w:rsid w:val="009E5CC3"/>
    <w:rsid w:val="009E626D"/>
    <w:rsid w:val="009E64EA"/>
    <w:rsid w:val="009E65A6"/>
    <w:rsid w:val="009F00EA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48D7"/>
    <w:rsid w:val="009F5E2B"/>
    <w:rsid w:val="009F7C1D"/>
    <w:rsid w:val="00A01390"/>
    <w:rsid w:val="00A014E3"/>
    <w:rsid w:val="00A01E59"/>
    <w:rsid w:val="00A0210F"/>
    <w:rsid w:val="00A024A6"/>
    <w:rsid w:val="00A02DEE"/>
    <w:rsid w:val="00A0317E"/>
    <w:rsid w:val="00A03CBA"/>
    <w:rsid w:val="00A042B4"/>
    <w:rsid w:val="00A05745"/>
    <w:rsid w:val="00A0607E"/>
    <w:rsid w:val="00A060A6"/>
    <w:rsid w:val="00A06DFA"/>
    <w:rsid w:val="00A106ED"/>
    <w:rsid w:val="00A11FD4"/>
    <w:rsid w:val="00A13810"/>
    <w:rsid w:val="00A141AF"/>
    <w:rsid w:val="00A145E9"/>
    <w:rsid w:val="00A154DD"/>
    <w:rsid w:val="00A15760"/>
    <w:rsid w:val="00A15F14"/>
    <w:rsid w:val="00A173A5"/>
    <w:rsid w:val="00A176F0"/>
    <w:rsid w:val="00A205FC"/>
    <w:rsid w:val="00A2253F"/>
    <w:rsid w:val="00A23EE7"/>
    <w:rsid w:val="00A23F82"/>
    <w:rsid w:val="00A253D4"/>
    <w:rsid w:val="00A256BB"/>
    <w:rsid w:val="00A2591F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52D3"/>
    <w:rsid w:val="00A3695D"/>
    <w:rsid w:val="00A40303"/>
    <w:rsid w:val="00A42B95"/>
    <w:rsid w:val="00A43369"/>
    <w:rsid w:val="00A4346D"/>
    <w:rsid w:val="00A43D74"/>
    <w:rsid w:val="00A443F5"/>
    <w:rsid w:val="00A44522"/>
    <w:rsid w:val="00A44741"/>
    <w:rsid w:val="00A478DC"/>
    <w:rsid w:val="00A47B56"/>
    <w:rsid w:val="00A501C0"/>
    <w:rsid w:val="00A50636"/>
    <w:rsid w:val="00A512BB"/>
    <w:rsid w:val="00A51716"/>
    <w:rsid w:val="00A51B92"/>
    <w:rsid w:val="00A5200B"/>
    <w:rsid w:val="00A549FD"/>
    <w:rsid w:val="00A55228"/>
    <w:rsid w:val="00A56F0C"/>
    <w:rsid w:val="00A573BA"/>
    <w:rsid w:val="00A57E40"/>
    <w:rsid w:val="00A60081"/>
    <w:rsid w:val="00A609F6"/>
    <w:rsid w:val="00A60C99"/>
    <w:rsid w:val="00A6143C"/>
    <w:rsid w:val="00A6192F"/>
    <w:rsid w:val="00A61BFD"/>
    <w:rsid w:val="00A61CBF"/>
    <w:rsid w:val="00A62232"/>
    <w:rsid w:val="00A626CA"/>
    <w:rsid w:val="00A62C41"/>
    <w:rsid w:val="00A651F1"/>
    <w:rsid w:val="00A65AC0"/>
    <w:rsid w:val="00A65E0F"/>
    <w:rsid w:val="00A663BF"/>
    <w:rsid w:val="00A66B6C"/>
    <w:rsid w:val="00A71385"/>
    <w:rsid w:val="00A730AE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6AE"/>
    <w:rsid w:val="00A838A9"/>
    <w:rsid w:val="00A84C2F"/>
    <w:rsid w:val="00A8556D"/>
    <w:rsid w:val="00A85A19"/>
    <w:rsid w:val="00A868C9"/>
    <w:rsid w:val="00A876E3"/>
    <w:rsid w:val="00A90E41"/>
    <w:rsid w:val="00A91698"/>
    <w:rsid w:val="00A91A38"/>
    <w:rsid w:val="00A92131"/>
    <w:rsid w:val="00A9275B"/>
    <w:rsid w:val="00A927F2"/>
    <w:rsid w:val="00A928D9"/>
    <w:rsid w:val="00A94382"/>
    <w:rsid w:val="00A955B6"/>
    <w:rsid w:val="00A97046"/>
    <w:rsid w:val="00AA0225"/>
    <w:rsid w:val="00AA1D57"/>
    <w:rsid w:val="00AA533F"/>
    <w:rsid w:val="00AA662F"/>
    <w:rsid w:val="00AA6A17"/>
    <w:rsid w:val="00AA6D1B"/>
    <w:rsid w:val="00AA6D3E"/>
    <w:rsid w:val="00AB0945"/>
    <w:rsid w:val="00AB0FF9"/>
    <w:rsid w:val="00AB15AB"/>
    <w:rsid w:val="00AB171D"/>
    <w:rsid w:val="00AB206B"/>
    <w:rsid w:val="00AB289F"/>
    <w:rsid w:val="00AB2EC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1EEF"/>
    <w:rsid w:val="00AC2547"/>
    <w:rsid w:val="00AC2738"/>
    <w:rsid w:val="00AC2A40"/>
    <w:rsid w:val="00AC2C70"/>
    <w:rsid w:val="00AC3E20"/>
    <w:rsid w:val="00AC41A3"/>
    <w:rsid w:val="00AC4DC0"/>
    <w:rsid w:val="00AC716C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A08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AA"/>
    <w:rsid w:val="00AF6CA9"/>
    <w:rsid w:val="00AF6F00"/>
    <w:rsid w:val="00B00B52"/>
    <w:rsid w:val="00B011E1"/>
    <w:rsid w:val="00B02555"/>
    <w:rsid w:val="00B02757"/>
    <w:rsid w:val="00B0295C"/>
    <w:rsid w:val="00B0297F"/>
    <w:rsid w:val="00B03755"/>
    <w:rsid w:val="00B056AA"/>
    <w:rsid w:val="00B06006"/>
    <w:rsid w:val="00B07BB4"/>
    <w:rsid w:val="00B1053E"/>
    <w:rsid w:val="00B1060D"/>
    <w:rsid w:val="00B11215"/>
    <w:rsid w:val="00B11486"/>
    <w:rsid w:val="00B12845"/>
    <w:rsid w:val="00B13BA7"/>
    <w:rsid w:val="00B1409F"/>
    <w:rsid w:val="00B1481C"/>
    <w:rsid w:val="00B14BF0"/>
    <w:rsid w:val="00B16B67"/>
    <w:rsid w:val="00B16D5F"/>
    <w:rsid w:val="00B16EB5"/>
    <w:rsid w:val="00B17D58"/>
    <w:rsid w:val="00B201DE"/>
    <w:rsid w:val="00B20C5A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5E87"/>
    <w:rsid w:val="00B272FC"/>
    <w:rsid w:val="00B27901"/>
    <w:rsid w:val="00B27F5E"/>
    <w:rsid w:val="00B32DEC"/>
    <w:rsid w:val="00B33A2F"/>
    <w:rsid w:val="00B3437D"/>
    <w:rsid w:val="00B34863"/>
    <w:rsid w:val="00B35639"/>
    <w:rsid w:val="00B36273"/>
    <w:rsid w:val="00B36560"/>
    <w:rsid w:val="00B37C73"/>
    <w:rsid w:val="00B41DD7"/>
    <w:rsid w:val="00B421E0"/>
    <w:rsid w:val="00B42442"/>
    <w:rsid w:val="00B43238"/>
    <w:rsid w:val="00B44488"/>
    <w:rsid w:val="00B451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67C5"/>
    <w:rsid w:val="00B57595"/>
    <w:rsid w:val="00B6078F"/>
    <w:rsid w:val="00B61448"/>
    <w:rsid w:val="00B615A5"/>
    <w:rsid w:val="00B62C32"/>
    <w:rsid w:val="00B64476"/>
    <w:rsid w:val="00B653DD"/>
    <w:rsid w:val="00B654A2"/>
    <w:rsid w:val="00B663B1"/>
    <w:rsid w:val="00B66814"/>
    <w:rsid w:val="00B668C4"/>
    <w:rsid w:val="00B678BE"/>
    <w:rsid w:val="00B679B8"/>
    <w:rsid w:val="00B70034"/>
    <w:rsid w:val="00B71850"/>
    <w:rsid w:val="00B721BF"/>
    <w:rsid w:val="00B7242D"/>
    <w:rsid w:val="00B729FD"/>
    <w:rsid w:val="00B72F64"/>
    <w:rsid w:val="00B735BA"/>
    <w:rsid w:val="00B75627"/>
    <w:rsid w:val="00B769F2"/>
    <w:rsid w:val="00B76AF5"/>
    <w:rsid w:val="00B77252"/>
    <w:rsid w:val="00B773A8"/>
    <w:rsid w:val="00B77BA3"/>
    <w:rsid w:val="00B77C65"/>
    <w:rsid w:val="00B8006D"/>
    <w:rsid w:val="00B80391"/>
    <w:rsid w:val="00B80715"/>
    <w:rsid w:val="00B80C29"/>
    <w:rsid w:val="00B81B3F"/>
    <w:rsid w:val="00B81C2A"/>
    <w:rsid w:val="00B824CC"/>
    <w:rsid w:val="00B831AA"/>
    <w:rsid w:val="00B84B4A"/>
    <w:rsid w:val="00B86750"/>
    <w:rsid w:val="00B876B6"/>
    <w:rsid w:val="00B903BD"/>
    <w:rsid w:val="00B9088C"/>
    <w:rsid w:val="00B90CEF"/>
    <w:rsid w:val="00B9113C"/>
    <w:rsid w:val="00B91E41"/>
    <w:rsid w:val="00B92508"/>
    <w:rsid w:val="00B92575"/>
    <w:rsid w:val="00B92E00"/>
    <w:rsid w:val="00B95D42"/>
    <w:rsid w:val="00B96C0D"/>
    <w:rsid w:val="00B97AFC"/>
    <w:rsid w:val="00BA0952"/>
    <w:rsid w:val="00BA246E"/>
    <w:rsid w:val="00BA2C2F"/>
    <w:rsid w:val="00BA4623"/>
    <w:rsid w:val="00BA4CA9"/>
    <w:rsid w:val="00BA51A3"/>
    <w:rsid w:val="00BA5ED1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3C68"/>
    <w:rsid w:val="00BB46D1"/>
    <w:rsid w:val="00BB5F8C"/>
    <w:rsid w:val="00BB691E"/>
    <w:rsid w:val="00BB69AB"/>
    <w:rsid w:val="00BB7845"/>
    <w:rsid w:val="00BB7FDF"/>
    <w:rsid w:val="00BC05FB"/>
    <w:rsid w:val="00BC0F1D"/>
    <w:rsid w:val="00BC194A"/>
    <w:rsid w:val="00BC21EC"/>
    <w:rsid w:val="00BC3450"/>
    <w:rsid w:val="00BC4F0F"/>
    <w:rsid w:val="00BC54AD"/>
    <w:rsid w:val="00BC5FEF"/>
    <w:rsid w:val="00BD0EE6"/>
    <w:rsid w:val="00BD1075"/>
    <w:rsid w:val="00BD19FE"/>
    <w:rsid w:val="00BD2110"/>
    <w:rsid w:val="00BD2598"/>
    <w:rsid w:val="00BD28A1"/>
    <w:rsid w:val="00BD403C"/>
    <w:rsid w:val="00BD56B6"/>
    <w:rsid w:val="00BD57A7"/>
    <w:rsid w:val="00BD5A85"/>
    <w:rsid w:val="00BD6E0A"/>
    <w:rsid w:val="00BD7370"/>
    <w:rsid w:val="00BD795F"/>
    <w:rsid w:val="00BD7B41"/>
    <w:rsid w:val="00BE0386"/>
    <w:rsid w:val="00BE0CDC"/>
    <w:rsid w:val="00BE249A"/>
    <w:rsid w:val="00BE385A"/>
    <w:rsid w:val="00BE78BF"/>
    <w:rsid w:val="00BF0757"/>
    <w:rsid w:val="00BF090F"/>
    <w:rsid w:val="00BF0CD7"/>
    <w:rsid w:val="00BF115A"/>
    <w:rsid w:val="00BF1B41"/>
    <w:rsid w:val="00BF2340"/>
    <w:rsid w:val="00BF2551"/>
    <w:rsid w:val="00BF2B16"/>
    <w:rsid w:val="00BF2C11"/>
    <w:rsid w:val="00BF3300"/>
    <w:rsid w:val="00BF4893"/>
    <w:rsid w:val="00BF50D4"/>
    <w:rsid w:val="00BF6405"/>
    <w:rsid w:val="00BF7C5C"/>
    <w:rsid w:val="00C0017E"/>
    <w:rsid w:val="00C0085E"/>
    <w:rsid w:val="00C00A0F"/>
    <w:rsid w:val="00C013A9"/>
    <w:rsid w:val="00C0297F"/>
    <w:rsid w:val="00C02E88"/>
    <w:rsid w:val="00C03521"/>
    <w:rsid w:val="00C0361F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86A"/>
    <w:rsid w:val="00C11173"/>
    <w:rsid w:val="00C1158D"/>
    <w:rsid w:val="00C11641"/>
    <w:rsid w:val="00C11842"/>
    <w:rsid w:val="00C11E27"/>
    <w:rsid w:val="00C136A1"/>
    <w:rsid w:val="00C139E6"/>
    <w:rsid w:val="00C1766B"/>
    <w:rsid w:val="00C20A76"/>
    <w:rsid w:val="00C210A8"/>
    <w:rsid w:val="00C21F42"/>
    <w:rsid w:val="00C2247A"/>
    <w:rsid w:val="00C23932"/>
    <w:rsid w:val="00C24857"/>
    <w:rsid w:val="00C26037"/>
    <w:rsid w:val="00C26853"/>
    <w:rsid w:val="00C30533"/>
    <w:rsid w:val="00C31598"/>
    <w:rsid w:val="00C31762"/>
    <w:rsid w:val="00C33B0E"/>
    <w:rsid w:val="00C33B26"/>
    <w:rsid w:val="00C34A5D"/>
    <w:rsid w:val="00C3597C"/>
    <w:rsid w:val="00C36700"/>
    <w:rsid w:val="00C3680B"/>
    <w:rsid w:val="00C36DC4"/>
    <w:rsid w:val="00C37799"/>
    <w:rsid w:val="00C37E3D"/>
    <w:rsid w:val="00C4021D"/>
    <w:rsid w:val="00C40467"/>
    <w:rsid w:val="00C41D8F"/>
    <w:rsid w:val="00C42568"/>
    <w:rsid w:val="00C43731"/>
    <w:rsid w:val="00C455C2"/>
    <w:rsid w:val="00C46088"/>
    <w:rsid w:val="00C465FF"/>
    <w:rsid w:val="00C46643"/>
    <w:rsid w:val="00C47E9B"/>
    <w:rsid w:val="00C5034B"/>
    <w:rsid w:val="00C505B4"/>
    <w:rsid w:val="00C51737"/>
    <w:rsid w:val="00C51BE2"/>
    <w:rsid w:val="00C51DF3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567DA"/>
    <w:rsid w:val="00C60925"/>
    <w:rsid w:val="00C61BC7"/>
    <w:rsid w:val="00C622C2"/>
    <w:rsid w:val="00C63782"/>
    <w:rsid w:val="00C63834"/>
    <w:rsid w:val="00C63C3C"/>
    <w:rsid w:val="00C6433A"/>
    <w:rsid w:val="00C65CA4"/>
    <w:rsid w:val="00C65E48"/>
    <w:rsid w:val="00C664AF"/>
    <w:rsid w:val="00C67D1A"/>
    <w:rsid w:val="00C728D8"/>
    <w:rsid w:val="00C72B3E"/>
    <w:rsid w:val="00C73D81"/>
    <w:rsid w:val="00C74B86"/>
    <w:rsid w:val="00C74B93"/>
    <w:rsid w:val="00C74DE0"/>
    <w:rsid w:val="00C7526A"/>
    <w:rsid w:val="00C76C6D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FDF"/>
    <w:rsid w:val="00C91FEA"/>
    <w:rsid w:val="00C9226A"/>
    <w:rsid w:val="00C929B1"/>
    <w:rsid w:val="00C937B7"/>
    <w:rsid w:val="00C93D52"/>
    <w:rsid w:val="00C94203"/>
    <w:rsid w:val="00C94549"/>
    <w:rsid w:val="00C949C4"/>
    <w:rsid w:val="00C95111"/>
    <w:rsid w:val="00C954DA"/>
    <w:rsid w:val="00C96EAE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45FB"/>
    <w:rsid w:val="00CA46E6"/>
    <w:rsid w:val="00CA489D"/>
    <w:rsid w:val="00CA4A85"/>
    <w:rsid w:val="00CA59BE"/>
    <w:rsid w:val="00CA64A6"/>
    <w:rsid w:val="00CA64FE"/>
    <w:rsid w:val="00CA7C28"/>
    <w:rsid w:val="00CB06AB"/>
    <w:rsid w:val="00CB168D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5E29"/>
    <w:rsid w:val="00CC60CA"/>
    <w:rsid w:val="00CD0601"/>
    <w:rsid w:val="00CD08CD"/>
    <w:rsid w:val="00CD0B2E"/>
    <w:rsid w:val="00CD0DD5"/>
    <w:rsid w:val="00CD1549"/>
    <w:rsid w:val="00CD4987"/>
    <w:rsid w:val="00CD54AD"/>
    <w:rsid w:val="00CD5CA0"/>
    <w:rsid w:val="00CD65E3"/>
    <w:rsid w:val="00CD676E"/>
    <w:rsid w:val="00CD7293"/>
    <w:rsid w:val="00CD7B7A"/>
    <w:rsid w:val="00CD7F4F"/>
    <w:rsid w:val="00CE04A1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E84"/>
    <w:rsid w:val="00CE7786"/>
    <w:rsid w:val="00CE7877"/>
    <w:rsid w:val="00CE78DE"/>
    <w:rsid w:val="00CF015A"/>
    <w:rsid w:val="00CF0431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B69"/>
    <w:rsid w:val="00D0511D"/>
    <w:rsid w:val="00D07487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7BF"/>
    <w:rsid w:val="00D169FD"/>
    <w:rsid w:val="00D16B3B"/>
    <w:rsid w:val="00D16BF8"/>
    <w:rsid w:val="00D1771D"/>
    <w:rsid w:val="00D17ABD"/>
    <w:rsid w:val="00D20471"/>
    <w:rsid w:val="00D227FD"/>
    <w:rsid w:val="00D22BA4"/>
    <w:rsid w:val="00D236FE"/>
    <w:rsid w:val="00D2475B"/>
    <w:rsid w:val="00D251D0"/>
    <w:rsid w:val="00D2520B"/>
    <w:rsid w:val="00D26691"/>
    <w:rsid w:val="00D27306"/>
    <w:rsid w:val="00D279B5"/>
    <w:rsid w:val="00D301F3"/>
    <w:rsid w:val="00D304FA"/>
    <w:rsid w:val="00D3174F"/>
    <w:rsid w:val="00D325FD"/>
    <w:rsid w:val="00D32717"/>
    <w:rsid w:val="00D32741"/>
    <w:rsid w:val="00D32E4F"/>
    <w:rsid w:val="00D3334A"/>
    <w:rsid w:val="00D347C1"/>
    <w:rsid w:val="00D34985"/>
    <w:rsid w:val="00D378C2"/>
    <w:rsid w:val="00D40878"/>
    <w:rsid w:val="00D425F1"/>
    <w:rsid w:val="00D4297F"/>
    <w:rsid w:val="00D43553"/>
    <w:rsid w:val="00D43AA0"/>
    <w:rsid w:val="00D43E0E"/>
    <w:rsid w:val="00D44913"/>
    <w:rsid w:val="00D45E09"/>
    <w:rsid w:val="00D46979"/>
    <w:rsid w:val="00D4781A"/>
    <w:rsid w:val="00D50410"/>
    <w:rsid w:val="00D513EE"/>
    <w:rsid w:val="00D51D67"/>
    <w:rsid w:val="00D5246D"/>
    <w:rsid w:val="00D5263D"/>
    <w:rsid w:val="00D530CD"/>
    <w:rsid w:val="00D53BB7"/>
    <w:rsid w:val="00D542C9"/>
    <w:rsid w:val="00D54436"/>
    <w:rsid w:val="00D54A61"/>
    <w:rsid w:val="00D560D2"/>
    <w:rsid w:val="00D56E5A"/>
    <w:rsid w:val="00D575A9"/>
    <w:rsid w:val="00D60218"/>
    <w:rsid w:val="00D6052E"/>
    <w:rsid w:val="00D60C7B"/>
    <w:rsid w:val="00D622BD"/>
    <w:rsid w:val="00D623A7"/>
    <w:rsid w:val="00D63257"/>
    <w:rsid w:val="00D634EF"/>
    <w:rsid w:val="00D6368C"/>
    <w:rsid w:val="00D640F0"/>
    <w:rsid w:val="00D64138"/>
    <w:rsid w:val="00D64295"/>
    <w:rsid w:val="00D6460D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47F"/>
    <w:rsid w:val="00D75C49"/>
    <w:rsid w:val="00D772D7"/>
    <w:rsid w:val="00D8044E"/>
    <w:rsid w:val="00D81461"/>
    <w:rsid w:val="00D826BE"/>
    <w:rsid w:val="00D828DD"/>
    <w:rsid w:val="00D831FD"/>
    <w:rsid w:val="00D83C3B"/>
    <w:rsid w:val="00D8514D"/>
    <w:rsid w:val="00D85469"/>
    <w:rsid w:val="00D858CC"/>
    <w:rsid w:val="00D8648D"/>
    <w:rsid w:val="00D874A7"/>
    <w:rsid w:val="00D90863"/>
    <w:rsid w:val="00D936E1"/>
    <w:rsid w:val="00D938EB"/>
    <w:rsid w:val="00D93D5B"/>
    <w:rsid w:val="00D93FA6"/>
    <w:rsid w:val="00D948D3"/>
    <w:rsid w:val="00D94C86"/>
    <w:rsid w:val="00D95E45"/>
    <w:rsid w:val="00DA0553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99C"/>
    <w:rsid w:val="00DA5DC0"/>
    <w:rsid w:val="00DA767A"/>
    <w:rsid w:val="00DA78E3"/>
    <w:rsid w:val="00DB0C0A"/>
    <w:rsid w:val="00DB0C1F"/>
    <w:rsid w:val="00DB3E6B"/>
    <w:rsid w:val="00DB627F"/>
    <w:rsid w:val="00DC04CE"/>
    <w:rsid w:val="00DC062E"/>
    <w:rsid w:val="00DC2963"/>
    <w:rsid w:val="00DC3610"/>
    <w:rsid w:val="00DC3F66"/>
    <w:rsid w:val="00DC500F"/>
    <w:rsid w:val="00DC5023"/>
    <w:rsid w:val="00DC507C"/>
    <w:rsid w:val="00DC58F6"/>
    <w:rsid w:val="00DC5C25"/>
    <w:rsid w:val="00DC6353"/>
    <w:rsid w:val="00DC6C72"/>
    <w:rsid w:val="00DC73B8"/>
    <w:rsid w:val="00DC7C5D"/>
    <w:rsid w:val="00DD0679"/>
    <w:rsid w:val="00DD349E"/>
    <w:rsid w:val="00DD3AF3"/>
    <w:rsid w:val="00DD4591"/>
    <w:rsid w:val="00DD4EC0"/>
    <w:rsid w:val="00DD590F"/>
    <w:rsid w:val="00DD5D9E"/>
    <w:rsid w:val="00DD6B09"/>
    <w:rsid w:val="00DD75C9"/>
    <w:rsid w:val="00DE0A38"/>
    <w:rsid w:val="00DE0FF4"/>
    <w:rsid w:val="00DE150B"/>
    <w:rsid w:val="00DE26E0"/>
    <w:rsid w:val="00DE4437"/>
    <w:rsid w:val="00DE4649"/>
    <w:rsid w:val="00DE5B1E"/>
    <w:rsid w:val="00DE60F6"/>
    <w:rsid w:val="00DE6334"/>
    <w:rsid w:val="00DE793A"/>
    <w:rsid w:val="00DE7D53"/>
    <w:rsid w:val="00DF0DEE"/>
    <w:rsid w:val="00DF14D5"/>
    <w:rsid w:val="00DF19C8"/>
    <w:rsid w:val="00DF21C0"/>
    <w:rsid w:val="00DF2593"/>
    <w:rsid w:val="00DF26B8"/>
    <w:rsid w:val="00DF2985"/>
    <w:rsid w:val="00DF3339"/>
    <w:rsid w:val="00DF37DB"/>
    <w:rsid w:val="00DF39BA"/>
    <w:rsid w:val="00DF43BC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5884"/>
    <w:rsid w:val="00E215A6"/>
    <w:rsid w:val="00E21935"/>
    <w:rsid w:val="00E22787"/>
    <w:rsid w:val="00E22DAD"/>
    <w:rsid w:val="00E245A8"/>
    <w:rsid w:val="00E25A19"/>
    <w:rsid w:val="00E266A0"/>
    <w:rsid w:val="00E27461"/>
    <w:rsid w:val="00E279C4"/>
    <w:rsid w:val="00E3024E"/>
    <w:rsid w:val="00E30864"/>
    <w:rsid w:val="00E30E2B"/>
    <w:rsid w:val="00E31E8D"/>
    <w:rsid w:val="00E32F53"/>
    <w:rsid w:val="00E3430A"/>
    <w:rsid w:val="00E35225"/>
    <w:rsid w:val="00E3553B"/>
    <w:rsid w:val="00E35577"/>
    <w:rsid w:val="00E358F8"/>
    <w:rsid w:val="00E36BE2"/>
    <w:rsid w:val="00E40488"/>
    <w:rsid w:val="00E413D0"/>
    <w:rsid w:val="00E42CCD"/>
    <w:rsid w:val="00E43491"/>
    <w:rsid w:val="00E43F10"/>
    <w:rsid w:val="00E44240"/>
    <w:rsid w:val="00E4526C"/>
    <w:rsid w:val="00E45CE8"/>
    <w:rsid w:val="00E463D9"/>
    <w:rsid w:val="00E467D5"/>
    <w:rsid w:val="00E46AB1"/>
    <w:rsid w:val="00E4710B"/>
    <w:rsid w:val="00E47C5B"/>
    <w:rsid w:val="00E47EF1"/>
    <w:rsid w:val="00E50337"/>
    <w:rsid w:val="00E51059"/>
    <w:rsid w:val="00E5310B"/>
    <w:rsid w:val="00E536A3"/>
    <w:rsid w:val="00E547C5"/>
    <w:rsid w:val="00E555A3"/>
    <w:rsid w:val="00E5733A"/>
    <w:rsid w:val="00E578CE"/>
    <w:rsid w:val="00E578F4"/>
    <w:rsid w:val="00E60DF5"/>
    <w:rsid w:val="00E6167F"/>
    <w:rsid w:val="00E61E22"/>
    <w:rsid w:val="00E62BB6"/>
    <w:rsid w:val="00E62C0E"/>
    <w:rsid w:val="00E64100"/>
    <w:rsid w:val="00E65DA8"/>
    <w:rsid w:val="00E6706F"/>
    <w:rsid w:val="00E6764A"/>
    <w:rsid w:val="00E70582"/>
    <w:rsid w:val="00E705BE"/>
    <w:rsid w:val="00E70C5A"/>
    <w:rsid w:val="00E72DA6"/>
    <w:rsid w:val="00E737DD"/>
    <w:rsid w:val="00E73B7E"/>
    <w:rsid w:val="00E7477F"/>
    <w:rsid w:val="00E748C5"/>
    <w:rsid w:val="00E74D7C"/>
    <w:rsid w:val="00E754B4"/>
    <w:rsid w:val="00E7559D"/>
    <w:rsid w:val="00E76AA4"/>
    <w:rsid w:val="00E77706"/>
    <w:rsid w:val="00E777DD"/>
    <w:rsid w:val="00E808DC"/>
    <w:rsid w:val="00E809BA"/>
    <w:rsid w:val="00E80B59"/>
    <w:rsid w:val="00E80F15"/>
    <w:rsid w:val="00E81D8E"/>
    <w:rsid w:val="00E83206"/>
    <w:rsid w:val="00E83FF9"/>
    <w:rsid w:val="00E85519"/>
    <w:rsid w:val="00E85EF7"/>
    <w:rsid w:val="00E85F81"/>
    <w:rsid w:val="00E8693F"/>
    <w:rsid w:val="00E87A8D"/>
    <w:rsid w:val="00E90BC1"/>
    <w:rsid w:val="00E90EAC"/>
    <w:rsid w:val="00E92328"/>
    <w:rsid w:val="00E92525"/>
    <w:rsid w:val="00E94672"/>
    <w:rsid w:val="00E946E8"/>
    <w:rsid w:val="00E954C8"/>
    <w:rsid w:val="00E97633"/>
    <w:rsid w:val="00E978F8"/>
    <w:rsid w:val="00EA072D"/>
    <w:rsid w:val="00EA0BED"/>
    <w:rsid w:val="00EA1E2E"/>
    <w:rsid w:val="00EA2D15"/>
    <w:rsid w:val="00EA34FB"/>
    <w:rsid w:val="00EA3729"/>
    <w:rsid w:val="00EA3876"/>
    <w:rsid w:val="00EA3A50"/>
    <w:rsid w:val="00EA3AAA"/>
    <w:rsid w:val="00EA62F6"/>
    <w:rsid w:val="00EA75DA"/>
    <w:rsid w:val="00EB1029"/>
    <w:rsid w:val="00EB118E"/>
    <w:rsid w:val="00EB1849"/>
    <w:rsid w:val="00EB30A1"/>
    <w:rsid w:val="00EB3175"/>
    <w:rsid w:val="00EB32C4"/>
    <w:rsid w:val="00EB337B"/>
    <w:rsid w:val="00EB34E8"/>
    <w:rsid w:val="00EB379E"/>
    <w:rsid w:val="00EB37F4"/>
    <w:rsid w:val="00EB38CD"/>
    <w:rsid w:val="00EB4755"/>
    <w:rsid w:val="00EB56ED"/>
    <w:rsid w:val="00EB6916"/>
    <w:rsid w:val="00EC0279"/>
    <w:rsid w:val="00EC06E9"/>
    <w:rsid w:val="00EC0BE8"/>
    <w:rsid w:val="00EC14B1"/>
    <w:rsid w:val="00EC1BF9"/>
    <w:rsid w:val="00EC20F9"/>
    <w:rsid w:val="00EC2BB0"/>
    <w:rsid w:val="00EC2E1C"/>
    <w:rsid w:val="00EC31BC"/>
    <w:rsid w:val="00EC3885"/>
    <w:rsid w:val="00EC3A0D"/>
    <w:rsid w:val="00EC3D03"/>
    <w:rsid w:val="00EC510E"/>
    <w:rsid w:val="00EC6329"/>
    <w:rsid w:val="00EC6DC0"/>
    <w:rsid w:val="00ED01C4"/>
    <w:rsid w:val="00ED1050"/>
    <w:rsid w:val="00ED14E1"/>
    <w:rsid w:val="00ED15CE"/>
    <w:rsid w:val="00ED1F82"/>
    <w:rsid w:val="00ED2B00"/>
    <w:rsid w:val="00ED3CEA"/>
    <w:rsid w:val="00ED5197"/>
    <w:rsid w:val="00ED51EF"/>
    <w:rsid w:val="00ED587D"/>
    <w:rsid w:val="00ED7265"/>
    <w:rsid w:val="00ED72A3"/>
    <w:rsid w:val="00ED7B14"/>
    <w:rsid w:val="00EE051B"/>
    <w:rsid w:val="00EE174B"/>
    <w:rsid w:val="00EE17E8"/>
    <w:rsid w:val="00EE1A36"/>
    <w:rsid w:val="00EE32DC"/>
    <w:rsid w:val="00EE39F2"/>
    <w:rsid w:val="00EE44BC"/>
    <w:rsid w:val="00EE49FA"/>
    <w:rsid w:val="00EE4CA8"/>
    <w:rsid w:val="00EE6614"/>
    <w:rsid w:val="00EE73FF"/>
    <w:rsid w:val="00EE78A1"/>
    <w:rsid w:val="00EF08D8"/>
    <w:rsid w:val="00EF0CA7"/>
    <w:rsid w:val="00EF0F75"/>
    <w:rsid w:val="00EF23B1"/>
    <w:rsid w:val="00EF2BE9"/>
    <w:rsid w:val="00EF2CFC"/>
    <w:rsid w:val="00EF2F4F"/>
    <w:rsid w:val="00EF3EC4"/>
    <w:rsid w:val="00EF3EDC"/>
    <w:rsid w:val="00EF476D"/>
    <w:rsid w:val="00EF4902"/>
    <w:rsid w:val="00EF4B61"/>
    <w:rsid w:val="00EF4C1D"/>
    <w:rsid w:val="00EF4E45"/>
    <w:rsid w:val="00EF4FA6"/>
    <w:rsid w:val="00EF653C"/>
    <w:rsid w:val="00EF6ED7"/>
    <w:rsid w:val="00EF7381"/>
    <w:rsid w:val="00EF7ED0"/>
    <w:rsid w:val="00F00059"/>
    <w:rsid w:val="00F01007"/>
    <w:rsid w:val="00F015D7"/>
    <w:rsid w:val="00F02305"/>
    <w:rsid w:val="00F03714"/>
    <w:rsid w:val="00F03B78"/>
    <w:rsid w:val="00F068B3"/>
    <w:rsid w:val="00F10A75"/>
    <w:rsid w:val="00F11112"/>
    <w:rsid w:val="00F11FA8"/>
    <w:rsid w:val="00F12664"/>
    <w:rsid w:val="00F12F10"/>
    <w:rsid w:val="00F1313F"/>
    <w:rsid w:val="00F13F2C"/>
    <w:rsid w:val="00F14C41"/>
    <w:rsid w:val="00F14D14"/>
    <w:rsid w:val="00F15DB6"/>
    <w:rsid w:val="00F15E23"/>
    <w:rsid w:val="00F1752E"/>
    <w:rsid w:val="00F207AE"/>
    <w:rsid w:val="00F21791"/>
    <w:rsid w:val="00F21C4B"/>
    <w:rsid w:val="00F2282E"/>
    <w:rsid w:val="00F23985"/>
    <w:rsid w:val="00F25B61"/>
    <w:rsid w:val="00F26ACD"/>
    <w:rsid w:val="00F30068"/>
    <w:rsid w:val="00F303B1"/>
    <w:rsid w:val="00F30B8C"/>
    <w:rsid w:val="00F30C3F"/>
    <w:rsid w:val="00F31CCC"/>
    <w:rsid w:val="00F31D00"/>
    <w:rsid w:val="00F34765"/>
    <w:rsid w:val="00F34D21"/>
    <w:rsid w:val="00F3527A"/>
    <w:rsid w:val="00F35A0F"/>
    <w:rsid w:val="00F36265"/>
    <w:rsid w:val="00F36636"/>
    <w:rsid w:val="00F37CBB"/>
    <w:rsid w:val="00F4102E"/>
    <w:rsid w:val="00F416BD"/>
    <w:rsid w:val="00F42790"/>
    <w:rsid w:val="00F42A2E"/>
    <w:rsid w:val="00F42B53"/>
    <w:rsid w:val="00F50C36"/>
    <w:rsid w:val="00F50DB1"/>
    <w:rsid w:val="00F5175E"/>
    <w:rsid w:val="00F51B31"/>
    <w:rsid w:val="00F51D4E"/>
    <w:rsid w:val="00F529DC"/>
    <w:rsid w:val="00F54A54"/>
    <w:rsid w:val="00F55B17"/>
    <w:rsid w:val="00F56C0C"/>
    <w:rsid w:val="00F56C52"/>
    <w:rsid w:val="00F60E5F"/>
    <w:rsid w:val="00F642F3"/>
    <w:rsid w:val="00F650BD"/>
    <w:rsid w:val="00F654ED"/>
    <w:rsid w:val="00F66348"/>
    <w:rsid w:val="00F66F4E"/>
    <w:rsid w:val="00F67471"/>
    <w:rsid w:val="00F678BE"/>
    <w:rsid w:val="00F679ED"/>
    <w:rsid w:val="00F71229"/>
    <w:rsid w:val="00F7326E"/>
    <w:rsid w:val="00F733DB"/>
    <w:rsid w:val="00F737D6"/>
    <w:rsid w:val="00F73E85"/>
    <w:rsid w:val="00F73FE6"/>
    <w:rsid w:val="00F745C2"/>
    <w:rsid w:val="00F74677"/>
    <w:rsid w:val="00F750A2"/>
    <w:rsid w:val="00F76207"/>
    <w:rsid w:val="00F7670F"/>
    <w:rsid w:val="00F7687F"/>
    <w:rsid w:val="00F768BE"/>
    <w:rsid w:val="00F769F4"/>
    <w:rsid w:val="00F76C88"/>
    <w:rsid w:val="00F80299"/>
    <w:rsid w:val="00F807CF"/>
    <w:rsid w:val="00F81F83"/>
    <w:rsid w:val="00F83802"/>
    <w:rsid w:val="00F840CF"/>
    <w:rsid w:val="00F843CF"/>
    <w:rsid w:val="00F84547"/>
    <w:rsid w:val="00F8553E"/>
    <w:rsid w:val="00F8634D"/>
    <w:rsid w:val="00F86687"/>
    <w:rsid w:val="00F8680B"/>
    <w:rsid w:val="00F87573"/>
    <w:rsid w:val="00F90632"/>
    <w:rsid w:val="00F90F11"/>
    <w:rsid w:val="00F912CC"/>
    <w:rsid w:val="00F91C22"/>
    <w:rsid w:val="00F92A15"/>
    <w:rsid w:val="00F92C18"/>
    <w:rsid w:val="00F935F3"/>
    <w:rsid w:val="00F93B45"/>
    <w:rsid w:val="00F9448B"/>
    <w:rsid w:val="00F96284"/>
    <w:rsid w:val="00F9629E"/>
    <w:rsid w:val="00F96427"/>
    <w:rsid w:val="00F973EE"/>
    <w:rsid w:val="00FA01D1"/>
    <w:rsid w:val="00FA0C71"/>
    <w:rsid w:val="00FA0ECA"/>
    <w:rsid w:val="00FA1755"/>
    <w:rsid w:val="00FA2387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658"/>
    <w:rsid w:val="00FB3D71"/>
    <w:rsid w:val="00FB4E05"/>
    <w:rsid w:val="00FB4EDB"/>
    <w:rsid w:val="00FB5170"/>
    <w:rsid w:val="00FB595B"/>
    <w:rsid w:val="00FB648B"/>
    <w:rsid w:val="00FC013D"/>
    <w:rsid w:val="00FC044B"/>
    <w:rsid w:val="00FC0E39"/>
    <w:rsid w:val="00FC1D0E"/>
    <w:rsid w:val="00FC3284"/>
    <w:rsid w:val="00FC46A6"/>
    <w:rsid w:val="00FC687D"/>
    <w:rsid w:val="00FC6FF8"/>
    <w:rsid w:val="00FD0DD5"/>
    <w:rsid w:val="00FD226D"/>
    <w:rsid w:val="00FD3018"/>
    <w:rsid w:val="00FD39F4"/>
    <w:rsid w:val="00FD3CF7"/>
    <w:rsid w:val="00FD69BD"/>
    <w:rsid w:val="00FD72AE"/>
    <w:rsid w:val="00FD72D2"/>
    <w:rsid w:val="00FD77D3"/>
    <w:rsid w:val="00FE011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E76"/>
    <w:rsid w:val="00FE6296"/>
    <w:rsid w:val="00FE6E37"/>
    <w:rsid w:val="00FF0685"/>
    <w:rsid w:val="00FF0821"/>
    <w:rsid w:val="00FF0B84"/>
    <w:rsid w:val="00FF181F"/>
    <w:rsid w:val="00FF184B"/>
    <w:rsid w:val="00FF1928"/>
    <w:rsid w:val="00FF19EC"/>
    <w:rsid w:val="00FF1F86"/>
    <w:rsid w:val="00FF2481"/>
    <w:rsid w:val="00FF2790"/>
    <w:rsid w:val="00FF2890"/>
    <w:rsid w:val="00FF2F8A"/>
    <w:rsid w:val="00FF4C5E"/>
    <w:rsid w:val="00FF4E2E"/>
    <w:rsid w:val="00FF5233"/>
    <w:rsid w:val="00FF5AF2"/>
    <w:rsid w:val="00FF5D87"/>
    <w:rsid w:val="00FF63A0"/>
    <w:rsid w:val="00FF6E63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0604E196"/>
  <w15:chartTrackingRefBased/>
  <w15:docId w15:val="{0B767A70-0C39-4967-91D8-006A142B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7B7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basedOn w:val="DefaultParagraphFont"/>
    <w:rsid w:val="00EF7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F7ED0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7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ED0"/>
    <w:rPr>
      <w:rFonts w:ascii="Arial" w:hAnsi="Arial"/>
      <w:b/>
      <w:bCs/>
      <w:color w:val="0000FF"/>
      <w:szCs w:val="25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B7B04-4AF9-4521-AF67-FF7E5CB7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1872</TotalTime>
  <Pages>8</Pages>
  <Words>2261</Words>
  <Characters>9398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Duangporn Pongvitayakorn (TH)</cp:lastModifiedBy>
  <cp:revision>59</cp:revision>
  <cp:lastPrinted>2021-11-12T08:09:00Z</cp:lastPrinted>
  <dcterms:created xsi:type="dcterms:W3CDTF">2020-04-27T09:10:00Z</dcterms:created>
  <dcterms:modified xsi:type="dcterms:W3CDTF">2021-11-12T08:09:00Z</dcterms:modified>
</cp:coreProperties>
</file>