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385" w:rsidRPr="00045DBE" w:rsidRDefault="000B5385" w:rsidP="00045DBE">
      <w:pPr>
        <w:pStyle w:val="IndexHeading1"/>
        <w:spacing w:after="120"/>
        <w:ind w:left="1077" w:hanging="1077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045DBE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045DBE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:rsidR="000B5385" w:rsidRPr="00045DBE" w:rsidRDefault="000B5385" w:rsidP="00045DBE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045DBE">
        <w:rPr>
          <w:rFonts w:ascii="Angsana New" w:eastAsia="Cordia New" w:hAnsi="Angsana New" w:hint="cs"/>
          <w:sz w:val="30"/>
          <w:szCs w:val="30"/>
          <w:cs/>
          <w:lang w:val="en-US"/>
        </w:rPr>
        <w:t>ข้อมูล</w:t>
      </w:r>
      <w:r w:rsidRPr="00045DBE">
        <w:rPr>
          <w:rFonts w:ascii="Angsana New" w:eastAsia="Cordia New" w:hAnsi="Angsana New"/>
          <w:sz w:val="30"/>
          <w:szCs w:val="30"/>
          <w:cs/>
          <w:lang w:val="en-US"/>
        </w:rPr>
        <w:t>ทั่วไป</w:t>
      </w:r>
    </w:p>
    <w:p w:rsidR="000B5385" w:rsidRPr="00045DBE" w:rsidRDefault="000B5385" w:rsidP="00045DBE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045DBE">
        <w:rPr>
          <w:rFonts w:ascii="Angsana New" w:eastAsia="Cordia New" w:hAnsi="Angsana New"/>
          <w:sz w:val="30"/>
          <w:szCs w:val="30"/>
          <w:cs/>
          <w:lang w:val="en-US"/>
        </w:rPr>
        <w:t>เกณฑ์การจัดทำ</w:t>
      </w:r>
      <w:r w:rsidR="00496FDE">
        <w:rPr>
          <w:rFonts w:ascii="Angsana New" w:eastAsia="Cordia New" w:hAnsi="Angsana New"/>
          <w:sz w:val="30"/>
          <w:szCs w:val="30"/>
          <w:cs/>
          <w:lang w:val="en-US"/>
        </w:rPr>
        <w:t>ข้อมูลทางการเงินระหว่างกาล</w:t>
      </w:r>
    </w:p>
    <w:p w:rsidR="000B5385" w:rsidRPr="00045DBE" w:rsidRDefault="000B5385" w:rsidP="00045DBE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hAnsi="Angsana New"/>
          <w:sz w:val="30"/>
          <w:szCs w:val="30"/>
        </w:rPr>
      </w:pPr>
      <w:r w:rsidRPr="00045DBE">
        <w:rPr>
          <w:rFonts w:ascii="Angsana New" w:hAnsi="Angsana New"/>
          <w:sz w:val="30"/>
          <w:szCs w:val="30"/>
          <w:cs/>
        </w:rPr>
        <w:t>บุคคลหรือกิจการที่</w:t>
      </w:r>
      <w:r w:rsidRPr="00045DBE">
        <w:rPr>
          <w:rFonts w:ascii="Angsana New" w:eastAsia="Cordia New" w:hAnsi="Angsana New"/>
          <w:sz w:val="30"/>
          <w:szCs w:val="30"/>
          <w:cs/>
          <w:lang w:val="en-US"/>
        </w:rPr>
        <w:t>เกี่ยวข้อง</w:t>
      </w:r>
      <w:r w:rsidRPr="00045DBE">
        <w:rPr>
          <w:rFonts w:ascii="Angsana New" w:hAnsi="Angsana New"/>
          <w:sz w:val="30"/>
          <w:szCs w:val="30"/>
          <w:cs/>
        </w:rPr>
        <w:t>กัน</w:t>
      </w:r>
    </w:p>
    <w:p w:rsidR="002B34D3" w:rsidRPr="00045DBE" w:rsidRDefault="000B5385" w:rsidP="00045DBE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045DBE">
        <w:rPr>
          <w:rFonts w:ascii="Angsana New" w:eastAsia="Cordia New" w:hAnsi="Angsana New"/>
          <w:sz w:val="30"/>
          <w:szCs w:val="30"/>
          <w:cs/>
          <w:lang w:val="en-US"/>
        </w:rPr>
        <w:t>ลูกหนี้การค้า</w:t>
      </w:r>
      <w:r w:rsidR="002B34D3" w:rsidRPr="00045DBE">
        <w:rPr>
          <w:rFonts w:ascii="Angsana New" w:eastAsia="Cordia New" w:hAnsi="Angsana New" w:hint="cs"/>
          <w:sz w:val="30"/>
          <w:szCs w:val="30"/>
          <w:cs/>
          <w:lang w:val="en-US"/>
        </w:rPr>
        <w:t>และลูกหนี้</w:t>
      </w:r>
      <w:r w:rsidR="004005A4" w:rsidRPr="00045DBE">
        <w:rPr>
          <w:rFonts w:ascii="Angsana New" w:eastAsia="Cordia New" w:hAnsi="Angsana New" w:hint="cs"/>
          <w:sz w:val="30"/>
          <w:szCs w:val="30"/>
          <w:cs/>
          <w:lang w:val="en-US"/>
        </w:rPr>
        <w:t>หมุนเวียน</w:t>
      </w:r>
      <w:r w:rsidR="002B34D3" w:rsidRPr="00045DBE">
        <w:rPr>
          <w:rFonts w:ascii="Angsana New" w:eastAsia="Cordia New" w:hAnsi="Angsana New" w:hint="cs"/>
          <w:sz w:val="30"/>
          <w:szCs w:val="30"/>
          <w:cs/>
          <w:lang w:val="en-US"/>
        </w:rPr>
        <w:t>อื่น</w:t>
      </w:r>
    </w:p>
    <w:p w:rsidR="005F2919" w:rsidRPr="00045DBE" w:rsidRDefault="005F2919" w:rsidP="00045DBE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045DBE">
        <w:rPr>
          <w:rFonts w:ascii="Angsana New" w:eastAsia="Cordia New" w:hAnsi="Angsana New" w:hint="cs"/>
          <w:sz w:val="30"/>
          <w:szCs w:val="30"/>
          <w:cs/>
          <w:lang w:val="en-US"/>
        </w:rPr>
        <w:t>สินค้าคงเหลือ</w:t>
      </w:r>
    </w:p>
    <w:p w:rsidR="000B5385" w:rsidRPr="00045DBE" w:rsidRDefault="000B5385" w:rsidP="00045DBE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045DBE">
        <w:rPr>
          <w:rFonts w:ascii="Angsana New" w:eastAsia="Cordia New" w:hAnsi="Angsana New" w:hint="cs"/>
          <w:sz w:val="30"/>
          <w:szCs w:val="30"/>
          <w:cs/>
          <w:lang w:val="en-US"/>
        </w:rPr>
        <w:t>ที่ดิน อาคาร และอุปกรณ์</w:t>
      </w:r>
    </w:p>
    <w:p w:rsidR="00F71FDA" w:rsidRPr="00045DBE" w:rsidRDefault="00F71FDA" w:rsidP="00045DBE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045DBE">
        <w:rPr>
          <w:rFonts w:ascii="Angsana New" w:eastAsia="Cordia New" w:hAnsi="Angsana New" w:hint="cs"/>
          <w:sz w:val="30"/>
          <w:szCs w:val="30"/>
          <w:cs/>
          <w:lang w:val="en-US"/>
        </w:rPr>
        <w:t>สัญญาเช่า</w:t>
      </w:r>
    </w:p>
    <w:p w:rsidR="000B5385" w:rsidRPr="00045DBE" w:rsidRDefault="000B5385" w:rsidP="00045DBE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045DBE">
        <w:rPr>
          <w:rFonts w:ascii="Angsana New" w:eastAsia="Cordia New" w:hAnsi="Angsana New" w:hint="cs"/>
          <w:sz w:val="30"/>
          <w:szCs w:val="30"/>
          <w:cs/>
          <w:lang w:val="en-US"/>
        </w:rPr>
        <w:t>สินทรัพย์ไม่หมุนเวียนอื่น</w:t>
      </w:r>
    </w:p>
    <w:p w:rsidR="000B5385" w:rsidRPr="00045DBE" w:rsidRDefault="000B5385" w:rsidP="00045DBE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045DBE">
        <w:rPr>
          <w:rFonts w:ascii="Angsana New" w:eastAsia="Cordia New" w:hAnsi="Angsana New" w:hint="cs"/>
          <w:sz w:val="30"/>
          <w:szCs w:val="30"/>
          <w:cs/>
          <w:lang w:val="en-US"/>
        </w:rPr>
        <w:t>เจ้าหนี้การค้า</w:t>
      </w:r>
      <w:r w:rsidR="002B34D3" w:rsidRPr="00045DBE">
        <w:rPr>
          <w:rFonts w:ascii="Angsana New" w:eastAsia="Cordia New" w:hAnsi="Angsana New" w:hint="cs"/>
          <w:sz w:val="30"/>
          <w:szCs w:val="30"/>
          <w:cs/>
          <w:lang w:val="en-US"/>
        </w:rPr>
        <w:t>และเจ้าหนี้</w:t>
      </w:r>
      <w:r w:rsidR="004005A4" w:rsidRPr="00045DBE">
        <w:rPr>
          <w:rFonts w:ascii="Angsana New" w:eastAsia="Cordia New" w:hAnsi="Angsana New" w:hint="cs"/>
          <w:sz w:val="30"/>
          <w:szCs w:val="30"/>
          <w:cs/>
          <w:lang w:val="en-US"/>
        </w:rPr>
        <w:t>หมุนเวียน</w:t>
      </w:r>
      <w:r w:rsidR="002B34D3" w:rsidRPr="00045DBE">
        <w:rPr>
          <w:rFonts w:ascii="Angsana New" w:eastAsia="Cordia New" w:hAnsi="Angsana New" w:hint="cs"/>
          <w:sz w:val="30"/>
          <w:szCs w:val="30"/>
          <w:cs/>
          <w:lang w:val="en-US"/>
        </w:rPr>
        <w:t>อื่น</w:t>
      </w:r>
    </w:p>
    <w:p w:rsidR="000B5385" w:rsidRPr="00045DBE" w:rsidRDefault="000B5385" w:rsidP="00045DBE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045DBE">
        <w:rPr>
          <w:rFonts w:ascii="Angsana New" w:eastAsia="Cordia New" w:hAnsi="Angsana New"/>
          <w:sz w:val="30"/>
          <w:szCs w:val="30"/>
          <w:cs/>
          <w:lang w:val="en-US"/>
        </w:rPr>
        <w:t>ภาษีเงินได้รอการตัดบัญชี</w:t>
      </w:r>
    </w:p>
    <w:p w:rsidR="000B5385" w:rsidRPr="00045DBE" w:rsidRDefault="004005A4" w:rsidP="00045DBE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045DBE">
        <w:rPr>
          <w:rFonts w:ascii="Angsana New" w:eastAsia="Cordia New" w:hAnsi="Angsana New"/>
          <w:sz w:val="30"/>
          <w:szCs w:val="30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:rsidR="00B76997" w:rsidRPr="00045DBE" w:rsidRDefault="00B76997" w:rsidP="00045DBE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045DBE">
        <w:rPr>
          <w:rFonts w:ascii="Angsana New" w:eastAsia="Cordia New" w:hAnsi="Angsana New" w:hint="cs"/>
          <w:sz w:val="30"/>
          <w:szCs w:val="30"/>
          <w:cs/>
          <w:lang w:val="en-US"/>
        </w:rPr>
        <w:t>เงินปันผล</w:t>
      </w:r>
    </w:p>
    <w:p w:rsidR="000B5385" w:rsidRPr="00045DBE" w:rsidRDefault="000B5385" w:rsidP="00045DBE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eastAsia="Cordia New" w:hAnsi="Angsana New"/>
          <w:sz w:val="30"/>
          <w:szCs w:val="30"/>
          <w:lang w:val="en-US"/>
        </w:rPr>
      </w:pPr>
      <w:r w:rsidRPr="00045DBE">
        <w:rPr>
          <w:rFonts w:ascii="Angsana New" w:eastAsia="Cordia New" w:hAnsi="Angsana New" w:hint="cs"/>
          <w:sz w:val="30"/>
          <w:szCs w:val="30"/>
          <w:cs/>
          <w:lang w:val="en-US"/>
        </w:rPr>
        <w:t>กำไรต่อหุ้น</w:t>
      </w:r>
      <w:r w:rsidRPr="00045DBE">
        <w:rPr>
          <w:rFonts w:ascii="Angsana New" w:hAnsi="Angsana New" w:hint="cs"/>
          <w:sz w:val="30"/>
          <w:szCs w:val="30"/>
          <w:cs/>
        </w:rPr>
        <w:t>ขั้นพื้นฐาน</w:t>
      </w:r>
    </w:p>
    <w:p w:rsidR="000B5385" w:rsidRPr="00045DBE" w:rsidRDefault="00711FC0" w:rsidP="00045DBE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hAnsi="Angsana New"/>
          <w:sz w:val="30"/>
          <w:szCs w:val="30"/>
        </w:rPr>
      </w:pPr>
      <w:r w:rsidRPr="00045DBE">
        <w:rPr>
          <w:rFonts w:ascii="Angsana New" w:hAnsi="Angsana New" w:hint="cs"/>
          <w:sz w:val="30"/>
          <w:szCs w:val="30"/>
          <w:cs/>
        </w:rPr>
        <w:t>ส่วนงานดำเนินงาน</w:t>
      </w:r>
    </w:p>
    <w:p w:rsidR="003D5C50" w:rsidRPr="00045DBE" w:rsidRDefault="003D5C50" w:rsidP="00045DBE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hAnsi="Angsana New"/>
          <w:sz w:val="30"/>
          <w:szCs w:val="30"/>
        </w:rPr>
      </w:pPr>
      <w:r w:rsidRPr="00045DBE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:rsidR="000B5385" w:rsidRPr="00045DBE" w:rsidRDefault="00F44A38" w:rsidP="00045DBE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hAnsi="Angsana New"/>
          <w:sz w:val="30"/>
          <w:szCs w:val="30"/>
        </w:rPr>
      </w:pPr>
      <w:r w:rsidRPr="00045DBE">
        <w:rPr>
          <w:rFonts w:ascii="Angsana New" w:hAnsi="Angsana New" w:hint="cs"/>
          <w:sz w:val="30"/>
          <w:szCs w:val="30"/>
          <w:cs/>
        </w:rPr>
        <w:t>หุ้นทุนซื้อคืน</w:t>
      </w:r>
    </w:p>
    <w:p w:rsidR="00F75FCF" w:rsidRPr="00045DBE" w:rsidRDefault="00F44A38" w:rsidP="00045DBE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1080"/>
        <w:rPr>
          <w:rFonts w:ascii="Angsana New" w:hAnsi="Angsana New"/>
          <w:sz w:val="30"/>
          <w:szCs w:val="30"/>
        </w:rPr>
      </w:pPr>
      <w:r w:rsidRPr="00045DBE">
        <w:rPr>
          <w:rFonts w:ascii="Angsana New" w:hAnsi="Angsana New" w:hint="cs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0B5385" w:rsidRPr="00045DBE" w:rsidRDefault="000B5385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45DBE">
        <w:rPr>
          <w:rFonts w:ascii="Angsana New" w:hAnsi="Angsana New"/>
          <w:cs/>
        </w:rPr>
        <w:br w:type="page"/>
      </w:r>
      <w:r w:rsidRPr="00045DBE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</w:t>
      </w:r>
      <w:r w:rsidR="00496FDE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  <w:r w:rsidRPr="00045DBE">
        <w:rPr>
          <w:rFonts w:ascii="Angsana New" w:hAnsi="Angsana New" w:cs="Angsana New" w:hint="cs"/>
          <w:sz w:val="30"/>
          <w:szCs w:val="30"/>
          <w:cs/>
        </w:rPr>
        <w:t>นี้</w:t>
      </w:r>
    </w:p>
    <w:p w:rsidR="000B5385" w:rsidRPr="00045DBE" w:rsidRDefault="000B5385" w:rsidP="00045DBE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:rsidR="000B5385" w:rsidRPr="00045DBE" w:rsidRDefault="0007010E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45DBE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="00B16515">
        <w:rPr>
          <w:rFonts w:ascii="Angsana New" w:hAnsi="Angsana New" w:cs="Angsana New" w:hint="cs"/>
          <w:sz w:val="30"/>
          <w:szCs w:val="30"/>
          <w:cs/>
        </w:rPr>
        <w:t>ทาง</w:t>
      </w:r>
      <w:r w:rsidR="000B5385" w:rsidRPr="00045DBE">
        <w:rPr>
          <w:rFonts w:ascii="Angsana New" w:hAnsi="Angsana New" w:cs="Angsana New"/>
          <w:sz w:val="30"/>
          <w:szCs w:val="30"/>
          <w:cs/>
        </w:rPr>
        <w:t>การเงิน</w:t>
      </w:r>
      <w:r w:rsidR="00762E1F" w:rsidRPr="00045DBE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0B5385" w:rsidRPr="00045DBE">
        <w:rPr>
          <w:rFonts w:ascii="Angsana New" w:hAnsi="Angsana New" w:cs="Angsana New" w:hint="cs"/>
          <w:sz w:val="30"/>
          <w:szCs w:val="30"/>
          <w:cs/>
        </w:rPr>
        <w:t>นี้</w:t>
      </w:r>
      <w:r w:rsidR="000B5385" w:rsidRPr="00045DBE">
        <w:rPr>
          <w:rFonts w:ascii="Angsana New" w:hAnsi="Angsana New" w:cs="Angsana New"/>
          <w:sz w:val="30"/>
          <w:szCs w:val="30"/>
          <w:cs/>
        </w:rPr>
        <w:t>ได้รับอนุมัติให้ออกงบการเงินจาก</w:t>
      </w:r>
      <w:r w:rsidR="000B5385" w:rsidRPr="00045DBE">
        <w:rPr>
          <w:rFonts w:ascii="Angsana New" w:hAnsi="Angsana New" w:cs="Angsana New" w:hint="cs"/>
          <w:sz w:val="30"/>
          <w:szCs w:val="30"/>
          <w:cs/>
        </w:rPr>
        <w:t>คณะ</w:t>
      </w:r>
      <w:r w:rsidR="000B5385" w:rsidRPr="00045DBE">
        <w:rPr>
          <w:rFonts w:ascii="Angsana New" w:hAnsi="Angsana New" w:cs="Angsana New"/>
          <w:sz w:val="30"/>
          <w:szCs w:val="30"/>
          <w:cs/>
        </w:rPr>
        <w:t>กรรมการ</w:t>
      </w:r>
      <w:r w:rsidR="000B5385" w:rsidRPr="00045DBE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0B5385" w:rsidRPr="00045DBE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0B5385" w:rsidRPr="00045DBE">
        <w:rPr>
          <w:rFonts w:ascii="Angsana New" w:hAnsi="Angsana New" w:cs="Angsana New"/>
          <w:sz w:val="30"/>
          <w:szCs w:val="30"/>
        </w:rPr>
        <w:t xml:space="preserve"> </w:t>
      </w:r>
      <w:r w:rsidR="00F71FDA" w:rsidRPr="00045DBE">
        <w:rPr>
          <w:rFonts w:ascii="Angsana New" w:hAnsi="Angsana New" w:cs="Angsana New"/>
          <w:sz w:val="30"/>
          <w:szCs w:val="30"/>
        </w:rPr>
        <w:t>1</w:t>
      </w:r>
      <w:r w:rsidR="0049597A">
        <w:rPr>
          <w:rFonts w:ascii="Angsana New" w:hAnsi="Angsana New" w:cs="Angsana New" w:hint="cs"/>
          <w:sz w:val="30"/>
          <w:szCs w:val="30"/>
          <w:cs/>
        </w:rPr>
        <w:t xml:space="preserve">2 พฤศจิกายน </w:t>
      </w:r>
      <w:r w:rsidR="00003213" w:rsidRPr="00045DBE">
        <w:rPr>
          <w:rFonts w:ascii="Angsana New" w:hAnsi="Angsana New" w:cs="Angsana New"/>
          <w:sz w:val="30"/>
          <w:szCs w:val="30"/>
        </w:rPr>
        <w:t>25</w:t>
      </w:r>
      <w:r w:rsidR="009D1CC0" w:rsidRPr="00045DBE">
        <w:rPr>
          <w:rFonts w:ascii="Angsana New" w:hAnsi="Angsana New" w:cs="Angsana New"/>
          <w:sz w:val="30"/>
          <w:szCs w:val="30"/>
        </w:rPr>
        <w:t>6</w:t>
      </w:r>
      <w:r w:rsidRPr="00045DBE">
        <w:rPr>
          <w:rFonts w:ascii="Angsana New" w:hAnsi="Angsana New" w:cs="Angsana New"/>
          <w:sz w:val="30"/>
          <w:szCs w:val="30"/>
        </w:rPr>
        <w:t>4</w:t>
      </w:r>
    </w:p>
    <w:p w:rsidR="000B5385" w:rsidRPr="00045DBE" w:rsidRDefault="000B5385" w:rsidP="00045DBE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:rsidR="000B5385" w:rsidRPr="00045DBE" w:rsidRDefault="000B5385" w:rsidP="00045DBE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45DB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0B5385" w:rsidRPr="00045DBE" w:rsidRDefault="000B5385" w:rsidP="00045DBE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:rsidR="00F71FDA" w:rsidRPr="00045DBE" w:rsidRDefault="00F44A38" w:rsidP="003777EC">
      <w:pPr>
        <w:spacing w:line="240" w:lineRule="atLeast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45DBE">
        <w:rPr>
          <w:rFonts w:ascii="Angsana New" w:hAnsi="Angsana New" w:hint="cs"/>
          <w:b/>
          <w:bCs/>
          <w:i/>
          <w:iCs/>
          <w:sz w:val="30"/>
          <w:szCs w:val="30"/>
          <w:cs/>
        </w:rPr>
        <w:t>1.1</w:t>
      </w:r>
      <w:r w:rsidR="003777EC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</w:r>
      <w:r w:rsidR="00F71FDA" w:rsidRPr="00045DB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ข้อมูลทั่วไปของบริษัทฯ</w:t>
      </w:r>
    </w:p>
    <w:p w:rsidR="000B5385" w:rsidRPr="00045DBE" w:rsidRDefault="000B5385" w:rsidP="00045DBE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045DBE">
        <w:rPr>
          <w:rFonts w:ascii="Angsana New" w:hAnsi="Angsana New"/>
          <w:sz w:val="30"/>
          <w:szCs w:val="30"/>
          <w:cs/>
        </w:rPr>
        <w:t xml:space="preserve">บริษัท ทักษิณคอนกรีต จำกัด (มหาชน) </w:t>
      </w:r>
      <w:r w:rsidRPr="00045DBE">
        <w:rPr>
          <w:rFonts w:ascii="Angsana New" w:hAnsi="Angsana New"/>
          <w:sz w:val="30"/>
          <w:szCs w:val="30"/>
        </w:rPr>
        <w:t>“</w:t>
      </w:r>
      <w:r w:rsidRPr="00045DBE">
        <w:rPr>
          <w:rFonts w:ascii="Angsana New" w:hAnsi="Angsana New"/>
          <w:sz w:val="30"/>
          <w:szCs w:val="30"/>
          <w:cs/>
        </w:rPr>
        <w:t>บริษัท</w:t>
      </w:r>
      <w:r w:rsidRPr="00045DBE">
        <w:rPr>
          <w:rFonts w:ascii="Angsana New" w:hAnsi="Angsana New" w:hint="cs"/>
          <w:sz w:val="30"/>
          <w:szCs w:val="30"/>
        </w:rPr>
        <w:t>”</w:t>
      </w:r>
      <w:r w:rsidRPr="00045DBE">
        <w:rPr>
          <w:rFonts w:ascii="Angsana New" w:hAnsi="Angsana New" w:hint="cs"/>
          <w:sz w:val="30"/>
          <w:szCs w:val="30"/>
          <w:cs/>
        </w:rPr>
        <w:t xml:space="preserve"> เป็นนิติบุคคลที่จัดตั้งขึ้นในประเทศไทย และ</w:t>
      </w:r>
      <w:r w:rsidRPr="00045DBE">
        <w:rPr>
          <w:rFonts w:ascii="Angsana New" w:hAnsi="Angsana New"/>
          <w:sz w:val="30"/>
          <w:szCs w:val="30"/>
          <w:cs/>
        </w:rPr>
        <w:t>มีสำนักงานใหญ่ตั้งอยู่</w:t>
      </w:r>
      <w:r w:rsidRPr="00045DBE">
        <w:rPr>
          <w:rFonts w:ascii="Angsana New" w:hAnsi="Angsana New" w:hint="cs"/>
          <w:sz w:val="30"/>
          <w:szCs w:val="30"/>
          <w:cs/>
        </w:rPr>
        <w:t>เลข</w:t>
      </w:r>
      <w:r w:rsidRPr="00045DBE">
        <w:rPr>
          <w:rFonts w:ascii="Angsana New" w:hAnsi="Angsana New"/>
          <w:sz w:val="30"/>
          <w:szCs w:val="30"/>
          <w:cs/>
        </w:rPr>
        <w:t xml:space="preserve">ที่ </w:t>
      </w:r>
      <w:r w:rsidRPr="00045DBE">
        <w:rPr>
          <w:rFonts w:ascii="Angsana New" w:hAnsi="Angsana New"/>
          <w:sz w:val="30"/>
          <w:szCs w:val="30"/>
        </w:rPr>
        <w:t>555</w:t>
      </w:r>
      <w:r w:rsidRPr="00045DBE">
        <w:rPr>
          <w:rFonts w:ascii="Angsana New" w:hAnsi="Angsana New"/>
          <w:sz w:val="30"/>
          <w:szCs w:val="30"/>
          <w:cs/>
        </w:rPr>
        <w:t xml:space="preserve"> ชั้น </w:t>
      </w:r>
      <w:r w:rsidRPr="00045DBE">
        <w:rPr>
          <w:rFonts w:ascii="Angsana New" w:hAnsi="Angsana New"/>
          <w:sz w:val="30"/>
          <w:szCs w:val="30"/>
        </w:rPr>
        <w:t>17</w:t>
      </w:r>
      <w:r w:rsidRPr="00045DBE">
        <w:rPr>
          <w:rFonts w:ascii="Angsana New" w:hAnsi="Angsana New"/>
          <w:sz w:val="30"/>
          <w:szCs w:val="30"/>
          <w:cs/>
        </w:rPr>
        <w:t xml:space="preserve"> อาคาร เอส เอส พี ทาวเวอร์ ซอยสุขุมวิท </w:t>
      </w:r>
      <w:r w:rsidRPr="00045DBE">
        <w:rPr>
          <w:rFonts w:ascii="Angsana New" w:hAnsi="Angsana New"/>
          <w:sz w:val="30"/>
          <w:szCs w:val="30"/>
        </w:rPr>
        <w:t>63 (</w:t>
      </w:r>
      <w:r w:rsidRPr="00045DBE">
        <w:rPr>
          <w:rFonts w:ascii="Angsana New" w:hAnsi="Angsana New"/>
          <w:sz w:val="30"/>
          <w:szCs w:val="30"/>
          <w:cs/>
        </w:rPr>
        <w:t xml:space="preserve">เอกมัย) แขวงคลองตันเหนือ เขตวัฒนา กรุงเทพมหานคร </w:t>
      </w:r>
      <w:r w:rsidRPr="00045DBE">
        <w:rPr>
          <w:rFonts w:ascii="Angsana New" w:hAnsi="Angsana New"/>
          <w:sz w:val="30"/>
          <w:szCs w:val="30"/>
        </w:rPr>
        <w:t>10110</w:t>
      </w:r>
      <w:r w:rsidRPr="00045DBE">
        <w:rPr>
          <w:rFonts w:ascii="Angsana New" w:hAnsi="Angsana New"/>
          <w:sz w:val="30"/>
          <w:szCs w:val="30"/>
          <w:cs/>
        </w:rPr>
        <w:t xml:space="preserve"> และมีสำนักงานขายและโรงงาน</w:t>
      </w:r>
      <w:r w:rsidR="00B76997" w:rsidRPr="00045DBE">
        <w:rPr>
          <w:rFonts w:ascii="Angsana New" w:hAnsi="Angsana New" w:hint="cs"/>
          <w:sz w:val="30"/>
          <w:szCs w:val="30"/>
          <w:cs/>
        </w:rPr>
        <w:t>ที่ใช้ประกอบกิจการ</w:t>
      </w:r>
      <w:r w:rsidRPr="00045DBE">
        <w:rPr>
          <w:rFonts w:ascii="Angsana New" w:hAnsi="Angsana New"/>
          <w:sz w:val="30"/>
          <w:szCs w:val="30"/>
          <w:cs/>
        </w:rPr>
        <w:t xml:space="preserve"> </w:t>
      </w:r>
      <w:r w:rsidRPr="00045DBE">
        <w:rPr>
          <w:rFonts w:ascii="Angsana New" w:hAnsi="Angsana New"/>
          <w:sz w:val="30"/>
          <w:szCs w:val="30"/>
        </w:rPr>
        <w:t>7</w:t>
      </w:r>
      <w:r w:rsidRPr="00045DBE">
        <w:rPr>
          <w:rFonts w:ascii="Angsana New" w:hAnsi="Angsana New"/>
          <w:sz w:val="30"/>
          <w:szCs w:val="30"/>
          <w:cs/>
        </w:rPr>
        <w:t xml:space="preserve"> แห่ง</w:t>
      </w:r>
      <w:r w:rsidRPr="00045DBE">
        <w:rPr>
          <w:rFonts w:ascii="Angsana New" w:hAnsi="Angsana New" w:hint="cs"/>
          <w:sz w:val="30"/>
          <w:szCs w:val="30"/>
          <w:cs/>
        </w:rPr>
        <w:t xml:space="preserve"> </w:t>
      </w:r>
      <w:r w:rsidRPr="00045DBE">
        <w:rPr>
          <w:rFonts w:ascii="Angsana New" w:hAnsi="Angsana New"/>
          <w:sz w:val="30"/>
          <w:szCs w:val="30"/>
          <w:cs/>
        </w:rPr>
        <w:t>ดังนี้</w:t>
      </w:r>
    </w:p>
    <w:p w:rsidR="000B5385" w:rsidRPr="00045DBE" w:rsidRDefault="000B5385" w:rsidP="00045DBE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:rsidR="000B5385" w:rsidRPr="00045DBE" w:rsidRDefault="000B5385" w:rsidP="00045DBE">
      <w:pPr>
        <w:spacing w:line="240" w:lineRule="atLeast"/>
        <w:ind w:left="2520" w:hanging="1980"/>
        <w:jc w:val="thaiDistribute"/>
        <w:rPr>
          <w:rFonts w:ascii="Angsana New" w:hAnsi="Angsana New"/>
          <w:sz w:val="30"/>
          <w:szCs w:val="30"/>
        </w:rPr>
      </w:pPr>
      <w:r w:rsidRPr="00045DBE">
        <w:rPr>
          <w:rFonts w:ascii="Angsana New" w:hAnsi="Angsana New"/>
          <w:sz w:val="30"/>
          <w:szCs w:val="30"/>
        </w:rPr>
        <w:t xml:space="preserve">1. </w:t>
      </w:r>
      <w:r w:rsidRPr="00045DBE">
        <w:rPr>
          <w:rFonts w:ascii="Angsana New" w:hAnsi="Angsana New"/>
          <w:sz w:val="30"/>
          <w:szCs w:val="30"/>
          <w:cs/>
        </w:rPr>
        <w:t>โรงงานภูเก็ต</w:t>
      </w:r>
      <w:r w:rsidRPr="00045DBE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045DBE">
        <w:rPr>
          <w:rFonts w:ascii="Angsana New" w:hAnsi="Angsana New"/>
          <w:sz w:val="30"/>
          <w:szCs w:val="30"/>
        </w:rPr>
        <w:t>46/9</w:t>
      </w:r>
      <w:r w:rsidRPr="00045DBE">
        <w:rPr>
          <w:rFonts w:ascii="Angsana New" w:hAnsi="Angsana New"/>
          <w:sz w:val="30"/>
          <w:szCs w:val="30"/>
          <w:cs/>
        </w:rPr>
        <w:t xml:space="preserve"> ถนนเทพกระษัตรี ตำบลรัษฎา อำเภอเมืองภูเก็ต จังหวัดภูเก็ต </w:t>
      </w:r>
      <w:r w:rsidRPr="00045DBE">
        <w:rPr>
          <w:rFonts w:ascii="Angsana New" w:hAnsi="Angsana New"/>
          <w:sz w:val="30"/>
          <w:szCs w:val="30"/>
        </w:rPr>
        <w:t>83000</w:t>
      </w:r>
    </w:p>
    <w:p w:rsidR="000B5385" w:rsidRPr="00045DBE" w:rsidRDefault="000B5385" w:rsidP="00045DBE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045DBE">
        <w:rPr>
          <w:rFonts w:ascii="Angsana New" w:hAnsi="Angsana New"/>
          <w:sz w:val="30"/>
          <w:szCs w:val="30"/>
        </w:rPr>
        <w:t xml:space="preserve">2. </w:t>
      </w:r>
      <w:r w:rsidRPr="00045DBE">
        <w:rPr>
          <w:rFonts w:ascii="Angsana New" w:hAnsi="Angsana New"/>
          <w:sz w:val="30"/>
          <w:szCs w:val="30"/>
          <w:cs/>
        </w:rPr>
        <w:t>โรงงานสุราษฎร์ธานี</w:t>
      </w:r>
      <w:r w:rsidRPr="00045DBE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045DBE">
        <w:rPr>
          <w:rFonts w:ascii="Angsana New" w:hAnsi="Angsana New"/>
          <w:sz w:val="30"/>
          <w:szCs w:val="30"/>
        </w:rPr>
        <w:t>25/3</w:t>
      </w:r>
      <w:r w:rsidRPr="00045DBE">
        <w:rPr>
          <w:rFonts w:ascii="Angsana New" w:hAnsi="Angsana New"/>
          <w:sz w:val="30"/>
          <w:szCs w:val="30"/>
          <w:cs/>
        </w:rPr>
        <w:t xml:space="preserve"> ถนนราษฎร์บำรุง ตำบลนาสาร อำเภอบ้านนาสาร จังหวัดสุราษฎร์ธานี </w:t>
      </w:r>
      <w:r w:rsidRPr="00045DBE">
        <w:rPr>
          <w:rFonts w:ascii="Angsana New" w:hAnsi="Angsana New"/>
          <w:sz w:val="30"/>
          <w:szCs w:val="30"/>
        </w:rPr>
        <w:t xml:space="preserve">84120 </w:t>
      </w:r>
    </w:p>
    <w:p w:rsidR="000B5385" w:rsidRPr="00045DBE" w:rsidRDefault="000B5385" w:rsidP="00045DBE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045DBE">
        <w:rPr>
          <w:rFonts w:ascii="Angsana New" w:hAnsi="Angsana New"/>
          <w:sz w:val="30"/>
          <w:szCs w:val="30"/>
        </w:rPr>
        <w:t xml:space="preserve">3. </w:t>
      </w:r>
      <w:r w:rsidRPr="00045DBE">
        <w:rPr>
          <w:rFonts w:ascii="Angsana New" w:hAnsi="Angsana New"/>
          <w:sz w:val="30"/>
          <w:szCs w:val="30"/>
          <w:cs/>
        </w:rPr>
        <w:t>สำนักงานขาย</w:t>
      </w:r>
      <w:r w:rsidRPr="00045DBE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045DBE">
        <w:rPr>
          <w:rFonts w:ascii="Angsana New" w:hAnsi="Angsana New"/>
          <w:sz w:val="30"/>
          <w:szCs w:val="30"/>
        </w:rPr>
        <w:t>15/3</w:t>
      </w:r>
      <w:r w:rsidRPr="00045DBE">
        <w:rPr>
          <w:rFonts w:ascii="Angsana New" w:hAnsi="Angsana New"/>
          <w:sz w:val="30"/>
          <w:szCs w:val="30"/>
          <w:cs/>
        </w:rPr>
        <w:t xml:space="preserve"> หมู่ </w:t>
      </w:r>
      <w:r w:rsidRPr="00045DBE">
        <w:rPr>
          <w:rFonts w:ascii="Angsana New" w:hAnsi="Angsana New"/>
          <w:sz w:val="30"/>
          <w:szCs w:val="30"/>
        </w:rPr>
        <w:t>5</w:t>
      </w:r>
      <w:r w:rsidRPr="00045DBE">
        <w:rPr>
          <w:rFonts w:ascii="Angsana New" w:hAnsi="Angsana New"/>
          <w:sz w:val="30"/>
          <w:szCs w:val="30"/>
          <w:cs/>
        </w:rPr>
        <w:t xml:space="preserve"> ถนนเลี่ยงเมือง ตำบลมะขามเตี้ย อำเภอเมืองสุราษฎร์ธานี จังหวัดสุราษฎร์ธานี </w:t>
      </w:r>
      <w:r w:rsidRPr="00045DBE">
        <w:rPr>
          <w:rFonts w:ascii="Angsana New" w:hAnsi="Angsana New"/>
          <w:sz w:val="30"/>
          <w:szCs w:val="30"/>
        </w:rPr>
        <w:t>84000</w:t>
      </w:r>
    </w:p>
    <w:p w:rsidR="000B5385" w:rsidRPr="00045DBE" w:rsidRDefault="000B5385" w:rsidP="00045DBE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045DBE">
        <w:rPr>
          <w:rFonts w:ascii="Angsana New" w:hAnsi="Angsana New"/>
          <w:sz w:val="30"/>
          <w:szCs w:val="30"/>
        </w:rPr>
        <w:t xml:space="preserve">4. </w:t>
      </w:r>
      <w:r w:rsidRPr="00045DBE">
        <w:rPr>
          <w:rFonts w:ascii="Angsana New" w:hAnsi="Angsana New"/>
          <w:sz w:val="30"/>
          <w:szCs w:val="30"/>
          <w:cs/>
        </w:rPr>
        <w:t>โรงงานหาดใหญ่</w:t>
      </w:r>
      <w:r w:rsidRPr="00045DBE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045DBE">
        <w:rPr>
          <w:rFonts w:ascii="Angsana New" w:hAnsi="Angsana New"/>
          <w:sz w:val="30"/>
          <w:szCs w:val="30"/>
        </w:rPr>
        <w:t>136/4</w:t>
      </w:r>
      <w:r w:rsidRPr="00045DBE">
        <w:rPr>
          <w:rFonts w:ascii="Angsana New" w:hAnsi="Angsana New"/>
          <w:sz w:val="30"/>
          <w:szCs w:val="30"/>
          <w:cs/>
        </w:rPr>
        <w:t xml:space="preserve"> หมู่ </w:t>
      </w:r>
      <w:r w:rsidRPr="00045DBE">
        <w:rPr>
          <w:rFonts w:ascii="Angsana New" w:hAnsi="Angsana New"/>
          <w:sz w:val="30"/>
          <w:szCs w:val="30"/>
        </w:rPr>
        <w:t>3</w:t>
      </w:r>
      <w:r w:rsidRPr="00045DBE">
        <w:rPr>
          <w:rFonts w:ascii="Angsana New" w:hAnsi="Angsana New"/>
          <w:sz w:val="30"/>
          <w:szCs w:val="30"/>
          <w:cs/>
        </w:rPr>
        <w:t xml:space="preserve"> ถนนเพชรเกษม ตำบลทุ่งตำเสา อำเภอหาดใหญ่ จังหวัดสงขลา </w:t>
      </w:r>
      <w:r w:rsidRPr="00045DBE">
        <w:rPr>
          <w:rFonts w:ascii="Angsana New" w:hAnsi="Angsana New"/>
          <w:sz w:val="30"/>
          <w:szCs w:val="30"/>
        </w:rPr>
        <w:t>90110</w:t>
      </w:r>
    </w:p>
    <w:p w:rsidR="000B5385" w:rsidRPr="00045DBE" w:rsidRDefault="000B5385" w:rsidP="00045DBE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045DBE">
        <w:rPr>
          <w:rFonts w:ascii="Angsana New" w:hAnsi="Angsana New"/>
          <w:sz w:val="30"/>
          <w:szCs w:val="30"/>
        </w:rPr>
        <w:t xml:space="preserve">5. </w:t>
      </w:r>
      <w:r w:rsidRPr="00045DBE">
        <w:rPr>
          <w:rFonts w:ascii="Angsana New" w:hAnsi="Angsana New"/>
          <w:sz w:val="30"/>
          <w:szCs w:val="30"/>
          <w:cs/>
        </w:rPr>
        <w:t>โรงงานอุดรธานี</w:t>
      </w:r>
      <w:r w:rsidRPr="00045DBE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045DBE">
        <w:rPr>
          <w:rFonts w:ascii="Angsana New" w:hAnsi="Angsana New"/>
          <w:sz w:val="30"/>
          <w:szCs w:val="30"/>
        </w:rPr>
        <w:t>342</w:t>
      </w:r>
      <w:r w:rsidRPr="00045DBE">
        <w:rPr>
          <w:rFonts w:ascii="Angsana New" w:hAnsi="Angsana New"/>
          <w:sz w:val="30"/>
          <w:szCs w:val="30"/>
          <w:cs/>
        </w:rPr>
        <w:t xml:space="preserve"> หมู่ </w:t>
      </w:r>
      <w:r w:rsidRPr="00045DBE">
        <w:rPr>
          <w:rFonts w:ascii="Angsana New" w:hAnsi="Angsana New"/>
          <w:sz w:val="30"/>
          <w:szCs w:val="30"/>
        </w:rPr>
        <w:t>2</w:t>
      </w:r>
      <w:r w:rsidRPr="00045DBE">
        <w:rPr>
          <w:rFonts w:ascii="Angsana New" w:hAnsi="Angsana New"/>
          <w:sz w:val="30"/>
          <w:szCs w:val="30"/>
          <w:cs/>
        </w:rPr>
        <w:t xml:space="preserve"> ตำบลโคกสะอาด อำเภอเมืองอุดรธานี จังหวัดอุดรธานี </w:t>
      </w:r>
      <w:r w:rsidRPr="00045DBE">
        <w:rPr>
          <w:rFonts w:ascii="Angsana New" w:hAnsi="Angsana New"/>
          <w:sz w:val="30"/>
          <w:szCs w:val="30"/>
        </w:rPr>
        <w:t>41000</w:t>
      </w:r>
    </w:p>
    <w:p w:rsidR="000B5385" w:rsidRPr="00045DBE" w:rsidRDefault="000B5385" w:rsidP="00045DBE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  <w:cs/>
        </w:rPr>
      </w:pPr>
      <w:r w:rsidRPr="00045DBE">
        <w:rPr>
          <w:rFonts w:ascii="Angsana New" w:hAnsi="Angsana New"/>
          <w:sz w:val="30"/>
          <w:szCs w:val="30"/>
        </w:rPr>
        <w:t xml:space="preserve">6. </w:t>
      </w:r>
      <w:r w:rsidRPr="00045DBE">
        <w:rPr>
          <w:rFonts w:ascii="Angsana New" w:hAnsi="Angsana New"/>
          <w:sz w:val="30"/>
          <w:szCs w:val="30"/>
          <w:cs/>
        </w:rPr>
        <w:t>โรงงาน</w:t>
      </w:r>
      <w:r w:rsidR="00AB6354" w:rsidRPr="00045DBE">
        <w:rPr>
          <w:rFonts w:ascii="Angsana New" w:hAnsi="Angsana New" w:hint="cs"/>
          <w:sz w:val="30"/>
          <w:szCs w:val="30"/>
          <w:cs/>
        </w:rPr>
        <w:t>บ้านบึง</w:t>
      </w:r>
      <w:r w:rsidRPr="00045DBE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045DBE">
        <w:rPr>
          <w:rFonts w:ascii="Angsana New" w:hAnsi="Angsana New"/>
          <w:sz w:val="30"/>
          <w:szCs w:val="30"/>
        </w:rPr>
        <w:t>18</w:t>
      </w:r>
      <w:r w:rsidRPr="00045DBE">
        <w:rPr>
          <w:rFonts w:ascii="Angsana New" w:hAnsi="Angsana New"/>
          <w:sz w:val="30"/>
          <w:szCs w:val="30"/>
          <w:cs/>
        </w:rPr>
        <w:t xml:space="preserve"> หมู่ </w:t>
      </w:r>
      <w:r w:rsidRPr="00045DBE">
        <w:rPr>
          <w:rFonts w:ascii="Angsana New" w:hAnsi="Angsana New"/>
          <w:sz w:val="30"/>
          <w:szCs w:val="30"/>
        </w:rPr>
        <w:t>2</w:t>
      </w:r>
      <w:r w:rsidRPr="00045DBE">
        <w:rPr>
          <w:rFonts w:ascii="Angsana New" w:hAnsi="Angsana New"/>
          <w:sz w:val="30"/>
          <w:szCs w:val="30"/>
          <w:cs/>
        </w:rPr>
        <w:t xml:space="preserve"> ถนนบ้านบึง-แกลง ตำบลหนองชาก อำเภอบ้านบึง</w:t>
      </w:r>
      <w:r w:rsidRPr="00045DBE">
        <w:rPr>
          <w:rFonts w:ascii="Angsana New" w:hAnsi="Angsana New"/>
          <w:sz w:val="30"/>
          <w:szCs w:val="30"/>
        </w:rPr>
        <w:t xml:space="preserve"> </w:t>
      </w:r>
      <w:r w:rsidRPr="00045DBE">
        <w:rPr>
          <w:rFonts w:ascii="Angsana New" w:hAnsi="Angsana New"/>
          <w:sz w:val="30"/>
          <w:szCs w:val="30"/>
          <w:cs/>
        </w:rPr>
        <w:t xml:space="preserve">จังหวัดชลบุรี </w:t>
      </w:r>
      <w:r w:rsidRPr="00045DBE">
        <w:rPr>
          <w:rFonts w:ascii="Angsana New" w:hAnsi="Angsana New"/>
          <w:sz w:val="30"/>
          <w:szCs w:val="30"/>
        </w:rPr>
        <w:t>20170</w:t>
      </w:r>
    </w:p>
    <w:p w:rsidR="000B5385" w:rsidRPr="00045DBE" w:rsidRDefault="000B5385" w:rsidP="00045DBE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045DBE">
        <w:rPr>
          <w:rFonts w:ascii="Angsana New" w:hAnsi="Angsana New"/>
          <w:sz w:val="30"/>
          <w:szCs w:val="30"/>
        </w:rPr>
        <w:t xml:space="preserve">7. </w:t>
      </w:r>
      <w:r w:rsidRPr="00045DBE">
        <w:rPr>
          <w:rFonts w:ascii="Angsana New" w:hAnsi="Angsana New"/>
          <w:sz w:val="30"/>
          <w:szCs w:val="30"/>
          <w:cs/>
        </w:rPr>
        <w:t>โรงงานนครปฐม</w:t>
      </w:r>
      <w:r w:rsidRPr="00045DBE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045DBE">
        <w:rPr>
          <w:rFonts w:ascii="Angsana New" w:hAnsi="Angsana New"/>
          <w:sz w:val="30"/>
          <w:szCs w:val="30"/>
        </w:rPr>
        <w:t>16/12</w:t>
      </w:r>
      <w:r w:rsidRPr="00045DBE">
        <w:rPr>
          <w:rFonts w:ascii="Angsana New" w:hAnsi="Angsana New"/>
          <w:sz w:val="30"/>
          <w:szCs w:val="30"/>
          <w:cs/>
        </w:rPr>
        <w:t xml:space="preserve"> หมู่ </w:t>
      </w:r>
      <w:r w:rsidRPr="00045DBE">
        <w:rPr>
          <w:rFonts w:ascii="Angsana New" w:hAnsi="Angsana New"/>
          <w:sz w:val="30"/>
          <w:szCs w:val="30"/>
        </w:rPr>
        <w:t>3</w:t>
      </w:r>
      <w:r w:rsidRPr="00045DBE">
        <w:rPr>
          <w:rFonts w:ascii="Angsana New" w:hAnsi="Angsana New"/>
          <w:sz w:val="30"/>
          <w:szCs w:val="30"/>
          <w:cs/>
        </w:rPr>
        <w:t xml:space="preserve"> ตำบลหอมเกร็ด อำเภอสามพราน จังหวัดนครปฐม </w:t>
      </w:r>
      <w:r w:rsidRPr="00045DBE">
        <w:rPr>
          <w:rFonts w:ascii="Angsana New" w:hAnsi="Angsana New"/>
          <w:sz w:val="30"/>
          <w:szCs w:val="30"/>
        </w:rPr>
        <w:t>73110</w:t>
      </w:r>
    </w:p>
    <w:p w:rsidR="000B5385" w:rsidRPr="00045DBE" w:rsidRDefault="000B5385" w:rsidP="00045DBE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:rsidR="00AD2C75" w:rsidRPr="001C1B63" w:rsidRDefault="002B2544" w:rsidP="00045DBE">
      <w:pPr>
        <w:tabs>
          <w:tab w:val="left" w:pos="8190"/>
        </w:tabs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045DBE">
        <w:rPr>
          <w:rFonts w:ascii="Angsana New" w:hAnsi="Angsana New" w:hint="cs"/>
          <w:sz w:val="30"/>
          <w:szCs w:val="30"/>
          <w:cs/>
        </w:rPr>
        <w:t>ผู้ถือหุ้นรายใหญ่ของบริษัท</w:t>
      </w:r>
      <w:r w:rsidR="00F20238" w:rsidRPr="00045DBE">
        <w:rPr>
          <w:rFonts w:ascii="Angsana New" w:hAnsi="Angsana New" w:hint="cs"/>
          <w:sz w:val="30"/>
          <w:szCs w:val="30"/>
          <w:cs/>
        </w:rPr>
        <w:t xml:space="preserve">คือกลุ่มสกุล งานทวี </w:t>
      </w:r>
      <w:r w:rsidR="00762E1F" w:rsidRPr="00045DB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F96282" w:rsidRPr="00045DBE">
        <w:rPr>
          <w:rFonts w:ascii="Angsana New" w:hAnsi="Angsana New" w:hint="cs"/>
          <w:sz w:val="30"/>
          <w:szCs w:val="30"/>
          <w:cs/>
        </w:rPr>
        <w:t xml:space="preserve">30 </w:t>
      </w:r>
      <w:r w:rsidR="0049597A">
        <w:rPr>
          <w:rFonts w:ascii="Angsana New" w:hAnsi="Angsana New" w:hint="cs"/>
          <w:sz w:val="30"/>
          <w:szCs w:val="30"/>
          <w:cs/>
        </w:rPr>
        <w:t>กันยายน</w:t>
      </w:r>
      <w:r w:rsidR="00762E1F" w:rsidRPr="00045DBE">
        <w:rPr>
          <w:rFonts w:ascii="Angsana New" w:hAnsi="Angsana New" w:hint="cs"/>
          <w:sz w:val="30"/>
          <w:szCs w:val="30"/>
          <w:cs/>
        </w:rPr>
        <w:t xml:space="preserve"> </w:t>
      </w:r>
      <w:r w:rsidR="00762E1F" w:rsidRPr="000F521B">
        <w:rPr>
          <w:rFonts w:ascii="Angsana New" w:hAnsi="Angsana New" w:hint="cs"/>
          <w:sz w:val="30"/>
          <w:szCs w:val="30"/>
          <w:cs/>
        </w:rPr>
        <w:t>256</w:t>
      </w:r>
      <w:r w:rsidR="0007010E" w:rsidRPr="000F521B">
        <w:rPr>
          <w:rFonts w:ascii="Angsana New" w:hAnsi="Angsana New" w:hint="cs"/>
          <w:sz w:val="30"/>
          <w:szCs w:val="30"/>
          <w:cs/>
        </w:rPr>
        <w:t>4</w:t>
      </w:r>
      <w:r w:rsidR="00762E1F" w:rsidRPr="000F521B">
        <w:rPr>
          <w:rFonts w:ascii="Angsana New" w:hAnsi="Angsana New" w:hint="cs"/>
          <w:sz w:val="30"/>
          <w:szCs w:val="30"/>
          <w:cs/>
        </w:rPr>
        <w:t xml:space="preserve"> </w:t>
      </w:r>
      <w:r w:rsidR="00F20238" w:rsidRPr="001C1B63">
        <w:rPr>
          <w:rFonts w:ascii="Angsana New" w:hAnsi="Angsana New" w:hint="cs"/>
          <w:sz w:val="30"/>
          <w:szCs w:val="30"/>
          <w:cs/>
        </w:rPr>
        <w:t xml:space="preserve">ถือสัดส่วนร้อยละ </w:t>
      </w:r>
      <w:r w:rsidR="00CB50E8" w:rsidRPr="001C1B63">
        <w:rPr>
          <w:rFonts w:ascii="Angsana New" w:hAnsi="Angsana New" w:hint="cs"/>
          <w:sz w:val="30"/>
          <w:szCs w:val="30"/>
          <w:cs/>
        </w:rPr>
        <w:t>38.6</w:t>
      </w:r>
      <w:r w:rsidR="000F521B" w:rsidRPr="001C1B63">
        <w:rPr>
          <w:rFonts w:ascii="Angsana New" w:hAnsi="Angsana New" w:hint="cs"/>
          <w:sz w:val="30"/>
          <w:szCs w:val="30"/>
          <w:cs/>
        </w:rPr>
        <w:t>4</w:t>
      </w:r>
      <w:r w:rsidR="00F20238" w:rsidRPr="001C1B63">
        <w:rPr>
          <w:rFonts w:ascii="Angsana New" w:hAnsi="Angsana New" w:hint="cs"/>
          <w:sz w:val="30"/>
          <w:szCs w:val="30"/>
          <w:cs/>
        </w:rPr>
        <w:t xml:space="preserve"> (</w:t>
      </w:r>
      <w:r w:rsidR="00762E1F" w:rsidRPr="001C1B63">
        <w:rPr>
          <w:rFonts w:ascii="Angsana New" w:hAnsi="Angsana New" w:hint="cs"/>
          <w:sz w:val="30"/>
          <w:szCs w:val="30"/>
          <w:cs/>
        </w:rPr>
        <w:t>ณ วันที่ 3</w:t>
      </w:r>
      <w:r w:rsidR="00F96282" w:rsidRPr="001C1B63">
        <w:rPr>
          <w:rFonts w:ascii="Angsana New" w:hAnsi="Angsana New" w:hint="cs"/>
          <w:sz w:val="30"/>
          <w:szCs w:val="30"/>
          <w:cs/>
        </w:rPr>
        <w:t>0</w:t>
      </w:r>
      <w:r w:rsidR="0049597A" w:rsidRPr="001C1B63">
        <w:rPr>
          <w:rFonts w:ascii="Angsana New" w:hAnsi="Angsana New" w:hint="cs"/>
          <w:sz w:val="30"/>
          <w:szCs w:val="30"/>
          <w:cs/>
        </w:rPr>
        <w:t>กันยายน</w:t>
      </w:r>
      <w:r w:rsidR="00762E1F" w:rsidRPr="001C1B63">
        <w:rPr>
          <w:rFonts w:ascii="Angsana New" w:hAnsi="Angsana New" w:hint="cs"/>
          <w:sz w:val="30"/>
          <w:szCs w:val="30"/>
          <w:cs/>
        </w:rPr>
        <w:t xml:space="preserve"> 256</w:t>
      </w:r>
      <w:r w:rsidR="0007010E" w:rsidRPr="001C1B63">
        <w:rPr>
          <w:rFonts w:ascii="Angsana New" w:hAnsi="Angsana New" w:hint="cs"/>
          <w:sz w:val="30"/>
          <w:szCs w:val="30"/>
          <w:cs/>
        </w:rPr>
        <w:t>3</w:t>
      </w:r>
      <w:r w:rsidR="00F20238" w:rsidRPr="001C1B63">
        <w:rPr>
          <w:rFonts w:ascii="Angsana New" w:hAnsi="Angsana New" w:hint="cs"/>
          <w:sz w:val="30"/>
          <w:szCs w:val="30"/>
          <w:cs/>
        </w:rPr>
        <w:t xml:space="preserve"> ถือสัดส่วนร้อยละ </w:t>
      </w:r>
      <w:r w:rsidR="00CB50E8" w:rsidRPr="001C1B63">
        <w:rPr>
          <w:rFonts w:ascii="Angsana New" w:hAnsi="Angsana New" w:hint="cs"/>
          <w:sz w:val="30"/>
          <w:szCs w:val="30"/>
          <w:cs/>
        </w:rPr>
        <w:t>38.6</w:t>
      </w:r>
      <w:r w:rsidR="007C557E" w:rsidRPr="001C1B63">
        <w:rPr>
          <w:rFonts w:ascii="Angsana New" w:hAnsi="Angsana New" w:hint="cs"/>
          <w:sz w:val="30"/>
          <w:szCs w:val="30"/>
          <w:cs/>
        </w:rPr>
        <w:t>3</w:t>
      </w:r>
      <w:r w:rsidR="00F20238" w:rsidRPr="001C1B63">
        <w:rPr>
          <w:rFonts w:ascii="Angsana New" w:hAnsi="Angsana New" w:hint="cs"/>
          <w:sz w:val="30"/>
          <w:szCs w:val="30"/>
          <w:cs/>
        </w:rPr>
        <w:t>)</w:t>
      </w:r>
    </w:p>
    <w:p w:rsidR="000B5385" w:rsidRPr="00045DBE" w:rsidRDefault="000B5385" w:rsidP="00045DBE">
      <w:pPr>
        <w:tabs>
          <w:tab w:val="left" w:pos="8190"/>
        </w:tabs>
        <w:ind w:left="540" w:right="32"/>
        <w:jc w:val="thaiDistribute"/>
        <w:rPr>
          <w:rFonts w:ascii="Angsana New" w:hAnsi="Angsana New"/>
          <w:sz w:val="20"/>
          <w:szCs w:val="20"/>
        </w:rPr>
      </w:pPr>
    </w:p>
    <w:p w:rsidR="000B5385" w:rsidRPr="00045DBE" w:rsidRDefault="000B5385" w:rsidP="00045DBE">
      <w:pPr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045DBE">
        <w:rPr>
          <w:rFonts w:ascii="Angsana New" w:hAnsi="Angsana New" w:hint="cs"/>
          <w:sz w:val="30"/>
          <w:szCs w:val="30"/>
          <w:cs/>
        </w:rPr>
        <w:t>บริษัทดำเนินธุรกิจหลักเกี่ยวกับ</w:t>
      </w:r>
      <w:r w:rsidRPr="00045DBE">
        <w:rPr>
          <w:rFonts w:ascii="Angsana New" w:hAnsi="Angsana New"/>
          <w:sz w:val="30"/>
          <w:szCs w:val="30"/>
          <w:cs/>
        </w:rPr>
        <w:t xml:space="preserve">ผลิตและจำหน่ายผลิตภัณฑ์คอนกรีตอัดแรงชนิดต่างๆ บริการขนส่ง ตอกและติดตั้ง </w:t>
      </w:r>
    </w:p>
    <w:p w:rsidR="00F44A38" w:rsidRPr="00045DBE" w:rsidRDefault="004E414F" w:rsidP="00045DBE">
      <w:pPr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1C1B63">
        <w:rPr>
          <w:rFonts w:ascii="Angsana New" w:hAnsi="Angsana New"/>
          <w:sz w:val="30"/>
          <w:szCs w:val="30"/>
          <w:cs/>
        </w:rPr>
        <w:tab/>
      </w:r>
    </w:p>
    <w:p w:rsidR="00F44A38" w:rsidRPr="00045DBE" w:rsidRDefault="00F44A38" w:rsidP="00045DBE">
      <w:pPr>
        <w:ind w:left="540" w:right="32"/>
        <w:jc w:val="thaiDistribute"/>
        <w:rPr>
          <w:rFonts w:ascii="Angsana New" w:hAnsi="Angsana New"/>
          <w:sz w:val="30"/>
          <w:szCs w:val="30"/>
        </w:rPr>
      </w:pPr>
    </w:p>
    <w:p w:rsidR="00F44A38" w:rsidRPr="00045DBE" w:rsidRDefault="00F44A38" w:rsidP="00045DBE">
      <w:pPr>
        <w:ind w:left="540" w:right="32"/>
        <w:jc w:val="thaiDistribute"/>
        <w:rPr>
          <w:rFonts w:ascii="Angsana New" w:hAnsi="Angsana New"/>
          <w:sz w:val="30"/>
          <w:szCs w:val="30"/>
        </w:rPr>
      </w:pPr>
    </w:p>
    <w:p w:rsidR="000B5385" w:rsidRPr="00045DBE" w:rsidRDefault="000B5385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F44A38" w:rsidRPr="001A683E" w:rsidRDefault="003777EC" w:rsidP="003777EC">
      <w:pPr>
        <w:spacing w:line="240" w:lineRule="atLeast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1.2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</w:r>
      <w:r w:rsidR="00F44A38" w:rsidRPr="001A683E">
        <w:rPr>
          <w:rFonts w:ascii="Angsana New" w:hAnsi="Angsana New"/>
          <w:b/>
          <w:bCs/>
          <w:i/>
          <w:iCs/>
          <w:sz w:val="30"/>
          <w:szCs w:val="30"/>
          <w:cs/>
        </w:rPr>
        <w:t>การแพร่ระบาดของโรคติดเชื้อไวรัสโคโรนา 2019</w:t>
      </w:r>
    </w:p>
    <w:p w:rsidR="00CB50E8" w:rsidRPr="00045DBE" w:rsidRDefault="00F44A38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  <w:r w:rsidRPr="00045DBE">
        <w:rPr>
          <w:rFonts w:asciiTheme="majorBidi" w:hAnsiTheme="majorBidi" w:cstheme="majorBidi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045DBE">
        <w:rPr>
          <w:rFonts w:asciiTheme="majorBidi" w:hAnsiTheme="majorBidi" w:cstheme="majorBidi"/>
          <w:sz w:val="32"/>
          <w:szCs w:val="32"/>
        </w:rPr>
        <w:t xml:space="preserve">2019 </w:t>
      </w:r>
      <w:r w:rsidRPr="00045DBE">
        <w:rPr>
          <w:rFonts w:asciiTheme="majorBidi" w:hAnsiTheme="majorBidi" w:cstheme="majorBidi" w:hint="cs"/>
          <w:sz w:val="32"/>
          <w:szCs w:val="32"/>
          <w:cs/>
        </w:rPr>
        <w:t xml:space="preserve">ที่ปัจจุบันยังมีผลกระทบต่อธุรกิจและอุตสาหกรรมส่วนใหญ่อาจนำมาซึ่งความไม่แน่นอนและผลกระทบต่อสภาพแวดล้อมของการดำเนินธุรกิจของบริษัท </w:t>
      </w:r>
      <w:r w:rsidRPr="00045DBE">
        <w:rPr>
          <w:rFonts w:asciiTheme="majorBidi" w:eastAsia="Calibri" w:hAnsiTheme="majorBidi" w:cstheme="majorBidi"/>
          <w:sz w:val="32"/>
          <w:szCs w:val="32"/>
          <w:cs/>
        </w:rPr>
        <w:t>ฝ่ายบริหารของ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ประมาณการหนี้สินและหนี้สินที่อาจเกิดขึ้นอย่างต่อเนื่องทั้งนี้ 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CB50E8" w:rsidRPr="00045DBE" w:rsidRDefault="00CB50E8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:rsidR="000B5385" w:rsidRPr="00045DBE" w:rsidRDefault="00CB50E8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45DBE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2</w:t>
      </w:r>
      <w:r w:rsidRPr="00045DBE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ab/>
      </w:r>
      <w:r w:rsidR="000B5385" w:rsidRPr="00045DB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</w:t>
      </w:r>
      <w:r w:rsidR="00496FD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ข้อมูลทางการเงินระหว่างกาล</w:t>
      </w:r>
    </w:p>
    <w:p w:rsidR="000B5385" w:rsidRPr="00045DBE" w:rsidRDefault="000B5385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10"/>
          <w:szCs w:val="10"/>
        </w:rPr>
      </w:pPr>
    </w:p>
    <w:p w:rsidR="000B5385" w:rsidRPr="00045DBE" w:rsidRDefault="000B5385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045DBE">
        <w:rPr>
          <w:rFonts w:ascii="Angsana New" w:hAnsi="Angsana New" w:cs="Angsana New"/>
          <w:b/>
          <w:bCs/>
          <w:i/>
          <w:iCs/>
          <w:sz w:val="30"/>
          <w:szCs w:val="30"/>
        </w:rPr>
        <w:t>2.1</w:t>
      </w:r>
      <w:r w:rsidRPr="00045DBE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045DBE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:rsidR="000B5385" w:rsidRPr="00045DBE" w:rsidRDefault="000B5385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10"/>
          <w:szCs w:val="10"/>
        </w:rPr>
      </w:pPr>
    </w:p>
    <w:p w:rsidR="0090158D" w:rsidRPr="00045DBE" w:rsidRDefault="00496FDE" w:rsidP="00045DBE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t>ข้อมูลทางการเงินระหว่างกาล</w:t>
      </w:r>
      <w:r w:rsidR="0090158D" w:rsidRPr="00045DBE">
        <w:rPr>
          <w:rFonts w:ascii="Angsana New" w:hAnsi="Angsana New"/>
          <w:sz w:val="30"/>
          <w:szCs w:val="30"/>
          <w:cs/>
          <w:lang w:val="en-US"/>
        </w:rPr>
        <w:t>นี้</w:t>
      </w:r>
      <w:r w:rsidR="0090158D" w:rsidRPr="00045DBE">
        <w:rPr>
          <w:rFonts w:ascii="Angsana New" w:hAnsi="Angsana New" w:hint="cs"/>
          <w:sz w:val="30"/>
          <w:szCs w:val="30"/>
          <w:cs/>
          <w:lang w:val="en-US"/>
        </w:rPr>
        <w:t>นำเสนอเพื่อวัตถุประสงค์ของการรายงานเพื่อใช้ในประเทศไทยโดยจัดทำเป็นภาษาไทย และภาษาอังกฤษ</w:t>
      </w:r>
    </w:p>
    <w:p w:rsidR="00EA2EAF" w:rsidRPr="00045DBE" w:rsidRDefault="00EA2EAF" w:rsidP="00045DBE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10"/>
          <w:szCs w:val="10"/>
          <w:lang w:val="en-US"/>
        </w:rPr>
      </w:pPr>
    </w:p>
    <w:p w:rsidR="0090158D" w:rsidRPr="00045DBE" w:rsidRDefault="00496FDE" w:rsidP="00045DBE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t>ข้อมูลทางการเงินระหว่างกาล</w:t>
      </w:r>
      <w:r w:rsidR="0090158D" w:rsidRPr="00045DBE">
        <w:rPr>
          <w:rFonts w:ascii="Angsana New" w:hAnsi="Angsana New"/>
          <w:sz w:val="30"/>
          <w:szCs w:val="30"/>
          <w:cs/>
          <w:lang w:val="en-US"/>
        </w:rPr>
        <w:t>นี้จัดทำขึ้นใน</w:t>
      </w:r>
      <w:r w:rsidR="0090158D" w:rsidRPr="00045DBE">
        <w:rPr>
          <w:rFonts w:ascii="Angsana New" w:hAnsi="Angsana New" w:hint="cs"/>
          <w:sz w:val="30"/>
          <w:szCs w:val="30"/>
          <w:cs/>
          <w:lang w:val="en-US"/>
        </w:rPr>
        <w:t>รู</w:t>
      </w:r>
      <w:r w:rsidR="0090158D" w:rsidRPr="00045DBE">
        <w:rPr>
          <w:rFonts w:ascii="Angsana New" w:hAnsi="Angsana New"/>
          <w:sz w:val="30"/>
          <w:szCs w:val="30"/>
          <w:cs/>
          <w:lang w:val="en-US"/>
        </w:rPr>
        <w:t xml:space="preserve">ปแบบย่อและตามมาตรฐานการบัญชีไทย ฉบับที่ </w:t>
      </w:r>
      <w:r w:rsidR="0090158D" w:rsidRPr="00045DBE">
        <w:rPr>
          <w:rFonts w:ascii="Angsana New" w:hAnsi="Angsana New"/>
          <w:sz w:val="30"/>
          <w:szCs w:val="30"/>
          <w:lang w:val="en-US"/>
        </w:rPr>
        <w:t xml:space="preserve">34 </w:t>
      </w:r>
      <w:r w:rsidR="0090158D" w:rsidRPr="00045DBE">
        <w:rPr>
          <w:rFonts w:ascii="Angsana New" w:hAnsi="Angsana New"/>
          <w:sz w:val="30"/>
          <w:szCs w:val="30"/>
          <w:cs/>
          <w:lang w:val="en-US"/>
        </w:rPr>
        <w:t xml:space="preserve"> เรื่อง </w:t>
      </w:r>
      <w:r w:rsidR="0090158D" w:rsidRPr="00045DBE">
        <w:rPr>
          <w:rFonts w:ascii="Angsana New" w:hAnsi="Angsana New" w:hint="cs"/>
          <w:sz w:val="30"/>
          <w:szCs w:val="30"/>
          <w:cs/>
          <w:lang w:val="en-US"/>
        </w:rPr>
        <w:t>การรายงานทาง</w:t>
      </w:r>
      <w:r w:rsidR="0090158D" w:rsidRPr="00045DBE">
        <w:rPr>
          <w:rFonts w:ascii="Angsana New" w:hAnsi="Angsana New"/>
          <w:sz w:val="30"/>
          <w:szCs w:val="30"/>
          <w:cs/>
          <w:lang w:val="en-US"/>
        </w:rPr>
        <w:t>การเงินระหว่างกาล รวมถึงแนวปฏิบัติทางการบัญชีที่ประกาศใช้โดยสภาวิชาชีพบัญชีฯ (</w:t>
      </w:r>
      <w:r w:rsidR="0090158D" w:rsidRPr="00045DBE">
        <w:rPr>
          <w:rFonts w:ascii="Angsana New" w:hAnsi="Angsana New"/>
          <w:sz w:val="30"/>
          <w:szCs w:val="30"/>
          <w:lang w:val="en-US"/>
        </w:rPr>
        <w:t>“</w:t>
      </w:r>
      <w:r w:rsidR="0090158D" w:rsidRPr="00045DBE">
        <w:rPr>
          <w:rFonts w:ascii="Angsana New" w:hAnsi="Angsana New"/>
          <w:sz w:val="30"/>
          <w:szCs w:val="30"/>
          <w:cs/>
          <w:lang w:val="en-US"/>
        </w:rPr>
        <w:t>สภาวิชาชีพบัญชี</w:t>
      </w:r>
      <w:r w:rsidR="0090158D" w:rsidRPr="00045DBE">
        <w:rPr>
          <w:rFonts w:ascii="Angsana New" w:hAnsi="Angsana New"/>
          <w:sz w:val="30"/>
          <w:szCs w:val="30"/>
          <w:lang w:val="en-US"/>
        </w:rPr>
        <w:t xml:space="preserve">”) </w:t>
      </w:r>
      <w:r w:rsidR="0090158D" w:rsidRPr="00045DBE">
        <w:rPr>
          <w:rFonts w:ascii="Angsana New" w:hAnsi="Angsana New"/>
          <w:sz w:val="30"/>
          <w:szCs w:val="30"/>
          <w:cs/>
          <w:lang w:val="en-US"/>
        </w:rPr>
        <w:t>กฎระเบียบและประกาศคณะกรรมการก</w:t>
      </w:r>
      <w:r w:rsidR="0090158D" w:rsidRPr="00045DBE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="0090158D" w:rsidRPr="00045DBE">
        <w:rPr>
          <w:rFonts w:ascii="Angsana New" w:hAnsi="Angsana New"/>
          <w:sz w:val="30"/>
          <w:szCs w:val="30"/>
          <w:cs/>
          <w:lang w:val="en-US"/>
        </w:rPr>
        <w:t>กับหลักทรัพย์และตลาดหลักทรัพย์ที่เกี่ยวข้อง</w:t>
      </w:r>
    </w:p>
    <w:p w:rsidR="0090158D" w:rsidRPr="00045DBE" w:rsidRDefault="0090158D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10"/>
          <w:szCs w:val="10"/>
        </w:rPr>
      </w:pPr>
    </w:p>
    <w:p w:rsidR="004934A5" w:rsidRPr="00045DBE" w:rsidRDefault="00496FDE" w:rsidP="00045DBE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t>ข้อมูลทางการเงินระหว่างกาล</w:t>
      </w:r>
      <w:r w:rsidR="0090158D" w:rsidRPr="00045DBE">
        <w:rPr>
          <w:rFonts w:ascii="Angsana New" w:hAnsi="Angsana New"/>
          <w:sz w:val="30"/>
          <w:szCs w:val="30"/>
          <w:cs/>
          <w:lang w:val="en-US"/>
        </w:rPr>
        <w:t xml:space="preserve">นี้จัดทำขึ้นเพื่อให้ข้อมูลเพิ่มเติมจากงบการเงินสำหรับปีสิ้นสุดวันที่ </w:t>
      </w:r>
      <w:r w:rsidR="0090158D" w:rsidRPr="00045DBE">
        <w:rPr>
          <w:rFonts w:ascii="Angsana New" w:hAnsi="Angsana New"/>
          <w:sz w:val="30"/>
          <w:szCs w:val="30"/>
          <w:lang w:val="en-US"/>
        </w:rPr>
        <w:t>31</w:t>
      </w:r>
      <w:r w:rsidR="0090158D" w:rsidRPr="00045DBE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90158D" w:rsidRPr="00045DBE">
        <w:rPr>
          <w:rFonts w:ascii="Angsana New" w:hAnsi="Angsana New"/>
          <w:sz w:val="30"/>
          <w:szCs w:val="30"/>
          <w:lang w:val="en-US"/>
        </w:rPr>
        <w:t>256</w:t>
      </w:r>
      <w:r w:rsidR="00CE06CD" w:rsidRPr="00045DBE">
        <w:rPr>
          <w:rFonts w:ascii="Angsana New" w:hAnsi="Angsana New" w:hint="cs"/>
          <w:sz w:val="30"/>
          <w:szCs w:val="30"/>
          <w:cs/>
          <w:lang w:val="en-US"/>
        </w:rPr>
        <w:t>3</w:t>
      </w:r>
      <w:r w:rsidR="0090158D" w:rsidRPr="00045DBE">
        <w:rPr>
          <w:rFonts w:ascii="Angsana New" w:hAnsi="Angsana New"/>
          <w:sz w:val="30"/>
          <w:szCs w:val="30"/>
          <w:lang w:val="en-US"/>
        </w:rPr>
        <w:br/>
      </w:r>
      <w:r w:rsidR="0090158D" w:rsidRPr="00045DBE">
        <w:rPr>
          <w:rFonts w:ascii="Angsana New" w:hAnsi="Angsana New" w:hint="cs"/>
          <w:sz w:val="30"/>
          <w:szCs w:val="30"/>
          <w:cs/>
          <w:lang w:val="en-US"/>
        </w:rPr>
        <w:t>งบกา</w:t>
      </w:r>
      <w:r w:rsidR="0090158D" w:rsidRPr="00045DBE">
        <w:rPr>
          <w:rFonts w:ascii="Angsana New" w:hAnsi="Angsana New"/>
          <w:sz w:val="30"/>
          <w:szCs w:val="30"/>
          <w:cs/>
          <w:lang w:val="en-US"/>
        </w:rPr>
        <w:t>รเงินนี้</w:t>
      </w:r>
      <w:r w:rsidR="0090158D" w:rsidRPr="00045DBE">
        <w:rPr>
          <w:rFonts w:ascii="Angsana New" w:hAnsi="Angsana New" w:hint="cs"/>
          <w:sz w:val="30"/>
          <w:szCs w:val="30"/>
          <w:cs/>
          <w:lang w:val="en-US"/>
        </w:rPr>
        <w:t>มิ</w:t>
      </w:r>
      <w:r w:rsidR="0090158D" w:rsidRPr="00045DBE">
        <w:rPr>
          <w:rFonts w:ascii="Angsana New" w:hAnsi="Angsana New"/>
          <w:sz w:val="30"/>
          <w:szCs w:val="30"/>
          <w:cs/>
          <w:lang w:val="en-US"/>
        </w:rPr>
        <w:t>ได้รวมข้อมูลทางการเงินทั้งหมดตามข้อกำหนดสำหรับงบการเงินประจำปีแ</w:t>
      </w:r>
      <w:r w:rsidR="0090158D" w:rsidRPr="00045DBE">
        <w:rPr>
          <w:rFonts w:ascii="Angsana New" w:hAnsi="Angsana New" w:hint="cs"/>
          <w:sz w:val="30"/>
          <w:szCs w:val="30"/>
          <w:cs/>
          <w:lang w:val="en-US"/>
        </w:rPr>
        <w:t>ต่</w:t>
      </w:r>
      <w:r w:rsidR="0090158D" w:rsidRPr="00045DBE">
        <w:rPr>
          <w:rFonts w:ascii="Angsana New" w:hAnsi="Angsana New"/>
          <w:sz w:val="30"/>
          <w:szCs w:val="30"/>
          <w:cs/>
          <w:lang w:val="en-US"/>
        </w:rPr>
        <w:t>เน้นการให้ข้อมูลที่เกี่ยวกับ กิจกรรม เห</w:t>
      </w:r>
      <w:r w:rsidR="0090158D" w:rsidRPr="00045DBE">
        <w:rPr>
          <w:rFonts w:ascii="Angsana New" w:hAnsi="Angsana New" w:hint="cs"/>
          <w:sz w:val="30"/>
          <w:szCs w:val="30"/>
          <w:cs/>
          <w:lang w:val="en-US"/>
        </w:rPr>
        <w:t>ตุ</w:t>
      </w:r>
      <w:r w:rsidR="0090158D" w:rsidRPr="00045DBE">
        <w:rPr>
          <w:rFonts w:ascii="Angsana New" w:hAnsi="Angsana New"/>
          <w:sz w:val="30"/>
          <w:szCs w:val="30"/>
          <w:cs/>
          <w:lang w:val="en-US"/>
        </w:rPr>
        <w:t>การณ์และสถานการณ์ใหม่</w:t>
      </w:r>
      <w:r w:rsidR="0090158D" w:rsidRPr="00045DB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0158D" w:rsidRPr="00045DBE">
        <w:rPr>
          <w:rFonts w:ascii="Angsana New" w:hAnsi="Angsana New"/>
          <w:sz w:val="30"/>
          <w:szCs w:val="30"/>
          <w:cs/>
          <w:lang w:val="en-US"/>
        </w:rPr>
        <w:t>ๆ เพื่อไม่ให้ซํ้าซ้อนกับข้อมูลที่ได้เคยนำเสนอรายงานไปแล้ว ดังนั้น</w:t>
      </w:r>
      <w:r w:rsidR="0090158D" w:rsidRPr="00045DB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0158D" w:rsidRPr="00045DBE">
        <w:rPr>
          <w:rFonts w:ascii="Angsana New" w:hAnsi="Angsana New"/>
          <w:sz w:val="30"/>
          <w:szCs w:val="30"/>
          <w:cs/>
          <w:lang w:val="en-US"/>
        </w:rPr>
        <w:t>การอ่าน</w:t>
      </w:r>
      <w:r>
        <w:rPr>
          <w:rFonts w:ascii="Angsana New" w:hAnsi="Angsana New"/>
          <w:sz w:val="30"/>
          <w:szCs w:val="30"/>
          <w:cs/>
          <w:lang w:val="en-US"/>
        </w:rPr>
        <w:t>ข้อมูลทางการเงินระหว่างกาล</w:t>
      </w:r>
      <w:r w:rsidR="0090158D" w:rsidRPr="00045DBE">
        <w:rPr>
          <w:rFonts w:ascii="Angsana New" w:hAnsi="Angsana New"/>
          <w:sz w:val="30"/>
          <w:szCs w:val="30"/>
          <w:cs/>
          <w:lang w:val="en-US"/>
        </w:rPr>
        <w:t>นี้จึงควรอ่านควบคู่กับงบการเงินของบริษัท</w:t>
      </w:r>
      <w:r w:rsidR="0090158D" w:rsidRPr="00045DB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0158D" w:rsidRPr="00045DBE">
        <w:rPr>
          <w:rFonts w:ascii="Angsana New" w:hAnsi="Angsana New"/>
          <w:sz w:val="30"/>
          <w:szCs w:val="30"/>
          <w:cs/>
          <w:lang w:val="en-US"/>
        </w:rPr>
        <w:t xml:space="preserve">สำหรับปีสิ้นสุดวันที่ </w:t>
      </w:r>
      <w:r w:rsidR="0090158D" w:rsidRPr="00045DBE">
        <w:rPr>
          <w:rFonts w:ascii="Angsana New" w:hAnsi="Angsana New"/>
          <w:sz w:val="30"/>
          <w:szCs w:val="30"/>
          <w:lang w:val="en-US"/>
        </w:rPr>
        <w:t>31</w:t>
      </w:r>
      <w:r w:rsidR="0090158D" w:rsidRPr="00045DBE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90158D" w:rsidRPr="00045DBE">
        <w:rPr>
          <w:rFonts w:ascii="Angsana New" w:hAnsi="Angsana New"/>
          <w:sz w:val="30"/>
          <w:szCs w:val="30"/>
          <w:lang w:val="en-US"/>
        </w:rPr>
        <w:t>256</w:t>
      </w:r>
      <w:r w:rsidR="00B5581B" w:rsidRPr="00045DBE">
        <w:rPr>
          <w:rFonts w:ascii="Angsana New" w:hAnsi="Angsana New"/>
          <w:sz w:val="30"/>
          <w:szCs w:val="30"/>
          <w:lang w:val="en-US"/>
        </w:rPr>
        <w:t>3</w:t>
      </w:r>
    </w:p>
    <w:p w:rsidR="004934A5" w:rsidRPr="00045DBE" w:rsidRDefault="004934A5" w:rsidP="00045DBE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10"/>
          <w:szCs w:val="10"/>
        </w:rPr>
      </w:pPr>
    </w:p>
    <w:p w:rsidR="0090158D" w:rsidRPr="00045DBE" w:rsidRDefault="0090158D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045DBE">
        <w:rPr>
          <w:rFonts w:ascii="Angsana New" w:hAnsi="Angsana New" w:cs="Angsana New"/>
          <w:b/>
          <w:bCs/>
          <w:i/>
          <w:iCs/>
          <w:sz w:val="30"/>
          <w:szCs w:val="30"/>
        </w:rPr>
        <w:t>2.2</w:t>
      </w:r>
      <w:r w:rsidRPr="00045DBE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045DBE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มาตรฐานการรายงานทางการเงินใหม่</w:t>
      </w:r>
    </w:p>
    <w:p w:rsidR="0090158D" w:rsidRPr="00045DBE" w:rsidRDefault="0007010E" w:rsidP="00045DBE">
      <w:pPr>
        <w:tabs>
          <w:tab w:val="left" w:pos="540"/>
        </w:tabs>
        <w:spacing w:line="240" w:lineRule="auto"/>
        <w:ind w:left="540" w:right="32" w:hanging="540"/>
        <w:jc w:val="thaiDistribute"/>
        <w:rPr>
          <w:rFonts w:ascii="Angsana New" w:hAnsi="Angsana New"/>
          <w:sz w:val="30"/>
          <w:szCs w:val="30"/>
        </w:rPr>
      </w:pPr>
      <w:r w:rsidRPr="00045DBE">
        <w:rPr>
          <w:rFonts w:ascii="Angsana New" w:hAnsi="Angsana New" w:hint="cs"/>
          <w:b/>
          <w:bCs/>
          <w:sz w:val="30"/>
          <w:szCs w:val="30"/>
          <w:cs/>
        </w:rPr>
        <w:t>2.2.1</w:t>
      </w:r>
      <w:r w:rsidRPr="00045DBE">
        <w:rPr>
          <w:rFonts w:ascii="Angsana New" w:hAnsi="Angsana New" w:hint="cs"/>
          <w:b/>
          <w:bCs/>
          <w:sz w:val="30"/>
          <w:szCs w:val="30"/>
          <w:cs/>
        </w:rPr>
        <w:tab/>
      </w:r>
      <w:r w:rsidRPr="00045DBE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</w:t>
      </w:r>
      <w:r w:rsidRPr="00045DBE">
        <w:rPr>
          <w:rFonts w:ascii="Angsana New" w:hAnsi="Angsana New" w:hint="cs"/>
          <w:b/>
          <w:bCs/>
          <w:sz w:val="30"/>
          <w:szCs w:val="30"/>
          <w:cs/>
        </w:rPr>
        <w:t>ใหม่ที่เริ่มมีผลบังคับใช้ในงวดปัจจุบัน</w:t>
      </w:r>
    </w:p>
    <w:p w:rsidR="0007010E" w:rsidRPr="00045DBE" w:rsidRDefault="004934A5" w:rsidP="00045DBE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045DBE">
        <w:rPr>
          <w:rFonts w:ascii="Angsana New" w:hAnsi="Angsana New"/>
          <w:sz w:val="30"/>
          <w:szCs w:val="30"/>
          <w:cs/>
        </w:rPr>
        <w:t>ในระหว่าง</w:t>
      </w:r>
      <w:r w:rsidR="0041561E" w:rsidRPr="00045DBE">
        <w:rPr>
          <w:rFonts w:ascii="Angsana New" w:hAnsi="Angsana New" w:hint="cs"/>
          <w:sz w:val="30"/>
          <w:szCs w:val="30"/>
          <w:cs/>
        </w:rPr>
        <w:t>งวด</w:t>
      </w:r>
      <w:r w:rsidRPr="00045DBE">
        <w:rPr>
          <w:rFonts w:ascii="Angsana New" w:hAnsi="Angsana New"/>
          <w:sz w:val="30"/>
          <w:szCs w:val="30"/>
          <w:cs/>
        </w:rPr>
        <w:t xml:space="preserve"> บริษัทฯ</w:t>
      </w:r>
      <w:r w:rsidRPr="00045DBE">
        <w:rPr>
          <w:rFonts w:ascii="Angsana New" w:hAnsi="Angsana New" w:hint="cs"/>
          <w:sz w:val="30"/>
          <w:szCs w:val="30"/>
          <w:cs/>
        </w:rPr>
        <w:t xml:space="preserve"> </w:t>
      </w:r>
      <w:r w:rsidRPr="00045DBE">
        <w:rPr>
          <w:rFonts w:ascii="Angsana New" w:hAnsi="Angsana New"/>
          <w:sz w:val="30"/>
          <w:szCs w:val="30"/>
          <w:cs/>
        </w:rPr>
        <w:t>ได้นำ</w:t>
      </w:r>
      <w:r w:rsidRPr="00045DBE">
        <w:rPr>
          <w:rFonts w:ascii="Angsana New" w:hAnsi="Angsana New"/>
          <w:spacing w:val="-4"/>
          <w:sz w:val="30"/>
          <w:szCs w:val="30"/>
          <w:cs/>
        </w:rPr>
        <w:t>มาตรฐานการรายงานทางการเงินและการตีความมาตรฐานการรายงานทางการเงิน</w:t>
      </w:r>
      <w:r w:rsidRPr="00045DBE">
        <w:rPr>
          <w:rFonts w:ascii="Angsana New" w:hAnsi="Angsana New" w:hint="cs"/>
          <w:spacing w:val="-4"/>
          <w:sz w:val="30"/>
          <w:szCs w:val="30"/>
          <w:cs/>
        </w:rPr>
        <w:t xml:space="preserve">  </w:t>
      </w:r>
      <w:r w:rsidRPr="00045DBE">
        <w:rPr>
          <w:rFonts w:ascii="Angsana New" w:hAnsi="Angsana New"/>
          <w:spacing w:val="-4"/>
          <w:sz w:val="30"/>
          <w:szCs w:val="30"/>
          <w:cs/>
        </w:rPr>
        <w:t>ฉบับปรับปรุง</w:t>
      </w:r>
      <w:r w:rsidR="0041561E" w:rsidRPr="00045DBE">
        <w:rPr>
          <w:rFonts w:ascii="Angsana New" w:hAnsi="Angsana New" w:hint="cs"/>
          <w:spacing w:val="-4"/>
          <w:sz w:val="30"/>
          <w:szCs w:val="30"/>
          <w:cs/>
        </w:rPr>
        <w:t xml:space="preserve">จำนวนหลายฉบับ </w:t>
      </w:r>
      <w:r w:rsidRPr="00045DBE">
        <w:rPr>
          <w:rFonts w:ascii="Angsana New" w:hAnsi="Angsana New"/>
          <w:spacing w:val="-4"/>
          <w:sz w:val="30"/>
          <w:szCs w:val="30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045DBE">
        <w:rPr>
          <w:rFonts w:ascii="Angsana New" w:hAnsi="Angsana New"/>
          <w:spacing w:val="-4"/>
          <w:sz w:val="30"/>
          <w:szCs w:val="30"/>
        </w:rPr>
        <w:t xml:space="preserve"> 1 </w:t>
      </w:r>
      <w:r w:rsidRPr="00045DBE">
        <w:rPr>
          <w:rFonts w:ascii="Angsana New" w:hAnsi="Angsana New"/>
          <w:spacing w:val="-4"/>
          <w:sz w:val="30"/>
          <w:szCs w:val="30"/>
          <w:cs/>
        </w:rPr>
        <w:t>มกราคม</w:t>
      </w:r>
      <w:r w:rsidRPr="00045DBE">
        <w:rPr>
          <w:rFonts w:ascii="Angsana New" w:hAnsi="Angsana New"/>
          <w:spacing w:val="-4"/>
          <w:sz w:val="30"/>
          <w:szCs w:val="30"/>
        </w:rPr>
        <w:t xml:space="preserve"> 256</w:t>
      </w:r>
      <w:r w:rsidR="003D5C50" w:rsidRPr="00045DBE">
        <w:rPr>
          <w:rFonts w:ascii="Angsana New" w:hAnsi="Angsana New" w:hint="cs"/>
          <w:spacing w:val="-4"/>
          <w:sz w:val="30"/>
          <w:szCs w:val="30"/>
          <w:cs/>
        </w:rPr>
        <w:t>4</w:t>
      </w:r>
      <w:r w:rsidRPr="00045DBE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045DBE">
        <w:rPr>
          <w:rFonts w:ascii="Angsana New" w:hAnsi="Angsana New"/>
          <w:sz w:val="30"/>
          <w:szCs w:val="3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</w:t>
      </w:r>
      <w:r w:rsidR="0041561E" w:rsidRPr="00045DBE">
        <w:rPr>
          <w:rFonts w:ascii="Angsana New" w:hAnsi="Angsana New" w:hint="cs"/>
          <w:sz w:val="30"/>
          <w:szCs w:val="30"/>
          <w:cs/>
        </w:rPr>
        <w:t xml:space="preserve">อธิบายให้ชัดเจนเกี่ยวกับวิธีปฏิบัติทางการบัญชี </w:t>
      </w:r>
      <w:r w:rsidR="00E36135" w:rsidRPr="00045DBE">
        <w:rPr>
          <w:rFonts w:ascii="Angsana New" w:hAnsi="Angsana New" w:hint="cs"/>
          <w:sz w:val="30"/>
          <w:szCs w:val="30"/>
          <w:cs/>
        </w:rPr>
        <w:t xml:space="preserve"> และการให้แนวปฏิบัติทางการบัญชีกับผู้ใช้มาตรฐาน </w:t>
      </w:r>
    </w:p>
    <w:p w:rsidR="0007010E" w:rsidRPr="00045DBE" w:rsidRDefault="0007010E" w:rsidP="00045DBE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10"/>
          <w:szCs w:val="10"/>
        </w:rPr>
      </w:pPr>
    </w:p>
    <w:p w:rsidR="004934A5" w:rsidRPr="00045DBE" w:rsidRDefault="0041561E" w:rsidP="00045DBE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045DBE">
        <w:rPr>
          <w:rFonts w:ascii="Angsana New" w:hAnsi="Angsana New" w:hint="cs"/>
          <w:sz w:val="30"/>
          <w:szCs w:val="30"/>
          <w:cs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 </w:t>
      </w:r>
    </w:p>
    <w:p w:rsidR="004934A5" w:rsidRPr="00045DBE" w:rsidRDefault="004934A5" w:rsidP="00045DBE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10"/>
          <w:szCs w:val="10"/>
        </w:rPr>
      </w:pPr>
    </w:p>
    <w:p w:rsidR="0041561E" w:rsidRPr="00045DBE" w:rsidRDefault="0007010E" w:rsidP="00045DBE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045DBE">
        <w:rPr>
          <w:rFonts w:ascii="Angsana New" w:hAnsi="Angsana New" w:hint="cs"/>
          <w:b/>
          <w:bCs/>
          <w:sz w:val="30"/>
          <w:szCs w:val="30"/>
          <w:cs/>
        </w:rPr>
        <w:lastRenderedPageBreak/>
        <w:t>2.2.2</w:t>
      </w:r>
      <w:r w:rsidRPr="00045DBE">
        <w:rPr>
          <w:rFonts w:ascii="Angsana New" w:hAnsi="Angsana New" w:hint="cs"/>
          <w:b/>
          <w:bCs/>
          <w:sz w:val="30"/>
          <w:szCs w:val="30"/>
          <w:cs/>
        </w:rPr>
        <w:tab/>
      </w:r>
      <w:r w:rsidRPr="00045DBE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</w:t>
      </w:r>
      <w:r w:rsidRPr="00045DBE">
        <w:rPr>
          <w:rFonts w:ascii="Angsana New" w:hAnsi="Angsana New" w:hint="cs"/>
          <w:b/>
          <w:bCs/>
          <w:sz w:val="30"/>
          <w:szCs w:val="30"/>
          <w:cs/>
        </w:rPr>
        <w:t>ที่จะมีผลบังคับใช้สำหรับงบการเงินที่มีรอบระยะเวลาบัญชีที่เริ่มในหรือหลังวันที่ 1 มกราคม 2565</w:t>
      </w:r>
    </w:p>
    <w:p w:rsidR="00866FB7" w:rsidRPr="00866FB7" w:rsidRDefault="00866FB7" w:rsidP="00866FB7">
      <w:pPr>
        <w:pStyle w:val="MacroText"/>
        <w:tabs>
          <w:tab w:val="left" w:pos="540"/>
        </w:tabs>
        <w:spacing w:line="240" w:lineRule="atLeast"/>
        <w:ind w:left="48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>
        <w:rPr>
          <w:rFonts w:ascii="Angsana New" w:hAnsi="Angsana New" w:cs="Angsana New"/>
          <w:sz w:val="30"/>
          <w:szCs w:val="30"/>
          <w:cs/>
          <w:lang w:val="en-GB"/>
        </w:rPr>
        <w:tab/>
      </w:r>
      <w:r w:rsidRPr="00866FB7">
        <w:rPr>
          <w:rFonts w:ascii="Angsana New" w:hAnsi="Angsana New" w:cs="Angsana New"/>
          <w:sz w:val="30"/>
          <w:szCs w:val="30"/>
          <w:cs/>
          <w:lang w:val="en-GB"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1 มกราคม 2565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:rsidR="00866FB7" w:rsidRDefault="00866FB7" w:rsidP="00866FB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>
        <w:rPr>
          <w:rFonts w:ascii="Angsana New" w:hAnsi="Angsana New" w:cs="Angsana New"/>
          <w:sz w:val="30"/>
          <w:szCs w:val="30"/>
          <w:cs/>
          <w:lang w:val="en-GB"/>
        </w:rPr>
        <w:tab/>
      </w:r>
    </w:p>
    <w:p w:rsidR="00866FB7" w:rsidRDefault="00866FB7" w:rsidP="00866FB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48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>
        <w:rPr>
          <w:rFonts w:ascii="Angsana New" w:hAnsi="Angsana New" w:cs="Angsana New"/>
          <w:sz w:val="30"/>
          <w:szCs w:val="30"/>
          <w:cs/>
          <w:lang w:val="en-GB"/>
        </w:rPr>
        <w:tab/>
      </w:r>
      <w:r w:rsidRPr="00866FB7">
        <w:rPr>
          <w:rFonts w:ascii="Angsana New" w:hAnsi="Angsana New" w:cs="Angsana New"/>
          <w:sz w:val="30"/>
          <w:szCs w:val="30"/>
          <w:cs/>
          <w:lang w:val="en-GB"/>
        </w:rPr>
        <w:t>ปัจจุบันฝ่ายบริหารของบริษัท</w:t>
      </w:r>
      <w:r w:rsidR="00A6708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ฯ </w:t>
      </w:r>
      <w:r w:rsidRPr="00866FB7">
        <w:rPr>
          <w:rFonts w:ascii="Angsana New" w:hAnsi="Angsana New" w:cs="Angsana New"/>
          <w:sz w:val="30"/>
          <w:szCs w:val="30"/>
          <w:cs/>
          <w:lang w:val="en-GB"/>
        </w:rPr>
        <w:t>อยู่ระหว่างการประเมินแนวทาง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:rsidR="00866FB7" w:rsidRDefault="00866FB7" w:rsidP="00866FB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48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:rsidR="000B5385" w:rsidRPr="00045DBE" w:rsidRDefault="000B5385" w:rsidP="00866FB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045DBE">
        <w:rPr>
          <w:rFonts w:ascii="Angsana New" w:hAnsi="Angsana New" w:cs="Angsana New"/>
          <w:b/>
          <w:bCs/>
          <w:i/>
          <w:iCs/>
          <w:sz w:val="30"/>
          <w:szCs w:val="30"/>
        </w:rPr>
        <w:t>2.</w:t>
      </w:r>
      <w:r w:rsidR="007532A1" w:rsidRPr="00045DBE">
        <w:rPr>
          <w:rFonts w:ascii="Angsana New" w:hAnsi="Angsana New" w:cs="Angsana New"/>
          <w:b/>
          <w:bCs/>
          <w:i/>
          <w:iCs/>
          <w:sz w:val="30"/>
          <w:szCs w:val="30"/>
        </w:rPr>
        <w:t>3</w:t>
      </w:r>
      <w:r w:rsidRPr="00045DBE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7532A1" w:rsidRPr="00045DBE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นโยบายการบัญชีที่สำคัญ</w:t>
      </w:r>
    </w:p>
    <w:p w:rsidR="000B5385" w:rsidRPr="00045DBE" w:rsidRDefault="000B5385" w:rsidP="00045DBE">
      <w:pPr>
        <w:tabs>
          <w:tab w:val="left" w:pos="540"/>
          <w:tab w:val="left" w:pos="1080"/>
        </w:tabs>
        <w:ind w:left="540" w:right="-43"/>
        <w:rPr>
          <w:rFonts w:ascii="Angsana New" w:hAnsi="Angsana New"/>
          <w:spacing w:val="-2"/>
          <w:sz w:val="10"/>
          <w:szCs w:val="10"/>
        </w:rPr>
      </w:pPr>
    </w:p>
    <w:p w:rsidR="000B5385" w:rsidRPr="00045DBE" w:rsidRDefault="007532A1" w:rsidP="00045DBE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cs/>
          <w:lang w:val="en-US"/>
        </w:rPr>
      </w:pPr>
      <w:r w:rsidRPr="00045DBE">
        <w:rPr>
          <w:rFonts w:ascii="Angsana New" w:hAnsi="Angsana New" w:hint="cs"/>
          <w:sz w:val="30"/>
          <w:szCs w:val="30"/>
          <w:cs/>
          <w:lang w:val="en-US"/>
        </w:rPr>
        <w:t>ข้อมูลทางการเงินระหว่างกาลนี้</w:t>
      </w:r>
      <w:r w:rsidRPr="00045DBE">
        <w:rPr>
          <w:rFonts w:ascii="Angsana New" w:hAnsi="Angsana New" w:hint="cs"/>
          <w:spacing w:val="-2"/>
          <w:sz w:val="30"/>
          <w:szCs w:val="30"/>
          <w:cs/>
          <w:lang w:val="en-US"/>
        </w:rPr>
        <w:t>จัดทำขึ้นโดยใช้นโยบายการบัญชีและวิธีการคำนวณเช่นเดียวกับที่ใช้ใน</w:t>
      </w:r>
      <w:r w:rsidR="00B16515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         </w:t>
      </w:r>
      <w:r w:rsidR="009405A2" w:rsidRPr="00045DBE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 </w:t>
      </w:r>
      <w:r w:rsidRPr="00045DBE">
        <w:rPr>
          <w:rFonts w:ascii="Angsana New" w:hAnsi="Angsana New" w:hint="cs"/>
          <w:spacing w:val="-2"/>
          <w:sz w:val="30"/>
          <w:szCs w:val="30"/>
          <w:cs/>
          <w:lang w:val="en-US"/>
        </w:rPr>
        <w:t>งบการเงินสำหรับปีสิ้นสุดวันที่ 31 ธันวาคม 256</w:t>
      </w:r>
      <w:r w:rsidR="00CE06CD" w:rsidRPr="00045DBE">
        <w:rPr>
          <w:rFonts w:ascii="Angsana New" w:hAnsi="Angsana New" w:hint="cs"/>
          <w:spacing w:val="-2"/>
          <w:sz w:val="30"/>
          <w:szCs w:val="30"/>
          <w:cs/>
          <w:lang w:val="en-US"/>
        </w:rPr>
        <w:t>3</w:t>
      </w:r>
    </w:p>
    <w:p w:rsidR="009405A2" w:rsidRPr="00045DBE" w:rsidRDefault="009405A2" w:rsidP="00045DBE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0"/>
          <w:szCs w:val="10"/>
        </w:rPr>
      </w:pPr>
    </w:p>
    <w:p w:rsidR="000F7FAF" w:rsidRPr="00045DBE" w:rsidRDefault="000F7FAF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45DBE">
        <w:rPr>
          <w:rFonts w:ascii="Angsana New" w:hAnsi="Angsana New" w:cs="Angsana New"/>
          <w:b/>
          <w:bCs/>
          <w:i/>
          <w:iCs/>
          <w:sz w:val="30"/>
          <w:szCs w:val="30"/>
        </w:rPr>
        <w:t>2.4</w:t>
      </w:r>
      <w:r w:rsidRPr="00045DBE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045DBE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:rsidR="000F7FAF" w:rsidRPr="00045DBE" w:rsidRDefault="000F7FAF" w:rsidP="00045DBE">
      <w:pPr>
        <w:tabs>
          <w:tab w:val="left" w:pos="540"/>
          <w:tab w:val="left" w:pos="1080"/>
        </w:tabs>
        <w:ind w:left="540" w:right="-43"/>
        <w:rPr>
          <w:rFonts w:ascii="Angsana New" w:hAnsi="Angsana New"/>
          <w:spacing w:val="-2"/>
          <w:sz w:val="10"/>
          <w:szCs w:val="10"/>
        </w:rPr>
      </w:pPr>
    </w:p>
    <w:p w:rsidR="000F7FAF" w:rsidRPr="00045DBE" w:rsidRDefault="00496FDE" w:rsidP="00045DBE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ข้อมูลทางการเงินระหว่างกาล</w:t>
      </w:r>
      <w:r w:rsidR="000F7FAF" w:rsidRPr="00045DBE">
        <w:rPr>
          <w:rFonts w:ascii="Angsana New" w:hAnsi="Angsana New" w:hint="cs"/>
          <w:spacing w:val="-2"/>
          <w:sz w:val="30"/>
          <w:szCs w:val="30"/>
          <w:cs/>
        </w:rPr>
        <w:t>นี้จัดทำและแสดงหน่วยเงินตราเป็นเงินบาท ซึ่งเป็นสกุลที่ใช้ในการดำเนินงานของ</w:t>
      </w:r>
      <w:r w:rsidR="000F7FAF" w:rsidRPr="00045DBE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บริษัท </w:t>
      </w:r>
      <w:r w:rsidR="000F7FAF" w:rsidRPr="00045DBE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 เพื่อให้แสดงเป็นหลักพันบาท</w:t>
      </w:r>
      <w:r w:rsidR="000F7FAF" w:rsidRPr="00045DBE">
        <w:rPr>
          <w:rFonts w:ascii="Angsana New" w:hAnsi="Angsana New"/>
          <w:spacing w:val="-2"/>
          <w:sz w:val="30"/>
          <w:szCs w:val="30"/>
        </w:rPr>
        <w:t>/</w:t>
      </w:r>
      <w:r w:rsidR="000F7FAF" w:rsidRPr="00045DBE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0F7FAF" w:rsidRPr="00045DBE">
        <w:rPr>
          <w:rFonts w:ascii="Angsana New" w:hAnsi="Angsana New"/>
          <w:spacing w:val="-2"/>
          <w:sz w:val="30"/>
          <w:szCs w:val="30"/>
        </w:rPr>
        <w:t xml:space="preserve"> </w:t>
      </w:r>
      <w:r w:rsidR="000F7FAF" w:rsidRPr="00045DBE">
        <w:rPr>
          <w:rFonts w:ascii="Angsana New" w:hAnsi="Angsana New" w:hint="cs"/>
          <w:spacing w:val="-2"/>
          <w:sz w:val="30"/>
          <w:szCs w:val="30"/>
          <w:cs/>
        </w:rPr>
        <w:t>ยกเว้นที่ระบุไว้เป็นอย่างอื่น</w:t>
      </w:r>
    </w:p>
    <w:p w:rsidR="00C21ADA" w:rsidRPr="00045DBE" w:rsidRDefault="00C21ADA" w:rsidP="00045DBE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18"/>
          <w:szCs w:val="18"/>
          <w:lang w:val="en-US"/>
        </w:rPr>
      </w:pPr>
    </w:p>
    <w:p w:rsidR="000B5385" w:rsidRPr="00045DBE" w:rsidRDefault="000B5385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45DBE">
        <w:rPr>
          <w:rFonts w:ascii="Angsana New" w:hAnsi="Angsana New" w:cs="Angsana New"/>
          <w:b/>
          <w:bCs/>
          <w:i/>
          <w:iCs/>
          <w:sz w:val="30"/>
          <w:szCs w:val="30"/>
        </w:rPr>
        <w:t>2.</w:t>
      </w:r>
      <w:r w:rsidR="000F7FAF" w:rsidRPr="00045DBE">
        <w:rPr>
          <w:rFonts w:ascii="Angsana New" w:hAnsi="Angsana New" w:cs="Angsana New"/>
          <w:b/>
          <w:bCs/>
          <w:i/>
          <w:iCs/>
          <w:sz w:val="30"/>
          <w:szCs w:val="30"/>
        </w:rPr>
        <w:t>5</w:t>
      </w:r>
      <w:r w:rsidRPr="00045DBE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00045DBE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การใช้ดุลยพินิจ</w:t>
      </w:r>
      <w:r w:rsidR="00122CC5" w:rsidRPr="00045DBE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และการประมาณการ</w:t>
      </w:r>
    </w:p>
    <w:p w:rsidR="000B5385" w:rsidRPr="00045DBE" w:rsidRDefault="000B5385" w:rsidP="00045DBE">
      <w:pPr>
        <w:tabs>
          <w:tab w:val="left" w:pos="540"/>
        </w:tabs>
        <w:spacing w:line="240" w:lineRule="auto"/>
        <w:ind w:left="540"/>
        <w:rPr>
          <w:rFonts w:ascii="Angsana New" w:hAnsi="Angsana New"/>
          <w:sz w:val="10"/>
          <w:szCs w:val="10"/>
        </w:rPr>
      </w:pPr>
    </w:p>
    <w:p w:rsidR="000F7FAF" w:rsidRPr="00045DBE" w:rsidRDefault="000F7FAF" w:rsidP="00045DBE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045DBE">
        <w:rPr>
          <w:rFonts w:ascii="Angsana New" w:hAnsi="Angsana New" w:hint="cs"/>
          <w:spacing w:val="-2"/>
          <w:sz w:val="30"/>
          <w:szCs w:val="30"/>
          <w:cs/>
        </w:rPr>
        <w:t>ในการจัดทำ</w:t>
      </w:r>
      <w:r w:rsidR="00496FDE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ข้อมูลทางการเงินระหว่างกาล</w:t>
      </w:r>
      <w:r w:rsidRPr="00045DBE">
        <w:rPr>
          <w:rFonts w:ascii="Angsana New" w:hAnsi="Angsana New" w:hint="cs"/>
          <w:spacing w:val="-2"/>
          <w:sz w:val="30"/>
          <w:szCs w:val="30"/>
          <w:cs/>
        </w:rPr>
        <w:t>นี้เป็นไปตามมาตรฐานการรายงานทางการเงิน</w:t>
      </w:r>
      <w:r w:rsidRPr="00045DB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45DBE">
        <w:rPr>
          <w:rFonts w:ascii="Angsana New" w:hAnsi="Angsana New" w:hint="cs"/>
          <w:spacing w:val="-2"/>
          <w:sz w:val="30"/>
          <w:szCs w:val="30"/>
          <w:cs/>
        </w:rPr>
        <w:t>ผู้บริหารต้องใช้ดุลยพินิจการประมาณการและข้อสมมติฐานหลายประการ</w:t>
      </w:r>
      <w:r w:rsidRPr="00045DB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45DBE">
        <w:rPr>
          <w:rFonts w:ascii="Angsana New" w:hAnsi="Angsana New" w:hint="cs"/>
          <w:spacing w:val="-2"/>
          <w:sz w:val="30"/>
          <w:szCs w:val="30"/>
          <w:cs/>
        </w:rPr>
        <w:t>ซึ่งมีผลกระทบต่อการกำหนดนโยบายการบัญชีและการรายงานจำนวนเงินที่เกี่ยวกับ</w:t>
      </w:r>
      <w:r w:rsidRPr="00045DB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45DBE">
        <w:rPr>
          <w:rFonts w:ascii="Angsana New" w:hAnsi="Angsana New" w:hint="cs"/>
          <w:spacing w:val="-2"/>
          <w:sz w:val="30"/>
          <w:szCs w:val="30"/>
          <w:cs/>
        </w:rPr>
        <w:t>สินทรัพย์</w:t>
      </w:r>
      <w:r w:rsidRPr="00045DB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45DBE">
        <w:rPr>
          <w:rFonts w:ascii="Angsana New" w:hAnsi="Angsana New" w:hint="cs"/>
          <w:spacing w:val="-2"/>
          <w:sz w:val="30"/>
          <w:szCs w:val="30"/>
          <w:cs/>
        </w:rPr>
        <w:t>หนี้สิน</w:t>
      </w:r>
      <w:r w:rsidRPr="00045DB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45DBE">
        <w:rPr>
          <w:rFonts w:ascii="Angsana New" w:hAnsi="Angsana New" w:hint="cs"/>
          <w:spacing w:val="-2"/>
          <w:sz w:val="30"/>
          <w:szCs w:val="30"/>
          <w:cs/>
        </w:rPr>
        <w:t>รายได้</w:t>
      </w:r>
      <w:r w:rsidRPr="00045DB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45DBE">
        <w:rPr>
          <w:rFonts w:ascii="Angsana New" w:hAnsi="Angsana New" w:hint="cs"/>
          <w:spacing w:val="-2"/>
          <w:sz w:val="30"/>
          <w:szCs w:val="30"/>
          <w:cs/>
        </w:rPr>
        <w:t>และค่าใช้จ่าย</w:t>
      </w:r>
      <w:r w:rsidRPr="00045DB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45DBE">
        <w:rPr>
          <w:rFonts w:ascii="Angsana New" w:hAnsi="Angsana New" w:hint="cs"/>
          <w:spacing w:val="-2"/>
          <w:sz w:val="30"/>
          <w:szCs w:val="30"/>
          <w:cs/>
        </w:rPr>
        <w:t>ผลที่เกิดขึ้นจริงอาจแตกต่างจากที่ประมาณไว้</w:t>
      </w:r>
    </w:p>
    <w:p w:rsidR="000F7FAF" w:rsidRPr="00045DBE" w:rsidRDefault="000F7FAF" w:rsidP="00045DBE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8"/>
          <w:szCs w:val="18"/>
        </w:rPr>
      </w:pPr>
    </w:p>
    <w:p w:rsidR="00122CC5" w:rsidRDefault="000F7FAF" w:rsidP="00045DBE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045DBE">
        <w:rPr>
          <w:rFonts w:ascii="Angsana New" w:hAnsi="Angsana New" w:hint="cs"/>
          <w:spacing w:val="-2"/>
          <w:sz w:val="30"/>
          <w:szCs w:val="30"/>
          <w:cs/>
        </w:rPr>
        <w:t>ในการจัดทำ</w:t>
      </w:r>
      <w:r w:rsidR="00496FDE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ข้อมูลทางการเงินระหว่างกาล</w:t>
      </w:r>
      <w:r w:rsidRPr="00045DBE">
        <w:rPr>
          <w:rFonts w:ascii="Angsana New" w:hAnsi="Angsana New" w:hint="cs"/>
          <w:spacing w:val="-2"/>
          <w:sz w:val="30"/>
          <w:szCs w:val="30"/>
          <w:cs/>
        </w:rPr>
        <w:t>นี้</w:t>
      </w:r>
      <w:r w:rsidRPr="00045DB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45DBE">
        <w:rPr>
          <w:rFonts w:ascii="Angsana New" w:hAnsi="Angsana New" w:hint="cs"/>
          <w:spacing w:val="-2"/>
          <w:sz w:val="30"/>
          <w:szCs w:val="30"/>
          <w:cs/>
        </w:rPr>
        <w:t>ผู้บริหารได้มีการใช้ดุลยพินิจอย่างมีนัยสำคัญในการถือปฏิบัติตามนโยบายการบัญชีของบริษัท</w:t>
      </w:r>
      <w:r w:rsidRPr="00045DB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45DBE">
        <w:rPr>
          <w:rFonts w:ascii="Angsana New" w:hAnsi="Angsana New" w:hint="cs"/>
          <w:spacing w:val="-2"/>
          <w:sz w:val="30"/>
          <w:szCs w:val="30"/>
          <w:cs/>
        </w:rPr>
        <w:t>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</w:t>
      </w:r>
      <w:r w:rsidRPr="00045DBE">
        <w:rPr>
          <w:rFonts w:ascii="Angsana New" w:hAnsi="Angsana New"/>
          <w:spacing w:val="-2"/>
          <w:sz w:val="30"/>
          <w:szCs w:val="30"/>
        </w:rPr>
        <w:t xml:space="preserve"> </w:t>
      </w:r>
      <w:r w:rsidRPr="00045DBE">
        <w:rPr>
          <w:rFonts w:ascii="Angsana New" w:hAnsi="Angsana New" w:hint="cs"/>
          <w:spacing w:val="-2"/>
          <w:sz w:val="30"/>
          <w:szCs w:val="30"/>
          <w:cs/>
        </w:rPr>
        <w:t>สำหรับปีสิ้นสุดวันที่</w:t>
      </w:r>
      <w:r w:rsidRPr="00045DB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45DBE">
        <w:rPr>
          <w:rFonts w:ascii="Angsana New" w:hAnsi="Angsana New"/>
          <w:spacing w:val="-2"/>
          <w:sz w:val="30"/>
          <w:szCs w:val="30"/>
        </w:rPr>
        <w:t>31</w:t>
      </w:r>
      <w:r w:rsidRPr="00045DB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45DBE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045DB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45DBE">
        <w:rPr>
          <w:rFonts w:ascii="Angsana New" w:hAnsi="Angsana New"/>
          <w:spacing w:val="-2"/>
          <w:sz w:val="30"/>
          <w:szCs w:val="30"/>
        </w:rPr>
        <w:t>25</w:t>
      </w:r>
      <w:r w:rsidRPr="00045DBE">
        <w:rPr>
          <w:rFonts w:ascii="Angsana New" w:hAnsi="Angsana New" w:hint="cs"/>
          <w:spacing w:val="-2"/>
          <w:sz w:val="30"/>
          <w:szCs w:val="30"/>
          <w:cs/>
        </w:rPr>
        <w:t>6</w:t>
      </w:r>
      <w:r w:rsidR="00CE06CD" w:rsidRPr="00045DBE">
        <w:rPr>
          <w:rFonts w:ascii="Angsana New" w:hAnsi="Angsana New" w:hint="cs"/>
          <w:spacing w:val="-2"/>
          <w:sz w:val="30"/>
          <w:szCs w:val="30"/>
          <w:cs/>
        </w:rPr>
        <w:t>3</w:t>
      </w:r>
    </w:p>
    <w:p w:rsidR="00866FB7" w:rsidRDefault="00866FB7" w:rsidP="00045DBE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866FB7" w:rsidRDefault="00866FB7" w:rsidP="00045DBE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866FB7" w:rsidRPr="00045DBE" w:rsidRDefault="00866FB7" w:rsidP="00045DBE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p w:rsidR="00A66356" w:rsidRPr="00045DBE" w:rsidRDefault="00A66356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8"/>
          <w:szCs w:val="18"/>
        </w:rPr>
      </w:pPr>
    </w:p>
    <w:p w:rsidR="007C5673" w:rsidRPr="00045DBE" w:rsidRDefault="007C5673" w:rsidP="00045DBE">
      <w:pPr>
        <w:pStyle w:val="MacroText"/>
        <w:numPr>
          <w:ilvl w:val="0"/>
          <w:numId w:val="1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45DB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:rsidR="000B5385" w:rsidRPr="00045DBE" w:rsidRDefault="000B5385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45DBE">
        <w:rPr>
          <w:rFonts w:ascii="Angsana New" w:hAnsi="Angsana New" w:cs="Angsana New"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 บริษัทมีอำนาจควบคุมหรือควบคุมร่วมกันทั้งทางตรงและทางอ้อมหรือมีอิทธิพลอย่างมี</w:t>
      </w:r>
      <w:r w:rsidRPr="00045DBE">
        <w:rPr>
          <w:rFonts w:ascii="Angsana New" w:hAnsi="Angsana New" w:cs="Angsana New" w:hint="cs"/>
          <w:sz w:val="30"/>
          <w:szCs w:val="30"/>
          <w:cs/>
        </w:rPr>
        <w:t>สาระ</w:t>
      </w:r>
      <w:r w:rsidRPr="00045DBE">
        <w:rPr>
          <w:rFonts w:ascii="Angsana New" w:hAnsi="Angsana New" w:cs="Angsana New"/>
          <w:sz w:val="30"/>
          <w:szCs w:val="30"/>
          <w:cs/>
        </w:rPr>
        <w:t xml:space="preserve">สำคัญต่อบุคคลหรือกิจการในการตัดสินใจทางการเงินและการบริหารหรือในทางกลับกัน </w:t>
      </w:r>
      <w:r w:rsidR="00DD50B2" w:rsidRPr="00045DBE">
        <w:rPr>
          <w:rFonts w:ascii="Angsana New" w:hAnsi="Angsana New" w:cs="Angsana New" w:hint="cs"/>
          <w:sz w:val="30"/>
          <w:szCs w:val="30"/>
          <w:cs/>
        </w:rPr>
        <w:t>โดยที่</w:t>
      </w:r>
      <w:r w:rsidRPr="00045DBE">
        <w:rPr>
          <w:rFonts w:ascii="Angsana New" w:hAnsi="Angsana New" w:cs="Angsana New"/>
          <w:sz w:val="30"/>
          <w:szCs w:val="30"/>
          <w:cs/>
        </w:rPr>
        <w:t>บริษัท</w:t>
      </w:r>
      <w:r w:rsidR="00DD50B2" w:rsidRPr="00045DBE">
        <w:rPr>
          <w:rFonts w:ascii="Angsana New" w:hAnsi="Angsana New" w:cs="Angsana New" w:hint="cs"/>
          <w:sz w:val="30"/>
          <w:szCs w:val="30"/>
          <w:cs/>
        </w:rPr>
        <w:t>มี</w:t>
      </w:r>
      <w:r w:rsidRPr="00045DBE">
        <w:rPr>
          <w:rFonts w:ascii="Angsana New" w:hAnsi="Angsana New" w:cs="Angsana New"/>
          <w:sz w:val="30"/>
          <w:szCs w:val="30"/>
          <w:cs/>
        </w:rPr>
        <w:t>การควบคุมเดียวกันหรือ</w:t>
      </w:r>
      <w:r w:rsidR="004E44CE" w:rsidRPr="00045DBE">
        <w:rPr>
          <w:rFonts w:ascii="Angsana New" w:hAnsi="Angsana New" w:cs="Angsana New" w:hint="cs"/>
          <w:sz w:val="30"/>
          <w:szCs w:val="30"/>
          <w:cs/>
        </w:rPr>
        <w:t>มี</w:t>
      </w:r>
      <w:r w:rsidR="002F700F" w:rsidRPr="00045DBE">
        <w:rPr>
          <w:rFonts w:ascii="Angsana New" w:hAnsi="Angsana New" w:cs="Angsana New" w:hint="cs"/>
          <w:sz w:val="30"/>
          <w:szCs w:val="30"/>
          <w:cs/>
        </w:rPr>
        <w:t>อิทธิพลอย่างมีสาระสำคัญเดียวกัน</w:t>
      </w:r>
      <w:r w:rsidR="004E44CE" w:rsidRPr="00045D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F700F" w:rsidRPr="00045DBE">
        <w:rPr>
          <w:rFonts w:ascii="Angsana New" w:hAnsi="Angsana New" w:cs="Angsana New" w:hint="cs"/>
          <w:sz w:val="30"/>
          <w:szCs w:val="30"/>
          <w:cs/>
        </w:rPr>
        <w:t>การเกี่ยวข้องกันนี้อาจเป็นรายบุคคลหรือเป็นกิจการ</w:t>
      </w:r>
    </w:p>
    <w:p w:rsidR="000B5385" w:rsidRPr="00045DBE" w:rsidRDefault="000B5385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9"/>
        <w:jc w:val="thaiDistribute"/>
        <w:rPr>
          <w:rFonts w:ascii="Angsana New" w:hAnsi="Angsana New" w:cs="Angsana New"/>
          <w:sz w:val="10"/>
          <w:szCs w:val="10"/>
        </w:rPr>
      </w:pPr>
    </w:p>
    <w:p w:rsidR="00102E8A" w:rsidRPr="00045DBE" w:rsidRDefault="00102E8A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0B5385" w:rsidRPr="00045DBE" w:rsidRDefault="000B5385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45DBE">
        <w:rPr>
          <w:rFonts w:ascii="Angsana New" w:hAnsi="Angsana New" w:cs="Angsana New"/>
          <w:sz w:val="30"/>
          <w:szCs w:val="30"/>
          <w:cs/>
        </w:rPr>
        <w:t>ความสัมพันธ์ที่</w:t>
      </w:r>
      <w:r w:rsidRPr="00045DBE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045DBE">
        <w:rPr>
          <w:rFonts w:ascii="Angsana New" w:hAnsi="Angsana New" w:cs="Angsana New"/>
          <w:sz w:val="30"/>
          <w:szCs w:val="30"/>
          <w:cs/>
        </w:rPr>
        <w:t>มีกับบุคคลหรือกิจการที่เกี่ยวข้องกัน มีดังนี้</w:t>
      </w:r>
    </w:p>
    <w:p w:rsidR="003D5C50" w:rsidRPr="00045DBE" w:rsidRDefault="003D5C50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59" w:type="dxa"/>
        <w:tblInd w:w="652" w:type="dxa"/>
        <w:tblLayout w:type="fixed"/>
        <w:tblCellMar>
          <w:left w:w="85" w:type="dxa"/>
          <w:right w:w="85" w:type="dxa"/>
        </w:tblCellMar>
        <w:tblLook w:val="01E0"/>
      </w:tblPr>
      <w:tblGrid>
        <w:gridCol w:w="425"/>
        <w:gridCol w:w="3183"/>
        <w:gridCol w:w="219"/>
        <w:gridCol w:w="2075"/>
        <w:gridCol w:w="193"/>
        <w:gridCol w:w="3064"/>
      </w:tblGrid>
      <w:tr w:rsidR="00877854" w:rsidRPr="00045DBE" w:rsidTr="004040E2">
        <w:trPr>
          <w:tblHeader/>
        </w:trPr>
        <w:tc>
          <w:tcPr>
            <w:tcW w:w="425" w:type="dxa"/>
          </w:tcPr>
          <w:p w:rsidR="00EA2EAF" w:rsidRPr="00045DBE" w:rsidRDefault="00EA2EAF" w:rsidP="00045DBE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3183" w:type="dxa"/>
          </w:tcPr>
          <w:p w:rsidR="00EA2EAF" w:rsidRPr="00045DBE" w:rsidRDefault="00EA2EAF" w:rsidP="00045DBE">
            <w:pPr>
              <w:tabs>
                <w:tab w:val="left" w:pos="540"/>
                <w:tab w:val="left" w:pos="1080"/>
              </w:tabs>
              <w:spacing w:line="240" w:lineRule="atLeast"/>
              <w:ind w:left="-23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ชื่อ</w:t>
            </w:r>
            <w:r w:rsidRPr="00045DBE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219" w:type="dxa"/>
          </w:tcPr>
          <w:p w:rsidR="00EA2EAF" w:rsidRPr="00045DBE" w:rsidRDefault="00EA2EAF" w:rsidP="00045DBE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075" w:type="dxa"/>
            <w:vAlign w:val="bottom"/>
          </w:tcPr>
          <w:p w:rsidR="00EA2EAF" w:rsidRPr="00045DBE" w:rsidRDefault="00EA2EAF" w:rsidP="00045DBE">
            <w:pPr>
              <w:tabs>
                <w:tab w:val="left" w:pos="363"/>
              </w:tabs>
              <w:spacing w:line="240" w:lineRule="atLeast"/>
              <w:ind w:left="-78" w:right="-175" w:hanging="1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ลักษณะ</w:t>
            </w:r>
            <w:r w:rsidRPr="00045DB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รายการ</w:t>
            </w:r>
          </w:p>
        </w:tc>
        <w:tc>
          <w:tcPr>
            <w:tcW w:w="193" w:type="dxa"/>
          </w:tcPr>
          <w:p w:rsidR="00EA2EAF" w:rsidRPr="00045DBE" w:rsidRDefault="00EA2EAF" w:rsidP="00045DBE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064" w:type="dxa"/>
          </w:tcPr>
          <w:p w:rsidR="00EA2EAF" w:rsidRPr="00045DBE" w:rsidRDefault="00EA2EAF" w:rsidP="00045DBE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45DB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877854" w:rsidRPr="00045DBE" w:rsidTr="004040E2">
        <w:tc>
          <w:tcPr>
            <w:tcW w:w="425" w:type="dxa"/>
          </w:tcPr>
          <w:p w:rsidR="00EA2EAF" w:rsidRPr="00045DBE" w:rsidRDefault="00EA2EAF" w:rsidP="00045DBE">
            <w:pPr>
              <w:numPr>
                <w:ilvl w:val="0"/>
                <w:numId w:val="9"/>
              </w:numPr>
              <w:tabs>
                <w:tab w:val="left" w:pos="540"/>
                <w:tab w:val="left" w:pos="1080"/>
              </w:tabs>
              <w:spacing w:line="240" w:lineRule="atLeast"/>
              <w:ind w:left="0" w:firstLine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  <w:p w:rsidR="00EA2EAF" w:rsidRPr="00045DBE" w:rsidRDefault="00EA2EAF" w:rsidP="00045DBE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183" w:type="dxa"/>
          </w:tcPr>
          <w:p w:rsidR="00EA2EAF" w:rsidRPr="00045DBE" w:rsidRDefault="00EA2EAF" w:rsidP="00045DBE">
            <w:pPr>
              <w:tabs>
                <w:tab w:val="left" w:pos="540"/>
                <w:tab w:val="left" w:pos="1080"/>
              </w:tabs>
              <w:spacing w:line="240" w:lineRule="atLeast"/>
              <w:ind w:left="45" w:right="-48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45DB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สุราษฎร์เรดดี้มิกซ์ จำกัด  </w:t>
            </w:r>
          </w:p>
        </w:tc>
        <w:tc>
          <w:tcPr>
            <w:tcW w:w="219" w:type="dxa"/>
          </w:tcPr>
          <w:p w:rsidR="00EA2EAF" w:rsidRPr="00045DBE" w:rsidRDefault="00EA2EAF" w:rsidP="00045DBE">
            <w:pPr>
              <w:pStyle w:val="Footer"/>
              <w:tabs>
                <w:tab w:val="left" w:pos="1403"/>
              </w:tabs>
              <w:spacing w:before="60" w:line="240" w:lineRule="atLeast"/>
              <w:ind w:right="5"/>
              <w:rPr>
                <w:rFonts w:ascii="Angsana New" w:hAnsi="Angsana New"/>
                <w:sz w:val="26"/>
                <w:szCs w:val="26"/>
              </w:rPr>
            </w:pPr>
            <w:r w:rsidRPr="00045DB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:rsidR="00EA2EAF" w:rsidRPr="00045DBE" w:rsidRDefault="00EA2EAF" w:rsidP="00045DBE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075" w:type="dxa"/>
          </w:tcPr>
          <w:p w:rsidR="003D5C50" w:rsidRPr="00045DBE" w:rsidRDefault="003D5C50" w:rsidP="00045DBE">
            <w:pPr>
              <w:spacing w:line="240" w:lineRule="atLeast"/>
              <w:ind w:left="-62" w:hanging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5DBE">
              <w:rPr>
                <w:rFonts w:ascii="Angsana New" w:hAnsi="Angsana New" w:hint="cs"/>
                <w:sz w:val="26"/>
                <w:szCs w:val="26"/>
                <w:cs/>
              </w:rPr>
              <w:t>ขาย</w:t>
            </w:r>
            <w:r w:rsidR="00833C18" w:rsidRPr="00045DBE">
              <w:rPr>
                <w:rFonts w:ascii="Angsana New" w:hAnsi="Angsana New" w:hint="cs"/>
                <w:sz w:val="26"/>
                <w:szCs w:val="26"/>
                <w:cs/>
              </w:rPr>
              <w:t>เสาเข็ม</w:t>
            </w:r>
            <w:r w:rsidRPr="00045DBE">
              <w:rPr>
                <w:rFonts w:ascii="Angsana New" w:hAnsi="Angsana New" w:hint="cs"/>
                <w:sz w:val="26"/>
                <w:szCs w:val="26"/>
                <w:cs/>
              </w:rPr>
              <w:t xml:space="preserve">และ น้ำมันเชื้อเพลิง </w:t>
            </w:r>
            <w:r w:rsidR="001B43F0" w:rsidRPr="00045DBE">
              <w:rPr>
                <w:rFonts w:ascii="Angsana New" w:hAnsi="Angsana New" w:hint="cs"/>
                <w:sz w:val="26"/>
                <w:szCs w:val="26"/>
                <w:cs/>
              </w:rPr>
              <w:t>รับ</w:t>
            </w:r>
            <w:r w:rsidRPr="00045DBE">
              <w:rPr>
                <w:rFonts w:ascii="Angsana New" w:hAnsi="Angsana New" w:hint="cs"/>
                <w:sz w:val="26"/>
                <w:szCs w:val="26"/>
                <w:cs/>
              </w:rPr>
              <w:t>บริการตอกเสาเข็ม และซ่อมแซมเครื่องจักร</w:t>
            </w:r>
          </w:p>
        </w:tc>
        <w:tc>
          <w:tcPr>
            <w:tcW w:w="193" w:type="dxa"/>
          </w:tcPr>
          <w:p w:rsidR="00EA2EAF" w:rsidRPr="00045DBE" w:rsidRDefault="00EA2EAF" w:rsidP="00045DBE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3D5C50" w:rsidRPr="00045DBE" w:rsidRDefault="003D5C50" w:rsidP="00045DBE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064" w:type="dxa"/>
          </w:tcPr>
          <w:p w:rsidR="00EA2EAF" w:rsidRPr="00045DBE" w:rsidRDefault="00EA2EAF" w:rsidP="00045DBE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45DB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</w:t>
            </w:r>
            <w:r w:rsidRPr="00045DBE">
              <w:rPr>
                <w:rFonts w:ascii="Angsana New" w:hAnsi="Angsana New"/>
                <w:sz w:val="26"/>
                <w:szCs w:val="26"/>
                <w:cs/>
                <w:lang w:val="en-US"/>
              </w:rPr>
              <w:t>ป็นบริษัทที่เกี่ยวข้องกันโดยมีกรรมการ</w:t>
            </w:r>
          </w:p>
          <w:p w:rsidR="00EA2EAF" w:rsidRPr="00045DBE" w:rsidRDefault="00EA2EAF" w:rsidP="00045DBE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045DBE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และผู้ถือหุ้น</w:t>
            </w:r>
            <w:r w:rsidRPr="00045DB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บางท่าน</w:t>
            </w:r>
            <w:r w:rsidRPr="00045DBE">
              <w:rPr>
                <w:rFonts w:ascii="Angsana New" w:hAnsi="Angsana New"/>
                <w:sz w:val="26"/>
                <w:szCs w:val="26"/>
                <w:cs/>
                <w:lang w:val="en-US"/>
              </w:rPr>
              <w:t>ร่วมกัน</w:t>
            </w:r>
          </w:p>
        </w:tc>
      </w:tr>
      <w:tr w:rsidR="00877854" w:rsidRPr="00045DBE" w:rsidTr="003D5C50">
        <w:trPr>
          <w:trHeight w:val="485"/>
        </w:trPr>
        <w:tc>
          <w:tcPr>
            <w:tcW w:w="425" w:type="dxa"/>
            <w:vAlign w:val="center"/>
          </w:tcPr>
          <w:p w:rsidR="00EA2EAF" w:rsidRPr="00045DBE" w:rsidRDefault="00EA2EAF" w:rsidP="00045DBE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45DBE">
              <w:rPr>
                <w:rFonts w:ascii="Angsana New" w:hAnsi="Angsana New"/>
                <w:sz w:val="26"/>
                <w:szCs w:val="26"/>
                <w:cs/>
                <w:lang w:val="en-US"/>
              </w:rPr>
              <w:t>2.</w:t>
            </w:r>
          </w:p>
          <w:p w:rsidR="00EA2EAF" w:rsidRPr="00045DBE" w:rsidRDefault="00EA2EAF" w:rsidP="00045DBE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183" w:type="dxa"/>
          </w:tcPr>
          <w:p w:rsidR="00EA2EAF" w:rsidRPr="00045DBE" w:rsidRDefault="00EA2EAF" w:rsidP="00045DBE">
            <w:pPr>
              <w:pStyle w:val="Footer"/>
              <w:spacing w:before="60" w:line="240" w:lineRule="atLeast"/>
              <w:ind w:left="-2" w:right="-85" w:firstLine="3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45DBE">
              <w:rPr>
                <w:rFonts w:ascii="Angsana New" w:hAnsi="Angsana New"/>
                <w:sz w:val="26"/>
                <w:szCs w:val="26"/>
                <w:cs/>
              </w:rPr>
              <w:t>บริษัท ไทยไวร์โพรดัคท์ จำกัด (มหาชน)</w:t>
            </w:r>
            <w:r w:rsidRPr="00045DB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19" w:type="dxa"/>
            <w:vAlign w:val="center"/>
          </w:tcPr>
          <w:p w:rsidR="00EA2EAF" w:rsidRPr="00045DBE" w:rsidRDefault="00EA2EAF" w:rsidP="00045DBE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5" w:type="dxa"/>
          </w:tcPr>
          <w:p w:rsidR="00EA2EAF" w:rsidRPr="00045DBE" w:rsidRDefault="001B43F0" w:rsidP="00045DBE">
            <w:pPr>
              <w:pStyle w:val="Footer"/>
              <w:tabs>
                <w:tab w:val="left" w:pos="1403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5DBE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  <w:r w:rsidR="00EA2EAF" w:rsidRPr="00045DBE">
              <w:rPr>
                <w:rFonts w:ascii="Angsana New" w:hAnsi="Angsana New" w:hint="cs"/>
                <w:sz w:val="26"/>
                <w:szCs w:val="26"/>
                <w:cs/>
              </w:rPr>
              <w:t>ลวดเหล็กแรงดึงสูง</w:t>
            </w:r>
          </w:p>
        </w:tc>
        <w:tc>
          <w:tcPr>
            <w:tcW w:w="193" w:type="dxa"/>
            <w:vAlign w:val="center"/>
          </w:tcPr>
          <w:p w:rsidR="00EA2EAF" w:rsidRPr="00045DBE" w:rsidRDefault="00EA2EAF" w:rsidP="00045DBE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4" w:type="dxa"/>
          </w:tcPr>
          <w:p w:rsidR="00EA2EAF" w:rsidRPr="00045DBE" w:rsidRDefault="00EA2EAF" w:rsidP="00045DBE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45DB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</w:t>
            </w:r>
            <w:r w:rsidRPr="00045DBE">
              <w:rPr>
                <w:rFonts w:ascii="Angsana New" w:hAnsi="Angsana New"/>
                <w:sz w:val="26"/>
                <w:szCs w:val="26"/>
                <w:cs/>
                <w:lang w:val="en-US"/>
              </w:rPr>
              <w:t>ป็นบริษัทที่เกี่ยวข้องกันโดยมี</w:t>
            </w:r>
          </w:p>
          <w:p w:rsidR="00EA2EAF" w:rsidRPr="00045DBE" w:rsidRDefault="00EA2EAF" w:rsidP="00045DBE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045DBE">
              <w:rPr>
                <w:rFonts w:ascii="Angsana New" w:hAnsi="Angsana New"/>
                <w:sz w:val="26"/>
                <w:szCs w:val="26"/>
                <w:cs/>
                <w:lang w:val="en-US"/>
              </w:rPr>
              <w:t>ผู้ถือหุ้น</w:t>
            </w:r>
            <w:r w:rsidRPr="00045DB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บางท่าน</w:t>
            </w:r>
            <w:r w:rsidRPr="00045DBE">
              <w:rPr>
                <w:rFonts w:ascii="Angsana New" w:hAnsi="Angsana New"/>
                <w:sz w:val="26"/>
                <w:szCs w:val="26"/>
                <w:cs/>
                <w:lang w:val="en-US"/>
              </w:rPr>
              <w:t>ร่วมกัน</w:t>
            </w:r>
          </w:p>
        </w:tc>
      </w:tr>
      <w:tr w:rsidR="00877854" w:rsidRPr="00045DBE" w:rsidTr="001B43F0">
        <w:tc>
          <w:tcPr>
            <w:tcW w:w="425" w:type="dxa"/>
          </w:tcPr>
          <w:p w:rsidR="00EA2EAF" w:rsidRPr="00045DBE" w:rsidRDefault="00EA2EAF" w:rsidP="00045DBE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45DB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</w:t>
            </w:r>
            <w:r w:rsidRPr="00045DBE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</w:p>
          <w:p w:rsidR="00EA2EAF" w:rsidRPr="00045DBE" w:rsidRDefault="00EA2EAF" w:rsidP="00045DBE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183" w:type="dxa"/>
          </w:tcPr>
          <w:p w:rsidR="00EA2EAF" w:rsidRPr="00045DBE" w:rsidRDefault="00EA2EAF" w:rsidP="00045DBE">
            <w:pPr>
              <w:pStyle w:val="Footer"/>
              <w:spacing w:before="60" w:line="240" w:lineRule="atLeast"/>
              <w:ind w:left="32" w:right="-85"/>
              <w:rPr>
                <w:rFonts w:ascii="Angsana New" w:hAnsi="Angsana New"/>
                <w:sz w:val="26"/>
                <w:szCs w:val="26"/>
              </w:rPr>
            </w:pPr>
            <w:r w:rsidRPr="00045DBE">
              <w:rPr>
                <w:rFonts w:ascii="Angsana New" w:hAnsi="Angsana New"/>
                <w:sz w:val="26"/>
                <w:szCs w:val="26"/>
                <w:cs/>
              </w:rPr>
              <w:t>บริษัท งานทวีบริการ จำกัด</w:t>
            </w:r>
          </w:p>
          <w:p w:rsidR="00EA2EAF" w:rsidRPr="00045DBE" w:rsidRDefault="00EA2EAF" w:rsidP="00045DBE">
            <w:pPr>
              <w:pStyle w:val="Footer"/>
              <w:spacing w:before="60" w:line="240" w:lineRule="atLeast"/>
              <w:ind w:left="32" w:right="-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9" w:type="dxa"/>
            <w:vAlign w:val="center"/>
          </w:tcPr>
          <w:p w:rsidR="00EA2EAF" w:rsidRPr="00045DBE" w:rsidRDefault="00EA2EAF" w:rsidP="00045DBE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5" w:type="dxa"/>
          </w:tcPr>
          <w:p w:rsidR="00EA2EAF" w:rsidRPr="00045DBE" w:rsidRDefault="001B43F0" w:rsidP="00045DBE">
            <w:pPr>
              <w:pStyle w:val="Footer"/>
              <w:tabs>
                <w:tab w:val="left" w:pos="1117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5DBE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  <w:r w:rsidR="00EA2EAF" w:rsidRPr="00045DBE">
              <w:rPr>
                <w:rFonts w:ascii="Angsana New" w:hAnsi="Angsana New" w:hint="cs"/>
                <w:sz w:val="26"/>
                <w:szCs w:val="26"/>
                <w:cs/>
              </w:rPr>
              <w:t>สินค้าน้ำมันเชื้อเพลิง</w:t>
            </w:r>
          </w:p>
        </w:tc>
        <w:tc>
          <w:tcPr>
            <w:tcW w:w="193" w:type="dxa"/>
            <w:vAlign w:val="center"/>
          </w:tcPr>
          <w:p w:rsidR="00EA2EAF" w:rsidRPr="00045DBE" w:rsidRDefault="00EA2EAF" w:rsidP="00045DBE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4" w:type="dxa"/>
          </w:tcPr>
          <w:p w:rsidR="00EA2EAF" w:rsidRPr="00045DBE" w:rsidRDefault="00EA2EAF" w:rsidP="00045DBE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45DBE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เป็นบริษัทที่เกี่ยวข้องกันโดยมีกรรมการ</w:t>
            </w:r>
          </w:p>
          <w:p w:rsidR="00EA2EAF" w:rsidRPr="00045DBE" w:rsidRDefault="00EA2EAF" w:rsidP="00045DBE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</w:rPr>
            </w:pPr>
            <w:r w:rsidRPr="00045DBE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และผู้ถือหุ้น</w:t>
            </w:r>
            <w:r w:rsidRPr="00045DB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บางท่าน</w:t>
            </w:r>
            <w:r w:rsidRPr="00045DBE">
              <w:rPr>
                <w:rFonts w:ascii="Angsana New" w:hAnsi="Angsana New"/>
                <w:sz w:val="26"/>
                <w:szCs w:val="26"/>
                <w:cs/>
                <w:lang w:val="en-US"/>
              </w:rPr>
              <w:t>ร่วมกัน</w:t>
            </w:r>
          </w:p>
        </w:tc>
      </w:tr>
      <w:tr w:rsidR="00877854" w:rsidRPr="00045DBE" w:rsidTr="004040E2">
        <w:tc>
          <w:tcPr>
            <w:tcW w:w="425" w:type="dxa"/>
          </w:tcPr>
          <w:p w:rsidR="00EA2EAF" w:rsidRPr="00045DBE" w:rsidRDefault="00EA2EAF" w:rsidP="00045DBE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45DB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</w:t>
            </w:r>
            <w:r w:rsidRPr="00045DBE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</w:p>
          <w:p w:rsidR="00EA2EAF" w:rsidRPr="00045DBE" w:rsidRDefault="00EA2EAF" w:rsidP="00045DBE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183" w:type="dxa"/>
          </w:tcPr>
          <w:p w:rsidR="00EA2EAF" w:rsidRPr="00045DBE" w:rsidRDefault="00EA2EAF" w:rsidP="00045DBE">
            <w:pPr>
              <w:pStyle w:val="Footer"/>
              <w:spacing w:before="60" w:line="240" w:lineRule="atLeast"/>
              <w:ind w:left="32"/>
              <w:rPr>
                <w:rFonts w:ascii="Angsana New" w:hAnsi="Angsana New"/>
                <w:sz w:val="26"/>
                <w:szCs w:val="26"/>
              </w:rPr>
            </w:pPr>
            <w:r w:rsidRPr="00045DBE">
              <w:rPr>
                <w:rFonts w:ascii="Angsana New" w:hAnsi="Angsana New"/>
                <w:sz w:val="26"/>
                <w:szCs w:val="26"/>
                <w:cs/>
              </w:rPr>
              <w:t>บริษัท งานทวีพี่น้อง จำกัด</w:t>
            </w:r>
          </w:p>
          <w:p w:rsidR="00EA2EAF" w:rsidRPr="00045DBE" w:rsidRDefault="00EA2EAF" w:rsidP="00045DBE">
            <w:pPr>
              <w:pStyle w:val="Footer"/>
              <w:spacing w:before="60" w:line="240" w:lineRule="atLeast"/>
              <w:ind w:left="3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9" w:type="dxa"/>
          </w:tcPr>
          <w:p w:rsidR="00EA2EAF" w:rsidRPr="00045DBE" w:rsidRDefault="00EA2EAF" w:rsidP="00045DBE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5" w:type="dxa"/>
          </w:tcPr>
          <w:p w:rsidR="00EA2EAF" w:rsidRPr="00045DBE" w:rsidRDefault="00EA2EAF" w:rsidP="00045DBE">
            <w:pPr>
              <w:pStyle w:val="Footer"/>
              <w:tabs>
                <w:tab w:val="left" w:pos="1117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5DBE">
              <w:rPr>
                <w:rFonts w:ascii="Angsana New" w:hAnsi="Angsana New" w:hint="cs"/>
                <w:sz w:val="26"/>
                <w:szCs w:val="26"/>
                <w:cs/>
              </w:rPr>
              <w:t>เช่าที่ดิน</w:t>
            </w:r>
          </w:p>
          <w:p w:rsidR="00EA2EAF" w:rsidRPr="00045DBE" w:rsidRDefault="00EA2EAF" w:rsidP="00045DBE">
            <w:pPr>
              <w:pStyle w:val="Footer"/>
              <w:tabs>
                <w:tab w:val="left" w:pos="1117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3" w:type="dxa"/>
            <w:vAlign w:val="center"/>
          </w:tcPr>
          <w:p w:rsidR="00EA2EAF" w:rsidRPr="00045DBE" w:rsidRDefault="00EA2EAF" w:rsidP="00045DBE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4" w:type="dxa"/>
            <w:vAlign w:val="center"/>
          </w:tcPr>
          <w:p w:rsidR="00EA2EAF" w:rsidRPr="00045DBE" w:rsidRDefault="00EA2EAF" w:rsidP="00045DBE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45DBE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เป็นบริษัทที่เกี่ยวข้องกันโดยมีกรรมการ</w:t>
            </w:r>
          </w:p>
          <w:p w:rsidR="00EA2EAF" w:rsidRPr="00045DBE" w:rsidRDefault="00EA2EAF" w:rsidP="00045DBE">
            <w:pPr>
              <w:pStyle w:val="Footer"/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45DBE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และผู้ถือหุ้น</w:t>
            </w:r>
            <w:r w:rsidRPr="00045DB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บางท่าน</w:t>
            </w:r>
            <w:r w:rsidRPr="00045DBE">
              <w:rPr>
                <w:rFonts w:ascii="Angsana New" w:hAnsi="Angsana New"/>
                <w:sz w:val="26"/>
                <w:szCs w:val="26"/>
                <w:cs/>
                <w:lang w:val="en-US"/>
              </w:rPr>
              <w:t>ร่วมกัน</w:t>
            </w:r>
          </w:p>
        </w:tc>
      </w:tr>
      <w:tr w:rsidR="00877854" w:rsidRPr="00045DBE" w:rsidTr="004040E2">
        <w:tc>
          <w:tcPr>
            <w:tcW w:w="425" w:type="dxa"/>
            <w:vAlign w:val="center"/>
          </w:tcPr>
          <w:p w:rsidR="00EA2EAF" w:rsidRPr="00045DBE" w:rsidRDefault="00EA2EAF" w:rsidP="00045DBE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45DB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</w:t>
            </w:r>
            <w:r w:rsidRPr="00045DBE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</w:p>
          <w:p w:rsidR="00EA2EAF" w:rsidRPr="00045DBE" w:rsidRDefault="00EA2EAF" w:rsidP="00045DBE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183" w:type="dxa"/>
            <w:vAlign w:val="center"/>
          </w:tcPr>
          <w:p w:rsidR="00EA2EAF" w:rsidRPr="00045DBE" w:rsidRDefault="00EA2EAF" w:rsidP="00045DBE">
            <w:pPr>
              <w:pStyle w:val="Footer"/>
              <w:spacing w:before="60" w:line="240" w:lineRule="atLeast"/>
              <w:ind w:left="32"/>
              <w:rPr>
                <w:rFonts w:ascii="Angsana New" w:hAnsi="Angsana New"/>
                <w:sz w:val="26"/>
                <w:szCs w:val="26"/>
              </w:rPr>
            </w:pPr>
            <w:r w:rsidRPr="00045DBE">
              <w:rPr>
                <w:rFonts w:ascii="Angsana New" w:hAnsi="Angsana New"/>
                <w:sz w:val="26"/>
                <w:szCs w:val="26"/>
                <w:cs/>
              </w:rPr>
              <w:t>บริษัท เรือขุดแร่หาดใหญ่ จำกัด</w:t>
            </w:r>
          </w:p>
          <w:p w:rsidR="00EA2EAF" w:rsidRPr="00045DBE" w:rsidRDefault="00EA2EAF" w:rsidP="00045DBE">
            <w:pPr>
              <w:pStyle w:val="Footer"/>
              <w:spacing w:before="60" w:line="240" w:lineRule="atLeast"/>
              <w:ind w:left="3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9" w:type="dxa"/>
            <w:vAlign w:val="center"/>
          </w:tcPr>
          <w:p w:rsidR="00EA2EAF" w:rsidRPr="00045DBE" w:rsidRDefault="00EA2EAF" w:rsidP="00045DBE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5" w:type="dxa"/>
            <w:vAlign w:val="center"/>
          </w:tcPr>
          <w:p w:rsidR="003D5C50" w:rsidRPr="00045DBE" w:rsidRDefault="003D5C50" w:rsidP="00045DBE">
            <w:pPr>
              <w:pStyle w:val="Footer"/>
              <w:tabs>
                <w:tab w:val="left" w:pos="1117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5DBE">
              <w:rPr>
                <w:rFonts w:ascii="Angsana New" w:hAnsi="Angsana New" w:hint="cs"/>
                <w:sz w:val="26"/>
                <w:szCs w:val="26"/>
                <w:cs/>
              </w:rPr>
              <w:t>เช่าที่ดิน</w:t>
            </w:r>
          </w:p>
          <w:p w:rsidR="00EA2EAF" w:rsidRPr="00045DBE" w:rsidRDefault="00EA2EAF" w:rsidP="00045DBE">
            <w:pPr>
              <w:pStyle w:val="Footer"/>
              <w:tabs>
                <w:tab w:val="left" w:pos="1117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3" w:type="dxa"/>
            <w:vAlign w:val="center"/>
          </w:tcPr>
          <w:p w:rsidR="00EA2EAF" w:rsidRPr="00045DBE" w:rsidRDefault="00EA2EAF" w:rsidP="00045DBE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4" w:type="dxa"/>
            <w:vAlign w:val="center"/>
          </w:tcPr>
          <w:p w:rsidR="00EA2EAF" w:rsidRPr="00045DBE" w:rsidRDefault="00EA2EAF" w:rsidP="00045DBE">
            <w:pPr>
              <w:pStyle w:val="Footer"/>
              <w:spacing w:before="60" w:line="240" w:lineRule="atLeast"/>
              <w:ind w:right="-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45DBE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เป็นบริษัทที่เกี่ยวข้องกันโดยมีกรรมการ</w:t>
            </w:r>
          </w:p>
          <w:p w:rsidR="00EA2EAF" w:rsidRPr="00045DBE" w:rsidRDefault="00EA2EAF" w:rsidP="00045DBE">
            <w:pPr>
              <w:pStyle w:val="Footer"/>
              <w:spacing w:before="60" w:line="240" w:lineRule="atLeast"/>
              <w:ind w:right="-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45DBE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และผู้ถือหุ้น</w:t>
            </w:r>
            <w:r w:rsidRPr="00045DB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บางท่าน</w:t>
            </w:r>
            <w:r w:rsidRPr="00045DBE">
              <w:rPr>
                <w:rFonts w:ascii="Angsana New" w:hAnsi="Angsana New"/>
                <w:sz w:val="26"/>
                <w:szCs w:val="26"/>
                <w:cs/>
                <w:lang w:val="en-US"/>
              </w:rPr>
              <w:t>ร่วมกัน</w:t>
            </w:r>
          </w:p>
        </w:tc>
      </w:tr>
      <w:tr w:rsidR="00877854" w:rsidRPr="00045DBE" w:rsidTr="004040E2">
        <w:tc>
          <w:tcPr>
            <w:tcW w:w="425" w:type="dxa"/>
          </w:tcPr>
          <w:p w:rsidR="00EA2EAF" w:rsidRPr="00045DBE" w:rsidRDefault="00EA2EAF" w:rsidP="00045DBE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6.</w:t>
            </w:r>
          </w:p>
        </w:tc>
        <w:tc>
          <w:tcPr>
            <w:tcW w:w="3183" w:type="dxa"/>
          </w:tcPr>
          <w:p w:rsidR="00EA2EAF" w:rsidRPr="00045DBE" w:rsidRDefault="00EA2EAF" w:rsidP="00045DBE">
            <w:pPr>
              <w:pStyle w:val="Footer"/>
              <w:spacing w:before="60" w:line="240" w:lineRule="atLeast"/>
              <w:ind w:left="32" w:hanging="8"/>
              <w:rPr>
                <w:rFonts w:ascii="Angsana New" w:hAnsi="Angsana New"/>
                <w:sz w:val="26"/>
                <w:szCs w:val="26"/>
                <w:cs/>
              </w:rPr>
            </w:pPr>
            <w:r w:rsidRPr="00045DBE">
              <w:rPr>
                <w:rFonts w:ascii="Angsana New" w:hAnsi="Angsana New"/>
                <w:sz w:val="26"/>
                <w:szCs w:val="26"/>
                <w:cs/>
              </w:rPr>
              <w:t>บริษัท ปาล์มไทยพัฒนา จำกัด</w:t>
            </w:r>
          </w:p>
        </w:tc>
        <w:tc>
          <w:tcPr>
            <w:tcW w:w="219" w:type="dxa"/>
            <w:vAlign w:val="center"/>
          </w:tcPr>
          <w:p w:rsidR="00EA2EAF" w:rsidRPr="00045DBE" w:rsidRDefault="00EA2EAF" w:rsidP="00045DBE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5" w:type="dxa"/>
            <w:vAlign w:val="center"/>
          </w:tcPr>
          <w:p w:rsidR="003D5C50" w:rsidRPr="00045DBE" w:rsidRDefault="003D5C50" w:rsidP="00045DBE">
            <w:pPr>
              <w:pStyle w:val="Footer"/>
              <w:tabs>
                <w:tab w:val="left" w:pos="1117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5DBE">
              <w:rPr>
                <w:rFonts w:ascii="Angsana New" w:hAnsi="Angsana New" w:hint="cs"/>
                <w:sz w:val="26"/>
                <w:szCs w:val="26"/>
                <w:cs/>
              </w:rPr>
              <w:t>เช่าที่ดิน</w:t>
            </w:r>
          </w:p>
          <w:p w:rsidR="00EA2EAF" w:rsidRPr="00045DBE" w:rsidRDefault="00EA2EAF" w:rsidP="00045DBE">
            <w:pPr>
              <w:pStyle w:val="Footer"/>
              <w:tabs>
                <w:tab w:val="left" w:pos="1117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3" w:type="dxa"/>
            <w:vAlign w:val="center"/>
          </w:tcPr>
          <w:p w:rsidR="00EA2EAF" w:rsidRPr="00045DBE" w:rsidRDefault="00EA2EAF" w:rsidP="00045DBE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4" w:type="dxa"/>
            <w:vAlign w:val="center"/>
          </w:tcPr>
          <w:p w:rsidR="00EA2EAF" w:rsidRPr="00045DBE" w:rsidRDefault="00EA2EAF" w:rsidP="00045DBE">
            <w:pPr>
              <w:pStyle w:val="Footer"/>
              <w:spacing w:before="60" w:line="240" w:lineRule="atLeast"/>
              <w:ind w:right="-8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45DBE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เป็นบริษัทที่เกี่ยวข้องกันโดยมีกรรมการ</w:t>
            </w:r>
          </w:p>
          <w:p w:rsidR="00EA2EAF" w:rsidRPr="00045DBE" w:rsidRDefault="00EA2EAF" w:rsidP="00045DBE">
            <w:pPr>
              <w:pStyle w:val="Footer"/>
              <w:spacing w:before="60" w:line="240" w:lineRule="atLeast"/>
              <w:ind w:right="-8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045DBE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และผู้ถือหุ้น</w:t>
            </w:r>
            <w:r w:rsidRPr="00045DB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บางท่าน</w:t>
            </w:r>
            <w:r w:rsidRPr="00045DBE">
              <w:rPr>
                <w:rFonts w:ascii="Angsana New" w:hAnsi="Angsana New"/>
                <w:sz w:val="26"/>
                <w:szCs w:val="26"/>
                <w:cs/>
                <w:lang w:val="en-US"/>
              </w:rPr>
              <w:t>ร่วมกัน</w:t>
            </w:r>
          </w:p>
        </w:tc>
      </w:tr>
    </w:tbl>
    <w:p w:rsidR="003349F3" w:rsidRPr="00045DBE" w:rsidRDefault="003349F3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10"/>
          <w:szCs w:val="10"/>
        </w:rPr>
      </w:pPr>
    </w:p>
    <w:p w:rsidR="00866FB7" w:rsidRDefault="00866FB7" w:rsidP="00045DBE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866FB7" w:rsidRDefault="00866FB7" w:rsidP="00045DBE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866FB7" w:rsidRDefault="00866FB7" w:rsidP="00045DBE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866FB7" w:rsidRDefault="00866FB7" w:rsidP="00045DBE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866FB7" w:rsidRDefault="00866FB7" w:rsidP="00045DBE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866FB7" w:rsidRDefault="00866FB7" w:rsidP="00045DBE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866FB7" w:rsidRDefault="00866FB7" w:rsidP="00045DBE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866FB7" w:rsidRDefault="00866FB7" w:rsidP="00045DBE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866FB7" w:rsidRDefault="00866FB7" w:rsidP="00045DBE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0B5385" w:rsidRPr="00045DBE" w:rsidRDefault="000B5385" w:rsidP="00045DBE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45DBE">
        <w:rPr>
          <w:rFonts w:ascii="Angsana New" w:hAnsi="Angsana New" w:hint="cs"/>
          <w:sz w:val="30"/>
          <w:szCs w:val="30"/>
          <w:cs/>
          <w:lang w:val="en-US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W w:w="8931" w:type="dxa"/>
        <w:tblInd w:w="675" w:type="dxa"/>
        <w:tblLook w:val="01E0"/>
      </w:tblPr>
      <w:tblGrid>
        <w:gridCol w:w="4079"/>
        <w:gridCol w:w="236"/>
        <w:gridCol w:w="4616"/>
      </w:tblGrid>
      <w:tr w:rsidR="00045DBE" w:rsidRPr="00045DBE" w:rsidTr="00AC2693">
        <w:tc>
          <w:tcPr>
            <w:tcW w:w="4079" w:type="dxa"/>
          </w:tcPr>
          <w:p w:rsidR="003349F3" w:rsidRPr="00045DBE" w:rsidRDefault="003349F3" w:rsidP="00045DBE">
            <w:pPr>
              <w:spacing w:line="240" w:lineRule="auto"/>
              <w:ind w:left="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36" w:type="dxa"/>
          </w:tcPr>
          <w:p w:rsidR="003349F3" w:rsidRPr="00045DBE" w:rsidRDefault="003349F3" w:rsidP="00045DBE">
            <w:pPr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:rsidR="003349F3" w:rsidRPr="00045DBE" w:rsidRDefault="003349F3" w:rsidP="00045DB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045DBE" w:rsidRPr="00045DBE" w:rsidTr="00AC2693">
        <w:tc>
          <w:tcPr>
            <w:tcW w:w="4079" w:type="dxa"/>
          </w:tcPr>
          <w:p w:rsidR="003349F3" w:rsidRPr="00045DBE" w:rsidRDefault="003349F3" w:rsidP="00045DBE">
            <w:pPr>
              <w:spacing w:before="60" w:line="240" w:lineRule="atLeast"/>
              <w:ind w:lef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36" w:type="dxa"/>
          </w:tcPr>
          <w:p w:rsidR="003349F3" w:rsidRPr="00045DBE" w:rsidRDefault="003349F3" w:rsidP="00045DBE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:rsidR="003349F3" w:rsidRPr="00045DBE" w:rsidRDefault="003349F3" w:rsidP="00045DBE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ราคาที่เทียบเคียงได้กับราคาที่ขายให้บุคคลภายนอก</w:t>
            </w:r>
          </w:p>
        </w:tc>
      </w:tr>
      <w:tr w:rsidR="00045DBE" w:rsidRPr="00045DBE" w:rsidTr="00AC2693">
        <w:tc>
          <w:tcPr>
            <w:tcW w:w="4079" w:type="dxa"/>
          </w:tcPr>
          <w:p w:rsidR="003349F3" w:rsidRPr="00045DBE" w:rsidRDefault="003349F3" w:rsidP="00045DBE">
            <w:pPr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  <w:r w:rsidRPr="00045DB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และวัสดุอื่นๆ</w:t>
            </w:r>
          </w:p>
        </w:tc>
        <w:tc>
          <w:tcPr>
            <w:tcW w:w="236" w:type="dxa"/>
          </w:tcPr>
          <w:p w:rsidR="003349F3" w:rsidRPr="00045DBE" w:rsidRDefault="003349F3" w:rsidP="00045DBE">
            <w:pPr>
              <w:spacing w:before="60" w:line="240" w:lineRule="atLeast"/>
              <w:ind w:lef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:rsidR="003349F3" w:rsidRPr="00045DBE" w:rsidRDefault="003349F3" w:rsidP="00045DBE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ราคาที่เทียบเคียงได้กับราคาที่ซื้อกับบุคคลภายนอก</w:t>
            </w:r>
          </w:p>
        </w:tc>
      </w:tr>
      <w:tr w:rsidR="00045DBE" w:rsidRPr="00045DBE" w:rsidTr="00AC2693">
        <w:tc>
          <w:tcPr>
            <w:tcW w:w="4079" w:type="dxa"/>
          </w:tcPr>
          <w:p w:rsidR="003349F3" w:rsidRPr="00045DBE" w:rsidRDefault="003349F3" w:rsidP="00045DBE">
            <w:pPr>
              <w:spacing w:before="60" w:line="240" w:lineRule="atLeast"/>
              <w:ind w:lef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ค่าใช้จ่ายในการดำเนินงานตอก</w:t>
            </w:r>
          </w:p>
        </w:tc>
        <w:tc>
          <w:tcPr>
            <w:tcW w:w="236" w:type="dxa"/>
          </w:tcPr>
          <w:p w:rsidR="003349F3" w:rsidRPr="00045DBE" w:rsidRDefault="003349F3" w:rsidP="00045DBE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:rsidR="003349F3" w:rsidRPr="00045DBE" w:rsidRDefault="003349F3" w:rsidP="00045DBE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ราคาที่เทียบเคียงได้กับราคาที่ซื้อกับบุคคลภายนอก</w:t>
            </w:r>
          </w:p>
        </w:tc>
      </w:tr>
      <w:tr w:rsidR="00045DBE" w:rsidRPr="00045DBE" w:rsidTr="00AC2693">
        <w:tc>
          <w:tcPr>
            <w:tcW w:w="4079" w:type="dxa"/>
          </w:tcPr>
          <w:p w:rsidR="003349F3" w:rsidRPr="00045DBE" w:rsidRDefault="003349F3" w:rsidP="00045DBE">
            <w:pPr>
              <w:spacing w:before="60" w:line="240" w:lineRule="atLeast"/>
              <w:ind w:lef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ค่าเช่า                                              </w:t>
            </w:r>
          </w:p>
        </w:tc>
        <w:tc>
          <w:tcPr>
            <w:tcW w:w="236" w:type="dxa"/>
          </w:tcPr>
          <w:p w:rsidR="003349F3" w:rsidRPr="00045DBE" w:rsidRDefault="003349F3" w:rsidP="00045DBE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:rsidR="003349F3" w:rsidRPr="00045DBE" w:rsidRDefault="003349F3" w:rsidP="00045DBE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ตามอัตราที่ตกลงร่วมกัน</w:t>
            </w:r>
            <w:r w:rsidRPr="00045DB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ซึ่งใกล้เคียงกับราคาทั่วไป</w:t>
            </w:r>
          </w:p>
        </w:tc>
      </w:tr>
      <w:tr w:rsidR="00045DBE" w:rsidRPr="00045DBE" w:rsidTr="00AC2693">
        <w:tc>
          <w:tcPr>
            <w:tcW w:w="4079" w:type="dxa"/>
          </w:tcPr>
          <w:p w:rsidR="003349F3" w:rsidRPr="00045DBE" w:rsidRDefault="003349F3" w:rsidP="00045DBE">
            <w:pPr>
              <w:tabs>
                <w:tab w:val="left" w:pos="262"/>
              </w:tabs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ค่าซ่อมแซม</w:t>
            </w:r>
          </w:p>
        </w:tc>
        <w:tc>
          <w:tcPr>
            <w:tcW w:w="236" w:type="dxa"/>
          </w:tcPr>
          <w:p w:rsidR="003349F3" w:rsidRPr="00045DBE" w:rsidRDefault="003349F3" w:rsidP="00045DBE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:rsidR="003349F3" w:rsidRPr="00045DBE" w:rsidRDefault="003349F3" w:rsidP="00045DBE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ตามอัตราที่ตกลงร่วมกัน</w:t>
            </w:r>
            <w:r w:rsidRPr="00045DB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ซึ่งใกล้เคียงกับราคาทั่วไป</w:t>
            </w:r>
          </w:p>
        </w:tc>
      </w:tr>
      <w:tr w:rsidR="00045DBE" w:rsidRPr="00045DBE" w:rsidTr="00AC2693">
        <w:tc>
          <w:tcPr>
            <w:tcW w:w="4079" w:type="dxa"/>
          </w:tcPr>
          <w:p w:rsidR="003349F3" w:rsidRPr="00045DBE" w:rsidRDefault="003349F3" w:rsidP="00045DBE">
            <w:pPr>
              <w:tabs>
                <w:tab w:val="left" w:pos="262"/>
              </w:tabs>
              <w:spacing w:before="60" w:line="240" w:lineRule="atLeast"/>
              <w:ind w:left="45"/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ค่าตอบแทนกรรมการและผู้บริหาร ได้แก่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045DB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เงินเดือน โบนัส ค่าเบี้ยประชุม และอื่น</w:t>
            </w:r>
          </w:p>
        </w:tc>
        <w:tc>
          <w:tcPr>
            <w:tcW w:w="236" w:type="dxa"/>
          </w:tcPr>
          <w:p w:rsidR="003349F3" w:rsidRPr="00045DBE" w:rsidRDefault="003349F3" w:rsidP="00045DBE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:rsidR="003349F3" w:rsidRPr="00045DBE" w:rsidRDefault="003349F3" w:rsidP="00045DBE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045DBE" w:rsidRPr="00045DBE" w:rsidTr="00AC2693">
        <w:tc>
          <w:tcPr>
            <w:tcW w:w="4079" w:type="dxa"/>
          </w:tcPr>
          <w:p w:rsidR="00AC2693" w:rsidRPr="00045DBE" w:rsidRDefault="00AC2693" w:rsidP="00045DBE">
            <w:pPr>
              <w:tabs>
                <w:tab w:val="left" w:pos="262"/>
              </w:tabs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="00EA2EAF" w:rsidRPr="00045DBE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</w:t>
            </w:r>
            <w:r w:rsidR="00D33112" w:rsidRPr="00045DB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045DBE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="00C15E1D" w:rsidRPr="00045DBE">
              <w:rPr>
                <w:rFonts w:ascii="Angsana New" w:hAnsi="Angsana New" w:hint="cs"/>
                <w:sz w:val="30"/>
                <w:szCs w:val="30"/>
                <w:cs/>
              </w:rPr>
              <w:t>และอาคาร</w:t>
            </w:r>
            <w:r w:rsidR="00D33112" w:rsidRPr="00045DB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AC2693" w:rsidRPr="00045DBE" w:rsidRDefault="00AC2693" w:rsidP="00045DBE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:rsidR="00AC2693" w:rsidRPr="00045DBE" w:rsidRDefault="00AC2693" w:rsidP="00045DBE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ตัดจ่ายโดยวิธีเส้นตรง</w:t>
            </w:r>
          </w:p>
        </w:tc>
      </w:tr>
      <w:tr w:rsidR="00877854" w:rsidRPr="00045DBE" w:rsidTr="00AC2693">
        <w:tc>
          <w:tcPr>
            <w:tcW w:w="4079" w:type="dxa"/>
          </w:tcPr>
          <w:p w:rsidR="00AC2693" w:rsidRPr="00045DBE" w:rsidRDefault="00AC2693" w:rsidP="00045DBE">
            <w:pPr>
              <w:tabs>
                <w:tab w:val="left" w:pos="262"/>
              </w:tabs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236" w:type="dxa"/>
          </w:tcPr>
          <w:p w:rsidR="00AC2693" w:rsidRPr="00045DBE" w:rsidRDefault="00AC2693" w:rsidP="00045DBE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:rsidR="00EA2EAF" w:rsidRPr="00045DBE" w:rsidRDefault="00AC2693" w:rsidP="00045DBE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ตัดจ่ายตามอัตราดอกเบี้ยที่แท้จริง</w:t>
            </w:r>
          </w:p>
        </w:tc>
      </w:tr>
    </w:tbl>
    <w:p w:rsidR="002E6E0D" w:rsidRPr="00045DBE" w:rsidRDefault="002E6E0D" w:rsidP="00045DBE">
      <w:pPr>
        <w:tabs>
          <w:tab w:val="left" w:pos="851"/>
        </w:tabs>
        <w:spacing w:line="240" w:lineRule="atLeast"/>
        <w:ind w:left="851" w:hanging="311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0B5385" w:rsidRPr="00045DBE" w:rsidRDefault="003E26A4" w:rsidP="003777EC">
      <w:pPr>
        <w:spacing w:line="240" w:lineRule="atLeast"/>
        <w:ind w:left="567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045DBE">
        <w:rPr>
          <w:rFonts w:ascii="Angsana New" w:hAnsi="Angsana New" w:hint="cs"/>
          <w:sz w:val="30"/>
          <w:szCs w:val="30"/>
          <w:cs/>
          <w:lang w:val="en-US"/>
        </w:rPr>
        <w:t>3</w:t>
      </w:r>
      <w:r w:rsidR="001B0250" w:rsidRPr="00045DBE">
        <w:rPr>
          <w:rFonts w:ascii="Angsana New" w:hAnsi="Angsana New" w:hint="cs"/>
          <w:sz w:val="30"/>
          <w:szCs w:val="30"/>
          <w:cs/>
          <w:lang w:val="en-US"/>
        </w:rPr>
        <w:t>.1</w:t>
      </w:r>
      <w:r w:rsidR="001B0250" w:rsidRPr="00045DBE">
        <w:rPr>
          <w:rFonts w:ascii="Angsana New" w:hAnsi="Angsana New" w:hint="cs"/>
          <w:sz w:val="30"/>
          <w:szCs w:val="30"/>
          <w:cs/>
          <w:lang w:val="en-US"/>
        </w:rPr>
        <w:tab/>
      </w:r>
      <w:r w:rsidR="000B5385" w:rsidRPr="00045DBE">
        <w:rPr>
          <w:rFonts w:ascii="Angsana New" w:hAnsi="Angsana New" w:hint="cs"/>
          <w:sz w:val="30"/>
          <w:szCs w:val="30"/>
          <w:cs/>
          <w:lang w:val="en-US"/>
        </w:rPr>
        <w:t>รายการที่สำคัญสำหรับ</w:t>
      </w:r>
      <w:r w:rsidRPr="00045DBE">
        <w:rPr>
          <w:rFonts w:ascii="Angsana New" w:hAnsi="Angsana New" w:hint="cs"/>
          <w:sz w:val="30"/>
          <w:szCs w:val="30"/>
          <w:cs/>
          <w:lang w:val="en-US"/>
        </w:rPr>
        <w:t>งวด</w:t>
      </w:r>
      <w:r w:rsidR="008C07D3" w:rsidRPr="00045DBE">
        <w:rPr>
          <w:rFonts w:ascii="Angsana New" w:hAnsi="Angsana New" w:hint="cs"/>
          <w:sz w:val="30"/>
          <w:szCs w:val="30"/>
          <w:cs/>
          <w:lang w:val="en-US"/>
        </w:rPr>
        <w:t>สามเดือน</w:t>
      </w:r>
      <w:r w:rsidR="00D214BA" w:rsidRPr="00045DBE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49597A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="00D214BA" w:rsidRPr="00045DBE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="000B5385" w:rsidRPr="00045DBE">
        <w:rPr>
          <w:rFonts w:ascii="Angsana New" w:hAnsi="Angsana New" w:hint="cs"/>
          <w:sz w:val="30"/>
          <w:szCs w:val="30"/>
          <w:cs/>
          <w:lang w:val="en-US"/>
        </w:rPr>
        <w:t xml:space="preserve">สิ้นสุดวันที่ </w:t>
      </w:r>
      <w:r w:rsidR="001F4CFD" w:rsidRPr="00045DBE">
        <w:rPr>
          <w:rFonts w:ascii="Angsana New" w:hAnsi="Angsana New" w:hint="cs"/>
          <w:sz w:val="30"/>
          <w:szCs w:val="30"/>
          <w:cs/>
          <w:lang w:val="en-US"/>
        </w:rPr>
        <w:t>3</w:t>
      </w:r>
      <w:r w:rsidR="00D214BA" w:rsidRPr="00045DBE">
        <w:rPr>
          <w:rFonts w:ascii="Angsana New" w:hAnsi="Angsana New"/>
          <w:sz w:val="30"/>
          <w:szCs w:val="30"/>
          <w:lang w:val="en-US"/>
        </w:rPr>
        <w:t>0</w:t>
      </w:r>
      <w:r w:rsidR="0049597A"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</w:t>
      </w:r>
      <w:r w:rsidR="000B5385" w:rsidRPr="00045DB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A01BC2" w:rsidRPr="00045DBE">
        <w:rPr>
          <w:rFonts w:ascii="Angsana New" w:hAnsi="Angsana New"/>
          <w:sz w:val="30"/>
          <w:szCs w:val="30"/>
          <w:lang w:val="en-US"/>
        </w:rPr>
        <w:t>25</w:t>
      </w:r>
      <w:r w:rsidR="00870504" w:rsidRPr="00045DBE">
        <w:rPr>
          <w:rFonts w:ascii="Angsana New" w:hAnsi="Angsana New"/>
          <w:sz w:val="30"/>
          <w:szCs w:val="30"/>
          <w:lang w:val="en-US"/>
        </w:rPr>
        <w:t>6</w:t>
      </w:r>
      <w:r w:rsidR="00EA2EAF" w:rsidRPr="00045DBE">
        <w:rPr>
          <w:rFonts w:ascii="Angsana New" w:hAnsi="Angsana New"/>
          <w:sz w:val="30"/>
          <w:szCs w:val="30"/>
          <w:lang w:val="en-US"/>
        </w:rPr>
        <w:t>4</w:t>
      </w:r>
      <w:r w:rsidR="000B5385" w:rsidRPr="00045DBE">
        <w:rPr>
          <w:rFonts w:ascii="Angsana New" w:hAnsi="Angsana New"/>
          <w:sz w:val="30"/>
          <w:szCs w:val="30"/>
          <w:lang w:val="en-US"/>
        </w:rPr>
        <w:t xml:space="preserve"> </w:t>
      </w:r>
      <w:r w:rsidR="000B5385" w:rsidRPr="00045DBE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="00A01BC2" w:rsidRPr="00045DBE">
        <w:rPr>
          <w:rFonts w:ascii="Angsana New" w:hAnsi="Angsana New"/>
          <w:sz w:val="30"/>
          <w:szCs w:val="30"/>
          <w:lang w:val="en-US"/>
        </w:rPr>
        <w:t>25</w:t>
      </w:r>
      <w:r w:rsidR="003349F3" w:rsidRPr="00045DBE">
        <w:rPr>
          <w:rFonts w:ascii="Angsana New" w:hAnsi="Angsana New"/>
          <w:sz w:val="30"/>
          <w:szCs w:val="30"/>
          <w:lang w:val="en-US"/>
        </w:rPr>
        <w:t>6</w:t>
      </w:r>
      <w:r w:rsidR="00EA2EAF" w:rsidRPr="00045DBE">
        <w:rPr>
          <w:rFonts w:ascii="Angsana New" w:hAnsi="Angsana New"/>
          <w:sz w:val="30"/>
          <w:szCs w:val="30"/>
          <w:lang w:val="en-US"/>
        </w:rPr>
        <w:t>3</w:t>
      </w:r>
      <w:r w:rsidR="000B5385" w:rsidRPr="00045DBE">
        <w:rPr>
          <w:rFonts w:ascii="Angsana New" w:hAnsi="Angsana New"/>
          <w:sz w:val="30"/>
          <w:szCs w:val="30"/>
          <w:lang w:val="en-US"/>
        </w:rPr>
        <w:t xml:space="preserve"> </w:t>
      </w:r>
      <w:r w:rsidR="000B5385" w:rsidRPr="00045DBE">
        <w:rPr>
          <w:rFonts w:ascii="Angsana New" w:hAnsi="Angsana New" w:hint="cs"/>
          <w:sz w:val="30"/>
          <w:szCs w:val="30"/>
          <w:cs/>
          <w:lang w:val="en-US"/>
        </w:rPr>
        <w:t>กับบุคคลหรือกิจการที่เกี่ยวข้องกัน สรุปได้ดังนี้</w:t>
      </w:r>
    </w:p>
    <w:p w:rsidR="000B5385" w:rsidRPr="00045DBE" w:rsidRDefault="000B5385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tbl>
      <w:tblPr>
        <w:tblW w:w="9045" w:type="dxa"/>
        <w:tblInd w:w="468" w:type="dxa"/>
        <w:tblLayout w:type="fixed"/>
        <w:tblLook w:val="04A0"/>
      </w:tblPr>
      <w:tblGrid>
        <w:gridCol w:w="3469"/>
        <w:gridCol w:w="1276"/>
        <w:gridCol w:w="245"/>
        <w:gridCol w:w="1172"/>
        <w:gridCol w:w="273"/>
        <w:gridCol w:w="1144"/>
        <w:gridCol w:w="284"/>
        <w:gridCol w:w="1182"/>
      </w:tblGrid>
      <w:tr w:rsidR="00D214BA" w:rsidRPr="00045DBE" w:rsidTr="00D214BA">
        <w:trPr>
          <w:trHeight w:val="369"/>
          <w:tblHeader/>
        </w:trPr>
        <w:tc>
          <w:tcPr>
            <w:tcW w:w="3469" w:type="dxa"/>
          </w:tcPr>
          <w:p w:rsidR="00D214BA" w:rsidRPr="00045DBE" w:rsidRDefault="00D214BA" w:rsidP="00045DBE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93" w:type="dxa"/>
            <w:gridSpan w:val="3"/>
            <w:hideMark/>
          </w:tcPr>
          <w:p w:rsidR="00D214BA" w:rsidRPr="00045DBE" w:rsidRDefault="00D214BA" w:rsidP="00045DB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  <w:tc>
          <w:tcPr>
            <w:tcW w:w="273" w:type="dxa"/>
          </w:tcPr>
          <w:p w:rsidR="00D214BA" w:rsidRPr="00045DBE" w:rsidRDefault="00D214BA" w:rsidP="00045DB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hideMark/>
          </w:tcPr>
          <w:p w:rsidR="00D214BA" w:rsidRPr="00045DBE" w:rsidRDefault="00D214BA" w:rsidP="00045DBE">
            <w:pPr>
              <w:spacing w:line="240" w:lineRule="atLeast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pacing w:val="-5"/>
                <w:sz w:val="30"/>
                <w:szCs w:val="30"/>
                <w:cs/>
                <w:lang w:val="en-US"/>
              </w:rPr>
              <w:t>สำหรับงวด</w:t>
            </w:r>
            <w:r w:rsidR="0049597A">
              <w:rPr>
                <w:rFonts w:ascii="Angsana New" w:hAnsi="Angsana New" w:hint="cs"/>
                <w:spacing w:val="-5"/>
                <w:sz w:val="30"/>
                <w:szCs w:val="30"/>
                <w:cs/>
                <w:lang w:val="en-US"/>
              </w:rPr>
              <w:t>เก้า</w:t>
            </w:r>
            <w:r w:rsidRPr="00045DBE">
              <w:rPr>
                <w:rFonts w:ascii="Angsana New" w:hAnsi="Angsana New"/>
                <w:spacing w:val="-5"/>
                <w:sz w:val="30"/>
                <w:szCs w:val="30"/>
                <w:cs/>
                <w:lang w:val="en-US"/>
              </w:rPr>
              <w:t>เดือน</w:t>
            </w:r>
          </w:p>
        </w:tc>
      </w:tr>
      <w:tr w:rsidR="00D214BA" w:rsidRPr="00045DBE" w:rsidTr="00D214BA">
        <w:trPr>
          <w:trHeight w:val="369"/>
          <w:tblHeader/>
        </w:trPr>
        <w:tc>
          <w:tcPr>
            <w:tcW w:w="3469" w:type="dxa"/>
          </w:tcPr>
          <w:p w:rsidR="00D214BA" w:rsidRPr="00045DBE" w:rsidRDefault="00D214BA" w:rsidP="00045DBE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hideMark/>
          </w:tcPr>
          <w:p w:rsidR="00D214BA" w:rsidRPr="00045DBE" w:rsidRDefault="00D214BA" w:rsidP="00045DB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pacing w:val="-5"/>
                <w:sz w:val="30"/>
                <w:szCs w:val="30"/>
                <w:cs/>
                <w:lang w:val="en-US"/>
              </w:rPr>
              <w:t>256</w:t>
            </w:r>
            <w:r w:rsidRPr="00045DBE">
              <w:rPr>
                <w:rFonts w:ascii="Angsana New" w:hAnsi="Angsana New" w:hint="cs"/>
                <w:spacing w:val="-5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45" w:type="dxa"/>
          </w:tcPr>
          <w:p w:rsidR="00D214BA" w:rsidRPr="00045DBE" w:rsidRDefault="00D214BA" w:rsidP="00045DB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hideMark/>
          </w:tcPr>
          <w:p w:rsidR="00D214BA" w:rsidRPr="00045DBE" w:rsidRDefault="00D214BA" w:rsidP="00045DB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pacing w:val="-5"/>
                <w:sz w:val="30"/>
                <w:szCs w:val="30"/>
                <w:cs/>
                <w:lang w:val="en-US"/>
              </w:rPr>
              <w:t>256</w:t>
            </w:r>
            <w:r w:rsidRPr="00045DBE">
              <w:rPr>
                <w:rFonts w:ascii="Angsana New" w:hAnsi="Angsana New" w:hint="cs"/>
                <w:spacing w:val="-5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273" w:type="dxa"/>
          </w:tcPr>
          <w:p w:rsidR="00D214BA" w:rsidRPr="00045DBE" w:rsidRDefault="00D214BA" w:rsidP="00045DB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hideMark/>
          </w:tcPr>
          <w:p w:rsidR="00D214BA" w:rsidRPr="00045DBE" w:rsidRDefault="00D214BA" w:rsidP="00045DB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pacing w:val="-5"/>
                <w:sz w:val="30"/>
                <w:szCs w:val="30"/>
                <w:cs/>
                <w:lang w:val="en-US"/>
              </w:rPr>
              <w:t>256</w:t>
            </w:r>
            <w:r w:rsidRPr="00045DBE">
              <w:rPr>
                <w:rFonts w:ascii="Angsana New" w:hAnsi="Angsana New" w:hint="cs"/>
                <w:spacing w:val="-5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84" w:type="dxa"/>
          </w:tcPr>
          <w:p w:rsidR="00D214BA" w:rsidRPr="00045DBE" w:rsidRDefault="00D214BA" w:rsidP="00045DB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hideMark/>
          </w:tcPr>
          <w:p w:rsidR="00D214BA" w:rsidRPr="00045DBE" w:rsidRDefault="00D214BA" w:rsidP="00045DB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pacing w:val="-5"/>
                <w:sz w:val="30"/>
                <w:szCs w:val="30"/>
                <w:cs/>
                <w:lang w:val="en-US"/>
              </w:rPr>
              <w:t>256</w:t>
            </w:r>
            <w:r w:rsidRPr="00045DBE">
              <w:rPr>
                <w:rFonts w:ascii="Angsana New" w:hAnsi="Angsana New" w:hint="cs"/>
                <w:spacing w:val="-5"/>
                <w:sz w:val="30"/>
                <w:szCs w:val="30"/>
                <w:cs/>
                <w:lang w:val="en-US"/>
              </w:rPr>
              <w:t>3</w:t>
            </w:r>
          </w:p>
        </w:tc>
      </w:tr>
      <w:tr w:rsidR="00D214BA" w:rsidRPr="00045DBE" w:rsidTr="00D214BA">
        <w:trPr>
          <w:trHeight w:val="437"/>
          <w:tblHeader/>
        </w:trPr>
        <w:tc>
          <w:tcPr>
            <w:tcW w:w="3469" w:type="dxa"/>
          </w:tcPr>
          <w:p w:rsidR="00D214BA" w:rsidRPr="00045DBE" w:rsidRDefault="00D214BA" w:rsidP="00045DBE">
            <w:pPr>
              <w:spacing w:line="240" w:lineRule="atLeast"/>
              <w:ind w:left="72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3" w:type="dxa"/>
            <w:gridSpan w:val="3"/>
            <w:vAlign w:val="center"/>
            <w:hideMark/>
          </w:tcPr>
          <w:p w:rsidR="00D214BA" w:rsidRPr="00045DBE" w:rsidRDefault="00D214BA" w:rsidP="00045DB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73" w:type="dxa"/>
          </w:tcPr>
          <w:p w:rsidR="00D214BA" w:rsidRPr="00045DBE" w:rsidRDefault="00D214BA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10" w:type="dxa"/>
            <w:gridSpan w:val="3"/>
            <w:vAlign w:val="center"/>
            <w:hideMark/>
          </w:tcPr>
          <w:p w:rsidR="00D214BA" w:rsidRPr="00045DBE" w:rsidRDefault="00D214BA" w:rsidP="00045DB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214BA" w:rsidRPr="00045DBE" w:rsidTr="00D214BA">
        <w:trPr>
          <w:trHeight w:val="437"/>
        </w:trPr>
        <w:tc>
          <w:tcPr>
            <w:tcW w:w="3469" w:type="dxa"/>
            <w:hideMark/>
          </w:tcPr>
          <w:p w:rsidR="00D214BA" w:rsidRPr="00045DBE" w:rsidRDefault="00D214BA" w:rsidP="00045DBE">
            <w:pPr>
              <w:spacing w:line="240" w:lineRule="atLeast"/>
              <w:ind w:right="-108" w:firstLine="9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276" w:type="dxa"/>
          </w:tcPr>
          <w:p w:rsidR="00D214BA" w:rsidRPr="00045DBE" w:rsidRDefault="00D214BA" w:rsidP="00045DB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5" w:type="dxa"/>
          </w:tcPr>
          <w:p w:rsidR="00D214BA" w:rsidRPr="00045DBE" w:rsidRDefault="00D214BA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2" w:type="dxa"/>
          </w:tcPr>
          <w:p w:rsidR="00D214BA" w:rsidRPr="00045DBE" w:rsidRDefault="00D214BA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3" w:type="dxa"/>
          </w:tcPr>
          <w:p w:rsidR="00D214BA" w:rsidRPr="00045DBE" w:rsidRDefault="00D214BA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4" w:type="dxa"/>
          </w:tcPr>
          <w:p w:rsidR="00D214BA" w:rsidRPr="00045DBE" w:rsidRDefault="00D214BA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:rsidR="00D214BA" w:rsidRPr="00045DBE" w:rsidRDefault="00D214BA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2" w:type="dxa"/>
          </w:tcPr>
          <w:p w:rsidR="00D214BA" w:rsidRPr="00045DBE" w:rsidRDefault="00D214BA" w:rsidP="00045DBE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9597A" w:rsidRPr="00045DBE" w:rsidTr="00D214BA">
        <w:trPr>
          <w:trHeight w:val="437"/>
        </w:trPr>
        <w:tc>
          <w:tcPr>
            <w:tcW w:w="3469" w:type="dxa"/>
            <w:hideMark/>
          </w:tcPr>
          <w:p w:rsidR="0049597A" w:rsidRPr="00045DBE" w:rsidRDefault="0049597A" w:rsidP="0049597A">
            <w:pPr>
              <w:spacing w:line="240" w:lineRule="atLeast"/>
              <w:ind w:right="-108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รายได้จากการขาย</w:t>
            </w:r>
          </w:p>
        </w:tc>
        <w:tc>
          <w:tcPr>
            <w:tcW w:w="1276" w:type="dxa"/>
            <w:hideMark/>
          </w:tcPr>
          <w:p w:rsidR="0049597A" w:rsidRPr="001C1B63" w:rsidRDefault="009867E2" w:rsidP="0049597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1B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255</w:t>
            </w:r>
          </w:p>
        </w:tc>
        <w:tc>
          <w:tcPr>
            <w:tcW w:w="245" w:type="dxa"/>
          </w:tcPr>
          <w:p w:rsidR="0049597A" w:rsidRPr="00045DBE" w:rsidRDefault="0049597A" w:rsidP="0049597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2" w:type="dxa"/>
            <w:hideMark/>
          </w:tcPr>
          <w:p w:rsidR="0049597A" w:rsidRPr="00045DBE" w:rsidRDefault="0049597A" w:rsidP="0049597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338</w:t>
            </w:r>
          </w:p>
        </w:tc>
        <w:tc>
          <w:tcPr>
            <w:tcW w:w="273" w:type="dxa"/>
          </w:tcPr>
          <w:p w:rsidR="0049597A" w:rsidRPr="00045DBE" w:rsidRDefault="0049597A" w:rsidP="0049597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hideMark/>
          </w:tcPr>
          <w:p w:rsidR="0049597A" w:rsidRPr="001C1B63" w:rsidRDefault="00FD2A8F" w:rsidP="0049597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957</w:t>
            </w:r>
          </w:p>
        </w:tc>
        <w:tc>
          <w:tcPr>
            <w:tcW w:w="284" w:type="dxa"/>
          </w:tcPr>
          <w:p w:rsidR="0049597A" w:rsidRPr="00045DBE" w:rsidRDefault="0049597A" w:rsidP="0049597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hideMark/>
          </w:tcPr>
          <w:p w:rsidR="0049597A" w:rsidRPr="00045DBE" w:rsidRDefault="0049597A" w:rsidP="0049597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958</w:t>
            </w:r>
          </w:p>
        </w:tc>
      </w:tr>
      <w:tr w:rsidR="0049597A" w:rsidRPr="00045DBE" w:rsidTr="00D214BA">
        <w:trPr>
          <w:trHeight w:val="437"/>
        </w:trPr>
        <w:tc>
          <w:tcPr>
            <w:tcW w:w="3469" w:type="dxa"/>
            <w:hideMark/>
          </w:tcPr>
          <w:p w:rsidR="0049597A" w:rsidRPr="00045DBE" w:rsidRDefault="0049597A" w:rsidP="0049597A">
            <w:pPr>
              <w:spacing w:line="240" w:lineRule="atLeast"/>
              <w:ind w:right="-108" w:firstLine="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276" w:type="dxa"/>
          </w:tcPr>
          <w:p w:rsidR="0049597A" w:rsidRPr="001C1B63" w:rsidRDefault="0049597A" w:rsidP="0049597A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5" w:type="dxa"/>
          </w:tcPr>
          <w:p w:rsidR="0049597A" w:rsidRPr="00045DBE" w:rsidRDefault="0049597A" w:rsidP="0049597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2" w:type="dxa"/>
          </w:tcPr>
          <w:p w:rsidR="0049597A" w:rsidRPr="00045DBE" w:rsidRDefault="0049597A" w:rsidP="0049597A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3" w:type="dxa"/>
          </w:tcPr>
          <w:p w:rsidR="0049597A" w:rsidRPr="00045DBE" w:rsidRDefault="0049597A" w:rsidP="0049597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</w:tcPr>
          <w:p w:rsidR="0049597A" w:rsidRPr="001C1B63" w:rsidRDefault="0049597A" w:rsidP="0049597A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:rsidR="0049597A" w:rsidRPr="00045DBE" w:rsidRDefault="0049597A" w:rsidP="0049597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</w:tcPr>
          <w:p w:rsidR="0049597A" w:rsidRPr="00045DBE" w:rsidRDefault="0049597A" w:rsidP="0049597A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9597A" w:rsidRPr="00045DBE" w:rsidTr="00D214BA">
        <w:trPr>
          <w:trHeight w:val="437"/>
        </w:trPr>
        <w:tc>
          <w:tcPr>
            <w:tcW w:w="3469" w:type="dxa"/>
            <w:hideMark/>
          </w:tcPr>
          <w:p w:rsidR="0049597A" w:rsidRPr="00045DBE" w:rsidRDefault="0049597A" w:rsidP="0049597A">
            <w:pPr>
              <w:spacing w:line="240" w:lineRule="atLeast"/>
              <w:ind w:right="-108" w:firstLine="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ซื้อวัตถุดิบ และวัสดุอื่นๆ</w:t>
            </w:r>
          </w:p>
        </w:tc>
        <w:tc>
          <w:tcPr>
            <w:tcW w:w="1276" w:type="dxa"/>
            <w:hideMark/>
          </w:tcPr>
          <w:p w:rsidR="0049597A" w:rsidRPr="001C1B63" w:rsidRDefault="009867E2" w:rsidP="0049597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1B63">
              <w:rPr>
                <w:rFonts w:ascii="Angsana New" w:hAnsi="Angsana New" w:hint="cs"/>
                <w:sz w:val="30"/>
                <w:szCs w:val="30"/>
                <w:shd w:val="clear" w:color="auto" w:fill="FFFFFF"/>
                <w:cs/>
              </w:rPr>
              <w:t>24</w:t>
            </w:r>
            <w:r w:rsidRPr="001C1B63">
              <w:rPr>
                <w:rFonts w:ascii="Angsana New" w:hAnsi="Angsana New"/>
                <w:sz w:val="30"/>
                <w:szCs w:val="30"/>
                <w:shd w:val="clear" w:color="auto" w:fill="FFFFFF"/>
                <w:lang w:val="en-US"/>
              </w:rPr>
              <w:t>,642</w:t>
            </w:r>
          </w:p>
        </w:tc>
        <w:tc>
          <w:tcPr>
            <w:tcW w:w="245" w:type="dxa"/>
          </w:tcPr>
          <w:p w:rsidR="0049597A" w:rsidRPr="00045DBE" w:rsidRDefault="0049597A" w:rsidP="0049597A">
            <w:pPr>
              <w:spacing w:line="240" w:lineRule="atLeast"/>
              <w:ind w:firstLine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hideMark/>
          </w:tcPr>
          <w:p w:rsidR="0049597A" w:rsidRPr="00045DBE" w:rsidRDefault="0049597A" w:rsidP="0049597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17</w:t>
            </w:r>
            <w:r w:rsidRPr="0030177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678</w:t>
            </w:r>
          </w:p>
        </w:tc>
        <w:tc>
          <w:tcPr>
            <w:tcW w:w="273" w:type="dxa"/>
          </w:tcPr>
          <w:p w:rsidR="0049597A" w:rsidRPr="00045DBE" w:rsidRDefault="0049597A" w:rsidP="0049597A">
            <w:pPr>
              <w:spacing w:line="240" w:lineRule="atLeast"/>
              <w:ind w:firstLine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hideMark/>
          </w:tcPr>
          <w:p w:rsidR="0049597A" w:rsidRPr="001C1B63" w:rsidRDefault="00FD2A8F" w:rsidP="0049597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85,920</w:t>
            </w:r>
          </w:p>
        </w:tc>
        <w:tc>
          <w:tcPr>
            <w:tcW w:w="284" w:type="dxa"/>
          </w:tcPr>
          <w:p w:rsidR="0049597A" w:rsidRPr="00045DBE" w:rsidRDefault="0049597A" w:rsidP="0049597A">
            <w:pPr>
              <w:spacing w:line="240" w:lineRule="atLeast"/>
              <w:ind w:firstLine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hideMark/>
          </w:tcPr>
          <w:p w:rsidR="0049597A" w:rsidRPr="00045DBE" w:rsidRDefault="0049597A" w:rsidP="0049597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69</w:t>
            </w:r>
            <w:r w:rsidRPr="0030177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240</w:t>
            </w:r>
          </w:p>
        </w:tc>
      </w:tr>
      <w:tr w:rsidR="0049597A" w:rsidRPr="00045DBE" w:rsidTr="00D214BA">
        <w:trPr>
          <w:trHeight w:val="437"/>
        </w:trPr>
        <w:tc>
          <w:tcPr>
            <w:tcW w:w="3469" w:type="dxa"/>
            <w:hideMark/>
          </w:tcPr>
          <w:p w:rsidR="0049597A" w:rsidRPr="00045DBE" w:rsidRDefault="0049597A" w:rsidP="0049597A">
            <w:pPr>
              <w:spacing w:line="240" w:lineRule="atLeast"/>
              <w:ind w:right="-108" w:firstLine="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ค่าใช้จ่ายในการดำเนินงานตอก</w:t>
            </w:r>
          </w:p>
        </w:tc>
        <w:tc>
          <w:tcPr>
            <w:tcW w:w="1276" w:type="dxa"/>
            <w:hideMark/>
          </w:tcPr>
          <w:p w:rsidR="0049597A" w:rsidRPr="001C1B63" w:rsidRDefault="009867E2" w:rsidP="0049597A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shd w:val="clear" w:color="auto" w:fill="FFFFFF"/>
              </w:rPr>
              <w:t>5,174</w:t>
            </w:r>
          </w:p>
        </w:tc>
        <w:tc>
          <w:tcPr>
            <w:tcW w:w="245" w:type="dxa"/>
          </w:tcPr>
          <w:p w:rsidR="0049597A" w:rsidRPr="00045DBE" w:rsidRDefault="0049597A" w:rsidP="0049597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2" w:type="dxa"/>
            <w:hideMark/>
          </w:tcPr>
          <w:p w:rsidR="0049597A" w:rsidRPr="00045DBE" w:rsidRDefault="0049597A" w:rsidP="0049597A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  <w:r w:rsidRPr="0030177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983</w:t>
            </w:r>
          </w:p>
        </w:tc>
        <w:tc>
          <w:tcPr>
            <w:tcW w:w="273" w:type="dxa"/>
          </w:tcPr>
          <w:p w:rsidR="0049597A" w:rsidRPr="00045DBE" w:rsidRDefault="0049597A" w:rsidP="0049597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4" w:type="dxa"/>
            <w:hideMark/>
          </w:tcPr>
          <w:p w:rsidR="0049597A" w:rsidRPr="001C1B63" w:rsidRDefault="00FD2A8F" w:rsidP="0049597A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</w:rPr>
              <w:t>19,285</w:t>
            </w:r>
          </w:p>
        </w:tc>
        <w:tc>
          <w:tcPr>
            <w:tcW w:w="284" w:type="dxa"/>
          </w:tcPr>
          <w:p w:rsidR="0049597A" w:rsidRPr="00045DBE" w:rsidRDefault="0049597A" w:rsidP="0049597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2" w:type="dxa"/>
            <w:hideMark/>
          </w:tcPr>
          <w:p w:rsidR="0049597A" w:rsidRPr="00045DBE" w:rsidRDefault="0049597A" w:rsidP="0049597A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16</w:t>
            </w:r>
            <w:r w:rsidRPr="0030177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829</w:t>
            </w:r>
          </w:p>
        </w:tc>
      </w:tr>
      <w:tr w:rsidR="0049597A" w:rsidRPr="00045DBE" w:rsidTr="00D214BA">
        <w:trPr>
          <w:trHeight w:val="437"/>
        </w:trPr>
        <w:tc>
          <w:tcPr>
            <w:tcW w:w="3469" w:type="dxa"/>
            <w:vAlign w:val="center"/>
            <w:hideMark/>
          </w:tcPr>
          <w:p w:rsidR="0049597A" w:rsidRPr="00045DBE" w:rsidRDefault="0049597A" w:rsidP="0049597A">
            <w:pPr>
              <w:tabs>
                <w:tab w:val="left" w:pos="405"/>
              </w:tabs>
              <w:spacing w:line="240" w:lineRule="atLeast"/>
              <w:ind w:right="-45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ค่าเช่า</w:t>
            </w:r>
          </w:p>
        </w:tc>
        <w:tc>
          <w:tcPr>
            <w:tcW w:w="1276" w:type="dxa"/>
            <w:hideMark/>
          </w:tcPr>
          <w:p w:rsidR="0049597A" w:rsidRPr="001C1B63" w:rsidRDefault="009867E2" w:rsidP="0049597A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</w:rPr>
              <w:t>135</w:t>
            </w:r>
          </w:p>
        </w:tc>
        <w:tc>
          <w:tcPr>
            <w:tcW w:w="245" w:type="dxa"/>
          </w:tcPr>
          <w:p w:rsidR="0049597A" w:rsidRPr="001A683E" w:rsidRDefault="0049597A" w:rsidP="0049597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2" w:type="dxa"/>
            <w:hideMark/>
          </w:tcPr>
          <w:p w:rsidR="0049597A" w:rsidRPr="001A683E" w:rsidRDefault="0049597A" w:rsidP="0049597A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323</w:t>
            </w:r>
          </w:p>
        </w:tc>
        <w:tc>
          <w:tcPr>
            <w:tcW w:w="273" w:type="dxa"/>
          </w:tcPr>
          <w:p w:rsidR="0049597A" w:rsidRPr="001A683E" w:rsidRDefault="0049597A" w:rsidP="0049597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4" w:type="dxa"/>
            <w:hideMark/>
          </w:tcPr>
          <w:p w:rsidR="0049597A" w:rsidRPr="001C1B63" w:rsidRDefault="00FD2A8F" w:rsidP="0049597A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284" w:type="dxa"/>
          </w:tcPr>
          <w:p w:rsidR="0049597A" w:rsidRPr="00045DBE" w:rsidRDefault="0049597A" w:rsidP="0049597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2" w:type="dxa"/>
            <w:hideMark/>
          </w:tcPr>
          <w:p w:rsidR="0049597A" w:rsidRPr="00045DBE" w:rsidRDefault="0049597A" w:rsidP="0049597A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1,154</w:t>
            </w:r>
          </w:p>
        </w:tc>
      </w:tr>
      <w:tr w:rsidR="0049597A" w:rsidRPr="00045DBE" w:rsidTr="00D214BA">
        <w:trPr>
          <w:trHeight w:val="437"/>
        </w:trPr>
        <w:tc>
          <w:tcPr>
            <w:tcW w:w="3469" w:type="dxa"/>
            <w:hideMark/>
          </w:tcPr>
          <w:p w:rsidR="0049597A" w:rsidRPr="00045DBE" w:rsidRDefault="0049597A" w:rsidP="0049597A">
            <w:pPr>
              <w:spacing w:line="240" w:lineRule="atLeast"/>
              <w:ind w:right="-108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ค่าซ่อมแซม</w:t>
            </w:r>
          </w:p>
        </w:tc>
        <w:tc>
          <w:tcPr>
            <w:tcW w:w="1276" w:type="dxa"/>
            <w:hideMark/>
          </w:tcPr>
          <w:p w:rsidR="0049597A" w:rsidRPr="001C1B63" w:rsidRDefault="0049597A" w:rsidP="0049597A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1B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5" w:type="dxa"/>
          </w:tcPr>
          <w:p w:rsidR="0049597A" w:rsidRPr="00045DBE" w:rsidRDefault="0049597A" w:rsidP="0049597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2" w:type="dxa"/>
            <w:hideMark/>
          </w:tcPr>
          <w:p w:rsidR="0049597A" w:rsidRPr="00045DBE" w:rsidRDefault="0049597A" w:rsidP="0049597A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39</w:t>
            </w:r>
          </w:p>
        </w:tc>
        <w:tc>
          <w:tcPr>
            <w:tcW w:w="273" w:type="dxa"/>
          </w:tcPr>
          <w:p w:rsidR="0049597A" w:rsidRPr="00045DBE" w:rsidRDefault="0049597A" w:rsidP="0049597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hideMark/>
          </w:tcPr>
          <w:p w:rsidR="0049597A" w:rsidRPr="001C1B63" w:rsidRDefault="0049597A" w:rsidP="0049597A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:rsidR="0049597A" w:rsidRPr="00045DBE" w:rsidRDefault="0049597A" w:rsidP="0049597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hideMark/>
          </w:tcPr>
          <w:p w:rsidR="0049597A" w:rsidRPr="00045DBE" w:rsidRDefault="0049597A" w:rsidP="0049597A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126</w:t>
            </w:r>
          </w:p>
        </w:tc>
      </w:tr>
      <w:tr w:rsidR="0049597A" w:rsidRPr="00045DBE" w:rsidTr="00D214BA">
        <w:trPr>
          <w:trHeight w:val="437"/>
        </w:trPr>
        <w:tc>
          <w:tcPr>
            <w:tcW w:w="3469" w:type="dxa"/>
          </w:tcPr>
          <w:p w:rsidR="0049597A" w:rsidRPr="00045DBE" w:rsidRDefault="0049597A" w:rsidP="0049597A">
            <w:pPr>
              <w:spacing w:line="240" w:lineRule="atLeast"/>
              <w:ind w:right="-108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ค่าเสื่อมราคาสิทธิการใช้</w:t>
            </w:r>
          </w:p>
        </w:tc>
        <w:tc>
          <w:tcPr>
            <w:tcW w:w="1276" w:type="dxa"/>
          </w:tcPr>
          <w:p w:rsidR="0049597A" w:rsidRPr="001C1B63" w:rsidRDefault="0049597A" w:rsidP="0049597A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1B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736</w:t>
            </w:r>
          </w:p>
        </w:tc>
        <w:tc>
          <w:tcPr>
            <w:tcW w:w="245" w:type="dxa"/>
          </w:tcPr>
          <w:p w:rsidR="0049597A" w:rsidRPr="00045DBE" w:rsidRDefault="0049597A" w:rsidP="0049597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2" w:type="dxa"/>
          </w:tcPr>
          <w:p w:rsidR="0049597A" w:rsidRPr="00045DBE" w:rsidRDefault="0049597A" w:rsidP="0049597A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382</w:t>
            </w:r>
          </w:p>
        </w:tc>
        <w:tc>
          <w:tcPr>
            <w:tcW w:w="273" w:type="dxa"/>
          </w:tcPr>
          <w:p w:rsidR="0049597A" w:rsidRPr="00045DBE" w:rsidRDefault="0049597A" w:rsidP="0049597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</w:tcPr>
          <w:p w:rsidR="0049597A" w:rsidRPr="001C1B63" w:rsidRDefault="00FD2A8F" w:rsidP="0049597A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2,208</w:t>
            </w:r>
          </w:p>
        </w:tc>
        <w:tc>
          <w:tcPr>
            <w:tcW w:w="284" w:type="dxa"/>
          </w:tcPr>
          <w:p w:rsidR="0049597A" w:rsidRPr="00045DBE" w:rsidRDefault="0049597A" w:rsidP="0049597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</w:tcPr>
          <w:p w:rsidR="0049597A" w:rsidRPr="00045DBE" w:rsidRDefault="0049597A" w:rsidP="0049597A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177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736</w:t>
            </w:r>
          </w:p>
        </w:tc>
      </w:tr>
      <w:tr w:rsidR="0049597A" w:rsidRPr="00045DBE" w:rsidTr="00D214BA">
        <w:trPr>
          <w:trHeight w:val="437"/>
        </w:trPr>
        <w:tc>
          <w:tcPr>
            <w:tcW w:w="3469" w:type="dxa"/>
            <w:vAlign w:val="center"/>
            <w:hideMark/>
          </w:tcPr>
          <w:p w:rsidR="0049597A" w:rsidRPr="00045DBE" w:rsidRDefault="0049597A" w:rsidP="0049597A">
            <w:pPr>
              <w:tabs>
                <w:tab w:val="left" w:pos="405"/>
              </w:tabs>
              <w:spacing w:line="240" w:lineRule="atLeast"/>
              <w:ind w:right="-45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ดอกเบี้ยจ่ายหนี้สินตามสัญญาเช่า</w:t>
            </w:r>
          </w:p>
        </w:tc>
        <w:tc>
          <w:tcPr>
            <w:tcW w:w="1276" w:type="dxa"/>
            <w:hideMark/>
          </w:tcPr>
          <w:p w:rsidR="0049597A" w:rsidRPr="001C1B63" w:rsidRDefault="0049597A" w:rsidP="0049597A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534422" w:rsidRPr="001C1B6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B1651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45" w:type="dxa"/>
          </w:tcPr>
          <w:p w:rsidR="0049597A" w:rsidRPr="00045DBE" w:rsidRDefault="0049597A" w:rsidP="0049597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2" w:type="dxa"/>
            <w:hideMark/>
          </w:tcPr>
          <w:p w:rsidR="0049597A" w:rsidRPr="00045DBE" w:rsidRDefault="0049597A" w:rsidP="0049597A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201</w:t>
            </w:r>
          </w:p>
        </w:tc>
        <w:tc>
          <w:tcPr>
            <w:tcW w:w="273" w:type="dxa"/>
          </w:tcPr>
          <w:p w:rsidR="0049597A" w:rsidRPr="00045DBE" w:rsidRDefault="0049597A" w:rsidP="0049597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4" w:type="dxa"/>
            <w:hideMark/>
          </w:tcPr>
          <w:p w:rsidR="0049597A" w:rsidRPr="001C1B63" w:rsidRDefault="00A41258" w:rsidP="0049597A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1,09</w:t>
            </w:r>
            <w:r w:rsidR="00B1651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84" w:type="dxa"/>
          </w:tcPr>
          <w:p w:rsidR="0049597A" w:rsidRPr="00045DBE" w:rsidRDefault="0049597A" w:rsidP="0049597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2" w:type="dxa"/>
            <w:hideMark/>
          </w:tcPr>
          <w:p w:rsidR="0049597A" w:rsidRPr="00045DBE" w:rsidRDefault="0049597A" w:rsidP="0049597A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933</w:t>
            </w:r>
          </w:p>
        </w:tc>
      </w:tr>
      <w:tr w:rsidR="0049597A" w:rsidRPr="00045DBE" w:rsidTr="00D214BA">
        <w:trPr>
          <w:trHeight w:val="437"/>
        </w:trPr>
        <w:tc>
          <w:tcPr>
            <w:tcW w:w="3469" w:type="dxa"/>
            <w:vAlign w:val="center"/>
          </w:tcPr>
          <w:p w:rsidR="0049597A" w:rsidRPr="00045DBE" w:rsidRDefault="0049597A" w:rsidP="0049597A">
            <w:pPr>
              <w:tabs>
                <w:tab w:val="left" w:pos="405"/>
              </w:tabs>
              <w:spacing w:line="240" w:lineRule="atLeast"/>
              <w:ind w:right="-45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ซื้อที่ดิน</w:t>
            </w:r>
          </w:p>
        </w:tc>
        <w:tc>
          <w:tcPr>
            <w:tcW w:w="1276" w:type="dxa"/>
          </w:tcPr>
          <w:p w:rsidR="0049597A" w:rsidRPr="001C1B63" w:rsidRDefault="00447D11" w:rsidP="0049597A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:rsidR="0049597A" w:rsidRPr="00045DBE" w:rsidRDefault="0049597A" w:rsidP="0049597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2" w:type="dxa"/>
          </w:tcPr>
          <w:p w:rsidR="0049597A" w:rsidRPr="00045DBE" w:rsidRDefault="0049597A" w:rsidP="0049597A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58,000</w:t>
            </w:r>
          </w:p>
        </w:tc>
        <w:tc>
          <w:tcPr>
            <w:tcW w:w="273" w:type="dxa"/>
          </w:tcPr>
          <w:p w:rsidR="0049597A" w:rsidRPr="00045DBE" w:rsidRDefault="0049597A" w:rsidP="0049597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4" w:type="dxa"/>
          </w:tcPr>
          <w:p w:rsidR="0049597A" w:rsidRPr="001C1B63" w:rsidRDefault="00447D11" w:rsidP="0049597A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:rsidR="0049597A" w:rsidRPr="00045DBE" w:rsidRDefault="0049597A" w:rsidP="0049597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2" w:type="dxa"/>
          </w:tcPr>
          <w:p w:rsidR="0049597A" w:rsidRPr="00045DBE" w:rsidRDefault="0049597A" w:rsidP="0049597A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58,000</w:t>
            </w:r>
          </w:p>
        </w:tc>
      </w:tr>
      <w:tr w:rsidR="0049597A" w:rsidRPr="00045DBE" w:rsidTr="00D214BA">
        <w:trPr>
          <w:trHeight w:val="437"/>
        </w:trPr>
        <w:tc>
          <w:tcPr>
            <w:tcW w:w="3469" w:type="dxa"/>
            <w:vAlign w:val="center"/>
            <w:hideMark/>
          </w:tcPr>
          <w:p w:rsidR="00B16515" w:rsidRDefault="00B16515" w:rsidP="0049597A">
            <w:pPr>
              <w:tabs>
                <w:tab w:val="left" w:pos="405"/>
              </w:tabs>
              <w:spacing w:line="240" w:lineRule="atLeast"/>
              <w:ind w:right="-45" w:firstLine="9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B16515" w:rsidRDefault="00B16515" w:rsidP="0049597A">
            <w:pPr>
              <w:tabs>
                <w:tab w:val="left" w:pos="405"/>
              </w:tabs>
              <w:spacing w:line="240" w:lineRule="atLeast"/>
              <w:ind w:right="-45" w:firstLine="9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B16515" w:rsidRDefault="00B16515" w:rsidP="0049597A">
            <w:pPr>
              <w:tabs>
                <w:tab w:val="left" w:pos="405"/>
              </w:tabs>
              <w:spacing w:line="240" w:lineRule="atLeast"/>
              <w:ind w:right="-45" w:firstLine="9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49597A" w:rsidRPr="00045DBE" w:rsidRDefault="0049597A" w:rsidP="0049597A">
            <w:pPr>
              <w:tabs>
                <w:tab w:val="left" w:pos="405"/>
              </w:tabs>
              <w:spacing w:line="240" w:lineRule="atLeast"/>
              <w:ind w:right="-45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lastRenderedPageBreak/>
              <w:t>ผู้บริหารสำคัญ</w:t>
            </w:r>
          </w:p>
        </w:tc>
        <w:tc>
          <w:tcPr>
            <w:tcW w:w="1276" w:type="dxa"/>
          </w:tcPr>
          <w:p w:rsidR="0049597A" w:rsidRPr="001C1B63" w:rsidRDefault="0049597A" w:rsidP="0049597A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5" w:type="dxa"/>
          </w:tcPr>
          <w:p w:rsidR="0049597A" w:rsidRPr="00045DBE" w:rsidRDefault="0049597A" w:rsidP="0049597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2" w:type="dxa"/>
          </w:tcPr>
          <w:p w:rsidR="0049597A" w:rsidRPr="00045DBE" w:rsidRDefault="0049597A" w:rsidP="0049597A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3" w:type="dxa"/>
          </w:tcPr>
          <w:p w:rsidR="0049597A" w:rsidRPr="00045DBE" w:rsidRDefault="0049597A" w:rsidP="0049597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</w:tcPr>
          <w:p w:rsidR="0049597A" w:rsidRPr="001C1B63" w:rsidRDefault="0049597A" w:rsidP="0049597A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49597A" w:rsidRPr="00045DBE" w:rsidRDefault="0049597A" w:rsidP="0049597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</w:tcPr>
          <w:p w:rsidR="0049597A" w:rsidRPr="00045DBE" w:rsidRDefault="0049597A" w:rsidP="0049597A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9597A" w:rsidRPr="00045DBE" w:rsidTr="00D214BA">
        <w:trPr>
          <w:trHeight w:val="437"/>
        </w:trPr>
        <w:tc>
          <w:tcPr>
            <w:tcW w:w="3469" w:type="dxa"/>
            <w:vAlign w:val="center"/>
            <w:hideMark/>
          </w:tcPr>
          <w:p w:rsidR="0049597A" w:rsidRPr="00045DBE" w:rsidRDefault="0049597A" w:rsidP="0049597A">
            <w:pPr>
              <w:tabs>
                <w:tab w:val="left" w:pos="405"/>
              </w:tabs>
              <w:spacing w:line="240" w:lineRule="atLeast"/>
              <w:ind w:right="-45" w:firstLine="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lastRenderedPageBreak/>
              <w:t>ค่าตอบแทนผู้บริหาร</w:t>
            </w:r>
          </w:p>
        </w:tc>
        <w:tc>
          <w:tcPr>
            <w:tcW w:w="1276" w:type="dxa"/>
          </w:tcPr>
          <w:p w:rsidR="0049597A" w:rsidRPr="001C1B63" w:rsidRDefault="0049597A" w:rsidP="0049597A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5" w:type="dxa"/>
          </w:tcPr>
          <w:p w:rsidR="0049597A" w:rsidRPr="00045DBE" w:rsidRDefault="0049597A" w:rsidP="0049597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2" w:type="dxa"/>
          </w:tcPr>
          <w:p w:rsidR="0049597A" w:rsidRPr="00045DBE" w:rsidRDefault="0049597A" w:rsidP="0049597A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3" w:type="dxa"/>
          </w:tcPr>
          <w:p w:rsidR="0049597A" w:rsidRPr="00045DBE" w:rsidRDefault="0049597A" w:rsidP="0049597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</w:tcPr>
          <w:p w:rsidR="0049597A" w:rsidRPr="001C1B63" w:rsidRDefault="0049597A" w:rsidP="0049597A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49597A" w:rsidRPr="00045DBE" w:rsidRDefault="0049597A" w:rsidP="0049597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</w:tcPr>
          <w:p w:rsidR="0049597A" w:rsidRPr="00045DBE" w:rsidRDefault="0049597A" w:rsidP="0049597A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9597A" w:rsidRPr="00045DBE" w:rsidTr="7BAFEC1E">
        <w:trPr>
          <w:trHeight w:val="437"/>
        </w:trPr>
        <w:tc>
          <w:tcPr>
            <w:tcW w:w="3469" w:type="dxa"/>
            <w:vAlign w:val="center"/>
            <w:hideMark/>
          </w:tcPr>
          <w:p w:rsidR="0049597A" w:rsidRPr="00045DBE" w:rsidRDefault="0049597A" w:rsidP="0049597A">
            <w:pPr>
              <w:tabs>
                <w:tab w:val="left" w:pos="405"/>
                <w:tab w:val="left" w:pos="729"/>
              </w:tabs>
              <w:spacing w:line="240" w:lineRule="atLeast"/>
              <w:ind w:left="342" w:right="-45" w:hanging="45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ผลประโยชน์ระยะสั้น</w:t>
            </w:r>
          </w:p>
        </w:tc>
        <w:tc>
          <w:tcPr>
            <w:tcW w:w="1276" w:type="dxa"/>
            <w:hideMark/>
          </w:tcPr>
          <w:p w:rsidR="0049597A" w:rsidRPr="001C1B63" w:rsidRDefault="0049597A" w:rsidP="0049597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6,</w:t>
            </w:r>
            <w:r w:rsidR="1A5B62B1" w:rsidRPr="001C1B63">
              <w:rPr>
                <w:rFonts w:ascii="Angsana New" w:hAnsi="Angsana New"/>
                <w:sz w:val="30"/>
                <w:szCs w:val="30"/>
                <w:lang w:val="en-US"/>
              </w:rPr>
              <w:t>725</w:t>
            </w:r>
          </w:p>
        </w:tc>
        <w:tc>
          <w:tcPr>
            <w:tcW w:w="245" w:type="dxa"/>
          </w:tcPr>
          <w:p w:rsidR="0049597A" w:rsidRPr="00045DBE" w:rsidRDefault="0049597A" w:rsidP="0049597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2" w:type="dxa"/>
            <w:hideMark/>
          </w:tcPr>
          <w:p w:rsidR="0049597A" w:rsidRPr="00045DBE" w:rsidRDefault="0049597A" w:rsidP="0049597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177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  <w:r w:rsidRPr="0030177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393</w:t>
            </w:r>
          </w:p>
        </w:tc>
        <w:tc>
          <w:tcPr>
            <w:tcW w:w="273" w:type="dxa"/>
          </w:tcPr>
          <w:p w:rsidR="0049597A" w:rsidRPr="00045DBE" w:rsidRDefault="0049597A" w:rsidP="0049597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shd w:val="clear" w:color="auto" w:fill="FFFFFF" w:themeFill="background1"/>
            <w:hideMark/>
          </w:tcPr>
          <w:p w:rsidR="0049597A" w:rsidRPr="001C1B63" w:rsidRDefault="21F4E784" w:rsidP="0049597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cs/>
                <w:lang w:val="en-US"/>
              </w:rPr>
              <w:t>22,606</w:t>
            </w:r>
          </w:p>
        </w:tc>
        <w:tc>
          <w:tcPr>
            <w:tcW w:w="284" w:type="dxa"/>
            <w:shd w:val="clear" w:color="auto" w:fill="FFFFFF" w:themeFill="background1"/>
          </w:tcPr>
          <w:p w:rsidR="0049597A" w:rsidRPr="00045DBE" w:rsidRDefault="0049597A" w:rsidP="0049597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shd w:val="clear" w:color="auto" w:fill="FFFFFF" w:themeFill="background1"/>
            <w:hideMark/>
          </w:tcPr>
          <w:p w:rsidR="0049597A" w:rsidRPr="00045DBE" w:rsidRDefault="0049597A" w:rsidP="0049597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23</w:t>
            </w:r>
            <w:r w:rsidRPr="0030177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596</w:t>
            </w:r>
          </w:p>
        </w:tc>
      </w:tr>
      <w:tr w:rsidR="0049597A" w:rsidRPr="00045DBE" w:rsidTr="7BAFEC1E">
        <w:trPr>
          <w:trHeight w:val="437"/>
        </w:trPr>
        <w:tc>
          <w:tcPr>
            <w:tcW w:w="3469" w:type="dxa"/>
            <w:vAlign w:val="center"/>
            <w:hideMark/>
          </w:tcPr>
          <w:p w:rsidR="0049597A" w:rsidRPr="00045DBE" w:rsidRDefault="0049597A" w:rsidP="0049597A">
            <w:pPr>
              <w:tabs>
                <w:tab w:val="left" w:pos="405"/>
                <w:tab w:val="left" w:pos="729"/>
              </w:tabs>
              <w:spacing w:line="240" w:lineRule="atLeast"/>
              <w:ind w:left="342" w:right="-45" w:hanging="45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ผลประโยชน์หลังออกจากงาน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9597A" w:rsidRPr="001C1B63" w:rsidRDefault="0049597A" w:rsidP="0049597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1B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134</w:t>
            </w:r>
          </w:p>
        </w:tc>
        <w:tc>
          <w:tcPr>
            <w:tcW w:w="245" w:type="dxa"/>
          </w:tcPr>
          <w:p w:rsidR="0049597A" w:rsidRPr="00045DBE" w:rsidRDefault="0049597A" w:rsidP="0049597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9597A" w:rsidRPr="00045DBE" w:rsidRDefault="0049597A" w:rsidP="0049597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177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273" w:type="dxa"/>
          </w:tcPr>
          <w:p w:rsidR="0049597A" w:rsidRPr="00045DBE" w:rsidRDefault="0049597A" w:rsidP="0049597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49597A" w:rsidRPr="001C1B63" w:rsidRDefault="4E1AAAFA" w:rsidP="0049597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cs/>
                <w:lang w:val="en-US"/>
              </w:rPr>
              <w:t>402</w:t>
            </w:r>
          </w:p>
        </w:tc>
        <w:tc>
          <w:tcPr>
            <w:tcW w:w="284" w:type="dxa"/>
            <w:shd w:val="clear" w:color="auto" w:fill="FFFFFF" w:themeFill="background1"/>
          </w:tcPr>
          <w:p w:rsidR="0049597A" w:rsidRPr="00045DBE" w:rsidRDefault="0049597A" w:rsidP="0049597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:rsidR="0049597A" w:rsidRPr="00045DBE" w:rsidRDefault="0049597A" w:rsidP="0049597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607</w:t>
            </w:r>
          </w:p>
        </w:tc>
      </w:tr>
      <w:tr w:rsidR="0049597A" w:rsidRPr="00045DBE" w:rsidTr="00D214BA">
        <w:trPr>
          <w:trHeight w:val="437"/>
        </w:trPr>
        <w:tc>
          <w:tcPr>
            <w:tcW w:w="3469" w:type="dxa"/>
            <w:vAlign w:val="center"/>
            <w:hideMark/>
          </w:tcPr>
          <w:p w:rsidR="0049597A" w:rsidRPr="00045DBE" w:rsidRDefault="0049597A" w:rsidP="0049597A">
            <w:pPr>
              <w:tabs>
                <w:tab w:val="left" w:pos="405"/>
                <w:tab w:val="left" w:pos="729"/>
              </w:tabs>
              <w:spacing w:line="240" w:lineRule="atLeast"/>
              <w:ind w:left="522" w:right="-45" w:hanging="45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49597A" w:rsidRPr="001C1B63" w:rsidRDefault="50BAEC44" w:rsidP="0049597A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C1B6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6,859</w:t>
            </w:r>
          </w:p>
        </w:tc>
        <w:tc>
          <w:tcPr>
            <w:tcW w:w="245" w:type="dxa"/>
          </w:tcPr>
          <w:p w:rsidR="0049597A" w:rsidRPr="00045DBE" w:rsidRDefault="0049597A" w:rsidP="0049597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49597A" w:rsidRPr="00045DBE" w:rsidRDefault="0049597A" w:rsidP="0049597A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177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596</w:t>
            </w:r>
          </w:p>
        </w:tc>
        <w:tc>
          <w:tcPr>
            <w:tcW w:w="273" w:type="dxa"/>
          </w:tcPr>
          <w:p w:rsidR="0049597A" w:rsidRPr="00045DBE" w:rsidRDefault="0049597A" w:rsidP="0049597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49597A" w:rsidRPr="001C1B63" w:rsidRDefault="7B63E66D" w:rsidP="0049597A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23,008</w:t>
            </w:r>
          </w:p>
        </w:tc>
        <w:tc>
          <w:tcPr>
            <w:tcW w:w="284" w:type="dxa"/>
          </w:tcPr>
          <w:p w:rsidR="0049597A" w:rsidRPr="00045DBE" w:rsidRDefault="0049597A" w:rsidP="0049597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49597A" w:rsidRPr="00045DBE" w:rsidRDefault="0049597A" w:rsidP="0049597A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24</w:t>
            </w:r>
            <w:r w:rsidRPr="0030177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203</w:t>
            </w:r>
          </w:p>
        </w:tc>
      </w:tr>
    </w:tbl>
    <w:p w:rsidR="0059109F" w:rsidRPr="00045DBE" w:rsidRDefault="0059109F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:rsidR="0059109F" w:rsidRPr="00045DBE" w:rsidRDefault="0059109F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:rsidR="0059109F" w:rsidRPr="00045DBE" w:rsidRDefault="0059109F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:rsidR="0059109F" w:rsidRPr="00045DBE" w:rsidRDefault="0059109F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p w:rsidR="000B5385" w:rsidRPr="00045DBE" w:rsidRDefault="003E26A4" w:rsidP="003777EC">
      <w:pPr>
        <w:ind w:left="567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045DBE">
        <w:rPr>
          <w:rFonts w:ascii="Angsana New" w:hAnsi="Angsana New" w:hint="cs"/>
          <w:sz w:val="30"/>
          <w:szCs w:val="30"/>
          <w:cs/>
        </w:rPr>
        <w:t>3</w:t>
      </w:r>
      <w:r w:rsidR="00EE3074" w:rsidRPr="00045DBE">
        <w:rPr>
          <w:rFonts w:ascii="Angsana New" w:hAnsi="Angsana New" w:hint="cs"/>
          <w:sz w:val="30"/>
          <w:szCs w:val="30"/>
          <w:cs/>
        </w:rPr>
        <w:t>.2</w:t>
      </w:r>
      <w:r w:rsidR="00EE3074" w:rsidRPr="00045DBE">
        <w:rPr>
          <w:rFonts w:ascii="Angsana New" w:hAnsi="Angsana New" w:hint="cs"/>
          <w:sz w:val="30"/>
          <w:szCs w:val="30"/>
          <w:cs/>
        </w:rPr>
        <w:tab/>
      </w:r>
      <w:r w:rsidR="000B5385" w:rsidRPr="00045DBE">
        <w:rPr>
          <w:rFonts w:ascii="Angsana New" w:hAnsi="Angsana New" w:hint="cs"/>
          <w:sz w:val="30"/>
          <w:szCs w:val="30"/>
          <w:cs/>
        </w:rPr>
        <w:t>ยอดคงเหลือ ณ วันที่</w:t>
      </w:r>
      <w:r w:rsidR="000B5385" w:rsidRPr="00045DBE">
        <w:rPr>
          <w:rFonts w:ascii="Angsana New" w:hAnsi="Angsana New"/>
          <w:sz w:val="30"/>
          <w:szCs w:val="30"/>
          <w:lang w:val="en-US"/>
        </w:rPr>
        <w:t xml:space="preserve"> </w:t>
      </w:r>
      <w:r w:rsidR="00D214BA" w:rsidRPr="00045DBE">
        <w:rPr>
          <w:rFonts w:ascii="Angsana New" w:hAnsi="Angsana New" w:hint="cs"/>
          <w:sz w:val="30"/>
          <w:szCs w:val="30"/>
          <w:cs/>
          <w:lang w:val="en-US"/>
        </w:rPr>
        <w:t xml:space="preserve">30 </w:t>
      </w:r>
      <w:r w:rsidR="0049597A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0B5385" w:rsidRPr="00045DB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1B6F73" w:rsidRPr="00045DBE">
        <w:rPr>
          <w:rFonts w:ascii="Angsana New" w:hAnsi="Angsana New" w:hint="cs"/>
          <w:sz w:val="30"/>
          <w:szCs w:val="30"/>
          <w:cs/>
          <w:lang w:val="en-US"/>
        </w:rPr>
        <w:t>25</w:t>
      </w:r>
      <w:r w:rsidR="00870504" w:rsidRPr="00045DBE">
        <w:rPr>
          <w:rFonts w:ascii="Angsana New" w:hAnsi="Angsana New" w:hint="cs"/>
          <w:sz w:val="30"/>
          <w:szCs w:val="30"/>
          <w:cs/>
          <w:lang w:val="en-US"/>
        </w:rPr>
        <w:t>6</w:t>
      </w:r>
      <w:r w:rsidR="0059109F" w:rsidRPr="00045DBE">
        <w:rPr>
          <w:rFonts w:ascii="Angsana New" w:hAnsi="Angsana New" w:hint="cs"/>
          <w:sz w:val="30"/>
          <w:szCs w:val="30"/>
          <w:cs/>
          <w:lang w:val="en-US"/>
        </w:rPr>
        <w:t>4</w:t>
      </w:r>
      <w:r w:rsidR="001B6F73" w:rsidRPr="00045DBE">
        <w:rPr>
          <w:rFonts w:ascii="Angsana New" w:hAnsi="Angsana New" w:hint="cs"/>
          <w:sz w:val="30"/>
          <w:szCs w:val="30"/>
          <w:cs/>
          <w:lang w:val="en-US"/>
        </w:rPr>
        <w:t xml:space="preserve"> และ</w:t>
      </w:r>
      <w:r w:rsidR="00AC2693" w:rsidRPr="00045DBE">
        <w:rPr>
          <w:rFonts w:ascii="Angsana New" w:hAnsi="Angsana New" w:hint="cs"/>
          <w:sz w:val="30"/>
          <w:szCs w:val="30"/>
          <w:cs/>
          <w:lang w:val="en-US"/>
        </w:rPr>
        <w:t>วันที่ 31 ธันวาคม</w:t>
      </w:r>
      <w:r w:rsidR="001B6F73" w:rsidRPr="00045DB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715EA" w:rsidRPr="00045DBE">
        <w:rPr>
          <w:rFonts w:ascii="Angsana New" w:hAnsi="Angsana New"/>
          <w:sz w:val="30"/>
          <w:szCs w:val="30"/>
          <w:lang w:val="en-US"/>
        </w:rPr>
        <w:t>25</w:t>
      </w:r>
      <w:r w:rsidR="007A03B7" w:rsidRPr="00045DBE">
        <w:rPr>
          <w:rFonts w:ascii="Angsana New" w:hAnsi="Angsana New"/>
          <w:sz w:val="30"/>
          <w:szCs w:val="30"/>
          <w:lang w:val="en-US"/>
        </w:rPr>
        <w:t>6</w:t>
      </w:r>
      <w:r w:rsidR="0059109F" w:rsidRPr="00045DBE">
        <w:rPr>
          <w:rFonts w:ascii="Angsana New" w:hAnsi="Angsana New"/>
          <w:sz w:val="30"/>
          <w:szCs w:val="30"/>
          <w:lang w:val="en-US"/>
        </w:rPr>
        <w:t>3</w:t>
      </w:r>
      <w:r w:rsidR="000B5385" w:rsidRPr="00045DBE">
        <w:rPr>
          <w:rFonts w:ascii="Angsana New" w:hAnsi="Angsana New"/>
          <w:sz w:val="30"/>
          <w:szCs w:val="30"/>
          <w:lang w:val="en-US"/>
        </w:rPr>
        <w:t xml:space="preserve"> </w:t>
      </w:r>
      <w:r w:rsidR="000B5385" w:rsidRPr="00045DBE">
        <w:rPr>
          <w:rFonts w:ascii="Angsana New" w:hAnsi="Angsana New" w:hint="cs"/>
          <w:sz w:val="30"/>
          <w:szCs w:val="30"/>
          <w:cs/>
          <w:lang w:val="en-US"/>
        </w:rPr>
        <w:t xml:space="preserve">กับบุคคลหรือกิจการที่เกี่ยวข้องกัน </w:t>
      </w:r>
      <w:r w:rsidR="00935342" w:rsidRPr="00045DBE">
        <w:rPr>
          <w:rFonts w:ascii="Angsana New" w:hAnsi="Angsana New" w:hint="cs"/>
          <w:sz w:val="30"/>
          <w:szCs w:val="30"/>
          <w:cs/>
          <w:lang w:val="en-US"/>
        </w:rPr>
        <w:t xml:space="preserve">       </w:t>
      </w:r>
      <w:r w:rsidR="000B5385" w:rsidRPr="00045DBE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tbl>
      <w:tblPr>
        <w:tblW w:w="8363" w:type="dxa"/>
        <w:tblInd w:w="959" w:type="dxa"/>
        <w:tblLayout w:type="fixed"/>
        <w:tblLook w:val="01E0"/>
      </w:tblPr>
      <w:tblGrid>
        <w:gridCol w:w="3996"/>
        <w:gridCol w:w="540"/>
        <w:gridCol w:w="1843"/>
        <w:gridCol w:w="284"/>
        <w:gridCol w:w="1700"/>
      </w:tblGrid>
      <w:tr w:rsidR="00C652C5" w:rsidRPr="00045DBE" w:rsidTr="001B6F73">
        <w:trPr>
          <w:tblHeader/>
        </w:trPr>
        <w:tc>
          <w:tcPr>
            <w:tcW w:w="3996" w:type="dxa"/>
          </w:tcPr>
          <w:p w:rsidR="001B6F73" w:rsidRPr="00045DBE" w:rsidRDefault="001B6F73" w:rsidP="00045DBE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0" w:type="dxa"/>
          </w:tcPr>
          <w:p w:rsidR="001B6F73" w:rsidRPr="00045DBE" w:rsidRDefault="001B6F73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:rsidR="00BF7EC4" w:rsidRPr="00045DBE" w:rsidRDefault="00AC2693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CE06CD" w:rsidRPr="00045DB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49597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  <w:p w:rsidR="001B6F73" w:rsidRPr="00045DBE" w:rsidRDefault="00AC2693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1B6F73" w:rsidRPr="00045DB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870504" w:rsidRPr="00045DB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59109F" w:rsidRPr="00045DB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84" w:type="dxa"/>
          </w:tcPr>
          <w:p w:rsidR="001B6F73" w:rsidRPr="00045DBE" w:rsidRDefault="001B6F73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</w:tcPr>
          <w:p w:rsidR="00BF7EC4" w:rsidRPr="00045DBE" w:rsidRDefault="00AC2693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  <w:p w:rsidR="001B6F73" w:rsidRPr="00045DBE" w:rsidRDefault="00AC2693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1B6F73" w:rsidRPr="00045DB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A03B7" w:rsidRPr="00045DB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59109F" w:rsidRPr="00045DB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C652C5" w:rsidRPr="00045DBE" w:rsidTr="001B6F73">
        <w:tc>
          <w:tcPr>
            <w:tcW w:w="3996" w:type="dxa"/>
          </w:tcPr>
          <w:p w:rsidR="001B6F73" w:rsidRPr="00045DBE" w:rsidRDefault="001B6F73" w:rsidP="00045DBE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40" w:type="dxa"/>
          </w:tcPr>
          <w:p w:rsidR="001B6F73" w:rsidRPr="00045DBE" w:rsidRDefault="001B6F73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827" w:type="dxa"/>
            <w:gridSpan w:val="3"/>
          </w:tcPr>
          <w:p w:rsidR="001B6F73" w:rsidRPr="00045DBE" w:rsidRDefault="0049597A" w:rsidP="00045DBE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1B6F73" w:rsidRPr="00045DB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3E26A4" w:rsidRPr="00045DB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="001B6F73" w:rsidRPr="00045DB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652C5" w:rsidRPr="00045DBE" w:rsidTr="001B6F73">
        <w:tc>
          <w:tcPr>
            <w:tcW w:w="3996" w:type="dxa"/>
          </w:tcPr>
          <w:p w:rsidR="00870504" w:rsidRPr="00045DBE" w:rsidRDefault="00870504" w:rsidP="00045DBE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</w:t>
            </w:r>
            <w:r w:rsidR="00F42895" w:rsidRPr="00045D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  <w:r w:rsidRPr="00045D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540" w:type="dxa"/>
          </w:tcPr>
          <w:p w:rsidR="00870504" w:rsidRPr="00045DBE" w:rsidRDefault="00870504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:rsidR="00870504" w:rsidRPr="00045DBE" w:rsidRDefault="00870504" w:rsidP="00045DBE">
            <w:pPr>
              <w:tabs>
                <w:tab w:val="decimal" w:pos="6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:rsidR="00870504" w:rsidRPr="00045DBE" w:rsidRDefault="00870504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</w:tcPr>
          <w:p w:rsidR="00870504" w:rsidRPr="00045DBE" w:rsidRDefault="00870504" w:rsidP="00045DBE">
            <w:pPr>
              <w:tabs>
                <w:tab w:val="decimal" w:pos="87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652C5" w:rsidRPr="00045DBE" w:rsidTr="001B6F73">
        <w:tc>
          <w:tcPr>
            <w:tcW w:w="3996" w:type="dxa"/>
          </w:tcPr>
          <w:p w:rsidR="00C03C2D" w:rsidRPr="00045DBE" w:rsidRDefault="00C03C2D" w:rsidP="00045DBE">
            <w:pPr>
              <w:spacing w:line="240" w:lineRule="auto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สุราษฎร์เรดดี้มิกซ์ จำกัด</w:t>
            </w:r>
          </w:p>
        </w:tc>
        <w:tc>
          <w:tcPr>
            <w:tcW w:w="540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:rsidR="00C03C2D" w:rsidRPr="001C1B63" w:rsidRDefault="00A41258" w:rsidP="00045DBE">
            <w:pPr>
              <w:tabs>
                <w:tab w:val="decimal" w:pos="6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shd w:val="clear" w:color="auto" w:fill="FFFFFF"/>
              </w:rPr>
              <w:t>165</w:t>
            </w:r>
          </w:p>
        </w:tc>
        <w:tc>
          <w:tcPr>
            <w:tcW w:w="284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</w:tcPr>
          <w:p w:rsidR="00C03C2D" w:rsidRPr="00045DBE" w:rsidRDefault="0059109F" w:rsidP="00045DBE">
            <w:pPr>
              <w:tabs>
                <w:tab w:val="decimal" w:pos="60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139</w:t>
            </w:r>
          </w:p>
        </w:tc>
      </w:tr>
      <w:tr w:rsidR="00C652C5" w:rsidRPr="00045DBE" w:rsidTr="001B6F73">
        <w:tc>
          <w:tcPr>
            <w:tcW w:w="3996" w:type="dxa"/>
          </w:tcPr>
          <w:p w:rsidR="00C03C2D" w:rsidRPr="00045DBE" w:rsidRDefault="00C03C2D" w:rsidP="00045DBE">
            <w:pPr>
              <w:spacing w:line="240" w:lineRule="auto"/>
              <w:ind w:left="522" w:hanging="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40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C03C2D" w:rsidRPr="001C1B63" w:rsidRDefault="00A41258" w:rsidP="00045DBE">
            <w:pPr>
              <w:tabs>
                <w:tab w:val="decimal" w:pos="6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b/>
                <w:bCs/>
                <w:sz w:val="30"/>
                <w:szCs w:val="30"/>
                <w:shd w:val="clear" w:color="auto" w:fill="FFFFFF"/>
              </w:rPr>
              <w:t>165</w:t>
            </w:r>
          </w:p>
        </w:tc>
        <w:tc>
          <w:tcPr>
            <w:tcW w:w="284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</w:tcPr>
          <w:p w:rsidR="00C03C2D" w:rsidRPr="00045DBE" w:rsidRDefault="0059109F" w:rsidP="00045DBE">
            <w:pPr>
              <w:tabs>
                <w:tab w:val="decimal" w:pos="60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139</w:t>
            </w:r>
          </w:p>
        </w:tc>
      </w:tr>
    </w:tbl>
    <w:p w:rsidR="00C715EA" w:rsidRPr="00045DBE" w:rsidRDefault="00C715EA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10"/>
          <w:szCs w:val="10"/>
          <w:lang w:val="en-GB"/>
        </w:rPr>
      </w:pPr>
    </w:p>
    <w:tbl>
      <w:tblPr>
        <w:tblW w:w="8363" w:type="dxa"/>
        <w:tblInd w:w="959" w:type="dxa"/>
        <w:tblLayout w:type="fixed"/>
        <w:tblLook w:val="01E0"/>
      </w:tblPr>
      <w:tblGrid>
        <w:gridCol w:w="3996"/>
        <w:gridCol w:w="540"/>
        <w:gridCol w:w="1843"/>
        <w:gridCol w:w="284"/>
        <w:gridCol w:w="1700"/>
      </w:tblGrid>
      <w:tr w:rsidR="005D26E6" w:rsidRPr="00045DBE" w:rsidTr="009B179E">
        <w:tc>
          <w:tcPr>
            <w:tcW w:w="3996" w:type="dxa"/>
          </w:tcPr>
          <w:p w:rsidR="00BF7EC4" w:rsidRPr="00045DBE" w:rsidRDefault="00BF7EC4" w:rsidP="00045DBE">
            <w:pPr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540" w:type="dxa"/>
          </w:tcPr>
          <w:p w:rsidR="00BF7EC4" w:rsidRPr="00045DBE" w:rsidRDefault="00BF7EC4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:rsidR="00BF7EC4" w:rsidRPr="00045DBE" w:rsidRDefault="00BF7EC4" w:rsidP="00045DBE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BF7EC4" w:rsidRPr="00045DBE" w:rsidRDefault="00BF7EC4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</w:tcPr>
          <w:p w:rsidR="00BF7EC4" w:rsidRPr="00045DBE" w:rsidRDefault="00BF7EC4" w:rsidP="00045DBE">
            <w:pPr>
              <w:tabs>
                <w:tab w:val="decimal" w:pos="348"/>
              </w:tabs>
              <w:spacing w:line="240" w:lineRule="atLeast"/>
              <w:ind w:right="-1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D26E6" w:rsidRPr="00045DBE" w:rsidTr="00F202E6">
        <w:tc>
          <w:tcPr>
            <w:tcW w:w="6379" w:type="dxa"/>
            <w:gridSpan w:val="3"/>
          </w:tcPr>
          <w:p w:rsidR="003D5C50" w:rsidRPr="00045DBE" w:rsidRDefault="003D5C50" w:rsidP="00045DBE">
            <w:pPr>
              <w:spacing w:line="240" w:lineRule="atLeast"/>
              <w:ind w:firstLine="31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284" w:type="dxa"/>
          </w:tcPr>
          <w:p w:rsidR="003D5C50" w:rsidRPr="00045DBE" w:rsidRDefault="003D5C50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</w:tcPr>
          <w:p w:rsidR="003D5C50" w:rsidRPr="00045DBE" w:rsidRDefault="003D5C50" w:rsidP="00045DBE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D26E6" w:rsidRPr="00045DBE" w:rsidTr="009B179E">
        <w:tc>
          <w:tcPr>
            <w:tcW w:w="3996" w:type="dxa"/>
          </w:tcPr>
          <w:p w:rsidR="002758E0" w:rsidRPr="00045DBE" w:rsidRDefault="002758E0" w:rsidP="00045DBE">
            <w:pPr>
              <w:ind w:firstLine="28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ตราสารทุนในความต้องการของตลาด</w:t>
            </w:r>
          </w:p>
        </w:tc>
        <w:tc>
          <w:tcPr>
            <w:tcW w:w="540" w:type="dxa"/>
          </w:tcPr>
          <w:p w:rsidR="002758E0" w:rsidRPr="00045DBE" w:rsidRDefault="002758E0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:rsidR="002758E0" w:rsidRPr="00045DBE" w:rsidRDefault="002758E0" w:rsidP="00045DBE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2758E0" w:rsidRPr="00045DBE" w:rsidRDefault="002758E0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</w:tcPr>
          <w:p w:rsidR="002758E0" w:rsidRPr="00045DBE" w:rsidRDefault="002758E0" w:rsidP="00045DBE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D26E6" w:rsidRPr="00045DBE" w:rsidTr="009B179E">
        <w:tc>
          <w:tcPr>
            <w:tcW w:w="3996" w:type="dxa"/>
          </w:tcPr>
          <w:p w:rsidR="00BF7EC4" w:rsidRPr="00045DBE" w:rsidRDefault="00BF7EC4" w:rsidP="00045DBE">
            <w:pPr>
              <w:ind w:firstLine="283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บริษัท ไทยไวร์โพรดัคท์ จำกัด (มหาชน)</w:t>
            </w:r>
          </w:p>
        </w:tc>
        <w:tc>
          <w:tcPr>
            <w:tcW w:w="540" w:type="dxa"/>
          </w:tcPr>
          <w:p w:rsidR="00BF7EC4" w:rsidRPr="00045DBE" w:rsidRDefault="00BF7EC4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:rsidR="00BF7EC4" w:rsidRPr="001C1B63" w:rsidRDefault="00C652C5" w:rsidP="00045DBE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123918" w:rsidRPr="001C1B63">
              <w:rPr>
                <w:rFonts w:ascii="Angsana New" w:hAnsi="Angsana New"/>
                <w:sz w:val="30"/>
                <w:szCs w:val="30"/>
                <w:lang w:val="en-US"/>
              </w:rPr>
              <w:t>8,981</w:t>
            </w:r>
          </w:p>
        </w:tc>
        <w:tc>
          <w:tcPr>
            <w:tcW w:w="284" w:type="dxa"/>
          </w:tcPr>
          <w:p w:rsidR="00BF7EC4" w:rsidRPr="00045DBE" w:rsidRDefault="00BF7EC4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</w:tcPr>
          <w:p w:rsidR="00BF7EC4" w:rsidRPr="00045DBE" w:rsidRDefault="0059109F" w:rsidP="00045DBE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54,490</w:t>
            </w:r>
          </w:p>
        </w:tc>
      </w:tr>
      <w:tr w:rsidR="005D26E6" w:rsidRPr="00045DBE" w:rsidTr="009B179E">
        <w:tc>
          <w:tcPr>
            <w:tcW w:w="3996" w:type="dxa"/>
          </w:tcPr>
          <w:p w:rsidR="00BF7EC4" w:rsidRPr="00045DBE" w:rsidRDefault="00BF7EC4" w:rsidP="00045DBE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40" w:type="dxa"/>
          </w:tcPr>
          <w:p w:rsidR="00BF7EC4" w:rsidRPr="00045DBE" w:rsidRDefault="00BF7EC4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BF7EC4" w:rsidRPr="001C1B63" w:rsidRDefault="00123918" w:rsidP="00045DBE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b/>
                <w:bCs/>
                <w:sz w:val="30"/>
                <w:szCs w:val="30"/>
                <w:shd w:val="clear" w:color="auto" w:fill="FFFFFF"/>
              </w:rPr>
              <w:t>108,981</w:t>
            </w:r>
          </w:p>
        </w:tc>
        <w:tc>
          <w:tcPr>
            <w:tcW w:w="284" w:type="dxa"/>
          </w:tcPr>
          <w:p w:rsidR="00BF7EC4" w:rsidRPr="00045DBE" w:rsidRDefault="00BF7EC4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</w:tcPr>
          <w:p w:rsidR="00BF7EC4" w:rsidRPr="00045DBE" w:rsidRDefault="0059109F" w:rsidP="00045DBE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54,490</w:t>
            </w:r>
          </w:p>
        </w:tc>
      </w:tr>
    </w:tbl>
    <w:p w:rsidR="00E80259" w:rsidRPr="00045DBE" w:rsidRDefault="001E3FC4" w:rsidP="00045DBE">
      <w:pPr>
        <w:ind w:left="540"/>
        <w:rPr>
          <w:rFonts w:ascii="Angsana New" w:hAnsi="Angsana New"/>
          <w:b/>
          <w:bCs/>
          <w:i/>
          <w:iCs/>
          <w:sz w:val="10"/>
          <w:szCs w:val="10"/>
          <w:lang w:val="en-US"/>
        </w:rPr>
      </w:pPr>
      <w:r w:rsidRPr="00045DBE">
        <w:rPr>
          <w:rFonts w:ascii="Angsana New" w:hAnsi="Angsana New" w:hint="cs"/>
          <w:sz w:val="30"/>
          <w:szCs w:val="30"/>
          <w:cs/>
        </w:rPr>
        <w:tab/>
      </w:r>
    </w:p>
    <w:tbl>
      <w:tblPr>
        <w:tblW w:w="8363" w:type="dxa"/>
        <w:tblInd w:w="959" w:type="dxa"/>
        <w:tblLayout w:type="fixed"/>
        <w:tblLook w:val="01E0"/>
      </w:tblPr>
      <w:tblGrid>
        <w:gridCol w:w="3996"/>
        <w:gridCol w:w="540"/>
        <w:gridCol w:w="1843"/>
        <w:gridCol w:w="283"/>
        <w:gridCol w:w="1701"/>
      </w:tblGrid>
      <w:tr w:rsidR="005D26E6" w:rsidRPr="00045DBE" w:rsidTr="00D00749">
        <w:tc>
          <w:tcPr>
            <w:tcW w:w="3996" w:type="dxa"/>
          </w:tcPr>
          <w:p w:rsidR="00721E8A" w:rsidRPr="00045DBE" w:rsidRDefault="00721E8A" w:rsidP="00045DBE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เจ้าหนี้การค้า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0" w:type="dxa"/>
          </w:tcPr>
          <w:p w:rsidR="00721E8A" w:rsidRPr="00045DBE" w:rsidRDefault="00721E8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:rsidR="00721E8A" w:rsidRPr="00045DBE" w:rsidRDefault="00721E8A" w:rsidP="00045DBE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</w:tcPr>
          <w:p w:rsidR="00721E8A" w:rsidRPr="00045DBE" w:rsidRDefault="00721E8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721E8A" w:rsidRPr="00045DBE" w:rsidRDefault="00721E8A" w:rsidP="00045DBE">
            <w:pPr>
              <w:spacing w:line="240" w:lineRule="atLeast"/>
              <w:ind w:left="-132" w:right="2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D26E6" w:rsidRPr="00045DBE" w:rsidTr="00D00749">
        <w:tc>
          <w:tcPr>
            <w:tcW w:w="3996" w:type="dxa"/>
          </w:tcPr>
          <w:p w:rsidR="00C03C2D" w:rsidRPr="00045DBE" w:rsidRDefault="00C03C2D" w:rsidP="00045DBE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บริษัท ไทยไวร์โพรดัคท์ จำกัด (มหาชน)</w:t>
            </w:r>
          </w:p>
        </w:tc>
        <w:tc>
          <w:tcPr>
            <w:tcW w:w="540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:rsidR="00C03C2D" w:rsidRPr="001C1B63" w:rsidRDefault="00123918" w:rsidP="00045DBE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shd w:val="clear" w:color="auto" w:fill="FFFFFF"/>
              </w:rPr>
              <w:t>26,346</w:t>
            </w:r>
          </w:p>
        </w:tc>
        <w:tc>
          <w:tcPr>
            <w:tcW w:w="283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C03C2D" w:rsidRPr="00045DBE" w:rsidRDefault="0059109F" w:rsidP="00045DBE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22</w:t>
            </w:r>
            <w:r w:rsidR="00C03C2D"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</w:p>
        </w:tc>
      </w:tr>
      <w:tr w:rsidR="005D26E6" w:rsidRPr="00045DBE" w:rsidTr="00D00749">
        <w:tc>
          <w:tcPr>
            <w:tcW w:w="3996" w:type="dxa"/>
          </w:tcPr>
          <w:p w:rsidR="00C03C2D" w:rsidRPr="00045DBE" w:rsidRDefault="00C03C2D" w:rsidP="00045DBE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บริษัท งานทวีบริการ จำกัด</w:t>
            </w:r>
          </w:p>
        </w:tc>
        <w:tc>
          <w:tcPr>
            <w:tcW w:w="540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:rsidR="00C03C2D" w:rsidRPr="001C1B63" w:rsidRDefault="00123918" w:rsidP="00045DBE">
            <w:pPr>
              <w:tabs>
                <w:tab w:val="decimal" w:pos="612"/>
                <w:tab w:val="decimal" w:pos="870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shd w:val="clear" w:color="auto" w:fill="FFFFFF"/>
              </w:rPr>
              <w:t>12</w:t>
            </w:r>
          </w:p>
        </w:tc>
        <w:tc>
          <w:tcPr>
            <w:tcW w:w="283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C03C2D" w:rsidRPr="00045DBE" w:rsidRDefault="00E0203D" w:rsidP="00045DBE">
            <w:pPr>
              <w:tabs>
                <w:tab w:val="decimal" w:pos="612"/>
                <w:tab w:val="decimal" w:pos="870"/>
              </w:tabs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</w:tr>
      <w:tr w:rsidR="005D26E6" w:rsidRPr="00045DBE" w:rsidTr="00D5562A">
        <w:tc>
          <w:tcPr>
            <w:tcW w:w="3996" w:type="dxa"/>
          </w:tcPr>
          <w:p w:rsidR="00C03C2D" w:rsidRPr="00045DBE" w:rsidRDefault="00C03C2D" w:rsidP="00045DBE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40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C03C2D" w:rsidRPr="001C1B63" w:rsidRDefault="00105427" w:rsidP="00045DBE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26,358</w:t>
            </w:r>
          </w:p>
        </w:tc>
        <w:tc>
          <w:tcPr>
            <w:tcW w:w="283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C03C2D" w:rsidRPr="00045DBE" w:rsidRDefault="0059109F" w:rsidP="00045DBE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</w:t>
            </w:r>
            <w:r w:rsidR="00C03C2D"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198</w:t>
            </w:r>
          </w:p>
        </w:tc>
      </w:tr>
    </w:tbl>
    <w:p w:rsidR="000B5385" w:rsidRPr="00045DBE" w:rsidRDefault="000B5385" w:rsidP="00045DBE">
      <w:pPr>
        <w:ind w:left="540"/>
        <w:jc w:val="thaiDistribute"/>
        <w:rPr>
          <w:rFonts w:ascii="Angsana New" w:hAnsi="Angsana New"/>
          <w:sz w:val="10"/>
          <w:szCs w:val="10"/>
        </w:rPr>
      </w:pPr>
    </w:p>
    <w:tbl>
      <w:tblPr>
        <w:tblW w:w="8363" w:type="dxa"/>
        <w:tblInd w:w="959" w:type="dxa"/>
        <w:tblLayout w:type="fixed"/>
        <w:tblLook w:val="01E0"/>
      </w:tblPr>
      <w:tblGrid>
        <w:gridCol w:w="3995"/>
        <w:gridCol w:w="540"/>
        <w:gridCol w:w="1843"/>
        <w:gridCol w:w="284"/>
        <w:gridCol w:w="1701"/>
      </w:tblGrid>
      <w:tr w:rsidR="005D26E6" w:rsidRPr="00045DBE" w:rsidTr="00622241">
        <w:tc>
          <w:tcPr>
            <w:tcW w:w="3995" w:type="dxa"/>
          </w:tcPr>
          <w:p w:rsidR="00721E8A" w:rsidRPr="00045DBE" w:rsidRDefault="00721E8A" w:rsidP="00045DBE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</w:t>
            </w:r>
            <w:r w:rsidR="00F42895" w:rsidRPr="00045D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  <w:r w:rsidRPr="00045D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61A8E" w:rsidRPr="00045D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–</w:t>
            </w:r>
            <w:r w:rsidR="00461A8E" w:rsidRPr="00045D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ค่าใช้จ่ายค้างจ่าย</w:t>
            </w:r>
          </w:p>
        </w:tc>
        <w:tc>
          <w:tcPr>
            <w:tcW w:w="540" w:type="dxa"/>
          </w:tcPr>
          <w:p w:rsidR="00721E8A" w:rsidRPr="00045DBE" w:rsidRDefault="00721E8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:rsidR="00721E8A" w:rsidRPr="001C1B63" w:rsidRDefault="00721E8A" w:rsidP="00045DBE">
            <w:pPr>
              <w:tabs>
                <w:tab w:val="decimal" w:pos="870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:rsidR="00721E8A" w:rsidRPr="00045DBE" w:rsidRDefault="00721E8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721E8A" w:rsidRPr="00045DBE" w:rsidRDefault="00721E8A" w:rsidP="00045DBE">
            <w:pPr>
              <w:tabs>
                <w:tab w:val="decimal" w:pos="949"/>
              </w:tabs>
              <w:spacing w:line="240" w:lineRule="atLeast"/>
              <w:ind w:right="-1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D26E6" w:rsidRPr="00045DBE" w:rsidTr="00622241">
        <w:tc>
          <w:tcPr>
            <w:tcW w:w="3995" w:type="dxa"/>
          </w:tcPr>
          <w:p w:rsidR="00C03C2D" w:rsidRPr="00045DBE" w:rsidRDefault="00C03C2D" w:rsidP="00045DBE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สุราษฎร์เรดดี้มิกซ์ จำกัด</w:t>
            </w:r>
          </w:p>
        </w:tc>
        <w:tc>
          <w:tcPr>
            <w:tcW w:w="540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03C2D" w:rsidRPr="001C1B63" w:rsidRDefault="00D5562A" w:rsidP="00045DBE">
            <w:pPr>
              <w:tabs>
                <w:tab w:val="decimal" w:pos="870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shd w:val="clear" w:color="auto" w:fill="FFFFFF"/>
              </w:rPr>
              <w:t>3,</w:t>
            </w:r>
            <w:r w:rsidR="00105427" w:rsidRPr="001C1B63">
              <w:rPr>
                <w:rFonts w:ascii="Angsana New" w:hAnsi="Angsana New"/>
                <w:sz w:val="30"/>
                <w:szCs w:val="30"/>
                <w:shd w:val="clear" w:color="auto" w:fill="FFFFFF"/>
              </w:rPr>
              <w:t>069</w:t>
            </w:r>
          </w:p>
        </w:tc>
        <w:tc>
          <w:tcPr>
            <w:tcW w:w="284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03C2D" w:rsidRPr="00045DBE" w:rsidRDefault="00E0203D" w:rsidP="00045DBE">
            <w:pPr>
              <w:tabs>
                <w:tab w:val="decimal" w:pos="870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="00C03C2D"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9109F" w:rsidRPr="00045DBE">
              <w:rPr>
                <w:rFonts w:ascii="Angsana New" w:hAnsi="Angsana New"/>
                <w:sz w:val="30"/>
                <w:szCs w:val="30"/>
                <w:lang w:val="en-US"/>
              </w:rPr>
              <w:t>074</w:t>
            </w:r>
          </w:p>
        </w:tc>
      </w:tr>
      <w:tr w:rsidR="005D26E6" w:rsidRPr="00045DBE" w:rsidTr="00622241">
        <w:tc>
          <w:tcPr>
            <w:tcW w:w="3995" w:type="dxa"/>
          </w:tcPr>
          <w:p w:rsidR="00C03C2D" w:rsidRPr="00045DBE" w:rsidRDefault="00C03C2D" w:rsidP="00045DBE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40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:rsidR="00C03C2D" w:rsidRPr="001C1B63" w:rsidRDefault="00D5562A" w:rsidP="00045DBE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b/>
                <w:bCs/>
                <w:sz w:val="30"/>
                <w:szCs w:val="30"/>
                <w:shd w:val="clear" w:color="auto" w:fill="FFFFFF"/>
              </w:rPr>
              <w:t>3,</w:t>
            </w:r>
            <w:r w:rsidR="00105427" w:rsidRPr="001C1B63">
              <w:rPr>
                <w:rFonts w:ascii="Angsana New" w:hAnsi="Angsana New"/>
                <w:b/>
                <w:bCs/>
                <w:sz w:val="30"/>
                <w:szCs w:val="30"/>
                <w:shd w:val="clear" w:color="auto" w:fill="FFFFFF"/>
              </w:rPr>
              <w:t>069</w:t>
            </w:r>
          </w:p>
        </w:tc>
        <w:tc>
          <w:tcPr>
            <w:tcW w:w="284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C03C2D" w:rsidRPr="00045DBE" w:rsidRDefault="00E0203D" w:rsidP="00045DBE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="00C03C2D"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59109F"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074</w:t>
            </w:r>
          </w:p>
        </w:tc>
      </w:tr>
      <w:tr w:rsidR="00622241" w:rsidRPr="00045DBE" w:rsidTr="00622241">
        <w:trPr>
          <w:tblHeader/>
        </w:trPr>
        <w:tc>
          <w:tcPr>
            <w:tcW w:w="3995" w:type="dxa"/>
          </w:tcPr>
          <w:p w:rsidR="00622241" w:rsidRPr="00045DBE" w:rsidRDefault="00622241" w:rsidP="00ED4DD1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0" w:type="dxa"/>
          </w:tcPr>
          <w:p w:rsidR="00622241" w:rsidRPr="00045DBE" w:rsidRDefault="00622241" w:rsidP="00ED4DD1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:rsidR="00622241" w:rsidRPr="00045DBE" w:rsidRDefault="00622241" w:rsidP="00ED4DD1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  <w:p w:rsidR="00622241" w:rsidRPr="00045DBE" w:rsidRDefault="00622241" w:rsidP="00ED4DD1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84" w:type="dxa"/>
          </w:tcPr>
          <w:p w:rsidR="00622241" w:rsidRPr="00045DBE" w:rsidRDefault="00622241" w:rsidP="00ED4DD1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622241" w:rsidRPr="00045DBE" w:rsidRDefault="00622241" w:rsidP="00ED4DD1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  <w:p w:rsidR="00622241" w:rsidRPr="00045DBE" w:rsidRDefault="00622241" w:rsidP="00ED4DD1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622241" w:rsidRPr="00045DBE" w:rsidTr="00622241">
        <w:tc>
          <w:tcPr>
            <w:tcW w:w="3995" w:type="dxa"/>
          </w:tcPr>
          <w:p w:rsidR="00622241" w:rsidRPr="00045DBE" w:rsidRDefault="00622241" w:rsidP="00ED4DD1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40" w:type="dxa"/>
          </w:tcPr>
          <w:p w:rsidR="00622241" w:rsidRPr="00045DBE" w:rsidRDefault="00622241" w:rsidP="00ED4DD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828" w:type="dxa"/>
            <w:gridSpan w:val="3"/>
          </w:tcPr>
          <w:p w:rsidR="00622241" w:rsidRPr="00045DBE" w:rsidRDefault="00622241" w:rsidP="00ED4DD1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045DB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5562A" w:rsidRPr="00045DBE" w:rsidTr="00622241">
        <w:tc>
          <w:tcPr>
            <w:tcW w:w="6378" w:type="dxa"/>
            <w:gridSpan w:val="3"/>
          </w:tcPr>
          <w:p w:rsidR="00AC0B71" w:rsidRPr="00622241" w:rsidRDefault="00AC0B71" w:rsidP="0062224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หนี้สินตามสัญญาเช่า (ตามที่แสดงไว้ในหมายเหตุ </w:t>
            </w:r>
            <w:r w:rsidR="003D5C50" w:rsidRPr="00045D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7</w:t>
            </w:r>
            <w:r w:rsidRPr="00045D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.2)</w:t>
            </w:r>
          </w:p>
        </w:tc>
        <w:tc>
          <w:tcPr>
            <w:tcW w:w="284" w:type="dxa"/>
          </w:tcPr>
          <w:p w:rsidR="00AC0B71" w:rsidRPr="00045DBE" w:rsidRDefault="00AC0B71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AC0B71" w:rsidRPr="002F3F33" w:rsidRDefault="00AC0B71" w:rsidP="00AB5450">
            <w:pPr>
              <w:tabs>
                <w:tab w:val="decimal" w:pos="612"/>
              </w:tabs>
              <w:spacing w:line="240" w:lineRule="atLeast"/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D5562A" w:rsidRPr="00045DBE" w:rsidTr="00622241">
        <w:tc>
          <w:tcPr>
            <w:tcW w:w="3995" w:type="dxa"/>
          </w:tcPr>
          <w:p w:rsidR="00AC0B71" w:rsidRPr="00045DBE" w:rsidRDefault="00AC0B71" w:rsidP="00045DBE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บริษัท งานทวี</w:t>
            </w:r>
            <w:r w:rsidR="00461A8E" w:rsidRPr="00045DBE">
              <w:rPr>
                <w:rFonts w:ascii="Angsana New" w:hAnsi="Angsana New" w:hint="cs"/>
                <w:sz w:val="30"/>
                <w:szCs w:val="30"/>
                <w:cs/>
              </w:rPr>
              <w:t>พี่น้อง</w:t>
            </w:r>
            <w:r w:rsidRPr="00045DB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0" w:type="dxa"/>
          </w:tcPr>
          <w:p w:rsidR="00AC0B71" w:rsidRPr="00045DBE" w:rsidRDefault="00AC0B71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:rsidR="00AC0B71" w:rsidRPr="00FE3BAD" w:rsidRDefault="00FE3BAD" w:rsidP="00045DBE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shd w:val="clear" w:color="auto" w:fill="FFFFFF"/>
                <w:cs/>
              </w:rPr>
              <w:t>22</w:t>
            </w:r>
            <w:r>
              <w:rPr>
                <w:rFonts w:ascii="Angsana New" w:hAnsi="Angsana New"/>
                <w:sz w:val="30"/>
                <w:szCs w:val="30"/>
                <w:shd w:val="clear" w:color="auto" w:fill="FFFFFF"/>
                <w:lang w:val="en-US"/>
              </w:rPr>
              <w:t>,213</w:t>
            </w:r>
          </w:p>
        </w:tc>
        <w:tc>
          <w:tcPr>
            <w:tcW w:w="284" w:type="dxa"/>
          </w:tcPr>
          <w:p w:rsidR="00AC0B71" w:rsidRPr="00045DBE" w:rsidRDefault="00AC0B71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</w:tcPr>
          <w:p w:rsidR="00AC0B71" w:rsidRPr="00045DBE" w:rsidRDefault="0059109F" w:rsidP="00045DBE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23,680</w:t>
            </w:r>
          </w:p>
        </w:tc>
      </w:tr>
      <w:tr w:rsidR="00D5562A" w:rsidRPr="00045DBE" w:rsidTr="00622241">
        <w:tc>
          <w:tcPr>
            <w:tcW w:w="3995" w:type="dxa"/>
          </w:tcPr>
          <w:p w:rsidR="00AC0B71" w:rsidRPr="00045DBE" w:rsidRDefault="00AC0B71" w:rsidP="00045DBE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ปาล์มไทยพัฒนา</w:t>
            </w:r>
            <w:r w:rsidRPr="00045DB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0" w:type="dxa"/>
          </w:tcPr>
          <w:p w:rsidR="00AC0B71" w:rsidRPr="00045DBE" w:rsidRDefault="00AC0B71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C0B71" w:rsidRPr="001C1B63" w:rsidRDefault="00FE3BAD" w:rsidP="00045DBE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845</w:t>
            </w:r>
          </w:p>
        </w:tc>
        <w:tc>
          <w:tcPr>
            <w:tcW w:w="284" w:type="dxa"/>
          </w:tcPr>
          <w:p w:rsidR="00AC0B71" w:rsidRPr="00045DBE" w:rsidRDefault="00AC0B71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C0B71" w:rsidRPr="00045DBE" w:rsidRDefault="0059109F" w:rsidP="00045DBE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904</w:t>
            </w:r>
          </w:p>
        </w:tc>
      </w:tr>
      <w:tr w:rsidR="00D5562A" w:rsidRPr="00045DBE" w:rsidTr="00622241">
        <w:tc>
          <w:tcPr>
            <w:tcW w:w="3995" w:type="dxa"/>
          </w:tcPr>
          <w:p w:rsidR="00AC0B71" w:rsidRPr="00045DBE" w:rsidRDefault="00AC0B71" w:rsidP="00045DBE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40" w:type="dxa"/>
          </w:tcPr>
          <w:p w:rsidR="00AC0B71" w:rsidRPr="00045DBE" w:rsidRDefault="00AC0B71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C0B71" w:rsidRPr="001C1B63" w:rsidRDefault="00FE3BAD" w:rsidP="00045DBE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23,058</w:t>
            </w:r>
          </w:p>
        </w:tc>
        <w:tc>
          <w:tcPr>
            <w:tcW w:w="284" w:type="dxa"/>
          </w:tcPr>
          <w:p w:rsidR="00AC0B71" w:rsidRPr="00045DBE" w:rsidRDefault="00AC0B71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C0B71" w:rsidRPr="00045DBE" w:rsidRDefault="0059109F" w:rsidP="00045DBE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24,584</w:t>
            </w:r>
          </w:p>
        </w:tc>
      </w:tr>
      <w:tr w:rsidR="00D5562A" w:rsidRPr="00045DBE" w:rsidTr="00622241">
        <w:tc>
          <w:tcPr>
            <w:tcW w:w="3995" w:type="dxa"/>
          </w:tcPr>
          <w:p w:rsidR="00AC0B71" w:rsidRPr="00045DBE" w:rsidRDefault="00AC0B71" w:rsidP="00045DBE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หัก  ส่วนที่ถึงกำหนดชำระภายในหนึ่งปี</w:t>
            </w:r>
          </w:p>
        </w:tc>
        <w:tc>
          <w:tcPr>
            <w:tcW w:w="540" w:type="dxa"/>
          </w:tcPr>
          <w:p w:rsidR="00AC0B71" w:rsidRPr="00045DBE" w:rsidRDefault="00AC0B71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C0B71" w:rsidRPr="001C1B63" w:rsidRDefault="00AC0B71" w:rsidP="00045DBE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D539F8">
              <w:rPr>
                <w:rFonts w:ascii="Angsana New" w:hAnsi="Angsana New"/>
                <w:sz w:val="30"/>
                <w:szCs w:val="30"/>
                <w:lang w:val="en-US"/>
              </w:rPr>
              <w:t>2,147</w:t>
            </w:r>
            <w:r w:rsidRPr="001C1B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:rsidR="00AC0B71" w:rsidRPr="00045DBE" w:rsidRDefault="00AC0B71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C0B71" w:rsidRPr="00045DBE" w:rsidRDefault="0059109F" w:rsidP="00045DBE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(2,051)</w:t>
            </w:r>
          </w:p>
        </w:tc>
      </w:tr>
      <w:tr w:rsidR="00D5562A" w:rsidRPr="00045DBE" w:rsidTr="00622241">
        <w:tc>
          <w:tcPr>
            <w:tcW w:w="3995" w:type="dxa"/>
          </w:tcPr>
          <w:p w:rsidR="00AC0B71" w:rsidRPr="00045DBE" w:rsidRDefault="00461A8E" w:rsidP="00045DBE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540" w:type="dxa"/>
          </w:tcPr>
          <w:p w:rsidR="00AC0B71" w:rsidRPr="00045DBE" w:rsidRDefault="00AC0B71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:rsidR="00AC0B71" w:rsidRPr="001C1B63" w:rsidRDefault="00FE3BAD" w:rsidP="00045DBE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20,911</w:t>
            </w:r>
          </w:p>
        </w:tc>
        <w:tc>
          <w:tcPr>
            <w:tcW w:w="284" w:type="dxa"/>
          </w:tcPr>
          <w:p w:rsidR="00AC0B71" w:rsidRPr="00045DBE" w:rsidRDefault="00AC0B71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AC0B71" w:rsidRPr="00045DBE" w:rsidRDefault="0059109F" w:rsidP="00045DBE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22,533</w:t>
            </w:r>
          </w:p>
        </w:tc>
      </w:tr>
    </w:tbl>
    <w:p w:rsidR="000B5385" w:rsidRPr="00045DBE" w:rsidRDefault="00295ECF" w:rsidP="003777EC">
      <w:pPr>
        <w:ind w:left="567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045DBE">
        <w:rPr>
          <w:rFonts w:ascii="Angsana New" w:hAnsi="Angsana New" w:hint="cs"/>
          <w:sz w:val="30"/>
          <w:szCs w:val="30"/>
          <w:cs/>
          <w:lang w:val="en-US"/>
        </w:rPr>
        <w:t>3</w:t>
      </w:r>
      <w:r w:rsidR="00767335" w:rsidRPr="00045DBE">
        <w:rPr>
          <w:rFonts w:ascii="Angsana New" w:hAnsi="Angsana New" w:hint="cs"/>
          <w:sz w:val="30"/>
          <w:szCs w:val="30"/>
          <w:cs/>
          <w:lang w:val="en-US"/>
        </w:rPr>
        <w:t>.3</w:t>
      </w:r>
      <w:r w:rsidR="00767335" w:rsidRPr="00045DBE">
        <w:rPr>
          <w:rFonts w:ascii="Angsana New" w:hAnsi="Angsana New" w:hint="cs"/>
          <w:sz w:val="30"/>
          <w:szCs w:val="30"/>
          <w:cs/>
          <w:lang w:val="en-US"/>
        </w:rPr>
        <w:tab/>
      </w:r>
      <w:r w:rsidR="000B5385" w:rsidRPr="00045DBE">
        <w:rPr>
          <w:rFonts w:ascii="Angsana New" w:hAnsi="Angsana New"/>
          <w:sz w:val="30"/>
          <w:szCs w:val="30"/>
          <w:cs/>
          <w:lang w:val="en-US"/>
        </w:rPr>
        <w:t>ภาระผูกพันกับ</w:t>
      </w:r>
      <w:r w:rsidR="000B5385" w:rsidRPr="00045DBE">
        <w:rPr>
          <w:rFonts w:ascii="Angsana New" w:hAnsi="Angsana New" w:hint="cs"/>
          <w:sz w:val="30"/>
          <w:szCs w:val="30"/>
          <w:cs/>
          <w:lang w:val="en-US"/>
        </w:rPr>
        <w:t>บุคคลหรือ</w:t>
      </w:r>
      <w:r w:rsidR="000B5385" w:rsidRPr="00045DBE">
        <w:rPr>
          <w:rFonts w:ascii="Angsana New" w:hAnsi="Angsana New"/>
          <w:sz w:val="30"/>
          <w:szCs w:val="30"/>
          <w:cs/>
          <w:lang w:val="en-US"/>
        </w:rPr>
        <w:t>กิจการที่เกี่ยวข้องกัน</w:t>
      </w:r>
    </w:p>
    <w:p w:rsidR="001E3FC4" w:rsidRPr="00045DBE" w:rsidRDefault="000B5385" w:rsidP="003777EC">
      <w:pPr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045DBE">
        <w:rPr>
          <w:rFonts w:ascii="Angsana New" w:hAnsi="Angsana New" w:hint="cs"/>
          <w:sz w:val="30"/>
          <w:szCs w:val="30"/>
          <w:cs/>
          <w:lang w:val="en-US"/>
        </w:rPr>
        <w:t xml:space="preserve">ณ </w:t>
      </w:r>
      <w:r w:rsidR="001E3FC4" w:rsidRPr="00045DBE">
        <w:rPr>
          <w:rFonts w:ascii="Angsana New" w:hAnsi="Angsana New" w:hint="cs"/>
          <w:sz w:val="30"/>
          <w:szCs w:val="30"/>
          <w:cs/>
        </w:rPr>
        <w:t>วันที่</w:t>
      </w:r>
      <w:r w:rsidR="001E3FC4" w:rsidRPr="00045DBE">
        <w:rPr>
          <w:rFonts w:ascii="Angsana New" w:hAnsi="Angsana New"/>
          <w:sz w:val="30"/>
          <w:szCs w:val="30"/>
          <w:lang w:val="en-US"/>
        </w:rPr>
        <w:t xml:space="preserve"> </w:t>
      </w:r>
      <w:r w:rsidR="00D214BA" w:rsidRPr="00045DBE">
        <w:rPr>
          <w:rFonts w:ascii="Angsana New" w:hAnsi="Angsana New" w:hint="cs"/>
          <w:sz w:val="30"/>
          <w:szCs w:val="30"/>
          <w:cs/>
          <w:lang w:val="en-US"/>
        </w:rPr>
        <w:t xml:space="preserve">30 </w:t>
      </w:r>
      <w:r w:rsidR="0049597A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D214BA" w:rsidRPr="00045DBE">
        <w:rPr>
          <w:rFonts w:ascii="Angsana New" w:hAnsi="Angsana New" w:hint="cs"/>
          <w:sz w:val="30"/>
          <w:szCs w:val="30"/>
          <w:cs/>
          <w:lang w:val="en-US"/>
        </w:rPr>
        <w:t xml:space="preserve"> 2564</w:t>
      </w:r>
      <w:r w:rsidR="00C34EB8" w:rsidRPr="00045DBE">
        <w:rPr>
          <w:rFonts w:ascii="Angsana New" w:hAnsi="Angsana New" w:hint="cs"/>
          <w:sz w:val="30"/>
          <w:szCs w:val="30"/>
          <w:cs/>
          <w:lang w:val="en-US"/>
        </w:rPr>
        <w:t xml:space="preserve"> และ</w:t>
      </w:r>
      <w:r w:rsidR="00461A8E" w:rsidRPr="00045DBE">
        <w:rPr>
          <w:rFonts w:ascii="Angsana New" w:hAnsi="Angsana New" w:hint="cs"/>
          <w:sz w:val="30"/>
          <w:szCs w:val="30"/>
          <w:cs/>
          <w:lang w:val="en-US"/>
        </w:rPr>
        <w:t>วันที่ 31 ธันวาคม</w:t>
      </w:r>
      <w:r w:rsidR="00C34EB8" w:rsidRPr="00045DB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802CA0" w:rsidRPr="00045DBE">
        <w:rPr>
          <w:rFonts w:ascii="Angsana New" w:hAnsi="Angsana New" w:hint="cs"/>
          <w:sz w:val="30"/>
          <w:szCs w:val="30"/>
          <w:cs/>
          <w:lang w:val="en-US"/>
        </w:rPr>
        <w:t>25</w:t>
      </w:r>
      <w:r w:rsidR="00721E8A" w:rsidRPr="00045DBE">
        <w:rPr>
          <w:rFonts w:ascii="Angsana New" w:hAnsi="Angsana New" w:hint="cs"/>
          <w:sz w:val="30"/>
          <w:szCs w:val="30"/>
          <w:cs/>
          <w:lang w:val="en-US"/>
        </w:rPr>
        <w:t>6</w:t>
      </w:r>
      <w:r w:rsidR="0059109F" w:rsidRPr="00045DBE">
        <w:rPr>
          <w:rFonts w:ascii="Angsana New" w:hAnsi="Angsana New" w:hint="cs"/>
          <w:sz w:val="30"/>
          <w:szCs w:val="30"/>
          <w:cs/>
          <w:lang w:val="en-US"/>
        </w:rPr>
        <w:t>3</w:t>
      </w:r>
      <w:r w:rsidR="00802CA0" w:rsidRPr="00045DB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045DBE">
        <w:rPr>
          <w:rFonts w:ascii="Angsana New" w:hAnsi="Angsana New" w:hint="cs"/>
          <w:sz w:val="30"/>
          <w:szCs w:val="30"/>
          <w:cs/>
          <w:lang w:val="en-US"/>
        </w:rPr>
        <w:t>บริษัทมี</w:t>
      </w:r>
      <w:r w:rsidRPr="00045DBE">
        <w:rPr>
          <w:rFonts w:ascii="Angsana New" w:hAnsi="Angsana New"/>
          <w:sz w:val="30"/>
          <w:szCs w:val="30"/>
          <w:cs/>
          <w:lang w:val="en-US"/>
        </w:rPr>
        <w:t>ภาระผูกพัน</w:t>
      </w:r>
      <w:r w:rsidRPr="00045DBE">
        <w:rPr>
          <w:rFonts w:ascii="Angsana New" w:hAnsi="Angsana New" w:hint="cs"/>
          <w:sz w:val="30"/>
          <w:szCs w:val="30"/>
          <w:cs/>
          <w:lang w:val="en-US"/>
        </w:rPr>
        <w:t>ตามสัญญาเช่าดำเนินงานที่ยกเลิกไม่ได้ ดังนี้</w:t>
      </w:r>
    </w:p>
    <w:tbl>
      <w:tblPr>
        <w:tblW w:w="8413" w:type="dxa"/>
        <w:tblInd w:w="959" w:type="dxa"/>
        <w:tblLayout w:type="fixed"/>
        <w:tblLook w:val="01E0"/>
      </w:tblPr>
      <w:tblGrid>
        <w:gridCol w:w="3544"/>
        <w:gridCol w:w="1171"/>
        <w:gridCol w:w="236"/>
        <w:gridCol w:w="357"/>
        <w:gridCol w:w="270"/>
        <w:gridCol w:w="1305"/>
        <w:gridCol w:w="237"/>
        <w:gridCol w:w="1293"/>
      </w:tblGrid>
      <w:tr w:rsidR="005D26E6" w:rsidRPr="00045DBE" w:rsidTr="00C94829">
        <w:trPr>
          <w:tblHeader/>
        </w:trPr>
        <w:tc>
          <w:tcPr>
            <w:tcW w:w="3544" w:type="dxa"/>
          </w:tcPr>
          <w:p w:rsidR="00C34EB8" w:rsidRPr="00045DBE" w:rsidRDefault="00C34EB8" w:rsidP="00045D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</w:tcPr>
          <w:p w:rsidR="00C34EB8" w:rsidRPr="00045DBE" w:rsidRDefault="00C34EB8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34EB8" w:rsidRPr="00045DBE" w:rsidRDefault="00C34EB8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7" w:type="dxa"/>
          </w:tcPr>
          <w:p w:rsidR="00C34EB8" w:rsidRPr="00045DBE" w:rsidRDefault="00C34EB8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34EB8" w:rsidRPr="00045DBE" w:rsidRDefault="00C34EB8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C34EB8" w:rsidRPr="00045DBE" w:rsidRDefault="00DE0196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30 </w:t>
            </w:r>
            <w:r w:rsidR="0049597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กันยายน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="00C34EB8" w:rsidRPr="00045DB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9109F" w:rsidRPr="00045DB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7" w:type="dxa"/>
          </w:tcPr>
          <w:p w:rsidR="00C34EB8" w:rsidRPr="00045DBE" w:rsidRDefault="00C34EB8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:rsidR="00C34EB8" w:rsidRPr="00045DBE" w:rsidRDefault="00461A8E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  <w:r w:rsidR="00C34EB8" w:rsidRPr="00045DB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9109F" w:rsidRPr="00045DB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5D26E6" w:rsidRPr="00045DBE" w:rsidTr="00C94829">
        <w:trPr>
          <w:tblHeader/>
        </w:trPr>
        <w:tc>
          <w:tcPr>
            <w:tcW w:w="3544" w:type="dxa"/>
          </w:tcPr>
          <w:p w:rsidR="00C34EB8" w:rsidRPr="00045DBE" w:rsidRDefault="00C34EB8" w:rsidP="00045D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869" w:type="dxa"/>
            <w:gridSpan w:val="7"/>
          </w:tcPr>
          <w:p w:rsidR="00C34EB8" w:rsidRPr="00045DBE" w:rsidRDefault="00C34EB8" w:rsidP="00045DBE">
            <w:pPr>
              <w:spacing w:line="240" w:lineRule="atLeast"/>
              <w:ind w:left="2196" w:hanging="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5D26E6" w:rsidRPr="00045DBE" w:rsidTr="00C94829">
        <w:tc>
          <w:tcPr>
            <w:tcW w:w="3544" w:type="dxa"/>
          </w:tcPr>
          <w:p w:rsidR="00C03C2D" w:rsidRPr="00045DBE" w:rsidRDefault="00C03C2D" w:rsidP="00045DBE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ภายในหนึ่งปี</w:t>
            </w:r>
          </w:p>
        </w:tc>
        <w:tc>
          <w:tcPr>
            <w:tcW w:w="1171" w:type="dxa"/>
          </w:tcPr>
          <w:p w:rsidR="00C03C2D" w:rsidRPr="00045DBE" w:rsidRDefault="00C03C2D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7" w:type="dxa"/>
          </w:tcPr>
          <w:p w:rsidR="00C03C2D" w:rsidRPr="00045DBE" w:rsidRDefault="00C03C2D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C03C2D" w:rsidRPr="001C1B63" w:rsidRDefault="0029553E" w:rsidP="00045DBE">
            <w:pPr>
              <w:spacing w:line="240" w:lineRule="atLeast"/>
              <w:ind w:left="-132"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0.</w:t>
            </w:r>
            <w:r w:rsidR="008B2904" w:rsidRPr="001C1B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37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:rsidR="00C03C2D" w:rsidRPr="00045DBE" w:rsidRDefault="007C557E" w:rsidP="00045DBE">
            <w:pPr>
              <w:spacing w:line="240" w:lineRule="atLeast"/>
              <w:ind w:left="-132" w:right="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0.5</w:t>
            </w:r>
          </w:p>
        </w:tc>
      </w:tr>
      <w:tr w:rsidR="005D26E6" w:rsidRPr="00045DBE" w:rsidTr="00C94829">
        <w:tc>
          <w:tcPr>
            <w:tcW w:w="3544" w:type="dxa"/>
          </w:tcPr>
          <w:p w:rsidR="00C03C2D" w:rsidRPr="00045DBE" w:rsidRDefault="00C03C2D" w:rsidP="00045DBE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เกิน 1 ปี แต่ไม่เกิน 3 ปี</w:t>
            </w:r>
          </w:p>
        </w:tc>
        <w:tc>
          <w:tcPr>
            <w:tcW w:w="1171" w:type="dxa"/>
          </w:tcPr>
          <w:p w:rsidR="00C03C2D" w:rsidRPr="00045DBE" w:rsidRDefault="00C03C2D" w:rsidP="00045DBE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7" w:type="dxa"/>
          </w:tcPr>
          <w:p w:rsidR="00C03C2D" w:rsidRPr="00045DBE" w:rsidRDefault="00C03C2D" w:rsidP="00045DBE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C03C2D" w:rsidRPr="001C1B63" w:rsidRDefault="0029553E" w:rsidP="00045DBE">
            <w:pPr>
              <w:spacing w:line="240" w:lineRule="atLeast"/>
              <w:ind w:left="-132"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0.</w:t>
            </w:r>
            <w:r w:rsidR="008B2904" w:rsidRPr="001C1B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37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C03C2D" w:rsidRPr="00045DBE" w:rsidRDefault="007C557E" w:rsidP="00045DBE">
            <w:pPr>
              <w:spacing w:line="240" w:lineRule="atLeast"/>
              <w:ind w:left="-132" w:right="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0.5</w:t>
            </w:r>
          </w:p>
        </w:tc>
      </w:tr>
      <w:tr w:rsidR="005D26E6" w:rsidRPr="00045DBE" w:rsidTr="00C94829">
        <w:tc>
          <w:tcPr>
            <w:tcW w:w="3544" w:type="dxa"/>
          </w:tcPr>
          <w:p w:rsidR="00C03C2D" w:rsidRPr="00045DBE" w:rsidRDefault="00C03C2D" w:rsidP="00045DBE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1" w:type="dxa"/>
          </w:tcPr>
          <w:p w:rsidR="00C03C2D" w:rsidRPr="00045DBE" w:rsidRDefault="00C03C2D" w:rsidP="00045DBE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7" w:type="dxa"/>
          </w:tcPr>
          <w:p w:rsidR="00C03C2D" w:rsidRPr="00045DBE" w:rsidRDefault="00C03C2D" w:rsidP="00045DBE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:rsidR="00C03C2D" w:rsidRPr="001C1B63" w:rsidRDefault="007C557E" w:rsidP="00045DBE">
            <w:pPr>
              <w:spacing w:line="240" w:lineRule="atLeast"/>
              <w:ind w:left="-132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</w:t>
            </w:r>
            <w:r w:rsidR="008B2904" w:rsidRPr="001C1B6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37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:rsidR="00C03C2D" w:rsidRPr="00045DBE" w:rsidRDefault="007C557E" w:rsidP="00045DBE">
            <w:pPr>
              <w:spacing w:line="240" w:lineRule="atLeast"/>
              <w:ind w:left="-132" w:right="8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1.0</w:t>
            </w:r>
          </w:p>
        </w:tc>
      </w:tr>
    </w:tbl>
    <w:p w:rsidR="00993425" w:rsidRPr="00045DBE" w:rsidRDefault="00993425" w:rsidP="00045DBE">
      <w:pPr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:rsidR="000B5385" w:rsidRPr="00045DBE" w:rsidRDefault="000B5385" w:rsidP="00045DBE">
      <w:pPr>
        <w:ind w:left="851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045DBE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สัญญาสำคัญที่ทำกับ</w:t>
      </w:r>
      <w:r w:rsidRPr="00045DBE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บุคคลหรือกิจการ</w:t>
      </w:r>
      <w:r w:rsidRPr="00045DBE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ที่เกี่ยวข้องกัน</w:t>
      </w:r>
    </w:p>
    <w:p w:rsidR="00295ECF" w:rsidRPr="00045DBE" w:rsidRDefault="00295ECF" w:rsidP="00045DBE">
      <w:pPr>
        <w:tabs>
          <w:tab w:val="left" w:pos="540"/>
          <w:tab w:val="left" w:pos="1080"/>
        </w:tabs>
        <w:spacing w:after="240" w:line="240" w:lineRule="atLeast"/>
        <w:ind w:left="851"/>
        <w:jc w:val="thaiDistribute"/>
        <w:rPr>
          <w:rFonts w:ascii="Angsana New" w:hAnsi="Angsana New"/>
          <w:sz w:val="30"/>
          <w:szCs w:val="30"/>
          <w:lang w:val="en-US"/>
        </w:rPr>
      </w:pPr>
      <w:r w:rsidRPr="00045DBE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บริษัทตกลงเช่าที่ดินกับบริษัท เรือขุดแร่หาดใหญ่ จำกัด โดยมีระยะเวลาเช่าตั้งแต่วันที่ 1 มกราคม 2563 ถึงวันที่ 31 ธันวาคม 2565 </w:t>
      </w:r>
      <w:r w:rsidR="00461A8E" w:rsidRPr="00045DBE">
        <w:rPr>
          <w:rFonts w:ascii="Angsana New" w:hAnsi="Angsana New" w:hint="cs"/>
          <w:sz w:val="30"/>
          <w:szCs w:val="30"/>
          <w:cs/>
          <w:lang w:val="en-US"/>
        </w:rPr>
        <w:t>โดยจ่าย</w:t>
      </w:r>
      <w:r w:rsidRPr="00045DBE">
        <w:rPr>
          <w:rFonts w:ascii="Angsana New" w:hAnsi="Angsana New" w:hint="cs"/>
          <w:sz w:val="30"/>
          <w:szCs w:val="30"/>
          <w:cs/>
          <w:lang w:val="en-US"/>
        </w:rPr>
        <w:t xml:space="preserve">ค่าเช่าเดือนละ 45,000 บาท </w:t>
      </w:r>
    </w:p>
    <w:p w:rsidR="00AB36E9" w:rsidRPr="00045DBE" w:rsidRDefault="00AB36E9" w:rsidP="00045DBE">
      <w:pPr>
        <w:pStyle w:val="MacroText"/>
        <w:numPr>
          <w:ilvl w:val="0"/>
          <w:numId w:val="1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45DBE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ลูกหนี้การค้าและลูกหนี้</w:t>
      </w:r>
      <w:r w:rsidR="00870D44" w:rsidRPr="00045DBE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หมุนเวียน</w:t>
      </w:r>
      <w:r w:rsidRPr="00045DBE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อื่น</w:t>
      </w:r>
    </w:p>
    <w:tbl>
      <w:tblPr>
        <w:tblW w:w="8505" w:type="dxa"/>
        <w:tblInd w:w="675" w:type="dxa"/>
        <w:tblLayout w:type="fixed"/>
        <w:tblLook w:val="01E0"/>
      </w:tblPr>
      <w:tblGrid>
        <w:gridCol w:w="5387"/>
        <w:gridCol w:w="360"/>
        <w:gridCol w:w="1199"/>
        <w:gridCol w:w="237"/>
        <w:gridCol w:w="1322"/>
      </w:tblGrid>
      <w:tr w:rsidR="00DE0196" w:rsidRPr="00045DBE" w:rsidTr="00A22247">
        <w:trPr>
          <w:tblHeader/>
        </w:trPr>
        <w:tc>
          <w:tcPr>
            <w:tcW w:w="5387" w:type="dxa"/>
          </w:tcPr>
          <w:p w:rsidR="00461A8E" w:rsidRPr="00045DBE" w:rsidRDefault="00461A8E" w:rsidP="00045DBE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461A8E" w:rsidRPr="00045DBE" w:rsidRDefault="00461A8E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:rsidR="00461A8E" w:rsidRPr="00045DBE" w:rsidRDefault="00DE0196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30 </w:t>
            </w:r>
            <w:r w:rsidR="0049597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กันยายน</w:t>
            </w:r>
            <w:r w:rsidR="00461A8E" w:rsidRPr="00045DB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="00461A8E" w:rsidRPr="00045DB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C0E04" w:rsidRPr="00045DB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7" w:type="dxa"/>
          </w:tcPr>
          <w:p w:rsidR="00461A8E" w:rsidRPr="00045DBE" w:rsidRDefault="00461A8E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461A8E" w:rsidRPr="00045DBE" w:rsidRDefault="00461A8E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31 ธันวาคม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 xml:space="preserve">  256</w:t>
            </w:r>
            <w:r w:rsidR="003C0E04" w:rsidRPr="00045DB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DE0196" w:rsidRPr="00045DBE" w:rsidTr="00A22247">
        <w:trPr>
          <w:tblHeader/>
        </w:trPr>
        <w:tc>
          <w:tcPr>
            <w:tcW w:w="5387" w:type="dxa"/>
          </w:tcPr>
          <w:p w:rsidR="001141DF" w:rsidRPr="00045DBE" w:rsidRDefault="001141DF" w:rsidP="00045DBE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:rsidR="001141DF" w:rsidRPr="00045DBE" w:rsidRDefault="001141DF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8" w:type="dxa"/>
            <w:gridSpan w:val="3"/>
          </w:tcPr>
          <w:p w:rsidR="001141DF" w:rsidRPr="00045DBE" w:rsidRDefault="001141DF" w:rsidP="00045DBE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0E7442" w:rsidRPr="00045DB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045DB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E0196" w:rsidRPr="00045DBE" w:rsidTr="00A22247">
        <w:tc>
          <w:tcPr>
            <w:tcW w:w="5387" w:type="dxa"/>
          </w:tcPr>
          <w:p w:rsidR="001141DF" w:rsidRPr="00045DBE" w:rsidRDefault="001141DF" w:rsidP="00045DBE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360" w:type="dxa"/>
          </w:tcPr>
          <w:p w:rsidR="001141DF" w:rsidRPr="00045DBE" w:rsidRDefault="001141DF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:rsidR="001141DF" w:rsidRPr="00045DBE" w:rsidRDefault="001141DF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</w:tcPr>
          <w:p w:rsidR="001141DF" w:rsidRPr="00045DBE" w:rsidRDefault="001141DF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1141DF" w:rsidRPr="00045DBE" w:rsidRDefault="001141DF" w:rsidP="00045DBE">
            <w:pPr>
              <w:spacing w:line="240" w:lineRule="auto"/>
              <w:ind w:left="-132" w:right="20" w:firstLine="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E0196" w:rsidRPr="00045DBE" w:rsidTr="00A22247">
        <w:tc>
          <w:tcPr>
            <w:tcW w:w="5387" w:type="dxa"/>
          </w:tcPr>
          <w:p w:rsidR="004A0045" w:rsidRPr="00045DBE" w:rsidRDefault="004A0045" w:rsidP="00045DBE">
            <w:pPr>
              <w:spacing w:line="240" w:lineRule="auto"/>
              <w:ind w:left="833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360" w:type="dxa"/>
          </w:tcPr>
          <w:p w:rsidR="004A0045" w:rsidRPr="00045DBE" w:rsidRDefault="004A0045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:rsidR="004A0045" w:rsidRPr="00DD6A97" w:rsidRDefault="0049597A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6A9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414</w:t>
            </w:r>
            <w:r w:rsidRPr="00DD6A9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D6A9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092</w:t>
            </w:r>
          </w:p>
        </w:tc>
        <w:tc>
          <w:tcPr>
            <w:tcW w:w="237" w:type="dxa"/>
          </w:tcPr>
          <w:p w:rsidR="004A0045" w:rsidRPr="00045DBE" w:rsidRDefault="004A0045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:rsidR="004A0045" w:rsidRPr="00045DBE" w:rsidRDefault="004A0045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439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,523</w:t>
            </w:r>
          </w:p>
        </w:tc>
      </w:tr>
      <w:tr w:rsidR="00DE0196" w:rsidRPr="00045DBE" w:rsidTr="00A22247">
        <w:tc>
          <w:tcPr>
            <w:tcW w:w="5387" w:type="dxa"/>
          </w:tcPr>
          <w:p w:rsidR="004A0045" w:rsidRPr="00045DBE" w:rsidRDefault="004A0045" w:rsidP="00045DBE">
            <w:pPr>
              <w:spacing w:line="240" w:lineRule="auto"/>
              <w:ind w:left="833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:rsidR="004A0045" w:rsidRPr="00045DBE" w:rsidRDefault="004A0045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:rsidR="004A0045" w:rsidRPr="00DD6A97" w:rsidRDefault="0049597A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6A9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414</w:t>
            </w:r>
            <w:r w:rsidRPr="00DD6A9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D6A9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092</w:t>
            </w:r>
          </w:p>
        </w:tc>
        <w:tc>
          <w:tcPr>
            <w:tcW w:w="237" w:type="dxa"/>
          </w:tcPr>
          <w:p w:rsidR="004A0045" w:rsidRPr="00045DBE" w:rsidRDefault="004A0045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4A0045" w:rsidRPr="00045DBE" w:rsidRDefault="004A0045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439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,523</w:t>
            </w:r>
          </w:p>
        </w:tc>
      </w:tr>
      <w:tr w:rsidR="00DE0196" w:rsidRPr="00045DBE" w:rsidTr="00A22247">
        <w:tc>
          <w:tcPr>
            <w:tcW w:w="5387" w:type="dxa"/>
          </w:tcPr>
          <w:p w:rsidR="004A0045" w:rsidRPr="00045DBE" w:rsidRDefault="004A0045" w:rsidP="00045DBE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360" w:type="dxa"/>
          </w:tcPr>
          <w:p w:rsidR="004A0045" w:rsidRPr="00045DBE" w:rsidRDefault="004A0045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:rsidR="004A0045" w:rsidRPr="00DD6A97" w:rsidRDefault="0049597A" w:rsidP="00045DBE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C4567A" w:rsidRPr="001C1B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74,</w:t>
            </w:r>
            <w:r w:rsidR="00C837FA" w:rsidRPr="001C1B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278</w:t>
            </w:r>
            <w:r w:rsidRPr="001C1B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7" w:type="dxa"/>
          </w:tcPr>
          <w:p w:rsidR="004A0045" w:rsidRPr="00045DBE" w:rsidRDefault="004A0045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:rsidR="004A0045" w:rsidRPr="00045DBE" w:rsidRDefault="004A0045" w:rsidP="00045DBE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(49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,466)</w:t>
            </w:r>
          </w:p>
        </w:tc>
      </w:tr>
      <w:tr w:rsidR="00DE0196" w:rsidRPr="00045DBE" w:rsidTr="00A22247">
        <w:tc>
          <w:tcPr>
            <w:tcW w:w="5387" w:type="dxa"/>
          </w:tcPr>
          <w:p w:rsidR="004A0045" w:rsidRPr="00045DBE" w:rsidRDefault="004A0045" w:rsidP="00045DBE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045D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–</w:t>
            </w: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360" w:type="dxa"/>
          </w:tcPr>
          <w:p w:rsidR="004A0045" w:rsidRPr="00045DBE" w:rsidRDefault="004A0045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:rsidR="004A0045" w:rsidRPr="00DD6A97" w:rsidRDefault="00C837FA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339,814</w:t>
            </w:r>
          </w:p>
        </w:tc>
        <w:tc>
          <w:tcPr>
            <w:tcW w:w="237" w:type="dxa"/>
          </w:tcPr>
          <w:p w:rsidR="004A0045" w:rsidRPr="00045DBE" w:rsidRDefault="004A0045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4A0045" w:rsidRPr="00045DBE" w:rsidRDefault="004A0045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390,057</w:t>
            </w:r>
          </w:p>
        </w:tc>
      </w:tr>
      <w:tr w:rsidR="00DE0196" w:rsidRPr="00045DBE" w:rsidTr="002E6E0D">
        <w:trPr>
          <w:trHeight w:hRule="exact" w:val="227"/>
        </w:trPr>
        <w:tc>
          <w:tcPr>
            <w:tcW w:w="5387" w:type="dxa"/>
          </w:tcPr>
          <w:p w:rsidR="005B0E97" w:rsidRPr="00045DBE" w:rsidRDefault="005B0E97" w:rsidP="00045DBE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5B0E97" w:rsidRPr="00045DBE" w:rsidRDefault="005B0E97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:rsidR="005B0E97" w:rsidRPr="00DD6A97" w:rsidRDefault="005B0E97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:rsidR="005B0E97" w:rsidRPr="00045DBE" w:rsidRDefault="005B0E97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5B0E97" w:rsidRPr="00045DBE" w:rsidRDefault="005B0E97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E0196" w:rsidRPr="00045DBE" w:rsidTr="00A22247">
        <w:tc>
          <w:tcPr>
            <w:tcW w:w="5387" w:type="dxa"/>
          </w:tcPr>
          <w:p w:rsidR="00866FB7" w:rsidRDefault="00866FB7" w:rsidP="00045DBE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5B0E97" w:rsidRPr="00045DBE" w:rsidRDefault="005B0E97" w:rsidP="00045DBE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หมุนเวียน</w:t>
            </w: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360" w:type="dxa"/>
          </w:tcPr>
          <w:p w:rsidR="005B0E97" w:rsidRPr="00045DBE" w:rsidRDefault="005B0E97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:rsidR="005B0E97" w:rsidRPr="00DD6A97" w:rsidRDefault="005B0E97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</w:tcPr>
          <w:p w:rsidR="005B0E97" w:rsidRPr="00045DBE" w:rsidRDefault="005B0E97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5B0E97" w:rsidRPr="00045DBE" w:rsidRDefault="005B0E97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E0196" w:rsidRPr="00045DBE" w:rsidTr="00A22247">
        <w:tc>
          <w:tcPr>
            <w:tcW w:w="5387" w:type="dxa"/>
          </w:tcPr>
          <w:p w:rsidR="00C03C2D" w:rsidRPr="00045DBE" w:rsidRDefault="00C03C2D" w:rsidP="00045DBE">
            <w:pPr>
              <w:spacing w:line="240" w:lineRule="auto"/>
              <w:ind w:left="833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60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:rsidR="00C03C2D" w:rsidRPr="00DD6A97" w:rsidRDefault="0049597A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6A97">
              <w:rPr>
                <w:rFonts w:ascii="Angsana New" w:hAnsi="Angsana New"/>
                <w:sz w:val="30"/>
                <w:szCs w:val="30"/>
                <w:lang w:val="en-US"/>
              </w:rPr>
              <w:t>165</w:t>
            </w:r>
          </w:p>
        </w:tc>
        <w:tc>
          <w:tcPr>
            <w:tcW w:w="237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C03C2D" w:rsidRPr="00045DBE" w:rsidRDefault="003C0E04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139</w:t>
            </w:r>
          </w:p>
        </w:tc>
      </w:tr>
      <w:tr w:rsidR="00DE0196" w:rsidRPr="00045DBE" w:rsidTr="00A22247">
        <w:tc>
          <w:tcPr>
            <w:tcW w:w="5387" w:type="dxa"/>
          </w:tcPr>
          <w:p w:rsidR="00C03C2D" w:rsidRPr="00045DBE" w:rsidRDefault="00C03C2D" w:rsidP="00045DBE">
            <w:pPr>
              <w:spacing w:line="240" w:lineRule="auto"/>
              <w:ind w:left="833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360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:rsidR="00C03C2D" w:rsidRPr="00DD6A97" w:rsidRDefault="00C837FA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11</w:t>
            </w: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,671</w:t>
            </w:r>
          </w:p>
        </w:tc>
        <w:tc>
          <w:tcPr>
            <w:tcW w:w="237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:rsidR="00C03C2D" w:rsidRPr="00045DBE" w:rsidRDefault="000E7442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C0E04" w:rsidRPr="00045DBE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C03C2D"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3C0E04" w:rsidRPr="00045DBE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</w:tr>
      <w:tr w:rsidR="00DE0196" w:rsidRPr="00045DBE" w:rsidTr="00A22247">
        <w:tc>
          <w:tcPr>
            <w:tcW w:w="5387" w:type="dxa"/>
          </w:tcPr>
          <w:p w:rsidR="00C03C2D" w:rsidRPr="00045DBE" w:rsidRDefault="00C03C2D" w:rsidP="00045DBE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หมุนเวียน</w:t>
            </w: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อื่น </w:t>
            </w:r>
            <w:r w:rsidRPr="00045D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–</w:t>
            </w: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360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:rsidR="00C03C2D" w:rsidRPr="00DD6A97" w:rsidRDefault="00DE0196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C837FA" w:rsidRPr="001C1B6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1,836</w:t>
            </w:r>
          </w:p>
        </w:tc>
        <w:tc>
          <w:tcPr>
            <w:tcW w:w="237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03C2D" w:rsidRPr="00045DBE" w:rsidRDefault="000E7442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3C0E04"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C03C2D"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3C0E04"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639</w:t>
            </w:r>
          </w:p>
        </w:tc>
      </w:tr>
      <w:tr w:rsidR="00DE0196" w:rsidRPr="00045DBE" w:rsidTr="00A22247">
        <w:tc>
          <w:tcPr>
            <w:tcW w:w="5387" w:type="dxa"/>
          </w:tcPr>
          <w:p w:rsidR="00C03C2D" w:rsidRPr="00045DBE" w:rsidRDefault="00C03C2D" w:rsidP="00045DBE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รวมลูกหนี้การค้าและลูกหนี้</w:t>
            </w: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หมุนเวียน</w:t>
            </w: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360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:rsidR="00C03C2D" w:rsidRPr="00DD6A97" w:rsidRDefault="00C837FA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</w:t>
            </w:r>
            <w:r w:rsidR="00850D3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1C1B6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,650</w:t>
            </w:r>
          </w:p>
        </w:tc>
        <w:tc>
          <w:tcPr>
            <w:tcW w:w="237" w:type="dxa"/>
          </w:tcPr>
          <w:p w:rsidR="00C03C2D" w:rsidRPr="00045DBE" w:rsidRDefault="00C03C2D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:rsidR="00C03C2D" w:rsidRPr="00045DBE" w:rsidRDefault="003C0E04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400</w:t>
            </w:r>
            <w:r w:rsidR="00C03C2D"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696</w:t>
            </w:r>
          </w:p>
        </w:tc>
      </w:tr>
    </w:tbl>
    <w:p w:rsidR="003D5C50" w:rsidRPr="00045DBE" w:rsidRDefault="003D5C50" w:rsidP="00045DBE">
      <w:pPr>
        <w:tabs>
          <w:tab w:val="left" w:pos="4014"/>
          <w:tab w:val="left" w:pos="5185"/>
          <w:tab w:val="left" w:pos="5421"/>
          <w:tab w:val="left" w:pos="5688"/>
          <w:tab w:val="left" w:pos="6048"/>
          <w:tab w:val="left" w:pos="7353"/>
          <w:tab w:val="left" w:pos="7590"/>
        </w:tabs>
        <w:spacing w:line="240" w:lineRule="auto"/>
        <w:ind w:left="18" w:firstLine="549"/>
        <w:rPr>
          <w:rFonts w:ascii="Angsana New" w:hAnsi="Angsana New"/>
          <w:sz w:val="30"/>
          <w:szCs w:val="30"/>
        </w:rPr>
      </w:pPr>
    </w:p>
    <w:p w:rsidR="00FC7B04" w:rsidRPr="00045DBE" w:rsidRDefault="00FC7B04" w:rsidP="00045DBE">
      <w:pPr>
        <w:tabs>
          <w:tab w:val="left" w:pos="4014"/>
          <w:tab w:val="left" w:pos="5185"/>
          <w:tab w:val="left" w:pos="5421"/>
          <w:tab w:val="left" w:pos="5688"/>
          <w:tab w:val="left" w:pos="6048"/>
          <w:tab w:val="left" w:pos="7353"/>
          <w:tab w:val="left" w:pos="7590"/>
        </w:tabs>
        <w:spacing w:line="240" w:lineRule="auto"/>
        <w:ind w:left="18" w:firstLine="549"/>
        <w:rPr>
          <w:rFonts w:ascii="Angsana New" w:hAnsi="Angsana New"/>
          <w:sz w:val="30"/>
          <w:szCs w:val="30"/>
          <w:cs/>
        </w:rPr>
      </w:pPr>
      <w:r w:rsidRPr="00045DBE">
        <w:rPr>
          <w:rFonts w:ascii="Angsana New" w:hAnsi="Angsana New" w:hint="cs"/>
          <w:sz w:val="30"/>
          <w:szCs w:val="30"/>
          <w:cs/>
        </w:rPr>
        <w:t xml:space="preserve">การวิเคราะห์อายุลูกหนี้การค้า </w:t>
      </w:r>
      <w:r w:rsidR="00A22247" w:rsidRPr="00045DBE">
        <w:rPr>
          <w:rFonts w:ascii="Angsana New" w:hAnsi="Angsana New" w:hint="cs"/>
          <w:sz w:val="30"/>
          <w:szCs w:val="30"/>
          <w:cs/>
        </w:rPr>
        <w:t>มี</w:t>
      </w:r>
      <w:r w:rsidRPr="00045DBE">
        <w:rPr>
          <w:rFonts w:ascii="Angsana New" w:hAnsi="Angsana New" w:hint="cs"/>
          <w:sz w:val="30"/>
          <w:szCs w:val="30"/>
          <w:cs/>
        </w:rPr>
        <w:t>ดังนี้</w:t>
      </w:r>
    </w:p>
    <w:tbl>
      <w:tblPr>
        <w:tblW w:w="8600" w:type="dxa"/>
        <w:tblInd w:w="675" w:type="dxa"/>
        <w:tblLayout w:type="fixed"/>
        <w:tblLook w:val="01E0"/>
      </w:tblPr>
      <w:tblGrid>
        <w:gridCol w:w="34"/>
        <w:gridCol w:w="2943"/>
        <w:gridCol w:w="1134"/>
        <w:gridCol w:w="236"/>
        <w:gridCol w:w="1040"/>
        <w:gridCol w:w="142"/>
        <w:gridCol w:w="218"/>
        <w:gridCol w:w="18"/>
        <w:gridCol w:w="1181"/>
        <w:gridCol w:w="124"/>
        <w:gridCol w:w="160"/>
        <w:gridCol w:w="77"/>
        <w:gridCol w:w="1198"/>
        <w:gridCol w:w="95"/>
      </w:tblGrid>
      <w:tr w:rsidR="008E40CE" w:rsidRPr="00045DBE" w:rsidTr="003777EC">
        <w:trPr>
          <w:gridAfter w:val="1"/>
          <w:wAfter w:w="95" w:type="dxa"/>
        </w:trPr>
        <w:tc>
          <w:tcPr>
            <w:tcW w:w="5387" w:type="dxa"/>
            <w:gridSpan w:val="5"/>
          </w:tcPr>
          <w:p w:rsidR="00A22247" w:rsidRPr="00045DBE" w:rsidRDefault="00A22247" w:rsidP="00045DBE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gridSpan w:val="2"/>
          </w:tcPr>
          <w:p w:rsidR="00A22247" w:rsidRPr="00045DBE" w:rsidRDefault="00A22247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gridSpan w:val="2"/>
          </w:tcPr>
          <w:p w:rsidR="00A22247" w:rsidRPr="00045DBE" w:rsidRDefault="00DE0196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30 </w:t>
            </w:r>
            <w:r w:rsidR="0049597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กันยายน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="00A22247" w:rsidRPr="00045DB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E6E0D" w:rsidRPr="00045DB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84" w:type="dxa"/>
            <w:gridSpan w:val="2"/>
          </w:tcPr>
          <w:p w:rsidR="00A22247" w:rsidRPr="00045DBE" w:rsidRDefault="00A22247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gridSpan w:val="2"/>
          </w:tcPr>
          <w:p w:rsidR="00A22247" w:rsidRPr="00045DBE" w:rsidRDefault="00A22247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31 ธันวาคม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 xml:space="preserve">  256</w:t>
            </w:r>
            <w:r w:rsidR="002E6E0D" w:rsidRPr="00045DB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8E40CE" w:rsidRPr="00045DBE" w:rsidTr="003777EC">
        <w:trPr>
          <w:gridAfter w:val="1"/>
          <w:wAfter w:w="95" w:type="dxa"/>
        </w:trPr>
        <w:tc>
          <w:tcPr>
            <w:tcW w:w="5387" w:type="dxa"/>
            <w:gridSpan w:val="5"/>
          </w:tcPr>
          <w:p w:rsidR="001141DF" w:rsidRPr="00045DBE" w:rsidRDefault="001141DF" w:rsidP="00045DBE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gridSpan w:val="2"/>
          </w:tcPr>
          <w:p w:rsidR="001141DF" w:rsidRPr="00045DBE" w:rsidRDefault="001141DF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8" w:type="dxa"/>
            <w:gridSpan w:val="6"/>
          </w:tcPr>
          <w:p w:rsidR="001141DF" w:rsidRPr="00045DBE" w:rsidRDefault="001141DF" w:rsidP="00045DBE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3C7088" w:rsidRPr="00045DB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045DB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E40CE" w:rsidRPr="00045DBE" w:rsidTr="003777EC">
        <w:trPr>
          <w:gridAfter w:val="1"/>
          <w:wAfter w:w="95" w:type="dxa"/>
          <w:trHeight w:val="479"/>
        </w:trPr>
        <w:tc>
          <w:tcPr>
            <w:tcW w:w="5387" w:type="dxa"/>
            <w:gridSpan w:val="5"/>
          </w:tcPr>
          <w:p w:rsidR="008E40CE" w:rsidRPr="00045DBE" w:rsidRDefault="008E40CE" w:rsidP="00045DBE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360" w:type="dxa"/>
            <w:gridSpan w:val="2"/>
          </w:tcPr>
          <w:p w:rsidR="008E40CE" w:rsidRPr="00045DBE" w:rsidRDefault="008E40CE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gridSpan w:val="2"/>
          </w:tcPr>
          <w:p w:rsidR="008E40CE" w:rsidRPr="001C1B63" w:rsidRDefault="009D763B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C1B63">
              <w:rPr>
                <w:rFonts w:asciiTheme="majorBidi" w:hAnsiTheme="majorBidi" w:cstheme="majorBidi"/>
                <w:sz w:val="30"/>
                <w:szCs w:val="30"/>
              </w:rPr>
              <w:t>178,233</w:t>
            </w:r>
            <w:r w:rsidR="008E40CE" w:rsidRPr="001C1B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gridSpan w:val="2"/>
          </w:tcPr>
          <w:p w:rsidR="008E40CE" w:rsidRPr="00045DBE" w:rsidRDefault="008E40CE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gridSpan w:val="2"/>
          </w:tcPr>
          <w:p w:rsidR="008E40CE" w:rsidRPr="00045DBE" w:rsidRDefault="008E40CE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172,872</w:t>
            </w:r>
          </w:p>
        </w:tc>
      </w:tr>
      <w:tr w:rsidR="008E40CE" w:rsidRPr="00045DBE" w:rsidTr="003777EC">
        <w:trPr>
          <w:gridAfter w:val="1"/>
          <w:wAfter w:w="95" w:type="dxa"/>
          <w:trHeight w:val="479"/>
        </w:trPr>
        <w:tc>
          <w:tcPr>
            <w:tcW w:w="5387" w:type="dxa"/>
            <w:gridSpan w:val="5"/>
          </w:tcPr>
          <w:p w:rsidR="008E40CE" w:rsidRPr="00045DBE" w:rsidRDefault="008E40CE" w:rsidP="00045DBE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เกินกำหนดชำระตั้งแต่ 1 - 90 วัน</w:t>
            </w:r>
          </w:p>
        </w:tc>
        <w:tc>
          <w:tcPr>
            <w:tcW w:w="360" w:type="dxa"/>
            <w:gridSpan w:val="2"/>
          </w:tcPr>
          <w:p w:rsidR="008E40CE" w:rsidRPr="00045DBE" w:rsidRDefault="008E40CE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gridSpan w:val="2"/>
          </w:tcPr>
          <w:p w:rsidR="008E40CE" w:rsidRPr="001C1B63" w:rsidRDefault="008E40CE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1B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C18BD" w:rsidRPr="001C1B63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="00D813F7" w:rsidRPr="001C1B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C18BD" w:rsidRPr="001C1B63">
              <w:rPr>
                <w:rFonts w:asciiTheme="majorBidi" w:hAnsiTheme="majorBidi" w:cstheme="majorBidi"/>
                <w:sz w:val="30"/>
                <w:szCs w:val="30"/>
              </w:rPr>
              <w:t>824</w:t>
            </w:r>
            <w:r w:rsidRPr="001C1B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gridSpan w:val="2"/>
          </w:tcPr>
          <w:p w:rsidR="008E40CE" w:rsidRPr="00045DBE" w:rsidRDefault="008E40CE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gridSpan w:val="2"/>
          </w:tcPr>
          <w:p w:rsidR="008E40CE" w:rsidRPr="00045DBE" w:rsidRDefault="008E40CE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136,394</w:t>
            </w:r>
          </w:p>
        </w:tc>
      </w:tr>
      <w:tr w:rsidR="008E40CE" w:rsidRPr="00045DBE" w:rsidTr="003777EC">
        <w:trPr>
          <w:gridAfter w:val="1"/>
          <w:wAfter w:w="95" w:type="dxa"/>
        </w:trPr>
        <w:tc>
          <w:tcPr>
            <w:tcW w:w="5387" w:type="dxa"/>
            <w:gridSpan w:val="5"/>
          </w:tcPr>
          <w:p w:rsidR="008E40CE" w:rsidRPr="00045DBE" w:rsidRDefault="008E40CE" w:rsidP="00045DBE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เกินกำหนดชำระตั้งแต่ 91 - 180 วัน</w:t>
            </w:r>
          </w:p>
        </w:tc>
        <w:tc>
          <w:tcPr>
            <w:tcW w:w="360" w:type="dxa"/>
            <w:gridSpan w:val="2"/>
          </w:tcPr>
          <w:p w:rsidR="008E40CE" w:rsidRPr="00045DBE" w:rsidRDefault="008E40CE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gridSpan w:val="2"/>
          </w:tcPr>
          <w:p w:rsidR="008E40CE" w:rsidRPr="001C1B63" w:rsidRDefault="008E40CE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1B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C18BD" w:rsidRPr="001C1B63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D813F7" w:rsidRPr="001C1B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C18BD" w:rsidRPr="001C1B63">
              <w:rPr>
                <w:rFonts w:asciiTheme="majorBidi" w:hAnsiTheme="majorBidi" w:cstheme="majorBidi"/>
                <w:sz w:val="30"/>
                <w:szCs w:val="30"/>
              </w:rPr>
              <w:t>833</w:t>
            </w:r>
          </w:p>
        </w:tc>
        <w:tc>
          <w:tcPr>
            <w:tcW w:w="284" w:type="dxa"/>
            <w:gridSpan w:val="2"/>
          </w:tcPr>
          <w:p w:rsidR="008E40CE" w:rsidRPr="00045DBE" w:rsidRDefault="008E40CE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gridSpan w:val="2"/>
          </w:tcPr>
          <w:p w:rsidR="008E40CE" w:rsidRPr="00045DBE" w:rsidRDefault="008E40CE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46,163</w:t>
            </w:r>
          </w:p>
        </w:tc>
      </w:tr>
      <w:tr w:rsidR="008E40CE" w:rsidRPr="00045DBE" w:rsidTr="003777EC">
        <w:trPr>
          <w:gridAfter w:val="1"/>
          <w:wAfter w:w="95" w:type="dxa"/>
        </w:trPr>
        <w:tc>
          <w:tcPr>
            <w:tcW w:w="5387" w:type="dxa"/>
            <w:gridSpan w:val="5"/>
          </w:tcPr>
          <w:p w:rsidR="008E40CE" w:rsidRPr="00045DBE" w:rsidRDefault="008E40CE" w:rsidP="00045DBE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เกินกำหนดชำระตั้งแต่ 181 - 365 วัน</w:t>
            </w:r>
          </w:p>
        </w:tc>
        <w:tc>
          <w:tcPr>
            <w:tcW w:w="360" w:type="dxa"/>
            <w:gridSpan w:val="2"/>
          </w:tcPr>
          <w:p w:rsidR="008E40CE" w:rsidRPr="00045DBE" w:rsidRDefault="008E40CE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gridSpan w:val="2"/>
          </w:tcPr>
          <w:p w:rsidR="008E40CE" w:rsidRPr="001C1B63" w:rsidRDefault="008E40CE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1B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C18BD" w:rsidRPr="001C1B63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D813F7" w:rsidRPr="001C1B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C18BD" w:rsidRPr="001C1B63">
              <w:rPr>
                <w:rFonts w:asciiTheme="majorBidi" w:hAnsiTheme="majorBidi" w:cstheme="majorBidi"/>
                <w:sz w:val="30"/>
                <w:szCs w:val="30"/>
              </w:rPr>
              <w:t>125</w:t>
            </w:r>
            <w:r w:rsidRPr="001C1B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gridSpan w:val="2"/>
          </w:tcPr>
          <w:p w:rsidR="008E40CE" w:rsidRPr="00045DBE" w:rsidRDefault="008E40CE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gridSpan w:val="2"/>
          </w:tcPr>
          <w:p w:rsidR="008E40CE" w:rsidRPr="00045DBE" w:rsidRDefault="008E40CE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39,199</w:t>
            </w:r>
          </w:p>
        </w:tc>
      </w:tr>
      <w:tr w:rsidR="008E40CE" w:rsidRPr="00045DBE" w:rsidTr="003777EC">
        <w:trPr>
          <w:gridAfter w:val="1"/>
          <w:wAfter w:w="95" w:type="dxa"/>
        </w:trPr>
        <w:tc>
          <w:tcPr>
            <w:tcW w:w="5387" w:type="dxa"/>
            <w:gridSpan w:val="5"/>
          </w:tcPr>
          <w:p w:rsidR="008E40CE" w:rsidRPr="00045DBE" w:rsidRDefault="008E40CE" w:rsidP="00045DBE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เกินกำหนดชำระตั้งแต่ 365 วันขึ้นไป</w:t>
            </w:r>
          </w:p>
        </w:tc>
        <w:tc>
          <w:tcPr>
            <w:tcW w:w="360" w:type="dxa"/>
            <w:gridSpan w:val="2"/>
          </w:tcPr>
          <w:p w:rsidR="008E40CE" w:rsidRPr="00045DBE" w:rsidRDefault="008E40CE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</w:tcPr>
          <w:p w:rsidR="008E40CE" w:rsidRPr="001C1B63" w:rsidRDefault="008E40CE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1B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813F7" w:rsidRPr="001C1B63">
              <w:rPr>
                <w:rFonts w:asciiTheme="majorBidi" w:hAnsiTheme="majorBidi" w:cstheme="majorBidi"/>
                <w:sz w:val="30"/>
                <w:szCs w:val="30"/>
              </w:rPr>
              <w:t>66,077</w:t>
            </w:r>
            <w:r w:rsidRPr="001C1B6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gridSpan w:val="2"/>
          </w:tcPr>
          <w:p w:rsidR="008E40CE" w:rsidRPr="00045DBE" w:rsidRDefault="008E40CE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8E40CE" w:rsidRPr="00045DBE" w:rsidRDefault="008E40CE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44,895</w:t>
            </w:r>
          </w:p>
        </w:tc>
      </w:tr>
      <w:tr w:rsidR="008E40CE" w:rsidRPr="00045DBE" w:rsidTr="003777EC">
        <w:trPr>
          <w:gridAfter w:val="1"/>
          <w:wAfter w:w="95" w:type="dxa"/>
        </w:trPr>
        <w:tc>
          <w:tcPr>
            <w:tcW w:w="5387" w:type="dxa"/>
            <w:gridSpan w:val="5"/>
          </w:tcPr>
          <w:p w:rsidR="008E40CE" w:rsidRPr="00045DBE" w:rsidRDefault="008E40CE" w:rsidP="00045DBE">
            <w:pPr>
              <w:spacing w:line="240" w:lineRule="auto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360" w:type="dxa"/>
            <w:gridSpan w:val="2"/>
          </w:tcPr>
          <w:p w:rsidR="008E40CE" w:rsidRPr="00045DBE" w:rsidRDefault="008E40CE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E40CE" w:rsidRPr="001C1B63" w:rsidRDefault="0034227C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C1B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414,092</w:t>
            </w:r>
            <w:r w:rsidR="008E40CE" w:rsidRPr="001C1B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gridSpan w:val="2"/>
          </w:tcPr>
          <w:p w:rsidR="008E40CE" w:rsidRPr="00045DBE" w:rsidRDefault="008E40CE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E40CE" w:rsidRPr="00045DBE" w:rsidRDefault="008E40CE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439,523</w:t>
            </w:r>
          </w:p>
        </w:tc>
      </w:tr>
      <w:tr w:rsidR="005D26E6" w:rsidRPr="00045DBE" w:rsidTr="003777EC">
        <w:trPr>
          <w:gridAfter w:val="1"/>
          <w:wAfter w:w="95" w:type="dxa"/>
          <w:trHeight w:val="520"/>
        </w:trPr>
        <w:tc>
          <w:tcPr>
            <w:tcW w:w="5387" w:type="dxa"/>
            <w:gridSpan w:val="5"/>
          </w:tcPr>
          <w:p w:rsidR="001141DF" w:rsidRPr="00045DBE" w:rsidRDefault="001141DF" w:rsidP="00045DBE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gridSpan w:val="2"/>
          </w:tcPr>
          <w:p w:rsidR="001141DF" w:rsidRPr="00045DBE" w:rsidRDefault="001141DF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gridSpan w:val="2"/>
            <w:tcBorders>
              <w:top w:val="double" w:sz="4" w:space="0" w:color="auto"/>
            </w:tcBorders>
          </w:tcPr>
          <w:p w:rsidR="001141DF" w:rsidRPr="00045DBE" w:rsidRDefault="001141DF" w:rsidP="00045DBE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gridSpan w:val="2"/>
          </w:tcPr>
          <w:p w:rsidR="001141DF" w:rsidRPr="00045DBE" w:rsidRDefault="001141DF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double" w:sz="4" w:space="0" w:color="auto"/>
            </w:tcBorders>
          </w:tcPr>
          <w:p w:rsidR="001141DF" w:rsidRPr="00045DBE" w:rsidRDefault="001141DF" w:rsidP="00045DBE">
            <w:pPr>
              <w:spacing w:line="240" w:lineRule="auto"/>
              <w:ind w:left="-132" w:right="20" w:firstLine="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E0196" w:rsidRPr="00045DBE" w:rsidTr="003777EC">
        <w:trPr>
          <w:gridBefore w:val="1"/>
          <w:wBefore w:w="34" w:type="dxa"/>
        </w:trPr>
        <w:tc>
          <w:tcPr>
            <w:tcW w:w="7036" w:type="dxa"/>
            <w:gridSpan w:val="9"/>
          </w:tcPr>
          <w:p w:rsidR="00DE0196" w:rsidRPr="00045DBE" w:rsidRDefault="00DE0196" w:rsidP="00045DBE">
            <w:pPr>
              <w:tabs>
                <w:tab w:val="decimal" w:pos="972"/>
              </w:tabs>
              <w:spacing w:line="240" w:lineRule="atLeast"/>
              <w:ind w:left="549" w:right="49" w:hanging="69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สำหรับงวดสามเดือนและ</w:t>
            </w:r>
            <w:r w:rsidR="0049597A">
              <w:rPr>
                <w:rFonts w:ascii="Angsana New" w:hAnsi="Angsana New" w:hint="cs"/>
                <w:sz w:val="30"/>
                <w:szCs w:val="30"/>
                <w:cs/>
              </w:rPr>
              <w:t>เก้าเดือน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30 </w:t>
            </w:r>
            <w:r w:rsidR="0049597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: -</w:t>
            </w:r>
          </w:p>
        </w:tc>
        <w:tc>
          <w:tcPr>
            <w:tcW w:w="237" w:type="dxa"/>
            <w:gridSpan w:val="2"/>
          </w:tcPr>
          <w:p w:rsidR="00DE0196" w:rsidRPr="00045DBE" w:rsidRDefault="00DE0196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gridSpan w:val="2"/>
          </w:tcPr>
          <w:p w:rsidR="00DE0196" w:rsidRPr="00045DBE" w:rsidRDefault="00DE0196" w:rsidP="00045DBE">
            <w:pPr>
              <w:spacing w:line="240" w:lineRule="auto"/>
              <w:ind w:left="-132" w:right="20" w:firstLine="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E0196" w:rsidRPr="00045DBE" w:rsidTr="003777EC">
        <w:trPr>
          <w:gridBefore w:val="1"/>
          <w:wBefore w:w="34" w:type="dxa"/>
        </w:trPr>
        <w:tc>
          <w:tcPr>
            <w:tcW w:w="2943" w:type="dxa"/>
          </w:tcPr>
          <w:p w:rsidR="00DE0196" w:rsidRPr="00045DBE" w:rsidRDefault="00DE0196" w:rsidP="00045DBE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4"/>
          </w:tcPr>
          <w:p w:rsidR="00DE0196" w:rsidRPr="00045DBE" w:rsidRDefault="00DE0196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  <w:tc>
          <w:tcPr>
            <w:tcW w:w="236" w:type="dxa"/>
            <w:gridSpan w:val="2"/>
          </w:tcPr>
          <w:p w:rsidR="00DE0196" w:rsidRPr="00045DBE" w:rsidRDefault="00DE0196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6"/>
          </w:tcPr>
          <w:p w:rsidR="00DE0196" w:rsidRPr="00045DBE" w:rsidRDefault="00DE0196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สำหรับงวด</w:t>
            </w:r>
            <w:r w:rsidR="0049597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เก้าเดือน</w:t>
            </w:r>
          </w:p>
        </w:tc>
      </w:tr>
      <w:tr w:rsidR="00DE0196" w:rsidRPr="00045DBE" w:rsidTr="003777EC">
        <w:trPr>
          <w:gridBefore w:val="1"/>
          <w:wBefore w:w="34" w:type="dxa"/>
        </w:trPr>
        <w:tc>
          <w:tcPr>
            <w:tcW w:w="2943" w:type="dxa"/>
          </w:tcPr>
          <w:p w:rsidR="00DE0196" w:rsidRPr="00045DBE" w:rsidRDefault="00DE0196" w:rsidP="00045DBE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DE0196" w:rsidRPr="00045DBE" w:rsidRDefault="00DE0196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36" w:type="dxa"/>
          </w:tcPr>
          <w:p w:rsidR="00DE0196" w:rsidRPr="00045DBE" w:rsidRDefault="00DE0196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gridSpan w:val="2"/>
          </w:tcPr>
          <w:p w:rsidR="00DE0196" w:rsidRPr="00045DBE" w:rsidRDefault="00DE0196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236" w:type="dxa"/>
            <w:gridSpan w:val="2"/>
          </w:tcPr>
          <w:p w:rsidR="00DE0196" w:rsidRPr="00045DBE" w:rsidRDefault="00DE0196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gridSpan w:val="2"/>
          </w:tcPr>
          <w:p w:rsidR="00DE0196" w:rsidRPr="001C1B63" w:rsidRDefault="00DE0196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1C1B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37" w:type="dxa"/>
            <w:gridSpan w:val="2"/>
          </w:tcPr>
          <w:p w:rsidR="00DE0196" w:rsidRPr="00045DBE" w:rsidRDefault="00DE0196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gridSpan w:val="2"/>
          </w:tcPr>
          <w:p w:rsidR="00DE0196" w:rsidRPr="00045DBE" w:rsidRDefault="00DE0196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</w:tr>
      <w:tr w:rsidR="00DE0196" w:rsidRPr="00045DBE" w:rsidTr="003777EC">
        <w:trPr>
          <w:gridBefore w:val="1"/>
          <w:wBefore w:w="34" w:type="dxa"/>
        </w:trPr>
        <w:tc>
          <w:tcPr>
            <w:tcW w:w="2943" w:type="dxa"/>
          </w:tcPr>
          <w:p w:rsidR="00DE0196" w:rsidRPr="00045DBE" w:rsidRDefault="00DE0196" w:rsidP="00045DBE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4"/>
          </w:tcPr>
          <w:p w:rsidR="00DE0196" w:rsidRPr="00045DBE" w:rsidRDefault="00DE0196" w:rsidP="00045DBE">
            <w:pPr>
              <w:spacing w:line="240" w:lineRule="auto"/>
              <w:ind w:left="-54"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36" w:type="dxa"/>
            <w:gridSpan w:val="2"/>
          </w:tcPr>
          <w:p w:rsidR="00DE0196" w:rsidRPr="00045DBE" w:rsidRDefault="00DE0196" w:rsidP="00045DBE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6"/>
          </w:tcPr>
          <w:p w:rsidR="00DE0196" w:rsidRPr="001C1B63" w:rsidRDefault="00DE0196" w:rsidP="00045DBE">
            <w:pPr>
              <w:spacing w:line="240" w:lineRule="auto"/>
              <w:ind w:left="-54"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1C1B6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07E01" w:rsidRPr="00045DBE" w:rsidTr="003777EC">
        <w:trPr>
          <w:gridBefore w:val="1"/>
          <w:wBefore w:w="34" w:type="dxa"/>
        </w:trPr>
        <w:tc>
          <w:tcPr>
            <w:tcW w:w="2943" w:type="dxa"/>
          </w:tcPr>
          <w:p w:rsidR="00007E01" w:rsidRPr="00045DBE" w:rsidRDefault="00007E01" w:rsidP="00007E0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ผลขาดทุนด้านเครดิตที่คาดว่าจะเกิดขึ้นในอนาคต</w:t>
            </w:r>
          </w:p>
        </w:tc>
        <w:tc>
          <w:tcPr>
            <w:tcW w:w="1134" w:type="dxa"/>
          </w:tcPr>
          <w:p w:rsidR="00007E01" w:rsidRPr="001C1B63" w:rsidRDefault="00007E01" w:rsidP="00007E01">
            <w:pPr>
              <w:spacing w:line="240" w:lineRule="auto"/>
              <w:ind w:left="-54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007E01" w:rsidRPr="001C1B63" w:rsidRDefault="0013334A" w:rsidP="00007E01">
            <w:pPr>
              <w:spacing w:line="240" w:lineRule="auto"/>
              <w:ind w:left="-54"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1B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8,110</w:t>
            </w:r>
          </w:p>
        </w:tc>
        <w:tc>
          <w:tcPr>
            <w:tcW w:w="236" w:type="dxa"/>
          </w:tcPr>
          <w:p w:rsidR="00007E01" w:rsidRPr="00045DBE" w:rsidRDefault="00007E01" w:rsidP="00007E0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gridSpan w:val="2"/>
          </w:tcPr>
          <w:p w:rsidR="00007E01" w:rsidRDefault="00007E01" w:rsidP="00007E01">
            <w:pPr>
              <w:spacing w:line="240" w:lineRule="auto"/>
              <w:ind w:left="-54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007E01" w:rsidRPr="00045DBE" w:rsidRDefault="00007E01" w:rsidP="00007E01">
            <w:pPr>
              <w:spacing w:line="240" w:lineRule="auto"/>
              <w:ind w:left="-54"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326</w:t>
            </w:r>
          </w:p>
        </w:tc>
        <w:tc>
          <w:tcPr>
            <w:tcW w:w="236" w:type="dxa"/>
            <w:gridSpan w:val="2"/>
          </w:tcPr>
          <w:p w:rsidR="00007E01" w:rsidRPr="00045DBE" w:rsidRDefault="00007E01" w:rsidP="00007E0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gridSpan w:val="2"/>
          </w:tcPr>
          <w:p w:rsidR="00007E01" w:rsidRPr="001C1B63" w:rsidRDefault="00007E01" w:rsidP="00007E01">
            <w:pPr>
              <w:spacing w:line="240" w:lineRule="auto"/>
              <w:ind w:left="-54" w:right="15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007E01" w:rsidRPr="001C1B63" w:rsidRDefault="002E425D" w:rsidP="00007E01">
            <w:pPr>
              <w:spacing w:line="240" w:lineRule="auto"/>
              <w:ind w:left="-54" w:right="15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1B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24,990</w:t>
            </w:r>
          </w:p>
        </w:tc>
        <w:tc>
          <w:tcPr>
            <w:tcW w:w="237" w:type="dxa"/>
            <w:gridSpan w:val="2"/>
          </w:tcPr>
          <w:p w:rsidR="00007E01" w:rsidRPr="00045DBE" w:rsidRDefault="00007E01" w:rsidP="00007E01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gridSpan w:val="2"/>
          </w:tcPr>
          <w:p w:rsidR="00007E01" w:rsidRDefault="00007E01" w:rsidP="00007E01">
            <w:pPr>
              <w:spacing w:line="240" w:lineRule="auto"/>
              <w:ind w:left="-54" w:right="12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007E01" w:rsidRPr="00045DBE" w:rsidRDefault="00007E01" w:rsidP="00007E01">
            <w:pPr>
              <w:spacing w:line="240" w:lineRule="auto"/>
              <w:ind w:left="-54" w:right="12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177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636</w:t>
            </w:r>
          </w:p>
        </w:tc>
      </w:tr>
      <w:tr w:rsidR="00007E01" w:rsidRPr="00045DBE" w:rsidTr="003777EC">
        <w:trPr>
          <w:gridBefore w:val="1"/>
          <w:wBefore w:w="34" w:type="dxa"/>
        </w:trPr>
        <w:tc>
          <w:tcPr>
            <w:tcW w:w="2943" w:type="dxa"/>
          </w:tcPr>
          <w:p w:rsidR="00007E01" w:rsidRPr="00045DBE" w:rsidRDefault="00007E01" w:rsidP="00007E01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โอนกลับค่าเผื่อผลขาดทุนด้านเครดิตที่คาดว่าจะเกิดขึ้นในอนาคต</w:t>
            </w:r>
          </w:p>
        </w:tc>
        <w:tc>
          <w:tcPr>
            <w:tcW w:w="1134" w:type="dxa"/>
          </w:tcPr>
          <w:p w:rsidR="00007E01" w:rsidRPr="001C1B63" w:rsidRDefault="00007E01" w:rsidP="00007E01">
            <w:pPr>
              <w:spacing w:line="240" w:lineRule="auto"/>
              <w:ind w:left="-54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007E01" w:rsidRPr="001C1B63" w:rsidRDefault="00007E01" w:rsidP="00007E01">
            <w:pPr>
              <w:spacing w:line="240" w:lineRule="auto"/>
              <w:ind w:left="-54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007E01" w:rsidRPr="001C1B63" w:rsidRDefault="00007E01" w:rsidP="00007E01">
            <w:pPr>
              <w:spacing w:line="240" w:lineRule="auto"/>
              <w:ind w:left="-54"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1B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1222FD" w:rsidRPr="001C1B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</w:t>
            </w:r>
            <w:r w:rsidRPr="001C1B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007E01" w:rsidRPr="00045DBE" w:rsidRDefault="00007E01" w:rsidP="00007E0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gridSpan w:val="2"/>
          </w:tcPr>
          <w:p w:rsidR="00007E01" w:rsidRDefault="00007E01" w:rsidP="00007E01">
            <w:pPr>
              <w:spacing w:line="240" w:lineRule="auto"/>
              <w:ind w:left="-54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007E01" w:rsidRDefault="00007E01" w:rsidP="00007E01">
            <w:pPr>
              <w:spacing w:line="240" w:lineRule="auto"/>
              <w:ind w:left="-54" w:righ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007E01" w:rsidRPr="00045DBE" w:rsidRDefault="00007E01" w:rsidP="00007E01">
            <w:pPr>
              <w:spacing w:line="240" w:lineRule="auto"/>
              <w:ind w:left="-54"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177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897</w:t>
            </w:r>
            <w:r w:rsidRPr="0030177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  <w:gridSpan w:val="2"/>
          </w:tcPr>
          <w:p w:rsidR="00007E01" w:rsidRPr="00045DBE" w:rsidRDefault="00007E01" w:rsidP="00007E0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gridSpan w:val="2"/>
          </w:tcPr>
          <w:p w:rsidR="00007E01" w:rsidRPr="001C1B63" w:rsidRDefault="00007E01" w:rsidP="00007E01">
            <w:pPr>
              <w:spacing w:line="240" w:lineRule="auto"/>
              <w:ind w:left="-54" w:right="15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007E01" w:rsidRPr="001C1B63" w:rsidRDefault="00007E01" w:rsidP="00007E01">
            <w:pPr>
              <w:spacing w:line="240" w:lineRule="auto"/>
              <w:ind w:left="-54" w:right="15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007E01" w:rsidRPr="001C1B63" w:rsidRDefault="00007E01" w:rsidP="00007E01">
            <w:pPr>
              <w:spacing w:line="240" w:lineRule="auto"/>
              <w:ind w:left="-54" w:right="15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1B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4614E4" w:rsidRPr="001C1B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178</w:t>
            </w:r>
            <w:r w:rsidRPr="001C1B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7" w:type="dxa"/>
            <w:gridSpan w:val="2"/>
          </w:tcPr>
          <w:p w:rsidR="00007E01" w:rsidRPr="00045DBE" w:rsidRDefault="00007E01" w:rsidP="00007E01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gridSpan w:val="2"/>
          </w:tcPr>
          <w:p w:rsidR="00007E01" w:rsidRDefault="00007E01" w:rsidP="00007E01">
            <w:pPr>
              <w:spacing w:line="240" w:lineRule="auto"/>
              <w:ind w:left="-54" w:right="12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007E01" w:rsidRDefault="00007E01" w:rsidP="00007E01">
            <w:pPr>
              <w:spacing w:line="240" w:lineRule="auto"/>
              <w:ind w:left="-54" w:right="12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007E01" w:rsidRPr="00045DBE" w:rsidRDefault="00007E01" w:rsidP="00007E01">
            <w:pPr>
              <w:spacing w:line="240" w:lineRule="auto"/>
              <w:ind w:left="-54" w:right="12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177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1,615</w:t>
            </w:r>
            <w:r w:rsidRPr="0030177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07E01" w:rsidRPr="00045DBE" w:rsidTr="003777EC">
        <w:trPr>
          <w:gridBefore w:val="1"/>
          <w:wBefore w:w="34" w:type="dxa"/>
        </w:trPr>
        <w:tc>
          <w:tcPr>
            <w:tcW w:w="2943" w:type="dxa"/>
          </w:tcPr>
          <w:p w:rsidR="00007E01" w:rsidRPr="00045DBE" w:rsidRDefault="00007E01" w:rsidP="00007E01">
            <w:pPr>
              <w:spacing w:line="240" w:lineRule="auto"/>
              <w:ind w:right="-96" w:firstLine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007E01" w:rsidRPr="001C1B63" w:rsidRDefault="001222FD" w:rsidP="00007E01">
            <w:pPr>
              <w:spacing w:line="240" w:lineRule="auto"/>
              <w:ind w:left="-54"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1B6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8,100</w:t>
            </w:r>
          </w:p>
        </w:tc>
        <w:tc>
          <w:tcPr>
            <w:tcW w:w="236" w:type="dxa"/>
          </w:tcPr>
          <w:p w:rsidR="00007E01" w:rsidRPr="00045DBE" w:rsidRDefault="00007E01" w:rsidP="00007E0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07E01" w:rsidRPr="00045DBE" w:rsidRDefault="00007E01" w:rsidP="00007E01">
            <w:pPr>
              <w:spacing w:line="240" w:lineRule="auto"/>
              <w:ind w:left="-54" w:righ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(571)</w:t>
            </w:r>
          </w:p>
        </w:tc>
        <w:tc>
          <w:tcPr>
            <w:tcW w:w="236" w:type="dxa"/>
            <w:gridSpan w:val="2"/>
          </w:tcPr>
          <w:p w:rsidR="00007E01" w:rsidRPr="00045DBE" w:rsidRDefault="00007E01" w:rsidP="00007E01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07E01" w:rsidRPr="001C1B63" w:rsidRDefault="002E425D" w:rsidP="00007E01">
            <w:pPr>
              <w:spacing w:line="240" w:lineRule="auto"/>
              <w:ind w:left="-54" w:right="15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1B6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24,</w:t>
            </w:r>
            <w:r w:rsidR="003D19D1" w:rsidRPr="001C1B6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812</w:t>
            </w:r>
          </w:p>
        </w:tc>
        <w:tc>
          <w:tcPr>
            <w:tcW w:w="237" w:type="dxa"/>
            <w:gridSpan w:val="2"/>
          </w:tcPr>
          <w:p w:rsidR="00007E01" w:rsidRPr="00045DBE" w:rsidRDefault="00007E01" w:rsidP="00007E01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07E01" w:rsidRPr="00045DBE" w:rsidRDefault="00007E01" w:rsidP="00007E01">
            <w:pPr>
              <w:spacing w:line="240" w:lineRule="auto"/>
              <w:ind w:left="-54" w:right="12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21</w:t>
            </w:r>
          </w:p>
        </w:tc>
      </w:tr>
    </w:tbl>
    <w:p w:rsidR="000B5385" w:rsidRPr="00045DBE" w:rsidRDefault="00F51FA6" w:rsidP="00045DBE">
      <w:pPr>
        <w:pStyle w:val="MacroText"/>
        <w:numPr>
          <w:ilvl w:val="0"/>
          <w:numId w:val="1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45DBE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tbl>
      <w:tblPr>
        <w:tblW w:w="8647" w:type="dxa"/>
        <w:tblInd w:w="675" w:type="dxa"/>
        <w:tblLayout w:type="fixed"/>
        <w:tblLook w:val="01E0"/>
      </w:tblPr>
      <w:tblGrid>
        <w:gridCol w:w="5387"/>
        <w:gridCol w:w="425"/>
        <w:gridCol w:w="1276"/>
        <w:gridCol w:w="284"/>
        <w:gridCol w:w="1275"/>
      </w:tblGrid>
      <w:tr w:rsidR="005D26E6" w:rsidRPr="00045DBE" w:rsidTr="00110B16">
        <w:tc>
          <w:tcPr>
            <w:tcW w:w="5387" w:type="dxa"/>
          </w:tcPr>
          <w:p w:rsidR="000D2AEE" w:rsidRPr="00045DBE" w:rsidRDefault="000D2AEE" w:rsidP="00045DBE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25" w:type="dxa"/>
          </w:tcPr>
          <w:p w:rsidR="000D2AEE" w:rsidRPr="00045DBE" w:rsidRDefault="000D2AEE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0D2AEE" w:rsidRPr="00045DBE" w:rsidRDefault="005D26E6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30 </w:t>
            </w:r>
            <w:r w:rsidR="0049597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84" w:type="dxa"/>
          </w:tcPr>
          <w:p w:rsidR="000D2AEE" w:rsidRPr="00045DBE" w:rsidRDefault="000D2AEE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0D2AEE" w:rsidRPr="00045DBE" w:rsidRDefault="000D2AEE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5D26E6" w:rsidRPr="00045DBE" w:rsidTr="00110B16">
        <w:tc>
          <w:tcPr>
            <w:tcW w:w="5387" w:type="dxa"/>
          </w:tcPr>
          <w:p w:rsidR="000D2AEE" w:rsidRPr="00045DBE" w:rsidRDefault="000D2AEE" w:rsidP="00045DBE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25" w:type="dxa"/>
          </w:tcPr>
          <w:p w:rsidR="000D2AEE" w:rsidRPr="00045DBE" w:rsidRDefault="000D2AEE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0D2AEE" w:rsidRPr="00045DBE" w:rsidRDefault="000D2AEE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040E2" w:rsidRPr="00045DB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84" w:type="dxa"/>
          </w:tcPr>
          <w:p w:rsidR="000D2AEE" w:rsidRPr="00045DBE" w:rsidRDefault="000D2AEE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0D2AEE" w:rsidRPr="00045DBE" w:rsidRDefault="000D2AEE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040E2" w:rsidRPr="00045DB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5D26E6" w:rsidRPr="00045DBE" w:rsidTr="00110B16">
        <w:trPr>
          <w:trHeight w:val="407"/>
        </w:trPr>
        <w:tc>
          <w:tcPr>
            <w:tcW w:w="5387" w:type="dxa"/>
            <w:vAlign w:val="center"/>
          </w:tcPr>
          <w:p w:rsidR="000D2AEE" w:rsidRPr="00045DBE" w:rsidRDefault="000D2AEE" w:rsidP="00045D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:rsidR="000D2AEE" w:rsidRPr="00045DBE" w:rsidRDefault="000D2AEE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:rsidR="000D2AEE" w:rsidRPr="00045DBE" w:rsidRDefault="000D2AEE" w:rsidP="00045DBE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5D26E6" w:rsidRPr="00045DBE" w:rsidTr="00110B16">
        <w:trPr>
          <w:trHeight w:val="271"/>
        </w:trPr>
        <w:tc>
          <w:tcPr>
            <w:tcW w:w="5387" w:type="dxa"/>
            <w:vAlign w:val="center"/>
          </w:tcPr>
          <w:p w:rsidR="000D2AEE" w:rsidRPr="00045DBE" w:rsidRDefault="000D2AEE" w:rsidP="00045DBE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425" w:type="dxa"/>
          </w:tcPr>
          <w:p w:rsidR="000D2AEE" w:rsidRPr="00045DBE" w:rsidRDefault="000D2AEE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0D2AEE" w:rsidRPr="00045DBE" w:rsidRDefault="76A079CE" w:rsidP="00045DBE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cs/>
                <w:lang w:val="en-US"/>
              </w:rPr>
              <w:t>14</w:t>
            </w:r>
            <w:r w:rsidR="00CE1557" w:rsidRPr="001C1B63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  <w:r w:rsidR="00007E0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07E0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824</w:t>
            </w:r>
          </w:p>
        </w:tc>
        <w:tc>
          <w:tcPr>
            <w:tcW w:w="284" w:type="dxa"/>
          </w:tcPr>
          <w:p w:rsidR="000D2AEE" w:rsidRPr="00045DBE" w:rsidRDefault="000D2AEE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0D2AEE" w:rsidRPr="00045DBE" w:rsidRDefault="004040E2" w:rsidP="00045DBE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130</w:t>
            </w:r>
            <w:r w:rsidR="000D2AEE"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552</w:t>
            </w:r>
          </w:p>
        </w:tc>
      </w:tr>
      <w:tr w:rsidR="005D26E6" w:rsidRPr="00045DBE" w:rsidTr="00110B16">
        <w:tc>
          <w:tcPr>
            <w:tcW w:w="5387" w:type="dxa"/>
            <w:vAlign w:val="center"/>
          </w:tcPr>
          <w:p w:rsidR="000D2AEE" w:rsidRPr="00045DBE" w:rsidRDefault="000D2AEE" w:rsidP="00045DBE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425" w:type="dxa"/>
          </w:tcPr>
          <w:p w:rsidR="000D2AEE" w:rsidRPr="00045DBE" w:rsidRDefault="000D2AEE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0D2AEE" w:rsidRPr="00045DBE" w:rsidRDefault="00007E01" w:rsidP="00045DBE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155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539</w:t>
            </w:r>
          </w:p>
        </w:tc>
        <w:tc>
          <w:tcPr>
            <w:tcW w:w="284" w:type="dxa"/>
          </w:tcPr>
          <w:p w:rsidR="000D2AEE" w:rsidRPr="00045DBE" w:rsidRDefault="000D2AEE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0D2AEE" w:rsidRPr="00045DBE" w:rsidRDefault="004040E2" w:rsidP="00045DBE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  <w:r w:rsidR="000D2AEE"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661</w:t>
            </w:r>
          </w:p>
        </w:tc>
      </w:tr>
      <w:tr w:rsidR="005D26E6" w:rsidRPr="00045DBE" w:rsidTr="00110B16">
        <w:tc>
          <w:tcPr>
            <w:tcW w:w="5387" w:type="dxa"/>
            <w:vAlign w:val="center"/>
          </w:tcPr>
          <w:p w:rsidR="000D2AEE" w:rsidRPr="00045DBE" w:rsidRDefault="000D2AEE" w:rsidP="00045DBE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อะไหล่และ</w:t>
            </w:r>
            <w:r w:rsidRPr="00045DBE">
              <w:rPr>
                <w:rFonts w:ascii="Angsana New" w:hAnsi="Angsana New"/>
                <w:sz w:val="30"/>
                <w:szCs w:val="30"/>
                <w:cs/>
              </w:rPr>
              <w:t>วั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สดุ</w:t>
            </w:r>
          </w:p>
        </w:tc>
        <w:tc>
          <w:tcPr>
            <w:tcW w:w="425" w:type="dxa"/>
          </w:tcPr>
          <w:p w:rsidR="000D2AEE" w:rsidRPr="00045DBE" w:rsidRDefault="000D2AEE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0D2AEE" w:rsidRPr="00045DBE" w:rsidRDefault="00007E01" w:rsidP="00045DBE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84" w:type="dxa"/>
          </w:tcPr>
          <w:p w:rsidR="000D2AEE" w:rsidRPr="00045DBE" w:rsidRDefault="000D2AEE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0D2AEE" w:rsidRPr="00045DBE" w:rsidRDefault="000D2AEE" w:rsidP="00045DBE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040E2" w:rsidRPr="00045DB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040E2" w:rsidRPr="00045DBE">
              <w:rPr>
                <w:rFonts w:ascii="Angsana New" w:hAnsi="Angsana New"/>
                <w:sz w:val="30"/>
                <w:szCs w:val="30"/>
                <w:lang w:val="en-US"/>
              </w:rPr>
              <w:t>697</w:t>
            </w:r>
          </w:p>
        </w:tc>
      </w:tr>
      <w:tr w:rsidR="005D26E6" w:rsidRPr="00045DBE" w:rsidTr="00110B16">
        <w:tc>
          <w:tcPr>
            <w:tcW w:w="5387" w:type="dxa"/>
            <w:vAlign w:val="center"/>
          </w:tcPr>
          <w:p w:rsidR="000D2AEE" w:rsidRPr="00045DBE" w:rsidRDefault="000D2AEE" w:rsidP="00045DBE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425" w:type="dxa"/>
          </w:tcPr>
          <w:p w:rsidR="000D2AEE" w:rsidRPr="00045DBE" w:rsidRDefault="000D2AEE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007E01" w:rsidRPr="00045DBE" w:rsidRDefault="00007E01" w:rsidP="00007E01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368</w:t>
            </w:r>
          </w:p>
        </w:tc>
        <w:tc>
          <w:tcPr>
            <w:tcW w:w="284" w:type="dxa"/>
          </w:tcPr>
          <w:p w:rsidR="000D2AEE" w:rsidRPr="00045DBE" w:rsidRDefault="000D2AEE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0D2AEE" w:rsidRPr="00045DBE" w:rsidRDefault="004040E2" w:rsidP="00045DBE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367</w:t>
            </w:r>
          </w:p>
        </w:tc>
      </w:tr>
      <w:tr w:rsidR="005D26E6" w:rsidRPr="00045DBE" w:rsidTr="00110B16">
        <w:tc>
          <w:tcPr>
            <w:tcW w:w="5387" w:type="dxa"/>
            <w:vAlign w:val="center"/>
          </w:tcPr>
          <w:p w:rsidR="000D2AEE" w:rsidRPr="00045DBE" w:rsidRDefault="000D2AEE" w:rsidP="00045DBE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425" w:type="dxa"/>
          </w:tcPr>
          <w:p w:rsidR="000D2AEE" w:rsidRPr="00045DBE" w:rsidRDefault="000D2AEE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0D2AEE" w:rsidRPr="00045DBE" w:rsidRDefault="00007E01" w:rsidP="00045DBE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84" w:type="dxa"/>
          </w:tcPr>
          <w:p w:rsidR="000D2AEE" w:rsidRPr="00045DBE" w:rsidRDefault="000D2AEE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0D2AEE" w:rsidRPr="00045DBE" w:rsidRDefault="000D2AEE" w:rsidP="00045DBE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040E2" w:rsidRPr="00045DBE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040E2" w:rsidRPr="00045DBE">
              <w:rPr>
                <w:rFonts w:ascii="Angsana New" w:hAnsi="Angsana New"/>
                <w:sz w:val="30"/>
                <w:szCs w:val="30"/>
                <w:lang w:val="en-US"/>
              </w:rPr>
              <w:t>277</w:t>
            </w:r>
          </w:p>
        </w:tc>
      </w:tr>
      <w:tr w:rsidR="005D26E6" w:rsidRPr="00045DBE" w:rsidTr="004040E2">
        <w:tc>
          <w:tcPr>
            <w:tcW w:w="5387" w:type="dxa"/>
            <w:vAlign w:val="center"/>
          </w:tcPr>
          <w:p w:rsidR="000D2AEE" w:rsidRPr="00045DBE" w:rsidRDefault="000D2AEE" w:rsidP="00045DBE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5D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45DB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  <w:r w:rsidRPr="00045DBE">
              <w:rPr>
                <w:rFonts w:ascii="Angsana New" w:hAnsi="Angsana New"/>
                <w:sz w:val="30"/>
                <w:szCs w:val="30"/>
                <w:cs/>
              </w:rPr>
              <w:t>สินค้า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ล้าสมัย</w:t>
            </w:r>
          </w:p>
        </w:tc>
        <w:tc>
          <w:tcPr>
            <w:tcW w:w="425" w:type="dxa"/>
          </w:tcPr>
          <w:p w:rsidR="000D2AEE" w:rsidRPr="00045DBE" w:rsidRDefault="000D2AEE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D2AEE" w:rsidRPr="00045DBE" w:rsidRDefault="000D2AEE" w:rsidP="00045DBE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07E0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18</w:t>
            </w:r>
            <w:r w:rsidR="00007E0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07E0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106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:rsidR="000D2AEE" w:rsidRPr="00045DBE" w:rsidRDefault="000D2AEE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D2AEE" w:rsidRPr="00045DBE" w:rsidRDefault="000D2AEE" w:rsidP="00045DBE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(1</w:t>
            </w:r>
            <w:r w:rsidR="004040E2" w:rsidRPr="00045DBE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040E2" w:rsidRPr="00045DBE">
              <w:rPr>
                <w:rFonts w:ascii="Angsana New" w:hAnsi="Angsana New"/>
                <w:sz w:val="30"/>
                <w:szCs w:val="30"/>
                <w:lang w:val="en-US"/>
              </w:rPr>
              <w:t>622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5D26E6" w:rsidRPr="00045DBE" w:rsidTr="004040E2">
        <w:tc>
          <w:tcPr>
            <w:tcW w:w="5387" w:type="dxa"/>
          </w:tcPr>
          <w:p w:rsidR="000D2AEE" w:rsidRPr="00045DBE" w:rsidRDefault="000D2AEE" w:rsidP="00045DBE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25" w:type="dxa"/>
          </w:tcPr>
          <w:p w:rsidR="000D2AEE" w:rsidRPr="00045DBE" w:rsidRDefault="000D2AEE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D2AEE" w:rsidRPr="00045DBE" w:rsidRDefault="00007E01" w:rsidP="00045DBE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84" w:type="dxa"/>
          </w:tcPr>
          <w:p w:rsidR="000D2AEE" w:rsidRPr="00045DBE" w:rsidRDefault="000D2AEE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D2AEE" w:rsidRPr="00045DBE" w:rsidRDefault="000D2AEE" w:rsidP="00045DBE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</w:t>
            </w:r>
            <w:r w:rsidR="004040E2"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4040E2"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655</w:t>
            </w:r>
          </w:p>
        </w:tc>
      </w:tr>
    </w:tbl>
    <w:p w:rsidR="00F51FA6" w:rsidRPr="00045DBE" w:rsidRDefault="001C5025" w:rsidP="00045DBE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45DBE">
        <w:rPr>
          <w:rFonts w:ascii="Angsana New" w:hAnsi="Angsana New" w:hint="cs"/>
          <w:sz w:val="30"/>
          <w:szCs w:val="30"/>
          <w:cs/>
        </w:rPr>
        <w:t>ต้นทุนของสินค้าคงเหลือ</w:t>
      </w:r>
      <w:r w:rsidR="00110B16" w:rsidRPr="00045DBE">
        <w:rPr>
          <w:rFonts w:ascii="Angsana New" w:hAnsi="Angsana New" w:hint="cs"/>
          <w:sz w:val="30"/>
          <w:szCs w:val="30"/>
          <w:cs/>
        </w:rPr>
        <w:t>ในระหว่าง</w:t>
      </w:r>
      <w:r w:rsidR="005C05E7" w:rsidRPr="00045DBE">
        <w:rPr>
          <w:rFonts w:ascii="Angsana New" w:hAnsi="Angsana New" w:hint="cs"/>
          <w:sz w:val="30"/>
          <w:szCs w:val="30"/>
          <w:cs/>
        </w:rPr>
        <w:t>งวดสามเดือน</w:t>
      </w:r>
      <w:r w:rsidR="008E4AAF" w:rsidRPr="00045DBE">
        <w:rPr>
          <w:rFonts w:ascii="Angsana New" w:hAnsi="Angsana New" w:hint="cs"/>
          <w:sz w:val="30"/>
          <w:szCs w:val="30"/>
          <w:cs/>
        </w:rPr>
        <w:t>และ</w:t>
      </w:r>
      <w:r w:rsidR="0049597A">
        <w:rPr>
          <w:rFonts w:ascii="Angsana New" w:hAnsi="Angsana New" w:hint="cs"/>
          <w:sz w:val="30"/>
          <w:szCs w:val="30"/>
          <w:cs/>
        </w:rPr>
        <w:t>เก้าเดือน</w:t>
      </w:r>
      <w:r w:rsidR="005C05E7" w:rsidRPr="00045DBE">
        <w:rPr>
          <w:rFonts w:ascii="Angsana New" w:hAnsi="Angsana New" w:hint="cs"/>
          <w:sz w:val="30"/>
          <w:szCs w:val="30"/>
          <w:cs/>
        </w:rPr>
        <w:t xml:space="preserve"> </w:t>
      </w:r>
      <w:r w:rsidRPr="00045DBE">
        <w:rPr>
          <w:rFonts w:ascii="Angsana New" w:hAnsi="Angsana New" w:hint="cs"/>
          <w:sz w:val="30"/>
          <w:szCs w:val="30"/>
          <w:cs/>
        </w:rPr>
        <w:t>สิ้นสุด</w:t>
      </w:r>
      <w:r w:rsidRPr="00045DBE">
        <w:rPr>
          <w:rFonts w:ascii="Angsana New" w:hAnsi="Angsana New"/>
          <w:sz w:val="30"/>
          <w:szCs w:val="30"/>
          <w:cs/>
        </w:rPr>
        <w:t xml:space="preserve">วันที่ </w:t>
      </w:r>
      <w:r w:rsidR="000A598F" w:rsidRPr="00045DBE">
        <w:rPr>
          <w:rFonts w:ascii="Angsana New" w:hAnsi="Angsana New" w:hint="cs"/>
          <w:sz w:val="30"/>
          <w:szCs w:val="30"/>
          <w:cs/>
        </w:rPr>
        <w:t>3</w:t>
      </w:r>
      <w:r w:rsidR="005D26E6" w:rsidRPr="00045DBE">
        <w:rPr>
          <w:rFonts w:ascii="Angsana New" w:hAnsi="Angsana New"/>
          <w:sz w:val="30"/>
          <w:szCs w:val="30"/>
        </w:rPr>
        <w:t xml:space="preserve">0 </w:t>
      </w:r>
      <w:r w:rsidR="0049597A">
        <w:rPr>
          <w:rFonts w:ascii="Angsana New" w:hAnsi="Angsana New" w:hint="cs"/>
          <w:sz w:val="30"/>
          <w:szCs w:val="30"/>
          <w:cs/>
        </w:rPr>
        <w:t>กันยายน</w:t>
      </w:r>
      <w:r w:rsidR="005D26E6" w:rsidRPr="00045DBE">
        <w:rPr>
          <w:rFonts w:ascii="Angsana New" w:hAnsi="Angsana New" w:hint="cs"/>
          <w:sz w:val="30"/>
          <w:szCs w:val="30"/>
          <w:cs/>
        </w:rPr>
        <w:t xml:space="preserve"> </w:t>
      </w:r>
      <w:r w:rsidRPr="00045DBE">
        <w:rPr>
          <w:rFonts w:ascii="Angsana New" w:hAnsi="Angsana New"/>
          <w:sz w:val="30"/>
          <w:szCs w:val="30"/>
        </w:rPr>
        <w:t>25</w:t>
      </w:r>
      <w:r w:rsidRPr="00045DBE">
        <w:rPr>
          <w:rFonts w:ascii="Angsana New" w:hAnsi="Angsana New" w:hint="cs"/>
          <w:sz w:val="30"/>
          <w:szCs w:val="30"/>
          <w:cs/>
        </w:rPr>
        <w:t>6</w:t>
      </w:r>
      <w:r w:rsidR="004040E2" w:rsidRPr="00045DBE">
        <w:rPr>
          <w:rFonts w:ascii="Angsana New" w:hAnsi="Angsana New" w:hint="cs"/>
          <w:sz w:val="30"/>
          <w:szCs w:val="30"/>
          <w:cs/>
        </w:rPr>
        <w:t>4</w:t>
      </w:r>
      <w:r w:rsidRPr="00045DBE">
        <w:rPr>
          <w:rFonts w:ascii="Angsana New" w:hAnsi="Angsana New"/>
          <w:sz w:val="30"/>
          <w:szCs w:val="30"/>
        </w:rPr>
        <w:t xml:space="preserve"> </w:t>
      </w:r>
      <w:r w:rsidRPr="00045DBE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045DBE">
        <w:rPr>
          <w:rFonts w:ascii="Angsana New" w:hAnsi="Angsana New"/>
          <w:sz w:val="30"/>
          <w:szCs w:val="30"/>
          <w:lang w:val="en-US"/>
        </w:rPr>
        <w:t>25</w:t>
      </w:r>
      <w:r w:rsidR="00F22443" w:rsidRPr="00045DBE">
        <w:rPr>
          <w:rFonts w:ascii="Angsana New" w:hAnsi="Angsana New"/>
          <w:sz w:val="30"/>
          <w:szCs w:val="30"/>
          <w:lang w:val="en-US"/>
        </w:rPr>
        <w:t>6</w:t>
      </w:r>
      <w:r w:rsidR="004040E2" w:rsidRPr="00045DBE">
        <w:rPr>
          <w:rFonts w:ascii="Angsana New" w:hAnsi="Angsana New"/>
          <w:sz w:val="30"/>
          <w:szCs w:val="30"/>
          <w:lang w:val="en-US"/>
        </w:rPr>
        <w:t>3</w:t>
      </w:r>
      <w:r w:rsidRPr="00045DBE">
        <w:rPr>
          <w:rFonts w:ascii="Angsana New" w:hAnsi="Angsana New" w:hint="cs"/>
          <w:sz w:val="30"/>
          <w:szCs w:val="30"/>
          <w:cs/>
          <w:lang w:val="en-US"/>
        </w:rPr>
        <w:t xml:space="preserve"> ที่บันทึกเป็นค่าใช้จ่ายและได้รวมในบัญชีต้นทุนขายดังนี้</w:t>
      </w:r>
    </w:p>
    <w:tbl>
      <w:tblPr>
        <w:tblW w:w="8866" w:type="dxa"/>
        <w:tblInd w:w="598" w:type="dxa"/>
        <w:tblLayout w:type="fixed"/>
        <w:tblLook w:val="04A0"/>
      </w:tblPr>
      <w:tblGrid>
        <w:gridCol w:w="3338"/>
        <w:gridCol w:w="1275"/>
        <w:gridCol w:w="284"/>
        <w:gridCol w:w="1134"/>
        <w:gridCol w:w="283"/>
        <w:gridCol w:w="1135"/>
        <w:gridCol w:w="283"/>
        <w:gridCol w:w="1134"/>
      </w:tblGrid>
      <w:tr w:rsidR="008E40CE" w:rsidRPr="00045DBE" w:rsidTr="00CE06CD">
        <w:tc>
          <w:tcPr>
            <w:tcW w:w="3338" w:type="dxa"/>
          </w:tcPr>
          <w:p w:rsidR="005D26E6" w:rsidRPr="00045DBE" w:rsidRDefault="005D26E6" w:rsidP="00045DBE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693" w:type="dxa"/>
            <w:gridSpan w:val="3"/>
            <w:hideMark/>
          </w:tcPr>
          <w:p w:rsidR="005D26E6" w:rsidRPr="00045DBE" w:rsidRDefault="005D26E6" w:rsidP="00045DBE">
            <w:pP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สำหรับงวดสามเดือน</w:t>
            </w:r>
          </w:p>
        </w:tc>
        <w:tc>
          <w:tcPr>
            <w:tcW w:w="283" w:type="dxa"/>
          </w:tcPr>
          <w:p w:rsidR="005D26E6" w:rsidRPr="00045DBE" w:rsidRDefault="005D26E6" w:rsidP="00045DBE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552" w:type="dxa"/>
            <w:gridSpan w:val="3"/>
            <w:hideMark/>
          </w:tcPr>
          <w:p w:rsidR="005D26E6" w:rsidRPr="00045DBE" w:rsidRDefault="005D26E6" w:rsidP="00045DBE">
            <w:pP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สำหรับงวด</w:t>
            </w:r>
            <w:r w:rsidR="0049597A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เก้าเดือน</w:t>
            </w:r>
          </w:p>
        </w:tc>
      </w:tr>
      <w:tr w:rsidR="008E40CE" w:rsidRPr="00045DBE" w:rsidTr="00CE06CD">
        <w:tc>
          <w:tcPr>
            <w:tcW w:w="3338" w:type="dxa"/>
          </w:tcPr>
          <w:p w:rsidR="005D26E6" w:rsidRPr="00045DBE" w:rsidRDefault="005D26E6" w:rsidP="00045DBE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  <w:hideMark/>
          </w:tcPr>
          <w:p w:rsidR="005D26E6" w:rsidRPr="00045DBE" w:rsidRDefault="005D26E6" w:rsidP="00045DBE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th-TH"/>
              </w:rPr>
              <w:t>256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4</w:t>
            </w:r>
          </w:p>
        </w:tc>
        <w:tc>
          <w:tcPr>
            <w:tcW w:w="284" w:type="dxa"/>
          </w:tcPr>
          <w:p w:rsidR="005D26E6" w:rsidRPr="00045DBE" w:rsidRDefault="005D26E6" w:rsidP="00045DBE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hideMark/>
          </w:tcPr>
          <w:p w:rsidR="005D26E6" w:rsidRPr="00045DBE" w:rsidRDefault="005D26E6" w:rsidP="00045DBE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th-TH"/>
              </w:rPr>
              <w:t>256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3</w:t>
            </w:r>
          </w:p>
        </w:tc>
        <w:tc>
          <w:tcPr>
            <w:tcW w:w="283" w:type="dxa"/>
          </w:tcPr>
          <w:p w:rsidR="005D26E6" w:rsidRPr="00045DBE" w:rsidRDefault="005D26E6" w:rsidP="00045DBE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5" w:type="dxa"/>
            <w:hideMark/>
          </w:tcPr>
          <w:p w:rsidR="005D26E6" w:rsidRPr="00045DBE" w:rsidRDefault="005D26E6" w:rsidP="00045DBE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th-TH"/>
              </w:rPr>
              <w:t>256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4</w:t>
            </w:r>
          </w:p>
        </w:tc>
        <w:tc>
          <w:tcPr>
            <w:tcW w:w="283" w:type="dxa"/>
          </w:tcPr>
          <w:p w:rsidR="005D26E6" w:rsidRPr="00045DBE" w:rsidRDefault="005D26E6" w:rsidP="00045DBE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hideMark/>
          </w:tcPr>
          <w:p w:rsidR="005D26E6" w:rsidRPr="00045DBE" w:rsidRDefault="005D26E6" w:rsidP="00045DBE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th-TH"/>
              </w:rPr>
              <w:t>256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3</w:t>
            </w:r>
          </w:p>
        </w:tc>
      </w:tr>
      <w:tr w:rsidR="008E40CE" w:rsidRPr="00045DBE" w:rsidTr="00CE06CD">
        <w:tc>
          <w:tcPr>
            <w:tcW w:w="3338" w:type="dxa"/>
          </w:tcPr>
          <w:p w:rsidR="005D26E6" w:rsidRPr="00045DBE" w:rsidRDefault="005D26E6" w:rsidP="00045DBE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693" w:type="dxa"/>
            <w:gridSpan w:val="3"/>
            <w:hideMark/>
          </w:tcPr>
          <w:p w:rsidR="005D26E6" w:rsidRPr="00045DBE" w:rsidRDefault="005D26E6" w:rsidP="00045DBE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045DB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83" w:type="dxa"/>
          </w:tcPr>
          <w:p w:rsidR="005D26E6" w:rsidRPr="00045DBE" w:rsidRDefault="005D26E6" w:rsidP="00045DBE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552" w:type="dxa"/>
            <w:gridSpan w:val="3"/>
            <w:hideMark/>
          </w:tcPr>
          <w:p w:rsidR="005D26E6" w:rsidRPr="00045DBE" w:rsidRDefault="005D26E6" w:rsidP="00045DBE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045DB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07E01" w:rsidRPr="00045DBE" w:rsidTr="00CE06CD">
        <w:tc>
          <w:tcPr>
            <w:tcW w:w="3338" w:type="dxa"/>
            <w:hideMark/>
          </w:tcPr>
          <w:p w:rsidR="00007E01" w:rsidRPr="00045DBE" w:rsidRDefault="00007E01" w:rsidP="00007E01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75" w:type="dxa"/>
            <w:hideMark/>
          </w:tcPr>
          <w:p w:rsidR="00007E01" w:rsidRPr="001A683E" w:rsidRDefault="00A117F5" w:rsidP="00007E01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211,317</w:t>
            </w:r>
          </w:p>
        </w:tc>
        <w:tc>
          <w:tcPr>
            <w:tcW w:w="284" w:type="dxa"/>
          </w:tcPr>
          <w:p w:rsidR="00007E01" w:rsidRPr="00045DBE" w:rsidRDefault="00007E01" w:rsidP="00007E01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:rsidR="00007E01" w:rsidRPr="00045DBE" w:rsidRDefault="00007E01" w:rsidP="00007E01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220</w:t>
            </w:r>
            <w:r w:rsidRPr="0030177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884</w:t>
            </w:r>
          </w:p>
        </w:tc>
        <w:tc>
          <w:tcPr>
            <w:tcW w:w="283" w:type="dxa"/>
          </w:tcPr>
          <w:p w:rsidR="00007E01" w:rsidRPr="00045DBE" w:rsidRDefault="00007E01" w:rsidP="00007E01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hideMark/>
          </w:tcPr>
          <w:p w:rsidR="00007E01" w:rsidRPr="00045DBE" w:rsidRDefault="00A117F5" w:rsidP="00007E01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683,071</w:t>
            </w:r>
          </w:p>
        </w:tc>
        <w:tc>
          <w:tcPr>
            <w:tcW w:w="283" w:type="dxa"/>
          </w:tcPr>
          <w:p w:rsidR="00007E01" w:rsidRPr="00045DBE" w:rsidRDefault="00007E01" w:rsidP="00007E01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:rsidR="00007E01" w:rsidRPr="00045DBE" w:rsidRDefault="00007E01" w:rsidP="00007E01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671</w:t>
            </w:r>
            <w:r w:rsidRPr="0030177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771</w:t>
            </w:r>
          </w:p>
        </w:tc>
      </w:tr>
      <w:tr w:rsidR="00007E01" w:rsidRPr="00045DBE" w:rsidTr="00CE06CD">
        <w:tc>
          <w:tcPr>
            <w:tcW w:w="3338" w:type="dxa"/>
            <w:hideMark/>
          </w:tcPr>
          <w:p w:rsidR="00007E01" w:rsidRPr="00045DBE" w:rsidRDefault="00007E01" w:rsidP="00007E01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ขาดทุนจากสินค้าล้าสมัย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(โอนกลับ)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07E01" w:rsidRPr="001A683E" w:rsidRDefault="00007E01" w:rsidP="00007E01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83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117F5">
              <w:rPr>
                <w:rFonts w:ascii="Angsana New" w:hAnsi="Angsana New"/>
                <w:sz w:val="30"/>
                <w:szCs w:val="30"/>
                <w:lang w:val="en-US"/>
              </w:rPr>
              <w:t>226</w:t>
            </w:r>
            <w:r w:rsidRPr="001A683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:rsidR="00007E01" w:rsidRPr="00045DBE" w:rsidRDefault="00007E01" w:rsidP="00007E01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07E01" w:rsidRPr="00045DBE" w:rsidRDefault="00007E01" w:rsidP="00007E01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544</w:t>
            </w:r>
          </w:p>
        </w:tc>
        <w:tc>
          <w:tcPr>
            <w:tcW w:w="283" w:type="dxa"/>
          </w:tcPr>
          <w:p w:rsidR="00007E01" w:rsidRPr="00045DBE" w:rsidRDefault="00007E01" w:rsidP="00007E01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hideMark/>
          </w:tcPr>
          <w:p w:rsidR="00007E01" w:rsidRPr="00045DBE" w:rsidRDefault="00007E01" w:rsidP="00007E01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117F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516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:rsidR="00007E01" w:rsidRPr="00045DBE" w:rsidRDefault="00007E01" w:rsidP="00007E01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hideMark/>
          </w:tcPr>
          <w:p w:rsidR="00007E01" w:rsidRPr="00045DBE" w:rsidRDefault="00007E01" w:rsidP="00007E01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513</w:t>
            </w:r>
          </w:p>
        </w:tc>
      </w:tr>
      <w:tr w:rsidR="00007E01" w:rsidRPr="00045DBE" w:rsidTr="00CE06CD">
        <w:trPr>
          <w:trHeight w:val="289"/>
        </w:trPr>
        <w:tc>
          <w:tcPr>
            <w:tcW w:w="3338" w:type="dxa"/>
            <w:hideMark/>
          </w:tcPr>
          <w:p w:rsidR="00007E01" w:rsidRPr="00045DBE" w:rsidRDefault="00007E01" w:rsidP="00007E01">
            <w:pPr>
              <w:spacing w:line="380" w:lineRule="exact"/>
              <w:ind w:left="-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007E01" w:rsidRPr="001A683E" w:rsidRDefault="00A117F5" w:rsidP="00007E01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211,091</w:t>
            </w:r>
          </w:p>
        </w:tc>
        <w:tc>
          <w:tcPr>
            <w:tcW w:w="284" w:type="dxa"/>
          </w:tcPr>
          <w:p w:rsidR="00007E01" w:rsidRPr="00045DBE" w:rsidRDefault="00007E01" w:rsidP="00007E01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007E01" w:rsidRPr="00045DBE" w:rsidRDefault="00007E01" w:rsidP="00007E01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221</w:t>
            </w:r>
            <w:r w:rsidRPr="003017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428</w:t>
            </w:r>
          </w:p>
        </w:tc>
        <w:tc>
          <w:tcPr>
            <w:tcW w:w="283" w:type="dxa"/>
          </w:tcPr>
          <w:p w:rsidR="00007E01" w:rsidRPr="00045DBE" w:rsidRDefault="00007E01" w:rsidP="00007E01">
            <w:pPr>
              <w:spacing w:line="380" w:lineRule="exact"/>
              <w:ind w:lef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007E01" w:rsidRPr="00045DBE" w:rsidRDefault="00A117F5" w:rsidP="00007E01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682,555</w:t>
            </w:r>
          </w:p>
        </w:tc>
        <w:tc>
          <w:tcPr>
            <w:tcW w:w="283" w:type="dxa"/>
          </w:tcPr>
          <w:p w:rsidR="00007E01" w:rsidRPr="00045DBE" w:rsidRDefault="00007E01" w:rsidP="00007E01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007E01" w:rsidRPr="00045DBE" w:rsidRDefault="00007E01" w:rsidP="00007E01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672</w:t>
            </w:r>
            <w:r w:rsidRPr="003017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284</w:t>
            </w:r>
          </w:p>
        </w:tc>
      </w:tr>
    </w:tbl>
    <w:p w:rsidR="005C05E7" w:rsidRPr="00045DBE" w:rsidRDefault="005C05E7" w:rsidP="00045DBE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8"/>
          <w:szCs w:val="18"/>
        </w:rPr>
      </w:pPr>
    </w:p>
    <w:p w:rsidR="000B5385" w:rsidRPr="00045DBE" w:rsidRDefault="000B5385" w:rsidP="00045DBE">
      <w:pPr>
        <w:pStyle w:val="MacroText"/>
        <w:numPr>
          <w:ilvl w:val="0"/>
          <w:numId w:val="1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45DB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 xml:space="preserve">ที่ดิน อาคารและอุปกรณ์ </w:t>
      </w:r>
    </w:p>
    <w:p w:rsidR="004029B8" w:rsidRPr="00045DBE" w:rsidRDefault="004029B8" w:rsidP="00045DBE">
      <w:pPr>
        <w:spacing w:line="240" w:lineRule="atLeast"/>
        <w:ind w:left="426"/>
        <w:jc w:val="thaiDistribute"/>
        <w:rPr>
          <w:rFonts w:ascii="Angsana New" w:hAnsi="Angsana New"/>
          <w:sz w:val="30"/>
          <w:szCs w:val="30"/>
          <w:lang w:val="en-US"/>
        </w:rPr>
      </w:pPr>
      <w:r w:rsidRPr="00045DBE">
        <w:rPr>
          <w:rFonts w:ascii="Angsana New" w:hAnsi="Angsana New" w:hint="cs"/>
          <w:sz w:val="30"/>
          <w:szCs w:val="30"/>
          <w:cs/>
        </w:rPr>
        <w:t>การซื้อ จำหน่าย และโอน</w:t>
      </w:r>
      <w:r w:rsidRPr="00045DBE">
        <w:rPr>
          <w:rFonts w:ascii="Angsana New" w:hAnsi="Angsana New"/>
          <w:sz w:val="30"/>
          <w:szCs w:val="30"/>
          <w:cs/>
        </w:rPr>
        <w:t xml:space="preserve">ที่ดิน อาคารและอุปกรณ์ </w:t>
      </w:r>
      <w:r w:rsidRPr="00045DBE">
        <w:rPr>
          <w:rFonts w:ascii="Angsana New" w:hAnsi="Angsana New" w:hint="cs"/>
          <w:sz w:val="30"/>
          <w:szCs w:val="30"/>
          <w:cs/>
        </w:rPr>
        <w:t>ระหว่างงวด</w:t>
      </w:r>
      <w:r w:rsidR="0049597A">
        <w:rPr>
          <w:rFonts w:ascii="Angsana New" w:hAnsi="Angsana New" w:hint="cs"/>
          <w:sz w:val="30"/>
          <w:szCs w:val="30"/>
          <w:cs/>
        </w:rPr>
        <w:t>เก้าเดือน</w:t>
      </w:r>
      <w:r w:rsidRPr="00045DBE">
        <w:rPr>
          <w:rFonts w:ascii="Angsana New" w:hAnsi="Angsana New" w:hint="cs"/>
          <w:sz w:val="30"/>
          <w:szCs w:val="30"/>
          <w:cs/>
        </w:rPr>
        <w:t>สิ้นสุด</w:t>
      </w:r>
      <w:r w:rsidRPr="00045DBE">
        <w:rPr>
          <w:rFonts w:ascii="Angsana New" w:hAnsi="Angsana New"/>
          <w:sz w:val="30"/>
          <w:szCs w:val="30"/>
          <w:cs/>
        </w:rPr>
        <w:t xml:space="preserve">วันที่ </w:t>
      </w:r>
      <w:r w:rsidR="00400C49" w:rsidRPr="00045DBE">
        <w:rPr>
          <w:rFonts w:ascii="Angsana New" w:hAnsi="Angsana New"/>
          <w:sz w:val="30"/>
          <w:szCs w:val="30"/>
        </w:rPr>
        <w:t xml:space="preserve">30 </w:t>
      </w:r>
      <w:r w:rsidR="0049597A">
        <w:rPr>
          <w:rFonts w:ascii="Angsana New" w:hAnsi="Angsana New" w:hint="cs"/>
          <w:sz w:val="30"/>
          <w:szCs w:val="30"/>
          <w:cs/>
        </w:rPr>
        <w:t>กันยายน</w:t>
      </w:r>
      <w:r w:rsidRPr="00045DBE">
        <w:rPr>
          <w:rFonts w:ascii="Angsana New" w:hAnsi="Angsana New"/>
          <w:sz w:val="30"/>
          <w:szCs w:val="30"/>
          <w:cs/>
        </w:rPr>
        <w:t xml:space="preserve"> </w:t>
      </w:r>
      <w:r w:rsidRPr="00045DBE">
        <w:rPr>
          <w:rFonts w:ascii="Angsana New" w:hAnsi="Angsana New"/>
          <w:sz w:val="30"/>
          <w:szCs w:val="30"/>
        </w:rPr>
        <w:t>25</w:t>
      </w:r>
      <w:r w:rsidRPr="00045DBE">
        <w:rPr>
          <w:rFonts w:ascii="Angsana New" w:hAnsi="Angsana New" w:hint="cs"/>
          <w:sz w:val="30"/>
          <w:szCs w:val="30"/>
          <w:cs/>
        </w:rPr>
        <w:t>6</w:t>
      </w:r>
      <w:r w:rsidR="004040E2" w:rsidRPr="00045DBE">
        <w:rPr>
          <w:rFonts w:ascii="Angsana New" w:hAnsi="Angsana New" w:hint="cs"/>
          <w:sz w:val="30"/>
          <w:szCs w:val="30"/>
          <w:cs/>
        </w:rPr>
        <w:t>4</w:t>
      </w:r>
      <w:r w:rsidRPr="00045DBE">
        <w:rPr>
          <w:rFonts w:ascii="Angsana New" w:hAnsi="Angsana New"/>
          <w:sz w:val="30"/>
          <w:szCs w:val="30"/>
        </w:rPr>
        <w:t xml:space="preserve"> </w:t>
      </w:r>
      <w:r w:rsidRPr="00045DBE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045DBE">
        <w:rPr>
          <w:rFonts w:ascii="Angsana New" w:hAnsi="Angsana New"/>
          <w:sz w:val="30"/>
          <w:szCs w:val="30"/>
          <w:lang w:val="en-US"/>
        </w:rPr>
        <w:t>256</w:t>
      </w:r>
      <w:r w:rsidR="004040E2" w:rsidRPr="00045DBE">
        <w:rPr>
          <w:rFonts w:ascii="Angsana New" w:hAnsi="Angsana New"/>
          <w:sz w:val="30"/>
          <w:szCs w:val="30"/>
          <w:lang w:val="en-US"/>
        </w:rPr>
        <w:t>3</w:t>
      </w:r>
      <w:r w:rsidRPr="00045DBE">
        <w:rPr>
          <w:rFonts w:ascii="Angsana New" w:hAnsi="Angsana New"/>
          <w:sz w:val="30"/>
          <w:szCs w:val="30"/>
          <w:lang w:val="en-US"/>
        </w:rPr>
        <w:t xml:space="preserve"> </w:t>
      </w:r>
      <w:r w:rsidRPr="00045DBE">
        <w:rPr>
          <w:rFonts w:ascii="Angsana New" w:hAnsi="Angsana New" w:hint="cs"/>
          <w:sz w:val="30"/>
          <w:szCs w:val="30"/>
          <w:cs/>
          <w:lang w:val="en-US"/>
        </w:rPr>
        <w:t xml:space="preserve"> มีดังนี้</w:t>
      </w:r>
    </w:p>
    <w:tbl>
      <w:tblPr>
        <w:tblW w:w="8789" w:type="dxa"/>
        <w:tblInd w:w="534" w:type="dxa"/>
        <w:tblLayout w:type="fixed"/>
        <w:tblLook w:val="0000"/>
      </w:tblPr>
      <w:tblGrid>
        <w:gridCol w:w="6237"/>
        <w:gridCol w:w="1134"/>
        <w:gridCol w:w="270"/>
        <w:gridCol w:w="1148"/>
      </w:tblGrid>
      <w:tr w:rsidR="008E4AAF" w:rsidRPr="00045DBE" w:rsidTr="00372024">
        <w:tc>
          <w:tcPr>
            <w:tcW w:w="6237" w:type="dxa"/>
          </w:tcPr>
          <w:p w:rsidR="004029B8" w:rsidRPr="00045DBE" w:rsidRDefault="004029B8" w:rsidP="00045DBE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:rsidR="004029B8" w:rsidRPr="00045DBE" w:rsidRDefault="004029B8" w:rsidP="00045DBE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th-TH"/>
              </w:rPr>
              <w:t>25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6</w:t>
            </w:r>
            <w:r w:rsidR="001B43F0" w:rsidRPr="00045DB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4</w:t>
            </w:r>
          </w:p>
        </w:tc>
        <w:tc>
          <w:tcPr>
            <w:tcW w:w="270" w:type="dxa"/>
          </w:tcPr>
          <w:p w:rsidR="004029B8" w:rsidRPr="00045DBE" w:rsidRDefault="004029B8" w:rsidP="00045DBE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</w:tcPr>
          <w:p w:rsidR="004029B8" w:rsidRPr="00045DBE" w:rsidRDefault="004029B8" w:rsidP="00045DBE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256</w:t>
            </w:r>
            <w:r w:rsidR="001B43F0" w:rsidRPr="00045DB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3</w:t>
            </w:r>
          </w:p>
        </w:tc>
      </w:tr>
      <w:tr w:rsidR="008E4AAF" w:rsidRPr="00045DBE" w:rsidTr="00372024">
        <w:tc>
          <w:tcPr>
            <w:tcW w:w="6237" w:type="dxa"/>
          </w:tcPr>
          <w:p w:rsidR="004029B8" w:rsidRPr="00045DBE" w:rsidRDefault="004029B8" w:rsidP="00045DBE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552" w:type="dxa"/>
            <w:gridSpan w:val="3"/>
          </w:tcPr>
          <w:p w:rsidR="004029B8" w:rsidRPr="00045DBE" w:rsidRDefault="004029B8" w:rsidP="00045DBE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045DB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E4AAF" w:rsidRPr="00045DBE" w:rsidTr="00372024">
        <w:tc>
          <w:tcPr>
            <w:tcW w:w="6237" w:type="dxa"/>
          </w:tcPr>
          <w:p w:rsidR="004029B8" w:rsidRPr="00045DBE" w:rsidRDefault="004029B8" w:rsidP="00045DBE">
            <w:pPr>
              <w:spacing w:line="380" w:lineRule="exact"/>
              <w:ind w:left="-5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134" w:type="dxa"/>
          </w:tcPr>
          <w:p w:rsidR="004029B8" w:rsidRPr="00045DBE" w:rsidRDefault="00400C49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612</w:t>
            </w:r>
            <w:r w:rsidR="008E4AAF"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203</w:t>
            </w:r>
          </w:p>
        </w:tc>
        <w:tc>
          <w:tcPr>
            <w:tcW w:w="270" w:type="dxa"/>
          </w:tcPr>
          <w:p w:rsidR="004029B8" w:rsidRPr="00045DBE" w:rsidRDefault="004029B8" w:rsidP="00045DBE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</w:tcPr>
          <w:p w:rsidR="004029B8" w:rsidRPr="00045DBE" w:rsidRDefault="00400C49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606,272</w:t>
            </w:r>
          </w:p>
        </w:tc>
      </w:tr>
      <w:tr w:rsidR="008E4AAF" w:rsidRPr="00045DBE" w:rsidTr="00372024">
        <w:tc>
          <w:tcPr>
            <w:tcW w:w="6237" w:type="dxa"/>
          </w:tcPr>
          <w:p w:rsidR="004029B8" w:rsidRPr="00045DBE" w:rsidRDefault="004029B8" w:rsidP="00045DBE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การซื้อและการโอนเข้า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–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ราคาทุน</w:t>
            </w:r>
          </w:p>
        </w:tc>
        <w:tc>
          <w:tcPr>
            <w:tcW w:w="1134" w:type="dxa"/>
          </w:tcPr>
          <w:p w:rsidR="004029B8" w:rsidRPr="001C1B63" w:rsidRDefault="00B2449B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1B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20,275</w:t>
            </w:r>
          </w:p>
        </w:tc>
        <w:tc>
          <w:tcPr>
            <w:tcW w:w="270" w:type="dxa"/>
          </w:tcPr>
          <w:p w:rsidR="004029B8" w:rsidRPr="00045DBE" w:rsidRDefault="004029B8" w:rsidP="00045DBE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</w:tcPr>
          <w:p w:rsidR="004029B8" w:rsidRPr="00045DBE" w:rsidRDefault="00FE3BAD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78,598</w:t>
            </w:r>
          </w:p>
        </w:tc>
      </w:tr>
      <w:tr w:rsidR="008E4AAF" w:rsidRPr="00045DBE" w:rsidTr="00372024">
        <w:tc>
          <w:tcPr>
            <w:tcW w:w="6237" w:type="dxa"/>
          </w:tcPr>
          <w:p w:rsidR="00400C49" w:rsidRPr="00045DBE" w:rsidRDefault="008C07D3" w:rsidP="00045DBE">
            <w:pPr>
              <w:spacing w:line="380" w:lineRule="exact"/>
              <w:ind w:left="-40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รับโอนจากสินทรัพย์สิทธิการใช้ที่จ่ายครบตามสัญญาแล้ว</w:t>
            </w:r>
          </w:p>
        </w:tc>
        <w:tc>
          <w:tcPr>
            <w:tcW w:w="1134" w:type="dxa"/>
          </w:tcPr>
          <w:p w:rsidR="00400C49" w:rsidRPr="001C1B63" w:rsidRDefault="00400C49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1B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8C07D3" w:rsidRPr="00045DBE" w:rsidRDefault="008C07D3" w:rsidP="00045DBE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</w:tcPr>
          <w:p w:rsidR="00400C49" w:rsidRPr="00045DBE" w:rsidRDefault="00400C49" w:rsidP="00045DBE">
            <w:pPr>
              <w:spacing w:line="380" w:lineRule="exact"/>
              <w:ind w:right="3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609</w:t>
            </w:r>
          </w:p>
        </w:tc>
      </w:tr>
      <w:tr w:rsidR="00400C49" w:rsidRPr="00045DBE" w:rsidTr="00372024">
        <w:tc>
          <w:tcPr>
            <w:tcW w:w="6237" w:type="dxa"/>
          </w:tcPr>
          <w:p w:rsidR="00400C49" w:rsidRPr="00045DBE" w:rsidRDefault="00400C49" w:rsidP="00045DBE">
            <w:pPr>
              <w:spacing w:line="380" w:lineRule="exact"/>
              <w:ind w:left="-40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โอนออกไปเป็นสินทรัพย์สิทธิการใช้</w:t>
            </w:r>
          </w:p>
        </w:tc>
        <w:tc>
          <w:tcPr>
            <w:tcW w:w="1134" w:type="dxa"/>
          </w:tcPr>
          <w:p w:rsidR="00400C49" w:rsidRPr="001C1B63" w:rsidRDefault="00400C49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1B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400C49" w:rsidRPr="00045DBE" w:rsidRDefault="00400C49" w:rsidP="00045DBE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</w:tcPr>
          <w:p w:rsidR="00400C49" w:rsidRPr="00045DBE" w:rsidRDefault="00400C49" w:rsidP="00045DBE">
            <w:pPr>
              <w:spacing w:line="380" w:lineRule="exact"/>
              <w:ind w:right="3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(8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423)</w:t>
            </w:r>
          </w:p>
        </w:tc>
      </w:tr>
      <w:tr w:rsidR="008E4AAF" w:rsidRPr="00045DBE" w:rsidTr="00372024">
        <w:tc>
          <w:tcPr>
            <w:tcW w:w="6237" w:type="dxa"/>
          </w:tcPr>
          <w:p w:rsidR="004040E2" w:rsidRPr="00045DBE" w:rsidRDefault="004040E2" w:rsidP="00045DBE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การจำหน่ายและตัดบัญชีระหว่างงวด</w:t>
            </w:r>
          </w:p>
        </w:tc>
        <w:tc>
          <w:tcPr>
            <w:tcW w:w="1134" w:type="dxa"/>
          </w:tcPr>
          <w:p w:rsidR="004040E2" w:rsidRPr="001C1B63" w:rsidRDefault="008E4AAF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1B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(11)</w:t>
            </w:r>
          </w:p>
        </w:tc>
        <w:tc>
          <w:tcPr>
            <w:tcW w:w="270" w:type="dxa"/>
          </w:tcPr>
          <w:p w:rsidR="004040E2" w:rsidRPr="00045DBE" w:rsidRDefault="004040E2" w:rsidP="00045DBE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:rsidR="004040E2" w:rsidRPr="00045DBE" w:rsidRDefault="00400C49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FE3BA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9)</w:t>
            </w:r>
          </w:p>
        </w:tc>
      </w:tr>
      <w:tr w:rsidR="008E4AAF" w:rsidRPr="00045DBE" w:rsidTr="00372024">
        <w:tc>
          <w:tcPr>
            <w:tcW w:w="6237" w:type="dxa"/>
          </w:tcPr>
          <w:p w:rsidR="004040E2" w:rsidRPr="00045DBE" w:rsidRDefault="004040E2" w:rsidP="00045DBE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34" w:type="dxa"/>
          </w:tcPr>
          <w:p w:rsidR="008E4AAF" w:rsidRPr="001C1B63" w:rsidRDefault="008E4AAF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B2449B" w:rsidRPr="001C1B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52</w:t>
            </w: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B2449B" w:rsidRPr="001C1B63">
              <w:rPr>
                <w:rFonts w:ascii="Angsana New" w:hAnsi="Angsana New"/>
                <w:sz w:val="30"/>
                <w:szCs w:val="30"/>
                <w:lang w:val="en-US"/>
              </w:rPr>
              <w:t>254</w:t>
            </w:r>
            <w:r w:rsidRPr="001C1B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4040E2" w:rsidRPr="00045DBE" w:rsidRDefault="004040E2" w:rsidP="00045DBE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</w:tcPr>
          <w:p w:rsidR="004040E2" w:rsidRPr="00045DBE" w:rsidRDefault="00400C49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FE3BAD">
              <w:rPr>
                <w:rFonts w:ascii="Angsana New" w:hAnsi="Angsana New"/>
                <w:sz w:val="30"/>
                <w:szCs w:val="30"/>
                <w:lang w:val="en-US"/>
              </w:rPr>
              <w:t>54,395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FE3BAD" w:rsidRPr="00045DBE" w:rsidTr="00372024">
        <w:tc>
          <w:tcPr>
            <w:tcW w:w="6237" w:type="dxa"/>
          </w:tcPr>
          <w:p w:rsidR="00FE3BAD" w:rsidRPr="00045DBE" w:rsidRDefault="00FE3BAD" w:rsidP="00045DBE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โอนกลับสำรองขาดทุนจากการไม่ใช้งาน</w:t>
            </w:r>
          </w:p>
        </w:tc>
        <w:tc>
          <w:tcPr>
            <w:tcW w:w="1134" w:type="dxa"/>
          </w:tcPr>
          <w:p w:rsidR="00FE3BAD" w:rsidRPr="001C1B63" w:rsidRDefault="00FE3BAD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FE3BAD" w:rsidRPr="00045DBE" w:rsidRDefault="00FE3BAD" w:rsidP="00045DBE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</w:tcPr>
          <w:p w:rsidR="00FE3BAD" w:rsidRPr="00045DBE" w:rsidRDefault="00FE3BAD" w:rsidP="00FE3BAD">
            <w:pPr>
              <w:spacing w:line="38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899</w:t>
            </w:r>
          </w:p>
        </w:tc>
      </w:tr>
      <w:tr w:rsidR="008E4AAF" w:rsidRPr="00045DBE" w:rsidTr="00372024">
        <w:trPr>
          <w:trHeight w:val="289"/>
        </w:trPr>
        <w:tc>
          <w:tcPr>
            <w:tcW w:w="6237" w:type="dxa"/>
          </w:tcPr>
          <w:p w:rsidR="004040E2" w:rsidRPr="00045DBE" w:rsidRDefault="004040E2" w:rsidP="00045DBE">
            <w:pPr>
              <w:spacing w:line="380" w:lineRule="exact"/>
              <w:ind w:left="-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="00400C49"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30 </w:t>
            </w:r>
            <w:r w:rsidR="0049597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4040E2" w:rsidRPr="001C1B63" w:rsidRDefault="008E4AAF" w:rsidP="00045DBE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B2449B" w:rsidRPr="001C1B6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Pr="001C1B6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0,2</w:t>
            </w:r>
            <w:r w:rsidR="00B2449B" w:rsidRPr="001C1B6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</w:tcPr>
          <w:p w:rsidR="004040E2" w:rsidRPr="00045DBE" w:rsidRDefault="004040E2" w:rsidP="00045DBE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:rsidR="004040E2" w:rsidRPr="00045DBE" w:rsidRDefault="00FE3BAD" w:rsidP="00C703DA">
            <w:pPr>
              <w:spacing w:line="380" w:lineRule="exact"/>
              <w:ind w:right="-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623,531</w:t>
            </w:r>
          </w:p>
        </w:tc>
      </w:tr>
    </w:tbl>
    <w:p w:rsidR="004029B8" w:rsidRPr="00045DBE" w:rsidRDefault="004029B8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 New" w:hAnsi="Angsana New" w:cs="Angsana New"/>
          <w:sz w:val="16"/>
          <w:szCs w:val="16"/>
        </w:rPr>
      </w:pPr>
    </w:p>
    <w:p w:rsidR="004029B8" w:rsidRPr="00045DBE" w:rsidRDefault="004029B8" w:rsidP="00045DBE">
      <w:pPr>
        <w:tabs>
          <w:tab w:val="left" w:pos="7110"/>
        </w:tabs>
        <w:spacing w:line="240" w:lineRule="auto"/>
        <w:ind w:left="426"/>
        <w:jc w:val="thaiDistribute"/>
        <w:rPr>
          <w:rFonts w:ascii="Angsana New" w:hAnsi="Angsana New"/>
          <w:spacing w:val="-2"/>
          <w:sz w:val="30"/>
          <w:szCs w:val="30"/>
          <w:cs/>
          <w:lang w:val="th-TH"/>
        </w:rPr>
      </w:pPr>
      <w:r w:rsidRPr="00045DBE">
        <w:rPr>
          <w:rFonts w:ascii="Angsana New" w:hAnsi="Angsana New" w:hint="cs"/>
          <w:spacing w:val="-2"/>
          <w:sz w:val="30"/>
          <w:szCs w:val="30"/>
          <w:cs/>
          <w:lang w:val="th-TH"/>
        </w:rPr>
        <w:lastRenderedPageBreak/>
        <w:t>บริษัทได้จำนองที่ดิน สิ่งปลูกสร้างและเครื่องจักรบางส่วนไว้กับสถาบันการเงินในประเทศบางแห่ง เพื่อเป็นหลักประกันเงินเบิกเกินบัญชีธนาคารและหนังสือค้ำประกันธนาคาร</w:t>
      </w:r>
    </w:p>
    <w:p w:rsidR="00FB43A5" w:rsidRPr="00045DBE" w:rsidRDefault="00FB43A5" w:rsidP="00045DBE">
      <w:pPr>
        <w:tabs>
          <w:tab w:val="left" w:pos="7110"/>
        </w:tabs>
        <w:spacing w:line="240" w:lineRule="auto"/>
        <w:ind w:left="426"/>
        <w:jc w:val="thaiDistribute"/>
        <w:rPr>
          <w:rFonts w:ascii="Angsana New" w:hAnsi="Angsana New"/>
          <w:spacing w:val="-2"/>
          <w:sz w:val="18"/>
          <w:szCs w:val="18"/>
          <w:cs/>
          <w:lang w:val="th-TH"/>
        </w:rPr>
      </w:pPr>
    </w:p>
    <w:p w:rsidR="000B5385" w:rsidRPr="00045DBE" w:rsidRDefault="004029B8" w:rsidP="00045DBE">
      <w:pPr>
        <w:pStyle w:val="MacroText"/>
        <w:numPr>
          <w:ilvl w:val="0"/>
          <w:numId w:val="1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45DBE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สัญญาเช่า</w:t>
      </w:r>
    </w:p>
    <w:p w:rsidR="004029B8" w:rsidRPr="00045DBE" w:rsidRDefault="00C76466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045DBE">
        <w:rPr>
          <w:rFonts w:ascii="Angsana New" w:hAnsi="Angsana New" w:cs="Angsana New" w:hint="cs"/>
          <w:sz w:val="30"/>
          <w:szCs w:val="30"/>
          <w:cs/>
          <w:lang w:val="th-TH"/>
        </w:rPr>
        <w:t>บริษัทฯ เข้าทำสัญญาเช่าที่เกี่ยวข้องกับการเช่าพื้นที่อาคาร การเช่าที่ดิน และยานพาหนะ เพื่อใช้ในการดำเนินงานโดยอายุสัญญาเช่าที่ดินมีอายุสัญญา 3 ปี สิ้นสุดวันที่ 1 พฤศจิกายน 2566 ซึ่งบริษัทฯ ประมาณการอย่างสมเหตุผลจะใช้สิทธิเลือกในการต่ออายุสัญญาอีก 5 ปี สิ้นสุดวันที่ 1 พฤศจิกายน 2571</w:t>
      </w:r>
    </w:p>
    <w:p w:rsidR="00CE06CD" w:rsidRPr="00045DBE" w:rsidRDefault="00CE06CD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426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:rsidR="00480C9A" w:rsidRPr="00045DBE" w:rsidRDefault="00FB43A5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firstLine="426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045DBE">
        <w:rPr>
          <w:rFonts w:ascii="Angsana New" w:hAnsi="Angsana New" w:cs="Angsana New" w:hint="cs"/>
          <w:sz w:val="30"/>
          <w:szCs w:val="30"/>
          <w:cs/>
          <w:lang w:val="th-TH"/>
        </w:rPr>
        <w:t>7</w:t>
      </w:r>
      <w:r w:rsidR="00480C9A" w:rsidRPr="00045DBE">
        <w:rPr>
          <w:rFonts w:ascii="Angsana New" w:hAnsi="Angsana New" w:cs="Angsana New" w:hint="cs"/>
          <w:sz w:val="30"/>
          <w:szCs w:val="30"/>
          <w:cs/>
          <w:lang w:val="th-TH"/>
        </w:rPr>
        <w:t>.1</w:t>
      </w:r>
      <w:r w:rsidR="00480C9A" w:rsidRPr="00045DBE">
        <w:rPr>
          <w:rFonts w:ascii="Angsana New" w:hAnsi="Angsana New" w:cs="Angsana New" w:hint="cs"/>
          <w:sz w:val="30"/>
          <w:szCs w:val="30"/>
          <w:cs/>
          <w:lang w:val="th-TH"/>
        </w:rPr>
        <w:tab/>
      </w:r>
      <w:r w:rsidR="00FF2362" w:rsidRPr="00045DBE">
        <w:rPr>
          <w:rFonts w:ascii="Angsana New" w:hAnsi="Angsana New" w:cs="Angsana New" w:hint="cs"/>
          <w:sz w:val="30"/>
          <w:szCs w:val="30"/>
          <w:cs/>
          <w:lang w:val="th-TH"/>
        </w:rPr>
        <w:t>สินทรัพย์</w:t>
      </w:r>
      <w:r w:rsidR="00480C9A" w:rsidRPr="00045DBE">
        <w:rPr>
          <w:rFonts w:ascii="Angsana New" w:hAnsi="Angsana New" w:cs="Angsana New" w:hint="cs"/>
          <w:sz w:val="30"/>
          <w:szCs w:val="30"/>
          <w:cs/>
          <w:lang w:val="th-TH"/>
        </w:rPr>
        <w:t>สิทธิการใช้</w:t>
      </w:r>
    </w:p>
    <w:p w:rsidR="00480C9A" w:rsidRPr="00045DBE" w:rsidRDefault="00480C9A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709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045DBE">
        <w:rPr>
          <w:rFonts w:ascii="Angsana New" w:hAnsi="Angsana New" w:cs="Angsana New" w:hint="cs"/>
          <w:sz w:val="30"/>
          <w:szCs w:val="30"/>
          <w:cs/>
          <w:lang w:val="th-TH"/>
        </w:rPr>
        <w:t>รายการเคลื่อนไหวของบัญชี</w:t>
      </w:r>
      <w:r w:rsidR="00FF2362" w:rsidRPr="00045DBE">
        <w:rPr>
          <w:rFonts w:ascii="Angsana New" w:hAnsi="Angsana New" w:cs="Angsana New" w:hint="cs"/>
          <w:sz w:val="30"/>
          <w:szCs w:val="30"/>
          <w:cs/>
          <w:lang w:val="th-TH"/>
        </w:rPr>
        <w:t>สินทรัพย์</w:t>
      </w:r>
      <w:r w:rsidRPr="00045DBE">
        <w:rPr>
          <w:rFonts w:ascii="Angsana New" w:hAnsi="Angsana New" w:cs="Angsana New" w:hint="cs"/>
          <w:sz w:val="30"/>
          <w:szCs w:val="30"/>
          <w:cs/>
          <w:lang w:val="th-TH"/>
        </w:rPr>
        <w:t>สิทธิการใช้ สำหรับงวด</w:t>
      </w:r>
      <w:r w:rsidR="0049597A">
        <w:rPr>
          <w:rFonts w:ascii="Angsana New" w:hAnsi="Angsana New" w:cs="Angsana New" w:hint="cs"/>
          <w:sz w:val="30"/>
          <w:szCs w:val="30"/>
          <w:cs/>
          <w:lang w:val="th-TH"/>
        </w:rPr>
        <w:t>เก้าเดือน</w:t>
      </w:r>
      <w:r w:rsidRPr="00045DB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สิ้นสุดวันที่ </w:t>
      </w:r>
      <w:r w:rsidR="008E4AAF" w:rsidRPr="00045DB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30 </w:t>
      </w:r>
      <w:r w:rsidR="0049597A">
        <w:rPr>
          <w:rFonts w:ascii="Angsana New" w:hAnsi="Angsana New" w:cs="Angsana New" w:hint="cs"/>
          <w:sz w:val="30"/>
          <w:szCs w:val="30"/>
          <w:cs/>
          <w:lang w:val="th-TH"/>
        </w:rPr>
        <w:t>กันยายน</w:t>
      </w:r>
      <w:r w:rsidRPr="00045DB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256</w:t>
      </w:r>
      <w:r w:rsidR="00C76466" w:rsidRPr="00045DBE">
        <w:rPr>
          <w:rFonts w:ascii="Angsana New" w:hAnsi="Angsana New" w:cs="Angsana New" w:hint="cs"/>
          <w:sz w:val="30"/>
          <w:szCs w:val="30"/>
          <w:cs/>
          <w:lang w:val="th-TH"/>
        </w:rPr>
        <w:t>4</w:t>
      </w:r>
      <w:r w:rsidR="00A75BE6" w:rsidRPr="00045DB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และ 2563</w:t>
      </w:r>
      <w:r w:rsidRPr="00045DB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สรุปได้ดังนี้</w:t>
      </w:r>
    </w:p>
    <w:tbl>
      <w:tblPr>
        <w:tblW w:w="9071" w:type="dxa"/>
        <w:tblInd w:w="534" w:type="dxa"/>
        <w:tblLayout w:type="fixed"/>
        <w:tblLook w:val="0000"/>
      </w:tblPr>
      <w:tblGrid>
        <w:gridCol w:w="6662"/>
        <w:gridCol w:w="1275"/>
        <w:gridCol w:w="1134"/>
      </w:tblGrid>
      <w:tr w:rsidR="00CE00B4" w:rsidRPr="00045DBE" w:rsidTr="00935342">
        <w:tc>
          <w:tcPr>
            <w:tcW w:w="6662" w:type="dxa"/>
          </w:tcPr>
          <w:p w:rsidR="00C10701" w:rsidRPr="00045DBE" w:rsidRDefault="00C10701" w:rsidP="00045DBE">
            <w:pPr>
              <w:spacing w:line="380" w:lineRule="exact"/>
              <w:ind w:left="-5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:rsidR="00C10701" w:rsidRPr="00045DBE" w:rsidRDefault="00C10701" w:rsidP="00045DB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34" w:type="dxa"/>
          </w:tcPr>
          <w:p w:rsidR="00C10701" w:rsidRPr="00045DBE" w:rsidRDefault="00C10701" w:rsidP="00045DB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CE00B4" w:rsidRPr="00045DBE" w:rsidTr="00935342">
        <w:tc>
          <w:tcPr>
            <w:tcW w:w="6662" w:type="dxa"/>
          </w:tcPr>
          <w:p w:rsidR="00414E91" w:rsidRPr="00045DBE" w:rsidRDefault="00414E91" w:rsidP="00045DBE">
            <w:pPr>
              <w:spacing w:line="380" w:lineRule="exact"/>
              <w:ind w:left="-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9" w:type="dxa"/>
            <w:gridSpan w:val="2"/>
          </w:tcPr>
          <w:p w:rsidR="00414E91" w:rsidRPr="00045DBE" w:rsidRDefault="00414E91" w:rsidP="00045DBE">
            <w:pPr>
              <w:tabs>
                <w:tab w:val="decimal" w:pos="1051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E00B4" w:rsidRPr="00045DBE" w:rsidTr="00935342">
        <w:tc>
          <w:tcPr>
            <w:tcW w:w="6662" w:type="dxa"/>
          </w:tcPr>
          <w:p w:rsidR="00C10701" w:rsidRPr="00045DBE" w:rsidRDefault="00C10701" w:rsidP="00045DBE">
            <w:pPr>
              <w:spacing w:line="380" w:lineRule="exact"/>
              <w:ind w:left="1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</w:p>
        </w:tc>
        <w:tc>
          <w:tcPr>
            <w:tcW w:w="1275" w:type="dxa"/>
          </w:tcPr>
          <w:p w:rsidR="00C10701" w:rsidRPr="00045DBE" w:rsidRDefault="00C10701" w:rsidP="00045DBE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29,660</w:t>
            </w:r>
          </w:p>
        </w:tc>
        <w:tc>
          <w:tcPr>
            <w:tcW w:w="1134" w:type="dxa"/>
          </w:tcPr>
          <w:p w:rsidR="00C10701" w:rsidRPr="00045DBE" w:rsidRDefault="001B43F0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CE06CD" w:rsidRPr="00045DB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E06CD" w:rsidRPr="00045DBE">
              <w:rPr>
                <w:rFonts w:ascii="Angsana New" w:hAnsi="Angsana New"/>
                <w:sz w:val="30"/>
                <w:szCs w:val="30"/>
                <w:lang w:val="en-US"/>
              </w:rPr>
              <w:t>928</w:t>
            </w:r>
          </w:p>
        </w:tc>
      </w:tr>
      <w:tr w:rsidR="00CE00B4" w:rsidRPr="00045DBE" w:rsidTr="00935342">
        <w:tc>
          <w:tcPr>
            <w:tcW w:w="6662" w:type="dxa"/>
          </w:tcPr>
          <w:p w:rsidR="00A75BE6" w:rsidRPr="00045DBE" w:rsidRDefault="00A75BE6" w:rsidP="00045DBE">
            <w:pPr>
              <w:spacing w:line="380" w:lineRule="exact"/>
              <w:ind w:left="175" w:right="231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ทรัพย์สินเพิ่มตามสัญญาเช่า</w:t>
            </w:r>
          </w:p>
        </w:tc>
        <w:tc>
          <w:tcPr>
            <w:tcW w:w="1275" w:type="dxa"/>
          </w:tcPr>
          <w:p w:rsidR="00A75BE6" w:rsidRPr="001C1B63" w:rsidRDefault="00A75BE6" w:rsidP="00045DBE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1,739</w:t>
            </w:r>
          </w:p>
        </w:tc>
        <w:tc>
          <w:tcPr>
            <w:tcW w:w="1134" w:type="dxa"/>
          </w:tcPr>
          <w:p w:rsidR="00A75BE6" w:rsidRPr="00045DBE" w:rsidRDefault="004E414F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654</w:t>
            </w:r>
          </w:p>
        </w:tc>
      </w:tr>
      <w:tr w:rsidR="00CE00B4" w:rsidRPr="00045DBE" w:rsidTr="00935342">
        <w:tc>
          <w:tcPr>
            <w:tcW w:w="6662" w:type="dxa"/>
          </w:tcPr>
          <w:p w:rsidR="00C10701" w:rsidRPr="00045DBE" w:rsidRDefault="00C10701" w:rsidP="00045DBE">
            <w:pPr>
              <w:spacing w:line="380" w:lineRule="exact"/>
              <w:ind w:left="175" w:right="231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โอนสินทรัพย์สัญญาเช่าที่จ่ายชำระครบแล้วไปเป็นที่ดิน อาคารและอุปกรณ์</w:t>
            </w:r>
          </w:p>
        </w:tc>
        <w:tc>
          <w:tcPr>
            <w:tcW w:w="1275" w:type="dxa"/>
          </w:tcPr>
          <w:p w:rsidR="00C10701" w:rsidRPr="001C1B63" w:rsidRDefault="00A75BE6" w:rsidP="00045DBE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34" w:type="dxa"/>
          </w:tcPr>
          <w:p w:rsidR="00C10701" w:rsidRPr="00045DBE" w:rsidRDefault="00C10701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(609)</w:t>
            </w:r>
          </w:p>
        </w:tc>
      </w:tr>
      <w:tr w:rsidR="00CE00B4" w:rsidRPr="00045DBE" w:rsidTr="00935342">
        <w:tc>
          <w:tcPr>
            <w:tcW w:w="6662" w:type="dxa"/>
          </w:tcPr>
          <w:p w:rsidR="00A75BE6" w:rsidRPr="00045DBE" w:rsidRDefault="00A75BE6" w:rsidP="00045DBE">
            <w:pPr>
              <w:spacing w:line="380" w:lineRule="exact"/>
              <w:ind w:left="175" w:right="231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75" w:type="dxa"/>
          </w:tcPr>
          <w:p w:rsidR="00A75BE6" w:rsidRPr="001C1B63" w:rsidRDefault="00A75BE6" w:rsidP="00045DBE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(283)</w:t>
            </w:r>
          </w:p>
        </w:tc>
        <w:tc>
          <w:tcPr>
            <w:tcW w:w="1134" w:type="dxa"/>
          </w:tcPr>
          <w:p w:rsidR="00A75BE6" w:rsidRPr="00045DBE" w:rsidRDefault="00A75BE6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E00B4" w:rsidRPr="00045DBE" w:rsidTr="00935342">
        <w:tc>
          <w:tcPr>
            <w:tcW w:w="6662" w:type="dxa"/>
          </w:tcPr>
          <w:p w:rsidR="00C10701" w:rsidRPr="00045DBE" w:rsidRDefault="007C557E" w:rsidP="00045DBE">
            <w:pPr>
              <w:spacing w:line="380" w:lineRule="exact"/>
              <w:ind w:left="175" w:right="231"/>
              <w:rPr>
                <w:rFonts w:ascii="Angsana New" w:hAnsi="Angsana New"/>
                <w:sz w:val="30"/>
                <w:szCs w:val="30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275" w:type="dxa"/>
          </w:tcPr>
          <w:p w:rsidR="00C10701" w:rsidRPr="001C1B63" w:rsidRDefault="00C10701" w:rsidP="00045DBE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71471" w:rsidRPr="001C1B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3,29</w:t>
            </w:r>
            <w:r w:rsidR="00993C7E" w:rsidRPr="001C1B6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134" w:type="dxa"/>
          </w:tcPr>
          <w:p w:rsidR="00C10701" w:rsidRPr="00045DBE" w:rsidRDefault="008E4AAF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E414F" w:rsidRPr="001C1B63">
              <w:rPr>
                <w:rFonts w:ascii="Angsana New" w:hAnsi="Angsana New"/>
                <w:sz w:val="30"/>
                <w:szCs w:val="30"/>
                <w:lang w:val="en-US"/>
              </w:rPr>
              <w:t>3,400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8E4AAF" w:rsidRPr="00045DBE" w:rsidTr="00935342">
        <w:tc>
          <w:tcPr>
            <w:tcW w:w="6662" w:type="dxa"/>
          </w:tcPr>
          <w:p w:rsidR="008E4AAF" w:rsidRPr="00045DBE" w:rsidRDefault="008E4AAF" w:rsidP="00045DBE">
            <w:pPr>
              <w:spacing w:line="380" w:lineRule="exact"/>
              <w:ind w:left="175" w:right="231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ผลต่างจากส่วนลดค่าเช่า</w:t>
            </w:r>
          </w:p>
        </w:tc>
        <w:tc>
          <w:tcPr>
            <w:tcW w:w="1275" w:type="dxa"/>
          </w:tcPr>
          <w:p w:rsidR="008E4AAF" w:rsidRPr="001C1B63" w:rsidRDefault="008E4AAF" w:rsidP="00045DBE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134" w:type="dxa"/>
          </w:tcPr>
          <w:p w:rsidR="008E4AAF" w:rsidRPr="00045DBE" w:rsidRDefault="008E4AAF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A07A19" w:rsidRPr="001C1B63">
              <w:rPr>
                <w:rFonts w:ascii="Angsana New" w:hAnsi="Angsana New"/>
                <w:sz w:val="30"/>
                <w:szCs w:val="30"/>
                <w:lang w:val="en-US"/>
              </w:rPr>
              <w:t>473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E00B4" w:rsidRPr="00045DBE" w:rsidTr="00935342">
        <w:trPr>
          <w:trHeight w:val="289"/>
        </w:trPr>
        <w:tc>
          <w:tcPr>
            <w:tcW w:w="6662" w:type="dxa"/>
          </w:tcPr>
          <w:p w:rsidR="00C10701" w:rsidRPr="00045DBE" w:rsidRDefault="00C10701" w:rsidP="00045DBE">
            <w:pPr>
              <w:spacing w:line="380" w:lineRule="exact"/>
              <w:ind w:left="17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E4AAF"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30 </w:t>
            </w:r>
            <w:r w:rsidR="0049597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75" w:type="dxa"/>
          </w:tcPr>
          <w:p w:rsidR="00C10701" w:rsidRPr="001C1B63" w:rsidRDefault="00A71471" w:rsidP="00045D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27,823</w:t>
            </w:r>
          </w:p>
        </w:tc>
        <w:tc>
          <w:tcPr>
            <w:tcW w:w="1134" w:type="dxa"/>
          </w:tcPr>
          <w:p w:rsidR="00C10701" w:rsidRPr="00045DBE" w:rsidRDefault="00C10701" w:rsidP="00045DBE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="007C3D4E"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A07A19" w:rsidRPr="001C1B6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</w:t>
            </w:r>
          </w:p>
        </w:tc>
      </w:tr>
    </w:tbl>
    <w:p w:rsidR="00935342" w:rsidRPr="00045DBE" w:rsidRDefault="00935342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firstLine="426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:rsidR="00971AE4" w:rsidRPr="001C1B63" w:rsidRDefault="00FB43A5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firstLine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045DBE">
        <w:rPr>
          <w:rFonts w:ascii="Angsana New" w:hAnsi="Angsana New" w:cs="Angsana New" w:hint="cs"/>
          <w:sz w:val="30"/>
          <w:szCs w:val="30"/>
          <w:cs/>
          <w:lang w:val="th-TH"/>
        </w:rPr>
        <w:t>7</w:t>
      </w:r>
      <w:r w:rsidR="00971AE4" w:rsidRPr="00045DBE">
        <w:rPr>
          <w:rFonts w:ascii="Angsana New" w:hAnsi="Angsana New" w:cs="Angsana New" w:hint="cs"/>
          <w:sz w:val="30"/>
          <w:szCs w:val="30"/>
          <w:cs/>
          <w:lang w:val="th-TH"/>
        </w:rPr>
        <w:t>.</w:t>
      </w:r>
      <w:r w:rsidR="00480C9A" w:rsidRPr="00045DBE">
        <w:rPr>
          <w:rFonts w:ascii="Angsana New" w:hAnsi="Angsana New" w:cs="Angsana New" w:hint="cs"/>
          <w:sz w:val="30"/>
          <w:szCs w:val="30"/>
          <w:cs/>
          <w:lang w:val="th-TH"/>
        </w:rPr>
        <w:t>2</w:t>
      </w:r>
      <w:r w:rsidR="00480C9A" w:rsidRPr="00045DBE">
        <w:rPr>
          <w:rFonts w:ascii="Angsana New" w:hAnsi="Angsana New" w:cs="Angsana New" w:hint="cs"/>
          <w:sz w:val="30"/>
          <w:szCs w:val="30"/>
          <w:cs/>
          <w:lang w:val="th-TH"/>
        </w:rPr>
        <w:tab/>
      </w:r>
      <w:r w:rsidR="00971AE4" w:rsidRPr="00045DBE">
        <w:rPr>
          <w:rFonts w:ascii="Angsana New" w:hAnsi="Angsana New" w:cs="Angsana New" w:hint="cs"/>
          <w:sz w:val="30"/>
          <w:szCs w:val="30"/>
          <w:cs/>
          <w:lang w:val="th-TH"/>
        </w:rPr>
        <w:t>หนี้สินตามสัญญาเช่า</w:t>
      </w:r>
    </w:p>
    <w:p w:rsidR="00480C9A" w:rsidRPr="00045DBE" w:rsidRDefault="001758CD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709" w:firstLine="11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045DBE">
        <w:rPr>
          <w:rFonts w:ascii="Angsana New" w:hAnsi="Angsana New" w:cs="Angsana New" w:hint="cs"/>
          <w:sz w:val="30"/>
          <w:szCs w:val="30"/>
          <w:cs/>
          <w:lang w:val="th-TH"/>
        </w:rPr>
        <w:t>รายการเคลื่อนไหวของหนี้สินตามสัญญาเช่า สำหรับงวด</w:t>
      </w:r>
      <w:r w:rsidR="0049597A">
        <w:rPr>
          <w:rFonts w:ascii="Angsana New" w:hAnsi="Angsana New" w:cs="Angsana New" w:hint="cs"/>
          <w:sz w:val="30"/>
          <w:szCs w:val="30"/>
          <w:cs/>
          <w:lang w:val="th-TH"/>
        </w:rPr>
        <w:t>เก้าเดือน</w:t>
      </w:r>
      <w:r w:rsidRPr="00045DB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สิ้นสุดวันที่ </w:t>
      </w:r>
      <w:r w:rsidR="00691E97" w:rsidRPr="00045DB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30 </w:t>
      </w:r>
      <w:r w:rsidR="0049597A">
        <w:rPr>
          <w:rFonts w:ascii="Angsana New" w:hAnsi="Angsana New" w:cs="Angsana New" w:hint="cs"/>
          <w:sz w:val="30"/>
          <w:szCs w:val="30"/>
          <w:cs/>
          <w:lang w:val="th-TH"/>
        </w:rPr>
        <w:t>กันยายน</w:t>
      </w:r>
      <w:r w:rsidRPr="00045DB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256</w:t>
      </w:r>
      <w:r w:rsidR="00AE34CE" w:rsidRPr="00045DBE">
        <w:rPr>
          <w:rFonts w:ascii="Angsana New" w:hAnsi="Angsana New" w:cs="Angsana New" w:hint="cs"/>
          <w:sz w:val="30"/>
          <w:szCs w:val="30"/>
          <w:cs/>
          <w:lang w:val="th-TH"/>
        </w:rPr>
        <w:t>4</w:t>
      </w:r>
      <w:r w:rsidRPr="00045DB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A75BE6" w:rsidRPr="00045DBE">
        <w:rPr>
          <w:rFonts w:ascii="Angsana New" w:hAnsi="Angsana New" w:cs="Angsana New" w:hint="cs"/>
          <w:sz w:val="30"/>
          <w:szCs w:val="30"/>
          <w:cs/>
          <w:lang w:val="th-TH"/>
        </w:rPr>
        <w:t>และ 2563</w:t>
      </w:r>
      <w:r w:rsidRPr="00045DBE">
        <w:rPr>
          <w:rFonts w:ascii="Angsana New" w:hAnsi="Angsana New" w:cs="Angsana New" w:hint="cs"/>
          <w:sz w:val="30"/>
          <w:szCs w:val="30"/>
          <w:cs/>
          <w:lang w:val="th-TH"/>
        </w:rPr>
        <w:t>แสดงได้ดังนี้</w:t>
      </w:r>
    </w:p>
    <w:tbl>
      <w:tblPr>
        <w:tblW w:w="8789" w:type="dxa"/>
        <w:tblInd w:w="817" w:type="dxa"/>
        <w:tblLayout w:type="fixed"/>
        <w:tblLook w:val="0000"/>
      </w:tblPr>
      <w:tblGrid>
        <w:gridCol w:w="6379"/>
        <w:gridCol w:w="1134"/>
        <w:gridCol w:w="1276"/>
      </w:tblGrid>
      <w:tr w:rsidR="00417CCE" w:rsidRPr="00045DBE" w:rsidTr="000F521B">
        <w:tc>
          <w:tcPr>
            <w:tcW w:w="6379" w:type="dxa"/>
          </w:tcPr>
          <w:p w:rsidR="00417CCE" w:rsidRPr="00045DBE" w:rsidRDefault="00417CCE" w:rsidP="00045DBE">
            <w:pPr>
              <w:spacing w:line="380" w:lineRule="exact"/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417CCE" w:rsidRPr="00045DBE" w:rsidRDefault="00417CCE" w:rsidP="00045DB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76" w:type="dxa"/>
          </w:tcPr>
          <w:p w:rsidR="00417CCE" w:rsidRPr="00045DBE" w:rsidRDefault="00417CCE" w:rsidP="00045DB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417CCE" w:rsidRPr="00045DBE" w:rsidTr="000F521B">
        <w:tc>
          <w:tcPr>
            <w:tcW w:w="6379" w:type="dxa"/>
          </w:tcPr>
          <w:p w:rsidR="00417CCE" w:rsidRPr="00045DBE" w:rsidRDefault="00417CCE" w:rsidP="00045DBE">
            <w:pPr>
              <w:spacing w:line="380" w:lineRule="exact"/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0" w:type="dxa"/>
            <w:gridSpan w:val="2"/>
          </w:tcPr>
          <w:p w:rsidR="00417CCE" w:rsidRPr="00045DBE" w:rsidRDefault="00417CCE" w:rsidP="00045DBE">
            <w:pPr>
              <w:tabs>
                <w:tab w:val="decimal" w:pos="1051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17CCE" w:rsidRPr="00045DBE" w:rsidTr="000F521B">
        <w:tc>
          <w:tcPr>
            <w:tcW w:w="6379" w:type="dxa"/>
          </w:tcPr>
          <w:p w:rsidR="00417CCE" w:rsidRPr="00045DBE" w:rsidRDefault="00417CCE" w:rsidP="00045DBE">
            <w:pPr>
              <w:spacing w:line="380" w:lineRule="exact"/>
              <w:ind w:left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134" w:type="dxa"/>
          </w:tcPr>
          <w:p w:rsidR="00417CCE" w:rsidRPr="00045DBE" w:rsidRDefault="00417CCE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28,830</w:t>
            </w:r>
          </w:p>
        </w:tc>
        <w:tc>
          <w:tcPr>
            <w:tcW w:w="1276" w:type="dxa"/>
          </w:tcPr>
          <w:p w:rsidR="00417CCE" w:rsidRPr="00045DBE" w:rsidRDefault="00417CCE" w:rsidP="00045DBE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32,596</w:t>
            </w:r>
          </w:p>
        </w:tc>
      </w:tr>
      <w:tr w:rsidR="00417CCE" w:rsidRPr="00045DBE" w:rsidTr="000F521B">
        <w:tc>
          <w:tcPr>
            <w:tcW w:w="6379" w:type="dxa"/>
          </w:tcPr>
          <w:p w:rsidR="00417CCE" w:rsidRPr="00045DBE" w:rsidRDefault="00417CCE" w:rsidP="00045DBE">
            <w:pPr>
              <w:spacing w:line="380" w:lineRule="exact"/>
              <w:ind w:left="34" w:right="2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ทรัพย์สินเพิ่มตามสัญญาเช่า</w:t>
            </w:r>
          </w:p>
        </w:tc>
        <w:tc>
          <w:tcPr>
            <w:tcW w:w="1134" w:type="dxa"/>
          </w:tcPr>
          <w:p w:rsidR="00417CCE" w:rsidRPr="001C1B63" w:rsidRDefault="00417CCE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1B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1,739</w:t>
            </w:r>
          </w:p>
        </w:tc>
        <w:tc>
          <w:tcPr>
            <w:tcW w:w="1276" w:type="dxa"/>
          </w:tcPr>
          <w:p w:rsidR="00417CCE" w:rsidRPr="00045DBE" w:rsidRDefault="00A07A19" w:rsidP="00045DBE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654</w:t>
            </w:r>
          </w:p>
        </w:tc>
      </w:tr>
      <w:tr w:rsidR="00417CCE" w:rsidRPr="00045DBE" w:rsidTr="001A683E">
        <w:tc>
          <w:tcPr>
            <w:tcW w:w="6379" w:type="dxa"/>
          </w:tcPr>
          <w:p w:rsidR="00417CCE" w:rsidRPr="00045DBE" w:rsidRDefault="00417CCE" w:rsidP="00045DBE">
            <w:pPr>
              <w:spacing w:line="380" w:lineRule="exact"/>
              <w:ind w:left="34" w:right="231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เงินจ่ายชำระ</w:t>
            </w:r>
          </w:p>
        </w:tc>
        <w:tc>
          <w:tcPr>
            <w:tcW w:w="1134" w:type="dxa"/>
          </w:tcPr>
          <w:p w:rsidR="00417CCE" w:rsidRPr="001C1B63" w:rsidRDefault="00417CCE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1B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1F2E9D" w:rsidRPr="001C1B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3,669</w:t>
            </w:r>
            <w:r w:rsidRPr="001C1B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76" w:type="dxa"/>
          </w:tcPr>
          <w:p w:rsidR="00417CCE" w:rsidRPr="00045DBE" w:rsidRDefault="00417CCE" w:rsidP="00045DBE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(2,</w:t>
            </w:r>
            <w:r w:rsidR="00A07A19" w:rsidRPr="001C1B63">
              <w:rPr>
                <w:rFonts w:ascii="Angsana New" w:hAnsi="Angsana New"/>
                <w:sz w:val="30"/>
                <w:szCs w:val="30"/>
                <w:lang w:val="en-US"/>
              </w:rPr>
              <w:t>841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17CCE" w:rsidRPr="00045DBE" w:rsidTr="001A683E">
        <w:tc>
          <w:tcPr>
            <w:tcW w:w="6379" w:type="dxa"/>
          </w:tcPr>
          <w:p w:rsidR="00417CCE" w:rsidRPr="00045DBE" w:rsidRDefault="00417CCE" w:rsidP="00045DBE">
            <w:pPr>
              <w:spacing w:line="380" w:lineRule="exact"/>
              <w:ind w:left="34" w:right="2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ผลต่างจากการลดค่าเช่า</w:t>
            </w:r>
          </w:p>
        </w:tc>
        <w:tc>
          <w:tcPr>
            <w:tcW w:w="1134" w:type="dxa"/>
            <w:vAlign w:val="center"/>
          </w:tcPr>
          <w:p w:rsidR="00417CCE" w:rsidRPr="001C1B63" w:rsidRDefault="00417CCE" w:rsidP="001A683E">
            <w:pPr>
              <w:pBdr>
                <w:bottom w:val="single" w:sz="4" w:space="1" w:color="auto"/>
              </w:pBdr>
              <w:spacing w:line="380" w:lineRule="exact"/>
              <w:ind w:hanging="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6" w:type="dxa"/>
          </w:tcPr>
          <w:p w:rsidR="00417CCE" w:rsidRPr="00045DBE" w:rsidRDefault="00417CCE" w:rsidP="001A683E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A07A19" w:rsidRPr="001C1B63">
              <w:rPr>
                <w:rFonts w:ascii="Angsana New" w:hAnsi="Angsana New"/>
                <w:sz w:val="30"/>
                <w:szCs w:val="30"/>
                <w:lang w:val="en-US"/>
              </w:rPr>
              <w:t>311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17CCE" w:rsidRPr="00045DBE" w:rsidTr="001A683E">
        <w:tc>
          <w:tcPr>
            <w:tcW w:w="6379" w:type="dxa"/>
          </w:tcPr>
          <w:p w:rsidR="00417CCE" w:rsidRPr="00045DBE" w:rsidRDefault="00417CCE" w:rsidP="00045DBE">
            <w:pPr>
              <w:spacing w:line="380" w:lineRule="exact"/>
              <w:ind w:left="34" w:right="2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30 </w:t>
            </w:r>
            <w:r w:rsidR="0049597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34" w:type="dxa"/>
          </w:tcPr>
          <w:p w:rsidR="00417CCE" w:rsidRPr="001C1B63" w:rsidRDefault="00D85E25" w:rsidP="001A683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1B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26,900</w:t>
            </w:r>
          </w:p>
        </w:tc>
        <w:tc>
          <w:tcPr>
            <w:tcW w:w="1276" w:type="dxa"/>
          </w:tcPr>
          <w:p w:rsidR="00417CCE" w:rsidRPr="00045DBE" w:rsidRDefault="00417CCE" w:rsidP="001A683E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30,</w:t>
            </w:r>
            <w:r w:rsidR="00A07A19" w:rsidRPr="001C1B63">
              <w:rPr>
                <w:rFonts w:ascii="Angsana New" w:hAnsi="Angsana New"/>
                <w:sz w:val="30"/>
                <w:szCs w:val="30"/>
                <w:lang w:val="en-US"/>
              </w:rPr>
              <w:t>098</w:t>
            </w:r>
          </w:p>
        </w:tc>
      </w:tr>
      <w:tr w:rsidR="00417CCE" w:rsidRPr="00045DBE" w:rsidTr="000F521B">
        <w:tc>
          <w:tcPr>
            <w:tcW w:w="6379" w:type="dxa"/>
          </w:tcPr>
          <w:p w:rsidR="00417CCE" w:rsidRPr="00045DBE" w:rsidRDefault="00417CCE" w:rsidP="00045DBE">
            <w:pPr>
              <w:spacing w:line="380" w:lineRule="exact"/>
              <w:ind w:left="34" w:right="2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หัก  ส่วนที่ถึงกำหนดชำระภายในหนึ่งปี</w:t>
            </w:r>
          </w:p>
        </w:tc>
        <w:tc>
          <w:tcPr>
            <w:tcW w:w="1134" w:type="dxa"/>
          </w:tcPr>
          <w:p w:rsidR="00417CCE" w:rsidRPr="001C1B63" w:rsidRDefault="00417CCE" w:rsidP="00045DBE">
            <w:pPr>
              <w:pBdr>
                <w:bottom w:val="single" w:sz="4" w:space="1" w:color="auto"/>
              </w:pBdr>
              <w:spacing w:line="380" w:lineRule="exact"/>
              <w:ind w:hanging="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(4,</w:t>
            </w:r>
            <w:r w:rsidR="00D85E25" w:rsidRPr="001C1B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483</w:t>
            </w: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76" w:type="dxa"/>
          </w:tcPr>
          <w:p w:rsidR="00417CCE" w:rsidRPr="00045DBE" w:rsidRDefault="00417CCE" w:rsidP="00045DBE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(4,</w:t>
            </w:r>
            <w:r w:rsidR="00A07A19" w:rsidRPr="001C1B63">
              <w:rPr>
                <w:rFonts w:ascii="Angsana New" w:hAnsi="Angsana New"/>
                <w:sz w:val="30"/>
                <w:szCs w:val="30"/>
                <w:lang w:val="en-US"/>
              </w:rPr>
              <w:t>611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417CCE" w:rsidRPr="00045DBE" w:rsidTr="000F521B">
        <w:trPr>
          <w:trHeight w:val="444"/>
        </w:trPr>
        <w:tc>
          <w:tcPr>
            <w:tcW w:w="6379" w:type="dxa"/>
          </w:tcPr>
          <w:p w:rsidR="00417CCE" w:rsidRPr="00045DBE" w:rsidRDefault="00417CCE" w:rsidP="00045DBE">
            <w:pPr>
              <w:spacing w:line="380" w:lineRule="exact"/>
              <w:ind w:left="34" w:right="2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:rsidR="00417CCE" w:rsidRPr="001C1B63" w:rsidRDefault="00D85E25" w:rsidP="00045DBE">
            <w:pPr>
              <w:pBdr>
                <w:bottom w:val="double" w:sz="4" w:space="1" w:color="auto"/>
              </w:pBdr>
              <w:spacing w:line="380" w:lineRule="exact"/>
              <w:ind w:hanging="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1B6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22,417</w:t>
            </w:r>
          </w:p>
        </w:tc>
        <w:tc>
          <w:tcPr>
            <w:tcW w:w="1276" w:type="dxa"/>
          </w:tcPr>
          <w:p w:rsidR="00417CCE" w:rsidRPr="001C1B63" w:rsidRDefault="00A07A19" w:rsidP="00045DBE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C1B6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25,487</w:t>
            </w:r>
          </w:p>
        </w:tc>
      </w:tr>
    </w:tbl>
    <w:p w:rsidR="00F00C04" w:rsidRPr="00045DBE" w:rsidRDefault="00F00C04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firstLine="426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145F01" w:rsidRPr="00045DBE" w:rsidRDefault="00FB43A5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firstLine="426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  <w:r w:rsidRPr="00045DBE">
        <w:rPr>
          <w:rFonts w:ascii="Angsana New" w:hAnsi="Angsana New" w:cs="Angsana New" w:hint="cs"/>
          <w:sz w:val="30"/>
          <w:szCs w:val="30"/>
          <w:cs/>
          <w:lang w:val="th-TH"/>
        </w:rPr>
        <w:lastRenderedPageBreak/>
        <w:t>7</w:t>
      </w:r>
      <w:r w:rsidR="00145F01" w:rsidRPr="00045DBE">
        <w:rPr>
          <w:rFonts w:ascii="Angsana New" w:hAnsi="Angsana New" w:cs="Angsana New" w:hint="cs"/>
          <w:sz w:val="30"/>
          <w:szCs w:val="30"/>
          <w:cs/>
          <w:lang w:val="th-TH"/>
        </w:rPr>
        <w:t>.3</w:t>
      </w:r>
      <w:r w:rsidR="00145F01" w:rsidRPr="00045DBE">
        <w:rPr>
          <w:rFonts w:ascii="Angsana New" w:hAnsi="Angsana New" w:cs="Angsana New" w:hint="cs"/>
          <w:sz w:val="30"/>
          <w:szCs w:val="30"/>
          <w:cs/>
          <w:lang w:val="th-TH"/>
        </w:rPr>
        <w:tab/>
        <w:t>ค่าใช้จ่ายเกี่ยวกับสัญญาเช่าที่รับรู้ในส่วนของกำไรหรือขาดทุน</w:t>
      </w:r>
    </w:p>
    <w:p w:rsidR="00F00C04" w:rsidRPr="00045DBE" w:rsidRDefault="001758CD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709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045DBE">
        <w:rPr>
          <w:rFonts w:ascii="Angsana New" w:hAnsi="Angsana New" w:cs="Angsana New" w:hint="cs"/>
          <w:sz w:val="30"/>
          <w:szCs w:val="30"/>
          <w:cs/>
          <w:lang w:val="th-TH"/>
        </w:rPr>
        <w:t>ค่าใช้จ่ายสำหรับงวด</w:t>
      </w:r>
      <w:r w:rsidR="007C3D4E" w:rsidRPr="00045DBE">
        <w:rPr>
          <w:rFonts w:ascii="Angsana New" w:hAnsi="Angsana New" w:cs="Angsana New" w:hint="cs"/>
          <w:sz w:val="30"/>
          <w:szCs w:val="30"/>
          <w:cs/>
          <w:lang w:val="th-TH"/>
        </w:rPr>
        <w:t>สามเดือนและ</w:t>
      </w:r>
      <w:r w:rsidR="0049597A">
        <w:rPr>
          <w:rFonts w:ascii="Angsana New" w:hAnsi="Angsana New" w:cs="Angsana New" w:hint="cs"/>
          <w:sz w:val="30"/>
          <w:szCs w:val="30"/>
          <w:cs/>
          <w:lang w:val="th-TH"/>
        </w:rPr>
        <w:t>เก้าเดือน</w:t>
      </w:r>
      <w:r w:rsidRPr="00045DBE">
        <w:rPr>
          <w:rFonts w:ascii="Angsana New" w:hAnsi="Angsana New" w:cs="Angsana New" w:hint="cs"/>
          <w:sz w:val="30"/>
          <w:szCs w:val="30"/>
          <w:cs/>
          <w:lang w:val="th-TH"/>
        </w:rPr>
        <w:t>สิ้นสุดวันที่ 3</w:t>
      </w:r>
      <w:r w:rsidR="00FC0ECD" w:rsidRPr="00045DB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0 </w:t>
      </w:r>
      <w:r w:rsidR="0049597A">
        <w:rPr>
          <w:rFonts w:ascii="Angsana New" w:hAnsi="Angsana New" w:cs="Angsana New" w:hint="cs"/>
          <w:sz w:val="30"/>
          <w:szCs w:val="30"/>
          <w:cs/>
          <w:lang w:val="th-TH"/>
        </w:rPr>
        <w:t>กันยายน</w:t>
      </w:r>
      <w:r w:rsidR="00FC0ECD" w:rsidRPr="00045DB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045DBE">
        <w:rPr>
          <w:rFonts w:ascii="Angsana New" w:hAnsi="Angsana New" w:cs="Angsana New" w:hint="cs"/>
          <w:sz w:val="30"/>
          <w:szCs w:val="30"/>
          <w:cs/>
          <w:lang w:val="th-TH"/>
        </w:rPr>
        <w:t>256</w:t>
      </w:r>
      <w:r w:rsidR="00145F01" w:rsidRPr="00045DBE">
        <w:rPr>
          <w:rFonts w:ascii="Angsana New" w:hAnsi="Angsana New" w:cs="Angsana New" w:hint="cs"/>
          <w:sz w:val="30"/>
          <w:szCs w:val="30"/>
          <w:cs/>
          <w:lang w:val="th-TH"/>
        </w:rPr>
        <w:t>4</w:t>
      </w:r>
      <w:r w:rsidRPr="00045DB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294571" w:rsidRPr="00045DB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และ 2563 </w:t>
      </w:r>
      <w:r w:rsidRPr="00045DBE">
        <w:rPr>
          <w:rFonts w:ascii="Angsana New" w:hAnsi="Angsana New" w:cs="Angsana New" w:hint="cs"/>
          <w:sz w:val="30"/>
          <w:szCs w:val="30"/>
          <w:cs/>
          <w:lang w:val="th-TH"/>
        </w:rPr>
        <w:t>เกี่ยวกับสัญญาเช่าที่รับรู้ในรายการต่อไปนี้ในส่วนของกำไรหรือขาดทุน</w:t>
      </w:r>
    </w:p>
    <w:p w:rsidR="00163936" w:rsidRPr="00045DBE" w:rsidRDefault="00163936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709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8866" w:type="dxa"/>
        <w:tblInd w:w="598" w:type="dxa"/>
        <w:tblLayout w:type="fixed"/>
        <w:tblLook w:val="04A0"/>
      </w:tblPr>
      <w:tblGrid>
        <w:gridCol w:w="4330"/>
        <w:gridCol w:w="992"/>
        <w:gridCol w:w="284"/>
        <w:gridCol w:w="850"/>
        <w:gridCol w:w="283"/>
        <w:gridCol w:w="993"/>
        <w:gridCol w:w="283"/>
        <w:gridCol w:w="851"/>
      </w:tblGrid>
      <w:tr w:rsidR="00163936" w:rsidRPr="00045DBE" w:rsidTr="000F521B">
        <w:tc>
          <w:tcPr>
            <w:tcW w:w="4330" w:type="dxa"/>
          </w:tcPr>
          <w:p w:rsidR="00163936" w:rsidRPr="00045DBE" w:rsidRDefault="00163936" w:rsidP="00045DBE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126" w:type="dxa"/>
            <w:gridSpan w:val="3"/>
            <w:hideMark/>
          </w:tcPr>
          <w:p w:rsidR="00163936" w:rsidRPr="00045DBE" w:rsidRDefault="00163936" w:rsidP="00045DBE">
            <w:pP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สำหรับงวดสามเดือน</w:t>
            </w:r>
          </w:p>
        </w:tc>
        <w:tc>
          <w:tcPr>
            <w:tcW w:w="283" w:type="dxa"/>
          </w:tcPr>
          <w:p w:rsidR="00163936" w:rsidRPr="00045DBE" w:rsidRDefault="00163936" w:rsidP="00045DBE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127" w:type="dxa"/>
            <w:gridSpan w:val="3"/>
            <w:hideMark/>
          </w:tcPr>
          <w:p w:rsidR="00163936" w:rsidRPr="00045DBE" w:rsidRDefault="00163936" w:rsidP="00045DBE">
            <w:pP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สำหรับงวด</w:t>
            </w:r>
            <w:r w:rsidR="0049597A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เก้าเดือน</w:t>
            </w:r>
          </w:p>
        </w:tc>
      </w:tr>
      <w:tr w:rsidR="00163936" w:rsidRPr="00045DBE" w:rsidTr="000F521B">
        <w:tc>
          <w:tcPr>
            <w:tcW w:w="4330" w:type="dxa"/>
          </w:tcPr>
          <w:p w:rsidR="00163936" w:rsidRPr="00045DBE" w:rsidRDefault="00163936" w:rsidP="00045DBE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  <w:hideMark/>
          </w:tcPr>
          <w:p w:rsidR="00163936" w:rsidRPr="00045DBE" w:rsidRDefault="00163936" w:rsidP="00045DBE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th-TH"/>
              </w:rPr>
              <w:t>256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4</w:t>
            </w:r>
          </w:p>
        </w:tc>
        <w:tc>
          <w:tcPr>
            <w:tcW w:w="284" w:type="dxa"/>
          </w:tcPr>
          <w:p w:rsidR="00163936" w:rsidRPr="00045DBE" w:rsidRDefault="00163936" w:rsidP="00045DBE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0" w:type="dxa"/>
            <w:hideMark/>
          </w:tcPr>
          <w:p w:rsidR="00163936" w:rsidRPr="00045DBE" w:rsidRDefault="00163936" w:rsidP="00045DBE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th-TH"/>
              </w:rPr>
              <w:t>256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3</w:t>
            </w:r>
          </w:p>
        </w:tc>
        <w:tc>
          <w:tcPr>
            <w:tcW w:w="283" w:type="dxa"/>
          </w:tcPr>
          <w:p w:rsidR="00163936" w:rsidRPr="00045DBE" w:rsidRDefault="00163936" w:rsidP="00045DBE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3" w:type="dxa"/>
            <w:hideMark/>
          </w:tcPr>
          <w:p w:rsidR="00163936" w:rsidRPr="00045DBE" w:rsidRDefault="00163936" w:rsidP="00045DBE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th-TH"/>
              </w:rPr>
              <w:t>256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4</w:t>
            </w:r>
          </w:p>
        </w:tc>
        <w:tc>
          <w:tcPr>
            <w:tcW w:w="283" w:type="dxa"/>
          </w:tcPr>
          <w:p w:rsidR="00163936" w:rsidRPr="00045DBE" w:rsidRDefault="00163936" w:rsidP="00045DBE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1" w:type="dxa"/>
            <w:hideMark/>
          </w:tcPr>
          <w:p w:rsidR="00163936" w:rsidRPr="00045DBE" w:rsidRDefault="00163936" w:rsidP="00045DBE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th-TH"/>
              </w:rPr>
              <w:t>256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3</w:t>
            </w:r>
          </w:p>
        </w:tc>
      </w:tr>
      <w:tr w:rsidR="00163936" w:rsidRPr="00045DBE" w:rsidTr="000F521B">
        <w:tc>
          <w:tcPr>
            <w:tcW w:w="4330" w:type="dxa"/>
          </w:tcPr>
          <w:p w:rsidR="00163936" w:rsidRPr="00045DBE" w:rsidRDefault="00163936" w:rsidP="00045DBE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126" w:type="dxa"/>
            <w:gridSpan w:val="3"/>
            <w:hideMark/>
          </w:tcPr>
          <w:p w:rsidR="00163936" w:rsidRPr="00045DBE" w:rsidRDefault="00163936" w:rsidP="00045DBE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045DB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83" w:type="dxa"/>
          </w:tcPr>
          <w:p w:rsidR="00163936" w:rsidRPr="00045DBE" w:rsidRDefault="00163936" w:rsidP="00045DBE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127" w:type="dxa"/>
            <w:gridSpan w:val="3"/>
            <w:hideMark/>
          </w:tcPr>
          <w:p w:rsidR="00163936" w:rsidRPr="00045DBE" w:rsidRDefault="00163936" w:rsidP="00045DBE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045DB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074DB" w:rsidRPr="00045DBE" w:rsidTr="000F521B">
        <w:tc>
          <w:tcPr>
            <w:tcW w:w="4330" w:type="dxa"/>
            <w:hideMark/>
          </w:tcPr>
          <w:p w:rsidR="009074DB" w:rsidRPr="00045DBE" w:rsidRDefault="009074DB" w:rsidP="00045DBE">
            <w:pPr>
              <w:spacing w:line="380" w:lineRule="exact"/>
              <w:ind w:left="111" w:right="231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92" w:type="dxa"/>
            <w:hideMark/>
          </w:tcPr>
          <w:p w:rsidR="009074DB" w:rsidRPr="00412A57" w:rsidRDefault="00D73F17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1,1</w:t>
            </w:r>
            <w:r w:rsidR="00FD3770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284" w:type="dxa"/>
          </w:tcPr>
          <w:p w:rsidR="009074DB" w:rsidRPr="001A683E" w:rsidRDefault="009074DB" w:rsidP="00045DBE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hideMark/>
          </w:tcPr>
          <w:p w:rsidR="009074DB" w:rsidRPr="001A683E" w:rsidRDefault="00A117F5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745</w:t>
            </w:r>
          </w:p>
        </w:tc>
        <w:tc>
          <w:tcPr>
            <w:tcW w:w="283" w:type="dxa"/>
          </w:tcPr>
          <w:p w:rsidR="009074DB" w:rsidRPr="001A683E" w:rsidRDefault="009074DB" w:rsidP="00045DBE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hideMark/>
          </w:tcPr>
          <w:p w:rsidR="009074DB" w:rsidRPr="00412A57" w:rsidRDefault="0007319F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3,2</w:t>
            </w:r>
            <w:r w:rsidR="00FD3770">
              <w:rPr>
                <w:rFonts w:ascii="Angsana New" w:hAnsi="Angsana New"/>
                <w:sz w:val="30"/>
                <w:szCs w:val="30"/>
                <w:lang w:val="en-US"/>
              </w:rPr>
              <w:t>93</w:t>
            </w:r>
          </w:p>
        </w:tc>
        <w:tc>
          <w:tcPr>
            <w:tcW w:w="283" w:type="dxa"/>
          </w:tcPr>
          <w:p w:rsidR="009074DB" w:rsidRPr="00045DBE" w:rsidRDefault="009074DB" w:rsidP="00045DBE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hideMark/>
          </w:tcPr>
          <w:p w:rsidR="009074DB" w:rsidRPr="00045DBE" w:rsidRDefault="00A117F5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1727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</w:p>
        </w:tc>
      </w:tr>
      <w:tr w:rsidR="009074DB" w:rsidRPr="00045DBE" w:rsidTr="000F521B">
        <w:tc>
          <w:tcPr>
            <w:tcW w:w="4330" w:type="dxa"/>
            <w:hideMark/>
          </w:tcPr>
          <w:p w:rsidR="009074DB" w:rsidRPr="00045DBE" w:rsidRDefault="009074DB" w:rsidP="00045DBE">
            <w:pPr>
              <w:spacing w:line="380" w:lineRule="exact"/>
              <w:ind w:left="111" w:right="2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992" w:type="dxa"/>
            <w:hideMark/>
          </w:tcPr>
          <w:p w:rsidR="009074DB" w:rsidRPr="00412A57" w:rsidRDefault="00D73F17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405</w:t>
            </w:r>
          </w:p>
        </w:tc>
        <w:tc>
          <w:tcPr>
            <w:tcW w:w="284" w:type="dxa"/>
          </w:tcPr>
          <w:p w:rsidR="009074DB" w:rsidRPr="001A683E" w:rsidRDefault="009074DB" w:rsidP="00045DBE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hideMark/>
          </w:tcPr>
          <w:p w:rsidR="009074DB" w:rsidRPr="001A683E" w:rsidRDefault="00A117F5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261</w:t>
            </w:r>
          </w:p>
        </w:tc>
        <w:tc>
          <w:tcPr>
            <w:tcW w:w="283" w:type="dxa"/>
          </w:tcPr>
          <w:p w:rsidR="009074DB" w:rsidRPr="001A683E" w:rsidRDefault="009074DB" w:rsidP="00045DBE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hideMark/>
          </w:tcPr>
          <w:p w:rsidR="009074DB" w:rsidRPr="00412A57" w:rsidRDefault="00412A57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2A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12A5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253</w:t>
            </w:r>
          </w:p>
        </w:tc>
        <w:tc>
          <w:tcPr>
            <w:tcW w:w="283" w:type="dxa"/>
          </w:tcPr>
          <w:p w:rsidR="009074DB" w:rsidRPr="00045DBE" w:rsidRDefault="009074DB" w:rsidP="00045DBE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hideMark/>
          </w:tcPr>
          <w:p w:rsidR="009074DB" w:rsidRPr="00045DBE" w:rsidRDefault="00A117F5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1727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</w:p>
        </w:tc>
      </w:tr>
      <w:tr w:rsidR="009074DB" w:rsidRPr="00045DBE" w:rsidTr="000F521B">
        <w:tc>
          <w:tcPr>
            <w:tcW w:w="4330" w:type="dxa"/>
            <w:hideMark/>
          </w:tcPr>
          <w:p w:rsidR="009074DB" w:rsidRPr="00045DBE" w:rsidRDefault="009074DB" w:rsidP="00045DBE">
            <w:pPr>
              <w:spacing w:line="380" w:lineRule="exact"/>
              <w:ind w:left="111" w:right="231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hideMark/>
          </w:tcPr>
          <w:p w:rsidR="009074DB" w:rsidRPr="001C1B63" w:rsidRDefault="009074DB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9074DB" w:rsidRPr="00412A57" w:rsidRDefault="00D73F17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135</w:t>
            </w:r>
          </w:p>
        </w:tc>
        <w:tc>
          <w:tcPr>
            <w:tcW w:w="284" w:type="dxa"/>
          </w:tcPr>
          <w:p w:rsidR="009074DB" w:rsidRPr="001A683E" w:rsidRDefault="009074DB" w:rsidP="00045DBE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hideMark/>
          </w:tcPr>
          <w:p w:rsidR="009074DB" w:rsidRPr="001A683E" w:rsidRDefault="009074DB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9074DB" w:rsidRPr="001A683E" w:rsidRDefault="001F427E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323</w:t>
            </w:r>
          </w:p>
        </w:tc>
        <w:tc>
          <w:tcPr>
            <w:tcW w:w="283" w:type="dxa"/>
          </w:tcPr>
          <w:p w:rsidR="009074DB" w:rsidRPr="001A683E" w:rsidRDefault="009074DB" w:rsidP="00045DBE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hideMark/>
          </w:tcPr>
          <w:p w:rsidR="009074DB" w:rsidRPr="00412A57" w:rsidRDefault="009074DB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9074DB" w:rsidRPr="00412A57" w:rsidRDefault="0007319F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405</w:t>
            </w:r>
          </w:p>
        </w:tc>
        <w:tc>
          <w:tcPr>
            <w:tcW w:w="283" w:type="dxa"/>
          </w:tcPr>
          <w:p w:rsidR="009074DB" w:rsidRPr="00045DBE" w:rsidRDefault="009074DB" w:rsidP="00045DBE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1" w:type="dxa"/>
            <w:hideMark/>
          </w:tcPr>
          <w:p w:rsidR="009074DB" w:rsidRPr="00045DBE" w:rsidRDefault="009074DB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9074DB" w:rsidRPr="00045DBE" w:rsidRDefault="001F427E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1,154</w:t>
            </w:r>
          </w:p>
        </w:tc>
      </w:tr>
      <w:tr w:rsidR="009074DB" w:rsidRPr="00045DBE" w:rsidTr="000F521B">
        <w:tc>
          <w:tcPr>
            <w:tcW w:w="4330" w:type="dxa"/>
            <w:hideMark/>
          </w:tcPr>
          <w:p w:rsidR="009074DB" w:rsidRPr="00045DBE" w:rsidRDefault="009074DB" w:rsidP="00045DBE">
            <w:pPr>
              <w:spacing w:line="380" w:lineRule="exact"/>
              <w:ind w:left="111" w:right="2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ส่วนลดค่าเช่า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:rsidR="009074DB" w:rsidRPr="001C1B63" w:rsidRDefault="009074DB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62F2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540</w:t>
            </w: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:rsidR="009074DB" w:rsidRPr="001A683E" w:rsidRDefault="009074DB" w:rsidP="00045DBE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:rsidR="009074DB" w:rsidRPr="001A683E" w:rsidRDefault="009074DB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83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:rsidR="009074DB" w:rsidRPr="001A683E" w:rsidRDefault="009074DB" w:rsidP="00045DBE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hideMark/>
          </w:tcPr>
          <w:p w:rsidR="009074DB" w:rsidRPr="001C1B63" w:rsidRDefault="009074DB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7772E" w:rsidRPr="001C1B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</w:t>
            </w:r>
            <w:r w:rsidR="00C62F2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420</w:t>
            </w: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:rsidR="009074DB" w:rsidRPr="00045DBE" w:rsidRDefault="009074DB" w:rsidP="00045DBE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1" w:type="dxa"/>
            <w:hideMark/>
          </w:tcPr>
          <w:p w:rsidR="009074DB" w:rsidRPr="00045DBE" w:rsidRDefault="009074DB" w:rsidP="00045DBE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074DB" w:rsidRPr="00045DBE" w:rsidTr="000F521B">
        <w:trPr>
          <w:trHeight w:val="289"/>
        </w:trPr>
        <w:tc>
          <w:tcPr>
            <w:tcW w:w="4330" w:type="dxa"/>
            <w:hideMark/>
          </w:tcPr>
          <w:p w:rsidR="009074DB" w:rsidRPr="00045DBE" w:rsidRDefault="009074DB" w:rsidP="00045DBE">
            <w:pPr>
              <w:spacing w:line="380" w:lineRule="exact"/>
              <w:ind w:left="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9074DB" w:rsidRPr="001C1B63" w:rsidRDefault="009074DB" w:rsidP="00045DBE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</w:t>
            </w:r>
            <w:r w:rsidR="00C62F2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="00FD377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26</w:t>
            </w:r>
          </w:p>
        </w:tc>
        <w:tc>
          <w:tcPr>
            <w:tcW w:w="284" w:type="dxa"/>
          </w:tcPr>
          <w:p w:rsidR="009074DB" w:rsidRPr="001A683E" w:rsidRDefault="009074DB" w:rsidP="00045DBE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9074DB" w:rsidRPr="001A683E" w:rsidRDefault="003001A5" w:rsidP="00045DBE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1,329</w:t>
            </w:r>
          </w:p>
        </w:tc>
        <w:tc>
          <w:tcPr>
            <w:tcW w:w="283" w:type="dxa"/>
          </w:tcPr>
          <w:p w:rsidR="009074DB" w:rsidRPr="001A683E" w:rsidRDefault="009074DB" w:rsidP="00045DBE">
            <w:pPr>
              <w:spacing w:line="380" w:lineRule="exact"/>
              <w:ind w:lef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9074DB" w:rsidRPr="001C1B63" w:rsidRDefault="00C62F27" w:rsidP="00045DBE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  <w:r w:rsidR="00FD377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</w:t>
            </w:r>
          </w:p>
        </w:tc>
        <w:tc>
          <w:tcPr>
            <w:tcW w:w="283" w:type="dxa"/>
          </w:tcPr>
          <w:p w:rsidR="009074DB" w:rsidRPr="00045DBE" w:rsidRDefault="009074DB" w:rsidP="00045DBE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9074DB" w:rsidRPr="00045DBE" w:rsidRDefault="00A317A4" w:rsidP="00045DBE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5,686</w:t>
            </w:r>
          </w:p>
        </w:tc>
      </w:tr>
    </w:tbl>
    <w:p w:rsidR="00163936" w:rsidRPr="00045DBE" w:rsidRDefault="00163936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709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F00C04" w:rsidRPr="00045DBE" w:rsidRDefault="00F00C04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18"/>
          <w:szCs w:val="18"/>
          <w:cs/>
          <w:lang w:val="th-TH"/>
        </w:rPr>
      </w:pPr>
    </w:p>
    <w:p w:rsidR="00414E91" w:rsidRPr="00045DBE" w:rsidRDefault="00414E91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709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045DBE">
        <w:rPr>
          <w:rFonts w:ascii="Angsana New" w:hAnsi="Angsana New" w:cs="Angsana New" w:hint="cs"/>
          <w:sz w:val="30"/>
          <w:szCs w:val="30"/>
          <w:cs/>
          <w:lang w:val="th-TH"/>
        </w:rPr>
        <w:t>บริษัทได้เข้าทำสัญญาเช่าที่ดิน อาคาร และยานพาหนะ เพื่อใช้ในการดำเนินงานของกิจการ อายุของสัญญาเช่าที่ดินและอาคารมีการต่ออายุทุกๆ  3 ปี โดยประเมินอายุสัญญาเช่าสิ้นสุดปี 2571 ส่วนสัญญาเช่ายานพาหนะสิ้นสุดปี 2567</w:t>
      </w:r>
    </w:p>
    <w:p w:rsidR="00414E91" w:rsidRPr="00045DBE" w:rsidRDefault="00414E91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709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4029B8" w:rsidRPr="00045DBE" w:rsidRDefault="004029B8" w:rsidP="00045DBE">
      <w:pPr>
        <w:pStyle w:val="MacroText"/>
        <w:numPr>
          <w:ilvl w:val="0"/>
          <w:numId w:val="1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45DBE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สินทรัพย์ไม่หมุนเวียนอื่น</w:t>
      </w:r>
    </w:p>
    <w:p w:rsidR="000B5385" w:rsidRPr="00045DBE" w:rsidRDefault="000B5385" w:rsidP="00045DBE">
      <w:pPr>
        <w:spacing w:line="240" w:lineRule="auto"/>
        <w:ind w:left="533" w:right="-43"/>
        <w:jc w:val="thaiDistribute"/>
        <w:rPr>
          <w:rFonts w:ascii="Angsana New" w:hAnsi="Angsana New"/>
          <w:sz w:val="10"/>
          <w:szCs w:val="10"/>
          <w:lang w:val="en-US"/>
        </w:rPr>
      </w:pPr>
    </w:p>
    <w:tbl>
      <w:tblPr>
        <w:tblW w:w="8583" w:type="dxa"/>
        <w:tblInd w:w="534" w:type="dxa"/>
        <w:tblLayout w:type="fixed"/>
        <w:tblLook w:val="01E0"/>
      </w:tblPr>
      <w:tblGrid>
        <w:gridCol w:w="3480"/>
        <w:gridCol w:w="504"/>
        <w:gridCol w:w="236"/>
        <w:gridCol w:w="844"/>
        <w:gridCol w:w="464"/>
        <w:gridCol w:w="1435"/>
        <w:gridCol w:w="237"/>
        <w:gridCol w:w="1383"/>
      </w:tblGrid>
      <w:tr w:rsidR="00762ED5" w:rsidRPr="00045DBE" w:rsidTr="008159D0">
        <w:tc>
          <w:tcPr>
            <w:tcW w:w="3480" w:type="dxa"/>
            <w:vAlign w:val="center"/>
          </w:tcPr>
          <w:p w:rsidR="00730EA5" w:rsidRPr="00045DBE" w:rsidRDefault="00730EA5" w:rsidP="00045D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" w:type="dxa"/>
          </w:tcPr>
          <w:p w:rsidR="00730EA5" w:rsidRPr="00045DBE" w:rsidRDefault="00730EA5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30EA5" w:rsidRPr="00045DBE" w:rsidRDefault="00730EA5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:rsidR="00730EA5" w:rsidRPr="00045DBE" w:rsidRDefault="00730EA5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4" w:type="dxa"/>
          </w:tcPr>
          <w:p w:rsidR="00730EA5" w:rsidRPr="00045DBE" w:rsidRDefault="00730EA5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</w:tcPr>
          <w:p w:rsidR="00730EA5" w:rsidRPr="00045DBE" w:rsidRDefault="00730EA5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762ED5"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0 </w:t>
            </w:r>
            <w:r w:rsidR="0049597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7" w:type="dxa"/>
          </w:tcPr>
          <w:p w:rsidR="00730EA5" w:rsidRPr="00045DBE" w:rsidRDefault="00730EA5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730EA5" w:rsidRPr="00045DBE" w:rsidRDefault="00730EA5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62ED5" w:rsidRPr="00045DBE" w:rsidTr="008159D0">
        <w:tc>
          <w:tcPr>
            <w:tcW w:w="3480" w:type="dxa"/>
            <w:vAlign w:val="center"/>
          </w:tcPr>
          <w:p w:rsidR="00730EA5" w:rsidRPr="00045DBE" w:rsidRDefault="00730EA5" w:rsidP="00045D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" w:type="dxa"/>
          </w:tcPr>
          <w:p w:rsidR="00730EA5" w:rsidRPr="00045DBE" w:rsidRDefault="00730EA5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30EA5" w:rsidRPr="00045DBE" w:rsidRDefault="00730EA5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:rsidR="00730EA5" w:rsidRPr="00045DBE" w:rsidRDefault="00730EA5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4" w:type="dxa"/>
          </w:tcPr>
          <w:p w:rsidR="00730EA5" w:rsidRPr="00045DBE" w:rsidRDefault="00730EA5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</w:tcPr>
          <w:p w:rsidR="00730EA5" w:rsidRPr="00045DBE" w:rsidRDefault="00730EA5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45F01" w:rsidRPr="00045DB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7" w:type="dxa"/>
          </w:tcPr>
          <w:p w:rsidR="00730EA5" w:rsidRPr="00045DBE" w:rsidRDefault="00730EA5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730EA5" w:rsidRPr="00045DBE" w:rsidRDefault="00730EA5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45F01" w:rsidRPr="00045DB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762ED5" w:rsidRPr="00045DBE" w:rsidTr="008159D0">
        <w:tc>
          <w:tcPr>
            <w:tcW w:w="3480" w:type="dxa"/>
            <w:vAlign w:val="center"/>
          </w:tcPr>
          <w:p w:rsidR="00730EA5" w:rsidRPr="00045DBE" w:rsidRDefault="00730EA5" w:rsidP="00045D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" w:type="dxa"/>
          </w:tcPr>
          <w:p w:rsidR="00730EA5" w:rsidRPr="00045DBE" w:rsidRDefault="00730EA5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30EA5" w:rsidRPr="00045DBE" w:rsidRDefault="00730EA5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:rsidR="00730EA5" w:rsidRPr="00045DBE" w:rsidRDefault="00730EA5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4" w:type="dxa"/>
          </w:tcPr>
          <w:p w:rsidR="00730EA5" w:rsidRPr="00045DBE" w:rsidRDefault="00730EA5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55" w:type="dxa"/>
            <w:gridSpan w:val="3"/>
            <w:vAlign w:val="center"/>
          </w:tcPr>
          <w:p w:rsidR="00730EA5" w:rsidRPr="00045DBE" w:rsidRDefault="00730EA5" w:rsidP="00045DBE">
            <w:pPr>
              <w:tabs>
                <w:tab w:val="decimal" w:pos="799"/>
              </w:tabs>
              <w:spacing w:line="240" w:lineRule="atLeast"/>
              <w:ind w:left="-132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62ED5" w:rsidRPr="00045DBE" w:rsidTr="008159D0">
        <w:tc>
          <w:tcPr>
            <w:tcW w:w="3480" w:type="dxa"/>
            <w:vAlign w:val="center"/>
          </w:tcPr>
          <w:p w:rsidR="00730EA5" w:rsidRPr="00045DBE" w:rsidRDefault="00730EA5" w:rsidP="00045DBE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504" w:type="dxa"/>
          </w:tcPr>
          <w:p w:rsidR="00730EA5" w:rsidRPr="00045DBE" w:rsidRDefault="00730EA5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30EA5" w:rsidRPr="00045DBE" w:rsidRDefault="00730EA5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:rsidR="00730EA5" w:rsidRPr="00045DBE" w:rsidRDefault="00730EA5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4" w:type="dxa"/>
          </w:tcPr>
          <w:p w:rsidR="00730EA5" w:rsidRPr="00045DBE" w:rsidRDefault="00730EA5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</w:tcPr>
          <w:p w:rsidR="00730EA5" w:rsidRPr="00045DBE" w:rsidRDefault="00412A57" w:rsidP="00045DBE">
            <w:pPr>
              <w:spacing w:line="240" w:lineRule="atLeast"/>
              <w:ind w:left="-132" w:right="5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1,677</w:t>
            </w:r>
          </w:p>
        </w:tc>
        <w:tc>
          <w:tcPr>
            <w:tcW w:w="237" w:type="dxa"/>
          </w:tcPr>
          <w:p w:rsidR="00730EA5" w:rsidRPr="00045DBE" w:rsidRDefault="00730EA5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730EA5" w:rsidRPr="00045DBE" w:rsidRDefault="00145F01" w:rsidP="00045DBE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  <w:r w:rsidR="00730EA5"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485</w:t>
            </w:r>
          </w:p>
        </w:tc>
      </w:tr>
      <w:tr w:rsidR="00762ED5" w:rsidRPr="00045DBE" w:rsidTr="008159D0">
        <w:tc>
          <w:tcPr>
            <w:tcW w:w="3480" w:type="dxa"/>
            <w:vAlign w:val="center"/>
          </w:tcPr>
          <w:p w:rsidR="00730EA5" w:rsidRPr="00045DBE" w:rsidRDefault="00730EA5" w:rsidP="00045DBE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ทรัพย์สินรอการขาย</w:t>
            </w:r>
          </w:p>
        </w:tc>
        <w:tc>
          <w:tcPr>
            <w:tcW w:w="504" w:type="dxa"/>
          </w:tcPr>
          <w:p w:rsidR="00730EA5" w:rsidRPr="00045DBE" w:rsidRDefault="00730EA5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30EA5" w:rsidRPr="00045DBE" w:rsidRDefault="00730EA5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:rsidR="00730EA5" w:rsidRPr="00045DBE" w:rsidRDefault="00730EA5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4" w:type="dxa"/>
          </w:tcPr>
          <w:p w:rsidR="00730EA5" w:rsidRPr="00045DBE" w:rsidRDefault="00730EA5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</w:tcPr>
          <w:p w:rsidR="00730EA5" w:rsidRPr="00045DBE" w:rsidRDefault="00730EA5" w:rsidP="00045DBE">
            <w:pPr>
              <w:spacing w:line="240" w:lineRule="atLeast"/>
              <w:ind w:left="-132" w:right="5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6,914</w:t>
            </w:r>
          </w:p>
        </w:tc>
        <w:tc>
          <w:tcPr>
            <w:tcW w:w="237" w:type="dxa"/>
          </w:tcPr>
          <w:p w:rsidR="00730EA5" w:rsidRPr="00045DBE" w:rsidRDefault="00730EA5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730EA5" w:rsidRPr="00045DBE" w:rsidRDefault="00730EA5" w:rsidP="00045DBE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6,914</w:t>
            </w:r>
          </w:p>
        </w:tc>
      </w:tr>
      <w:tr w:rsidR="00762ED5" w:rsidRPr="00045DBE" w:rsidTr="008159D0">
        <w:tc>
          <w:tcPr>
            <w:tcW w:w="3480" w:type="dxa"/>
            <w:vAlign w:val="center"/>
          </w:tcPr>
          <w:p w:rsidR="00730EA5" w:rsidRPr="00045DBE" w:rsidRDefault="00730EA5" w:rsidP="00045DBE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ค่าเผื่อการด้อยค่า</w:t>
            </w:r>
          </w:p>
        </w:tc>
        <w:tc>
          <w:tcPr>
            <w:tcW w:w="504" w:type="dxa"/>
            <w:vAlign w:val="center"/>
          </w:tcPr>
          <w:p w:rsidR="00730EA5" w:rsidRPr="00045DBE" w:rsidRDefault="00730EA5" w:rsidP="00045DBE">
            <w:pPr>
              <w:ind w:left="34" w:hanging="1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730EA5" w:rsidRPr="00045DBE" w:rsidRDefault="00730EA5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:rsidR="00730EA5" w:rsidRPr="00045DBE" w:rsidRDefault="00730EA5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4" w:type="dxa"/>
          </w:tcPr>
          <w:p w:rsidR="00730EA5" w:rsidRPr="00045DBE" w:rsidRDefault="00730EA5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:rsidR="00730EA5" w:rsidRPr="00045DBE" w:rsidRDefault="00730EA5" w:rsidP="00045DBE">
            <w:pPr>
              <w:spacing w:line="240" w:lineRule="atLeast"/>
              <w:ind w:left="-132" w:right="5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(2,431)</w:t>
            </w:r>
          </w:p>
        </w:tc>
        <w:tc>
          <w:tcPr>
            <w:tcW w:w="237" w:type="dxa"/>
          </w:tcPr>
          <w:p w:rsidR="00730EA5" w:rsidRPr="00045DBE" w:rsidRDefault="00730EA5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:rsidR="00730EA5" w:rsidRPr="00045DBE" w:rsidRDefault="00730EA5" w:rsidP="00045DBE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(2,431)</w:t>
            </w:r>
          </w:p>
        </w:tc>
      </w:tr>
      <w:tr w:rsidR="00762ED5" w:rsidRPr="00045DBE" w:rsidTr="008159D0">
        <w:tc>
          <w:tcPr>
            <w:tcW w:w="3480" w:type="dxa"/>
            <w:vAlign w:val="center"/>
          </w:tcPr>
          <w:p w:rsidR="00730EA5" w:rsidRPr="00045DBE" w:rsidRDefault="00730EA5" w:rsidP="00045DBE">
            <w:pPr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04" w:type="dxa"/>
          </w:tcPr>
          <w:p w:rsidR="00730EA5" w:rsidRPr="00045DBE" w:rsidRDefault="00730EA5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730EA5" w:rsidRPr="00045DBE" w:rsidRDefault="00730EA5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:rsidR="00730EA5" w:rsidRPr="00045DBE" w:rsidRDefault="00730EA5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4" w:type="dxa"/>
          </w:tcPr>
          <w:p w:rsidR="00730EA5" w:rsidRPr="00045DBE" w:rsidRDefault="00730EA5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</w:tcPr>
          <w:p w:rsidR="00730EA5" w:rsidRPr="00045DBE" w:rsidRDefault="00412A57" w:rsidP="00045DBE">
            <w:pPr>
              <w:spacing w:line="240" w:lineRule="atLeast"/>
              <w:ind w:left="-132" w:right="5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6,160</w:t>
            </w:r>
          </w:p>
        </w:tc>
        <w:tc>
          <w:tcPr>
            <w:tcW w:w="237" w:type="dxa"/>
          </w:tcPr>
          <w:p w:rsidR="00730EA5" w:rsidRPr="00045DBE" w:rsidRDefault="00730EA5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:rsidR="00730EA5" w:rsidRPr="00045DBE" w:rsidRDefault="00145F01" w:rsidP="00045DBE">
            <w:pPr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730EA5"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968</w:t>
            </w:r>
          </w:p>
        </w:tc>
      </w:tr>
    </w:tbl>
    <w:p w:rsidR="00ED5736" w:rsidRPr="00045DBE" w:rsidRDefault="00ED5736" w:rsidP="00045DBE">
      <w:pPr>
        <w:spacing w:line="240" w:lineRule="auto"/>
        <w:ind w:left="533" w:right="-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94571" w:rsidRPr="00045DBE" w:rsidRDefault="00294571" w:rsidP="00045DBE">
      <w:pPr>
        <w:spacing w:line="240" w:lineRule="auto"/>
        <w:ind w:left="533" w:right="-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94571" w:rsidRPr="00045DBE" w:rsidRDefault="00294571" w:rsidP="00045DBE">
      <w:pPr>
        <w:spacing w:line="240" w:lineRule="auto"/>
        <w:ind w:left="533" w:right="-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94571" w:rsidRPr="00045DBE" w:rsidRDefault="00294571" w:rsidP="00045DBE">
      <w:pPr>
        <w:spacing w:line="240" w:lineRule="auto"/>
        <w:ind w:left="533" w:right="-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94571" w:rsidRPr="00045DBE" w:rsidRDefault="00294571" w:rsidP="00045DBE">
      <w:pPr>
        <w:spacing w:line="240" w:lineRule="auto"/>
        <w:ind w:left="533" w:right="-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94571" w:rsidRPr="00045DBE" w:rsidRDefault="00294571" w:rsidP="00045DBE">
      <w:pPr>
        <w:spacing w:line="240" w:lineRule="auto"/>
        <w:ind w:left="533" w:right="-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94571" w:rsidRPr="00045DBE" w:rsidRDefault="00294571" w:rsidP="00045DBE">
      <w:pPr>
        <w:spacing w:line="240" w:lineRule="auto"/>
        <w:ind w:left="533" w:right="-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935342" w:rsidRPr="00045DBE" w:rsidRDefault="00935342" w:rsidP="00045DBE">
      <w:pPr>
        <w:spacing w:line="240" w:lineRule="auto"/>
        <w:ind w:left="533" w:right="-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94571" w:rsidRPr="00045DBE" w:rsidRDefault="00294571" w:rsidP="00045DBE">
      <w:pPr>
        <w:spacing w:line="240" w:lineRule="auto"/>
        <w:ind w:left="533" w:right="-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94571" w:rsidRPr="00045DBE" w:rsidRDefault="00294571" w:rsidP="00045DBE">
      <w:pPr>
        <w:spacing w:line="240" w:lineRule="auto"/>
        <w:ind w:left="533" w:right="-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94571" w:rsidRPr="00045DBE" w:rsidRDefault="00294571" w:rsidP="00045DBE">
      <w:pPr>
        <w:spacing w:line="240" w:lineRule="auto"/>
        <w:ind w:left="533" w:right="-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B5385" w:rsidRPr="00045DBE" w:rsidRDefault="000B5385" w:rsidP="00045DBE">
      <w:pPr>
        <w:pStyle w:val="MacroText"/>
        <w:numPr>
          <w:ilvl w:val="0"/>
          <w:numId w:val="1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45DBE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เจ้าหนี้การค้า</w:t>
      </w:r>
      <w:r w:rsidR="00E242B3" w:rsidRPr="00045DBE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และเจ้าหนี้</w:t>
      </w:r>
      <w:r w:rsidR="0019077A" w:rsidRPr="00045DBE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หมุนเวียน</w:t>
      </w:r>
      <w:r w:rsidR="00E242B3" w:rsidRPr="00045DBE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อื่น</w:t>
      </w:r>
    </w:p>
    <w:tbl>
      <w:tblPr>
        <w:tblW w:w="8583" w:type="dxa"/>
        <w:tblInd w:w="534" w:type="dxa"/>
        <w:tblLayout w:type="fixed"/>
        <w:tblLook w:val="01E0"/>
      </w:tblPr>
      <w:tblGrid>
        <w:gridCol w:w="3685"/>
        <w:gridCol w:w="504"/>
        <w:gridCol w:w="236"/>
        <w:gridCol w:w="678"/>
        <w:gridCol w:w="425"/>
        <w:gridCol w:w="1435"/>
        <w:gridCol w:w="237"/>
        <w:gridCol w:w="1383"/>
      </w:tblGrid>
      <w:tr w:rsidR="00762ED5" w:rsidRPr="00045DBE" w:rsidTr="008159D0">
        <w:tc>
          <w:tcPr>
            <w:tcW w:w="3685" w:type="dxa"/>
            <w:vAlign w:val="center"/>
          </w:tcPr>
          <w:p w:rsidR="00C015FA" w:rsidRPr="00045DBE" w:rsidRDefault="00C015FA" w:rsidP="00045D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" w:type="dxa"/>
          </w:tcPr>
          <w:p w:rsidR="00C015FA" w:rsidRPr="00045DBE" w:rsidRDefault="00C015FA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78" w:type="dxa"/>
          </w:tcPr>
          <w:p w:rsidR="00C015FA" w:rsidRPr="00045DBE" w:rsidRDefault="00C015FA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</w:tcPr>
          <w:p w:rsidR="00C015FA" w:rsidRPr="00045DBE" w:rsidRDefault="00762ED5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49597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7" w:type="dxa"/>
          </w:tcPr>
          <w:p w:rsidR="00C015FA" w:rsidRPr="00045DBE" w:rsidRDefault="00C015FA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C015FA" w:rsidRPr="00045DBE" w:rsidRDefault="00C015FA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62ED5" w:rsidRPr="00045DBE" w:rsidTr="008159D0">
        <w:tc>
          <w:tcPr>
            <w:tcW w:w="3685" w:type="dxa"/>
            <w:vAlign w:val="center"/>
          </w:tcPr>
          <w:p w:rsidR="00C015FA" w:rsidRPr="00045DBE" w:rsidRDefault="00C015FA" w:rsidP="00045D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" w:type="dxa"/>
          </w:tcPr>
          <w:p w:rsidR="00C015FA" w:rsidRPr="00045DBE" w:rsidRDefault="00C015FA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78" w:type="dxa"/>
          </w:tcPr>
          <w:p w:rsidR="00C015FA" w:rsidRPr="00045DBE" w:rsidRDefault="00C015FA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</w:tcPr>
          <w:p w:rsidR="00C015FA" w:rsidRPr="00045DBE" w:rsidRDefault="00C015FA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840D9" w:rsidRPr="00045DB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7" w:type="dxa"/>
          </w:tcPr>
          <w:p w:rsidR="00C015FA" w:rsidRPr="00045DBE" w:rsidRDefault="00C015FA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C015FA" w:rsidRPr="00045DBE" w:rsidRDefault="00C015FA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840D9" w:rsidRPr="00045DB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762ED5" w:rsidRPr="00045DBE" w:rsidTr="008159D0">
        <w:tc>
          <w:tcPr>
            <w:tcW w:w="3685" w:type="dxa"/>
            <w:vAlign w:val="center"/>
          </w:tcPr>
          <w:p w:rsidR="00C015FA" w:rsidRPr="00045DBE" w:rsidRDefault="00C015FA" w:rsidP="00045D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" w:type="dxa"/>
          </w:tcPr>
          <w:p w:rsidR="00C015FA" w:rsidRPr="00045DBE" w:rsidRDefault="00C015FA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78" w:type="dxa"/>
          </w:tcPr>
          <w:p w:rsidR="00C015FA" w:rsidRPr="00045DBE" w:rsidRDefault="00C015FA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55" w:type="dxa"/>
            <w:gridSpan w:val="3"/>
            <w:vAlign w:val="center"/>
          </w:tcPr>
          <w:p w:rsidR="00C015FA" w:rsidRPr="00045DBE" w:rsidRDefault="00C015FA" w:rsidP="00045DBE">
            <w:pPr>
              <w:tabs>
                <w:tab w:val="decimal" w:pos="799"/>
              </w:tabs>
              <w:spacing w:line="240" w:lineRule="atLeast"/>
              <w:ind w:left="-132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62ED5" w:rsidRPr="00045DBE" w:rsidTr="008159D0">
        <w:tc>
          <w:tcPr>
            <w:tcW w:w="3685" w:type="dxa"/>
            <w:vAlign w:val="center"/>
          </w:tcPr>
          <w:p w:rsidR="00C015FA" w:rsidRPr="00045DBE" w:rsidRDefault="00C015FA" w:rsidP="00045DBE">
            <w:pPr>
              <w:spacing w:line="240" w:lineRule="atLeast"/>
              <w:ind w:left="522" w:hanging="48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04" w:type="dxa"/>
          </w:tcPr>
          <w:p w:rsidR="00C015FA" w:rsidRPr="00045DBE" w:rsidRDefault="00C015FA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78" w:type="dxa"/>
          </w:tcPr>
          <w:p w:rsidR="00C015FA" w:rsidRPr="00045DBE" w:rsidRDefault="00C015FA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</w:tcPr>
          <w:p w:rsidR="00C015FA" w:rsidRPr="00045DBE" w:rsidRDefault="00C015FA" w:rsidP="00045DBE">
            <w:pPr>
              <w:tabs>
                <w:tab w:val="decimal" w:pos="1057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C015FA" w:rsidRPr="00045DBE" w:rsidRDefault="00C015FA" w:rsidP="00045DBE">
            <w:pPr>
              <w:tabs>
                <w:tab w:val="decimal" w:pos="823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762ED5" w:rsidRPr="00045DBE" w:rsidTr="008159D0">
        <w:tc>
          <w:tcPr>
            <w:tcW w:w="3685" w:type="dxa"/>
            <w:vAlign w:val="center"/>
          </w:tcPr>
          <w:p w:rsidR="00C015FA" w:rsidRPr="00045DBE" w:rsidRDefault="00C015FA" w:rsidP="00045DBE">
            <w:pPr>
              <w:spacing w:line="240" w:lineRule="atLeast"/>
              <w:ind w:left="833" w:hanging="4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04" w:type="dxa"/>
          </w:tcPr>
          <w:p w:rsidR="00C015FA" w:rsidRPr="00045DBE" w:rsidRDefault="00C015FA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78" w:type="dxa"/>
          </w:tcPr>
          <w:p w:rsidR="00C015FA" w:rsidRPr="00045DBE" w:rsidRDefault="00C015FA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</w:tcPr>
          <w:p w:rsidR="00C015FA" w:rsidRPr="00045DBE" w:rsidRDefault="00A229A9" w:rsidP="00045DBE">
            <w:pPr>
              <w:spacing w:line="240" w:lineRule="atLeast"/>
              <w:ind w:right="5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26,358</w:t>
            </w:r>
          </w:p>
        </w:tc>
        <w:tc>
          <w:tcPr>
            <w:tcW w:w="237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C015FA" w:rsidRPr="00045DBE" w:rsidRDefault="004C43C8" w:rsidP="00045DBE">
            <w:pPr>
              <w:tabs>
                <w:tab w:val="decimal" w:pos="823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C015FA"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198</w:t>
            </w:r>
          </w:p>
        </w:tc>
      </w:tr>
      <w:tr w:rsidR="00762ED5" w:rsidRPr="00045DBE" w:rsidTr="008159D0">
        <w:tc>
          <w:tcPr>
            <w:tcW w:w="3685" w:type="dxa"/>
            <w:vAlign w:val="center"/>
          </w:tcPr>
          <w:p w:rsidR="00C015FA" w:rsidRPr="00045DBE" w:rsidRDefault="00C015FA" w:rsidP="00045DBE">
            <w:pPr>
              <w:spacing w:line="240" w:lineRule="atLeast"/>
              <w:ind w:left="833" w:hanging="48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04" w:type="dxa"/>
            <w:vAlign w:val="center"/>
          </w:tcPr>
          <w:p w:rsidR="00C015FA" w:rsidRPr="00045DBE" w:rsidRDefault="00C015FA" w:rsidP="00045DBE">
            <w:pPr>
              <w:ind w:left="34" w:hanging="1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78" w:type="dxa"/>
          </w:tcPr>
          <w:p w:rsidR="00C015FA" w:rsidRPr="00045DBE" w:rsidRDefault="00C015FA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:rsidR="00C015FA" w:rsidRPr="00045DBE" w:rsidRDefault="00A229A9" w:rsidP="00045DBE">
            <w:pPr>
              <w:tabs>
                <w:tab w:val="decimal" w:pos="1057"/>
              </w:tabs>
              <w:spacing w:line="240" w:lineRule="atLeast"/>
              <w:ind w:left="-132" w:right="5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137,874</w:t>
            </w:r>
          </w:p>
        </w:tc>
        <w:tc>
          <w:tcPr>
            <w:tcW w:w="237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:rsidR="00C015FA" w:rsidRPr="00045DBE" w:rsidRDefault="004C43C8" w:rsidP="00045DBE">
            <w:pPr>
              <w:tabs>
                <w:tab w:val="decimal" w:pos="823"/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94</w:t>
            </w:r>
            <w:r w:rsidR="00C015FA"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937</w:t>
            </w:r>
          </w:p>
        </w:tc>
      </w:tr>
      <w:tr w:rsidR="005D26E6" w:rsidRPr="00045DBE" w:rsidTr="008159D0">
        <w:tc>
          <w:tcPr>
            <w:tcW w:w="3685" w:type="dxa"/>
            <w:vAlign w:val="center"/>
          </w:tcPr>
          <w:p w:rsidR="00C015FA" w:rsidRPr="00045DBE" w:rsidRDefault="00C015FA" w:rsidP="00045DBE">
            <w:pPr>
              <w:spacing w:line="240" w:lineRule="atLeast"/>
              <w:ind w:left="522" w:hanging="48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04" w:type="dxa"/>
          </w:tcPr>
          <w:p w:rsidR="00C015FA" w:rsidRPr="00045DBE" w:rsidRDefault="00C015FA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78" w:type="dxa"/>
          </w:tcPr>
          <w:p w:rsidR="00C015FA" w:rsidRPr="00045DBE" w:rsidRDefault="00C015FA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</w:tcPr>
          <w:p w:rsidR="00C015FA" w:rsidRPr="00045DBE" w:rsidRDefault="00A229A9" w:rsidP="00045DBE">
            <w:pPr>
              <w:tabs>
                <w:tab w:val="decimal" w:pos="1057"/>
              </w:tabs>
              <w:spacing w:line="240" w:lineRule="atLeast"/>
              <w:ind w:left="-132" w:right="5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164,232</w:t>
            </w:r>
          </w:p>
        </w:tc>
        <w:tc>
          <w:tcPr>
            <w:tcW w:w="237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:rsidR="00C015FA" w:rsidRPr="00045DBE" w:rsidRDefault="00C015FA" w:rsidP="00045DBE">
            <w:pPr>
              <w:tabs>
                <w:tab w:val="decimal" w:pos="823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4C43C8"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</w:t>
            </w: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4C43C8"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135</w:t>
            </w:r>
          </w:p>
        </w:tc>
      </w:tr>
    </w:tbl>
    <w:p w:rsidR="000B5385" w:rsidRPr="00045DBE" w:rsidRDefault="000B5385" w:rsidP="00045DBE">
      <w:pPr>
        <w:spacing w:line="240" w:lineRule="auto"/>
        <w:ind w:left="533" w:right="-43"/>
        <w:jc w:val="thaiDistribute"/>
        <w:rPr>
          <w:rFonts w:ascii="Angsana New" w:hAnsi="Angsana New"/>
          <w:sz w:val="10"/>
          <w:szCs w:val="10"/>
          <w:lang w:val="en-US"/>
        </w:rPr>
      </w:pPr>
    </w:p>
    <w:tbl>
      <w:tblPr>
        <w:tblW w:w="8588" w:type="dxa"/>
        <w:tblInd w:w="534" w:type="dxa"/>
        <w:tblLayout w:type="fixed"/>
        <w:tblLook w:val="01E0"/>
      </w:tblPr>
      <w:tblGrid>
        <w:gridCol w:w="3685"/>
        <w:gridCol w:w="594"/>
        <w:gridCol w:w="236"/>
        <w:gridCol w:w="509"/>
        <w:gridCol w:w="504"/>
        <w:gridCol w:w="1440"/>
        <w:gridCol w:w="237"/>
        <w:gridCol w:w="1383"/>
      </w:tblGrid>
      <w:tr w:rsidR="00762ED5" w:rsidRPr="00045DBE" w:rsidTr="00F14494">
        <w:tc>
          <w:tcPr>
            <w:tcW w:w="3685" w:type="dxa"/>
            <w:vAlign w:val="center"/>
          </w:tcPr>
          <w:p w:rsidR="00C015FA" w:rsidRPr="00045DBE" w:rsidRDefault="00C015FA" w:rsidP="00045DBE">
            <w:pPr>
              <w:spacing w:line="240" w:lineRule="atLeast"/>
              <w:ind w:left="522" w:hanging="48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594" w:type="dxa"/>
          </w:tcPr>
          <w:p w:rsidR="00C015FA" w:rsidRPr="00045DBE" w:rsidRDefault="00C015FA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09" w:type="dxa"/>
          </w:tcPr>
          <w:p w:rsidR="00C015FA" w:rsidRPr="00045DBE" w:rsidRDefault="00C015FA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04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C015FA" w:rsidRPr="00045DBE" w:rsidRDefault="00C015FA" w:rsidP="00045DBE">
            <w:pPr>
              <w:tabs>
                <w:tab w:val="decimal" w:pos="936"/>
              </w:tabs>
              <w:spacing w:line="240" w:lineRule="atLeast"/>
              <w:ind w:left="-132" w:right="14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C015FA" w:rsidRPr="00045DBE" w:rsidRDefault="00C015FA" w:rsidP="00045DBE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62ED5" w:rsidRPr="00045DBE" w:rsidTr="00F14494">
        <w:tc>
          <w:tcPr>
            <w:tcW w:w="3685" w:type="dxa"/>
            <w:vAlign w:val="center"/>
          </w:tcPr>
          <w:p w:rsidR="00C015FA" w:rsidRPr="00045DBE" w:rsidRDefault="00C015FA" w:rsidP="00045DBE">
            <w:pPr>
              <w:spacing w:line="240" w:lineRule="atLeast"/>
              <w:ind w:left="833" w:hanging="4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94" w:type="dxa"/>
          </w:tcPr>
          <w:p w:rsidR="00C015FA" w:rsidRPr="00045DBE" w:rsidRDefault="00C015FA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09" w:type="dxa"/>
          </w:tcPr>
          <w:p w:rsidR="00C015FA" w:rsidRPr="00045DBE" w:rsidRDefault="00C015FA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04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C015FA" w:rsidRPr="001C1B63" w:rsidRDefault="00762ED5" w:rsidP="00045DBE">
            <w:pPr>
              <w:spacing w:line="240" w:lineRule="atLeast"/>
              <w:ind w:left="-132" w:right="5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shd w:val="clear" w:color="auto" w:fill="FFFFFF"/>
              </w:rPr>
              <w:t>3,</w:t>
            </w:r>
            <w:r w:rsidR="00A12A08" w:rsidRPr="001C1B63">
              <w:rPr>
                <w:rFonts w:ascii="Angsana New" w:hAnsi="Angsana New" w:hint="cs"/>
                <w:sz w:val="30"/>
                <w:szCs w:val="30"/>
                <w:shd w:val="clear" w:color="auto" w:fill="FFFFFF"/>
                <w:cs/>
              </w:rPr>
              <w:t>069</w:t>
            </w:r>
          </w:p>
        </w:tc>
        <w:tc>
          <w:tcPr>
            <w:tcW w:w="237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C015FA" w:rsidRPr="00045DBE" w:rsidRDefault="00C015FA" w:rsidP="00045DBE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C43C8" w:rsidRPr="00045DBE">
              <w:rPr>
                <w:rFonts w:ascii="Angsana New" w:hAnsi="Angsana New"/>
                <w:sz w:val="30"/>
                <w:szCs w:val="30"/>
                <w:lang w:val="en-US"/>
              </w:rPr>
              <w:t>074</w:t>
            </w:r>
          </w:p>
        </w:tc>
      </w:tr>
      <w:tr w:rsidR="00762ED5" w:rsidRPr="00045DBE" w:rsidTr="00F14494">
        <w:tc>
          <w:tcPr>
            <w:tcW w:w="3685" w:type="dxa"/>
            <w:vAlign w:val="center"/>
          </w:tcPr>
          <w:p w:rsidR="00C015FA" w:rsidRPr="00045DBE" w:rsidRDefault="00C015FA" w:rsidP="00045DBE">
            <w:pPr>
              <w:spacing w:line="240" w:lineRule="atLeast"/>
              <w:ind w:left="833" w:hanging="4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94" w:type="dxa"/>
          </w:tcPr>
          <w:p w:rsidR="00C015FA" w:rsidRPr="00045DBE" w:rsidRDefault="00C015FA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09" w:type="dxa"/>
          </w:tcPr>
          <w:p w:rsidR="00C015FA" w:rsidRPr="00045DBE" w:rsidRDefault="00C015FA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04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C015FA" w:rsidRPr="001C1B63" w:rsidRDefault="003679A4" w:rsidP="00045DBE">
            <w:pPr>
              <w:spacing w:line="240" w:lineRule="atLeast"/>
              <w:ind w:left="-132" w:right="5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80,952</w:t>
            </w:r>
          </w:p>
        </w:tc>
        <w:tc>
          <w:tcPr>
            <w:tcW w:w="237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C015FA" w:rsidRPr="00045DBE" w:rsidRDefault="00C015FA" w:rsidP="00045DBE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4C43C8" w:rsidRPr="00045DB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C43C8" w:rsidRPr="00045DBE">
              <w:rPr>
                <w:rFonts w:ascii="Angsana New" w:hAnsi="Angsana New"/>
                <w:sz w:val="30"/>
                <w:szCs w:val="30"/>
                <w:lang w:val="en-US"/>
              </w:rPr>
              <w:t>161</w:t>
            </w:r>
          </w:p>
        </w:tc>
      </w:tr>
      <w:tr w:rsidR="00762ED5" w:rsidRPr="00045DBE" w:rsidTr="00F14494">
        <w:tc>
          <w:tcPr>
            <w:tcW w:w="3685" w:type="dxa"/>
          </w:tcPr>
          <w:p w:rsidR="00C015FA" w:rsidRPr="00045DBE" w:rsidRDefault="00C015FA" w:rsidP="00045DBE">
            <w:pPr>
              <w:spacing w:line="240" w:lineRule="atLeast"/>
              <w:ind w:left="522" w:hanging="48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594" w:type="dxa"/>
          </w:tcPr>
          <w:p w:rsidR="00C015FA" w:rsidRPr="00045DBE" w:rsidRDefault="00C015FA" w:rsidP="00045DBE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09" w:type="dxa"/>
          </w:tcPr>
          <w:p w:rsidR="00C015FA" w:rsidRPr="00045DBE" w:rsidRDefault="00C015FA" w:rsidP="00045DBE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04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C015FA" w:rsidRPr="00045DBE" w:rsidRDefault="00A229A9" w:rsidP="00045DBE">
            <w:pPr>
              <w:spacing w:line="240" w:lineRule="atLeast"/>
              <w:ind w:left="-132" w:right="5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021</w:t>
            </w:r>
          </w:p>
        </w:tc>
        <w:tc>
          <w:tcPr>
            <w:tcW w:w="237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:rsidR="00C015FA" w:rsidRPr="00045DBE" w:rsidRDefault="00C015FA" w:rsidP="00045DBE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  <w:r w:rsidR="004C43C8"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4C43C8"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235</w:t>
            </w:r>
          </w:p>
        </w:tc>
      </w:tr>
      <w:tr w:rsidR="00762ED5" w:rsidRPr="00045DBE" w:rsidTr="00F14494">
        <w:tc>
          <w:tcPr>
            <w:tcW w:w="3685" w:type="dxa"/>
          </w:tcPr>
          <w:p w:rsidR="00C015FA" w:rsidRPr="00045DBE" w:rsidRDefault="00C015FA" w:rsidP="00045DBE">
            <w:pPr>
              <w:spacing w:line="240" w:lineRule="atLeast"/>
              <w:ind w:left="522" w:hanging="48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594" w:type="dxa"/>
          </w:tcPr>
          <w:p w:rsidR="00C015FA" w:rsidRPr="00045DBE" w:rsidRDefault="00C015FA" w:rsidP="00045DBE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09" w:type="dxa"/>
          </w:tcPr>
          <w:p w:rsidR="00C015FA" w:rsidRPr="00045DBE" w:rsidRDefault="00C015FA" w:rsidP="00045DBE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04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C015FA" w:rsidRPr="00045DBE" w:rsidRDefault="00A229A9" w:rsidP="00045DBE">
            <w:pPr>
              <w:spacing w:line="240" w:lineRule="atLeast"/>
              <w:ind w:left="-132" w:right="5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248,253</w:t>
            </w:r>
          </w:p>
        </w:tc>
        <w:tc>
          <w:tcPr>
            <w:tcW w:w="237" w:type="dxa"/>
          </w:tcPr>
          <w:p w:rsidR="00C015FA" w:rsidRPr="00045DBE" w:rsidRDefault="00C015F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:rsidR="00C015FA" w:rsidRPr="00045DBE" w:rsidRDefault="00C015FA" w:rsidP="00045DBE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="004C43C8"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23</w:t>
            </w: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,</w:t>
            </w:r>
            <w:r w:rsidR="004C43C8"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370</w:t>
            </w:r>
          </w:p>
        </w:tc>
      </w:tr>
    </w:tbl>
    <w:p w:rsidR="00CC018A" w:rsidRPr="00045DBE" w:rsidRDefault="00CC018A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:rsidR="000B5385" w:rsidRPr="00045DBE" w:rsidRDefault="000B5385" w:rsidP="00045DBE">
      <w:pPr>
        <w:pStyle w:val="MacroText"/>
        <w:numPr>
          <w:ilvl w:val="0"/>
          <w:numId w:val="1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45DBE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ภาษีเงินได้รอการตัดบัญชี</w:t>
      </w:r>
    </w:p>
    <w:p w:rsidR="000B5385" w:rsidRPr="00045DBE" w:rsidRDefault="000B5385" w:rsidP="00045DBE">
      <w:pPr>
        <w:spacing w:line="220" w:lineRule="exac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0B5385" w:rsidRPr="00045DBE" w:rsidRDefault="000B5385" w:rsidP="00045DBE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45DBE">
        <w:rPr>
          <w:rFonts w:ascii="Angsana New" w:hAnsi="Angsana New" w:hint="cs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762ED5" w:rsidRPr="00045DBE">
        <w:rPr>
          <w:rFonts w:ascii="Angsana New" w:hAnsi="Angsana New" w:hint="cs"/>
          <w:sz w:val="30"/>
          <w:szCs w:val="30"/>
          <w:cs/>
        </w:rPr>
        <w:t xml:space="preserve">30 </w:t>
      </w:r>
      <w:r w:rsidR="0049597A">
        <w:rPr>
          <w:rFonts w:ascii="Angsana New" w:hAnsi="Angsana New" w:hint="cs"/>
          <w:sz w:val="30"/>
          <w:szCs w:val="30"/>
          <w:cs/>
        </w:rPr>
        <w:t>กันยายน</w:t>
      </w:r>
      <w:r w:rsidR="00762ED5" w:rsidRPr="00045DBE">
        <w:rPr>
          <w:rFonts w:ascii="Angsana New" w:hAnsi="Angsana New" w:hint="cs"/>
          <w:sz w:val="30"/>
          <w:szCs w:val="30"/>
          <w:cs/>
        </w:rPr>
        <w:t xml:space="preserve"> </w:t>
      </w:r>
      <w:r w:rsidR="0044752D" w:rsidRPr="00045DBE">
        <w:rPr>
          <w:rFonts w:ascii="Angsana New" w:hAnsi="Angsana New" w:hint="cs"/>
          <w:sz w:val="30"/>
          <w:szCs w:val="30"/>
          <w:cs/>
        </w:rPr>
        <w:t>25</w:t>
      </w:r>
      <w:r w:rsidR="00D343D1" w:rsidRPr="00045DBE">
        <w:rPr>
          <w:rFonts w:ascii="Angsana New" w:hAnsi="Angsana New" w:hint="cs"/>
          <w:sz w:val="30"/>
          <w:szCs w:val="30"/>
          <w:cs/>
        </w:rPr>
        <w:t>6</w:t>
      </w:r>
      <w:r w:rsidR="004C43C8" w:rsidRPr="00045DBE">
        <w:rPr>
          <w:rFonts w:ascii="Angsana New" w:hAnsi="Angsana New" w:hint="cs"/>
          <w:sz w:val="30"/>
          <w:szCs w:val="30"/>
          <w:cs/>
        </w:rPr>
        <w:t>4</w:t>
      </w:r>
      <w:r w:rsidR="0044752D" w:rsidRPr="00045DBE">
        <w:rPr>
          <w:rFonts w:ascii="Angsana New" w:hAnsi="Angsana New" w:hint="cs"/>
          <w:sz w:val="30"/>
          <w:szCs w:val="30"/>
          <w:cs/>
        </w:rPr>
        <w:t xml:space="preserve"> และ</w:t>
      </w:r>
      <w:r w:rsidR="002543C8" w:rsidRPr="00045DBE">
        <w:rPr>
          <w:rFonts w:ascii="Angsana New" w:hAnsi="Angsana New" w:hint="cs"/>
          <w:sz w:val="30"/>
          <w:szCs w:val="30"/>
          <w:cs/>
        </w:rPr>
        <w:t>วันที่ 31 ธันวาคม</w:t>
      </w:r>
      <w:r w:rsidR="0044752D" w:rsidRPr="00045DBE">
        <w:rPr>
          <w:rFonts w:ascii="Angsana New" w:hAnsi="Angsana New" w:hint="cs"/>
          <w:sz w:val="30"/>
          <w:szCs w:val="30"/>
          <w:cs/>
        </w:rPr>
        <w:t xml:space="preserve"> </w:t>
      </w:r>
      <w:r w:rsidRPr="00045DBE">
        <w:rPr>
          <w:rFonts w:ascii="Angsana New" w:hAnsi="Angsana New"/>
          <w:sz w:val="30"/>
          <w:szCs w:val="30"/>
          <w:cs/>
        </w:rPr>
        <w:t>25</w:t>
      </w:r>
      <w:r w:rsidR="00194EB9" w:rsidRPr="00045DBE">
        <w:rPr>
          <w:rFonts w:ascii="Angsana New" w:hAnsi="Angsana New" w:hint="cs"/>
          <w:sz w:val="30"/>
          <w:szCs w:val="30"/>
          <w:cs/>
        </w:rPr>
        <w:t>6</w:t>
      </w:r>
      <w:r w:rsidR="004C43C8" w:rsidRPr="00045DBE">
        <w:rPr>
          <w:rFonts w:ascii="Angsana New" w:hAnsi="Angsana New" w:hint="cs"/>
          <w:sz w:val="30"/>
          <w:szCs w:val="30"/>
          <w:cs/>
        </w:rPr>
        <w:t>3</w:t>
      </w:r>
      <w:r w:rsidRPr="00045DBE">
        <w:rPr>
          <w:rFonts w:ascii="Angsana New" w:hAnsi="Angsana New"/>
          <w:sz w:val="30"/>
          <w:szCs w:val="30"/>
          <w:cs/>
        </w:rPr>
        <w:t xml:space="preserve"> </w:t>
      </w:r>
      <w:r w:rsidRPr="00045DBE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0B5385" w:rsidRPr="00045DBE" w:rsidRDefault="000B5385" w:rsidP="00045DBE">
      <w:pPr>
        <w:spacing w:line="220" w:lineRule="exac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8859" w:type="dxa"/>
        <w:tblInd w:w="675" w:type="dxa"/>
        <w:tblLayout w:type="fixed"/>
        <w:tblLook w:val="01E0"/>
      </w:tblPr>
      <w:tblGrid>
        <w:gridCol w:w="3339"/>
        <w:gridCol w:w="414"/>
        <w:gridCol w:w="236"/>
        <w:gridCol w:w="1540"/>
        <w:gridCol w:w="270"/>
        <w:gridCol w:w="1440"/>
        <w:gridCol w:w="237"/>
        <w:gridCol w:w="1383"/>
      </w:tblGrid>
      <w:tr w:rsidR="00762ED5" w:rsidRPr="00045DBE" w:rsidTr="008159D0">
        <w:trPr>
          <w:tblHeader/>
        </w:trPr>
        <w:tc>
          <w:tcPr>
            <w:tcW w:w="3339" w:type="dxa"/>
          </w:tcPr>
          <w:p w:rsidR="00FF58DA" w:rsidRPr="00045DBE" w:rsidRDefault="00FF58DA" w:rsidP="00045D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4" w:type="dxa"/>
          </w:tcPr>
          <w:p w:rsidR="00FF58DA" w:rsidRPr="00045DBE" w:rsidRDefault="00FF58DA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F58DA" w:rsidRPr="00045DBE" w:rsidRDefault="00FF58DA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</w:tcPr>
          <w:p w:rsidR="00FF58DA" w:rsidRPr="00045DBE" w:rsidRDefault="00FF58DA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F58DA" w:rsidRPr="00045DBE" w:rsidRDefault="00FF58DA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FF58DA" w:rsidRPr="00045DBE" w:rsidRDefault="00FF58DA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762ED5"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0 </w:t>
            </w:r>
            <w:r w:rsidR="0049597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7" w:type="dxa"/>
          </w:tcPr>
          <w:p w:rsidR="00FF58DA" w:rsidRPr="00045DBE" w:rsidRDefault="00FF58DA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FF58DA" w:rsidRPr="00045DBE" w:rsidRDefault="00FF58DA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62ED5" w:rsidRPr="00045DBE" w:rsidTr="008159D0">
        <w:trPr>
          <w:tblHeader/>
        </w:trPr>
        <w:tc>
          <w:tcPr>
            <w:tcW w:w="3339" w:type="dxa"/>
          </w:tcPr>
          <w:p w:rsidR="00FF58DA" w:rsidRPr="00045DBE" w:rsidRDefault="00FF58DA" w:rsidP="00045D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4" w:type="dxa"/>
          </w:tcPr>
          <w:p w:rsidR="00FF58DA" w:rsidRPr="00045DBE" w:rsidRDefault="00FF58DA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F58DA" w:rsidRPr="00045DBE" w:rsidRDefault="00FF58DA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</w:tcPr>
          <w:p w:rsidR="00FF58DA" w:rsidRPr="00045DBE" w:rsidRDefault="00FF58DA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F58DA" w:rsidRPr="00045DBE" w:rsidRDefault="00FF58DA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FF58DA" w:rsidRPr="00045DBE" w:rsidRDefault="00FF58DA" w:rsidP="00045DBE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C43C8" w:rsidRPr="00045DB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7" w:type="dxa"/>
          </w:tcPr>
          <w:p w:rsidR="00FF58DA" w:rsidRPr="00045DBE" w:rsidRDefault="00FF58DA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FF58DA" w:rsidRPr="00045DBE" w:rsidRDefault="00FF58DA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C43C8" w:rsidRPr="00045DB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762ED5" w:rsidRPr="00045DBE" w:rsidTr="00DB243C">
        <w:tc>
          <w:tcPr>
            <w:tcW w:w="3339" w:type="dxa"/>
            <w:vAlign w:val="bottom"/>
          </w:tcPr>
          <w:p w:rsidR="00AA55D5" w:rsidRPr="00045DBE" w:rsidRDefault="00AA55D5" w:rsidP="00045DBE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" w:type="dxa"/>
          </w:tcPr>
          <w:p w:rsidR="00AA55D5" w:rsidRPr="00045DBE" w:rsidRDefault="00AA55D5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A55D5" w:rsidRPr="00045DBE" w:rsidRDefault="00AA55D5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</w:tcPr>
          <w:p w:rsidR="00AA55D5" w:rsidRPr="00045DBE" w:rsidRDefault="00AA55D5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A55D5" w:rsidRPr="00045DBE" w:rsidRDefault="00AA55D5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60" w:type="dxa"/>
            <w:gridSpan w:val="3"/>
          </w:tcPr>
          <w:p w:rsidR="00AA55D5" w:rsidRPr="00045DBE" w:rsidRDefault="00AA55D5" w:rsidP="00045DB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62ED5" w:rsidRPr="00045DBE" w:rsidTr="008159D0">
        <w:tc>
          <w:tcPr>
            <w:tcW w:w="3339" w:type="dxa"/>
            <w:vAlign w:val="bottom"/>
          </w:tcPr>
          <w:p w:rsidR="00FF58DA" w:rsidRPr="00045DBE" w:rsidRDefault="00FF58DA" w:rsidP="00045DBE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14" w:type="dxa"/>
          </w:tcPr>
          <w:p w:rsidR="00FF58DA" w:rsidRPr="00045DBE" w:rsidRDefault="00FF58DA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F58DA" w:rsidRPr="00045DBE" w:rsidRDefault="00FF58D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</w:tcPr>
          <w:p w:rsidR="00FF58DA" w:rsidRPr="00045DBE" w:rsidRDefault="00FF58DA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F58DA" w:rsidRPr="00045DBE" w:rsidRDefault="00FF58D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FF58DA" w:rsidRPr="00045DBE" w:rsidRDefault="00B92DBB" w:rsidP="00045DBE">
            <w:pPr>
              <w:tabs>
                <w:tab w:val="decimal" w:pos="936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13,25</w:t>
            </w:r>
            <w:r w:rsidR="004838D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7" w:type="dxa"/>
          </w:tcPr>
          <w:p w:rsidR="00FF58DA" w:rsidRPr="00045DBE" w:rsidRDefault="00FF58D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FF58DA" w:rsidRPr="00045DBE" w:rsidRDefault="00FF58DA" w:rsidP="00045DBE">
            <w:pPr>
              <w:tabs>
                <w:tab w:val="decimal" w:pos="1005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C43C8" w:rsidRPr="00045DB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C43C8" w:rsidRPr="00045DBE">
              <w:rPr>
                <w:rFonts w:ascii="Angsana New" w:hAnsi="Angsana New"/>
                <w:sz w:val="30"/>
                <w:szCs w:val="30"/>
                <w:lang w:val="en-US"/>
              </w:rPr>
              <w:t>841</w:t>
            </w:r>
          </w:p>
        </w:tc>
      </w:tr>
      <w:tr w:rsidR="00762ED5" w:rsidRPr="00045DBE" w:rsidTr="008159D0">
        <w:tc>
          <w:tcPr>
            <w:tcW w:w="5529" w:type="dxa"/>
            <w:gridSpan w:val="4"/>
            <w:vAlign w:val="bottom"/>
          </w:tcPr>
          <w:p w:rsidR="00FF58DA" w:rsidRPr="00045DBE" w:rsidRDefault="00FF58DA" w:rsidP="00045DBE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:rsidR="00FF58DA" w:rsidRPr="00045DBE" w:rsidRDefault="00FF58D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FF58DA" w:rsidRPr="00045DBE" w:rsidRDefault="00FF58DA" w:rsidP="00045DBE">
            <w:pPr>
              <w:tabs>
                <w:tab w:val="decimal" w:pos="936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B92DBB">
              <w:rPr>
                <w:rFonts w:ascii="Angsana New" w:hAnsi="Angsana New"/>
                <w:sz w:val="30"/>
                <w:szCs w:val="30"/>
                <w:lang w:val="en-US"/>
              </w:rPr>
              <w:t>15,88</w:t>
            </w:r>
            <w:r w:rsidR="004838D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</w:tcPr>
          <w:p w:rsidR="00FF58DA" w:rsidRPr="00045DBE" w:rsidRDefault="00FF58D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FF58DA" w:rsidRPr="00045DBE" w:rsidRDefault="00FF58DA" w:rsidP="00045DBE">
            <w:pPr>
              <w:tabs>
                <w:tab w:val="decimal" w:pos="1005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C43C8" w:rsidRPr="00045DBE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C43C8" w:rsidRPr="00045DBE">
              <w:rPr>
                <w:rFonts w:ascii="Angsana New" w:hAnsi="Angsana New"/>
                <w:sz w:val="30"/>
                <w:szCs w:val="30"/>
                <w:lang w:val="en-US"/>
              </w:rPr>
              <w:t>807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62ED5" w:rsidRPr="00045DBE" w:rsidTr="008159D0">
        <w:tc>
          <w:tcPr>
            <w:tcW w:w="3339" w:type="dxa"/>
          </w:tcPr>
          <w:p w:rsidR="00FF58DA" w:rsidRPr="00045DBE" w:rsidRDefault="00FF58DA" w:rsidP="00045DBE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14" w:type="dxa"/>
          </w:tcPr>
          <w:p w:rsidR="00FF58DA" w:rsidRPr="00045DBE" w:rsidRDefault="00FF58DA" w:rsidP="00045DBE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F58DA" w:rsidRPr="00045DBE" w:rsidRDefault="00FF58D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</w:tcPr>
          <w:p w:rsidR="00FF58DA" w:rsidRPr="00045DBE" w:rsidRDefault="00FF58DA" w:rsidP="00045DBE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FF58DA" w:rsidRPr="00045DBE" w:rsidRDefault="00FF58D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FF58DA" w:rsidRPr="00045DBE" w:rsidRDefault="004C43C8" w:rsidP="00045DBE">
            <w:pPr>
              <w:tabs>
                <w:tab w:val="decimal" w:pos="936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4838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2,634</w:t>
            </w: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</w:tcPr>
          <w:p w:rsidR="00FF58DA" w:rsidRPr="00045DBE" w:rsidRDefault="00FF58DA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:rsidR="00FF58DA" w:rsidRPr="00045DBE" w:rsidRDefault="004C43C8" w:rsidP="00045DBE">
            <w:pPr>
              <w:tabs>
                <w:tab w:val="decimal" w:pos="100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FF58DA"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034</w:t>
            </w:r>
          </w:p>
        </w:tc>
      </w:tr>
    </w:tbl>
    <w:p w:rsidR="00294571" w:rsidRPr="00045DBE" w:rsidRDefault="00294571" w:rsidP="00045DBE">
      <w:pPr>
        <w:tabs>
          <w:tab w:val="left" w:pos="540"/>
          <w:tab w:val="left" w:pos="1080"/>
        </w:tabs>
        <w:spacing w:line="240" w:lineRule="auto"/>
        <w:ind w:left="539" w:right="32"/>
        <w:jc w:val="thaiDistribute"/>
        <w:rPr>
          <w:rFonts w:ascii="Angsana New" w:hAnsi="Angsana New"/>
          <w:sz w:val="30"/>
          <w:szCs w:val="30"/>
        </w:rPr>
      </w:pPr>
    </w:p>
    <w:p w:rsidR="00294571" w:rsidRPr="00045DBE" w:rsidRDefault="00294571" w:rsidP="00045DBE">
      <w:pPr>
        <w:tabs>
          <w:tab w:val="left" w:pos="540"/>
          <w:tab w:val="left" w:pos="1080"/>
        </w:tabs>
        <w:spacing w:line="240" w:lineRule="auto"/>
        <w:ind w:left="539" w:right="32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294571" w:rsidRPr="00045DBE" w:rsidRDefault="00294571" w:rsidP="00045DBE">
      <w:pPr>
        <w:tabs>
          <w:tab w:val="left" w:pos="540"/>
          <w:tab w:val="left" w:pos="1080"/>
        </w:tabs>
        <w:spacing w:line="240" w:lineRule="auto"/>
        <w:ind w:left="539" w:right="32"/>
        <w:jc w:val="thaiDistribute"/>
        <w:rPr>
          <w:rFonts w:ascii="Angsana New" w:hAnsi="Angsana New"/>
          <w:sz w:val="30"/>
          <w:szCs w:val="30"/>
        </w:rPr>
      </w:pPr>
    </w:p>
    <w:p w:rsidR="00294571" w:rsidRPr="00045DBE" w:rsidRDefault="00294571" w:rsidP="00045DBE">
      <w:pPr>
        <w:tabs>
          <w:tab w:val="left" w:pos="540"/>
          <w:tab w:val="left" w:pos="1080"/>
        </w:tabs>
        <w:spacing w:line="240" w:lineRule="auto"/>
        <w:ind w:left="539" w:right="32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294571" w:rsidRPr="00045DBE" w:rsidRDefault="00294571" w:rsidP="00045DBE">
      <w:pPr>
        <w:tabs>
          <w:tab w:val="left" w:pos="540"/>
          <w:tab w:val="left" w:pos="1080"/>
        </w:tabs>
        <w:spacing w:line="240" w:lineRule="auto"/>
        <w:ind w:left="539" w:right="32"/>
        <w:jc w:val="thaiDistribute"/>
        <w:rPr>
          <w:rFonts w:ascii="Angsana New" w:hAnsi="Angsana New"/>
          <w:sz w:val="30"/>
          <w:szCs w:val="30"/>
        </w:rPr>
      </w:pPr>
    </w:p>
    <w:p w:rsidR="00294571" w:rsidRPr="00045DBE" w:rsidRDefault="00294571" w:rsidP="00045DBE">
      <w:pPr>
        <w:tabs>
          <w:tab w:val="left" w:pos="540"/>
          <w:tab w:val="left" w:pos="1080"/>
        </w:tabs>
        <w:spacing w:line="240" w:lineRule="auto"/>
        <w:ind w:left="539" w:right="32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294571" w:rsidRPr="00045DBE" w:rsidRDefault="00294571" w:rsidP="00045DBE">
      <w:pPr>
        <w:tabs>
          <w:tab w:val="left" w:pos="540"/>
          <w:tab w:val="left" w:pos="1080"/>
        </w:tabs>
        <w:spacing w:line="240" w:lineRule="auto"/>
        <w:ind w:left="539" w:right="32"/>
        <w:jc w:val="thaiDistribute"/>
        <w:rPr>
          <w:rFonts w:ascii="Angsana New" w:hAnsi="Angsana New"/>
          <w:sz w:val="30"/>
          <w:szCs w:val="30"/>
        </w:rPr>
      </w:pPr>
    </w:p>
    <w:p w:rsidR="00294571" w:rsidRPr="00045DBE" w:rsidRDefault="00294571" w:rsidP="00045DBE">
      <w:pPr>
        <w:tabs>
          <w:tab w:val="left" w:pos="540"/>
          <w:tab w:val="left" w:pos="1080"/>
        </w:tabs>
        <w:spacing w:line="240" w:lineRule="auto"/>
        <w:ind w:left="539" w:right="32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0B5385" w:rsidRPr="00045DBE" w:rsidRDefault="000B5385" w:rsidP="00045DBE">
      <w:pPr>
        <w:tabs>
          <w:tab w:val="left" w:pos="540"/>
          <w:tab w:val="left" w:pos="1080"/>
        </w:tabs>
        <w:spacing w:line="240" w:lineRule="auto"/>
        <w:ind w:left="539" w:right="32"/>
        <w:jc w:val="thaiDistribute"/>
        <w:rPr>
          <w:rFonts w:ascii="Angsana New" w:hAnsi="Angsana New"/>
          <w:sz w:val="30"/>
          <w:szCs w:val="30"/>
        </w:rPr>
      </w:pPr>
      <w:r w:rsidRPr="00045DBE">
        <w:rPr>
          <w:rFonts w:ascii="Angsana New" w:hAnsi="Angsana New" w:hint="cs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FF58DA" w:rsidRPr="00045DBE">
        <w:rPr>
          <w:rFonts w:ascii="Angsana New" w:hAnsi="Angsana New" w:hint="cs"/>
          <w:sz w:val="30"/>
          <w:szCs w:val="30"/>
          <w:cs/>
        </w:rPr>
        <w:t>งวด</w:t>
      </w:r>
      <w:r w:rsidRPr="00045DBE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0B5385" w:rsidRPr="00045DBE" w:rsidRDefault="000B5385" w:rsidP="00045DBE">
      <w:pPr>
        <w:spacing w:line="220" w:lineRule="exact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081" w:type="dxa"/>
        <w:tblInd w:w="558" w:type="dxa"/>
        <w:tblLayout w:type="fixed"/>
        <w:tblLook w:val="0000"/>
      </w:tblPr>
      <w:tblGrid>
        <w:gridCol w:w="3945"/>
        <w:gridCol w:w="236"/>
        <w:gridCol w:w="1182"/>
        <w:gridCol w:w="1196"/>
        <w:gridCol w:w="1315"/>
        <w:gridCol w:w="1207"/>
      </w:tblGrid>
      <w:tr w:rsidR="00D05DFD" w:rsidRPr="00045DBE" w:rsidTr="006F39B7">
        <w:trPr>
          <w:gridAfter w:val="1"/>
          <w:wAfter w:w="1207" w:type="dxa"/>
          <w:tblHeader/>
        </w:trPr>
        <w:tc>
          <w:tcPr>
            <w:tcW w:w="3945" w:type="dxa"/>
          </w:tcPr>
          <w:p w:rsidR="000B5385" w:rsidRPr="00045DBE" w:rsidRDefault="000B5385" w:rsidP="00045DBE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0B5385" w:rsidRPr="00045DBE" w:rsidRDefault="000B5385" w:rsidP="00045DBE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:rsidR="000B5385" w:rsidRPr="00045DBE" w:rsidRDefault="000B5385" w:rsidP="00045DBE">
            <w:pPr>
              <w:tabs>
                <w:tab w:val="decimal" w:pos="532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11" w:type="dxa"/>
            <w:gridSpan w:val="2"/>
            <w:tcBorders>
              <w:bottom w:val="single" w:sz="4" w:space="0" w:color="auto"/>
            </w:tcBorders>
          </w:tcPr>
          <w:p w:rsidR="000B5385" w:rsidRPr="00045DBE" w:rsidRDefault="000B5385" w:rsidP="00045DBE">
            <w:pPr>
              <w:spacing w:line="240" w:lineRule="atLeast"/>
              <w:ind w:left="-119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="000560AD" w:rsidRPr="00045DB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45DBE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="000560AD" w:rsidRPr="00045DBE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045DBE">
              <w:rPr>
                <w:rFonts w:ascii="Angsana New" w:hAnsi="Angsana New"/>
                <w:sz w:val="30"/>
                <w:szCs w:val="30"/>
                <w:cs/>
              </w:rPr>
              <w:t>/รายได้</w:t>
            </w:r>
            <w:r w:rsidRPr="00045DB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5DBE">
              <w:rPr>
                <w:rFonts w:ascii="Angsana New" w:hAnsi="Angsana New"/>
                <w:sz w:val="30"/>
                <w:szCs w:val="30"/>
                <w:cs/>
              </w:rPr>
              <w:t>ใน</w:t>
            </w:r>
          </w:p>
        </w:tc>
      </w:tr>
      <w:tr w:rsidR="00D05DFD" w:rsidRPr="00045DBE" w:rsidTr="006F39B7">
        <w:trPr>
          <w:tblHeader/>
        </w:trPr>
        <w:tc>
          <w:tcPr>
            <w:tcW w:w="3945" w:type="dxa"/>
          </w:tcPr>
          <w:p w:rsidR="000B5385" w:rsidRPr="00045DBE" w:rsidRDefault="000B5385" w:rsidP="00045DBE">
            <w:pPr>
              <w:spacing w:line="240" w:lineRule="atLeast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0B5385" w:rsidRPr="00045DBE" w:rsidRDefault="000B5385" w:rsidP="00045DBE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:rsidR="000B5385" w:rsidRPr="00045DBE" w:rsidRDefault="000B5385" w:rsidP="00045DBE">
            <w:pP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 xml:space="preserve">1 มกราคม </w:t>
            </w:r>
            <w:r w:rsidR="000B083D" w:rsidRPr="00045DB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3D0CAD" w:rsidRPr="00045DB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4C43C8" w:rsidRPr="00045DB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</w:tcBorders>
          </w:tcPr>
          <w:p w:rsidR="000B5385" w:rsidRPr="00045DBE" w:rsidRDefault="000B5385" w:rsidP="00045DBE">
            <w:pPr>
              <w:spacing w:line="240" w:lineRule="atLeast"/>
              <w:ind w:left="-10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  <w:r w:rsidRPr="00045DBE">
              <w:rPr>
                <w:rFonts w:ascii="Angsana New" w:hAnsi="Angsana New"/>
                <w:sz w:val="30"/>
                <w:szCs w:val="30"/>
                <w:cs/>
              </w:rPr>
              <w:br/>
              <w:t>ขาดทุน</w:t>
            </w:r>
          </w:p>
        </w:tc>
        <w:tc>
          <w:tcPr>
            <w:tcW w:w="1315" w:type="dxa"/>
            <w:tcBorders>
              <w:top w:val="single" w:sz="4" w:space="0" w:color="auto"/>
            </w:tcBorders>
          </w:tcPr>
          <w:p w:rsidR="000B5385" w:rsidRPr="00045DBE" w:rsidRDefault="000B5385" w:rsidP="00045DBE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</w:tcPr>
          <w:p w:rsidR="000B5385" w:rsidRPr="00045DBE" w:rsidRDefault="009555B1" w:rsidP="00045DBE">
            <w:pP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49597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0B5385" w:rsidRPr="00045DBE">
              <w:rPr>
                <w:rFonts w:ascii="Angsana New" w:hAnsi="Angsana New"/>
                <w:sz w:val="30"/>
                <w:szCs w:val="30"/>
                <w:cs/>
              </w:rPr>
              <w:t xml:space="preserve"> 25</w:t>
            </w:r>
            <w:r w:rsidR="003D0CAD" w:rsidRPr="00045DBE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4C43C8" w:rsidRPr="00045DBE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5D26E6" w:rsidRPr="00045DBE" w:rsidTr="006F39B7">
        <w:trPr>
          <w:tblHeader/>
        </w:trPr>
        <w:tc>
          <w:tcPr>
            <w:tcW w:w="3945" w:type="dxa"/>
          </w:tcPr>
          <w:p w:rsidR="000B5385" w:rsidRPr="00045DBE" w:rsidRDefault="000B5385" w:rsidP="00045DBE">
            <w:pPr>
              <w:spacing w:line="240" w:lineRule="atLeast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0B5385" w:rsidRPr="00045DBE" w:rsidRDefault="000B5385" w:rsidP="00045DBE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0" w:type="dxa"/>
            <w:gridSpan w:val="4"/>
            <w:shd w:val="clear" w:color="auto" w:fill="auto"/>
          </w:tcPr>
          <w:p w:rsidR="000B5385" w:rsidRPr="00045DBE" w:rsidRDefault="000B5385" w:rsidP="00045DBE">
            <w:pP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FF58DA" w:rsidRPr="00045DB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5D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D26E6" w:rsidRPr="00045DBE" w:rsidTr="006F39B7">
        <w:trPr>
          <w:tblHeader/>
        </w:trPr>
        <w:tc>
          <w:tcPr>
            <w:tcW w:w="3945" w:type="dxa"/>
          </w:tcPr>
          <w:p w:rsidR="000B5385" w:rsidRPr="00045DBE" w:rsidRDefault="000B5385" w:rsidP="00045DBE">
            <w:pPr>
              <w:spacing w:line="370" w:lineRule="exact"/>
              <w:ind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</w:tcPr>
          <w:p w:rsidR="000B5385" w:rsidRPr="00045DBE" w:rsidRDefault="000B5385" w:rsidP="00045DBE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:rsidR="000B5385" w:rsidRPr="00045DBE" w:rsidRDefault="000B5385" w:rsidP="00045DBE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</w:tcPr>
          <w:p w:rsidR="000B5385" w:rsidRPr="00045DBE" w:rsidRDefault="000B5385" w:rsidP="00045DBE">
            <w:pPr>
              <w:spacing w:line="370" w:lineRule="exact"/>
              <w:ind w:left="-10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5" w:type="dxa"/>
          </w:tcPr>
          <w:p w:rsidR="000B5385" w:rsidRPr="00045DBE" w:rsidRDefault="000B5385" w:rsidP="00045DBE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shd w:val="clear" w:color="auto" w:fill="auto"/>
          </w:tcPr>
          <w:p w:rsidR="000B5385" w:rsidRPr="00045DBE" w:rsidRDefault="000B5385" w:rsidP="00045DBE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D26E6" w:rsidRPr="009D0B40" w:rsidTr="006F39B7">
        <w:trPr>
          <w:tblHeader/>
        </w:trPr>
        <w:tc>
          <w:tcPr>
            <w:tcW w:w="3945" w:type="dxa"/>
          </w:tcPr>
          <w:p w:rsidR="001B2AE0" w:rsidRPr="00045DBE" w:rsidRDefault="001B2AE0" w:rsidP="00045DBE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สินค้าคงเหลือ</w:t>
            </w:r>
          </w:p>
        </w:tc>
        <w:tc>
          <w:tcPr>
            <w:tcW w:w="236" w:type="dxa"/>
          </w:tcPr>
          <w:p w:rsidR="001B2AE0" w:rsidRPr="00045DBE" w:rsidRDefault="001B2AE0" w:rsidP="00045DBE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:rsidR="001B2AE0" w:rsidRPr="00045DBE" w:rsidRDefault="00FF58DA" w:rsidP="00045DBE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B2AE0"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C43C8" w:rsidRPr="00045DBE">
              <w:rPr>
                <w:rFonts w:ascii="Angsana New" w:hAnsi="Angsana New"/>
                <w:sz w:val="30"/>
                <w:szCs w:val="30"/>
                <w:lang w:val="en-US"/>
              </w:rPr>
              <w:t>415</w:t>
            </w:r>
          </w:p>
        </w:tc>
        <w:tc>
          <w:tcPr>
            <w:tcW w:w="1196" w:type="dxa"/>
          </w:tcPr>
          <w:p w:rsidR="001B2AE0" w:rsidRPr="001C1B63" w:rsidRDefault="00381EB0" w:rsidP="00045DBE">
            <w:pPr>
              <w:spacing w:line="370" w:lineRule="exact"/>
              <w:ind w:left="-10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2D74DC" w:rsidRPr="001C1B63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315" w:type="dxa"/>
          </w:tcPr>
          <w:p w:rsidR="001B2AE0" w:rsidRPr="001C1B63" w:rsidRDefault="00381EB0" w:rsidP="00045DBE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:rsidR="001B2AE0" w:rsidRPr="001C1B63" w:rsidRDefault="00D05DFD" w:rsidP="00045DBE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81EB0" w:rsidRPr="001C1B6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2D74DC" w:rsidRPr="001C1B63"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</w:p>
        </w:tc>
      </w:tr>
      <w:tr w:rsidR="005D26E6" w:rsidRPr="009D0B40" w:rsidTr="006F39B7">
        <w:trPr>
          <w:tblHeader/>
        </w:trPr>
        <w:tc>
          <w:tcPr>
            <w:tcW w:w="3945" w:type="dxa"/>
          </w:tcPr>
          <w:p w:rsidR="00FF58DA" w:rsidRPr="00045DBE" w:rsidRDefault="00584772" w:rsidP="00045DBE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สินทรัพย์ทางการเงินไม่หมุนเวียน</w:t>
            </w:r>
            <w:r w:rsidR="00FF58DA"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236" w:type="dxa"/>
          </w:tcPr>
          <w:p w:rsidR="00FF58DA" w:rsidRPr="00045DBE" w:rsidRDefault="00FF58DA" w:rsidP="00045DBE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:rsidR="00FF58DA" w:rsidRPr="00045DBE" w:rsidRDefault="004C43C8" w:rsidP="00045DBE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F58DA"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277</w:t>
            </w:r>
          </w:p>
        </w:tc>
        <w:tc>
          <w:tcPr>
            <w:tcW w:w="1196" w:type="dxa"/>
          </w:tcPr>
          <w:p w:rsidR="00FF58DA" w:rsidRPr="001C1B63" w:rsidRDefault="00381EB0" w:rsidP="00045DBE">
            <w:pPr>
              <w:spacing w:line="370" w:lineRule="exact"/>
              <w:ind w:left="-10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C1B6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5" w:type="dxa"/>
          </w:tcPr>
          <w:p w:rsidR="00FF58DA" w:rsidRPr="001C1B63" w:rsidRDefault="00381EB0" w:rsidP="00045DBE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(2,277)</w:t>
            </w:r>
          </w:p>
        </w:tc>
        <w:tc>
          <w:tcPr>
            <w:tcW w:w="1207" w:type="dxa"/>
            <w:shd w:val="clear" w:color="auto" w:fill="auto"/>
          </w:tcPr>
          <w:p w:rsidR="00FF58DA" w:rsidRPr="001C1B63" w:rsidRDefault="00DE7044" w:rsidP="00045DBE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D26E6" w:rsidRPr="009D0B40" w:rsidTr="006F39B7">
        <w:trPr>
          <w:tblHeader/>
        </w:trPr>
        <w:tc>
          <w:tcPr>
            <w:tcW w:w="3945" w:type="dxa"/>
          </w:tcPr>
          <w:p w:rsidR="004C43C8" w:rsidRPr="00045DBE" w:rsidRDefault="004C43C8" w:rsidP="00045DBE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ประมาณการหนี้สินไม่หมุนเวียนสำหรับ      </w:t>
            </w:r>
          </w:p>
          <w:p w:rsidR="004C43C8" w:rsidRPr="00045DBE" w:rsidRDefault="004C43C8" w:rsidP="00045DBE">
            <w:pPr>
              <w:spacing w:line="370" w:lineRule="exact"/>
              <w:ind w:right="32" w:firstLine="29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ผลประโยชน์พนักงาน</w:t>
            </w:r>
          </w:p>
        </w:tc>
        <w:tc>
          <w:tcPr>
            <w:tcW w:w="236" w:type="dxa"/>
          </w:tcPr>
          <w:p w:rsidR="004C43C8" w:rsidRPr="00045DBE" w:rsidRDefault="004C43C8" w:rsidP="00045DBE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:rsidR="004C43C8" w:rsidRPr="00045DBE" w:rsidRDefault="004C43C8" w:rsidP="00045DBE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C43C8" w:rsidRPr="00045DBE" w:rsidRDefault="004C43C8" w:rsidP="00045DBE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10,697</w:t>
            </w:r>
          </w:p>
        </w:tc>
        <w:tc>
          <w:tcPr>
            <w:tcW w:w="1196" w:type="dxa"/>
          </w:tcPr>
          <w:p w:rsidR="00381EB0" w:rsidRPr="001C1B63" w:rsidRDefault="00381EB0" w:rsidP="00045DBE">
            <w:pPr>
              <w:spacing w:line="370" w:lineRule="exact"/>
              <w:ind w:left="-107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4C43C8" w:rsidRPr="001C1B63" w:rsidRDefault="002D74DC" w:rsidP="00045DBE">
            <w:pPr>
              <w:spacing w:line="370" w:lineRule="exact"/>
              <w:ind w:left="-107" w:right="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1B63">
              <w:rPr>
                <w:rFonts w:ascii="Angsana New" w:hAnsi="Angsana New" w:hint="cs"/>
                <w:sz w:val="30"/>
                <w:szCs w:val="30"/>
                <w:cs/>
              </w:rPr>
              <w:t>851</w:t>
            </w:r>
          </w:p>
        </w:tc>
        <w:tc>
          <w:tcPr>
            <w:tcW w:w="1315" w:type="dxa"/>
          </w:tcPr>
          <w:p w:rsidR="00381EB0" w:rsidRPr="001C1B63" w:rsidRDefault="00381EB0" w:rsidP="00045DBE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C43C8" w:rsidRPr="001C1B63" w:rsidRDefault="00381EB0" w:rsidP="00045DBE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:rsidR="004C43C8" w:rsidRPr="001C1B63" w:rsidRDefault="004C43C8" w:rsidP="00045DBE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C43C8" w:rsidRPr="001C1B63" w:rsidRDefault="00D05DFD" w:rsidP="00045DBE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11</w:t>
            </w: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D74DC" w:rsidRPr="001C1B63">
              <w:rPr>
                <w:rFonts w:ascii="Angsana New" w:hAnsi="Angsana New"/>
                <w:sz w:val="30"/>
                <w:szCs w:val="30"/>
                <w:lang w:val="en-US"/>
              </w:rPr>
              <w:t>548</w:t>
            </w:r>
          </w:p>
        </w:tc>
      </w:tr>
      <w:tr w:rsidR="005D26E6" w:rsidRPr="009D0B40" w:rsidTr="006F39B7">
        <w:trPr>
          <w:tblHeader/>
        </w:trPr>
        <w:tc>
          <w:tcPr>
            <w:tcW w:w="3945" w:type="dxa"/>
          </w:tcPr>
          <w:p w:rsidR="001B2AE0" w:rsidRPr="00045DBE" w:rsidRDefault="004C43C8" w:rsidP="00045DBE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</w:t>
            </w:r>
            <w:r w:rsidR="001B43F0"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สิทธิการใช้</w:t>
            </w:r>
          </w:p>
        </w:tc>
        <w:tc>
          <w:tcPr>
            <w:tcW w:w="236" w:type="dxa"/>
          </w:tcPr>
          <w:p w:rsidR="001B2AE0" w:rsidRPr="00045DBE" w:rsidRDefault="001B2AE0" w:rsidP="00045DBE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:rsidR="001B2AE0" w:rsidRPr="00045DBE" w:rsidRDefault="00B92DBB" w:rsidP="00045DBE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452</w:t>
            </w:r>
          </w:p>
        </w:tc>
        <w:tc>
          <w:tcPr>
            <w:tcW w:w="1196" w:type="dxa"/>
          </w:tcPr>
          <w:p w:rsidR="001B2AE0" w:rsidRPr="001C1B63" w:rsidRDefault="00B92DBB" w:rsidP="00045DBE">
            <w:pPr>
              <w:spacing w:line="370" w:lineRule="exact"/>
              <w:ind w:left="33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121</w:t>
            </w: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315" w:type="dxa"/>
          </w:tcPr>
          <w:p w:rsidR="001B2AE0" w:rsidRPr="001C1B63" w:rsidRDefault="00381EB0" w:rsidP="00045DBE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:rsidR="001B2AE0" w:rsidRPr="001C1B63" w:rsidRDefault="00B92DBB" w:rsidP="00045DBE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  <w:r w:rsidR="000A6BCE" w:rsidRPr="001C1B6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5D26E6" w:rsidRPr="009D0B40" w:rsidTr="006F39B7">
        <w:trPr>
          <w:tblHeader/>
        </w:trPr>
        <w:tc>
          <w:tcPr>
            <w:tcW w:w="3945" w:type="dxa"/>
          </w:tcPr>
          <w:p w:rsidR="001B2AE0" w:rsidRPr="00045DBE" w:rsidRDefault="001B2AE0" w:rsidP="00045DBE">
            <w:pPr>
              <w:tabs>
                <w:tab w:val="left" w:pos="311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:rsidR="001B2AE0" w:rsidRPr="00045DBE" w:rsidRDefault="001B2AE0" w:rsidP="00045DBE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:rsidR="001B2AE0" w:rsidRPr="00045DBE" w:rsidRDefault="00FF58DA" w:rsidP="00045DBE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C43C8" w:rsidRPr="00045DB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1B2AE0"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C43C8" w:rsidRPr="00045DBE">
              <w:rPr>
                <w:rFonts w:ascii="Angsana New" w:hAnsi="Angsana New"/>
                <w:sz w:val="30"/>
                <w:szCs w:val="30"/>
                <w:lang w:val="en-US"/>
              </w:rPr>
              <w:t>841</w:t>
            </w:r>
          </w:p>
        </w:tc>
        <w:tc>
          <w:tcPr>
            <w:tcW w:w="1196" w:type="dxa"/>
          </w:tcPr>
          <w:p w:rsidR="001B2AE0" w:rsidRPr="001C1B63" w:rsidRDefault="00B92DBB" w:rsidP="00045DBE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69</w:t>
            </w:r>
            <w:r w:rsidR="000A6BCE" w:rsidRPr="001C1B63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315" w:type="dxa"/>
          </w:tcPr>
          <w:p w:rsidR="001B2AE0" w:rsidRPr="001C1B63" w:rsidRDefault="00381EB0" w:rsidP="00045DBE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1B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(2</w:t>
            </w: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C1B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277)</w:t>
            </w:r>
          </w:p>
        </w:tc>
        <w:tc>
          <w:tcPr>
            <w:tcW w:w="1207" w:type="dxa"/>
            <w:shd w:val="clear" w:color="auto" w:fill="auto"/>
          </w:tcPr>
          <w:p w:rsidR="001B2AE0" w:rsidRPr="001C1B63" w:rsidRDefault="00D05DFD" w:rsidP="00045DBE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1B2AE0" w:rsidRPr="001C1B6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B92DB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</w:t>
            </w:r>
            <w:r w:rsidR="000A6BCE" w:rsidRPr="001C1B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5D26E6" w:rsidRPr="009D0B40" w:rsidTr="006F39B7">
        <w:trPr>
          <w:tblHeader/>
        </w:trPr>
        <w:tc>
          <w:tcPr>
            <w:tcW w:w="3945" w:type="dxa"/>
          </w:tcPr>
          <w:p w:rsidR="001B2AE0" w:rsidRPr="00045DBE" w:rsidRDefault="001B2AE0" w:rsidP="00045DBE">
            <w:pPr>
              <w:spacing w:before="120" w:line="370" w:lineRule="exact"/>
              <w:ind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5DB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236" w:type="dxa"/>
          </w:tcPr>
          <w:p w:rsidR="001B2AE0" w:rsidRPr="00045DBE" w:rsidRDefault="001B2AE0" w:rsidP="00045DBE">
            <w:pPr>
              <w:spacing w:before="120" w:line="370" w:lineRule="exact"/>
              <w:ind w:left="-77" w:right="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:rsidR="001B2AE0" w:rsidRPr="00045DBE" w:rsidRDefault="001B2AE0" w:rsidP="00045DBE">
            <w:pPr>
              <w:tabs>
                <w:tab w:val="decimal" w:pos="792"/>
              </w:tabs>
              <w:spacing w:before="120"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96" w:type="dxa"/>
          </w:tcPr>
          <w:p w:rsidR="001B2AE0" w:rsidRPr="001C1B63" w:rsidRDefault="001B2AE0" w:rsidP="00045DBE">
            <w:pPr>
              <w:tabs>
                <w:tab w:val="decimal" w:pos="693"/>
              </w:tabs>
              <w:spacing w:before="120" w:line="370" w:lineRule="exact"/>
              <w:ind w:left="-107" w:right="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5" w:type="dxa"/>
          </w:tcPr>
          <w:p w:rsidR="001B2AE0" w:rsidRPr="001C1B63" w:rsidRDefault="001B2AE0" w:rsidP="00045DBE">
            <w:pPr>
              <w:tabs>
                <w:tab w:val="decimal" w:pos="995"/>
              </w:tabs>
              <w:spacing w:before="120" w:line="370" w:lineRule="exact"/>
              <w:ind w:right="-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07" w:type="dxa"/>
            <w:shd w:val="clear" w:color="auto" w:fill="auto"/>
          </w:tcPr>
          <w:p w:rsidR="001B2AE0" w:rsidRPr="001C1B63" w:rsidRDefault="001B2AE0" w:rsidP="00045DBE">
            <w:pPr>
              <w:tabs>
                <w:tab w:val="decimal" w:pos="792"/>
              </w:tabs>
              <w:spacing w:before="120"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D26E6" w:rsidRPr="009D0B40" w:rsidTr="006F39B7">
        <w:trPr>
          <w:tblHeader/>
        </w:trPr>
        <w:tc>
          <w:tcPr>
            <w:tcW w:w="3945" w:type="dxa"/>
          </w:tcPr>
          <w:p w:rsidR="001B2AE0" w:rsidRPr="00045DBE" w:rsidRDefault="00584772" w:rsidP="00045DBE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236" w:type="dxa"/>
          </w:tcPr>
          <w:p w:rsidR="001B2AE0" w:rsidRPr="00045DBE" w:rsidRDefault="001B2AE0" w:rsidP="00045DBE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2" w:type="dxa"/>
            <w:shd w:val="clear" w:color="auto" w:fill="auto"/>
          </w:tcPr>
          <w:p w:rsidR="001B2AE0" w:rsidRPr="00045DBE" w:rsidRDefault="001B2AE0" w:rsidP="00045DBE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4C43C8" w:rsidRPr="00045DBE">
              <w:rPr>
                <w:rFonts w:ascii="Angsana New" w:hAnsi="Angsana New" w:hint="cs"/>
                <w:sz w:val="30"/>
                <w:szCs w:val="30"/>
                <w:cs/>
              </w:rPr>
              <w:t>117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96" w:type="dxa"/>
          </w:tcPr>
          <w:p w:rsidR="001B2AE0" w:rsidRPr="001C1B63" w:rsidRDefault="00381EB0" w:rsidP="00045DBE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1C1B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17</w:t>
            </w:r>
            <w:r w:rsidR="000A6BCE" w:rsidRPr="001C1B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315" w:type="dxa"/>
          </w:tcPr>
          <w:p w:rsidR="001B2AE0" w:rsidRPr="001C1B63" w:rsidRDefault="00381EB0" w:rsidP="00045DBE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:rsidR="001B2AE0" w:rsidRPr="001C1B63" w:rsidRDefault="001B2AE0" w:rsidP="00045DBE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1B63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DE7044" w:rsidRPr="001C1B63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0A6BCE" w:rsidRPr="001C1B63">
              <w:rPr>
                <w:rFonts w:ascii="Angsana New" w:hAnsi="Angsana New" w:hint="cs"/>
                <w:sz w:val="30"/>
                <w:szCs w:val="30"/>
                <w:cs/>
              </w:rPr>
              <w:t>93</w:t>
            </w:r>
            <w:r w:rsidRPr="001C1B6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5D26E6" w:rsidRPr="009D0B40" w:rsidTr="006F39B7">
        <w:trPr>
          <w:tblHeader/>
        </w:trPr>
        <w:tc>
          <w:tcPr>
            <w:tcW w:w="3945" w:type="dxa"/>
          </w:tcPr>
          <w:p w:rsidR="004C43C8" w:rsidRPr="00045DBE" w:rsidRDefault="004C43C8" w:rsidP="00045DBE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236" w:type="dxa"/>
          </w:tcPr>
          <w:p w:rsidR="004C43C8" w:rsidRPr="00045DBE" w:rsidRDefault="004C43C8" w:rsidP="00045DBE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2" w:type="dxa"/>
            <w:shd w:val="clear" w:color="auto" w:fill="auto"/>
          </w:tcPr>
          <w:p w:rsidR="004C43C8" w:rsidRPr="00045DBE" w:rsidRDefault="004C43C8" w:rsidP="00045DBE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96" w:type="dxa"/>
          </w:tcPr>
          <w:p w:rsidR="004C43C8" w:rsidRPr="001C1B63" w:rsidRDefault="00381EB0" w:rsidP="00045DBE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15" w:type="dxa"/>
          </w:tcPr>
          <w:p w:rsidR="004C43C8" w:rsidRPr="001C1B63" w:rsidRDefault="00381EB0" w:rsidP="00045DBE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A6BCE" w:rsidRPr="001C1B63">
              <w:rPr>
                <w:rFonts w:ascii="Angsana New" w:hAnsi="Angsana New"/>
                <w:sz w:val="30"/>
                <w:szCs w:val="30"/>
                <w:lang w:val="en-US"/>
              </w:rPr>
              <w:t>8,621</w:t>
            </w: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07" w:type="dxa"/>
            <w:shd w:val="clear" w:color="auto" w:fill="auto"/>
          </w:tcPr>
          <w:p w:rsidR="004C43C8" w:rsidRPr="001C1B63" w:rsidRDefault="00DE7044" w:rsidP="00045DBE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A6BCE" w:rsidRPr="001C1B6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D05DFD" w:rsidRPr="001C1B6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A6BCE" w:rsidRPr="001C1B63">
              <w:rPr>
                <w:rFonts w:ascii="Angsana New" w:hAnsi="Angsana New"/>
                <w:sz w:val="30"/>
                <w:szCs w:val="30"/>
                <w:lang w:val="en-US"/>
              </w:rPr>
              <w:t>621</w:t>
            </w: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6F39B7" w:rsidRPr="009D0B40" w:rsidTr="006F39B7">
        <w:trPr>
          <w:tblHeader/>
        </w:trPr>
        <w:tc>
          <w:tcPr>
            <w:tcW w:w="3945" w:type="dxa"/>
          </w:tcPr>
          <w:p w:rsidR="006F39B7" w:rsidRPr="00045DBE" w:rsidRDefault="006F39B7" w:rsidP="00045DBE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39B7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236" w:type="dxa"/>
          </w:tcPr>
          <w:p w:rsidR="006F39B7" w:rsidRPr="00045DBE" w:rsidRDefault="006F39B7" w:rsidP="00045DBE">
            <w:pPr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2" w:type="dxa"/>
            <w:shd w:val="clear" w:color="auto" w:fill="auto"/>
          </w:tcPr>
          <w:p w:rsidR="006F39B7" w:rsidRPr="00045DBE" w:rsidRDefault="006F39B7" w:rsidP="00045DBE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39B7">
              <w:rPr>
                <w:rFonts w:ascii="Angsana New" w:hAnsi="Angsana New"/>
                <w:sz w:val="30"/>
                <w:szCs w:val="30"/>
              </w:rPr>
              <w:t>(7,690)</w:t>
            </w:r>
          </w:p>
        </w:tc>
        <w:tc>
          <w:tcPr>
            <w:tcW w:w="1196" w:type="dxa"/>
          </w:tcPr>
          <w:p w:rsidR="006F39B7" w:rsidRPr="001C1B63" w:rsidRDefault="006F39B7" w:rsidP="00045DBE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39B7">
              <w:rPr>
                <w:rFonts w:ascii="Angsana New" w:hAnsi="Angsana New"/>
                <w:sz w:val="30"/>
                <w:szCs w:val="30"/>
                <w:lang w:val="en-US"/>
              </w:rPr>
              <w:t>715</w:t>
            </w:r>
          </w:p>
        </w:tc>
        <w:tc>
          <w:tcPr>
            <w:tcW w:w="1315" w:type="dxa"/>
          </w:tcPr>
          <w:p w:rsidR="006F39B7" w:rsidRPr="001C1B63" w:rsidRDefault="006F39B7" w:rsidP="00045DBE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:rsidR="006F39B7" w:rsidRPr="001C1B63" w:rsidRDefault="006F39B7" w:rsidP="00045DBE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39B7">
              <w:rPr>
                <w:rFonts w:ascii="Angsana New" w:hAnsi="Angsana New"/>
                <w:sz w:val="30"/>
                <w:szCs w:val="30"/>
                <w:lang w:val="en-US"/>
              </w:rPr>
              <w:t>(6,975)</w:t>
            </w:r>
          </w:p>
        </w:tc>
      </w:tr>
      <w:tr w:rsidR="00B92DBB" w:rsidRPr="009D0B40" w:rsidTr="006F39B7">
        <w:trPr>
          <w:tblHeader/>
        </w:trPr>
        <w:tc>
          <w:tcPr>
            <w:tcW w:w="3945" w:type="dxa"/>
          </w:tcPr>
          <w:p w:rsidR="00B92DBB" w:rsidRPr="00045DBE" w:rsidRDefault="00B92DBB" w:rsidP="006C7A4E">
            <w:pPr>
              <w:tabs>
                <w:tab w:val="left" w:pos="311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:rsidR="00B92DBB" w:rsidRPr="00045DBE" w:rsidRDefault="00B92DBB" w:rsidP="006C7A4E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:rsidR="00B92DBB" w:rsidRPr="00045DBE" w:rsidRDefault="00B92DBB" w:rsidP="006C7A4E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(7,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807</w:t>
            </w:r>
            <w:r w:rsidRPr="006F39B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96" w:type="dxa"/>
          </w:tcPr>
          <w:p w:rsidR="00B92DBB" w:rsidRPr="001C1B63" w:rsidRDefault="00B92DBB" w:rsidP="006C7A4E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539</w:t>
            </w:r>
          </w:p>
        </w:tc>
        <w:tc>
          <w:tcPr>
            <w:tcW w:w="1315" w:type="dxa"/>
          </w:tcPr>
          <w:p w:rsidR="00B92DBB" w:rsidRPr="001C1B63" w:rsidRDefault="00B92DBB" w:rsidP="006C7A4E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(8</w:t>
            </w: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621</w:t>
            </w:r>
            <w:r w:rsidRPr="001C1B6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07" w:type="dxa"/>
            <w:shd w:val="clear" w:color="auto" w:fill="auto"/>
          </w:tcPr>
          <w:p w:rsidR="00B92DBB" w:rsidRPr="001C1B63" w:rsidRDefault="00B92DBB" w:rsidP="006C7A4E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(15,889</w:t>
            </w:r>
            <w:r w:rsidRPr="006F39B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9D0B40" w:rsidRPr="009D0B40" w:rsidTr="006F39B7">
        <w:trPr>
          <w:tblHeader/>
        </w:trPr>
        <w:tc>
          <w:tcPr>
            <w:tcW w:w="3945" w:type="dxa"/>
          </w:tcPr>
          <w:p w:rsidR="009D0B40" w:rsidRPr="00045DBE" w:rsidRDefault="009D0B40" w:rsidP="009D0B40">
            <w:pPr>
              <w:spacing w:line="370" w:lineRule="exact"/>
              <w:ind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</w:tcPr>
          <w:p w:rsidR="009D0B40" w:rsidRPr="00045DBE" w:rsidRDefault="009D0B40" w:rsidP="009D0B40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:rsidR="009D0B40" w:rsidRPr="00045DBE" w:rsidRDefault="009D0B40" w:rsidP="009D0B40">
            <w:pPr>
              <w:pBdr>
                <w:bottom w:val="doub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7,034</w:t>
            </w:r>
          </w:p>
        </w:tc>
        <w:tc>
          <w:tcPr>
            <w:tcW w:w="1196" w:type="dxa"/>
          </w:tcPr>
          <w:p w:rsidR="009D0B40" w:rsidRPr="001C1B63" w:rsidRDefault="009D0B40" w:rsidP="009D0B40">
            <w:pPr>
              <w:pBdr>
                <w:bottom w:val="double" w:sz="4" w:space="1" w:color="auto"/>
              </w:pBdr>
              <w:spacing w:line="370" w:lineRule="exact"/>
              <w:ind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</w:t>
            </w:r>
            <w:r w:rsidRPr="001C1B6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230</w:t>
            </w:r>
          </w:p>
        </w:tc>
        <w:tc>
          <w:tcPr>
            <w:tcW w:w="1315" w:type="dxa"/>
          </w:tcPr>
          <w:p w:rsidR="009D0B40" w:rsidRPr="001C1B63" w:rsidRDefault="009D0B40" w:rsidP="009D0B40">
            <w:pPr>
              <w:pBdr>
                <w:bottom w:val="double" w:sz="4" w:space="1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C1B6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(10</w:t>
            </w:r>
            <w:r w:rsidRPr="001C1B6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,898</w:t>
            </w:r>
            <w:r w:rsidRPr="001C1B6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07" w:type="dxa"/>
            <w:shd w:val="clear" w:color="auto" w:fill="auto"/>
          </w:tcPr>
          <w:p w:rsidR="009D0B40" w:rsidRPr="001C1B63" w:rsidRDefault="009D0B40" w:rsidP="009D0B40">
            <w:pPr>
              <w:pBdr>
                <w:bottom w:val="doub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C1B6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(2,634)</w:t>
            </w:r>
          </w:p>
        </w:tc>
      </w:tr>
    </w:tbl>
    <w:p w:rsidR="008159D0" w:rsidRPr="00045DBE" w:rsidRDefault="008159D0" w:rsidP="00045DBE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3579C0" w:rsidRPr="00045DBE" w:rsidRDefault="0038536E" w:rsidP="00045DBE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  <w:r w:rsidRPr="00045DBE">
        <w:rPr>
          <w:rFonts w:ascii="Angsana New" w:hAnsi="Angsana New"/>
          <w:sz w:val="30"/>
          <w:szCs w:val="30"/>
          <w:cs/>
          <w:lang w:val="en-US"/>
        </w:rPr>
        <w:t>ค่าใช้จ่ายภาษีเงินได้สำหรับงวดสามเดือน</w:t>
      </w:r>
      <w:r w:rsidR="00F3432A" w:rsidRPr="00045DBE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49597A">
        <w:rPr>
          <w:rFonts w:ascii="Angsana New" w:hAnsi="Angsana New" w:hint="cs"/>
          <w:sz w:val="30"/>
          <w:szCs w:val="30"/>
          <w:cs/>
          <w:lang w:val="en-US"/>
        </w:rPr>
        <w:t>เก้าเดือน</w:t>
      </w:r>
      <w:r w:rsidRPr="00045DBE">
        <w:rPr>
          <w:rFonts w:ascii="Angsana New" w:hAnsi="Angsana New"/>
          <w:sz w:val="30"/>
          <w:szCs w:val="30"/>
          <w:lang w:val="en-US"/>
        </w:rPr>
        <w:t xml:space="preserve"> </w:t>
      </w:r>
      <w:r w:rsidRPr="00045DBE">
        <w:rPr>
          <w:rFonts w:ascii="Angsana New" w:hAnsi="Angsana New" w:hint="cs"/>
          <w:sz w:val="30"/>
          <w:szCs w:val="30"/>
          <w:cs/>
          <w:lang w:val="en-US"/>
        </w:rPr>
        <w:t xml:space="preserve">สิ้นสุดวันที่ </w:t>
      </w:r>
      <w:r w:rsidR="003579C0" w:rsidRPr="00045DBE">
        <w:rPr>
          <w:rFonts w:ascii="Angsana New" w:hAnsi="Angsana New"/>
          <w:sz w:val="30"/>
          <w:szCs w:val="30"/>
          <w:lang w:val="en-US"/>
        </w:rPr>
        <w:t xml:space="preserve">30 </w:t>
      </w:r>
      <w:r w:rsidR="0049597A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045DB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045DBE">
        <w:rPr>
          <w:rFonts w:ascii="Angsana New" w:hAnsi="Angsana New"/>
          <w:sz w:val="30"/>
          <w:szCs w:val="30"/>
          <w:lang w:val="en-US"/>
        </w:rPr>
        <w:t>256</w:t>
      </w:r>
      <w:r w:rsidR="004C43C8" w:rsidRPr="00045DBE">
        <w:rPr>
          <w:rFonts w:ascii="Angsana New" w:hAnsi="Angsana New"/>
          <w:sz w:val="30"/>
          <w:szCs w:val="30"/>
          <w:lang w:val="en-US"/>
        </w:rPr>
        <w:t>4</w:t>
      </w:r>
      <w:r w:rsidRPr="00045DBE">
        <w:rPr>
          <w:rFonts w:ascii="Angsana New" w:hAnsi="Angsana New"/>
          <w:sz w:val="30"/>
          <w:szCs w:val="30"/>
          <w:lang w:val="en-US"/>
        </w:rPr>
        <w:t xml:space="preserve"> </w:t>
      </w:r>
      <w:r w:rsidRPr="00045DBE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Pr="00045DBE">
        <w:rPr>
          <w:rFonts w:ascii="Angsana New" w:hAnsi="Angsana New"/>
          <w:sz w:val="30"/>
          <w:szCs w:val="30"/>
          <w:lang w:val="en-US"/>
        </w:rPr>
        <w:t>256</w:t>
      </w:r>
      <w:r w:rsidR="004C43C8" w:rsidRPr="00045DBE">
        <w:rPr>
          <w:rFonts w:ascii="Angsana New" w:hAnsi="Angsana New"/>
          <w:sz w:val="30"/>
          <w:szCs w:val="30"/>
          <w:lang w:val="en-US"/>
        </w:rPr>
        <w:t>3</w:t>
      </w:r>
      <w:r w:rsidRPr="00045DBE">
        <w:rPr>
          <w:rFonts w:ascii="Angsana New" w:hAnsi="Angsana New"/>
          <w:sz w:val="30"/>
          <w:szCs w:val="30"/>
          <w:lang w:val="en-US"/>
        </w:rPr>
        <w:t xml:space="preserve"> </w:t>
      </w:r>
      <w:r w:rsidRPr="00045DBE">
        <w:rPr>
          <w:rFonts w:ascii="Angsana New" w:hAnsi="Angsana New"/>
          <w:sz w:val="30"/>
          <w:szCs w:val="30"/>
          <w:cs/>
          <w:lang w:val="en-US"/>
        </w:rPr>
        <w:t>ที่รับรู้ในกำไรหรือขาดทุน สรุปได้ดังนี้</w:t>
      </w:r>
    </w:p>
    <w:tbl>
      <w:tblPr>
        <w:tblW w:w="9930" w:type="dxa"/>
        <w:tblInd w:w="-34" w:type="dxa"/>
        <w:tblLayout w:type="fixed"/>
        <w:tblLook w:val="01E0"/>
      </w:tblPr>
      <w:tblGrid>
        <w:gridCol w:w="4963"/>
        <w:gridCol w:w="995"/>
        <w:gridCol w:w="284"/>
        <w:gridCol w:w="993"/>
        <w:gridCol w:w="236"/>
        <w:gridCol w:w="993"/>
        <w:gridCol w:w="283"/>
        <w:gridCol w:w="1183"/>
      </w:tblGrid>
      <w:tr w:rsidR="0017221D" w:rsidRPr="00045DBE" w:rsidTr="003579C0">
        <w:trPr>
          <w:tblHeader/>
        </w:trPr>
        <w:tc>
          <w:tcPr>
            <w:tcW w:w="4963" w:type="dxa"/>
          </w:tcPr>
          <w:p w:rsidR="003579C0" w:rsidRPr="00045DBE" w:rsidRDefault="003579C0" w:rsidP="00045D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72" w:type="dxa"/>
            <w:gridSpan w:val="3"/>
            <w:hideMark/>
          </w:tcPr>
          <w:p w:rsidR="003579C0" w:rsidRPr="00045DBE" w:rsidRDefault="003579C0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  <w:tc>
          <w:tcPr>
            <w:tcW w:w="236" w:type="dxa"/>
          </w:tcPr>
          <w:p w:rsidR="003579C0" w:rsidRPr="00045DBE" w:rsidRDefault="003579C0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9" w:type="dxa"/>
            <w:gridSpan w:val="3"/>
            <w:hideMark/>
          </w:tcPr>
          <w:p w:rsidR="003579C0" w:rsidRPr="00045DBE" w:rsidRDefault="003579C0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สำหรับงวด</w:t>
            </w:r>
            <w:r w:rsidR="0049597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เก้าเดือน</w:t>
            </w:r>
          </w:p>
        </w:tc>
      </w:tr>
      <w:tr w:rsidR="0017221D" w:rsidRPr="00045DBE" w:rsidTr="003579C0">
        <w:trPr>
          <w:tblHeader/>
        </w:trPr>
        <w:tc>
          <w:tcPr>
            <w:tcW w:w="4963" w:type="dxa"/>
          </w:tcPr>
          <w:p w:rsidR="003579C0" w:rsidRPr="00045DBE" w:rsidRDefault="003579C0" w:rsidP="00045D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5" w:type="dxa"/>
            <w:hideMark/>
          </w:tcPr>
          <w:p w:rsidR="003579C0" w:rsidRPr="00045DBE" w:rsidRDefault="003579C0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84" w:type="dxa"/>
          </w:tcPr>
          <w:p w:rsidR="003579C0" w:rsidRPr="00045DBE" w:rsidRDefault="003579C0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hideMark/>
          </w:tcPr>
          <w:p w:rsidR="003579C0" w:rsidRPr="00045DBE" w:rsidRDefault="003579C0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236" w:type="dxa"/>
          </w:tcPr>
          <w:p w:rsidR="003579C0" w:rsidRPr="00045DBE" w:rsidRDefault="003579C0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hideMark/>
          </w:tcPr>
          <w:p w:rsidR="003579C0" w:rsidRPr="00045DBE" w:rsidRDefault="003579C0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83" w:type="dxa"/>
          </w:tcPr>
          <w:p w:rsidR="003579C0" w:rsidRPr="00045DBE" w:rsidRDefault="003579C0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hideMark/>
          </w:tcPr>
          <w:p w:rsidR="003579C0" w:rsidRPr="00045DBE" w:rsidRDefault="003579C0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</w:tr>
      <w:tr w:rsidR="0017221D" w:rsidRPr="00045DBE" w:rsidTr="003579C0">
        <w:trPr>
          <w:tblHeader/>
        </w:trPr>
        <w:tc>
          <w:tcPr>
            <w:tcW w:w="4963" w:type="dxa"/>
          </w:tcPr>
          <w:p w:rsidR="003579C0" w:rsidRPr="00045DBE" w:rsidRDefault="003579C0" w:rsidP="00045D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72" w:type="dxa"/>
            <w:gridSpan w:val="3"/>
            <w:hideMark/>
          </w:tcPr>
          <w:p w:rsidR="003579C0" w:rsidRPr="00045DBE" w:rsidRDefault="003579C0" w:rsidP="00045DBE">
            <w:pPr>
              <w:spacing w:line="240" w:lineRule="atLeast"/>
              <w:ind w:left="441" w:right="43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695" w:type="dxa"/>
            <w:gridSpan w:val="4"/>
            <w:hideMark/>
          </w:tcPr>
          <w:p w:rsidR="003579C0" w:rsidRPr="00045DBE" w:rsidRDefault="003579C0" w:rsidP="00045DBE">
            <w:pPr>
              <w:spacing w:line="240" w:lineRule="atLeast"/>
              <w:ind w:left="441" w:right="43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7221D" w:rsidRPr="00045DBE" w:rsidTr="003579C0">
        <w:tc>
          <w:tcPr>
            <w:tcW w:w="4963" w:type="dxa"/>
            <w:vAlign w:val="bottom"/>
            <w:hideMark/>
          </w:tcPr>
          <w:p w:rsidR="003579C0" w:rsidRPr="00045DBE" w:rsidRDefault="003579C0" w:rsidP="00045DBE">
            <w:pPr>
              <w:tabs>
                <w:tab w:val="decimal" w:pos="609"/>
              </w:tabs>
              <w:spacing w:line="240" w:lineRule="atLeast"/>
              <w:ind w:left="522" w:right="-96" w:hanging="54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ค่าใช้จ่าย(รายได้)ภาษีเงินได้ของงวดปัจจุบัน</w:t>
            </w:r>
          </w:p>
        </w:tc>
        <w:tc>
          <w:tcPr>
            <w:tcW w:w="995" w:type="dxa"/>
            <w:vAlign w:val="bottom"/>
          </w:tcPr>
          <w:p w:rsidR="003579C0" w:rsidRPr="00045DBE" w:rsidRDefault="003579C0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3579C0" w:rsidRPr="00045DBE" w:rsidRDefault="003579C0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vAlign w:val="bottom"/>
          </w:tcPr>
          <w:p w:rsidR="003579C0" w:rsidRPr="00045DBE" w:rsidRDefault="003579C0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3579C0" w:rsidRPr="00045DBE" w:rsidRDefault="003579C0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:rsidR="003579C0" w:rsidRPr="00045DBE" w:rsidRDefault="003579C0" w:rsidP="00045DBE">
            <w:pPr>
              <w:tabs>
                <w:tab w:val="decimal" w:pos="1005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3579C0" w:rsidRPr="00045DBE" w:rsidRDefault="003579C0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</w:tcPr>
          <w:p w:rsidR="003579C0" w:rsidRPr="00045DBE" w:rsidRDefault="003579C0" w:rsidP="00045DBE">
            <w:pPr>
              <w:tabs>
                <w:tab w:val="decimal" w:pos="1005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838D1" w:rsidRPr="00045DBE" w:rsidTr="003579C0">
        <w:tc>
          <w:tcPr>
            <w:tcW w:w="4963" w:type="dxa"/>
            <w:vAlign w:val="bottom"/>
            <w:hideMark/>
          </w:tcPr>
          <w:p w:rsidR="004838D1" w:rsidRPr="00045DBE" w:rsidRDefault="004838D1" w:rsidP="004838D1">
            <w:pPr>
              <w:tabs>
                <w:tab w:val="left" w:pos="457"/>
              </w:tabs>
              <w:spacing w:line="240" w:lineRule="atLeast"/>
              <w:ind w:left="522" w:right="-96" w:hanging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95" w:type="dxa"/>
            <w:hideMark/>
          </w:tcPr>
          <w:p w:rsidR="004838D1" w:rsidRPr="001B72AC" w:rsidRDefault="007174C1" w:rsidP="004838D1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6,647</w:t>
            </w:r>
          </w:p>
        </w:tc>
        <w:tc>
          <w:tcPr>
            <w:tcW w:w="284" w:type="dxa"/>
            <w:vAlign w:val="bottom"/>
          </w:tcPr>
          <w:p w:rsidR="004838D1" w:rsidRPr="001B72AC" w:rsidRDefault="004838D1" w:rsidP="004838D1">
            <w:pPr>
              <w:tabs>
                <w:tab w:val="left" w:pos="45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hideMark/>
          </w:tcPr>
          <w:p w:rsidR="004838D1" w:rsidRPr="001B72AC" w:rsidRDefault="004838D1" w:rsidP="004838D1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2AC">
              <w:rPr>
                <w:rFonts w:ascii="Angsana New" w:hAnsi="Angsana New"/>
                <w:sz w:val="30"/>
                <w:szCs w:val="30"/>
                <w:lang w:val="en-US"/>
              </w:rPr>
              <w:t>15,013</w:t>
            </w:r>
          </w:p>
        </w:tc>
        <w:tc>
          <w:tcPr>
            <w:tcW w:w="236" w:type="dxa"/>
          </w:tcPr>
          <w:p w:rsidR="004838D1" w:rsidRPr="001B72AC" w:rsidRDefault="004838D1" w:rsidP="004838D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hideMark/>
          </w:tcPr>
          <w:p w:rsidR="004838D1" w:rsidRPr="001B72AC" w:rsidRDefault="00DD58FF" w:rsidP="004838D1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27,761</w:t>
            </w:r>
          </w:p>
        </w:tc>
        <w:tc>
          <w:tcPr>
            <w:tcW w:w="283" w:type="dxa"/>
          </w:tcPr>
          <w:p w:rsidR="004838D1" w:rsidRPr="00045DBE" w:rsidRDefault="004838D1" w:rsidP="004838D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hideMark/>
          </w:tcPr>
          <w:p w:rsidR="004838D1" w:rsidRPr="00045DBE" w:rsidRDefault="004838D1" w:rsidP="004838D1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  <w:r w:rsidRPr="0030177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181</w:t>
            </w:r>
          </w:p>
        </w:tc>
      </w:tr>
      <w:tr w:rsidR="004838D1" w:rsidRPr="00045DBE" w:rsidTr="003579C0">
        <w:tc>
          <w:tcPr>
            <w:tcW w:w="4963" w:type="dxa"/>
            <w:vAlign w:val="bottom"/>
            <w:hideMark/>
          </w:tcPr>
          <w:p w:rsidR="004838D1" w:rsidRPr="00045DBE" w:rsidRDefault="004838D1" w:rsidP="004838D1">
            <w:pPr>
              <w:tabs>
                <w:tab w:val="decimal" w:pos="609"/>
              </w:tabs>
              <w:spacing w:line="240" w:lineRule="atLeast"/>
              <w:ind w:left="522" w:right="-96" w:hanging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ค่าใช้จ่าย(รายได้)ภาษีเงินได้รอการตัดบัญชี</w:t>
            </w:r>
          </w:p>
        </w:tc>
        <w:tc>
          <w:tcPr>
            <w:tcW w:w="995" w:type="dxa"/>
          </w:tcPr>
          <w:p w:rsidR="004838D1" w:rsidRPr="001B72AC" w:rsidRDefault="004838D1" w:rsidP="004838D1">
            <w:pPr>
              <w:tabs>
                <w:tab w:val="decimal" w:pos="1005"/>
              </w:tabs>
              <w:spacing w:line="240" w:lineRule="atLeast"/>
              <w:ind w:left="-1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vAlign w:val="bottom"/>
          </w:tcPr>
          <w:p w:rsidR="004838D1" w:rsidRPr="001B72AC" w:rsidRDefault="004838D1" w:rsidP="004838D1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:rsidR="004838D1" w:rsidRPr="001B72AC" w:rsidRDefault="004838D1" w:rsidP="004838D1">
            <w:pPr>
              <w:tabs>
                <w:tab w:val="decimal" w:pos="1005"/>
              </w:tabs>
              <w:spacing w:line="240" w:lineRule="atLeast"/>
              <w:ind w:left="-1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838D1" w:rsidRPr="001B72AC" w:rsidRDefault="004838D1" w:rsidP="004838D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:rsidR="004838D1" w:rsidRPr="001B72AC" w:rsidRDefault="004838D1" w:rsidP="004838D1">
            <w:pPr>
              <w:tabs>
                <w:tab w:val="decimal" w:pos="1005"/>
              </w:tabs>
              <w:spacing w:line="240" w:lineRule="atLeast"/>
              <w:ind w:left="-1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4838D1" w:rsidRPr="00045DBE" w:rsidRDefault="004838D1" w:rsidP="004838D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</w:tcPr>
          <w:p w:rsidR="004838D1" w:rsidRPr="00045DBE" w:rsidRDefault="004838D1" w:rsidP="004838D1">
            <w:pPr>
              <w:tabs>
                <w:tab w:val="decimal" w:pos="1005"/>
              </w:tabs>
              <w:spacing w:line="240" w:lineRule="atLeast"/>
              <w:ind w:left="-1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95599" w:rsidRPr="00045DBE" w:rsidTr="003579C0">
        <w:tc>
          <w:tcPr>
            <w:tcW w:w="4963" w:type="dxa"/>
            <w:vAlign w:val="bottom"/>
            <w:hideMark/>
          </w:tcPr>
          <w:p w:rsidR="004838D1" w:rsidRPr="00045DBE" w:rsidRDefault="004838D1" w:rsidP="004838D1">
            <w:pPr>
              <w:spacing w:line="240" w:lineRule="atLeast"/>
              <w:ind w:left="124" w:right="-96" w:hanging="12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ค่าใช้จ่าย(รายได้)ภาษีเงินได้รอการตัดบัญชีที่เกี่ยวข้องกับ</w:t>
            </w:r>
          </w:p>
          <w:p w:rsidR="004838D1" w:rsidRPr="00045DBE" w:rsidRDefault="004838D1" w:rsidP="004838D1">
            <w:pPr>
              <w:spacing w:line="240" w:lineRule="atLeast"/>
              <w:ind w:left="124" w:right="-96" w:firstLine="5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ผลแตกต่างชั่วคราวที่รับรู้เมื่อ</w:t>
            </w:r>
            <w:r w:rsidRPr="00045DBE">
              <w:rPr>
                <w:rFonts w:ascii="Angsana New" w:hAnsi="Angsana New"/>
                <w:sz w:val="30"/>
                <w:szCs w:val="30"/>
                <w:cs/>
              </w:rPr>
              <w:t>เริ่มแรก</w:t>
            </w: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และที่กลับรายการ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838D1" w:rsidRPr="001B72AC" w:rsidRDefault="004838D1" w:rsidP="004838D1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2AC">
              <w:rPr>
                <w:rFonts w:ascii="Angsana New" w:hAnsi="Angsana New"/>
                <w:sz w:val="30"/>
                <w:szCs w:val="30"/>
                <w:lang w:val="en-US"/>
              </w:rPr>
              <w:t>(4</w:t>
            </w:r>
            <w:r w:rsidR="009D0B40" w:rsidRPr="001B72AC"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  <w:r w:rsidRPr="001B72A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  <w:vAlign w:val="bottom"/>
          </w:tcPr>
          <w:p w:rsidR="004838D1" w:rsidRPr="001B72AC" w:rsidRDefault="004838D1" w:rsidP="004838D1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838D1" w:rsidRPr="001B72AC" w:rsidRDefault="004838D1" w:rsidP="004838D1">
            <w:pPr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838D1" w:rsidRPr="001B72AC" w:rsidRDefault="004838D1" w:rsidP="004838D1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2AC">
              <w:rPr>
                <w:rFonts w:ascii="Angsana New" w:hAnsi="Angsana New"/>
                <w:sz w:val="30"/>
                <w:szCs w:val="30"/>
                <w:lang w:val="en-US"/>
              </w:rPr>
              <w:t>(413)</w:t>
            </w:r>
          </w:p>
        </w:tc>
        <w:tc>
          <w:tcPr>
            <w:tcW w:w="236" w:type="dxa"/>
          </w:tcPr>
          <w:p w:rsidR="004838D1" w:rsidRPr="001B72AC" w:rsidRDefault="004838D1" w:rsidP="004838D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838D1" w:rsidRPr="001B72AC" w:rsidRDefault="004838D1" w:rsidP="004838D1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2A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D0B40" w:rsidRPr="001B72AC">
              <w:rPr>
                <w:rFonts w:ascii="Angsana New" w:hAnsi="Angsana New"/>
                <w:sz w:val="30"/>
                <w:szCs w:val="30"/>
                <w:lang w:val="en-US"/>
              </w:rPr>
              <w:t>1,230</w:t>
            </w:r>
            <w:r w:rsidRPr="001B72A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:rsidR="004838D1" w:rsidRPr="00045DBE" w:rsidRDefault="004838D1" w:rsidP="004838D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838D1" w:rsidRPr="00045DBE" w:rsidRDefault="004838D1" w:rsidP="004838D1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177B"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440</w:t>
            </w:r>
          </w:p>
        </w:tc>
      </w:tr>
      <w:tr w:rsidR="00095599" w:rsidRPr="00045DBE" w:rsidTr="003579C0">
        <w:tc>
          <w:tcPr>
            <w:tcW w:w="4963" w:type="dxa"/>
            <w:hideMark/>
          </w:tcPr>
          <w:p w:rsidR="004838D1" w:rsidRPr="00045DBE" w:rsidRDefault="004838D1" w:rsidP="004838D1">
            <w:pPr>
              <w:tabs>
                <w:tab w:val="decimal" w:pos="0"/>
              </w:tabs>
              <w:spacing w:line="240" w:lineRule="atLeast"/>
              <w:ind w:left="522" w:right="-96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4838D1" w:rsidRPr="001B72AC" w:rsidRDefault="004838D1" w:rsidP="004838D1">
            <w:pPr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B72A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    </w:t>
            </w:r>
            <w:r w:rsidR="007174C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6,171</w:t>
            </w:r>
          </w:p>
        </w:tc>
        <w:tc>
          <w:tcPr>
            <w:tcW w:w="284" w:type="dxa"/>
          </w:tcPr>
          <w:p w:rsidR="004838D1" w:rsidRPr="001B72AC" w:rsidRDefault="004838D1" w:rsidP="004838D1">
            <w:pPr>
              <w:tabs>
                <w:tab w:val="decimal" w:pos="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4838D1" w:rsidRPr="001B72AC" w:rsidRDefault="004838D1" w:rsidP="004838D1">
            <w:pPr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2A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    14,600</w:t>
            </w:r>
          </w:p>
        </w:tc>
        <w:tc>
          <w:tcPr>
            <w:tcW w:w="236" w:type="dxa"/>
          </w:tcPr>
          <w:p w:rsidR="004838D1" w:rsidRPr="001B72AC" w:rsidRDefault="004838D1" w:rsidP="004838D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4838D1" w:rsidRPr="001B72AC" w:rsidRDefault="0024305D" w:rsidP="004838D1">
            <w:pPr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</w:t>
            </w:r>
            <w:r w:rsidR="007174C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531</w:t>
            </w:r>
          </w:p>
        </w:tc>
        <w:tc>
          <w:tcPr>
            <w:tcW w:w="283" w:type="dxa"/>
          </w:tcPr>
          <w:p w:rsidR="004838D1" w:rsidRPr="00045DBE" w:rsidRDefault="004838D1" w:rsidP="004838D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4838D1" w:rsidRPr="00045DBE" w:rsidRDefault="004838D1" w:rsidP="004838D1">
            <w:pPr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17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   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</w:t>
            </w:r>
            <w:r w:rsidRPr="003017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621</w:t>
            </w:r>
          </w:p>
        </w:tc>
      </w:tr>
    </w:tbl>
    <w:p w:rsidR="00650291" w:rsidRPr="00045DBE" w:rsidRDefault="00650291" w:rsidP="00045DBE">
      <w:pPr>
        <w:spacing w:line="240" w:lineRule="auto"/>
        <w:ind w:left="540" w:right="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38536E" w:rsidRPr="00045DBE" w:rsidRDefault="0038536E" w:rsidP="00045DBE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  <w:r w:rsidRPr="00045DBE">
        <w:rPr>
          <w:rFonts w:ascii="Angsana New" w:hAnsi="Angsana New" w:hint="cs"/>
          <w:sz w:val="30"/>
          <w:szCs w:val="30"/>
          <w:cs/>
          <w:lang w:val="en-US"/>
        </w:rPr>
        <w:lastRenderedPageBreak/>
        <w:t>ภาษีเงินได้</w:t>
      </w:r>
      <w:r w:rsidRPr="00045DBE">
        <w:rPr>
          <w:rFonts w:ascii="Angsana New" w:hAnsi="Angsana New"/>
          <w:sz w:val="30"/>
          <w:szCs w:val="30"/>
          <w:cs/>
          <w:lang w:val="en-US"/>
        </w:rPr>
        <w:t>เกี่ยวกับองค์ประกอบของกำไรขา</w:t>
      </w:r>
      <w:r w:rsidRPr="00045DBE">
        <w:rPr>
          <w:rFonts w:ascii="Angsana New" w:hAnsi="Angsana New" w:hint="cs"/>
          <w:sz w:val="30"/>
          <w:szCs w:val="30"/>
          <w:cs/>
          <w:lang w:val="en-US"/>
        </w:rPr>
        <w:t>ด</w:t>
      </w:r>
      <w:r w:rsidRPr="00045DBE">
        <w:rPr>
          <w:rFonts w:ascii="Angsana New" w:hAnsi="Angsana New"/>
          <w:sz w:val="30"/>
          <w:szCs w:val="30"/>
          <w:cs/>
          <w:lang w:val="en-US"/>
        </w:rPr>
        <w:t>ทุนเบ็ดเสร็จอื่น สำหรับงวดสามเดือน</w:t>
      </w:r>
      <w:r w:rsidR="00650291" w:rsidRPr="00045DBE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49597A">
        <w:rPr>
          <w:rFonts w:ascii="Angsana New" w:hAnsi="Angsana New" w:hint="cs"/>
          <w:sz w:val="30"/>
          <w:szCs w:val="30"/>
          <w:cs/>
          <w:lang w:val="en-US"/>
        </w:rPr>
        <w:t>เก้าเดือน</w:t>
      </w:r>
      <w:r w:rsidRPr="00045DBE">
        <w:rPr>
          <w:rFonts w:ascii="Angsana New" w:hAnsi="Angsana New"/>
          <w:sz w:val="30"/>
          <w:szCs w:val="30"/>
          <w:cs/>
          <w:lang w:val="en-US"/>
        </w:rPr>
        <w:t xml:space="preserve">สิ้นสุดวันที่ </w:t>
      </w:r>
      <w:r w:rsidR="00650291" w:rsidRPr="00045DBE">
        <w:rPr>
          <w:rFonts w:ascii="Angsana New" w:hAnsi="Angsana New" w:hint="cs"/>
          <w:sz w:val="30"/>
          <w:szCs w:val="30"/>
          <w:cs/>
          <w:lang w:val="en-US"/>
        </w:rPr>
        <w:t>30</w:t>
      </w:r>
      <w:r w:rsidRPr="00045DBE">
        <w:rPr>
          <w:rFonts w:ascii="Angsana New" w:hAnsi="Angsana New"/>
          <w:sz w:val="30"/>
          <w:szCs w:val="30"/>
          <w:lang w:val="en-US"/>
        </w:rPr>
        <w:t xml:space="preserve"> </w:t>
      </w:r>
      <w:r w:rsidR="0049597A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045DB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45DBE">
        <w:rPr>
          <w:rFonts w:ascii="Angsana New" w:hAnsi="Angsana New"/>
          <w:sz w:val="30"/>
          <w:szCs w:val="30"/>
          <w:lang w:val="en-US"/>
        </w:rPr>
        <w:t>256</w:t>
      </w:r>
      <w:r w:rsidR="00DE7044" w:rsidRPr="00045DBE">
        <w:rPr>
          <w:rFonts w:ascii="Angsana New" w:hAnsi="Angsana New"/>
          <w:sz w:val="30"/>
          <w:szCs w:val="30"/>
          <w:lang w:val="en-US"/>
        </w:rPr>
        <w:t>4</w:t>
      </w:r>
      <w:r w:rsidRPr="00045DBE">
        <w:rPr>
          <w:rFonts w:ascii="Angsana New" w:hAnsi="Angsana New"/>
          <w:sz w:val="30"/>
          <w:szCs w:val="30"/>
          <w:lang w:val="en-US"/>
        </w:rPr>
        <w:t xml:space="preserve"> </w:t>
      </w:r>
      <w:r w:rsidR="00163936" w:rsidRPr="00045DBE">
        <w:rPr>
          <w:rFonts w:ascii="Angsana New" w:hAnsi="Angsana New" w:hint="cs"/>
          <w:sz w:val="30"/>
          <w:szCs w:val="30"/>
          <w:cs/>
          <w:lang w:val="en-US"/>
        </w:rPr>
        <w:t xml:space="preserve">และ 2563 </w:t>
      </w:r>
      <w:r w:rsidRPr="00045DBE">
        <w:rPr>
          <w:rFonts w:ascii="Angsana New" w:hAnsi="Angsana New"/>
          <w:sz w:val="30"/>
          <w:szCs w:val="30"/>
          <w:cs/>
          <w:lang w:val="en-US"/>
        </w:rPr>
        <w:t>ที่รับรู้ใน</w:t>
      </w:r>
      <w:r w:rsidRPr="00045DBE">
        <w:rPr>
          <w:rFonts w:ascii="Angsana New" w:hAnsi="Angsana New" w:hint="cs"/>
          <w:sz w:val="30"/>
          <w:szCs w:val="30"/>
          <w:cs/>
          <w:lang w:val="en-US"/>
        </w:rPr>
        <w:t xml:space="preserve">กำไรขาดทุนเบ็ดเสร็จอื่น </w:t>
      </w:r>
      <w:r w:rsidRPr="00045DBE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tbl>
      <w:tblPr>
        <w:tblW w:w="10245" w:type="dxa"/>
        <w:tblInd w:w="-347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3032"/>
        <w:gridCol w:w="1076"/>
        <w:gridCol w:w="182"/>
        <w:gridCol w:w="1067"/>
        <w:gridCol w:w="18"/>
        <w:gridCol w:w="160"/>
        <w:gridCol w:w="20"/>
        <w:gridCol w:w="969"/>
        <w:gridCol w:w="25"/>
        <w:gridCol w:w="166"/>
        <w:gridCol w:w="18"/>
        <w:gridCol w:w="963"/>
        <w:gridCol w:w="29"/>
        <w:gridCol w:w="163"/>
        <w:gridCol w:w="18"/>
        <w:gridCol w:w="1057"/>
        <w:gridCol w:w="24"/>
        <w:gridCol w:w="159"/>
        <w:gridCol w:w="24"/>
        <w:gridCol w:w="1043"/>
        <w:gridCol w:w="18"/>
        <w:gridCol w:w="14"/>
      </w:tblGrid>
      <w:tr w:rsidR="0017221D" w:rsidRPr="00045DBE" w:rsidTr="0017221D">
        <w:trPr>
          <w:gridAfter w:val="1"/>
          <w:wAfter w:w="14" w:type="dxa"/>
          <w:cantSplit/>
        </w:trPr>
        <w:tc>
          <w:tcPr>
            <w:tcW w:w="3032" w:type="dxa"/>
          </w:tcPr>
          <w:p w:rsidR="0017221D" w:rsidRPr="00045DBE" w:rsidRDefault="0017221D" w:rsidP="00045DB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1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7221D" w:rsidRPr="00045DBE" w:rsidRDefault="0017221D" w:rsidP="00045DBE">
            <w:pPr>
              <w:spacing w:line="240" w:lineRule="auto"/>
              <w:ind w:right="18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bidi="ar-SA"/>
              </w:rPr>
              <w:t>2564</w:t>
            </w:r>
          </w:p>
        </w:tc>
        <w:tc>
          <w:tcPr>
            <w:tcW w:w="184" w:type="dxa"/>
            <w:gridSpan w:val="2"/>
          </w:tcPr>
          <w:p w:rsidR="0017221D" w:rsidRPr="00045DBE" w:rsidRDefault="0017221D" w:rsidP="00045DBE">
            <w:pPr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349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7221D" w:rsidRPr="00045DBE" w:rsidRDefault="0017221D" w:rsidP="00045DBE">
            <w:pPr>
              <w:spacing w:line="240" w:lineRule="auto"/>
              <w:ind w:right="19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5DBE">
              <w:rPr>
                <w:rFonts w:ascii="Angsana New" w:hAnsi="Angsana New"/>
                <w:sz w:val="30"/>
                <w:szCs w:val="30"/>
                <w:lang w:bidi="ar-SA"/>
              </w:rPr>
              <w:t>2563</w:t>
            </w:r>
          </w:p>
        </w:tc>
      </w:tr>
      <w:tr w:rsidR="0017221D" w:rsidRPr="00045DBE" w:rsidTr="0017221D">
        <w:trPr>
          <w:cantSplit/>
        </w:trPr>
        <w:tc>
          <w:tcPr>
            <w:tcW w:w="3032" w:type="dxa"/>
          </w:tcPr>
          <w:p w:rsidR="0017221D" w:rsidRPr="00045DBE" w:rsidRDefault="0017221D" w:rsidP="00045DB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6" w:type="dxa"/>
            <w:vAlign w:val="bottom"/>
            <w:hideMark/>
          </w:tcPr>
          <w:p w:rsidR="0017221D" w:rsidRPr="00045DBE" w:rsidRDefault="0017221D" w:rsidP="00045DB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82" w:type="dxa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5" w:type="dxa"/>
            <w:gridSpan w:val="2"/>
            <w:vAlign w:val="bottom"/>
            <w:hideMark/>
          </w:tcPr>
          <w:p w:rsidR="0017221D" w:rsidRPr="00045DBE" w:rsidRDefault="0017221D" w:rsidP="00045DB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4" w:type="dxa"/>
            <w:gridSpan w:val="2"/>
            <w:vAlign w:val="bottom"/>
            <w:hideMark/>
          </w:tcPr>
          <w:p w:rsidR="0017221D" w:rsidRPr="00045DBE" w:rsidRDefault="0017221D" w:rsidP="00045DB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84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992" w:type="dxa"/>
            <w:gridSpan w:val="2"/>
            <w:vAlign w:val="bottom"/>
            <w:hideMark/>
          </w:tcPr>
          <w:p w:rsidR="0017221D" w:rsidRPr="00045DBE" w:rsidRDefault="0017221D" w:rsidP="00045DB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81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1" w:type="dxa"/>
            <w:gridSpan w:val="2"/>
            <w:vAlign w:val="bottom"/>
            <w:hideMark/>
          </w:tcPr>
          <w:p w:rsidR="0017221D" w:rsidRPr="00045DBE" w:rsidRDefault="0017221D" w:rsidP="00045DB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รายได้(ค่าใช้จ่าย) ภาษีเงินได้</w:t>
            </w:r>
          </w:p>
        </w:tc>
        <w:tc>
          <w:tcPr>
            <w:tcW w:w="183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75" w:type="dxa"/>
            <w:gridSpan w:val="3"/>
            <w:vAlign w:val="bottom"/>
            <w:hideMark/>
          </w:tcPr>
          <w:p w:rsidR="0017221D" w:rsidRPr="00045DBE" w:rsidRDefault="0017221D" w:rsidP="00045DBE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สุทธิจาก</w:t>
            </w:r>
            <w:r w:rsidRPr="00045DBE">
              <w:rPr>
                <w:rFonts w:ascii="Angsana New" w:hAnsi="Angsana New"/>
                <w:sz w:val="30"/>
                <w:szCs w:val="30"/>
              </w:rPr>
              <w:br/>
            </w:r>
            <w:r w:rsidRPr="00045DBE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17221D" w:rsidRPr="00045DBE" w:rsidTr="0017221D">
        <w:trPr>
          <w:gridAfter w:val="1"/>
          <w:wAfter w:w="14" w:type="dxa"/>
          <w:cantSplit/>
        </w:trPr>
        <w:tc>
          <w:tcPr>
            <w:tcW w:w="3032" w:type="dxa"/>
          </w:tcPr>
          <w:p w:rsidR="0017221D" w:rsidRPr="00045DBE" w:rsidRDefault="0017221D" w:rsidP="00045DB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199" w:type="dxa"/>
            <w:gridSpan w:val="20"/>
            <w:hideMark/>
          </w:tcPr>
          <w:p w:rsidR="0017221D" w:rsidRPr="00045DBE" w:rsidRDefault="0017221D" w:rsidP="00045DBE">
            <w:pPr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45DBE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(</w:t>
            </w:r>
            <w:r w:rsidRPr="00045D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45DBE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17221D" w:rsidRPr="00045DBE" w:rsidTr="0017221D">
        <w:trPr>
          <w:gridAfter w:val="2"/>
          <w:wAfter w:w="32" w:type="dxa"/>
          <w:cantSplit/>
        </w:trPr>
        <w:tc>
          <w:tcPr>
            <w:tcW w:w="3032" w:type="dxa"/>
            <w:hideMark/>
          </w:tcPr>
          <w:p w:rsidR="0017221D" w:rsidRPr="00045DBE" w:rsidRDefault="0017221D" w:rsidP="00045DB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rial" w:hAnsi="Arial"/>
                <w:sz w:val="28"/>
                <w:szCs w:val="28"/>
                <w:lang w:val="en-US"/>
              </w:rPr>
            </w:pPr>
            <w:r w:rsidRPr="00045DBE">
              <w:rPr>
                <w:rFonts w:ascii="Arial" w:hAnsi="Arial"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</w:tc>
        <w:tc>
          <w:tcPr>
            <w:tcW w:w="1076" w:type="dxa"/>
            <w:vAlign w:val="bottom"/>
          </w:tcPr>
          <w:p w:rsidR="0017221D" w:rsidRPr="00045DBE" w:rsidRDefault="0017221D" w:rsidP="00045DB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2" w:type="dxa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67" w:type="dxa"/>
            <w:vAlign w:val="bottom"/>
          </w:tcPr>
          <w:p w:rsidR="0017221D" w:rsidRPr="00045DBE" w:rsidRDefault="0017221D" w:rsidP="00045DBE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gridSpan w:val="2"/>
            <w:vAlign w:val="bottom"/>
          </w:tcPr>
          <w:p w:rsidR="0017221D" w:rsidRPr="00045DBE" w:rsidRDefault="0017221D" w:rsidP="00045DBE">
            <w:pPr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1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2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5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7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7221D" w:rsidRPr="00045DBE" w:rsidTr="0017221D">
        <w:trPr>
          <w:gridAfter w:val="2"/>
          <w:wAfter w:w="32" w:type="dxa"/>
          <w:cantSplit/>
        </w:trPr>
        <w:tc>
          <w:tcPr>
            <w:tcW w:w="3032" w:type="dxa"/>
            <w:hideMark/>
          </w:tcPr>
          <w:p w:rsidR="0017221D" w:rsidRPr="00045DBE" w:rsidRDefault="0017221D" w:rsidP="00045DB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rial" w:hAnsi="Arial"/>
                <w:sz w:val="28"/>
                <w:szCs w:val="28"/>
                <w:lang w:val="en-US"/>
              </w:rPr>
            </w:pPr>
            <w:r w:rsidRPr="00045DBE">
              <w:rPr>
                <w:rFonts w:ascii="Arial" w:hAnsi="Arial"/>
                <w:sz w:val="28"/>
                <w:szCs w:val="28"/>
                <w:cs/>
                <w:lang w:val="en-US"/>
              </w:rPr>
              <w:t>ผลกำไร(ขาดทุน)จากการวัดมูลค่า</w:t>
            </w:r>
          </w:p>
        </w:tc>
        <w:tc>
          <w:tcPr>
            <w:tcW w:w="1076" w:type="dxa"/>
            <w:vAlign w:val="bottom"/>
          </w:tcPr>
          <w:p w:rsidR="0017221D" w:rsidRPr="00045DBE" w:rsidRDefault="0017221D" w:rsidP="00045DB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2" w:type="dxa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67" w:type="dxa"/>
            <w:vAlign w:val="bottom"/>
          </w:tcPr>
          <w:p w:rsidR="0017221D" w:rsidRPr="00045DBE" w:rsidRDefault="0017221D" w:rsidP="00045DBE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gridSpan w:val="2"/>
            <w:vAlign w:val="bottom"/>
          </w:tcPr>
          <w:p w:rsidR="0017221D" w:rsidRPr="00045DBE" w:rsidRDefault="0017221D" w:rsidP="00045DBE">
            <w:pPr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1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2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75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7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7221D" w:rsidRPr="00045DBE" w:rsidTr="0017221D">
        <w:trPr>
          <w:gridAfter w:val="2"/>
          <w:wAfter w:w="32" w:type="dxa"/>
          <w:cantSplit/>
        </w:trPr>
        <w:tc>
          <w:tcPr>
            <w:tcW w:w="3032" w:type="dxa"/>
            <w:hideMark/>
          </w:tcPr>
          <w:p w:rsidR="0017221D" w:rsidRPr="00045DBE" w:rsidRDefault="00B5581B" w:rsidP="00045DB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firstLine="167"/>
              <w:rPr>
                <w:rFonts w:ascii="Arial" w:hAnsi="Arial"/>
                <w:sz w:val="28"/>
                <w:szCs w:val="28"/>
                <w:lang w:val="en-US"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สินทรัพย์ทางการเงินไม่</w:t>
            </w:r>
          </w:p>
        </w:tc>
        <w:tc>
          <w:tcPr>
            <w:tcW w:w="1076" w:type="dxa"/>
            <w:vAlign w:val="bottom"/>
          </w:tcPr>
          <w:p w:rsidR="0017221D" w:rsidRPr="001C1B63" w:rsidRDefault="0017221D" w:rsidP="00045DB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2" w:type="dxa"/>
            <w:vAlign w:val="bottom"/>
          </w:tcPr>
          <w:p w:rsidR="0017221D" w:rsidRPr="001C1B63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67" w:type="dxa"/>
            <w:vAlign w:val="bottom"/>
          </w:tcPr>
          <w:p w:rsidR="0017221D" w:rsidRPr="001C1B63" w:rsidRDefault="0017221D" w:rsidP="00045DBE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17221D" w:rsidRPr="001C1B63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gridSpan w:val="2"/>
            <w:vAlign w:val="bottom"/>
          </w:tcPr>
          <w:p w:rsidR="0017221D" w:rsidRPr="001C1B63" w:rsidRDefault="0017221D" w:rsidP="00045DBE">
            <w:pPr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1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2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75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7" w:type="dxa"/>
            <w:gridSpan w:val="2"/>
            <w:vAlign w:val="bottom"/>
          </w:tcPr>
          <w:p w:rsidR="0017221D" w:rsidRPr="00045DBE" w:rsidRDefault="0017221D" w:rsidP="00045DBE">
            <w:pPr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6F94" w:rsidRPr="00045DBE" w:rsidTr="0017221D">
        <w:trPr>
          <w:gridAfter w:val="2"/>
          <w:wAfter w:w="32" w:type="dxa"/>
          <w:cantSplit/>
        </w:trPr>
        <w:tc>
          <w:tcPr>
            <w:tcW w:w="3032" w:type="dxa"/>
            <w:hideMark/>
          </w:tcPr>
          <w:p w:rsidR="004838D1" w:rsidRPr="00045DBE" w:rsidRDefault="004838D1" w:rsidP="004838D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firstLine="167"/>
              <w:rPr>
                <w:rFonts w:ascii="Arial" w:hAnsi="Arial"/>
                <w:sz w:val="28"/>
                <w:szCs w:val="28"/>
                <w:lang w:val="en-US"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หมุนเวียนอื่น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838D1" w:rsidRPr="001C1B63" w:rsidRDefault="0080257C" w:rsidP="004838D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4838D1" w:rsidRPr="001C1B6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632</w:t>
            </w:r>
          </w:p>
        </w:tc>
        <w:tc>
          <w:tcPr>
            <w:tcW w:w="182" w:type="dxa"/>
            <w:vAlign w:val="bottom"/>
          </w:tcPr>
          <w:p w:rsidR="004838D1" w:rsidRPr="001C1B63" w:rsidRDefault="004838D1" w:rsidP="004838D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838D1" w:rsidRPr="001C1B63" w:rsidRDefault="0080257C" w:rsidP="004838D1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(1,726)</w:t>
            </w:r>
          </w:p>
        </w:tc>
        <w:tc>
          <w:tcPr>
            <w:tcW w:w="178" w:type="dxa"/>
            <w:gridSpan w:val="2"/>
            <w:vAlign w:val="bottom"/>
          </w:tcPr>
          <w:p w:rsidR="004838D1" w:rsidRPr="001C1B63" w:rsidRDefault="004838D1" w:rsidP="004838D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838D1" w:rsidRPr="001C1B63" w:rsidRDefault="0080257C" w:rsidP="004838D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4838D1" w:rsidRPr="001C1B6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906</w:t>
            </w:r>
          </w:p>
        </w:tc>
        <w:tc>
          <w:tcPr>
            <w:tcW w:w="191" w:type="dxa"/>
            <w:gridSpan w:val="2"/>
            <w:vAlign w:val="bottom"/>
          </w:tcPr>
          <w:p w:rsidR="004838D1" w:rsidRPr="001C1B63" w:rsidRDefault="004838D1" w:rsidP="004838D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838D1" w:rsidRPr="00045DBE" w:rsidRDefault="004838D1" w:rsidP="004838D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177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30177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  <w:r w:rsidRPr="0030177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92" w:type="dxa"/>
            <w:gridSpan w:val="2"/>
            <w:vAlign w:val="bottom"/>
          </w:tcPr>
          <w:p w:rsidR="004838D1" w:rsidRPr="00045DBE" w:rsidRDefault="004838D1" w:rsidP="004838D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838D1" w:rsidRPr="00045DBE" w:rsidRDefault="004838D1" w:rsidP="004838D1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177B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025</w:t>
            </w:r>
          </w:p>
        </w:tc>
        <w:tc>
          <w:tcPr>
            <w:tcW w:w="183" w:type="dxa"/>
            <w:gridSpan w:val="2"/>
            <w:vAlign w:val="bottom"/>
          </w:tcPr>
          <w:p w:rsidR="004838D1" w:rsidRPr="00045DBE" w:rsidRDefault="004838D1" w:rsidP="004838D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838D1" w:rsidRPr="00045DBE" w:rsidRDefault="004838D1" w:rsidP="004838D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177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30177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101</w:t>
            </w:r>
            <w:r w:rsidRPr="0030177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095599" w:rsidRPr="00045DBE" w:rsidTr="0017221D">
        <w:trPr>
          <w:gridAfter w:val="2"/>
          <w:wAfter w:w="32" w:type="dxa"/>
          <w:cantSplit/>
        </w:trPr>
        <w:tc>
          <w:tcPr>
            <w:tcW w:w="3032" w:type="dxa"/>
            <w:hideMark/>
          </w:tcPr>
          <w:p w:rsidR="004838D1" w:rsidRPr="00045DBE" w:rsidRDefault="004838D1" w:rsidP="004838D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4838D1" w:rsidRPr="001C1B63" w:rsidRDefault="0080257C" w:rsidP="004838D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4838D1" w:rsidRPr="001C1B6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C1B6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632</w:t>
            </w:r>
          </w:p>
        </w:tc>
        <w:tc>
          <w:tcPr>
            <w:tcW w:w="182" w:type="dxa"/>
            <w:vAlign w:val="bottom"/>
          </w:tcPr>
          <w:p w:rsidR="004838D1" w:rsidRPr="001C1B63" w:rsidRDefault="004838D1" w:rsidP="004838D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4838D1" w:rsidRPr="001C1B63" w:rsidRDefault="0080257C" w:rsidP="004838D1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(1,726)</w:t>
            </w:r>
          </w:p>
        </w:tc>
        <w:tc>
          <w:tcPr>
            <w:tcW w:w="178" w:type="dxa"/>
            <w:gridSpan w:val="2"/>
            <w:vAlign w:val="bottom"/>
          </w:tcPr>
          <w:p w:rsidR="004838D1" w:rsidRPr="001C1B63" w:rsidRDefault="004838D1" w:rsidP="004838D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4838D1" w:rsidRPr="001C1B63" w:rsidRDefault="0080257C" w:rsidP="004838D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C1B6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6,906</w:t>
            </w:r>
          </w:p>
        </w:tc>
        <w:tc>
          <w:tcPr>
            <w:tcW w:w="191" w:type="dxa"/>
            <w:gridSpan w:val="2"/>
            <w:vAlign w:val="bottom"/>
          </w:tcPr>
          <w:p w:rsidR="004838D1" w:rsidRPr="001C1B63" w:rsidRDefault="004838D1" w:rsidP="004838D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4838D1" w:rsidRPr="00045DBE" w:rsidRDefault="004838D1" w:rsidP="004838D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D68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ED68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126</w:t>
            </w:r>
            <w:r w:rsidRPr="00ED68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92" w:type="dxa"/>
            <w:gridSpan w:val="2"/>
            <w:vAlign w:val="bottom"/>
          </w:tcPr>
          <w:p w:rsidR="004838D1" w:rsidRPr="00045DBE" w:rsidRDefault="004838D1" w:rsidP="004838D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4838D1" w:rsidRPr="00045DBE" w:rsidRDefault="004838D1" w:rsidP="004838D1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D68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1,025</w:t>
            </w:r>
          </w:p>
        </w:tc>
        <w:tc>
          <w:tcPr>
            <w:tcW w:w="183" w:type="dxa"/>
            <w:gridSpan w:val="2"/>
            <w:vAlign w:val="bottom"/>
          </w:tcPr>
          <w:p w:rsidR="004838D1" w:rsidRPr="00045DBE" w:rsidRDefault="004838D1" w:rsidP="004838D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4838D1" w:rsidRPr="00045DBE" w:rsidRDefault="004838D1" w:rsidP="004838D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D68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(4,101)</w:t>
            </w:r>
          </w:p>
        </w:tc>
      </w:tr>
      <w:tr w:rsidR="004B6F94" w:rsidRPr="00045DBE" w:rsidTr="0017221D">
        <w:trPr>
          <w:gridAfter w:val="2"/>
          <w:wAfter w:w="32" w:type="dxa"/>
          <w:cantSplit/>
          <w:trHeight w:hRule="exact" w:val="159"/>
        </w:trPr>
        <w:tc>
          <w:tcPr>
            <w:tcW w:w="3032" w:type="dxa"/>
          </w:tcPr>
          <w:p w:rsidR="0017221D" w:rsidRPr="00045DBE" w:rsidRDefault="0017221D" w:rsidP="00045DB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rial" w:hAnsi="Arial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7221D" w:rsidRPr="001C1B63" w:rsidRDefault="0017221D" w:rsidP="00045DB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2" w:type="dxa"/>
            <w:vAlign w:val="bottom"/>
          </w:tcPr>
          <w:p w:rsidR="0017221D" w:rsidRPr="001C1B63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6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7221D" w:rsidRPr="001C1B63" w:rsidRDefault="0017221D" w:rsidP="00045DBE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17221D" w:rsidRPr="001C1B63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7221D" w:rsidRPr="001C1B63" w:rsidRDefault="0017221D" w:rsidP="00045DBE">
            <w:pPr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1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7221D" w:rsidRPr="00045DBE" w:rsidRDefault="0017221D" w:rsidP="00045DB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2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5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7221D" w:rsidRPr="00045DBE" w:rsidRDefault="0017221D" w:rsidP="00045DBE">
            <w:pPr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7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7221D" w:rsidRPr="00045DBE" w:rsidRDefault="0017221D" w:rsidP="00045DBE">
            <w:pPr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7221D" w:rsidRPr="00045DBE" w:rsidTr="0017221D">
        <w:trPr>
          <w:gridAfter w:val="2"/>
          <w:wAfter w:w="32" w:type="dxa"/>
          <w:cantSplit/>
        </w:trPr>
        <w:tc>
          <w:tcPr>
            <w:tcW w:w="3032" w:type="dxa"/>
            <w:hideMark/>
          </w:tcPr>
          <w:p w:rsidR="0017221D" w:rsidRPr="00045DBE" w:rsidRDefault="0017221D" w:rsidP="00045DB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rial" w:hAnsi="Arial"/>
                <w:sz w:val="28"/>
                <w:szCs w:val="28"/>
                <w:lang w:val="en-US"/>
              </w:rPr>
            </w:pPr>
            <w:r w:rsidRPr="00045DBE">
              <w:rPr>
                <w:rFonts w:ascii="Arial" w:hAnsi="Arial"/>
                <w:sz w:val="28"/>
                <w:szCs w:val="28"/>
                <w:cs/>
                <w:lang w:val="en-US"/>
              </w:rPr>
              <w:t>สำหรับงวด</w:t>
            </w:r>
            <w:r w:rsidR="0049597A">
              <w:rPr>
                <w:rFonts w:ascii="Arial" w:hAnsi="Arial"/>
                <w:sz w:val="28"/>
                <w:szCs w:val="28"/>
                <w:cs/>
                <w:lang w:val="en-US"/>
              </w:rPr>
              <w:t>เก้าเดือน</w:t>
            </w:r>
          </w:p>
        </w:tc>
        <w:tc>
          <w:tcPr>
            <w:tcW w:w="1076" w:type="dxa"/>
            <w:vAlign w:val="bottom"/>
          </w:tcPr>
          <w:p w:rsidR="0017221D" w:rsidRPr="001C1B63" w:rsidRDefault="0017221D" w:rsidP="00045DB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2" w:type="dxa"/>
            <w:vAlign w:val="bottom"/>
          </w:tcPr>
          <w:p w:rsidR="0017221D" w:rsidRPr="001C1B63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67" w:type="dxa"/>
            <w:vAlign w:val="bottom"/>
          </w:tcPr>
          <w:p w:rsidR="0017221D" w:rsidRPr="001C1B63" w:rsidRDefault="0017221D" w:rsidP="00045DBE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17221D" w:rsidRPr="001C1B63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gridSpan w:val="2"/>
            <w:vAlign w:val="bottom"/>
          </w:tcPr>
          <w:p w:rsidR="0017221D" w:rsidRPr="001C1B63" w:rsidRDefault="0017221D" w:rsidP="00045DBE">
            <w:pPr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1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2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5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7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7221D" w:rsidRPr="00045DBE" w:rsidTr="0017221D">
        <w:trPr>
          <w:gridAfter w:val="2"/>
          <w:wAfter w:w="32" w:type="dxa"/>
          <w:cantSplit/>
        </w:trPr>
        <w:tc>
          <w:tcPr>
            <w:tcW w:w="3032" w:type="dxa"/>
            <w:hideMark/>
          </w:tcPr>
          <w:p w:rsidR="0017221D" w:rsidRPr="00045DBE" w:rsidRDefault="0017221D" w:rsidP="00045DB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rial" w:hAnsi="Arial"/>
                <w:sz w:val="28"/>
                <w:szCs w:val="28"/>
                <w:lang w:val="en-US"/>
              </w:rPr>
            </w:pPr>
            <w:r w:rsidRPr="00045DBE">
              <w:rPr>
                <w:rFonts w:ascii="Arial" w:hAnsi="Arial"/>
                <w:sz w:val="28"/>
                <w:szCs w:val="28"/>
                <w:cs/>
                <w:lang w:val="en-US"/>
              </w:rPr>
              <w:t>ผลกำไร(ขาดทุน)จากการวัดมูลค่า</w:t>
            </w:r>
          </w:p>
        </w:tc>
        <w:tc>
          <w:tcPr>
            <w:tcW w:w="1076" w:type="dxa"/>
            <w:vAlign w:val="bottom"/>
          </w:tcPr>
          <w:p w:rsidR="0017221D" w:rsidRPr="001C1B63" w:rsidRDefault="0017221D" w:rsidP="00045DB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2" w:type="dxa"/>
            <w:vAlign w:val="bottom"/>
          </w:tcPr>
          <w:p w:rsidR="0017221D" w:rsidRPr="001C1B63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67" w:type="dxa"/>
            <w:vAlign w:val="bottom"/>
          </w:tcPr>
          <w:p w:rsidR="0017221D" w:rsidRPr="001C1B63" w:rsidRDefault="0017221D" w:rsidP="00045DBE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17221D" w:rsidRPr="001C1B63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gridSpan w:val="2"/>
            <w:vAlign w:val="bottom"/>
          </w:tcPr>
          <w:p w:rsidR="0017221D" w:rsidRPr="001C1B63" w:rsidRDefault="0017221D" w:rsidP="00045DBE">
            <w:pPr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1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2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5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7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7221D" w:rsidRPr="00045DBE" w:rsidTr="004838D1">
        <w:trPr>
          <w:gridAfter w:val="2"/>
          <w:wAfter w:w="32" w:type="dxa"/>
          <w:cantSplit/>
        </w:trPr>
        <w:tc>
          <w:tcPr>
            <w:tcW w:w="3032" w:type="dxa"/>
            <w:hideMark/>
          </w:tcPr>
          <w:p w:rsidR="0017221D" w:rsidRPr="00045DBE" w:rsidRDefault="00B5581B" w:rsidP="00045DBE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firstLine="167"/>
              <w:rPr>
                <w:rFonts w:ascii="Arial" w:hAnsi="Arial"/>
                <w:sz w:val="28"/>
                <w:szCs w:val="28"/>
                <w:lang w:val="en-US"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สินทรัพย์ทางการเงิน</w:t>
            </w:r>
            <w:r w:rsidR="00FD377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ไม่</w:t>
            </w:r>
          </w:p>
        </w:tc>
        <w:tc>
          <w:tcPr>
            <w:tcW w:w="1076" w:type="dxa"/>
            <w:vAlign w:val="bottom"/>
          </w:tcPr>
          <w:p w:rsidR="0017221D" w:rsidRPr="001C1B63" w:rsidRDefault="0017221D" w:rsidP="00045DB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2" w:type="dxa"/>
            <w:vAlign w:val="bottom"/>
          </w:tcPr>
          <w:p w:rsidR="0017221D" w:rsidRPr="001C1B63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67" w:type="dxa"/>
            <w:vAlign w:val="bottom"/>
          </w:tcPr>
          <w:p w:rsidR="0017221D" w:rsidRPr="001C1B63" w:rsidRDefault="0017221D" w:rsidP="00045DBE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gridSpan w:val="2"/>
            <w:vAlign w:val="bottom"/>
          </w:tcPr>
          <w:p w:rsidR="0017221D" w:rsidRPr="001C1B63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gridSpan w:val="2"/>
            <w:vAlign w:val="bottom"/>
          </w:tcPr>
          <w:p w:rsidR="0017221D" w:rsidRPr="001C1B63" w:rsidRDefault="0017221D" w:rsidP="00045DBE">
            <w:pPr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1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92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75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gridSpan w:val="2"/>
            <w:vAlign w:val="bottom"/>
          </w:tcPr>
          <w:p w:rsidR="0017221D" w:rsidRPr="00045DBE" w:rsidRDefault="0017221D" w:rsidP="00045DBE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7" w:type="dxa"/>
            <w:gridSpan w:val="2"/>
            <w:vAlign w:val="bottom"/>
          </w:tcPr>
          <w:p w:rsidR="0017221D" w:rsidRPr="00045DBE" w:rsidRDefault="0017221D" w:rsidP="00045DBE">
            <w:pPr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F427E" w:rsidRPr="00045DBE" w:rsidTr="004838D1">
        <w:trPr>
          <w:gridAfter w:val="2"/>
          <w:wAfter w:w="32" w:type="dxa"/>
          <w:cantSplit/>
        </w:trPr>
        <w:tc>
          <w:tcPr>
            <w:tcW w:w="3032" w:type="dxa"/>
            <w:hideMark/>
          </w:tcPr>
          <w:p w:rsidR="004838D1" w:rsidRPr="00045DBE" w:rsidRDefault="004838D1" w:rsidP="004838D1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47"/>
              <w:rPr>
                <w:rFonts w:ascii="Arial" w:hAnsi="Arial"/>
                <w:sz w:val="28"/>
                <w:szCs w:val="28"/>
                <w:cs/>
                <w:lang w:val="en-US"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หมุนเวียน</w:t>
            </w:r>
            <w:r w:rsidR="00FD3770">
              <w:rPr>
                <w:rFonts w:ascii="Arial" w:hAnsi="Arial" w:hint="cs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4838D1" w:rsidRPr="001C1B63" w:rsidRDefault="009D0B40" w:rsidP="004838D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  <w:r w:rsidR="004838D1" w:rsidRPr="001C1B6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490</w:t>
            </w:r>
          </w:p>
        </w:tc>
        <w:tc>
          <w:tcPr>
            <w:tcW w:w="182" w:type="dxa"/>
            <w:vAlign w:val="bottom"/>
          </w:tcPr>
          <w:p w:rsidR="004838D1" w:rsidRPr="001C1B63" w:rsidRDefault="004838D1" w:rsidP="004838D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6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4838D1" w:rsidRPr="001C1B63" w:rsidRDefault="004838D1" w:rsidP="004838D1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D0B40" w:rsidRPr="001C1B63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D0B40" w:rsidRPr="001C1B63">
              <w:rPr>
                <w:rFonts w:ascii="Angsana New" w:hAnsi="Angsana New"/>
                <w:sz w:val="30"/>
                <w:szCs w:val="30"/>
                <w:lang w:val="en-US"/>
              </w:rPr>
              <w:t>898</w:t>
            </w: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78" w:type="dxa"/>
            <w:gridSpan w:val="2"/>
            <w:vAlign w:val="bottom"/>
          </w:tcPr>
          <w:p w:rsidR="004838D1" w:rsidRPr="001C1B63" w:rsidRDefault="004838D1" w:rsidP="004838D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:rsidR="004838D1" w:rsidRPr="001C1B63" w:rsidRDefault="009D0B40" w:rsidP="004838D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43,592</w:t>
            </w:r>
          </w:p>
        </w:tc>
        <w:tc>
          <w:tcPr>
            <w:tcW w:w="191" w:type="dxa"/>
            <w:gridSpan w:val="2"/>
            <w:vAlign w:val="bottom"/>
          </w:tcPr>
          <w:p w:rsidR="004838D1" w:rsidRPr="00045DBE" w:rsidRDefault="004838D1" w:rsidP="004838D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:rsidR="004838D1" w:rsidRPr="00045DBE" w:rsidRDefault="004838D1" w:rsidP="004838D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177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30177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902</w:t>
            </w:r>
            <w:r w:rsidRPr="0030177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92" w:type="dxa"/>
            <w:gridSpan w:val="2"/>
            <w:vAlign w:val="bottom"/>
          </w:tcPr>
          <w:p w:rsidR="004838D1" w:rsidRPr="00045DBE" w:rsidRDefault="004838D1" w:rsidP="004838D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:rsidR="004838D1" w:rsidRPr="00045DBE" w:rsidRDefault="004838D1" w:rsidP="004838D1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1,780</w:t>
            </w:r>
          </w:p>
        </w:tc>
        <w:tc>
          <w:tcPr>
            <w:tcW w:w="183" w:type="dxa"/>
            <w:gridSpan w:val="2"/>
            <w:vAlign w:val="bottom"/>
          </w:tcPr>
          <w:p w:rsidR="004838D1" w:rsidRPr="00045DBE" w:rsidRDefault="004838D1" w:rsidP="004838D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:rsidR="004838D1" w:rsidRPr="00045DBE" w:rsidRDefault="004838D1" w:rsidP="004838D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177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30177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122</w:t>
            </w:r>
            <w:r w:rsidRPr="0030177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095599" w:rsidRPr="00045DBE" w:rsidTr="0017221D">
        <w:trPr>
          <w:gridAfter w:val="2"/>
          <w:wAfter w:w="32" w:type="dxa"/>
          <w:cantSplit/>
        </w:trPr>
        <w:tc>
          <w:tcPr>
            <w:tcW w:w="3032" w:type="dxa"/>
            <w:hideMark/>
          </w:tcPr>
          <w:p w:rsidR="004838D1" w:rsidRPr="00045DBE" w:rsidRDefault="004838D1" w:rsidP="004838D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4838D1" w:rsidRPr="001C1B63" w:rsidRDefault="009D0B40" w:rsidP="004838D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54,490</w:t>
            </w:r>
          </w:p>
        </w:tc>
        <w:tc>
          <w:tcPr>
            <w:tcW w:w="182" w:type="dxa"/>
            <w:vAlign w:val="bottom"/>
          </w:tcPr>
          <w:p w:rsidR="004838D1" w:rsidRPr="001C1B63" w:rsidRDefault="004838D1" w:rsidP="004838D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4838D1" w:rsidRPr="001C1B63" w:rsidRDefault="004838D1" w:rsidP="004838D1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9D0B40" w:rsidRPr="001C1B6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  <w:r w:rsidRPr="001C1B6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9D0B40" w:rsidRPr="001C1B6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898</w:t>
            </w:r>
            <w:r w:rsidRPr="001C1B6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78" w:type="dxa"/>
            <w:gridSpan w:val="2"/>
            <w:vAlign w:val="bottom"/>
          </w:tcPr>
          <w:p w:rsidR="004838D1" w:rsidRPr="001C1B63" w:rsidRDefault="004838D1" w:rsidP="004838D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4838D1" w:rsidRPr="001C1B63" w:rsidRDefault="009D0B40" w:rsidP="004838D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</w:t>
            </w:r>
            <w:r w:rsidR="004838D1" w:rsidRPr="001C1B6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C1B6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592</w:t>
            </w:r>
          </w:p>
        </w:tc>
        <w:tc>
          <w:tcPr>
            <w:tcW w:w="191" w:type="dxa"/>
            <w:gridSpan w:val="2"/>
            <w:vAlign w:val="bottom"/>
          </w:tcPr>
          <w:p w:rsidR="004838D1" w:rsidRPr="00045DBE" w:rsidRDefault="004838D1" w:rsidP="004838D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4838D1" w:rsidRPr="00045DBE" w:rsidRDefault="004838D1" w:rsidP="004838D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17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Pr="003017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902</w:t>
            </w:r>
            <w:r w:rsidRPr="003017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92" w:type="dxa"/>
            <w:gridSpan w:val="2"/>
            <w:vAlign w:val="bottom"/>
          </w:tcPr>
          <w:p w:rsidR="004838D1" w:rsidRPr="00045DBE" w:rsidRDefault="004838D1" w:rsidP="004838D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4838D1" w:rsidRPr="00045DBE" w:rsidRDefault="004838D1" w:rsidP="004838D1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1,780</w:t>
            </w:r>
          </w:p>
        </w:tc>
        <w:tc>
          <w:tcPr>
            <w:tcW w:w="183" w:type="dxa"/>
            <w:gridSpan w:val="2"/>
            <w:vAlign w:val="bottom"/>
          </w:tcPr>
          <w:p w:rsidR="004838D1" w:rsidRPr="00045DBE" w:rsidRDefault="004838D1" w:rsidP="004838D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4838D1" w:rsidRPr="00045DBE" w:rsidRDefault="004838D1" w:rsidP="004838D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17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Pr="003017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122</w:t>
            </w:r>
            <w:r w:rsidRPr="003017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:rsidR="0017221D" w:rsidRPr="00045DBE" w:rsidRDefault="0017221D" w:rsidP="00045DBE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7221D" w:rsidRPr="00045DBE" w:rsidRDefault="0017221D" w:rsidP="00045DBE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B5385" w:rsidRPr="00045DBE" w:rsidRDefault="00262064" w:rsidP="003777EC">
      <w:pPr>
        <w:pStyle w:val="MacroText"/>
        <w:numPr>
          <w:ilvl w:val="0"/>
          <w:numId w:val="1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45DB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:rsidR="00A57C55" w:rsidRPr="00045DBE" w:rsidRDefault="00A57C55" w:rsidP="00045DBE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045DBE">
        <w:rPr>
          <w:rFonts w:ascii="Angsana New" w:hAnsi="Angsana New"/>
          <w:spacing w:val="-4"/>
          <w:sz w:val="30"/>
          <w:szCs w:val="30"/>
          <w:cs/>
          <w:lang w:val="en-US"/>
        </w:rPr>
        <w:t>การเปลี่ยนแปลงในมูลค่าปัจจุบันของภาระผูกพันของโครงการผลประโยชน์</w:t>
      </w:r>
      <w:r w:rsidRPr="00045DBE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045DBE">
        <w:rPr>
          <w:rFonts w:ascii="Angsana New" w:hAnsi="Angsana New"/>
          <w:spacing w:val="-4"/>
          <w:sz w:val="30"/>
          <w:szCs w:val="30"/>
          <w:cs/>
          <w:lang w:val="en-US"/>
        </w:rPr>
        <w:t>สำหรับงวด</w:t>
      </w:r>
      <w:r w:rsidR="0049597A">
        <w:rPr>
          <w:rFonts w:ascii="Angsana New" w:hAnsi="Angsana New" w:hint="cs"/>
          <w:spacing w:val="-4"/>
          <w:sz w:val="30"/>
          <w:szCs w:val="30"/>
          <w:cs/>
          <w:lang w:val="en-US"/>
        </w:rPr>
        <w:t>เก้าเดือน</w:t>
      </w:r>
      <w:r w:rsidRPr="00045DBE">
        <w:rPr>
          <w:rFonts w:ascii="Angsana New" w:hAnsi="Angsana New"/>
          <w:spacing w:val="-4"/>
          <w:sz w:val="30"/>
          <w:szCs w:val="30"/>
          <w:cs/>
          <w:lang w:val="en-US"/>
        </w:rPr>
        <w:t>สิ้นสุดวันที่</w:t>
      </w:r>
      <w:r w:rsidRPr="00045DBE">
        <w:rPr>
          <w:rFonts w:ascii="Angsana New" w:hAnsi="Angsana New"/>
          <w:spacing w:val="-4"/>
          <w:sz w:val="30"/>
          <w:szCs w:val="30"/>
          <w:lang w:val="en-US"/>
        </w:rPr>
        <w:br/>
      </w:r>
      <w:r w:rsidR="00293FB8" w:rsidRPr="00045DBE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30 </w:t>
      </w:r>
      <w:r w:rsidR="0049597A">
        <w:rPr>
          <w:rFonts w:ascii="Angsana New" w:hAnsi="Angsana New" w:hint="cs"/>
          <w:spacing w:val="-4"/>
          <w:sz w:val="30"/>
          <w:szCs w:val="30"/>
          <w:cs/>
          <w:lang w:val="en-US"/>
        </w:rPr>
        <w:t>กันยายน</w:t>
      </w:r>
      <w:r w:rsidRPr="00045DBE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045DBE">
        <w:rPr>
          <w:rFonts w:ascii="Angsana New" w:hAnsi="Angsana New" w:hint="cs"/>
          <w:spacing w:val="-4"/>
          <w:sz w:val="30"/>
          <w:szCs w:val="30"/>
          <w:cs/>
          <w:lang w:val="en-US"/>
        </w:rPr>
        <w:t>แสดงได้ดังนี้</w:t>
      </w:r>
    </w:p>
    <w:tbl>
      <w:tblPr>
        <w:tblW w:w="9360" w:type="dxa"/>
        <w:tblInd w:w="18" w:type="dxa"/>
        <w:tblLayout w:type="fixed"/>
        <w:tblLook w:val="01E0"/>
      </w:tblPr>
      <w:tblGrid>
        <w:gridCol w:w="3996"/>
        <w:gridCol w:w="414"/>
        <w:gridCol w:w="236"/>
        <w:gridCol w:w="1474"/>
        <w:gridCol w:w="270"/>
        <w:gridCol w:w="1350"/>
        <w:gridCol w:w="237"/>
        <w:gridCol w:w="1383"/>
      </w:tblGrid>
      <w:tr w:rsidR="00293FB8" w:rsidRPr="00045DBE" w:rsidTr="003E3938">
        <w:trPr>
          <w:tblHeader/>
        </w:trPr>
        <w:tc>
          <w:tcPr>
            <w:tcW w:w="3996" w:type="dxa"/>
          </w:tcPr>
          <w:p w:rsidR="00A57C55" w:rsidRPr="00045DBE" w:rsidRDefault="00A57C55" w:rsidP="00045D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4" w:type="dxa"/>
          </w:tcPr>
          <w:p w:rsidR="00A57C55" w:rsidRPr="00045DBE" w:rsidRDefault="00A57C55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A57C55" w:rsidRPr="00045DBE" w:rsidRDefault="00A57C55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4" w:type="dxa"/>
          </w:tcPr>
          <w:p w:rsidR="00A57C55" w:rsidRPr="00045DBE" w:rsidRDefault="00A57C55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57C55" w:rsidRPr="00045DBE" w:rsidRDefault="00A57C55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A57C55" w:rsidRPr="00045DBE" w:rsidRDefault="00A57C55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4471D" w:rsidRPr="00045DB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7" w:type="dxa"/>
          </w:tcPr>
          <w:p w:rsidR="00A57C55" w:rsidRPr="00045DBE" w:rsidRDefault="00A57C55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A57C55" w:rsidRPr="00045DBE" w:rsidRDefault="00A57C55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4471D" w:rsidRPr="00045DB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293FB8" w:rsidRPr="00045DBE" w:rsidTr="003E3938">
        <w:trPr>
          <w:tblHeader/>
        </w:trPr>
        <w:tc>
          <w:tcPr>
            <w:tcW w:w="3996" w:type="dxa"/>
          </w:tcPr>
          <w:p w:rsidR="00A57C55" w:rsidRPr="00045DBE" w:rsidRDefault="00A57C55" w:rsidP="00045D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64" w:type="dxa"/>
            <w:gridSpan w:val="7"/>
          </w:tcPr>
          <w:p w:rsidR="00A57C55" w:rsidRPr="00045DBE" w:rsidRDefault="00A57C55" w:rsidP="00045DBE">
            <w:pPr>
              <w:spacing w:line="240" w:lineRule="atLeast"/>
              <w:ind w:left="2826" w:right="43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93FB8" w:rsidRPr="00045DBE" w:rsidTr="003E3938">
        <w:tc>
          <w:tcPr>
            <w:tcW w:w="6120" w:type="dxa"/>
            <w:gridSpan w:val="4"/>
          </w:tcPr>
          <w:p w:rsidR="00A57C55" w:rsidRPr="00045DBE" w:rsidRDefault="00A57C55" w:rsidP="00045DBE">
            <w:pPr>
              <w:spacing w:line="240" w:lineRule="atLeast"/>
              <w:ind w:left="792" w:right="-108" w:hanging="270"/>
              <w:rPr>
                <w:rFonts w:ascii="Angsana New" w:hAnsi="Angsana New"/>
                <w:sz w:val="30"/>
                <w:szCs w:val="30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ภาระผูกพันของโครงกา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045DBE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45DBE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045DB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5DBE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045DB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45DB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:rsidR="00A57C55" w:rsidRPr="00045DBE" w:rsidRDefault="00A57C55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A57C55" w:rsidRPr="00045DBE" w:rsidRDefault="00A57C55" w:rsidP="00045DBE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64471D" w:rsidRPr="00045DB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4471D" w:rsidRPr="00045DBE">
              <w:rPr>
                <w:rFonts w:ascii="Angsana New" w:hAnsi="Angsana New"/>
                <w:sz w:val="30"/>
                <w:szCs w:val="30"/>
                <w:lang w:val="en-US"/>
              </w:rPr>
              <w:t>483</w:t>
            </w:r>
          </w:p>
        </w:tc>
        <w:tc>
          <w:tcPr>
            <w:tcW w:w="237" w:type="dxa"/>
          </w:tcPr>
          <w:p w:rsidR="00A57C55" w:rsidRPr="00045DBE" w:rsidRDefault="00A57C55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A57C55" w:rsidRPr="00045DBE" w:rsidRDefault="00A57C55" w:rsidP="00045DBE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64471D" w:rsidRPr="00045DB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4471D" w:rsidRPr="00045DBE">
              <w:rPr>
                <w:rFonts w:ascii="Angsana New" w:hAnsi="Angsana New"/>
                <w:sz w:val="30"/>
                <w:szCs w:val="30"/>
                <w:lang w:val="en-US"/>
              </w:rPr>
              <w:t>827</w:t>
            </w:r>
          </w:p>
        </w:tc>
      </w:tr>
      <w:tr w:rsidR="00293FB8" w:rsidRPr="00045DBE" w:rsidTr="003E3938">
        <w:tc>
          <w:tcPr>
            <w:tcW w:w="6120" w:type="dxa"/>
            <w:gridSpan w:val="4"/>
          </w:tcPr>
          <w:p w:rsidR="00A57C55" w:rsidRPr="00045DBE" w:rsidRDefault="00A57C55" w:rsidP="00045DBE">
            <w:pPr>
              <w:spacing w:line="240" w:lineRule="atLeast"/>
              <w:ind w:left="792" w:right="-108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70" w:type="dxa"/>
          </w:tcPr>
          <w:p w:rsidR="00A57C55" w:rsidRPr="00045DBE" w:rsidRDefault="00A57C55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A57C55" w:rsidRPr="001C1B63" w:rsidRDefault="00E80F11" w:rsidP="00045DBE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3,288</w:t>
            </w:r>
          </w:p>
        </w:tc>
        <w:tc>
          <w:tcPr>
            <w:tcW w:w="237" w:type="dxa"/>
          </w:tcPr>
          <w:p w:rsidR="00A57C55" w:rsidRPr="00045DBE" w:rsidRDefault="00A57C55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A57C55" w:rsidRPr="00045DBE" w:rsidRDefault="000245BA" w:rsidP="00045DBE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3,430</w:t>
            </w:r>
          </w:p>
        </w:tc>
      </w:tr>
      <w:tr w:rsidR="00293FB8" w:rsidRPr="00045DBE" w:rsidTr="003E3938">
        <w:tc>
          <w:tcPr>
            <w:tcW w:w="6120" w:type="dxa"/>
            <w:gridSpan w:val="4"/>
          </w:tcPr>
          <w:p w:rsidR="00A57C55" w:rsidRPr="00045DBE" w:rsidRDefault="0064471D" w:rsidP="00045DBE">
            <w:pPr>
              <w:spacing w:line="240" w:lineRule="atLeast"/>
              <w:ind w:left="792" w:right="-108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70" w:type="dxa"/>
          </w:tcPr>
          <w:p w:rsidR="00A57C55" w:rsidRPr="00045DBE" w:rsidRDefault="00A57C55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A57C55" w:rsidRPr="001C1B63" w:rsidRDefault="00CB14C2" w:rsidP="00045DBE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967</w:t>
            </w:r>
          </w:p>
        </w:tc>
        <w:tc>
          <w:tcPr>
            <w:tcW w:w="237" w:type="dxa"/>
          </w:tcPr>
          <w:p w:rsidR="00A57C55" w:rsidRPr="00045DBE" w:rsidRDefault="00A57C55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:rsidR="00A57C55" w:rsidRPr="00045DBE" w:rsidRDefault="000245BA" w:rsidP="00045DBE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1,009</w:t>
            </w:r>
          </w:p>
        </w:tc>
      </w:tr>
      <w:tr w:rsidR="00293FB8" w:rsidRPr="00045DBE" w:rsidTr="003E3938">
        <w:tc>
          <w:tcPr>
            <w:tcW w:w="6120" w:type="dxa"/>
            <w:gridSpan w:val="4"/>
          </w:tcPr>
          <w:p w:rsidR="00A57C55" w:rsidRPr="00045DBE" w:rsidRDefault="00A57C55" w:rsidP="00045DBE">
            <w:pPr>
              <w:tabs>
                <w:tab w:val="decimal" w:pos="609"/>
              </w:tabs>
              <w:spacing w:line="240" w:lineRule="atLeast"/>
              <w:ind w:left="522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45D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  <w:r w:rsidRPr="00045DB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45D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293FB8" w:rsidRPr="00045DBE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  <w:lang w:val="en-US"/>
              </w:rPr>
              <w:t xml:space="preserve">30 </w:t>
            </w:r>
            <w:r w:rsidR="0049597A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:rsidR="00A57C55" w:rsidRPr="00045DBE" w:rsidRDefault="00A57C55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A57C55" w:rsidRPr="001C1B63" w:rsidRDefault="00CB14C2" w:rsidP="00045DBE">
            <w:pPr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57,738</w:t>
            </w:r>
          </w:p>
        </w:tc>
        <w:tc>
          <w:tcPr>
            <w:tcW w:w="237" w:type="dxa"/>
          </w:tcPr>
          <w:p w:rsidR="00A57C55" w:rsidRPr="00045DBE" w:rsidRDefault="00A57C55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:rsidR="00A57C55" w:rsidRPr="00045DBE" w:rsidRDefault="000245BA" w:rsidP="00045DBE">
            <w:pPr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60,266</w:t>
            </w:r>
          </w:p>
        </w:tc>
      </w:tr>
    </w:tbl>
    <w:p w:rsidR="00B5581B" w:rsidRPr="00045DBE" w:rsidRDefault="00B5581B" w:rsidP="00045DBE">
      <w:pPr>
        <w:tabs>
          <w:tab w:val="left" w:pos="540"/>
        </w:tabs>
        <w:ind w:left="540" w:right="43"/>
        <w:jc w:val="thaiDistribute"/>
        <w:rPr>
          <w:rFonts w:ascii="Angsana New" w:hAnsi="Angsana New"/>
          <w:sz w:val="30"/>
          <w:szCs w:val="30"/>
        </w:rPr>
      </w:pPr>
    </w:p>
    <w:p w:rsidR="00B5581B" w:rsidRPr="00045DBE" w:rsidRDefault="00B5581B" w:rsidP="00045DBE">
      <w:pPr>
        <w:tabs>
          <w:tab w:val="left" w:pos="540"/>
        </w:tabs>
        <w:ind w:left="540" w:right="43"/>
        <w:jc w:val="thaiDistribute"/>
        <w:rPr>
          <w:rFonts w:ascii="Angsana New" w:hAnsi="Angsana New"/>
          <w:sz w:val="30"/>
          <w:szCs w:val="30"/>
        </w:rPr>
      </w:pPr>
    </w:p>
    <w:p w:rsidR="00B5581B" w:rsidRPr="00045DBE" w:rsidRDefault="00B5581B" w:rsidP="00045DBE">
      <w:pPr>
        <w:tabs>
          <w:tab w:val="left" w:pos="540"/>
        </w:tabs>
        <w:ind w:left="540" w:right="43"/>
        <w:jc w:val="thaiDistribute"/>
        <w:rPr>
          <w:rFonts w:ascii="Angsana New" w:hAnsi="Angsana New"/>
          <w:sz w:val="30"/>
          <w:szCs w:val="30"/>
        </w:rPr>
      </w:pPr>
    </w:p>
    <w:p w:rsidR="00B5581B" w:rsidRPr="00045DBE" w:rsidRDefault="00B5581B" w:rsidP="00045DBE">
      <w:pPr>
        <w:tabs>
          <w:tab w:val="left" w:pos="540"/>
        </w:tabs>
        <w:ind w:left="540" w:right="43"/>
        <w:jc w:val="thaiDistribute"/>
        <w:rPr>
          <w:rFonts w:ascii="Angsana New" w:hAnsi="Angsana New"/>
          <w:sz w:val="30"/>
          <w:szCs w:val="30"/>
        </w:rPr>
      </w:pPr>
    </w:p>
    <w:p w:rsidR="00A57C55" w:rsidRPr="00045DBE" w:rsidRDefault="00A57C55" w:rsidP="00045DBE">
      <w:pPr>
        <w:tabs>
          <w:tab w:val="left" w:pos="540"/>
        </w:tabs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045DBE">
        <w:rPr>
          <w:rFonts w:ascii="Angsana New" w:hAnsi="Angsana New"/>
          <w:sz w:val="30"/>
          <w:szCs w:val="30"/>
          <w:cs/>
        </w:rPr>
        <w:lastRenderedPageBreak/>
        <w:t>ค่าใช้จ่ายที่รับรู้ใน</w:t>
      </w:r>
      <w:r w:rsidRPr="00045DBE">
        <w:rPr>
          <w:rFonts w:ascii="Angsana New" w:hAnsi="Angsana New" w:hint="cs"/>
          <w:sz w:val="30"/>
          <w:szCs w:val="30"/>
          <w:cs/>
        </w:rPr>
        <w:t xml:space="preserve">กำไรหรือขาดทุนข้างต้น </w:t>
      </w:r>
      <w:r w:rsidRPr="00045DBE">
        <w:rPr>
          <w:rFonts w:ascii="Angsana New" w:hAnsi="Angsana New" w:hint="cs"/>
          <w:spacing w:val="-4"/>
          <w:sz w:val="30"/>
          <w:szCs w:val="30"/>
          <w:cs/>
        </w:rPr>
        <w:t xml:space="preserve"> สำหรับงวดสามเดือน</w:t>
      </w:r>
      <w:r w:rsidR="00536F98" w:rsidRPr="00045DBE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49597A">
        <w:rPr>
          <w:rFonts w:ascii="Angsana New" w:hAnsi="Angsana New" w:hint="cs"/>
          <w:spacing w:val="-4"/>
          <w:sz w:val="30"/>
          <w:szCs w:val="30"/>
          <w:cs/>
        </w:rPr>
        <w:t>เก้าเดือน</w:t>
      </w:r>
      <w:r w:rsidR="00536F98" w:rsidRPr="00045DB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045DBE">
        <w:rPr>
          <w:rFonts w:ascii="Angsana New" w:hAnsi="Angsana New" w:hint="cs"/>
          <w:spacing w:val="-4"/>
          <w:sz w:val="30"/>
          <w:szCs w:val="30"/>
          <w:cs/>
        </w:rPr>
        <w:t xml:space="preserve">สิ้นสุดวันที่ </w:t>
      </w:r>
      <w:r w:rsidR="00536F98" w:rsidRPr="00045DBE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30 </w:t>
      </w:r>
      <w:r w:rsidR="0049597A">
        <w:rPr>
          <w:rFonts w:ascii="Angsana New" w:hAnsi="Angsana New" w:hint="cs"/>
          <w:spacing w:val="-4"/>
          <w:sz w:val="30"/>
          <w:szCs w:val="30"/>
          <w:cs/>
          <w:lang w:val="en-US"/>
        </w:rPr>
        <w:t>กันยายน</w:t>
      </w:r>
      <w:r w:rsidRPr="00045DBE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Pr="00045DBE">
        <w:rPr>
          <w:rFonts w:ascii="Angsana New" w:hAnsi="Angsana New"/>
          <w:spacing w:val="-4"/>
          <w:sz w:val="30"/>
          <w:szCs w:val="30"/>
          <w:lang w:val="en-US"/>
        </w:rPr>
        <w:t>256</w:t>
      </w:r>
      <w:r w:rsidR="0064471D" w:rsidRPr="00045DBE">
        <w:rPr>
          <w:rFonts w:ascii="Angsana New" w:hAnsi="Angsana New"/>
          <w:spacing w:val="-4"/>
          <w:sz w:val="30"/>
          <w:szCs w:val="30"/>
          <w:lang w:val="en-US"/>
        </w:rPr>
        <w:t>4</w:t>
      </w:r>
      <w:r w:rsidRPr="00045DBE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045DBE">
        <w:rPr>
          <w:rFonts w:ascii="Angsana New" w:hAnsi="Angsana New" w:hint="cs"/>
          <w:spacing w:val="-4"/>
          <w:sz w:val="30"/>
          <w:szCs w:val="30"/>
          <w:cs/>
          <w:lang w:val="en-US"/>
        </w:rPr>
        <w:t>และ 256</w:t>
      </w:r>
      <w:r w:rsidR="0064471D" w:rsidRPr="00045DBE">
        <w:rPr>
          <w:rFonts w:ascii="Angsana New" w:hAnsi="Angsana New" w:hint="cs"/>
          <w:spacing w:val="-4"/>
          <w:sz w:val="30"/>
          <w:szCs w:val="30"/>
          <w:cs/>
          <w:lang w:val="en-US"/>
        </w:rPr>
        <w:t>3</w:t>
      </w:r>
      <w:r w:rsidRPr="00045DBE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Pr="00045DBE">
        <w:rPr>
          <w:rFonts w:ascii="Angsana New" w:hAnsi="Angsana New" w:hint="cs"/>
          <w:sz w:val="30"/>
          <w:szCs w:val="30"/>
          <w:cs/>
        </w:rPr>
        <w:t>ได้แสดงรวมในรายการดังต่อไปนี้</w:t>
      </w:r>
    </w:p>
    <w:p w:rsidR="00293FB8" w:rsidRPr="00045DBE" w:rsidRDefault="00293FB8" w:rsidP="00045DBE">
      <w:pPr>
        <w:tabs>
          <w:tab w:val="left" w:pos="540"/>
        </w:tabs>
        <w:ind w:left="540" w:right="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18" w:type="dxa"/>
        <w:tblLayout w:type="fixed"/>
        <w:tblLook w:val="01E0"/>
      </w:tblPr>
      <w:tblGrid>
        <w:gridCol w:w="3353"/>
        <w:gridCol w:w="1276"/>
        <w:gridCol w:w="240"/>
        <w:gridCol w:w="1177"/>
        <w:gridCol w:w="283"/>
        <w:gridCol w:w="1413"/>
        <w:gridCol w:w="288"/>
        <w:gridCol w:w="1330"/>
      </w:tblGrid>
      <w:tr w:rsidR="00293FB8" w:rsidRPr="00045DBE" w:rsidTr="00293FB8">
        <w:trPr>
          <w:tblHeader/>
        </w:trPr>
        <w:tc>
          <w:tcPr>
            <w:tcW w:w="3353" w:type="dxa"/>
          </w:tcPr>
          <w:p w:rsidR="00293FB8" w:rsidRPr="00045DBE" w:rsidRDefault="00293FB8" w:rsidP="00045D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3" w:type="dxa"/>
            <w:gridSpan w:val="3"/>
            <w:hideMark/>
          </w:tcPr>
          <w:p w:rsidR="00293FB8" w:rsidRPr="00045DBE" w:rsidRDefault="00293FB8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83" w:type="dxa"/>
          </w:tcPr>
          <w:p w:rsidR="00293FB8" w:rsidRPr="00045DBE" w:rsidRDefault="00293FB8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31" w:type="dxa"/>
            <w:gridSpan w:val="3"/>
            <w:hideMark/>
          </w:tcPr>
          <w:p w:rsidR="00293FB8" w:rsidRPr="00045DBE" w:rsidRDefault="00293FB8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สำหรับงวด</w:t>
            </w:r>
            <w:r w:rsidR="0049597A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เก้าเดือน</w:t>
            </w:r>
          </w:p>
        </w:tc>
      </w:tr>
      <w:tr w:rsidR="00293FB8" w:rsidRPr="00045DBE" w:rsidTr="00293FB8">
        <w:trPr>
          <w:tblHeader/>
        </w:trPr>
        <w:tc>
          <w:tcPr>
            <w:tcW w:w="3353" w:type="dxa"/>
          </w:tcPr>
          <w:p w:rsidR="00293FB8" w:rsidRPr="00045DBE" w:rsidRDefault="00293FB8" w:rsidP="00045D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hideMark/>
          </w:tcPr>
          <w:p w:rsidR="00293FB8" w:rsidRPr="00045DBE" w:rsidRDefault="00293FB8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40" w:type="dxa"/>
          </w:tcPr>
          <w:p w:rsidR="00293FB8" w:rsidRPr="00045DBE" w:rsidRDefault="00293FB8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  <w:hideMark/>
          </w:tcPr>
          <w:p w:rsidR="00293FB8" w:rsidRPr="00045DBE" w:rsidRDefault="00293FB8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83" w:type="dxa"/>
          </w:tcPr>
          <w:p w:rsidR="00293FB8" w:rsidRPr="00045DBE" w:rsidRDefault="00293FB8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3" w:type="dxa"/>
            <w:hideMark/>
          </w:tcPr>
          <w:p w:rsidR="00293FB8" w:rsidRPr="00045DBE" w:rsidRDefault="00293FB8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88" w:type="dxa"/>
          </w:tcPr>
          <w:p w:rsidR="00293FB8" w:rsidRPr="00045DBE" w:rsidRDefault="00293FB8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hideMark/>
          </w:tcPr>
          <w:p w:rsidR="00293FB8" w:rsidRPr="00045DBE" w:rsidRDefault="00293FB8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293FB8" w:rsidRPr="00045DBE" w:rsidTr="00293FB8">
        <w:tc>
          <w:tcPr>
            <w:tcW w:w="3353" w:type="dxa"/>
          </w:tcPr>
          <w:p w:rsidR="00293FB8" w:rsidRPr="00045DBE" w:rsidRDefault="00293FB8" w:rsidP="00045DBE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hideMark/>
          </w:tcPr>
          <w:p w:rsidR="00293FB8" w:rsidRPr="00045DBE" w:rsidRDefault="00293FB8" w:rsidP="00045DBE">
            <w:pPr>
              <w:spacing w:line="240" w:lineRule="atLeast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83" w:type="dxa"/>
          </w:tcPr>
          <w:p w:rsidR="00293FB8" w:rsidRPr="00045DBE" w:rsidRDefault="00293FB8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31" w:type="dxa"/>
            <w:gridSpan w:val="3"/>
            <w:hideMark/>
          </w:tcPr>
          <w:p w:rsidR="00293FB8" w:rsidRPr="00045DBE" w:rsidRDefault="00293FB8" w:rsidP="00045DBE">
            <w:pPr>
              <w:tabs>
                <w:tab w:val="decimal" w:pos="628"/>
              </w:tabs>
              <w:spacing w:line="240" w:lineRule="atLeast"/>
              <w:ind w:left="-132" w:right="18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838D1" w:rsidRPr="00045DBE" w:rsidTr="00293FB8">
        <w:tc>
          <w:tcPr>
            <w:tcW w:w="3353" w:type="dxa"/>
            <w:hideMark/>
          </w:tcPr>
          <w:p w:rsidR="004838D1" w:rsidRPr="00045DBE" w:rsidRDefault="004838D1" w:rsidP="004838D1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76" w:type="dxa"/>
            <w:hideMark/>
          </w:tcPr>
          <w:p w:rsidR="004838D1" w:rsidRPr="001A683E" w:rsidRDefault="009B108C" w:rsidP="004838D1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166</w:t>
            </w:r>
          </w:p>
        </w:tc>
        <w:tc>
          <w:tcPr>
            <w:tcW w:w="240" w:type="dxa"/>
          </w:tcPr>
          <w:p w:rsidR="004838D1" w:rsidRPr="00045DBE" w:rsidRDefault="004838D1" w:rsidP="004838D1">
            <w:pPr>
              <w:spacing w:line="240" w:lineRule="atLeas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hideMark/>
          </w:tcPr>
          <w:p w:rsidR="004838D1" w:rsidRPr="00045DBE" w:rsidRDefault="004838D1" w:rsidP="004838D1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163</w:t>
            </w:r>
          </w:p>
        </w:tc>
        <w:tc>
          <w:tcPr>
            <w:tcW w:w="283" w:type="dxa"/>
          </w:tcPr>
          <w:p w:rsidR="004838D1" w:rsidRPr="00045DBE" w:rsidRDefault="004838D1" w:rsidP="004838D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3" w:type="dxa"/>
            <w:hideMark/>
          </w:tcPr>
          <w:p w:rsidR="004838D1" w:rsidRPr="00045DBE" w:rsidRDefault="00662478" w:rsidP="004838D1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498</w:t>
            </w:r>
          </w:p>
        </w:tc>
        <w:tc>
          <w:tcPr>
            <w:tcW w:w="288" w:type="dxa"/>
          </w:tcPr>
          <w:p w:rsidR="004838D1" w:rsidRPr="00045DBE" w:rsidRDefault="004838D1" w:rsidP="004838D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hideMark/>
          </w:tcPr>
          <w:p w:rsidR="004838D1" w:rsidRPr="00045DBE" w:rsidRDefault="00457810" w:rsidP="004838D1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  <w:r w:rsidR="0009559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</w:tr>
      <w:tr w:rsidR="004838D1" w:rsidRPr="00045DBE" w:rsidTr="00293FB8">
        <w:tc>
          <w:tcPr>
            <w:tcW w:w="3353" w:type="dxa"/>
            <w:hideMark/>
          </w:tcPr>
          <w:p w:rsidR="004838D1" w:rsidRPr="00045DBE" w:rsidRDefault="004838D1" w:rsidP="004838D1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276" w:type="dxa"/>
            <w:hideMark/>
          </w:tcPr>
          <w:p w:rsidR="004838D1" w:rsidRPr="001A683E" w:rsidRDefault="005F324B" w:rsidP="004838D1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381</w:t>
            </w:r>
          </w:p>
        </w:tc>
        <w:tc>
          <w:tcPr>
            <w:tcW w:w="240" w:type="dxa"/>
          </w:tcPr>
          <w:p w:rsidR="004838D1" w:rsidRPr="00045DBE" w:rsidRDefault="004838D1" w:rsidP="004838D1">
            <w:pPr>
              <w:spacing w:line="240" w:lineRule="atLeas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hideMark/>
          </w:tcPr>
          <w:p w:rsidR="004838D1" w:rsidRPr="00045DBE" w:rsidRDefault="004838D1" w:rsidP="004838D1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361</w:t>
            </w:r>
          </w:p>
        </w:tc>
        <w:tc>
          <w:tcPr>
            <w:tcW w:w="283" w:type="dxa"/>
          </w:tcPr>
          <w:p w:rsidR="004838D1" w:rsidRPr="00045DBE" w:rsidRDefault="004838D1" w:rsidP="004838D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3" w:type="dxa"/>
            <w:hideMark/>
          </w:tcPr>
          <w:p w:rsidR="004838D1" w:rsidRPr="00045DBE" w:rsidRDefault="004838D1" w:rsidP="004838D1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662478" w:rsidRPr="001C1B63">
              <w:rPr>
                <w:rFonts w:ascii="Angsana New" w:hAnsi="Angsana New"/>
                <w:sz w:val="30"/>
                <w:szCs w:val="30"/>
                <w:lang w:val="en-US"/>
              </w:rPr>
              <w:t>141</w:t>
            </w:r>
          </w:p>
        </w:tc>
        <w:tc>
          <w:tcPr>
            <w:tcW w:w="288" w:type="dxa"/>
          </w:tcPr>
          <w:p w:rsidR="004838D1" w:rsidRPr="00045DBE" w:rsidRDefault="004838D1" w:rsidP="004838D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hideMark/>
          </w:tcPr>
          <w:p w:rsidR="004838D1" w:rsidRPr="00045DBE" w:rsidRDefault="00457810" w:rsidP="004838D1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1,083</w:t>
            </w:r>
          </w:p>
        </w:tc>
      </w:tr>
      <w:tr w:rsidR="004838D1" w:rsidRPr="00045DBE" w:rsidTr="00293FB8">
        <w:tc>
          <w:tcPr>
            <w:tcW w:w="3353" w:type="dxa"/>
            <w:hideMark/>
          </w:tcPr>
          <w:p w:rsidR="004838D1" w:rsidRPr="00045DBE" w:rsidRDefault="004838D1" w:rsidP="004838D1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276" w:type="dxa"/>
            <w:hideMark/>
          </w:tcPr>
          <w:p w:rsidR="004838D1" w:rsidRPr="001A683E" w:rsidRDefault="005F324B" w:rsidP="004838D1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 xml:space="preserve">    93</w:t>
            </w:r>
          </w:p>
        </w:tc>
        <w:tc>
          <w:tcPr>
            <w:tcW w:w="240" w:type="dxa"/>
          </w:tcPr>
          <w:p w:rsidR="004838D1" w:rsidRPr="00045DBE" w:rsidRDefault="004838D1" w:rsidP="004838D1">
            <w:pPr>
              <w:spacing w:line="240" w:lineRule="atLeas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hideMark/>
          </w:tcPr>
          <w:p w:rsidR="004838D1" w:rsidRPr="00045DBE" w:rsidRDefault="004838D1" w:rsidP="004838D1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</w:p>
        </w:tc>
        <w:tc>
          <w:tcPr>
            <w:tcW w:w="283" w:type="dxa"/>
          </w:tcPr>
          <w:p w:rsidR="004838D1" w:rsidRPr="00045DBE" w:rsidRDefault="004838D1" w:rsidP="004838D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3" w:type="dxa"/>
            <w:hideMark/>
          </w:tcPr>
          <w:p w:rsidR="004838D1" w:rsidRPr="00045DBE" w:rsidRDefault="00662478" w:rsidP="004838D1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279</w:t>
            </w:r>
          </w:p>
        </w:tc>
        <w:tc>
          <w:tcPr>
            <w:tcW w:w="288" w:type="dxa"/>
          </w:tcPr>
          <w:p w:rsidR="004838D1" w:rsidRPr="00045DBE" w:rsidRDefault="004838D1" w:rsidP="004838D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hideMark/>
          </w:tcPr>
          <w:p w:rsidR="004838D1" w:rsidRPr="00045DBE" w:rsidRDefault="00457810" w:rsidP="004838D1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259</w:t>
            </w:r>
          </w:p>
        </w:tc>
      </w:tr>
      <w:tr w:rsidR="004838D1" w:rsidRPr="00045DBE" w:rsidTr="00293FB8">
        <w:tc>
          <w:tcPr>
            <w:tcW w:w="3353" w:type="dxa"/>
            <w:hideMark/>
          </w:tcPr>
          <w:p w:rsidR="004838D1" w:rsidRPr="00045DBE" w:rsidRDefault="004838D1" w:rsidP="004838D1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838D1" w:rsidRPr="001A683E" w:rsidRDefault="00477C4A" w:rsidP="004838D1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779</w:t>
            </w:r>
          </w:p>
        </w:tc>
        <w:tc>
          <w:tcPr>
            <w:tcW w:w="240" w:type="dxa"/>
          </w:tcPr>
          <w:p w:rsidR="004838D1" w:rsidRPr="00045DBE" w:rsidRDefault="004838D1" w:rsidP="004838D1">
            <w:pPr>
              <w:spacing w:line="240" w:lineRule="atLeas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838D1" w:rsidRPr="00045DBE" w:rsidRDefault="00457810" w:rsidP="004838D1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869</w:t>
            </w:r>
          </w:p>
        </w:tc>
        <w:tc>
          <w:tcPr>
            <w:tcW w:w="283" w:type="dxa"/>
          </w:tcPr>
          <w:p w:rsidR="004838D1" w:rsidRPr="00045DBE" w:rsidRDefault="004838D1" w:rsidP="004838D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838D1" w:rsidRPr="00045DBE" w:rsidRDefault="004838D1" w:rsidP="004838D1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30177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62478" w:rsidRPr="001C1B63">
              <w:rPr>
                <w:rFonts w:ascii="Angsana New" w:hAnsi="Angsana New"/>
                <w:sz w:val="30"/>
                <w:szCs w:val="30"/>
                <w:lang w:val="en-US"/>
              </w:rPr>
              <w:t>337</w:t>
            </w:r>
          </w:p>
        </w:tc>
        <w:tc>
          <w:tcPr>
            <w:tcW w:w="288" w:type="dxa"/>
          </w:tcPr>
          <w:p w:rsidR="004838D1" w:rsidRPr="00045DBE" w:rsidRDefault="004838D1" w:rsidP="004838D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838D1" w:rsidRPr="00045DBE" w:rsidRDefault="00457810" w:rsidP="004838D1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  <w:lang w:val="en-US"/>
              </w:rPr>
              <w:t>2,608</w:t>
            </w:r>
          </w:p>
        </w:tc>
      </w:tr>
      <w:tr w:rsidR="004838D1" w:rsidRPr="00045DBE" w:rsidTr="00293FB8">
        <w:tc>
          <w:tcPr>
            <w:tcW w:w="3353" w:type="dxa"/>
            <w:vAlign w:val="center"/>
            <w:hideMark/>
          </w:tcPr>
          <w:p w:rsidR="004838D1" w:rsidRPr="00045DBE" w:rsidRDefault="004838D1" w:rsidP="004838D1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4838D1" w:rsidRPr="001A683E" w:rsidRDefault="004838D1" w:rsidP="004838D1">
            <w:pPr>
              <w:tabs>
                <w:tab w:val="decimal" w:pos="628"/>
                <w:tab w:val="left" w:pos="1062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17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</w:t>
            </w:r>
            <w:r w:rsidRPr="001C1B6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477C4A" w:rsidRPr="001C1B6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1C1B6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40" w:type="dxa"/>
            <w:vAlign w:val="center"/>
          </w:tcPr>
          <w:p w:rsidR="004838D1" w:rsidRPr="00045DBE" w:rsidRDefault="004838D1" w:rsidP="004838D1">
            <w:pPr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4838D1" w:rsidRPr="00045DBE" w:rsidRDefault="004838D1" w:rsidP="004838D1">
            <w:pPr>
              <w:tabs>
                <w:tab w:val="decimal" w:pos="628"/>
                <w:tab w:val="left" w:pos="1062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</w:t>
            </w:r>
            <w:r w:rsidR="00457810" w:rsidRPr="001C1B6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479</w:t>
            </w:r>
          </w:p>
        </w:tc>
        <w:tc>
          <w:tcPr>
            <w:tcW w:w="283" w:type="dxa"/>
          </w:tcPr>
          <w:p w:rsidR="004838D1" w:rsidRPr="00045DBE" w:rsidRDefault="004838D1" w:rsidP="004838D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4838D1" w:rsidRPr="00045DBE" w:rsidRDefault="004838D1" w:rsidP="004838D1">
            <w:pPr>
              <w:tabs>
                <w:tab w:val="decimal" w:pos="628"/>
                <w:tab w:val="left" w:pos="1062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3017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662478" w:rsidRPr="001C1B6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255</w:t>
            </w:r>
          </w:p>
        </w:tc>
        <w:tc>
          <w:tcPr>
            <w:tcW w:w="288" w:type="dxa"/>
          </w:tcPr>
          <w:p w:rsidR="004838D1" w:rsidRPr="00045DBE" w:rsidRDefault="004838D1" w:rsidP="004838D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4838D1" w:rsidRPr="00045DBE" w:rsidRDefault="00457810" w:rsidP="004838D1">
            <w:pPr>
              <w:tabs>
                <w:tab w:val="decimal" w:pos="628"/>
                <w:tab w:val="left" w:pos="1062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4,439</w:t>
            </w:r>
          </w:p>
        </w:tc>
      </w:tr>
    </w:tbl>
    <w:p w:rsidR="00293FB8" w:rsidRPr="00045DBE" w:rsidRDefault="00293FB8" w:rsidP="00045DBE">
      <w:pPr>
        <w:tabs>
          <w:tab w:val="left" w:pos="540"/>
        </w:tabs>
        <w:ind w:left="540" w:right="43"/>
        <w:jc w:val="thaiDistribute"/>
        <w:rPr>
          <w:rFonts w:ascii="Angsana New" w:hAnsi="Angsana New"/>
          <w:sz w:val="30"/>
          <w:szCs w:val="30"/>
        </w:rPr>
      </w:pPr>
    </w:p>
    <w:p w:rsidR="00633EBE" w:rsidRPr="00045DBE" w:rsidRDefault="00633EBE" w:rsidP="00045DBE">
      <w:pPr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045DBE">
        <w:rPr>
          <w:rFonts w:ascii="Angsana New" w:hAnsi="Angsana New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</w:t>
      </w:r>
      <w:r w:rsidR="00FB2909" w:rsidRPr="00045DBE">
        <w:rPr>
          <w:rFonts w:ascii="Angsana New" w:hAnsi="Angsana New" w:hint="cs"/>
          <w:sz w:val="30"/>
          <w:szCs w:val="30"/>
          <w:cs/>
        </w:rPr>
        <w:t xml:space="preserve"> (แสดงโดยวิธีถัวเฉลี่ยถ่วงน้ำหนัก)</w:t>
      </w:r>
    </w:p>
    <w:tbl>
      <w:tblPr>
        <w:tblW w:w="8934" w:type="dxa"/>
        <w:tblInd w:w="534" w:type="dxa"/>
        <w:tblLayout w:type="fixed"/>
        <w:tblLook w:val="01E0"/>
      </w:tblPr>
      <w:tblGrid>
        <w:gridCol w:w="4434"/>
        <w:gridCol w:w="774"/>
        <w:gridCol w:w="236"/>
        <w:gridCol w:w="340"/>
        <w:gridCol w:w="275"/>
        <w:gridCol w:w="1177"/>
        <w:gridCol w:w="237"/>
        <w:gridCol w:w="1461"/>
      </w:tblGrid>
      <w:tr w:rsidR="00536F98" w:rsidRPr="00045DBE" w:rsidTr="00246969">
        <w:trPr>
          <w:tblHeader/>
        </w:trPr>
        <w:tc>
          <w:tcPr>
            <w:tcW w:w="4434" w:type="dxa"/>
          </w:tcPr>
          <w:p w:rsidR="00633EBE" w:rsidRPr="00045DBE" w:rsidRDefault="00633EBE" w:rsidP="00045D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4" w:type="dxa"/>
          </w:tcPr>
          <w:p w:rsidR="00633EBE" w:rsidRPr="00045DBE" w:rsidRDefault="00633EBE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33EBE" w:rsidRPr="00045DBE" w:rsidRDefault="00633EBE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:rsidR="00633EBE" w:rsidRPr="00045DBE" w:rsidRDefault="00633EBE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633EBE" w:rsidRPr="00045DBE" w:rsidRDefault="00633EBE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:rsidR="00633EBE" w:rsidRPr="00045DBE" w:rsidRDefault="00633EBE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5E758D" w:rsidRPr="00045DB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64471D" w:rsidRPr="00045DB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7" w:type="dxa"/>
          </w:tcPr>
          <w:p w:rsidR="00633EBE" w:rsidRPr="00045DBE" w:rsidRDefault="00633EBE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:rsidR="00633EBE" w:rsidRPr="00045DBE" w:rsidRDefault="00633EBE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8E3844" w:rsidRPr="00045DB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64471D" w:rsidRPr="00045DB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536F98" w:rsidRPr="00045DBE" w:rsidTr="00246969">
        <w:trPr>
          <w:tblHeader/>
        </w:trPr>
        <w:tc>
          <w:tcPr>
            <w:tcW w:w="4434" w:type="dxa"/>
          </w:tcPr>
          <w:p w:rsidR="00633EBE" w:rsidRPr="00045DBE" w:rsidRDefault="00633EBE" w:rsidP="00045D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74" w:type="dxa"/>
          </w:tcPr>
          <w:p w:rsidR="00633EBE" w:rsidRPr="00045DBE" w:rsidRDefault="00633EBE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33EBE" w:rsidRPr="00045DBE" w:rsidRDefault="00633EBE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:rsidR="00633EBE" w:rsidRPr="00045DBE" w:rsidRDefault="00633EBE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633EBE" w:rsidRPr="00045DBE" w:rsidRDefault="00633EBE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633EBE" w:rsidRPr="00045DBE" w:rsidRDefault="00633EBE" w:rsidP="00045DBE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(ร้อยละ)</w:t>
            </w:r>
          </w:p>
        </w:tc>
      </w:tr>
      <w:tr w:rsidR="00536F98" w:rsidRPr="00045DBE" w:rsidTr="00246969">
        <w:tc>
          <w:tcPr>
            <w:tcW w:w="4434" w:type="dxa"/>
          </w:tcPr>
          <w:p w:rsidR="0064471D" w:rsidRPr="00045DBE" w:rsidRDefault="0064471D" w:rsidP="00045DBE">
            <w:pPr>
              <w:spacing w:line="240" w:lineRule="atLeast"/>
              <w:ind w:left="522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774" w:type="dxa"/>
          </w:tcPr>
          <w:p w:rsidR="0064471D" w:rsidRPr="00045DBE" w:rsidRDefault="0064471D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4471D" w:rsidRPr="00045DBE" w:rsidRDefault="0064471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:rsidR="0064471D" w:rsidRPr="00045DBE" w:rsidRDefault="0064471D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64471D" w:rsidRPr="00045DBE" w:rsidRDefault="0064471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:rsidR="0064471D" w:rsidRPr="00045DBE" w:rsidRDefault="0064471D" w:rsidP="00045DBE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2.41</w:t>
            </w:r>
          </w:p>
        </w:tc>
        <w:tc>
          <w:tcPr>
            <w:tcW w:w="237" w:type="dxa"/>
          </w:tcPr>
          <w:p w:rsidR="0064471D" w:rsidRPr="00045DBE" w:rsidRDefault="0064471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:rsidR="0064471D" w:rsidRPr="00045DBE" w:rsidRDefault="0064471D" w:rsidP="00045DBE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2.41</w:t>
            </w:r>
          </w:p>
        </w:tc>
      </w:tr>
      <w:tr w:rsidR="00536F98" w:rsidRPr="00045DBE" w:rsidTr="00246969">
        <w:tc>
          <w:tcPr>
            <w:tcW w:w="4434" w:type="dxa"/>
          </w:tcPr>
          <w:p w:rsidR="0064471D" w:rsidRPr="00045DBE" w:rsidRDefault="0064471D" w:rsidP="00045DBE">
            <w:pPr>
              <w:spacing w:line="240" w:lineRule="atLeast"/>
              <w:ind w:left="522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อัตราการเพิ่มขึ้นของเงินเดือนในอนาคต</w:t>
            </w:r>
          </w:p>
        </w:tc>
        <w:tc>
          <w:tcPr>
            <w:tcW w:w="774" w:type="dxa"/>
          </w:tcPr>
          <w:p w:rsidR="0064471D" w:rsidRPr="00045DBE" w:rsidRDefault="0064471D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4471D" w:rsidRPr="00045DBE" w:rsidRDefault="0064471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:rsidR="0064471D" w:rsidRPr="00045DBE" w:rsidRDefault="0064471D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64471D" w:rsidRPr="00045DBE" w:rsidRDefault="0064471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:rsidR="0064471D" w:rsidRPr="00045DBE" w:rsidRDefault="0064471D" w:rsidP="00045DBE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3.00</w:t>
            </w:r>
          </w:p>
        </w:tc>
        <w:tc>
          <w:tcPr>
            <w:tcW w:w="237" w:type="dxa"/>
          </w:tcPr>
          <w:p w:rsidR="0064471D" w:rsidRPr="00045DBE" w:rsidRDefault="0064471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:rsidR="0064471D" w:rsidRPr="00045DBE" w:rsidRDefault="0064471D" w:rsidP="00045DBE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3.00</w:t>
            </w:r>
          </w:p>
        </w:tc>
      </w:tr>
      <w:tr w:rsidR="00536F98" w:rsidRPr="00045DBE" w:rsidTr="00246969">
        <w:tc>
          <w:tcPr>
            <w:tcW w:w="4434" w:type="dxa"/>
          </w:tcPr>
          <w:p w:rsidR="0064471D" w:rsidRPr="00045DBE" w:rsidRDefault="0064471D" w:rsidP="00045DBE">
            <w:pPr>
              <w:spacing w:line="240" w:lineRule="atLeast"/>
              <w:ind w:left="522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>อายุครบเกษียณ (ปี)</w:t>
            </w:r>
          </w:p>
        </w:tc>
        <w:tc>
          <w:tcPr>
            <w:tcW w:w="774" w:type="dxa"/>
          </w:tcPr>
          <w:p w:rsidR="0064471D" w:rsidRPr="00045DBE" w:rsidRDefault="0064471D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4471D" w:rsidRPr="00045DBE" w:rsidRDefault="0064471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:rsidR="0064471D" w:rsidRPr="00045DBE" w:rsidRDefault="0064471D" w:rsidP="00045DBE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64471D" w:rsidRPr="00045DBE" w:rsidRDefault="0064471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:rsidR="0064471D" w:rsidRPr="00045DBE" w:rsidRDefault="0064471D" w:rsidP="00045DBE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37" w:type="dxa"/>
          </w:tcPr>
          <w:p w:rsidR="0064471D" w:rsidRPr="00045DBE" w:rsidRDefault="0064471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:rsidR="0064471D" w:rsidRPr="00045DBE" w:rsidRDefault="0064471D" w:rsidP="00045DBE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</w:tr>
      <w:tr w:rsidR="00536F98" w:rsidRPr="00045DBE" w:rsidTr="00246969">
        <w:tc>
          <w:tcPr>
            <w:tcW w:w="4434" w:type="dxa"/>
          </w:tcPr>
          <w:p w:rsidR="0064471D" w:rsidRPr="00045DBE" w:rsidRDefault="0064471D" w:rsidP="00045DBE">
            <w:pPr>
              <w:spacing w:line="240" w:lineRule="atLeast"/>
              <w:ind w:left="522" w:hanging="5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อัตราการหมุนเวียนพนักงาน </w:t>
            </w:r>
          </w:p>
        </w:tc>
        <w:tc>
          <w:tcPr>
            <w:tcW w:w="774" w:type="dxa"/>
          </w:tcPr>
          <w:p w:rsidR="0064471D" w:rsidRPr="00045DBE" w:rsidRDefault="0064471D" w:rsidP="00045DBE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4471D" w:rsidRPr="00045DBE" w:rsidRDefault="0064471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:rsidR="0064471D" w:rsidRPr="00045DBE" w:rsidRDefault="0064471D" w:rsidP="00045DBE">
            <w:pPr>
              <w:tabs>
                <w:tab w:val="decimal" w:pos="3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:rsidR="0064471D" w:rsidRPr="00045DBE" w:rsidRDefault="0064471D" w:rsidP="00045DBE">
            <w:pPr>
              <w:tabs>
                <w:tab w:val="decimal" w:pos="3"/>
                <w:tab w:val="decimal" w:pos="97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:rsidR="0064471D" w:rsidRPr="00045DBE" w:rsidRDefault="0064471D" w:rsidP="00045DBE">
            <w:pPr>
              <w:tabs>
                <w:tab w:val="decimal" w:pos="3"/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0 - 14</w:t>
            </w:r>
          </w:p>
        </w:tc>
        <w:tc>
          <w:tcPr>
            <w:tcW w:w="237" w:type="dxa"/>
          </w:tcPr>
          <w:p w:rsidR="0064471D" w:rsidRPr="00045DBE" w:rsidRDefault="0064471D" w:rsidP="00045DB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:rsidR="0064471D" w:rsidRPr="00045DBE" w:rsidRDefault="0064471D" w:rsidP="00045DBE">
            <w:pPr>
              <w:tabs>
                <w:tab w:val="decimal" w:pos="3"/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0 - 14</w:t>
            </w:r>
          </w:p>
        </w:tc>
      </w:tr>
    </w:tbl>
    <w:p w:rsidR="00633EBE" w:rsidRPr="00045DBE" w:rsidRDefault="00633EBE" w:rsidP="00045DBE">
      <w:pPr>
        <w:ind w:left="540"/>
        <w:jc w:val="thaiDistribute"/>
        <w:rPr>
          <w:rFonts w:ascii="Angsana New" w:hAnsi="Angsana New"/>
          <w:sz w:val="18"/>
          <w:szCs w:val="18"/>
        </w:rPr>
      </w:pPr>
    </w:p>
    <w:p w:rsidR="00FB2909" w:rsidRPr="00045DBE" w:rsidRDefault="00526BFC" w:rsidP="00045DBE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45DBE">
        <w:rPr>
          <w:rFonts w:ascii="Angsana New" w:hAnsi="Angsana New" w:hint="cs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จากอัตราตารางมรณะไทยปี 2560 (</w:t>
      </w:r>
      <w:r w:rsidRPr="00045DBE">
        <w:rPr>
          <w:rFonts w:ascii="Angsana New" w:hAnsi="Angsana New"/>
          <w:sz w:val="30"/>
          <w:szCs w:val="30"/>
          <w:lang w:val="en-US"/>
        </w:rPr>
        <w:t>“TMO2017”)</w:t>
      </w:r>
    </w:p>
    <w:p w:rsidR="00A57C55" w:rsidRPr="00045DBE" w:rsidRDefault="00A57C55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8"/>
          <w:szCs w:val="18"/>
          <w:cs/>
          <w:lang w:val="th-TH"/>
        </w:rPr>
      </w:pPr>
    </w:p>
    <w:p w:rsidR="007F09C1" w:rsidRPr="00045DBE" w:rsidRDefault="00AB44C6" w:rsidP="003777EC">
      <w:pPr>
        <w:pStyle w:val="MacroText"/>
        <w:numPr>
          <w:ilvl w:val="0"/>
          <w:numId w:val="1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45DBE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เงินปันผล</w:t>
      </w:r>
    </w:p>
    <w:p w:rsidR="00C624F6" w:rsidRPr="00045DBE" w:rsidRDefault="0020215C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045DB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เมื่อวันที่ </w:t>
      </w:r>
      <w:r w:rsidR="00C624F6" w:rsidRPr="00045DBE">
        <w:rPr>
          <w:rFonts w:ascii="Angsana New" w:hAnsi="Angsana New" w:cs="Angsana New"/>
          <w:sz w:val="30"/>
          <w:szCs w:val="30"/>
        </w:rPr>
        <w:t>2</w:t>
      </w:r>
      <w:r w:rsidR="00163936" w:rsidRPr="00045DBE">
        <w:rPr>
          <w:rFonts w:ascii="Angsana New" w:hAnsi="Angsana New" w:cs="Angsana New"/>
          <w:sz w:val="30"/>
          <w:szCs w:val="30"/>
        </w:rPr>
        <w:t>3</w:t>
      </w:r>
      <w:r w:rsidR="00C624F6" w:rsidRPr="00045D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63936" w:rsidRPr="00045DBE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="00C624F6" w:rsidRPr="00045DBE">
        <w:rPr>
          <w:rFonts w:ascii="Angsana New" w:hAnsi="Angsana New" w:cs="Angsana New" w:hint="cs"/>
          <w:sz w:val="30"/>
          <w:szCs w:val="30"/>
          <w:cs/>
        </w:rPr>
        <w:t xml:space="preserve"> 2564 </w:t>
      </w:r>
      <w:r w:rsidR="00C624F6" w:rsidRPr="00045DBE">
        <w:rPr>
          <w:rFonts w:ascii="Angsana New" w:hAnsi="Angsana New" w:cs="Angsana New" w:hint="cs"/>
          <w:sz w:val="30"/>
          <w:szCs w:val="30"/>
          <w:cs/>
          <w:lang w:val="th-TH"/>
        </w:rPr>
        <w:t>ที่ประชุม</w:t>
      </w:r>
      <w:r w:rsidR="00D84C05" w:rsidRPr="00045DBE">
        <w:rPr>
          <w:rFonts w:ascii="Angsana New" w:hAnsi="Angsana New" w:cs="Angsana New" w:hint="cs"/>
          <w:sz w:val="30"/>
          <w:szCs w:val="30"/>
          <w:cs/>
          <w:lang w:val="th-TH"/>
        </w:rPr>
        <w:t>สามัญ</w:t>
      </w:r>
      <w:r w:rsidR="00163936" w:rsidRPr="00045DB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ผู้ถือหุ้น ครั้งที่ 1/2564 </w:t>
      </w:r>
      <w:r w:rsidR="00C624F6" w:rsidRPr="00045DBE">
        <w:rPr>
          <w:rFonts w:ascii="Angsana New" w:hAnsi="Angsana New" w:cs="Angsana New" w:hint="cs"/>
          <w:sz w:val="30"/>
          <w:szCs w:val="30"/>
          <w:cs/>
          <w:lang w:val="th-TH"/>
        </w:rPr>
        <w:t>มีมติอนุมัติจ่ายเงินปันผลจากกำไรสุทธิสำหรับปี 2563 ในอัตราหุ้นละ0.38 บาท จำนวน 291 ล้านหุ้นรวมเป็นเงิน 111 ล้าน</w:t>
      </w:r>
      <w:r w:rsidR="00163936" w:rsidRPr="00045DBE">
        <w:rPr>
          <w:rFonts w:ascii="Angsana New" w:hAnsi="Angsana New" w:cs="Angsana New" w:hint="cs"/>
          <w:sz w:val="30"/>
          <w:szCs w:val="30"/>
          <w:cs/>
          <w:lang w:val="th-TH"/>
        </w:rPr>
        <w:t>บาท โดยบริษัทฯ กำหนดจ่ายเงิน</w:t>
      </w:r>
      <w:r w:rsidR="00C624F6" w:rsidRPr="00045DB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ปันผลในวันที่ </w:t>
      </w:r>
      <w:r w:rsidR="00163936" w:rsidRPr="00045DBE">
        <w:rPr>
          <w:rFonts w:ascii="Angsana New" w:hAnsi="Angsana New" w:cs="Angsana New" w:hint="cs"/>
          <w:sz w:val="30"/>
          <w:szCs w:val="30"/>
          <w:cs/>
          <w:lang w:val="th-TH"/>
        </w:rPr>
        <w:t>2</w:t>
      </w:r>
      <w:r w:rsidR="00C624F6" w:rsidRPr="00045DB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1 </w:t>
      </w:r>
      <w:r w:rsidR="00163936" w:rsidRPr="00045DBE">
        <w:rPr>
          <w:rFonts w:ascii="Angsana New" w:hAnsi="Angsana New" w:cs="Angsana New" w:hint="cs"/>
          <w:sz w:val="30"/>
          <w:szCs w:val="30"/>
          <w:cs/>
          <w:lang w:val="th-TH"/>
        </w:rPr>
        <w:t>พฤษภาคม</w:t>
      </w:r>
      <w:r w:rsidR="00C624F6" w:rsidRPr="00045DB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2564 </w:t>
      </w:r>
    </w:p>
    <w:p w:rsidR="00DE5911" w:rsidRPr="00045DBE" w:rsidRDefault="00DE5911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18"/>
          <w:szCs w:val="18"/>
          <w:cs/>
        </w:rPr>
      </w:pPr>
    </w:p>
    <w:p w:rsidR="007F09C1" w:rsidRDefault="00AB44C6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/>
        <w:jc w:val="thaiDistribute"/>
        <w:rPr>
          <w:rFonts w:ascii="Angsana New" w:hAnsi="Angsana New" w:cs="Angsana New" w:hint="cs"/>
          <w:sz w:val="30"/>
          <w:szCs w:val="30"/>
          <w:lang w:val="th-TH"/>
        </w:rPr>
      </w:pPr>
      <w:r w:rsidRPr="00045DBE">
        <w:rPr>
          <w:rFonts w:ascii="Angsana New" w:hAnsi="Angsana New" w:cs="Angsana New" w:hint="cs"/>
          <w:sz w:val="30"/>
          <w:szCs w:val="30"/>
          <w:cs/>
          <w:lang w:val="th-TH"/>
        </w:rPr>
        <w:t>เมื่อวันที่ 27 มีนาคม 2563 ที่ประชุมคณะกรรมการมีมติอนุมัติจ่ายเงินปันผล</w:t>
      </w:r>
      <w:r w:rsidR="000301DF" w:rsidRPr="00045DBE">
        <w:rPr>
          <w:rFonts w:ascii="Angsana New" w:hAnsi="Angsana New" w:cs="Angsana New" w:hint="cs"/>
          <w:sz w:val="30"/>
          <w:szCs w:val="30"/>
          <w:cs/>
          <w:lang w:val="th-TH"/>
        </w:rPr>
        <w:t>ระหว่างกาล</w:t>
      </w:r>
      <w:r w:rsidRPr="00045DBE">
        <w:rPr>
          <w:rFonts w:ascii="Angsana New" w:hAnsi="Angsana New" w:cs="Angsana New" w:hint="cs"/>
          <w:sz w:val="30"/>
          <w:szCs w:val="30"/>
          <w:cs/>
          <w:lang w:val="th-TH"/>
        </w:rPr>
        <w:t>จากกำไรสุทธิสำหรับปี 2562 ในอัตราหุ้นละ 0.40 บาท จำนวน 300 ล้านหุ้น รวมเป็นเงิน 120 ล้านบาท โดยบริษัทฯ กำหนดจ่ายเงิน</w:t>
      </w:r>
      <w:r w:rsidR="000B1F57" w:rsidRPr="00045DB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   </w:t>
      </w:r>
      <w:r w:rsidRPr="00045DBE">
        <w:rPr>
          <w:rFonts w:ascii="Angsana New" w:hAnsi="Angsana New" w:cs="Angsana New" w:hint="cs"/>
          <w:sz w:val="30"/>
          <w:szCs w:val="30"/>
          <w:cs/>
          <w:lang w:val="th-TH"/>
        </w:rPr>
        <w:t>ปันผลในวันที่ 27 เมษายน 2563</w:t>
      </w:r>
      <w:r w:rsidR="000301DF" w:rsidRPr="00045DBE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</w:p>
    <w:p w:rsidR="00780238" w:rsidRPr="00045DBE" w:rsidRDefault="00780238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0B5385" w:rsidRPr="00045DBE" w:rsidRDefault="000B5385" w:rsidP="003777EC">
      <w:pPr>
        <w:pStyle w:val="MacroText"/>
        <w:numPr>
          <w:ilvl w:val="0"/>
          <w:numId w:val="1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45DB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กำไรต่อหุ้นขั้นพื้นฐาน</w:t>
      </w:r>
    </w:p>
    <w:p w:rsidR="00AA6362" w:rsidRPr="00045DBE" w:rsidRDefault="00AA6362" w:rsidP="00045DBE">
      <w:pPr>
        <w:tabs>
          <w:tab w:val="left" w:pos="540"/>
          <w:tab w:val="left" w:pos="1080"/>
        </w:tabs>
        <w:spacing w:line="240" w:lineRule="auto"/>
        <w:ind w:left="567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045DBE">
        <w:rPr>
          <w:rFonts w:ascii="Angsana New" w:hAnsi="Angsana New" w:hint="cs"/>
          <w:sz w:val="30"/>
          <w:szCs w:val="30"/>
          <w:cs/>
          <w:lang w:val="en-US"/>
        </w:rPr>
        <w:t>กำไรต่อหุ้นขั้นพื้นฐาน สำหรับ</w:t>
      </w:r>
      <w:r w:rsidR="00AB44C6" w:rsidRPr="00045DBE">
        <w:rPr>
          <w:rFonts w:ascii="Angsana New" w:hAnsi="Angsana New" w:hint="cs"/>
          <w:sz w:val="30"/>
          <w:szCs w:val="30"/>
          <w:cs/>
          <w:lang w:val="en-US"/>
        </w:rPr>
        <w:t>งวดสามเดือน</w:t>
      </w:r>
      <w:r w:rsidR="00163936" w:rsidRPr="00045DBE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49597A">
        <w:rPr>
          <w:rFonts w:ascii="Angsana New" w:hAnsi="Angsana New" w:hint="cs"/>
          <w:sz w:val="30"/>
          <w:szCs w:val="30"/>
          <w:cs/>
          <w:lang w:val="en-US"/>
        </w:rPr>
        <w:t>เก้าเดือน</w:t>
      </w:r>
      <w:r w:rsidRPr="00045DBE">
        <w:rPr>
          <w:rFonts w:ascii="Angsana New" w:hAnsi="Angsana New" w:hint="cs"/>
          <w:sz w:val="30"/>
          <w:szCs w:val="30"/>
          <w:cs/>
          <w:lang w:val="en-US"/>
        </w:rPr>
        <w:t xml:space="preserve">สิ้นสุดวันที่ </w:t>
      </w:r>
      <w:r w:rsidR="00536F98" w:rsidRPr="00045DBE">
        <w:rPr>
          <w:rFonts w:ascii="Angsana New" w:hAnsi="Angsana New"/>
          <w:sz w:val="30"/>
          <w:szCs w:val="30"/>
          <w:cs/>
          <w:lang w:val="en-US"/>
        </w:rPr>
        <w:t xml:space="preserve">30 </w:t>
      </w:r>
      <w:r w:rsidR="0049597A">
        <w:rPr>
          <w:rFonts w:ascii="Angsana New" w:hAnsi="Angsana New"/>
          <w:sz w:val="30"/>
          <w:szCs w:val="30"/>
          <w:cs/>
          <w:lang w:val="en-US"/>
        </w:rPr>
        <w:t>กันยายน</w:t>
      </w:r>
      <w:r w:rsidR="00536F98" w:rsidRPr="00045DB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45DBE">
        <w:rPr>
          <w:rFonts w:ascii="Angsana New" w:hAnsi="Angsana New"/>
          <w:sz w:val="30"/>
          <w:szCs w:val="30"/>
          <w:lang w:val="en-US"/>
        </w:rPr>
        <w:t>25</w:t>
      </w:r>
      <w:r w:rsidR="004464EC" w:rsidRPr="00045DBE">
        <w:rPr>
          <w:rFonts w:ascii="Angsana New" w:hAnsi="Angsana New"/>
          <w:sz w:val="30"/>
          <w:szCs w:val="30"/>
          <w:lang w:val="en-US"/>
        </w:rPr>
        <w:t>6</w:t>
      </w:r>
      <w:r w:rsidR="000F592F" w:rsidRPr="00045DBE">
        <w:rPr>
          <w:rFonts w:ascii="Angsana New" w:hAnsi="Angsana New"/>
          <w:sz w:val="30"/>
          <w:szCs w:val="30"/>
          <w:lang w:val="en-US"/>
        </w:rPr>
        <w:t>4</w:t>
      </w:r>
      <w:r w:rsidRPr="00045DBE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Pr="00045DBE">
        <w:rPr>
          <w:rFonts w:ascii="Angsana New" w:hAnsi="Angsana New"/>
          <w:sz w:val="30"/>
          <w:szCs w:val="30"/>
          <w:lang w:val="en-US"/>
        </w:rPr>
        <w:t>25</w:t>
      </w:r>
      <w:r w:rsidR="008F2817" w:rsidRPr="00045DBE">
        <w:rPr>
          <w:rFonts w:ascii="Angsana New" w:hAnsi="Angsana New"/>
          <w:sz w:val="30"/>
          <w:szCs w:val="30"/>
          <w:lang w:val="en-US"/>
        </w:rPr>
        <w:t>6</w:t>
      </w:r>
      <w:r w:rsidR="000F592F" w:rsidRPr="00045DBE">
        <w:rPr>
          <w:rFonts w:ascii="Angsana New" w:hAnsi="Angsana New"/>
          <w:sz w:val="30"/>
          <w:szCs w:val="30"/>
          <w:lang w:val="en-US"/>
        </w:rPr>
        <w:t>3</w:t>
      </w:r>
      <w:r w:rsidRPr="00045DBE">
        <w:rPr>
          <w:rFonts w:ascii="Angsana New" w:hAnsi="Angsana New" w:hint="cs"/>
          <w:sz w:val="30"/>
          <w:szCs w:val="30"/>
          <w:cs/>
          <w:lang w:val="en-US"/>
        </w:rPr>
        <w:t xml:space="preserve"> คำนวณ</w:t>
      </w:r>
      <w:r w:rsidR="00584772" w:rsidRPr="00045DBE">
        <w:rPr>
          <w:rFonts w:ascii="Angsana New" w:hAnsi="Angsana New" w:hint="cs"/>
          <w:sz w:val="30"/>
          <w:szCs w:val="30"/>
          <w:cs/>
          <w:lang w:val="en-US"/>
        </w:rPr>
        <w:t>จาก</w:t>
      </w:r>
      <w:r w:rsidRPr="00045DBE">
        <w:rPr>
          <w:rFonts w:ascii="Angsana New" w:hAnsi="Angsana New" w:hint="cs"/>
          <w:sz w:val="30"/>
          <w:szCs w:val="30"/>
          <w:cs/>
          <w:lang w:val="en-US"/>
        </w:rPr>
        <w:t>กำไรสำหรับ</w:t>
      </w:r>
      <w:r w:rsidR="00AB44C6" w:rsidRPr="00045DBE">
        <w:rPr>
          <w:rFonts w:ascii="Angsana New" w:hAnsi="Angsana New" w:hint="cs"/>
          <w:sz w:val="30"/>
          <w:szCs w:val="30"/>
          <w:cs/>
          <w:lang w:val="en-US"/>
        </w:rPr>
        <w:t>งวด</w:t>
      </w:r>
      <w:r w:rsidRPr="00045DBE">
        <w:rPr>
          <w:rFonts w:ascii="Angsana New" w:hAnsi="Angsana New" w:hint="cs"/>
          <w:sz w:val="30"/>
          <w:szCs w:val="30"/>
          <w:cs/>
          <w:lang w:val="en-US"/>
        </w:rPr>
        <w:t>ที่เป็นของผู้ถือหุ้นสามัญของบริษัท และจำนวนหุ้นสามัญ</w:t>
      </w:r>
      <w:r w:rsidR="00E47B35" w:rsidRPr="00045DBE">
        <w:rPr>
          <w:rFonts w:ascii="Angsana New" w:hAnsi="Angsana New" w:hint="cs"/>
          <w:sz w:val="30"/>
          <w:szCs w:val="30"/>
          <w:cs/>
          <w:lang w:val="en-US"/>
        </w:rPr>
        <w:t>ถัวเฉลี่ยถ่วงน้ำหนัก</w:t>
      </w:r>
      <w:r w:rsidRPr="00045DBE">
        <w:rPr>
          <w:rFonts w:ascii="Angsana New" w:hAnsi="Angsana New" w:hint="cs"/>
          <w:sz w:val="30"/>
          <w:szCs w:val="30"/>
          <w:cs/>
          <w:lang w:val="en-US"/>
        </w:rPr>
        <w:t>ที่ออกจำหน่ายแล้วระหว่าง</w:t>
      </w:r>
      <w:r w:rsidR="00AB44C6" w:rsidRPr="00045DBE">
        <w:rPr>
          <w:rFonts w:ascii="Angsana New" w:hAnsi="Angsana New" w:hint="cs"/>
          <w:sz w:val="30"/>
          <w:szCs w:val="30"/>
          <w:cs/>
          <w:lang w:val="en-US"/>
        </w:rPr>
        <w:t>งวด</w:t>
      </w:r>
      <w:r w:rsidRPr="00045DBE">
        <w:rPr>
          <w:rFonts w:ascii="Angsana New" w:hAnsi="Angsana New" w:hint="cs"/>
          <w:sz w:val="30"/>
          <w:szCs w:val="30"/>
          <w:cs/>
          <w:lang w:val="en-US"/>
        </w:rPr>
        <w:t xml:space="preserve"> โดยแสดงการคำนวณ ดังนี้</w:t>
      </w:r>
    </w:p>
    <w:p w:rsidR="00AB44C6" w:rsidRPr="00045DBE" w:rsidRDefault="00AB44C6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tbl>
      <w:tblPr>
        <w:tblW w:w="8940" w:type="dxa"/>
        <w:tblInd w:w="531" w:type="dxa"/>
        <w:tblLayout w:type="fixed"/>
        <w:tblLook w:val="04A0"/>
      </w:tblPr>
      <w:tblGrid>
        <w:gridCol w:w="3630"/>
        <w:gridCol w:w="1196"/>
        <w:gridCol w:w="236"/>
        <w:gridCol w:w="1183"/>
        <w:gridCol w:w="275"/>
        <w:gridCol w:w="8"/>
        <w:gridCol w:w="1135"/>
        <w:gridCol w:w="267"/>
        <w:gridCol w:w="1010"/>
      </w:tblGrid>
      <w:tr w:rsidR="00536F98" w:rsidRPr="00045DBE" w:rsidTr="00536F98">
        <w:tc>
          <w:tcPr>
            <w:tcW w:w="3630" w:type="dxa"/>
            <w:vAlign w:val="center"/>
          </w:tcPr>
          <w:p w:rsidR="00536F98" w:rsidRPr="00045DBE" w:rsidRDefault="00536F98" w:rsidP="00045DBE">
            <w:pPr>
              <w:spacing w:line="240" w:lineRule="auto"/>
              <w:ind w:left="71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5" w:type="dxa"/>
            <w:gridSpan w:val="3"/>
            <w:hideMark/>
          </w:tcPr>
          <w:p w:rsidR="00536F98" w:rsidRPr="00045DBE" w:rsidRDefault="00536F98" w:rsidP="00045DBE">
            <w:pPr>
              <w:spacing w:line="240" w:lineRule="auto"/>
              <w:ind w:left="-54" w:right="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  <w:tc>
          <w:tcPr>
            <w:tcW w:w="275" w:type="dxa"/>
          </w:tcPr>
          <w:p w:rsidR="00536F98" w:rsidRPr="00045DBE" w:rsidRDefault="00536F98" w:rsidP="00045DBE">
            <w:pPr>
              <w:spacing w:line="240" w:lineRule="auto"/>
              <w:ind w:left="-54"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0" w:type="dxa"/>
            <w:gridSpan w:val="4"/>
            <w:hideMark/>
          </w:tcPr>
          <w:p w:rsidR="00536F98" w:rsidRPr="00045DBE" w:rsidRDefault="00536F98" w:rsidP="00045DBE">
            <w:pPr>
              <w:spacing w:line="240" w:lineRule="auto"/>
              <w:ind w:left="-54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สำหรับงวด</w:t>
            </w:r>
            <w:r w:rsidR="0049597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เก้าเดือน</w:t>
            </w:r>
          </w:p>
        </w:tc>
      </w:tr>
      <w:tr w:rsidR="00536F98" w:rsidRPr="00045DBE" w:rsidTr="00536F98">
        <w:tc>
          <w:tcPr>
            <w:tcW w:w="3630" w:type="dxa"/>
            <w:vAlign w:val="center"/>
          </w:tcPr>
          <w:p w:rsidR="00536F98" w:rsidRPr="00045DBE" w:rsidRDefault="00536F98" w:rsidP="00045DBE">
            <w:pPr>
              <w:spacing w:line="240" w:lineRule="auto"/>
              <w:ind w:left="71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hideMark/>
          </w:tcPr>
          <w:p w:rsidR="00536F98" w:rsidRPr="00045DBE" w:rsidRDefault="00536F98" w:rsidP="00045DBE">
            <w:pPr>
              <w:spacing w:line="240" w:lineRule="auto"/>
              <w:ind w:left="-54" w:right="-8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63936" w:rsidRPr="00045DB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:rsidR="00536F98" w:rsidRPr="00045DBE" w:rsidRDefault="00536F98" w:rsidP="00045DBE">
            <w:pPr>
              <w:spacing w:line="240" w:lineRule="auto"/>
              <w:ind w:left="-54"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hideMark/>
          </w:tcPr>
          <w:p w:rsidR="00536F98" w:rsidRPr="00045DBE" w:rsidRDefault="00536F98" w:rsidP="00045DBE">
            <w:pPr>
              <w:spacing w:line="240" w:lineRule="auto"/>
              <w:ind w:left="-54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5" w:type="dxa"/>
          </w:tcPr>
          <w:p w:rsidR="00536F98" w:rsidRPr="00045DBE" w:rsidRDefault="00536F98" w:rsidP="00045DBE">
            <w:pPr>
              <w:spacing w:line="240" w:lineRule="auto"/>
              <w:ind w:left="-54"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gridSpan w:val="2"/>
            <w:hideMark/>
          </w:tcPr>
          <w:p w:rsidR="00536F98" w:rsidRPr="00045DBE" w:rsidRDefault="00536F98" w:rsidP="00045DBE">
            <w:pPr>
              <w:spacing w:line="240" w:lineRule="auto"/>
              <w:ind w:left="-54" w:right="-8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63936" w:rsidRPr="00045DB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7" w:type="dxa"/>
          </w:tcPr>
          <w:p w:rsidR="00536F98" w:rsidRPr="00045DBE" w:rsidRDefault="00536F98" w:rsidP="00045DBE">
            <w:pPr>
              <w:spacing w:line="240" w:lineRule="auto"/>
              <w:ind w:left="-54"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0" w:type="dxa"/>
            <w:hideMark/>
          </w:tcPr>
          <w:p w:rsidR="00536F98" w:rsidRPr="00045DBE" w:rsidRDefault="00536F98" w:rsidP="00045DBE">
            <w:pPr>
              <w:spacing w:line="240" w:lineRule="auto"/>
              <w:ind w:left="-54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536F98" w:rsidRPr="00045DBE" w:rsidTr="00536F98">
        <w:tc>
          <w:tcPr>
            <w:tcW w:w="3630" w:type="dxa"/>
            <w:vAlign w:val="center"/>
          </w:tcPr>
          <w:p w:rsidR="00536F98" w:rsidRPr="00045DBE" w:rsidRDefault="00536F98" w:rsidP="00045DBE">
            <w:pPr>
              <w:spacing w:line="240" w:lineRule="auto"/>
              <w:ind w:left="71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5" w:type="dxa"/>
            <w:gridSpan w:val="3"/>
            <w:hideMark/>
          </w:tcPr>
          <w:p w:rsidR="00536F98" w:rsidRPr="00045DBE" w:rsidRDefault="00536F98" w:rsidP="00045DBE">
            <w:pPr>
              <w:spacing w:line="240" w:lineRule="auto"/>
              <w:ind w:left="-54" w:right="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  <w:tc>
          <w:tcPr>
            <w:tcW w:w="283" w:type="dxa"/>
            <w:gridSpan w:val="2"/>
          </w:tcPr>
          <w:p w:rsidR="00536F98" w:rsidRPr="00045DBE" w:rsidRDefault="00536F98" w:rsidP="00045DBE">
            <w:pPr>
              <w:spacing w:line="240" w:lineRule="auto"/>
              <w:ind w:left="-54" w:right="4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412" w:type="dxa"/>
            <w:gridSpan w:val="3"/>
            <w:hideMark/>
          </w:tcPr>
          <w:p w:rsidR="00536F98" w:rsidRPr="00045DBE" w:rsidRDefault="00536F98" w:rsidP="00045DBE">
            <w:pPr>
              <w:spacing w:line="240" w:lineRule="auto"/>
              <w:ind w:left="-54" w:right="4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4838D1" w:rsidRPr="00045DBE" w:rsidTr="00536F98">
        <w:tc>
          <w:tcPr>
            <w:tcW w:w="3630" w:type="dxa"/>
            <w:vAlign w:val="bottom"/>
            <w:hideMark/>
          </w:tcPr>
          <w:p w:rsidR="004838D1" w:rsidRPr="00045DBE" w:rsidRDefault="004838D1" w:rsidP="004838D1">
            <w:pPr>
              <w:spacing w:line="240" w:lineRule="auto"/>
              <w:ind w:left="9"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กำไรสำหรับงวดที่เป็นของผู้ถือหุ้นสามัญ</w:t>
            </w:r>
          </w:p>
          <w:p w:rsidR="004838D1" w:rsidRPr="00045DBE" w:rsidRDefault="004838D1" w:rsidP="004838D1">
            <w:pPr>
              <w:tabs>
                <w:tab w:val="left" w:pos="189"/>
              </w:tabs>
              <w:spacing w:line="240" w:lineRule="auto"/>
              <w:ind w:left="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ของบริษัท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ขั้นพื้นฐาน)</w:t>
            </w:r>
          </w:p>
        </w:tc>
        <w:tc>
          <w:tcPr>
            <w:tcW w:w="1196" w:type="dxa"/>
            <w:vAlign w:val="bottom"/>
            <w:hideMark/>
          </w:tcPr>
          <w:p w:rsidR="004838D1" w:rsidRPr="0092330C" w:rsidRDefault="0092330C" w:rsidP="004838D1">
            <w:pPr>
              <w:spacing w:line="240" w:lineRule="auto"/>
              <w:ind w:left="-5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,637</w:t>
            </w:r>
          </w:p>
        </w:tc>
        <w:tc>
          <w:tcPr>
            <w:tcW w:w="236" w:type="dxa"/>
            <w:vAlign w:val="bottom"/>
          </w:tcPr>
          <w:p w:rsidR="004838D1" w:rsidRPr="00045DBE" w:rsidRDefault="004838D1" w:rsidP="004838D1">
            <w:pPr>
              <w:spacing w:line="240" w:lineRule="auto"/>
              <w:ind w:left="-54" w:right="-7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vAlign w:val="bottom"/>
            <w:hideMark/>
          </w:tcPr>
          <w:p w:rsidR="004838D1" w:rsidRPr="00045DBE" w:rsidRDefault="004838D1" w:rsidP="004838D1">
            <w:pPr>
              <w:spacing w:line="240" w:lineRule="auto"/>
              <w:ind w:lef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177B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30177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329</w:t>
            </w:r>
          </w:p>
        </w:tc>
        <w:tc>
          <w:tcPr>
            <w:tcW w:w="275" w:type="dxa"/>
          </w:tcPr>
          <w:p w:rsidR="004838D1" w:rsidRPr="00045DBE" w:rsidRDefault="004838D1" w:rsidP="004838D1">
            <w:pPr>
              <w:tabs>
                <w:tab w:val="decimal" w:pos="777"/>
              </w:tabs>
              <w:spacing w:line="240" w:lineRule="auto"/>
              <w:ind w:left="-54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vAlign w:val="bottom"/>
            <w:hideMark/>
          </w:tcPr>
          <w:p w:rsidR="004838D1" w:rsidRPr="00045DBE" w:rsidRDefault="0092330C" w:rsidP="004838D1">
            <w:pPr>
              <w:spacing w:line="240" w:lineRule="auto"/>
              <w:ind w:left="-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91,249</w:t>
            </w:r>
          </w:p>
        </w:tc>
        <w:tc>
          <w:tcPr>
            <w:tcW w:w="267" w:type="dxa"/>
          </w:tcPr>
          <w:p w:rsidR="004838D1" w:rsidRPr="00045DBE" w:rsidRDefault="004838D1" w:rsidP="004838D1">
            <w:pPr>
              <w:tabs>
                <w:tab w:val="decimal" w:pos="777"/>
              </w:tabs>
              <w:spacing w:line="240" w:lineRule="auto"/>
              <w:ind w:left="-54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  <w:hideMark/>
          </w:tcPr>
          <w:p w:rsidR="004838D1" w:rsidRPr="00045DBE" w:rsidRDefault="004838D1" w:rsidP="004838D1">
            <w:pPr>
              <w:spacing w:line="240" w:lineRule="auto"/>
              <w:ind w:left="-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181</w:t>
            </w:r>
            <w:r w:rsidRPr="0030177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603</w:t>
            </w:r>
          </w:p>
        </w:tc>
      </w:tr>
      <w:tr w:rsidR="004838D1" w:rsidRPr="00045DBE" w:rsidTr="00536F98">
        <w:tc>
          <w:tcPr>
            <w:tcW w:w="3630" w:type="dxa"/>
            <w:vAlign w:val="bottom"/>
            <w:hideMark/>
          </w:tcPr>
          <w:p w:rsidR="004838D1" w:rsidRPr="00045DBE" w:rsidRDefault="004838D1" w:rsidP="004838D1">
            <w:pPr>
              <w:spacing w:line="240" w:lineRule="auto"/>
              <w:ind w:left="178" w:right="-108" w:hanging="1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จำนวนหุ้นสามัญถัวเฉลี่ยถ่วงน้ำหนัก          ที่ออกจำหน่ายแล้ว</w:t>
            </w:r>
            <w:r w:rsidRPr="00045DBE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196" w:type="dxa"/>
            <w:vAlign w:val="bottom"/>
            <w:hideMark/>
          </w:tcPr>
          <w:p w:rsidR="004838D1" w:rsidRPr="00045DBE" w:rsidRDefault="004838D1" w:rsidP="004838D1">
            <w:pPr>
              <w:spacing w:line="240" w:lineRule="auto"/>
              <w:ind w:lef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5DBE">
              <w:rPr>
                <w:rFonts w:ascii="Angsana New" w:hAnsi="Angsana New"/>
                <w:sz w:val="30"/>
                <w:szCs w:val="30"/>
              </w:rPr>
              <w:t>291,000</w:t>
            </w:r>
          </w:p>
        </w:tc>
        <w:tc>
          <w:tcPr>
            <w:tcW w:w="236" w:type="dxa"/>
            <w:vAlign w:val="bottom"/>
          </w:tcPr>
          <w:p w:rsidR="004838D1" w:rsidRPr="00045DBE" w:rsidRDefault="004838D1" w:rsidP="004838D1">
            <w:pPr>
              <w:tabs>
                <w:tab w:val="decimal" w:pos="882"/>
              </w:tabs>
              <w:spacing w:line="240" w:lineRule="auto"/>
              <w:ind w:left="-54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  <w:hideMark/>
          </w:tcPr>
          <w:p w:rsidR="004838D1" w:rsidRPr="00045DBE" w:rsidRDefault="004838D1" w:rsidP="004838D1">
            <w:pPr>
              <w:spacing w:line="240" w:lineRule="auto"/>
              <w:ind w:left="-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295</w:t>
            </w:r>
            <w:r w:rsidRPr="0030177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692</w:t>
            </w:r>
          </w:p>
        </w:tc>
        <w:tc>
          <w:tcPr>
            <w:tcW w:w="275" w:type="dxa"/>
          </w:tcPr>
          <w:p w:rsidR="004838D1" w:rsidRPr="00045DBE" w:rsidRDefault="004838D1" w:rsidP="004838D1">
            <w:pPr>
              <w:tabs>
                <w:tab w:val="decimal" w:pos="777"/>
              </w:tabs>
              <w:spacing w:line="240" w:lineRule="auto"/>
              <w:ind w:left="-54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vAlign w:val="bottom"/>
            <w:hideMark/>
          </w:tcPr>
          <w:p w:rsidR="004838D1" w:rsidRPr="00045DBE" w:rsidRDefault="004838D1" w:rsidP="004838D1">
            <w:pPr>
              <w:spacing w:line="240" w:lineRule="auto"/>
              <w:ind w:lef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5DBE">
              <w:rPr>
                <w:rFonts w:ascii="Angsana New" w:hAnsi="Angsana New"/>
                <w:sz w:val="30"/>
                <w:szCs w:val="30"/>
              </w:rPr>
              <w:t>291,000</w:t>
            </w:r>
          </w:p>
        </w:tc>
        <w:tc>
          <w:tcPr>
            <w:tcW w:w="267" w:type="dxa"/>
          </w:tcPr>
          <w:p w:rsidR="004838D1" w:rsidRPr="00045DBE" w:rsidRDefault="004838D1" w:rsidP="004838D1">
            <w:pPr>
              <w:tabs>
                <w:tab w:val="decimal" w:pos="777"/>
              </w:tabs>
              <w:spacing w:line="240" w:lineRule="auto"/>
              <w:ind w:left="-54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  <w:hideMark/>
          </w:tcPr>
          <w:p w:rsidR="004838D1" w:rsidRPr="00045DBE" w:rsidRDefault="004838D1" w:rsidP="004838D1">
            <w:pPr>
              <w:spacing w:line="240" w:lineRule="auto"/>
              <w:ind w:lef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177B">
              <w:rPr>
                <w:rFonts w:ascii="Angsana New" w:hAnsi="Angsana New" w:hint="cs"/>
                <w:sz w:val="30"/>
                <w:szCs w:val="30"/>
                <w:cs/>
              </w:rPr>
              <w:t>29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30177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342</w:t>
            </w:r>
          </w:p>
        </w:tc>
      </w:tr>
      <w:tr w:rsidR="004838D1" w:rsidRPr="00045DBE" w:rsidTr="00536F98">
        <w:tc>
          <w:tcPr>
            <w:tcW w:w="3630" w:type="dxa"/>
            <w:vAlign w:val="bottom"/>
            <w:hideMark/>
          </w:tcPr>
          <w:p w:rsidR="004838D1" w:rsidRPr="00045DBE" w:rsidRDefault="004838D1" w:rsidP="004838D1">
            <w:pPr>
              <w:spacing w:line="240" w:lineRule="auto"/>
              <w:ind w:left="9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กำไรต่อหุ้นขั้นพื้นฐาน (บาท)</w:t>
            </w:r>
          </w:p>
        </w:tc>
        <w:tc>
          <w:tcPr>
            <w:tcW w:w="1196" w:type="dxa"/>
            <w:vAlign w:val="center"/>
            <w:hideMark/>
          </w:tcPr>
          <w:p w:rsidR="004838D1" w:rsidRPr="00045DBE" w:rsidRDefault="004838D1" w:rsidP="004838D1">
            <w:pPr>
              <w:spacing w:line="240" w:lineRule="auto"/>
              <w:ind w:left="-5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92330C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6C15F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center"/>
          </w:tcPr>
          <w:p w:rsidR="004838D1" w:rsidRPr="00045DBE" w:rsidRDefault="004838D1" w:rsidP="004838D1">
            <w:pPr>
              <w:tabs>
                <w:tab w:val="decimal" w:pos="612"/>
              </w:tabs>
              <w:spacing w:line="240" w:lineRule="auto"/>
              <w:ind w:left="-54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3" w:type="dxa"/>
            <w:vAlign w:val="center"/>
            <w:hideMark/>
          </w:tcPr>
          <w:p w:rsidR="004838D1" w:rsidRPr="00045DBE" w:rsidRDefault="004838D1" w:rsidP="004838D1">
            <w:pPr>
              <w:spacing w:line="240" w:lineRule="auto"/>
              <w:ind w:left="-5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177B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20</w:t>
            </w:r>
          </w:p>
        </w:tc>
        <w:tc>
          <w:tcPr>
            <w:tcW w:w="275" w:type="dxa"/>
          </w:tcPr>
          <w:p w:rsidR="004838D1" w:rsidRPr="00045DBE" w:rsidRDefault="004838D1" w:rsidP="004838D1">
            <w:pPr>
              <w:spacing w:line="240" w:lineRule="auto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vAlign w:val="center"/>
            <w:hideMark/>
          </w:tcPr>
          <w:p w:rsidR="004838D1" w:rsidRPr="00045DBE" w:rsidRDefault="004838D1" w:rsidP="004838D1">
            <w:pPr>
              <w:spacing w:line="240" w:lineRule="auto"/>
              <w:ind w:left="-5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5DBE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92330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67" w:type="dxa"/>
          </w:tcPr>
          <w:p w:rsidR="004838D1" w:rsidRPr="00045DBE" w:rsidRDefault="004838D1" w:rsidP="004838D1">
            <w:pPr>
              <w:spacing w:line="240" w:lineRule="auto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vAlign w:val="center"/>
            <w:hideMark/>
          </w:tcPr>
          <w:p w:rsidR="004838D1" w:rsidRPr="00045DBE" w:rsidRDefault="004838D1" w:rsidP="004838D1">
            <w:pPr>
              <w:spacing w:line="240" w:lineRule="auto"/>
              <w:ind w:left="-5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177B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Pr="0030177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</w:tr>
    </w:tbl>
    <w:p w:rsidR="00536F98" w:rsidRPr="00045DBE" w:rsidRDefault="00536F98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:rsidR="00CC018A" w:rsidRPr="00045DBE" w:rsidRDefault="00CC018A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0"/>
          <w:szCs w:val="10"/>
          <w:cs/>
          <w:lang w:val="th-TH"/>
        </w:rPr>
      </w:pPr>
    </w:p>
    <w:p w:rsidR="000B5385" w:rsidRPr="00045DBE" w:rsidRDefault="00711FC0" w:rsidP="003777EC">
      <w:pPr>
        <w:pStyle w:val="MacroText"/>
        <w:numPr>
          <w:ilvl w:val="0"/>
          <w:numId w:val="1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45DBE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ส่วนงานดำเนินงาน</w:t>
      </w:r>
    </w:p>
    <w:p w:rsidR="00AB44C6" w:rsidRPr="00045DBE" w:rsidRDefault="00AB44C6" w:rsidP="00045DBE">
      <w:pPr>
        <w:ind w:left="539"/>
        <w:contextualSpacing/>
        <w:jc w:val="thaiDistribute"/>
        <w:rPr>
          <w:rFonts w:ascii="Angsana New" w:hAnsi="Angsana New"/>
          <w:sz w:val="30"/>
          <w:szCs w:val="30"/>
        </w:rPr>
      </w:pPr>
      <w:r w:rsidRPr="00045DBE">
        <w:rPr>
          <w:rFonts w:ascii="Angsan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</w:t>
      </w:r>
      <w:r w:rsidRPr="00045DBE">
        <w:rPr>
          <w:rFonts w:ascii="Angsana New" w:hAnsi="Angsana New" w:hint="cs"/>
          <w:sz w:val="30"/>
          <w:szCs w:val="30"/>
          <w:cs/>
        </w:rPr>
        <w:t xml:space="preserve"> </w:t>
      </w:r>
      <w:r w:rsidRPr="00045DBE">
        <w:rPr>
          <w:rFonts w:ascii="Angsana New" w:hAnsi="Angsana New"/>
          <w:sz w:val="30"/>
          <w:szCs w:val="30"/>
          <w:cs/>
        </w:rPr>
        <w:t>ผู้มีอำนาจตัดสินใจสูงสุดด้านการดำเนินงานของบริษัทคือคณะกรรมการของบริษัท</w:t>
      </w:r>
    </w:p>
    <w:p w:rsidR="00AB44C6" w:rsidRPr="00045DBE" w:rsidRDefault="00AB44C6" w:rsidP="00045DBE">
      <w:pPr>
        <w:ind w:left="539"/>
        <w:contextualSpacing/>
        <w:jc w:val="thaiDistribute"/>
        <w:rPr>
          <w:rFonts w:ascii="Angsana New" w:hAnsi="Angsana New"/>
          <w:sz w:val="18"/>
          <w:szCs w:val="18"/>
        </w:rPr>
      </w:pPr>
    </w:p>
    <w:p w:rsidR="00AA6362" w:rsidRPr="00045DBE" w:rsidRDefault="00AB44C6" w:rsidP="00045DBE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045DBE">
        <w:rPr>
          <w:rFonts w:ascii="Angsana New" w:hAnsi="Angsana New"/>
          <w:sz w:val="30"/>
          <w:szCs w:val="30"/>
          <w:cs/>
        </w:rPr>
        <w:t>บริษัทดำเนินธุรกิจหลักในส่วนงานดำเนินงานที่รายงานเพียงส่วนงานเดียว คือ ประกอบธุรกิจผลิตและจำหน่ายผลิตภัณฑ์คอนกรีตอัดแรงชนิดต่างๆ งานบริการขนส่ง ตอกและการติดตั้ง</w:t>
      </w:r>
      <w:r w:rsidRPr="00045DBE">
        <w:rPr>
          <w:rFonts w:ascii="Angsana New" w:hAnsi="Angsana New" w:hint="cs"/>
          <w:sz w:val="30"/>
          <w:szCs w:val="30"/>
          <w:cs/>
        </w:rPr>
        <w:t xml:space="preserve"> </w:t>
      </w:r>
      <w:r w:rsidRPr="00045DBE">
        <w:rPr>
          <w:rFonts w:ascii="Angsana New" w:hAnsi="Angsana New"/>
          <w:sz w:val="30"/>
          <w:szCs w:val="30"/>
          <w:cs/>
        </w:rPr>
        <w:t>และงานรับเหมาก่อสร้าง ซึ่งเกี่ยวเนื่องกับการผลิตคอนกรีต โดยมีส่วนงานทางภูมิศาสตร์หลักในประเทศไทย ดังนั้น รายได้ กำไร และสินทรัพย์ โดยส่วนใหญ่ตามที่แสดงไว้ในงบการเงินจึงเกี่ยวข้องกับส่วนงานธุรกิจและส่วนงานทางภูมิศาสตร์ตามที่กล่าวไว้</w:t>
      </w:r>
    </w:p>
    <w:p w:rsidR="00381EB0" w:rsidRPr="00045DBE" w:rsidRDefault="00381EB0" w:rsidP="00045DBE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381EB0" w:rsidRPr="00045DBE" w:rsidRDefault="00381EB0" w:rsidP="00045DBE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381EB0" w:rsidRPr="00045DBE" w:rsidRDefault="00381EB0" w:rsidP="00045DBE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381EB0" w:rsidRPr="00045DBE" w:rsidRDefault="00381EB0" w:rsidP="00045DBE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381EB0" w:rsidRPr="00045DBE" w:rsidRDefault="00381EB0" w:rsidP="00045DBE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381EB0" w:rsidRPr="00045DBE" w:rsidRDefault="00381EB0" w:rsidP="00045DBE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381EB0" w:rsidRPr="00045DBE" w:rsidRDefault="00381EB0" w:rsidP="00045DBE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381EB0" w:rsidRPr="00045DBE" w:rsidRDefault="00381EB0" w:rsidP="00045DBE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6A7CF7" w:rsidRPr="00045DBE" w:rsidRDefault="006A7CF7" w:rsidP="003777EC">
      <w:pPr>
        <w:pStyle w:val="MacroText"/>
        <w:numPr>
          <w:ilvl w:val="0"/>
          <w:numId w:val="1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45DBE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:rsidR="006A7CF7" w:rsidRPr="00045DBE" w:rsidRDefault="00294571" w:rsidP="00045DBE">
      <w:pPr>
        <w:tabs>
          <w:tab w:val="left" w:pos="993"/>
          <w:tab w:val="left" w:pos="2880"/>
          <w:tab w:val="left" w:pos="9781"/>
        </w:tabs>
        <w:spacing w:before="120" w:after="120"/>
        <w:ind w:left="360" w:firstLine="207"/>
        <w:jc w:val="thaiDistribute"/>
        <w:outlineLvl w:val="1"/>
        <w:rPr>
          <w:rFonts w:ascii="Angsana New" w:eastAsia="SimSun" w:hAnsi="Angsana New"/>
          <w:b/>
          <w:sz w:val="30"/>
          <w:szCs w:val="30"/>
          <w:cs/>
        </w:rPr>
      </w:pPr>
      <w:r w:rsidRPr="00045DBE">
        <w:rPr>
          <w:rFonts w:ascii="Angsana New" w:eastAsia="SimSun" w:hAnsi="Angsana New" w:hint="cs"/>
          <w:b/>
          <w:bCs/>
          <w:sz w:val="30"/>
          <w:szCs w:val="30"/>
          <w:cs/>
        </w:rPr>
        <w:t>1</w:t>
      </w:r>
      <w:r w:rsidR="007C557E" w:rsidRPr="00045DBE">
        <w:rPr>
          <w:rFonts w:ascii="Angsana New" w:eastAsia="SimSun" w:hAnsi="Angsana New" w:hint="cs"/>
          <w:b/>
          <w:bCs/>
          <w:sz w:val="30"/>
          <w:szCs w:val="30"/>
          <w:cs/>
        </w:rPr>
        <w:t>5</w:t>
      </w:r>
      <w:r w:rsidRPr="00045DBE">
        <w:rPr>
          <w:rFonts w:ascii="Angsana New" w:eastAsia="SimSun" w:hAnsi="Angsana New" w:hint="cs"/>
          <w:b/>
          <w:bCs/>
          <w:sz w:val="30"/>
          <w:szCs w:val="30"/>
          <w:cs/>
        </w:rPr>
        <w:t>.1</w:t>
      </w:r>
      <w:r w:rsidRPr="00045DBE">
        <w:rPr>
          <w:rFonts w:ascii="Angsana New" w:eastAsia="SimSun" w:hAnsi="Angsana New" w:hint="cs"/>
          <w:b/>
          <w:bCs/>
          <w:sz w:val="30"/>
          <w:szCs w:val="30"/>
          <w:cs/>
        </w:rPr>
        <w:tab/>
      </w:r>
      <w:r w:rsidR="006A7CF7" w:rsidRPr="00045DBE">
        <w:rPr>
          <w:rFonts w:ascii="Angsana New" w:eastAsia="SimSun" w:hAnsi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:rsidR="006A7CF7" w:rsidRPr="00045DBE" w:rsidRDefault="006A7CF7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993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045DBE">
        <w:rPr>
          <w:rFonts w:ascii="Angsana New" w:hAnsi="Angsana New" w:cs="Angsana New"/>
          <w:sz w:val="30"/>
          <w:szCs w:val="30"/>
          <w:cs/>
        </w:rPr>
        <w:t>มูลค่ายุติธรรมโดยประมาณของเครื่องมือทางการเงินเปรียบเทียบกับจำนวนเงินที่แสดงในงบแสดงฐานะการเงิน แสดงได้ดังนี้</w:t>
      </w:r>
    </w:p>
    <w:tbl>
      <w:tblPr>
        <w:tblW w:w="9641" w:type="dxa"/>
        <w:tblInd w:w="-90" w:type="dxa"/>
        <w:tblLayout w:type="fixed"/>
        <w:tblLook w:val="04A0"/>
      </w:tblPr>
      <w:tblGrid>
        <w:gridCol w:w="2444"/>
        <w:gridCol w:w="164"/>
        <w:gridCol w:w="1304"/>
        <w:gridCol w:w="164"/>
        <w:gridCol w:w="1300"/>
        <w:gridCol w:w="164"/>
        <w:gridCol w:w="1321"/>
        <w:gridCol w:w="196"/>
        <w:gridCol w:w="861"/>
        <w:gridCol w:w="164"/>
        <w:gridCol w:w="1395"/>
        <w:gridCol w:w="164"/>
      </w:tblGrid>
      <w:tr w:rsidR="00E40D81" w:rsidRPr="00045DBE" w:rsidTr="00CC018A">
        <w:trPr>
          <w:gridAfter w:val="1"/>
          <w:wAfter w:w="164" w:type="dxa"/>
          <w:trHeight w:val="374"/>
        </w:trPr>
        <w:tc>
          <w:tcPr>
            <w:tcW w:w="2444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bookmarkStart w:id="0" w:name="_Hlk64036147"/>
          </w:p>
        </w:tc>
        <w:tc>
          <w:tcPr>
            <w:tcW w:w="7033" w:type="dxa"/>
            <w:gridSpan w:val="10"/>
          </w:tcPr>
          <w:p w:rsidR="006A7CF7" w:rsidRPr="00045DBE" w:rsidRDefault="006A7CF7" w:rsidP="00045DBE">
            <w:pPr>
              <w:pBdr>
                <w:bottom w:val="single" w:sz="4" w:space="1" w:color="auto"/>
              </w:pBdr>
              <w:spacing w:line="300" w:lineRule="exact"/>
              <w:ind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45DBE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 w:rsidR="005C65B2" w:rsidRPr="00045DBE">
              <w:rPr>
                <w:rFonts w:ascii="Angsana New" w:hAnsi="Angsana New"/>
                <w:sz w:val="24"/>
                <w:szCs w:val="24"/>
              </w:rPr>
              <w:t xml:space="preserve">0 </w:t>
            </w:r>
            <w:r w:rsidR="0049597A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="005C65B2" w:rsidRPr="00045DB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045DB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E40D81" w:rsidRPr="00045DBE" w:rsidTr="00CC018A">
        <w:trPr>
          <w:gridAfter w:val="1"/>
          <w:wAfter w:w="164" w:type="dxa"/>
          <w:trHeight w:val="374"/>
        </w:trPr>
        <w:tc>
          <w:tcPr>
            <w:tcW w:w="2444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74" w:type="dxa"/>
            <w:gridSpan w:val="8"/>
            <w:vAlign w:val="bottom"/>
          </w:tcPr>
          <w:p w:rsidR="006A7CF7" w:rsidRPr="00045DBE" w:rsidRDefault="006A7CF7" w:rsidP="00045DBE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  <w:r w:rsidRPr="00045DBE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559" w:type="dxa"/>
            <w:gridSpan w:val="2"/>
            <w:vAlign w:val="bottom"/>
            <w:hideMark/>
          </w:tcPr>
          <w:p w:rsidR="006A7CF7" w:rsidRPr="00045DBE" w:rsidRDefault="006A7CF7" w:rsidP="00045DBE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E40D81" w:rsidRPr="00045DBE" w:rsidTr="00CC018A">
        <w:trPr>
          <w:gridAfter w:val="1"/>
          <w:wAfter w:w="164" w:type="dxa"/>
          <w:trHeight w:val="720"/>
        </w:trPr>
        <w:tc>
          <w:tcPr>
            <w:tcW w:w="2444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68" w:type="dxa"/>
            <w:gridSpan w:val="2"/>
            <w:vAlign w:val="bottom"/>
            <w:hideMark/>
          </w:tcPr>
          <w:p w:rsidR="006A7CF7" w:rsidRPr="00045DBE" w:rsidRDefault="006A7CF7" w:rsidP="00045DBE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64" w:type="dxa"/>
            <w:gridSpan w:val="2"/>
          </w:tcPr>
          <w:p w:rsidR="006A7CF7" w:rsidRPr="00045DBE" w:rsidRDefault="006A7CF7" w:rsidP="00045DBE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มูลค่ายุติธรรมผ่านกำไรหรือขาดทุน</w:t>
            </w:r>
            <w:r w:rsidRPr="00045DBE">
              <w:rPr>
                <w:rFonts w:ascii="Angsana New" w:hAnsi="Angsana New" w:hint="cs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681" w:type="dxa"/>
            <w:gridSpan w:val="3"/>
            <w:vAlign w:val="bottom"/>
            <w:hideMark/>
          </w:tcPr>
          <w:p w:rsidR="006A7CF7" w:rsidRPr="00045DBE" w:rsidRDefault="006A7CF7" w:rsidP="00045DBE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  <w:r w:rsidRPr="00045DBE">
              <w:rPr>
                <w:rFonts w:ascii="Angsana New" w:hAnsi="Angsana New"/>
                <w:sz w:val="24"/>
                <w:szCs w:val="24"/>
                <w:cs/>
              </w:rPr>
              <w:br/>
              <w:t>ตัดจำหน่าย</w:t>
            </w:r>
          </w:p>
        </w:tc>
        <w:tc>
          <w:tcPr>
            <w:tcW w:w="861" w:type="dxa"/>
            <w:vAlign w:val="bottom"/>
            <w:hideMark/>
          </w:tcPr>
          <w:p w:rsidR="006A7CF7" w:rsidRPr="00045DBE" w:rsidRDefault="006A7CF7" w:rsidP="00045DB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gridSpan w:val="2"/>
            <w:vAlign w:val="bottom"/>
          </w:tcPr>
          <w:p w:rsidR="006A7CF7" w:rsidRPr="00045DBE" w:rsidRDefault="006A7CF7" w:rsidP="00045DBE">
            <w:pPr>
              <w:spacing w:line="300" w:lineRule="exact"/>
              <w:ind w:right="-7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40D81" w:rsidRPr="00045DBE" w:rsidTr="00CC018A">
        <w:trPr>
          <w:gridAfter w:val="1"/>
          <w:wAfter w:w="164" w:type="dxa"/>
          <w:trHeight w:val="374"/>
        </w:trPr>
        <w:tc>
          <w:tcPr>
            <w:tcW w:w="2444" w:type="dxa"/>
            <w:vAlign w:val="bottom"/>
            <w:hideMark/>
          </w:tcPr>
          <w:p w:rsidR="006A7CF7" w:rsidRPr="00045DBE" w:rsidRDefault="006A7CF7" w:rsidP="00045DBE">
            <w:pPr>
              <w:spacing w:line="300" w:lineRule="exac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7033" w:type="dxa"/>
            <w:gridSpan w:val="10"/>
            <w:vAlign w:val="bottom"/>
          </w:tcPr>
          <w:p w:rsidR="006A7CF7" w:rsidRPr="00045DBE" w:rsidRDefault="006A7CF7" w:rsidP="00045DBE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i/>
                <w:iCs/>
                <w:sz w:val="24"/>
                <w:szCs w:val="24"/>
                <w:lang w:bidi="ar-SA"/>
              </w:rPr>
              <w:t>(</w:t>
            </w:r>
            <w:r w:rsidRPr="00045DBE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 w:rsidRPr="00045DBE">
              <w:rPr>
                <w:rFonts w:ascii="Angsana New" w:hAnsi="Angsana New"/>
                <w:i/>
                <w:iCs/>
                <w:sz w:val="24"/>
                <w:szCs w:val="24"/>
                <w:lang w:bidi="ar-SA"/>
              </w:rPr>
              <w:t>)</w:t>
            </w:r>
          </w:p>
        </w:tc>
      </w:tr>
      <w:tr w:rsidR="00E40D81" w:rsidRPr="00045DBE" w:rsidTr="00CC018A"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:rsidR="006A7CF7" w:rsidRPr="00045DBE" w:rsidRDefault="006A7CF7" w:rsidP="00045DBE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045D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68" w:type="dxa"/>
            <w:gridSpan w:val="2"/>
            <w:vAlign w:val="bottom"/>
          </w:tcPr>
          <w:p w:rsidR="006A7CF7" w:rsidRPr="00FD73BD" w:rsidRDefault="006A7CF7" w:rsidP="00045DBE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64" w:type="dxa"/>
            <w:gridSpan w:val="2"/>
          </w:tcPr>
          <w:p w:rsidR="006A7CF7" w:rsidRPr="00FD73BD" w:rsidRDefault="006A7CF7" w:rsidP="00045DBE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1" w:type="dxa"/>
            <w:vAlign w:val="bottom"/>
          </w:tcPr>
          <w:p w:rsidR="006A7CF7" w:rsidRPr="00FD73BD" w:rsidRDefault="006A7CF7" w:rsidP="00045DBE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1" w:type="dxa"/>
            <w:gridSpan w:val="3"/>
            <w:vAlign w:val="bottom"/>
          </w:tcPr>
          <w:p w:rsidR="006A7CF7" w:rsidRPr="00FD73BD" w:rsidRDefault="006A7CF7" w:rsidP="00045DBE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6A7CF7" w:rsidRPr="00FD73BD" w:rsidRDefault="006A7CF7" w:rsidP="00045DBE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</w:tr>
      <w:tr w:rsidR="00E40D81" w:rsidRPr="00045DBE" w:rsidTr="00CC018A"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:rsidR="006A7CF7" w:rsidRPr="00FD73BD" w:rsidRDefault="006A7CF7" w:rsidP="00045DBE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FD73BD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68" w:type="dxa"/>
            <w:gridSpan w:val="2"/>
            <w:vAlign w:val="bottom"/>
          </w:tcPr>
          <w:p w:rsidR="006A7CF7" w:rsidRPr="00FD73BD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73B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4" w:type="dxa"/>
            <w:gridSpan w:val="2"/>
            <w:vAlign w:val="bottom"/>
          </w:tcPr>
          <w:p w:rsidR="006A7CF7" w:rsidRPr="00FD73BD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73B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21" w:type="dxa"/>
            <w:vAlign w:val="bottom"/>
          </w:tcPr>
          <w:p w:rsidR="006A7CF7" w:rsidRPr="00FD73BD" w:rsidRDefault="004838D1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73BD">
              <w:rPr>
                <w:rFonts w:ascii="Angsana New" w:hAnsi="Angsana New"/>
                <w:sz w:val="24"/>
                <w:szCs w:val="24"/>
              </w:rPr>
              <w:t>209,510</w:t>
            </w:r>
          </w:p>
        </w:tc>
        <w:tc>
          <w:tcPr>
            <w:tcW w:w="1221" w:type="dxa"/>
            <w:gridSpan w:val="3"/>
            <w:vAlign w:val="bottom"/>
          </w:tcPr>
          <w:p w:rsidR="006A7CF7" w:rsidRPr="00FD73BD" w:rsidRDefault="004838D1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73BD">
              <w:rPr>
                <w:rFonts w:ascii="Angsana New" w:hAnsi="Angsana New"/>
                <w:sz w:val="24"/>
                <w:szCs w:val="24"/>
              </w:rPr>
              <w:t>209,510</w:t>
            </w:r>
          </w:p>
        </w:tc>
        <w:tc>
          <w:tcPr>
            <w:tcW w:w="1559" w:type="dxa"/>
            <w:gridSpan w:val="2"/>
            <w:vAlign w:val="bottom"/>
          </w:tcPr>
          <w:p w:rsidR="006A7CF7" w:rsidRPr="00FD73BD" w:rsidRDefault="004838D1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73BD">
              <w:rPr>
                <w:rFonts w:ascii="Angsana New" w:hAnsi="Angsana New"/>
                <w:sz w:val="24"/>
                <w:szCs w:val="24"/>
              </w:rPr>
              <w:t>209,510</w:t>
            </w:r>
          </w:p>
        </w:tc>
      </w:tr>
      <w:tr w:rsidR="00E40D81" w:rsidRPr="00045DBE" w:rsidTr="00CC018A"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:rsidR="006A7CF7" w:rsidRPr="00FD73BD" w:rsidRDefault="006A7CF7" w:rsidP="00045DBE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FD73BD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</w:t>
            </w:r>
            <w:r w:rsidRPr="00FD73BD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FD73BD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468" w:type="dxa"/>
            <w:gridSpan w:val="2"/>
            <w:vAlign w:val="bottom"/>
          </w:tcPr>
          <w:p w:rsidR="006A7CF7" w:rsidRPr="00FD73BD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73B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4" w:type="dxa"/>
            <w:gridSpan w:val="2"/>
            <w:vAlign w:val="bottom"/>
          </w:tcPr>
          <w:p w:rsidR="006A7CF7" w:rsidRPr="00FD73BD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73B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21" w:type="dxa"/>
            <w:vAlign w:val="bottom"/>
          </w:tcPr>
          <w:p w:rsidR="006A7CF7" w:rsidRPr="00F11DEC" w:rsidRDefault="00F11DEC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351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,650</w:t>
            </w:r>
          </w:p>
        </w:tc>
        <w:tc>
          <w:tcPr>
            <w:tcW w:w="1221" w:type="dxa"/>
            <w:gridSpan w:val="3"/>
            <w:vAlign w:val="bottom"/>
          </w:tcPr>
          <w:p w:rsidR="006A7CF7" w:rsidRPr="00FD73BD" w:rsidRDefault="00F11DEC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351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,650</w:t>
            </w:r>
          </w:p>
        </w:tc>
        <w:tc>
          <w:tcPr>
            <w:tcW w:w="1559" w:type="dxa"/>
            <w:gridSpan w:val="2"/>
            <w:vAlign w:val="bottom"/>
          </w:tcPr>
          <w:p w:rsidR="006A7CF7" w:rsidRPr="00FD73BD" w:rsidRDefault="00F11DEC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351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,650</w:t>
            </w:r>
          </w:p>
        </w:tc>
      </w:tr>
      <w:tr w:rsidR="00E40D81" w:rsidRPr="00045DBE" w:rsidTr="00CC018A"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:rsidR="006A7CF7" w:rsidRPr="00FD73BD" w:rsidRDefault="006A7CF7" w:rsidP="00045DBE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FD73BD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68" w:type="dxa"/>
            <w:gridSpan w:val="2"/>
            <w:vAlign w:val="bottom"/>
          </w:tcPr>
          <w:p w:rsidR="006A7CF7" w:rsidRPr="00FD73BD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gridSpan w:val="2"/>
          </w:tcPr>
          <w:p w:rsidR="006A7CF7" w:rsidRPr="00FD73BD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1" w:type="dxa"/>
            <w:vAlign w:val="bottom"/>
          </w:tcPr>
          <w:p w:rsidR="006A7CF7" w:rsidRPr="00FD73BD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1" w:type="dxa"/>
            <w:gridSpan w:val="3"/>
            <w:vAlign w:val="bottom"/>
          </w:tcPr>
          <w:p w:rsidR="006A7CF7" w:rsidRPr="00FD73BD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6A7CF7" w:rsidRPr="00FD73BD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40D81" w:rsidRPr="00045DBE" w:rsidTr="00CC018A"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:rsidR="006A7CF7" w:rsidRPr="00FD73BD" w:rsidRDefault="006A7CF7" w:rsidP="00045DBE">
            <w:pPr>
              <w:spacing w:line="300" w:lineRule="exact"/>
              <w:ind w:left="255" w:hanging="99"/>
              <w:rPr>
                <w:rFonts w:ascii="Angsana New" w:hAnsi="Angsana New"/>
                <w:sz w:val="24"/>
                <w:szCs w:val="24"/>
              </w:rPr>
            </w:pPr>
            <w:r w:rsidRPr="00FD73BD">
              <w:rPr>
                <w:rFonts w:ascii="Angsana New" w:hAnsi="Angsana New" w:hint="cs"/>
                <w:sz w:val="24"/>
                <w:szCs w:val="24"/>
                <w:cs/>
              </w:rPr>
              <w:t>- เงินฝากประจำ</w:t>
            </w:r>
          </w:p>
        </w:tc>
        <w:tc>
          <w:tcPr>
            <w:tcW w:w="1468" w:type="dxa"/>
            <w:gridSpan w:val="2"/>
            <w:vAlign w:val="bottom"/>
          </w:tcPr>
          <w:p w:rsidR="006A7CF7" w:rsidRPr="00FD73BD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73B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4" w:type="dxa"/>
            <w:gridSpan w:val="2"/>
            <w:vAlign w:val="bottom"/>
          </w:tcPr>
          <w:p w:rsidR="006A7CF7" w:rsidRPr="00FD73BD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73B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21" w:type="dxa"/>
            <w:vAlign w:val="bottom"/>
          </w:tcPr>
          <w:p w:rsidR="006A7CF7" w:rsidRPr="00FD73BD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73BD">
              <w:rPr>
                <w:rFonts w:ascii="Angsana New" w:hAnsi="Angsana New"/>
                <w:sz w:val="24"/>
                <w:szCs w:val="24"/>
                <w:cs/>
              </w:rPr>
              <w:t>450,001</w:t>
            </w:r>
          </w:p>
        </w:tc>
        <w:tc>
          <w:tcPr>
            <w:tcW w:w="1221" w:type="dxa"/>
            <w:gridSpan w:val="3"/>
            <w:vAlign w:val="bottom"/>
          </w:tcPr>
          <w:p w:rsidR="006A7CF7" w:rsidRPr="00FD73BD" w:rsidRDefault="00E40D81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73BD">
              <w:rPr>
                <w:rFonts w:ascii="Angsana New" w:hAnsi="Angsana New"/>
                <w:sz w:val="24"/>
                <w:szCs w:val="24"/>
                <w:cs/>
              </w:rPr>
              <w:t>450,001</w:t>
            </w:r>
          </w:p>
        </w:tc>
        <w:tc>
          <w:tcPr>
            <w:tcW w:w="1559" w:type="dxa"/>
            <w:gridSpan w:val="2"/>
            <w:vAlign w:val="bottom"/>
          </w:tcPr>
          <w:p w:rsidR="006A7CF7" w:rsidRPr="00FD73BD" w:rsidRDefault="00E40D81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73BD">
              <w:rPr>
                <w:rFonts w:ascii="Angsana New" w:hAnsi="Angsana New"/>
                <w:sz w:val="24"/>
                <w:szCs w:val="24"/>
                <w:cs/>
              </w:rPr>
              <w:t>450,001</w:t>
            </w:r>
          </w:p>
        </w:tc>
      </w:tr>
      <w:tr w:rsidR="00E40D81" w:rsidRPr="00045DBE" w:rsidTr="00CC018A">
        <w:trPr>
          <w:trHeight w:val="374"/>
        </w:trPr>
        <w:tc>
          <w:tcPr>
            <w:tcW w:w="2608" w:type="dxa"/>
            <w:gridSpan w:val="2"/>
            <w:vAlign w:val="bottom"/>
          </w:tcPr>
          <w:p w:rsidR="006A7CF7" w:rsidRPr="00FD73BD" w:rsidRDefault="006A7CF7" w:rsidP="00045DBE">
            <w:pPr>
              <w:spacing w:line="300" w:lineRule="exact"/>
              <w:ind w:left="255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FD73BD">
              <w:rPr>
                <w:rFonts w:ascii="Angsana New" w:hAnsi="Angsana New" w:hint="cs"/>
                <w:sz w:val="24"/>
                <w:szCs w:val="24"/>
                <w:cs/>
              </w:rPr>
              <w:t>- เงินลงทุนในกองทุนเปิด</w:t>
            </w:r>
          </w:p>
        </w:tc>
        <w:tc>
          <w:tcPr>
            <w:tcW w:w="1468" w:type="dxa"/>
            <w:gridSpan w:val="2"/>
            <w:vAlign w:val="bottom"/>
          </w:tcPr>
          <w:p w:rsidR="006A7CF7" w:rsidRPr="00FD73BD" w:rsidRDefault="00E43956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73BD">
              <w:rPr>
                <w:rFonts w:ascii="Angsana New" w:hAnsi="Angsana New"/>
                <w:sz w:val="24"/>
                <w:szCs w:val="24"/>
              </w:rPr>
              <w:t>343,</w:t>
            </w:r>
            <w:r w:rsidR="00FD73BD" w:rsidRPr="00FD73BD">
              <w:rPr>
                <w:rFonts w:ascii="Angsana New" w:hAnsi="Angsana New"/>
                <w:sz w:val="24"/>
                <w:szCs w:val="24"/>
              </w:rPr>
              <w:t>748</w:t>
            </w:r>
          </w:p>
        </w:tc>
        <w:tc>
          <w:tcPr>
            <w:tcW w:w="1464" w:type="dxa"/>
            <w:gridSpan w:val="2"/>
            <w:vAlign w:val="bottom"/>
          </w:tcPr>
          <w:p w:rsidR="006A7CF7" w:rsidRPr="00FD73BD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73B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21" w:type="dxa"/>
            <w:vAlign w:val="bottom"/>
          </w:tcPr>
          <w:p w:rsidR="006A7CF7" w:rsidRPr="00FD73BD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73B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21" w:type="dxa"/>
            <w:gridSpan w:val="3"/>
            <w:vAlign w:val="bottom"/>
          </w:tcPr>
          <w:p w:rsidR="006A7CF7" w:rsidRPr="00FD73BD" w:rsidRDefault="00FD73BD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73BD">
              <w:rPr>
                <w:rFonts w:ascii="Angsana New" w:hAnsi="Angsana New"/>
                <w:sz w:val="24"/>
                <w:szCs w:val="24"/>
              </w:rPr>
              <w:t>343,748</w:t>
            </w:r>
          </w:p>
        </w:tc>
        <w:tc>
          <w:tcPr>
            <w:tcW w:w="1559" w:type="dxa"/>
            <w:gridSpan w:val="2"/>
            <w:vAlign w:val="bottom"/>
          </w:tcPr>
          <w:p w:rsidR="006A7CF7" w:rsidRPr="00FD73BD" w:rsidRDefault="00FD73BD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73BD">
              <w:rPr>
                <w:rFonts w:ascii="Angsana New" w:hAnsi="Angsana New"/>
                <w:sz w:val="24"/>
                <w:szCs w:val="24"/>
              </w:rPr>
              <w:t>343,748</w:t>
            </w:r>
          </w:p>
        </w:tc>
      </w:tr>
      <w:tr w:rsidR="00E40D81" w:rsidRPr="00045DBE" w:rsidTr="00CC018A">
        <w:trPr>
          <w:trHeight w:val="374"/>
        </w:trPr>
        <w:tc>
          <w:tcPr>
            <w:tcW w:w="2608" w:type="dxa"/>
            <w:gridSpan w:val="2"/>
            <w:vAlign w:val="bottom"/>
          </w:tcPr>
          <w:p w:rsidR="006A7CF7" w:rsidRPr="00FD73BD" w:rsidRDefault="006A7CF7" w:rsidP="00045DBE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FD73BD">
              <w:rPr>
                <w:rFonts w:ascii="Angsana New" w:hAnsi="Angsana New" w:hint="cs"/>
                <w:sz w:val="24"/>
                <w:szCs w:val="24"/>
                <w:cs/>
              </w:rPr>
              <w:t>ลูกหนี้เงินประกันผลงาน</w:t>
            </w:r>
          </w:p>
        </w:tc>
        <w:tc>
          <w:tcPr>
            <w:tcW w:w="1468" w:type="dxa"/>
            <w:gridSpan w:val="2"/>
            <w:vAlign w:val="bottom"/>
          </w:tcPr>
          <w:p w:rsidR="006A7CF7" w:rsidRPr="00FD73BD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73B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gridSpan w:val="2"/>
            <w:vAlign w:val="bottom"/>
          </w:tcPr>
          <w:p w:rsidR="006A7CF7" w:rsidRPr="00FD73BD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73B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vAlign w:val="bottom"/>
          </w:tcPr>
          <w:p w:rsidR="006A7CF7" w:rsidRPr="00FD73BD" w:rsidRDefault="004838D1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73BD">
              <w:rPr>
                <w:rFonts w:ascii="Angsana New" w:hAnsi="Angsana New"/>
                <w:sz w:val="24"/>
                <w:szCs w:val="24"/>
              </w:rPr>
              <w:t>33,567</w:t>
            </w:r>
          </w:p>
        </w:tc>
        <w:tc>
          <w:tcPr>
            <w:tcW w:w="1221" w:type="dxa"/>
            <w:gridSpan w:val="3"/>
            <w:vAlign w:val="bottom"/>
          </w:tcPr>
          <w:p w:rsidR="006A7CF7" w:rsidRPr="00FD73BD" w:rsidRDefault="00FD73BD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73BD">
              <w:rPr>
                <w:rFonts w:ascii="Angsana New" w:hAnsi="Angsana New"/>
                <w:sz w:val="24"/>
                <w:szCs w:val="24"/>
              </w:rPr>
              <w:t>33,567</w:t>
            </w:r>
          </w:p>
        </w:tc>
        <w:tc>
          <w:tcPr>
            <w:tcW w:w="1559" w:type="dxa"/>
            <w:gridSpan w:val="2"/>
            <w:vAlign w:val="bottom"/>
          </w:tcPr>
          <w:p w:rsidR="006A7CF7" w:rsidRPr="00FD73BD" w:rsidRDefault="00FD73BD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73BD">
              <w:rPr>
                <w:rFonts w:ascii="Angsana New" w:hAnsi="Angsana New"/>
                <w:sz w:val="24"/>
                <w:szCs w:val="24"/>
              </w:rPr>
              <w:t>33,567</w:t>
            </w:r>
          </w:p>
        </w:tc>
      </w:tr>
      <w:tr w:rsidR="00E40D81" w:rsidRPr="00045DBE" w:rsidTr="00CC018A"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:rsidR="006A7CF7" w:rsidRPr="00045DBE" w:rsidRDefault="006A7CF7" w:rsidP="00045DBE">
            <w:pPr>
              <w:spacing w:line="300" w:lineRule="exact"/>
              <w:ind w:right="-123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68" w:type="dxa"/>
            <w:gridSpan w:val="2"/>
            <w:vAlign w:val="bottom"/>
          </w:tcPr>
          <w:p w:rsidR="006A7CF7" w:rsidRPr="00FD73BD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gridSpan w:val="2"/>
          </w:tcPr>
          <w:p w:rsidR="006A7CF7" w:rsidRPr="00FD73BD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1" w:type="dxa"/>
            <w:vAlign w:val="bottom"/>
          </w:tcPr>
          <w:p w:rsidR="006A7CF7" w:rsidRPr="00FD73BD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1" w:type="dxa"/>
            <w:gridSpan w:val="3"/>
            <w:vAlign w:val="bottom"/>
          </w:tcPr>
          <w:p w:rsidR="006A7CF7" w:rsidRPr="00FD73BD" w:rsidRDefault="006A7CF7" w:rsidP="00045DBE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bottom"/>
          </w:tcPr>
          <w:p w:rsidR="006A7CF7" w:rsidRPr="00FD73BD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9392E" w:rsidRPr="00045DBE" w:rsidTr="00CC018A">
        <w:trPr>
          <w:trHeight w:val="374"/>
        </w:trPr>
        <w:tc>
          <w:tcPr>
            <w:tcW w:w="2608" w:type="dxa"/>
            <w:gridSpan w:val="2"/>
            <w:vAlign w:val="bottom"/>
          </w:tcPr>
          <w:p w:rsidR="00D9392E" w:rsidRPr="001969C7" w:rsidRDefault="001969C7" w:rsidP="001969C7">
            <w:pPr>
              <w:spacing w:line="300" w:lineRule="exact"/>
              <w:ind w:left="255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FD73BD">
              <w:rPr>
                <w:rFonts w:ascii="Angsana New" w:hAnsi="Angsana New" w:hint="cs"/>
                <w:sz w:val="24"/>
                <w:szCs w:val="24"/>
                <w:cs/>
              </w:rPr>
              <w:t xml:space="preserve">- </w:t>
            </w:r>
            <w:r w:rsidR="00D9392E" w:rsidRPr="001969C7">
              <w:rPr>
                <w:rFonts w:ascii="Angsana New" w:hAnsi="Angsana New" w:hint="cs"/>
                <w:sz w:val="24"/>
                <w:szCs w:val="24"/>
                <w:cs/>
              </w:rPr>
              <w:t>ตราสารทุนในความ</w:t>
            </w:r>
          </w:p>
          <w:p w:rsidR="00D9392E" w:rsidRPr="00045DBE" w:rsidRDefault="00D9392E" w:rsidP="00D9392E">
            <w:pPr>
              <w:spacing w:line="300" w:lineRule="exact"/>
              <w:ind w:right="-12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 </w:t>
            </w:r>
            <w:r w:rsidRPr="00045DBE">
              <w:rPr>
                <w:rFonts w:ascii="Angsana New" w:hAnsi="Angsana New" w:hint="cs"/>
                <w:sz w:val="24"/>
                <w:szCs w:val="24"/>
                <w:cs/>
              </w:rPr>
              <w:t>ต้องการของตลาด</w:t>
            </w:r>
          </w:p>
        </w:tc>
        <w:tc>
          <w:tcPr>
            <w:tcW w:w="1468" w:type="dxa"/>
            <w:gridSpan w:val="2"/>
            <w:vAlign w:val="bottom"/>
          </w:tcPr>
          <w:p w:rsidR="00D9392E" w:rsidRPr="00FD73BD" w:rsidRDefault="0077079B" w:rsidP="00D9392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73B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gridSpan w:val="2"/>
          </w:tcPr>
          <w:p w:rsidR="00D9392E" w:rsidRDefault="00D9392E" w:rsidP="00D9392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D9392E" w:rsidRPr="00FD73BD" w:rsidRDefault="00D9392E" w:rsidP="00D9392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73BD">
              <w:rPr>
                <w:rFonts w:ascii="Angsana New" w:hAnsi="Angsana New"/>
                <w:sz w:val="24"/>
                <w:szCs w:val="24"/>
              </w:rPr>
              <w:t>108,</w:t>
            </w:r>
            <w:r>
              <w:rPr>
                <w:rFonts w:ascii="Angsana New" w:hAnsi="Angsana New"/>
                <w:sz w:val="24"/>
                <w:szCs w:val="24"/>
              </w:rPr>
              <w:t>981</w:t>
            </w:r>
          </w:p>
        </w:tc>
        <w:tc>
          <w:tcPr>
            <w:tcW w:w="1321" w:type="dxa"/>
            <w:vAlign w:val="bottom"/>
          </w:tcPr>
          <w:p w:rsidR="00D9392E" w:rsidRPr="00FD73BD" w:rsidRDefault="00D9392E" w:rsidP="00D9392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73B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21" w:type="dxa"/>
            <w:gridSpan w:val="3"/>
            <w:vAlign w:val="bottom"/>
          </w:tcPr>
          <w:p w:rsidR="00D9392E" w:rsidRPr="00FD73BD" w:rsidRDefault="00D9392E" w:rsidP="0077079B">
            <w:pPr>
              <w:tabs>
                <w:tab w:val="decimal" w:pos="1026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FD73BD">
              <w:rPr>
                <w:rFonts w:ascii="Angsana New" w:hAnsi="Angsana New"/>
                <w:sz w:val="24"/>
                <w:szCs w:val="24"/>
              </w:rPr>
              <w:t>108,</w:t>
            </w:r>
            <w:r>
              <w:rPr>
                <w:rFonts w:ascii="Angsana New" w:hAnsi="Angsana New"/>
                <w:sz w:val="24"/>
                <w:szCs w:val="24"/>
              </w:rPr>
              <w:t>981</w:t>
            </w:r>
          </w:p>
        </w:tc>
        <w:tc>
          <w:tcPr>
            <w:tcW w:w="1559" w:type="dxa"/>
            <w:gridSpan w:val="2"/>
            <w:vAlign w:val="bottom"/>
          </w:tcPr>
          <w:p w:rsidR="00D9392E" w:rsidRPr="00FD73BD" w:rsidRDefault="00D9392E" w:rsidP="00D9392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73BD">
              <w:rPr>
                <w:rFonts w:ascii="Angsana New" w:hAnsi="Angsana New"/>
                <w:sz w:val="24"/>
                <w:szCs w:val="24"/>
              </w:rPr>
              <w:t>108,</w:t>
            </w:r>
            <w:r>
              <w:rPr>
                <w:rFonts w:ascii="Angsana New" w:hAnsi="Angsana New"/>
                <w:sz w:val="24"/>
                <w:szCs w:val="24"/>
              </w:rPr>
              <w:t>981</w:t>
            </w:r>
          </w:p>
        </w:tc>
      </w:tr>
      <w:tr w:rsidR="00E40D81" w:rsidRPr="00045DBE" w:rsidTr="00CC018A">
        <w:trPr>
          <w:trHeight w:val="374"/>
        </w:trPr>
        <w:tc>
          <w:tcPr>
            <w:tcW w:w="2608" w:type="dxa"/>
            <w:gridSpan w:val="2"/>
            <w:vAlign w:val="bottom"/>
          </w:tcPr>
          <w:p w:rsidR="006A7CF7" w:rsidRPr="00045DBE" w:rsidRDefault="006A7CF7" w:rsidP="00045DBE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045DBE">
              <w:rPr>
                <w:rFonts w:ascii="Angsana New" w:hAnsi="Angsana New" w:hint="cs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68" w:type="dxa"/>
            <w:gridSpan w:val="2"/>
            <w:vAlign w:val="bottom"/>
          </w:tcPr>
          <w:p w:rsidR="006A7CF7" w:rsidRPr="00FD73BD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73B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gridSpan w:val="2"/>
            <w:vAlign w:val="bottom"/>
          </w:tcPr>
          <w:p w:rsidR="006A7CF7" w:rsidRPr="00FD73BD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73B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vAlign w:val="bottom"/>
          </w:tcPr>
          <w:p w:rsidR="006A7CF7" w:rsidRPr="00FD73BD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73BD">
              <w:rPr>
                <w:rFonts w:ascii="Angsana New" w:hAnsi="Angsana New"/>
                <w:sz w:val="24"/>
                <w:szCs w:val="24"/>
              </w:rPr>
              <w:t>23,</w:t>
            </w:r>
            <w:r w:rsidR="00E43956" w:rsidRPr="00FD73BD">
              <w:rPr>
                <w:rFonts w:ascii="Angsana New" w:hAnsi="Angsana New"/>
                <w:sz w:val="24"/>
                <w:szCs w:val="24"/>
              </w:rPr>
              <w:t>4</w:t>
            </w:r>
            <w:r w:rsidR="00FD73BD" w:rsidRPr="00FD73BD">
              <w:rPr>
                <w:rFonts w:ascii="Angsana New" w:hAnsi="Angsana New"/>
                <w:sz w:val="24"/>
                <w:szCs w:val="24"/>
              </w:rPr>
              <w:t>62</w:t>
            </w:r>
          </w:p>
        </w:tc>
        <w:tc>
          <w:tcPr>
            <w:tcW w:w="1221" w:type="dxa"/>
            <w:gridSpan w:val="3"/>
            <w:vAlign w:val="bottom"/>
          </w:tcPr>
          <w:p w:rsidR="006A7CF7" w:rsidRPr="00FD73BD" w:rsidRDefault="00FD73BD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73BD">
              <w:rPr>
                <w:rFonts w:ascii="Angsana New" w:hAnsi="Angsana New"/>
                <w:sz w:val="24"/>
                <w:szCs w:val="24"/>
              </w:rPr>
              <w:t>23,462</w:t>
            </w:r>
          </w:p>
        </w:tc>
        <w:tc>
          <w:tcPr>
            <w:tcW w:w="1559" w:type="dxa"/>
            <w:gridSpan w:val="2"/>
            <w:vAlign w:val="bottom"/>
          </w:tcPr>
          <w:p w:rsidR="006A7CF7" w:rsidRPr="00FD73BD" w:rsidRDefault="00FD73BD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D73BD">
              <w:rPr>
                <w:rFonts w:ascii="Angsana New" w:hAnsi="Angsana New"/>
                <w:sz w:val="24"/>
                <w:szCs w:val="24"/>
              </w:rPr>
              <w:t>23,462</w:t>
            </w:r>
          </w:p>
        </w:tc>
      </w:tr>
      <w:tr w:rsidR="00E40D81" w:rsidRPr="00045DBE" w:rsidTr="00E43956"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:rsidR="006A7CF7" w:rsidRPr="00045DBE" w:rsidRDefault="006A7CF7" w:rsidP="00045DBE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5D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68" w:type="dxa"/>
            <w:gridSpan w:val="2"/>
            <w:vAlign w:val="bottom"/>
            <w:hideMark/>
          </w:tcPr>
          <w:p w:rsidR="006A7CF7" w:rsidRPr="001C1B63" w:rsidRDefault="00FD73BD" w:rsidP="00045DB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D73BD">
              <w:rPr>
                <w:rFonts w:ascii="Angsana New" w:hAnsi="Angsana New"/>
                <w:b/>
                <w:bCs/>
                <w:sz w:val="24"/>
                <w:szCs w:val="24"/>
              </w:rPr>
              <w:t>343,748</w:t>
            </w:r>
          </w:p>
        </w:tc>
        <w:tc>
          <w:tcPr>
            <w:tcW w:w="1464" w:type="dxa"/>
            <w:gridSpan w:val="2"/>
            <w:vAlign w:val="bottom"/>
          </w:tcPr>
          <w:p w:rsidR="006A7CF7" w:rsidRPr="001C1B63" w:rsidRDefault="00FD73BD" w:rsidP="00045DB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D73BD">
              <w:rPr>
                <w:rFonts w:ascii="Angsana New" w:hAnsi="Angsana New"/>
                <w:b/>
                <w:bCs/>
                <w:sz w:val="24"/>
                <w:szCs w:val="24"/>
              </w:rPr>
              <w:t>108,</w:t>
            </w:r>
            <w:r w:rsidR="00232BA5">
              <w:rPr>
                <w:rFonts w:ascii="Angsana New" w:hAnsi="Angsana New"/>
                <w:b/>
                <w:bCs/>
                <w:sz w:val="24"/>
                <w:szCs w:val="24"/>
              </w:rPr>
              <w:t>98</w:t>
            </w:r>
            <w:r w:rsidRPr="00FD73BD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21" w:type="dxa"/>
            <w:vAlign w:val="bottom"/>
            <w:hideMark/>
          </w:tcPr>
          <w:p w:rsidR="006A7CF7" w:rsidRPr="00F94634" w:rsidRDefault="00481128" w:rsidP="00045DB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1,068,190</w:t>
            </w:r>
          </w:p>
        </w:tc>
        <w:tc>
          <w:tcPr>
            <w:tcW w:w="1221" w:type="dxa"/>
            <w:gridSpan w:val="3"/>
            <w:vAlign w:val="bottom"/>
          </w:tcPr>
          <w:p w:rsidR="006A7CF7" w:rsidRPr="00F94634" w:rsidRDefault="00481128" w:rsidP="00045DB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1,520,</w:t>
            </w:r>
            <w:r w:rsidR="00232BA5">
              <w:rPr>
                <w:rFonts w:ascii="Angsana New" w:hAnsi="Angsana New"/>
                <w:b/>
                <w:bCs/>
                <w:sz w:val="24"/>
                <w:szCs w:val="24"/>
              </w:rPr>
              <w:t>919</w:t>
            </w:r>
          </w:p>
        </w:tc>
        <w:tc>
          <w:tcPr>
            <w:tcW w:w="1559" w:type="dxa"/>
            <w:gridSpan w:val="2"/>
            <w:vAlign w:val="bottom"/>
            <w:hideMark/>
          </w:tcPr>
          <w:p w:rsidR="006A7CF7" w:rsidRPr="00F94634" w:rsidRDefault="00232BA5" w:rsidP="00045DB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1,520,919</w:t>
            </w:r>
          </w:p>
        </w:tc>
      </w:tr>
      <w:bookmarkEnd w:id="0"/>
      <w:tr w:rsidR="005C65B2" w:rsidRPr="00045DBE" w:rsidTr="00CC018A"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:rsidR="006A7CF7" w:rsidRPr="00045DBE" w:rsidRDefault="006A7CF7" w:rsidP="00045DBE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5DB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หนี้สิน</w:t>
            </w:r>
            <w:r w:rsidRPr="00045D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68" w:type="dxa"/>
            <w:gridSpan w:val="2"/>
            <w:vAlign w:val="bottom"/>
            <w:hideMark/>
          </w:tcPr>
          <w:p w:rsidR="006A7CF7" w:rsidRPr="00F94634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  <w:gridSpan w:val="2"/>
          </w:tcPr>
          <w:p w:rsidR="006A7CF7" w:rsidRPr="00F94634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1" w:type="dxa"/>
            <w:vAlign w:val="bottom"/>
            <w:hideMark/>
          </w:tcPr>
          <w:p w:rsidR="006A7CF7" w:rsidRPr="00F94634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1" w:type="dxa"/>
            <w:gridSpan w:val="3"/>
            <w:vAlign w:val="bottom"/>
            <w:hideMark/>
          </w:tcPr>
          <w:p w:rsidR="006A7CF7" w:rsidRPr="00F94634" w:rsidRDefault="006A7CF7" w:rsidP="00045DBE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bottom"/>
            <w:hideMark/>
          </w:tcPr>
          <w:p w:rsidR="006A7CF7" w:rsidRPr="00F94634" w:rsidRDefault="006A7CF7" w:rsidP="00045DBE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C65B2" w:rsidRPr="00045DBE" w:rsidTr="00CC018A"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:rsidR="006A7CF7" w:rsidRPr="00045DBE" w:rsidRDefault="006A7CF7" w:rsidP="00045DBE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</w:t>
            </w:r>
            <w:r w:rsidRPr="00045DBE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045DBE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  <w:hideMark/>
          </w:tcPr>
          <w:p w:rsidR="006A7CF7" w:rsidRPr="00F94634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9463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gridSpan w:val="2"/>
            <w:shd w:val="clear" w:color="auto" w:fill="auto"/>
            <w:vAlign w:val="bottom"/>
          </w:tcPr>
          <w:p w:rsidR="006A7CF7" w:rsidRPr="00F94634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9463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shd w:val="clear" w:color="auto" w:fill="auto"/>
            <w:vAlign w:val="bottom"/>
            <w:hideMark/>
          </w:tcPr>
          <w:p w:rsidR="006A7CF7" w:rsidRPr="00F94634" w:rsidRDefault="00F94634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94634">
              <w:rPr>
                <w:rFonts w:ascii="Angsana New" w:hAnsi="Angsana New"/>
                <w:sz w:val="24"/>
                <w:szCs w:val="24"/>
              </w:rPr>
              <w:t>248,253</w:t>
            </w:r>
          </w:p>
        </w:tc>
        <w:tc>
          <w:tcPr>
            <w:tcW w:w="1221" w:type="dxa"/>
            <w:gridSpan w:val="3"/>
            <w:shd w:val="clear" w:color="auto" w:fill="auto"/>
            <w:vAlign w:val="bottom"/>
            <w:hideMark/>
          </w:tcPr>
          <w:p w:rsidR="006A7CF7" w:rsidRPr="00F94634" w:rsidRDefault="00F94634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94634">
              <w:rPr>
                <w:rFonts w:ascii="Angsana New" w:hAnsi="Angsana New"/>
                <w:sz w:val="24"/>
                <w:szCs w:val="24"/>
              </w:rPr>
              <w:t>248,253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6A7CF7" w:rsidRPr="00F94634" w:rsidRDefault="00A0455D" w:rsidP="00045DBE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248,253</w:t>
            </w:r>
          </w:p>
        </w:tc>
      </w:tr>
      <w:tr w:rsidR="0085602E" w:rsidRPr="00045DBE" w:rsidTr="00CC018A"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:rsidR="0085602E" w:rsidRPr="00045DBE" w:rsidRDefault="0085602E" w:rsidP="0085602E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045DBE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68" w:type="dxa"/>
            <w:gridSpan w:val="2"/>
            <w:shd w:val="clear" w:color="auto" w:fill="auto"/>
            <w:vAlign w:val="bottom"/>
            <w:hideMark/>
          </w:tcPr>
          <w:p w:rsidR="0085602E" w:rsidRPr="00F94634" w:rsidRDefault="0085602E" w:rsidP="0085602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9463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gridSpan w:val="2"/>
            <w:shd w:val="clear" w:color="auto" w:fill="auto"/>
            <w:vAlign w:val="bottom"/>
          </w:tcPr>
          <w:p w:rsidR="0085602E" w:rsidRPr="00F94634" w:rsidRDefault="0085602E" w:rsidP="0085602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94634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shd w:val="clear" w:color="auto" w:fill="auto"/>
            <w:vAlign w:val="bottom"/>
            <w:hideMark/>
          </w:tcPr>
          <w:p w:rsidR="0085602E" w:rsidRPr="00F94634" w:rsidRDefault="0085602E" w:rsidP="0085602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26,900</w:t>
            </w:r>
          </w:p>
        </w:tc>
        <w:tc>
          <w:tcPr>
            <w:tcW w:w="1221" w:type="dxa"/>
            <w:gridSpan w:val="3"/>
            <w:shd w:val="clear" w:color="auto" w:fill="auto"/>
            <w:vAlign w:val="bottom"/>
            <w:hideMark/>
          </w:tcPr>
          <w:p w:rsidR="0085602E" w:rsidRPr="00F94634" w:rsidRDefault="0085602E" w:rsidP="0085602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26,900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  <w:hideMark/>
          </w:tcPr>
          <w:p w:rsidR="0085602E" w:rsidRPr="00F94634" w:rsidRDefault="0085602E" w:rsidP="0085602E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26,900</w:t>
            </w:r>
          </w:p>
        </w:tc>
      </w:tr>
      <w:tr w:rsidR="0085602E" w:rsidRPr="00045DBE" w:rsidTr="00CC018A"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:rsidR="0085602E" w:rsidRPr="00045DBE" w:rsidRDefault="0085602E" w:rsidP="0085602E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5D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</w:t>
            </w:r>
            <w:r w:rsidRPr="00045DB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วมหนี้สิน</w:t>
            </w:r>
            <w:r w:rsidRPr="00045D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68" w:type="dxa"/>
            <w:gridSpan w:val="2"/>
            <w:vAlign w:val="bottom"/>
            <w:hideMark/>
          </w:tcPr>
          <w:p w:rsidR="0085602E" w:rsidRPr="00F94634" w:rsidRDefault="0085602E" w:rsidP="0085602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9463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gridSpan w:val="2"/>
            <w:vAlign w:val="bottom"/>
          </w:tcPr>
          <w:p w:rsidR="0085602E" w:rsidRPr="00F94634" w:rsidRDefault="0085602E" w:rsidP="0085602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9463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vAlign w:val="bottom"/>
            <w:hideMark/>
          </w:tcPr>
          <w:p w:rsidR="0085602E" w:rsidRPr="00F94634" w:rsidRDefault="0085602E" w:rsidP="0085602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275,153</w:t>
            </w:r>
          </w:p>
        </w:tc>
        <w:tc>
          <w:tcPr>
            <w:tcW w:w="1221" w:type="dxa"/>
            <w:gridSpan w:val="3"/>
            <w:vAlign w:val="bottom"/>
            <w:hideMark/>
          </w:tcPr>
          <w:p w:rsidR="0085602E" w:rsidRPr="00F94634" w:rsidRDefault="0085602E" w:rsidP="0085602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275,153</w:t>
            </w:r>
          </w:p>
        </w:tc>
        <w:tc>
          <w:tcPr>
            <w:tcW w:w="1559" w:type="dxa"/>
            <w:gridSpan w:val="2"/>
            <w:vAlign w:val="bottom"/>
            <w:hideMark/>
          </w:tcPr>
          <w:p w:rsidR="0085602E" w:rsidRPr="00F94634" w:rsidRDefault="0085602E" w:rsidP="0085602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275,153</w:t>
            </w:r>
          </w:p>
        </w:tc>
      </w:tr>
    </w:tbl>
    <w:p w:rsidR="00F00C04" w:rsidRPr="00045DBE" w:rsidRDefault="00F00C04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381EB0" w:rsidRPr="00045DBE" w:rsidRDefault="00381EB0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381EB0" w:rsidRPr="00045DBE" w:rsidRDefault="00381EB0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381EB0" w:rsidRPr="00045DBE" w:rsidRDefault="00381EB0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F94634" w:rsidRDefault="00F94634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6C15FD" w:rsidRDefault="006C15FD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F94634" w:rsidRDefault="00F94634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11994" w:type="dxa"/>
        <w:tblInd w:w="108" w:type="dxa"/>
        <w:tblLayout w:type="fixed"/>
        <w:tblLook w:val="04A0"/>
      </w:tblPr>
      <w:tblGrid>
        <w:gridCol w:w="2802"/>
        <w:gridCol w:w="1469"/>
        <w:gridCol w:w="1525"/>
        <w:gridCol w:w="1259"/>
        <w:gridCol w:w="1276"/>
        <w:gridCol w:w="1276"/>
        <w:gridCol w:w="2387"/>
      </w:tblGrid>
      <w:tr w:rsidR="005C65B2" w:rsidRPr="00045DBE" w:rsidTr="00CC018A">
        <w:trPr>
          <w:trHeight w:val="374"/>
        </w:trPr>
        <w:tc>
          <w:tcPr>
            <w:tcW w:w="2802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bookmarkStart w:id="1" w:name="_Hlk64036121"/>
          </w:p>
        </w:tc>
        <w:tc>
          <w:tcPr>
            <w:tcW w:w="1469" w:type="dxa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25" w:type="dxa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939" w:type="dxa"/>
            <w:gridSpan w:val="3"/>
            <w:vAlign w:val="bottom"/>
            <w:hideMark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045DBE">
              <w:rPr>
                <w:rFonts w:ascii="Angsana New" w:hAnsi="Angsana New"/>
                <w:sz w:val="28"/>
              </w:rPr>
              <w:t>(</w:t>
            </w:r>
            <w:r w:rsidRPr="00045DBE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45DBE">
              <w:rPr>
                <w:rFonts w:ascii="Angsana New" w:hAnsi="Angsana New"/>
                <w:sz w:val="28"/>
              </w:rPr>
              <w:t>:</w:t>
            </w:r>
            <w:r w:rsidRPr="00045DBE">
              <w:rPr>
                <w:rFonts w:ascii="Angsana New" w:hAnsi="Angsana New" w:hint="cs"/>
                <w:sz w:val="28"/>
                <w:cs/>
              </w:rPr>
              <w:t xml:space="preserve"> บาท</w:t>
            </w:r>
            <w:r w:rsidRPr="00045DBE">
              <w:rPr>
                <w:rFonts w:ascii="Angsana New" w:hAnsi="Angsana New"/>
                <w:sz w:val="28"/>
              </w:rPr>
              <w:t>)</w:t>
            </w:r>
          </w:p>
        </w:tc>
      </w:tr>
      <w:tr w:rsidR="005C65B2" w:rsidRPr="00045DBE" w:rsidTr="00CC018A">
        <w:trPr>
          <w:gridAfter w:val="1"/>
          <w:wAfter w:w="2387" w:type="dxa"/>
          <w:trHeight w:val="374"/>
        </w:trPr>
        <w:tc>
          <w:tcPr>
            <w:tcW w:w="2802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805" w:type="dxa"/>
            <w:gridSpan w:val="5"/>
          </w:tcPr>
          <w:p w:rsidR="006A7CF7" w:rsidRPr="00045DBE" w:rsidRDefault="006A7CF7" w:rsidP="00045DBE">
            <w:pPr>
              <w:pBdr>
                <w:bottom w:val="single" w:sz="4" w:space="1" w:color="auto"/>
              </w:pBdr>
              <w:spacing w:line="300" w:lineRule="exact"/>
              <w:ind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45DBE">
              <w:rPr>
                <w:rFonts w:ascii="Angsana New" w:hAnsi="Angsana New"/>
                <w:sz w:val="24"/>
                <w:szCs w:val="24"/>
              </w:rPr>
              <w:t>3</w:t>
            </w:r>
            <w:r w:rsidRPr="00045DBE">
              <w:rPr>
                <w:rFonts w:ascii="Angsana New" w:hAnsi="Angsana New" w:hint="cs"/>
                <w:sz w:val="24"/>
                <w:szCs w:val="24"/>
                <w:cs/>
              </w:rPr>
              <w:t xml:space="preserve">1 ธันวาคม </w:t>
            </w:r>
            <w:r w:rsidRPr="00045DBE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5C65B2" w:rsidRPr="00045DBE" w:rsidTr="00CC018A">
        <w:trPr>
          <w:gridAfter w:val="1"/>
          <w:wAfter w:w="2387" w:type="dxa"/>
          <w:trHeight w:val="374"/>
        </w:trPr>
        <w:tc>
          <w:tcPr>
            <w:tcW w:w="2802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29" w:type="dxa"/>
            <w:gridSpan w:val="4"/>
            <w:vAlign w:val="bottom"/>
          </w:tcPr>
          <w:p w:rsidR="006A7CF7" w:rsidRPr="00045DBE" w:rsidRDefault="006A7CF7" w:rsidP="00045DBE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276" w:type="dxa"/>
            <w:vAlign w:val="bottom"/>
            <w:hideMark/>
          </w:tcPr>
          <w:p w:rsidR="006A7CF7" w:rsidRPr="00045DBE" w:rsidRDefault="006A7CF7" w:rsidP="00045DBE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5C65B2" w:rsidRPr="00045DBE" w:rsidTr="00CC018A">
        <w:trPr>
          <w:gridAfter w:val="1"/>
          <w:wAfter w:w="2387" w:type="dxa"/>
          <w:trHeight w:val="720"/>
        </w:trPr>
        <w:tc>
          <w:tcPr>
            <w:tcW w:w="2802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69" w:type="dxa"/>
            <w:vAlign w:val="bottom"/>
            <w:hideMark/>
          </w:tcPr>
          <w:p w:rsidR="006A7CF7" w:rsidRPr="00045DBE" w:rsidRDefault="006A7CF7" w:rsidP="00045DBE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25" w:type="dxa"/>
          </w:tcPr>
          <w:p w:rsidR="006A7CF7" w:rsidRPr="00045DBE" w:rsidRDefault="006A7CF7" w:rsidP="00045DBE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มูลค่ายุติธรรมผ่านกำไรหรือขาดทุน</w:t>
            </w:r>
            <w:r w:rsidRPr="00045DBE">
              <w:rPr>
                <w:rFonts w:ascii="Angsana New" w:hAnsi="Angsana New" w:hint="cs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59" w:type="dxa"/>
            <w:vAlign w:val="bottom"/>
            <w:hideMark/>
          </w:tcPr>
          <w:p w:rsidR="006A7CF7" w:rsidRPr="00045DBE" w:rsidRDefault="006A7CF7" w:rsidP="00045DBE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  <w:r w:rsidRPr="00045DBE">
              <w:rPr>
                <w:rFonts w:ascii="Angsana New" w:hAnsi="Angsana New"/>
                <w:sz w:val="24"/>
                <w:szCs w:val="24"/>
                <w:cs/>
              </w:rPr>
              <w:br/>
              <w:t>ตัดจำหน่าย</w:t>
            </w:r>
          </w:p>
        </w:tc>
        <w:tc>
          <w:tcPr>
            <w:tcW w:w="1276" w:type="dxa"/>
            <w:vAlign w:val="bottom"/>
            <w:hideMark/>
          </w:tcPr>
          <w:p w:rsidR="006A7CF7" w:rsidRPr="00045DBE" w:rsidRDefault="006A7CF7" w:rsidP="00045DB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:rsidR="006A7CF7" w:rsidRPr="00045DBE" w:rsidRDefault="006A7CF7" w:rsidP="00045DBE">
            <w:pPr>
              <w:spacing w:line="300" w:lineRule="exact"/>
              <w:ind w:right="-7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C65B2" w:rsidRPr="00045DBE" w:rsidTr="00CC018A">
        <w:trPr>
          <w:gridAfter w:val="1"/>
          <w:wAfter w:w="2387" w:type="dxa"/>
          <w:trHeight w:val="374"/>
        </w:trPr>
        <w:tc>
          <w:tcPr>
            <w:tcW w:w="2802" w:type="dxa"/>
            <w:vAlign w:val="bottom"/>
            <w:hideMark/>
          </w:tcPr>
          <w:p w:rsidR="006A7CF7" w:rsidRPr="00045DBE" w:rsidRDefault="006A7CF7" w:rsidP="00045DBE">
            <w:pPr>
              <w:spacing w:line="300" w:lineRule="exac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6805" w:type="dxa"/>
            <w:gridSpan w:val="5"/>
            <w:vAlign w:val="bottom"/>
          </w:tcPr>
          <w:p w:rsidR="006A7CF7" w:rsidRPr="00045DBE" w:rsidRDefault="006A7CF7" w:rsidP="00045DBE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i/>
                <w:iCs/>
                <w:sz w:val="24"/>
                <w:szCs w:val="24"/>
                <w:lang w:bidi="ar-SA"/>
              </w:rPr>
              <w:t>(</w:t>
            </w:r>
            <w:r w:rsidRPr="00045DBE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 w:rsidRPr="00045DBE">
              <w:rPr>
                <w:rFonts w:ascii="Angsana New" w:hAnsi="Angsana New"/>
                <w:i/>
                <w:iCs/>
                <w:sz w:val="24"/>
                <w:szCs w:val="24"/>
                <w:lang w:bidi="ar-SA"/>
              </w:rPr>
              <w:t>)</w:t>
            </w:r>
          </w:p>
        </w:tc>
      </w:tr>
      <w:tr w:rsidR="005C65B2" w:rsidRPr="00045DBE" w:rsidTr="00CC018A">
        <w:trPr>
          <w:gridAfter w:val="1"/>
          <w:wAfter w:w="2387" w:type="dxa"/>
          <w:trHeight w:val="374"/>
        </w:trPr>
        <w:tc>
          <w:tcPr>
            <w:tcW w:w="2802" w:type="dxa"/>
            <w:vAlign w:val="bottom"/>
            <w:hideMark/>
          </w:tcPr>
          <w:p w:rsidR="006A7CF7" w:rsidRPr="00045DBE" w:rsidRDefault="006A7CF7" w:rsidP="00045DBE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045D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69" w:type="dxa"/>
            <w:vAlign w:val="bottom"/>
          </w:tcPr>
          <w:p w:rsidR="006A7CF7" w:rsidRPr="00045DBE" w:rsidRDefault="006A7CF7" w:rsidP="00045DBE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525" w:type="dxa"/>
          </w:tcPr>
          <w:p w:rsidR="006A7CF7" w:rsidRPr="00045DBE" w:rsidRDefault="006A7CF7" w:rsidP="00045DBE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  <w:vAlign w:val="bottom"/>
          </w:tcPr>
          <w:p w:rsidR="006A7CF7" w:rsidRPr="00045DBE" w:rsidRDefault="006A7CF7" w:rsidP="00045DBE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:rsidR="006A7CF7" w:rsidRPr="00045DBE" w:rsidRDefault="006A7CF7" w:rsidP="00045DBE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:rsidR="006A7CF7" w:rsidRPr="00045DBE" w:rsidRDefault="006A7CF7" w:rsidP="00045DBE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</w:tr>
      <w:tr w:rsidR="005C65B2" w:rsidRPr="00045DBE" w:rsidTr="00CC018A">
        <w:trPr>
          <w:gridAfter w:val="1"/>
          <w:wAfter w:w="2387" w:type="dxa"/>
          <w:trHeight w:val="374"/>
        </w:trPr>
        <w:tc>
          <w:tcPr>
            <w:tcW w:w="2802" w:type="dxa"/>
            <w:vAlign w:val="bottom"/>
            <w:hideMark/>
          </w:tcPr>
          <w:p w:rsidR="006A7CF7" w:rsidRPr="00045DBE" w:rsidRDefault="006A7CF7" w:rsidP="00045DBE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69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59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263</w:t>
            </w:r>
            <w:r w:rsidRPr="00045DBE">
              <w:rPr>
                <w:rFonts w:ascii="Angsana New" w:hAnsi="Angsana New"/>
                <w:sz w:val="24"/>
                <w:szCs w:val="24"/>
              </w:rPr>
              <w:t>,</w:t>
            </w:r>
            <w:r w:rsidRPr="00045DBE">
              <w:rPr>
                <w:rFonts w:ascii="Angsana New" w:hAnsi="Angsana New"/>
                <w:sz w:val="24"/>
                <w:szCs w:val="24"/>
                <w:cs/>
              </w:rPr>
              <w:t>070</w:t>
            </w:r>
          </w:p>
        </w:tc>
        <w:tc>
          <w:tcPr>
            <w:tcW w:w="1276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263</w:t>
            </w:r>
            <w:r w:rsidRPr="00045DBE">
              <w:rPr>
                <w:rFonts w:ascii="Angsana New" w:hAnsi="Angsana New"/>
                <w:sz w:val="24"/>
                <w:szCs w:val="24"/>
              </w:rPr>
              <w:t>,</w:t>
            </w:r>
            <w:r w:rsidRPr="00045DBE">
              <w:rPr>
                <w:rFonts w:ascii="Angsana New" w:hAnsi="Angsana New"/>
                <w:sz w:val="24"/>
                <w:szCs w:val="24"/>
                <w:cs/>
              </w:rPr>
              <w:t>070</w:t>
            </w:r>
          </w:p>
        </w:tc>
        <w:tc>
          <w:tcPr>
            <w:tcW w:w="1276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263</w:t>
            </w:r>
            <w:r w:rsidRPr="00045DBE">
              <w:rPr>
                <w:rFonts w:ascii="Angsana New" w:hAnsi="Angsana New"/>
                <w:sz w:val="24"/>
                <w:szCs w:val="24"/>
              </w:rPr>
              <w:t>,</w:t>
            </w:r>
            <w:r w:rsidRPr="00045DBE">
              <w:rPr>
                <w:rFonts w:ascii="Angsana New" w:hAnsi="Angsana New"/>
                <w:sz w:val="24"/>
                <w:szCs w:val="24"/>
                <w:cs/>
              </w:rPr>
              <w:t>070</w:t>
            </w:r>
          </w:p>
        </w:tc>
      </w:tr>
      <w:tr w:rsidR="005C65B2" w:rsidRPr="00045DBE" w:rsidTr="00CC018A">
        <w:trPr>
          <w:gridAfter w:val="1"/>
          <w:wAfter w:w="2387" w:type="dxa"/>
          <w:trHeight w:val="374"/>
        </w:trPr>
        <w:tc>
          <w:tcPr>
            <w:tcW w:w="2802" w:type="dxa"/>
            <w:vAlign w:val="bottom"/>
            <w:hideMark/>
          </w:tcPr>
          <w:p w:rsidR="006A7CF7" w:rsidRPr="00045DBE" w:rsidRDefault="006A7CF7" w:rsidP="00045DBE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</w:t>
            </w:r>
            <w:r w:rsidRPr="00045DBE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045DBE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469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59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400</w:t>
            </w:r>
            <w:r w:rsidRPr="00045DBE">
              <w:rPr>
                <w:rFonts w:ascii="Angsana New" w:hAnsi="Angsana New"/>
                <w:sz w:val="24"/>
                <w:szCs w:val="24"/>
              </w:rPr>
              <w:t>,</w:t>
            </w:r>
            <w:r w:rsidRPr="00045DBE">
              <w:rPr>
                <w:rFonts w:ascii="Angsana New" w:hAnsi="Angsana New"/>
                <w:sz w:val="24"/>
                <w:szCs w:val="24"/>
                <w:cs/>
              </w:rPr>
              <w:t>696</w:t>
            </w:r>
          </w:p>
        </w:tc>
        <w:tc>
          <w:tcPr>
            <w:tcW w:w="1276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400</w:t>
            </w:r>
            <w:r w:rsidRPr="00045DBE">
              <w:rPr>
                <w:rFonts w:ascii="Angsana New" w:hAnsi="Angsana New"/>
                <w:sz w:val="24"/>
                <w:szCs w:val="24"/>
              </w:rPr>
              <w:t>,</w:t>
            </w:r>
            <w:r w:rsidRPr="00045DBE">
              <w:rPr>
                <w:rFonts w:ascii="Angsana New" w:hAnsi="Angsana New"/>
                <w:sz w:val="24"/>
                <w:szCs w:val="24"/>
                <w:cs/>
              </w:rPr>
              <w:t>696</w:t>
            </w:r>
          </w:p>
        </w:tc>
        <w:tc>
          <w:tcPr>
            <w:tcW w:w="1276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400</w:t>
            </w:r>
            <w:r w:rsidRPr="00045DBE">
              <w:rPr>
                <w:rFonts w:ascii="Angsana New" w:hAnsi="Angsana New"/>
                <w:sz w:val="24"/>
                <w:szCs w:val="24"/>
              </w:rPr>
              <w:t>,</w:t>
            </w:r>
            <w:r w:rsidRPr="00045DBE">
              <w:rPr>
                <w:rFonts w:ascii="Angsana New" w:hAnsi="Angsana New"/>
                <w:sz w:val="24"/>
                <w:szCs w:val="24"/>
                <w:cs/>
              </w:rPr>
              <w:t>696</w:t>
            </w:r>
          </w:p>
        </w:tc>
      </w:tr>
      <w:tr w:rsidR="005C65B2" w:rsidRPr="00045DBE" w:rsidTr="00CC018A">
        <w:trPr>
          <w:gridAfter w:val="1"/>
          <w:wAfter w:w="2387" w:type="dxa"/>
          <w:trHeight w:val="374"/>
        </w:trPr>
        <w:tc>
          <w:tcPr>
            <w:tcW w:w="2802" w:type="dxa"/>
            <w:vAlign w:val="bottom"/>
            <w:hideMark/>
          </w:tcPr>
          <w:p w:rsidR="006A7CF7" w:rsidRPr="00045DBE" w:rsidRDefault="006A7CF7" w:rsidP="00045DBE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69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25" w:type="dxa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9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C65B2" w:rsidRPr="00045DBE" w:rsidTr="00CC018A">
        <w:trPr>
          <w:gridAfter w:val="1"/>
          <w:wAfter w:w="2387" w:type="dxa"/>
          <w:trHeight w:val="374"/>
        </w:trPr>
        <w:tc>
          <w:tcPr>
            <w:tcW w:w="2802" w:type="dxa"/>
            <w:vAlign w:val="bottom"/>
            <w:hideMark/>
          </w:tcPr>
          <w:p w:rsidR="006A7CF7" w:rsidRPr="00045DBE" w:rsidRDefault="006A7CF7" w:rsidP="00045DBE">
            <w:pPr>
              <w:spacing w:line="300" w:lineRule="exact"/>
              <w:ind w:left="255" w:hanging="99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 w:hint="cs"/>
                <w:sz w:val="24"/>
                <w:szCs w:val="24"/>
                <w:cs/>
              </w:rPr>
              <w:t>- เงินฝากประจำ</w:t>
            </w:r>
          </w:p>
        </w:tc>
        <w:tc>
          <w:tcPr>
            <w:tcW w:w="1469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59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45</w:t>
            </w:r>
            <w:r w:rsidRPr="00045DBE">
              <w:rPr>
                <w:rFonts w:ascii="Angsana New" w:hAnsi="Angsana New"/>
                <w:sz w:val="24"/>
                <w:szCs w:val="24"/>
              </w:rPr>
              <w:t>0,001</w:t>
            </w:r>
          </w:p>
        </w:tc>
        <w:tc>
          <w:tcPr>
            <w:tcW w:w="1276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45</w:t>
            </w:r>
            <w:r w:rsidRPr="00045DBE">
              <w:rPr>
                <w:rFonts w:ascii="Angsana New" w:hAnsi="Angsana New"/>
                <w:sz w:val="24"/>
                <w:szCs w:val="24"/>
              </w:rPr>
              <w:t>0,001</w:t>
            </w:r>
          </w:p>
        </w:tc>
        <w:tc>
          <w:tcPr>
            <w:tcW w:w="1276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45</w:t>
            </w:r>
            <w:r w:rsidRPr="00045DBE">
              <w:rPr>
                <w:rFonts w:ascii="Angsana New" w:hAnsi="Angsana New"/>
                <w:sz w:val="24"/>
                <w:szCs w:val="24"/>
              </w:rPr>
              <w:t>0,001</w:t>
            </w:r>
          </w:p>
        </w:tc>
      </w:tr>
      <w:tr w:rsidR="005C65B2" w:rsidRPr="00045DBE" w:rsidTr="00CC018A">
        <w:trPr>
          <w:gridAfter w:val="1"/>
          <w:wAfter w:w="2387" w:type="dxa"/>
          <w:trHeight w:val="374"/>
        </w:trPr>
        <w:tc>
          <w:tcPr>
            <w:tcW w:w="2802" w:type="dxa"/>
            <w:vAlign w:val="bottom"/>
          </w:tcPr>
          <w:p w:rsidR="006A7CF7" w:rsidRPr="00045DBE" w:rsidRDefault="006A7CF7" w:rsidP="00045DBE">
            <w:pPr>
              <w:spacing w:line="300" w:lineRule="exact"/>
              <w:ind w:left="255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045DBE">
              <w:rPr>
                <w:rFonts w:ascii="Angsana New" w:hAnsi="Angsana New" w:hint="cs"/>
                <w:sz w:val="24"/>
                <w:szCs w:val="24"/>
                <w:cs/>
              </w:rPr>
              <w:t>- เงินลงทุนในกองทุนเปิด</w:t>
            </w:r>
          </w:p>
        </w:tc>
        <w:tc>
          <w:tcPr>
            <w:tcW w:w="1469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292,433</w:t>
            </w:r>
          </w:p>
        </w:tc>
        <w:tc>
          <w:tcPr>
            <w:tcW w:w="1525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59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292,433</w:t>
            </w:r>
          </w:p>
        </w:tc>
        <w:tc>
          <w:tcPr>
            <w:tcW w:w="1276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292,433</w:t>
            </w:r>
          </w:p>
        </w:tc>
      </w:tr>
      <w:tr w:rsidR="005C65B2" w:rsidRPr="00045DBE" w:rsidTr="00CC018A">
        <w:trPr>
          <w:gridAfter w:val="1"/>
          <w:wAfter w:w="2387" w:type="dxa"/>
          <w:trHeight w:val="374"/>
        </w:trPr>
        <w:tc>
          <w:tcPr>
            <w:tcW w:w="2802" w:type="dxa"/>
            <w:vAlign w:val="bottom"/>
          </w:tcPr>
          <w:p w:rsidR="006A7CF7" w:rsidRPr="00045DBE" w:rsidRDefault="006A7CF7" w:rsidP="00045DBE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045DBE">
              <w:rPr>
                <w:rFonts w:ascii="Angsana New" w:hAnsi="Angsana New" w:hint="cs"/>
                <w:sz w:val="24"/>
                <w:szCs w:val="24"/>
                <w:cs/>
              </w:rPr>
              <w:t>ลูกหนี้เงินประกันผลงาน</w:t>
            </w:r>
          </w:p>
        </w:tc>
        <w:tc>
          <w:tcPr>
            <w:tcW w:w="1469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59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21,877</w:t>
            </w:r>
          </w:p>
        </w:tc>
        <w:tc>
          <w:tcPr>
            <w:tcW w:w="1276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21,877</w:t>
            </w:r>
          </w:p>
        </w:tc>
        <w:tc>
          <w:tcPr>
            <w:tcW w:w="1276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21,877</w:t>
            </w:r>
          </w:p>
        </w:tc>
      </w:tr>
      <w:tr w:rsidR="005C65B2" w:rsidRPr="00045DBE" w:rsidTr="00CC018A">
        <w:trPr>
          <w:gridAfter w:val="1"/>
          <w:wAfter w:w="2387" w:type="dxa"/>
          <w:trHeight w:val="374"/>
        </w:trPr>
        <w:tc>
          <w:tcPr>
            <w:tcW w:w="2802" w:type="dxa"/>
            <w:vAlign w:val="bottom"/>
            <w:hideMark/>
          </w:tcPr>
          <w:p w:rsidR="006A7CF7" w:rsidRPr="00045DBE" w:rsidRDefault="006A7CF7" w:rsidP="00045DBE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69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25" w:type="dxa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9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C65B2" w:rsidRPr="00045DBE" w:rsidTr="00CC018A">
        <w:trPr>
          <w:gridAfter w:val="1"/>
          <w:wAfter w:w="2387" w:type="dxa"/>
          <w:trHeight w:val="374"/>
        </w:trPr>
        <w:tc>
          <w:tcPr>
            <w:tcW w:w="2802" w:type="dxa"/>
            <w:vAlign w:val="bottom"/>
            <w:hideMark/>
          </w:tcPr>
          <w:p w:rsidR="006A7CF7" w:rsidRPr="001969C7" w:rsidRDefault="00FF7845" w:rsidP="001969C7">
            <w:pPr>
              <w:spacing w:line="300" w:lineRule="exact"/>
              <w:ind w:left="255" w:hanging="99"/>
              <w:rPr>
                <w:rFonts w:ascii="Angsana New" w:hAnsi="Angsana New"/>
                <w:sz w:val="24"/>
                <w:szCs w:val="24"/>
                <w:cs/>
              </w:rPr>
            </w:pPr>
            <w:r w:rsidRPr="001969C7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="001969C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6A7CF7" w:rsidRPr="001969C7">
              <w:rPr>
                <w:rFonts w:ascii="Angsana New" w:hAnsi="Angsana New" w:hint="cs"/>
                <w:sz w:val="24"/>
                <w:szCs w:val="24"/>
                <w:cs/>
              </w:rPr>
              <w:t>ตราสารทุนในความ</w:t>
            </w:r>
          </w:p>
          <w:p w:rsidR="006A7CF7" w:rsidRPr="00045DBE" w:rsidRDefault="006A7CF7" w:rsidP="00045DBE">
            <w:pPr>
              <w:spacing w:line="300" w:lineRule="exact"/>
              <w:ind w:left="426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 w:hint="cs"/>
                <w:sz w:val="24"/>
                <w:szCs w:val="24"/>
                <w:cs/>
              </w:rPr>
              <w:t>ต้องการของตลาด</w:t>
            </w:r>
          </w:p>
        </w:tc>
        <w:tc>
          <w:tcPr>
            <w:tcW w:w="1469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54</w:t>
            </w:r>
            <w:r w:rsidRPr="00045DBE">
              <w:rPr>
                <w:rFonts w:ascii="Angsana New" w:hAnsi="Angsana New"/>
                <w:sz w:val="24"/>
                <w:szCs w:val="24"/>
              </w:rPr>
              <w:t>,</w:t>
            </w:r>
            <w:r w:rsidRPr="00045DBE">
              <w:rPr>
                <w:rFonts w:ascii="Angsana New" w:hAnsi="Angsana New"/>
                <w:sz w:val="24"/>
                <w:szCs w:val="24"/>
                <w:cs/>
              </w:rPr>
              <w:t>490</w:t>
            </w:r>
          </w:p>
        </w:tc>
        <w:tc>
          <w:tcPr>
            <w:tcW w:w="1259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54</w:t>
            </w:r>
            <w:r w:rsidRPr="00045DBE">
              <w:rPr>
                <w:rFonts w:ascii="Angsana New" w:hAnsi="Angsana New"/>
                <w:sz w:val="24"/>
                <w:szCs w:val="24"/>
              </w:rPr>
              <w:t>,</w:t>
            </w:r>
            <w:r w:rsidRPr="00045DBE">
              <w:rPr>
                <w:rFonts w:ascii="Angsana New" w:hAnsi="Angsana New"/>
                <w:sz w:val="24"/>
                <w:szCs w:val="24"/>
                <w:cs/>
              </w:rPr>
              <w:t>490</w:t>
            </w:r>
          </w:p>
        </w:tc>
        <w:tc>
          <w:tcPr>
            <w:tcW w:w="1276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54</w:t>
            </w:r>
            <w:r w:rsidRPr="00045DBE">
              <w:rPr>
                <w:rFonts w:ascii="Angsana New" w:hAnsi="Angsana New"/>
                <w:sz w:val="24"/>
                <w:szCs w:val="24"/>
              </w:rPr>
              <w:t>,</w:t>
            </w:r>
            <w:r w:rsidRPr="00045DBE">
              <w:rPr>
                <w:rFonts w:ascii="Angsana New" w:hAnsi="Angsana New"/>
                <w:sz w:val="24"/>
                <w:szCs w:val="24"/>
                <w:cs/>
              </w:rPr>
              <w:t>490</w:t>
            </w:r>
          </w:p>
        </w:tc>
      </w:tr>
      <w:tr w:rsidR="005C65B2" w:rsidRPr="00045DBE" w:rsidTr="00CC018A">
        <w:trPr>
          <w:gridAfter w:val="1"/>
          <w:wAfter w:w="2387" w:type="dxa"/>
          <w:trHeight w:val="374"/>
        </w:trPr>
        <w:tc>
          <w:tcPr>
            <w:tcW w:w="2802" w:type="dxa"/>
            <w:vAlign w:val="bottom"/>
          </w:tcPr>
          <w:p w:rsidR="006A7CF7" w:rsidRPr="00045DBE" w:rsidRDefault="00FF7845" w:rsidP="001969C7">
            <w:pPr>
              <w:spacing w:line="300" w:lineRule="exact"/>
              <w:ind w:left="255" w:hanging="9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- </w:t>
            </w:r>
            <w:r w:rsidR="006A7CF7" w:rsidRPr="00045DBE">
              <w:rPr>
                <w:rFonts w:ascii="Angsana New" w:hAnsi="Angsana New" w:hint="cs"/>
                <w:sz w:val="24"/>
                <w:szCs w:val="24"/>
                <w:cs/>
              </w:rPr>
              <w:t>หุ้นกู้-ถือจนครบกำหนด</w:t>
            </w:r>
          </w:p>
        </w:tc>
        <w:tc>
          <w:tcPr>
            <w:tcW w:w="1469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59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20,000</w:t>
            </w:r>
          </w:p>
        </w:tc>
        <w:tc>
          <w:tcPr>
            <w:tcW w:w="1276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20,000</w:t>
            </w:r>
          </w:p>
        </w:tc>
        <w:tc>
          <w:tcPr>
            <w:tcW w:w="1276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20,000</w:t>
            </w:r>
          </w:p>
        </w:tc>
      </w:tr>
      <w:tr w:rsidR="005C65B2" w:rsidRPr="00045DBE" w:rsidTr="00CC018A">
        <w:trPr>
          <w:gridAfter w:val="1"/>
          <w:wAfter w:w="2387" w:type="dxa"/>
          <w:trHeight w:val="374"/>
        </w:trPr>
        <w:tc>
          <w:tcPr>
            <w:tcW w:w="2802" w:type="dxa"/>
            <w:vAlign w:val="bottom"/>
          </w:tcPr>
          <w:p w:rsidR="006A7CF7" w:rsidRPr="00045DBE" w:rsidRDefault="006A7CF7" w:rsidP="00045DBE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045DBE">
              <w:rPr>
                <w:rFonts w:ascii="Angsana New" w:hAnsi="Angsana New" w:hint="cs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69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25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59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23</w:t>
            </w:r>
            <w:r w:rsidRPr="00045DBE">
              <w:rPr>
                <w:rFonts w:ascii="Angsana New" w:hAnsi="Angsana New"/>
                <w:sz w:val="24"/>
                <w:szCs w:val="24"/>
              </w:rPr>
              <w:t>,</w:t>
            </w:r>
            <w:r w:rsidRPr="00045DBE">
              <w:rPr>
                <w:rFonts w:ascii="Angsana New" w:hAnsi="Angsana New"/>
                <w:sz w:val="24"/>
                <w:szCs w:val="24"/>
                <w:cs/>
              </w:rPr>
              <w:t>374</w:t>
            </w:r>
          </w:p>
        </w:tc>
        <w:tc>
          <w:tcPr>
            <w:tcW w:w="1276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23</w:t>
            </w:r>
            <w:r w:rsidRPr="00045DBE">
              <w:rPr>
                <w:rFonts w:ascii="Angsana New" w:hAnsi="Angsana New"/>
                <w:sz w:val="24"/>
                <w:szCs w:val="24"/>
              </w:rPr>
              <w:t>,</w:t>
            </w:r>
            <w:r w:rsidRPr="00045DBE">
              <w:rPr>
                <w:rFonts w:ascii="Angsana New" w:hAnsi="Angsana New"/>
                <w:sz w:val="24"/>
                <w:szCs w:val="24"/>
                <w:cs/>
              </w:rPr>
              <w:t>374</w:t>
            </w:r>
          </w:p>
        </w:tc>
        <w:tc>
          <w:tcPr>
            <w:tcW w:w="1276" w:type="dxa"/>
            <w:vAlign w:val="bottom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23</w:t>
            </w:r>
            <w:r w:rsidRPr="00045DBE">
              <w:rPr>
                <w:rFonts w:ascii="Angsana New" w:hAnsi="Angsana New"/>
                <w:sz w:val="24"/>
                <w:szCs w:val="24"/>
              </w:rPr>
              <w:t>,</w:t>
            </w:r>
            <w:r w:rsidRPr="00045DBE">
              <w:rPr>
                <w:rFonts w:ascii="Angsana New" w:hAnsi="Angsana New"/>
                <w:sz w:val="24"/>
                <w:szCs w:val="24"/>
                <w:cs/>
              </w:rPr>
              <w:t>374</w:t>
            </w:r>
          </w:p>
        </w:tc>
      </w:tr>
      <w:tr w:rsidR="005C65B2" w:rsidRPr="00045DBE" w:rsidTr="00CC018A">
        <w:trPr>
          <w:gridAfter w:val="1"/>
          <w:wAfter w:w="2387" w:type="dxa"/>
          <w:trHeight w:val="374"/>
        </w:trPr>
        <w:tc>
          <w:tcPr>
            <w:tcW w:w="2802" w:type="dxa"/>
            <w:vAlign w:val="bottom"/>
            <w:hideMark/>
          </w:tcPr>
          <w:p w:rsidR="006A7CF7" w:rsidRPr="00045DBE" w:rsidRDefault="006A7CF7" w:rsidP="00045DBE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5D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69" w:type="dxa"/>
            <w:vAlign w:val="bottom"/>
            <w:hideMark/>
          </w:tcPr>
          <w:p w:rsidR="006A7CF7" w:rsidRPr="00045DBE" w:rsidRDefault="006A7CF7" w:rsidP="00045DB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5DBE">
              <w:rPr>
                <w:rFonts w:ascii="Angsana New" w:hAnsi="Angsana New"/>
                <w:b/>
                <w:bCs/>
                <w:sz w:val="24"/>
                <w:szCs w:val="24"/>
              </w:rPr>
              <w:t>292,433</w:t>
            </w:r>
          </w:p>
        </w:tc>
        <w:tc>
          <w:tcPr>
            <w:tcW w:w="1525" w:type="dxa"/>
          </w:tcPr>
          <w:p w:rsidR="006A7CF7" w:rsidRPr="00045DBE" w:rsidRDefault="006A7CF7" w:rsidP="00045DB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5D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54</w:t>
            </w:r>
            <w:r w:rsidRPr="00045DBE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45D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490</w:t>
            </w:r>
          </w:p>
        </w:tc>
        <w:tc>
          <w:tcPr>
            <w:tcW w:w="1259" w:type="dxa"/>
            <w:vAlign w:val="bottom"/>
            <w:hideMark/>
          </w:tcPr>
          <w:p w:rsidR="006A7CF7" w:rsidRPr="00045DBE" w:rsidRDefault="006A7CF7" w:rsidP="00045DB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5DBE">
              <w:rPr>
                <w:rFonts w:ascii="Angsana New" w:hAnsi="Angsana New"/>
                <w:b/>
                <w:bCs/>
                <w:sz w:val="24"/>
                <w:szCs w:val="24"/>
              </w:rPr>
              <w:t>1,179,018</w:t>
            </w:r>
          </w:p>
        </w:tc>
        <w:tc>
          <w:tcPr>
            <w:tcW w:w="1276" w:type="dxa"/>
            <w:vAlign w:val="bottom"/>
            <w:hideMark/>
          </w:tcPr>
          <w:p w:rsidR="006A7CF7" w:rsidRPr="00045DBE" w:rsidRDefault="006A7CF7" w:rsidP="00045DB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5DBE">
              <w:rPr>
                <w:rFonts w:ascii="Angsana New" w:hAnsi="Angsana New"/>
                <w:b/>
                <w:bCs/>
                <w:sz w:val="24"/>
                <w:szCs w:val="24"/>
              </w:rPr>
              <w:t>1,525,941</w:t>
            </w:r>
          </w:p>
        </w:tc>
        <w:tc>
          <w:tcPr>
            <w:tcW w:w="1276" w:type="dxa"/>
            <w:vAlign w:val="bottom"/>
            <w:hideMark/>
          </w:tcPr>
          <w:p w:rsidR="006A7CF7" w:rsidRPr="00045DBE" w:rsidRDefault="006A7CF7" w:rsidP="00045DB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5DBE">
              <w:rPr>
                <w:rFonts w:ascii="Angsana New" w:hAnsi="Angsana New"/>
                <w:b/>
                <w:bCs/>
                <w:sz w:val="24"/>
                <w:szCs w:val="24"/>
              </w:rPr>
              <w:t>1,525,941</w:t>
            </w:r>
          </w:p>
        </w:tc>
      </w:tr>
      <w:bookmarkEnd w:id="1"/>
      <w:tr w:rsidR="005C65B2" w:rsidRPr="00045DBE" w:rsidTr="00CC018A">
        <w:trPr>
          <w:gridAfter w:val="1"/>
          <w:wAfter w:w="2387" w:type="dxa"/>
          <w:trHeight w:val="374"/>
        </w:trPr>
        <w:tc>
          <w:tcPr>
            <w:tcW w:w="2802" w:type="dxa"/>
            <w:vAlign w:val="bottom"/>
            <w:hideMark/>
          </w:tcPr>
          <w:p w:rsidR="006A7CF7" w:rsidRPr="00045DBE" w:rsidRDefault="006A7CF7" w:rsidP="00045DBE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5DB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หนี้สิน</w:t>
            </w:r>
            <w:r w:rsidRPr="00045D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69" w:type="dxa"/>
            <w:vAlign w:val="bottom"/>
            <w:hideMark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25" w:type="dxa"/>
          </w:tcPr>
          <w:p w:rsidR="006A7CF7" w:rsidRPr="00045DBE" w:rsidRDefault="006A7CF7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9" w:type="dxa"/>
            <w:vAlign w:val="bottom"/>
            <w:hideMark/>
          </w:tcPr>
          <w:p w:rsidR="006A7CF7" w:rsidRPr="00045DBE" w:rsidRDefault="006A7CF7" w:rsidP="00045DBE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  <w:hideMark/>
          </w:tcPr>
          <w:p w:rsidR="006A7CF7" w:rsidRPr="00045DBE" w:rsidRDefault="006A7CF7" w:rsidP="00045DBE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  <w:hideMark/>
          </w:tcPr>
          <w:p w:rsidR="006A7CF7" w:rsidRPr="00045DBE" w:rsidRDefault="006A7CF7" w:rsidP="00045DBE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22241" w:rsidRPr="00045DBE" w:rsidTr="00337D77">
        <w:trPr>
          <w:gridAfter w:val="1"/>
          <w:wAfter w:w="2387" w:type="dxa"/>
          <w:trHeight w:val="374"/>
        </w:trPr>
        <w:tc>
          <w:tcPr>
            <w:tcW w:w="2802" w:type="dxa"/>
            <w:vAlign w:val="bottom"/>
            <w:hideMark/>
          </w:tcPr>
          <w:p w:rsidR="00622241" w:rsidRPr="00622241" w:rsidRDefault="00622241" w:rsidP="00045DBE">
            <w:pPr>
              <w:spacing w:line="30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</w:t>
            </w:r>
            <w:r w:rsidRPr="00045DBE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045DBE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469" w:type="dxa"/>
            <w:vAlign w:val="bottom"/>
            <w:hideMark/>
          </w:tcPr>
          <w:p w:rsidR="00622241" w:rsidRPr="00045DBE" w:rsidRDefault="00622241" w:rsidP="00ED4DD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25" w:type="dxa"/>
            <w:vAlign w:val="bottom"/>
          </w:tcPr>
          <w:p w:rsidR="00622241" w:rsidRPr="00045DBE" w:rsidRDefault="00622241" w:rsidP="00ED4DD1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59" w:type="dxa"/>
            <w:vAlign w:val="bottom"/>
            <w:hideMark/>
          </w:tcPr>
          <w:p w:rsidR="00622241" w:rsidRPr="00045DBE" w:rsidRDefault="00622241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223,370</w:t>
            </w:r>
          </w:p>
        </w:tc>
        <w:tc>
          <w:tcPr>
            <w:tcW w:w="1276" w:type="dxa"/>
            <w:vAlign w:val="bottom"/>
            <w:hideMark/>
          </w:tcPr>
          <w:p w:rsidR="00622241" w:rsidRPr="00045DBE" w:rsidRDefault="00622241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223,370</w:t>
            </w:r>
          </w:p>
        </w:tc>
        <w:tc>
          <w:tcPr>
            <w:tcW w:w="1276" w:type="dxa"/>
            <w:vAlign w:val="bottom"/>
            <w:hideMark/>
          </w:tcPr>
          <w:p w:rsidR="00622241" w:rsidRPr="00045DBE" w:rsidRDefault="00622241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</w:rPr>
              <w:t>223,370</w:t>
            </w:r>
          </w:p>
        </w:tc>
      </w:tr>
      <w:tr w:rsidR="00622241" w:rsidRPr="00045DBE" w:rsidTr="00CC018A">
        <w:trPr>
          <w:gridAfter w:val="1"/>
          <w:wAfter w:w="2387" w:type="dxa"/>
          <w:trHeight w:val="374"/>
        </w:trPr>
        <w:tc>
          <w:tcPr>
            <w:tcW w:w="2802" w:type="dxa"/>
            <w:vAlign w:val="bottom"/>
            <w:hideMark/>
          </w:tcPr>
          <w:p w:rsidR="00622241" w:rsidRPr="00045DBE" w:rsidRDefault="00622241" w:rsidP="00045DBE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045DBE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69" w:type="dxa"/>
            <w:vAlign w:val="bottom"/>
            <w:hideMark/>
          </w:tcPr>
          <w:p w:rsidR="00622241" w:rsidRPr="00045DBE" w:rsidRDefault="00622241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525" w:type="dxa"/>
            <w:vAlign w:val="bottom"/>
          </w:tcPr>
          <w:p w:rsidR="00622241" w:rsidRPr="00045DBE" w:rsidRDefault="00622241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259" w:type="dxa"/>
            <w:vAlign w:val="bottom"/>
            <w:hideMark/>
          </w:tcPr>
          <w:p w:rsidR="00622241" w:rsidRPr="00045DBE" w:rsidRDefault="00622241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28</w:t>
            </w:r>
            <w:r w:rsidRPr="00045DBE">
              <w:rPr>
                <w:rFonts w:ascii="Angsana New" w:hAnsi="Angsana New"/>
                <w:sz w:val="24"/>
                <w:szCs w:val="24"/>
              </w:rPr>
              <w:t>,830</w:t>
            </w:r>
          </w:p>
        </w:tc>
        <w:tc>
          <w:tcPr>
            <w:tcW w:w="1276" w:type="dxa"/>
            <w:vAlign w:val="bottom"/>
            <w:hideMark/>
          </w:tcPr>
          <w:p w:rsidR="00622241" w:rsidRPr="00045DBE" w:rsidRDefault="00622241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28</w:t>
            </w:r>
            <w:r w:rsidRPr="00045DBE">
              <w:rPr>
                <w:rFonts w:ascii="Angsana New" w:hAnsi="Angsana New"/>
                <w:sz w:val="24"/>
                <w:szCs w:val="24"/>
              </w:rPr>
              <w:t>,830</w:t>
            </w:r>
          </w:p>
        </w:tc>
        <w:tc>
          <w:tcPr>
            <w:tcW w:w="1276" w:type="dxa"/>
            <w:vAlign w:val="bottom"/>
            <w:hideMark/>
          </w:tcPr>
          <w:p w:rsidR="00622241" w:rsidRPr="00045DBE" w:rsidRDefault="00622241" w:rsidP="00045DBE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45DBE">
              <w:rPr>
                <w:rFonts w:ascii="Angsana New" w:hAnsi="Angsana New"/>
                <w:sz w:val="24"/>
                <w:szCs w:val="24"/>
                <w:cs/>
              </w:rPr>
              <w:t>28</w:t>
            </w:r>
            <w:r w:rsidRPr="00045DBE">
              <w:rPr>
                <w:rFonts w:ascii="Angsana New" w:hAnsi="Angsana New"/>
                <w:sz w:val="24"/>
                <w:szCs w:val="24"/>
              </w:rPr>
              <w:t>,830</w:t>
            </w:r>
          </w:p>
        </w:tc>
      </w:tr>
      <w:tr w:rsidR="00622241" w:rsidRPr="00045DBE" w:rsidTr="00CC018A">
        <w:trPr>
          <w:gridAfter w:val="1"/>
          <w:wAfter w:w="2387" w:type="dxa"/>
          <w:trHeight w:val="374"/>
        </w:trPr>
        <w:tc>
          <w:tcPr>
            <w:tcW w:w="2802" w:type="dxa"/>
            <w:vAlign w:val="bottom"/>
            <w:hideMark/>
          </w:tcPr>
          <w:p w:rsidR="00622241" w:rsidRPr="00045DBE" w:rsidRDefault="00622241" w:rsidP="00045DBE">
            <w:pPr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5D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  <w:r w:rsidRPr="00045DB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หนี้สิน</w:t>
            </w:r>
            <w:r w:rsidRPr="00045D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69" w:type="dxa"/>
            <w:tcBorders>
              <w:bottom w:val="nil"/>
            </w:tcBorders>
            <w:vAlign w:val="bottom"/>
            <w:hideMark/>
          </w:tcPr>
          <w:p w:rsidR="00622241" w:rsidRPr="00045DBE" w:rsidRDefault="00622241" w:rsidP="00045DB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5D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525" w:type="dxa"/>
            <w:tcBorders>
              <w:bottom w:val="nil"/>
            </w:tcBorders>
            <w:vAlign w:val="bottom"/>
          </w:tcPr>
          <w:p w:rsidR="00622241" w:rsidRPr="00045DBE" w:rsidRDefault="00622241" w:rsidP="00045DB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5D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259" w:type="dxa"/>
            <w:tcBorders>
              <w:bottom w:val="nil"/>
            </w:tcBorders>
            <w:vAlign w:val="bottom"/>
            <w:hideMark/>
          </w:tcPr>
          <w:p w:rsidR="00622241" w:rsidRPr="00045DBE" w:rsidRDefault="00622241" w:rsidP="00045DB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45D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252</w:t>
            </w:r>
            <w:r w:rsidRPr="00045DBE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45D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200</w:t>
            </w:r>
          </w:p>
        </w:tc>
        <w:tc>
          <w:tcPr>
            <w:tcW w:w="1276" w:type="dxa"/>
            <w:tcBorders>
              <w:bottom w:val="nil"/>
            </w:tcBorders>
            <w:vAlign w:val="bottom"/>
            <w:hideMark/>
          </w:tcPr>
          <w:p w:rsidR="00622241" w:rsidRPr="00045DBE" w:rsidRDefault="00622241" w:rsidP="00045DB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5D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252</w:t>
            </w:r>
            <w:r w:rsidRPr="00045DBE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45D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200</w:t>
            </w:r>
          </w:p>
        </w:tc>
        <w:tc>
          <w:tcPr>
            <w:tcW w:w="1276" w:type="dxa"/>
            <w:tcBorders>
              <w:bottom w:val="nil"/>
            </w:tcBorders>
            <w:vAlign w:val="bottom"/>
            <w:hideMark/>
          </w:tcPr>
          <w:p w:rsidR="00622241" w:rsidRPr="00045DBE" w:rsidRDefault="00622241" w:rsidP="00045DB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45D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252</w:t>
            </w:r>
            <w:r w:rsidRPr="00045DBE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45DB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200</w:t>
            </w:r>
          </w:p>
        </w:tc>
      </w:tr>
    </w:tbl>
    <w:p w:rsidR="006A7CF7" w:rsidRPr="00045DBE" w:rsidRDefault="006A7CF7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6554B7" w:rsidRPr="003777EC" w:rsidRDefault="006554B7" w:rsidP="003777EC">
      <w:pPr>
        <w:pStyle w:val="ListParagraph"/>
        <w:numPr>
          <w:ilvl w:val="1"/>
          <w:numId w:val="15"/>
        </w:numPr>
        <w:tabs>
          <w:tab w:val="left" w:pos="567"/>
          <w:tab w:val="left" w:pos="2880"/>
          <w:tab w:val="left" w:pos="9781"/>
        </w:tabs>
        <w:spacing w:before="120" w:after="120"/>
        <w:ind w:hanging="1260"/>
        <w:jc w:val="thaiDistribute"/>
        <w:outlineLvl w:val="1"/>
        <w:rPr>
          <w:rFonts w:ascii="Angsana New" w:eastAsia="SimSun" w:hAnsi="Angsana New"/>
          <w:b/>
          <w:sz w:val="30"/>
          <w:szCs w:val="30"/>
          <w:cs/>
        </w:rPr>
      </w:pPr>
      <w:r w:rsidRPr="003777EC">
        <w:rPr>
          <w:rFonts w:ascii="Angsana New" w:eastAsia="SimSun" w:hAnsi="Angsana New" w:hint="cs"/>
          <w:b/>
          <w:bCs/>
          <w:sz w:val="30"/>
          <w:szCs w:val="30"/>
          <w:cs/>
        </w:rPr>
        <w:t>การวัด</w:t>
      </w:r>
      <w:r w:rsidRPr="003777EC">
        <w:rPr>
          <w:rFonts w:ascii="Angsana New" w:eastAsia="SimSun" w:hAnsi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:rsidR="006554B7" w:rsidRPr="00045DBE" w:rsidRDefault="006554B7" w:rsidP="00045DBE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045DBE">
        <w:rPr>
          <w:rFonts w:ascii="Angsana New" w:hAnsi="Angsana New"/>
          <w:sz w:val="30"/>
          <w:szCs w:val="30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และเงินกู้ยืมสกุลเงินบาทที่มีอัตราดอกเบี้ยขึ้นลงตามอัตราตลาด ฝ่ายบริหารของบริษัทฯ 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:rsidR="006554B7" w:rsidRPr="00045DBE" w:rsidRDefault="006554B7" w:rsidP="00045DBE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:rsidR="006554B7" w:rsidRDefault="006554B7" w:rsidP="00045DBE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:rsidR="003777EC" w:rsidRPr="00045DBE" w:rsidRDefault="003777EC" w:rsidP="00045DBE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</w:p>
    <w:p w:rsidR="006A7CF7" w:rsidRPr="00045DBE" w:rsidRDefault="006554B7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045DBE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="005C65B2" w:rsidRPr="00045DBE">
        <w:rPr>
          <w:rFonts w:ascii="Angsana New" w:hAnsi="Angsana New" w:cs="Angsana New"/>
          <w:sz w:val="30"/>
          <w:szCs w:val="30"/>
        </w:rPr>
        <w:t xml:space="preserve">30 </w:t>
      </w:r>
      <w:r w:rsidR="0049597A">
        <w:rPr>
          <w:rFonts w:ascii="Angsana New" w:hAnsi="Angsana New" w:cs="Angsana New"/>
          <w:sz w:val="30"/>
          <w:szCs w:val="30"/>
          <w:cs/>
        </w:rPr>
        <w:t>กันยายน</w:t>
      </w:r>
      <w:r w:rsidR="005C65B2" w:rsidRPr="00045DBE">
        <w:rPr>
          <w:rFonts w:ascii="Angsana New" w:hAnsi="Angsana New" w:cs="Angsana New"/>
          <w:sz w:val="30"/>
          <w:szCs w:val="30"/>
          <w:cs/>
        </w:rPr>
        <w:t xml:space="preserve"> </w:t>
      </w:r>
      <w:r w:rsidR="005C65B2" w:rsidRPr="00045DBE">
        <w:rPr>
          <w:rFonts w:ascii="Angsana New" w:hAnsi="Angsana New" w:cs="Angsana New"/>
          <w:sz w:val="30"/>
          <w:szCs w:val="30"/>
        </w:rPr>
        <w:t>2564</w:t>
      </w:r>
      <w:r w:rsidR="005C65B2" w:rsidRPr="00045D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45DBE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Pr="00045DBE">
        <w:rPr>
          <w:rFonts w:ascii="Angsana New" w:hAnsi="Angsana New" w:cs="Angsana New"/>
          <w:sz w:val="30"/>
          <w:szCs w:val="30"/>
        </w:rPr>
        <w:t>31</w:t>
      </w:r>
      <w:r w:rsidRPr="00045DBE">
        <w:rPr>
          <w:rFonts w:ascii="Angsana New" w:hAnsi="Angsana New" w:cs="Angsana New"/>
          <w:sz w:val="30"/>
          <w:szCs w:val="30"/>
          <w:cs/>
        </w:rPr>
        <w:t xml:space="preserve"> ธันวาคม 2563 บริษัทฯ มีสินทรัพย์ทางการเงินและหนี้สิน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182" w:type="dxa"/>
        <w:tblInd w:w="558" w:type="dxa"/>
        <w:tblLayout w:type="fixed"/>
        <w:tblLook w:val="04A0"/>
      </w:tblPr>
      <w:tblGrid>
        <w:gridCol w:w="3978"/>
        <w:gridCol w:w="1170"/>
        <w:gridCol w:w="1008"/>
        <w:gridCol w:w="1009"/>
        <w:gridCol w:w="1008"/>
        <w:gridCol w:w="1009"/>
      </w:tblGrid>
      <w:tr w:rsidR="005D26E6" w:rsidRPr="00045DBE" w:rsidTr="00F202E6">
        <w:trPr>
          <w:trHeight w:val="180"/>
        </w:trPr>
        <w:tc>
          <w:tcPr>
            <w:tcW w:w="3978" w:type="dxa"/>
            <w:vAlign w:val="bottom"/>
          </w:tcPr>
          <w:p w:rsidR="006554B7" w:rsidRPr="00045DBE" w:rsidRDefault="006554B7" w:rsidP="00045DBE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5204" w:type="dxa"/>
            <w:gridSpan w:val="5"/>
          </w:tcPr>
          <w:p w:rsidR="006554B7" w:rsidRPr="007F42A8" w:rsidRDefault="005C65B2" w:rsidP="00045DB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7F42A8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7F42A8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49597A" w:rsidRPr="007F42A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7F42A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F42A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5D26E6" w:rsidRPr="00045DBE" w:rsidTr="00F202E6">
        <w:tc>
          <w:tcPr>
            <w:tcW w:w="3978" w:type="dxa"/>
            <w:vAlign w:val="bottom"/>
          </w:tcPr>
          <w:p w:rsidR="006554B7" w:rsidRPr="00045DBE" w:rsidRDefault="006554B7" w:rsidP="00045DBE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6554B7" w:rsidRPr="00045DBE" w:rsidRDefault="006554B7" w:rsidP="00045DBE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4034" w:type="dxa"/>
            <w:gridSpan w:val="4"/>
            <w:vAlign w:val="bottom"/>
          </w:tcPr>
          <w:p w:rsidR="006554B7" w:rsidRPr="00045DBE" w:rsidRDefault="006554B7" w:rsidP="00045DB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D26E6" w:rsidRPr="00045DBE" w:rsidTr="00F202E6">
        <w:tc>
          <w:tcPr>
            <w:tcW w:w="3978" w:type="dxa"/>
            <w:vAlign w:val="bottom"/>
          </w:tcPr>
          <w:p w:rsidR="006554B7" w:rsidRPr="00045DBE" w:rsidRDefault="006554B7" w:rsidP="00045DBE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6554B7" w:rsidRPr="00045DBE" w:rsidRDefault="006554B7" w:rsidP="00045DB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008" w:type="dxa"/>
            <w:vAlign w:val="bottom"/>
          </w:tcPr>
          <w:p w:rsidR="006554B7" w:rsidRPr="00045DBE" w:rsidRDefault="006554B7" w:rsidP="00045DB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045DB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bottom"/>
          </w:tcPr>
          <w:p w:rsidR="006554B7" w:rsidRPr="00045DBE" w:rsidRDefault="006554B7" w:rsidP="00045DB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045DB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08" w:type="dxa"/>
            <w:vAlign w:val="bottom"/>
          </w:tcPr>
          <w:p w:rsidR="006554B7" w:rsidRPr="00045DBE" w:rsidRDefault="006554B7" w:rsidP="00045DB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045DB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09" w:type="dxa"/>
            <w:vAlign w:val="bottom"/>
          </w:tcPr>
          <w:p w:rsidR="006554B7" w:rsidRPr="00045DBE" w:rsidRDefault="006554B7" w:rsidP="00045DB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D26E6" w:rsidRPr="00045DBE" w:rsidTr="00304E29">
        <w:tc>
          <w:tcPr>
            <w:tcW w:w="3978" w:type="dxa"/>
            <w:vAlign w:val="bottom"/>
          </w:tcPr>
          <w:p w:rsidR="00414E91" w:rsidRPr="00045DBE" w:rsidRDefault="00414E91" w:rsidP="00045DBE">
            <w:pPr>
              <w:pStyle w:val="BodyTextIndent3"/>
              <w:spacing w:after="0" w:line="360" w:lineRule="exact"/>
              <w:ind w:left="243" w:hanging="243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5204" w:type="dxa"/>
            <w:gridSpan w:val="5"/>
            <w:vAlign w:val="bottom"/>
          </w:tcPr>
          <w:p w:rsidR="00414E91" w:rsidRPr="00045DBE" w:rsidRDefault="00414E91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045DBE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(</w:t>
            </w:r>
            <w:r w:rsidRPr="00045DBE">
              <w:rPr>
                <w:rFonts w:ascii="Angsana New" w:hAnsi="Angsana New" w:hint="cs"/>
                <w:i/>
                <w:iCs/>
                <w:kern w:val="28"/>
                <w:sz w:val="28"/>
                <w:szCs w:val="28"/>
                <w:cs/>
                <w:lang w:val="en-US"/>
              </w:rPr>
              <w:t>พัน</w:t>
            </w:r>
            <w:r w:rsidRPr="00045DBE">
              <w:rPr>
                <w:rFonts w:ascii="Angsana New" w:hAnsi="Angsana New"/>
                <w:i/>
                <w:iCs/>
                <w:kern w:val="28"/>
                <w:sz w:val="28"/>
                <w:szCs w:val="28"/>
                <w:cs/>
                <w:lang w:val="en-US"/>
              </w:rPr>
              <w:t>บาท</w:t>
            </w:r>
            <w:r w:rsidRPr="00045DBE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)</w:t>
            </w:r>
          </w:p>
        </w:tc>
      </w:tr>
      <w:tr w:rsidR="005D26E6" w:rsidRPr="00045DBE" w:rsidTr="00F202E6">
        <w:tc>
          <w:tcPr>
            <w:tcW w:w="3978" w:type="dxa"/>
            <w:vAlign w:val="bottom"/>
          </w:tcPr>
          <w:p w:rsidR="006554B7" w:rsidRPr="00045DBE" w:rsidRDefault="006554B7" w:rsidP="00045DBE">
            <w:pPr>
              <w:pStyle w:val="BodyTextIndent3"/>
              <w:spacing w:after="0" w:line="360" w:lineRule="exact"/>
              <w:ind w:left="243" w:hanging="243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</w:p>
        </w:tc>
      </w:tr>
      <w:tr w:rsidR="005D26E6" w:rsidRPr="00045DBE" w:rsidTr="00F202E6">
        <w:tc>
          <w:tcPr>
            <w:tcW w:w="3978" w:type="dxa"/>
            <w:vAlign w:val="bottom"/>
          </w:tcPr>
          <w:p w:rsidR="006554B7" w:rsidRPr="00045DBE" w:rsidRDefault="006554B7" w:rsidP="00045DBE">
            <w:pPr>
              <w:pStyle w:val="BodyTextIndent3"/>
              <w:spacing w:after="0" w:line="360" w:lineRule="exact"/>
              <w:ind w:left="243" w:hanging="243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045DBE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    </w:t>
            </w:r>
            <w:r w:rsidRPr="00045DBE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170" w:type="dxa"/>
            <w:vAlign w:val="bottom"/>
          </w:tcPr>
          <w:p w:rsidR="006554B7" w:rsidRPr="00F94634" w:rsidRDefault="00F94634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F94634">
              <w:rPr>
                <w:rFonts w:ascii="Angsana New" w:hAnsi="Angsana New"/>
                <w:sz w:val="28"/>
                <w:szCs w:val="28"/>
              </w:rPr>
              <w:t>343,748</w:t>
            </w:r>
          </w:p>
        </w:tc>
        <w:tc>
          <w:tcPr>
            <w:tcW w:w="1008" w:type="dxa"/>
            <w:vAlign w:val="bottom"/>
          </w:tcPr>
          <w:p w:rsidR="006554B7" w:rsidRPr="00F94634" w:rsidRDefault="00F94634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F94634">
              <w:rPr>
                <w:rFonts w:ascii="Angsana New" w:hAnsi="Angsana New"/>
                <w:sz w:val="28"/>
                <w:szCs w:val="28"/>
              </w:rPr>
              <w:t>343,748</w:t>
            </w:r>
          </w:p>
        </w:tc>
        <w:tc>
          <w:tcPr>
            <w:tcW w:w="1009" w:type="dxa"/>
            <w:vAlign w:val="bottom"/>
          </w:tcPr>
          <w:p w:rsidR="006554B7" w:rsidRPr="00F94634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F94634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:rsidR="006554B7" w:rsidRPr="00F94634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F94634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:rsidR="006554B7" w:rsidRPr="00F94634" w:rsidRDefault="00F94634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F94634">
              <w:rPr>
                <w:rFonts w:ascii="Angsana New" w:hAnsi="Angsana New"/>
                <w:sz w:val="28"/>
                <w:szCs w:val="28"/>
              </w:rPr>
              <w:t>343,748</w:t>
            </w:r>
          </w:p>
        </w:tc>
      </w:tr>
      <w:tr w:rsidR="005D26E6" w:rsidRPr="00045DBE" w:rsidTr="00F202E6">
        <w:tc>
          <w:tcPr>
            <w:tcW w:w="3978" w:type="dxa"/>
            <w:vAlign w:val="bottom"/>
          </w:tcPr>
          <w:p w:rsidR="006554B7" w:rsidRPr="00045DBE" w:rsidRDefault="006554B7" w:rsidP="00045DBE">
            <w:pPr>
              <w:pStyle w:val="BodyTextIndent3"/>
              <w:spacing w:after="0" w:line="360" w:lineRule="exact"/>
              <w:ind w:left="161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:rsidR="006554B7" w:rsidRPr="00F94634" w:rsidRDefault="007F42A8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108,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98</w:t>
            </w:r>
            <w:r w:rsidR="00F94634" w:rsidRPr="00F9463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08" w:type="dxa"/>
            <w:vAlign w:val="bottom"/>
          </w:tcPr>
          <w:p w:rsidR="006554B7" w:rsidRPr="00F94634" w:rsidRDefault="007F42A8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108,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98</w:t>
            </w:r>
            <w:r w:rsidR="00F94634" w:rsidRPr="00F9463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bottom"/>
          </w:tcPr>
          <w:p w:rsidR="006554B7" w:rsidRPr="00F94634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F94634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:rsidR="006554B7" w:rsidRPr="00F94634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F94634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:rsidR="006554B7" w:rsidRPr="00F94634" w:rsidRDefault="007F42A8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108,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98</w:t>
            </w:r>
            <w:r w:rsidR="00F94634" w:rsidRPr="00F94634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5D26E6" w:rsidRPr="00045DBE" w:rsidTr="00F202E6">
        <w:tc>
          <w:tcPr>
            <w:tcW w:w="3978" w:type="dxa"/>
            <w:vAlign w:val="bottom"/>
          </w:tcPr>
          <w:p w:rsidR="006554B7" w:rsidRPr="00045DBE" w:rsidRDefault="006554B7" w:rsidP="00045DB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6554B7" w:rsidRPr="00045DBE" w:rsidRDefault="007F42A8" w:rsidP="00045D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452,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72</w:t>
            </w:r>
            <w:r w:rsidR="00F9463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008" w:type="dxa"/>
            <w:vAlign w:val="bottom"/>
          </w:tcPr>
          <w:p w:rsidR="006554B7" w:rsidRPr="00045DBE" w:rsidRDefault="007F42A8" w:rsidP="00045D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452,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72</w:t>
            </w:r>
            <w:r w:rsidR="00F9463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009" w:type="dxa"/>
            <w:vAlign w:val="bottom"/>
          </w:tcPr>
          <w:p w:rsidR="006554B7" w:rsidRPr="00045DBE" w:rsidRDefault="00F94634" w:rsidP="00045D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:rsidR="006554B7" w:rsidRPr="00045DBE" w:rsidRDefault="006554B7" w:rsidP="00045D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09" w:type="dxa"/>
            <w:vAlign w:val="bottom"/>
          </w:tcPr>
          <w:p w:rsidR="006554B7" w:rsidRPr="00045DBE" w:rsidRDefault="002F3F33" w:rsidP="00045D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452,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72</w:t>
            </w:r>
            <w:r w:rsidR="00F94634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5D26E6" w:rsidRPr="00045DBE" w:rsidTr="00F202E6">
        <w:tc>
          <w:tcPr>
            <w:tcW w:w="3978" w:type="dxa"/>
            <w:vAlign w:val="bottom"/>
          </w:tcPr>
          <w:p w:rsidR="006554B7" w:rsidRPr="00045DBE" w:rsidRDefault="006554B7" w:rsidP="00045DBE">
            <w:pPr>
              <w:pStyle w:val="BodyTextIndent3"/>
              <w:spacing w:after="0"/>
              <w:ind w:left="243" w:hanging="243"/>
              <w:rPr>
                <w:rFonts w:ascii="Angsana New" w:hAnsi="Angsana New"/>
                <w:b/>
                <w:bCs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</w:tr>
      <w:tr w:rsidR="005D26E6" w:rsidRPr="00045DBE" w:rsidTr="00F202E6">
        <w:tc>
          <w:tcPr>
            <w:tcW w:w="9182" w:type="dxa"/>
            <w:gridSpan w:val="6"/>
            <w:vAlign w:val="bottom"/>
          </w:tcPr>
          <w:p w:rsidR="006554B7" w:rsidRPr="00045DBE" w:rsidRDefault="006554B7" w:rsidP="00045DBE">
            <w:pPr>
              <w:pStyle w:val="BodyTextIndent3"/>
              <w:spacing w:after="0"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</w:tr>
      <w:tr w:rsidR="005C65B2" w:rsidRPr="00045DBE" w:rsidTr="00F202E6">
        <w:trPr>
          <w:trHeight w:val="180"/>
        </w:trPr>
        <w:tc>
          <w:tcPr>
            <w:tcW w:w="3978" w:type="dxa"/>
            <w:vAlign w:val="bottom"/>
          </w:tcPr>
          <w:p w:rsidR="006554B7" w:rsidRPr="00045DBE" w:rsidRDefault="006554B7" w:rsidP="00045DBE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5204" w:type="dxa"/>
            <w:gridSpan w:val="5"/>
          </w:tcPr>
          <w:p w:rsidR="006554B7" w:rsidRPr="00045DBE" w:rsidRDefault="006554B7" w:rsidP="00045DB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45DB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31 ธันวาคม </w:t>
            </w:r>
            <w:r w:rsidRPr="00045DB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5C65B2" w:rsidRPr="00045DBE" w:rsidTr="00F202E6">
        <w:tc>
          <w:tcPr>
            <w:tcW w:w="3978" w:type="dxa"/>
            <w:vAlign w:val="bottom"/>
          </w:tcPr>
          <w:p w:rsidR="006554B7" w:rsidRPr="00045DBE" w:rsidRDefault="006554B7" w:rsidP="00045DBE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6554B7" w:rsidRPr="00045DBE" w:rsidRDefault="006554B7" w:rsidP="00045DBE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4034" w:type="dxa"/>
            <w:gridSpan w:val="4"/>
            <w:vAlign w:val="bottom"/>
          </w:tcPr>
          <w:p w:rsidR="006554B7" w:rsidRPr="00045DBE" w:rsidRDefault="006554B7" w:rsidP="00045DB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C65B2" w:rsidRPr="00045DBE" w:rsidTr="00F202E6">
        <w:tc>
          <w:tcPr>
            <w:tcW w:w="3978" w:type="dxa"/>
            <w:vAlign w:val="bottom"/>
          </w:tcPr>
          <w:p w:rsidR="006554B7" w:rsidRPr="00045DBE" w:rsidRDefault="006554B7" w:rsidP="00045DBE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6554B7" w:rsidRPr="00045DBE" w:rsidRDefault="006554B7" w:rsidP="00045DB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008" w:type="dxa"/>
            <w:vAlign w:val="bottom"/>
          </w:tcPr>
          <w:p w:rsidR="006554B7" w:rsidRPr="00045DBE" w:rsidRDefault="006554B7" w:rsidP="00045DB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045DB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bottom"/>
          </w:tcPr>
          <w:p w:rsidR="006554B7" w:rsidRPr="00045DBE" w:rsidRDefault="006554B7" w:rsidP="00045DB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045DB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08" w:type="dxa"/>
            <w:vAlign w:val="bottom"/>
          </w:tcPr>
          <w:p w:rsidR="006554B7" w:rsidRPr="00045DBE" w:rsidRDefault="006554B7" w:rsidP="00045DB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045DB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09" w:type="dxa"/>
            <w:vAlign w:val="bottom"/>
          </w:tcPr>
          <w:p w:rsidR="006554B7" w:rsidRPr="00045DBE" w:rsidRDefault="006554B7" w:rsidP="00045DB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C65B2" w:rsidRPr="00045DBE" w:rsidTr="00304E29">
        <w:tc>
          <w:tcPr>
            <w:tcW w:w="3978" w:type="dxa"/>
            <w:vAlign w:val="bottom"/>
          </w:tcPr>
          <w:p w:rsidR="00414E91" w:rsidRPr="00045DBE" w:rsidRDefault="00414E91" w:rsidP="00045DBE">
            <w:pPr>
              <w:pStyle w:val="BodyTextIndent3"/>
              <w:spacing w:after="0" w:line="360" w:lineRule="exact"/>
              <w:ind w:left="243" w:hanging="243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5204" w:type="dxa"/>
            <w:gridSpan w:val="5"/>
            <w:vAlign w:val="bottom"/>
          </w:tcPr>
          <w:p w:rsidR="00414E91" w:rsidRPr="00045DBE" w:rsidRDefault="00414E91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045DBE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(</w:t>
            </w:r>
            <w:r w:rsidRPr="00045DBE">
              <w:rPr>
                <w:rFonts w:ascii="Angsana New" w:hAnsi="Angsana New" w:hint="cs"/>
                <w:i/>
                <w:iCs/>
                <w:kern w:val="28"/>
                <w:sz w:val="28"/>
                <w:szCs w:val="28"/>
                <w:cs/>
                <w:lang w:val="en-US"/>
              </w:rPr>
              <w:t>พัน</w:t>
            </w:r>
            <w:r w:rsidRPr="00045DBE">
              <w:rPr>
                <w:rFonts w:ascii="Angsana New" w:hAnsi="Angsana New"/>
                <w:i/>
                <w:iCs/>
                <w:kern w:val="28"/>
                <w:sz w:val="28"/>
                <w:szCs w:val="28"/>
                <w:cs/>
                <w:lang w:val="en-US"/>
              </w:rPr>
              <w:t>บาท</w:t>
            </w:r>
            <w:r w:rsidRPr="00045DBE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)</w:t>
            </w:r>
          </w:p>
        </w:tc>
      </w:tr>
      <w:tr w:rsidR="005C65B2" w:rsidRPr="00045DBE" w:rsidTr="00F202E6">
        <w:tc>
          <w:tcPr>
            <w:tcW w:w="3978" w:type="dxa"/>
            <w:vAlign w:val="bottom"/>
          </w:tcPr>
          <w:p w:rsidR="006554B7" w:rsidRPr="00045DBE" w:rsidRDefault="006554B7" w:rsidP="00045DBE">
            <w:pPr>
              <w:pStyle w:val="BodyTextIndent3"/>
              <w:spacing w:after="0" w:line="360" w:lineRule="exact"/>
              <w:ind w:left="243" w:hanging="243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</w:pPr>
            <w:r w:rsidRPr="00045DB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</w:p>
        </w:tc>
      </w:tr>
      <w:tr w:rsidR="005C65B2" w:rsidRPr="00045DBE" w:rsidTr="00F202E6">
        <w:tc>
          <w:tcPr>
            <w:tcW w:w="3978" w:type="dxa"/>
            <w:vAlign w:val="bottom"/>
          </w:tcPr>
          <w:p w:rsidR="006554B7" w:rsidRPr="00045DBE" w:rsidRDefault="006554B7" w:rsidP="00045DBE">
            <w:pPr>
              <w:pStyle w:val="BodyTextIndent3"/>
              <w:spacing w:after="0" w:line="360" w:lineRule="exact"/>
              <w:ind w:left="9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045DBE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   </w:t>
            </w:r>
            <w:r w:rsidRPr="00045DBE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170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045DB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92,433</w:t>
            </w:r>
          </w:p>
        </w:tc>
        <w:tc>
          <w:tcPr>
            <w:tcW w:w="1008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045DB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92,433</w:t>
            </w:r>
          </w:p>
        </w:tc>
        <w:tc>
          <w:tcPr>
            <w:tcW w:w="1009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45DBE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:rsidR="006554B7" w:rsidRPr="00045DBE" w:rsidRDefault="006554B7" w:rsidP="00045DBE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45DBE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  <w:lang w:val="en-US"/>
              </w:rPr>
              <w:t>2</w:t>
            </w:r>
            <w:r w:rsidRPr="00045DB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92,433</w:t>
            </w:r>
          </w:p>
        </w:tc>
      </w:tr>
      <w:tr w:rsidR="005C65B2" w:rsidRPr="00045DBE" w:rsidTr="00F202E6">
        <w:tc>
          <w:tcPr>
            <w:tcW w:w="3978" w:type="dxa"/>
            <w:vAlign w:val="bottom"/>
          </w:tcPr>
          <w:p w:rsidR="006554B7" w:rsidRPr="00045DBE" w:rsidRDefault="006554B7" w:rsidP="00045DBE">
            <w:pPr>
              <w:pStyle w:val="BodyTextIndent3"/>
              <w:spacing w:after="0" w:line="360" w:lineRule="exact"/>
              <w:ind w:left="161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45DBE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54</w:t>
            </w:r>
            <w:r w:rsidRPr="00045DBE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,490</w:t>
            </w:r>
          </w:p>
        </w:tc>
        <w:tc>
          <w:tcPr>
            <w:tcW w:w="1008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45DBE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54</w:t>
            </w:r>
            <w:r w:rsidRPr="00045DBE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,490</w:t>
            </w:r>
          </w:p>
        </w:tc>
        <w:tc>
          <w:tcPr>
            <w:tcW w:w="1009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45DBE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:rsidR="006554B7" w:rsidRPr="00045DBE" w:rsidRDefault="006554B7" w:rsidP="00045DBE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45DBE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045DBE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54</w:t>
            </w:r>
            <w:r w:rsidRPr="00045DBE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,490</w:t>
            </w:r>
          </w:p>
        </w:tc>
      </w:tr>
      <w:tr w:rsidR="005C65B2" w:rsidRPr="00045DBE" w:rsidTr="00F202E6">
        <w:tc>
          <w:tcPr>
            <w:tcW w:w="3978" w:type="dxa"/>
            <w:vAlign w:val="bottom"/>
          </w:tcPr>
          <w:p w:rsidR="006554B7" w:rsidRPr="00045DBE" w:rsidRDefault="006554B7" w:rsidP="00045DBE">
            <w:pPr>
              <w:pStyle w:val="BodyTextIndent3"/>
              <w:spacing w:after="0" w:line="360" w:lineRule="exact"/>
              <w:ind w:left="161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หุ้นกู้-ถือจนครบกำหนด</w:t>
            </w:r>
          </w:p>
        </w:tc>
        <w:tc>
          <w:tcPr>
            <w:tcW w:w="1170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45DBE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20</w:t>
            </w:r>
            <w:r w:rsidRPr="00045DBE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,000</w:t>
            </w:r>
          </w:p>
        </w:tc>
        <w:tc>
          <w:tcPr>
            <w:tcW w:w="1008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45DBE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045DBE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20</w:t>
            </w:r>
            <w:r w:rsidRPr="00045DBE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,000</w:t>
            </w:r>
          </w:p>
        </w:tc>
        <w:tc>
          <w:tcPr>
            <w:tcW w:w="1008" w:type="dxa"/>
            <w:vAlign w:val="bottom"/>
          </w:tcPr>
          <w:p w:rsidR="006554B7" w:rsidRPr="00045DBE" w:rsidRDefault="006554B7" w:rsidP="00045DBE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045DBE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:rsidR="006554B7" w:rsidRPr="00045DBE" w:rsidRDefault="006554B7" w:rsidP="00045DBE">
            <w:pPr>
              <w:pStyle w:val="BodyTextIndent3"/>
              <w:tabs>
                <w:tab w:val="decimal" w:pos="695"/>
              </w:tabs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045DBE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20</w:t>
            </w:r>
            <w:r w:rsidRPr="00045DBE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,000</w:t>
            </w:r>
          </w:p>
        </w:tc>
      </w:tr>
      <w:tr w:rsidR="005D26E6" w:rsidRPr="00045DBE" w:rsidTr="00F202E6">
        <w:tc>
          <w:tcPr>
            <w:tcW w:w="3978" w:type="dxa"/>
            <w:vAlign w:val="bottom"/>
          </w:tcPr>
          <w:p w:rsidR="006554B7" w:rsidRPr="00045DBE" w:rsidRDefault="006554B7" w:rsidP="00045DB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6554B7" w:rsidRPr="00045DBE" w:rsidRDefault="006554B7" w:rsidP="00045D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</w:rPr>
              <w:t>366</w:t>
            </w:r>
            <w:r w:rsidRPr="00045DBE">
              <w:rPr>
                <w:rFonts w:ascii="Angsana New" w:hAnsi="Angsana New" w:hint="cs"/>
                <w:sz w:val="28"/>
                <w:szCs w:val="28"/>
                <w:cs/>
              </w:rPr>
              <w:t>,923</w:t>
            </w:r>
          </w:p>
        </w:tc>
        <w:tc>
          <w:tcPr>
            <w:tcW w:w="1008" w:type="dxa"/>
            <w:vAlign w:val="bottom"/>
          </w:tcPr>
          <w:p w:rsidR="006554B7" w:rsidRPr="00045DBE" w:rsidRDefault="006554B7" w:rsidP="00045D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</w:rPr>
              <w:t>346</w:t>
            </w:r>
            <w:r w:rsidRPr="00045DBE">
              <w:rPr>
                <w:rFonts w:ascii="Angsana New" w:hAnsi="Angsana New" w:hint="cs"/>
                <w:sz w:val="28"/>
                <w:szCs w:val="28"/>
                <w:cs/>
              </w:rPr>
              <w:t>,923</w:t>
            </w:r>
          </w:p>
        </w:tc>
        <w:tc>
          <w:tcPr>
            <w:tcW w:w="1009" w:type="dxa"/>
            <w:vAlign w:val="bottom"/>
          </w:tcPr>
          <w:p w:rsidR="006554B7" w:rsidRPr="00045DBE" w:rsidRDefault="006554B7" w:rsidP="00045D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</w:rPr>
              <w:t>20</w:t>
            </w:r>
            <w:r w:rsidRPr="00045DBE">
              <w:rPr>
                <w:rFonts w:ascii="Angsana New" w:hAnsi="Angsana New" w:hint="cs"/>
                <w:sz w:val="28"/>
                <w:szCs w:val="28"/>
                <w:cs/>
              </w:rPr>
              <w:t>,000</w:t>
            </w:r>
          </w:p>
        </w:tc>
        <w:tc>
          <w:tcPr>
            <w:tcW w:w="1008" w:type="dxa"/>
            <w:vAlign w:val="bottom"/>
          </w:tcPr>
          <w:p w:rsidR="006554B7" w:rsidRPr="00045DBE" w:rsidRDefault="006554B7" w:rsidP="00045D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09" w:type="dxa"/>
            <w:vAlign w:val="bottom"/>
          </w:tcPr>
          <w:p w:rsidR="006554B7" w:rsidRPr="00045DBE" w:rsidRDefault="006554B7" w:rsidP="00045D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45DBE">
              <w:rPr>
                <w:rFonts w:ascii="Angsana New" w:hAnsi="Angsana New"/>
                <w:sz w:val="28"/>
                <w:szCs w:val="28"/>
                <w:cs/>
              </w:rPr>
              <w:t>366</w:t>
            </w:r>
            <w:r w:rsidRPr="00045DBE">
              <w:rPr>
                <w:rFonts w:ascii="Angsana New" w:hAnsi="Angsana New" w:hint="cs"/>
                <w:sz w:val="28"/>
                <w:szCs w:val="28"/>
                <w:cs/>
              </w:rPr>
              <w:t>,923</w:t>
            </w:r>
          </w:p>
        </w:tc>
      </w:tr>
    </w:tbl>
    <w:p w:rsidR="006A7CF7" w:rsidRPr="00045DBE" w:rsidRDefault="006A7CF7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6A7CF7" w:rsidRPr="00045DBE" w:rsidRDefault="006554B7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045DBE">
        <w:rPr>
          <w:rFonts w:ascii="Angsana New" w:hAnsi="Angsana New" w:cs="Angsana New"/>
          <w:sz w:val="30"/>
          <w:szCs w:val="30"/>
          <w:cs/>
        </w:rPr>
        <w:t>ในระหว่างงวดปัจจุบัน บริษัท</w:t>
      </w:r>
      <w:r w:rsidRPr="00045DBE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045DBE">
        <w:rPr>
          <w:rFonts w:ascii="Angsana New" w:hAnsi="Angsana New" w:cs="Angsana New"/>
          <w:sz w:val="30"/>
          <w:szCs w:val="30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045DBE">
        <w:rPr>
          <w:rFonts w:ascii="Angsana New" w:hAnsi="Angsana New" w:cs="Angsana New"/>
          <w:sz w:val="30"/>
          <w:szCs w:val="30"/>
        </w:rPr>
        <w:t xml:space="preserve"> </w:t>
      </w:r>
      <w:r w:rsidRPr="00045DBE">
        <w:rPr>
          <w:rFonts w:ascii="Angsana New" w:hAnsi="Angsana New" w:cs="Angsana New"/>
          <w:sz w:val="30"/>
          <w:szCs w:val="30"/>
          <w:cs/>
        </w:rPr>
        <w:t>และไม่มีการโอนรายการระหว่างลำดับชั้นของมูลค่ายุติธรรม</w:t>
      </w:r>
    </w:p>
    <w:p w:rsidR="006A7CF7" w:rsidRPr="00045DBE" w:rsidRDefault="006A7CF7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3E73CC" w:rsidRPr="00045DBE" w:rsidRDefault="003E73CC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3E73CC" w:rsidRPr="00045DBE" w:rsidRDefault="003E73CC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3E73CC" w:rsidRPr="00045DBE" w:rsidRDefault="003E73CC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3E73CC" w:rsidRDefault="003E73CC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F94634" w:rsidRPr="00045DBE" w:rsidRDefault="00F94634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3E73CC" w:rsidRDefault="003E73CC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6904F3" w:rsidRPr="00045DBE" w:rsidRDefault="006904F3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3E73CC" w:rsidRPr="00045DBE" w:rsidRDefault="003E73CC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136462" w:rsidRPr="00045DBE" w:rsidRDefault="00136462" w:rsidP="003E7151">
      <w:pPr>
        <w:pStyle w:val="MacroText"/>
        <w:numPr>
          <w:ilvl w:val="0"/>
          <w:numId w:val="1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45DBE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หุ้นทุนซื้อคืน</w:t>
      </w:r>
    </w:p>
    <w:p w:rsidR="00136462" w:rsidRPr="00045DBE" w:rsidRDefault="00136462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045DBE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 เมื่อวันที่ 30 มีนาคม 2564 มีมติอนุมัติกำหนดระยะเวลาจำหน่ายหุ้นที่ซื้อคืนภายใต้โครงการซื้อหุ้นคืนเพื่อบริหารทางการเงิน </w:t>
      </w:r>
      <w:r w:rsidRPr="00045D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45DBE">
        <w:rPr>
          <w:rFonts w:ascii="Angsana New" w:hAnsi="Angsana New" w:cs="Angsana New"/>
          <w:sz w:val="30"/>
          <w:szCs w:val="30"/>
          <w:cs/>
        </w:rPr>
        <w:t xml:space="preserve">โดยการเสนอขายในตลาดหลักทรัพย์แห่งประเทศไทย </w:t>
      </w:r>
      <w:r w:rsidRPr="00045DB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45DBE">
        <w:rPr>
          <w:rFonts w:ascii="Angsana New" w:hAnsi="Angsana New" w:cs="Angsana New"/>
          <w:sz w:val="30"/>
          <w:szCs w:val="30"/>
          <w:cs/>
        </w:rPr>
        <w:t xml:space="preserve">ในระหว่างวันที่ 30 เมษายน </w:t>
      </w:r>
      <w:r w:rsidRPr="00045DBE">
        <w:rPr>
          <w:rFonts w:ascii="Angsana New" w:hAnsi="Angsana New" w:cs="Angsana New"/>
          <w:sz w:val="30"/>
          <w:szCs w:val="30"/>
        </w:rPr>
        <w:t>2564</w:t>
      </w:r>
      <w:r w:rsidRPr="00045DBE">
        <w:rPr>
          <w:rFonts w:ascii="Angsana New" w:hAnsi="Angsana New" w:cs="Angsana New"/>
          <w:sz w:val="30"/>
          <w:szCs w:val="30"/>
          <w:cs/>
        </w:rPr>
        <w:t xml:space="preserve"> ถึง วันที่ 29 เมษายน </w:t>
      </w:r>
      <w:r w:rsidRPr="00045DBE">
        <w:rPr>
          <w:rFonts w:ascii="Angsana New" w:hAnsi="Angsana New" w:cs="Angsana New"/>
          <w:sz w:val="30"/>
          <w:szCs w:val="30"/>
        </w:rPr>
        <w:t xml:space="preserve">2566 </w:t>
      </w:r>
      <w:r w:rsidRPr="00045DBE">
        <w:rPr>
          <w:rFonts w:ascii="Angsana New" w:hAnsi="Angsana New" w:cs="Angsana New"/>
          <w:sz w:val="30"/>
          <w:szCs w:val="30"/>
          <w:cs/>
        </w:rPr>
        <w:t xml:space="preserve">โดยกำหนดเงื่อนไขว่าราคาเสนอขายหุ้นที่ซื้อคืนจะต้องไม่น้อยกว่าราคาปิดของหุ้นของบริษัท เฉลี่ย </w:t>
      </w:r>
      <w:r w:rsidRPr="00045DBE">
        <w:rPr>
          <w:rFonts w:ascii="Angsana New" w:hAnsi="Angsana New" w:cs="Angsana New"/>
          <w:sz w:val="30"/>
          <w:szCs w:val="30"/>
        </w:rPr>
        <w:t>5</w:t>
      </w:r>
      <w:r w:rsidRPr="00045DBE">
        <w:rPr>
          <w:rFonts w:ascii="Angsana New" w:hAnsi="Angsana New" w:cs="Angsana New"/>
          <w:sz w:val="30"/>
          <w:szCs w:val="30"/>
          <w:cs/>
        </w:rPr>
        <w:t xml:space="preserve"> วันทำการซื้อขายล่าสุด หักด้วยจำนวน</w:t>
      </w:r>
      <w:r w:rsidRPr="00045DBE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Pr="00045DBE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Pr="00045DBE">
        <w:rPr>
          <w:rFonts w:ascii="Angsana New" w:hAnsi="Angsana New" w:cs="Angsana New"/>
          <w:sz w:val="30"/>
          <w:szCs w:val="30"/>
        </w:rPr>
        <w:t>15</w:t>
      </w:r>
      <w:r w:rsidRPr="00045DBE">
        <w:rPr>
          <w:rFonts w:ascii="Angsana New" w:hAnsi="Angsana New" w:cs="Angsana New"/>
          <w:sz w:val="30"/>
          <w:szCs w:val="30"/>
          <w:cs/>
        </w:rPr>
        <w:t xml:space="preserve"> ของราคาปิดเฉลี่ย และเมื่อพ้นกำหนดระยะเวลาจำหน่ายหุ้นที่ซื้อคืน หากบริษัทไม่จำหน่ายหุ้นหรือจำหน่ายหุ้นไม่ครบตามจำนวนทั้งสิ้น 9</w:t>
      </w:r>
      <w:r w:rsidRPr="00045DBE">
        <w:rPr>
          <w:rFonts w:ascii="Angsana New" w:hAnsi="Angsana New" w:cs="Angsana New"/>
          <w:sz w:val="30"/>
          <w:szCs w:val="30"/>
        </w:rPr>
        <w:t xml:space="preserve"> </w:t>
      </w:r>
      <w:r w:rsidRPr="00045DBE">
        <w:rPr>
          <w:rFonts w:ascii="Angsana New" w:hAnsi="Angsana New" w:cs="Angsana New"/>
          <w:sz w:val="30"/>
          <w:szCs w:val="30"/>
          <w:cs/>
        </w:rPr>
        <w:t>ล้านหุ้น ให้บริษัททำการลดทุนจดทะเบียนที่ชำระแล้วโดยวิธีตัดหุ้นจดทะเบียนที่ซื้อคืนและยังมิได้จำหน่าย</w:t>
      </w:r>
    </w:p>
    <w:p w:rsidR="00136462" w:rsidRPr="00045DBE" w:rsidRDefault="00136462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8"/>
          <w:szCs w:val="18"/>
          <w:cs/>
          <w:lang w:val="th-TH"/>
        </w:rPr>
      </w:pPr>
    </w:p>
    <w:p w:rsidR="001130F0" w:rsidRPr="00045DBE" w:rsidRDefault="001130F0" w:rsidP="003E7151">
      <w:pPr>
        <w:pStyle w:val="MacroText"/>
        <w:numPr>
          <w:ilvl w:val="0"/>
          <w:numId w:val="1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45DB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ภาระผูกพัน</w:t>
      </w:r>
      <w:r w:rsidRPr="00045DBE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กับบุคคลหรือกิจการที่ไม่เกี่ยวข้องกัน</w:t>
      </w:r>
    </w:p>
    <w:tbl>
      <w:tblPr>
        <w:tblW w:w="8745" w:type="dxa"/>
        <w:tblInd w:w="558" w:type="dxa"/>
        <w:tblLook w:val="0000"/>
      </w:tblPr>
      <w:tblGrid>
        <w:gridCol w:w="5525"/>
        <w:gridCol w:w="1680"/>
        <w:gridCol w:w="1540"/>
      </w:tblGrid>
      <w:tr w:rsidR="00691E97" w:rsidRPr="00045DBE" w:rsidTr="00AB44C6">
        <w:trPr>
          <w:tblHeader/>
        </w:trPr>
        <w:tc>
          <w:tcPr>
            <w:tcW w:w="5525" w:type="dxa"/>
          </w:tcPr>
          <w:p w:rsidR="00AB44C6" w:rsidRPr="00045DBE" w:rsidRDefault="00AB44C6" w:rsidP="00045DBE">
            <w:pPr>
              <w:spacing w:line="38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80" w:type="dxa"/>
          </w:tcPr>
          <w:p w:rsidR="00AB44C6" w:rsidRPr="00045DBE" w:rsidRDefault="00AB44C6" w:rsidP="00045DBE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:rsidR="00AB44C6" w:rsidRPr="00045DBE" w:rsidRDefault="00691E97" w:rsidP="00045DBE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5DB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9597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AB44C6" w:rsidRPr="00045DBE">
              <w:rPr>
                <w:rFonts w:ascii="Angsana New" w:hAnsi="Angsana New" w:hint="cs"/>
                <w:sz w:val="30"/>
                <w:szCs w:val="30"/>
                <w:cs/>
              </w:rPr>
              <w:t xml:space="preserve"> 256</w:t>
            </w:r>
            <w:r w:rsidR="006A7CF7" w:rsidRPr="00045DBE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691E97" w:rsidRPr="00045DBE" w:rsidTr="00AB44C6">
        <w:trPr>
          <w:tblHeader/>
        </w:trPr>
        <w:tc>
          <w:tcPr>
            <w:tcW w:w="5525" w:type="dxa"/>
          </w:tcPr>
          <w:p w:rsidR="00AB44C6" w:rsidRPr="00045DBE" w:rsidRDefault="00AB44C6" w:rsidP="00045DBE">
            <w:pPr>
              <w:spacing w:line="38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80" w:type="dxa"/>
          </w:tcPr>
          <w:p w:rsidR="00AB44C6" w:rsidRPr="00045DBE" w:rsidRDefault="00AB44C6" w:rsidP="00045DBE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:rsidR="00AB44C6" w:rsidRPr="00045DBE" w:rsidRDefault="00AB44C6" w:rsidP="00045DBE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5D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45DB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5D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91E97" w:rsidRPr="00045DBE" w:rsidTr="00AB44C6">
        <w:trPr>
          <w:cantSplit/>
          <w:trHeight w:hRule="exact" w:val="397"/>
        </w:trPr>
        <w:tc>
          <w:tcPr>
            <w:tcW w:w="5525" w:type="dxa"/>
          </w:tcPr>
          <w:p w:rsidR="00AB44C6" w:rsidRPr="00045DBE" w:rsidRDefault="00AB44C6" w:rsidP="00045DBE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1680" w:type="dxa"/>
          </w:tcPr>
          <w:p w:rsidR="00AB44C6" w:rsidRPr="00045DBE" w:rsidRDefault="00AB44C6" w:rsidP="00045DBE">
            <w:pPr>
              <w:tabs>
                <w:tab w:val="decimal" w:pos="62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</w:tcPr>
          <w:p w:rsidR="00AB44C6" w:rsidRPr="00045DBE" w:rsidRDefault="00AB44C6" w:rsidP="00045DBE">
            <w:pPr>
              <w:tabs>
                <w:tab w:val="decimal" w:pos="62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91E97" w:rsidRPr="00045DBE" w:rsidTr="00AB44C6">
        <w:tc>
          <w:tcPr>
            <w:tcW w:w="5525" w:type="dxa"/>
          </w:tcPr>
          <w:p w:rsidR="00AB44C6" w:rsidRPr="00045DBE" w:rsidRDefault="00AB44C6" w:rsidP="00045DBE">
            <w:pPr>
              <w:spacing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ภายในหนึ่งปี</w:t>
            </w:r>
          </w:p>
        </w:tc>
        <w:tc>
          <w:tcPr>
            <w:tcW w:w="1680" w:type="dxa"/>
          </w:tcPr>
          <w:p w:rsidR="00AB44C6" w:rsidRPr="00045DBE" w:rsidRDefault="00AB44C6" w:rsidP="00045DBE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:rsidR="00AB44C6" w:rsidRPr="001C1B63" w:rsidRDefault="00AB44C6" w:rsidP="00045DBE">
            <w:pPr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C1B63">
              <w:rPr>
                <w:rFonts w:ascii="Angsana New" w:hAnsi="Angsana New" w:hint="cs"/>
                <w:sz w:val="30"/>
                <w:szCs w:val="30"/>
                <w:cs/>
              </w:rPr>
              <w:t>1,</w:t>
            </w:r>
            <w:r w:rsidR="003977DA" w:rsidRPr="001C1B63">
              <w:rPr>
                <w:rFonts w:ascii="Angsana New" w:hAnsi="Angsana New"/>
                <w:sz w:val="30"/>
                <w:szCs w:val="30"/>
              </w:rPr>
              <w:t>019</w:t>
            </w:r>
          </w:p>
        </w:tc>
      </w:tr>
      <w:tr w:rsidR="00691E97" w:rsidRPr="00045DBE" w:rsidTr="00AB44C6">
        <w:tc>
          <w:tcPr>
            <w:tcW w:w="5525" w:type="dxa"/>
          </w:tcPr>
          <w:p w:rsidR="00AB44C6" w:rsidRPr="00045DBE" w:rsidRDefault="006A7CF7" w:rsidP="00045DBE">
            <w:pPr>
              <w:spacing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เกินหนึ่งปีแต่ไม่เกินสามปี</w:t>
            </w:r>
          </w:p>
        </w:tc>
        <w:tc>
          <w:tcPr>
            <w:tcW w:w="1680" w:type="dxa"/>
          </w:tcPr>
          <w:p w:rsidR="00AB44C6" w:rsidRPr="00045DBE" w:rsidRDefault="00AB44C6" w:rsidP="00045DBE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:rsidR="00AB44C6" w:rsidRPr="001C1B63" w:rsidRDefault="003977DA" w:rsidP="00045DBE">
            <w:pPr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C1B63">
              <w:rPr>
                <w:rFonts w:ascii="Angsana New" w:hAnsi="Angsana New"/>
                <w:sz w:val="30"/>
                <w:szCs w:val="30"/>
              </w:rPr>
              <w:t>335</w:t>
            </w:r>
          </w:p>
        </w:tc>
      </w:tr>
      <w:tr w:rsidR="00691E97" w:rsidRPr="00045DBE" w:rsidTr="00AB44C6">
        <w:trPr>
          <w:trHeight w:val="70"/>
        </w:trPr>
        <w:tc>
          <w:tcPr>
            <w:tcW w:w="5525" w:type="dxa"/>
          </w:tcPr>
          <w:p w:rsidR="00AB44C6" w:rsidRPr="00045DBE" w:rsidRDefault="00AB44C6" w:rsidP="00045DBE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รวมภาระผูกพันตามสัญญาเช่าดำเนินงานที่ยกเลิกไม่ได้</w:t>
            </w:r>
          </w:p>
        </w:tc>
        <w:tc>
          <w:tcPr>
            <w:tcW w:w="1680" w:type="dxa"/>
          </w:tcPr>
          <w:p w:rsidR="00AB44C6" w:rsidRPr="00045DBE" w:rsidRDefault="00AB44C6" w:rsidP="00045DBE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AB44C6" w:rsidRPr="001C1B63" w:rsidRDefault="00AB44C6" w:rsidP="00045DBE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1B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</w:t>
            </w:r>
            <w:r w:rsidR="003977DA" w:rsidRPr="001C1B63">
              <w:rPr>
                <w:rFonts w:ascii="Angsana New" w:hAnsi="Angsana New"/>
                <w:b/>
                <w:bCs/>
                <w:sz w:val="30"/>
                <w:szCs w:val="30"/>
              </w:rPr>
              <w:t>354</w:t>
            </w:r>
          </w:p>
        </w:tc>
      </w:tr>
      <w:tr w:rsidR="00691E97" w:rsidRPr="00045DBE" w:rsidTr="00AB44C6">
        <w:trPr>
          <w:trHeight w:hRule="exact" w:val="57"/>
          <w:tblHeader/>
        </w:trPr>
        <w:tc>
          <w:tcPr>
            <w:tcW w:w="5525" w:type="dxa"/>
          </w:tcPr>
          <w:p w:rsidR="00AB44C6" w:rsidRPr="00045DBE" w:rsidRDefault="00AB44C6" w:rsidP="00045DBE">
            <w:pPr>
              <w:spacing w:line="38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80" w:type="dxa"/>
          </w:tcPr>
          <w:p w:rsidR="00AB44C6" w:rsidRPr="00045DBE" w:rsidRDefault="00AB44C6" w:rsidP="00045DBE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:rsidR="00AB44C6" w:rsidRPr="001C1B63" w:rsidRDefault="00AB44C6" w:rsidP="00045DBE">
            <w:pPr>
              <w:ind w:left="-108" w:right="-1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91E97" w:rsidRPr="00045DBE" w:rsidTr="00AB44C6">
        <w:trPr>
          <w:cantSplit/>
          <w:trHeight w:hRule="exact" w:val="397"/>
        </w:trPr>
        <w:tc>
          <w:tcPr>
            <w:tcW w:w="5525" w:type="dxa"/>
          </w:tcPr>
          <w:p w:rsidR="00AB44C6" w:rsidRPr="00045DBE" w:rsidRDefault="00AB44C6" w:rsidP="00045DBE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 ๆ</w:t>
            </w:r>
          </w:p>
        </w:tc>
        <w:tc>
          <w:tcPr>
            <w:tcW w:w="1680" w:type="dxa"/>
          </w:tcPr>
          <w:p w:rsidR="00AB44C6" w:rsidRPr="00045DBE" w:rsidRDefault="00AB44C6" w:rsidP="00045DBE">
            <w:pPr>
              <w:tabs>
                <w:tab w:val="decimal" w:pos="62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</w:tcPr>
          <w:p w:rsidR="00AB44C6" w:rsidRPr="001C1B63" w:rsidRDefault="00AB44C6" w:rsidP="00045DBE">
            <w:pPr>
              <w:tabs>
                <w:tab w:val="decimal" w:pos="628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91E97" w:rsidRPr="00045DBE" w:rsidTr="00AB44C6">
        <w:tc>
          <w:tcPr>
            <w:tcW w:w="5525" w:type="dxa"/>
          </w:tcPr>
          <w:p w:rsidR="00AB44C6" w:rsidRPr="00045DBE" w:rsidRDefault="00AB44C6" w:rsidP="00045DBE">
            <w:pPr>
              <w:spacing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680" w:type="dxa"/>
          </w:tcPr>
          <w:p w:rsidR="00AB44C6" w:rsidRPr="00045DBE" w:rsidRDefault="00AB44C6" w:rsidP="00045DBE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:rsidR="00AB44C6" w:rsidRPr="004D2841" w:rsidRDefault="003977DA" w:rsidP="00045DBE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B63">
              <w:rPr>
                <w:rFonts w:ascii="Angsana New" w:hAnsi="Angsana New"/>
                <w:sz w:val="30"/>
                <w:szCs w:val="30"/>
              </w:rPr>
              <w:t>9</w:t>
            </w:r>
            <w:r w:rsidR="004D2841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4D2841">
              <w:rPr>
                <w:rFonts w:ascii="Angsana New" w:hAnsi="Angsana New"/>
                <w:sz w:val="30"/>
                <w:szCs w:val="30"/>
                <w:lang w:val="en-US"/>
              </w:rPr>
              <w:t>,406</w:t>
            </w:r>
          </w:p>
        </w:tc>
      </w:tr>
      <w:tr w:rsidR="00691E97" w:rsidRPr="00045DBE" w:rsidTr="00AB44C6">
        <w:tc>
          <w:tcPr>
            <w:tcW w:w="5525" w:type="dxa"/>
          </w:tcPr>
          <w:p w:rsidR="00AB44C6" w:rsidRPr="00045DBE" w:rsidRDefault="00AB44C6" w:rsidP="00045DBE">
            <w:pPr>
              <w:spacing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ซื้อสินค้าและบริการ</w:t>
            </w:r>
          </w:p>
        </w:tc>
        <w:tc>
          <w:tcPr>
            <w:tcW w:w="1680" w:type="dxa"/>
          </w:tcPr>
          <w:p w:rsidR="00AB44C6" w:rsidRPr="00045DBE" w:rsidRDefault="00AB44C6" w:rsidP="00045DBE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AB44C6" w:rsidRPr="001C1B63" w:rsidRDefault="0037520A" w:rsidP="00045DBE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1,095</w:t>
            </w:r>
          </w:p>
        </w:tc>
      </w:tr>
      <w:tr w:rsidR="00691E97" w:rsidRPr="00045DBE" w:rsidTr="00AB44C6">
        <w:tc>
          <w:tcPr>
            <w:tcW w:w="5525" w:type="dxa"/>
          </w:tcPr>
          <w:p w:rsidR="00AB44C6" w:rsidRPr="00045DBE" w:rsidRDefault="00AB44C6" w:rsidP="00045DBE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5D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รวมภาระผูกพันอื่น ๆ</w:t>
            </w:r>
          </w:p>
        </w:tc>
        <w:tc>
          <w:tcPr>
            <w:tcW w:w="1680" w:type="dxa"/>
          </w:tcPr>
          <w:p w:rsidR="00AB44C6" w:rsidRPr="00045DBE" w:rsidRDefault="00AB44C6" w:rsidP="00045DBE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:rsidR="00AB44C6" w:rsidRPr="001C1B63" w:rsidRDefault="003977DA" w:rsidP="00045DBE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1B63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37520A">
              <w:rPr>
                <w:rFonts w:ascii="Angsana New" w:hAnsi="Angsana New"/>
                <w:b/>
                <w:bCs/>
                <w:sz w:val="30"/>
                <w:szCs w:val="30"/>
              </w:rPr>
              <w:t>4,501</w:t>
            </w:r>
          </w:p>
        </w:tc>
      </w:tr>
      <w:tr w:rsidR="00691E97" w:rsidRPr="00045DBE" w:rsidTr="00AB44C6">
        <w:tc>
          <w:tcPr>
            <w:tcW w:w="5525" w:type="dxa"/>
          </w:tcPr>
          <w:p w:rsidR="00AB44C6" w:rsidRPr="00045DBE" w:rsidRDefault="00AB44C6" w:rsidP="00045D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0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045DB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รวมภ</w:t>
            </w:r>
            <w:r w:rsidRPr="00045DB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าระผูกพัน</w:t>
            </w:r>
            <w:r w:rsidRPr="00045DB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กับบุคคลหรือกิจการที่ไม่เกี่ยวข้องกัน</w:t>
            </w:r>
          </w:p>
        </w:tc>
        <w:tc>
          <w:tcPr>
            <w:tcW w:w="1680" w:type="dxa"/>
          </w:tcPr>
          <w:p w:rsidR="00AB44C6" w:rsidRPr="00045DBE" w:rsidRDefault="00AB44C6" w:rsidP="00045DBE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</w:tcPr>
          <w:p w:rsidR="00AB44C6" w:rsidRPr="001C1B63" w:rsidRDefault="003977DA" w:rsidP="00045DBE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1B63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37520A">
              <w:rPr>
                <w:rFonts w:ascii="Angsana New" w:hAnsi="Angsana New"/>
                <w:b/>
                <w:bCs/>
                <w:sz w:val="30"/>
                <w:szCs w:val="30"/>
              </w:rPr>
              <w:t>5,855</w:t>
            </w:r>
          </w:p>
        </w:tc>
      </w:tr>
    </w:tbl>
    <w:p w:rsidR="008F2817" w:rsidRPr="00045DBE" w:rsidRDefault="008F2817" w:rsidP="00045DBE">
      <w:pPr>
        <w:ind w:left="540"/>
        <w:jc w:val="thaiDistribute"/>
        <w:rPr>
          <w:rFonts w:ascii="Angsana New" w:hAnsi="Angsana New"/>
          <w:sz w:val="10"/>
          <w:szCs w:val="10"/>
        </w:rPr>
      </w:pPr>
    </w:p>
    <w:p w:rsidR="008F2817" w:rsidRPr="00045DBE" w:rsidRDefault="008F2817" w:rsidP="00045DBE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45DB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สัญญาสำคัญที่ทำกับบุคคลหรือกิจการที่ไม่เกี่ยวข้องกัน</w:t>
      </w:r>
    </w:p>
    <w:p w:rsidR="008F2817" w:rsidRPr="00045DBE" w:rsidRDefault="00074E07" w:rsidP="00045DB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45DBE">
        <w:rPr>
          <w:rFonts w:ascii="Angsana New" w:hAnsi="Angsana New" w:hint="cs"/>
          <w:sz w:val="30"/>
          <w:szCs w:val="30"/>
          <w:cs/>
        </w:rPr>
        <w:t>บริษัทฯ ได้ทำสัญญา</w:t>
      </w:r>
      <w:r w:rsidR="008F2817" w:rsidRPr="00045DBE">
        <w:rPr>
          <w:rFonts w:ascii="Angsana New" w:hAnsi="Angsana New" w:hint="cs"/>
          <w:sz w:val="30"/>
          <w:szCs w:val="30"/>
          <w:cs/>
        </w:rPr>
        <w:t>ค่าจ้างรักษาความปลอดภัย และเครื่องถ่ายเอกสารตามสัญญาเช่าดำเนินงานที่ยกเลิกไม่ได้สิ้นสุดปี 256</w:t>
      </w:r>
      <w:r w:rsidR="00C431F4">
        <w:rPr>
          <w:rFonts w:ascii="Angsana New" w:hAnsi="Angsana New"/>
          <w:sz w:val="30"/>
          <w:szCs w:val="30"/>
        </w:rPr>
        <w:t>7</w:t>
      </w:r>
    </w:p>
    <w:p w:rsidR="00AA6362" w:rsidRPr="00045DBE" w:rsidRDefault="00AA6362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10"/>
          <w:szCs w:val="10"/>
        </w:rPr>
      </w:pPr>
    </w:p>
    <w:p w:rsidR="00251511" w:rsidRPr="00045DBE" w:rsidRDefault="00251511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993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:rsidR="00251511" w:rsidRPr="00045DBE" w:rsidRDefault="00251511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993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:rsidR="00251511" w:rsidRPr="00045DBE" w:rsidRDefault="00251511" w:rsidP="00045D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993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F106CB" w:rsidRPr="00045DBE" w:rsidRDefault="00F106CB" w:rsidP="00045DBE">
      <w:pPr>
        <w:ind w:left="567"/>
        <w:jc w:val="thaiDistribute"/>
        <w:rPr>
          <w:rFonts w:ascii="Angsana New" w:hAnsi="Angsana New"/>
          <w:sz w:val="18"/>
          <w:szCs w:val="18"/>
          <w:lang w:val="en-US"/>
        </w:rPr>
      </w:pPr>
    </w:p>
    <w:sectPr w:rsidR="00F106CB" w:rsidRPr="00045DBE" w:rsidSect="00931924">
      <w:headerReference w:type="default" r:id="rId11"/>
      <w:footerReference w:type="default" r:id="rId12"/>
      <w:pgSz w:w="11907" w:h="16840" w:code="9"/>
      <w:pgMar w:top="255" w:right="1111" w:bottom="1134" w:left="1440" w:header="720" w:footer="777" w:gutter="0"/>
      <w:pgNumType w:start="10"/>
      <w:cols w:space="737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102C" w:rsidRDefault="0069102C" w:rsidP="000B5385">
      <w:pPr>
        <w:spacing w:line="240" w:lineRule="auto"/>
      </w:pPr>
      <w:r>
        <w:separator/>
      </w:r>
    </w:p>
  </w:endnote>
  <w:endnote w:type="continuationSeparator" w:id="0">
    <w:p w:rsidR="0069102C" w:rsidRDefault="0069102C" w:rsidP="000B5385">
      <w:pPr>
        <w:spacing w:line="240" w:lineRule="auto"/>
      </w:pPr>
      <w:r>
        <w:continuationSeparator/>
      </w:r>
    </w:p>
  </w:endnote>
  <w:endnote w:type="continuationNotice" w:id="1">
    <w:p w:rsidR="0069102C" w:rsidRDefault="0069102C">
      <w:pPr>
        <w:spacing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515" w:rsidRPr="00FB5D89" w:rsidRDefault="00DC48B2" w:rsidP="0025333E">
    <w:pPr>
      <w:pStyle w:val="Footer"/>
      <w:framePr w:w="586" w:wrap="around" w:vAnchor="text" w:hAnchor="page" w:x="10501" w:y="303"/>
      <w:jc w:val="right"/>
      <w:rPr>
        <w:rStyle w:val="PageNumber"/>
        <w:rFonts w:ascii="Angsana New" w:hAnsi="Angsana New" w:cs="Angsana New"/>
        <w:sz w:val="30"/>
        <w:szCs w:val="30"/>
        <w:cs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B16515"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780238">
      <w:rPr>
        <w:rStyle w:val="PageNumber"/>
        <w:rFonts w:ascii="Angsana New" w:hAnsi="Angsana New" w:cs="Angsana New"/>
        <w:noProof/>
        <w:sz w:val="30"/>
        <w:szCs w:val="30"/>
      </w:rPr>
      <w:t>30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B16515" w:rsidRPr="00F0024F" w:rsidRDefault="00B16515" w:rsidP="00F14494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102C" w:rsidRDefault="0069102C" w:rsidP="000B5385">
      <w:pPr>
        <w:spacing w:line="240" w:lineRule="auto"/>
      </w:pPr>
      <w:r>
        <w:separator/>
      </w:r>
    </w:p>
  </w:footnote>
  <w:footnote w:type="continuationSeparator" w:id="0">
    <w:p w:rsidR="0069102C" w:rsidRDefault="0069102C" w:rsidP="000B5385">
      <w:pPr>
        <w:spacing w:line="240" w:lineRule="auto"/>
      </w:pPr>
      <w:r>
        <w:continuationSeparator/>
      </w:r>
    </w:p>
  </w:footnote>
  <w:footnote w:type="continuationNotice" w:id="1">
    <w:p w:rsidR="0069102C" w:rsidRDefault="0069102C">
      <w:pPr>
        <w:spacing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515" w:rsidRPr="00BE549F" w:rsidRDefault="00B16515" w:rsidP="003D415A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D40AF8">
      <w:rPr>
        <w:rFonts w:ascii="Angsana New" w:hAnsi="Angsana New"/>
        <w:b/>
        <w:bCs/>
        <w:sz w:val="30"/>
        <w:szCs w:val="30"/>
        <w:cs/>
      </w:rPr>
      <w:t>บริษัท ทักษิณคอนกรีต จำกัด (มหาชน)</w:t>
    </w:r>
  </w:p>
  <w:p w:rsidR="00B16515" w:rsidRPr="00BE549F" w:rsidRDefault="00B16515" w:rsidP="003D415A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</w:rPr>
    </w:pPr>
    <w:r w:rsidRPr="00BE549F">
      <w:rPr>
        <w:rFonts w:ascii="Angsana New" w:hAnsi="Angsana New"/>
        <w:b/>
        <w:bCs/>
        <w:sz w:val="30"/>
        <w:szCs w:val="30"/>
        <w:cs/>
      </w:rPr>
      <w:t>หมายเหตุประกอบ</w:t>
    </w:r>
    <w:r>
      <w:rPr>
        <w:rFonts w:ascii="Angsana New" w:hAnsi="Angsana New" w:hint="cs"/>
        <w:b/>
        <w:bCs/>
        <w:sz w:val="30"/>
        <w:szCs w:val="30"/>
        <w:cs/>
      </w:rPr>
      <w:t>ข้อมูลทางการเงินระหว่างกาล</w:t>
    </w:r>
  </w:p>
  <w:p w:rsidR="00B16515" w:rsidRDefault="00B16515" w:rsidP="003D415A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BE549F">
      <w:rPr>
        <w:rFonts w:ascii="Angsana New" w:hAnsi="Angsana New"/>
        <w:b/>
        <w:bCs/>
        <w:sz w:val="30"/>
        <w:szCs w:val="30"/>
        <w:cs/>
        <w:lang w:val="en-US"/>
      </w:rPr>
      <w:t>สำหรับ</w:t>
    </w:r>
    <w:r w:rsidRPr="00BE549F">
      <w:rPr>
        <w:rFonts w:ascii="Angsana New" w:hAnsi="Angsana New" w:hint="cs"/>
        <w:b/>
        <w:bCs/>
        <w:sz w:val="30"/>
        <w:szCs w:val="30"/>
        <w:cs/>
        <w:lang w:val="en-US"/>
      </w:rPr>
      <w:t>งวด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สามเดือนและเก้าเดือน</w:t>
    </w:r>
    <w:r w:rsidRPr="005779DE">
      <w:rPr>
        <w:rFonts w:ascii="Angsana New" w:hAnsi="Angsana New"/>
        <w:b/>
        <w:bCs/>
        <w:sz w:val="30"/>
        <w:szCs w:val="30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กันยายน </w:t>
    </w:r>
    <w:r w:rsidRPr="005779DE">
      <w:rPr>
        <w:rFonts w:ascii="Angsana New" w:hAnsi="Angsana New" w:hint="cs"/>
        <w:b/>
        <w:bCs/>
        <w:sz w:val="30"/>
        <w:szCs w:val="30"/>
        <w:cs/>
        <w:lang w:val="en-US"/>
      </w:rPr>
      <w:t>25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64</w:t>
    </w:r>
    <w:r w:rsidRPr="00BE549F">
      <w:rPr>
        <w:rFonts w:ascii="Angsana New" w:hAnsi="Angsana New" w:hint="cs"/>
        <w:b/>
        <w:bCs/>
        <w:sz w:val="30"/>
        <w:szCs w:val="30"/>
        <w:cs/>
        <w:lang w:val="en-US"/>
      </w:rPr>
      <w:t xml:space="preserve"> (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ยัง</w:t>
    </w:r>
    <w:r w:rsidRPr="00BE549F">
      <w:rPr>
        <w:rFonts w:ascii="Angsana New" w:hAnsi="Angsana New" w:hint="cs"/>
        <w:b/>
        <w:bCs/>
        <w:sz w:val="30"/>
        <w:szCs w:val="30"/>
        <w:cs/>
        <w:lang w:val="en-US"/>
      </w:rPr>
      <w:t>ไม่ได้ตรวจสอบ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/สอบทานแล้ว)</w:t>
    </w:r>
  </w:p>
  <w:p w:rsidR="00B16515" w:rsidRPr="00022834" w:rsidRDefault="00B16515" w:rsidP="003D415A">
    <w:pPr>
      <w:pStyle w:val="Header"/>
      <w:spacing w:line="240" w:lineRule="atLeast"/>
      <w:jc w:val="left"/>
      <w:rPr>
        <w:rFonts w:ascii="Angsana New" w:hAnsi="Angsana New"/>
        <w:i w:val="0"/>
        <w:iCs w:val="0"/>
        <w:sz w:val="16"/>
        <w:szCs w:val="16"/>
        <w:cs/>
        <w:lang w:val="en-US"/>
      </w:rPr>
    </w:pPr>
  </w:p>
  <w:p w:rsidR="00B16515" w:rsidRPr="00022834" w:rsidRDefault="00B16515" w:rsidP="003D415A">
    <w:pPr>
      <w:pStyle w:val="Header"/>
      <w:spacing w:line="240" w:lineRule="atLeast"/>
      <w:jc w:val="left"/>
      <w:rPr>
        <w:rFonts w:ascii="Angsana New" w:hAnsi="Angsana New"/>
        <w:i w:val="0"/>
        <w:iCs w:val="0"/>
        <w:sz w:val="16"/>
        <w:szCs w:val="16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048C1F7D"/>
    <w:multiLevelType w:val="hybridMultilevel"/>
    <w:tmpl w:val="8FE48A26"/>
    <w:lvl w:ilvl="0" w:tplc="8CA629D0">
      <w:start w:val="2"/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">
    <w:nsid w:val="0B4753A2"/>
    <w:multiLevelType w:val="multilevel"/>
    <w:tmpl w:val="F95CC124"/>
    <w:lvl w:ilvl="0">
      <w:start w:val="1"/>
      <w:numFmt w:val="decimal"/>
      <w:lvlText w:val="%1"/>
      <w:lvlJc w:val="left"/>
      <w:pPr>
        <w:tabs>
          <w:tab w:val="num" w:pos="1800"/>
        </w:tabs>
        <w:ind w:left="180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3">
    <w:nsid w:val="0FF72B5F"/>
    <w:multiLevelType w:val="hybridMultilevel"/>
    <w:tmpl w:val="F57646F6"/>
    <w:lvl w:ilvl="0" w:tplc="19041B84">
      <w:start w:val="6"/>
      <w:numFmt w:val="bullet"/>
      <w:lvlText w:val="-"/>
      <w:lvlJc w:val="left"/>
      <w:pPr>
        <w:ind w:left="89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4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>
    <w:nsid w:val="301A2360"/>
    <w:multiLevelType w:val="hybridMultilevel"/>
    <w:tmpl w:val="BAE4623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35B82049"/>
    <w:multiLevelType w:val="multilevel"/>
    <w:tmpl w:val="F19A23C8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8">
    <w:nsid w:val="3A0872FB"/>
    <w:multiLevelType w:val="hybridMultilevel"/>
    <w:tmpl w:val="80D0447C"/>
    <w:lvl w:ilvl="0" w:tplc="4F642F5E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AA76E8"/>
    <w:multiLevelType w:val="multilevel"/>
    <w:tmpl w:val="DB6433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0">
    <w:nsid w:val="3EDD72F6"/>
    <w:multiLevelType w:val="hybridMultilevel"/>
    <w:tmpl w:val="2AF6A1F4"/>
    <w:lvl w:ilvl="0" w:tplc="DD4C29AC">
      <w:start w:val="30"/>
      <w:numFmt w:val="bullet"/>
      <w:lvlText w:val="-"/>
      <w:lvlJc w:val="left"/>
      <w:pPr>
        <w:ind w:left="59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2" w:hanging="360"/>
      </w:pPr>
      <w:rPr>
        <w:rFonts w:ascii="Wingdings" w:hAnsi="Wingdings" w:hint="default"/>
      </w:rPr>
    </w:lvl>
  </w:abstractNum>
  <w:abstractNum w:abstractNumId="11">
    <w:nsid w:val="47263C93"/>
    <w:multiLevelType w:val="multilevel"/>
    <w:tmpl w:val="D332A9C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3">
    <w:nsid w:val="515A220F"/>
    <w:multiLevelType w:val="hybridMultilevel"/>
    <w:tmpl w:val="1E340FE0"/>
    <w:lvl w:ilvl="0" w:tplc="427C1482">
      <w:start w:val="30"/>
      <w:numFmt w:val="bullet"/>
      <w:lvlText w:val="-"/>
      <w:lvlJc w:val="left"/>
      <w:pPr>
        <w:ind w:left="67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4">
    <w:nsid w:val="59C9496B"/>
    <w:multiLevelType w:val="hybridMultilevel"/>
    <w:tmpl w:val="2A6865E6"/>
    <w:lvl w:ilvl="0" w:tplc="D3305690">
      <w:start w:val="2"/>
      <w:numFmt w:val="bullet"/>
      <w:lvlText w:val="-"/>
      <w:lvlJc w:val="left"/>
      <w:pPr>
        <w:ind w:left="50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>
    <w:nsid w:val="5C7713AB"/>
    <w:multiLevelType w:val="hybridMultilevel"/>
    <w:tmpl w:val="DC14A188"/>
    <w:lvl w:ilvl="0" w:tplc="49E2BE20">
      <w:start w:val="10"/>
      <w:numFmt w:val="bullet"/>
      <w:lvlText w:val="-"/>
      <w:lvlJc w:val="left"/>
      <w:pPr>
        <w:ind w:left="88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6">
    <w:nsid w:val="5CBB471D"/>
    <w:multiLevelType w:val="hybridMultilevel"/>
    <w:tmpl w:val="AEEE63CA"/>
    <w:lvl w:ilvl="0" w:tplc="C3DC846C">
      <w:start w:val="30"/>
      <w:numFmt w:val="bullet"/>
      <w:lvlText w:val="-"/>
      <w:lvlJc w:val="left"/>
      <w:pPr>
        <w:ind w:left="51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6" w:hanging="360"/>
      </w:pPr>
      <w:rPr>
        <w:rFonts w:ascii="Wingdings" w:hAnsi="Wingdings" w:hint="default"/>
      </w:rPr>
    </w:lvl>
  </w:abstractNum>
  <w:abstractNum w:abstractNumId="17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1179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899" w:hanging="360"/>
      </w:pPr>
    </w:lvl>
    <w:lvl w:ilvl="2" w:tplc="0809001B">
      <w:start w:val="1"/>
      <w:numFmt w:val="lowerRoman"/>
      <w:lvlText w:val="%3."/>
      <w:lvlJc w:val="right"/>
      <w:pPr>
        <w:ind w:left="2619" w:hanging="180"/>
      </w:pPr>
    </w:lvl>
    <w:lvl w:ilvl="3" w:tplc="0809000F">
      <w:start w:val="1"/>
      <w:numFmt w:val="decimal"/>
      <w:lvlText w:val="%4."/>
      <w:lvlJc w:val="left"/>
      <w:pPr>
        <w:ind w:left="3339" w:hanging="360"/>
      </w:pPr>
    </w:lvl>
    <w:lvl w:ilvl="4" w:tplc="08090019">
      <w:start w:val="1"/>
      <w:numFmt w:val="lowerLetter"/>
      <w:lvlText w:val="%5."/>
      <w:lvlJc w:val="left"/>
      <w:pPr>
        <w:ind w:left="4059" w:hanging="360"/>
      </w:pPr>
    </w:lvl>
    <w:lvl w:ilvl="5" w:tplc="0809001B">
      <w:start w:val="1"/>
      <w:numFmt w:val="lowerRoman"/>
      <w:lvlText w:val="%6."/>
      <w:lvlJc w:val="right"/>
      <w:pPr>
        <w:ind w:left="4779" w:hanging="180"/>
      </w:pPr>
    </w:lvl>
    <w:lvl w:ilvl="6" w:tplc="0809000F">
      <w:start w:val="1"/>
      <w:numFmt w:val="decimal"/>
      <w:lvlText w:val="%7."/>
      <w:lvlJc w:val="left"/>
      <w:pPr>
        <w:ind w:left="5499" w:hanging="360"/>
      </w:pPr>
    </w:lvl>
    <w:lvl w:ilvl="7" w:tplc="08090019">
      <w:start w:val="1"/>
      <w:numFmt w:val="lowerLetter"/>
      <w:lvlText w:val="%8."/>
      <w:lvlJc w:val="left"/>
      <w:pPr>
        <w:ind w:left="6219" w:hanging="360"/>
      </w:pPr>
    </w:lvl>
    <w:lvl w:ilvl="8" w:tplc="0809001B">
      <w:start w:val="1"/>
      <w:numFmt w:val="lowerRoman"/>
      <w:lvlText w:val="%9."/>
      <w:lvlJc w:val="right"/>
      <w:pPr>
        <w:ind w:left="6939" w:hanging="180"/>
      </w:pPr>
    </w:lvl>
  </w:abstractNum>
  <w:abstractNum w:abstractNumId="18">
    <w:nsid w:val="658A1A01"/>
    <w:multiLevelType w:val="multilevel"/>
    <w:tmpl w:val="B7E455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9">
    <w:nsid w:val="6AB97DE3"/>
    <w:multiLevelType w:val="hybridMultilevel"/>
    <w:tmpl w:val="538455C8"/>
    <w:lvl w:ilvl="0" w:tplc="4454B8FC">
      <w:start w:val="2"/>
      <w:numFmt w:val="bullet"/>
      <w:lvlText w:val="-"/>
      <w:lvlJc w:val="left"/>
      <w:pPr>
        <w:ind w:left="59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2" w:hanging="360"/>
      </w:pPr>
      <w:rPr>
        <w:rFonts w:ascii="Wingdings" w:hAnsi="Wingdings" w:hint="default"/>
      </w:rPr>
    </w:lvl>
  </w:abstractNum>
  <w:abstractNum w:abstractNumId="20">
    <w:nsid w:val="6F542964"/>
    <w:multiLevelType w:val="hybridMultilevel"/>
    <w:tmpl w:val="3DB23666"/>
    <w:lvl w:ilvl="0" w:tplc="43D21CA4">
      <w:start w:val="2"/>
      <w:numFmt w:val="bullet"/>
      <w:lvlText w:val="-"/>
      <w:lvlJc w:val="left"/>
      <w:pPr>
        <w:ind w:left="4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1">
    <w:nsid w:val="73096100"/>
    <w:multiLevelType w:val="hybridMultilevel"/>
    <w:tmpl w:val="B9184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EE0323"/>
    <w:multiLevelType w:val="hybridMultilevel"/>
    <w:tmpl w:val="180E4A7C"/>
    <w:lvl w:ilvl="0" w:tplc="DD3A814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cs"/>
        <w:b/>
        <w:bCs/>
        <w:sz w:val="28"/>
        <w:szCs w:val="28"/>
        <w:lang w:bidi="th-TH"/>
      </w:rPr>
    </w:lvl>
    <w:lvl w:ilvl="1" w:tplc="63FE7696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cs"/>
      </w:rPr>
    </w:lvl>
    <w:lvl w:ilvl="3" w:tplc="DACEC61C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0"/>
  </w:num>
  <w:num w:numId="4">
    <w:abstractNumId w:val="7"/>
  </w:num>
  <w:num w:numId="5">
    <w:abstractNumId w:val="2"/>
  </w:num>
  <w:num w:numId="6">
    <w:abstractNumId w:val="22"/>
  </w:num>
  <w:num w:numId="7">
    <w:abstractNumId w:val="4"/>
  </w:num>
  <w:num w:numId="8">
    <w:abstractNumId w:val="15"/>
  </w:num>
  <w:num w:numId="9">
    <w:abstractNumId w:val="21"/>
  </w:num>
  <w:num w:numId="10">
    <w:abstractNumId w:val="6"/>
  </w:num>
  <w:num w:numId="11">
    <w:abstractNumId w:val="13"/>
  </w:num>
  <w:num w:numId="12">
    <w:abstractNumId w:val="3"/>
  </w:num>
  <w:num w:numId="13">
    <w:abstractNumId w:val="18"/>
  </w:num>
  <w:num w:numId="1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1"/>
  </w:num>
  <w:num w:numId="17">
    <w:abstractNumId w:val="14"/>
  </w:num>
  <w:num w:numId="18">
    <w:abstractNumId w:val="1"/>
  </w:num>
  <w:num w:numId="19">
    <w:abstractNumId w:val="19"/>
  </w:num>
  <w:num w:numId="20">
    <w:abstractNumId w:val="8"/>
  </w:num>
  <w:num w:numId="21">
    <w:abstractNumId w:val="20"/>
  </w:num>
  <w:num w:numId="22">
    <w:abstractNumId w:val="10"/>
  </w:num>
  <w:num w:numId="2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</w:compat>
  <w:rsids>
    <w:rsidRoot w:val="000B5385"/>
    <w:rsid w:val="00000E8C"/>
    <w:rsid w:val="00003213"/>
    <w:rsid w:val="00007529"/>
    <w:rsid w:val="00007BE1"/>
    <w:rsid w:val="00007E01"/>
    <w:rsid w:val="000200FF"/>
    <w:rsid w:val="000245BA"/>
    <w:rsid w:val="00025787"/>
    <w:rsid w:val="00026438"/>
    <w:rsid w:val="000301DF"/>
    <w:rsid w:val="000308CB"/>
    <w:rsid w:val="00031C63"/>
    <w:rsid w:val="0003349A"/>
    <w:rsid w:val="00033EF2"/>
    <w:rsid w:val="00034A42"/>
    <w:rsid w:val="00036B49"/>
    <w:rsid w:val="00040BE0"/>
    <w:rsid w:val="0004169E"/>
    <w:rsid w:val="000432C7"/>
    <w:rsid w:val="00044AC7"/>
    <w:rsid w:val="00045DBE"/>
    <w:rsid w:val="00045E86"/>
    <w:rsid w:val="00052C28"/>
    <w:rsid w:val="000554EF"/>
    <w:rsid w:val="000560AD"/>
    <w:rsid w:val="000616EA"/>
    <w:rsid w:val="00064BCB"/>
    <w:rsid w:val="00065D03"/>
    <w:rsid w:val="00065D05"/>
    <w:rsid w:val="0007010E"/>
    <w:rsid w:val="00070BC7"/>
    <w:rsid w:val="00070D40"/>
    <w:rsid w:val="0007319F"/>
    <w:rsid w:val="00073EC1"/>
    <w:rsid w:val="00074E07"/>
    <w:rsid w:val="000823A5"/>
    <w:rsid w:val="00082876"/>
    <w:rsid w:val="000842D1"/>
    <w:rsid w:val="00084611"/>
    <w:rsid w:val="00084E2F"/>
    <w:rsid w:val="000909B8"/>
    <w:rsid w:val="00092633"/>
    <w:rsid w:val="00095599"/>
    <w:rsid w:val="00096B96"/>
    <w:rsid w:val="00097A0F"/>
    <w:rsid w:val="000A0EF6"/>
    <w:rsid w:val="000A11F0"/>
    <w:rsid w:val="000A2113"/>
    <w:rsid w:val="000A3F68"/>
    <w:rsid w:val="000A4690"/>
    <w:rsid w:val="000A598F"/>
    <w:rsid w:val="000A6BCE"/>
    <w:rsid w:val="000A7A75"/>
    <w:rsid w:val="000B083D"/>
    <w:rsid w:val="000B1F57"/>
    <w:rsid w:val="000B450D"/>
    <w:rsid w:val="000B5385"/>
    <w:rsid w:val="000C3A0E"/>
    <w:rsid w:val="000C479E"/>
    <w:rsid w:val="000C54CC"/>
    <w:rsid w:val="000C64EF"/>
    <w:rsid w:val="000C74EE"/>
    <w:rsid w:val="000D0A70"/>
    <w:rsid w:val="000D219A"/>
    <w:rsid w:val="000D2AEE"/>
    <w:rsid w:val="000D4F33"/>
    <w:rsid w:val="000D7572"/>
    <w:rsid w:val="000E67CC"/>
    <w:rsid w:val="000E7442"/>
    <w:rsid w:val="000E762F"/>
    <w:rsid w:val="000F1C55"/>
    <w:rsid w:val="000F2937"/>
    <w:rsid w:val="000F521B"/>
    <w:rsid w:val="000F56BC"/>
    <w:rsid w:val="000F592F"/>
    <w:rsid w:val="000F7FAF"/>
    <w:rsid w:val="00100BA9"/>
    <w:rsid w:val="00102E8A"/>
    <w:rsid w:val="00105427"/>
    <w:rsid w:val="00105751"/>
    <w:rsid w:val="001063D8"/>
    <w:rsid w:val="001073BD"/>
    <w:rsid w:val="00107632"/>
    <w:rsid w:val="00110B16"/>
    <w:rsid w:val="00112723"/>
    <w:rsid w:val="00112B07"/>
    <w:rsid w:val="001130F0"/>
    <w:rsid w:val="001131C0"/>
    <w:rsid w:val="001136F9"/>
    <w:rsid w:val="001141DF"/>
    <w:rsid w:val="001152DB"/>
    <w:rsid w:val="001177C7"/>
    <w:rsid w:val="00120572"/>
    <w:rsid w:val="001222FD"/>
    <w:rsid w:val="00122CC5"/>
    <w:rsid w:val="00123918"/>
    <w:rsid w:val="00123F48"/>
    <w:rsid w:val="00127703"/>
    <w:rsid w:val="001320CE"/>
    <w:rsid w:val="0013334A"/>
    <w:rsid w:val="00133B2B"/>
    <w:rsid w:val="00134BE8"/>
    <w:rsid w:val="00136462"/>
    <w:rsid w:val="00136D0D"/>
    <w:rsid w:val="001371B7"/>
    <w:rsid w:val="00137E20"/>
    <w:rsid w:val="001402F5"/>
    <w:rsid w:val="00145946"/>
    <w:rsid w:val="00145F01"/>
    <w:rsid w:val="00145FCF"/>
    <w:rsid w:val="001508F1"/>
    <w:rsid w:val="00152489"/>
    <w:rsid w:val="00152776"/>
    <w:rsid w:val="00154A69"/>
    <w:rsid w:val="00160970"/>
    <w:rsid w:val="0016127A"/>
    <w:rsid w:val="00163936"/>
    <w:rsid w:val="0016599B"/>
    <w:rsid w:val="001664FB"/>
    <w:rsid w:val="00166E8A"/>
    <w:rsid w:val="00167324"/>
    <w:rsid w:val="001676EE"/>
    <w:rsid w:val="0017221D"/>
    <w:rsid w:val="001728AD"/>
    <w:rsid w:val="00174AA2"/>
    <w:rsid w:val="00174F4C"/>
    <w:rsid w:val="001758CD"/>
    <w:rsid w:val="001762ED"/>
    <w:rsid w:val="00176877"/>
    <w:rsid w:val="00181A2B"/>
    <w:rsid w:val="00186411"/>
    <w:rsid w:val="00186DF7"/>
    <w:rsid w:val="0019077A"/>
    <w:rsid w:val="00194EB9"/>
    <w:rsid w:val="00194F55"/>
    <w:rsid w:val="001969C7"/>
    <w:rsid w:val="001A223C"/>
    <w:rsid w:val="001A63CB"/>
    <w:rsid w:val="001A683E"/>
    <w:rsid w:val="001A6F79"/>
    <w:rsid w:val="001B0250"/>
    <w:rsid w:val="001B28E1"/>
    <w:rsid w:val="001B2AE0"/>
    <w:rsid w:val="001B3C87"/>
    <w:rsid w:val="001B43F0"/>
    <w:rsid w:val="001B67C1"/>
    <w:rsid w:val="001B6F73"/>
    <w:rsid w:val="001B72AC"/>
    <w:rsid w:val="001C1B63"/>
    <w:rsid w:val="001C5025"/>
    <w:rsid w:val="001C6F10"/>
    <w:rsid w:val="001D4BDE"/>
    <w:rsid w:val="001D4CF4"/>
    <w:rsid w:val="001E3FC4"/>
    <w:rsid w:val="001E4580"/>
    <w:rsid w:val="001E4F6C"/>
    <w:rsid w:val="001E6A74"/>
    <w:rsid w:val="001E73A7"/>
    <w:rsid w:val="001F0455"/>
    <w:rsid w:val="001F2597"/>
    <w:rsid w:val="001F2E9D"/>
    <w:rsid w:val="001F423B"/>
    <w:rsid w:val="001F427E"/>
    <w:rsid w:val="001F4CFD"/>
    <w:rsid w:val="001F593A"/>
    <w:rsid w:val="0020215C"/>
    <w:rsid w:val="00202827"/>
    <w:rsid w:val="00203FF9"/>
    <w:rsid w:val="00204538"/>
    <w:rsid w:val="002139B5"/>
    <w:rsid w:val="002145C5"/>
    <w:rsid w:val="00215060"/>
    <w:rsid w:val="00215166"/>
    <w:rsid w:val="00215653"/>
    <w:rsid w:val="002174C4"/>
    <w:rsid w:val="002226EB"/>
    <w:rsid w:val="00223D43"/>
    <w:rsid w:val="00224850"/>
    <w:rsid w:val="00232AA6"/>
    <w:rsid w:val="00232BA5"/>
    <w:rsid w:val="002333F5"/>
    <w:rsid w:val="00240FD8"/>
    <w:rsid w:val="0024223E"/>
    <w:rsid w:val="00242303"/>
    <w:rsid w:val="0024305D"/>
    <w:rsid w:val="002445B3"/>
    <w:rsid w:val="00245E78"/>
    <w:rsid w:val="00246969"/>
    <w:rsid w:val="00251511"/>
    <w:rsid w:val="00252113"/>
    <w:rsid w:val="00252623"/>
    <w:rsid w:val="00252926"/>
    <w:rsid w:val="0025333E"/>
    <w:rsid w:val="002533F9"/>
    <w:rsid w:val="0025379A"/>
    <w:rsid w:val="002543C8"/>
    <w:rsid w:val="00262064"/>
    <w:rsid w:val="00262D22"/>
    <w:rsid w:val="00263C93"/>
    <w:rsid w:val="00272EEF"/>
    <w:rsid w:val="00273ACD"/>
    <w:rsid w:val="00273B4B"/>
    <w:rsid w:val="00273CAB"/>
    <w:rsid w:val="002744DD"/>
    <w:rsid w:val="002758E0"/>
    <w:rsid w:val="0027711D"/>
    <w:rsid w:val="002838D5"/>
    <w:rsid w:val="002867FA"/>
    <w:rsid w:val="002922B6"/>
    <w:rsid w:val="00293FAD"/>
    <w:rsid w:val="00293FB8"/>
    <w:rsid w:val="00294571"/>
    <w:rsid w:val="00295471"/>
    <w:rsid w:val="0029553E"/>
    <w:rsid w:val="00295ECF"/>
    <w:rsid w:val="002A7746"/>
    <w:rsid w:val="002B2544"/>
    <w:rsid w:val="002B34D3"/>
    <w:rsid w:val="002B3AF5"/>
    <w:rsid w:val="002B65ED"/>
    <w:rsid w:val="002B7ECB"/>
    <w:rsid w:val="002C0832"/>
    <w:rsid w:val="002C3EED"/>
    <w:rsid w:val="002C459E"/>
    <w:rsid w:val="002D023F"/>
    <w:rsid w:val="002D0639"/>
    <w:rsid w:val="002D2697"/>
    <w:rsid w:val="002D297E"/>
    <w:rsid w:val="002D2D19"/>
    <w:rsid w:val="002D3766"/>
    <w:rsid w:val="002D74DC"/>
    <w:rsid w:val="002D78F1"/>
    <w:rsid w:val="002E2706"/>
    <w:rsid w:val="002E331E"/>
    <w:rsid w:val="002E425D"/>
    <w:rsid w:val="002E6C2A"/>
    <w:rsid w:val="002E6E0D"/>
    <w:rsid w:val="002F1C18"/>
    <w:rsid w:val="002F2885"/>
    <w:rsid w:val="002F3F33"/>
    <w:rsid w:val="002F425A"/>
    <w:rsid w:val="002F50DA"/>
    <w:rsid w:val="002F700F"/>
    <w:rsid w:val="003001A5"/>
    <w:rsid w:val="003006D6"/>
    <w:rsid w:val="00302CB1"/>
    <w:rsid w:val="0030389F"/>
    <w:rsid w:val="00304E29"/>
    <w:rsid w:val="00305924"/>
    <w:rsid w:val="00306931"/>
    <w:rsid w:val="00307795"/>
    <w:rsid w:val="00313C42"/>
    <w:rsid w:val="00315211"/>
    <w:rsid w:val="00316297"/>
    <w:rsid w:val="00321008"/>
    <w:rsid w:val="003224D9"/>
    <w:rsid w:val="003238E1"/>
    <w:rsid w:val="00333873"/>
    <w:rsid w:val="00333BCB"/>
    <w:rsid w:val="003340EA"/>
    <w:rsid w:val="003349F3"/>
    <w:rsid w:val="0033576E"/>
    <w:rsid w:val="00336747"/>
    <w:rsid w:val="00337BAC"/>
    <w:rsid w:val="00340A17"/>
    <w:rsid w:val="0034198A"/>
    <w:rsid w:val="00341B2D"/>
    <w:rsid w:val="0034227C"/>
    <w:rsid w:val="0034391F"/>
    <w:rsid w:val="0034428E"/>
    <w:rsid w:val="0034493B"/>
    <w:rsid w:val="00345FAA"/>
    <w:rsid w:val="0034735A"/>
    <w:rsid w:val="00353D1B"/>
    <w:rsid w:val="003555BB"/>
    <w:rsid w:val="00355A42"/>
    <w:rsid w:val="00355CA9"/>
    <w:rsid w:val="003579C0"/>
    <w:rsid w:val="00361DE8"/>
    <w:rsid w:val="00362504"/>
    <w:rsid w:val="0036266E"/>
    <w:rsid w:val="00362BC8"/>
    <w:rsid w:val="00363090"/>
    <w:rsid w:val="003679A4"/>
    <w:rsid w:val="00372024"/>
    <w:rsid w:val="00373BFA"/>
    <w:rsid w:val="0037520A"/>
    <w:rsid w:val="003761A1"/>
    <w:rsid w:val="003777EC"/>
    <w:rsid w:val="00381EB0"/>
    <w:rsid w:val="0038536E"/>
    <w:rsid w:val="00385800"/>
    <w:rsid w:val="003863F7"/>
    <w:rsid w:val="00391B12"/>
    <w:rsid w:val="00391B62"/>
    <w:rsid w:val="003977DA"/>
    <w:rsid w:val="003A19CD"/>
    <w:rsid w:val="003A1BA6"/>
    <w:rsid w:val="003A1D51"/>
    <w:rsid w:val="003A48A5"/>
    <w:rsid w:val="003A7509"/>
    <w:rsid w:val="003B080E"/>
    <w:rsid w:val="003B2B6F"/>
    <w:rsid w:val="003B2E9C"/>
    <w:rsid w:val="003B2ED7"/>
    <w:rsid w:val="003B5EE1"/>
    <w:rsid w:val="003C04D8"/>
    <w:rsid w:val="003C0E04"/>
    <w:rsid w:val="003C1264"/>
    <w:rsid w:val="003C37CC"/>
    <w:rsid w:val="003C615B"/>
    <w:rsid w:val="003C6470"/>
    <w:rsid w:val="003C7088"/>
    <w:rsid w:val="003D0CAD"/>
    <w:rsid w:val="003D19D1"/>
    <w:rsid w:val="003D2CA1"/>
    <w:rsid w:val="003D358B"/>
    <w:rsid w:val="003D415A"/>
    <w:rsid w:val="003D5C50"/>
    <w:rsid w:val="003E066F"/>
    <w:rsid w:val="003E0DD3"/>
    <w:rsid w:val="003E26A4"/>
    <w:rsid w:val="003E2C26"/>
    <w:rsid w:val="003E3938"/>
    <w:rsid w:val="003E6F72"/>
    <w:rsid w:val="003E7151"/>
    <w:rsid w:val="003E73CC"/>
    <w:rsid w:val="003E7BBF"/>
    <w:rsid w:val="003F32FC"/>
    <w:rsid w:val="003F4D03"/>
    <w:rsid w:val="003F6F26"/>
    <w:rsid w:val="003F788F"/>
    <w:rsid w:val="004005A4"/>
    <w:rsid w:val="00400C49"/>
    <w:rsid w:val="004029B8"/>
    <w:rsid w:val="00404096"/>
    <w:rsid w:val="004040E2"/>
    <w:rsid w:val="0040423D"/>
    <w:rsid w:val="004065AB"/>
    <w:rsid w:val="00406842"/>
    <w:rsid w:val="00407299"/>
    <w:rsid w:val="00412018"/>
    <w:rsid w:val="00412A57"/>
    <w:rsid w:val="00414E91"/>
    <w:rsid w:val="0041561D"/>
    <w:rsid w:val="0041561E"/>
    <w:rsid w:val="00417CCE"/>
    <w:rsid w:val="00417CE5"/>
    <w:rsid w:val="00421356"/>
    <w:rsid w:val="0042140C"/>
    <w:rsid w:val="00422ADA"/>
    <w:rsid w:val="004276EC"/>
    <w:rsid w:val="004279F9"/>
    <w:rsid w:val="00430D0D"/>
    <w:rsid w:val="00433280"/>
    <w:rsid w:val="0043336B"/>
    <w:rsid w:val="00433E75"/>
    <w:rsid w:val="00440BC3"/>
    <w:rsid w:val="004464EC"/>
    <w:rsid w:val="0044752D"/>
    <w:rsid w:val="00447D11"/>
    <w:rsid w:val="00450773"/>
    <w:rsid w:val="004527A5"/>
    <w:rsid w:val="00454E73"/>
    <w:rsid w:val="00457810"/>
    <w:rsid w:val="00457851"/>
    <w:rsid w:val="00457990"/>
    <w:rsid w:val="0046004C"/>
    <w:rsid w:val="00460A9E"/>
    <w:rsid w:val="004614E4"/>
    <w:rsid w:val="00461A8E"/>
    <w:rsid w:val="0046410C"/>
    <w:rsid w:val="00465B9B"/>
    <w:rsid w:val="004663BD"/>
    <w:rsid w:val="00467F3C"/>
    <w:rsid w:val="004731F2"/>
    <w:rsid w:val="0047746C"/>
    <w:rsid w:val="00477C4A"/>
    <w:rsid w:val="004807C0"/>
    <w:rsid w:val="004807FB"/>
    <w:rsid w:val="00480C9A"/>
    <w:rsid w:val="00481128"/>
    <w:rsid w:val="004838D1"/>
    <w:rsid w:val="004840D9"/>
    <w:rsid w:val="00485D58"/>
    <w:rsid w:val="00490C72"/>
    <w:rsid w:val="004924B9"/>
    <w:rsid w:val="0049307B"/>
    <w:rsid w:val="004934A5"/>
    <w:rsid w:val="004934D7"/>
    <w:rsid w:val="00495235"/>
    <w:rsid w:val="004953C8"/>
    <w:rsid w:val="0049577F"/>
    <w:rsid w:val="0049597A"/>
    <w:rsid w:val="00496FDE"/>
    <w:rsid w:val="004A0045"/>
    <w:rsid w:val="004A2217"/>
    <w:rsid w:val="004A40A5"/>
    <w:rsid w:val="004A4174"/>
    <w:rsid w:val="004A7F38"/>
    <w:rsid w:val="004B6F94"/>
    <w:rsid w:val="004C089A"/>
    <w:rsid w:val="004C2339"/>
    <w:rsid w:val="004C43C8"/>
    <w:rsid w:val="004C5F2F"/>
    <w:rsid w:val="004C6B7C"/>
    <w:rsid w:val="004D0996"/>
    <w:rsid w:val="004D2841"/>
    <w:rsid w:val="004D7B99"/>
    <w:rsid w:val="004E14A9"/>
    <w:rsid w:val="004E1F86"/>
    <w:rsid w:val="004E414F"/>
    <w:rsid w:val="004E44CE"/>
    <w:rsid w:val="004F02AE"/>
    <w:rsid w:val="004F1A98"/>
    <w:rsid w:val="004F401E"/>
    <w:rsid w:val="00507DC5"/>
    <w:rsid w:val="0051330A"/>
    <w:rsid w:val="00513A65"/>
    <w:rsid w:val="00515146"/>
    <w:rsid w:val="00515373"/>
    <w:rsid w:val="00515C8E"/>
    <w:rsid w:val="00522A44"/>
    <w:rsid w:val="00523624"/>
    <w:rsid w:val="005249AC"/>
    <w:rsid w:val="005250ED"/>
    <w:rsid w:val="00526BFC"/>
    <w:rsid w:val="005319AD"/>
    <w:rsid w:val="00531E76"/>
    <w:rsid w:val="005343FB"/>
    <w:rsid w:val="00534422"/>
    <w:rsid w:val="00536F98"/>
    <w:rsid w:val="005370C0"/>
    <w:rsid w:val="00537444"/>
    <w:rsid w:val="005412E3"/>
    <w:rsid w:val="0054566A"/>
    <w:rsid w:val="00545B5B"/>
    <w:rsid w:val="00546D61"/>
    <w:rsid w:val="00551EE9"/>
    <w:rsid w:val="005524F4"/>
    <w:rsid w:val="00552896"/>
    <w:rsid w:val="00554303"/>
    <w:rsid w:val="00557504"/>
    <w:rsid w:val="00557F8C"/>
    <w:rsid w:val="0056309F"/>
    <w:rsid w:val="00563CDC"/>
    <w:rsid w:val="0056400D"/>
    <w:rsid w:val="00565D26"/>
    <w:rsid w:val="005660BA"/>
    <w:rsid w:val="00572534"/>
    <w:rsid w:val="00576FB6"/>
    <w:rsid w:val="005779DE"/>
    <w:rsid w:val="00580528"/>
    <w:rsid w:val="00580B90"/>
    <w:rsid w:val="00582C89"/>
    <w:rsid w:val="005839F1"/>
    <w:rsid w:val="00584772"/>
    <w:rsid w:val="00586962"/>
    <w:rsid w:val="005872EE"/>
    <w:rsid w:val="00590089"/>
    <w:rsid w:val="0059109F"/>
    <w:rsid w:val="00596EC9"/>
    <w:rsid w:val="005A089C"/>
    <w:rsid w:val="005A307D"/>
    <w:rsid w:val="005A45C1"/>
    <w:rsid w:val="005A7CA1"/>
    <w:rsid w:val="005B0A20"/>
    <w:rsid w:val="005B0E97"/>
    <w:rsid w:val="005B0EA4"/>
    <w:rsid w:val="005B3775"/>
    <w:rsid w:val="005B4C7A"/>
    <w:rsid w:val="005B7172"/>
    <w:rsid w:val="005B74BB"/>
    <w:rsid w:val="005C05E7"/>
    <w:rsid w:val="005C64DB"/>
    <w:rsid w:val="005C65B2"/>
    <w:rsid w:val="005D025A"/>
    <w:rsid w:val="005D029B"/>
    <w:rsid w:val="005D25C1"/>
    <w:rsid w:val="005D26E6"/>
    <w:rsid w:val="005D5794"/>
    <w:rsid w:val="005D6379"/>
    <w:rsid w:val="005E0A06"/>
    <w:rsid w:val="005E4EC1"/>
    <w:rsid w:val="005E51AF"/>
    <w:rsid w:val="005E5AB0"/>
    <w:rsid w:val="005E610E"/>
    <w:rsid w:val="005E6AAD"/>
    <w:rsid w:val="005E7487"/>
    <w:rsid w:val="005E758D"/>
    <w:rsid w:val="005F1EE9"/>
    <w:rsid w:val="005F2919"/>
    <w:rsid w:val="005F2FA7"/>
    <w:rsid w:val="005F3111"/>
    <w:rsid w:val="005F324B"/>
    <w:rsid w:val="005F3810"/>
    <w:rsid w:val="006005A4"/>
    <w:rsid w:val="006039F2"/>
    <w:rsid w:val="00603B69"/>
    <w:rsid w:val="00604F68"/>
    <w:rsid w:val="00605102"/>
    <w:rsid w:val="00606F37"/>
    <w:rsid w:val="00614A26"/>
    <w:rsid w:val="00620DF7"/>
    <w:rsid w:val="006218D3"/>
    <w:rsid w:val="00622241"/>
    <w:rsid w:val="00623042"/>
    <w:rsid w:val="00626221"/>
    <w:rsid w:val="00626895"/>
    <w:rsid w:val="00627C0E"/>
    <w:rsid w:val="0063069F"/>
    <w:rsid w:val="00633AA8"/>
    <w:rsid w:val="00633EBE"/>
    <w:rsid w:val="006349B5"/>
    <w:rsid w:val="00634D7D"/>
    <w:rsid w:val="00634E40"/>
    <w:rsid w:val="00636814"/>
    <w:rsid w:val="00636C96"/>
    <w:rsid w:val="00636D6C"/>
    <w:rsid w:val="0064471D"/>
    <w:rsid w:val="0064654F"/>
    <w:rsid w:val="00650291"/>
    <w:rsid w:val="00654935"/>
    <w:rsid w:val="006554B7"/>
    <w:rsid w:val="0065745B"/>
    <w:rsid w:val="006603D6"/>
    <w:rsid w:val="00661F0A"/>
    <w:rsid w:val="00662478"/>
    <w:rsid w:val="00665C7C"/>
    <w:rsid w:val="00672A73"/>
    <w:rsid w:val="00672C08"/>
    <w:rsid w:val="00675C73"/>
    <w:rsid w:val="00687F0D"/>
    <w:rsid w:val="006904F3"/>
    <w:rsid w:val="0069102C"/>
    <w:rsid w:val="00691E97"/>
    <w:rsid w:val="00693372"/>
    <w:rsid w:val="00695DC8"/>
    <w:rsid w:val="006966C0"/>
    <w:rsid w:val="006A0005"/>
    <w:rsid w:val="006A040D"/>
    <w:rsid w:val="006A3892"/>
    <w:rsid w:val="006A4B2B"/>
    <w:rsid w:val="006A672E"/>
    <w:rsid w:val="006A7CF7"/>
    <w:rsid w:val="006B0D9A"/>
    <w:rsid w:val="006B2A3E"/>
    <w:rsid w:val="006B7ED7"/>
    <w:rsid w:val="006C0041"/>
    <w:rsid w:val="006C15FD"/>
    <w:rsid w:val="006C2BA9"/>
    <w:rsid w:val="006D0C7A"/>
    <w:rsid w:val="006D4C33"/>
    <w:rsid w:val="006E1E51"/>
    <w:rsid w:val="006E3040"/>
    <w:rsid w:val="006E3EC6"/>
    <w:rsid w:val="006E5938"/>
    <w:rsid w:val="006E5E24"/>
    <w:rsid w:val="006F1856"/>
    <w:rsid w:val="006F19B6"/>
    <w:rsid w:val="006F39B7"/>
    <w:rsid w:val="006F483D"/>
    <w:rsid w:val="006F4C11"/>
    <w:rsid w:val="006F5785"/>
    <w:rsid w:val="006F609C"/>
    <w:rsid w:val="006F60E0"/>
    <w:rsid w:val="006F7210"/>
    <w:rsid w:val="00700C7B"/>
    <w:rsid w:val="00702BBA"/>
    <w:rsid w:val="007054A8"/>
    <w:rsid w:val="0070561B"/>
    <w:rsid w:val="00707B02"/>
    <w:rsid w:val="00710C23"/>
    <w:rsid w:val="00711EAB"/>
    <w:rsid w:val="00711FC0"/>
    <w:rsid w:val="00712758"/>
    <w:rsid w:val="0071437D"/>
    <w:rsid w:val="00714C4C"/>
    <w:rsid w:val="007154E5"/>
    <w:rsid w:val="007174C1"/>
    <w:rsid w:val="007213BB"/>
    <w:rsid w:val="00721A75"/>
    <w:rsid w:val="00721E8A"/>
    <w:rsid w:val="007223F8"/>
    <w:rsid w:val="00724799"/>
    <w:rsid w:val="00725482"/>
    <w:rsid w:val="00730EA5"/>
    <w:rsid w:val="00732E28"/>
    <w:rsid w:val="007404BD"/>
    <w:rsid w:val="00746012"/>
    <w:rsid w:val="007532A1"/>
    <w:rsid w:val="007569F1"/>
    <w:rsid w:val="00757574"/>
    <w:rsid w:val="00762E1F"/>
    <w:rsid w:val="00762ED5"/>
    <w:rsid w:val="0076379D"/>
    <w:rsid w:val="007654FB"/>
    <w:rsid w:val="00767335"/>
    <w:rsid w:val="0077079B"/>
    <w:rsid w:val="00771649"/>
    <w:rsid w:val="007733F4"/>
    <w:rsid w:val="00774881"/>
    <w:rsid w:val="00774AAE"/>
    <w:rsid w:val="00774C29"/>
    <w:rsid w:val="007757BF"/>
    <w:rsid w:val="007772A0"/>
    <w:rsid w:val="0077772E"/>
    <w:rsid w:val="00780238"/>
    <w:rsid w:val="00782B23"/>
    <w:rsid w:val="00782F6F"/>
    <w:rsid w:val="00786A5A"/>
    <w:rsid w:val="00786AF9"/>
    <w:rsid w:val="00787225"/>
    <w:rsid w:val="00790420"/>
    <w:rsid w:val="007A03B7"/>
    <w:rsid w:val="007A1DC1"/>
    <w:rsid w:val="007A470E"/>
    <w:rsid w:val="007A711E"/>
    <w:rsid w:val="007B1714"/>
    <w:rsid w:val="007B424B"/>
    <w:rsid w:val="007B5C82"/>
    <w:rsid w:val="007B5F3C"/>
    <w:rsid w:val="007B6448"/>
    <w:rsid w:val="007C1281"/>
    <w:rsid w:val="007C3D4E"/>
    <w:rsid w:val="007C3DA8"/>
    <w:rsid w:val="007C557E"/>
    <w:rsid w:val="007C5673"/>
    <w:rsid w:val="007C64D6"/>
    <w:rsid w:val="007C7DCC"/>
    <w:rsid w:val="007D422D"/>
    <w:rsid w:val="007D43F8"/>
    <w:rsid w:val="007D5CD3"/>
    <w:rsid w:val="007D66A0"/>
    <w:rsid w:val="007D772A"/>
    <w:rsid w:val="007E2362"/>
    <w:rsid w:val="007E2FF5"/>
    <w:rsid w:val="007E5AC5"/>
    <w:rsid w:val="007E5DE3"/>
    <w:rsid w:val="007E716C"/>
    <w:rsid w:val="007F09C1"/>
    <w:rsid w:val="007F2F1D"/>
    <w:rsid w:val="007F42A8"/>
    <w:rsid w:val="007F4775"/>
    <w:rsid w:val="007F4D55"/>
    <w:rsid w:val="007F527D"/>
    <w:rsid w:val="007F6C7B"/>
    <w:rsid w:val="007F78DA"/>
    <w:rsid w:val="00801AA2"/>
    <w:rsid w:val="00801F29"/>
    <w:rsid w:val="0080257C"/>
    <w:rsid w:val="008029D6"/>
    <w:rsid w:val="00802CA0"/>
    <w:rsid w:val="00805D5B"/>
    <w:rsid w:val="00806165"/>
    <w:rsid w:val="00806338"/>
    <w:rsid w:val="00806E4C"/>
    <w:rsid w:val="00813BF1"/>
    <w:rsid w:val="00814710"/>
    <w:rsid w:val="008159D0"/>
    <w:rsid w:val="00816F56"/>
    <w:rsid w:val="008219D2"/>
    <w:rsid w:val="00821A82"/>
    <w:rsid w:val="008235B2"/>
    <w:rsid w:val="00823D9E"/>
    <w:rsid w:val="00825D45"/>
    <w:rsid w:val="00826D55"/>
    <w:rsid w:val="00831D0A"/>
    <w:rsid w:val="008326D4"/>
    <w:rsid w:val="00833C18"/>
    <w:rsid w:val="00836CE6"/>
    <w:rsid w:val="0083783D"/>
    <w:rsid w:val="00837CC1"/>
    <w:rsid w:val="00837FB0"/>
    <w:rsid w:val="00840095"/>
    <w:rsid w:val="00842E71"/>
    <w:rsid w:val="008438F8"/>
    <w:rsid w:val="0084649C"/>
    <w:rsid w:val="00847AF0"/>
    <w:rsid w:val="00850C15"/>
    <w:rsid w:val="00850D38"/>
    <w:rsid w:val="00851FFC"/>
    <w:rsid w:val="0085363A"/>
    <w:rsid w:val="0085602E"/>
    <w:rsid w:val="008561B9"/>
    <w:rsid w:val="0085664F"/>
    <w:rsid w:val="00866FB7"/>
    <w:rsid w:val="00870504"/>
    <w:rsid w:val="00870D44"/>
    <w:rsid w:val="008727EB"/>
    <w:rsid w:val="00872D64"/>
    <w:rsid w:val="0087547D"/>
    <w:rsid w:val="00876347"/>
    <w:rsid w:val="00877854"/>
    <w:rsid w:val="00880FEE"/>
    <w:rsid w:val="00881B59"/>
    <w:rsid w:val="00881C82"/>
    <w:rsid w:val="008823FC"/>
    <w:rsid w:val="00882A26"/>
    <w:rsid w:val="00882FAC"/>
    <w:rsid w:val="008834BB"/>
    <w:rsid w:val="00883912"/>
    <w:rsid w:val="0088483F"/>
    <w:rsid w:val="00886AD9"/>
    <w:rsid w:val="00891420"/>
    <w:rsid w:val="00892628"/>
    <w:rsid w:val="0089490D"/>
    <w:rsid w:val="008A5958"/>
    <w:rsid w:val="008A5EF0"/>
    <w:rsid w:val="008A73FB"/>
    <w:rsid w:val="008B2904"/>
    <w:rsid w:val="008B5F1E"/>
    <w:rsid w:val="008B64D4"/>
    <w:rsid w:val="008C07D3"/>
    <w:rsid w:val="008C1503"/>
    <w:rsid w:val="008C3346"/>
    <w:rsid w:val="008E0833"/>
    <w:rsid w:val="008E3844"/>
    <w:rsid w:val="008E40CE"/>
    <w:rsid w:val="008E4AAF"/>
    <w:rsid w:val="008E5095"/>
    <w:rsid w:val="008E7B13"/>
    <w:rsid w:val="008F22EB"/>
    <w:rsid w:val="008F2817"/>
    <w:rsid w:val="008F3A74"/>
    <w:rsid w:val="008F48F9"/>
    <w:rsid w:val="0090158D"/>
    <w:rsid w:val="00901D1D"/>
    <w:rsid w:val="00903540"/>
    <w:rsid w:val="009074DB"/>
    <w:rsid w:val="009113E8"/>
    <w:rsid w:val="00911F2C"/>
    <w:rsid w:val="00912B72"/>
    <w:rsid w:val="009156AB"/>
    <w:rsid w:val="00922015"/>
    <w:rsid w:val="0092330C"/>
    <w:rsid w:val="009274BB"/>
    <w:rsid w:val="0092780F"/>
    <w:rsid w:val="00930B27"/>
    <w:rsid w:val="00930C05"/>
    <w:rsid w:val="00931128"/>
    <w:rsid w:val="00931924"/>
    <w:rsid w:val="00935127"/>
    <w:rsid w:val="00935342"/>
    <w:rsid w:val="009401EE"/>
    <w:rsid w:val="009405A2"/>
    <w:rsid w:val="00946966"/>
    <w:rsid w:val="009501B6"/>
    <w:rsid w:val="009555B1"/>
    <w:rsid w:val="00956C7A"/>
    <w:rsid w:val="00961C93"/>
    <w:rsid w:val="009639F9"/>
    <w:rsid w:val="00963C22"/>
    <w:rsid w:val="00963D67"/>
    <w:rsid w:val="00965820"/>
    <w:rsid w:val="009678E7"/>
    <w:rsid w:val="0097136A"/>
    <w:rsid w:val="00971AE4"/>
    <w:rsid w:val="009728A7"/>
    <w:rsid w:val="00974E7C"/>
    <w:rsid w:val="009752F6"/>
    <w:rsid w:val="00980D55"/>
    <w:rsid w:val="00980E0E"/>
    <w:rsid w:val="009815F2"/>
    <w:rsid w:val="00983914"/>
    <w:rsid w:val="00985BF5"/>
    <w:rsid w:val="009863E6"/>
    <w:rsid w:val="009867E2"/>
    <w:rsid w:val="009910BE"/>
    <w:rsid w:val="00991650"/>
    <w:rsid w:val="00993425"/>
    <w:rsid w:val="00993C7E"/>
    <w:rsid w:val="00994E97"/>
    <w:rsid w:val="009972BD"/>
    <w:rsid w:val="009A04B9"/>
    <w:rsid w:val="009A2C4C"/>
    <w:rsid w:val="009A2F17"/>
    <w:rsid w:val="009B043D"/>
    <w:rsid w:val="009B108C"/>
    <w:rsid w:val="009B1133"/>
    <w:rsid w:val="009B179E"/>
    <w:rsid w:val="009B37B6"/>
    <w:rsid w:val="009B48AA"/>
    <w:rsid w:val="009B5CBE"/>
    <w:rsid w:val="009C0469"/>
    <w:rsid w:val="009C14D3"/>
    <w:rsid w:val="009C2372"/>
    <w:rsid w:val="009C3E17"/>
    <w:rsid w:val="009C4547"/>
    <w:rsid w:val="009C79AC"/>
    <w:rsid w:val="009C7B20"/>
    <w:rsid w:val="009D0290"/>
    <w:rsid w:val="009D0B40"/>
    <w:rsid w:val="009D1B4F"/>
    <w:rsid w:val="009D1CC0"/>
    <w:rsid w:val="009D1D84"/>
    <w:rsid w:val="009D3ADE"/>
    <w:rsid w:val="009D409F"/>
    <w:rsid w:val="009D48DF"/>
    <w:rsid w:val="009D6065"/>
    <w:rsid w:val="009D763B"/>
    <w:rsid w:val="009E03C5"/>
    <w:rsid w:val="009E055F"/>
    <w:rsid w:val="009E0BA0"/>
    <w:rsid w:val="009E1A96"/>
    <w:rsid w:val="009E1FB2"/>
    <w:rsid w:val="009E26D3"/>
    <w:rsid w:val="009E5DA4"/>
    <w:rsid w:val="009F0348"/>
    <w:rsid w:val="009F452F"/>
    <w:rsid w:val="009F75AD"/>
    <w:rsid w:val="009F7D08"/>
    <w:rsid w:val="00A01BC2"/>
    <w:rsid w:val="00A0455D"/>
    <w:rsid w:val="00A068A8"/>
    <w:rsid w:val="00A07A19"/>
    <w:rsid w:val="00A11054"/>
    <w:rsid w:val="00A117F5"/>
    <w:rsid w:val="00A12A08"/>
    <w:rsid w:val="00A134F9"/>
    <w:rsid w:val="00A135E7"/>
    <w:rsid w:val="00A139AB"/>
    <w:rsid w:val="00A1432E"/>
    <w:rsid w:val="00A17270"/>
    <w:rsid w:val="00A20757"/>
    <w:rsid w:val="00A20841"/>
    <w:rsid w:val="00A22247"/>
    <w:rsid w:val="00A229A9"/>
    <w:rsid w:val="00A23527"/>
    <w:rsid w:val="00A3131D"/>
    <w:rsid w:val="00A317A4"/>
    <w:rsid w:val="00A331D3"/>
    <w:rsid w:val="00A408B3"/>
    <w:rsid w:val="00A41258"/>
    <w:rsid w:val="00A4222F"/>
    <w:rsid w:val="00A43E81"/>
    <w:rsid w:val="00A46CC3"/>
    <w:rsid w:val="00A46DBB"/>
    <w:rsid w:val="00A47AB9"/>
    <w:rsid w:val="00A5428D"/>
    <w:rsid w:val="00A571E6"/>
    <w:rsid w:val="00A57C55"/>
    <w:rsid w:val="00A60317"/>
    <w:rsid w:val="00A62873"/>
    <w:rsid w:val="00A63616"/>
    <w:rsid w:val="00A66356"/>
    <w:rsid w:val="00A67089"/>
    <w:rsid w:val="00A71471"/>
    <w:rsid w:val="00A739E2"/>
    <w:rsid w:val="00A75BE6"/>
    <w:rsid w:val="00A80218"/>
    <w:rsid w:val="00A8109A"/>
    <w:rsid w:val="00A81218"/>
    <w:rsid w:val="00A83377"/>
    <w:rsid w:val="00A83A6C"/>
    <w:rsid w:val="00A83AC0"/>
    <w:rsid w:val="00A83CA5"/>
    <w:rsid w:val="00A86C2F"/>
    <w:rsid w:val="00A86F35"/>
    <w:rsid w:val="00A9134C"/>
    <w:rsid w:val="00A91B04"/>
    <w:rsid w:val="00A92002"/>
    <w:rsid w:val="00A921B3"/>
    <w:rsid w:val="00A97DFD"/>
    <w:rsid w:val="00AA0E76"/>
    <w:rsid w:val="00AA1FFE"/>
    <w:rsid w:val="00AA55D5"/>
    <w:rsid w:val="00AA6362"/>
    <w:rsid w:val="00AB21CD"/>
    <w:rsid w:val="00AB36E9"/>
    <w:rsid w:val="00AB44C6"/>
    <w:rsid w:val="00AB4A4B"/>
    <w:rsid w:val="00AB5450"/>
    <w:rsid w:val="00AB548D"/>
    <w:rsid w:val="00AB5D09"/>
    <w:rsid w:val="00AB6354"/>
    <w:rsid w:val="00AB6498"/>
    <w:rsid w:val="00AB7A1B"/>
    <w:rsid w:val="00AC0B71"/>
    <w:rsid w:val="00AC1200"/>
    <w:rsid w:val="00AC141E"/>
    <w:rsid w:val="00AC17E4"/>
    <w:rsid w:val="00AC2693"/>
    <w:rsid w:val="00AC39BC"/>
    <w:rsid w:val="00AC789C"/>
    <w:rsid w:val="00AD2C75"/>
    <w:rsid w:val="00AD376E"/>
    <w:rsid w:val="00AD3870"/>
    <w:rsid w:val="00AD5E5A"/>
    <w:rsid w:val="00AE03C2"/>
    <w:rsid w:val="00AE2EFF"/>
    <w:rsid w:val="00AE34CE"/>
    <w:rsid w:val="00AE3774"/>
    <w:rsid w:val="00AE48EE"/>
    <w:rsid w:val="00AE5FC2"/>
    <w:rsid w:val="00AF456A"/>
    <w:rsid w:val="00AF6802"/>
    <w:rsid w:val="00AF713E"/>
    <w:rsid w:val="00B12312"/>
    <w:rsid w:val="00B14A62"/>
    <w:rsid w:val="00B16515"/>
    <w:rsid w:val="00B16682"/>
    <w:rsid w:val="00B20A28"/>
    <w:rsid w:val="00B21F28"/>
    <w:rsid w:val="00B236AA"/>
    <w:rsid w:val="00B23D34"/>
    <w:rsid w:val="00B2449B"/>
    <w:rsid w:val="00B24F8E"/>
    <w:rsid w:val="00B250E3"/>
    <w:rsid w:val="00B26368"/>
    <w:rsid w:val="00B305DD"/>
    <w:rsid w:val="00B305F3"/>
    <w:rsid w:val="00B3061A"/>
    <w:rsid w:val="00B30813"/>
    <w:rsid w:val="00B31146"/>
    <w:rsid w:val="00B32118"/>
    <w:rsid w:val="00B418AC"/>
    <w:rsid w:val="00B44DEB"/>
    <w:rsid w:val="00B45CFA"/>
    <w:rsid w:val="00B477F7"/>
    <w:rsid w:val="00B5048C"/>
    <w:rsid w:val="00B50875"/>
    <w:rsid w:val="00B53889"/>
    <w:rsid w:val="00B5453D"/>
    <w:rsid w:val="00B5457D"/>
    <w:rsid w:val="00B54A51"/>
    <w:rsid w:val="00B54DFD"/>
    <w:rsid w:val="00B55749"/>
    <w:rsid w:val="00B5581B"/>
    <w:rsid w:val="00B57A54"/>
    <w:rsid w:val="00B57CD4"/>
    <w:rsid w:val="00B602E5"/>
    <w:rsid w:val="00B61967"/>
    <w:rsid w:val="00B62ABC"/>
    <w:rsid w:val="00B63302"/>
    <w:rsid w:val="00B65090"/>
    <w:rsid w:val="00B65BED"/>
    <w:rsid w:val="00B6783F"/>
    <w:rsid w:val="00B701B8"/>
    <w:rsid w:val="00B73330"/>
    <w:rsid w:val="00B736FB"/>
    <w:rsid w:val="00B75623"/>
    <w:rsid w:val="00B76997"/>
    <w:rsid w:val="00B77EB7"/>
    <w:rsid w:val="00B80362"/>
    <w:rsid w:val="00B80B07"/>
    <w:rsid w:val="00B80C2E"/>
    <w:rsid w:val="00B82097"/>
    <w:rsid w:val="00B847EA"/>
    <w:rsid w:val="00B868C6"/>
    <w:rsid w:val="00B90D1C"/>
    <w:rsid w:val="00B9122A"/>
    <w:rsid w:val="00B91291"/>
    <w:rsid w:val="00B929B0"/>
    <w:rsid w:val="00B92DBB"/>
    <w:rsid w:val="00B97656"/>
    <w:rsid w:val="00B97C41"/>
    <w:rsid w:val="00BB188C"/>
    <w:rsid w:val="00BB461C"/>
    <w:rsid w:val="00BC0E78"/>
    <w:rsid w:val="00BC2AAE"/>
    <w:rsid w:val="00BC365B"/>
    <w:rsid w:val="00BC42D4"/>
    <w:rsid w:val="00BC4739"/>
    <w:rsid w:val="00BC4A9A"/>
    <w:rsid w:val="00BC4E00"/>
    <w:rsid w:val="00BC7A2D"/>
    <w:rsid w:val="00BD32DF"/>
    <w:rsid w:val="00BD3941"/>
    <w:rsid w:val="00BD49D4"/>
    <w:rsid w:val="00BD49DE"/>
    <w:rsid w:val="00BD4C09"/>
    <w:rsid w:val="00BD5F4D"/>
    <w:rsid w:val="00BD63A9"/>
    <w:rsid w:val="00BE1012"/>
    <w:rsid w:val="00BE1962"/>
    <w:rsid w:val="00BE58E3"/>
    <w:rsid w:val="00BF077E"/>
    <w:rsid w:val="00BF3FDE"/>
    <w:rsid w:val="00BF44C6"/>
    <w:rsid w:val="00BF7EC4"/>
    <w:rsid w:val="00C001D5"/>
    <w:rsid w:val="00C013CD"/>
    <w:rsid w:val="00C015FA"/>
    <w:rsid w:val="00C01C86"/>
    <w:rsid w:val="00C023BA"/>
    <w:rsid w:val="00C02A95"/>
    <w:rsid w:val="00C03C2D"/>
    <w:rsid w:val="00C05E68"/>
    <w:rsid w:val="00C10701"/>
    <w:rsid w:val="00C13B09"/>
    <w:rsid w:val="00C13B9B"/>
    <w:rsid w:val="00C15E1D"/>
    <w:rsid w:val="00C21ADA"/>
    <w:rsid w:val="00C21C57"/>
    <w:rsid w:val="00C26234"/>
    <w:rsid w:val="00C27DD5"/>
    <w:rsid w:val="00C30ED2"/>
    <w:rsid w:val="00C34769"/>
    <w:rsid w:val="00C34EB8"/>
    <w:rsid w:val="00C354D1"/>
    <w:rsid w:val="00C37C42"/>
    <w:rsid w:val="00C40CBE"/>
    <w:rsid w:val="00C4309E"/>
    <w:rsid w:val="00C431F4"/>
    <w:rsid w:val="00C44305"/>
    <w:rsid w:val="00C454DF"/>
    <w:rsid w:val="00C4567A"/>
    <w:rsid w:val="00C46D97"/>
    <w:rsid w:val="00C475D0"/>
    <w:rsid w:val="00C476EE"/>
    <w:rsid w:val="00C50C7D"/>
    <w:rsid w:val="00C50E8B"/>
    <w:rsid w:val="00C55B97"/>
    <w:rsid w:val="00C60711"/>
    <w:rsid w:val="00C624F6"/>
    <w:rsid w:val="00C62B71"/>
    <w:rsid w:val="00C62F27"/>
    <w:rsid w:val="00C652C5"/>
    <w:rsid w:val="00C6626E"/>
    <w:rsid w:val="00C703DA"/>
    <w:rsid w:val="00C715EA"/>
    <w:rsid w:val="00C71EAA"/>
    <w:rsid w:val="00C734F5"/>
    <w:rsid w:val="00C739C3"/>
    <w:rsid w:val="00C76466"/>
    <w:rsid w:val="00C837DE"/>
    <w:rsid w:val="00C837FA"/>
    <w:rsid w:val="00C844CC"/>
    <w:rsid w:val="00C85908"/>
    <w:rsid w:val="00C9034F"/>
    <w:rsid w:val="00C9099C"/>
    <w:rsid w:val="00C946DA"/>
    <w:rsid w:val="00C94829"/>
    <w:rsid w:val="00C94992"/>
    <w:rsid w:val="00C95ACB"/>
    <w:rsid w:val="00C95ECB"/>
    <w:rsid w:val="00CA1E9A"/>
    <w:rsid w:val="00CA3F2B"/>
    <w:rsid w:val="00CA5A8E"/>
    <w:rsid w:val="00CA5C91"/>
    <w:rsid w:val="00CA700E"/>
    <w:rsid w:val="00CB14C2"/>
    <w:rsid w:val="00CB4BDF"/>
    <w:rsid w:val="00CB4CB9"/>
    <w:rsid w:val="00CB50E8"/>
    <w:rsid w:val="00CB5645"/>
    <w:rsid w:val="00CB5DAB"/>
    <w:rsid w:val="00CB6104"/>
    <w:rsid w:val="00CB7CE8"/>
    <w:rsid w:val="00CC018A"/>
    <w:rsid w:val="00CC05C2"/>
    <w:rsid w:val="00CC18BD"/>
    <w:rsid w:val="00CC1A27"/>
    <w:rsid w:val="00CC20C3"/>
    <w:rsid w:val="00CC2DE4"/>
    <w:rsid w:val="00CC38D1"/>
    <w:rsid w:val="00CC744F"/>
    <w:rsid w:val="00CC78CB"/>
    <w:rsid w:val="00CD0848"/>
    <w:rsid w:val="00CD1072"/>
    <w:rsid w:val="00CD5333"/>
    <w:rsid w:val="00CD5E75"/>
    <w:rsid w:val="00CE00B4"/>
    <w:rsid w:val="00CE06CD"/>
    <w:rsid w:val="00CE1557"/>
    <w:rsid w:val="00CE2A26"/>
    <w:rsid w:val="00CE5983"/>
    <w:rsid w:val="00CF13CF"/>
    <w:rsid w:val="00CF4358"/>
    <w:rsid w:val="00CF6766"/>
    <w:rsid w:val="00D00749"/>
    <w:rsid w:val="00D036AA"/>
    <w:rsid w:val="00D05CCE"/>
    <w:rsid w:val="00D05DFD"/>
    <w:rsid w:val="00D06897"/>
    <w:rsid w:val="00D1202F"/>
    <w:rsid w:val="00D13C96"/>
    <w:rsid w:val="00D143AF"/>
    <w:rsid w:val="00D148F1"/>
    <w:rsid w:val="00D14B85"/>
    <w:rsid w:val="00D214BA"/>
    <w:rsid w:val="00D22CBE"/>
    <w:rsid w:val="00D273B5"/>
    <w:rsid w:val="00D27899"/>
    <w:rsid w:val="00D30231"/>
    <w:rsid w:val="00D31878"/>
    <w:rsid w:val="00D33112"/>
    <w:rsid w:val="00D343D1"/>
    <w:rsid w:val="00D36F75"/>
    <w:rsid w:val="00D37D49"/>
    <w:rsid w:val="00D46690"/>
    <w:rsid w:val="00D539F8"/>
    <w:rsid w:val="00D53AA1"/>
    <w:rsid w:val="00D5562A"/>
    <w:rsid w:val="00D5719D"/>
    <w:rsid w:val="00D60AD8"/>
    <w:rsid w:val="00D6189C"/>
    <w:rsid w:val="00D61EB0"/>
    <w:rsid w:val="00D63C53"/>
    <w:rsid w:val="00D64240"/>
    <w:rsid w:val="00D67A8B"/>
    <w:rsid w:val="00D70565"/>
    <w:rsid w:val="00D70728"/>
    <w:rsid w:val="00D70DBC"/>
    <w:rsid w:val="00D714F2"/>
    <w:rsid w:val="00D732AE"/>
    <w:rsid w:val="00D73F17"/>
    <w:rsid w:val="00D752BC"/>
    <w:rsid w:val="00D761C7"/>
    <w:rsid w:val="00D763BF"/>
    <w:rsid w:val="00D76AEA"/>
    <w:rsid w:val="00D813F7"/>
    <w:rsid w:val="00D81B6D"/>
    <w:rsid w:val="00D820AA"/>
    <w:rsid w:val="00D82FF3"/>
    <w:rsid w:val="00D84A0A"/>
    <w:rsid w:val="00D84C05"/>
    <w:rsid w:val="00D85E25"/>
    <w:rsid w:val="00D924DD"/>
    <w:rsid w:val="00D9392E"/>
    <w:rsid w:val="00D93C6F"/>
    <w:rsid w:val="00D93E12"/>
    <w:rsid w:val="00D94478"/>
    <w:rsid w:val="00D97419"/>
    <w:rsid w:val="00DA473C"/>
    <w:rsid w:val="00DA61B0"/>
    <w:rsid w:val="00DA624F"/>
    <w:rsid w:val="00DB09D3"/>
    <w:rsid w:val="00DB243C"/>
    <w:rsid w:val="00DB245D"/>
    <w:rsid w:val="00DB3EA6"/>
    <w:rsid w:val="00DB4652"/>
    <w:rsid w:val="00DB64BB"/>
    <w:rsid w:val="00DB673F"/>
    <w:rsid w:val="00DB702B"/>
    <w:rsid w:val="00DB7296"/>
    <w:rsid w:val="00DC48B2"/>
    <w:rsid w:val="00DC72CF"/>
    <w:rsid w:val="00DD1E08"/>
    <w:rsid w:val="00DD29AF"/>
    <w:rsid w:val="00DD3AFE"/>
    <w:rsid w:val="00DD50B2"/>
    <w:rsid w:val="00DD58FF"/>
    <w:rsid w:val="00DD6A97"/>
    <w:rsid w:val="00DD715A"/>
    <w:rsid w:val="00DD75B2"/>
    <w:rsid w:val="00DD79BE"/>
    <w:rsid w:val="00DE0196"/>
    <w:rsid w:val="00DE058B"/>
    <w:rsid w:val="00DE2B3E"/>
    <w:rsid w:val="00DE4EE1"/>
    <w:rsid w:val="00DE5911"/>
    <w:rsid w:val="00DE7044"/>
    <w:rsid w:val="00DF025C"/>
    <w:rsid w:val="00DF3E05"/>
    <w:rsid w:val="00DF68AB"/>
    <w:rsid w:val="00E00D66"/>
    <w:rsid w:val="00E0203D"/>
    <w:rsid w:val="00E02715"/>
    <w:rsid w:val="00E121F4"/>
    <w:rsid w:val="00E13F5B"/>
    <w:rsid w:val="00E15216"/>
    <w:rsid w:val="00E16D97"/>
    <w:rsid w:val="00E16DB8"/>
    <w:rsid w:val="00E23F76"/>
    <w:rsid w:val="00E24283"/>
    <w:rsid w:val="00E242B3"/>
    <w:rsid w:val="00E24A27"/>
    <w:rsid w:val="00E27CFE"/>
    <w:rsid w:val="00E27DBB"/>
    <w:rsid w:val="00E32289"/>
    <w:rsid w:val="00E33963"/>
    <w:rsid w:val="00E350F4"/>
    <w:rsid w:val="00E354C1"/>
    <w:rsid w:val="00E36135"/>
    <w:rsid w:val="00E369E3"/>
    <w:rsid w:val="00E37F26"/>
    <w:rsid w:val="00E40D81"/>
    <w:rsid w:val="00E41C68"/>
    <w:rsid w:val="00E43956"/>
    <w:rsid w:val="00E43B0D"/>
    <w:rsid w:val="00E4493E"/>
    <w:rsid w:val="00E4605D"/>
    <w:rsid w:val="00E47B35"/>
    <w:rsid w:val="00E47BE3"/>
    <w:rsid w:val="00E50D90"/>
    <w:rsid w:val="00E54367"/>
    <w:rsid w:val="00E5639E"/>
    <w:rsid w:val="00E56714"/>
    <w:rsid w:val="00E56890"/>
    <w:rsid w:val="00E57C47"/>
    <w:rsid w:val="00E624CC"/>
    <w:rsid w:val="00E63C91"/>
    <w:rsid w:val="00E64182"/>
    <w:rsid w:val="00E6427E"/>
    <w:rsid w:val="00E650BE"/>
    <w:rsid w:val="00E672FC"/>
    <w:rsid w:val="00E707D6"/>
    <w:rsid w:val="00E726B1"/>
    <w:rsid w:val="00E7308B"/>
    <w:rsid w:val="00E7357F"/>
    <w:rsid w:val="00E7424E"/>
    <w:rsid w:val="00E744CD"/>
    <w:rsid w:val="00E75597"/>
    <w:rsid w:val="00E75990"/>
    <w:rsid w:val="00E7786A"/>
    <w:rsid w:val="00E80259"/>
    <w:rsid w:val="00E808D5"/>
    <w:rsid w:val="00E80F11"/>
    <w:rsid w:val="00E8112C"/>
    <w:rsid w:val="00E812FD"/>
    <w:rsid w:val="00E85DFF"/>
    <w:rsid w:val="00E872C6"/>
    <w:rsid w:val="00E87D79"/>
    <w:rsid w:val="00E95DF0"/>
    <w:rsid w:val="00E97329"/>
    <w:rsid w:val="00E97EBF"/>
    <w:rsid w:val="00EA2873"/>
    <w:rsid w:val="00EA2EAF"/>
    <w:rsid w:val="00EA6B43"/>
    <w:rsid w:val="00EB46BB"/>
    <w:rsid w:val="00EB7DA3"/>
    <w:rsid w:val="00EC1194"/>
    <w:rsid w:val="00ED1ADD"/>
    <w:rsid w:val="00ED31C8"/>
    <w:rsid w:val="00ED3FE1"/>
    <w:rsid w:val="00ED49E4"/>
    <w:rsid w:val="00ED5736"/>
    <w:rsid w:val="00ED59A6"/>
    <w:rsid w:val="00ED7FB3"/>
    <w:rsid w:val="00EE237D"/>
    <w:rsid w:val="00EE24FF"/>
    <w:rsid w:val="00EE2806"/>
    <w:rsid w:val="00EE3074"/>
    <w:rsid w:val="00EE3A0A"/>
    <w:rsid w:val="00EE5369"/>
    <w:rsid w:val="00EE59EA"/>
    <w:rsid w:val="00EE7135"/>
    <w:rsid w:val="00EF20B3"/>
    <w:rsid w:val="00EF7DD6"/>
    <w:rsid w:val="00F00C04"/>
    <w:rsid w:val="00F01A1D"/>
    <w:rsid w:val="00F0463D"/>
    <w:rsid w:val="00F05584"/>
    <w:rsid w:val="00F06CE5"/>
    <w:rsid w:val="00F07DFD"/>
    <w:rsid w:val="00F106CB"/>
    <w:rsid w:val="00F11DEC"/>
    <w:rsid w:val="00F124BC"/>
    <w:rsid w:val="00F12BB8"/>
    <w:rsid w:val="00F13259"/>
    <w:rsid w:val="00F14494"/>
    <w:rsid w:val="00F1470F"/>
    <w:rsid w:val="00F15E4F"/>
    <w:rsid w:val="00F16881"/>
    <w:rsid w:val="00F20238"/>
    <w:rsid w:val="00F202E6"/>
    <w:rsid w:val="00F21AB2"/>
    <w:rsid w:val="00F22443"/>
    <w:rsid w:val="00F24AF0"/>
    <w:rsid w:val="00F24EA4"/>
    <w:rsid w:val="00F310C4"/>
    <w:rsid w:val="00F31236"/>
    <w:rsid w:val="00F32E79"/>
    <w:rsid w:val="00F3432A"/>
    <w:rsid w:val="00F34D07"/>
    <w:rsid w:val="00F34E32"/>
    <w:rsid w:val="00F34F9D"/>
    <w:rsid w:val="00F35885"/>
    <w:rsid w:val="00F40094"/>
    <w:rsid w:val="00F408BE"/>
    <w:rsid w:val="00F42895"/>
    <w:rsid w:val="00F42D94"/>
    <w:rsid w:val="00F43DAC"/>
    <w:rsid w:val="00F44031"/>
    <w:rsid w:val="00F448BC"/>
    <w:rsid w:val="00F44A38"/>
    <w:rsid w:val="00F450FE"/>
    <w:rsid w:val="00F45867"/>
    <w:rsid w:val="00F46DD7"/>
    <w:rsid w:val="00F51FA6"/>
    <w:rsid w:val="00F553E1"/>
    <w:rsid w:val="00F55679"/>
    <w:rsid w:val="00F578AC"/>
    <w:rsid w:val="00F57934"/>
    <w:rsid w:val="00F6188F"/>
    <w:rsid w:val="00F6224F"/>
    <w:rsid w:val="00F62515"/>
    <w:rsid w:val="00F638B9"/>
    <w:rsid w:val="00F67439"/>
    <w:rsid w:val="00F70375"/>
    <w:rsid w:val="00F70573"/>
    <w:rsid w:val="00F71FDA"/>
    <w:rsid w:val="00F72FD1"/>
    <w:rsid w:val="00F74EB0"/>
    <w:rsid w:val="00F75355"/>
    <w:rsid w:val="00F75FCF"/>
    <w:rsid w:val="00F779A6"/>
    <w:rsid w:val="00F9419C"/>
    <w:rsid w:val="00F94634"/>
    <w:rsid w:val="00F96282"/>
    <w:rsid w:val="00F97D75"/>
    <w:rsid w:val="00FA21A4"/>
    <w:rsid w:val="00FA52BE"/>
    <w:rsid w:val="00FA52CC"/>
    <w:rsid w:val="00FA79F5"/>
    <w:rsid w:val="00FB0455"/>
    <w:rsid w:val="00FB11A4"/>
    <w:rsid w:val="00FB1D7E"/>
    <w:rsid w:val="00FB2909"/>
    <w:rsid w:val="00FB43A5"/>
    <w:rsid w:val="00FB4B38"/>
    <w:rsid w:val="00FB56A0"/>
    <w:rsid w:val="00FB59AA"/>
    <w:rsid w:val="00FB5CE9"/>
    <w:rsid w:val="00FB5FBD"/>
    <w:rsid w:val="00FC05E2"/>
    <w:rsid w:val="00FC0ECD"/>
    <w:rsid w:val="00FC1B0D"/>
    <w:rsid w:val="00FC1B32"/>
    <w:rsid w:val="00FC26B6"/>
    <w:rsid w:val="00FC3CDC"/>
    <w:rsid w:val="00FC3D9D"/>
    <w:rsid w:val="00FC4501"/>
    <w:rsid w:val="00FC7B04"/>
    <w:rsid w:val="00FD2A8F"/>
    <w:rsid w:val="00FD3770"/>
    <w:rsid w:val="00FD4A2A"/>
    <w:rsid w:val="00FD65EC"/>
    <w:rsid w:val="00FD70A4"/>
    <w:rsid w:val="00FD73BD"/>
    <w:rsid w:val="00FE08CA"/>
    <w:rsid w:val="00FE11E9"/>
    <w:rsid w:val="00FE3BAD"/>
    <w:rsid w:val="00FE7FCE"/>
    <w:rsid w:val="00FF0A08"/>
    <w:rsid w:val="00FF1C50"/>
    <w:rsid w:val="00FF2362"/>
    <w:rsid w:val="00FF514E"/>
    <w:rsid w:val="00FF58DA"/>
    <w:rsid w:val="00FF73FE"/>
    <w:rsid w:val="00FF7845"/>
    <w:rsid w:val="04E30CE7"/>
    <w:rsid w:val="057482A9"/>
    <w:rsid w:val="077BBBB6"/>
    <w:rsid w:val="119BB5AA"/>
    <w:rsid w:val="1A5B62B1"/>
    <w:rsid w:val="21F4E784"/>
    <w:rsid w:val="21FED41B"/>
    <w:rsid w:val="226072A7"/>
    <w:rsid w:val="250CDCDB"/>
    <w:rsid w:val="293298D4"/>
    <w:rsid w:val="2B7C381F"/>
    <w:rsid w:val="43EE22BB"/>
    <w:rsid w:val="445CEB65"/>
    <w:rsid w:val="4E1AAAFA"/>
    <w:rsid w:val="4F5D98D9"/>
    <w:rsid w:val="50BAEC44"/>
    <w:rsid w:val="55EB5F8F"/>
    <w:rsid w:val="59AF5AE9"/>
    <w:rsid w:val="60127974"/>
    <w:rsid w:val="64751AE6"/>
    <w:rsid w:val="6C24460A"/>
    <w:rsid w:val="76A079CE"/>
    <w:rsid w:val="76A4B478"/>
    <w:rsid w:val="7B63E66D"/>
    <w:rsid w:val="7BAFE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page number" w:uiPriority="0"/>
    <w:lsdException w:name="macro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385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0B5385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0B5385"/>
    <w:pPr>
      <w:numPr>
        <w:numId w:val="2"/>
      </w:numPr>
      <w:tabs>
        <w:tab w:val="num" w:pos="360"/>
      </w:tabs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0B5385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0B5385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0B5385"/>
    <w:p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B5385"/>
    <w:pPr>
      <w:outlineLvl w:val="5"/>
    </w:pPr>
    <w:rPr>
      <w:sz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B5385"/>
    <w:pPr>
      <w:outlineLvl w:val="6"/>
    </w:pPr>
    <w:rPr>
      <w:sz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B5385"/>
    <w:pPr>
      <w:outlineLvl w:val="7"/>
    </w:pPr>
    <w:rPr>
      <w:sz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B5385"/>
    <w:pPr>
      <w:outlineLvl w:val="8"/>
    </w:pPr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2"/>
    <w:rsid w:val="000B5385"/>
    <w:pPr>
      <w:spacing w:after="260"/>
    </w:pPr>
    <w:rPr>
      <w:sz w:val="20"/>
    </w:rPr>
  </w:style>
  <w:style w:type="character" w:customStyle="1" w:styleId="BodyTextChar2">
    <w:name w:val="Body Text Char2"/>
    <w:aliases w:val="bt Char2,body text Char2,Body Char2"/>
    <w:link w:val="BodyText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3Char">
    <w:name w:val="Heading 3 Char"/>
    <w:link w:val="Heading3"/>
    <w:uiPriority w:val="99"/>
    <w:rsid w:val="000B5385"/>
    <w:rPr>
      <w:rFonts w:ascii="Times New Roman" w:eastAsia="Times New Roman" w:hAnsi="Times New Roman" w:cs="Univers 45 Light"/>
      <w:i/>
      <w:iCs/>
      <w:szCs w:val="22"/>
      <w:lang w:val="en-GB"/>
    </w:rPr>
  </w:style>
  <w:style w:type="character" w:customStyle="1" w:styleId="Heading2Char">
    <w:name w:val="Heading 2 Char"/>
    <w:link w:val="Heading2"/>
    <w:uiPriority w:val="99"/>
    <w:rsid w:val="000B5385"/>
    <w:rPr>
      <w:rFonts w:ascii="Times New Roman" w:eastAsia="Times New Roman" w:hAnsi="Times New Roman" w:cs="Univers 45 Light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uiPriority w:val="99"/>
    <w:rsid w:val="000B5385"/>
    <w:rPr>
      <w:rFonts w:ascii="Times New Roman" w:eastAsia="Times New Roman" w:hAnsi="Times New Roman" w:cs="Univers 45 Light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link w:val="Heading4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link w:val="Heading5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link w:val="Heading6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link w:val="Heading7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link w:val="Heading8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link w:val="Heading9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BodyTextChar">
    <w:name w:val="Body Text Char"/>
    <w:aliases w:val="bt Char,body text Char,Body Char,Body Char Char"/>
    <w:uiPriority w:val="99"/>
    <w:rsid w:val="000B5385"/>
    <w:rPr>
      <w:rFonts w:ascii="Times New Roman" w:eastAsia="Times New Roman" w:hAnsi="Times New Roman" w:cs="Angsana New"/>
      <w:lang w:val="en-GB"/>
    </w:rPr>
  </w:style>
  <w:style w:type="paragraph" w:styleId="Footer">
    <w:name w:val="footer"/>
    <w:basedOn w:val="Normal"/>
    <w:link w:val="FooterChar"/>
    <w:uiPriority w:val="99"/>
    <w:rsid w:val="000B5385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0B5385"/>
    <w:rPr>
      <w:rFonts w:ascii="Times New Roman" w:eastAsia="Times New Roman" w:hAnsi="Times New Roman" w:cs="Univers 45 Light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0B5385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rsid w:val="000B5385"/>
    <w:rPr>
      <w:rFonts w:ascii="Times New Roman" w:eastAsia="Times New Roman" w:hAnsi="Times New Roman" w:cs="Univers 45 Light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0B5385"/>
    <w:pPr>
      <w:ind w:left="340" w:hanging="340"/>
    </w:pPr>
  </w:style>
  <w:style w:type="paragraph" w:styleId="ListBullet2">
    <w:name w:val="List Bullet 2"/>
    <w:basedOn w:val="ListBullet"/>
    <w:uiPriority w:val="99"/>
    <w:rsid w:val="000B5385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rsid w:val="000B5385"/>
    <w:pPr>
      <w:ind w:left="340"/>
    </w:pPr>
    <w:rPr>
      <w:szCs w:val="20"/>
    </w:rPr>
  </w:style>
  <w:style w:type="character" w:customStyle="1" w:styleId="BodyTextIndentChar1">
    <w:name w:val="Body Text Indent Char1"/>
    <w:aliases w:val="i Char1"/>
    <w:basedOn w:val="BodyTextChar2"/>
    <w:link w:val="BodyTextIndent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BodyTextIndentChar">
    <w:name w:val="Body Text Indent Char"/>
    <w:aliases w:val="i Char"/>
    <w:uiPriority w:val="99"/>
    <w:rsid w:val="000B5385"/>
    <w:rPr>
      <w:rFonts w:ascii="Times New Roman" w:eastAsia="Times New Roman" w:hAnsi="Times New Roman" w:cs="Angsana New"/>
      <w:lang w:val="en-GB"/>
    </w:rPr>
  </w:style>
  <w:style w:type="paragraph" w:customStyle="1" w:styleId="zfaxdetails">
    <w:name w:val="zfax details"/>
    <w:basedOn w:val="Normal"/>
    <w:rsid w:val="000B5385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0B5385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0B5385"/>
    <w:rPr>
      <w:rFonts w:ascii="Times New Roman" w:eastAsia="Times New Roman" w:hAnsi="Times New Roman" w:cs="Univers 45 Light"/>
      <w:sz w:val="18"/>
      <w:szCs w:val="18"/>
      <w:lang w:val="en-GB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0B5385"/>
    <w:rPr>
      <w:sz w:val="18"/>
      <w:szCs w:val="18"/>
    </w:rPr>
  </w:style>
  <w:style w:type="paragraph" w:customStyle="1" w:styleId="zsubject">
    <w:name w:val="zsubject"/>
    <w:basedOn w:val="Normal"/>
    <w:rsid w:val="000B5385"/>
    <w:pPr>
      <w:spacing w:after="520"/>
    </w:pPr>
    <w:rPr>
      <w:rFonts w:cs="Univers 45 Light"/>
      <w:b/>
      <w:bCs/>
    </w:rPr>
  </w:style>
  <w:style w:type="paragraph" w:customStyle="1" w:styleId="zDistnHeader">
    <w:name w:val="zDistnHeader"/>
    <w:basedOn w:val="Normal"/>
    <w:next w:val="Normal"/>
    <w:rsid w:val="000B5385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0B53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0B5385"/>
    <w:pPr>
      <w:spacing w:line="240" w:lineRule="auto"/>
    </w:pPr>
    <w:rPr>
      <w:sz w:val="20"/>
    </w:rPr>
  </w:style>
  <w:style w:type="character" w:customStyle="1" w:styleId="SignatureChar">
    <w:name w:val="Signature Char"/>
    <w:link w:val="Signature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0B5385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0B5385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0B5385"/>
    <w:rPr>
      <w:rFonts w:cs="Univers 45 Light"/>
      <w:sz w:val="22"/>
      <w:szCs w:val="22"/>
    </w:rPr>
  </w:style>
  <w:style w:type="paragraph" w:styleId="Title">
    <w:name w:val="Title"/>
    <w:basedOn w:val="Normal"/>
    <w:link w:val="TitleChar"/>
    <w:qFormat/>
    <w:rsid w:val="000B5385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0B5385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0B5385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0B5385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</w:rPr>
  </w:style>
  <w:style w:type="character" w:customStyle="1" w:styleId="BodyText2Char">
    <w:name w:val="Body Text 2 Char"/>
    <w:link w:val="BodyText2"/>
    <w:uiPriority w:val="99"/>
    <w:rsid w:val="000B5385"/>
    <w:rPr>
      <w:rFonts w:ascii="Times New Roman" w:eastAsia="Times New Roman" w:hAnsi="Times New Roman" w:cs="Univers 45 Light"/>
      <w:szCs w:val="22"/>
    </w:rPr>
  </w:style>
  <w:style w:type="paragraph" w:styleId="BodyText3">
    <w:name w:val="Body Text 3"/>
    <w:basedOn w:val="Normal"/>
    <w:link w:val="BodyText3Char"/>
    <w:uiPriority w:val="99"/>
    <w:rsid w:val="000B5385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szCs w:val="20"/>
    </w:rPr>
  </w:style>
  <w:style w:type="character" w:customStyle="1" w:styleId="BodyText3Char">
    <w:name w:val="Body Text 3 Char"/>
    <w:link w:val="BodyText3"/>
    <w:uiPriority w:val="99"/>
    <w:rsid w:val="000B5385"/>
    <w:rPr>
      <w:rFonts w:ascii="Times New Roman" w:eastAsia="Times New Roman" w:hAnsi="Times New Roman" w:cs="Univers 45 Light"/>
      <w:sz w:val="20"/>
      <w:szCs w:val="20"/>
    </w:rPr>
  </w:style>
  <w:style w:type="paragraph" w:styleId="MacroText">
    <w:name w:val="macro"/>
    <w:link w:val="MacroTextChar"/>
    <w:rsid w:val="000B53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link w:val="MacroText"/>
    <w:rsid w:val="000B5385"/>
    <w:rPr>
      <w:rFonts w:ascii="CG Times (W1)" w:eastAsia="Times New Roman" w:hAnsi="CG Times (W1)" w:cs="Wingdings"/>
      <w:sz w:val="28"/>
      <w:szCs w:val="28"/>
      <w:lang w:val="en-US" w:eastAsia="en-US" w:bidi="th-TH"/>
    </w:rPr>
  </w:style>
  <w:style w:type="paragraph" w:styleId="Caption">
    <w:name w:val="caption"/>
    <w:basedOn w:val="Normal"/>
    <w:next w:val="Normal"/>
    <w:uiPriority w:val="99"/>
    <w:qFormat/>
    <w:rsid w:val="000B5385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0B5385"/>
    <w:pPr>
      <w:spacing w:line="240" w:lineRule="auto"/>
      <w:ind w:left="360"/>
      <w:jc w:val="both"/>
    </w:pPr>
    <w:rPr>
      <w:rFonts w:ascii="Angsana New" w:eastAsia="Cordia New"/>
      <w:sz w:val="24"/>
      <w:szCs w:val="24"/>
      <w:lang w:val="th-TH"/>
    </w:rPr>
  </w:style>
  <w:style w:type="character" w:customStyle="1" w:styleId="BodyTextIndent2Char">
    <w:name w:val="Body Text Indent 2 Char"/>
    <w:link w:val="BodyTextIndent2"/>
    <w:uiPriority w:val="99"/>
    <w:rsid w:val="000B5385"/>
    <w:rPr>
      <w:rFonts w:ascii="Angsana New" w:eastAsia="Cordia New" w:hAnsi="Times New Roman" w:cs="Angsana New"/>
      <w:sz w:val="24"/>
      <w:szCs w:val="24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0B5385"/>
    <w:rPr>
      <w:rFonts w:ascii="Cordia New" w:eastAsia="Times New Roman" w:hAnsi="Times New Roman" w:cs="Cordia New"/>
      <w:sz w:val="28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0B5385"/>
    <w:pPr>
      <w:shd w:val="clear" w:color="auto" w:fill="000080"/>
    </w:pPr>
    <w:rPr>
      <w:rFonts w:ascii="Cordia New"/>
      <w:sz w:val="28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0B5385"/>
    <w:rPr>
      <w:rFonts w:ascii="Tahoma" w:eastAsia="Times New Roman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0B5385"/>
    <w:rPr>
      <w:rFonts w:ascii="Tahoma" w:hAnsi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B5385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0B5385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0B5385"/>
    <w:pPr>
      <w:numPr>
        <w:numId w:val="3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0B5385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customStyle="1" w:styleId="acctfourfigures">
    <w:name w:val="acct four figures"/>
    <w:aliases w:val="a4"/>
    <w:basedOn w:val="Normal"/>
    <w:rsid w:val="000B5385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uiPriority w:val="99"/>
    <w:rsid w:val="000B5385"/>
    <w:pPr>
      <w:ind w:left="567"/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0B5385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index">
    <w:name w:val="index"/>
    <w:aliases w:val="ix"/>
    <w:basedOn w:val="BodyText"/>
    <w:rsid w:val="000B5385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0B5385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B5385"/>
    <w:pPr>
      <w:ind w:left="720"/>
      <w:contextualSpacing/>
    </w:pPr>
    <w:rPr>
      <w:szCs w:val="28"/>
    </w:rPr>
  </w:style>
  <w:style w:type="paragraph" w:customStyle="1" w:styleId="acctmergecolhdg">
    <w:name w:val="acct merge col hdg"/>
    <w:aliases w:val="mh"/>
    <w:basedOn w:val="Normal"/>
    <w:rsid w:val="000B5385"/>
    <w:pPr>
      <w:jc w:val="center"/>
    </w:pPr>
    <w:rPr>
      <w:rFonts w:cs="Times New Roman"/>
      <w:b/>
      <w:szCs w:val="20"/>
      <w:lang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0B5385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0B53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0B53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5385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538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0B5385"/>
    <w:rPr>
      <w:rFonts w:ascii="Arial" w:eastAsia="Times New Roman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0B5385"/>
    <w:rPr>
      <w:rFonts w:ascii="Arial" w:eastAsia="Times New Roman" w:hAnsi="Arial" w:cs="Times New Roman"/>
      <w:sz w:val="18"/>
      <w:szCs w:val="18"/>
      <w:lang w:val="en-GB"/>
    </w:rPr>
  </w:style>
  <w:style w:type="character" w:styleId="Strong">
    <w:name w:val="Strong"/>
    <w:uiPriority w:val="99"/>
    <w:qFormat/>
    <w:rsid w:val="000B53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5385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538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0B53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538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5385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0B5385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0B53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B53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B53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B5385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0B538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538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53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0B53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B53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5385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0B5385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B5385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0B53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B5385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0B5385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0B53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B5385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B5385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0B5385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0B5385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0B53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0B5385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0B53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0B5385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0B5385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0B5385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0B5385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0B5385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0B53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0B5385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0B5385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0B53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0B53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0B53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0B53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0B5385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0B5385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0B5385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0B5385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0B53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0B53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0B5385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0B5385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0B5385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0B5385"/>
  </w:style>
  <w:style w:type="paragraph" w:customStyle="1" w:styleId="zreportaddinfo">
    <w:name w:val="zreport addinfo"/>
    <w:basedOn w:val="Normal"/>
    <w:uiPriority w:val="99"/>
    <w:rsid w:val="000B5385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0B5385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0B538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0B53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0B5385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0B5385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0B53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0B5385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0B53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0B53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0B5385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0B53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0B5385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0B53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0B5385"/>
  </w:style>
  <w:style w:type="paragraph" w:customStyle="1" w:styleId="nineptheadingcentredbold">
    <w:name w:val="nine pt heading centred bold"/>
    <w:aliases w:val="9hcb"/>
    <w:basedOn w:val="Normal"/>
    <w:uiPriority w:val="99"/>
    <w:rsid w:val="000B5385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0B53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0B53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0B53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0B53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0B53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0B53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0B5385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0B5385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0B5385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0B5385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0B5385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0B5385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0B5385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0B53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0B5385"/>
    <w:rPr>
      <w:rFonts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0B5385"/>
    <w:pPr>
      <w:spacing w:after="130"/>
    </w:pPr>
    <w:rPr>
      <w:rFonts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0B5385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0B5385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5385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0B5385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0B5385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0B5385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0B5385"/>
    <w:pPr>
      <w:spacing w:after="0"/>
    </w:pPr>
    <w:rPr>
      <w:rFonts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0B5385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0B53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0B5385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0B538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0B538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0B53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0B5385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0B53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0B53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0B5385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0B5385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0B5385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0B5385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0B5385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0B5385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0B53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0B53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0B5385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0B53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0B53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0B53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0B53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0B53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0B5385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0B53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0B53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0B5385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0B538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0B5385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0B53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0B53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0B53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0B5385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0B53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0B53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0B5385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0B53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0B53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0B53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0B53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0B53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0B53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0B53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0B53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0B53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0B5385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0B53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0B53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0B53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0B5385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0B5385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0B53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0B53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0B53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0B53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0B53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0B53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0B53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0B53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0B53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0B5385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0B53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0B5385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0B53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0B53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0B53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0B53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0B53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0B5385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0B53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0B5385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0B53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0B53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0B53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0B53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0B53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0B5385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0B53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0B53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0B5385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0B53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0B53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0B53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0B53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0B53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0B53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0B53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0B53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0B53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0B53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0B53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0B53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0B53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0B53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0B53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0B5385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0B53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0B5385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0B5385"/>
    <w:pPr>
      <w:spacing w:after="120"/>
      <w:ind w:left="720" w:right="389"/>
      <w:jc w:val="both"/>
    </w:pPr>
    <w:rPr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0B5385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0B5385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0B5385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0B538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0B5385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0B53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0B53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0B53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0B53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0B5385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0B5385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B538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B5385"/>
    <w:rPr>
      <w:rFonts w:cs="Times New Roman"/>
    </w:rPr>
  </w:style>
  <w:style w:type="character" w:customStyle="1" w:styleId="gt-icon-text1">
    <w:name w:val="gt-icon-text1"/>
    <w:uiPriority w:val="99"/>
    <w:rsid w:val="000B5385"/>
    <w:rPr>
      <w:rFonts w:cs="Times New Roman"/>
    </w:rPr>
  </w:style>
  <w:style w:type="character" w:customStyle="1" w:styleId="shorttext">
    <w:name w:val="short_text"/>
    <w:uiPriority w:val="99"/>
    <w:rsid w:val="000B5385"/>
    <w:rPr>
      <w:rFonts w:cs="Times New Roman"/>
    </w:rPr>
  </w:style>
  <w:style w:type="paragraph" w:customStyle="1" w:styleId="Default">
    <w:name w:val="Default"/>
    <w:rsid w:val="000B5385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B5385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0B5385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0B5385"/>
    <w:rPr>
      <w:rFonts w:ascii="Consolas" w:eastAsia="Times New Roman" w:hAnsi="Consolas" w:cs="Angsana New"/>
      <w:sz w:val="21"/>
      <w:szCs w:val="26"/>
    </w:rPr>
  </w:style>
  <w:style w:type="character" w:styleId="CommentReference">
    <w:name w:val="annotation reference"/>
    <w:uiPriority w:val="99"/>
    <w:rsid w:val="000B538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0B5385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538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B5385"/>
    <w:rPr>
      <w:rFonts w:ascii="Arial" w:eastAsia="Times New Roman" w:hAnsi="Arial" w:cs="Angsana New"/>
      <w:b/>
      <w:bCs/>
      <w:sz w:val="20"/>
      <w:szCs w:val="25"/>
    </w:rPr>
  </w:style>
  <w:style w:type="paragraph" w:customStyle="1" w:styleId="1">
    <w:name w:val="เนื้อเรื่อง1"/>
    <w:basedOn w:val="Normal"/>
    <w:rsid w:val="000B5385"/>
    <w:pPr>
      <w:spacing w:line="240" w:lineRule="auto"/>
      <w:ind w:right="386"/>
    </w:pPr>
    <w:rPr>
      <w:rFonts w:cs="Times New Roman"/>
      <w:sz w:val="28"/>
      <w:szCs w:val="28"/>
      <w:lang w:val="en-US"/>
    </w:rPr>
  </w:style>
  <w:style w:type="paragraph" w:customStyle="1" w:styleId="AngsanaNew">
    <w:name w:val="เนื้อเรื่อง + Angsana New"/>
    <w:aliases w:val="การจัดชิดขอบที่กระจายแบบไทย,ซ้าย:  1.27 ซม.,ขวา:..."/>
    <w:basedOn w:val="Normal"/>
    <w:rsid w:val="000B5385"/>
    <w:pPr>
      <w:tabs>
        <w:tab w:val="left" w:pos="720"/>
        <w:tab w:val="right" w:pos="7200"/>
        <w:tab w:val="right" w:pos="9000"/>
      </w:tabs>
      <w:spacing w:line="240" w:lineRule="auto"/>
      <w:ind w:left="720"/>
      <w:jc w:val="both"/>
    </w:pPr>
    <w:rPr>
      <w:rFonts w:ascii="Angsana New" w:hAnsi="Angsana New"/>
      <w:sz w:val="28"/>
      <w:szCs w:val="28"/>
      <w:lang w:val="en-US"/>
    </w:rPr>
  </w:style>
  <w:style w:type="paragraph" w:customStyle="1" w:styleId="ListParagraph1">
    <w:name w:val="List Paragraph1"/>
    <w:basedOn w:val="Normal"/>
    <w:uiPriority w:val="99"/>
    <w:qFormat/>
    <w:rsid w:val="001130F0"/>
    <w:pPr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hAnsi="Tms Rmn"/>
      <w:sz w:val="24"/>
      <w:szCs w:val="30"/>
      <w:lang w:val="en-US"/>
    </w:rPr>
  </w:style>
  <w:style w:type="table" w:styleId="TableGrid">
    <w:name w:val="Table Grid"/>
    <w:basedOn w:val="TableNormal"/>
    <w:uiPriority w:val="99"/>
    <w:rsid w:val="00801F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-Blankline">
    <w:name w:val="Bo-Blank line"/>
    <w:basedOn w:val="Normal"/>
    <w:link w:val="Bo-BlanklineChar"/>
    <w:qFormat/>
    <w:rsid w:val="00963D6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character" w:customStyle="1" w:styleId="Bo-BlanklineChar">
    <w:name w:val="Bo-Blank line Char"/>
    <w:link w:val="Bo-Blankline"/>
    <w:rsid w:val="00963D67"/>
    <w:rPr>
      <w:rFonts w:ascii="Angsana New" w:eastAsia="Times New Roman" w:hAnsi="Angsana New" w:cs="Angsana New"/>
      <w:lang w:val="en-GB"/>
    </w:rPr>
  </w:style>
  <w:style w:type="paragraph" w:customStyle="1" w:styleId="FSHeadMain">
    <w:name w:val="FS_Head Main"/>
    <w:basedOn w:val="Normal"/>
    <w:link w:val="FSHeadMainChar"/>
    <w:qFormat/>
    <w:rsid w:val="008159D0"/>
    <w:pPr>
      <w:tabs>
        <w:tab w:val="num" w:pos="518"/>
      </w:tabs>
      <w:spacing w:line="240" w:lineRule="atLeast"/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8159D0"/>
    <w:rPr>
      <w:rFonts w:ascii="Angsana New" w:eastAsia="MS Mincho" w:hAnsi="Angsana New" w:cs="Angsana New"/>
      <w:b/>
      <w:bCs/>
      <w:sz w:val="30"/>
      <w:szCs w:val="30"/>
      <w:lang w:val="th-TH"/>
    </w:rPr>
  </w:style>
  <w:style w:type="character" w:styleId="LineNumber">
    <w:name w:val="line number"/>
    <w:basedOn w:val="DefaultParagraphFont"/>
    <w:uiPriority w:val="99"/>
    <w:semiHidden/>
    <w:unhideWhenUsed/>
    <w:rsid w:val="004E1F86"/>
  </w:style>
  <w:style w:type="paragraph" w:styleId="BodyTextIndent3">
    <w:name w:val="Body Text Indent 3"/>
    <w:basedOn w:val="Normal"/>
    <w:link w:val="BodyTextIndent3Char"/>
    <w:uiPriority w:val="99"/>
    <w:unhideWhenUsed/>
    <w:rsid w:val="006554B7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554B7"/>
    <w:rPr>
      <w:rFonts w:ascii="Times New Roman" w:eastAsia="Times New Roman" w:hAnsi="Times New Roman" w:cs="Angsana New"/>
      <w:sz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e613a7f3-4549-45f4-b2fd-20b1dcac317e" xsi:nil="true"/>
    <Reviewer_x0020_Sign_x002d_off xmlns="e613a7f3-4549-45f4-b2fd-20b1dcac317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F1A30EBE6142045A18D0ACB3F01A044" ma:contentTypeVersion="4" ma:contentTypeDescription="สร้างเอกสารใหม่" ma:contentTypeScope="" ma:versionID="43731c27ef52c9928bca310fa49a4f44">
  <xsd:schema xmlns:xsd="http://www.w3.org/2001/XMLSchema" xmlns:xs="http://www.w3.org/2001/XMLSchema" xmlns:p="http://schemas.microsoft.com/office/2006/metadata/properties" xmlns:ns2="e613a7f3-4549-45f4-b2fd-20b1dcac317e" targetNamespace="http://schemas.microsoft.com/office/2006/metadata/properties" ma:root="true" ma:fieldsID="8f20290a1c3964ea971eefe13b18db8a" ns2:_="">
    <xsd:import namespace="e613a7f3-4549-45f4-b2fd-20b1dcac317e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13a7f3-4549-45f4-b2fd-20b1dcac317e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3F99F-80E7-45B3-9073-53A27367BB1C}">
  <ds:schemaRefs>
    <ds:schemaRef ds:uri="http://schemas.microsoft.com/office/2006/metadata/properties"/>
    <ds:schemaRef ds:uri="http://schemas.microsoft.com/office/infopath/2007/PartnerControls"/>
    <ds:schemaRef ds:uri="e613a7f3-4549-45f4-b2fd-20b1dcac317e"/>
  </ds:schemaRefs>
</ds:datastoreItem>
</file>

<file path=customXml/itemProps2.xml><?xml version="1.0" encoding="utf-8"?>
<ds:datastoreItem xmlns:ds="http://schemas.openxmlformats.org/officeDocument/2006/customXml" ds:itemID="{AEB0C5C6-B2DD-4408-9689-52DDF00E46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022A66-A76B-4972-88D6-22322EB59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13a7f3-4549-45f4-b2fd-20b1dcac31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B62E9E-129E-43B9-8CFB-D5AAD5252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641</TotalTime>
  <Pages>21</Pages>
  <Words>3830</Words>
  <Characters>21835</Characters>
  <Application>Microsoft Office Word</Application>
  <DocSecurity>0</DocSecurity>
  <Lines>181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25614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Vostro5480</dc:creator>
  <cp:keywords/>
  <cp:lastModifiedBy>Corporate Edition</cp:lastModifiedBy>
  <cp:revision>49</cp:revision>
  <cp:lastPrinted>2021-11-08T06:55:00Z</cp:lastPrinted>
  <dcterms:created xsi:type="dcterms:W3CDTF">2021-10-28T13:01:00Z</dcterms:created>
  <dcterms:modified xsi:type="dcterms:W3CDTF">2021-11-09T02:02:00Z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0x010100BF1A30EBE6142045A18D0ACB3F01A044</vt:lpwstr>
  </property>
</Properties>
</file>