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EAF59" w14:textId="77777777" w:rsidR="00B9027B" w:rsidRPr="00093BE1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b/>
          <w:bCs/>
          <w:sz w:val="32"/>
          <w:szCs w:val="32"/>
        </w:rPr>
        <w:t>(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093BE1">
        <w:rPr>
          <w:rFonts w:ascii="Angsana New" w:hAnsi="Angsana New"/>
          <w:b/>
          <w:bCs/>
          <w:sz w:val="32"/>
          <w:szCs w:val="32"/>
        </w:rPr>
        <w:t xml:space="preserve">) </w:t>
      </w:r>
      <w:r w:rsidRPr="00093BE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B7A6E" w:rsidRDefault="00B9027B" w:rsidP="005B7A6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5B7A6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B7A6E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6446D25" w14:textId="539C5292" w:rsidR="00B9027B" w:rsidRPr="005B7A6E" w:rsidRDefault="00B9027B" w:rsidP="005B7A6E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5B7A6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06873" w:rsidRPr="005B7A6E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561808" w:rsidRPr="005B7A6E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718E1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561808" w:rsidRPr="005B7A6E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B7A6E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61808" w:rsidRPr="005B7A6E">
        <w:rPr>
          <w:rFonts w:ascii="Angsana New" w:hAnsi="Angsana New"/>
          <w:b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A06873" w:rsidRPr="005B7A6E">
        <w:rPr>
          <w:rFonts w:ascii="Angsana New" w:hAnsi="Angsana New"/>
          <w:b/>
          <w:bCs/>
          <w:sz w:val="32"/>
          <w:szCs w:val="32"/>
        </w:rPr>
        <w:t xml:space="preserve"> 2564</w:t>
      </w:r>
    </w:p>
    <w:p w14:paraId="4A1BFC2F" w14:textId="77777777" w:rsidR="00B9027B" w:rsidRDefault="00B9027B" w:rsidP="006A2CBF">
      <w:pPr>
        <w:tabs>
          <w:tab w:val="left" w:pos="720"/>
        </w:tabs>
        <w:spacing w:before="36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</w:rPr>
        <w:t>1.</w:t>
      </w:r>
      <w:r w:rsidRPr="00093BE1">
        <w:rPr>
          <w:rFonts w:ascii="Angsana New" w:hAnsi="Angsana New"/>
          <w:b/>
          <w:bCs/>
          <w:sz w:val="32"/>
          <w:szCs w:val="32"/>
        </w:rPr>
        <w:tab/>
      </w:r>
      <w:r w:rsidRPr="00093BE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093BE1" w:rsidRDefault="00F46393" w:rsidP="00B253DC">
      <w:pPr>
        <w:tabs>
          <w:tab w:val="left" w:pos="720"/>
        </w:tabs>
        <w:spacing w:before="120" w:after="120"/>
        <w:ind w:left="547" w:right="-43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 แคล</w:t>
      </w:r>
      <w:r w:rsidRPr="00093BE1">
        <w:rPr>
          <w:rFonts w:ascii="Angsana New" w:hAnsi="Angsana New"/>
          <w:sz w:val="32"/>
          <w:szCs w:val="32"/>
        </w:rPr>
        <w:t>-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093BE1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ประเทศไทย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 xml:space="preserve">จำกัด </w:t>
      </w:r>
      <w:r w:rsidRPr="00093BE1">
        <w:rPr>
          <w:rFonts w:ascii="Angsana New" w:hAnsi="Angsana New"/>
          <w:sz w:val="32"/>
          <w:szCs w:val="32"/>
        </w:rPr>
        <w:t>(</w:t>
      </w:r>
      <w:r w:rsidRPr="00093BE1">
        <w:rPr>
          <w:rFonts w:ascii="Angsana New" w:hAnsi="Angsana New"/>
          <w:sz w:val="32"/>
          <w:szCs w:val="32"/>
          <w:cs/>
        </w:rPr>
        <w:t>มหาชน</w:t>
      </w:r>
      <w:r w:rsidRPr="00093BE1">
        <w:rPr>
          <w:rFonts w:ascii="Angsana New" w:hAnsi="Angsana New"/>
          <w:sz w:val="32"/>
          <w:szCs w:val="32"/>
        </w:rPr>
        <w:t>) (“</w:t>
      </w:r>
      <w:r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</w:rPr>
        <w:t>”</w:t>
      </w:r>
      <w:r w:rsidRPr="00093BE1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>
        <w:rPr>
          <w:rFonts w:ascii="Angsana New" w:hAnsi="Angsana New" w:hint="cs"/>
          <w:sz w:val="32"/>
          <w:szCs w:val="32"/>
          <w:cs/>
        </w:rPr>
        <w:t>น</w:t>
      </w:r>
      <w:r w:rsidRPr="00093BE1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093BE1">
        <w:rPr>
          <w:rFonts w:ascii="Angsana New" w:hAnsi="Angsana New"/>
          <w:sz w:val="32"/>
          <w:szCs w:val="32"/>
          <w:cs/>
        </w:rPr>
        <w:t>บริษัทฯ</w:t>
      </w:r>
      <w:r w:rsidRPr="00093BE1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093BE1">
        <w:rPr>
          <w:rFonts w:ascii="Angsana New" w:hAnsi="Angsana New"/>
          <w:sz w:val="32"/>
          <w:szCs w:val="32"/>
        </w:rPr>
        <w:t>Kinpo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Electronics,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Inc.</w:t>
      </w:r>
      <w:r w:rsidRPr="00093BE1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093BE1">
        <w:rPr>
          <w:rFonts w:ascii="Angsana New" w:hAnsi="Angsana New"/>
          <w:sz w:val="32"/>
          <w:szCs w:val="32"/>
          <w:cs/>
        </w:rPr>
        <w:t>จัดตั้ง</w:t>
      </w:r>
      <w:r w:rsidR="005D497A" w:rsidRPr="00093BE1">
        <w:rPr>
          <w:rFonts w:ascii="Angsana New" w:hAnsi="Angsana New"/>
          <w:sz w:val="32"/>
          <w:szCs w:val="32"/>
        </w:rPr>
        <w:t xml:space="preserve">               </w:t>
      </w:r>
      <w:r w:rsidR="00603606" w:rsidRPr="00093BE1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093BE1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093BE1">
        <w:rPr>
          <w:rFonts w:ascii="Angsana New" w:hAnsi="Angsana New"/>
          <w:sz w:val="32"/>
          <w:szCs w:val="32"/>
          <w:cs/>
        </w:rPr>
        <w:t>อิเ</w:t>
      </w:r>
      <w:r w:rsidRPr="00093BE1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093BE1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54</w:t>
      </w:r>
      <w:r w:rsidRPr="00093BE1">
        <w:rPr>
          <w:rFonts w:ascii="Angsana New" w:hAnsi="Angsana New"/>
          <w:sz w:val="32"/>
          <w:szCs w:val="32"/>
          <w:cs/>
        </w:rPr>
        <w:t xml:space="preserve">, </w:t>
      </w:r>
      <w:r w:rsidR="00057BFA" w:rsidRPr="00093BE1">
        <w:rPr>
          <w:rFonts w:ascii="Angsana New" w:hAnsi="Angsana New"/>
          <w:sz w:val="32"/>
          <w:szCs w:val="32"/>
        </w:rPr>
        <w:t>191</w:t>
      </w:r>
      <w:r w:rsidRPr="00093BE1">
        <w:rPr>
          <w:rFonts w:ascii="Angsana New" w:hAnsi="Angsana New"/>
          <w:sz w:val="32"/>
          <w:szCs w:val="32"/>
          <w:cs/>
        </w:rPr>
        <w:t>/</w:t>
      </w:r>
      <w:r w:rsidR="00057BFA" w:rsidRPr="00093BE1">
        <w:rPr>
          <w:rFonts w:ascii="Angsana New" w:hAnsi="Angsana New"/>
          <w:sz w:val="32"/>
          <w:szCs w:val="32"/>
        </w:rPr>
        <w:t>57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093BE1">
        <w:rPr>
          <w:rFonts w:ascii="Angsana New" w:hAnsi="Angsana New"/>
          <w:sz w:val="32"/>
          <w:szCs w:val="32"/>
        </w:rPr>
        <w:t>18</w:t>
      </w:r>
      <w:r w:rsidR="00433BB0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="0053515A" w:rsidRPr="00093BE1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093BE1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093BE1">
        <w:rPr>
          <w:rFonts w:ascii="Angsana New" w:hAnsi="Angsana New"/>
          <w:sz w:val="32"/>
          <w:szCs w:val="32"/>
        </w:rPr>
        <w:t>10110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4060AD54" w14:textId="77777777" w:rsidR="00F46393" w:rsidRDefault="00F46393" w:rsidP="005B7A6E">
      <w:pPr>
        <w:spacing w:before="120"/>
        <w:ind w:left="547" w:hanging="547"/>
        <w:outlineLvl w:val="1"/>
        <w:rPr>
          <w:sz w:val="22"/>
        </w:rPr>
      </w:pPr>
      <w:r w:rsidRPr="005D577A">
        <w:rPr>
          <w:rFonts w:ascii="Angsana New" w:hAnsi="Angsana New"/>
          <w:b/>
          <w:bCs/>
          <w:sz w:val="32"/>
          <w:szCs w:val="32"/>
        </w:rPr>
        <w:t>1.2</w:t>
      </w:r>
      <w:r w:rsidRPr="005D577A">
        <w:rPr>
          <w:rFonts w:ascii="Angsana New" w:hAnsi="Angsana New"/>
          <w:b/>
          <w:bCs/>
          <w:sz w:val="32"/>
          <w:szCs w:val="32"/>
        </w:rPr>
        <w:tab/>
      </w:r>
      <w:r w:rsidRPr="005D577A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D577A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 w:hint="cs"/>
          <w:b/>
          <w:bCs/>
          <w:sz w:val="32"/>
          <w:szCs w:val="32"/>
          <w:cs/>
        </w:rPr>
        <w:t>นา</w:t>
      </w:r>
      <w:r w:rsidRPr="005D577A">
        <w:rPr>
          <w:rFonts w:ascii="Angsana New" w:hAnsi="Angsana New"/>
          <w:b/>
          <w:bCs/>
          <w:sz w:val="32"/>
          <w:szCs w:val="32"/>
        </w:rPr>
        <w:t xml:space="preserve"> 2019</w:t>
      </w:r>
    </w:p>
    <w:p w14:paraId="57E65125" w14:textId="05786B0A" w:rsidR="00F46393" w:rsidRDefault="00F46393" w:rsidP="00F4639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D577A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D577A">
        <w:rPr>
          <w:rFonts w:ascii="Angsana New" w:hAnsi="Angsana New"/>
          <w:sz w:val="32"/>
          <w:szCs w:val="32"/>
          <w:cs/>
        </w:rPr>
        <w:t xml:space="preserve">นา </w:t>
      </w:r>
      <w:r w:rsidRPr="005D577A">
        <w:rPr>
          <w:rFonts w:ascii="Angsana New" w:hAnsi="Angsana New"/>
          <w:sz w:val="32"/>
          <w:szCs w:val="32"/>
        </w:rPr>
        <w:t>2019</w:t>
      </w:r>
      <w:r w:rsidRPr="005D577A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ED4C3A">
        <w:rPr>
          <w:rFonts w:ascii="Angsana New" w:hAnsi="Angsana New" w:hint="cs"/>
          <w:sz w:val="32"/>
          <w:szCs w:val="32"/>
          <w:cs/>
        </w:rPr>
        <w:t>ยัง</w:t>
      </w:r>
      <w:r w:rsidRPr="005D577A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45ED670" w14:textId="77777777" w:rsidR="005B2C23" w:rsidRPr="00F84995" w:rsidRDefault="005B2C23" w:rsidP="006A2CB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F8499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D577A">
        <w:rPr>
          <w:rFonts w:ascii="Angsana New" w:hAnsi="Angsana New"/>
          <w:sz w:val="32"/>
          <w:szCs w:val="32"/>
        </w:rPr>
        <w:t>34</w:t>
      </w:r>
      <w:r w:rsidRPr="005D577A">
        <w:rPr>
          <w:rFonts w:ascii="Angsana New" w:hAnsi="Angsana New"/>
          <w:sz w:val="32"/>
          <w:szCs w:val="32"/>
          <w:cs/>
        </w:rPr>
        <w:t xml:space="preserve"> เรื่อง</w:t>
      </w:r>
      <w:r w:rsidRPr="005D577A"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D577A">
        <w:rPr>
          <w:rFonts w:ascii="Angsana New" w:hAnsi="Angsana New"/>
          <w:sz w:val="32"/>
          <w:szCs w:val="32"/>
          <w:cs/>
        </w:rPr>
        <w:t>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 โดย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เลือก</w:t>
      </w:r>
      <w:r>
        <w:rPr>
          <w:rFonts w:ascii="Angsana New" w:hAnsi="Angsana New" w:hint="cs"/>
          <w:sz w:val="32"/>
          <w:szCs w:val="32"/>
          <w:cs/>
        </w:rPr>
        <w:t>นำ</w:t>
      </w:r>
      <w:r w:rsidRPr="00F84995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 w:hint="cs"/>
          <w:sz w:val="32"/>
          <w:szCs w:val="32"/>
          <w:cs/>
        </w:rPr>
        <w:t>บริษัทฯ</w:t>
      </w:r>
      <w:r w:rsidRPr="00F84995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F84995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F84995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F84995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</w:t>
      </w:r>
      <w:r w:rsidRPr="00F84995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F84995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F84995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04CA0AB9" w14:textId="18DCCD68" w:rsidR="005B2C23" w:rsidRPr="005D577A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5D577A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>
        <w:rPr>
          <w:rFonts w:ascii="Angsana New" w:hAnsi="Angsana New"/>
          <w:sz w:val="32"/>
          <w:szCs w:val="32"/>
        </w:rPr>
        <w:t xml:space="preserve">            </w:t>
      </w:r>
      <w:r w:rsidRPr="005D577A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3F91363A" w14:textId="77777777" w:rsidR="00BC2520" w:rsidRDefault="00BC25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60A0B3C" w14:textId="535B26AD" w:rsidR="005B2C23" w:rsidRPr="005D577A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/>
          <w:sz w:val="32"/>
          <w:szCs w:val="32"/>
          <w:cs/>
        </w:rPr>
        <w:lastRenderedPageBreak/>
        <w:t>ข้อมูลทางการเงินระหว่างกาลสกุลเงินเหรียญสหรัฐอเมริกาซึ่งเป็นสกุลเงินที่ใช้ในการดำเนินงาน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ได้แปลงค่าเป็นสกุลเงินบาทซึ่งเป็นสกุลเงินที่ใช้ในการนำเสนอข้อมูลทางการเงินระหว่างกาล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D577A">
        <w:rPr>
          <w:rFonts w:ascii="Angsana New" w:hAnsi="Angsana New"/>
          <w:sz w:val="32"/>
          <w:szCs w:val="32"/>
          <w:cs/>
        </w:rPr>
        <w:t xml:space="preserve">สินทรัพย์และหนี้สินแปลงค่าเป็นเงินบาทโดยใช้อัตราแลกเปลี่ยน ณ วันสิ้นรอบระยะเวลารายงาน 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5D577A">
        <w:rPr>
          <w:rFonts w:ascii="Angsana New" w:hAnsi="Angsana New"/>
          <w:sz w:val="32"/>
          <w:szCs w:val="32"/>
          <w:cs/>
        </w:rPr>
        <w:t>รายได้และค่าใช้จ่ายแปลงค่าเป็นเงินบาท โดยใช้อัตราแลกเปลี่ยนที่ประมาณขึ้นซึ่งใกล้เคียง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D577A">
        <w:rPr>
          <w:rFonts w:ascii="Angsana New" w:hAnsi="Angsana New"/>
          <w:sz w:val="32"/>
          <w:szCs w:val="32"/>
          <w:cs/>
        </w:rPr>
        <w:t>กับ</w:t>
      </w:r>
      <w:r>
        <w:rPr>
          <w:rFonts w:ascii="Angsana New" w:hAnsi="Angsana New" w:hint="cs"/>
          <w:sz w:val="32"/>
          <w:szCs w:val="32"/>
          <w:cs/>
        </w:rPr>
        <w:t>อั</w:t>
      </w:r>
      <w:r w:rsidRPr="005D577A">
        <w:rPr>
          <w:rFonts w:ascii="Angsana New" w:hAnsi="Angsana New"/>
          <w:sz w:val="32"/>
          <w:szCs w:val="32"/>
          <w:cs/>
        </w:rPr>
        <w:t>ตราแลกเปลี่ยนจริง ณ วันที่เกิดรายการ ผลต่างซึ่งเกิดขึ้นจากการแปลงค่าดังกล่าวได้แสดงไว้เป็นรายการ "ผลต่างจากการแปลงค่างบการเงิน" ในงบแสดงการเปลี่ยนแปลงส่วนของผู้ถือหุ้น</w:t>
      </w:r>
    </w:p>
    <w:p w14:paraId="5A5DE732" w14:textId="1DDCE00C" w:rsidR="005B2C23" w:rsidRPr="00F84995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24119F">
        <w:rPr>
          <w:rFonts w:ascii="Angsana New" w:hAnsi="Angsana New" w:hint="cs"/>
          <w:sz w:val="32"/>
          <w:szCs w:val="32"/>
          <w:cs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24119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</w:t>
      </w:r>
      <w:r>
        <w:rPr>
          <w:rFonts w:ascii="Angsana New" w:hAnsi="Angsana New"/>
          <w:sz w:val="32"/>
          <w:szCs w:val="32"/>
          <w:cs/>
        </w:rPr>
        <w:t>ใหม่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84995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Default="005B2C23" w:rsidP="00C31FAD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/>
          <w:sz w:val="32"/>
          <w:szCs w:val="32"/>
          <w:cs/>
        </w:rPr>
        <w:t>ระหว่างกาล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F84995">
        <w:rPr>
          <w:rFonts w:ascii="Angsana New" w:hAnsi="Angsana New" w:hint="cs"/>
          <w:sz w:val="32"/>
          <w:szCs w:val="32"/>
          <w:cs/>
        </w:rPr>
        <w:t>ตามกฎหมาย</w:t>
      </w:r>
      <w:r>
        <w:rPr>
          <w:rFonts w:ascii="Angsana New" w:hAnsi="Angsana New"/>
          <w:sz w:val="32"/>
          <w:szCs w:val="32"/>
        </w:rPr>
        <w:t xml:space="preserve"> 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F84995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4995">
        <w:rPr>
          <w:rFonts w:ascii="Angsana New" w:hAnsi="Angsana New" w:hint="cs"/>
          <w:sz w:val="32"/>
          <w:szCs w:val="32"/>
          <w:cs/>
        </w:rPr>
        <w:t>ฉบับภาษาไทย</w:t>
      </w:r>
      <w:r>
        <w:rPr>
          <w:rFonts w:ascii="Angsana New" w:hAnsi="Angsana New" w:hint="cs"/>
          <w:sz w:val="32"/>
          <w:szCs w:val="32"/>
          <w:cs/>
        </w:rPr>
        <w:t>นี้</w:t>
      </w:r>
    </w:p>
    <w:p w14:paraId="7756B1A7" w14:textId="77777777" w:rsidR="00860078" w:rsidRPr="00F84995" w:rsidRDefault="00860078" w:rsidP="00D70A9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F84995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F84995">
        <w:rPr>
          <w:rFonts w:ascii="Angsana New" w:hAnsi="Angsana New"/>
          <w:b/>
          <w:bCs/>
          <w:sz w:val="32"/>
          <w:szCs w:val="32"/>
        </w:rPr>
        <w:tab/>
      </w:r>
      <w:r w:rsidRPr="00F84995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D3017FE" w14:textId="449B8A07" w:rsidR="00C879AC" w:rsidRPr="00C879AC" w:rsidRDefault="00860078" w:rsidP="00C879AC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D577A">
        <w:rPr>
          <w:rFonts w:ascii="Angsana New" w:hAnsi="Angsana New" w:hint="cs"/>
          <w:sz w:val="32"/>
          <w:szCs w:val="32"/>
          <w:cs/>
        </w:rPr>
        <w:t>ข้อมูลทาง</w:t>
      </w:r>
      <w:r w:rsidRPr="005D577A">
        <w:rPr>
          <w:rFonts w:ascii="Angsana New" w:hAnsi="Angsana New"/>
          <w:sz w:val="32"/>
          <w:szCs w:val="32"/>
          <w:cs/>
        </w:rPr>
        <w:t>การเงิน</w:t>
      </w:r>
      <w:r w:rsidRPr="00A036B9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A036B9">
        <w:rPr>
          <w:rFonts w:ascii="Angsana New" w:hAnsi="Angsana New" w:hint="cs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</w:t>
      </w:r>
      <w:r w:rsidRPr="00A036B9">
        <w:rPr>
          <w:rFonts w:ascii="Angsana New" w:hAnsi="Angsana New"/>
          <w:sz w:val="32"/>
          <w:szCs w:val="32"/>
        </w:rPr>
        <w:t>31</w:t>
      </w:r>
      <w:r w:rsidRPr="00A036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2563</w:t>
      </w:r>
      <w:r w:rsidRPr="00A036B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C879AC">
        <w:rPr>
          <w:rFonts w:ascii="Angsana New" w:hAnsi="Angsana New" w:hint="cs"/>
          <w:sz w:val="32"/>
          <w:szCs w:val="32"/>
          <w:cs/>
        </w:rPr>
        <w:t>มีการเปลี่ยนแปลง</w:t>
      </w:r>
      <w:r w:rsidR="00C879AC" w:rsidRPr="00FD71C5">
        <w:rPr>
          <w:rFonts w:asciiTheme="majorBidi" w:hAnsiTheme="majorBidi" w:cstheme="majorBidi"/>
          <w:sz w:val="32"/>
          <w:szCs w:val="32"/>
          <w:cs/>
        </w:rPr>
        <w:t>โครงสร้างของกลุ่มบริษัทในระหว่างงวดปัจจุบัน ดังนี้</w:t>
      </w:r>
    </w:p>
    <w:p w14:paraId="59153394" w14:textId="2488815C" w:rsidR="00C879AC" w:rsidRPr="00C879AC" w:rsidRDefault="00C879AC" w:rsidP="00C879AC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C879AC">
        <w:rPr>
          <w:rFonts w:ascii="Angsana New" w:hAnsi="Angsana New"/>
          <w:sz w:val="32"/>
          <w:szCs w:val="32"/>
          <w:cs/>
        </w:rPr>
        <w:t xml:space="preserve">ในระหว่างไตรมาสที่สามของปีปัจจุบัน </w:t>
      </w:r>
      <w:r w:rsidRPr="00C879AC">
        <w:rPr>
          <w:rFonts w:ascii="Angsana New" w:hAnsi="Angsana New"/>
          <w:sz w:val="32"/>
          <w:szCs w:val="32"/>
        </w:rPr>
        <w:t xml:space="preserve">Cal-Comp Electronics (USA) Co., Ltd. </w:t>
      </w:r>
      <w:r w:rsidRPr="00C879AC">
        <w:rPr>
          <w:rFonts w:ascii="Angsana New" w:hAnsi="Angsana New"/>
          <w:sz w:val="32"/>
          <w:szCs w:val="32"/>
          <w:cs/>
        </w:rPr>
        <w:t>ซึ่งเป็นบริษัทย่อย</w:t>
      </w:r>
      <w:r w:rsidRPr="00C879AC">
        <w:rPr>
          <w:rFonts w:ascii="Angsana New" w:hAnsi="Angsana New"/>
          <w:sz w:val="32"/>
          <w:szCs w:val="32"/>
        </w:rPr>
        <w:t xml:space="preserve">                                     </w:t>
      </w:r>
      <w:r w:rsidRPr="00C879AC">
        <w:rPr>
          <w:rFonts w:ascii="Angsana New" w:hAnsi="Angsana New"/>
          <w:sz w:val="32"/>
          <w:szCs w:val="32"/>
          <w:cs/>
        </w:rPr>
        <w:t xml:space="preserve">ในประเทศสหรัฐอเมริกาได้ขายหุ้นทั้งหมดใน </w:t>
      </w:r>
      <w:r w:rsidRPr="00C879AC">
        <w:rPr>
          <w:rFonts w:ascii="Angsana New" w:hAnsi="Angsana New"/>
          <w:sz w:val="32"/>
          <w:szCs w:val="32"/>
        </w:rPr>
        <w:t>Cal-Comp USA (Indiana), Inc. (</w:t>
      </w:r>
      <w:r w:rsidRPr="00C879AC">
        <w:rPr>
          <w:rFonts w:ascii="Angsana New" w:hAnsi="Angsana New"/>
          <w:sz w:val="32"/>
          <w:szCs w:val="32"/>
          <w:cs/>
        </w:rPr>
        <w:t>บริษัทย่อย) ให้แก่กิจการ</w:t>
      </w:r>
      <w:r w:rsidR="00484C4A">
        <w:rPr>
          <w:rFonts w:ascii="Angsana New" w:hAnsi="Angsana New"/>
          <w:sz w:val="32"/>
          <w:szCs w:val="32"/>
        </w:rPr>
        <w:t xml:space="preserve">      </w:t>
      </w:r>
      <w:r w:rsidRPr="00C879AC">
        <w:rPr>
          <w:rFonts w:ascii="Angsana New" w:hAnsi="Angsana New"/>
          <w:sz w:val="32"/>
          <w:szCs w:val="32"/>
          <w:cs/>
        </w:rPr>
        <w:t xml:space="preserve">ที่เกี่ยวข้องกันตามที่กล่าวไว้ในหมายเหตุ </w:t>
      </w:r>
      <w:r w:rsidRPr="00C879AC">
        <w:rPr>
          <w:rFonts w:ascii="Angsana New" w:hAnsi="Angsana New"/>
          <w:sz w:val="32"/>
          <w:szCs w:val="32"/>
        </w:rPr>
        <w:t>11</w:t>
      </w:r>
    </w:p>
    <w:p w14:paraId="373F943F" w14:textId="77777777" w:rsidR="00860078" w:rsidRPr="00860078" w:rsidRDefault="00860078" w:rsidP="00D70A90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860078">
        <w:rPr>
          <w:rFonts w:ascii="Angsana New" w:hAnsi="Angsana New"/>
          <w:b/>
          <w:bCs/>
          <w:sz w:val="32"/>
          <w:szCs w:val="32"/>
        </w:rPr>
        <w:t>1.5</w:t>
      </w:r>
      <w:r w:rsidRPr="00860078">
        <w:rPr>
          <w:rFonts w:ascii="Angsana New" w:hAnsi="Angsana New"/>
          <w:b/>
          <w:bCs/>
          <w:sz w:val="32"/>
          <w:szCs w:val="32"/>
        </w:rPr>
        <w:tab/>
      </w:r>
      <w:r w:rsidRPr="00860078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D270E6E" w14:textId="38E1FEC4" w:rsidR="00860078" w:rsidRPr="00860078" w:rsidRDefault="00A321F4" w:rsidP="00D70A90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 xml:space="preserve">ก. </w:t>
      </w:r>
      <w:r w:rsidR="00860078" w:rsidRPr="00860078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</w:t>
      </w:r>
      <w:r w:rsidR="00860078" w:rsidRPr="00860078">
        <w:rPr>
          <w:rFonts w:ascii="Angsana New" w:hAnsi="Angsana New"/>
          <w:b/>
          <w:bCs/>
          <w:sz w:val="32"/>
          <w:szCs w:val="32"/>
          <w:cs/>
        </w:rPr>
        <w:t>ใหม่</w:t>
      </w:r>
      <w:r w:rsidR="00860078" w:rsidRPr="00860078">
        <w:rPr>
          <w:rFonts w:ascii="Angsana New" w:hAnsi="Angsana New" w:hint="cs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860078" w:rsidRPr="0086007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922AD8C" w14:textId="43B63B59" w:rsidR="00860078" w:rsidRPr="0059571A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60078" w:rsidRPr="0059571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860078" w:rsidRPr="0059571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0078" w:rsidRPr="0059571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094C38">
        <w:rPr>
          <w:rFonts w:ascii="Angsana New" w:hAnsi="Angsana New" w:hint="cs"/>
          <w:sz w:val="32"/>
          <w:szCs w:val="32"/>
          <w:cs/>
        </w:rPr>
        <w:t xml:space="preserve">    </w:t>
      </w:r>
      <w:r w:rsidR="00860078" w:rsidRPr="0059571A">
        <w:rPr>
          <w:rFonts w:ascii="Angsana New" w:hAnsi="Angsana New"/>
          <w:sz w:val="32"/>
          <w:szCs w:val="32"/>
          <w:cs/>
        </w:rPr>
        <w:t>ทางการเงินฉบับปรับปรุงจำนวนหลายฉบับ</w:t>
      </w:r>
      <w:r w:rsidR="00860078" w:rsidRPr="0059571A">
        <w:rPr>
          <w:rFonts w:ascii="Angsana New" w:hAnsi="Angsana New"/>
          <w:sz w:val="32"/>
          <w:szCs w:val="32"/>
        </w:rPr>
        <w:t xml:space="preserve"> </w:t>
      </w:r>
      <w:r w:rsidR="00860078" w:rsidRPr="0059571A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860078" w:rsidRPr="0059571A">
        <w:rPr>
          <w:rFonts w:ascii="Angsana New" w:hAnsi="Angsana New"/>
          <w:sz w:val="32"/>
          <w:szCs w:val="32"/>
        </w:rPr>
        <w:t xml:space="preserve"> 1 </w:t>
      </w:r>
      <w:r w:rsidR="00860078" w:rsidRPr="0059571A">
        <w:rPr>
          <w:rFonts w:ascii="Angsana New" w:hAnsi="Angsana New"/>
          <w:sz w:val="32"/>
          <w:szCs w:val="32"/>
          <w:cs/>
        </w:rPr>
        <w:t>มกราคม</w:t>
      </w:r>
      <w:r w:rsidR="00860078" w:rsidRPr="0059571A">
        <w:rPr>
          <w:rFonts w:ascii="Angsana New" w:hAnsi="Angsana New"/>
          <w:sz w:val="32"/>
          <w:szCs w:val="32"/>
        </w:rPr>
        <w:t xml:space="preserve"> 25</w:t>
      </w:r>
      <w:r w:rsidR="00860078" w:rsidRPr="0059571A">
        <w:rPr>
          <w:rFonts w:ascii="Angsana New" w:hAnsi="Angsana New"/>
          <w:sz w:val="32"/>
          <w:szCs w:val="32"/>
          <w:cs/>
        </w:rPr>
        <w:t>6</w:t>
      </w:r>
      <w:r w:rsidR="00860078" w:rsidRPr="0059571A">
        <w:rPr>
          <w:rFonts w:ascii="Angsana New" w:hAnsi="Angsana New"/>
          <w:sz w:val="32"/>
          <w:szCs w:val="32"/>
        </w:rPr>
        <w:t xml:space="preserve">4 </w:t>
      </w:r>
      <w:r w:rsidR="00860078" w:rsidRPr="0059571A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23E066F" w14:textId="2E794799" w:rsidR="0059571A" w:rsidRPr="0059571A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59571A" w:rsidRPr="0059571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59571A" w:rsidRPr="0059571A">
        <w:rPr>
          <w:rFonts w:ascii="Angsana New" w:hAnsi="Angsana New"/>
          <w:sz w:val="32"/>
          <w:szCs w:val="32"/>
          <w:cs/>
        </w:rPr>
        <w:t>ต่องบการเงินของกลุ่มบริษัท</w:t>
      </w:r>
    </w:p>
    <w:p w14:paraId="7DBC8B26" w14:textId="45333773" w:rsidR="00D70A90" w:rsidRDefault="00D70A90" w:rsidP="00A321F4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1BCC731F" w14:textId="51E687FE" w:rsidR="0059571A" w:rsidRPr="0059571A" w:rsidRDefault="00A321F4" w:rsidP="00D70A90">
      <w:pPr>
        <w:tabs>
          <w:tab w:val="left" w:pos="540"/>
          <w:tab w:val="left" w:pos="2160"/>
        </w:tabs>
        <w:spacing w:before="120" w:after="120"/>
        <w:ind w:left="907" w:hanging="907"/>
        <w:jc w:val="thaiDistribute"/>
        <w:outlineLvl w:val="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130DAB">
        <w:rPr>
          <w:rFonts w:ascii="Angsana New" w:hAnsi="Angsana New" w:hint="cs"/>
          <w:b/>
          <w:bCs/>
          <w:sz w:val="32"/>
          <w:szCs w:val="32"/>
          <w:cs/>
        </w:rPr>
        <w:t>ข.</w:t>
      </w:r>
      <w:r w:rsidR="00130DAB">
        <w:rPr>
          <w:rFonts w:ascii="Angsana New" w:hAnsi="Angsana New"/>
          <w:b/>
          <w:bCs/>
          <w:sz w:val="32"/>
          <w:szCs w:val="32"/>
          <w:cs/>
        </w:rPr>
        <w:tab/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094C38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</w:t>
      </w:r>
      <w:r w:rsidR="003A5D51">
        <w:rPr>
          <w:rFonts w:ascii="Angsana New" w:hAnsi="Angsana New" w:hint="cs"/>
          <w:b/>
          <w:bCs/>
          <w:sz w:val="32"/>
          <w:szCs w:val="32"/>
          <w:cs/>
        </w:rPr>
        <w:t xml:space="preserve">  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1</w:t>
      </w:r>
      <w:r w:rsidR="0059571A" w:rsidRPr="0059571A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59571A" w:rsidRPr="0059571A">
        <w:rPr>
          <w:rFonts w:ascii="Angsana New" w:hAnsi="Angsana New"/>
          <w:b/>
          <w:bCs/>
          <w:sz w:val="32"/>
          <w:szCs w:val="32"/>
        </w:rPr>
        <w:t>2565</w:t>
      </w:r>
    </w:p>
    <w:p w14:paraId="6995F9EF" w14:textId="50CCD8C9" w:rsidR="0059571A" w:rsidRPr="00AD2E5C" w:rsidRDefault="00A321F4" w:rsidP="00A321F4">
      <w:pPr>
        <w:tabs>
          <w:tab w:val="left" w:pos="540"/>
        </w:tabs>
        <w:spacing w:before="80" w:after="80"/>
        <w:ind w:left="900" w:hanging="900"/>
        <w:jc w:val="thaiDistribute"/>
        <w:rPr>
          <w:sz w:val="32"/>
          <w:szCs w:val="32"/>
        </w:rPr>
      </w:pPr>
      <w:bookmarkStart w:id="0" w:name="_Hlk67949702"/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 w:rsidR="00407CDD" w:rsidRPr="00407CDD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07CDD" w:rsidRPr="00407CDD">
        <w:rPr>
          <w:rFonts w:asciiTheme="majorBidi" w:hAnsiTheme="majorBidi" w:cstheme="majorBidi"/>
          <w:sz w:val="32"/>
          <w:szCs w:val="32"/>
        </w:rPr>
        <w:t>1</w:t>
      </w:r>
      <w:r w:rsidR="00407CDD" w:rsidRPr="00407CDD">
        <w:rPr>
          <w:sz w:val="32"/>
          <w:szCs w:val="32"/>
          <w:cs/>
        </w:rPr>
        <w:t xml:space="preserve"> มกราคม</w:t>
      </w:r>
      <w:r w:rsidR="00407CDD">
        <w:rPr>
          <w:sz w:val="32"/>
          <w:szCs w:val="32"/>
        </w:rPr>
        <w:t xml:space="preserve"> </w:t>
      </w:r>
      <w:r w:rsidR="00407CDD">
        <w:rPr>
          <w:rFonts w:asciiTheme="majorBidi" w:hAnsiTheme="majorBidi" w:cstheme="majorBidi"/>
          <w:sz w:val="32"/>
          <w:szCs w:val="32"/>
        </w:rPr>
        <w:t>2565</w:t>
      </w:r>
      <w:r w:rsidR="00407CDD" w:rsidRPr="00407CDD">
        <w:rPr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59571A" w:rsidRPr="00AD2E5C">
        <w:rPr>
          <w:rFonts w:hint="cs"/>
          <w:sz w:val="32"/>
          <w:szCs w:val="32"/>
          <w:cs/>
        </w:rPr>
        <w:t xml:space="preserve"> </w:t>
      </w:r>
    </w:p>
    <w:bookmarkEnd w:id="0"/>
    <w:p w14:paraId="09479FDC" w14:textId="44954B9F" w:rsidR="0059571A" w:rsidRPr="00860078" w:rsidRDefault="00DE3394" w:rsidP="00A321F4">
      <w:pPr>
        <w:spacing w:before="60" w:after="60"/>
        <w:ind w:left="900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>
        <w:rPr>
          <w:rFonts w:hint="cs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0A7B00" w14:textId="003EEDF2" w:rsidR="00A57DA2" w:rsidRPr="006533B8" w:rsidRDefault="00A57DA2" w:rsidP="006A2CBF">
      <w:pPr>
        <w:spacing w:before="120" w:after="120"/>
        <w:ind w:left="547" w:hanging="547"/>
        <w:jc w:val="thaiDistribute"/>
        <w:outlineLvl w:val="1"/>
        <w:rPr>
          <w:rFonts w:asciiTheme="majorBidi" w:hAnsiTheme="majorBidi" w:cstheme="majorBidi"/>
          <w:b/>
          <w:bCs/>
          <w:sz w:val="32"/>
          <w:szCs w:val="32"/>
        </w:rPr>
      </w:pPr>
      <w:r w:rsidRPr="006533B8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7777777" w:rsidR="00A57DA2" w:rsidRPr="00B567DB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6533B8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533B8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p w14:paraId="0EB8B547" w14:textId="4EBE6046" w:rsidR="00415122" w:rsidRPr="00093BE1" w:rsidRDefault="00E95EA4" w:rsidP="00D70A90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7EBB69DE" w14:textId="77777777" w:rsidTr="00A06873">
        <w:tc>
          <w:tcPr>
            <w:tcW w:w="4032" w:type="dxa"/>
          </w:tcPr>
          <w:p w14:paraId="5F0F0B4E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5F31971C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0C7EFCF8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21224E06" w14:textId="77777777" w:rsidTr="00A06873">
        <w:tc>
          <w:tcPr>
            <w:tcW w:w="4032" w:type="dxa"/>
          </w:tcPr>
          <w:p w14:paraId="76D95731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0AF2E239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2DD5C15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9513F" w14:paraId="50447427" w14:textId="77777777" w:rsidTr="00A06873">
        <w:tc>
          <w:tcPr>
            <w:tcW w:w="4032" w:type="dxa"/>
          </w:tcPr>
          <w:p w14:paraId="3C17FF17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7FA1F70F" w14:textId="6DD306B2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038FF543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44C0B3BA" w14:textId="5A491EE6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2FBBBCBD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5F8953BB" w14:textId="77777777" w:rsidTr="00A06873">
        <w:tc>
          <w:tcPr>
            <w:tcW w:w="4032" w:type="dxa"/>
          </w:tcPr>
          <w:p w14:paraId="6D28DFAC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5419ABB7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7DD6A69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044843AC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358C4F8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4B702C" w:rsidRPr="0019513F" w14:paraId="5FEEE7A1" w14:textId="77777777" w:rsidTr="00A06873">
        <w:tc>
          <w:tcPr>
            <w:tcW w:w="4032" w:type="dxa"/>
          </w:tcPr>
          <w:p w14:paraId="325E0D84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5D395FF6" w14:textId="72EED187" w:rsidR="004B702C" w:rsidRPr="00F62603" w:rsidRDefault="001F7F71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1350" w:type="dxa"/>
          </w:tcPr>
          <w:p w14:paraId="7D23467E" w14:textId="77777777" w:rsidR="004B702C" w:rsidRPr="00F62603" w:rsidRDefault="004B702C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1260" w:type="dxa"/>
          </w:tcPr>
          <w:p w14:paraId="4D543FB7" w14:textId="6C36B732" w:rsidR="004B702C" w:rsidRPr="00F62603" w:rsidRDefault="00D10AF2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4,200</w:t>
            </w:r>
          </w:p>
        </w:tc>
        <w:tc>
          <w:tcPr>
            <w:tcW w:w="1260" w:type="dxa"/>
          </w:tcPr>
          <w:p w14:paraId="341D37B5" w14:textId="77777777" w:rsidR="004B702C" w:rsidRPr="00F62603" w:rsidRDefault="004B702C" w:rsidP="00D70A90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3,352</w:t>
            </w:r>
          </w:p>
        </w:tc>
      </w:tr>
      <w:tr w:rsidR="004B702C" w:rsidRPr="0019513F" w14:paraId="3A4908AA" w14:textId="77777777" w:rsidTr="00A06873">
        <w:tc>
          <w:tcPr>
            <w:tcW w:w="4032" w:type="dxa"/>
          </w:tcPr>
          <w:p w14:paraId="6B38F343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02D94123" w14:textId="19769F4D" w:rsidR="004B702C" w:rsidRPr="00F62603" w:rsidRDefault="001F7F71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180,804</w:t>
            </w:r>
          </w:p>
        </w:tc>
        <w:tc>
          <w:tcPr>
            <w:tcW w:w="1350" w:type="dxa"/>
          </w:tcPr>
          <w:p w14:paraId="63A48F7D" w14:textId="77777777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166,484</w:t>
            </w:r>
          </w:p>
        </w:tc>
        <w:tc>
          <w:tcPr>
            <w:tcW w:w="1260" w:type="dxa"/>
          </w:tcPr>
          <w:p w14:paraId="3B219BF5" w14:textId="429274EB" w:rsidR="004B702C" w:rsidRPr="00F62603" w:rsidRDefault="00D10AF2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6,133,278</w:t>
            </w:r>
          </w:p>
        </w:tc>
        <w:tc>
          <w:tcPr>
            <w:tcW w:w="1260" w:type="dxa"/>
          </w:tcPr>
          <w:p w14:paraId="1368E5EA" w14:textId="77777777" w:rsidR="004B702C" w:rsidRPr="00F62603" w:rsidRDefault="004B702C" w:rsidP="00D70A9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5,000,702</w:t>
            </w:r>
          </w:p>
        </w:tc>
      </w:tr>
      <w:tr w:rsidR="004B702C" w:rsidRPr="0019513F" w14:paraId="1296C8C5" w14:textId="77777777" w:rsidTr="00A06873">
        <w:tc>
          <w:tcPr>
            <w:tcW w:w="4032" w:type="dxa"/>
          </w:tcPr>
          <w:p w14:paraId="1EDE469D" w14:textId="77777777" w:rsidR="004B702C" w:rsidRPr="00384039" w:rsidRDefault="004B702C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5047BB3E" w14:textId="70C13D55" w:rsidR="004B702C" w:rsidRPr="00F62603" w:rsidRDefault="001F7F71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180,928</w:t>
            </w:r>
          </w:p>
        </w:tc>
        <w:tc>
          <w:tcPr>
            <w:tcW w:w="1350" w:type="dxa"/>
          </w:tcPr>
          <w:p w14:paraId="6AE71AEE" w14:textId="77777777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166,596</w:t>
            </w:r>
          </w:p>
        </w:tc>
        <w:tc>
          <w:tcPr>
            <w:tcW w:w="1260" w:type="dxa"/>
          </w:tcPr>
          <w:p w14:paraId="3F00FB65" w14:textId="577626F5" w:rsidR="004B702C" w:rsidRPr="00F62603" w:rsidRDefault="00D10AF2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6,137,478</w:t>
            </w:r>
          </w:p>
        </w:tc>
        <w:tc>
          <w:tcPr>
            <w:tcW w:w="1260" w:type="dxa"/>
          </w:tcPr>
          <w:p w14:paraId="23B930ED" w14:textId="77777777" w:rsidR="004B702C" w:rsidRPr="00F62603" w:rsidRDefault="004B702C" w:rsidP="00D70A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5,004,054</w:t>
            </w:r>
          </w:p>
        </w:tc>
      </w:tr>
    </w:tbl>
    <w:p w14:paraId="3DA0EAC9" w14:textId="77777777" w:rsidR="004161DD" w:rsidRDefault="004161DD"/>
    <w:tbl>
      <w:tblPr>
        <w:tblW w:w="931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410"/>
        <w:gridCol w:w="1350"/>
        <w:gridCol w:w="1260"/>
        <w:gridCol w:w="1260"/>
      </w:tblGrid>
      <w:tr w:rsidR="00704D4E" w:rsidRPr="0019513F" w14:paraId="37C4D3A6" w14:textId="77777777" w:rsidTr="00A33ED1">
        <w:tc>
          <w:tcPr>
            <w:tcW w:w="4032" w:type="dxa"/>
          </w:tcPr>
          <w:p w14:paraId="615BE3DB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14:paraId="1D41234D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6F3F32C" w14:textId="77777777" w:rsidR="00704D4E" w:rsidRPr="0019513F" w:rsidRDefault="00704D4E" w:rsidP="00D70A90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9513F" w14:paraId="5F19460F" w14:textId="77777777" w:rsidTr="00A33ED1">
        <w:tc>
          <w:tcPr>
            <w:tcW w:w="4032" w:type="dxa"/>
          </w:tcPr>
          <w:p w14:paraId="14F85A07" w14:textId="77777777" w:rsidR="00704D4E" w:rsidRPr="0019513F" w:rsidRDefault="00704D4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16A28667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40AD84F" w14:textId="77777777" w:rsidR="00704D4E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9513F">
              <w:rPr>
                <w:rFonts w:ascii="Angsana New" w:hAnsi="Angsana New" w:hint="cs"/>
                <w:caps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caps/>
                <w:sz w:val="28"/>
                <w:cs/>
              </w:rPr>
              <w:t>เฉพาะกิจการ</w:t>
            </w:r>
          </w:p>
        </w:tc>
      </w:tr>
      <w:tr w:rsidR="00A06873" w:rsidRPr="0019513F" w14:paraId="24401D7D" w14:textId="77777777" w:rsidTr="00A33ED1">
        <w:tc>
          <w:tcPr>
            <w:tcW w:w="4032" w:type="dxa"/>
          </w:tcPr>
          <w:p w14:paraId="67A194EC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3CDB1C05" w14:textId="4114D88C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350" w:type="dxa"/>
          </w:tcPr>
          <w:p w14:paraId="3CCEB014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045B4F3" w14:textId="1E88FA2E" w:rsidR="00A06873" w:rsidRPr="00846BEB" w:rsidRDefault="00561808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260" w:type="dxa"/>
          </w:tcPr>
          <w:p w14:paraId="6D3BA544" w14:textId="77777777" w:rsidR="00A06873" w:rsidRPr="00846BEB" w:rsidRDefault="00A06873" w:rsidP="00D70A90">
            <w:pPr>
              <w:tabs>
                <w:tab w:val="left" w:pos="144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9513F" w14:paraId="71628EDC" w14:textId="77777777" w:rsidTr="00A33ED1">
        <w:tc>
          <w:tcPr>
            <w:tcW w:w="4032" w:type="dxa"/>
          </w:tcPr>
          <w:p w14:paraId="4AB7FA95" w14:textId="77777777" w:rsidR="00A06873" w:rsidRPr="0019513F" w:rsidRDefault="00A06873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0" w:type="dxa"/>
          </w:tcPr>
          <w:p w14:paraId="0F150C7C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58CA92B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7042B255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49C04D4E" w14:textId="77777777" w:rsidR="00A06873" w:rsidRPr="00846BEB" w:rsidRDefault="00A06873" w:rsidP="00D70A90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B562E" w:rsidRPr="0019513F" w14:paraId="5C9A7EC0" w14:textId="77777777" w:rsidTr="00A33ED1">
        <w:tc>
          <w:tcPr>
            <w:tcW w:w="4032" w:type="dxa"/>
          </w:tcPr>
          <w:p w14:paraId="6D0F92D8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เงินสด</w:t>
            </w:r>
          </w:p>
        </w:tc>
        <w:tc>
          <w:tcPr>
            <w:tcW w:w="1410" w:type="dxa"/>
          </w:tcPr>
          <w:p w14:paraId="09814B4E" w14:textId="6AC17612" w:rsidR="001B562E" w:rsidRPr="00F62603" w:rsidRDefault="00D10AF2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403292ED" w14:textId="77777777" w:rsidR="001B562E" w:rsidRPr="00F62603" w:rsidRDefault="001B562E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6F3B72A6" w14:textId="226A87FB" w:rsidR="001B562E" w:rsidRPr="00F62603" w:rsidRDefault="00D10AF2" w:rsidP="00D70A90">
            <w:pP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254</w:t>
            </w:r>
          </w:p>
        </w:tc>
        <w:tc>
          <w:tcPr>
            <w:tcW w:w="1260" w:type="dxa"/>
          </w:tcPr>
          <w:p w14:paraId="56AA415D" w14:textId="77777777" w:rsidR="001B562E" w:rsidRPr="00F62603" w:rsidRDefault="001B562E" w:rsidP="00D70A90">
            <w:pP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285</w:t>
            </w:r>
          </w:p>
        </w:tc>
      </w:tr>
      <w:tr w:rsidR="001B562E" w:rsidRPr="0019513F" w14:paraId="280F9EDA" w14:textId="77777777" w:rsidTr="00A33ED1">
        <w:tc>
          <w:tcPr>
            <w:tcW w:w="4032" w:type="dxa"/>
          </w:tcPr>
          <w:p w14:paraId="2DFD7028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10" w:type="dxa"/>
          </w:tcPr>
          <w:p w14:paraId="6EC4714A" w14:textId="03AA4F02" w:rsidR="001B562E" w:rsidRPr="00F62603" w:rsidRDefault="00D10AF2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16,430</w:t>
            </w:r>
          </w:p>
        </w:tc>
        <w:tc>
          <w:tcPr>
            <w:tcW w:w="1350" w:type="dxa"/>
          </w:tcPr>
          <w:p w14:paraId="013B1E05" w14:textId="77777777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10,726</w:t>
            </w:r>
          </w:p>
        </w:tc>
        <w:tc>
          <w:tcPr>
            <w:tcW w:w="1260" w:type="dxa"/>
          </w:tcPr>
          <w:p w14:paraId="53FB5C4A" w14:textId="43FBE089" w:rsidR="001B562E" w:rsidRPr="00F62603" w:rsidRDefault="00D10AF2" w:rsidP="00D70A90">
            <w:pPr>
              <w:pBdr>
                <w:bottom w:val="single" w:sz="6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557,330</w:t>
            </w:r>
          </w:p>
        </w:tc>
        <w:tc>
          <w:tcPr>
            <w:tcW w:w="1260" w:type="dxa"/>
          </w:tcPr>
          <w:p w14:paraId="6D105EBE" w14:textId="77777777" w:rsidR="001B562E" w:rsidRPr="00F62603" w:rsidRDefault="001B562E" w:rsidP="00D70A9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322,169</w:t>
            </w:r>
          </w:p>
        </w:tc>
      </w:tr>
      <w:tr w:rsidR="001B562E" w:rsidRPr="0019513F" w14:paraId="67D81A6E" w14:textId="77777777" w:rsidTr="00A33ED1">
        <w:tc>
          <w:tcPr>
            <w:tcW w:w="4032" w:type="dxa"/>
          </w:tcPr>
          <w:p w14:paraId="7A4DE689" w14:textId="77777777" w:rsidR="001B562E" w:rsidRPr="00384039" w:rsidRDefault="001B562E" w:rsidP="00D70A90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10" w:type="dxa"/>
          </w:tcPr>
          <w:p w14:paraId="199211B4" w14:textId="0804F284" w:rsidR="001B562E" w:rsidRPr="00F62603" w:rsidRDefault="00D10AF2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16,437</w:t>
            </w:r>
          </w:p>
        </w:tc>
        <w:tc>
          <w:tcPr>
            <w:tcW w:w="1350" w:type="dxa"/>
          </w:tcPr>
          <w:p w14:paraId="13BDEAA7" w14:textId="77777777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10,735</w:t>
            </w:r>
          </w:p>
        </w:tc>
        <w:tc>
          <w:tcPr>
            <w:tcW w:w="1260" w:type="dxa"/>
          </w:tcPr>
          <w:p w14:paraId="77DFCE59" w14:textId="1E84C9D0" w:rsidR="001B562E" w:rsidRPr="00F62603" w:rsidRDefault="00D10AF2" w:rsidP="00D70A90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557,584</w:t>
            </w:r>
          </w:p>
        </w:tc>
        <w:tc>
          <w:tcPr>
            <w:tcW w:w="1260" w:type="dxa"/>
          </w:tcPr>
          <w:p w14:paraId="5FFC29AF" w14:textId="77777777" w:rsidR="001B562E" w:rsidRPr="00F62603" w:rsidRDefault="001B562E" w:rsidP="00D70A9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62603">
              <w:rPr>
                <w:rFonts w:ascii="Angsana New" w:hAnsi="Angsana New"/>
                <w:sz w:val="28"/>
              </w:rPr>
              <w:t>322,454</w:t>
            </w:r>
          </w:p>
        </w:tc>
      </w:tr>
    </w:tbl>
    <w:p w14:paraId="50ABF591" w14:textId="77777777" w:rsidR="00D70A90" w:rsidRDefault="00D70A9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813B25" w14:textId="77777777" w:rsidR="00D70A90" w:rsidRDefault="00D70A9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AC2A476" w14:textId="6FF89536" w:rsidR="00D400EA" w:rsidRPr="00093BE1" w:rsidRDefault="001534E0" w:rsidP="00D70A90">
      <w:pPr>
        <w:tabs>
          <w:tab w:val="left" w:pos="540"/>
        </w:tabs>
        <w:overflowPunct/>
        <w:autoSpaceDE/>
        <w:autoSpaceDN/>
        <w:adjustRightInd/>
        <w:spacing w:before="240" w:after="120" w:line="259" w:lineRule="auto"/>
        <w:jc w:val="thaiDistribute"/>
        <w:textAlignment w:val="auto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D400EA" w:rsidRPr="00093BE1">
        <w:rPr>
          <w:rFonts w:ascii="Angsana New" w:hAnsi="Angsana New"/>
          <w:b/>
          <w:bCs/>
          <w:sz w:val="32"/>
          <w:szCs w:val="32"/>
        </w:rPr>
        <w:t>.</w:t>
      </w:r>
      <w:r w:rsidR="00D400EA" w:rsidRPr="00093BE1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920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320"/>
        <w:gridCol w:w="1515"/>
        <w:gridCol w:w="1350"/>
        <w:gridCol w:w="1440"/>
      </w:tblGrid>
      <w:tr w:rsidR="00704D4E" w:rsidRPr="0019513F" w14:paraId="179F30B9" w14:textId="77777777" w:rsidTr="00A06873">
        <w:tc>
          <w:tcPr>
            <w:tcW w:w="3582" w:type="dxa"/>
          </w:tcPr>
          <w:p w14:paraId="282C21BA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4016B4C3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cs/>
              </w:rPr>
              <w:t>(หน่วย</w:t>
            </w:r>
            <w:r>
              <w:rPr>
                <w:rFonts w:ascii="Angsana New" w:hAnsi="Angsana New"/>
                <w:caps/>
                <w:sz w:val="28"/>
              </w:rPr>
              <w:t xml:space="preserve">: </w:t>
            </w:r>
            <w:r>
              <w:rPr>
                <w:rFonts w:ascii="Angsana New" w:hAnsi="Angsana New" w:hint="cs"/>
                <w:caps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42216EA9" w14:textId="77777777" w:rsidR="00704D4E" w:rsidRPr="0019513F" w:rsidRDefault="00704D4E" w:rsidP="00A7578B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right"/>
              <w:rPr>
                <w:rFonts w:ascii="Angsana New" w:hAnsi="Angsana New"/>
                <w:caps/>
                <w:sz w:val="28"/>
                <w:cs/>
              </w:rPr>
            </w:pPr>
            <w:r w:rsidRPr="0019513F">
              <w:rPr>
                <w:rFonts w:ascii="Angsana New" w:hAnsi="Angsana New"/>
                <w:sz w:val="28"/>
              </w:rPr>
              <w:t>(</w:t>
            </w:r>
            <w:r w:rsidRPr="0019513F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9513F">
              <w:rPr>
                <w:rFonts w:ascii="Angsana New" w:hAnsi="Angsana New"/>
                <w:sz w:val="28"/>
              </w:rPr>
              <w:t xml:space="preserve">: </w:t>
            </w:r>
            <w:r w:rsidRPr="0019513F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9513F">
              <w:rPr>
                <w:rFonts w:ascii="Angsana New" w:hAnsi="Angsana New"/>
                <w:sz w:val="28"/>
              </w:rPr>
              <w:t>)</w:t>
            </w:r>
          </w:p>
        </w:tc>
      </w:tr>
      <w:tr w:rsidR="00704D4E" w:rsidRPr="001E72D9" w14:paraId="3F04A51A" w14:textId="77777777" w:rsidTr="00A06873">
        <w:tc>
          <w:tcPr>
            <w:tcW w:w="3582" w:type="dxa"/>
          </w:tcPr>
          <w:p w14:paraId="511CEF30" w14:textId="77777777" w:rsidR="00704D4E" w:rsidRPr="001E72D9" w:rsidRDefault="00704D4E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5E10F74D" w14:textId="77777777" w:rsidR="00704D4E" w:rsidRPr="001E72D9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BEC3045" w14:textId="77777777" w:rsidR="00704D4E" w:rsidRPr="001E72D9" w:rsidRDefault="00704D4E" w:rsidP="000C56A7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caps/>
                <w:sz w:val="28"/>
                <w:cs/>
              </w:rPr>
              <w:t>งบการเงินรวม</w:t>
            </w:r>
          </w:p>
        </w:tc>
      </w:tr>
      <w:tr w:rsidR="00A06873" w:rsidRPr="001E72D9" w14:paraId="7B15478C" w14:textId="77777777" w:rsidTr="00A06873">
        <w:tc>
          <w:tcPr>
            <w:tcW w:w="3582" w:type="dxa"/>
          </w:tcPr>
          <w:p w14:paraId="303EAEB6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6FC154E8" w14:textId="7ABDDB26" w:rsidR="00A06873" w:rsidRPr="001E72D9" w:rsidRDefault="00561808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515" w:type="dxa"/>
          </w:tcPr>
          <w:p w14:paraId="66E32B7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340820C5" w14:textId="2462EE4D" w:rsidR="00A06873" w:rsidRPr="001E72D9" w:rsidRDefault="00561808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1440" w:type="dxa"/>
          </w:tcPr>
          <w:p w14:paraId="36DDEE8C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E72D9">
              <w:rPr>
                <w:rFonts w:ascii="Angsana New" w:hAnsi="Angsana New"/>
                <w:sz w:val="28"/>
              </w:rPr>
              <w:t>31</w:t>
            </w:r>
            <w:r w:rsidRPr="001E72D9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A06873" w:rsidRPr="001E72D9" w14:paraId="427C8D71" w14:textId="77777777" w:rsidTr="00A06873">
        <w:tc>
          <w:tcPr>
            <w:tcW w:w="3582" w:type="dxa"/>
          </w:tcPr>
          <w:p w14:paraId="7A66CC21" w14:textId="77777777" w:rsidR="00A06873" w:rsidRPr="001E72D9" w:rsidRDefault="00A06873" w:rsidP="00A7578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20" w:type="dxa"/>
          </w:tcPr>
          <w:p w14:paraId="54B1FB02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515" w:type="dxa"/>
          </w:tcPr>
          <w:p w14:paraId="4AF760A8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0F43DA36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3917008A" w14:textId="77777777" w:rsidR="00A06873" w:rsidRPr="00846BEB" w:rsidRDefault="00A06873" w:rsidP="00A7578B">
            <w:pPr>
              <w:pBdr>
                <w:bottom w:val="single" w:sz="6" w:space="1" w:color="auto"/>
              </w:pBdr>
              <w:tabs>
                <w:tab w:val="left" w:pos="1440"/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A06873" w:rsidRPr="00930353" w14:paraId="3A31E9EC" w14:textId="77777777" w:rsidTr="00A06873">
        <w:tc>
          <w:tcPr>
            <w:tcW w:w="6417" w:type="dxa"/>
            <w:gridSpan w:val="3"/>
          </w:tcPr>
          <w:p w14:paraId="3F4B03B0" w14:textId="77777777" w:rsidR="00A06873" w:rsidRPr="006F4B85" w:rsidRDefault="00A06873" w:rsidP="004D4DBB">
            <w:pPr>
              <w:spacing w:line="360" w:lineRule="exact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ตราสารหนี้</w:t>
            </w: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3BD95666" w14:textId="77777777" w:rsidR="00A06873" w:rsidRPr="00777F87" w:rsidRDefault="00A06873" w:rsidP="00A7578B">
            <w:pPr>
              <w:tabs>
                <w:tab w:val="decimal" w:pos="96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1BD44A45" w14:textId="77777777" w:rsidR="00A06873" w:rsidRPr="00930353" w:rsidRDefault="00A06873" w:rsidP="00A7578B">
            <w:pPr>
              <w:tabs>
                <w:tab w:val="decimal" w:pos="106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A06873" w:rsidRPr="00930353" w14:paraId="42B70B34" w14:textId="77777777" w:rsidTr="00A06873">
        <w:tc>
          <w:tcPr>
            <w:tcW w:w="3582" w:type="dxa"/>
          </w:tcPr>
          <w:p w14:paraId="27E7C6B2" w14:textId="77777777" w:rsidR="00A06873" w:rsidRPr="00930353" w:rsidRDefault="00A06873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320" w:type="dxa"/>
          </w:tcPr>
          <w:p w14:paraId="01BE6AD7" w14:textId="673EFAAA" w:rsidR="00A06873" w:rsidRPr="00DB2300" w:rsidRDefault="00D10AF2" w:rsidP="004D4DB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01157B39" w14:textId="77777777" w:rsidR="00A06873" w:rsidRPr="00DB2300" w:rsidRDefault="00A06873" w:rsidP="004D4DB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3,200</w:t>
            </w:r>
          </w:p>
        </w:tc>
        <w:tc>
          <w:tcPr>
            <w:tcW w:w="1350" w:type="dxa"/>
          </w:tcPr>
          <w:p w14:paraId="3024E744" w14:textId="09A8CBF1" w:rsidR="00A06873" w:rsidRPr="00DB2300" w:rsidRDefault="00CC6DAB" w:rsidP="004D4DBB">
            <w:pP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2C8F6F7" w14:textId="77777777" w:rsidR="00A06873" w:rsidRPr="00DB2300" w:rsidRDefault="00A06873" w:rsidP="00A7578B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96,118</w:t>
            </w:r>
          </w:p>
        </w:tc>
      </w:tr>
      <w:tr w:rsidR="007B707E" w:rsidRPr="00930353" w14:paraId="2C74158F" w14:textId="77777777" w:rsidTr="00F834C1">
        <w:tc>
          <w:tcPr>
            <w:tcW w:w="6417" w:type="dxa"/>
            <w:gridSpan w:val="3"/>
          </w:tcPr>
          <w:p w14:paraId="20A2BA25" w14:textId="77777777" w:rsidR="007B707E" w:rsidRPr="006F4B85" w:rsidRDefault="007B707E" w:rsidP="004D4DBB">
            <w:pPr>
              <w:spacing w:line="360" w:lineRule="exact"/>
              <w:jc w:val="both"/>
              <w:rPr>
                <w:rFonts w:ascii="Angsana New" w:eastAsia="Arial Unicode MS" w:hAnsi="Angsana New"/>
                <w:sz w:val="28"/>
                <w:u w:val="single"/>
              </w:rPr>
            </w:pPr>
            <w:r w:rsidRPr="006F4B85">
              <w:rPr>
                <w:rFonts w:ascii="Angsana New" w:eastAsia="Arial Unicode MS" w:hAnsi="Angsana New" w:hint="cs"/>
                <w:sz w:val="28"/>
                <w:u w:val="single"/>
                <w:cs/>
              </w:rPr>
              <w:t>สินทรัพย์ทางการเงินที่วัดมูลค่าด้วย</w:t>
            </w:r>
            <w:r>
              <w:rPr>
                <w:rFonts w:ascii="Angsana New" w:eastAsia="Arial Unicode MS" w:hAnsi="Angsana New" w:hint="cs"/>
                <w:sz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50" w:type="dxa"/>
          </w:tcPr>
          <w:p w14:paraId="1DCBCEBF" w14:textId="77777777" w:rsidR="007B707E" w:rsidRPr="00777F87" w:rsidRDefault="007B707E" w:rsidP="004D4DBB">
            <w:pPr>
              <w:tabs>
                <w:tab w:val="decimal" w:pos="960"/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40" w:type="dxa"/>
          </w:tcPr>
          <w:p w14:paraId="2EC73CCB" w14:textId="77777777" w:rsidR="007B707E" w:rsidRPr="00930353" w:rsidRDefault="007B707E" w:rsidP="00F834C1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6B2DEF" w:rsidRPr="00930353" w14:paraId="7E45087B" w14:textId="77777777" w:rsidTr="00F834C1">
        <w:tc>
          <w:tcPr>
            <w:tcW w:w="3582" w:type="dxa"/>
          </w:tcPr>
          <w:p w14:paraId="7C6BD24E" w14:textId="77777777" w:rsidR="006B2DEF" w:rsidRPr="00930353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เงินฝากที่มีอนุพันธ์แฝง</w:t>
            </w:r>
            <w:r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4F7005DA" w14:textId="76233E3F" w:rsidR="006B2DEF" w:rsidRPr="00DB2300" w:rsidRDefault="00D10AF2" w:rsidP="004D4DBB">
            <w:pP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515" w:type="dxa"/>
          </w:tcPr>
          <w:p w14:paraId="179D5E6E" w14:textId="77777777" w:rsidR="006B2DEF" w:rsidRPr="00DB2300" w:rsidRDefault="006B2DEF" w:rsidP="004D4DBB">
            <w:pP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2,315</w:t>
            </w:r>
          </w:p>
        </w:tc>
        <w:tc>
          <w:tcPr>
            <w:tcW w:w="1350" w:type="dxa"/>
          </w:tcPr>
          <w:p w14:paraId="0B3C5A76" w14:textId="2BA48922" w:rsidR="006B2DEF" w:rsidRPr="00DB2300" w:rsidRDefault="00CC6DAB" w:rsidP="004D4DBB">
            <w:pP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56712B2" w14:textId="77777777" w:rsidR="006B2DEF" w:rsidRPr="00DB2300" w:rsidRDefault="006B2DEF" w:rsidP="006B2DEF">
            <w:pP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69,523</w:t>
            </w:r>
          </w:p>
        </w:tc>
      </w:tr>
      <w:tr w:rsidR="006B2DEF" w:rsidRPr="00930353" w14:paraId="11F3FBB0" w14:textId="77777777" w:rsidTr="00F834C1">
        <w:tc>
          <w:tcPr>
            <w:tcW w:w="3582" w:type="dxa"/>
          </w:tcPr>
          <w:p w14:paraId="39636460" w14:textId="77777777" w:rsidR="006B2DEF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320" w:type="dxa"/>
          </w:tcPr>
          <w:p w14:paraId="350E7CEF" w14:textId="01386C14" w:rsidR="006B2DEF" w:rsidRPr="00DB2300" w:rsidRDefault="00D10AF2" w:rsidP="004D4DB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2,760</w:t>
            </w:r>
          </w:p>
        </w:tc>
        <w:tc>
          <w:tcPr>
            <w:tcW w:w="1515" w:type="dxa"/>
          </w:tcPr>
          <w:p w14:paraId="07DBB04C" w14:textId="77777777" w:rsidR="006B2DEF" w:rsidRPr="00DB2300" w:rsidRDefault="006B2DEF" w:rsidP="004D4DBB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662</w:t>
            </w:r>
          </w:p>
        </w:tc>
        <w:tc>
          <w:tcPr>
            <w:tcW w:w="1350" w:type="dxa"/>
          </w:tcPr>
          <w:p w14:paraId="1207146D" w14:textId="716AD26C" w:rsidR="006B2DEF" w:rsidRPr="00DB2300" w:rsidRDefault="00867CAB" w:rsidP="004D4DBB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93,625</w:t>
            </w:r>
          </w:p>
        </w:tc>
        <w:tc>
          <w:tcPr>
            <w:tcW w:w="1440" w:type="dxa"/>
          </w:tcPr>
          <w:p w14:paraId="34A751A5" w14:textId="77777777" w:rsidR="006B2DEF" w:rsidRPr="00DB2300" w:rsidRDefault="006B2DEF" w:rsidP="006B2DEF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19,902</w:t>
            </w:r>
          </w:p>
        </w:tc>
      </w:tr>
      <w:tr w:rsidR="006B2DEF" w:rsidRPr="00930353" w14:paraId="43B17138" w14:textId="77777777" w:rsidTr="00F834C1">
        <w:tc>
          <w:tcPr>
            <w:tcW w:w="3582" w:type="dxa"/>
          </w:tcPr>
          <w:p w14:paraId="580B531F" w14:textId="77777777" w:rsidR="006B2DEF" w:rsidRPr="00930353" w:rsidRDefault="006B2DEF" w:rsidP="004D4DBB">
            <w:pPr>
              <w:tabs>
                <w:tab w:val="left" w:pos="1440"/>
              </w:tabs>
              <w:spacing w:line="360" w:lineRule="exact"/>
              <w:ind w:right="-108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 w:hint="cs"/>
                <w:sz w:val="28"/>
                <w:cs/>
              </w:rPr>
              <w:t>รวม</w:t>
            </w:r>
            <w:r w:rsidRPr="009303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1320" w:type="dxa"/>
          </w:tcPr>
          <w:p w14:paraId="4580B157" w14:textId="26B1EC95" w:rsidR="006B2DEF" w:rsidRPr="00DB2300" w:rsidRDefault="00D10AF2" w:rsidP="004D4DBB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2,760</w:t>
            </w:r>
          </w:p>
        </w:tc>
        <w:tc>
          <w:tcPr>
            <w:tcW w:w="1515" w:type="dxa"/>
          </w:tcPr>
          <w:p w14:paraId="752031B7" w14:textId="77777777" w:rsidR="006B2DEF" w:rsidRPr="00DB2300" w:rsidRDefault="006B2DEF" w:rsidP="004D4DBB">
            <w:pPr>
              <w:pBdr>
                <w:bottom w:val="double" w:sz="6" w:space="1" w:color="auto"/>
              </w:pBdr>
              <w:tabs>
                <w:tab w:val="decimal" w:pos="1185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6,177</w:t>
            </w:r>
          </w:p>
        </w:tc>
        <w:tc>
          <w:tcPr>
            <w:tcW w:w="1350" w:type="dxa"/>
          </w:tcPr>
          <w:p w14:paraId="6F2034E3" w14:textId="2C74E67E" w:rsidR="006B2DEF" w:rsidRPr="00DB2300" w:rsidRDefault="00867CAB" w:rsidP="004D4DBB">
            <w:pPr>
              <w:pBdr>
                <w:bottom w:val="double" w:sz="6" w:space="1" w:color="auto"/>
              </w:pBdr>
              <w:tabs>
                <w:tab w:val="decimal" w:pos="102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93,625</w:t>
            </w:r>
          </w:p>
        </w:tc>
        <w:tc>
          <w:tcPr>
            <w:tcW w:w="1440" w:type="dxa"/>
          </w:tcPr>
          <w:p w14:paraId="4199C899" w14:textId="77777777" w:rsidR="006B2DEF" w:rsidRPr="00DB2300" w:rsidRDefault="006B2DEF" w:rsidP="006B2DEF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185,543</w:t>
            </w:r>
          </w:p>
        </w:tc>
      </w:tr>
    </w:tbl>
    <w:p w14:paraId="5431A557" w14:textId="769A8C2D" w:rsidR="009068B1" w:rsidRPr="00093BE1" w:rsidRDefault="007B707E" w:rsidP="009068B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068B1" w:rsidRPr="00093BE1">
        <w:rPr>
          <w:rFonts w:ascii="Angsana New" w:hAnsi="Angsana New"/>
          <w:sz w:val="32"/>
          <w:szCs w:val="32"/>
          <w:cs/>
        </w:rPr>
        <w:t>ณ วันที่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EB76E4">
        <w:rPr>
          <w:rFonts w:ascii="Angsana New" w:hAnsi="Angsana New"/>
          <w:sz w:val="32"/>
          <w:szCs w:val="32"/>
        </w:rPr>
        <w:t xml:space="preserve">31 </w:t>
      </w:r>
      <w:r w:rsidR="00EB76E4">
        <w:rPr>
          <w:rFonts w:ascii="Angsana New" w:hAnsi="Angsana New" w:hint="cs"/>
          <w:sz w:val="32"/>
          <w:szCs w:val="32"/>
          <w:cs/>
        </w:rPr>
        <w:t>ธันวาคม</w:t>
      </w:r>
      <w:r w:rsidR="009068B1" w:rsidRPr="00093BE1">
        <w:rPr>
          <w:rFonts w:ascii="Angsana New" w:hAnsi="Angsana New"/>
          <w:sz w:val="32"/>
          <w:szCs w:val="32"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EB76E4">
        <w:rPr>
          <w:rFonts w:ascii="Angsana New" w:hAnsi="Angsana New"/>
          <w:sz w:val="32"/>
          <w:szCs w:val="32"/>
        </w:rPr>
        <w:t>3</w:t>
      </w:r>
      <w:r w:rsidR="009068B1" w:rsidRPr="00093BE1">
        <w:rPr>
          <w:rFonts w:ascii="Angsana New" w:hAnsi="Angsana New"/>
          <w:sz w:val="32"/>
          <w:szCs w:val="32"/>
          <w:cs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เงินฝากประจำมีอัตราดอกเบี้ยร้อยล</w:t>
      </w:r>
      <w:r w:rsidR="006B2DEF">
        <w:rPr>
          <w:rFonts w:ascii="Angsana New" w:hAnsi="Angsana New" w:hint="cs"/>
          <w:sz w:val="32"/>
          <w:szCs w:val="32"/>
          <w:cs/>
        </w:rPr>
        <w:t xml:space="preserve">ะ </w:t>
      </w:r>
      <w:r w:rsidR="00EB76E4">
        <w:rPr>
          <w:rFonts w:ascii="Angsana New" w:hAnsi="Angsana New"/>
          <w:sz w:val="32"/>
          <w:szCs w:val="32"/>
        </w:rPr>
        <w:t>3.0</w:t>
      </w:r>
      <w:r w:rsidR="00F673DD" w:rsidRPr="00093BE1">
        <w:rPr>
          <w:rFonts w:ascii="Angsana New" w:hAnsi="Angsana New"/>
          <w:sz w:val="32"/>
          <w:szCs w:val="32"/>
        </w:rPr>
        <w:t xml:space="preserve"> </w:t>
      </w:r>
      <w:r w:rsidR="00F673DD" w:rsidRPr="00093BE1">
        <w:rPr>
          <w:rFonts w:ascii="Angsana New" w:hAnsi="Angsana New" w:hint="cs"/>
          <w:sz w:val="32"/>
          <w:szCs w:val="32"/>
          <w:cs/>
        </w:rPr>
        <w:t>ต่อปี ซึ่งครบกำหนดการฝาก</w:t>
      </w:r>
      <w:r w:rsidR="000C56A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673DD" w:rsidRPr="00093BE1">
        <w:rPr>
          <w:rFonts w:ascii="Angsana New" w:hAnsi="Angsana New" w:hint="cs"/>
          <w:sz w:val="32"/>
          <w:szCs w:val="32"/>
          <w:cs/>
        </w:rPr>
        <w:t>ในเดือน</w:t>
      </w:r>
      <w:r w:rsidR="00EB76E4">
        <w:rPr>
          <w:rFonts w:ascii="Angsana New" w:hAnsi="Angsana New" w:hint="cs"/>
          <w:sz w:val="32"/>
          <w:szCs w:val="32"/>
          <w:cs/>
        </w:rPr>
        <w:t>กุมภาพันธ์</w:t>
      </w:r>
      <w:r w:rsidR="00EB76E4">
        <w:rPr>
          <w:rFonts w:ascii="Angsana New" w:hAnsi="Angsana New"/>
          <w:sz w:val="32"/>
          <w:szCs w:val="32"/>
        </w:rPr>
        <w:t xml:space="preserve"> 2564</w:t>
      </w:r>
    </w:p>
    <w:p w14:paraId="0FA0E8C1" w14:textId="56335969" w:rsidR="00415122" w:rsidRPr="00093BE1" w:rsidRDefault="001534E0" w:rsidP="00E40393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15122" w:rsidRPr="00093BE1">
        <w:rPr>
          <w:rFonts w:ascii="Angsana New" w:hAnsi="Angsana New"/>
          <w:b/>
          <w:bCs/>
          <w:sz w:val="32"/>
          <w:szCs w:val="32"/>
        </w:rPr>
        <w:t>.</w:t>
      </w:r>
      <w:r w:rsidR="00415122" w:rsidRPr="00093BE1">
        <w:rPr>
          <w:rFonts w:ascii="Angsana New" w:hAnsi="Angsana New"/>
          <w:b/>
          <w:bCs/>
          <w:sz w:val="32"/>
          <w:szCs w:val="32"/>
        </w:rPr>
        <w:tab/>
      </w:r>
      <w:r w:rsidR="00415122" w:rsidRPr="00093BE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1ED9E49D" w:rsidR="00415122" w:rsidRPr="00093BE1" w:rsidRDefault="00415122" w:rsidP="00577E37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ในระหว่าง</w:t>
      </w:r>
      <w:r w:rsidR="00724979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Pr="00093BE1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>
        <w:rPr>
          <w:rFonts w:ascii="Angsana New" w:hAnsi="Angsana New" w:hint="cs"/>
          <w:sz w:val="32"/>
          <w:szCs w:val="32"/>
          <w:cs/>
        </w:rPr>
        <w:t>กลุ่ม</w:t>
      </w:r>
      <w:r w:rsidRPr="00093BE1">
        <w:rPr>
          <w:rFonts w:ascii="Angsana New" w:hAnsi="Angsana New"/>
          <w:sz w:val="32"/>
          <w:szCs w:val="32"/>
          <w:cs/>
        </w:rPr>
        <w:t>บริษัทและ</w:t>
      </w:r>
      <w:r w:rsidR="004161DD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>
        <w:rPr>
          <w:rFonts w:ascii="Angsana New" w:hAnsi="Angsana New"/>
          <w:sz w:val="32"/>
          <w:szCs w:val="32"/>
        </w:rPr>
        <w:t xml:space="preserve">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กิจการที่เกี่ยวข้องกันเหล่านั้น </w:t>
      </w:r>
    </w:p>
    <w:p w14:paraId="514368F7" w14:textId="77777777" w:rsidR="00415122" w:rsidRPr="00093BE1" w:rsidRDefault="00415122" w:rsidP="00A33ED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3600"/>
      </w:tblGrid>
      <w:tr w:rsidR="00093BE1" w:rsidRPr="00093BE1" w14:paraId="6321E5A5" w14:textId="77777777" w:rsidTr="003515B8">
        <w:trPr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1EA20D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C3B89CB" w14:textId="77777777" w:rsidR="00B835A4" w:rsidRPr="00093BE1" w:rsidRDefault="00B835A4" w:rsidP="0098365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93BE1" w:rsidRPr="00093BE1" w14:paraId="45C82C9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673CDEC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3AFAE8D" w14:textId="77777777" w:rsidR="00B835A4" w:rsidRPr="00093BE1" w:rsidRDefault="00267525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093BE1" w:rsidRPr="00093BE1" w14:paraId="03B7E4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628C3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Logistar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EAB10F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AFC98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CF529F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A1726E" w14:textId="77777777" w:rsidR="00B835A4" w:rsidRPr="00093BE1" w:rsidRDefault="00B835A4" w:rsidP="00983654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C7246D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D39C68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&amp; Communications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24237E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EB6A28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150E3C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DCFFA0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33CB5A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86B8D0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and Communications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6CE93D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13EE6D1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11C879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4486A6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675DD9B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DBDC94" w14:textId="109BF0F9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</w:t>
            </w:r>
            <w:r w:rsidR="00425EE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Comp (Malaysia) SDN.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A9EFB5" w14:textId="77777777" w:rsidR="00880B06" w:rsidRPr="00093BE1" w:rsidRDefault="00880B06" w:rsidP="00880B06">
            <w:pPr>
              <w:tabs>
                <w:tab w:val="left" w:pos="900"/>
                <w:tab w:val="left" w:pos="2160"/>
                <w:tab w:val="center" w:pos="48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254BCE0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675BE4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 Comercio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Electronicos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E10CB16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085EDE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82CB85D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Informatica Ltda.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A9BA5A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3BE1" w:rsidRPr="00093BE1" w14:paraId="702E421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A7C136B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Electronics de Mexico Co., S.A. de C.V.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01C6A3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0EFB82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AA5541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Electronics (USA) Co.,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9583D7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 w:rsidRPr="00093BE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093BE1" w:rsidRPr="00093BE1" w14:paraId="0BD231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778A355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Holding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Brasil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1ED4AF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61F3F11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9C16240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Holding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E302EC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10AEA4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67626D9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(India) Private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DBD44F2" w14:textId="77777777" w:rsidR="00040C02" w:rsidRPr="00093BE1" w:rsidRDefault="00040C02" w:rsidP="00040C0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33CF8EA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AC9A07F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ออโตเม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ชั่น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แอนด์ อิสด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  <w:cs/>
              </w:rPr>
              <w:t>ัส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  <w:cs/>
              </w:rPr>
              <w:t>เทรียล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1EFCA9" w14:textId="77777777" w:rsidR="00D81FDF" w:rsidRPr="00093BE1" w:rsidRDefault="00704D4E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093BE1" w:rsidRPr="00093BE1" w14:paraId="4D14C69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CA14DED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093BE1">
              <w:rPr>
                <w:rFonts w:ascii="Angsana New" w:hAnsi="Angsana New"/>
                <w:sz w:val="32"/>
                <w:szCs w:val="32"/>
              </w:rPr>
              <w:t>4.0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เซอร์วิส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375717" w14:textId="77777777" w:rsidR="00D81FDF" w:rsidRPr="00093BE1" w:rsidRDefault="00D81FDF" w:rsidP="00D81FD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B707E" w:rsidRPr="00093BE1" w14:paraId="6188EE5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D613B4" w14:textId="4BDDCF7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EBE9C8F" w14:textId="176D58D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</w:tr>
      <w:tr w:rsidR="007B707E" w:rsidRPr="00093BE1" w14:paraId="1450EAD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30AEFBF" w14:textId="58F5B13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Precision (Singapore)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9C32AD" w14:textId="649CF3B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43CCEF0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9AFF4D" w14:textId="743E475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บริษัท แคล</w:t>
            </w:r>
            <w:r w:rsidRPr="00093BE1">
              <w:rPr>
                <w:rFonts w:ascii="Angsana New" w:hAnsi="Angsana New"/>
                <w:sz w:val="32"/>
                <w:szCs w:val="32"/>
              </w:rPr>
              <w:t>-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คอมพ์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พรี</w:t>
            </w:r>
            <w:proofErr w:type="spellStart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>ซีสซั่น</w:t>
            </w:r>
            <w:proofErr w:type="spellEnd"/>
            <w:r w:rsidRPr="00093BE1">
              <w:rPr>
                <w:rFonts w:ascii="Angsana New" w:hAnsi="Angsana New" w:hint="cs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40DF8D" w14:textId="14438D41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134C61A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FEFB928" w14:textId="7E8EB660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Precision (Malaysia)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Sdn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. Bhd.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9F1099" w14:textId="43F770D1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080BF5A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4D0533A" w14:textId="06AFEA28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(Dongguan)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15BD4D" w14:textId="25B6A70C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3156370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AF39F33" w14:textId="6B3338C5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Wujiang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F36CD" w14:textId="2715CD5C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26EBFB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722C743" w14:textId="0A741C90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4324EA" w14:textId="2378877F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7B707E" w:rsidRPr="00093BE1" w14:paraId="6D30581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69106C5" w14:textId="61F2DC0A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</w:t>
            </w: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32"/>
                <w:szCs w:val="32"/>
              </w:rPr>
              <w:t>Precision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BDB75E" w14:textId="3CF061B8" w:rsidR="007B707E" w:rsidRPr="00093BE1" w:rsidRDefault="007B707E" w:rsidP="007B707E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290982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257943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(San Diego),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4DD22E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3989F8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029549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Industria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de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Semicondutores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S.A.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9F6246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7D205773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D0DA9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Qbit Semiconductor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28826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29F959DE" w14:textId="77777777" w:rsidTr="00D00AF6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C7DE6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ICKP (Beijing) Technology Development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AABC03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4732B1A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F95E82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Optical Electronics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2AB784B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0446941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D56C43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NKG Advanced Intelligence &amp; Technology </w:t>
            </w:r>
          </w:p>
          <w:p w14:paraId="5CA7536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   Development (Yue Yang)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387E00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BC2520" w:rsidRPr="00093BE1" w14:paraId="64D622F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2AB8115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Technology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83D6DA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 xml:space="preserve">บริษัทร่วม </w:t>
            </w:r>
          </w:p>
        </w:tc>
      </w:tr>
      <w:tr w:rsidR="00BC2520" w:rsidRPr="00093BE1" w14:paraId="5B907BF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608394C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>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8ACABE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432A2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F1961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 พีซีโฮม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18C461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58338C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57E590F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Cal-Comp Big Data,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2B539D" w14:textId="77777777" w:rsidR="00BC2520" w:rsidRPr="00093BE1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1EBD9FC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CA585E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New Era AI Robotic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0EAADD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BC2520" w:rsidRPr="00093BE1" w14:paraId="08BC96E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BA65CD1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Daviscomms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(S) Pte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43B67C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4CF84F3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5F6E0C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Shanghai Chuang Ge Education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B1B2F74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BC2520" w:rsidRPr="00093BE1" w14:paraId="3B80CF1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036477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Japan,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321C9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DE3EF3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964CB9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>, Inc. (SAMOA)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0A3018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1E1328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C5D23C3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>, Inc. (USA)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31E9BF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5B53DD76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75C65D8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Netherlands B.V.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BBF287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2B440B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63EF74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(Suzhou)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E60B1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6B61C76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C7D1CA2" w14:textId="77777777" w:rsidR="00BC2520" w:rsidRPr="00647BA9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 เอ็กซ์วายแซด พร</w:t>
            </w:r>
            <w:proofErr w:type="spellStart"/>
            <w:r w:rsidRPr="00647BA9">
              <w:rPr>
                <w:rFonts w:ascii="Angsana New" w:hAnsi="Angsana New"/>
                <w:sz w:val="32"/>
                <w:szCs w:val="32"/>
                <w:cs/>
              </w:rPr>
              <w:t>ิ้น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  <w:cs/>
              </w:rPr>
              <w:t>ติ</w:t>
            </w:r>
            <w:proofErr w:type="spellStart"/>
            <w:r w:rsidRPr="00647BA9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  <w:cs/>
              </w:rPr>
              <w:t xml:space="preserve"> (ประเทศไทย) จำกัด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C053F6" w14:textId="77777777" w:rsidR="00BC2520" w:rsidRPr="00647BA9" w:rsidRDefault="00BC2520" w:rsidP="00BC2520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1BC57C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12C903E" w14:textId="77777777" w:rsidR="00BC2520" w:rsidRPr="00647BA9" w:rsidRDefault="00BC2520" w:rsidP="00BC2520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XYZprinting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(Shanghai) Cloud Technology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5A666E0" w14:textId="77777777" w:rsidR="00BC2520" w:rsidRPr="00647BA9" w:rsidRDefault="00BC2520" w:rsidP="00BC2520">
            <w:pPr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3F134B3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4F1E94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647BA9">
              <w:rPr>
                <w:rFonts w:ascii="Angsana New" w:hAnsi="Angsana New"/>
                <w:sz w:val="32"/>
                <w:szCs w:val="32"/>
              </w:rPr>
              <w:t>XYZlife</w:t>
            </w:r>
            <w:proofErr w:type="spellEnd"/>
            <w:r w:rsidRPr="00647BA9">
              <w:rPr>
                <w:rFonts w:ascii="Angsana New" w:hAnsi="Angsana New"/>
                <w:sz w:val="32"/>
                <w:szCs w:val="32"/>
              </w:rPr>
              <w:t xml:space="preserve"> (Philippines)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054C4EB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796BD24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906F2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Cal-Comp Big Data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CC51D3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322B2E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70058E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647BA9">
              <w:rPr>
                <w:rFonts w:ascii="Angsana New" w:hAnsi="Angsana New"/>
                <w:sz w:val="32"/>
                <w:szCs w:val="32"/>
              </w:rPr>
              <w:t>New Era AI Robotic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91DEF2" w14:textId="77777777" w:rsidR="00BC2520" w:rsidRPr="00647BA9" w:rsidRDefault="00BC2520" w:rsidP="000372E2">
            <w:pPr>
              <w:spacing w:line="400" w:lineRule="exact"/>
              <w:rPr>
                <w:rFonts w:ascii="Angsana New" w:hAnsi="Angsana New"/>
              </w:rPr>
            </w:pPr>
            <w:r w:rsidRPr="00647BA9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BC2520" w:rsidRPr="00093BE1" w14:paraId="4CCA58B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535D1E3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(Philippines),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1AB03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บริษัทย่อยของบริษัทร่วม</w:t>
            </w:r>
          </w:p>
        </w:tc>
      </w:tr>
      <w:tr w:rsidR="007B707E" w:rsidRPr="00093BE1" w14:paraId="07816A7E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9D64236" w14:textId="62EB80CA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B70682" w14:textId="7FB8A46D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24B2407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81A6460" w14:textId="6988E66D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(BVI),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8998A8" w14:textId="43FCD51D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7CB711A0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B707D1E" w14:textId="55889A7E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CastleNet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 Incorporation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7CB84B" w14:textId="749BAF42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7B707E" w:rsidRPr="00093BE1" w14:paraId="27347D8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423B8F" w14:textId="139F6EDD" w:rsidR="007B707E" w:rsidRPr="00093BE1" w:rsidRDefault="007B707E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Crownpo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Technology,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39F57" w14:textId="666CDFBC" w:rsidR="007B707E" w:rsidRPr="00093BE1" w:rsidRDefault="007B707E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21E94E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92C7E7D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Dongguan </w:t>
            </w: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Kaipo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FD4A78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3EA4382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A2653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Electronics (China)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12AFA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BA5C00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2CACE3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1786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F097C95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0C45229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(Singapore) Pte.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690E0B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BD90A4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9FD517F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Lipo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Holding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2C4828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F5AD03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06B7D1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(Kunshan)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AB940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205F55EA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9F2E1F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LIZ Electronics (Nantong)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D3909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5EF659D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46FB00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Ranashe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International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BC1A57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4CDA129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2BE0839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Li-Cheng Materials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5EBF6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32908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508C722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Cal-Comp Asset Management,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CCC42BD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บริษัทย่อยของบริษัทใหญ่</w:t>
            </w:r>
          </w:p>
        </w:tc>
      </w:tr>
      <w:tr w:rsidR="00BC2520" w:rsidRPr="00093BE1" w14:paraId="619B4DC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93DEE71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Polytech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F15D76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EB9F198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E04E52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Acbel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Polytech (Ireland) Limited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D7D2AC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15330B0B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E761747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De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367EE70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64F2C9BD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23B5BF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Kang Rui Energy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45058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094A01A1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132377E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Ascendant Private Equity Investment,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87C2D4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A22B119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72D4352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093BE1">
              <w:rPr>
                <w:rFonts w:ascii="Angsana New" w:hAnsi="Angsana New"/>
                <w:sz w:val="32"/>
                <w:szCs w:val="32"/>
              </w:rPr>
              <w:t>Kinpo</w:t>
            </w:r>
            <w:proofErr w:type="spellEnd"/>
            <w:r w:rsidRPr="00093BE1">
              <w:rPr>
                <w:rFonts w:ascii="Angsana New" w:hAnsi="Angsana New"/>
                <w:sz w:val="32"/>
                <w:szCs w:val="32"/>
              </w:rPr>
              <w:t xml:space="preserve"> Group Management Service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7C85B8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2E3405F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F0C9FA" w14:textId="77777777" w:rsidR="00BC2520" w:rsidRPr="00093BE1" w:rsidRDefault="00BC2520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>Teleport Access Service,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38130A6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BC2520" w:rsidRPr="00093BE1" w14:paraId="3DA2A463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CD53D95" w14:textId="49DEEC47" w:rsidR="00BC2520" w:rsidRPr="00093BE1" w:rsidRDefault="00195B3C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/>
                <w:sz w:val="32"/>
                <w:szCs w:val="32"/>
              </w:rPr>
              <w:t>i</w:t>
            </w:r>
            <w:r w:rsidR="00BC2520" w:rsidRPr="00093BE1">
              <w:rPr>
                <w:rFonts w:ascii="Angsana New" w:hAnsi="Angsana New"/>
                <w:sz w:val="32"/>
                <w:szCs w:val="32"/>
              </w:rPr>
              <w:t>HELPER</w:t>
            </w:r>
            <w:proofErr w:type="spellEnd"/>
            <w:r w:rsidR="00BC2520" w:rsidRPr="00093BE1">
              <w:rPr>
                <w:rFonts w:ascii="Angsana New" w:hAnsi="Angsana New"/>
                <w:sz w:val="32"/>
                <w:szCs w:val="32"/>
              </w:rPr>
              <w:t xml:space="preserve">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BA82BBC" w14:textId="77777777" w:rsidR="00BC2520" w:rsidRPr="00093BE1" w:rsidRDefault="00BC2520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F27089" w:rsidRPr="00093BE1" w14:paraId="0A4B635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780DD8A" w14:textId="77777777" w:rsidR="000372E2" w:rsidRDefault="00F27089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Instituto Cal-Comp </w:t>
            </w:r>
            <w:r w:rsidR="000372E2">
              <w:rPr>
                <w:rFonts w:ascii="Angsana New" w:hAnsi="Angsana New"/>
                <w:sz w:val="32"/>
                <w:szCs w:val="32"/>
              </w:rPr>
              <w:t xml:space="preserve">De </w:t>
            </w:r>
            <w:proofErr w:type="spellStart"/>
            <w:r w:rsidR="000372E2">
              <w:rPr>
                <w:rFonts w:ascii="Angsana New" w:hAnsi="Angsana New"/>
                <w:sz w:val="32"/>
                <w:szCs w:val="32"/>
              </w:rPr>
              <w:t>Pesquisa</w:t>
            </w:r>
            <w:proofErr w:type="spellEnd"/>
            <w:r w:rsidR="000372E2">
              <w:rPr>
                <w:rFonts w:ascii="Angsana New" w:hAnsi="Angsana New"/>
                <w:sz w:val="32"/>
                <w:szCs w:val="32"/>
              </w:rPr>
              <w:t xml:space="preserve"> E </w:t>
            </w:r>
            <w:proofErr w:type="spellStart"/>
            <w:r w:rsidR="000372E2">
              <w:rPr>
                <w:rFonts w:ascii="Angsana New" w:hAnsi="Angsana New"/>
                <w:sz w:val="32"/>
                <w:szCs w:val="32"/>
              </w:rPr>
              <w:t>Inovacao</w:t>
            </w:r>
            <w:proofErr w:type="spellEnd"/>
            <w:r w:rsidR="000372E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5334B96C" w14:textId="26211F57" w:rsidR="00F27089" w:rsidRPr="00093BE1" w:rsidRDefault="000372E2" w:rsidP="000372E2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proofErr w:type="spellStart"/>
            <w:r>
              <w:rPr>
                <w:rFonts w:ascii="Angsana New" w:hAnsi="Angsana New"/>
                <w:sz w:val="32"/>
                <w:szCs w:val="32"/>
              </w:rPr>
              <w:t>Tecnologica</w:t>
            </w:r>
            <w:proofErr w:type="spellEnd"/>
            <w:r>
              <w:rPr>
                <w:rFonts w:ascii="Angsana New" w:hAnsi="Angsana New"/>
                <w:sz w:val="32"/>
                <w:szCs w:val="32"/>
              </w:rPr>
              <w:t xml:space="preserve"> Da Amazonia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BA3336" w14:textId="1F6C788E" w:rsidR="00F27089" w:rsidRPr="00093BE1" w:rsidRDefault="00F27089" w:rsidP="000372E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61681" w:rsidRPr="00093BE1" w14:paraId="228615B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BF5E60C" w14:textId="2F4C87B2" w:rsidR="00961681" w:rsidRDefault="00961681" w:rsidP="0096168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93BE1">
              <w:rPr>
                <w:rFonts w:ascii="Angsana New" w:hAnsi="Angsana New"/>
                <w:sz w:val="32"/>
                <w:szCs w:val="32"/>
              </w:rPr>
              <w:t xml:space="preserve">Cal-Comp USA (Indiana), Inc.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87243C" w14:textId="4978477D" w:rsidR="00961681" w:rsidRPr="00093BE1" w:rsidRDefault="00961681" w:rsidP="0096168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="00425EE4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961681" w:rsidRPr="00093BE1" w14:paraId="26BCA784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F7ACAAA" w14:textId="41230A6F" w:rsidR="00961681" w:rsidRPr="00093BE1" w:rsidRDefault="00961681" w:rsidP="0096168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Compal Electronics, Inc.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BD8C4F" w14:textId="56B14742" w:rsidR="00961681" w:rsidRPr="00093BE1" w:rsidRDefault="00961681" w:rsidP="0096168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61681" w:rsidRPr="00093BE1" w14:paraId="3AE213E7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231AB2A" w14:textId="03096E04" w:rsidR="00961681" w:rsidRDefault="00961681" w:rsidP="0096168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Compal Wireless Communications (Nanjing)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680163E" w14:textId="372E50EF" w:rsidR="00961681" w:rsidRPr="00093BE1" w:rsidRDefault="00961681" w:rsidP="0096168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61681" w:rsidRPr="00093BE1" w14:paraId="0AAEA2AC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D9DB6D6" w14:textId="6DE63C57" w:rsidR="00961681" w:rsidRDefault="00961681" w:rsidP="0096168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Compal Smart Device (Chongqing) Co., Ltd.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7BE936" w14:textId="08F2F818" w:rsidR="00961681" w:rsidRPr="00093BE1" w:rsidRDefault="00961681" w:rsidP="0096168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961681" w:rsidRPr="00093BE1" w14:paraId="0B37724F" w14:textId="77777777" w:rsidTr="001D5E55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5DC025B8" w14:textId="25C5E65E" w:rsidR="00961681" w:rsidRDefault="00961681" w:rsidP="00961681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Billion Sea Holdings Ltd.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73DECF" w14:textId="62DDB143" w:rsidR="00961681" w:rsidRPr="00093BE1" w:rsidRDefault="00961681" w:rsidP="00961681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93BE1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</w:tr>
      <w:tr w:rsidR="00425EE4" w:rsidRPr="00093BE1" w14:paraId="737BC3D8" w14:textId="77777777" w:rsidTr="00685EFB">
        <w:tc>
          <w:tcPr>
            <w:tcW w:w="9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77121" w14:textId="4F1E996C" w:rsidR="00425EE4" w:rsidRPr="00425EE4" w:rsidRDefault="00425EE4" w:rsidP="00961681">
            <w:pPr>
              <w:spacing w:line="400" w:lineRule="exact"/>
              <w:rPr>
                <w:rFonts w:ascii="Angsana New" w:hAnsi="Angsana New"/>
                <w:szCs w:val="24"/>
                <w:cs/>
              </w:rPr>
            </w:pPr>
            <w:r w:rsidRPr="00425EE4">
              <w:rPr>
                <w:rFonts w:ascii="Angsana New" w:hAnsi="Angsana New"/>
                <w:szCs w:val="24"/>
              </w:rPr>
              <w:t xml:space="preserve">     *  </w:t>
            </w:r>
            <w:r w:rsidRPr="00425EE4">
              <w:rPr>
                <w:rFonts w:ascii="Angsana New" w:hAnsi="Angsana New" w:hint="cs"/>
                <w:szCs w:val="24"/>
                <w:cs/>
              </w:rPr>
              <w:t>บริษัทย่อย (ถือหุ้นโดยบริษัทย่อย) จนถึงเดือนกันยายน</w:t>
            </w:r>
            <w:r w:rsidRPr="00425EE4">
              <w:rPr>
                <w:rFonts w:ascii="Angsana New" w:hAnsi="Angsana New"/>
                <w:szCs w:val="24"/>
              </w:rPr>
              <w:t xml:space="preserve"> 2564</w:t>
            </w:r>
          </w:p>
        </w:tc>
      </w:tr>
    </w:tbl>
    <w:p w14:paraId="4399650E" w14:textId="3E69CF65" w:rsidR="007B7F34" w:rsidRDefault="007B7F34" w:rsidP="007B7F3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ในระหว่างงวดสามเดือนและ</w:t>
      </w:r>
      <w:r w:rsidR="008718E1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86348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2563 </w:t>
      </w:r>
      <w:r w:rsidRPr="00F84995">
        <w:rPr>
          <w:rFonts w:ascii="Angsana New" w:hAnsi="Angsana New" w:hint="cs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8718E1" w:rsidRPr="00930353" w14:paraId="2520C1B0" w14:textId="77777777" w:rsidTr="00D55B00">
        <w:trPr>
          <w:cantSplit/>
        </w:trPr>
        <w:tc>
          <w:tcPr>
            <w:tcW w:w="2628" w:type="dxa"/>
          </w:tcPr>
          <w:p w14:paraId="091F0530" w14:textId="77777777" w:rsidR="008718E1" w:rsidRPr="00930353" w:rsidRDefault="008718E1" w:rsidP="00D55B00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0616B910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30C65E40" w14:textId="77777777" w:rsidR="008718E1" w:rsidRPr="00930353" w:rsidRDefault="008718E1" w:rsidP="00D55B0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451A8302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7F685018" w14:textId="77777777" w:rsidTr="00D55B00">
        <w:trPr>
          <w:cantSplit/>
        </w:trPr>
        <w:tc>
          <w:tcPr>
            <w:tcW w:w="2628" w:type="dxa"/>
          </w:tcPr>
          <w:p w14:paraId="74B34E3B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1DCD30B6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3D27295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B82AE60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0EDCEAA1" w14:textId="77777777" w:rsidTr="008C335B">
        <w:trPr>
          <w:cantSplit/>
          <w:trHeight w:val="270"/>
        </w:trPr>
        <w:tc>
          <w:tcPr>
            <w:tcW w:w="2628" w:type="dxa"/>
          </w:tcPr>
          <w:p w14:paraId="5FD5A3E6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21FDA013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205" w:type="dxa"/>
          </w:tcPr>
          <w:p w14:paraId="19F2B380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384D4C39" w14:textId="77777777" w:rsidTr="008C335B">
        <w:trPr>
          <w:cantSplit/>
          <w:trHeight w:val="270"/>
        </w:trPr>
        <w:tc>
          <w:tcPr>
            <w:tcW w:w="2628" w:type="dxa"/>
          </w:tcPr>
          <w:p w14:paraId="4C21CDA6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7DB24C2" w14:textId="29439644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D1DFCF2" w14:textId="701BBD2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427D9AEB" w14:textId="18F1BB1F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67ACFC64" w14:textId="19C4DCC5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725B6C0E" w14:textId="7777777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8718E1" w:rsidRPr="00930353" w14:paraId="505AC717" w14:textId="77777777" w:rsidTr="00D55B00">
        <w:trPr>
          <w:cantSplit/>
        </w:trPr>
        <w:tc>
          <w:tcPr>
            <w:tcW w:w="2628" w:type="dxa"/>
          </w:tcPr>
          <w:p w14:paraId="0871F95B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1777D8F3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CAA14A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579A8ADE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5ECE5192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2C1C2F99" w14:textId="77777777" w:rsidR="008718E1" w:rsidRPr="00930353" w:rsidRDefault="008718E1" w:rsidP="008718E1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5D97C682" w14:textId="77777777" w:rsidTr="00D55B00">
        <w:trPr>
          <w:cantSplit/>
          <w:trHeight w:val="324"/>
        </w:trPr>
        <w:tc>
          <w:tcPr>
            <w:tcW w:w="2628" w:type="dxa"/>
          </w:tcPr>
          <w:p w14:paraId="45949446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0090FE1" w14:textId="3C238B20" w:rsidR="008718E1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31.9</w:t>
            </w:r>
          </w:p>
        </w:tc>
        <w:tc>
          <w:tcPr>
            <w:tcW w:w="1170" w:type="dxa"/>
          </w:tcPr>
          <w:p w14:paraId="26B30B66" w14:textId="040C2248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31.8</w:t>
            </w:r>
          </w:p>
        </w:tc>
        <w:tc>
          <w:tcPr>
            <w:tcW w:w="1057" w:type="dxa"/>
          </w:tcPr>
          <w:p w14:paraId="3DC907D2" w14:textId="107537B6" w:rsidR="008718E1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1,055</w:t>
            </w:r>
          </w:p>
        </w:tc>
        <w:tc>
          <w:tcPr>
            <w:tcW w:w="1058" w:type="dxa"/>
          </w:tcPr>
          <w:p w14:paraId="643DCCDE" w14:textId="73B04C02" w:rsidR="008718E1" w:rsidRPr="00933DFC" w:rsidRDefault="008718E1" w:rsidP="008718E1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996</w:t>
            </w:r>
          </w:p>
        </w:tc>
        <w:tc>
          <w:tcPr>
            <w:tcW w:w="2205" w:type="dxa"/>
          </w:tcPr>
          <w:p w14:paraId="31E948BA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12654C" w:rsidRPr="00930353" w14:paraId="287992A0" w14:textId="77777777" w:rsidTr="00D55B00">
        <w:trPr>
          <w:cantSplit/>
          <w:trHeight w:val="324"/>
        </w:trPr>
        <w:tc>
          <w:tcPr>
            <w:tcW w:w="2628" w:type="dxa"/>
          </w:tcPr>
          <w:p w14:paraId="22A7593F" w14:textId="77777777" w:rsidR="0012654C" w:rsidRPr="00930353" w:rsidRDefault="0012654C" w:rsidP="0012654C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09178E92" w14:textId="450829CF" w:rsidR="0012654C" w:rsidRPr="00B41874" w:rsidRDefault="0012654C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67C531DB" w14:textId="368D0381" w:rsidR="0012654C" w:rsidRPr="00B41874" w:rsidRDefault="0012654C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13168EF4" w14:textId="7BE6F590" w:rsidR="0012654C" w:rsidRPr="00B41874" w:rsidRDefault="0012654C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6376EBCC" w14:textId="1AF43747" w:rsidR="0012654C" w:rsidRPr="00933DFC" w:rsidRDefault="0012654C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2205" w:type="dxa"/>
          </w:tcPr>
          <w:p w14:paraId="6440E40C" w14:textId="77777777" w:rsidR="0012654C" w:rsidRDefault="0012654C" w:rsidP="0012654C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CC6DAB" w:rsidRPr="00930353" w14:paraId="75CC4347" w14:textId="77777777" w:rsidTr="00D55B00">
        <w:trPr>
          <w:cantSplit/>
        </w:trPr>
        <w:tc>
          <w:tcPr>
            <w:tcW w:w="2628" w:type="dxa"/>
          </w:tcPr>
          <w:p w14:paraId="6F079AC4" w14:textId="5112E86C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11C9536F" w14:textId="5E5B4364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7392711C" w14:textId="338A574F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540A2A52" w14:textId="2FBA30DF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</w:t>
            </w:r>
          </w:p>
        </w:tc>
        <w:tc>
          <w:tcPr>
            <w:tcW w:w="1058" w:type="dxa"/>
          </w:tcPr>
          <w:p w14:paraId="25065C0A" w14:textId="28A49FD7" w:rsidR="00CC6DAB" w:rsidRPr="00B41874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0005B3B8" w14:textId="4F45CFCB" w:rsidR="00CC6DAB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C6DAB" w:rsidRPr="00930353" w14:paraId="5490EDC9" w14:textId="77777777" w:rsidTr="00D55B00">
        <w:trPr>
          <w:cantSplit/>
        </w:trPr>
        <w:tc>
          <w:tcPr>
            <w:tcW w:w="2628" w:type="dxa"/>
          </w:tcPr>
          <w:p w14:paraId="2AA6EC09" w14:textId="5D6B4E73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0B9E8D0" w14:textId="3F8A20F3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14:paraId="572561B5" w14:textId="2154B053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5022370B" w14:textId="14F1B514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1058" w:type="dxa"/>
          </w:tcPr>
          <w:p w14:paraId="4BA6761D" w14:textId="4E94B8B2" w:rsidR="00CC6DAB" w:rsidRPr="00B41874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4C0E1D90" w14:textId="44418A31" w:rsidR="00CC6DAB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CC6DAB" w:rsidRPr="00930353" w14:paraId="03132586" w14:textId="77777777" w:rsidTr="00D55B00">
        <w:trPr>
          <w:cantSplit/>
        </w:trPr>
        <w:tc>
          <w:tcPr>
            <w:tcW w:w="2628" w:type="dxa"/>
          </w:tcPr>
          <w:p w14:paraId="5AFADE0A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524FE45" w14:textId="27A53860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14:paraId="573B98B2" w14:textId="31ADB8E2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057" w:type="dxa"/>
          </w:tcPr>
          <w:p w14:paraId="245DD9A1" w14:textId="17BC807B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1058" w:type="dxa"/>
          </w:tcPr>
          <w:p w14:paraId="3F72BDB8" w14:textId="6B4B766A" w:rsidR="00CC6DAB" w:rsidRPr="00933DFC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71</w:t>
            </w:r>
          </w:p>
        </w:tc>
        <w:tc>
          <w:tcPr>
            <w:tcW w:w="2205" w:type="dxa"/>
          </w:tcPr>
          <w:p w14:paraId="2FE51995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CC6DAB" w:rsidRPr="00930353" w14:paraId="7E99A3BB" w14:textId="77777777" w:rsidTr="00D55B00">
        <w:trPr>
          <w:cantSplit/>
        </w:trPr>
        <w:tc>
          <w:tcPr>
            <w:tcW w:w="2628" w:type="dxa"/>
          </w:tcPr>
          <w:p w14:paraId="10934898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D54AA90" w14:textId="77777777" w:rsidR="00CC6DAB" w:rsidRPr="003153DF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342041C3" w14:textId="77777777" w:rsidR="00CC6DAB" w:rsidRPr="00930353" w:rsidRDefault="00CC6DAB" w:rsidP="00CC6DAB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54879B99" w14:textId="77777777" w:rsidR="00CC6DAB" w:rsidRPr="003153DF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71691A8A" w14:textId="77777777" w:rsidR="00CC6DAB" w:rsidRPr="00930353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82C17CB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C6DAB" w:rsidRPr="00930353" w14:paraId="4D43A2E3" w14:textId="77777777" w:rsidTr="00D55B00">
        <w:trPr>
          <w:cantSplit/>
        </w:trPr>
        <w:tc>
          <w:tcPr>
            <w:tcW w:w="2628" w:type="dxa"/>
          </w:tcPr>
          <w:p w14:paraId="672B26BB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D79C00D" w14:textId="614F438B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57.7</w:t>
            </w:r>
          </w:p>
        </w:tc>
        <w:tc>
          <w:tcPr>
            <w:tcW w:w="1170" w:type="dxa"/>
          </w:tcPr>
          <w:p w14:paraId="42C9B70C" w14:textId="70DF2CC5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11.0</w:t>
            </w:r>
          </w:p>
        </w:tc>
        <w:tc>
          <w:tcPr>
            <w:tcW w:w="1057" w:type="dxa"/>
          </w:tcPr>
          <w:p w14:paraId="4F8018CE" w14:textId="28E04303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1,909</w:t>
            </w:r>
          </w:p>
        </w:tc>
        <w:tc>
          <w:tcPr>
            <w:tcW w:w="1058" w:type="dxa"/>
          </w:tcPr>
          <w:p w14:paraId="004481B0" w14:textId="39795B5B" w:rsidR="00CC6DAB" w:rsidRPr="00933DFC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344</w:t>
            </w:r>
          </w:p>
        </w:tc>
        <w:tc>
          <w:tcPr>
            <w:tcW w:w="2205" w:type="dxa"/>
          </w:tcPr>
          <w:p w14:paraId="5F2FF129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C6DAB" w:rsidRPr="00930353" w14:paraId="6B4E3502" w14:textId="77777777" w:rsidTr="00D55B00">
        <w:trPr>
          <w:cantSplit/>
        </w:trPr>
        <w:tc>
          <w:tcPr>
            <w:tcW w:w="2628" w:type="dxa"/>
          </w:tcPr>
          <w:p w14:paraId="0FAB566D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3B1F578F" w14:textId="712FF8DA" w:rsidR="00CC6DAB" w:rsidRPr="00B41874" w:rsidRDefault="001F09C5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3C6ED91F" w14:textId="0B1CF0FF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38C61BE" w14:textId="20A50B9C" w:rsidR="00CC6DAB" w:rsidRPr="00B41874" w:rsidRDefault="001F09C5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</w:t>
            </w:r>
          </w:p>
        </w:tc>
        <w:tc>
          <w:tcPr>
            <w:tcW w:w="1058" w:type="dxa"/>
          </w:tcPr>
          <w:p w14:paraId="3B8E6395" w14:textId="4DB3062C" w:rsidR="00CC6DAB" w:rsidRPr="00933DFC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08F0F63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CC6DAB" w:rsidRPr="00930353" w14:paraId="1FA74B4A" w14:textId="77777777" w:rsidTr="00D55B00">
        <w:trPr>
          <w:cantSplit/>
        </w:trPr>
        <w:tc>
          <w:tcPr>
            <w:tcW w:w="2628" w:type="dxa"/>
          </w:tcPr>
          <w:p w14:paraId="32548B15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70687A1F" w14:textId="7C3AD350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14.8</w:t>
            </w:r>
          </w:p>
        </w:tc>
        <w:tc>
          <w:tcPr>
            <w:tcW w:w="1170" w:type="dxa"/>
          </w:tcPr>
          <w:p w14:paraId="7321DAC4" w14:textId="326B39C0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8.8</w:t>
            </w:r>
          </w:p>
        </w:tc>
        <w:tc>
          <w:tcPr>
            <w:tcW w:w="1057" w:type="dxa"/>
          </w:tcPr>
          <w:p w14:paraId="74D2736E" w14:textId="38C0EE9B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488</w:t>
            </w:r>
          </w:p>
        </w:tc>
        <w:tc>
          <w:tcPr>
            <w:tcW w:w="1058" w:type="dxa"/>
          </w:tcPr>
          <w:p w14:paraId="48A34842" w14:textId="7A08FE71" w:rsidR="00CC6DAB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275</w:t>
            </w:r>
          </w:p>
        </w:tc>
        <w:tc>
          <w:tcPr>
            <w:tcW w:w="2205" w:type="dxa"/>
          </w:tcPr>
          <w:p w14:paraId="3B17EB36" w14:textId="77777777" w:rsidR="00CC6DAB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C6DAB" w:rsidRPr="00F84995" w14:paraId="50C4464F" w14:textId="77777777" w:rsidTr="00D55B00">
        <w:trPr>
          <w:cantSplit/>
        </w:trPr>
        <w:tc>
          <w:tcPr>
            <w:tcW w:w="2628" w:type="dxa"/>
          </w:tcPr>
          <w:p w14:paraId="70001319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4DE98F48" w14:textId="130D95A3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142A97E6" w14:textId="6CD639E3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057" w:type="dxa"/>
          </w:tcPr>
          <w:p w14:paraId="411204C2" w14:textId="5C8E7398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6B4D54C6" w14:textId="5E53415B" w:rsidR="00CC6DAB" w:rsidRPr="00933DFC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23</w:t>
            </w:r>
          </w:p>
        </w:tc>
        <w:tc>
          <w:tcPr>
            <w:tcW w:w="2205" w:type="dxa"/>
          </w:tcPr>
          <w:p w14:paraId="10BA2904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CC6DAB" w:rsidRPr="00F84995" w14:paraId="5CD1AF2A" w14:textId="77777777" w:rsidTr="00D55B00">
        <w:trPr>
          <w:cantSplit/>
        </w:trPr>
        <w:tc>
          <w:tcPr>
            <w:tcW w:w="2628" w:type="dxa"/>
          </w:tcPr>
          <w:p w14:paraId="14CA25F6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A1EF901" w14:textId="2A6371D8" w:rsidR="00CC6DAB" w:rsidRPr="00B41874" w:rsidRDefault="00CC6DAB" w:rsidP="001265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170" w:type="dxa"/>
          </w:tcPr>
          <w:p w14:paraId="01435C68" w14:textId="17D8B55B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1.0</w:t>
            </w:r>
          </w:p>
        </w:tc>
        <w:tc>
          <w:tcPr>
            <w:tcW w:w="1057" w:type="dxa"/>
          </w:tcPr>
          <w:p w14:paraId="103CA85F" w14:textId="654C919E" w:rsidR="00CC6DAB" w:rsidRPr="00B41874" w:rsidRDefault="00CC6DAB" w:rsidP="0012654C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34</w:t>
            </w:r>
          </w:p>
        </w:tc>
        <w:tc>
          <w:tcPr>
            <w:tcW w:w="1058" w:type="dxa"/>
          </w:tcPr>
          <w:p w14:paraId="02140CE6" w14:textId="6BA4CF47" w:rsidR="00CC6DAB" w:rsidRPr="00933DFC" w:rsidRDefault="00CC6DAB" w:rsidP="00CC6DAB">
            <w:pPr>
              <w:tabs>
                <w:tab w:val="decimal" w:pos="68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29</w:t>
            </w:r>
          </w:p>
        </w:tc>
        <w:tc>
          <w:tcPr>
            <w:tcW w:w="2205" w:type="dxa"/>
          </w:tcPr>
          <w:p w14:paraId="563F7E00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</w:tbl>
    <w:p w14:paraId="7339B94B" w14:textId="77777777" w:rsidR="008718E1" w:rsidRDefault="008718E1" w:rsidP="008718E1"/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8718E1" w:rsidRPr="00930353" w14:paraId="73F88F0E" w14:textId="77777777" w:rsidTr="00D55B00">
        <w:trPr>
          <w:cantSplit/>
        </w:trPr>
        <w:tc>
          <w:tcPr>
            <w:tcW w:w="2628" w:type="dxa"/>
          </w:tcPr>
          <w:p w14:paraId="088666B0" w14:textId="77777777" w:rsidR="008718E1" w:rsidRPr="00930353" w:rsidRDefault="008718E1" w:rsidP="00D55B00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430" w:type="dxa"/>
            <w:gridSpan w:val="2"/>
          </w:tcPr>
          <w:p w14:paraId="271E2BE8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4B871F13" w14:textId="77777777" w:rsidR="008718E1" w:rsidRPr="00930353" w:rsidRDefault="008718E1" w:rsidP="00D55B0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19BFF3CC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3E28F3BB" w14:textId="77777777" w:rsidTr="00D55B00">
        <w:trPr>
          <w:cantSplit/>
        </w:trPr>
        <w:tc>
          <w:tcPr>
            <w:tcW w:w="2628" w:type="dxa"/>
          </w:tcPr>
          <w:p w14:paraId="219503E6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6CC3531D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1C586118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05919C61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3E179858" w14:textId="77777777" w:rsidTr="003832E5">
        <w:trPr>
          <w:cantSplit/>
          <w:trHeight w:val="270"/>
        </w:trPr>
        <w:tc>
          <w:tcPr>
            <w:tcW w:w="2628" w:type="dxa"/>
          </w:tcPr>
          <w:p w14:paraId="441B1324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5DBA2D7C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205" w:type="dxa"/>
          </w:tcPr>
          <w:p w14:paraId="4A6FCCFB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02970C71" w14:textId="77777777" w:rsidTr="003832E5">
        <w:trPr>
          <w:cantSplit/>
          <w:trHeight w:val="270"/>
        </w:trPr>
        <w:tc>
          <w:tcPr>
            <w:tcW w:w="2628" w:type="dxa"/>
          </w:tcPr>
          <w:p w14:paraId="2A3C35AC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62E3C8D2" w14:textId="3A8B53A0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579C091D" w14:textId="2EC39096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18167BCC" w14:textId="3C0CDC0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319807EB" w14:textId="48AE2151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30748ECD" w14:textId="7777777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8718E1" w:rsidRPr="00930353" w14:paraId="0DE22ADC" w14:textId="77777777" w:rsidTr="00D55B00">
        <w:trPr>
          <w:cantSplit/>
        </w:trPr>
        <w:tc>
          <w:tcPr>
            <w:tcW w:w="2628" w:type="dxa"/>
          </w:tcPr>
          <w:p w14:paraId="77C506D7" w14:textId="77777777" w:rsidR="008718E1" w:rsidRPr="00930353" w:rsidRDefault="008718E1" w:rsidP="00D55B00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CA4645C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AB10BD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22ADEB0B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051ECA4F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0943ECDA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3153DF" w14:paraId="7AF158E7" w14:textId="77777777" w:rsidTr="00D55B00">
        <w:trPr>
          <w:cantSplit/>
        </w:trPr>
        <w:tc>
          <w:tcPr>
            <w:tcW w:w="2628" w:type="dxa"/>
          </w:tcPr>
          <w:p w14:paraId="3892EE39" w14:textId="77777777" w:rsidR="008718E1" w:rsidRPr="003153DF" w:rsidRDefault="008718E1" w:rsidP="00D55B00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77C9D24D" w14:textId="77777777" w:rsidR="008718E1" w:rsidRPr="003153DF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495CCC3" w14:textId="77777777" w:rsidR="008718E1" w:rsidRPr="003153DF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51DD00D2" w14:textId="77777777" w:rsidR="008718E1" w:rsidRPr="003153DF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26756A08" w14:textId="77777777" w:rsidR="008718E1" w:rsidRPr="003153DF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01718469" w14:textId="77777777" w:rsidR="008718E1" w:rsidRPr="003153DF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1C2454F2" w14:textId="77777777" w:rsidTr="00D55B00">
        <w:trPr>
          <w:cantSplit/>
          <w:trHeight w:val="324"/>
        </w:trPr>
        <w:tc>
          <w:tcPr>
            <w:tcW w:w="2628" w:type="dxa"/>
          </w:tcPr>
          <w:p w14:paraId="17EC8EEE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9340CF6" w14:textId="55D4EAAB" w:rsidR="008718E1" w:rsidRPr="00B41874" w:rsidRDefault="00CC6DAB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175.2</w:t>
            </w:r>
          </w:p>
        </w:tc>
        <w:tc>
          <w:tcPr>
            <w:tcW w:w="1170" w:type="dxa"/>
          </w:tcPr>
          <w:p w14:paraId="0CE224AB" w14:textId="32EFD4D9" w:rsidR="008718E1" w:rsidRPr="00B41874" w:rsidRDefault="008718E1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196.2</w:t>
            </w:r>
          </w:p>
        </w:tc>
        <w:tc>
          <w:tcPr>
            <w:tcW w:w="1057" w:type="dxa"/>
          </w:tcPr>
          <w:p w14:paraId="5AA56BCB" w14:textId="6641415A" w:rsidR="008718E1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5,795</w:t>
            </w:r>
          </w:p>
        </w:tc>
        <w:tc>
          <w:tcPr>
            <w:tcW w:w="1058" w:type="dxa"/>
          </w:tcPr>
          <w:p w14:paraId="17252304" w14:textId="3D50D34E" w:rsidR="008718E1" w:rsidRPr="00933DFC" w:rsidRDefault="008718E1" w:rsidP="008718E1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6,148</w:t>
            </w:r>
          </w:p>
        </w:tc>
        <w:tc>
          <w:tcPr>
            <w:tcW w:w="2205" w:type="dxa"/>
          </w:tcPr>
          <w:p w14:paraId="06BD02E2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C6DAB" w:rsidRPr="00930353" w14:paraId="00E47BF0" w14:textId="77777777" w:rsidTr="00D55B00">
        <w:trPr>
          <w:cantSplit/>
          <w:trHeight w:val="324"/>
        </w:trPr>
        <w:tc>
          <w:tcPr>
            <w:tcW w:w="2628" w:type="dxa"/>
          </w:tcPr>
          <w:p w14:paraId="38DB8E46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59EDDC69" w14:textId="0F870B6D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152D7ED7" w14:textId="6E5649F3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0D67B7A7" w14:textId="707519AC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5EFD4853" w14:textId="55A4F249" w:rsidR="00CC6DAB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</w:t>
            </w:r>
          </w:p>
        </w:tc>
        <w:tc>
          <w:tcPr>
            <w:tcW w:w="2205" w:type="dxa"/>
          </w:tcPr>
          <w:p w14:paraId="35CC7D02" w14:textId="77777777" w:rsidR="00CC6DAB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CC6DAB" w:rsidRPr="00930353" w14:paraId="1A9370E8" w14:textId="77777777" w:rsidTr="00D55B00">
        <w:trPr>
          <w:cantSplit/>
          <w:trHeight w:val="324"/>
        </w:trPr>
        <w:tc>
          <w:tcPr>
            <w:tcW w:w="2628" w:type="dxa"/>
          </w:tcPr>
          <w:p w14:paraId="5873613B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5D65F35E" w14:textId="67FB9E24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2B3647C6" w14:textId="1D08E3BA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5C6C3C9D" w14:textId="5766BE9D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1058" w:type="dxa"/>
          </w:tcPr>
          <w:p w14:paraId="3F5E2A07" w14:textId="0E515A50" w:rsidR="00CC6DAB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1A7F23F7" w14:textId="77777777" w:rsidR="00CC6DAB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CC6DAB" w:rsidRPr="00930353" w14:paraId="2CC4A3BA" w14:textId="77777777" w:rsidTr="00D55B00">
        <w:trPr>
          <w:cantSplit/>
        </w:trPr>
        <w:tc>
          <w:tcPr>
            <w:tcW w:w="2628" w:type="dxa"/>
          </w:tcPr>
          <w:p w14:paraId="255F3446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5065198D" w14:textId="1CCBF6EC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519211EF" w14:textId="3B3FD137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1.3</w:t>
            </w:r>
          </w:p>
        </w:tc>
        <w:tc>
          <w:tcPr>
            <w:tcW w:w="1057" w:type="dxa"/>
          </w:tcPr>
          <w:p w14:paraId="6BC6E440" w14:textId="1B625C5B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22</w:t>
            </w:r>
          </w:p>
        </w:tc>
        <w:tc>
          <w:tcPr>
            <w:tcW w:w="1058" w:type="dxa"/>
          </w:tcPr>
          <w:p w14:paraId="482F50B4" w14:textId="109F38E7" w:rsidR="00CC6DAB" w:rsidRPr="00933DFC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41</w:t>
            </w:r>
          </w:p>
        </w:tc>
        <w:tc>
          <w:tcPr>
            <w:tcW w:w="2205" w:type="dxa"/>
          </w:tcPr>
          <w:p w14:paraId="5A37E121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CC6DAB" w:rsidRPr="00930353" w14:paraId="50966235" w14:textId="77777777" w:rsidTr="00D55B00">
        <w:trPr>
          <w:cantSplit/>
        </w:trPr>
        <w:tc>
          <w:tcPr>
            <w:tcW w:w="2628" w:type="dxa"/>
          </w:tcPr>
          <w:p w14:paraId="0EC9F043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412FE12" w14:textId="3F33B345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32.3</w:t>
            </w:r>
          </w:p>
        </w:tc>
        <w:tc>
          <w:tcPr>
            <w:tcW w:w="1170" w:type="dxa"/>
          </w:tcPr>
          <w:p w14:paraId="17AA0089" w14:textId="253D373D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32.3</w:t>
            </w:r>
          </w:p>
        </w:tc>
        <w:tc>
          <w:tcPr>
            <w:tcW w:w="1057" w:type="dxa"/>
          </w:tcPr>
          <w:p w14:paraId="6FE35551" w14:textId="027E2CD6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1,069</w:t>
            </w:r>
          </w:p>
        </w:tc>
        <w:tc>
          <w:tcPr>
            <w:tcW w:w="1058" w:type="dxa"/>
          </w:tcPr>
          <w:p w14:paraId="7F4D048D" w14:textId="640929B7" w:rsidR="00CC6DAB" w:rsidRPr="00933DFC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1,013</w:t>
            </w:r>
          </w:p>
        </w:tc>
        <w:tc>
          <w:tcPr>
            <w:tcW w:w="2205" w:type="dxa"/>
          </w:tcPr>
          <w:p w14:paraId="48B48670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CC6DAB" w:rsidRPr="00930353" w14:paraId="6E179B12" w14:textId="77777777" w:rsidTr="00D55B00">
        <w:trPr>
          <w:cantSplit/>
        </w:trPr>
        <w:tc>
          <w:tcPr>
            <w:tcW w:w="2628" w:type="dxa"/>
          </w:tcPr>
          <w:p w14:paraId="34427E32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5F01010" w14:textId="339DAED5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15A53618" w14:textId="29F9AE3F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3.1</w:t>
            </w:r>
          </w:p>
        </w:tc>
        <w:tc>
          <w:tcPr>
            <w:tcW w:w="1057" w:type="dxa"/>
          </w:tcPr>
          <w:p w14:paraId="7E18E8FE" w14:textId="3D8AD17A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1CAF53E8" w14:textId="58865B1B" w:rsidR="00CC6DAB" w:rsidRPr="00933DFC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96</w:t>
            </w:r>
          </w:p>
        </w:tc>
        <w:tc>
          <w:tcPr>
            <w:tcW w:w="2205" w:type="dxa"/>
          </w:tcPr>
          <w:p w14:paraId="0D32BA09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CC6DAB" w:rsidRPr="00930353" w14:paraId="0CC34DC0" w14:textId="77777777" w:rsidTr="00D55B00">
        <w:trPr>
          <w:cantSplit/>
        </w:trPr>
        <w:tc>
          <w:tcPr>
            <w:tcW w:w="2628" w:type="dxa"/>
          </w:tcPr>
          <w:p w14:paraId="1AA4FD66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699EF45" w14:textId="19078E3B" w:rsidR="00CC6DAB" w:rsidRPr="00B41874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3.4</w:t>
            </w:r>
          </w:p>
        </w:tc>
        <w:tc>
          <w:tcPr>
            <w:tcW w:w="1170" w:type="dxa"/>
          </w:tcPr>
          <w:p w14:paraId="1A7D1345" w14:textId="5CEE3A8D" w:rsidR="00CC6DAB" w:rsidRPr="00B41874" w:rsidRDefault="00CC6DAB" w:rsidP="00BD41C4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2.0</w:t>
            </w:r>
          </w:p>
        </w:tc>
        <w:tc>
          <w:tcPr>
            <w:tcW w:w="1057" w:type="dxa"/>
          </w:tcPr>
          <w:p w14:paraId="4B58F271" w14:textId="212135FE" w:rsidR="00CC6DAB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113</w:t>
            </w:r>
          </w:p>
        </w:tc>
        <w:tc>
          <w:tcPr>
            <w:tcW w:w="1058" w:type="dxa"/>
          </w:tcPr>
          <w:p w14:paraId="2E59B19E" w14:textId="0CF89331" w:rsidR="00CC6DAB" w:rsidRPr="00933DFC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65</w:t>
            </w:r>
          </w:p>
        </w:tc>
        <w:tc>
          <w:tcPr>
            <w:tcW w:w="2205" w:type="dxa"/>
          </w:tcPr>
          <w:p w14:paraId="41FFC8B3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CC6DAB" w:rsidRPr="00930353" w14:paraId="4F5579EC" w14:textId="77777777" w:rsidTr="00D55B00">
        <w:trPr>
          <w:cantSplit/>
        </w:trPr>
        <w:tc>
          <w:tcPr>
            <w:tcW w:w="2628" w:type="dxa"/>
          </w:tcPr>
          <w:p w14:paraId="3B8A869B" w14:textId="732E84EA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C5AC991" w14:textId="77777777" w:rsidR="00CC6DAB" w:rsidRPr="003153DF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51F390AC" w14:textId="77777777" w:rsidR="00CC6DAB" w:rsidRPr="003153DF" w:rsidRDefault="00CC6DAB" w:rsidP="00CC6DAB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0801FDE4" w14:textId="77777777" w:rsidR="00CC6DAB" w:rsidRPr="003153DF" w:rsidRDefault="00CC6DAB" w:rsidP="00CC6DAB">
            <w:pPr>
              <w:tabs>
                <w:tab w:val="decimal" w:pos="82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4F75BA6A" w14:textId="77777777" w:rsidR="00CC6DAB" w:rsidRPr="00930353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727D6340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CC6DAB" w:rsidRPr="00930353" w14:paraId="11C52814" w14:textId="77777777" w:rsidTr="00D55B00">
        <w:trPr>
          <w:cantSplit/>
        </w:trPr>
        <w:tc>
          <w:tcPr>
            <w:tcW w:w="2628" w:type="dxa"/>
          </w:tcPr>
          <w:p w14:paraId="1D332D53" w14:textId="77777777" w:rsidR="00CC6DAB" w:rsidRPr="00930353" w:rsidRDefault="00CC6DAB" w:rsidP="00CC6DA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F5E93C8" w14:textId="1787DA17" w:rsidR="00CC6DAB" w:rsidRPr="00C234AD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2.6</w:t>
            </w:r>
          </w:p>
        </w:tc>
        <w:tc>
          <w:tcPr>
            <w:tcW w:w="1170" w:type="dxa"/>
          </w:tcPr>
          <w:p w14:paraId="7A583632" w14:textId="23AE80A3" w:rsidR="00CC6DAB" w:rsidRPr="00C234AD" w:rsidRDefault="00CC6DAB" w:rsidP="00CC6DA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2.7</w:t>
            </w:r>
          </w:p>
        </w:tc>
        <w:tc>
          <w:tcPr>
            <w:tcW w:w="1057" w:type="dxa"/>
          </w:tcPr>
          <w:p w14:paraId="25241480" w14:textId="1BF8DACC" w:rsidR="00CC6DAB" w:rsidRPr="00C234AD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86</w:t>
            </w:r>
          </w:p>
        </w:tc>
        <w:tc>
          <w:tcPr>
            <w:tcW w:w="1058" w:type="dxa"/>
          </w:tcPr>
          <w:p w14:paraId="7433418C" w14:textId="4C3AF963" w:rsidR="00CC6DAB" w:rsidRPr="00933DFC" w:rsidRDefault="00CC6DAB" w:rsidP="00CC6DAB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83</w:t>
            </w:r>
          </w:p>
        </w:tc>
        <w:tc>
          <w:tcPr>
            <w:tcW w:w="2205" w:type="dxa"/>
          </w:tcPr>
          <w:p w14:paraId="6D6689E6" w14:textId="77777777" w:rsidR="00CC6DAB" w:rsidRPr="00930353" w:rsidRDefault="00CC6DAB" w:rsidP="00CC6DA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406A4C" w:rsidRPr="00930353" w14:paraId="0459C73C" w14:textId="77777777" w:rsidTr="00D55B00">
        <w:trPr>
          <w:cantSplit/>
        </w:trPr>
        <w:tc>
          <w:tcPr>
            <w:tcW w:w="2628" w:type="dxa"/>
          </w:tcPr>
          <w:p w14:paraId="3F50EF49" w14:textId="6D544F1B" w:rsidR="00406A4C" w:rsidRPr="00930353" w:rsidRDefault="00406A4C" w:rsidP="00406A4C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EF8A621" w14:textId="1E84BE25" w:rsidR="00406A4C" w:rsidRDefault="00406A4C" w:rsidP="00406A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4409F4F6" w14:textId="48BEFAE5" w:rsidR="00406A4C" w:rsidRDefault="00406A4C" w:rsidP="00406A4C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4D076B51" w14:textId="34EE8E84" w:rsidR="00406A4C" w:rsidRPr="00C234AD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30ACD61F" w14:textId="0322B913" w:rsidR="00406A4C" w:rsidRDefault="00061BFA" w:rsidP="00406A4C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719F38FA" w14:textId="1E60C3AA" w:rsidR="00406A4C" w:rsidRDefault="00406A4C" w:rsidP="00406A4C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061BFA" w:rsidRPr="00930353" w14:paraId="44C50BC8" w14:textId="77777777" w:rsidTr="00D55B00">
        <w:trPr>
          <w:cantSplit/>
        </w:trPr>
        <w:tc>
          <w:tcPr>
            <w:tcW w:w="2628" w:type="dxa"/>
          </w:tcPr>
          <w:p w14:paraId="4126AD84" w14:textId="78810E20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3DB716E" w14:textId="2D4E84C8" w:rsidR="00061BFA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149B3F96" w14:textId="153A2F2B" w:rsidR="00061BFA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22E320EE" w14:textId="6A6EC230" w:rsidR="00061BFA" w:rsidRPr="00C234AD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</w:t>
            </w:r>
          </w:p>
        </w:tc>
        <w:tc>
          <w:tcPr>
            <w:tcW w:w="1058" w:type="dxa"/>
          </w:tcPr>
          <w:p w14:paraId="7E731037" w14:textId="6622CC3E" w:rsidR="00061BFA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1F42124E" w14:textId="68FD93A9" w:rsidR="00061BFA" w:rsidRDefault="00061BFA" w:rsidP="00061BFA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61BFA" w:rsidRPr="00930353" w14:paraId="2D11B5A6" w14:textId="77777777" w:rsidTr="00D55B00">
        <w:trPr>
          <w:cantSplit/>
        </w:trPr>
        <w:tc>
          <w:tcPr>
            <w:tcW w:w="2628" w:type="dxa"/>
          </w:tcPr>
          <w:p w14:paraId="54320E9E" w14:textId="0A07D76A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1F6795E6" w14:textId="497E79E2" w:rsidR="00061BFA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14:paraId="63EE4B81" w14:textId="7EE29598" w:rsidR="00061BFA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47D3817C" w14:textId="361C9F94" w:rsidR="00061BFA" w:rsidRPr="00C234AD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1058" w:type="dxa"/>
          </w:tcPr>
          <w:p w14:paraId="181B41EC" w14:textId="60024529" w:rsidR="00061BFA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68BCC656" w14:textId="4A992F7F" w:rsidR="00061BFA" w:rsidRDefault="00061BFA" w:rsidP="00061BFA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061BFA" w:rsidRPr="00930353" w14:paraId="2E0C58B3" w14:textId="77777777" w:rsidTr="00D55B00">
        <w:trPr>
          <w:cantSplit/>
        </w:trPr>
        <w:tc>
          <w:tcPr>
            <w:tcW w:w="2628" w:type="dxa"/>
          </w:tcPr>
          <w:p w14:paraId="539F53EB" w14:textId="77777777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263313E" w14:textId="58AEE4B0" w:rsidR="00061BFA" w:rsidRPr="003153DF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5264ED51" w14:textId="77777777" w:rsidR="00061BFA" w:rsidRPr="003153DF" w:rsidRDefault="00061BFA" w:rsidP="00061BFA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04F11572" w14:textId="77777777" w:rsidR="00061BFA" w:rsidRPr="003153DF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2FD061CD" w14:textId="77777777" w:rsidR="00061BFA" w:rsidRPr="00933DFC" w:rsidRDefault="00061BFA" w:rsidP="00061BFA">
            <w:pPr>
              <w:tabs>
                <w:tab w:val="decimal" w:pos="87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6844AF77" w14:textId="77777777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061BFA" w:rsidRPr="00930353" w14:paraId="628DD1BE" w14:textId="77777777" w:rsidTr="00D55B00">
        <w:trPr>
          <w:cantSplit/>
        </w:trPr>
        <w:tc>
          <w:tcPr>
            <w:tcW w:w="2628" w:type="dxa"/>
          </w:tcPr>
          <w:p w14:paraId="2AB39728" w14:textId="77777777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6BAA1FD" w14:textId="0250DB6B" w:rsidR="00061BFA" w:rsidRPr="00B41874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40.7</w:t>
            </w:r>
          </w:p>
        </w:tc>
        <w:tc>
          <w:tcPr>
            <w:tcW w:w="1170" w:type="dxa"/>
          </w:tcPr>
          <w:p w14:paraId="00E53331" w14:textId="544AE7EF" w:rsidR="00061BFA" w:rsidRPr="00B41874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9.8</w:t>
            </w:r>
          </w:p>
        </w:tc>
        <w:tc>
          <w:tcPr>
            <w:tcW w:w="1057" w:type="dxa"/>
          </w:tcPr>
          <w:p w14:paraId="73E98ED4" w14:textId="0AA531D7" w:rsidR="00061BFA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1,348</w:t>
            </w:r>
          </w:p>
        </w:tc>
        <w:tc>
          <w:tcPr>
            <w:tcW w:w="1058" w:type="dxa"/>
          </w:tcPr>
          <w:p w14:paraId="6219456A" w14:textId="3AFDA884" w:rsidR="00061BFA" w:rsidRPr="00933DFC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306</w:t>
            </w:r>
          </w:p>
        </w:tc>
        <w:tc>
          <w:tcPr>
            <w:tcW w:w="2205" w:type="dxa"/>
          </w:tcPr>
          <w:p w14:paraId="7E88D62F" w14:textId="77777777" w:rsidR="00061BFA" w:rsidRPr="00930353" w:rsidRDefault="00061BFA" w:rsidP="00061BFA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61BFA" w:rsidRPr="00930353" w14:paraId="36BE8559" w14:textId="77777777" w:rsidTr="00D55B00">
        <w:trPr>
          <w:cantSplit/>
        </w:trPr>
        <w:tc>
          <w:tcPr>
            <w:tcW w:w="2628" w:type="dxa"/>
          </w:tcPr>
          <w:p w14:paraId="574A5212" w14:textId="77777777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93B65F6" w14:textId="78B8B64D" w:rsidR="00061BFA" w:rsidRPr="00B41874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9.0</w:t>
            </w:r>
          </w:p>
        </w:tc>
        <w:tc>
          <w:tcPr>
            <w:tcW w:w="1170" w:type="dxa"/>
          </w:tcPr>
          <w:p w14:paraId="56C37E02" w14:textId="53B54EAB" w:rsidR="00061BFA" w:rsidRPr="00B41874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4.9</w:t>
            </w:r>
          </w:p>
        </w:tc>
        <w:tc>
          <w:tcPr>
            <w:tcW w:w="1057" w:type="dxa"/>
          </w:tcPr>
          <w:p w14:paraId="24C6054B" w14:textId="13E13C35" w:rsidR="00061BFA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297</w:t>
            </w:r>
          </w:p>
        </w:tc>
        <w:tc>
          <w:tcPr>
            <w:tcW w:w="1058" w:type="dxa"/>
          </w:tcPr>
          <w:p w14:paraId="5BC5DDAB" w14:textId="30BED3B0" w:rsidR="00061BFA" w:rsidRPr="00933DFC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153</w:t>
            </w:r>
          </w:p>
        </w:tc>
        <w:tc>
          <w:tcPr>
            <w:tcW w:w="2205" w:type="dxa"/>
          </w:tcPr>
          <w:p w14:paraId="50D5D7A4" w14:textId="77777777" w:rsidR="00061BFA" w:rsidRPr="00930353" w:rsidRDefault="00061BFA" w:rsidP="00061BFA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061BFA" w:rsidRPr="00930353" w14:paraId="4873C131" w14:textId="77777777" w:rsidTr="00D55B00">
        <w:trPr>
          <w:cantSplit/>
        </w:trPr>
        <w:tc>
          <w:tcPr>
            <w:tcW w:w="2628" w:type="dxa"/>
          </w:tcPr>
          <w:p w14:paraId="225157AE" w14:textId="2F251A19" w:rsidR="00061BFA" w:rsidRPr="00930353" w:rsidRDefault="00061BFA" w:rsidP="00061BFA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59D7984" w14:textId="680958CC" w:rsidR="00061BFA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254B857C" w14:textId="2DC0F783" w:rsidR="00061BFA" w:rsidRPr="00B41874" w:rsidRDefault="00061BFA" w:rsidP="00061BFA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5D4CB94A" w14:textId="1FE9BD28" w:rsidR="00061BFA" w:rsidRPr="00B41874" w:rsidRDefault="00061BFA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636D4484" w14:textId="650A6ABD" w:rsidR="00061BFA" w:rsidRPr="00B41874" w:rsidRDefault="00061BFA" w:rsidP="00061BFA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71EA66B9" w14:textId="419487F2" w:rsidR="00061BFA" w:rsidRDefault="00061BFA" w:rsidP="00061BFA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460E67D8" w14:textId="77777777" w:rsidR="008718E1" w:rsidRDefault="008718E1" w:rsidP="008718E1"/>
    <w:p w14:paraId="2D9B2023" w14:textId="77777777" w:rsidR="00EE17DC" w:rsidRDefault="00EE17DC">
      <w:r>
        <w:br w:type="page"/>
      </w:r>
    </w:p>
    <w:tbl>
      <w:tblPr>
        <w:tblW w:w="93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28"/>
        <w:gridCol w:w="1260"/>
        <w:gridCol w:w="1170"/>
        <w:gridCol w:w="1057"/>
        <w:gridCol w:w="1058"/>
        <w:gridCol w:w="2205"/>
      </w:tblGrid>
      <w:tr w:rsidR="008718E1" w:rsidRPr="00930353" w14:paraId="76A7B155" w14:textId="77777777" w:rsidTr="00D55B00">
        <w:trPr>
          <w:cantSplit/>
        </w:trPr>
        <w:tc>
          <w:tcPr>
            <w:tcW w:w="2628" w:type="dxa"/>
          </w:tcPr>
          <w:p w14:paraId="2F71A561" w14:textId="01D398D7" w:rsidR="008718E1" w:rsidRPr="00930353" w:rsidRDefault="008718E1" w:rsidP="00D55B00">
            <w:pPr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br w:type="page"/>
            </w:r>
          </w:p>
        </w:tc>
        <w:tc>
          <w:tcPr>
            <w:tcW w:w="2430" w:type="dxa"/>
            <w:gridSpan w:val="2"/>
          </w:tcPr>
          <w:p w14:paraId="35E23CED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43481CE6" w14:textId="77777777" w:rsidR="008718E1" w:rsidRPr="00930353" w:rsidRDefault="008718E1" w:rsidP="00D55B00">
            <w:pPr>
              <w:pBdr>
                <w:bottom w:val="single" w:sz="4" w:space="1" w:color="auto"/>
              </w:pBdr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4089845D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0DBDC5E2" w14:textId="77777777" w:rsidTr="00D55B00">
        <w:trPr>
          <w:cantSplit/>
        </w:trPr>
        <w:tc>
          <w:tcPr>
            <w:tcW w:w="2628" w:type="dxa"/>
          </w:tcPr>
          <w:p w14:paraId="1A4B0A02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4BCBB994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19B4E36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1E145997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51CD47AE" w14:textId="77777777" w:rsidTr="00D55B00">
        <w:trPr>
          <w:cantSplit/>
        </w:trPr>
        <w:tc>
          <w:tcPr>
            <w:tcW w:w="2628" w:type="dxa"/>
          </w:tcPr>
          <w:p w14:paraId="445D2247" w14:textId="77777777" w:rsidR="008718E1" w:rsidRPr="00930353" w:rsidRDefault="008718E1" w:rsidP="00D55B00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43F8D9F4" w14:textId="77777777" w:rsidR="008718E1" w:rsidRPr="00930353" w:rsidRDefault="008718E1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เก้า</w:t>
            </w:r>
            <w:r w:rsidRPr="00EE5CD4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205" w:type="dxa"/>
          </w:tcPr>
          <w:p w14:paraId="3CCE4F84" w14:textId="77777777" w:rsidR="008718E1" w:rsidRPr="00930353" w:rsidRDefault="008718E1" w:rsidP="00D55B00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774E4B9B" w14:textId="77777777" w:rsidTr="00775AAA">
        <w:trPr>
          <w:cantSplit/>
          <w:trHeight w:val="351"/>
        </w:trPr>
        <w:tc>
          <w:tcPr>
            <w:tcW w:w="2628" w:type="dxa"/>
          </w:tcPr>
          <w:p w14:paraId="4B43B80D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FF89C64" w14:textId="6A30C232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7F94A814" w14:textId="152E349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0500FBEF" w14:textId="3E097273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11CDAC43" w14:textId="2806EA9C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1A562ECE" w14:textId="77777777" w:rsidR="008718E1" w:rsidRPr="00930353" w:rsidRDefault="008718E1" w:rsidP="008718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8718E1" w:rsidRPr="00930353" w14:paraId="3B2B0A66" w14:textId="77777777" w:rsidTr="00D55B00">
        <w:trPr>
          <w:cantSplit/>
        </w:trPr>
        <w:tc>
          <w:tcPr>
            <w:tcW w:w="2628" w:type="dxa"/>
          </w:tcPr>
          <w:p w14:paraId="11B7710C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45789706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E46ADD3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38876007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3C7BC75B" w14:textId="77777777" w:rsidR="008718E1" w:rsidRPr="00930353" w:rsidRDefault="008718E1" w:rsidP="008718E1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739BCD97" w14:textId="77777777" w:rsidR="008718E1" w:rsidRPr="00930353" w:rsidRDefault="008718E1" w:rsidP="008718E1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718E1" w:rsidRPr="00930353" w14:paraId="2BA2F3C2" w14:textId="77777777" w:rsidTr="00D55B00">
        <w:trPr>
          <w:cantSplit/>
          <w:trHeight w:val="324"/>
        </w:trPr>
        <w:tc>
          <w:tcPr>
            <w:tcW w:w="2628" w:type="dxa"/>
          </w:tcPr>
          <w:p w14:paraId="7D3ABE4C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1A3623E" w14:textId="439CA96A" w:rsidR="008718E1" w:rsidRPr="00B41874" w:rsidRDefault="00061BFA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83.5</w:t>
            </w:r>
          </w:p>
        </w:tc>
        <w:tc>
          <w:tcPr>
            <w:tcW w:w="1170" w:type="dxa"/>
          </w:tcPr>
          <w:p w14:paraId="03FCCF73" w14:textId="1586D1B5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70.8</w:t>
            </w:r>
          </w:p>
        </w:tc>
        <w:tc>
          <w:tcPr>
            <w:tcW w:w="1057" w:type="dxa"/>
          </w:tcPr>
          <w:p w14:paraId="14AF29F9" w14:textId="40E32B24" w:rsidR="008718E1" w:rsidRPr="00B41874" w:rsidRDefault="00061BFA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2,650</w:t>
            </w:r>
          </w:p>
        </w:tc>
        <w:tc>
          <w:tcPr>
            <w:tcW w:w="1058" w:type="dxa"/>
          </w:tcPr>
          <w:p w14:paraId="1EE9FBF8" w14:textId="189F650E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2,235</w:t>
            </w:r>
          </w:p>
        </w:tc>
        <w:tc>
          <w:tcPr>
            <w:tcW w:w="2205" w:type="dxa"/>
          </w:tcPr>
          <w:p w14:paraId="117409A7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8718E1" w:rsidRPr="00930353" w14:paraId="293CDA22" w14:textId="77777777" w:rsidTr="00D55B00">
        <w:trPr>
          <w:cantSplit/>
          <w:trHeight w:val="324"/>
        </w:trPr>
        <w:tc>
          <w:tcPr>
            <w:tcW w:w="2628" w:type="dxa"/>
          </w:tcPr>
          <w:p w14:paraId="256E13C6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0AF9528C" w14:textId="64D5E684" w:rsidR="008718E1" w:rsidRPr="00B41874" w:rsidRDefault="00061BFA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19E08081" w14:textId="3F48B1A4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54AE9ED1" w14:textId="7CF955B4" w:rsidR="008718E1" w:rsidRPr="00B41874" w:rsidRDefault="00061BFA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4A0F9C7B" w14:textId="02A98AA6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53F2EB61" w14:textId="77777777" w:rsidR="008718E1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8718E1" w:rsidRPr="00930353" w14:paraId="58781983" w14:textId="77777777" w:rsidTr="00D55B00">
        <w:trPr>
          <w:cantSplit/>
          <w:trHeight w:val="324"/>
        </w:trPr>
        <w:tc>
          <w:tcPr>
            <w:tcW w:w="2628" w:type="dxa"/>
          </w:tcPr>
          <w:p w14:paraId="1E89016D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0908797C" w14:textId="6189492A" w:rsidR="008718E1" w:rsidRPr="00B41874" w:rsidRDefault="00061BFA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170" w:type="dxa"/>
          </w:tcPr>
          <w:p w14:paraId="25293715" w14:textId="7016675E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3932DA79" w14:textId="6AC8B123" w:rsidR="008718E1" w:rsidRPr="00B41874" w:rsidRDefault="00061BFA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</w:t>
            </w:r>
          </w:p>
        </w:tc>
        <w:tc>
          <w:tcPr>
            <w:tcW w:w="1058" w:type="dxa"/>
          </w:tcPr>
          <w:p w14:paraId="6EF4367C" w14:textId="42803864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</w:t>
            </w:r>
          </w:p>
        </w:tc>
        <w:tc>
          <w:tcPr>
            <w:tcW w:w="2205" w:type="dxa"/>
          </w:tcPr>
          <w:p w14:paraId="29DB2DC8" w14:textId="77777777" w:rsidR="008718E1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8718E1" w:rsidRPr="00930353" w14:paraId="6905D25A" w14:textId="77777777" w:rsidTr="00D55B00">
        <w:trPr>
          <w:cantSplit/>
          <w:trHeight w:val="324"/>
        </w:trPr>
        <w:tc>
          <w:tcPr>
            <w:tcW w:w="2628" w:type="dxa"/>
          </w:tcPr>
          <w:p w14:paraId="127797DA" w14:textId="77777777" w:rsidR="008718E1" w:rsidRDefault="008718E1" w:rsidP="008718E1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110930D5" w14:textId="459C8926" w:rsidR="008718E1" w:rsidRPr="00B41874" w:rsidRDefault="00061BFA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28A31C6B" w14:textId="5C10FFE0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148601D3" w14:textId="21965B5B" w:rsidR="008718E1" w:rsidRPr="00B41874" w:rsidRDefault="00061BFA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</w:t>
            </w:r>
          </w:p>
        </w:tc>
        <w:tc>
          <w:tcPr>
            <w:tcW w:w="1058" w:type="dxa"/>
          </w:tcPr>
          <w:p w14:paraId="7400C408" w14:textId="407BDC53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5C6D5294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D41C4" w:rsidRPr="00930353" w14:paraId="525575DD" w14:textId="77777777" w:rsidTr="00D55B00">
        <w:trPr>
          <w:cantSplit/>
          <w:trHeight w:val="324"/>
        </w:trPr>
        <w:tc>
          <w:tcPr>
            <w:tcW w:w="2628" w:type="dxa"/>
          </w:tcPr>
          <w:p w14:paraId="24499EA6" w14:textId="66A74E62" w:rsidR="00BD41C4" w:rsidRDefault="00BD41C4" w:rsidP="00BD41C4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3757FFA0" w14:textId="14A04F93" w:rsidR="00BD41C4" w:rsidRPr="00B41874" w:rsidRDefault="00BD41C4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14:paraId="45F6753E" w14:textId="65C2EAFB" w:rsidR="00BD41C4" w:rsidRPr="00B41874" w:rsidRDefault="00BD41C4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1AFC9661" w14:textId="203B8335" w:rsidR="00BD41C4" w:rsidRPr="00B41874" w:rsidRDefault="00BD41C4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</w:t>
            </w:r>
          </w:p>
        </w:tc>
        <w:tc>
          <w:tcPr>
            <w:tcW w:w="1058" w:type="dxa"/>
          </w:tcPr>
          <w:p w14:paraId="6721CC52" w14:textId="76F25869" w:rsidR="00BD41C4" w:rsidRPr="00B41874" w:rsidRDefault="00BD41C4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16A851C3" w14:textId="125660FC" w:rsidR="00BD41C4" w:rsidRDefault="00BD41C4" w:rsidP="00BD41C4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8718E1" w:rsidRPr="00930353" w14:paraId="523600D9" w14:textId="77777777" w:rsidTr="00D55B00">
        <w:trPr>
          <w:cantSplit/>
        </w:trPr>
        <w:tc>
          <w:tcPr>
            <w:tcW w:w="2628" w:type="dxa"/>
          </w:tcPr>
          <w:p w14:paraId="1F63B7B1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F8AB17B" w14:textId="661EBBE6" w:rsidR="008718E1" w:rsidRPr="00B41874" w:rsidRDefault="00061BFA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0.6</w:t>
            </w:r>
          </w:p>
        </w:tc>
        <w:tc>
          <w:tcPr>
            <w:tcW w:w="1170" w:type="dxa"/>
          </w:tcPr>
          <w:p w14:paraId="16C78DA8" w14:textId="7640FC35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5.3</w:t>
            </w:r>
          </w:p>
        </w:tc>
        <w:tc>
          <w:tcPr>
            <w:tcW w:w="1057" w:type="dxa"/>
          </w:tcPr>
          <w:p w14:paraId="009234EF" w14:textId="678491B4" w:rsidR="008718E1" w:rsidRPr="00B41874" w:rsidRDefault="00061BFA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17</w:t>
            </w:r>
          </w:p>
        </w:tc>
        <w:tc>
          <w:tcPr>
            <w:tcW w:w="1058" w:type="dxa"/>
          </w:tcPr>
          <w:p w14:paraId="04057292" w14:textId="6A76E7DB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168</w:t>
            </w:r>
          </w:p>
        </w:tc>
        <w:tc>
          <w:tcPr>
            <w:tcW w:w="2205" w:type="dxa"/>
          </w:tcPr>
          <w:p w14:paraId="6008F1ED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8718E1" w:rsidRPr="00930353" w14:paraId="3E4CC714" w14:textId="77777777" w:rsidTr="00D55B00">
        <w:trPr>
          <w:cantSplit/>
        </w:trPr>
        <w:tc>
          <w:tcPr>
            <w:tcW w:w="2628" w:type="dxa"/>
          </w:tcPr>
          <w:p w14:paraId="7CCB670F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23DAFAD" w14:textId="77777777" w:rsidR="008718E1" w:rsidRPr="003153DF" w:rsidRDefault="008718E1" w:rsidP="008718E1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338931D3" w14:textId="77777777" w:rsidR="008718E1" w:rsidRPr="00930353" w:rsidRDefault="008718E1" w:rsidP="008718E1">
            <w:pPr>
              <w:tabs>
                <w:tab w:val="decimal" w:pos="106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1494B69" w14:textId="77777777" w:rsidR="008718E1" w:rsidRPr="003153DF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63DEDA3A" w14:textId="77777777" w:rsidR="008718E1" w:rsidRPr="00930353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7766D02A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8718E1" w:rsidRPr="00930353" w14:paraId="09649D29" w14:textId="77777777" w:rsidTr="00D55B00">
        <w:trPr>
          <w:cantSplit/>
        </w:trPr>
        <w:tc>
          <w:tcPr>
            <w:tcW w:w="2628" w:type="dxa"/>
          </w:tcPr>
          <w:p w14:paraId="227E32CB" w14:textId="77777777" w:rsidR="008718E1" w:rsidRPr="00930353" w:rsidRDefault="008718E1" w:rsidP="008718E1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E6F5822" w14:textId="14D3F990" w:rsidR="008718E1" w:rsidRPr="00B41874" w:rsidRDefault="003A7B3B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136.9</w:t>
            </w:r>
          </w:p>
        </w:tc>
        <w:tc>
          <w:tcPr>
            <w:tcW w:w="1170" w:type="dxa"/>
          </w:tcPr>
          <w:p w14:paraId="7094E7A4" w14:textId="656959A0" w:rsidR="008718E1" w:rsidRPr="00B41874" w:rsidRDefault="008718E1" w:rsidP="008718E1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29.7</w:t>
            </w:r>
          </w:p>
        </w:tc>
        <w:tc>
          <w:tcPr>
            <w:tcW w:w="1057" w:type="dxa"/>
          </w:tcPr>
          <w:p w14:paraId="1B876FDF" w14:textId="097B6BD9" w:rsidR="008718E1" w:rsidRPr="00B41874" w:rsidRDefault="003A7B3B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4,376</w:t>
            </w:r>
          </w:p>
        </w:tc>
        <w:tc>
          <w:tcPr>
            <w:tcW w:w="1058" w:type="dxa"/>
          </w:tcPr>
          <w:p w14:paraId="35DB8A11" w14:textId="0122D1DC" w:rsidR="008718E1" w:rsidRPr="00DB2300" w:rsidRDefault="008718E1" w:rsidP="008718E1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938</w:t>
            </w:r>
          </w:p>
        </w:tc>
        <w:tc>
          <w:tcPr>
            <w:tcW w:w="2205" w:type="dxa"/>
          </w:tcPr>
          <w:p w14:paraId="424C6FAA" w14:textId="77777777" w:rsidR="008718E1" w:rsidRPr="00930353" w:rsidRDefault="008718E1" w:rsidP="008718E1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BD41C4" w:rsidRPr="00930353" w14:paraId="0F059773" w14:textId="77777777" w:rsidTr="00D55B00">
        <w:trPr>
          <w:cantSplit/>
        </w:trPr>
        <w:tc>
          <w:tcPr>
            <w:tcW w:w="2628" w:type="dxa"/>
          </w:tcPr>
          <w:p w14:paraId="6E0D34EA" w14:textId="77777777" w:rsidR="00BD41C4" w:rsidRPr="00930353" w:rsidRDefault="00BD41C4" w:rsidP="00BD41C4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BB3F1D8" w14:textId="402F6D49" w:rsidR="00BD41C4" w:rsidRPr="00B41874" w:rsidRDefault="001F09C5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11519043" w14:textId="759E6EC7" w:rsidR="00BD41C4" w:rsidRPr="00B41874" w:rsidRDefault="00BD41C4" w:rsidP="00BD41C4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11814F0" w14:textId="71EA1494" w:rsidR="00BD41C4" w:rsidRPr="00B41874" w:rsidRDefault="001F09C5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48</w:t>
            </w:r>
          </w:p>
        </w:tc>
        <w:tc>
          <w:tcPr>
            <w:tcW w:w="1058" w:type="dxa"/>
          </w:tcPr>
          <w:p w14:paraId="13E7F051" w14:textId="7D5C2EC0" w:rsidR="00BD41C4" w:rsidRPr="00DB2300" w:rsidRDefault="00BD41C4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43FAFE96" w14:textId="77777777" w:rsidR="00BD41C4" w:rsidRDefault="00BD41C4" w:rsidP="00BD41C4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3A7B3B" w:rsidRPr="00F84995" w14:paraId="4B34EFFE" w14:textId="77777777" w:rsidTr="00D55B00">
        <w:trPr>
          <w:cantSplit/>
        </w:trPr>
        <w:tc>
          <w:tcPr>
            <w:tcW w:w="2628" w:type="dxa"/>
          </w:tcPr>
          <w:p w14:paraId="648FD591" w14:textId="77777777" w:rsidR="003A7B3B" w:rsidRPr="00930353" w:rsidRDefault="003A7B3B" w:rsidP="003A7B3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D00FDC1" w14:textId="40F41093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49.1</w:t>
            </w:r>
          </w:p>
        </w:tc>
        <w:tc>
          <w:tcPr>
            <w:tcW w:w="1170" w:type="dxa"/>
          </w:tcPr>
          <w:p w14:paraId="2A13CC67" w14:textId="43ED9C6A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17.4</w:t>
            </w:r>
          </w:p>
        </w:tc>
        <w:tc>
          <w:tcPr>
            <w:tcW w:w="1057" w:type="dxa"/>
          </w:tcPr>
          <w:p w14:paraId="5495457D" w14:textId="481601B5" w:rsidR="003A7B3B" w:rsidRPr="00B41874" w:rsidRDefault="003A7B3B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1,557</w:t>
            </w:r>
          </w:p>
        </w:tc>
        <w:tc>
          <w:tcPr>
            <w:tcW w:w="1058" w:type="dxa"/>
          </w:tcPr>
          <w:p w14:paraId="7D979D7B" w14:textId="7C02F997" w:rsidR="003A7B3B" w:rsidRPr="00DB2300" w:rsidRDefault="003A7B3B" w:rsidP="003A7B3B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549</w:t>
            </w:r>
          </w:p>
        </w:tc>
        <w:tc>
          <w:tcPr>
            <w:tcW w:w="2205" w:type="dxa"/>
          </w:tcPr>
          <w:p w14:paraId="3C81660E" w14:textId="77777777" w:rsidR="003A7B3B" w:rsidRPr="00930353" w:rsidRDefault="003A7B3B" w:rsidP="003A7B3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3A7B3B" w:rsidRPr="00F84995" w14:paraId="0ED45BA2" w14:textId="77777777" w:rsidTr="00D55B00">
        <w:trPr>
          <w:cantSplit/>
        </w:trPr>
        <w:tc>
          <w:tcPr>
            <w:tcW w:w="2628" w:type="dxa"/>
          </w:tcPr>
          <w:p w14:paraId="48E7B2FF" w14:textId="77777777" w:rsidR="003A7B3B" w:rsidRPr="00930353" w:rsidRDefault="003A7B3B" w:rsidP="003A7B3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BCAC4AA" w14:textId="37640D5C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4.2</w:t>
            </w:r>
          </w:p>
        </w:tc>
        <w:tc>
          <w:tcPr>
            <w:tcW w:w="1170" w:type="dxa"/>
          </w:tcPr>
          <w:p w14:paraId="2CE79A68" w14:textId="60C31242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2.9</w:t>
            </w:r>
          </w:p>
        </w:tc>
        <w:tc>
          <w:tcPr>
            <w:tcW w:w="1057" w:type="dxa"/>
          </w:tcPr>
          <w:p w14:paraId="4C1B49F1" w14:textId="06D91B3B" w:rsidR="003A7B3B" w:rsidRPr="00B41874" w:rsidRDefault="003A7B3B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131</w:t>
            </w:r>
          </w:p>
        </w:tc>
        <w:tc>
          <w:tcPr>
            <w:tcW w:w="1058" w:type="dxa"/>
          </w:tcPr>
          <w:p w14:paraId="4DF08B4D" w14:textId="14A456B8" w:rsidR="003A7B3B" w:rsidRPr="00DB2300" w:rsidRDefault="003A7B3B" w:rsidP="003A7B3B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92</w:t>
            </w:r>
          </w:p>
        </w:tc>
        <w:tc>
          <w:tcPr>
            <w:tcW w:w="2205" w:type="dxa"/>
          </w:tcPr>
          <w:p w14:paraId="201CE044" w14:textId="77777777" w:rsidR="003A7B3B" w:rsidRPr="00930353" w:rsidRDefault="003A7B3B" w:rsidP="003A7B3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3A7B3B" w:rsidRPr="00F84995" w14:paraId="4D8E641C" w14:textId="77777777" w:rsidTr="00D55B00">
        <w:trPr>
          <w:cantSplit/>
        </w:trPr>
        <w:tc>
          <w:tcPr>
            <w:tcW w:w="2628" w:type="dxa"/>
          </w:tcPr>
          <w:p w14:paraId="03CC21E8" w14:textId="77777777" w:rsidR="003A7B3B" w:rsidRPr="00930353" w:rsidRDefault="003A7B3B" w:rsidP="003A7B3B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93D82C5" w14:textId="258B084E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2.9</w:t>
            </w:r>
          </w:p>
        </w:tc>
        <w:tc>
          <w:tcPr>
            <w:tcW w:w="1170" w:type="dxa"/>
          </w:tcPr>
          <w:p w14:paraId="57CE8FF7" w14:textId="3F8DDBFA" w:rsidR="003A7B3B" w:rsidRPr="00B41874" w:rsidRDefault="003A7B3B" w:rsidP="003A7B3B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2.9</w:t>
            </w:r>
          </w:p>
        </w:tc>
        <w:tc>
          <w:tcPr>
            <w:tcW w:w="1057" w:type="dxa"/>
          </w:tcPr>
          <w:p w14:paraId="2A75CCC0" w14:textId="750638BE" w:rsidR="003A7B3B" w:rsidRPr="00B41874" w:rsidRDefault="003A7B3B" w:rsidP="00BD41C4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93</w:t>
            </w:r>
          </w:p>
        </w:tc>
        <w:tc>
          <w:tcPr>
            <w:tcW w:w="1058" w:type="dxa"/>
          </w:tcPr>
          <w:p w14:paraId="043CA94F" w14:textId="264DA7D5" w:rsidR="003A7B3B" w:rsidRPr="00DB2300" w:rsidRDefault="003A7B3B" w:rsidP="003A7B3B">
            <w:pPr>
              <w:tabs>
                <w:tab w:val="decimal" w:pos="720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91</w:t>
            </w:r>
          </w:p>
        </w:tc>
        <w:tc>
          <w:tcPr>
            <w:tcW w:w="2205" w:type="dxa"/>
          </w:tcPr>
          <w:p w14:paraId="26380116" w14:textId="77777777" w:rsidR="003A7B3B" w:rsidRPr="00930353" w:rsidRDefault="003A7B3B" w:rsidP="003A7B3B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E6286" w:rsidRPr="00930353" w14:paraId="441AEB83" w14:textId="77777777" w:rsidTr="00B65A2F">
        <w:trPr>
          <w:cantSplit/>
        </w:trPr>
        <w:tc>
          <w:tcPr>
            <w:tcW w:w="2628" w:type="dxa"/>
          </w:tcPr>
          <w:p w14:paraId="57BC9869" w14:textId="77777777" w:rsidR="00AE6286" w:rsidRPr="00930353" w:rsidRDefault="00AE6286" w:rsidP="00EF077C">
            <w:pPr>
              <w:spacing w:before="240"/>
              <w:jc w:val="center"/>
              <w:rPr>
                <w:rFonts w:ascii="Angsana New" w:hAnsi="Angsana New"/>
                <w:szCs w:val="24"/>
                <w:u w:val="single"/>
              </w:rPr>
            </w:pPr>
            <w:r>
              <w:br w:type="page"/>
            </w:r>
          </w:p>
        </w:tc>
        <w:tc>
          <w:tcPr>
            <w:tcW w:w="2430" w:type="dxa"/>
            <w:gridSpan w:val="2"/>
          </w:tcPr>
          <w:p w14:paraId="792FCBCF" w14:textId="77777777" w:rsidR="00AE6286" w:rsidRPr="00930353" w:rsidRDefault="00AE6286" w:rsidP="00EF077C">
            <w:pPr>
              <w:pBdr>
                <w:bottom w:val="single" w:sz="4" w:space="1" w:color="auto"/>
              </w:pBdr>
              <w:spacing w:before="240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ล้านเหรียญสหรัฐอเมริกา)</w:t>
            </w:r>
          </w:p>
        </w:tc>
        <w:tc>
          <w:tcPr>
            <w:tcW w:w="2115" w:type="dxa"/>
            <w:gridSpan w:val="2"/>
          </w:tcPr>
          <w:p w14:paraId="39AAB1F8" w14:textId="77777777" w:rsidR="00AE6286" w:rsidRPr="00930353" w:rsidRDefault="00AE6286" w:rsidP="00EF077C">
            <w:pPr>
              <w:pBdr>
                <w:bottom w:val="single" w:sz="4" w:space="1" w:color="auto"/>
              </w:pBdr>
              <w:spacing w:before="240"/>
              <w:ind w:left="-18"/>
              <w:jc w:val="right"/>
              <w:rPr>
                <w:rFonts w:ascii="Angsana New" w:hAnsi="Angsana New"/>
                <w:szCs w:val="24"/>
                <w:cs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(หน่วย</w:t>
            </w:r>
            <w:r w:rsidRPr="00930353">
              <w:rPr>
                <w:rFonts w:ascii="Angsana New" w:hAnsi="Angsana New"/>
                <w:szCs w:val="24"/>
              </w:rPr>
              <w:t>:</w:t>
            </w:r>
            <w:r w:rsidRPr="00930353">
              <w:rPr>
                <w:rFonts w:ascii="Angsana New" w:hAnsi="Angsana New"/>
                <w:szCs w:val="24"/>
                <w:cs/>
              </w:rPr>
              <w:t xml:space="preserve"> ล้านบาท)</w:t>
            </w:r>
          </w:p>
        </w:tc>
        <w:tc>
          <w:tcPr>
            <w:tcW w:w="2205" w:type="dxa"/>
          </w:tcPr>
          <w:p w14:paraId="647A54FA" w14:textId="77777777" w:rsidR="00AE6286" w:rsidRPr="00930353" w:rsidRDefault="00AE6286" w:rsidP="00EF077C">
            <w:pPr>
              <w:spacing w:before="240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E6286" w:rsidRPr="00930353" w14:paraId="541587CC" w14:textId="77777777" w:rsidTr="00B65A2F">
        <w:trPr>
          <w:cantSplit/>
        </w:trPr>
        <w:tc>
          <w:tcPr>
            <w:tcW w:w="2628" w:type="dxa"/>
          </w:tcPr>
          <w:p w14:paraId="57C9E19F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30" w:type="dxa"/>
            <w:gridSpan w:val="2"/>
          </w:tcPr>
          <w:p w14:paraId="76E17337" w14:textId="18481905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115" w:type="dxa"/>
            <w:gridSpan w:val="2"/>
          </w:tcPr>
          <w:p w14:paraId="420DF8BF" w14:textId="237FFAC3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  <w:tc>
          <w:tcPr>
            <w:tcW w:w="2205" w:type="dxa"/>
          </w:tcPr>
          <w:p w14:paraId="2D0C834A" w14:textId="77777777" w:rsidR="00AE6286" w:rsidRPr="00930353" w:rsidRDefault="00AE6286" w:rsidP="00AE628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E6286" w:rsidRPr="00930353" w14:paraId="21C4631B" w14:textId="77777777" w:rsidTr="00B65A2F">
        <w:trPr>
          <w:cantSplit/>
        </w:trPr>
        <w:tc>
          <w:tcPr>
            <w:tcW w:w="2628" w:type="dxa"/>
          </w:tcPr>
          <w:p w14:paraId="590775C0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545" w:type="dxa"/>
            <w:gridSpan w:val="4"/>
          </w:tcPr>
          <w:p w14:paraId="0E3D1C06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EE5CD4">
              <w:rPr>
                <w:rFonts w:ascii="Angsana New" w:hAnsi="Angsana New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Cs w:val="24"/>
                <w:cs/>
              </w:rPr>
              <w:t>เก้า</w:t>
            </w:r>
            <w:r w:rsidRPr="00EE5CD4">
              <w:rPr>
                <w:rFonts w:ascii="Angsana New" w:hAnsi="Angsana New"/>
                <w:szCs w:val="24"/>
                <w:cs/>
              </w:rPr>
              <w:t xml:space="preserve">เดือนสิ้นสุดวันที่ </w:t>
            </w:r>
            <w:r w:rsidRPr="00EE5CD4">
              <w:rPr>
                <w:rFonts w:ascii="Angsana New" w:hAnsi="Angsana New"/>
                <w:szCs w:val="24"/>
              </w:rPr>
              <w:t xml:space="preserve">30 </w:t>
            </w:r>
            <w:r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2205" w:type="dxa"/>
          </w:tcPr>
          <w:p w14:paraId="5968BA6A" w14:textId="77777777" w:rsidR="00AE6286" w:rsidRPr="00930353" w:rsidRDefault="00AE6286" w:rsidP="00AE628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E6286" w:rsidRPr="00930353" w14:paraId="58AE2D8E" w14:textId="77777777" w:rsidTr="00B65A2F">
        <w:trPr>
          <w:cantSplit/>
          <w:trHeight w:val="351"/>
        </w:trPr>
        <w:tc>
          <w:tcPr>
            <w:tcW w:w="2628" w:type="dxa"/>
          </w:tcPr>
          <w:p w14:paraId="061ABA2F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4A655977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2D261382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057" w:type="dxa"/>
          </w:tcPr>
          <w:p w14:paraId="28C71D92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058" w:type="dxa"/>
          </w:tcPr>
          <w:p w14:paraId="79C63E7B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2205" w:type="dxa"/>
          </w:tcPr>
          <w:p w14:paraId="4557E9B9" w14:textId="77777777" w:rsidR="00AE6286" w:rsidRPr="00930353" w:rsidRDefault="00AE6286" w:rsidP="00AE6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930353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AE6286" w:rsidRPr="00930353" w14:paraId="34D80CEB" w14:textId="77777777" w:rsidTr="00D55B00">
        <w:trPr>
          <w:cantSplit/>
        </w:trPr>
        <w:tc>
          <w:tcPr>
            <w:tcW w:w="2628" w:type="dxa"/>
          </w:tcPr>
          <w:p w14:paraId="78EBA3B4" w14:textId="4BB9B493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2F42249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AD40197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624DEB1A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62412EEB" w14:textId="77777777" w:rsidR="00AE6286" w:rsidRPr="00930353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79B1CB7A" w14:textId="77777777" w:rsidR="00AE6286" w:rsidRPr="00930353" w:rsidRDefault="00AE6286" w:rsidP="00AE628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E6286" w:rsidRPr="003153DF" w14:paraId="2A78882B" w14:textId="77777777" w:rsidTr="00D55B00">
        <w:trPr>
          <w:cantSplit/>
        </w:trPr>
        <w:tc>
          <w:tcPr>
            <w:tcW w:w="2628" w:type="dxa"/>
          </w:tcPr>
          <w:p w14:paraId="5F74681D" w14:textId="77777777" w:rsidR="00AE6286" w:rsidRPr="003153DF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3153DF">
              <w:rPr>
                <w:rFonts w:ascii="Angsana New" w:eastAsia="Arial Unicode MS" w:hAnsi="Angsana New" w:hint="cs"/>
                <w:szCs w:val="24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FCB0B16" w14:textId="77777777" w:rsidR="00AE6286" w:rsidRPr="003153DF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B7509B4" w14:textId="77777777" w:rsidR="00AE6286" w:rsidRPr="003153DF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14:paraId="54023FDE" w14:textId="77777777" w:rsidR="00AE6286" w:rsidRPr="003153DF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58" w:type="dxa"/>
          </w:tcPr>
          <w:p w14:paraId="7558FCB0" w14:textId="77777777" w:rsidR="00AE6286" w:rsidRPr="003153DF" w:rsidRDefault="00AE6286" w:rsidP="00AE628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205" w:type="dxa"/>
          </w:tcPr>
          <w:p w14:paraId="71E2F25B" w14:textId="77777777" w:rsidR="00AE6286" w:rsidRPr="003153DF" w:rsidRDefault="00AE6286" w:rsidP="00AE6286">
            <w:pPr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E6286" w:rsidRPr="00930353" w14:paraId="5AA4C4CE" w14:textId="77777777" w:rsidTr="00D55B00">
        <w:trPr>
          <w:cantSplit/>
          <w:trHeight w:val="324"/>
        </w:trPr>
        <w:tc>
          <w:tcPr>
            <w:tcW w:w="2628" w:type="dxa"/>
          </w:tcPr>
          <w:p w14:paraId="6D0C9DE1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811ACCA" w14:textId="14AF0D8D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534.0</w:t>
            </w:r>
          </w:p>
        </w:tc>
        <w:tc>
          <w:tcPr>
            <w:tcW w:w="1170" w:type="dxa"/>
          </w:tcPr>
          <w:p w14:paraId="791E7228" w14:textId="38FA7CEB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476.3</w:t>
            </w:r>
          </w:p>
        </w:tc>
        <w:tc>
          <w:tcPr>
            <w:tcW w:w="1057" w:type="dxa"/>
          </w:tcPr>
          <w:p w14:paraId="200E7240" w14:textId="06E8232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16,864</w:t>
            </w:r>
          </w:p>
        </w:tc>
        <w:tc>
          <w:tcPr>
            <w:tcW w:w="1058" w:type="dxa"/>
          </w:tcPr>
          <w:p w14:paraId="6541D5B1" w14:textId="1B0E6FAB" w:rsidR="00AE6286" w:rsidRPr="003153DF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15,042</w:t>
            </w:r>
          </w:p>
        </w:tc>
        <w:tc>
          <w:tcPr>
            <w:tcW w:w="2205" w:type="dxa"/>
          </w:tcPr>
          <w:p w14:paraId="29AFDC57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04684C0D" w14:textId="77777777" w:rsidTr="00D55B00">
        <w:trPr>
          <w:cantSplit/>
          <w:trHeight w:val="324"/>
        </w:trPr>
        <w:tc>
          <w:tcPr>
            <w:tcW w:w="2628" w:type="dxa"/>
          </w:tcPr>
          <w:p w14:paraId="7E1EEC72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รายได้จากการขายสินทรัพย์ถาวร</w:t>
            </w:r>
          </w:p>
        </w:tc>
        <w:tc>
          <w:tcPr>
            <w:tcW w:w="1260" w:type="dxa"/>
          </w:tcPr>
          <w:p w14:paraId="0361DAE9" w14:textId="3DC415EE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1.4</w:t>
            </w:r>
          </w:p>
        </w:tc>
        <w:tc>
          <w:tcPr>
            <w:tcW w:w="1170" w:type="dxa"/>
          </w:tcPr>
          <w:p w14:paraId="5C17DC1B" w14:textId="490C978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1A63F23E" w14:textId="289F5B5E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42</w:t>
            </w:r>
          </w:p>
        </w:tc>
        <w:tc>
          <w:tcPr>
            <w:tcW w:w="1058" w:type="dxa"/>
          </w:tcPr>
          <w:p w14:paraId="075106B9" w14:textId="60E35F28" w:rsidR="00AE6286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</w:t>
            </w:r>
          </w:p>
        </w:tc>
        <w:tc>
          <w:tcPr>
            <w:tcW w:w="2205" w:type="dxa"/>
          </w:tcPr>
          <w:p w14:paraId="4A7BA4A6" w14:textId="77777777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AE6286" w:rsidRPr="00930353" w14:paraId="30651798" w14:textId="77777777" w:rsidTr="00D55B00">
        <w:trPr>
          <w:cantSplit/>
          <w:trHeight w:val="324"/>
        </w:trPr>
        <w:tc>
          <w:tcPr>
            <w:tcW w:w="2628" w:type="dxa"/>
          </w:tcPr>
          <w:p w14:paraId="303A36BC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4452A3FC" w14:textId="4C3EDCC6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3169E4A6" w14:textId="39A08300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46756F93" w14:textId="0480DE8C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1058" w:type="dxa"/>
          </w:tcPr>
          <w:p w14:paraId="224627E1" w14:textId="0F472AB1" w:rsidR="00AE6286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7874B588" w14:textId="77777777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AE6286" w:rsidRPr="00930353" w14:paraId="1A45F06A" w14:textId="77777777" w:rsidTr="00D55B00">
        <w:trPr>
          <w:cantSplit/>
          <w:trHeight w:val="324"/>
        </w:trPr>
        <w:tc>
          <w:tcPr>
            <w:tcW w:w="2628" w:type="dxa"/>
          </w:tcPr>
          <w:p w14:paraId="3350007C" w14:textId="52B86C70" w:rsidR="00AE6286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1F2F5291" w14:textId="555A9747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              </w:t>
            </w:r>
            <w:r>
              <w:rPr>
                <w:rFonts w:ascii="Angsana New" w:eastAsia="Arial Unicode MS" w:hAnsi="Angsana New"/>
                <w:szCs w:val="24"/>
              </w:rPr>
              <w:t>6.0</w:t>
            </w:r>
          </w:p>
        </w:tc>
        <w:tc>
          <w:tcPr>
            <w:tcW w:w="1170" w:type="dxa"/>
          </w:tcPr>
          <w:p w14:paraId="757F3D05" w14:textId="16F75653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2D54D96F" w14:textId="265B36BF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183</w:t>
            </w:r>
          </w:p>
        </w:tc>
        <w:tc>
          <w:tcPr>
            <w:tcW w:w="1058" w:type="dxa"/>
          </w:tcPr>
          <w:p w14:paraId="2B265177" w14:textId="5AEE2604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-</w:t>
            </w:r>
          </w:p>
        </w:tc>
        <w:tc>
          <w:tcPr>
            <w:tcW w:w="2205" w:type="dxa"/>
          </w:tcPr>
          <w:p w14:paraId="78100969" w14:textId="2419B32F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ตามที่ประกาศจ่าย</w:t>
            </w:r>
          </w:p>
        </w:tc>
      </w:tr>
      <w:tr w:rsidR="00AE6286" w:rsidRPr="00930353" w14:paraId="37E9DCA8" w14:textId="77777777" w:rsidTr="00D55B00">
        <w:trPr>
          <w:cantSplit/>
        </w:trPr>
        <w:tc>
          <w:tcPr>
            <w:tcW w:w="2628" w:type="dxa"/>
          </w:tcPr>
          <w:p w14:paraId="3146FF5B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BBF176F" w14:textId="38CDF4C5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2.6</w:t>
            </w:r>
          </w:p>
        </w:tc>
        <w:tc>
          <w:tcPr>
            <w:tcW w:w="1170" w:type="dxa"/>
          </w:tcPr>
          <w:p w14:paraId="3CF2BAD7" w14:textId="52F71A5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2.8</w:t>
            </w:r>
          </w:p>
        </w:tc>
        <w:tc>
          <w:tcPr>
            <w:tcW w:w="1057" w:type="dxa"/>
          </w:tcPr>
          <w:p w14:paraId="46F6A8D1" w14:textId="5C08A6BD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82</w:t>
            </w:r>
          </w:p>
        </w:tc>
        <w:tc>
          <w:tcPr>
            <w:tcW w:w="1058" w:type="dxa"/>
          </w:tcPr>
          <w:p w14:paraId="7FB7242D" w14:textId="2D5D0974" w:rsidR="00AE6286" w:rsidRPr="003153DF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90</w:t>
            </w:r>
          </w:p>
        </w:tc>
        <w:tc>
          <w:tcPr>
            <w:tcW w:w="2205" w:type="dxa"/>
          </w:tcPr>
          <w:p w14:paraId="2FF3D2C7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E6286" w:rsidRPr="00930353" w14:paraId="75443256" w14:textId="77777777" w:rsidTr="00D55B00">
        <w:trPr>
          <w:cantSplit/>
        </w:trPr>
        <w:tc>
          <w:tcPr>
            <w:tcW w:w="2628" w:type="dxa"/>
          </w:tcPr>
          <w:p w14:paraId="21C2F3FF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F1744BE" w14:textId="137FA9E8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98.3</w:t>
            </w:r>
          </w:p>
        </w:tc>
        <w:tc>
          <w:tcPr>
            <w:tcW w:w="1170" w:type="dxa"/>
          </w:tcPr>
          <w:p w14:paraId="4AB51553" w14:textId="52F4353A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89.4</w:t>
            </w:r>
          </w:p>
        </w:tc>
        <w:tc>
          <w:tcPr>
            <w:tcW w:w="1057" w:type="dxa"/>
          </w:tcPr>
          <w:p w14:paraId="1FFFE500" w14:textId="1AF47BF3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3,109</w:t>
            </w:r>
          </w:p>
        </w:tc>
        <w:tc>
          <w:tcPr>
            <w:tcW w:w="1058" w:type="dxa"/>
          </w:tcPr>
          <w:p w14:paraId="3700EE4B" w14:textId="73C9AF92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2,825</w:t>
            </w:r>
          </w:p>
        </w:tc>
        <w:tc>
          <w:tcPr>
            <w:tcW w:w="2205" w:type="dxa"/>
          </w:tcPr>
          <w:p w14:paraId="39C27D0D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09D4396F" w14:textId="77777777" w:rsidTr="00D55B00">
        <w:trPr>
          <w:cantSplit/>
        </w:trPr>
        <w:tc>
          <w:tcPr>
            <w:tcW w:w="2628" w:type="dxa"/>
          </w:tcPr>
          <w:p w14:paraId="544C0C8B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048A21B7" w14:textId="27AC43D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2.3</w:t>
            </w:r>
          </w:p>
        </w:tc>
        <w:tc>
          <w:tcPr>
            <w:tcW w:w="1170" w:type="dxa"/>
          </w:tcPr>
          <w:p w14:paraId="423C2E91" w14:textId="1ED01F20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5.4</w:t>
            </w:r>
          </w:p>
        </w:tc>
        <w:tc>
          <w:tcPr>
            <w:tcW w:w="1057" w:type="dxa"/>
          </w:tcPr>
          <w:p w14:paraId="19D33649" w14:textId="3623C1FD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74</w:t>
            </w:r>
          </w:p>
        </w:tc>
        <w:tc>
          <w:tcPr>
            <w:tcW w:w="1058" w:type="dxa"/>
          </w:tcPr>
          <w:p w14:paraId="56D65E8B" w14:textId="05A99535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170</w:t>
            </w:r>
          </w:p>
        </w:tc>
        <w:tc>
          <w:tcPr>
            <w:tcW w:w="2205" w:type="dxa"/>
          </w:tcPr>
          <w:p w14:paraId="78F5D408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AE6286" w:rsidRPr="00930353" w14:paraId="3C6CA780" w14:textId="77777777" w:rsidTr="00D55B00">
        <w:trPr>
          <w:cantSplit/>
        </w:trPr>
        <w:tc>
          <w:tcPr>
            <w:tcW w:w="2628" w:type="dxa"/>
          </w:tcPr>
          <w:p w14:paraId="2DAC1AFC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E941036" w14:textId="3BB98312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/>
                <w:szCs w:val="24"/>
              </w:rPr>
              <w:t>9.3</w:t>
            </w:r>
          </w:p>
        </w:tc>
        <w:tc>
          <w:tcPr>
            <w:tcW w:w="1170" w:type="dxa"/>
          </w:tcPr>
          <w:p w14:paraId="513EB937" w14:textId="05D88B5C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6.3</w:t>
            </w:r>
          </w:p>
        </w:tc>
        <w:tc>
          <w:tcPr>
            <w:tcW w:w="1057" w:type="dxa"/>
          </w:tcPr>
          <w:p w14:paraId="6E544566" w14:textId="234AEB2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294</w:t>
            </w:r>
          </w:p>
        </w:tc>
        <w:tc>
          <w:tcPr>
            <w:tcW w:w="1058" w:type="dxa"/>
          </w:tcPr>
          <w:p w14:paraId="31F752C4" w14:textId="5155920C" w:rsidR="00AE6286" w:rsidRPr="003153DF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201</w:t>
            </w:r>
          </w:p>
        </w:tc>
        <w:tc>
          <w:tcPr>
            <w:tcW w:w="2205" w:type="dxa"/>
          </w:tcPr>
          <w:p w14:paraId="782EF4A7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E6286" w:rsidRPr="00930353" w14:paraId="340FD790" w14:textId="77777777" w:rsidTr="00D55B00">
        <w:trPr>
          <w:cantSplit/>
        </w:trPr>
        <w:tc>
          <w:tcPr>
            <w:tcW w:w="2628" w:type="dxa"/>
          </w:tcPr>
          <w:p w14:paraId="2F62A4A8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6537B9F" w14:textId="77777777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7BBA849C" w14:textId="77777777" w:rsidR="00AE6286" w:rsidRPr="003153DF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3D7E4CA2" w14:textId="77777777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314EB559" w14:textId="77777777" w:rsidR="00AE6286" w:rsidRPr="00930353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338FF0A6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AE6286" w:rsidRPr="00930353" w14:paraId="50D60841" w14:textId="77777777" w:rsidTr="00D55B00">
        <w:trPr>
          <w:cantSplit/>
        </w:trPr>
        <w:tc>
          <w:tcPr>
            <w:tcW w:w="2628" w:type="dxa"/>
          </w:tcPr>
          <w:p w14:paraId="5ECD7F2F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C95200B" w14:textId="66BA3BFA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7.6</w:t>
            </w:r>
          </w:p>
        </w:tc>
        <w:tc>
          <w:tcPr>
            <w:tcW w:w="1170" w:type="dxa"/>
          </w:tcPr>
          <w:p w14:paraId="4FFB0409" w14:textId="0AACD152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6.9</w:t>
            </w:r>
          </w:p>
        </w:tc>
        <w:tc>
          <w:tcPr>
            <w:tcW w:w="1057" w:type="dxa"/>
          </w:tcPr>
          <w:p w14:paraId="6BD6B664" w14:textId="2CF267B6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242</w:t>
            </w:r>
          </w:p>
        </w:tc>
        <w:tc>
          <w:tcPr>
            <w:tcW w:w="1058" w:type="dxa"/>
          </w:tcPr>
          <w:p w14:paraId="27201477" w14:textId="120A5174" w:rsidR="00AE6286" w:rsidRPr="00930353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217</w:t>
            </w:r>
          </w:p>
        </w:tc>
        <w:tc>
          <w:tcPr>
            <w:tcW w:w="2205" w:type="dxa"/>
          </w:tcPr>
          <w:p w14:paraId="14BDCFB5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0292222C" w14:textId="77777777" w:rsidTr="00D55B00">
        <w:trPr>
          <w:cantSplit/>
        </w:trPr>
        <w:tc>
          <w:tcPr>
            <w:tcW w:w="2628" w:type="dxa"/>
          </w:tcPr>
          <w:p w14:paraId="3E07739D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3EEB2B3F" w14:textId="0CDBD5F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5EE6E83A" w14:textId="0EB90FC2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0.2</w:t>
            </w:r>
          </w:p>
        </w:tc>
        <w:tc>
          <w:tcPr>
            <w:tcW w:w="1057" w:type="dxa"/>
          </w:tcPr>
          <w:p w14:paraId="5B67D8D4" w14:textId="5AC6058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-</w:t>
            </w:r>
          </w:p>
        </w:tc>
        <w:tc>
          <w:tcPr>
            <w:tcW w:w="1058" w:type="dxa"/>
          </w:tcPr>
          <w:p w14:paraId="39F61C1A" w14:textId="250242F5" w:rsidR="00AE6286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8</w:t>
            </w:r>
          </w:p>
        </w:tc>
        <w:tc>
          <w:tcPr>
            <w:tcW w:w="2205" w:type="dxa"/>
          </w:tcPr>
          <w:p w14:paraId="31A0D82E" w14:textId="77777777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ราคาตามบัญชีบวกกำไรส่วนเพิ่ม</w:t>
            </w:r>
          </w:p>
        </w:tc>
      </w:tr>
      <w:tr w:rsidR="00AE6286" w:rsidRPr="00930353" w14:paraId="3C7EB52C" w14:textId="77777777" w:rsidTr="00D55B00">
        <w:trPr>
          <w:cantSplit/>
          <w:trHeight w:val="324"/>
        </w:trPr>
        <w:tc>
          <w:tcPr>
            <w:tcW w:w="2628" w:type="dxa"/>
          </w:tcPr>
          <w:p w14:paraId="3B35B412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649F853" w14:textId="092419CF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170" w:type="dxa"/>
          </w:tcPr>
          <w:p w14:paraId="2EC85435" w14:textId="0F855D17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565336BD" w14:textId="01DD22CF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</w:t>
            </w:r>
          </w:p>
        </w:tc>
        <w:tc>
          <w:tcPr>
            <w:tcW w:w="1058" w:type="dxa"/>
          </w:tcPr>
          <w:p w14:paraId="5167E76C" w14:textId="4CDDCB5C" w:rsidR="00AE6286" w:rsidRPr="00930353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2205" w:type="dxa"/>
          </w:tcPr>
          <w:p w14:paraId="1A25F041" w14:textId="77777777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ราคาตามที่ระบุในสัญญา</w:t>
            </w:r>
          </w:p>
        </w:tc>
      </w:tr>
      <w:tr w:rsidR="00AE6286" w:rsidRPr="00930353" w14:paraId="32F284C3" w14:textId="77777777" w:rsidTr="00D55B00">
        <w:trPr>
          <w:cantSplit/>
          <w:trHeight w:val="324"/>
        </w:trPr>
        <w:tc>
          <w:tcPr>
            <w:tcW w:w="2628" w:type="dxa"/>
          </w:tcPr>
          <w:p w14:paraId="63F91E5E" w14:textId="77777777" w:rsidR="00AE6286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670EDDA1" w14:textId="5EA00936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0.7</w:t>
            </w:r>
          </w:p>
        </w:tc>
        <w:tc>
          <w:tcPr>
            <w:tcW w:w="1170" w:type="dxa"/>
          </w:tcPr>
          <w:p w14:paraId="40594F64" w14:textId="5C3DC63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057" w:type="dxa"/>
          </w:tcPr>
          <w:p w14:paraId="3D478A5E" w14:textId="0BD36264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23</w:t>
            </w:r>
          </w:p>
        </w:tc>
        <w:tc>
          <w:tcPr>
            <w:tcW w:w="1058" w:type="dxa"/>
          </w:tcPr>
          <w:p w14:paraId="7C940638" w14:textId="759A9A47" w:rsidR="00AE6286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</w:t>
            </w:r>
          </w:p>
        </w:tc>
        <w:tc>
          <w:tcPr>
            <w:tcW w:w="2205" w:type="dxa"/>
          </w:tcPr>
          <w:p w14:paraId="55BF9CE3" w14:textId="77777777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28EDDAFE" w14:textId="77777777" w:rsidTr="00D55B00">
        <w:trPr>
          <w:cantSplit/>
          <w:trHeight w:val="324"/>
        </w:trPr>
        <w:tc>
          <w:tcPr>
            <w:tcW w:w="2628" w:type="dxa"/>
          </w:tcPr>
          <w:p w14:paraId="2E54815B" w14:textId="1A5B8CF9" w:rsidR="00AE6286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AF34703" w14:textId="7F8A25F1" w:rsidR="00AE6286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0.3</w:t>
            </w:r>
          </w:p>
        </w:tc>
        <w:tc>
          <w:tcPr>
            <w:tcW w:w="1170" w:type="dxa"/>
          </w:tcPr>
          <w:p w14:paraId="61F83ED1" w14:textId="0576F484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4D6392">
              <w:rPr>
                <w:rFonts w:ascii="Angsana New" w:eastAsia="Arial Unicode MS" w:hAnsi="Angsana New"/>
                <w:szCs w:val="24"/>
              </w:rPr>
              <w:t xml:space="preserve">                    -</w:t>
            </w:r>
          </w:p>
        </w:tc>
        <w:tc>
          <w:tcPr>
            <w:tcW w:w="1057" w:type="dxa"/>
          </w:tcPr>
          <w:p w14:paraId="0B8EB42B" w14:textId="47724C93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9</w:t>
            </w:r>
          </w:p>
        </w:tc>
        <w:tc>
          <w:tcPr>
            <w:tcW w:w="1058" w:type="dxa"/>
          </w:tcPr>
          <w:p w14:paraId="7CA279BC" w14:textId="33D5621A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-</w:t>
            </w:r>
          </w:p>
        </w:tc>
        <w:tc>
          <w:tcPr>
            <w:tcW w:w="2205" w:type="dxa"/>
          </w:tcPr>
          <w:p w14:paraId="00251045" w14:textId="03B22F94" w:rsidR="00AE6286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  <w:tr w:rsidR="00AE6286" w:rsidRPr="00930353" w14:paraId="566E13CA" w14:textId="77777777" w:rsidTr="00D55B00">
        <w:trPr>
          <w:cantSplit/>
        </w:trPr>
        <w:tc>
          <w:tcPr>
            <w:tcW w:w="2628" w:type="dxa"/>
          </w:tcPr>
          <w:p w14:paraId="1CDBED95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  <w:cs/>
              </w:rPr>
            </w:pPr>
            <w:r>
              <w:rPr>
                <w:rFonts w:ascii="Angsana New" w:eastAsia="Arial Unicode MS" w:hAnsi="Angsana New" w:hint="cs"/>
                <w:szCs w:val="24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C361E35" w14:textId="77777777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170" w:type="dxa"/>
          </w:tcPr>
          <w:p w14:paraId="0331B01F" w14:textId="77777777" w:rsidR="00AE6286" w:rsidRPr="003153DF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7" w:type="dxa"/>
          </w:tcPr>
          <w:p w14:paraId="243E5913" w14:textId="77777777" w:rsidR="00AE6286" w:rsidRPr="003153DF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1058" w:type="dxa"/>
          </w:tcPr>
          <w:p w14:paraId="06EBF025" w14:textId="77777777" w:rsidR="00AE6286" w:rsidRPr="00930353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  <w:tc>
          <w:tcPr>
            <w:tcW w:w="2205" w:type="dxa"/>
          </w:tcPr>
          <w:p w14:paraId="24687570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</w:p>
        </w:tc>
      </w:tr>
      <w:tr w:rsidR="00AE6286" w:rsidRPr="00930353" w14:paraId="2BDD3064" w14:textId="77777777" w:rsidTr="00D55B00">
        <w:trPr>
          <w:cantSplit/>
        </w:trPr>
        <w:tc>
          <w:tcPr>
            <w:tcW w:w="2628" w:type="dxa"/>
          </w:tcPr>
          <w:p w14:paraId="57FA1EDF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17F3FD5" w14:textId="5101914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77.0</w:t>
            </w:r>
          </w:p>
        </w:tc>
        <w:tc>
          <w:tcPr>
            <w:tcW w:w="1170" w:type="dxa"/>
          </w:tcPr>
          <w:p w14:paraId="79C09AA7" w14:textId="31C8EFC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27.4</w:t>
            </w:r>
          </w:p>
        </w:tc>
        <w:tc>
          <w:tcPr>
            <w:tcW w:w="1057" w:type="dxa"/>
          </w:tcPr>
          <w:p w14:paraId="6CF9F56C" w14:textId="5F293C4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2,475</w:t>
            </w:r>
          </w:p>
        </w:tc>
        <w:tc>
          <w:tcPr>
            <w:tcW w:w="1058" w:type="dxa"/>
          </w:tcPr>
          <w:p w14:paraId="4C491AB5" w14:textId="5264082A" w:rsidR="00AE6286" w:rsidRPr="00930353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866</w:t>
            </w:r>
          </w:p>
        </w:tc>
        <w:tc>
          <w:tcPr>
            <w:tcW w:w="2205" w:type="dxa"/>
          </w:tcPr>
          <w:p w14:paraId="2B926FF1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2A498FFB" w14:textId="77777777" w:rsidTr="00D55B00">
        <w:trPr>
          <w:cantSplit/>
        </w:trPr>
        <w:tc>
          <w:tcPr>
            <w:tcW w:w="2628" w:type="dxa"/>
          </w:tcPr>
          <w:p w14:paraId="3B379D42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F98B8E1" w14:textId="5AD594AF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16.2</w:t>
            </w:r>
          </w:p>
        </w:tc>
        <w:tc>
          <w:tcPr>
            <w:tcW w:w="1170" w:type="dxa"/>
          </w:tcPr>
          <w:p w14:paraId="00F969A8" w14:textId="5A463451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10.7</w:t>
            </w:r>
          </w:p>
        </w:tc>
        <w:tc>
          <w:tcPr>
            <w:tcW w:w="1057" w:type="dxa"/>
          </w:tcPr>
          <w:p w14:paraId="7B57044E" w14:textId="6B3C357F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520</w:t>
            </w:r>
          </w:p>
        </w:tc>
        <w:tc>
          <w:tcPr>
            <w:tcW w:w="1058" w:type="dxa"/>
          </w:tcPr>
          <w:p w14:paraId="544D1FF8" w14:textId="59A928C7" w:rsidR="00AE6286" w:rsidRPr="00930353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338</w:t>
            </w:r>
          </w:p>
        </w:tc>
        <w:tc>
          <w:tcPr>
            <w:tcW w:w="2205" w:type="dxa"/>
          </w:tcPr>
          <w:p w14:paraId="2DD0473C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ราคาตามที่ตกลงร่วมกัน</w:t>
            </w:r>
          </w:p>
        </w:tc>
      </w:tr>
      <w:tr w:rsidR="00AE6286" w:rsidRPr="00930353" w14:paraId="756B9FEC" w14:textId="77777777" w:rsidTr="00D55B00">
        <w:trPr>
          <w:cantSplit/>
        </w:trPr>
        <w:tc>
          <w:tcPr>
            <w:tcW w:w="2628" w:type="dxa"/>
          </w:tcPr>
          <w:p w14:paraId="63255916" w14:textId="77777777" w:rsidR="00AE6286" w:rsidRPr="00930353" w:rsidRDefault="00AE6286" w:rsidP="00AE6286">
            <w:pPr>
              <w:jc w:val="both"/>
              <w:rPr>
                <w:rFonts w:ascii="Angsana New" w:eastAsia="Arial Unicode MS" w:hAnsi="Angsana New"/>
                <w:szCs w:val="24"/>
              </w:rPr>
            </w:pPr>
            <w:r w:rsidRPr="00930353">
              <w:rPr>
                <w:rFonts w:ascii="Angsana New" w:eastAsia="Arial Unicode MS" w:hAnsi="Angsana New"/>
                <w:szCs w:val="24"/>
              </w:rPr>
              <w:t xml:space="preserve">   </w:t>
            </w:r>
            <w:r>
              <w:rPr>
                <w:rFonts w:ascii="Angsana New" w:eastAsia="Arial Unicode MS" w:hAnsi="Angsana New" w:hint="cs"/>
                <w:szCs w:val="24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2AD79715" w14:textId="31F228DE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0.1</w:t>
            </w:r>
          </w:p>
        </w:tc>
        <w:tc>
          <w:tcPr>
            <w:tcW w:w="1170" w:type="dxa"/>
          </w:tcPr>
          <w:p w14:paraId="2BCBBE4C" w14:textId="2E0193EC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2.2</w:t>
            </w:r>
          </w:p>
        </w:tc>
        <w:tc>
          <w:tcPr>
            <w:tcW w:w="1057" w:type="dxa"/>
          </w:tcPr>
          <w:p w14:paraId="42502FE4" w14:textId="7FDD3BD9" w:rsidR="00AE6286" w:rsidRPr="00B41874" w:rsidRDefault="00AE6286" w:rsidP="00AE6286">
            <w:pPr>
              <w:tabs>
                <w:tab w:val="decimal" w:pos="705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/>
                <w:szCs w:val="24"/>
              </w:rPr>
              <w:t>2</w:t>
            </w:r>
          </w:p>
        </w:tc>
        <w:tc>
          <w:tcPr>
            <w:tcW w:w="1058" w:type="dxa"/>
          </w:tcPr>
          <w:p w14:paraId="194A2635" w14:textId="72D9C6D6" w:rsidR="00AE6286" w:rsidRPr="00930353" w:rsidRDefault="00AE6286" w:rsidP="00AE6286">
            <w:pPr>
              <w:tabs>
                <w:tab w:val="decimal" w:pos="702"/>
              </w:tabs>
              <w:jc w:val="both"/>
              <w:rPr>
                <w:rFonts w:ascii="Angsana New" w:eastAsia="Arial Unicode MS" w:hAnsi="Angsana New"/>
                <w:szCs w:val="24"/>
              </w:rPr>
            </w:pPr>
            <w:r w:rsidRPr="00B41874">
              <w:rPr>
                <w:rFonts w:ascii="Angsana New" w:eastAsia="Arial Unicode MS" w:hAnsi="Angsana New"/>
                <w:szCs w:val="24"/>
              </w:rPr>
              <w:t>69</w:t>
            </w:r>
          </w:p>
        </w:tc>
        <w:tc>
          <w:tcPr>
            <w:tcW w:w="2205" w:type="dxa"/>
          </w:tcPr>
          <w:p w14:paraId="4CA873B4" w14:textId="77777777" w:rsidR="00AE6286" w:rsidRPr="00930353" w:rsidRDefault="00AE6286" w:rsidP="00AE6286">
            <w:pPr>
              <w:ind w:right="-126"/>
              <w:jc w:val="both"/>
              <w:rPr>
                <w:rFonts w:ascii="Angsana New" w:eastAsia="Arial Unicode MS" w:hAnsi="Angsana New"/>
                <w:szCs w:val="24"/>
              </w:rPr>
            </w:pPr>
            <w:r>
              <w:rPr>
                <w:rFonts w:ascii="Angsana New" w:eastAsia="Arial Unicode MS" w:hAnsi="Angsana New" w:hint="cs"/>
                <w:szCs w:val="24"/>
                <w:cs/>
              </w:rPr>
              <w:t>ราคาทุน</w:t>
            </w:r>
          </w:p>
        </w:tc>
      </w:tr>
    </w:tbl>
    <w:p w14:paraId="21785169" w14:textId="77777777" w:rsidR="00AE6286" w:rsidRDefault="00AE6286" w:rsidP="003515B8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33850D5D" w14:textId="1FD7F8CC" w:rsidR="00361F5F" w:rsidRPr="00093BE1" w:rsidRDefault="004F3FA4" w:rsidP="003515B8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361F5F" w:rsidRPr="00093BE1">
        <w:rPr>
          <w:rFonts w:ascii="Angsana New" w:hAnsi="Angsana New"/>
          <w:sz w:val="32"/>
          <w:szCs w:val="32"/>
          <w:cs/>
        </w:rPr>
        <w:t xml:space="preserve">รายได้ของ </w:t>
      </w:r>
      <w:proofErr w:type="spellStart"/>
      <w:r w:rsidR="00361F5F" w:rsidRPr="00093BE1">
        <w:rPr>
          <w:rFonts w:ascii="Angsana New" w:hAnsi="Angsana New"/>
          <w:sz w:val="32"/>
          <w:szCs w:val="32"/>
        </w:rPr>
        <w:t>Logistar</w:t>
      </w:r>
      <w:proofErr w:type="spellEnd"/>
      <w:r w:rsidR="00361F5F" w:rsidRPr="00093BE1">
        <w:rPr>
          <w:rFonts w:ascii="Angsana New" w:hAnsi="Angsana New"/>
          <w:sz w:val="32"/>
          <w:szCs w:val="32"/>
        </w:rPr>
        <w:t xml:space="preserve"> International Holding Co., Ltd. </w:t>
      </w:r>
      <w:r w:rsidR="00361F5F" w:rsidRPr="00093BE1">
        <w:rPr>
          <w:rFonts w:ascii="Angsana New" w:hAnsi="Angsana New"/>
          <w:sz w:val="32"/>
          <w:szCs w:val="32"/>
          <w:cs/>
        </w:rPr>
        <w:t xml:space="preserve">แสดงตามยอดขาย </w:t>
      </w:r>
      <w:r w:rsidR="0001615C" w:rsidRPr="00093BE1">
        <w:rPr>
          <w:rFonts w:ascii="Angsana New" w:hAnsi="Angsana New"/>
          <w:sz w:val="32"/>
          <w:szCs w:val="32"/>
          <w:cs/>
        </w:rPr>
        <w:t>ซึ่ง</w:t>
      </w:r>
      <w:r w:rsidR="00361F5F" w:rsidRPr="00093BE1">
        <w:rPr>
          <w:rFonts w:ascii="Angsana New" w:hAnsi="Angsana New"/>
          <w:sz w:val="32"/>
          <w:szCs w:val="32"/>
          <w:cs/>
        </w:rPr>
        <w:t>ส่วนใหญ่เป็นการซื้อสินค้า</w:t>
      </w:r>
      <w:r w:rsidR="003A5D5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361F5F" w:rsidRPr="00093BE1">
        <w:rPr>
          <w:rFonts w:ascii="Angsana New" w:hAnsi="Angsana New"/>
          <w:sz w:val="32"/>
          <w:szCs w:val="32"/>
          <w:cs/>
        </w:rPr>
        <w:t>จาก</w:t>
      </w:r>
      <w:r w:rsidR="00FE0F94" w:rsidRPr="00093BE1">
        <w:rPr>
          <w:rFonts w:ascii="Angsana New" w:hAnsi="Angsana New" w:hint="cs"/>
          <w:sz w:val="32"/>
          <w:szCs w:val="32"/>
          <w:cs/>
        </w:rPr>
        <w:t>กลุ่ม</w:t>
      </w:r>
      <w:r w:rsidR="00361F5F" w:rsidRPr="00093BE1">
        <w:rPr>
          <w:rFonts w:ascii="Angsana New" w:hAnsi="Angsana New"/>
          <w:sz w:val="32"/>
          <w:szCs w:val="32"/>
          <w:cs/>
        </w:rPr>
        <w:t>บริษัท และขายไปให้ลูกค้าภายนอก</w:t>
      </w:r>
    </w:p>
    <w:p w14:paraId="4EB4C692" w14:textId="526C8DE5" w:rsidR="00415122" w:rsidRPr="00093BE1" w:rsidRDefault="007B279A" w:rsidP="003515B8">
      <w:pPr>
        <w:tabs>
          <w:tab w:val="left" w:pos="720"/>
        </w:tabs>
        <w:spacing w:before="6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15122" w:rsidRPr="00093BE1">
        <w:rPr>
          <w:rFonts w:ascii="Angsana New" w:hAnsi="Angsana New"/>
          <w:sz w:val="32"/>
          <w:szCs w:val="32"/>
          <w:cs/>
        </w:rPr>
        <w:t>ยอดคงค้าง</w:t>
      </w:r>
      <w:r w:rsidR="00D00AF6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093BE1">
        <w:rPr>
          <w:rFonts w:ascii="Angsana New" w:hAnsi="Angsana New"/>
          <w:sz w:val="32"/>
          <w:szCs w:val="32"/>
          <w:cs/>
        </w:rPr>
        <w:t>และ</w:t>
      </w:r>
      <w:r w:rsidR="00D27568" w:rsidRPr="00093BE1">
        <w:rPr>
          <w:rFonts w:ascii="Angsana New" w:hAnsi="Angsana New"/>
          <w:sz w:val="32"/>
          <w:szCs w:val="32"/>
          <w:cs/>
        </w:rPr>
        <w:t>กิจการ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4</w:t>
      </w:r>
      <w:r w:rsidR="008C5F71" w:rsidRPr="00093BE1">
        <w:rPr>
          <w:rFonts w:ascii="Angsana New" w:hAnsi="Angsana New"/>
          <w:sz w:val="32"/>
          <w:szCs w:val="32"/>
          <w:cs/>
        </w:rPr>
        <w:t xml:space="preserve"> </w:t>
      </w:r>
      <w:r w:rsidR="00415122" w:rsidRPr="00093BE1">
        <w:rPr>
          <w:rFonts w:ascii="Angsana New" w:hAnsi="Angsana New"/>
          <w:sz w:val="32"/>
          <w:szCs w:val="32"/>
          <w:cs/>
        </w:rPr>
        <w:t xml:space="preserve">และ </w:t>
      </w:r>
      <w:r w:rsidR="00AB3074">
        <w:rPr>
          <w:rFonts w:ascii="Angsana New" w:hAnsi="Angsana New"/>
          <w:sz w:val="32"/>
          <w:szCs w:val="32"/>
        </w:rPr>
        <w:t>31</w:t>
      </w:r>
      <w:r w:rsidR="00AB307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D497A" w:rsidRPr="00093BE1">
        <w:rPr>
          <w:rFonts w:ascii="Angsana New" w:hAnsi="Angsana New"/>
          <w:sz w:val="32"/>
          <w:szCs w:val="32"/>
        </w:rPr>
        <w:t>256</w:t>
      </w:r>
      <w:r w:rsidR="00BC2520">
        <w:rPr>
          <w:rFonts w:ascii="Angsana New" w:hAnsi="Angsana New"/>
          <w:sz w:val="32"/>
          <w:szCs w:val="32"/>
        </w:rPr>
        <w:t>3</w:t>
      </w:r>
      <w:r w:rsidR="00D27568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      </w:t>
      </w:r>
      <w:r w:rsidR="00415122"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0"/>
        <w:gridCol w:w="1172"/>
        <w:gridCol w:w="1170"/>
        <w:gridCol w:w="1170"/>
        <w:gridCol w:w="1170"/>
      </w:tblGrid>
      <w:tr w:rsidR="007B279A" w:rsidRPr="0019513F" w14:paraId="7D22D1B0" w14:textId="77777777" w:rsidTr="003F1911">
        <w:trPr>
          <w:cantSplit/>
        </w:trPr>
        <w:tc>
          <w:tcPr>
            <w:tcW w:w="4480" w:type="dxa"/>
          </w:tcPr>
          <w:p w14:paraId="0832C129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1E28E783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340" w:type="dxa"/>
            <w:gridSpan w:val="2"/>
          </w:tcPr>
          <w:p w14:paraId="2246471C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0FD2BBD8" w14:textId="77777777" w:rsidTr="003F1911">
        <w:tc>
          <w:tcPr>
            <w:tcW w:w="4480" w:type="dxa"/>
          </w:tcPr>
          <w:p w14:paraId="3BD348F2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33A23711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276821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E11E76" w:rsidRPr="00F84995" w14:paraId="1252CD57" w14:textId="77777777" w:rsidTr="003F1911">
        <w:tc>
          <w:tcPr>
            <w:tcW w:w="4480" w:type="dxa"/>
          </w:tcPr>
          <w:p w14:paraId="227CF8B4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2F5DE3D0" w14:textId="757CEB11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3FF974E9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6006DA05" w14:textId="08038945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01E6E7AF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1280A1B6" w14:textId="77777777" w:rsidTr="003F1911">
        <w:tc>
          <w:tcPr>
            <w:tcW w:w="4480" w:type="dxa"/>
          </w:tcPr>
          <w:p w14:paraId="0D9C2EE5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3BBFB8B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451E472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14:paraId="359C9AFB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53F253AB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930353" w14:paraId="6825FB18" w14:textId="77777777" w:rsidTr="003F1911">
        <w:tc>
          <w:tcPr>
            <w:tcW w:w="6822" w:type="dxa"/>
            <w:gridSpan w:val="3"/>
          </w:tcPr>
          <w:p w14:paraId="6BC88DBE" w14:textId="74352A1A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07F2AEEF" w14:textId="77777777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42DB283" w14:textId="77777777" w:rsidR="00E11E76" w:rsidRPr="00930353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684F30" w:rsidRPr="00930353" w14:paraId="3996629C" w14:textId="77777777" w:rsidTr="003F1911">
        <w:tc>
          <w:tcPr>
            <w:tcW w:w="4480" w:type="dxa"/>
          </w:tcPr>
          <w:p w14:paraId="141EA7B4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77147203" w14:textId="0335B400" w:rsidR="00684F30" w:rsidRPr="00D00AF6" w:rsidRDefault="003A7B3B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40,029</w:t>
            </w:r>
          </w:p>
        </w:tc>
        <w:tc>
          <w:tcPr>
            <w:tcW w:w="1170" w:type="dxa"/>
          </w:tcPr>
          <w:p w14:paraId="6666E42F" w14:textId="3C45B921" w:rsidR="00684F30" w:rsidRPr="00D00AF6" w:rsidRDefault="00684F3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49,831</w:t>
            </w:r>
          </w:p>
        </w:tc>
        <w:tc>
          <w:tcPr>
            <w:tcW w:w="1170" w:type="dxa"/>
          </w:tcPr>
          <w:p w14:paraId="144CCC19" w14:textId="161DC4F5" w:rsidR="00684F30" w:rsidRPr="00D00AF6" w:rsidRDefault="003A7B3B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1,357,880</w:t>
            </w:r>
          </w:p>
        </w:tc>
        <w:tc>
          <w:tcPr>
            <w:tcW w:w="1170" w:type="dxa"/>
          </w:tcPr>
          <w:p w14:paraId="613E9992" w14:textId="77777777" w:rsidR="00684F30" w:rsidRPr="00D00AF6" w:rsidRDefault="00684F30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1,496,790</w:t>
            </w:r>
          </w:p>
        </w:tc>
      </w:tr>
      <w:tr w:rsidR="00684F30" w:rsidRPr="00930353" w14:paraId="6A932BB3" w14:textId="77777777" w:rsidTr="003F1911">
        <w:tc>
          <w:tcPr>
            <w:tcW w:w="4480" w:type="dxa"/>
          </w:tcPr>
          <w:p w14:paraId="5951DC14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3474CA33" w14:textId="07D9C5BC" w:rsidR="00684F30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67,266</w:t>
            </w:r>
          </w:p>
        </w:tc>
        <w:tc>
          <w:tcPr>
            <w:tcW w:w="1170" w:type="dxa"/>
          </w:tcPr>
          <w:p w14:paraId="7F7DE5AF" w14:textId="142EC773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16,852</w:t>
            </w:r>
          </w:p>
        </w:tc>
        <w:tc>
          <w:tcPr>
            <w:tcW w:w="1170" w:type="dxa"/>
          </w:tcPr>
          <w:p w14:paraId="1BE15EA4" w14:textId="5DB6C8F3" w:rsidR="00684F30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2,281,845</w:t>
            </w:r>
          </w:p>
        </w:tc>
        <w:tc>
          <w:tcPr>
            <w:tcW w:w="1170" w:type="dxa"/>
          </w:tcPr>
          <w:p w14:paraId="2FF87AFE" w14:textId="77777777" w:rsidR="00684F30" w:rsidRPr="00D00AF6" w:rsidRDefault="00684F30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506,187</w:t>
            </w:r>
          </w:p>
        </w:tc>
      </w:tr>
      <w:tr w:rsidR="00684F30" w:rsidRPr="00930353" w14:paraId="415C1554" w14:textId="77777777" w:rsidTr="003F1911">
        <w:tc>
          <w:tcPr>
            <w:tcW w:w="4480" w:type="dxa"/>
          </w:tcPr>
          <w:p w14:paraId="2B007288" w14:textId="77777777" w:rsidR="00684F30" w:rsidRPr="00384039" w:rsidRDefault="00684F3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4B369296" w14:textId="02AACF40" w:rsidR="00684F30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107,295</w:t>
            </w:r>
          </w:p>
        </w:tc>
        <w:tc>
          <w:tcPr>
            <w:tcW w:w="1170" w:type="dxa"/>
          </w:tcPr>
          <w:p w14:paraId="07A273C4" w14:textId="2629F648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66,683</w:t>
            </w:r>
          </w:p>
        </w:tc>
        <w:tc>
          <w:tcPr>
            <w:tcW w:w="1170" w:type="dxa"/>
          </w:tcPr>
          <w:p w14:paraId="7E3FCF8F" w14:textId="6918ECDB" w:rsidR="00684F30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3,639,725</w:t>
            </w:r>
          </w:p>
        </w:tc>
        <w:tc>
          <w:tcPr>
            <w:tcW w:w="1170" w:type="dxa"/>
          </w:tcPr>
          <w:p w14:paraId="710AAB57" w14:textId="77777777" w:rsidR="00684F30" w:rsidRPr="00D00AF6" w:rsidRDefault="00684F30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2,002,977</w:t>
            </w:r>
          </w:p>
        </w:tc>
      </w:tr>
      <w:tr w:rsidR="00E11E76" w:rsidRPr="00384039" w14:paraId="581CA456" w14:textId="77777777" w:rsidTr="003F1911">
        <w:trPr>
          <w:trHeight w:val="153"/>
        </w:trPr>
        <w:tc>
          <w:tcPr>
            <w:tcW w:w="5652" w:type="dxa"/>
            <w:gridSpan w:val="2"/>
          </w:tcPr>
          <w:p w14:paraId="04AB0093" w14:textId="5AA8AD25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2F41BEB3" w14:textId="77777777" w:rsidR="00E11E76" w:rsidRPr="00384039" w:rsidRDefault="00E11E76" w:rsidP="000372E2">
            <w:pPr>
              <w:tabs>
                <w:tab w:val="decimal" w:pos="752"/>
              </w:tabs>
              <w:spacing w:line="320" w:lineRule="exact"/>
              <w:ind w:left="32" w:right="75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3DB4D1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24E7CF5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431CD0" w:rsidRPr="00745808" w14:paraId="3660E8F0" w14:textId="77777777" w:rsidTr="003F1911">
        <w:tc>
          <w:tcPr>
            <w:tcW w:w="4480" w:type="dxa"/>
          </w:tcPr>
          <w:p w14:paraId="5DD94F35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74C08788" w14:textId="67891197" w:rsidR="00431CD0" w:rsidRPr="00D00AF6" w:rsidRDefault="003A7B3B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1,815</w:t>
            </w:r>
          </w:p>
        </w:tc>
        <w:tc>
          <w:tcPr>
            <w:tcW w:w="1170" w:type="dxa"/>
          </w:tcPr>
          <w:p w14:paraId="191C6019" w14:textId="124F920E" w:rsidR="00431CD0" w:rsidRPr="00D00AF6" w:rsidRDefault="00431CD0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2,607</w:t>
            </w:r>
          </w:p>
        </w:tc>
        <w:tc>
          <w:tcPr>
            <w:tcW w:w="1170" w:type="dxa"/>
          </w:tcPr>
          <w:p w14:paraId="709F63F0" w14:textId="3C92BA5C" w:rsidR="00431CD0" w:rsidRPr="00D00AF6" w:rsidRDefault="003A7B3B" w:rsidP="000372E2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61,573</w:t>
            </w:r>
          </w:p>
        </w:tc>
        <w:tc>
          <w:tcPr>
            <w:tcW w:w="1170" w:type="dxa"/>
          </w:tcPr>
          <w:p w14:paraId="2DC9EB9E" w14:textId="77777777" w:rsidR="00431CD0" w:rsidRPr="00D00AF6" w:rsidRDefault="00431CD0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78,308</w:t>
            </w:r>
          </w:p>
        </w:tc>
      </w:tr>
      <w:tr w:rsidR="00431CD0" w:rsidRPr="00745808" w14:paraId="3EF719C3" w14:textId="77777777" w:rsidTr="003F1911">
        <w:tc>
          <w:tcPr>
            <w:tcW w:w="4480" w:type="dxa"/>
          </w:tcPr>
          <w:p w14:paraId="3ED4FF2D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0C4E3FD6" w14:textId="0882432D" w:rsidR="00431CD0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19,495</w:t>
            </w:r>
          </w:p>
        </w:tc>
        <w:tc>
          <w:tcPr>
            <w:tcW w:w="1170" w:type="dxa"/>
          </w:tcPr>
          <w:p w14:paraId="30F3AA18" w14:textId="32A57F16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14,958</w:t>
            </w:r>
          </w:p>
        </w:tc>
        <w:tc>
          <w:tcPr>
            <w:tcW w:w="1170" w:type="dxa"/>
          </w:tcPr>
          <w:p w14:paraId="0ED11AC9" w14:textId="47CFC4C9" w:rsidR="00431CD0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661,312</w:t>
            </w:r>
          </w:p>
        </w:tc>
        <w:tc>
          <w:tcPr>
            <w:tcW w:w="1170" w:type="dxa"/>
          </w:tcPr>
          <w:p w14:paraId="06FD501D" w14:textId="77777777" w:rsidR="00431CD0" w:rsidRPr="00D00AF6" w:rsidRDefault="00431CD0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449,298</w:t>
            </w:r>
          </w:p>
        </w:tc>
      </w:tr>
      <w:tr w:rsidR="00431CD0" w:rsidRPr="00745808" w14:paraId="1DDA8FDA" w14:textId="77777777" w:rsidTr="001F050A">
        <w:trPr>
          <w:trHeight w:val="387"/>
        </w:trPr>
        <w:tc>
          <w:tcPr>
            <w:tcW w:w="4480" w:type="dxa"/>
          </w:tcPr>
          <w:p w14:paraId="28A434A5" w14:textId="77777777" w:rsidR="00431CD0" w:rsidRPr="00384039" w:rsidRDefault="00431CD0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E845983" w14:textId="609C0363" w:rsidR="00431CD0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21,310</w:t>
            </w:r>
          </w:p>
        </w:tc>
        <w:tc>
          <w:tcPr>
            <w:tcW w:w="1170" w:type="dxa"/>
          </w:tcPr>
          <w:p w14:paraId="766AB993" w14:textId="0B470946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17,565</w:t>
            </w:r>
          </w:p>
        </w:tc>
        <w:tc>
          <w:tcPr>
            <w:tcW w:w="1170" w:type="dxa"/>
          </w:tcPr>
          <w:p w14:paraId="775E2513" w14:textId="5E31E799" w:rsidR="00431CD0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722,885</w:t>
            </w:r>
          </w:p>
        </w:tc>
        <w:tc>
          <w:tcPr>
            <w:tcW w:w="1170" w:type="dxa"/>
          </w:tcPr>
          <w:p w14:paraId="71C140A9" w14:textId="77777777" w:rsidR="00431CD0" w:rsidRPr="00D00AF6" w:rsidRDefault="00431CD0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527,606</w:t>
            </w:r>
          </w:p>
        </w:tc>
      </w:tr>
      <w:tr w:rsidR="00E11E76" w:rsidRPr="00384039" w14:paraId="12C0BBB3" w14:textId="77777777" w:rsidTr="003F1911">
        <w:trPr>
          <w:trHeight w:val="153"/>
        </w:trPr>
        <w:tc>
          <w:tcPr>
            <w:tcW w:w="5652" w:type="dxa"/>
            <w:gridSpan w:val="2"/>
          </w:tcPr>
          <w:p w14:paraId="64CD6CCB" w14:textId="2B127F42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หนี้สินตามสัญญาเช่า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13.2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37D39657" w14:textId="77777777" w:rsidR="00E11E76" w:rsidRPr="00384039" w:rsidRDefault="00E11E76" w:rsidP="000372E2">
            <w:pPr>
              <w:tabs>
                <w:tab w:val="decimal" w:pos="752"/>
              </w:tabs>
              <w:spacing w:line="320" w:lineRule="exact"/>
              <w:ind w:left="32" w:right="75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B3B6557" w14:textId="77777777" w:rsidR="00E11E76" w:rsidRPr="00384039" w:rsidRDefault="00E11E76" w:rsidP="000372E2">
            <w:pPr>
              <w:tabs>
                <w:tab w:val="decimal" w:pos="810"/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0AB9D5C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8E0AAD" w:rsidRPr="00745808" w14:paraId="7A1BF611" w14:textId="77777777" w:rsidTr="003F1911">
        <w:tc>
          <w:tcPr>
            <w:tcW w:w="4480" w:type="dxa"/>
          </w:tcPr>
          <w:p w14:paraId="06ED7D60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5FEF79F4" w14:textId="76DB944D" w:rsidR="008E0AAD" w:rsidRPr="00D00AF6" w:rsidRDefault="003A7B3B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3,419</w:t>
            </w:r>
          </w:p>
        </w:tc>
        <w:tc>
          <w:tcPr>
            <w:tcW w:w="1170" w:type="dxa"/>
          </w:tcPr>
          <w:p w14:paraId="01267AAF" w14:textId="14A695B9" w:rsidR="008E0AAD" w:rsidRPr="00D00AF6" w:rsidRDefault="008E0AAD" w:rsidP="000372E2">
            <w:pP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4,279</w:t>
            </w:r>
          </w:p>
        </w:tc>
        <w:tc>
          <w:tcPr>
            <w:tcW w:w="1170" w:type="dxa"/>
          </w:tcPr>
          <w:p w14:paraId="3C3D3469" w14:textId="165FA209" w:rsidR="008E0AAD" w:rsidRPr="00D00AF6" w:rsidRDefault="003A7B3B" w:rsidP="000372E2">
            <w:pP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115,976</w:t>
            </w:r>
          </w:p>
        </w:tc>
        <w:tc>
          <w:tcPr>
            <w:tcW w:w="1170" w:type="dxa"/>
          </w:tcPr>
          <w:p w14:paraId="131079C3" w14:textId="77777777" w:rsidR="008E0AAD" w:rsidRPr="00D00AF6" w:rsidRDefault="008E0AAD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128,526</w:t>
            </w:r>
          </w:p>
        </w:tc>
      </w:tr>
      <w:tr w:rsidR="008E0AAD" w:rsidRPr="00745808" w14:paraId="0EC79B50" w14:textId="77777777" w:rsidTr="003F1911">
        <w:tc>
          <w:tcPr>
            <w:tcW w:w="4480" w:type="dxa"/>
          </w:tcPr>
          <w:p w14:paraId="1DBBEE47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4DB0D642" w14:textId="6D731769" w:rsidR="008E0AAD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150</w:t>
            </w:r>
          </w:p>
        </w:tc>
        <w:tc>
          <w:tcPr>
            <w:tcW w:w="1170" w:type="dxa"/>
          </w:tcPr>
          <w:p w14:paraId="14189239" w14:textId="7CCEE305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170" w:type="dxa"/>
          </w:tcPr>
          <w:p w14:paraId="0DAE4BEF" w14:textId="295D7E68" w:rsidR="008E0AAD" w:rsidRPr="00D00AF6" w:rsidRDefault="003A7B3B" w:rsidP="000372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5,096</w:t>
            </w:r>
          </w:p>
        </w:tc>
        <w:tc>
          <w:tcPr>
            <w:tcW w:w="1170" w:type="dxa"/>
          </w:tcPr>
          <w:p w14:paraId="72A3BE47" w14:textId="77777777" w:rsidR="008E0AAD" w:rsidRPr="00D00AF6" w:rsidRDefault="008E0AAD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5,135</w:t>
            </w:r>
          </w:p>
        </w:tc>
      </w:tr>
      <w:tr w:rsidR="008E0AAD" w:rsidRPr="00745808" w14:paraId="696FF6C7" w14:textId="77777777" w:rsidTr="003F1911">
        <w:tc>
          <w:tcPr>
            <w:tcW w:w="4480" w:type="dxa"/>
          </w:tcPr>
          <w:p w14:paraId="1A9E06BC" w14:textId="77777777" w:rsidR="008E0AAD" w:rsidRPr="00384039" w:rsidRDefault="008E0AAD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</w:t>
            </w:r>
            <w:r w:rsidRPr="00C234AD">
              <w:rPr>
                <w:rFonts w:ascii="Angsana New" w:hAnsi="Angsana New" w:hint="cs"/>
                <w:szCs w:val="24"/>
                <w:cs/>
              </w:rPr>
              <w:t xml:space="preserve">หนี้สินตามสัญญาเช่า </w:t>
            </w:r>
            <w:r w:rsidRPr="00384039">
              <w:rPr>
                <w:rFonts w:ascii="Angsana New" w:hAnsi="Angsana New"/>
                <w:szCs w:val="24"/>
              </w:rPr>
              <w:t xml:space="preserve">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B751664" w14:textId="4D5350A6" w:rsidR="008E0AAD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3,569</w:t>
            </w:r>
          </w:p>
        </w:tc>
        <w:tc>
          <w:tcPr>
            <w:tcW w:w="1170" w:type="dxa"/>
          </w:tcPr>
          <w:p w14:paraId="15E8C7BB" w14:textId="7325322A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4,450</w:t>
            </w:r>
          </w:p>
        </w:tc>
        <w:tc>
          <w:tcPr>
            <w:tcW w:w="1170" w:type="dxa"/>
          </w:tcPr>
          <w:p w14:paraId="1E431CC3" w14:textId="22295494" w:rsidR="008E0AAD" w:rsidRPr="00D00AF6" w:rsidRDefault="003A7B3B" w:rsidP="000372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121,072</w:t>
            </w:r>
          </w:p>
        </w:tc>
        <w:tc>
          <w:tcPr>
            <w:tcW w:w="1170" w:type="dxa"/>
          </w:tcPr>
          <w:p w14:paraId="0FB337CA" w14:textId="77777777" w:rsidR="008E0AAD" w:rsidRPr="00D00AF6" w:rsidRDefault="008E0AAD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133,661</w:t>
            </w:r>
          </w:p>
        </w:tc>
      </w:tr>
      <w:tr w:rsidR="00E11E76" w:rsidRPr="00704EEC" w14:paraId="4BD8B8B3" w14:textId="77777777" w:rsidTr="003F1911">
        <w:tc>
          <w:tcPr>
            <w:tcW w:w="6822" w:type="dxa"/>
            <w:gridSpan w:val="3"/>
          </w:tcPr>
          <w:p w14:paraId="075B2B8E" w14:textId="7C18600B" w:rsidR="00E11E76" w:rsidRPr="00704EEC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เงินรับล่วงหน้าจากลูกค้าเพื่อซื้อแม่พิมพ์ </w:t>
            </w:r>
            <w:r w:rsidRPr="00704EEC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04EEC">
              <w:rPr>
                <w:rFonts w:ascii="Angsana New" w:hAnsi="Angsana New" w:hint="cs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18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4FA29258" w14:textId="77777777" w:rsidR="00E11E76" w:rsidRPr="00704EEC" w:rsidRDefault="00E11E76" w:rsidP="003515B8">
            <w:pPr>
              <w:tabs>
                <w:tab w:val="decimal" w:pos="810"/>
                <w:tab w:val="decimal" w:pos="885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2AD516CE" w14:textId="77777777" w:rsidR="00E11E76" w:rsidRPr="003A5D51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E11E76" w:rsidRPr="00930353" w14:paraId="677AB34F" w14:textId="77777777" w:rsidTr="003F1911">
        <w:tc>
          <w:tcPr>
            <w:tcW w:w="4480" w:type="dxa"/>
          </w:tcPr>
          <w:p w14:paraId="54327907" w14:textId="77777777" w:rsidR="00E11E76" w:rsidRPr="00384039" w:rsidRDefault="00E11E76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2F59DEC1" w14:textId="1049C4D4" w:rsidR="00E11E76" w:rsidRPr="003153DF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25C36A75" w14:textId="61C26B2D" w:rsidR="00E11E76" w:rsidRPr="003153DF" w:rsidRDefault="003A5D51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0" w:type="dxa"/>
          </w:tcPr>
          <w:p w14:paraId="54D7C3E6" w14:textId="269E7DC8" w:rsidR="00E11E76" w:rsidRPr="003153DF" w:rsidRDefault="003A7B3B" w:rsidP="000372E2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74832DA3" w14:textId="77777777" w:rsidR="00E11E76" w:rsidRPr="003153DF" w:rsidRDefault="00E11E76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  <w:tr w:rsidR="003A5D51" w:rsidRPr="00930353" w14:paraId="2DF1A6AC" w14:textId="77777777" w:rsidTr="003F1911">
        <w:tc>
          <w:tcPr>
            <w:tcW w:w="4480" w:type="dxa"/>
          </w:tcPr>
          <w:p w14:paraId="7ECD14C7" w14:textId="4F2931D6" w:rsidR="003A5D51" w:rsidRPr="00384039" w:rsidRDefault="003A5D51" w:rsidP="003515B8">
            <w:pPr>
              <w:tabs>
                <w:tab w:val="left" w:pos="342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รวมเงินรับล่วงหน้าจากลูกค้าเพื่อซื้อแม่พิมพ์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กิจการที่เกี่ยวข้องกัน</w:t>
            </w:r>
          </w:p>
        </w:tc>
        <w:tc>
          <w:tcPr>
            <w:tcW w:w="1172" w:type="dxa"/>
          </w:tcPr>
          <w:p w14:paraId="1CA2FF92" w14:textId="7910A84B" w:rsidR="003A5D51" w:rsidRPr="003153DF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34333F75" w14:textId="7E552555" w:rsidR="003A5D51" w:rsidRPr="003153DF" w:rsidRDefault="003A5D51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56</w:t>
            </w:r>
          </w:p>
        </w:tc>
        <w:tc>
          <w:tcPr>
            <w:tcW w:w="1170" w:type="dxa"/>
          </w:tcPr>
          <w:p w14:paraId="2D1646EB" w14:textId="294C32D8" w:rsidR="003A5D51" w:rsidRPr="003153DF" w:rsidRDefault="003A7B3B" w:rsidP="000372E2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0" w:type="dxa"/>
          </w:tcPr>
          <w:p w14:paraId="4AAB6FED" w14:textId="77777777" w:rsidR="003A5D51" w:rsidRPr="003153DF" w:rsidRDefault="003A5D51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1,671</w:t>
            </w:r>
          </w:p>
        </w:tc>
      </w:tr>
    </w:tbl>
    <w:p w14:paraId="2A93EA94" w14:textId="77777777" w:rsidR="00191B11" w:rsidRPr="009A4243" w:rsidRDefault="00191B11">
      <w:pPr>
        <w:rPr>
          <w:rFonts w:asciiTheme="majorBidi" w:hAnsiTheme="majorBidi" w:cstheme="majorBidi"/>
          <w:sz w:val="20"/>
          <w:szCs w:val="22"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80"/>
        <w:gridCol w:w="1172"/>
        <w:gridCol w:w="1170"/>
        <w:gridCol w:w="1170"/>
        <w:gridCol w:w="1170"/>
      </w:tblGrid>
      <w:tr w:rsidR="007B279A" w:rsidRPr="0019513F" w14:paraId="58733502" w14:textId="77777777" w:rsidTr="003F1911">
        <w:trPr>
          <w:cantSplit/>
        </w:trPr>
        <w:tc>
          <w:tcPr>
            <w:tcW w:w="4480" w:type="dxa"/>
          </w:tcPr>
          <w:p w14:paraId="079AFE4B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601A4482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340" w:type="dxa"/>
            <w:gridSpan w:val="2"/>
          </w:tcPr>
          <w:p w14:paraId="6AC31115" w14:textId="77777777" w:rsidR="007B279A" w:rsidRPr="0019513F" w:rsidRDefault="007B279A" w:rsidP="003515B8">
            <w:pPr>
              <w:pBdr>
                <w:bottom w:val="single" w:sz="6" w:space="1" w:color="auto"/>
              </w:pBdr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B279A" w:rsidRPr="00F84995" w14:paraId="2BDFCCE2" w14:textId="77777777" w:rsidTr="003F1911">
        <w:tc>
          <w:tcPr>
            <w:tcW w:w="4480" w:type="dxa"/>
          </w:tcPr>
          <w:p w14:paraId="56C57A85" w14:textId="77777777" w:rsidR="007B279A" w:rsidRPr="0019513F" w:rsidRDefault="007B279A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342" w:type="dxa"/>
            <w:gridSpan w:val="2"/>
          </w:tcPr>
          <w:p w14:paraId="70FA36A0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  <w:tc>
          <w:tcPr>
            <w:tcW w:w="2340" w:type="dxa"/>
            <w:gridSpan w:val="2"/>
          </w:tcPr>
          <w:p w14:paraId="4A0E910F" w14:textId="77777777" w:rsidR="007B279A" w:rsidRPr="00F84995" w:rsidRDefault="007B279A" w:rsidP="003515B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hint="cs"/>
                <w:szCs w:val="24"/>
                <w:cs/>
              </w:rPr>
              <w:t>งบการเงิน</w:t>
            </w:r>
            <w:r>
              <w:rPr>
                <w:rFonts w:hint="cs"/>
                <w:szCs w:val="24"/>
                <w:cs/>
              </w:rPr>
              <w:t>เฉพาะกิจการ</w:t>
            </w:r>
          </w:p>
        </w:tc>
      </w:tr>
      <w:tr w:rsidR="00E11E76" w:rsidRPr="00F84995" w14:paraId="115D9311" w14:textId="77777777" w:rsidTr="003F1911">
        <w:tc>
          <w:tcPr>
            <w:tcW w:w="4480" w:type="dxa"/>
          </w:tcPr>
          <w:p w14:paraId="43C3CB2D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4956455A" w14:textId="79611643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0DAF7CE4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2056FF96" w14:textId="435D63B1" w:rsidR="00E11E76" w:rsidRPr="00F84995" w:rsidRDefault="0056180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</w:p>
        </w:tc>
        <w:tc>
          <w:tcPr>
            <w:tcW w:w="1170" w:type="dxa"/>
          </w:tcPr>
          <w:p w14:paraId="4497DF47" w14:textId="77777777" w:rsidR="00E11E76" w:rsidRPr="00F84995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F84995">
              <w:rPr>
                <w:rFonts w:ascii="Angsana New" w:hAnsi="Angsana New"/>
                <w:szCs w:val="24"/>
              </w:rPr>
              <w:t>31</w:t>
            </w:r>
            <w:r w:rsidRPr="00F84995">
              <w:rPr>
                <w:rFonts w:ascii="Angsana New" w:hAnsi="Angsana New" w:hint="cs"/>
                <w:szCs w:val="24"/>
                <w:cs/>
              </w:rPr>
              <w:t xml:space="preserve"> ธันวาคม</w:t>
            </w:r>
          </w:p>
        </w:tc>
      </w:tr>
      <w:tr w:rsidR="00E11E76" w:rsidRPr="00F84995" w14:paraId="0892F512" w14:textId="77777777" w:rsidTr="003F1911">
        <w:tc>
          <w:tcPr>
            <w:tcW w:w="4480" w:type="dxa"/>
          </w:tcPr>
          <w:p w14:paraId="4DDFB8B5" w14:textId="77777777" w:rsidR="00E11E76" w:rsidRPr="0019513F" w:rsidRDefault="00E11E76" w:rsidP="003515B8">
            <w:pPr>
              <w:tabs>
                <w:tab w:val="left" w:pos="342"/>
              </w:tabs>
              <w:spacing w:line="32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172" w:type="dxa"/>
          </w:tcPr>
          <w:p w14:paraId="1ABDE72D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025A60A6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70" w:type="dxa"/>
          </w:tcPr>
          <w:p w14:paraId="603A75BA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70" w:type="dxa"/>
          </w:tcPr>
          <w:p w14:paraId="3DC34DF8" w14:textId="77777777" w:rsidR="00E11E76" w:rsidRPr="00F84995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2563</w:t>
            </w:r>
          </w:p>
        </w:tc>
      </w:tr>
      <w:tr w:rsidR="00E11E76" w:rsidRPr="00384039" w14:paraId="26B03118" w14:textId="77777777" w:rsidTr="003F1911">
        <w:tc>
          <w:tcPr>
            <w:tcW w:w="5652" w:type="dxa"/>
            <w:gridSpan w:val="2"/>
          </w:tcPr>
          <w:p w14:paraId="08D05C14" w14:textId="52CDB8CE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5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3C692902" w14:textId="77777777" w:rsidR="00E11E76" w:rsidRPr="00384039" w:rsidRDefault="00E11E76" w:rsidP="003515B8">
            <w:pPr>
              <w:tabs>
                <w:tab w:val="decimal" w:pos="744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56FEFB" w14:textId="77777777" w:rsidR="00E11E76" w:rsidRPr="00384039" w:rsidRDefault="00E11E76" w:rsidP="003515B8">
            <w:pPr>
              <w:tabs>
                <w:tab w:val="decimal" w:pos="79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980A114" w14:textId="77777777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571CAB" w:rsidRPr="00745808" w14:paraId="76FD9494" w14:textId="77777777" w:rsidTr="003F1911">
        <w:tc>
          <w:tcPr>
            <w:tcW w:w="4480" w:type="dxa"/>
          </w:tcPr>
          <w:p w14:paraId="50581B5E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172" w:type="dxa"/>
          </w:tcPr>
          <w:p w14:paraId="5F1EC115" w14:textId="1C57FAAC" w:rsidR="00571CAB" w:rsidRPr="00D00AF6" w:rsidRDefault="003A7B3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276,401</w:t>
            </w:r>
          </w:p>
        </w:tc>
        <w:tc>
          <w:tcPr>
            <w:tcW w:w="1170" w:type="dxa"/>
          </w:tcPr>
          <w:p w14:paraId="39E23DF6" w14:textId="1182C128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248,082</w:t>
            </w:r>
          </w:p>
        </w:tc>
        <w:tc>
          <w:tcPr>
            <w:tcW w:w="1170" w:type="dxa"/>
          </w:tcPr>
          <w:p w14:paraId="376FDF75" w14:textId="555265F1" w:rsidR="00571CAB" w:rsidRPr="00D00AF6" w:rsidRDefault="00D7611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9,376,164</w:t>
            </w:r>
          </w:p>
        </w:tc>
        <w:tc>
          <w:tcPr>
            <w:tcW w:w="1170" w:type="dxa"/>
          </w:tcPr>
          <w:p w14:paraId="59DC6438" w14:textId="77777777" w:rsidR="00571CAB" w:rsidRPr="00D00AF6" w:rsidRDefault="00571CAB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7,451,656</w:t>
            </w:r>
          </w:p>
        </w:tc>
      </w:tr>
      <w:tr w:rsidR="00571CAB" w:rsidRPr="00745808" w14:paraId="2AED82B8" w14:textId="77777777" w:rsidTr="003F1911">
        <w:tc>
          <w:tcPr>
            <w:tcW w:w="4480" w:type="dxa"/>
          </w:tcPr>
          <w:p w14:paraId="7939E29B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3CB7436E" w14:textId="05528408" w:rsidR="00571CAB" w:rsidRPr="00D00AF6" w:rsidRDefault="003A7B3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18,626</w:t>
            </w:r>
          </w:p>
        </w:tc>
        <w:tc>
          <w:tcPr>
            <w:tcW w:w="1170" w:type="dxa"/>
          </w:tcPr>
          <w:p w14:paraId="5DA294D2" w14:textId="26346C7C" w:rsidR="00571CAB" w:rsidRPr="00D00AF6" w:rsidRDefault="00571CA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32,121</w:t>
            </w:r>
          </w:p>
        </w:tc>
        <w:tc>
          <w:tcPr>
            <w:tcW w:w="1170" w:type="dxa"/>
          </w:tcPr>
          <w:p w14:paraId="41342F87" w14:textId="39A0FE7A" w:rsidR="00571CAB" w:rsidRPr="00D00AF6" w:rsidRDefault="00D7611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631,840</w:t>
            </w:r>
          </w:p>
        </w:tc>
        <w:tc>
          <w:tcPr>
            <w:tcW w:w="1170" w:type="dxa"/>
          </w:tcPr>
          <w:p w14:paraId="0A1035D3" w14:textId="77777777" w:rsidR="00571CAB" w:rsidRPr="00D00AF6" w:rsidRDefault="00571CAB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964,820</w:t>
            </w:r>
          </w:p>
        </w:tc>
      </w:tr>
      <w:tr w:rsidR="00571CAB" w:rsidRPr="00745808" w14:paraId="5C8E750C" w14:textId="77777777" w:rsidTr="003F1911">
        <w:tc>
          <w:tcPr>
            <w:tcW w:w="4480" w:type="dxa"/>
          </w:tcPr>
          <w:p w14:paraId="74BCA6FB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045ED8BC" w14:textId="0C3D8E42" w:rsidR="00571CAB" w:rsidRPr="00D00AF6" w:rsidRDefault="003A7B3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55,690</w:t>
            </w:r>
          </w:p>
        </w:tc>
        <w:tc>
          <w:tcPr>
            <w:tcW w:w="1170" w:type="dxa"/>
          </w:tcPr>
          <w:p w14:paraId="45AD46FD" w14:textId="4694A37D" w:rsidR="00571CAB" w:rsidRPr="00D00AF6" w:rsidRDefault="00571CA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15,207</w:t>
            </w:r>
          </w:p>
        </w:tc>
        <w:tc>
          <w:tcPr>
            <w:tcW w:w="1170" w:type="dxa"/>
          </w:tcPr>
          <w:p w14:paraId="23893593" w14:textId="59C8C4EF" w:rsidR="00571CAB" w:rsidRPr="00D00AF6" w:rsidRDefault="00D7611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1,889,118</w:t>
            </w:r>
          </w:p>
        </w:tc>
        <w:tc>
          <w:tcPr>
            <w:tcW w:w="1170" w:type="dxa"/>
          </w:tcPr>
          <w:p w14:paraId="61D8FDD3" w14:textId="77777777" w:rsidR="00571CAB" w:rsidRPr="00D00AF6" w:rsidRDefault="00571CAB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456,773</w:t>
            </w:r>
          </w:p>
        </w:tc>
      </w:tr>
      <w:tr w:rsidR="00571CAB" w:rsidRPr="00745808" w14:paraId="6F8EE17A" w14:textId="77777777" w:rsidTr="003F1911">
        <w:tc>
          <w:tcPr>
            <w:tcW w:w="4480" w:type="dxa"/>
          </w:tcPr>
          <w:p w14:paraId="602D2EB1" w14:textId="77777777" w:rsidR="00571CAB" w:rsidRPr="00384039" w:rsidRDefault="00571CAB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40651444" w14:textId="4BC52C86" w:rsidR="00571CAB" w:rsidRPr="00D00AF6" w:rsidRDefault="003A7B3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350,717</w:t>
            </w:r>
          </w:p>
        </w:tc>
        <w:tc>
          <w:tcPr>
            <w:tcW w:w="1170" w:type="dxa"/>
          </w:tcPr>
          <w:p w14:paraId="00C757FD" w14:textId="01DB8AB7" w:rsidR="00571CAB" w:rsidRPr="00D00AF6" w:rsidRDefault="00571CA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295,410</w:t>
            </w:r>
          </w:p>
        </w:tc>
        <w:tc>
          <w:tcPr>
            <w:tcW w:w="1170" w:type="dxa"/>
          </w:tcPr>
          <w:p w14:paraId="7A872BDF" w14:textId="1CBA9909" w:rsidR="00571CAB" w:rsidRPr="00D00AF6" w:rsidRDefault="00D7611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11,897,122</w:t>
            </w:r>
          </w:p>
        </w:tc>
        <w:tc>
          <w:tcPr>
            <w:tcW w:w="1170" w:type="dxa"/>
          </w:tcPr>
          <w:p w14:paraId="2EAAF53D" w14:textId="77777777" w:rsidR="00571CAB" w:rsidRPr="00D00AF6" w:rsidRDefault="00571CAB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8,873,249</w:t>
            </w:r>
          </w:p>
        </w:tc>
      </w:tr>
      <w:tr w:rsidR="00E11E76" w:rsidRPr="00384039" w14:paraId="0C9F0EDF" w14:textId="77777777" w:rsidTr="003F1911">
        <w:trPr>
          <w:trHeight w:val="153"/>
        </w:trPr>
        <w:tc>
          <w:tcPr>
            <w:tcW w:w="5652" w:type="dxa"/>
            <w:gridSpan w:val="2"/>
          </w:tcPr>
          <w:p w14:paraId="576CE7A0" w14:textId="7D790C13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384039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 w:rsidR="00BC2520">
              <w:rPr>
                <w:rFonts w:ascii="Angsana New" w:hAnsi="Angsana New"/>
                <w:b/>
                <w:bCs/>
                <w:szCs w:val="24"/>
                <w:u w:val="single"/>
              </w:rPr>
              <w:t>16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170" w:type="dxa"/>
          </w:tcPr>
          <w:p w14:paraId="07FECAF5" w14:textId="77777777" w:rsidR="00E11E76" w:rsidRPr="00384039" w:rsidRDefault="00E11E76" w:rsidP="003515B8">
            <w:pPr>
              <w:tabs>
                <w:tab w:val="decimal" w:pos="752"/>
              </w:tabs>
              <w:spacing w:line="320" w:lineRule="exact"/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4BCC6B6" w14:textId="77777777" w:rsidR="00E11E76" w:rsidRPr="00384039" w:rsidRDefault="00E11E76" w:rsidP="003515B8">
            <w:pPr>
              <w:tabs>
                <w:tab w:val="decimal" w:pos="810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9200650" w14:textId="77777777" w:rsidR="00E11E76" w:rsidRPr="00384039" w:rsidRDefault="00E11E76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</w:tr>
      <w:tr w:rsidR="00983FB1" w:rsidRPr="00745808" w14:paraId="2D210759" w14:textId="77777777" w:rsidTr="003F1911">
        <w:tc>
          <w:tcPr>
            <w:tcW w:w="4480" w:type="dxa"/>
          </w:tcPr>
          <w:p w14:paraId="4D0A3264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172" w:type="dxa"/>
          </w:tcPr>
          <w:p w14:paraId="1B3BF4B5" w14:textId="74FD3E04" w:rsidR="00983FB1" w:rsidRPr="00D00AF6" w:rsidRDefault="003A7B3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16,316</w:t>
            </w:r>
          </w:p>
        </w:tc>
        <w:tc>
          <w:tcPr>
            <w:tcW w:w="1170" w:type="dxa"/>
          </w:tcPr>
          <w:p w14:paraId="66277714" w14:textId="216EE046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23,591</w:t>
            </w:r>
          </w:p>
        </w:tc>
        <w:tc>
          <w:tcPr>
            <w:tcW w:w="1170" w:type="dxa"/>
          </w:tcPr>
          <w:p w14:paraId="1310245E" w14:textId="49475B57" w:rsidR="00983FB1" w:rsidRPr="00D00AF6" w:rsidRDefault="00D7611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553,465</w:t>
            </w:r>
          </w:p>
        </w:tc>
        <w:tc>
          <w:tcPr>
            <w:tcW w:w="1170" w:type="dxa"/>
          </w:tcPr>
          <w:p w14:paraId="6D4FE56A" w14:textId="77777777" w:rsidR="00983FB1" w:rsidRPr="00D00AF6" w:rsidRDefault="00983FB1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708,600</w:t>
            </w:r>
          </w:p>
        </w:tc>
      </w:tr>
      <w:tr w:rsidR="00983FB1" w:rsidRPr="00745808" w14:paraId="760C8158" w14:textId="77777777" w:rsidTr="003F1911">
        <w:tc>
          <w:tcPr>
            <w:tcW w:w="4480" w:type="dxa"/>
          </w:tcPr>
          <w:p w14:paraId="6723B447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384039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384039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172" w:type="dxa"/>
          </w:tcPr>
          <w:p w14:paraId="5FC7E48D" w14:textId="739ED90B" w:rsidR="00983FB1" w:rsidRPr="00D00AF6" w:rsidRDefault="003A7B3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722</w:t>
            </w:r>
          </w:p>
        </w:tc>
        <w:tc>
          <w:tcPr>
            <w:tcW w:w="1170" w:type="dxa"/>
          </w:tcPr>
          <w:p w14:paraId="1297F07C" w14:textId="0F3BC745" w:rsidR="00983FB1" w:rsidRPr="00D00AF6" w:rsidRDefault="00983FB1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82</w:t>
            </w:r>
          </w:p>
        </w:tc>
        <w:tc>
          <w:tcPr>
            <w:tcW w:w="1170" w:type="dxa"/>
          </w:tcPr>
          <w:p w14:paraId="69F170CE" w14:textId="42AFE6AF" w:rsidR="00983FB1" w:rsidRPr="00D00AF6" w:rsidRDefault="00D7611B" w:rsidP="003515B8">
            <w:pP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24,501</w:t>
            </w:r>
          </w:p>
        </w:tc>
        <w:tc>
          <w:tcPr>
            <w:tcW w:w="1170" w:type="dxa"/>
          </w:tcPr>
          <w:p w14:paraId="6E816BAB" w14:textId="77777777" w:rsidR="00983FB1" w:rsidRPr="00D00AF6" w:rsidRDefault="00983FB1" w:rsidP="000372E2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0AF6">
              <w:rPr>
                <w:rFonts w:ascii="Angsana New" w:hAnsi="Angsana New"/>
                <w:szCs w:val="24"/>
              </w:rPr>
              <w:t>2,464</w:t>
            </w:r>
          </w:p>
        </w:tc>
      </w:tr>
      <w:tr w:rsidR="00983FB1" w:rsidRPr="00745808" w14:paraId="13CB3C5C" w14:textId="77777777" w:rsidTr="003F1911">
        <w:tc>
          <w:tcPr>
            <w:tcW w:w="4480" w:type="dxa"/>
          </w:tcPr>
          <w:p w14:paraId="58CB017B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384039">
              <w:rPr>
                <w:rFonts w:ascii="Angsana New" w:hAnsi="Angsana New"/>
                <w:szCs w:val="24"/>
              </w:rPr>
              <w:tab/>
            </w:r>
            <w:r w:rsidRPr="00384039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72" w:type="dxa"/>
          </w:tcPr>
          <w:p w14:paraId="7F04B6E7" w14:textId="057CAAD9" w:rsidR="00983FB1" w:rsidRPr="00D00AF6" w:rsidRDefault="003A7B3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4,090</w:t>
            </w:r>
          </w:p>
        </w:tc>
        <w:tc>
          <w:tcPr>
            <w:tcW w:w="1170" w:type="dxa"/>
          </w:tcPr>
          <w:p w14:paraId="72E9B958" w14:textId="617B06BF" w:rsidR="00983FB1" w:rsidRPr="00D00AF6" w:rsidRDefault="00983FB1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5,012</w:t>
            </w:r>
          </w:p>
        </w:tc>
        <w:tc>
          <w:tcPr>
            <w:tcW w:w="1170" w:type="dxa"/>
          </w:tcPr>
          <w:p w14:paraId="0B7867DF" w14:textId="566853CF" w:rsidR="00983FB1" w:rsidRPr="00D00AF6" w:rsidRDefault="00D7611B" w:rsidP="003515B8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138,753</w:t>
            </w:r>
          </w:p>
        </w:tc>
        <w:tc>
          <w:tcPr>
            <w:tcW w:w="1170" w:type="dxa"/>
          </w:tcPr>
          <w:p w14:paraId="25359614" w14:textId="77777777" w:rsidR="00983FB1" w:rsidRPr="00D00AF6" w:rsidRDefault="00983FB1" w:rsidP="000372E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150,537</w:t>
            </w:r>
          </w:p>
        </w:tc>
      </w:tr>
      <w:tr w:rsidR="00983FB1" w:rsidRPr="00745808" w14:paraId="728B82BD" w14:textId="77777777" w:rsidTr="008B5DE6">
        <w:trPr>
          <w:trHeight w:val="396"/>
        </w:trPr>
        <w:tc>
          <w:tcPr>
            <w:tcW w:w="4480" w:type="dxa"/>
          </w:tcPr>
          <w:p w14:paraId="76D746A6" w14:textId="77777777" w:rsidR="00983FB1" w:rsidRPr="00384039" w:rsidRDefault="00983FB1" w:rsidP="003515B8">
            <w:pPr>
              <w:tabs>
                <w:tab w:val="left" w:pos="342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384039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384039">
              <w:rPr>
                <w:rFonts w:ascii="Angsana New" w:hAnsi="Angsana New"/>
                <w:szCs w:val="24"/>
              </w:rPr>
              <w:t xml:space="preserve"> - </w:t>
            </w:r>
            <w:r w:rsidRPr="00384039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2" w:type="dxa"/>
          </w:tcPr>
          <w:p w14:paraId="3BBE351B" w14:textId="7E7B63CE" w:rsidR="00983FB1" w:rsidRPr="00D00AF6" w:rsidRDefault="003A7B3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21,128</w:t>
            </w:r>
          </w:p>
        </w:tc>
        <w:tc>
          <w:tcPr>
            <w:tcW w:w="1170" w:type="dxa"/>
          </w:tcPr>
          <w:p w14:paraId="0B082EBE" w14:textId="5CB4B9DA" w:rsidR="00983FB1" w:rsidRPr="00D00AF6" w:rsidRDefault="00983FB1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 w:rsidRPr="00BC2520">
              <w:rPr>
                <w:rFonts w:ascii="Angsana New" w:hAnsi="Angsana New"/>
                <w:szCs w:val="24"/>
              </w:rPr>
              <w:t>28,685</w:t>
            </w:r>
          </w:p>
        </w:tc>
        <w:tc>
          <w:tcPr>
            <w:tcW w:w="1170" w:type="dxa"/>
          </w:tcPr>
          <w:p w14:paraId="53F5F202" w14:textId="366AEC8E" w:rsidR="00983FB1" w:rsidRPr="00D00AF6" w:rsidRDefault="00D7611B" w:rsidP="003515B8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716,719</w:t>
            </w:r>
          </w:p>
        </w:tc>
        <w:tc>
          <w:tcPr>
            <w:tcW w:w="1170" w:type="dxa"/>
          </w:tcPr>
          <w:p w14:paraId="1D521F67" w14:textId="77777777" w:rsidR="00983FB1" w:rsidRPr="00D00AF6" w:rsidRDefault="00983FB1" w:rsidP="000372E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Cs w:val="24"/>
                <w:cs/>
              </w:rPr>
            </w:pPr>
            <w:r w:rsidRPr="00D00AF6">
              <w:rPr>
                <w:rFonts w:ascii="Angsana New" w:hAnsi="Angsana New"/>
                <w:szCs w:val="24"/>
              </w:rPr>
              <w:t>861,601</w:t>
            </w:r>
          </w:p>
        </w:tc>
      </w:tr>
    </w:tbl>
    <w:p w14:paraId="3A7350F9" w14:textId="77777777" w:rsidR="00EE17DC" w:rsidRDefault="00EE17DC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28079F16" w14:textId="74F63D97" w:rsidR="00D81FDF" w:rsidRPr="00093BE1" w:rsidRDefault="00D81FDF" w:rsidP="00D81FDF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093BE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0140CF16" w14:textId="05B05EBE" w:rsidR="00E11E76" w:rsidRPr="003515B8" w:rsidRDefault="00D81FDF" w:rsidP="003515B8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</w:r>
      <w:r w:rsidR="00D00AF6"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9307AF" w:rsidRPr="009307AF">
        <w:rPr>
          <w:rFonts w:ascii="Angsana New" w:hAnsi="Angsana New"/>
          <w:sz w:val="32"/>
          <w:szCs w:val="32"/>
          <w:cs/>
        </w:rPr>
        <w:t xml:space="preserve"> </w:t>
      </w:r>
      <w:r w:rsidR="009307AF" w:rsidRPr="009307AF">
        <w:rPr>
          <w:rFonts w:ascii="Angsana New" w:hAnsi="Angsana New"/>
          <w:sz w:val="32"/>
          <w:szCs w:val="32"/>
        </w:rPr>
        <w:t xml:space="preserve">2564 </w:t>
      </w:r>
      <w:r w:rsidRPr="00093BE1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95"/>
      </w:tblGrid>
      <w:tr w:rsidR="003515B8" w:rsidRPr="0019513F" w14:paraId="19A3EE6F" w14:textId="77777777" w:rsidTr="007B7F34">
        <w:trPr>
          <w:cantSplit/>
          <w:trHeight w:val="364"/>
        </w:trPr>
        <w:tc>
          <w:tcPr>
            <w:tcW w:w="2520" w:type="dxa"/>
          </w:tcPr>
          <w:p w14:paraId="180FAA6D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C09E60D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12CB3B05" w14:textId="6FF09E67" w:rsidR="003515B8" w:rsidRPr="003515B8" w:rsidRDefault="003515B8" w:rsidP="003515B8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5FB239C0" w14:textId="77777777" w:rsidTr="00340B59">
        <w:trPr>
          <w:cantSplit/>
          <w:trHeight w:val="261"/>
        </w:trPr>
        <w:tc>
          <w:tcPr>
            <w:tcW w:w="2520" w:type="dxa"/>
          </w:tcPr>
          <w:p w14:paraId="2E552EA6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4EB5DD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47CB82C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2402D342" w14:textId="77777777" w:rsidTr="007B7F34">
        <w:trPr>
          <w:trHeight w:val="336"/>
        </w:trPr>
        <w:tc>
          <w:tcPr>
            <w:tcW w:w="2520" w:type="dxa"/>
          </w:tcPr>
          <w:p w14:paraId="535E6110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6BE90F4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7CBE14B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38ECF5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8B609D0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3AA3410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6F6427A" w14:textId="77777777" w:rsidTr="007B7F34">
        <w:trPr>
          <w:trHeight w:val="336"/>
        </w:trPr>
        <w:tc>
          <w:tcPr>
            <w:tcW w:w="2520" w:type="dxa"/>
          </w:tcPr>
          <w:p w14:paraId="1B6F4E6A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81FFE45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1E6A54AA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03ECF0D" w14:textId="77777777" w:rsidR="00E11E76" w:rsidRPr="009E5E84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49A28FF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1923A178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7A0A50E3" w14:textId="77777777" w:rsidTr="00340B59">
        <w:trPr>
          <w:trHeight w:val="315"/>
        </w:trPr>
        <w:tc>
          <w:tcPr>
            <w:tcW w:w="2520" w:type="dxa"/>
          </w:tcPr>
          <w:p w14:paraId="3060F98B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3521E51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061D494" w14:textId="127FBD81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542512B9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2D4C1EB2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5C42642F" w14:textId="65A1FCFB" w:rsidR="00E11E76" w:rsidRPr="0019513F" w:rsidRDefault="00561808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E11E76">
              <w:rPr>
                <w:rFonts w:ascii="Angsana New" w:hAnsi="Angsana New"/>
                <w:szCs w:val="24"/>
              </w:rPr>
              <w:t xml:space="preserve"> </w:t>
            </w:r>
            <w:r w:rsidR="00E11E76"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055DEF73" w14:textId="77777777" w:rsidTr="007B7F34">
        <w:trPr>
          <w:trHeight w:val="288"/>
        </w:trPr>
        <w:tc>
          <w:tcPr>
            <w:tcW w:w="2520" w:type="dxa"/>
          </w:tcPr>
          <w:p w14:paraId="351F28DF" w14:textId="666A58D8" w:rsidR="00E11E76" w:rsidRPr="0019513F" w:rsidRDefault="00E11E76" w:rsidP="003515B8">
            <w:pPr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Comercio de </w:t>
            </w:r>
          </w:p>
        </w:tc>
        <w:tc>
          <w:tcPr>
            <w:tcW w:w="1350" w:type="dxa"/>
          </w:tcPr>
          <w:p w14:paraId="5920E777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E5C932D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2087021C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668C110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2BC37B4C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2C2FEC49" w14:textId="77777777" w:rsidTr="00E9444E">
        <w:trPr>
          <w:trHeight w:val="333"/>
        </w:trPr>
        <w:tc>
          <w:tcPr>
            <w:tcW w:w="2520" w:type="dxa"/>
          </w:tcPr>
          <w:p w14:paraId="7FB7C446" w14:textId="2C70F78A" w:rsidR="00E11E76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E11E76">
              <w:rPr>
                <w:rFonts w:ascii="Angsana New" w:hAnsi="Angsana New"/>
                <w:szCs w:val="24"/>
              </w:rPr>
              <w:t xml:space="preserve"> Informatica Ltda.</w:t>
            </w:r>
          </w:p>
        </w:tc>
        <w:tc>
          <w:tcPr>
            <w:tcW w:w="1350" w:type="dxa"/>
          </w:tcPr>
          <w:p w14:paraId="47F1A5CB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1C723A09" w14:textId="2D105A5E" w:rsidR="00E11E76" w:rsidRDefault="00A321F4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65292437" w14:textId="3F01E4C5" w:rsidR="00E11E76" w:rsidRPr="00833EFE" w:rsidRDefault="00D7611B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765F2D9D" w14:textId="66416A99" w:rsidR="00E11E76" w:rsidRPr="00833EFE" w:rsidRDefault="00D7611B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3C65E5DC" w14:textId="1059DB88" w:rsidR="00E11E76" w:rsidRPr="00833EFE" w:rsidRDefault="00D7611B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  <w:tr w:rsidR="00E11E76" w:rsidRPr="0019513F" w14:paraId="70DBEF78" w14:textId="77777777" w:rsidTr="008B5DE6">
        <w:trPr>
          <w:trHeight w:val="387"/>
        </w:trPr>
        <w:tc>
          <w:tcPr>
            <w:tcW w:w="2520" w:type="dxa"/>
          </w:tcPr>
          <w:p w14:paraId="45886B4F" w14:textId="77777777" w:rsidR="00E11E76" w:rsidRPr="0019513F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D8997C8" w14:textId="77777777" w:rsidR="00E11E76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290A494" w14:textId="39A12502" w:rsidR="00E11E76" w:rsidRPr="0019513F" w:rsidRDefault="00A321F4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  <w:tc>
          <w:tcPr>
            <w:tcW w:w="1305" w:type="dxa"/>
          </w:tcPr>
          <w:p w14:paraId="4206A233" w14:textId="46B22398" w:rsidR="00E11E76" w:rsidRPr="00833EFE" w:rsidRDefault="00D7611B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13894F9A" w14:textId="3B0C69BE" w:rsidR="00E11E76" w:rsidRPr="00833EFE" w:rsidRDefault="00D7611B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95" w:type="dxa"/>
          </w:tcPr>
          <w:p w14:paraId="15BF8EF4" w14:textId="74B6277E" w:rsidR="00E11E76" w:rsidRPr="00833EFE" w:rsidRDefault="00D7611B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18,388</w:t>
            </w:r>
          </w:p>
        </w:tc>
      </w:tr>
    </w:tbl>
    <w:p w14:paraId="0DCFA2CA" w14:textId="6300A1E2" w:rsidR="00684234" w:rsidRDefault="00684234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305"/>
        <w:gridCol w:w="1305"/>
        <w:gridCol w:w="1305"/>
        <w:gridCol w:w="1395"/>
      </w:tblGrid>
      <w:tr w:rsidR="003515B8" w:rsidRPr="0019513F" w14:paraId="1DE8B9FE" w14:textId="77777777" w:rsidTr="007B7F34">
        <w:trPr>
          <w:cantSplit/>
          <w:trHeight w:val="364"/>
        </w:trPr>
        <w:tc>
          <w:tcPr>
            <w:tcW w:w="2520" w:type="dxa"/>
          </w:tcPr>
          <w:p w14:paraId="27D484B5" w14:textId="6A49019C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EF3DF5C" w14:textId="77777777" w:rsidR="003515B8" w:rsidRPr="0019513F" w:rsidRDefault="003515B8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0CCC8A77" w14:textId="797F74C9" w:rsidR="003515B8" w:rsidRPr="003515B8" w:rsidRDefault="003515B8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489BB751" w14:textId="77777777" w:rsidTr="00340B59">
        <w:trPr>
          <w:cantSplit/>
          <w:trHeight w:val="315"/>
        </w:trPr>
        <w:tc>
          <w:tcPr>
            <w:tcW w:w="2520" w:type="dxa"/>
          </w:tcPr>
          <w:p w14:paraId="5940D757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79217D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AA9A13F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E11E76" w:rsidRPr="0019513F" w14:paraId="51F10781" w14:textId="77777777" w:rsidTr="007B7F34">
        <w:trPr>
          <w:trHeight w:val="336"/>
        </w:trPr>
        <w:tc>
          <w:tcPr>
            <w:tcW w:w="2520" w:type="dxa"/>
          </w:tcPr>
          <w:p w14:paraId="18D47891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2219DC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7946D5D3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2D85F5B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73137B1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06324796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056A2CD6" w14:textId="77777777" w:rsidTr="007B7F34">
        <w:trPr>
          <w:trHeight w:val="336"/>
        </w:trPr>
        <w:tc>
          <w:tcPr>
            <w:tcW w:w="2520" w:type="dxa"/>
          </w:tcPr>
          <w:p w14:paraId="26B9BAA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3E3B5E62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6A09FC9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5B1E8EC0" w14:textId="77777777" w:rsidR="00E11E76" w:rsidRPr="009E5E84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3E574673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3536766E" w14:textId="77777777" w:rsidR="00E11E76" w:rsidRPr="0019513F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0873BE3F" w14:textId="77777777" w:rsidTr="00340B59">
        <w:trPr>
          <w:trHeight w:val="270"/>
        </w:trPr>
        <w:tc>
          <w:tcPr>
            <w:tcW w:w="2520" w:type="dxa"/>
          </w:tcPr>
          <w:p w14:paraId="5546BD2C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ลูกหนี้ระยะยาวอื่น</w:t>
            </w:r>
          </w:p>
        </w:tc>
        <w:tc>
          <w:tcPr>
            <w:tcW w:w="1350" w:type="dxa"/>
          </w:tcPr>
          <w:p w14:paraId="15D41A01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04F643C0" w14:textId="3564663F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05" w:type="dxa"/>
          </w:tcPr>
          <w:p w14:paraId="7691D6BE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305" w:type="dxa"/>
          </w:tcPr>
          <w:p w14:paraId="53E8277D" w14:textId="77777777" w:rsidR="00E11E76" w:rsidRPr="0019513F" w:rsidRDefault="00E11E76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C3FD8FB" w14:textId="6175CCC8" w:rsidR="00E11E76" w:rsidRPr="0019513F" w:rsidRDefault="00561808" w:rsidP="003515B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E11E76">
              <w:rPr>
                <w:rFonts w:ascii="Angsana New" w:hAnsi="Angsana New"/>
                <w:szCs w:val="24"/>
              </w:rPr>
              <w:t xml:space="preserve"> </w:t>
            </w:r>
            <w:r w:rsidR="00E11E76">
              <w:rPr>
                <w:rFonts w:ascii="Angsana New" w:hAnsi="Angsana New" w:hint="cs"/>
                <w:szCs w:val="24"/>
              </w:rPr>
              <w:t>256</w:t>
            </w:r>
            <w:r w:rsidR="009307AF">
              <w:rPr>
                <w:rFonts w:ascii="Angsana New" w:hAnsi="Angsana New"/>
                <w:szCs w:val="24"/>
              </w:rPr>
              <w:t>4</w:t>
            </w:r>
          </w:p>
        </w:tc>
      </w:tr>
      <w:tr w:rsidR="00E11E76" w:rsidRPr="0019513F" w14:paraId="6A58E5F5" w14:textId="77777777" w:rsidTr="007B7F34">
        <w:trPr>
          <w:trHeight w:val="324"/>
        </w:trPr>
        <w:tc>
          <w:tcPr>
            <w:tcW w:w="2520" w:type="dxa"/>
          </w:tcPr>
          <w:p w14:paraId="5B563F0B" w14:textId="3496E5F5" w:rsidR="00E11E76" w:rsidRPr="0019513F" w:rsidRDefault="00E11E76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</w:t>
            </w:r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Comercio de</w:t>
            </w:r>
          </w:p>
        </w:tc>
        <w:tc>
          <w:tcPr>
            <w:tcW w:w="1350" w:type="dxa"/>
          </w:tcPr>
          <w:p w14:paraId="16BD5FC4" w14:textId="77777777" w:rsidR="00E11E76" w:rsidRDefault="00E11E76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7A0FA2B7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4E22F61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4408178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29B39B48" w14:textId="77777777" w:rsidR="00E11E76" w:rsidRDefault="00E11E76" w:rsidP="003515B8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196FB1" w:rsidRPr="0019513F" w14:paraId="615B3D1E" w14:textId="77777777" w:rsidTr="00E9444E">
        <w:trPr>
          <w:trHeight w:val="333"/>
        </w:trPr>
        <w:tc>
          <w:tcPr>
            <w:tcW w:w="2520" w:type="dxa"/>
          </w:tcPr>
          <w:p w14:paraId="4219B23A" w14:textId="5345208A" w:rsidR="00196FB1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Electronicos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e Informatica Ltda.</w:t>
            </w:r>
          </w:p>
        </w:tc>
        <w:tc>
          <w:tcPr>
            <w:tcW w:w="1350" w:type="dxa"/>
          </w:tcPr>
          <w:p w14:paraId="6ED72F23" w14:textId="77777777" w:rsidR="00196FB1" w:rsidRDefault="00196FB1" w:rsidP="003515B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50384A46" w14:textId="331E53CA" w:rsidR="00196FB1" w:rsidRDefault="00A321F4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1A864350" w14:textId="0B160EDA" w:rsidR="00196FB1" w:rsidRPr="00833EFE" w:rsidRDefault="00D7611B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BD10C69" w14:textId="6C4846FD" w:rsidR="00196FB1" w:rsidRPr="00833EFE" w:rsidRDefault="00D7611B" w:rsidP="003515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71,440</w:t>
            </w:r>
          </w:p>
        </w:tc>
        <w:tc>
          <w:tcPr>
            <w:tcW w:w="1395" w:type="dxa"/>
          </w:tcPr>
          <w:p w14:paraId="0DD5E267" w14:textId="5E5E5A6D" w:rsidR="00196FB1" w:rsidRPr="00833EFE" w:rsidRDefault="00D7611B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623,757</w:t>
            </w:r>
          </w:p>
        </w:tc>
      </w:tr>
      <w:tr w:rsidR="00196FB1" w:rsidRPr="0019513F" w14:paraId="5B75919C" w14:textId="77777777" w:rsidTr="007B7F34">
        <w:trPr>
          <w:trHeight w:val="379"/>
        </w:trPr>
        <w:tc>
          <w:tcPr>
            <w:tcW w:w="2520" w:type="dxa"/>
          </w:tcPr>
          <w:p w14:paraId="04448E7B" w14:textId="77777777" w:rsidR="00196FB1" w:rsidRPr="0019513F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551AAB58" w14:textId="58B4CC05" w:rsidR="00196FB1" w:rsidRDefault="00196FB1" w:rsidP="003515B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7B2C44AE" w14:textId="1F8ABA04" w:rsidR="00196FB1" w:rsidRPr="0019513F" w:rsidRDefault="00A321F4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552,317</w:t>
            </w:r>
          </w:p>
        </w:tc>
        <w:tc>
          <w:tcPr>
            <w:tcW w:w="1305" w:type="dxa"/>
          </w:tcPr>
          <w:p w14:paraId="6C53AEC2" w14:textId="68448142" w:rsidR="00196FB1" w:rsidRPr="00833EFE" w:rsidRDefault="00D7611B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16449E0" w14:textId="2B55A2BC" w:rsidR="00196FB1" w:rsidRPr="00833EFE" w:rsidRDefault="00D7611B" w:rsidP="003515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71,440</w:t>
            </w:r>
          </w:p>
        </w:tc>
        <w:tc>
          <w:tcPr>
            <w:tcW w:w="1395" w:type="dxa"/>
          </w:tcPr>
          <w:p w14:paraId="5F730AE3" w14:textId="0A0BF65A" w:rsidR="00196FB1" w:rsidRPr="00833EFE" w:rsidRDefault="00D7611B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623,757</w:t>
            </w:r>
          </w:p>
        </w:tc>
      </w:tr>
    </w:tbl>
    <w:p w14:paraId="48600422" w14:textId="77777777" w:rsidR="00093EF3" w:rsidRPr="00093BE1" w:rsidRDefault="00093EF3" w:rsidP="00D81FDF">
      <w:pPr>
        <w:tabs>
          <w:tab w:val="left" w:pos="72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93BE1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4DDC0BF6" w14:textId="077FFDF7" w:rsidR="00E11E76" w:rsidRPr="006245B3" w:rsidRDefault="009307AF" w:rsidP="006245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Pr="009307AF">
        <w:rPr>
          <w:rFonts w:ascii="Angsana New" w:hAnsi="Angsana New"/>
          <w:sz w:val="32"/>
          <w:szCs w:val="32"/>
          <w:cs/>
        </w:rPr>
        <w:t xml:space="preserve"> </w:t>
      </w:r>
      <w:r w:rsidRPr="009307AF">
        <w:rPr>
          <w:rFonts w:ascii="Angsana New" w:hAnsi="Angsana New"/>
          <w:sz w:val="32"/>
          <w:szCs w:val="32"/>
        </w:rPr>
        <w:t xml:space="preserve">2564 </w:t>
      </w:r>
      <w:r w:rsidR="00093EF3"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305"/>
        <w:gridCol w:w="1305"/>
        <w:gridCol w:w="1305"/>
        <w:gridCol w:w="1395"/>
      </w:tblGrid>
      <w:tr w:rsidR="006245B3" w:rsidRPr="0019513F" w14:paraId="267C2157" w14:textId="77777777" w:rsidTr="007B7F34">
        <w:trPr>
          <w:cantSplit/>
          <w:trHeight w:val="364"/>
        </w:trPr>
        <w:tc>
          <w:tcPr>
            <w:tcW w:w="2430" w:type="dxa"/>
          </w:tcPr>
          <w:p w14:paraId="18858BDD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565351E2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55793892" w14:textId="10AB8893" w:rsidR="006245B3" w:rsidRPr="006245B3" w:rsidRDefault="006245B3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E11E76" w:rsidRPr="0019513F" w14:paraId="7D50CF0A" w14:textId="77777777" w:rsidTr="00340B59">
        <w:trPr>
          <w:cantSplit/>
          <w:trHeight w:val="297"/>
        </w:trPr>
        <w:tc>
          <w:tcPr>
            <w:tcW w:w="2430" w:type="dxa"/>
          </w:tcPr>
          <w:p w14:paraId="0DC3C69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AA7649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72CB538A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26BD7CFC" w14:textId="77777777" w:rsidTr="007B7F34">
        <w:trPr>
          <w:trHeight w:val="336"/>
        </w:trPr>
        <w:tc>
          <w:tcPr>
            <w:tcW w:w="2430" w:type="dxa"/>
          </w:tcPr>
          <w:p w14:paraId="2023A0D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11DEAC8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268D8F03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1FB4230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5CAFD10D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5FF3CAF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7596B161" w14:textId="77777777" w:rsidTr="007B7F34">
        <w:trPr>
          <w:trHeight w:val="336"/>
        </w:trPr>
        <w:tc>
          <w:tcPr>
            <w:tcW w:w="2430" w:type="dxa"/>
          </w:tcPr>
          <w:p w14:paraId="4E708592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4DC10A74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01BAEADF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7AD1219C" w14:textId="77777777" w:rsidR="00E11E76" w:rsidRPr="009E5E84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44034B25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D66A361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F48530A" w14:textId="77777777" w:rsidTr="00340B59">
        <w:trPr>
          <w:trHeight w:val="342"/>
        </w:trPr>
        <w:tc>
          <w:tcPr>
            <w:tcW w:w="2430" w:type="dxa"/>
          </w:tcPr>
          <w:p w14:paraId="311FBAB8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350" w:type="dxa"/>
          </w:tcPr>
          <w:p w14:paraId="294AEEA6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3AB22CEC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607232AC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180EE1A1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DF29B9B" w14:textId="02865811" w:rsidR="00E11E76" w:rsidRPr="0019513F" w:rsidRDefault="00561808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E11E76"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F88BD35" w14:textId="77777777" w:rsidTr="007B7F34">
        <w:trPr>
          <w:trHeight w:val="379"/>
        </w:trPr>
        <w:tc>
          <w:tcPr>
            <w:tcW w:w="2430" w:type="dxa"/>
          </w:tcPr>
          <w:p w14:paraId="04A67649" w14:textId="69A19B08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="00196FB1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196FB1">
              <w:rPr>
                <w:rFonts w:ascii="Angsana New" w:hAnsi="Angsana New"/>
                <w:szCs w:val="24"/>
              </w:rPr>
              <w:t>(Suzhou) Co., Ltd.</w:t>
            </w:r>
          </w:p>
        </w:tc>
        <w:tc>
          <w:tcPr>
            <w:tcW w:w="1350" w:type="dxa"/>
          </w:tcPr>
          <w:p w14:paraId="01148539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B477FC0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50FCAA63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82181CE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087D71F0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E11E76" w:rsidRPr="0019513F" w14:paraId="5AAD1D47" w14:textId="77777777" w:rsidTr="00E9444E">
        <w:trPr>
          <w:trHeight w:val="306"/>
        </w:trPr>
        <w:tc>
          <w:tcPr>
            <w:tcW w:w="2430" w:type="dxa"/>
          </w:tcPr>
          <w:p w14:paraId="4BCF7CDC" w14:textId="58A38438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</w:p>
        </w:tc>
        <w:tc>
          <w:tcPr>
            <w:tcW w:w="1350" w:type="dxa"/>
          </w:tcPr>
          <w:p w14:paraId="71F5DF42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082D0EE" w14:textId="7A5C7B2F" w:rsidR="00E11E76" w:rsidRDefault="00A321F4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595E7F2" w14:textId="07F6A3C1" w:rsidR="00E11E76" w:rsidRPr="00FE2549" w:rsidRDefault="00D7611B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2EFEC35" w14:textId="112E9CDC" w:rsidR="00E11E76" w:rsidRPr="00FE2549" w:rsidRDefault="00D7611B" w:rsidP="006245B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395" w:type="dxa"/>
          </w:tcPr>
          <w:p w14:paraId="59458285" w14:textId="219B80A8" w:rsidR="00E11E76" w:rsidRPr="00FE2549" w:rsidRDefault="00D7611B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6,939</w:t>
            </w:r>
          </w:p>
        </w:tc>
      </w:tr>
      <w:tr w:rsidR="00E11E76" w:rsidRPr="0019513F" w14:paraId="4DF638DA" w14:textId="77777777" w:rsidTr="007B7F34">
        <w:trPr>
          <w:trHeight w:val="379"/>
        </w:trPr>
        <w:tc>
          <w:tcPr>
            <w:tcW w:w="2430" w:type="dxa"/>
          </w:tcPr>
          <w:p w14:paraId="3E491B63" w14:textId="77777777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15AC82B4" w14:textId="77777777" w:rsidR="00E11E76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161EEFC9" w14:textId="69D5BFF2" w:rsidR="00E11E76" w:rsidRPr="0019513F" w:rsidRDefault="00A321F4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6,897</w:t>
            </w:r>
          </w:p>
        </w:tc>
        <w:tc>
          <w:tcPr>
            <w:tcW w:w="1305" w:type="dxa"/>
          </w:tcPr>
          <w:p w14:paraId="3BE1B4EE" w14:textId="1BF4DA6A" w:rsidR="00E11E76" w:rsidRPr="00FE2549" w:rsidRDefault="00D7611B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5CE6F02A" w14:textId="0DF928CC" w:rsidR="00E11E76" w:rsidRPr="00FE2549" w:rsidRDefault="00D7611B" w:rsidP="006245B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</w:t>
            </w:r>
          </w:p>
        </w:tc>
        <w:tc>
          <w:tcPr>
            <w:tcW w:w="1395" w:type="dxa"/>
          </w:tcPr>
          <w:p w14:paraId="22987611" w14:textId="59DA6AD2" w:rsidR="00E11E76" w:rsidRPr="00FE2549" w:rsidRDefault="00D7611B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6,939</w:t>
            </w:r>
          </w:p>
        </w:tc>
      </w:tr>
    </w:tbl>
    <w:p w14:paraId="6C40B817" w14:textId="77777777" w:rsidR="00E14096" w:rsidRDefault="00E14096"/>
    <w:p w14:paraId="3E8052C3" w14:textId="77777777" w:rsidR="00EE17DC" w:rsidRDefault="00EE17DC">
      <w:r>
        <w:br w:type="page"/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430"/>
        <w:gridCol w:w="1350"/>
        <w:gridCol w:w="1305"/>
        <w:gridCol w:w="1305"/>
        <w:gridCol w:w="1305"/>
        <w:gridCol w:w="1395"/>
      </w:tblGrid>
      <w:tr w:rsidR="006245B3" w:rsidRPr="0019513F" w14:paraId="3037C0AA" w14:textId="77777777" w:rsidTr="008B5DE6">
        <w:trPr>
          <w:cantSplit/>
          <w:trHeight w:val="364"/>
        </w:trPr>
        <w:tc>
          <w:tcPr>
            <w:tcW w:w="2430" w:type="dxa"/>
          </w:tcPr>
          <w:p w14:paraId="73A47193" w14:textId="2A4F47C0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06A5FDC1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9049794" w14:textId="6A0D871A" w:rsidR="006245B3" w:rsidRPr="0019513F" w:rsidRDefault="006245B3" w:rsidP="006245B3">
            <w:pPr>
              <w:pStyle w:val="Heading7"/>
              <w:pBdr>
                <w:bottom w:val="none" w:sz="0" w:space="0" w:color="auto"/>
              </w:pBdr>
              <w:spacing w:line="320" w:lineRule="exact"/>
              <w:jc w:val="right"/>
              <w:rPr>
                <w:sz w:val="24"/>
                <w:szCs w:val="24"/>
                <w:cs/>
              </w:rPr>
            </w:pPr>
            <w:r w:rsidRPr="0019513F">
              <w:rPr>
                <w:szCs w:val="24"/>
              </w:rPr>
              <w:t>(</w:t>
            </w:r>
            <w:r w:rsidRPr="0019513F">
              <w:rPr>
                <w:szCs w:val="24"/>
                <w:cs/>
              </w:rPr>
              <w:t>หน่วย</w:t>
            </w:r>
            <w:r w:rsidRPr="0019513F">
              <w:rPr>
                <w:szCs w:val="24"/>
              </w:rPr>
              <w:t xml:space="preserve">: </w:t>
            </w:r>
            <w:r w:rsidRPr="0019513F">
              <w:rPr>
                <w:szCs w:val="24"/>
                <w:cs/>
              </w:rPr>
              <w:t>พัน</w:t>
            </w:r>
            <w:r>
              <w:rPr>
                <w:rFonts w:hint="cs"/>
                <w:szCs w:val="24"/>
                <w:cs/>
              </w:rPr>
              <w:t>บาท</w:t>
            </w:r>
            <w:r w:rsidRPr="0019513F">
              <w:rPr>
                <w:szCs w:val="24"/>
              </w:rPr>
              <w:t>)</w:t>
            </w:r>
          </w:p>
        </w:tc>
      </w:tr>
      <w:tr w:rsidR="00E11E76" w:rsidRPr="0019513F" w14:paraId="454A44D8" w14:textId="77777777" w:rsidTr="008B5DE6">
        <w:trPr>
          <w:cantSplit/>
          <w:trHeight w:val="360"/>
        </w:trPr>
        <w:tc>
          <w:tcPr>
            <w:tcW w:w="2430" w:type="dxa"/>
          </w:tcPr>
          <w:p w14:paraId="1501017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62A217FC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7F7EFA03" w14:textId="77777777" w:rsidR="00E11E76" w:rsidRPr="0019513F" w:rsidRDefault="00E11E76" w:rsidP="00BF62C8">
            <w:pPr>
              <w:pStyle w:val="Heading7"/>
              <w:spacing w:line="240" w:lineRule="auto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E11E76" w:rsidRPr="0019513F" w14:paraId="55A0B42C" w14:textId="77777777" w:rsidTr="008B5DE6">
        <w:trPr>
          <w:trHeight w:val="336"/>
        </w:trPr>
        <w:tc>
          <w:tcPr>
            <w:tcW w:w="2430" w:type="dxa"/>
          </w:tcPr>
          <w:p w14:paraId="4D3FE0C5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269EB84A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3210B6BD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305" w:type="dxa"/>
          </w:tcPr>
          <w:p w14:paraId="463F51EB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05" w:type="dxa"/>
          </w:tcPr>
          <w:p w14:paraId="0636755F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95" w:type="dxa"/>
          </w:tcPr>
          <w:p w14:paraId="72417E8C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E11E76" w:rsidRPr="0019513F" w14:paraId="5EB74146" w14:textId="77777777" w:rsidTr="008B5DE6">
        <w:trPr>
          <w:trHeight w:val="336"/>
        </w:trPr>
        <w:tc>
          <w:tcPr>
            <w:tcW w:w="2430" w:type="dxa"/>
          </w:tcPr>
          <w:p w14:paraId="112CEAC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350" w:type="dxa"/>
          </w:tcPr>
          <w:p w14:paraId="0338AD1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305" w:type="dxa"/>
          </w:tcPr>
          <w:p w14:paraId="305607EE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305" w:type="dxa"/>
          </w:tcPr>
          <w:p w14:paraId="6F7AF97F" w14:textId="77777777" w:rsidR="00E11E76" w:rsidRPr="009E5E84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5" w:type="dxa"/>
          </w:tcPr>
          <w:p w14:paraId="5BC26B4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395" w:type="dxa"/>
          </w:tcPr>
          <w:p w14:paraId="4C9A8398" w14:textId="77777777" w:rsidR="00E11E76" w:rsidRPr="0019513F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E11E76" w:rsidRPr="0019513F" w14:paraId="284C7D2E" w14:textId="77777777" w:rsidTr="008B5DE6">
        <w:trPr>
          <w:trHeight w:val="315"/>
        </w:trPr>
        <w:tc>
          <w:tcPr>
            <w:tcW w:w="2430" w:type="dxa"/>
          </w:tcPr>
          <w:p w14:paraId="374FF937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350" w:type="dxa"/>
          </w:tcPr>
          <w:p w14:paraId="12188435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305" w:type="dxa"/>
          </w:tcPr>
          <w:p w14:paraId="519494D5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305" w:type="dxa"/>
          </w:tcPr>
          <w:p w14:paraId="4C1E9654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9E5E84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05" w:type="dxa"/>
          </w:tcPr>
          <w:p w14:paraId="4C7A0462" w14:textId="77777777" w:rsidR="00E11E76" w:rsidRPr="0019513F" w:rsidRDefault="00E11E76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395" w:type="dxa"/>
          </w:tcPr>
          <w:p w14:paraId="000704B6" w14:textId="054915AD" w:rsidR="00E11E76" w:rsidRPr="0019513F" w:rsidRDefault="00561808" w:rsidP="006245B3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E11E76">
              <w:rPr>
                <w:rFonts w:ascii="Angsana New" w:hAnsi="Angsana New"/>
                <w:szCs w:val="24"/>
              </w:rPr>
              <w:t xml:space="preserve"> 2564</w:t>
            </w:r>
          </w:p>
        </w:tc>
      </w:tr>
      <w:tr w:rsidR="00E11E76" w:rsidRPr="0019513F" w14:paraId="45BD8DBE" w14:textId="77777777" w:rsidTr="008B5DE6">
        <w:trPr>
          <w:trHeight w:val="379"/>
        </w:trPr>
        <w:tc>
          <w:tcPr>
            <w:tcW w:w="2430" w:type="dxa"/>
          </w:tcPr>
          <w:p w14:paraId="196B16FF" w14:textId="27AF24CC" w:rsidR="00E11E76" w:rsidRPr="0019513F" w:rsidRDefault="00E11E76" w:rsidP="006245B3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proofErr w:type="spellStart"/>
            <w:r>
              <w:rPr>
                <w:rFonts w:ascii="Angsana New" w:hAnsi="Angsana New"/>
                <w:szCs w:val="24"/>
              </w:rPr>
              <w:t>XYZprinting</w:t>
            </w:r>
            <w:proofErr w:type="spellEnd"/>
            <w:r w:rsidR="008B5DE6">
              <w:rPr>
                <w:rFonts w:ascii="Angsana New" w:hAnsi="Angsana New"/>
                <w:szCs w:val="24"/>
              </w:rPr>
              <w:t xml:space="preserve"> (Suzhou) Co., Ltd.</w:t>
            </w:r>
          </w:p>
        </w:tc>
        <w:tc>
          <w:tcPr>
            <w:tcW w:w="1350" w:type="dxa"/>
          </w:tcPr>
          <w:p w14:paraId="3C5DE81D" w14:textId="77777777" w:rsidR="00E11E76" w:rsidRDefault="00E11E76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799E7234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4E9034A5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0D406C3F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95" w:type="dxa"/>
          </w:tcPr>
          <w:p w14:paraId="7B85593E" w14:textId="77777777" w:rsidR="00E11E76" w:rsidRDefault="00E11E76" w:rsidP="006245B3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</w:tr>
      <w:tr w:rsidR="00C34AE6" w:rsidRPr="0019513F" w14:paraId="0AD82B44" w14:textId="77777777" w:rsidTr="008B5DE6">
        <w:trPr>
          <w:trHeight w:val="279"/>
        </w:trPr>
        <w:tc>
          <w:tcPr>
            <w:tcW w:w="2430" w:type="dxa"/>
          </w:tcPr>
          <w:p w14:paraId="13F3935C" w14:textId="0093B478" w:rsidR="00C34AE6" w:rsidRDefault="00C34AE6" w:rsidP="00C34AE6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268E207" w14:textId="77777777" w:rsidR="00C34AE6" w:rsidRDefault="00C34AE6" w:rsidP="00C34AE6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ของบริษัทร่วม</w:t>
            </w:r>
          </w:p>
        </w:tc>
        <w:tc>
          <w:tcPr>
            <w:tcW w:w="1305" w:type="dxa"/>
          </w:tcPr>
          <w:p w14:paraId="0CB3E377" w14:textId="3C8C3EFF" w:rsidR="00C34AE6" w:rsidRDefault="00C34AE6" w:rsidP="00C34AE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C29F331" w14:textId="2B40CE23" w:rsidR="00C34AE6" w:rsidRPr="00FE2549" w:rsidRDefault="00C34AE6" w:rsidP="00C34AE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2063A105" w14:textId="2E5698E8" w:rsidR="00C34AE6" w:rsidRPr="00FE2549" w:rsidRDefault="00C34AE6" w:rsidP="00C34A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C34AE6">
              <w:rPr>
                <w:rFonts w:ascii="Angsana New" w:hAnsi="Angsana New"/>
                <w:szCs w:val="24"/>
              </w:rPr>
              <w:t>28,219</w:t>
            </w:r>
          </w:p>
        </w:tc>
        <w:tc>
          <w:tcPr>
            <w:tcW w:w="1395" w:type="dxa"/>
          </w:tcPr>
          <w:p w14:paraId="2924FBAF" w14:textId="215536D6" w:rsidR="00C34AE6" w:rsidRPr="00FE2549" w:rsidRDefault="00C34AE6" w:rsidP="00C34AE6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235,375</w:t>
            </w:r>
          </w:p>
        </w:tc>
      </w:tr>
      <w:tr w:rsidR="00C34AE6" w:rsidRPr="0019513F" w14:paraId="0F437CBC" w14:textId="77777777" w:rsidTr="008B5DE6">
        <w:trPr>
          <w:trHeight w:val="379"/>
        </w:trPr>
        <w:tc>
          <w:tcPr>
            <w:tcW w:w="2430" w:type="dxa"/>
          </w:tcPr>
          <w:p w14:paraId="22007625" w14:textId="77777777" w:rsidR="00C34AE6" w:rsidRPr="0019513F" w:rsidRDefault="00C34AE6" w:rsidP="00C34AE6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350" w:type="dxa"/>
          </w:tcPr>
          <w:p w14:paraId="06C123E4" w14:textId="77777777" w:rsidR="00C34AE6" w:rsidRDefault="00C34AE6" w:rsidP="00C34AE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5" w:type="dxa"/>
          </w:tcPr>
          <w:p w14:paraId="3A8A8904" w14:textId="240F518F" w:rsidR="00C34AE6" w:rsidRPr="0019513F" w:rsidRDefault="00C34AE6" w:rsidP="00C34AE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207,156</w:t>
            </w:r>
          </w:p>
        </w:tc>
        <w:tc>
          <w:tcPr>
            <w:tcW w:w="1305" w:type="dxa"/>
          </w:tcPr>
          <w:p w14:paraId="6FB73837" w14:textId="7030D201" w:rsidR="00C34AE6" w:rsidRPr="00FE2549" w:rsidRDefault="00C34AE6" w:rsidP="00C34AE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5" w:type="dxa"/>
          </w:tcPr>
          <w:p w14:paraId="62F4870C" w14:textId="4557B150" w:rsidR="00C34AE6" w:rsidRPr="00FE2549" w:rsidRDefault="00C34AE6" w:rsidP="00C34AE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C34AE6">
              <w:rPr>
                <w:rFonts w:ascii="Angsana New" w:hAnsi="Angsana New"/>
                <w:szCs w:val="24"/>
              </w:rPr>
              <w:t>28,219</w:t>
            </w:r>
          </w:p>
        </w:tc>
        <w:tc>
          <w:tcPr>
            <w:tcW w:w="1395" w:type="dxa"/>
          </w:tcPr>
          <w:p w14:paraId="59EDB4F2" w14:textId="1310BEFF" w:rsidR="00C34AE6" w:rsidRPr="00FE2549" w:rsidRDefault="00C34AE6" w:rsidP="00C34AE6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235,375</w:t>
            </w:r>
          </w:p>
        </w:tc>
      </w:tr>
    </w:tbl>
    <w:p w14:paraId="00F78ECA" w14:textId="2AFEC11B" w:rsidR="00724BB7" w:rsidRPr="009A4243" w:rsidRDefault="00D81FDF" w:rsidP="009A4243">
      <w:pPr>
        <w:pStyle w:val="ListParagraph"/>
        <w:tabs>
          <w:tab w:val="left" w:pos="2160"/>
          <w:tab w:val="left" w:pos="6120"/>
          <w:tab w:val="left" w:pos="64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เงินให้กู้ยืมระยะยาวข้างต้นเป็นเงินที่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 </w:t>
      </w:r>
      <w:r w:rsidR="00093EF3" w:rsidRPr="00093BE1">
        <w:rPr>
          <w:rFonts w:ascii="Angsana New" w:hAnsi="Angsana New"/>
          <w:sz w:val="32"/>
          <w:szCs w:val="32"/>
        </w:rPr>
        <w:t xml:space="preserve">Cal-Comp Optical Electronics (Suzhou) Co., Ltd. </w:t>
      </w:r>
      <w:r w:rsidR="00093EF3" w:rsidRPr="00093BE1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</w:t>
      </w:r>
      <w:r w:rsidRPr="00093BE1">
        <w:rPr>
          <w:rFonts w:ascii="Angsana New" w:hAnsi="Angsana New" w:hint="cs"/>
          <w:sz w:val="32"/>
          <w:szCs w:val="32"/>
          <w:cs/>
        </w:rPr>
        <w:t>ให้กู้แก่</w:t>
      </w:r>
      <w:r w:rsidRPr="00093BE1">
        <w:rPr>
          <w:rFonts w:ascii="Angsana New" w:hAnsi="Angsana New"/>
          <w:sz w:val="32"/>
          <w:szCs w:val="32"/>
        </w:rPr>
        <w:t xml:space="preserve"> </w:t>
      </w:r>
      <w:proofErr w:type="spellStart"/>
      <w:r w:rsidR="00FE0F94" w:rsidRPr="00093BE1">
        <w:rPr>
          <w:rFonts w:ascii="Angsana New" w:hAnsi="Angsana New"/>
          <w:sz w:val="32"/>
          <w:szCs w:val="32"/>
        </w:rPr>
        <w:t>X</w:t>
      </w:r>
      <w:r w:rsidRPr="00093BE1">
        <w:rPr>
          <w:rFonts w:ascii="Angsana New" w:hAnsi="Angsana New"/>
          <w:sz w:val="32"/>
          <w:szCs w:val="32"/>
        </w:rPr>
        <w:t>YZ</w:t>
      </w:r>
      <w:r w:rsidR="00FE0F94" w:rsidRPr="00093BE1">
        <w:rPr>
          <w:rFonts w:ascii="Angsana New" w:hAnsi="Angsana New"/>
          <w:sz w:val="32"/>
          <w:szCs w:val="32"/>
        </w:rPr>
        <w:t>p</w:t>
      </w:r>
      <w:r w:rsidRPr="00093BE1">
        <w:rPr>
          <w:rFonts w:ascii="Angsana New" w:hAnsi="Angsana New"/>
          <w:sz w:val="32"/>
          <w:szCs w:val="32"/>
        </w:rPr>
        <w:t>rin</w:t>
      </w:r>
      <w:r w:rsidR="00FE0F94" w:rsidRPr="00093BE1">
        <w:rPr>
          <w:rFonts w:ascii="Angsana New" w:hAnsi="Angsana New"/>
          <w:sz w:val="32"/>
          <w:szCs w:val="32"/>
        </w:rPr>
        <w:t>t</w:t>
      </w:r>
      <w:r w:rsidRPr="00093BE1">
        <w:rPr>
          <w:rFonts w:ascii="Angsana New" w:hAnsi="Angsana New"/>
          <w:sz w:val="32"/>
          <w:szCs w:val="32"/>
        </w:rPr>
        <w:t>ing</w:t>
      </w:r>
      <w:proofErr w:type="spellEnd"/>
      <w:r w:rsidRPr="00093BE1">
        <w:rPr>
          <w:rFonts w:ascii="Angsana New" w:hAnsi="Angsana New"/>
          <w:sz w:val="32"/>
          <w:szCs w:val="32"/>
        </w:rPr>
        <w:t xml:space="preserve"> (Suzhou) Co., Ltd.</w:t>
      </w:r>
      <w:r w:rsidRPr="00093BE1">
        <w:rPr>
          <w:rFonts w:ascii="Angsana New" w:hAnsi="Angsana New" w:hint="cs"/>
          <w:sz w:val="32"/>
          <w:szCs w:val="32"/>
          <w:cs/>
        </w:rPr>
        <w:t xml:space="preserve"> โดย</w:t>
      </w:r>
      <w:r w:rsidR="00093EF3" w:rsidRPr="00093BE1">
        <w:rPr>
          <w:rFonts w:ascii="Angsana New" w:hAnsi="Angsana New"/>
          <w:sz w:val="32"/>
          <w:szCs w:val="32"/>
          <w:cs/>
        </w:rPr>
        <w:t>เงินให้กู้ยืมระยะยาวดังกล่าว</w:t>
      </w:r>
      <w:r w:rsidR="00BD498A">
        <w:rPr>
          <w:rFonts w:ascii="Angsana New" w:hAnsi="Angsana New"/>
          <w:sz w:val="32"/>
          <w:szCs w:val="32"/>
        </w:rPr>
        <w:t xml:space="preserve">     </w:t>
      </w:r>
      <w:r w:rsidR="00093EF3" w:rsidRPr="00093BE1">
        <w:rPr>
          <w:rFonts w:ascii="Angsana New" w:hAnsi="Angsana New"/>
          <w:sz w:val="32"/>
          <w:szCs w:val="32"/>
          <w:cs/>
        </w:rPr>
        <w:t xml:space="preserve">เป็นเงินสกุลหยวน ซึ่งมีอัตราดอกเบี้ยร้อยละ </w:t>
      </w:r>
      <w:r w:rsidR="00093EF3" w:rsidRPr="00093BE1">
        <w:rPr>
          <w:rFonts w:ascii="Angsana New" w:hAnsi="Angsana New"/>
          <w:sz w:val="32"/>
          <w:szCs w:val="32"/>
        </w:rPr>
        <w:t>2.05</w:t>
      </w:r>
      <w:r w:rsidR="00FE0F94" w:rsidRPr="00093BE1"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 w:rsidR="00FE0F94" w:rsidRPr="00093BE1">
        <w:rPr>
          <w:rFonts w:ascii="Angsana New" w:hAnsi="Angsana New"/>
          <w:sz w:val="32"/>
          <w:szCs w:val="32"/>
        </w:rPr>
        <w:t xml:space="preserve"> 2.95</w:t>
      </w:r>
      <w:r w:rsidR="00093EF3" w:rsidRPr="00093BE1">
        <w:rPr>
          <w:rFonts w:ascii="Angsana New" w:hAnsi="Angsana New"/>
          <w:sz w:val="32"/>
          <w:szCs w:val="32"/>
        </w:rPr>
        <w:t xml:space="preserve"> </w:t>
      </w:r>
      <w:r w:rsidR="00093EF3" w:rsidRPr="00093BE1">
        <w:rPr>
          <w:rFonts w:ascii="Angsana New" w:hAnsi="Angsana New"/>
          <w:sz w:val="32"/>
          <w:szCs w:val="32"/>
          <w:cs/>
        </w:rPr>
        <w:t>ต่อปี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457D3F" w:rsidRPr="00093BE1">
        <w:rPr>
          <w:rFonts w:ascii="Angsana New" w:hAnsi="Angsana New"/>
          <w:sz w:val="32"/>
          <w:szCs w:val="32"/>
          <w:cs/>
        </w:rPr>
        <w:t>และจะครบกำหนดชำระคืน</w:t>
      </w:r>
      <w:r w:rsidR="00BD498A">
        <w:rPr>
          <w:rFonts w:ascii="Angsana New" w:hAnsi="Angsana New"/>
          <w:sz w:val="32"/>
          <w:szCs w:val="32"/>
        </w:rPr>
        <w:t xml:space="preserve">          </w:t>
      </w:r>
      <w:r w:rsidR="00093EF3" w:rsidRPr="00093BE1">
        <w:rPr>
          <w:rFonts w:ascii="Angsana New" w:hAnsi="Angsana New"/>
          <w:sz w:val="32"/>
          <w:szCs w:val="32"/>
          <w:cs/>
        </w:rPr>
        <w:t>ในเดือนมกราคม</w:t>
      </w:r>
      <w:r w:rsidR="00093EF3" w:rsidRPr="00093BE1">
        <w:rPr>
          <w:rFonts w:ascii="Angsana New" w:hAnsi="Angsana New"/>
          <w:sz w:val="32"/>
          <w:szCs w:val="32"/>
        </w:rPr>
        <w:t xml:space="preserve"> 2566</w:t>
      </w:r>
      <w:r w:rsidR="00FE0F94" w:rsidRPr="00093BE1">
        <w:rPr>
          <w:rFonts w:ascii="Angsana New" w:hAnsi="Angsana New"/>
          <w:sz w:val="32"/>
          <w:szCs w:val="32"/>
        </w:rPr>
        <w:t xml:space="preserve"> </w:t>
      </w:r>
      <w:r w:rsidR="00FE0F94" w:rsidRPr="00093BE1">
        <w:rPr>
          <w:rFonts w:ascii="Angsana New" w:hAnsi="Angsana New" w:hint="cs"/>
          <w:sz w:val="32"/>
          <w:szCs w:val="32"/>
          <w:cs/>
        </w:rPr>
        <w:t>และพฤศจิกายน</w:t>
      </w:r>
      <w:r w:rsidR="00FE0F94" w:rsidRPr="00093BE1">
        <w:rPr>
          <w:rFonts w:ascii="Angsana New" w:hAnsi="Angsana New"/>
          <w:sz w:val="32"/>
          <w:szCs w:val="32"/>
        </w:rPr>
        <w:t xml:space="preserve"> 2567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428"/>
      </w:tblGrid>
      <w:tr w:rsidR="006245B3" w:rsidRPr="0019513F" w14:paraId="524FEFC6" w14:textId="77777777" w:rsidTr="0015782E">
        <w:trPr>
          <w:cantSplit/>
          <w:trHeight w:val="270"/>
        </w:trPr>
        <w:tc>
          <w:tcPr>
            <w:tcW w:w="1962" w:type="dxa"/>
          </w:tcPr>
          <w:p w14:paraId="187AD4A8" w14:textId="1D470F7F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3B3CE6AE" w14:textId="77777777" w:rsidR="006245B3" w:rsidRPr="0019513F" w:rsidRDefault="006245B3" w:rsidP="006245B3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A6A7D26" w14:textId="4A5466C0" w:rsidR="006245B3" w:rsidRPr="006245B3" w:rsidRDefault="006245B3" w:rsidP="006245B3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</w:t>
            </w:r>
            <w:r>
              <w:rPr>
                <w:rFonts w:ascii="Angsana New" w:hAnsi="Angsana New" w:hint="cs"/>
                <w:szCs w:val="24"/>
                <w:cs/>
              </w:rPr>
              <w:t>เหรียญสหรัฐอเมริกา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24BB7" w:rsidRPr="0019513F" w14:paraId="15A35B81" w14:textId="77777777" w:rsidTr="0015782E">
        <w:trPr>
          <w:cantSplit/>
          <w:trHeight w:val="216"/>
        </w:trPr>
        <w:tc>
          <w:tcPr>
            <w:tcW w:w="1962" w:type="dxa"/>
          </w:tcPr>
          <w:p w14:paraId="342D868B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518F4DF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1AE4540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221E0EEA" w14:textId="77777777" w:rsidTr="007B7F34">
        <w:trPr>
          <w:trHeight w:val="306"/>
        </w:trPr>
        <w:tc>
          <w:tcPr>
            <w:tcW w:w="1962" w:type="dxa"/>
          </w:tcPr>
          <w:p w14:paraId="36FA20A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34C2BD3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2DE2DDE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73687DE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0AB1DDBC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8" w:type="dxa"/>
          </w:tcPr>
          <w:p w14:paraId="64942360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2EFBF2C0" w14:textId="77777777" w:rsidTr="007B7F34">
        <w:trPr>
          <w:trHeight w:val="243"/>
        </w:trPr>
        <w:tc>
          <w:tcPr>
            <w:tcW w:w="1962" w:type="dxa"/>
          </w:tcPr>
          <w:p w14:paraId="762EF634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02A828DF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0834AFC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68484B0C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73EF74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428" w:type="dxa"/>
          </w:tcPr>
          <w:p w14:paraId="52B6197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58CB77C2" w14:textId="77777777" w:rsidTr="00E9444E">
        <w:trPr>
          <w:trHeight w:val="369"/>
        </w:trPr>
        <w:tc>
          <w:tcPr>
            <w:tcW w:w="1962" w:type="dxa"/>
          </w:tcPr>
          <w:p w14:paraId="129C87A5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1A0C7AE4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6BD34E46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246EBE48" w14:textId="77777777" w:rsidR="00724BB7" w:rsidRPr="0019513F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47868488" w14:textId="77777777" w:rsidR="00724BB7" w:rsidRPr="005D3798" w:rsidRDefault="00724BB7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428" w:type="dxa"/>
          </w:tcPr>
          <w:p w14:paraId="0E972DFA" w14:textId="77067E60" w:rsidR="00724BB7" w:rsidRPr="0019513F" w:rsidRDefault="00561808" w:rsidP="00BF62C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724BB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24BB7"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1AB8607D" w14:textId="77777777" w:rsidTr="007B7F34">
        <w:trPr>
          <w:trHeight w:val="364"/>
        </w:trPr>
        <w:tc>
          <w:tcPr>
            <w:tcW w:w="1962" w:type="dxa"/>
          </w:tcPr>
          <w:p w14:paraId="10BE2033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5C75ECDB" w14:textId="77777777" w:rsidR="00724BB7" w:rsidRDefault="00724BB7" w:rsidP="00BF62C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30C84EC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025412C7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8" w:type="dxa"/>
          </w:tcPr>
          <w:p w14:paraId="6E6102E1" w14:textId="77777777" w:rsidR="00724BB7" w:rsidRPr="0019513F" w:rsidRDefault="00724BB7" w:rsidP="00BF62C8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724BB7" w:rsidRPr="0019513F" w14:paraId="4B6DB1AA" w14:textId="77777777" w:rsidTr="007B7F34">
        <w:trPr>
          <w:trHeight w:val="261"/>
        </w:trPr>
        <w:tc>
          <w:tcPr>
            <w:tcW w:w="1962" w:type="dxa"/>
          </w:tcPr>
          <w:p w14:paraId="2E5A516F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59F2E7BD" w14:textId="77777777" w:rsidR="00724BB7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56B12463" w14:textId="7BA5E715" w:rsidR="00724BB7" w:rsidRDefault="00A321F4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64CDC4ED" w14:textId="047BF104" w:rsidR="00724BB7" w:rsidRPr="00FE2549" w:rsidRDefault="00D7611B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508A591" w14:textId="3D597355" w:rsidR="00724BB7" w:rsidRPr="00FE2549" w:rsidRDefault="00D7611B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8" w:type="dxa"/>
          </w:tcPr>
          <w:p w14:paraId="77C493F9" w14:textId="6C9733E5" w:rsidR="00724BB7" w:rsidRPr="00FE2549" w:rsidRDefault="00D7611B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  <w:tr w:rsidR="00724BB7" w:rsidRPr="0019513F" w14:paraId="3B592E8B" w14:textId="77777777" w:rsidTr="00E9444E">
        <w:trPr>
          <w:trHeight w:val="342"/>
        </w:trPr>
        <w:tc>
          <w:tcPr>
            <w:tcW w:w="1962" w:type="dxa"/>
          </w:tcPr>
          <w:p w14:paraId="537393F7" w14:textId="77777777" w:rsidR="00724BB7" w:rsidRPr="0019513F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140055CE" w14:textId="77777777" w:rsidR="00724BB7" w:rsidRDefault="00724BB7" w:rsidP="00BF62C8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6BE888F7" w14:textId="41940B11" w:rsidR="00724BB7" w:rsidRPr="0019513F" w:rsidRDefault="00A321F4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  <w:tc>
          <w:tcPr>
            <w:tcW w:w="1264" w:type="dxa"/>
          </w:tcPr>
          <w:p w14:paraId="52DB505C" w14:textId="21D9D8A8" w:rsidR="00724BB7" w:rsidRPr="00FE2549" w:rsidRDefault="00D7611B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2A6B12A" w14:textId="2BAA569A" w:rsidR="00724BB7" w:rsidRPr="00FE2549" w:rsidRDefault="00D7611B" w:rsidP="00BF62C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28" w:type="dxa"/>
          </w:tcPr>
          <w:p w14:paraId="0FE766A3" w14:textId="0BBE4A51" w:rsidR="00724BB7" w:rsidRPr="00FE2549" w:rsidRDefault="00D7611B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7,462</w:t>
            </w:r>
          </w:p>
        </w:tc>
      </w:tr>
    </w:tbl>
    <w:p w14:paraId="56996A96" w14:textId="77777777" w:rsidR="0015782E" w:rsidRDefault="0015782E"/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264"/>
        <w:gridCol w:w="1264"/>
        <w:gridCol w:w="1264"/>
        <w:gridCol w:w="1428"/>
      </w:tblGrid>
      <w:tr w:rsidR="006245B3" w:rsidRPr="0019513F" w14:paraId="541015B8" w14:textId="77777777" w:rsidTr="0015782E">
        <w:trPr>
          <w:cantSplit/>
          <w:trHeight w:val="279"/>
        </w:trPr>
        <w:tc>
          <w:tcPr>
            <w:tcW w:w="1962" w:type="dxa"/>
          </w:tcPr>
          <w:p w14:paraId="2F52BD6C" w14:textId="77777777" w:rsidR="006245B3" w:rsidRPr="0019513F" w:rsidRDefault="006245B3" w:rsidP="00684234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1439A0FE" w14:textId="77777777" w:rsidR="006245B3" w:rsidRPr="0019513F" w:rsidRDefault="006245B3" w:rsidP="00684234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01E1F211" w14:textId="31E654B2" w:rsidR="006245B3" w:rsidRPr="006245B3" w:rsidRDefault="006245B3" w:rsidP="00684234">
            <w:pPr>
              <w:tabs>
                <w:tab w:val="left" w:pos="2160"/>
                <w:tab w:val="left" w:pos="6120"/>
                <w:tab w:val="left" w:pos="6480"/>
              </w:tabs>
              <w:spacing w:line="320" w:lineRule="exact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Pr="0019513F">
              <w:rPr>
                <w:rFonts w:ascii="Angsana New" w:hAnsi="Angsana New"/>
                <w:szCs w:val="24"/>
                <w:cs/>
              </w:rPr>
              <w:t>หน่วย</w:t>
            </w:r>
            <w:r w:rsidRPr="0019513F">
              <w:rPr>
                <w:rFonts w:ascii="Angsana New" w:hAnsi="Angsana New"/>
                <w:szCs w:val="24"/>
              </w:rPr>
              <w:t xml:space="preserve">: </w:t>
            </w:r>
            <w:r w:rsidRPr="0019513F">
              <w:rPr>
                <w:rFonts w:ascii="Angsana New" w:hAnsi="Angsana New"/>
                <w:szCs w:val="24"/>
                <w:cs/>
              </w:rPr>
              <w:t>พันบาท</w:t>
            </w:r>
            <w:r w:rsidRPr="0019513F">
              <w:rPr>
                <w:rFonts w:ascii="Angsana New" w:hAnsi="Angsana New"/>
                <w:szCs w:val="24"/>
              </w:rPr>
              <w:t>)</w:t>
            </w:r>
          </w:p>
        </w:tc>
      </w:tr>
      <w:tr w:rsidR="00724BB7" w:rsidRPr="0019513F" w14:paraId="69B7A521" w14:textId="77777777" w:rsidTr="00340B59">
        <w:trPr>
          <w:cantSplit/>
          <w:trHeight w:val="315"/>
        </w:trPr>
        <w:tc>
          <w:tcPr>
            <w:tcW w:w="1962" w:type="dxa"/>
          </w:tcPr>
          <w:p w14:paraId="34D50F11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77777777" w:rsidR="00724BB7" w:rsidRPr="0019513F" w:rsidRDefault="00724BB7" w:rsidP="00BF62C8">
            <w:pPr>
              <w:pStyle w:val="Heading7"/>
              <w:spacing w:line="320" w:lineRule="exact"/>
              <w:rPr>
                <w:sz w:val="24"/>
                <w:szCs w:val="24"/>
              </w:rPr>
            </w:pPr>
            <w:r w:rsidRPr="0019513F">
              <w:rPr>
                <w:rFonts w:hint="cs"/>
                <w:sz w:val="24"/>
                <w:szCs w:val="24"/>
                <w:cs/>
              </w:rPr>
              <w:t>งบการเงิน</w:t>
            </w:r>
            <w:r>
              <w:rPr>
                <w:rFonts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724BB7" w:rsidRPr="0019513F" w14:paraId="3FACF800" w14:textId="77777777" w:rsidTr="0015782E">
        <w:trPr>
          <w:trHeight w:val="333"/>
        </w:trPr>
        <w:tc>
          <w:tcPr>
            <w:tcW w:w="1962" w:type="dxa"/>
          </w:tcPr>
          <w:p w14:paraId="4546C71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7DA1FE5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  <w:tc>
          <w:tcPr>
            <w:tcW w:w="1264" w:type="dxa"/>
          </w:tcPr>
          <w:p w14:paraId="4AA77785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4" w:type="dxa"/>
          </w:tcPr>
          <w:p w14:paraId="15A10568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428" w:type="dxa"/>
          </w:tcPr>
          <w:p w14:paraId="5D592352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ยอดคงเหลือ</w:t>
            </w:r>
          </w:p>
        </w:tc>
      </w:tr>
      <w:tr w:rsidR="00724BB7" w:rsidRPr="0019513F" w14:paraId="625CFF5C" w14:textId="77777777" w:rsidTr="0015782E">
        <w:trPr>
          <w:trHeight w:val="261"/>
        </w:trPr>
        <w:tc>
          <w:tcPr>
            <w:tcW w:w="1962" w:type="dxa"/>
          </w:tcPr>
          <w:p w14:paraId="69B2F176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ลักษณะ</w:t>
            </w:r>
          </w:p>
        </w:tc>
        <w:tc>
          <w:tcPr>
            <w:tcW w:w="1264" w:type="dxa"/>
          </w:tcPr>
          <w:p w14:paraId="6AE9183A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  <w:tc>
          <w:tcPr>
            <w:tcW w:w="1264" w:type="dxa"/>
          </w:tcPr>
          <w:p w14:paraId="0B535BCA" w14:textId="77777777" w:rsidR="00724BB7" w:rsidRPr="009E5E84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17F50B75" w14:textId="77777777" w:rsidR="00724BB7" w:rsidRPr="005D3798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ผลต่างจาก</w:t>
            </w:r>
          </w:p>
        </w:tc>
        <w:tc>
          <w:tcPr>
            <w:tcW w:w="1428" w:type="dxa"/>
          </w:tcPr>
          <w:p w14:paraId="2EC54E63" w14:textId="77777777" w:rsidR="00724BB7" w:rsidRPr="0019513F" w:rsidRDefault="00724BB7" w:rsidP="00BF62C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ณ วันที่</w:t>
            </w:r>
          </w:p>
        </w:tc>
      </w:tr>
      <w:tr w:rsidR="00724BB7" w:rsidRPr="0019513F" w14:paraId="4E1821EB" w14:textId="77777777" w:rsidTr="0015782E">
        <w:trPr>
          <w:trHeight w:val="315"/>
        </w:trPr>
        <w:tc>
          <w:tcPr>
            <w:tcW w:w="1962" w:type="dxa"/>
          </w:tcPr>
          <w:p w14:paraId="24BD4CA2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zCs w:val="24"/>
                <w:cs/>
              </w:rPr>
              <w:t>ยาว</w:t>
            </w:r>
          </w:p>
        </w:tc>
        <w:tc>
          <w:tcPr>
            <w:tcW w:w="1890" w:type="dxa"/>
          </w:tcPr>
          <w:p w14:paraId="0D319F0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19513F">
              <w:rPr>
                <w:rFonts w:ascii="Angsana New" w:hAnsi="Angsana New" w:hint="cs"/>
                <w:szCs w:val="24"/>
                <w:cs/>
              </w:rPr>
              <w:t>ความสัมพันธ์</w:t>
            </w:r>
          </w:p>
        </w:tc>
        <w:tc>
          <w:tcPr>
            <w:tcW w:w="1264" w:type="dxa"/>
          </w:tcPr>
          <w:p w14:paraId="43AE5730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มกราคม</w:t>
            </w:r>
            <w:r>
              <w:rPr>
                <w:rFonts w:ascii="Angsana New" w:hAnsi="Angsana New"/>
                <w:szCs w:val="24"/>
              </w:rPr>
              <w:t xml:space="preserve"> 2564</w:t>
            </w:r>
          </w:p>
        </w:tc>
        <w:tc>
          <w:tcPr>
            <w:tcW w:w="1264" w:type="dxa"/>
          </w:tcPr>
          <w:p w14:paraId="12539426" w14:textId="77777777" w:rsidR="00724BB7" w:rsidRPr="0019513F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รับชำระคืน</w:t>
            </w:r>
          </w:p>
        </w:tc>
        <w:tc>
          <w:tcPr>
            <w:tcW w:w="1264" w:type="dxa"/>
          </w:tcPr>
          <w:p w14:paraId="2B6722C3" w14:textId="77777777" w:rsidR="00724BB7" w:rsidRPr="005D3798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5D3798">
              <w:rPr>
                <w:rFonts w:ascii="Angsana New" w:hAnsi="Angsana New" w:hint="cs"/>
                <w:szCs w:val="24"/>
                <w:cs/>
              </w:rPr>
              <w:t>การแปลงค่า</w:t>
            </w:r>
          </w:p>
        </w:tc>
        <w:tc>
          <w:tcPr>
            <w:tcW w:w="1428" w:type="dxa"/>
          </w:tcPr>
          <w:p w14:paraId="2EAD6C15" w14:textId="46F8E8D2" w:rsidR="00724BB7" w:rsidRPr="0019513F" w:rsidRDefault="00561808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486348">
              <w:rPr>
                <w:rFonts w:ascii="Angsana New" w:hAnsi="Angsana New"/>
                <w:szCs w:val="24"/>
                <w:cs/>
              </w:rPr>
              <w:t>กันยายน</w:t>
            </w:r>
            <w:r w:rsidR="00724BB7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724BB7">
              <w:rPr>
                <w:rFonts w:ascii="Angsana New" w:hAnsi="Angsana New"/>
                <w:szCs w:val="24"/>
              </w:rPr>
              <w:t>2564</w:t>
            </w:r>
          </w:p>
        </w:tc>
      </w:tr>
      <w:tr w:rsidR="00724BB7" w:rsidRPr="0019513F" w14:paraId="3465BF79" w14:textId="77777777" w:rsidTr="007B7F34">
        <w:trPr>
          <w:trHeight w:val="288"/>
        </w:trPr>
        <w:tc>
          <w:tcPr>
            <w:tcW w:w="1962" w:type="dxa"/>
          </w:tcPr>
          <w:p w14:paraId="0EDA085E" w14:textId="77777777" w:rsidR="00724BB7" w:rsidRPr="0019513F" w:rsidRDefault="00724BB7" w:rsidP="00724BB7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Cal-Comp </w:t>
            </w:r>
            <w:proofErr w:type="spellStart"/>
            <w:r>
              <w:rPr>
                <w:rFonts w:ascii="Angsana New" w:hAnsi="Angsana New"/>
                <w:szCs w:val="24"/>
              </w:rPr>
              <w:t>Industria</w:t>
            </w:r>
            <w:proofErr w:type="spellEnd"/>
            <w:r>
              <w:rPr>
                <w:rFonts w:ascii="Angsana New" w:hAnsi="Angsana New"/>
                <w:szCs w:val="24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A5D4FCE" w14:textId="77777777" w:rsidR="00724BB7" w:rsidRDefault="00724BB7" w:rsidP="00724BB7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38CB42D7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4" w:type="dxa"/>
          </w:tcPr>
          <w:p w14:paraId="68D00400" w14:textId="77777777" w:rsidR="00724BB7" w:rsidRPr="0019513F" w:rsidRDefault="00724BB7" w:rsidP="00724BB7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428" w:type="dxa"/>
          </w:tcPr>
          <w:p w14:paraId="0F36624C" w14:textId="77777777" w:rsidR="00724BB7" w:rsidRPr="0019513F" w:rsidRDefault="00724BB7" w:rsidP="00724BB7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0829F6" w:rsidRPr="0019513F" w14:paraId="64AF2F72" w14:textId="77777777" w:rsidTr="007B7F34">
        <w:trPr>
          <w:trHeight w:val="198"/>
        </w:trPr>
        <w:tc>
          <w:tcPr>
            <w:tcW w:w="1962" w:type="dxa"/>
          </w:tcPr>
          <w:p w14:paraId="3E6F51D5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   </w:t>
            </w:r>
            <w:proofErr w:type="spellStart"/>
            <w:r>
              <w:rPr>
                <w:rFonts w:ascii="Angsana New" w:hAnsi="Angsana New"/>
                <w:szCs w:val="24"/>
              </w:rPr>
              <w:t>Semicondutores</w:t>
            </w:r>
            <w:proofErr w:type="spellEnd"/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S.A.</w:t>
            </w:r>
          </w:p>
        </w:tc>
        <w:tc>
          <w:tcPr>
            <w:tcW w:w="1890" w:type="dxa"/>
          </w:tcPr>
          <w:p w14:paraId="4FA34027" w14:textId="77777777" w:rsidR="000829F6" w:rsidRDefault="000829F6" w:rsidP="000829F6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(ถือหุ้นโดยบริษัทย่อย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264" w:type="dxa"/>
          </w:tcPr>
          <w:p w14:paraId="44E107F6" w14:textId="75FF1A83" w:rsidR="000829F6" w:rsidRDefault="00A321F4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07FB4282" w14:textId="1E35AAF8" w:rsidR="000829F6" w:rsidRPr="00FE2549" w:rsidRDefault="00D7611B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4D333C68" w14:textId="38F4205D" w:rsidR="000829F6" w:rsidRPr="00FE2549" w:rsidRDefault="00D7611B" w:rsidP="000829F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28,991</w:t>
            </w:r>
          </w:p>
        </w:tc>
        <w:tc>
          <w:tcPr>
            <w:tcW w:w="1428" w:type="dxa"/>
          </w:tcPr>
          <w:p w14:paraId="41A1510D" w14:textId="75712537" w:rsidR="000829F6" w:rsidRPr="00FE2549" w:rsidRDefault="00D7611B" w:rsidP="000372E2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253,124</w:t>
            </w:r>
          </w:p>
        </w:tc>
      </w:tr>
      <w:tr w:rsidR="000829F6" w:rsidRPr="0019513F" w14:paraId="734B4485" w14:textId="77777777" w:rsidTr="00E9444E">
        <w:trPr>
          <w:trHeight w:val="351"/>
        </w:trPr>
        <w:tc>
          <w:tcPr>
            <w:tcW w:w="1962" w:type="dxa"/>
          </w:tcPr>
          <w:p w14:paraId="53FB6E2B" w14:textId="77777777" w:rsidR="000829F6" w:rsidRPr="0019513F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</w:tcPr>
          <w:p w14:paraId="6FBE3BC3" w14:textId="77777777" w:rsidR="000829F6" w:rsidRDefault="000829F6" w:rsidP="000829F6">
            <w:pPr>
              <w:spacing w:line="32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4" w:type="dxa"/>
          </w:tcPr>
          <w:p w14:paraId="7007A75D" w14:textId="76129FCF" w:rsidR="000829F6" w:rsidRPr="0019513F" w:rsidRDefault="00A321F4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224,133</w:t>
            </w:r>
          </w:p>
        </w:tc>
        <w:tc>
          <w:tcPr>
            <w:tcW w:w="1264" w:type="dxa"/>
          </w:tcPr>
          <w:p w14:paraId="70ACA0FB" w14:textId="0BEC9FA6" w:rsidR="000829F6" w:rsidRPr="00FE2549" w:rsidRDefault="00D7611B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64" w:type="dxa"/>
          </w:tcPr>
          <w:p w14:paraId="29A8A350" w14:textId="0F56E0A9" w:rsidR="000829F6" w:rsidRPr="00FE2549" w:rsidRDefault="00D7611B" w:rsidP="000829F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12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28,991</w:t>
            </w:r>
          </w:p>
        </w:tc>
        <w:tc>
          <w:tcPr>
            <w:tcW w:w="1428" w:type="dxa"/>
          </w:tcPr>
          <w:p w14:paraId="458DFDB8" w14:textId="43B4FE4F" w:rsidR="000829F6" w:rsidRPr="00FE2549" w:rsidRDefault="00D7611B" w:rsidP="000372E2">
            <w:pPr>
              <w:pBdr>
                <w:bottom w:val="double" w:sz="4" w:space="1" w:color="auto"/>
              </w:pBdr>
              <w:tabs>
                <w:tab w:val="decimal" w:pos="1110"/>
              </w:tabs>
              <w:spacing w:line="32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253,124</w:t>
            </w:r>
          </w:p>
        </w:tc>
      </w:tr>
    </w:tbl>
    <w:p w14:paraId="2990A9DD" w14:textId="475FDD19" w:rsidR="00D81FDF" w:rsidRPr="00093BE1" w:rsidRDefault="007B279A" w:rsidP="00684234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093BE1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093BE1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093BE1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093BE1">
        <w:rPr>
          <w:rFonts w:ascii="Angsana New" w:hAnsi="Angsana New"/>
          <w:sz w:val="32"/>
          <w:szCs w:val="32"/>
        </w:rPr>
        <w:t xml:space="preserve"> S.A. </w:t>
      </w:r>
      <w:r w:rsidR="00D81FDF" w:rsidRPr="00093BE1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   </w:t>
      </w:r>
      <w:r w:rsidR="00A33ED1">
        <w:rPr>
          <w:rFonts w:ascii="Angsana New" w:hAnsi="Angsana New"/>
          <w:sz w:val="32"/>
          <w:szCs w:val="32"/>
        </w:rPr>
        <w:t xml:space="preserve">    </w:t>
      </w:r>
      <w:r w:rsidR="00583714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093BE1">
        <w:rPr>
          <w:rFonts w:ascii="Angsana New" w:hAnsi="Angsana New"/>
          <w:sz w:val="32"/>
          <w:szCs w:val="32"/>
        </w:rPr>
        <w:t xml:space="preserve"> 2.50 </w:t>
      </w:r>
      <w:r w:rsidR="00D81FDF" w:rsidRPr="00093BE1">
        <w:rPr>
          <w:rFonts w:ascii="Angsana New" w:hAnsi="Angsana New"/>
          <w:sz w:val="32"/>
          <w:szCs w:val="32"/>
          <w:cs/>
        </w:rPr>
        <w:t>ต่อปี และจะครบกำหนดชำระคืนในเดือน</w:t>
      </w:r>
      <w:r w:rsidR="00136EDF">
        <w:rPr>
          <w:rFonts w:ascii="Angsana New" w:hAnsi="Angsana New" w:hint="cs"/>
          <w:sz w:val="32"/>
          <w:szCs w:val="32"/>
          <w:cs/>
        </w:rPr>
        <w:t>มิถุนา</w:t>
      </w:r>
      <w:r w:rsidR="00486348">
        <w:rPr>
          <w:rFonts w:ascii="Angsana New" w:hAnsi="Angsana New"/>
          <w:sz w:val="32"/>
          <w:szCs w:val="32"/>
          <w:cs/>
        </w:rPr>
        <w:t>ยน</w:t>
      </w:r>
      <w:r w:rsidR="00D81FDF" w:rsidRPr="00093BE1">
        <w:rPr>
          <w:rFonts w:ascii="Angsana New" w:hAnsi="Angsana New"/>
          <w:sz w:val="32"/>
          <w:szCs w:val="32"/>
          <w:cs/>
        </w:rPr>
        <w:t xml:space="preserve"> </w:t>
      </w:r>
      <w:r w:rsidR="00D81FDF" w:rsidRPr="00093BE1">
        <w:rPr>
          <w:rFonts w:ascii="Angsana New" w:hAnsi="Angsana New"/>
          <w:sz w:val="32"/>
          <w:szCs w:val="32"/>
        </w:rPr>
        <w:t xml:space="preserve">2566 </w:t>
      </w:r>
    </w:p>
    <w:p w14:paraId="5CA28DA2" w14:textId="77777777" w:rsidR="00EE17DC" w:rsidRDefault="007B279A" w:rsidP="00684234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279A">
        <w:rPr>
          <w:rFonts w:ascii="Angsana New" w:hAnsi="Angsana New"/>
          <w:sz w:val="32"/>
          <w:szCs w:val="32"/>
        </w:rPr>
        <w:tab/>
      </w:r>
    </w:p>
    <w:p w14:paraId="6DA46FDF" w14:textId="77777777" w:rsidR="00EE17DC" w:rsidRDefault="00EE17D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192C174" w14:textId="5864B73F" w:rsidR="00A27077" w:rsidRPr="00093BE1" w:rsidRDefault="00EE17DC" w:rsidP="00684234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EE17DC">
        <w:rPr>
          <w:rFonts w:ascii="Angsana New" w:hAnsi="Angsana New"/>
          <w:sz w:val="32"/>
          <w:szCs w:val="32"/>
        </w:rPr>
        <w:tab/>
      </w:r>
      <w:r w:rsidR="00A27077" w:rsidRPr="00093BE1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6146DF7" w14:textId="0F9978E9" w:rsidR="00A27077" w:rsidRDefault="00964273" w:rsidP="009A4243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="006C5285" w:rsidRPr="006C5285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A321F4">
        <w:rPr>
          <w:rFonts w:ascii="Angsana New" w:hAnsi="Angsana New" w:hint="cs"/>
          <w:sz w:val="32"/>
          <w:szCs w:val="32"/>
          <w:cs/>
        </w:rPr>
        <w:t>และ</w:t>
      </w:r>
      <w:r w:rsidR="00236046">
        <w:rPr>
          <w:rFonts w:ascii="Angsana New" w:hAnsi="Angsana New" w:hint="cs"/>
          <w:sz w:val="32"/>
          <w:szCs w:val="32"/>
          <w:cs/>
        </w:rPr>
        <w:t>เก้า</w:t>
      </w:r>
      <w:r w:rsidR="00A321F4">
        <w:rPr>
          <w:rFonts w:ascii="Angsana New" w:hAnsi="Angsana New" w:hint="cs"/>
          <w:sz w:val="32"/>
          <w:szCs w:val="32"/>
          <w:cs/>
        </w:rPr>
        <w:t>เดือน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6C5285" w:rsidRPr="006C5285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2563</w:t>
      </w:r>
      <w:r w:rsidR="003144D7"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A27077" w:rsidRPr="00093BE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292278" w:rsidRPr="00093BE1">
        <w:rPr>
          <w:rFonts w:ascii="Angsana New" w:hAnsi="Angsana New"/>
          <w:sz w:val="32"/>
          <w:szCs w:val="32"/>
          <w:cs/>
        </w:rPr>
        <w:t>ที่ให้แก่</w:t>
      </w:r>
      <w:r w:rsidR="00A27077" w:rsidRPr="00093BE1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236046" w:rsidRPr="00846BEB" w14:paraId="07E0AEAD" w14:textId="77777777" w:rsidTr="00CC769C">
        <w:trPr>
          <w:cantSplit/>
        </w:trPr>
        <w:tc>
          <w:tcPr>
            <w:tcW w:w="3462" w:type="dxa"/>
          </w:tcPr>
          <w:p w14:paraId="2A3A3B3D" w14:textId="77777777" w:rsidR="00236046" w:rsidRPr="00846BEB" w:rsidRDefault="00236046" w:rsidP="00D55B00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16FF6DD4" w14:textId="77777777" w:rsidR="00236046" w:rsidRPr="00A93D00" w:rsidRDefault="00236046" w:rsidP="00D55B0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93D00">
              <w:rPr>
                <w:rFonts w:ascii="Angsana New" w:hAnsi="Angsana New"/>
                <w:sz w:val="28"/>
              </w:rPr>
              <w:t>:</w:t>
            </w:r>
            <w:r w:rsidRPr="00A93D00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6025093F" w14:textId="77777777" w:rsidR="00236046" w:rsidRPr="00A93D00" w:rsidRDefault="00236046" w:rsidP="00D55B0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36046" w:rsidRPr="00846BEB" w14:paraId="5E38EEF1" w14:textId="77777777" w:rsidTr="00CC769C">
        <w:trPr>
          <w:trHeight w:val="342"/>
        </w:trPr>
        <w:tc>
          <w:tcPr>
            <w:tcW w:w="3462" w:type="dxa"/>
          </w:tcPr>
          <w:p w14:paraId="5199CED4" w14:textId="77777777" w:rsidR="00236046" w:rsidRPr="00846BEB" w:rsidRDefault="00236046" w:rsidP="00D55B00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14A08CC2" w14:textId="77777777" w:rsidR="00236046" w:rsidRPr="00A93D00" w:rsidRDefault="00236046" w:rsidP="00D55B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E44BDF9" w14:textId="77777777" w:rsidR="00236046" w:rsidRPr="00A93D00" w:rsidRDefault="00236046" w:rsidP="00D55B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36046" w:rsidRPr="00846BEB" w14:paraId="0B0056E9" w14:textId="77777777" w:rsidTr="006F146C">
        <w:trPr>
          <w:trHeight w:val="342"/>
        </w:trPr>
        <w:tc>
          <w:tcPr>
            <w:tcW w:w="3462" w:type="dxa"/>
          </w:tcPr>
          <w:p w14:paraId="49338C8F" w14:textId="77777777" w:rsidR="00236046" w:rsidRPr="00846BEB" w:rsidRDefault="00236046" w:rsidP="00D55B00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59A43133" w14:textId="77777777" w:rsidR="00236046" w:rsidRPr="00A93D00" w:rsidRDefault="00236046" w:rsidP="00D55B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sz w:val="28"/>
                <w:szCs w:val="28"/>
                <w:cs/>
              </w:rPr>
              <w:t>สำหรับงวด</w:t>
            </w:r>
            <w:r w:rsidRPr="00A93D00">
              <w:rPr>
                <w:rFonts w:hint="cs"/>
                <w:sz w:val="28"/>
                <w:szCs w:val="28"/>
                <w:cs/>
              </w:rPr>
              <w:t>สาม</w:t>
            </w:r>
            <w:r w:rsidRPr="00A93D00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A93D00">
              <w:rPr>
                <w:sz w:val="28"/>
                <w:szCs w:val="28"/>
              </w:rPr>
              <w:t xml:space="preserve">30 </w:t>
            </w:r>
            <w:r w:rsidRPr="00A93D00">
              <w:rPr>
                <w:sz w:val="28"/>
                <w:szCs w:val="28"/>
                <w:cs/>
              </w:rPr>
              <w:t>กันยายน</w:t>
            </w:r>
          </w:p>
        </w:tc>
      </w:tr>
      <w:tr w:rsidR="00236046" w:rsidRPr="00846BEB" w14:paraId="16685C37" w14:textId="77777777" w:rsidTr="00CC769C">
        <w:trPr>
          <w:trHeight w:val="342"/>
        </w:trPr>
        <w:tc>
          <w:tcPr>
            <w:tcW w:w="3462" w:type="dxa"/>
          </w:tcPr>
          <w:p w14:paraId="2712D2E8" w14:textId="77777777" w:rsidR="00236046" w:rsidRPr="00846BEB" w:rsidRDefault="00236046" w:rsidP="0023604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1831D2D8" w14:textId="69FBBAD1" w:rsidR="00236046" w:rsidRPr="001976EF" w:rsidRDefault="00236046" w:rsidP="002360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4A7263A9" w14:textId="441272E2" w:rsidR="00236046" w:rsidRPr="001976EF" w:rsidRDefault="00236046" w:rsidP="002360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1663744" w14:textId="6D7C8B9A" w:rsidR="00236046" w:rsidRPr="001976EF" w:rsidRDefault="00236046" w:rsidP="002360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963029E" w14:textId="6D8B8D35" w:rsidR="00236046" w:rsidRPr="001976EF" w:rsidRDefault="00236046" w:rsidP="002360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15782E" w:rsidRPr="00846BEB" w14:paraId="26E50EAE" w14:textId="77777777" w:rsidTr="00CC769C">
        <w:tc>
          <w:tcPr>
            <w:tcW w:w="3462" w:type="dxa"/>
          </w:tcPr>
          <w:p w14:paraId="3CA66446" w14:textId="77777777" w:rsidR="0015782E" w:rsidRPr="00BC3296" w:rsidRDefault="0015782E" w:rsidP="001578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661B768" w14:textId="7F3E0FC5" w:rsidR="0015782E" w:rsidRPr="008B4B39" w:rsidRDefault="000D1521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440" w:type="dxa"/>
          </w:tcPr>
          <w:p w14:paraId="7DC5F2C9" w14:textId="684AD51D" w:rsidR="0015782E" w:rsidRPr="008B4B39" w:rsidRDefault="0015782E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1350" w:type="dxa"/>
          </w:tcPr>
          <w:p w14:paraId="2DFFF957" w14:textId="2CA9A087" w:rsidR="0015782E" w:rsidRPr="008B4B39" w:rsidRDefault="000D1521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28,190</w:t>
            </w:r>
          </w:p>
        </w:tc>
        <w:tc>
          <w:tcPr>
            <w:tcW w:w="1350" w:type="dxa"/>
          </w:tcPr>
          <w:p w14:paraId="500D3CDF" w14:textId="255CAA8E" w:rsidR="0015782E" w:rsidRPr="00D0102C" w:rsidRDefault="0015782E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28,793</w:t>
            </w:r>
          </w:p>
        </w:tc>
      </w:tr>
      <w:tr w:rsidR="0015782E" w:rsidRPr="00846BEB" w14:paraId="1DCB090F" w14:textId="77777777" w:rsidTr="00CC769C">
        <w:tc>
          <w:tcPr>
            <w:tcW w:w="3462" w:type="dxa"/>
          </w:tcPr>
          <w:p w14:paraId="3C70F09E" w14:textId="77777777" w:rsidR="0015782E" w:rsidRPr="00BC3296" w:rsidRDefault="0015782E" w:rsidP="001578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3CBBB35" w14:textId="54CED7C3" w:rsidR="0015782E" w:rsidRPr="008B4B39" w:rsidRDefault="000D1521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440" w:type="dxa"/>
          </w:tcPr>
          <w:p w14:paraId="49D9C9FA" w14:textId="0D88DBDE" w:rsidR="0015782E" w:rsidRPr="008B4B39" w:rsidRDefault="0015782E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350" w:type="dxa"/>
          </w:tcPr>
          <w:p w14:paraId="432660F9" w14:textId="66904895" w:rsidR="0015782E" w:rsidRPr="008B4B39" w:rsidRDefault="000D1521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350" w:type="dxa"/>
          </w:tcPr>
          <w:p w14:paraId="3263128A" w14:textId="66CA877E" w:rsidR="0015782E" w:rsidRPr="00D0102C" w:rsidRDefault="0015782E" w:rsidP="0015782E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514</w:t>
            </w:r>
          </w:p>
        </w:tc>
      </w:tr>
      <w:tr w:rsidR="0015782E" w:rsidRPr="00846BEB" w14:paraId="1EF9C72F" w14:textId="77777777" w:rsidTr="00CC769C">
        <w:tc>
          <w:tcPr>
            <w:tcW w:w="3462" w:type="dxa"/>
          </w:tcPr>
          <w:p w14:paraId="11273E86" w14:textId="77777777" w:rsidR="0015782E" w:rsidRPr="00BC3296" w:rsidRDefault="0015782E" w:rsidP="001578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29964564" w14:textId="42671290" w:rsidR="0015782E" w:rsidRPr="008B4B39" w:rsidRDefault="000D1521" w:rsidP="001578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440" w:type="dxa"/>
          </w:tcPr>
          <w:p w14:paraId="04F0D557" w14:textId="5AD1DE27" w:rsidR="0015782E" w:rsidRPr="008B4B39" w:rsidRDefault="0015782E" w:rsidP="001578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26350D13" w14:textId="094C66E0" w:rsidR="0015782E" w:rsidRPr="008B4B39" w:rsidRDefault="0015782E" w:rsidP="001578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1,</w:t>
            </w:r>
            <w:r w:rsidR="000D1521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350" w:type="dxa"/>
          </w:tcPr>
          <w:p w14:paraId="5C435AA8" w14:textId="5D25DA15" w:rsidR="0015782E" w:rsidRPr="00D0102C" w:rsidRDefault="0015782E" w:rsidP="001578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156</w:t>
            </w:r>
          </w:p>
        </w:tc>
      </w:tr>
      <w:tr w:rsidR="0015782E" w:rsidRPr="00846BEB" w14:paraId="2CC1A387" w14:textId="77777777" w:rsidTr="00CC769C">
        <w:tc>
          <w:tcPr>
            <w:tcW w:w="3462" w:type="dxa"/>
          </w:tcPr>
          <w:p w14:paraId="6F5B1BFB" w14:textId="77777777" w:rsidR="0015782E" w:rsidRPr="00BC3296" w:rsidRDefault="0015782E" w:rsidP="001578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154D5815" w14:textId="032D4AC9" w:rsidR="0015782E" w:rsidRPr="008B4B39" w:rsidRDefault="000D1521" w:rsidP="001578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914</w:t>
            </w:r>
          </w:p>
        </w:tc>
        <w:tc>
          <w:tcPr>
            <w:tcW w:w="1440" w:type="dxa"/>
          </w:tcPr>
          <w:p w14:paraId="5338E6AF" w14:textId="19C2ECF6" w:rsidR="0015782E" w:rsidRPr="008B4B39" w:rsidRDefault="0015782E" w:rsidP="001578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350" w:type="dxa"/>
          </w:tcPr>
          <w:p w14:paraId="48F6A53C" w14:textId="75403F1D" w:rsidR="0015782E" w:rsidRPr="008B4B39" w:rsidRDefault="000D1521" w:rsidP="001578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30,204</w:t>
            </w:r>
          </w:p>
        </w:tc>
        <w:tc>
          <w:tcPr>
            <w:tcW w:w="1350" w:type="dxa"/>
          </w:tcPr>
          <w:p w14:paraId="392DCA96" w14:textId="36488408" w:rsidR="0015782E" w:rsidRPr="00D0102C" w:rsidRDefault="0015782E" w:rsidP="001578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15782E">
              <w:rPr>
                <w:rFonts w:ascii="Angsana New" w:hAnsi="Angsana New"/>
                <w:sz w:val="28"/>
              </w:rPr>
              <w:t>29,463</w:t>
            </w:r>
          </w:p>
        </w:tc>
      </w:tr>
    </w:tbl>
    <w:p w14:paraId="7FB7B87F" w14:textId="77777777" w:rsidR="006F146C" w:rsidRDefault="006F146C"/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6F146C" w:rsidRPr="00846BEB" w14:paraId="512DD8A0" w14:textId="77777777" w:rsidTr="00CC769C">
        <w:trPr>
          <w:trHeight w:val="342"/>
        </w:trPr>
        <w:tc>
          <w:tcPr>
            <w:tcW w:w="3462" w:type="dxa"/>
          </w:tcPr>
          <w:p w14:paraId="151A942F" w14:textId="77777777" w:rsidR="006F146C" w:rsidRPr="00846BEB" w:rsidRDefault="006F146C" w:rsidP="006F146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37B37FC7" w14:textId="08E84A35" w:rsidR="006F146C" w:rsidRPr="00A93D00" w:rsidRDefault="006F146C" w:rsidP="00A93D0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6F146C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6F146C">
              <w:rPr>
                <w:rFonts w:ascii="Angsana New" w:hAnsi="Angsana New"/>
                <w:sz w:val="28"/>
              </w:rPr>
              <w:t>:</w:t>
            </w:r>
            <w:r w:rsidRPr="006F146C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7C39D1AD" w14:textId="52738FCC" w:rsidR="006F146C" w:rsidRPr="00A93D00" w:rsidRDefault="006F146C" w:rsidP="00A93D0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A93D00">
              <w:rPr>
                <w:rFonts w:ascii="Angsana New" w:hAnsi="Angsana New"/>
                <w:sz w:val="28"/>
              </w:rPr>
              <w:t>:</w:t>
            </w:r>
            <w:r w:rsidRPr="00A93D00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6F146C" w:rsidRPr="00846BEB" w14:paraId="6C6FBE0B" w14:textId="77777777" w:rsidTr="00CC769C">
        <w:trPr>
          <w:trHeight w:val="342"/>
        </w:trPr>
        <w:tc>
          <w:tcPr>
            <w:tcW w:w="3462" w:type="dxa"/>
          </w:tcPr>
          <w:p w14:paraId="71AA0428" w14:textId="77777777" w:rsidR="006F146C" w:rsidRPr="00846BEB" w:rsidRDefault="006F146C" w:rsidP="006F146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226E786E" w14:textId="2F5B68BD" w:rsidR="006F146C" w:rsidRPr="00A93D00" w:rsidRDefault="006F146C" w:rsidP="00A93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30EDE38" w14:textId="60CDF911" w:rsidR="006F146C" w:rsidRPr="00A93D00" w:rsidRDefault="006F146C" w:rsidP="00A93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6F146C" w:rsidRPr="00846BEB" w14:paraId="5479B200" w14:textId="77777777" w:rsidTr="006F146C">
        <w:trPr>
          <w:trHeight w:val="342"/>
        </w:trPr>
        <w:tc>
          <w:tcPr>
            <w:tcW w:w="3462" w:type="dxa"/>
          </w:tcPr>
          <w:p w14:paraId="66DC58DA" w14:textId="77777777" w:rsidR="006F146C" w:rsidRPr="00846BEB" w:rsidRDefault="006F146C" w:rsidP="006F146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580" w:type="dxa"/>
            <w:gridSpan w:val="4"/>
          </w:tcPr>
          <w:p w14:paraId="2E497E29" w14:textId="77777777" w:rsidR="006F146C" w:rsidRPr="00A93D00" w:rsidRDefault="006F146C" w:rsidP="00A93D00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A93D00">
              <w:rPr>
                <w:rFonts w:ascii="Angsana New" w:hAnsi="Angsana New" w:hint="cs"/>
                <w:sz w:val="28"/>
                <w:cs/>
              </w:rPr>
              <w:t>สาม</w:t>
            </w:r>
            <w:r w:rsidRPr="00A93D00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A93D00">
              <w:rPr>
                <w:rFonts w:ascii="Angsana New" w:hAnsi="Angsana New"/>
                <w:sz w:val="28"/>
              </w:rPr>
              <w:t xml:space="preserve">30 </w:t>
            </w:r>
            <w:r w:rsidRPr="00A93D00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6F146C" w:rsidRPr="00846BEB" w14:paraId="2EF857FE" w14:textId="77777777" w:rsidTr="00CC769C">
        <w:trPr>
          <w:trHeight w:val="342"/>
        </w:trPr>
        <w:tc>
          <w:tcPr>
            <w:tcW w:w="3462" w:type="dxa"/>
          </w:tcPr>
          <w:p w14:paraId="5BAE924C" w14:textId="77777777" w:rsidR="006F146C" w:rsidRPr="00846BEB" w:rsidRDefault="006F146C" w:rsidP="006F146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532F67D1" w14:textId="16A66107" w:rsidR="006F146C" w:rsidRPr="001976EF" w:rsidRDefault="006F146C" w:rsidP="006F14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5CAEA094" w14:textId="774714ED" w:rsidR="006F146C" w:rsidRPr="001976EF" w:rsidRDefault="006F146C" w:rsidP="006F14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32533DEF" w14:textId="38428D6B" w:rsidR="006F146C" w:rsidRPr="001976EF" w:rsidRDefault="006F146C" w:rsidP="006F14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E7BD071" w14:textId="3DBFFB7B" w:rsidR="006F146C" w:rsidRPr="001976EF" w:rsidRDefault="006F146C" w:rsidP="006F146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6F146C" w:rsidRPr="00846BEB" w14:paraId="23C7F4A9" w14:textId="77777777" w:rsidTr="00CC769C">
        <w:tc>
          <w:tcPr>
            <w:tcW w:w="3462" w:type="dxa"/>
          </w:tcPr>
          <w:p w14:paraId="0854760E" w14:textId="77777777" w:rsidR="006F146C" w:rsidRPr="00BC3296" w:rsidRDefault="006F146C" w:rsidP="006F14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B41B534" w14:textId="3D5684CA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212</w:t>
            </w:r>
          </w:p>
        </w:tc>
        <w:tc>
          <w:tcPr>
            <w:tcW w:w="1440" w:type="dxa"/>
          </w:tcPr>
          <w:p w14:paraId="12D155A0" w14:textId="4718E69D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0" w:type="dxa"/>
          </w:tcPr>
          <w:p w14:paraId="03CE846A" w14:textId="5ADD4FD1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7,005</w:t>
            </w:r>
          </w:p>
        </w:tc>
        <w:tc>
          <w:tcPr>
            <w:tcW w:w="1350" w:type="dxa"/>
          </w:tcPr>
          <w:p w14:paraId="24BA8D35" w14:textId="1AABAD7C" w:rsidR="006F146C" w:rsidRPr="00D0102C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6,970</w:t>
            </w:r>
          </w:p>
        </w:tc>
      </w:tr>
      <w:tr w:rsidR="006F146C" w:rsidRPr="00846BEB" w14:paraId="63744EC5" w14:textId="77777777" w:rsidTr="00CC769C">
        <w:tc>
          <w:tcPr>
            <w:tcW w:w="3462" w:type="dxa"/>
          </w:tcPr>
          <w:p w14:paraId="4901B908" w14:textId="77777777" w:rsidR="006F146C" w:rsidRPr="00BC3296" w:rsidRDefault="006F146C" w:rsidP="006F14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224463D" w14:textId="64BF718E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14:paraId="24A7864D" w14:textId="2C6FF401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49D80047" w14:textId="38B008B5" w:rsidR="006F146C" w:rsidRPr="008B4B39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50" w:type="dxa"/>
          </w:tcPr>
          <w:p w14:paraId="7E8F887E" w14:textId="5FFC1D75" w:rsidR="006F146C" w:rsidRPr="00D0102C" w:rsidRDefault="006F146C" w:rsidP="006F146C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8B4B39">
              <w:rPr>
                <w:rFonts w:ascii="Angsana New" w:hAnsi="Angsana New"/>
                <w:sz w:val="28"/>
              </w:rPr>
              <w:t>54</w:t>
            </w:r>
          </w:p>
        </w:tc>
      </w:tr>
      <w:tr w:rsidR="006F146C" w:rsidRPr="00846BEB" w14:paraId="07A0B8E7" w14:textId="77777777" w:rsidTr="00CC769C">
        <w:tc>
          <w:tcPr>
            <w:tcW w:w="3462" w:type="dxa"/>
          </w:tcPr>
          <w:p w14:paraId="7FFEC549" w14:textId="77777777" w:rsidR="006F146C" w:rsidRPr="00BC3296" w:rsidRDefault="006F146C" w:rsidP="006F146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6BE38D09" w14:textId="619F0733" w:rsidR="006F146C" w:rsidRPr="008B4B39" w:rsidRDefault="006F146C" w:rsidP="006F14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14:paraId="13A67481" w14:textId="72B01DE1" w:rsidR="006F146C" w:rsidRPr="008B4B39" w:rsidRDefault="006F146C" w:rsidP="006F14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3D0316E" w14:textId="55AC6DB0" w:rsidR="006F146C" w:rsidRPr="008B4B39" w:rsidRDefault="006F146C" w:rsidP="006F14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50" w:type="dxa"/>
          </w:tcPr>
          <w:p w14:paraId="15054E7C" w14:textId="1BFF5EA1" w:rsidR="006F146C" w:rsidRPr="00D0102C" w:rsidRDefault="006F146C" w:rsidP="006F146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101</w:t>
            </w:r>
          </w:p>
        </w:tc>
      </w:tr>
      <w:tr w:rsidR="006F146C" w:rsidRPr="00846BEB" w14:paraId="4B787992" w14:textId="77777777" w:rsidTr="00CC769C">
        <w:tc>
          <w:tcPr>
            <w:tcW w:w="3462" w:type="dxa"/>
          </w:tcPr>
          <w:p w14:paraId="3BE21ED4" w14:textId="77777777" w:rsidR="006F146C" w:rsidRPr="00BC3296" w:rsidRDefault="006F146C" w:rsidP="006F146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CC58B99" w14:textId="47149E0C" w:rsidR="006F146C" w:rsidRPr="008B4B39" w:rsidRDefault="006F146C" w:rsidP="006F14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440" w:type="dxa"/>
          </w:tcPr>
          <w:p w14:paraId="71894B97" w14:textId="1F50CBE2" w:rsidR="006F146C" w:rsidRPr="008B4B39" w:rsidRDefault="006F146C" w:rsidP="006F14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227</w:t>
            </w:r>
          </w:p>
        </w:tc>
        <w:tc>
          <w:tcPr>
            <w:tcW w:w="1350" w:type="dxa"/>
          </w:tcPr>
          <w:p w14:paraId="3B25C5FC" w14:textId="728DBA37" w:rsidR="006F146C" w:rsidRPr="008B4B39" w:rsidRDefault="006F146C" w:rsidP="006F14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7,121</w:t>
            </w:r>
          </w:p>
        </w:tc>
        <w:tc>
          <w:tcPr>
            <w:tcW w:w="1350" w:type="dxa"/>
          </w:tcPr>
          <w:p w14:paraId="33291E34" w14:textId="1906F9A6" w:rsidR="006F146C" w:rsidRPr="00D0102C" w:rsidRDefault="006F146C" w:rsidP="006F146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7,125</w:t>
            </w:r>
          </w:p>
        </w:tc>
      </w:tr>
    </w:tbl>
    <w:p w14:paraId="67DCB738" w14:textId="77777777" w:rsidR="00236046" w:rsidRPr="0072307B" w:rsidRDefault="00236046" w:rsidP="00236046">
      <w:pPr>
        <w:rPr>
          <w:sz w:val="2"/>
          <w:szCs w:val="2"/>
        </w:rPr>
      </w:pP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6F146C" w:rsidRPr="00A93D00" w14:paraId="2C0710FD" w14:textId="77777777" w:rsidTr="00CC769C">
        <w:trPr>
          <w:trHeight w:val="342"/>
        </w:trPr>
        <w:tc>
          <w:tcPr>
            <w:tcW w:w="3462" w:type="dxa"/>
          </w:tcPr>
          <w:p w14:paraId="78E7A122" w14:textId="77777777" w:rsidR="006F146C" w:rsidRPr="00A93D00" w:rsidRDefault="006F146C" w:rsidP="00EF077C">
            <w:pPr>
              <w:spacing w:before="200"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691D945A" w14:textId="7B7F7C6E" w:rsidR="006F146C" w:rsidRPr="00A93D00" w:rsidRDefault="006F146C" w:rsidP="00EF077C">
            <w:pPr>
              <w:pStyle w:val="Heading7"/>
              <w:spacing w:before="200"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2ED13C67" w14:textId="6CC1D3EE" w:rsidR="006F146C" w:rsidRPr="00A93D00" w:rsidRDefault="006F146C" w:rsidP="00EF077C">
            <w:pPr>
              <w:pStyle w:val="Heading7"/>
              <w:spacing w:before="200"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6F146C" w:rsidRPr="00A93D00" w14:paraId="03239E1E" w14:textId="77777777" w:rsidTr="00CC769C">
        <w:trPr>
          <w:trHeight w:val="342"/>
        </w:trPr>
        <w:tc>
          <w:tcPr>
            <w:tcW w:w="3462" w:type="dxa"/>
          </w:tcPr>
          <w:p w14:paraId="683536C5" w14:textId="77777777" w:rsidR="006F146C" w:rsidRPr="00A93D00" w:rsidRDefault="006F146C" w:rsidP="006F146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C8307F8" w14:textId="62EC4A3E" w:rsidR="006F146C" w:rsidRPr="00A93D00" w:rsidRDefault="006F146C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9D59E38" w14:textId="1DE9253C" w:rsidR="006F146C" w:rsidRPr="00A93D00" w:rsidRDefault="006F146C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36046" w:rsidRPr="00A93D00" w14:paraId="1C545A56" w14:textId="77777777" w:rsidTr="00CC769C">
        <w:trPr>
          <w:trHeight w:val="342"/>
        </w:trPr>
        <w:tc>
          <w:tcPr>
            <w:tcW w:w="3462" w:type="dxa"/>
          </w:tcPr>
          <w:p w14:paraId="26237E06" w14:textId="77777777" w:rsidR="00236046" w:rsidRPr="00A93D00" w:rsidRDefault="00236046" w:rsidP="00D55B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3AA663ED" w14:textId="77777777" w:rsidR="00236046" w:rsidRPr="00A93D00" w:rsidRDefault="00236046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93D00">
              <w:rPr>
                <w:sz w:val="28"/>
                <w:szCs w:val="28"/>
              </w:rPr>
              <w:t xml:space="preserve"> 30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36046" w:rsidRPr="00A93D00" w14:paraId="76E4AF01" w14:textId="77777777" w:rsidTr="00CC769C">
        <w:trPr>
          <w:trHeight w:val="342"/>
        </w:trPr>
        <w:tc>
          <w:tcPr>
            <w:tcW w:w="3462" w:type="dxa"/>
          </w:tcPr>
          <w:p w14:paraId="6B1A438C" w14:textId="77777777" w:rsidR="00236046" w:rsidRPr="00A93D00" w:rsidRDefault="00236046" w:rsidP="0023604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99E3570" w14:textId="33180F74" w:rsidR="00236046" w:rsidRPr="00A93D00" w:rsidRDefault="00236046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7574F2F5" w14:textId="02097A54" w:rsidR="00236046" w:rsidRPr="00A93D00" w:rsidRDefault="00236046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2299A913" w14:textId="51B2BCD8" w:rsidR="00236046" w:rsidRPr="00A93D00" w:rsidRDefault="00236046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7BF81258" w14:textId="11AC5D35" w:rsidR="00236046" w:rsidRPr="00A93D00" w:rsidRDefault="00236046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2563</w:t>
            </w:r>
          </w:p>
        </w:tc>
      </w:tr>
      <w:tr w:rsidR="00236046" w:rsidRPr="00A93D00" w14:paraId="5CA27CB5" w14:textId="77777777" w:rsidTr="00CC769C">
        <w:tc>
          <w:tcPr>
            <w:tcW w:w="3462" w:type="dxa"/>
          </w:tcPr>
          <w:p w14:paraId="3E1AAF13" w14:textId="77777777" w:rsidR="00236046" w:rsidRPr="00A93D00" w:rsidRDefault="00236046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0BB5388" w14:textId="73F39D3F" w:rsidR="00236046" w:rsidRPr="00A93D00" w:rsidRDefault="000D1521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2,718</w:t>
            </w:r>
          </w:p>
        </w:tc>
        <w:tc>
          <w:tcPr>
            <w:tcW w:w="1440" w:type="dxa"/>
          </w:tcPr>
          <w:p w14:paraId="4D8043E6" w14:textId="16C5C78E" w:rsidR="00236046" w:rsidRPr="00A93D00" w:rsidRDefault="00236046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2,581</w:t>
            </w:r>
          </w:p>
        </w:tc>
        <w:tc>
          <w:tcPr>
            <w:tcW w:w="1350" w:type="dxa"/>
          </w:tcPr>
          <w:p w14:paraId="4CB9B0EF" w14:textId="482AECBD" w:rsidR="00236046" w:rsidRPr="00A93D00" w:rsidRDefault="000D1521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85,881</w:t>
            </w:r>
          </w:p>
        </w:tc>
        <w:tc>
          <w:tcPr>
            <w:tcW w:w="1350" w:type="dxa"/>
          </w:tcPr>
          <w:p w14:paraId="0AC5ADA0" w14:textId="7AE8C823" w:rsidR="00236046" w:rsidRPr="00A93D00" w:rsidRDefault="00236046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81,560</w:t>
            </w:r>
          </w:p>
        </w:tc>
      </w:tr>
      <w:tr w:rsidR="00236046" w:rsidRPr="00A93D00" w14:paraId="745E38E5" w14:textId="77777777" w:rsidTr="00CC769C">
        <w:tc>
          <w:tcPr>
            <w:tcW w:w="3462" w:type="dxa"/>
          </w:tcPr>
          <w:p w14:paraId="609724B0" w14:textId="77777777" w:rsidR="00236046" w:rsidRPr="00A93D00" w:rsidRDefault="00236046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21675439" w14:textId="61BBD76C" w:rsidR="00236046" w:rsidRPr="00A93D00" w:rsidRDefault="000D1521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440" w:type="dxa"/>
          </w:tcPr>
          <w:p w14:paraId="1416D1D9" w14:textId="5EACF331" w:rsidR="00236046" w:rsidRPr="00A93D00" w:rsidRDefault="00236046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50" w:type="dxa"/>
          </w:tcPr>
          <w:p w14:paraId="4A7D1BB7" w14:textId="065C6F43" w:rsidR="00236046" w:rsidRPr="00A93D00" w:rsidRDefault="000D1521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1,963</w:t>
            </w:r>
          </w:p>
        </w:tc>
        <w:tc>
          <w:tcPr>
            <w:tcW w:w="1350" w:type="dxa"/>
          </w:tcPr>
          <w:p w14:paraId="3C9D29ED" w14:textId="3A99D54F" w:rsidR="00236046" w:rsidRPr="00A93D00" w:rsidRDefault="00236046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1,556</w:t>
            </w:r>
          </w:p>
        </w:tc>
      </w:tr>
      <w:tr w:rsidR="00236046" w:rsidRPr="00A93D00" w14:paraId="3940DCEF" w14:textId="77777777" w:rsidTr="00CC769C">
        <w:tc>
          <w:tcPr>
            <w:tcW w:w="3462" w:type="dxa"/>
          </w:tcPr>
          <w:p w14:paraId="5DB99430" w14:textId="77777777" w:rsidR="00236046" w:rsidRPr="00A93D00" w:rsidRDefault="00236046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3376DDF7" w14:textId="72608B8B" w:rsidR="00236046" w:rsidRPr="00A93D00" w:rsidRDefault="00D7611B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4</w:t>
            </w:r>
            <w:r w:rsidR="000D1521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0" w:type="dxa"/>
          </w:tcPr>
          <w:p w14:paraId="722E0F1D" w14:textId="451AE46B" w:rsidR="00236046" w:rsidRPr="00A93D00" w:rsidRDefault="00236046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</w:tcPr>
          <w:p w14:paraId="6C06C930" w14:textId="3414B3F6" w:rsidR="00236046" w:rsidRPr="00A93D00" w:rsidRDefault="00D7611B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13,</w:t>
            </w:r>
            <w:r w:rsidR="000D1521">
              <w:rPr>
                <w:rFonts w:ascii="Angsana New" w:hAnsi="Angsana New"/>
                <w:sz w:val="28"/>
              </w:rPr>
              <w:t>867</w:t>
            </w:r>
          </w:p>
        </w:tc>
        <w:tc>
          <w:tcPr>
            <w:tcW w:w="1350" w:type="dxa"/>
          </w:tcPr>
          <w:p w14:paraId="5B6127CD" w14:textId="1B5722EC" w:rsidR="00236046" w:rsidRPr="00A93D00" w:rsidRDefault="00236046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851</w:t>
            </w:r>
          </w:p>
        </w:tc>
      </w:tr>
      <w:tr w:rsidR="00236046" w:rsidRPr="00A93D00" w14:paraId="5BBB463D" w14:textId="77777777" w:rsidTr="00CC769C">
        <w:tc>
          <w:tcPr>
            <w:tcW w:w="3462" w:type="dxa"/>
          </w:tcPr>
          <w:p w14:paraId="0868812A" w14:textId="77777777" w:rsidR="00236046" w:rsidRPr="00A93D00" w:rsidRDefault="00236046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C2FCE8C" w14:textId="2DCDBBAE" w:rsidR="00236046" w:rsidRPr="00A93D00" w:rsidRDefault="00D7611B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/>
                <w:sz w:val="28"/>
              </w:rPr>
              <w:t>3,</w:t>
            </w:r>
            <w:r w:rsidR="000D1521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440" w:type="dxa"/>
          </w:tcPr>
          <w:p w14:paraId="4113A3BB" w14:textId="78B9DDBB" w:rsidR="00236046" w:rsidRPr="00A93D00" w:rsidRDefault="00236046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2,657</w:t>
            </w:r>
          </w:p>
        </w:tc>
        <w:tc>
          <w:tcPr>
            <w:tcW w:w="1350" w:type="dxa"/>
          </w:tcPr>
          <w:p w14:paraId="297D12BA" w14:textId="6C4E0419" w:rsidR="00236046" w:rsidRPr="00A93D00" w:rsidRDefault="00D7611B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</w:t>
            </w:r>
            <w:r w:rsidR="000D1521">
              <w:rPr>
                <w:rFonts w:ascii="Angsana New" w:hAnsi="Angsana New"/>
                <w:sz w:val="28"/>
              </w:rPr>
              <w:t>01,711</w:t>
            </w:r>
          </w:p>
        </w:tc>
        <w:tc>
          <w:tcPr>
            <w:tcW w:w="1350" w:type="dxa"/>
          </w:tcPr>
          <w:p w14:paraId="3E444296" w14:textId="49A2D09F" w:rsidR="00236046" w:rsidRPr="00A93D00" w:rsidRDefault="00236046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83,967</w:t>
            </w:r>
          </w:p>
        </w:tc>
      </w:tr>
    </w:tbl>
    <w:p w14:paraId="3A827285" w14:textId="77777777" w:rsidR="00236046" w:rsidRPr="00A93D00" w:rsidRDefault="00236046" w:rsidP="00A93D00">
      <w:pPr>
        <w:rPr>
          <w:rFonts w:ascii="Angsana New" w:hAnsi="Angsana New"/>
          <w:szCs w:val="24"/>
        </w:rPr>
      </w:pPr>
    </w:p>
    <w:tbl>
      <w:tblPr>
        <w:tblW w:w="904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462"/>
        <w:gridCol w:w="1440"/>
        <w:gridCol w:w="1440"/>
        <w:gridCol w:w="1350"/>
        <w:gridCol w:w="1350"/>
      </w:tblGrid>
      <w:tr w:rsidR="00A93D00" w:rsidRPr="00A93D00" w14:paraId="5CF4BDD3" w14:textId="77777777" w:rsidTr="00CC769C">
        <w:trPr>
          <w:cantSplit/>
        </w:trPr>
        <w:tc>
          <w:tcPr>
            <w:tcW w:w="3462" w:type="dxa"/>
          </w:tcPr>
          <w:p w14:paraId="03E4E194" w14:textId="77777777" w:rsidR="00A93D00" w:rsidRPr="00A93D00" w:rsidRDefault="00A93D00" w:rsidP="00A93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EAE8D9B" w14:textId="0D8A67E2" w:rsidR="00A93D00" w:rsidRPr="00A93D00" w:rsidRDefault="00A93D00" w:rsidP="00A93D0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097B5EE9" w14:textId="11BFF40A" w:rsidR="00A93D00" w:rsidRPr="00A93D00" w:rsidRDefault="00A93D00" w:rsidP="00A93D0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(หน่วย</w:t>
            </w:r>
            <w:r w:rsidRPr="00A93D00">
              <w:rPr>
                <w:sz w:val="28"/>
                <w:szCs w:val="28"/>
              </w:rPr>
              <w:t>: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3D00" w:rsidRPr="00A93D00" w14:paraId="5733C545" w14:textId="77777777" w:rsidTr="00CC769C">
        <w:trPr>
          <w:trHeight w:val="342"/>
        </w:trPr>
        <w:tc>
          <w:tcPr>
            <w:tcW w:w="3462" w:type="dxa"/>
          </w:tcPr>
          <w:p w14:paraId="522AADDE" w14:textId="77777777" w:rsidR="00A93D00" w:rsidRPr="00A93D00" w:rsidRDefault="00A93D00" w:rsidP="00A93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A5CF8B0" w14:textId="77777777" w:rsidR="00A93D00" w:rsidRPr="00A93D00" w:rsidRDefault="00A93D00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BBD4603" w14:textId="77777777" w:rsidR="00A93D00" w:rsidRPr="00A93D00" w:rsidRDefault="00A93D00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D00" w:rsidRPr="00A93D00" w14:paraId="63CD781F" w14:textId="77777777" w:rsidTr="00CC769C">
        <w:trPr>
          <w:trHeight w:val="342"/>
        </w:trPr>
        <w:tc>
          <w:tcPr>
            <w:tcW w:w="3462" w:type="dxa"/>
          </w:tcPr>
          <w:p w14:paraId="7823BC5C" w14:textId="77777777" w:rsidR="00A93D00" w:rsidRPr="00A93D00" w:rsidRDefault="00A93D00" w:rsidP="00A93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0DFDFC87" w14:textId="77777777" w:rsidR="00A93D00" w:rsidRPr="00A93D00" w:rsidRDefault="00A93D00" w:rsidP="00A93D00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A93D00"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 w:rsidRPr="00A93D00">
              <w:rPr>
                <w:sz w:val="28"/>
                <w:szCs w:val="28"/>
              </w:rPr>
              <w:t xml:space="preserve"> 30</w:t>
            </w:r>
            <w:r w:rsidRPr="00A93D00"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A93D00" w:rsidRPr="00A93D00" w14:paraId="1EF10A72" w14:textId="77777777" w:rsidTr="00CC769C">
        <w:trPr>
          <w:trHeight w:val="342"/>
        </w:trPr>
        <w:tc>
          <w:tcPr>
            <w:tcW w:w="3462" w:type="dxa"/>
          </w:tcPr>
          <w:p w14:paraId="5C861620" w14:textId="77777777" w:rsidR="00A93D00" w:rsidRPr="00A93D00" w:rsidRDefault="00A93D00" w:rsidP="00A93D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F0BB3CD" w14:textId="0D50335C" w:rsidR="00A93D00" w:rsidRPr="00A93D00" w:rsidRDefault="00A93D00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1EFD81B6" w14:textId="16F56434" w:rsidR="00A93D00" w:rsidRPr="00A93D00" w:rsidRDefault="00A93D00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E65EC78" w14:textId="4C13370D" w:rsidR="00A93D00" w:rsidRPr="00A93D00" w:rsidRDefault="00A93D00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72DB121" w14:textId="140EA169" w:rsidR="00A93D00" w:rsidRPr="00A93D00" w:rsidRDefault="00A93D00" w:rsidP="00A93D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2563</w:t>
            </w:r>
          </w:p>
        </w:tc>
      </w:tr>
      <w:tr w:rsidR="00A93D00" w:rsidRPr="00A93D00" w14:paraId="1C1E974C" w14:textId="77777777" w:rsidTr="00CC769C">
        <w:tc>
          <w:tcPr>
            <w:tcW w:w="3462" w:type="dxa"/>
          </w:tcPr>
          <w:p w14:paraId="202A6785" w14:textId="77777777" w:rsidR="00A93D00" w:rsidRPr="00A93D00" w:rsidRDefault="00A93D00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15D22453" w14:textId="7F00FDE9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1440" w:type="dxa"/>
          </w:tcPr>
          <w:p w14:paraId="39C830CF" w14:textId="3C4DD727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500558EE" w14:textId="03C46A84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21,015</w:t>
            </w:r>
          </w:p>
        </w:tc>
        <w:tc>
          <w:tcPr>
            <w:tcW w:w="1350" w:type="dxa"/>
          </w:tcPr>
          <w:p w14:paraId="7831733B" w14:textId="05363F50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20,800</w:t>
            </w:r>
          </w:p>
        </w:tc>
      </w:tr>
      <w:tr w:rsidR="00A93D00" w:rsidRPr="00A93D00" w14:paraId="44D8A9EF" w14:textId="77777777" w:rsidTr="00CC769C">
        <w:tc>
          <w:tcPr>
            <w:tcW w:w="3462" w:type="dxa"/>
          </w:tcPr>
          <w:p w14:paraId="5C9EF1A2" w14:textId="77777777" w:rsidR="00A93D00" w:rsidRPr="00A93D00" w:rsidRDefault="00A93D00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8A8C870" w14:textId="6419D68B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</w:tcPr>
          <w:p w14:paraId="5E1E62CD" w14:textId="6EC0F28E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4EC144D0" w14:textId="0993ED4E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163</w:t>
            </w:r>
          </w:p>
        </w:tc>
        <w:tc>
          <w:tcPr>
            <w:tcW w:w="1350" w:type="dxa"/>
          </w:tcPr>
          <w:p w14:paraId="6779C071" w14:textId="43E094F5" w:rsidR="00A93D00" w:rsidRPr="00A93D00" w:rsidRDefault="00A93D00" w:rsidP="00A93D00">
            <w:pP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163</w:t>
            </w:r>
          </w:p>
        </w:tc>
      </w:tr>
      <w:tr w:rsidR="00A93D00" w:rsidRPr="00A93D00" w14:paraId="2964AAA1" w14:textId="77777777" w:rsidTr="00CC769C">
        <w:tc>
          <w:tcPr>
            <w:tcW w:w="3462" w:type="dxa"/>
          </w:tcPr>
          <w:p w14:paraId="46FC0B78" w14:textId="77777777" w:rsidR="00A93D00" w:rsidRPr="00A93D00" w:rsidRDefault="00A93D00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440" w:type="dxa"/>
          </w:tcPr>
          <w:p w14:paraId="4E50C5AC" w14:textId="4E4878EC" w:rsidR="00A93D00" w:rsidRPr="00A93D00" w:rsidRDefault="00A93D00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40" w:type="dxa"/>
          </w:tcPr>
          <w:p w14:paraId="0BBC317A" w14:textId="00B60223" w:rsidR="00A93D00" w:rsidRPr="00A93D00" w:rsidRDefault="00A93D00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4DC2CE91" w14:textId="23D7472F" w:rsidR="00A93D00" w:rsidRPr="00A93D00" w:rsidRDefault="00A93D00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240</w:t>
            </w:r>
          </w:p>
        </w:tc>
        <w:tc>
          <w:tcPr>
            <w:tcW w:w="1350" w:type="dxa"/>
          </w:tcPr>
          <w:p w14:paraId="457B61D3" w14:textId="5D182947" w:rsidR="00A93D00" w:rsidRPr="00A93D00" w:rsidRDefault="00A93D00" w:rsidP="00A93D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421</w:t>
            </w:r>
          </w:p>
        </w:tc>
      </w:tr>
      <w:tr w:rsidR="00A93D00" w:rsidRPr="00A93D00" w14:paraId="05DA0AF9" w14:textId="77777777" w:rsidTr="00CC769C">
        <w:tc>
          <w:tcPr>
            <w:tcW w:w="3462" w:type="dxa"/>
          </w:tcPr>
          <w:p w14:paraId="15F2A733" w14:textId="77777777" w:rsidR="00A93D00" w:rsidRPr="00A93D00" w:rsidRDefault="00A93D00" w:rsidP="00A93D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A93D00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190518A9" w14:textId="6F312B58" w:rsidR="00A93D00" w:rsidRPr="00A93D00" w:rsidRDefault="00A93D00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677</w:t>
            </w:r>
          </w:p>
        </w:tc>
        <w:tc>
          <w:tcPr>
            <w:tcW w:w="1440" w:type="dxa"/>
          </w:tcPr>
          <w:p w14:paraId="738FC9A8" w14:textId="07709F45" w:rsidR="00A93D00" w:rsidRPr="00A93D00" w:rsidRDefault="00A93D00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676</w:t>
            </w:r>
          </w:p>
        </w:tc>
        <w:tc>
          <w:tcPr>
            <w:tcW w:w="1350" w:type="dxa"/>
          </w:tcPr>
          <w:p w14:paraId="6E38300F" w14:textId="56B92A37" w:rsidR="00A93D00" w:rsidRPr="00A93D00" w:rsidRDefault="00A93D00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21,418</w:t>
            </w:r>
          </w:p>
        </w:tc>
        <w:tc>
          <w:tcPr>
            <w:tcW w:w="1350" w:type="dxa"/>
          </w:tcPr>
          <w:p w14:paraId="7C989D5E" w14:textId="7444F4D9" w:rsidR="00A93D00" w:rsidRPr="00A93D00" w:rsidRDefault="00A93D00" w:rsidP="00A93D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  <w:r w:rsidRPr="00A93D00">
              <w:rPr>
                <w:rFonts w:ascii="Angsana New" w:hAnsi="Angsana New"/>
                <w:sz w:val="28"/>
              </w:rPr>
              <w:t>21,384</w:t>
            </w:r>
          </w:p>
        </w:tc>
      </w:tr>
    </w:tbl>
    <w:p w14:paraId="0D52E325" w14:textId="22B9F906" w:rsidR="00B9027B" w:rsidRPr="00093BE1" w:rsidRDefault="00361F03" w:rsidP="009A4243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093BE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55"/>
        <w:gridCol w:w="1425"/>
        <w:gridCol w:w="1350"/>
        <w:gridCol w:w="1350"/>
      </w:tblGrid>
      <w:tr w:rsidR="000922BB" w:rsidRPr="0019513F" w14:paraId="4E3B9B96" w14:textId="77777777" w:rsidTr="00CF420C">
        <w:trPr>
          <w:trHeight w:val="387"/>
        </w:trPr>
        <w:tc>
          <w:tcPr>
            <w:tcW w:w="3510" w:type="dxa"/>
          </w:tcPr>
          <w:p w14:paraId="3FE0CB7F" w14:textId="77777777" w:rsidR="000922BB" w:rsidRPr="0019513F" w:rsidRDefault="000922BB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DEBA4CC" w14:textId="77777777" w:rsidR="000922BB" w:rsidRPr="0059455F" w:rsidRDefault="000922BB" w:rsidP="00FE6539">
            <w:pPr>
              <w:pBdr>
                <w:bottom w:val="single" w:sz="4" w:space="0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  <w:vAlign w:val="bottom"/>
          </w:tcPr>
          <w:p w14:paraId="441E01E6" w14:textId="77777777" w:rsidR="000922BB" w:rsidRPr="006D1786" w:rsidRDefault="000922BB" w:rsidP="006D17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178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D1786">
              <w:rPr>
                <w:rFonts w:ascii="Angsana New" w:hAnsi="Angsana New"/>
                <w:sz w:val="30"/>
                <w:szCs w:val="30"/>
              </w:rPr>
              <w:t>:</w:t>
            </w:r>
            <w:r w:rsidRPr="006D1786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922BB" w:rsidRPr="0019513F" w14:paraId="79A52889" w14:textId="77777777" w:rsidTr="00CF420C">
        <w:trPr>
          <w:trHeight w:val="333"/>
        </w:trPr>
        <w:tc>
          <w:tcPr>
            <w:tcW w:w="3510" w:type="dxa"/>
          </w:tcPr>
          <w:p w14:paraId="5FCCAAD3" w14:textId="77777777" w:rsidR="000922BB" w:rsidRPr="0019513F" w:rsidRDefault="000922BB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49C2389E" w14:textId="77777777" w:rsidR="000922BB" w:rsidRPr="00036946" w:rsidRDefault="000922BB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02E8AE" w14:textId="77777777" w:rsidR="000922BB" w:rsidRPr="00036946" w:rsidRDefault="000922BB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6BEB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724BB7" w:rsidRPr="0019513F" w14:paraId="6FEB23F5" w14:textId="77777777" w:rsidTr="00CF420C">
        <w:trPr>
          <w:trHeight w:val="405"/>
        </w:trPr>
        <w:tc>
          <w:tcPr>
            <w:tcW w:w="3510" w:type="dxa"/>
          </w:tcPr>
          <w:p w14:paraId="5010FAFE" w14:textId="77777777" w:rsidR="00724BB7" w:rsidRPr="0019513F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3679B96A" w14:textId="3769775C" w:rsidR="00724BB7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3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5" w:type="dxa"/>
          </w:tcPr>
          <w:p w14:paraId="76CAFADC" w14:textId="77777777" w:rsidR="00724BB7" w:rsidRPr="00036946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6406C494" w14:textId="0BCB4E1E" w:rsidR="00724BB7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3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72B048F0" w14:textId="77777777" w:rsidR="00724BB7" w:rsidRPr="00036946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4BB7" w:rsidRPr="0019513F" w14:paraId="595DCD95" w14:textId="77777777" w:rsidTr="00CF420C">
        <w:trPr>
          <w:trHeight w:val="189"/>
        </w:trPr>
        <w:tc>
          <w:tcPr>
            <w:tcW w:w="3510" w:type="dxa"/>
          </w:tcPr>
          <w:p w14:paraId="2ACF691D" w14:textId="77777777" w:rsidR="00724BB7" w:rsidRPr="0019513F" w:rsidRDefault="00724BB7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720041CB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5" w:type="dxa"/>
          </w:tcPr>
          <w:p w14:paraId="0EE8F4CC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1A03E6E4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2BD75D2" w14:textId="77777777" w:rsidR="00724BB7" w:rsidRPr="00036946" w:rsidRDefault="00724BB7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4BB7" w:rsidRPr="0019513F" w14:paraId="78049233" w14:textId="77777777" w:rsidTr="00CF420C">
        <w:tc>
          <w:tcPr>
            <w:tcW w:w="6390" w:type="dxa"/>
            <w:gridSpan w:val="3"/>
          </w:tcPr>
          <w:p w14:paraId="7EA4B43A" w14:textId="77777777" w:rsidR="00724BB7" w:rsidRPr="00384039" w:rsidRDefault="00724BB7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0FA312E1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17F450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BB7" w:rsidRPr="0019513F" w14:paraId="64144457" w14:textId="77777777" w:rsidTr="00CF420C">
        <w:tc>
          <w:tcPr>
            <w:tcW w:w="6390" w:type="dxa"/>
            <w:gridSpan w:val="3"/>
          </w:tcPr>
          <w:p w14:paraId="6269B984" w14:textId="77777777" w:rsidR="00724BB7" w:rsidRPr="00384039" w:rsidRDefault="00724BB7" w:rsidP="00E445CA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CFEFB10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F23CD3" w14:textId="77777777" w:rsidR="00724BB7" w:rsidRPr="00384039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7412A82F" w14:textId="77777777" w:rsidTr="00CF420C">
        <w:tc>
          <w:tcPr>
            <w:tcW w:w="3510" w:type="dxa"/>
          </w:tcPr>
          <w:p w14:paraId="788EA7B3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13C48606" w14:textId="7CCA4E33" w:rsidR="000829F6" w:rsidRPr="0032341B" w:rsidRDefault="00D7611B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84,908</w:t>
            </w:r>
          </w:p>
        </w:tc>
        <w:tc>
          <w:tcPr>
            <w:tcW w:w="1425" w:type="dxa"/>
          </w:tcPr>
          <w:p w14:paraId="755661BA" w14:textId="23F5965F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41,180</w:t>
            </w:r>
          </w:p>
        </w:tc>
        <w:tc>
          <w:tcPr>
            <w:tcW w:w="1350" w:type="dxa"/>
          </w:tcPr>
          <w:p w14:paraId="0DF01CB3" w14:textId="5BE43D76" w:rsidR="000829F6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2,880,277</w:t>
            </w:r>
          </w:p>
        </w:tc>
        <w:tc>
          <w:tcPr>
            <w:tcW w:w="1350" w:type="dxa"/>
          </w:tcPr>
          <w:p w14:paraId="4F89C9E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1,236,917</w:t>
            </w:r>
          </w:p>
        </w:tc>
      </w:tr>
      <w:tr w:rsidR="000829F6" w:rsidRPr="0019513F" w14:paraId="498D385D" w14:textId="77777777" w:rsidTr="00CF420C">
        <w:tc>
          <w:tcPr>
            <w:tcW w:w="3510" w:type="dxa"/>
          </w:tcPr>
          <w:p w14:paraId="0ACAFF0D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28A73F76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33A4C03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82E72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E9C73C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19513F" w14:paraId="56F366D3" w14:textId="77777777" w:rsidTr="00CF420C">
        <w:tc>
          <w:tcPr>
            <w:tcW w:w="3510" w:type="dxa"/>
          </w:tcPr>
          <w:p w14:paraId="49B83362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A980A26" w14:textId="78C3A1F9" w:rsidR="000829F6" w:rsidRPr="0032341B" w:rsidRDefault="00D7611B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1,899</w:t>
            </w:r>
          </w:p>
        </w:tc>
        <w:tc>
          <w:tcPr>
            <w:tcW w:w="1425" w:type="dxa"/>
          </w:tcPr>
          <w:p w14:paraId="75CA1B95" w14:textId="2F54833E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3,809</w:t>
            </w:r>
          </w:p>
        </w:tc>
        <w:tc>
          <w:tcPr>
            <w:tcW w:w="1350" w:type="dxa"/>
          </w:tcPr>
          <w:p w14:paraId="659123C7" w14:textId="4AB8562A" w:rsidR="000829F6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64,420</w:t>
            </w:r>
          </w:p>
        </w:tc>
        <w:tc>
          <w:tcPr>
            <w:tcW w:w="1350" w:type="dxa"/>
          </w:tcPr>
          <w:p w14:paraId="0C1684DA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114,419</w:t>
            </w:r>
          </w:p>
        </w:tc>
      </w:tr>
      <w:tr w:rsidR="000829F6" w:rsidRPr="0019513F" w14:paraId="34EBC498" w14:textId="77777777" w:rsidTr="00CF420C">
        <w:tc>
          <w:tcPr>
            <w:tcW w:w="3510" w:type="dxa"/>
          </w:tcPr>
          <w:p w14:paraId="52BC9F5E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93AB683" w14:textId="2EE72957" w:rsidR="000829F6" w:rsidRPr="0032341B" w:rsidRDefault="00D7611B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1,181</w:t>
            </w:r>
          </w:p>
        </w:tc>
        <w:tc>
          <w:tcPr>
            <w:tcW w:w="1425" w:type="dxa"/>
          </w:tcPr>
          <w:p w14:paraId="4C787F81" w14:textId="0069AD8C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1,587</w:t>
            </w:r>
          </w:p>
        </w:tc>
        <w:tc>
          <w:tcPr>
            <w:tcW w:w="1350" w:type="dxa"/>
          </w:tcPr>
          <w:p w14:paraId="45C04F61" w14:textId="6FFB1D9F" w:rsidR="000829F6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40,048</w:t>
            </w:r>
          </w:p>
        </w:tc>
        <w:tc>
          <w:tcPr>
            <w:tcW w:w="1350" w:type="dxa"/>
          </w:tcPr>
          <w:p w14:paraId="7DB21C11" w14:textId="77777777" w:rsidR="000829F6" w:rsidRPr="0032341B" w:rsidRDefault="000829F6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47,673</w:t>
            </w:r>
          </w:p>
        </w:tc>
      </w:tr>
      <w:tr w:rsidR="00656AC4" w:rsidRPr="0019513F" w14:paraId="620EC42B" w14:textId="77777777" w:rsidTr="00CF420C">
        <w:tc>
          <w:tcPr>
            <w:tcW w:w="3510" w:type="dxa"/>
          </w:tcPr>
          <w:p w14:paraId="53E1BDFB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64219F5" w14:textId="67C74BB8" w:rsidR="00656AC4" w:rsidRPr="0032341B" w:rsidRDefault="00D7611B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802</w:t>
            </w:r>
          </w:p>
        </w:tc>
        <w:tc>
          <w:tcPr>
            <w:tcW w:w="1425" w:type="dxa"/>
          </w:tcPr>
          <w:p w14:paraId="00EA8255" w14:textId="0102915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1,324</w:t>
            </w:r>
          </w:p>
        </w:tc>
        <w:tc>
          <w:tcPr>
            <w:tcW w:w="1350" w:type="dxa"/>
          </w:tcPr>
          <w:p w14:paraId="3F969E71" w14:textId="19A9A726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27,202</w:t>
            </w:r>
          </w:p>
        </w:tc>
        <w:tc>
          <w:tcPr>
            <w:tcW w:w="1350" w:type="dxa"/>
          </w:tcPr>
          <w:p w14:paraId="10492B4C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39,786</w:t>
            </w:r>
          </w:p>
        </w:tc>
      </w:tr>
      <w:tr w:rsidR="00656AC4" w:rsidRPr="0019513F" w14:paraId="29728787" w14:textId="77777777" w:rsidTr="00CF420C">
        <w:tc>
          <w:tcPr>
            <w:tcW w:w="3510" w:type="dxa"/>
          </w:tcPr>
          <w:p w14:paraId="6B88A359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3EF8597" w14:textId="4DB70B30" w:rsidR="00656AC4" w:rsidRPr="0032341B" w:rsidRDefault="00D7611B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1,156</w:t>
            </w:r>
          </w:p>
        </w:tc>
        <w:tc>
          <w:tcPr>
            <w:tcW w:w="1425" w:type="dxa"/>
          </w:tcPr>
          <w:p w14:paraId="46E4E03A" w14:textId="041A286D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1,878</w:t>
            </w:r>
          </w:p>
        </w:tc>
        <w:tc>
          <w:tcPr>
            <w:tcW w:w="1350" w:type="dxa"/>
          </w:tcPr>
          <w:p w14:paraId="557AD9F9" w14:textId="3F297162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39,228</w:t>
            </w:r>
          </w:p>
        </w:tc>
        <w:tc>
          <w:tcPr>
            <w:tcW w:w="1350" w:type="dxa"/>
          </w:tcPr>
          <w:p w14:paraId="65091B8B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56,417</w:t>
            </w:r>
          </w:p>
        </w:tc>
      </w:tr>
      <w:tr w:rsidR="00656AC4" w:rsidRPr="0019513F" w14:paraId="468B3ACD" w14:textId="77777777" w:rsidTr="00CF420C">
        <w:tc>
          <w:tcPr>
            <w:tcW w:w="3510" w:type="dxa"/>
          </w:tcPr>
          <w:p w14:paraId="29C60C54" w14:textId="77777777" w:rsidR="00656AC4" w:rsidRPr="00384039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DD3B487" w14:textId="080B04C2" w:rsidR="00656AC4" w:rsidRPr="0032341B" w:rsidRDefault="00D7611B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6,256</w:t>
            </w:r>
          </w:p>
        </w:tc>
        <w:tc>
          <w:tcPr>
            <w:tcW w:w="1425" w:type="dxa"/>
          </w:tcPr>
          <w:p w14:paraId="2DC179DC" w14:textId="3271EEF2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7,722</w:t>
            </w:r>
          </w:p>
        </w:tc>
        <w:tc>
          <w:tcPr>
            <w:tcW w:w="1350" w:type="dxa"/>
          </w:tcPr>
          <w:p w14:paraId="726CA617" w14:textId="35A6447E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212,232</w:t>
            </w:r>
          </w:p>
        </w:tc>
        <w:tc>
          <w:tcPr>
            <w:tcW w:w="1350" w:type="dxa"/>
          </w:tcPr>
          <w:p w14:paraId="4D2CB0E6" w14:textId="7777777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231,942</w:t>
            </w:r>
          </w:p>
        </w:tc>
      </w:tr>
      <w:tr w:rsidR="00656AC4" w:rsidRPr="0019513F" w14:paraId="5AE58485" w14:textId="77777777" w:rsidTr="00CF420C">
        <w:tc>
          <w:tcPr>
            <w:tcW w:w="3510" w:type="dxa"/>
          </w:tcPr>
          <w:p w14:paraId="665B9CBE" w14:textId="77777777" w:rsidR="00656AC4" w:rsidRPr="00384039" w:rsidRDefault="00656AC4" w:rsidP="00656AC4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3990FCB" w14:textId="2D8B2BA1" w:rsidR="00656AC4" w:rsidRPr="0032341B" w:rsidRDefault="00D7611B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3,161</w:t>
            </w:r>
          </w:p>
        </w:tc>
        <w:tc>
          <w:tcPr>
            <w:tcW w:w="1425" w:type="dxa"/>
          </w:tcPr>
          <w:p w14:paraId="01FFD8BC" w14:textId="69E4D47D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6,557</w:t>
            </w:r>
          </w:p>
        </w:tc>
        <w:tc>
          <w:tcPr>
            <w:tcW w:w="1350" w:type="dxa"/>
          </w:tcPr>
          <w:p w14:paraId="4F2A4CAF" w14:textId="0249E58F" w:rsidR="00656AC4" w:rsidRPr="0032341B" w:rsidRDefault="002D2713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107,230</w:t>
            </w:r>
          </w:p>
        </w:tc>
        <w:tc>
          <w:tcPr>
            <w:tcW w:w="1350" w:type="dxa"/>
          </w:tcPr>
          <w:p w14:paraId="24CCABBF" w14:textId="77777777" w:rsidR="00656AC4" w:rsidRPr="0032341B" w:rsidRDefault="00656AC4" w:rsidP="00656AC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196,940</w:t>
            </w:r>
          </w:p>
        </w:tc>
      </w:tr>
      <w:tr w:rsidR="000829F6" w:rsidRPr="0019513F" w14:paraId="73BE9D5C" w14:textId="77777777" w:rsidTr="00CF420C">
        <w:trPr>
          <w:trHeight w:val="342"/>
        </w:trPr>
        <w:tc>
          <w:tcPr>
            <w:tcW w:w="3510" w:type="dxa"/>
          </w:tcPr>
          <w:p w14:paraId="3219BCC2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06B1B2C" w14:textId="3AAB0192" w:rsidR="000829F6" w:rsidRPr="0032341B" w:rsidRDefault="00D7611B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99,363</w:t>
            </w:r>
          </w:p>
        </w:tc>
        <w:tc>
          <w:tcPr>
            <w:tcW w:w="1425" w:type="dxa"/>
          </w:tcPr>
          <w:p w14:paraId="47FE1F68" w14:textId="7E0CB027" w:rsidR="000829F6" w:rsidRPr="0032341B" w:rsidRDefault="000829F6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64,057</w:t>
            </w:r>
          </w:p>
        </w:tc>
        <w:tc>
          <w:tcPr>
            <w:tcW w:w="1350" w:type="dxa"/>
          </w:tcPr>
          <w:p w14:paraId="7B07AA00" w14:textId="48C4D798" w:rsidR="000829F6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3,370,637</w:t>
            </w:r>
          </w:p>
        </w:tc>
        <w:tc>
          <w:tcPr>
            <w:tcW w:w="1350" w:type="dxa"/>
          </w:tcPr>
          <w:p w14:paraId="7011BE4E" w14:textId="77777777" w:rsidR="000829F6" w:rsidRPr="0032341B" w:rsidRDefault="000829F6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1,924,094</w:t>
            </w:r>
          </w:p>
        </w:tc>
      </w:tr>
      <w:tr w:rsidR="00724BB7" w:rsidRPr="00A2136F" w14:paraId="46232D84" w14:textId="77777777" w:rsidTr="00CF420C">
        <w:tc>
          <w:tcPr>
            <w:tcW w:w="3510" w:type="dxa"/>
          </w:tcPr>
          <w:p w14:paraId="56F201CD" w14:textId="23EBF3F2" w:rsidR="00724BB7" w:rsidRPr="00A2136F" w:rsidRDefault="00724BB7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>
              <w:br w:type="page"/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1D3C0831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312F6CD" w14:textId="77777777" w:rsidR="00724BB7" w:rsidRPr="00A2136F" w:rsidRDefault="00724BB7" w:rsidP="00E445CA">
            <w:pPr>
              <w:tabs>
                <w:tab w:val="decimal" w:pos="1140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2D663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376B7C" w14:textId="77777777" w:rsidR="00724BB7" w:rsidRPr="00187E27" w:rsidRDefault="00724BB7" w:rsidP="00E445CA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724BB7" w:rsidRPr="00A2136F" w14:paraId="40DFF209" w14:textId="77777777" w:rsidTr="00CF420C">
        <w:tc>
          <w:tcPr>
            <w:tcW w:w="3510" w:type="dxa"/>
          </w:tcPr>
          <w:p w14:paraId="4E960702" w14:textId="77777777" w:rsidR="00724BB7" w:rsidRPr="00A2136F" w:rsidRDefault="00724BB7" w:rsidP="00E445CA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6C97A5CD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0C08DA8" w14:textId="77777777" w:rsidR="00724BB7" w:rsidRPr="00A2136F" w:rsidRDefault="00724BB7" w:rsidP="00E445CA">
            <w:pPr>
              <w:tabs>
                <w:tab w:val="decimal" w:pos="1140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0713F6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95AB79" w14:textId="77777777" w:rsidR="00724BB7" w:rsidRPr="00A2136F" w:rsidRDefault="00724BB7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2A72" w:rsidRPr="00A2136F" w14:paraId="075F1226" w14:textId="77777777" w:rsidTr="00CF420C">
        <w:tc>
          <w:tcPr>
            <w:tcW w:w="3510" w:type="dxa"/>
          </w:tcPr>
          <w:p w14:paraId="6A551C22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E252E86" w14:textId="1615D881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534,078</w:t>
            </w:r>
          </w:p>
        </w:tc>
        <w:tc>
          <w:tcPr>
            <w:tcW w:w="1425" w:type="dxa"/>
          </w:tcPr>
          <w:p w14:paraId="5376B347" w14:textId="01506543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559,816</w:t>
            </w:r>
          </w:p>
        </w:tc>
        <w:tc>
          <w:tcPr>
            <w:tcW w:w="1350" w:type="dxa"/>
          </w:tcPr>
          <w:p w14:paraId="0BC89A84" w14:textId="55AD060B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18,117,156</w:t>
            </w:r>
          </w:p>
        </w:tc>
        <w:tc>
          <w:tcPr>
            <w:tcW w:w="1350" w:type="dxa"/>
          </w:tcPr>
          <w:p w14:paraId="29DC66C3" w14:textId="718D343C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16,815,244</w:t>
            </w:r>
          </w:p>
        </w:tc>
      </w:tr>
      <w:tr w:rsidR="00A62A72" w:rsidRPr="00A2136F" w14:paraId="0B56FB47" w14:textId="77777777" w:rsidTr="00CF420C">
        <w:trPr>
          <w:trHeight w:val="315"/>
        </w:trPr>
        <w:tc>
          <w:tcPr>
            <w:tcW w:w="3510" w:type="dxa"/>
          </w:tcPr>
          <w:p w14:paraId="6547DDF8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111B6CB5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42607A9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00C92B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324A3E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56AC4" w:rsidRPr="00A2136F" w14:paraId="3ED02078" w14:textId="77777777" w:rsidTr="00CF420C">
        <w:tc>
          <w:tcPr>
            <w:tcW w:w="3510" w:type="dxa"/>
          </w:tcPr>
          <w:p w14:paraId="22F28299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C88FD13" w14:textId="55670EDD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13,685</w:t>
            </w:r>
          </w:p>
        </w:tc>
        <w:tc>
          <w:tcPr>
            <w:tcW w:w="1425" w:type="dxa"/>
          </w:tcPr>
          <w:p w14:paraId="3E61A568" w14:textId="2B68D92A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38,184</w:t>
            </w:r>
          </w:p>
        </w:tc>
        <w:tc>
          <w:tcPr>
            <w:tcW w:w="1350" w:type="dxa"/>
          </w:tcPr>
          <w:p w14:paraId="43136903" w14:textId="41BA5C11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464,221</w:t>
            </w:r>
          </w:p>
        </w:tc>
        <w:tc>
          <w:tcPr>
            <w:tcW w:w="1350" w:type="dxa"/>
          </w:tcPr>
          <w:p w14:paraId="5AB076F3" w14:textId="2D340ED7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1,146,930</w:t>
            </w:r>
          </w:p>
        </w:tc>
      </w:tr>
      <w:tr w:rsidR="00656AC4" w:rsidRPr="00A2136F" w14:paraId="77AC39C6" w14:textId="77777777" w:rsidTr="00CF420C">
        <w:tc>
          <w:tcPr>
            <w:tcW w:w="3510" w:type="dxa"/>
          </w:tcPr>
          <w:p w14:paraId="517A6D6A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60C462D5" w14:textId="0B38A393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3,194</w:t>
            </w:r>
          </w:p>
        </w:tc>
        <w:tc>
          <w:tcPr>
            <w:tcW w:w="1425" w:type="dxa"/>
          </w:tcPr>
          <w:p w14:paraId="691071B9" w14:textId="4C8B5BD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14,396</w:t>
            </w:r>
          </w:p>
        </w:tc>
        <w:tc>
          <w:tcPr>
            <w:tcW w:w="1350" w:type="dxa"/>
          </w:tcPr>
          <w:p w14:paraId="36E7B913" w14:textId="7345B63F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108,348</w:t>
            </w:r>
          </w:p>
        </w:tc>
        <w:tc>
          <w:tcPr>
            <w:tcW w:w="1350" w:type="dxa"/>
          </w:tcPr>
          <w:p w14:paraId="72B3D2D5" w14:textId="39CAEA38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432,420</w:t>
            </w:r>
          </w:p>
        </w:tc>
      </w:tr>
      <w:tr w:rsidR="00656AC4" w:rsidRPr="00A2136F" w14:paraId="71B46194" w14:textId="77777777" w:rsidTr="00CF420C">
        <w:tc>
          <w:tcPr>
            <w:tcW w:w="3510" w:type="dxa"/>
          </w:tcPr>
          <w:p w14:paraId="25315FA3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22EA9AF" w14:textId="107F699B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162</w:t>
            </w:r>
          </w:p>
        </w:tc>
        <w:tc>
          <w:tcPr>
            <w:tcW w:w="1425" w:type="dxa"/>
          </w:tcPr>
          <w:p w14:paraId="033084A1" w14:textId="09D1C9F1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20,839</w:t>
            </w:r>
          </w:p>
        </w:tc>
        <w:tc>
          <w:tcPr>
            <w:tcW w:w="1350" w:type="dxa"/>
          </w:tcPr>
          <w:p w14:paraId="775CD73F" w14:textId="64EA4C0C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5,508</w:t>
            </w:r>
          </w:p>
        </w:tc>
        <w:tc>
          <w:tcPr>
            <w:tcW w:w="1350" w:type="dxa"/>
          </w:tcPr>
          <w:p w14:paraId="3FBA8606" w14:textId="17A190E1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625,927</w:t>
            </w:r>
          </w:p>
        </w:tc>
      </w:tr>
      <w:tr w:rsidR="00656AC4" w:rsidRPr="00A2136F" w14:paraId="11871107" w14:textId="77777777" w:rsidTr="00CF420C">
        <w:tc>
          <w:tcPr>
            <w:tcW w:w="3510" w:type="dxa"/>
          </w:tcPr>
          <w:p w14:paraId="30105CF5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7ECAF5F2" w14:textId="5128FAF7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113</w:t>
            </w:r>
          </w:p>
        </w:tc>
        <w:tc>
          <w:tcPr>
            <w:tcW w:w="1425" w:type="dxa"/>
          </w:tcPr>
          <w:p w14:paraId="4B4A480A" w14:textId="026AA62F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753</w:t>
            </w:r>
          </w:p>
        </w:tc>
        <w:tc>
          <w:tcPr>
            <w:tcW w:w="1350" w:type="dxa"/>
          </w:tcPr>
          <w:p w14:paraId="7BBA7CAC" w14:textId="66D4D05D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3,813</w:t>
            </w:r>
          </w:p>
        </w:tc>
        <w:tc>
          <w:tcPr>
            <w:tcW w:w="1350" w:type="dxa"/>
          </w:tcPr>
          <w:p w14:paraId="3C4DD8E8" w14:textId="32C3B51A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22,614</w:t>
            </w:r>
          </w:p>
        </w:tc>
      </w:tr>
      <w:tr w:rsidR="00656AC4" w:rsidRPr="00A2136F" w14:paraId="249556C6" w14:textId="77777777" w:rsidTr="00CF420C">
        <w:tc>
          <w:tcPr>
            <w:tcW w:w="3510" w:type="dxa"/>
          </w:tcPr>
          <w:p w14:paraId="05A4FDBB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5A6ADA7" w14:textId="70BD5E68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1,399</w:t>
            </w:r>
          </w:p>
        </w:tc>
        <w:tc>
          <w:tcPr>
            <w:tcW w:w="1425" w:type="dxa"/>
          </w:tcPr>
          <w:p w14:paraId="0660946C" w14:textId="6653AE50" w:rsidR="00656AC4" w:rsidRPr="0032341B" w:rsidRDefault="00656AC4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117</w:t>
            </w:r>
          </w:p>
        </w:tc>
        <w:tc>
          <w:tcPr>
            <w:tcW w:w="1350" w:type="dxa"/>
          </w:tcPr>
          <w:p w14:paraId="422AA1EA" w14:textId="673AE4C4" w:rsidR="00656AC4" w:rsidRPr="0032341B" w:rsidRDefault="002D2713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47,474</w:t>
            </w:r>
          </w:p>
        </w:tc>
        <w:tc>
          <w:tcPr>
            <w:tcW w:w="1350" w:type="dxa"/>
          </w:tcPr>
          <w:p w14:paraId="78926E10" w14:textId="635D7A22" w:rsidR="00656AC4" w:rsidRPr="0032341B" w:rsidRDefault="00BF0FC2" w:rsidP="00656AC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3,517</w:t>
            </w:r>
          </w:p>
        </w:tc>
      </w:tr>
      <w:tr w:rsidR="00656AC4" w:rsidRPr="00A2136F" w14:paraId="37F9FCBB" w14:textId="77777777" w:rsidTr="00CF420C">
        <w:tc>
          <w:tcPr>
            <w:tcW w:w="3510" w:type="dxa"/>
          </w:tcPr>
          <w:p w14:paraId="102EA042" w14:textId="77777777" w:rsidR="00656AC4" w:rsidRPr="00A2136F" w:rsidRDefault="00656AC4" w:rsidP="00656AC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67C6AB89" w14:textId="6B56984C" w:rsidR="00656AC4" w:rsidRPr="0032341B" w:rsidRDefault="002D2713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3,598</w:t>
            </w:r>
          </w:p>
        </w:tc>
        <w:tc>
          <w:tcPr>
            <w:tcW w:w="1425" w:type="dxa"/>
          </w:tcPr>
          <w:p w14:paraId="4BAFA360" w14:textId="455397F6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5,498</w:t>
            </w:r>
          </w:p>
        </w:tc>
        <w:tc>
          <w:tcPr>
            <w:tcW w:w="1350" w:type="dxa"/>
          </w:tcPr>
          <w:p w14:paraId="2C1B7657" w14:textId="469F41D1" w:rsidR="00656AC4" w:rsidRPr="0032341B" w:rsidRDefault="002D2713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122,050</w:t>
            </w:r>
          </w:p>
        </w:tc>
        <w:tc>
          <w:tcPr>
            <w:tcW w:w="1350" w:type="dxa"/>
          </w:tcPr>
          <w:p w14:paraId="3497A0A0" w14:textId="3C0365EE" w:rsidR="00656AC4" w:rsidRPr="0032341B" w:rsidRDefault="00656AC4" w:rsidP="00656AC4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165,156</w:t>
            </w:r>
          </w:p>
        </w:tc>
      </w:tr>
      <w:tr w:rsidR="00A62A72" w:rsidRPr="00A2136F" w14:paraId="0D435D71" w14:textId="77777777" w:rsidTr="00CF420C">
        <w:tc>
          <w:tcPr>
            <w:tcW w:w="3510" w:type="dxa"/>
          </w:tcPr>
          <w:p w14:paraId="0C616D46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10A9DA05" w14:textId="50CDA81E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556,229</w:t>
            </w:r>
          </w:p>
        </w:tc>
        <w:tc>
          <w:tcPr>
            <w:tcW w:w="1425" w:type="dxa"/>
          </w:tcPr>
          <w:p w14:paraId="5F1D9F25" w14:textId="13E200F3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639,603</w:t>
            </w:r>
          </w:p>
        </w:tc>
        <w:tc>
          <w:tcPr>
            <w:tcW w:w="1350" w:type="dxa"/>
          </w:tcPr>
          <w:p w14:paraId="0E6F4A87" w14:textId="327759CA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18,868,570</w:t>
            </w:r>
          </w:p>
        </w:tc>
        <w:tc>
          <w:tcPr>
            <w:tcW w:w="1350" w:type="dxa"/>
          </w:tcPr>
          <w:p w14:paraId="5E8AC8BA" w14:textId="19379E55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19,211,808</w:t>
            </w:r>
          </w:p>
        </w:tc>
      </w:tr>
      <w:tr w:rsidR="00A62A72" w:rsidRPr="00A2136F" w14:paraId="02CE1364" w14:textId="77777777" w:rsidTr="00CF420C">
        <w:tc>
          <w:tcPr>
            <w:tcW w:w="3510" w:type="dxa"/>
          </w:tcPr>
          <w:p w14:paraId="6C6471AB" w14:textId="72DE5F53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6469A11C" w14:textId="0A63F333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3568FE8" w14:textId="676AE1C3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DB7DDD" w14:textId="51C40118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78652D" w14:textId="77777777" w:rsidR="00A62A72" w:rsidRPr="00A2136F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65BF5C06" w14:textId="77777777" w:rsidTr="00CF420C">
        <w:tc>
          <w:tcPr>
            <w:tcW w:w="3510" w:type="dxa"/>
          </w:tcPr>
          <w:p w14:paraId="36CAA4F8" w14:textId="57FBE8DD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</w:tcPr>
          <w:p w14:paraId="17278191" w14:textId="3E61A086" w:rsidR="00A62A72" w:rsidRPr="0032341B" w:rsidRDefault="002D2713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(1,310)</w:t>
            </w:r>
          </w:p>
        </w:tc>
        <w:tc>
          <w:tcPr>
            <w:tcW w:w="1425" w:type="dxa"/>
          </w:tcPr>
          <w:p w14:paraId="61A25D22" w14:textId="1810DFCE" w:rsidR="00A62A72" w:rsidRPr="0032341B" w:rsidRDefault="00A62A72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343</w:t>
            </w: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CDBC9CE" w14:textId="3A52CD20" w:rsidR="00A62A72" w:rsidRPr="0032341B" w:rsidRDefault="002D2713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(44,455)</w:t>
            </w:r>
          </w:p>
        </w:tc>
        <w:tc>
          <w:tcPr>
            <w:tcW w:w="1350" w:type="dxa"/>
          </w:tcPr>
          <w:p w14:paraId="06D99F42" w14:textId="34B58CCA" w:rsidR="00A62A72" w:rsidRPr="0032341B" w:rsidRDefault="00A321F4" w:rsidP="00E445CA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(70,385)</w:t>
            </w:r>
          </w:p>
        </w:tc>
      </w:tr>
      <w:tr w:rsidR="00A62A72" w:rsidRPr="00A2136F" w14:paraId="2291813A" w14:textId="77777777" w:rsidTr="00CF420C">
        <w:tc>
          <w:tcPr>
            <w:tcW w:w="3510" w:type="dxa"/>
          </w:tcPr>
          <w:p w14:paraId="793A4318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4B2CE5A8" w14:textId="2715065E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4733447" w14:textId="67BF0AFA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A93DE5" w14:textId="5CA958C3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B83336" w14:textId="7777777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3D74F781" w14:textId="77777777" w:rsidTr="00CF420C">
        <w:tc>
          <w:tcPr>
            <w:tcW w:w="3510" w:type="dxa"/>
          </w:tcPr>
          <w:p w14:paraId="4317430B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6E73E6F1" w14:textId="2CC505EB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554,919</w:t>
            </w:r>
          </w:p>
        </w:tc>
        <w:tc>
          <w:tcPr>
            <w:tcW w:w="1425" w:type="dxa"/>
          </w:tcPr>
          <w:p w14:paraId="6F6FA59B" w14:textId="3BC4D501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637,260</w:t>
            </w:r>
          </w:p>
        </w:tc>
        <w:tc>
          <w:tcPr>
            <w:tcW w:w="1350" w:type="dxa"/>
          </w:tcPr>
          <w:p w14:paraId="29312777" w14:textId="56E43E14" w:rsidR="00A62A72" w:rsidRPr="0032341B" w:rsidRDefault="00DD3E2B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18,824,115</w:t>
            </w:r>
          </w:p>
        </w:tc>
        <w:tc>
          <w:tcPr>
            <w:tcW w:w="1350" w:type="dxa"/>
          </w:tcPr>
          <w:p w14:paraId="5DC3D952" w14:textId="1D39269B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19,141,423</w:t>
            </w:r>
          </w:p>
        </w:tc>
      </w:tr>
      <w:tr w:rsidR="00A62A72" w:rsidRPr="00A2136F" w14:paraId="77AFDDB9" w14:textId="77777777" w:rsidTr="00CF420C">
        <w:tc>
          <w:tcPr>
            <w:tcW w:w="3510" w:type="dxa"/>
          </w:tcPr>
          <w:p w14:paraId="4B47EC1A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1396BED" w14:textId="063E95F5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654,282</w:t>
            </w:r>
          </w:p>
        </w:tc>
        <w:tc>
          <w:tcPr>
            <w:tcW w:w="1425" w:type="dxa"/>
          </w:tcPr>
          <w:p w14:paraId="32EE2BB4" w14:textId="6CC4B546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701,317</w:t>
            </w:r>
          </w:p>
        </w:tc>
        <w:tc>
          <w:tcPr>
            <w:tcW w:w="1350" w:type="dxa"/>
          </w:tcPr>
          <w:p w14:paraId="760F729A" w14:textId="0D946E9C" w:rsidR="00A62A72" w:rsidRPr="0032341B" w:rsidRDefault="00DD3E2B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22,194,752</w:t>
            </w:r>
          </w:p>
        </w:tc>
        <w:tc>
          <w:tcPr>
            <w:tcW w:w="1350" w:type="dxa"/>
          </w:tcPr>
          <w:p w14:paraId="49AC7275" w14:textId="5648342B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21,065,517</w:t>
            </w:r>
          </w:p>
        </w:tc>
      </w:tr>
      <w:tr w:rsidR="00A62A72" w:rsidRPr="00A2136F" w14:paraId="13CD4F6A" w14:textId="77777777" w:rsidTr="00CF420C">
        <w:tc>
          <w:tcPr>
            <w:tcW w:w="3510" w:type="dxa"/>
          </w:tcPr>
          <w:p w14:paraId="30D9FFA3" w14:textId="66BBE71C" w:rsidR="00A62A72" w:rsidRPr="00A2136F" w:rsidRDefault="00A62A72" w:rsidP="00E445CA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3630ECC1" w14:textId="3226735F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DF7681B" w14:textId="26E173DC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618BEE" w14:textId="46EDABB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42052D" w14:textId="77777777" w:rsidR="00A62A72" w:rsidRPr="00187E27" w:rsidRDefault="00A62A72" w:rsidP="00E445CA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62A72" w:rsidRPr="00A2136F" w14:paraId="026718CE" w14:textId="77777777" w:rsidTr="00CF420C">
        <w:tc>
          <w:tcPr>
            <w:tcW w:w="3510" w:type="dxa"/>
          </w:tcPr>
          <w:p w14:paraId="466C5499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44F6492C" w14:textId="7FF8C04B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7,932</w:t>
            </w:r>
          </w:p>
        </w:tc>
        <w:tc>
          <w:tcPr>
            <w:tcW w:w="1425" w:type="dxa"/>
          </w:tcPr>
          <w:p w14:paraId="376203C9" w14:textId="57E3F2E5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626</w:t>
            </w:r>
          </w:p>
        </w:tc>
        <w:tc>
          <w:tcPr>
            <w:tcW w:w="1350" w:type="dxa"/>
          </w:tcPr>
          <w:p w14:paraId="463817F3" w14:textId="285F7FA2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269,088</w:t>
            </w:r>
          </w:p>
        </w:tc>
        <w:tc>
          <w:tcPr>
            <w:tcW w:w="1350" w:type="dxa"/>
          </w:tcPr>
          <w:p w14:paraId="70FBAEA0" w14:textId="34A733FE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78,883</w:t>
            </w:r>
          </w:p>
        </w:tc>
      </w:tr>
      <w:tr w:rsidR="00A62A72" w:rsidRPr="00A2136F" w14:paraId="1045C11C" w14:textId="77777777" w:rsidTr="00CF420C">
        <w:tc>
          <w:tcPr>
            <w:tcW w:w="3510" w:type="dxa"/>
          </w:tcPr>
          <w:p w14:paraId="482F40DF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57D88108" w14:textId="0C2F6D61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39,041</w:t>
            </w:r>
          </w:p>
        </w:tc>
        <w:tc>
          <w:tcPr>
            <w:tcW w:w="1425" w:type="dxa"/>
          </w:tcPr>
          <w:p w14:paraId="27DAEE78" w14:textId="6645F64F" w:rsidR="00A62A72" w:rsidRPr="0032341B" w:rsidRDefault="00A62A72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37,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264</w:t>
            </w:r>
          </w:p>
        </w:tc>
        <w:tc>
          <w:tcPr>
            <w:tcW w:w="1350" w:type="dxa"/>
          </w:tcPr>
          <w:p w14:paraId="14FB2DEA" w14:textId="7B0AA749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1,324,361</w:t>
            </w:r>
          </w:p>
        </w:tc>
        <w:tc>
          <w:tcPr>
            <w:tcW w:w="1350" w:type="dxa"/>
          </w:tcPr>
          <w:p w14:paraId="031D25F4" w14:textId="679F2BB2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1,119,295</w:t>
            </w:r>
          </w:p>
        </w:tc>
      </w:tr>
      <w:tr w:rsidR="00A62A72" w:rsidRPr="00A2136F" w14:paraId="463A772C" w14:textId="77777777" w:rsidTr="00CF420C">
        <w:tc>
          <w:tcPr>
            <w:tcW w:w="3510" w:type="dxa"/>
          </w:tcPr>
          <w:p w14:paraId="5F0DFCE1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36AB2CF0" w14:textId="5E8BCDA3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46,973</w:t>
            </w:r>
          </w:p>
        </w:tc>
        <w:tc>
          <w:tcPr>
            <w:tcW w:w="1425" w:type="dxa"/>
          </w:tcPr>
          <w:p w14:paraId="5FE7CDED" w14:textId="0A139C57" w:rsidR="00A62A72" w:rsidRPr="0032341B" w:rsidRDefault="00A62A72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39,</w:t>
            </w:r>
            <w:r w:rsidR="00A321F4">
              <w:rPr>
                <w:rFonts w:ascii="Angsana New" w:eastAsia="Arial Unicode MS" w:hAnsi="Angsana New"/>
                <w:sz w:val="30"/>
                <w:szCs w:val="30"/>
              </w:rPr>
              <w:t>890</w:t>
            </w:r>
          </w:p>
        </w:tc>
        <w:tc>
          <w:tcPr>
            <w:tcW w:w="1350" w:type="dxa"/>
          </w:tcPr>
          <w:p w14:paraId="5AD3D5A9" w14:textId="57D8C247" w:rsidR="00A62A72" w:rsidRPr="0032341B" w:rsidRDefault="002D2713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1,593,449</w:t>
            </w:r>
          </w:p>
        </w:tc>
        <w:tc>
          <w:tcPr>
            <w:tcW w:w="1350" w:type="dxa"/>
          </w:tcPr>
          <w:p w14:paraId="0BB8A910" w14:textId="1D0481AB" w:rsidR="00A62A72" w:rsidRPr="0032341B" w:rsidRDefault="00A321F4" w:rsidP="00E445CA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1,198,178</w:t>
            </w:r>
          </w:p>
        </w:tc>
      </w:tr>
      <w:tr w:rsidR="00CF420C" w:rsidRPr="00A2136F" w14:paraId="6E42FAA9" w14:textId="77777777" w:rsidTr="00CF420C">
        <w:tc>
          <w:tcPr>
            <w:tcW w:w="3510" w:type="dxa"/>
          </w:tcPr>
          <w:p w14:paraId="7A80E425" w14:textId="01B95CD9" w:rsidR="00CF420C" w:rsidRPr="00A2136F" w:rsidRDefault="00CF420C" w:rsidP="00CF42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3DBD63EB" w14:textId="77777777" w:rsidR="00CF420C" w:rsidRDefault="00CF420C" w:rsidP="00CF42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5AEF2C8" w14:textId="77777777" w:rsidR="00CF420C" w:rsidRPr="000829F6" w:rsidRDefault="00CF420C" w:rsidP="00CF42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4B647" w14:textId="77777777" w:rsidR="00CF420C" w:rsidRDefault="00CF420C" w:rsidP="00CF42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F1908B" w14:textId="77777777" w:rsidR="00CF420C" w:rsidRDefault="00CF420C" w:rsidP="00CF42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CF420C" w:rsidRPr="00A2136F" w14:paraId="2DF1551C" w14:textId="77777777" w:rsidTr="00CF420C">
        <w:tc>
          <w:tcPr>
            <w:tcW w:w="3510" w:type="dxa"/>
          </w:tcPr>
          <w:p w14:paraId="68130B5C" w14:textId="089BB8C2" w:rsidR="00CF420C" w:rsidRPr="00A2136F" w:rsidRDefault="00CF420C" w:rsidP="00CF42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6775430E" w14:textId="6E050FF2" w:rsidR="00CF420C" w:rsidRPr="0032341B" w:rsidRDefault="00CF420C" w:rsidP="00CF42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(10,429)</w:t>
            </w:r>
          </w:p>
        </w:tc>
        <w:tc>
          <w:tcPr>
            <w:tcW w:w="1425" w:type="dxa"/>
            <w:vAlign w:val="bottom"/>
          </w:tcPr>
          <w:p w14:paraId="75E42ECC" w14:textId="331145DF" w:rsidR="00CF420C" w:rsidRPr="0032341B" w:rsidRDefault="00CF420C" w:rsidP="00CF42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4,333</w:t>
            </w: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46A35A3F" w14:textId="127BC74C" w:rsidR="00CF420C" w:rsidRPr="0032341B" w:rsidRDefault="00CF420C" w:rsidP="00CF42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(353,795)</w:t>
            </w:r>
          </w:p>
        </w:tc>
        <w:tc>
          <w:tcPr>
            <w:tcW w:w="1350" w:type="dxa"/>
            <w:vAlign w:val="bottom"/>
          </w:tcPr>
          <w:p w14:paraId="74A9B77E" w14:textId="59FA3738" w:rsidR="00CF420C" w:rsidRPr="0032341B" w:rsidRDefault="00CF420C" w:rsidP="00CF42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(130,143)</w:t>
            </w:r>
          </w:p>
        </w:tc>
      </w:tr>
      <w:tr w:rsidR="00A62A72" w:rsidRPr="00A2136F" w14:paraId="5F1BF241" w14:textId="77777777" w:rsidTr="00CF420C">
        <w:tc>
          <w:tcPr>
            <w:tcW w:w="3510" w:type="dxa"/>
          </w:tcPr>
          <w:p w14:paraId="1E5AE239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FA57063" w14:textId="4D8E510A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36,544</w:t>
            </w:r>
          </w:p>
        </w:tc>
        <w:tc>
          <w:tcPr>
            <w:tcW w:w="1425" w:type="dxa"/>
          </w:tcPr>
          <w:p w14:paraId="28D54AFA" w14:textId="4C6EF101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35,557</w:t>
            </w:r>
          </w:p>
        </w:tc>
        <w:tc>
          <w:tcPr>
            <w:tcW w:w="1350" w:type="dxa"/>
          </w:tcPr>
          <w:p w14:paraId="19AA1777" w14:textId="65237752" w:rsidR="00A62A72" w:rsidRPr="0032341B" w:rsidRDefault="002D2713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1,239,654</w:t>
            </w:r>
          </w:p>
        </w:tc>
        <w:tc>
          <w:tcPr>
            <w:tcW w:w="1350" w:type="dxa"/>
          </w:tcPr>
          <w:p w14:paraId="2D52DE03" w14:textId="5C474F4E" w:rsidR="00A62A72" w:rsidRPr="0032341B" w:rsidRDefault="00A321F4" w:rsidP="00E445CA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1,068,035</w:t>
            </w:r>
          </w:p>
        </w:tc>
      </w:tr>
      <w:tr w:rsidR="00A62A72" w:rsidRPr="00A2136F" w14:paraId="34DA602C" w14:textId="77777777" w:rsidTr="00CF420C">
        <w:tc>
          <w:tcPr>
            <w:tcW w:w="3510" w:type="dxa"/>
          </w:tcPr>
          <w:p w14:paraId="4E29874C" w14:textId="77777777" w:rsidR="00A62A72" w:rsidRPr="00A2136F" w:rsidRDefault="00A62A72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2A3846BA" w14:textId="02C81BDD" w:rsidR="00A62A72" w:rsidRPr="0032341B" w:rsidRDefault="002D2713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690,826</w:t>
            </w:r>
          </w:p>
        </w:tc>
        <w:tc>
          <w:tcPr>
            <w:tcW w:w="1425" w:type="dxa"/>
          </w:tcPr>
          <w:p w14:paraId="4BFE186C" w14:textId="5B8DCBDE" w:rsidR="00A62A72" w:rsidRPr="0032341B" w:rsidRDefault="00A321F4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736,874</w:t>
            </w:r>
          </w:p>
        </w:tc>
        <w:tc>
          <w:tcPr>
            <w:tcW w:w="1350" w:type="dxa"/>
          </w:tcPr>
          <w:p w14:paraId="6DFBD2AE" w14:textId="7B9FAFF7" w:rsidR="00A62A72" w:rsidRPr="0032341B" w:rsidRDefault="002D2713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23,434,406</w:t>
            </w:r>
          </w:p>
        </w:tc>
        <w:tc>
          <w:tcPr>
            <w:tcW w:w="1350" w:type="dxa"/>
          </w:tcPr>
          <w:p w14:paraId="70CE492E" w14:textId="7B91220B" w:rsidR="00A62A72" w:rsidRPr="0032341B" w:rsidRDefault="00A321F4" w:rsidP="00E445CA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22,133,552</w:t>
            </w:r>
          </w:p>
        </w:tc>
      </w:tr>
      <w:tr w:rsidR="00BF62C8" w:rsidRPr="0019513F" w14:paraId="5B16B82B" w14:textId="77777777" w:rsidTr="006D1786">
        <w:trPr>
          <w:cantSplit/>
          <w:trHeight w:val="360"/>
        </w:trPr>
        <w:tc>
          <w:tcPr>
            <w:tcW w:w="3510" w:type="dxa"/>
          </w:tcPr>
          <w:p w14:paraId="2D5A91B0" w14:textId="3E0BDF66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693CCB5" w14:textId="77777777" w:rsidR="00BF62C8" w:rsidRPr="0059455F" w:rsidRDefault="00BF62C8" w:rsidP="00FE653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59455F">
              <w:rPr>
                <w:rFonts w:ascii="Angsana New" w:hAnsi="Angsana New"/>
                <w:sz w:val="30"/>
                <w:szCs w:val="30"/>
              </w:rPr>
              <w:t>:</w:t>
            </w:r>
            <w:r w:rsidRPr="0059455F">
              <w:rPr>
                <w:rFonts w:ascii="Angsana New" w:hAnsi="Angsana New" w:hint="cs"/>
                <w:sz w:val="30"/>
                <w:szCs w:val="30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  <w:vAlign w:val="bottom"/>
          </w:tcPr>
          <w:p w14:paraId="6F20DEF8" w14:textId="77777777" w:rsidR="00BF62C8" w:rsidRPr="006D1786" w:rsidRDefault="00BF62C8" w:rsidP="006D178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D178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6D1786">
              <w:rPr>
                <w:rFonts w:ascii="Angsana New" w:hAnsi="Angsana New"/>
                <w:sz w:val="30"/>
                <w:szCs w:val="30"/>
              </w:rPr>
              <w:t>:</w:t>
            </w:r>
            <w:r w:rsidRPr="006D1786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F62C8" w:rsidRPr="0019513F" w14:paraId="28405C22" w14:textId="77777777" w:rsidTr="00CF420C">
        <w:tc>
          <w:tcPr>
            <w:tcW w:w="3510" w:type="dxa"/>
          </w:tcPr>
          <w:p w14:paraId="11A42F01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62ABE39F" w14:textId="77777777" w:rsidR="00BF62C8" w:rsidRPr="00036946" w:rsidRDefault="00BF62C8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  <w:tc>
          <w:tcPr>
            <w:tcW w:w="2700" w:type="dxa"/>
            <w:gridSpan w:val="2"/>
          </w:tcPr>
          <w:p w14:paraId="774835AE" w14:textId="77777777" w:rsidR="00BF62C8" w:rsidRPr="00036946" w:rsidRDefault="00BF62C8" w:rsidP="00E445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6BEB">
              <w:rPr>
                <w:rFonts w:hint="cs"/>
                <w:sz w:val="28"/>
                <w:cs/>
              </w:rPr>
              <w:t>งบการเงิน</w:t>
            </w:r>
            <w:r>
              <w:rPr>
                <w:rFonts w:hint="cs"/>
                <w:sz w:val="28"/>
                <w:cs/>
              </w:rPr>
              <w:t>เฉพาะกิจการ</w:t>
            </w:r>
          </w:p>
        </w:tc>
      </w:tr>
      <w:tr w:rsidR="00BF62C8" w:rsidRPr="0019513F" w14:paraId="47E93C52" w14:textId="77777777" w:rsidTr="00CF420C">
        <w:trPr>
          <w:trHeight w:val="369"/>
        </w:trPr>
        <w:tc>
          <w:tcPr>
            <w:tcW w:w="3510" w:type="dxa"/>
          </w:tcPr>
          <w:p w14:paraId="481B4B02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5A197094" w14:textId="08CC15C5" w:rsidR="00BF62C8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3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5" w:type="dxa"/>
          </w:tcPr>
          <w:p w14:paraId="1D00CA57" w14:textId="77777777" w:rsidR="00BF62C8" w:rsidRPr="00036946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25F26A6" w14:textId="7C39CDEF" w:rsidR="00BF62C8" w:rsidRPr="00036946" w:rsidRDefault="0056180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86348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</w:tcPr>
          <w:p w14:paraId="575A8D3D" w14:textId="77777777" w:rsidR="00BF62C8" w:rsidRPr="00036946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6946">
              <w:rPr>
                <w:rFonts w:ascii="Angsana New" w:hAnsi="Angsana New"/>
                <w:sz w:val="30"/>
                <w:szCs w:val="30"/>
              </w:rPr>
              <w:t>31</w:t>
            </w:r>
            <w:r w:rsidRPr="00036946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F62C8" w:rsidRPr="0019513F" w14:paraId="640AB236" w14:textId="77777777" w:rsidTr="00CF420C">
        <w:tc>
          <w:tcPr>
            <w:tcW w:w="3510" w:type="dxa"/>
          </w:tcPr>
          <w:p w14:paraId="59BBE37D" w14:textId="77777777" w:rsidR="00BF62C8" w:rsidRPr="0019513F" w:rsidRDefault="00BF62C8" w:rsidP="00E445CA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55" w:type="dxa"/>
          </w:tcPr>
          <w:p w14:paraId="18131A1D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25" w:type="dxa"/>
          </w:tcPr>
          <w:p w14:paraId="2FDD8CFF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6176F0E5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2B046E5D" w14:textId="77777777" w:rsidR="00BF62C8" w:rsidRPr="00036946" w:rsidRDefault="00BF62C8" w:rsidP="00E445C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F62C8" w:rsidRPr="0019513F" w14:paraId="41BD8946" w14:textId="77777777" w:rsidTr="00CF420C">
        <w:tc>
          <w:tcPr>
            <w:tcW w:w="6390" w:type="dxa"/>
            <w:gridSpan w:val="3"/>
          </w:tcPr>
          <w:p w14:paraId="0963A5F3" w14:textId="77777777" w:rsidR="00BF62C8" w:rsidRPr="00384039" w:rsidRDefault="00BF62C8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384039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EE21712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9BE56E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62C8" w:rsidRPr="0019513F" w14:paraId="60279A3C" w14:textId="77777777" w:rsidTr="00CF420C">
        <w:tc>
          <w:tcPr>
            <w:tcW w:w="6390" w:type="dxa"/>
            <w:gridSpan w:val="3"/>
          </w:tcPr>
          <w:p w14:paraId="1F4813E1" w14:textId="77777777" w:rsidR="00BF62C8" w:rsidRPr="00384039" w:rsidRDefault="00BF62C8" w:rsidP="00E445CA">
            <w:pPr>
              <w:spacing w:line="340" w:lineRule="exact"/>
              <w:ind w:right="6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2B2F6339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FE5C4B" w14:textId="77777777" w:rsidR="00BF62C8" w:rsidRPr="00384039" w:rsidRDefault="00BF62C8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19513F" w14:paraId="5CAAA51F" w14:textId="77777777" w:rsidTr="00CF420C">
        <w:tc>
          <w:tcPr>
            <w:tcW w:w="3510" w:type="dxa"/>
          </w:tcPr>
          <w:p w14:paraId="6A54ECB3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5709875C" w14:textId="4D54358A" w:rsidR="000829F6" w:rsidRPr="0032341B" w:rsidRDefault="002D2713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330,237</w:t>
            </w:r>
          </w:p>
        </w:tc>
        <w:tc>
          <w:tcPr>
            <w:tcW w:w="1425" w:type="dxa"/>
          </w:tcPr>
          <w:p w14:paraId="239AC9B0" w14:textId="2946F652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242,089</w:t>
            </w:r>
          </w:p>
        </w:tc>
        <w:tc>
          <w:tcPr>
            <w:tcW w:w="1350" w:type="dxa"/>
          </w:tcPr>
          <w:p w14:paraId="043822AF" w14:textId="1F996CD0" w:rsidR="000829F6" w:rsidRPr="0032341B" w:rsidRDefault="002D2713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11,202,386</w:t>
            </w:r>
          </w:p>
        </w:tc>
        <w:tc>
          <w:tcPr>
            <w:tcW w:w="1350" w:type="dxa"/>
          </w:tcPr>
          <w:p w14:paraId="78973A75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7,271,653</w:t>
            </w:r>
          </w:p>
        </w:tc>
      </w:tr>
      <w:tr w:rsidR="000829F6" w:rsidRPr="0019513F" w14:paraId="57490F34" w14:textId="77777777" w:rsidTr="00CF420C">
        <w:tc>
          <w:tcPr>
            <w:tcW w:w="3510" w:type="dxa"/>
          </w:tcPr>
          <w:p w14:paraId="198D719A" w14:textId="77777777" w:rsidR="000829F6" w:rsidRPr="00384039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24BE487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48B091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E9002A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B81D4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F100C" w:rsidRPr="0019513F" w14:paraId="689FAF74" w14:textId="77777777" w:rsidTr="00CF420C">
        <w:tc>
          <w:tcPr>
            <w:tcW w:w="3510" w:type="dxa"/>
          </w:tcPr>
          <w:p w14:paraId="28D91DE0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C5BE801" w14:textId="107B645E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2,229</w:t>
            </w:r>
          </w:p>
        </w:tc>
        <w:tc>
          <w:tcPr>
            <w:tcW w:w="1425" w:type="dxa"/>
          </w:tcPr>
          <w:p w14:paraId="5CE028BB" w14:textId="33AB7035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3,612</w:t>
            </w:r>
          </w:p>
        </w:tc>
        <w:tc>
          <w:tcPr>
            <w:tcW w:w="1350" w:type="dxa"/>
          </w:tcPr>
          <w:p w14:paraId="1E877AE2" w14:textId="1B8B1482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75,619</w:t>
            </w:r>
          </w:p>
        </w:tc>
        <w:tc>
          <w:tcPr>
            <w:tcW w:w="1350" w:type="dxa"/>
          </w:tcPr>
          <w:p w14:paraId="4E81E79F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108,488</w:t>
            </w:r>
          </w:p>
        </w:tc>
      </w:tr>
      <w:tr w:rsidR="00AF100C" w:rsidRPr="0019513F" w14:paraId="3320FE78" w14:textId="77777777" w:rsidTr="00CF420C">
        <w:tc>
          <w:tcPr>
            <w:tcW w:w="3510" w:type="dxa"/>
          </w:tcPr>
          <w:p w14:paraId="511AD62C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D973872" w14:textId="04B147C5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1,807</w:t>
            </w:r>
          </w:p>
        </w:tc>
        <w:tc>
          <w:tcPr>
            <w:tcW w:w="1425" w:type="dxa"/>
          </w:tcPr>
          <w:p w14:paraId="7D5D1473" w14:textId="3D085AEC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1,610</w:t>
            </w:r>
          </w:p>
        </w:tc>
        <w:tc>
          <w:tcPr>
            <w:tcW w:w="1350" w:type="dxa"/>
          </w:tcPr>
          <w:p w14:paraId="76E671F7" w14:textId="10429C6E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61,283</w:t>
            </w:r>
          </w:p>
        </w:tc>
        <w:tc>
          <w:tcPr>
            <w:tcW w:w="1350" w:type="dxa"/>
          </w:tcPr>
          <w:p w14:paraId="01AF0A0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48,363</w:t>
            </w:r>
          </w:p>
        </w:tc>
      </w:tr>
      <w:tr w:rsidR="00AF100C" w:rsidRPr="0019513F" w14:paraId="365B3399" w14:textId="77777777" w:rsidTr="00CF420C">
        <w:tc>
          <w:tcPr>
            <w:tcW w:w="3510" w:type="dxa"/>
          </w:tcPr>
          <w:p w14:paraId="13CF1D76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BA9F683" w14:textId="29D076C1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1,524</w:t>
            </w:r>
          </w:p>
        </w:tc>
        <w:tc>
          <w:tcPr>
            <w:tcW w:w="1425" w:type="dxa"/>
          </w:tcPr>
          <w:p w14:paraId="1262AD60" w14:textId="6882EF99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1,337</w:t>
            </w:r>
          </w:p>
        </w:tc>
        <w:tc>
          <w:tcPr>
            <w:tcW w:w="1350" w:type="dxa"/>
          </w:tcPr>
          <w:p w14:paraId="6EA1EEAD" w14:textId="426BE730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51,720</w:t>
            </w:r>
          </w:p>
        </w:tc>
        <w:tc>
          <w:tcPr>
            <w:tcW w:w="1350" w:type="dxa"/>
          </w:tcPr>
          <w:p w14:paraId="554E4288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40,147</w:t>
            </w:r>
          </w:p>
        </w:tc>
      </w:tr>
      <w:tr w:rsidR="00AF100C" w:rsidRPr="0019513F" w14:paraId="5FF0E800" w14:textId="77777777" w:rsidTr="00CF420C">
        <w:tc>
          <w:tcPr>
            <w:tcW w:w="3510" w:type="dxa"/>
          </w:tcPr>
          <w:p w14:paraId="63D74667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3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54B4C4BE" w14:textId="2E987D9C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1,227</w:t>
            </w:r>
          </w:p>
        </w:tc>
        <w:tc>
          <w:tcPr>
            <w:tcW w:w="1425" w:type="dxa"/>
          </w:tcPr>
          <w:p w14:paraId="35EC995F" w14:textId="46BB9801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2,199</w:t>
            </w:r>
          </w:p>
        </w:tc>
        <w:tc>
          <w:tcPr>
            <w:tcW w:w="1350" w:type="dxa"/>
          </w:tcPr>
          <w:p w14:paraId="50C49E03" w14:textId="1A970ABB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41,623</w:t>
            </w:r>
          </w:p>
        </w:tc>
        <w:tc>
          <w:tcPr>
            <w:tcW w:w="1350" w:type="dxa"/>
          </w:tcPr>
          <w:p w14:paraId="21EEC464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66,057</w:t>
            </w:r>
          </w:p>
        </w:tc>
      </w:tr>
      <w:tr w:rsidR="00AF100C" w:rsidRPr="0019513F" w14:paraId="3200B003" w14:textId="77777777" w:rsidTr="00CF420C">
        <w:tc>
          <w:tcPr>
            <w:tcW w:w="3510" w:type="dxa"/>
          </w:tcPr>
          <w:p w14:paraId="38012044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84039">
              <w:rPr>
                <w:rFonts w:ascii="Angsana New" w:hAnsi="Angsana New"/>
                <w:sz w:val="30"/>
                <w:szCs w:val="30"/>
              </w:rPr>
              <w:t>6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1E3FA97F" w14:textId="4695B953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6,099</w:t>
            </w:r>
          </w:p>
        </w:tc>
        <w:tc>
          <w:tcPr>
            <w:tcW w:w="1425" w:type="dxa"/>
          </w:tcPr>
          <w:p w14:paraId="0B5629FB" w14:textId="4B5043FD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8,297</w:t>
            </w:r>
          </w:p>
        </w:tc>
        <w:tc>
          <w:tcPr>
            <w:tcW w:w="1350" w:type="dxa"/>
          </w:tcPr>
          <w:p w14:paraId="0395488C" w14:textId="02D53B00" w:rsidR="00AF100C" w:rsidRPr="0032341B" w:rsidRDefault="002D2713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206,886</w:t>
            </w:r>
          </w:p>
        </w:tc>
        <w:tc>
          <w:tcPr>
            <w:tcW w:w="1350" w:type="dxa"/>
          </w:tcPr>
          <w:p w14:paraId="110CC57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249,224</w:t>
            </w:r>
          </w:p>
        </w:tc>
      </w:tr>
      <w:tr w:rsidR="00AF100C" w:rsidRPr="0019513F" w14:paraId="0AE824B2" w14:textId="77777777" w:rsidTr="00CF420C">
        <w:tc>
          <w:tcPr>
            <w:tcW w:w="3510" w:type="dxa"/>
          </w:tcPr>
          <w:p w14:paraId="5F6D42FF" w14:textId="77777777" w:rsidR="00AF100C" w:rsidRPr="00384039" w:rsidRDefault="00AF100C" w:rsidP="00AF100C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</w:rPr>
              <w:tab/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384039">
              <w:rPr>
                <w:rFonts w:ascii="Angsana New" w:hAnsi="Angsana New"/>
                <w:sz w:val="30"/>
                <w:szCs w:val="30"/>
              </w:rPr>
              <w:t>12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7DB01DA7" w14:textId="5CD6C132" w:rsidR="00AF100C" w:rsidRPr="0032341B" w:rsidRDefault="002D2713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3,161</w:t>
            </w:r>
          </w:p>
        </w:tc>
        <w:tc>
          <w:tcPr>
            <w:tcW w:w="1425" w:type="dxa"/>
          </w:tcPr>
          <w:p w14:paraId="686E9AE2" w14:textId="144671FB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27,727</w:t>
            </w:r>
          </w:p>
        </w:tc>
        <w:tc>
          <w:tcPr>
            <w:tcW w:w="1350" w:type="dxa"/>
          </w:tcPr>
          <w:p w14:paraId="7638BCD2" w14:textId="0F89C500" w:rsidR="00AF100C" w:rsidRPr="0032341B" w:rsidRDefault="002D2713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107,230</w:t>
            </w:r>
          </w:p>
        </w:tc>
        <w:tc>
          <w:tcPr>
            <w:tcW w:w="1350" w:type="dxa"/>
          </w:tcPr>
          <w:p w14:paraId="79B0B3A1" w14:textId="77777777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832,842</w:t>
            </w:r>
          </w:p>
        </w:tc>
      </w:tr>
      <w:tr w:rsidR="00AF100C" w:rsidRPr="0019513F" w14:paraId="14DBF543" w14:textId="77777777" w:rsidTr="00CF420C">
        <w:tc>
          <w:tcPr>
            <w:tcW w:w="3510" w:type="dxa"/>
          </w:tcPr>
          <w:p w14:paraId="06D48839" w14:textId="77777777" w:rsidR="00AF100C" w:rsidRPr="00384039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384039">
              <w:rPr>
                <w:rFonts w:ascii="Angsana New" w:hAnsi="Angsana New"/>
                <w:sz w:val="30"/>
                <w:szCs w:val="30"/>
              </w:rPr>
              <w:t>-</w:t>
            </w:r>
            <w:r w:rsidRPr="00384039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3840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5" w:type="dxa"/>
          </w:tcPr>
          <w:p w14:paraId="227AB818" w14:textId="592A7E6C" w:rsidR="00AF100C" w:rsidRPr="0032341B" w:rsidRDefault="002D2713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346,284</w:t>
            </w:r>
          </w:p>
        </w:tc>
        <w:tc>
          <w:tcPr>
            <w:tcW w:w="1425" w:type="dxa"/>
          </w:tcPr>
          <w:p w14:paraId="58F52BD6" w14:textId="4B8A02DA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286,871</w:t>
            </w:r>
          </w:p>
        </w:tc>
        <w:tc>
          <w:tcPr>
            <w:tcW w:w="1350" w:type="dxa"/>
          </w:tcPr>
          <w:p w14:paraId="509F96A5" w14:textId="62F9E8CA" w:rsidR="00AF100C" w:rsidRPr="0032341B" w:rsidRDefault="0033642A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11,746,747</w:t>
            </w:r>
          </w:p>
        </w:tc>
        <w:tc>
          <w:tcPr>
            <w:tcW w:w="1350" w:type="dxa"/>
          </w:tcPr>
          <w:p w14:paraId="156312FB" w14:textId="77777777" w:rsidR="00AF100C" w:rsidRPr="0032341B" w:rsidRDefault="00AF100C" w:rsidP="00AF100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8,616,774</w:t>
            </w:r>
          </w:p>
        </w:tc>
      </w:tr>
      <w:tr w:rsidR="000922BB" w:rsidRPr="00A2136F" w14:paraId="4A882995" w14:textId="77777777" w:rsidTr="00CF420C">
        <w:tc>
          <w:tcPr>
            <w:tcW w:w="3510" w:type="dxa"/>
          </w:tcPr>
          <w:p w14:paraId="555CC928" w14:textId="53637B19" w:rsidR="000922BB" w:rsidRPr="00A2136F" w:rsidRDefault="000922BB" w:rsidP="00E445CA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639DD7C0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96AC0E2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7679AA" w14:textId="77777777" w:rsidR="000922BB" w:rsidRPr="00284389" w:rsidRDefault="000922BB" w:rsidP="000922BB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264740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2BB" w:rsidRPr="00A2136F" w14:paraId="6EE13057" w14:textId="77777777" w:rsidTr="00CF420C">
        <w:tc>
          <w:tcPr>
            <w:tcW w:w="3510" w:type="dxa"/>
          </w:tcPr>
          <w:p w14:paraId="64B00FF8" w14:textId="77777777" w:rsidR="000922BB" w:rsidRPr="00A2136F" w:rsidRDefault="000922BB" w:rsidP="00E445CA">
            <w:pPr>
              <w:spacing w:line="340" w:lineRule="exact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5" w:type="dxa"/>
          </w:tcPr>
          <w:p w14:paraId="51618AF0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61BFDF8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EAD256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93EC68" w14:textId="77777777" w:rsidR="000922BB" w:rsidRPr="00575710" w:rsidRDefault="000922BB" w:rsidP="00E445CA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9F6" w:rsidRPr="00A2136F" w14:paraId="21989C06" w14:textId="77777777" w:rsidTr="00CF420C">
        <w:tc>
          <w:tcPr>
            <w:tcW w:w="3510" w:type="dxa"/>
          </w:tcPr>
          <w:p w14:paraId="50085C49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5" w:type="dxa"/>
          </w:tcPr>
          <w:p w14:paraId="6BC93EE6" w14:textId="6F83F34C" w:rsidR="000829F6" w:rsidRPr="0032341B" w:rsidRDefault="0033642A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218,881</w:t>
            </w:r>
          </w:p>
        </w:tc>
        <w:tc>
          <w:tcPr>
            <w:tcW w:w="1425" w:type="dxa"/>
          </w:tcPr>
          <w:p w14:paraId="227EEA5A" w14:textId="15ACDEDB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241,972</w:t>
            </w:r>
          </w:p>
        </w:tc>
        <w:tc>
          <w:tcPr>
            <w:tcW w:w="1350" w:type="dxa"/>
          </w:tcPr>
          <w:p w14:paraId="79F14EA4" w14:textId="6DF27480" w:rsidR="000829F6" w:rsidRPr="0032341B" w:rsidRDefault="0033642A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7,424,962</w:t>
            </w:r>
          </w:p>
        </w:tc>
        <w:tc>
          <w:tcPr>
            <w:tcW w:w="1350" w:type="dxa"/>
          </w:tcPr>
          <w:p w14:paraId="3962E283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7,268,131</w:t>
            </w:r>
          </w:p>
        </w:tc>
      </w:tr>
      <w:tr w:rsidR="000829F6" w:rsidRPr="00A2136F" w14:paraId="09B75DDC" w14:textId="77777777" w:rsidTr="00CF420C">
        <w:trPr>
          <w:trHeight w:val="315"/>
        </w:trPr>
        <w:tc>
          <w:tcPr>
            <w:tcW w:w="3510" w:type="dxa"/>
          </w:tcPr>
          <w:p w14:paraId="76A66340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5" w:type="dxa"/>
          </w:tcPr>
          <w:p w14:paraId="683A7C9E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6CBA8AB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1277D8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8C7D7F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F100C" w:rsidRPr="00A2136F" w14:paraId="5FF68174" w14:textId="77777777" w:rsidTr="00CF420C">
        <w:tc>
          <w:tcPr>
            <w:tcW w:w="3510" w:type="dxa"/>
          </w:tcPr>
          <w:p w14:paraId="5A9889E7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28EF399D" w14:textId="37178037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9,679</w:t>
            </w:r>
          </w:p>
        </w:tc>
        <w:tc>
          <w:tcPr>
            <w:tcW w:w="1425" w:type="dxa"/>
          </w:tcPr>
          <w:p w14:paraId="7C81F594" w14:textId="725668A3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29,448</w:t>
            </w:r>
          </w:p>
        </w:tc>
        <w:tc>
          <w:tcPr>
            <w:tcW w:w="1350" w:type="dxa"/>
          </w:tcPr>
          <w:p w14:paraId="20B71BCA" w14:textId="044083B1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328,336</w:t>
            </w:r>
          </w:p>
        </w:tc>
        <w:tc>
          <w:tcPr>
            <w:tcW w:w="1350" w:type="dxa"/>
          </w:tcPr>
          <w:p w14:paraId="2BB1D2F3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884,523</w:t>
            </w:r>
          </w:p>
        </w:tc>
      </w:tr>
      <w:tr w:rsidR="00AF100C" w:rsidRPr="00A2136F" w14:paraId="5B426F25" w14:textId="77777777" w:rsidTr="00CF420C">
        <w:tc>
          <w:tcPr>
            <w:tcW w:w="3510" w:type="dxa"/>
          </w:tcPr>
          <w:p w14:paraId="0ED11C6E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</w:rPr>
              <w:t xml:space="preserve">   1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073C60E9" w14:textId="39699AC0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1,640</w:t>
            </w:r>
          </w:p>
        </w:tc>
        <w:tc>
          <w:tcPr>
            <w:tcW w:w="1425" w:type="dxa"/>
          </w:tcPr>
          <w:p w14:paraId="325E7FEB" w14:textId="470E2861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14,264</w:t>
            </w:r>
          </w:p>
        </w:tc>
        <w:tc>
          <w:tcPr>
            <w:tcW w:w="1350" w:type="dxa"/>
          </w:tcPr>
          <w:p w14:paraId="6E5E39D4" w14:textId="7FE8ECEC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55,622</w:t>
            </w:r>
          </w:p>
        </w:tc>
        <w:tc>
          <w:tcPr>
            <w:tcW w:w="1350" w:type="dxa"/>
          </w:tcPr>
          <w:p w14:paraId="2FDD6397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428,459</w:t>
            </w:r>
          </w:p>
        </w:tc>
      </w:tr>
      <w:tr w:rsidR="00AF100C" w:rsidRPr="00A2136F" w14:paraId="22693D61" w14:textId="77777777" w:rsidTr="00CF420C">
        <w:tc>
          <w:tcPr>
            <w:tcW w:w="3510" w:type="dxa"/>
          </w:tcPr>
          <w:p w14:paraId="1EAECFBC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3642B5A" w14:textId="146A42B5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21</w:t>
            </w:r>
          </w:p>
        </w:tc>
        <w:tc>
          <w:tcPr>
            <w:tcW w:w="1425" w:type="dxa"/>
          </w:tcPr>
          <w:p w14:paraId="24DFDD2F" w14:textId="0D7F238C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20,437</w:t>
            </w:r>
          </w:p>
        </w:tc>
        <w:tc>
          <w:tcPr>
            <w:tcW w:w="1350" w:type="dxa"/>
          </w:tcPr>
          <w:p w14:paraId="3B352479" w14:textId="59E76D00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696</w:t>
            </w:r>
          </w:p>
        </w:tc>
        <w:tc>
          <w:tcPr>
            <w:tcW w:w="1350" w:type="dxa"/>
          </w:tcPr>
          <w:p w14:paraId="00C50BFB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613,869</w:t>
            </w:r>
          </w:p>
        </w:tc>
      </w:tr>
      <w:tr w:rsidR="00AF100C" w:rsidRPr="00A2136F" w14:paraId="12F2454F" w14:textId="77777777" w:rsidTr="00CF420C">
        <w:tc>
          <w:tcPr>
            <w:tcW w:w="3510" w:type="dxa"/>
          </w:tcPr>
          <w:p w14:paraId="3A6477A0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3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3B4DFBBF" w14:textId="4B8DD52C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425" w:type="dxa"/>
          </w:tcPr>
          <w:p w14:paraId="39BF9C9D" w14:textId="3215920B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714</w:t>
            </w:r>
          </w:p>
        </w:tc>
        <w:tc>
          <w:tcPr>
            <w:tcW w:w="1350" w:type="dxa"/>
          </w:tcPr>
          <w:p w14:paraId="06E7FECB" w14:textId="1E4D90AA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0D26575D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21,452</w:t>
            </w:r>
          </w:p>
        </w:tc>
      </w:tr>
      <w:tr w:rsidR="00AF100C" w:rsidRPr="00A2136F" w14:paraId="49CB6B83" w14:textId="77777777" w:rsidTr="00CF420C">
        <w:tc>
          <w:tcPr>
            <w:tcW w:w="3510" w:type="dxa"/>
          </w:tcPr>
          <w:p w14:paraId="735995DA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2136F">
              <w:rPr>
                <w:rFonts w:ascii="Angsana New" w:hAnsi="Angsana New"/>
                <w:sz w:val="30"/>
                <w:szCs w:val="30"/>
              </w:rPr>
              <w:t>6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5" w:type="dxa"/>
          </w:tcPr>
          <w:p w14:paraId="4ED6C833" w14:textId="65CBFCB5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1,384</w:t>
            </w:r>
          </w:p>
        </w:tc>
        <w:tc>
          <w:tcPr>
            <w:tcW w:w="1425" w:type="dxa"/>
          </w:tcPr>
          <w:p w14:paraId="20CB3E0C" w14:textId="588A40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0180CF4" w14:textId="66A7ACB7" w:rsidR="00AF100C" w:rsidRPr="0032341B" w:rsidRDefault="0033642A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46,955</w:t>
            </w:r>
          </w:p>
        </w:tc>
        <w:tc>
          <w:tcPr>
            <w:tcW w:w="1350" w:type="dxa"/>
          </w:tcPr>
          <w:p w14:paraId="25B5C821" w14:textId="77777777" w:rsidR="00AF100C" w:rsidRPr="0032341B" w:rsidRDefault="00AF100C" w:rsidP="00AF100C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F100C" w:rsidRPr="00A2136F" w14:paraId="6DF246CD" w14:textId="77777777" w:rsidTr="00CF420C">
        <w:tc>
          <w:tcPr>
            <w:tcW w:w="3510" w:type="dxa"/>
          </w:tcPr>
          <w:p w14:paraId="1BE84C0C" w14:textId="77777777" w:rsidR="00AF100C" w:rsidRPr="00A2136F" w:rsidRDefault="00AF100C" w:rsidP="00AF100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เกิน </w:t>
            </w:r>
            <w:r w:rsidRPr="00A2136F">
              <w:rPr>
                <w:rFonts w:ascii="Angsana New" w:hAnsi="Angsana New"/>
                <w:sz w:val="30"/>
                <w:szCs w:val="30"/>
              </w:rPr>
              <w:t>12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455" w:type="dxa"/>
          </w:tcPr>
          <w:p w14:paraId="39BA1877" w14:textId="36E9338F" w:rsidR="00AF100C" w:rsidRPr="0032341B" w:rsidRDefault="0033642A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957</w:t>
            </w:r>
          </w:p>
        </w:tc>
        <w:tc>
          <w:tcPr>
            <w:tcW w:w="1425" w:type="dxa"/>
          </w:tcPr>
          <w:p w14:paraId="3349583C" w14:textId="5BC81EA3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2,583</w:t>
            </w:r>
          </w:p>
        </w:tc>
        <w:tc>
          <w:tcPr>
            <w:tcW w:w="1350" w:type="dxa"/>
          </w:tcPr>
          <w:p w14:paraId="1FCAC8D2" w14:textId="777E29EF" w:rsidR="00AF100C" w:rsidRPr="0032341B" w:rsidRDefault="0033642A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32,465</w:t>
            </w:r>
          </w:p>
        </w:tc>
        <w:tc>
          <w:tcPr>
            <w:tcW w:w="1350" w:type="dxa"/>
          </w:tcPr>
          <w:p w14:paraId="4186DDA8" w14:textId="77777777" w:rsidR="00AF100C" w:rsidRPr="0032341B" w:rsidRDefault="00AF100C" w:rsidP="00AF100C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77,584</w:t>
            </w:r>
          </w:p>
        </w:tc>
      </w:tr>
      <w:tr w:rsidR="000829F6" w:rsidRPr="00A2136F" w14:paraId="14800624" w14:textId="77777777" w:rsidTr="00CF420C">
        <w:tc>
          <w:tcPr>
            <w:tcW w:w="3510" w:type="dxa"/>
          </w:tcPr>
          <w:p w14:paraId="02931F56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6125D944" w14:textId="1663D032" w:rsidR="000829F6" w:rsidRPr="0032341B" w:rsidRDefault="0033642A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232,562</w:t>
            </w:r>
          </w:p>
        </w:tc>
        <w:tc>
          <w:tcPr>
            <w:tcW w:w="1425" w:type="dxa"/>
          </w:tcPr>
          <w:p w14:paraId="040CFA4C" w14:textId="05EAA60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309,418</w:t>
            </w:r>
          </w:p>
        </w:tc>
        <w:tc>
          <w:tcPr>
            <w:tcW w:w="1350" w:type="dxa"/>
          </w:tcPr>
          <w:p w14:paraId="00EAF201" w14:textId="0399952C" w:rsidR="000829F6" w:rsidRPr="0032341B" w:rsidRDefault="0033642A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7,889,039</w:t>
            </w:r>
          </w:p>
        </w:tc>
        <w:tc>
          <w:tcPr>
            <w:tcW w:w="1350" w:type="dxa"/>
          </w:tcPr>
          <w:p w14:paraId="5052D346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9,294,018</w:t>
            </w:r>
          </w:p>
        </w:tc>
      </w:tr>
      <w:tr w:rsidR="000829F6" w:rsidRPr="00A2136F" w14:paraId="0164B9E4" w14:textId="77777777" w:rsidTr="00CF420C">
        <w:tc>
          <w:tcPr>
            <w:tcW w:w="3510" w:type="dxa"/>
          </w:tcPr>
          <w:p w14:paraId="0E784CA0" w14:textId="1ED0BBC0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A2136F"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</w:tcPr>
          <w:p w14:paraId="38205CC8" w14:textId="6845673A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C944982" w14:textId="33914D0B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D4ECCC" w14:textId="1C458F25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8D2F84" w14:textId="77777777" w:rsidR="000829F6" w:rsidRPr="00575710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0829F6" w:rsidRPr="00A2136F" w14:paraId="75EFD683" w14:textId="77777777" w:rsidTr="00CF420C">
        <w:tc>
          <w:tcPr>
            <w:tcW w:w="3510" w:type="dxa"/>
          </w:tcPr>
          <w:p w14:paraId="103C18A1" w14:textId="48BF6C1F" w:rsidR="000829F6" w:rsidRPr="00A2136F" w:rsidRDefault="0079519D" w:rsidP="00E445CA">
            <w:pPr>
              <w:spacing w:line="340" w:lineRule="exact"/>
              <w:ind w:left="1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  <w:r w:rsidR="000829F6">
              <w:rPr>
                <w:rFonts w:ascii="Angsana New" w:hAnsi="Angsana New" w:hint="cs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455" w:type="dxa"/>
          </w:tcPr>
          <w:p w14:paraId="6C897FD3" w14:textId="5CB39944" w:rsidR="000829F6" w:rsidRPr="0032341B" w:rsidRDefault="0033642A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(1,148)</w:t>
            </w:r>
          </w:p>
        </w:tc>
        <w:tc>
          <w:tcPr>
            <w:tcW w:w="1425" w:type="dxa"/>
          </w:tcPr>
          <w:p w14:paraId="71F9B4DA" w14:textId="1FEB50D9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(2,026)</w:t>
            </w:r>
          </w:p>
        </w:tc>
        <w:tc>
          <w:tcPr>
            <w:tcW w:w="1350" w:type="dxa"/>
          </w:tcPr>
          <w:p w14:paraId="139C06B5" w14:textId="06804877" w:rsidR="000829F6" w:rsidRPr="0032341B" w:rsidRDefault="0033642A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(38,933)</w:t>
            </w:r>
          </w:p>
        </w:tc>
        <w:tc>
          <w:tcPr>
            <w:tcW w:w="1350" w:type="dxa"/>
          </w:tcPr>
          <w:p w14:paraId="63BA1CCD" w14:textId="77777777" w:rsidR="000829F6" w:rsidRPr="0032341B" w:rsidRDefault="000829F6" w:rsidP="000829F6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(60,857)</w:t>
            </w:r>
          </w:p>
        </w:tc>
      </w:tr>
      <w:tr w:rsidR="000829F6" w:rsidRPr="00A2136F" w14:paraId="6C3CE750" w14:textId="77777777" w:rsidTr="00CF420C">
        <w:tc>
          <w:tcPr>
            <w:tcW w:w="3510" w:type="dxa"/>
          </w:tcPr>
          <w:p w14:paraId="0D054AF7" w14:textId="77777777" w:rsidR="000829F6" w:rsidRPr="00A2136F" w:rsidRDefault="000829F6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</w:t>
            </w:r>
          </w:p>
        </w:tc>
        <w:tc>
          <w:tcPr>
            <w:tcW w:w="1455" w:type="dxa"/>
          </w:tcPr>
          <w:p w14:paraId="1F19A473" w14:textId="1509DC4A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35C68487" w14:textId="461454E6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D70417" w14:textId="7E2E021F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C4A00D" w14:textId="77777777" w:rsidR="000829F6" w:rsidRPr="0032341B" w:rsidRDefault="000829F6" w:rsidP="000829F6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2EB15197" w14:textId="77777777" w:rsidTr="00CF420C">
        <w:tc>
          <w:tcPr>
            <w:tcW w:w="3510" w:type="dxa"/>
          </w:tcPr>
          <w:p w14:paraId="7782EB09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  ที่ไม่เกี่ยวข้องกัน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55" w:type="dxa"/>
          </w:tcPr>
          <w:p w14:paraId="747FA596" w14:textId="5FF60E40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231,414</w:t>
            </w:r>
          </w:p>
        </w:tc>
        <w:tc>
          <w:tcPr>
            <w:tcW w:w="1425" w:type="dxa"/>
          </w:tcPr>
          <w:p w14:paraId="60006C4B" w14:textId="5DEB3B8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307,392</w:t>
            </w:r>
          </w:p>
        </w:tc>
        <w:tc>
          <w:tcPr>
            <w:tcW w:w="1350" w:type="dxa"/>
          </w:tcPr>
          <w:p w14:paraId="0B475C61" w14:textId="545451A0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7,850,106</w:t>
            </w:r>
          </w:p>
        </w:tc>
        <w:tc>
          <w:tcPr>
            <w:tcW w:w="1350" w:type="dxa"/>
          </w:tcPr>
          <w:p w14:paraId="4BAFB4A1" w14:textId="3624CCC5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9,233,161</w:t>
            </w:r>
          </w:p>
        </w:tc>
      </w:tr>
      <w:tr w:rsidR="00AB3074" w:rsidRPr="00A2136F" w14:paraId="0DA5E432" w14:textId="77777777" w:rsidTr="00CF420C">
        <w:tc>
          <w:tcPr>
            <w:tcW w:w="3510" w:type="dxa"/>
          </w:tcPr>
          <w:p w14:paraId="6393E42C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3BA54F6A" w14:textId="2DEB436F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577,698</w:t>
            </w:r>
          </w:p>
        </w:tc>
        <w:tc>
          <w:tcPr>
            <w:tcW w:w="1425" w:type="dxa"/>
          </w:tcPr>
          <w:p w14:paraId="4FE470C5" w14:textId="6DA54D7E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594,263</w:t>
            </w:r>
          </w:p>
        </w:tc>
        <w:tc>
          <w:tcPr>
            <w:tcW w:w="1350" w:type="dxa"/>
          </w:tcPr>
          <w:p w14:paraId="09C7188D" w14:textId="1F90CBCE" w:rsidR="00AB3074" w:rsidRPr="0032341B" w:rsidRDefault="00EF5113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19,596,853</w:t>
            </w:r>
          </w:p>
        </w:tc>
        <w:tc>
          <w:tcPr>
            <w:tcW w:w="1350" w:type="dxa"/>
          </w:tcPr>
          <w:p w14:paraId="36058AAD" w14:textId="22E1F010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AB3074">
              <w:rPr>
                <w:rFonts w:ascii="Angsana New" w:eastAsia="Arial Unicode MS" w:hAnsi="Angsana New"/>
                <w:sz w:val="30"/>
                <w:szCs w:val="30"/>
              </w:rPr>
              <w:t>17,849,935</w:t>
            </w:r>
          </w:p>
        </w:tc>
      </w:tr>
      <w:tr w:rsidR="00AB3074" w:rsidRPr="00A2136F" w14:paraId="63F48A63" w14:textId="77777777" w:rsidTr="00CF420C">
        <w:tc>
          <w:tcPr>
            <w:tcW w:w="3510" w:type="dxa"/>
          </w:tcPr>
          <w:p w14:paraId="7B7B6C2C" w14:textId="77777777" w:rsidR="00AB3074" w:rsidRPr="00A2136F" w:rsidRDefault="00AB3074" w:rsidP="00E445CA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A2136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5" w:type="dxa"/>
          </w:tcPr>
          <w:p w14:paraId="48F1DC34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199996D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9F989A" w14:textId="77777777" w:rsidR="00AB3074" w:rsidRPr="00284389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AE3A05" w14:textId="77777777" w:rsidR="00AB3074" w:rsidRPr="00250AA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507B0712" w14:textId="77777777" w:rsidTr="00CF420C">
        <w:tc>
          <w:tcPr>
            <w:tcW w:w="3510" w:type="dxa"/>
          </w:tcPr>
          <w:p w14:paraId="376DD720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55" w:type="dxa"/>
          </w:tcPr>
          <w:p w14:paraId="0BE2B454" w14:textId="626612F7" w:rsidR="00AB3074" w:rsidRPr="0032341B" w:rsidRDefault="0033642A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4,433</w:t>
            </w:r>
          </w:p>
        </w:tc>
        <w:tc>
          <w:tcPr>
            <w:tcW w:w="1425" w:type="dxa"/>
          </w:tcPr>
          <w:p w14:paraId="132CBBDB" w14:textId="6A81E0C9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8,539</w:t>
            </w:r>
          </w:p>
        </w:tc>
        <w:tc>
          <w:tcPr>
            <w:tcW w:w="1350" w:type="dxa"/>
          </w:tcPr>
          <w:p w14:paraId="362F8305" w14:textId="65953BFE" w:rsidR="00AB3074" w:rsidRPr="0032341B" w:rsidRDefault="00EF5113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150,375</w:t>
            </w:r>
          </w:p>
        </w:tc>
        <w:tc>
          <w:tcPr>
            <w:tcW w:w="1350" w:type="dxa"/>
          </w:tcPr>
          <w:p w14:paraId="57C23513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256,475</w:t>
            </w:r>
          </w:p>
        </w:tc>
      </w:tr>
      <w:tr w:rsidR="00AB3074" w:rsidRPr="00A2136F" w14:paraId="048ABE11" w14:textId="77777777" w:rsidTr="00CF420C">
        <w:tc>
          <w:tcPr>
            <w:tcW w:w="3510" w:type="dxa"/>
          </w:tcPr>
          <w:p w14:paraId="1ACB3055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A2136F">
              <w:rPr>
                <w:rFonts w:ascii="Angsana New" w:hAnsi="Angsana New"/>
                <w:sz w:val="30"/>
                <w:szCs w:val="30"/>
              </w:rPr>
              <w:t>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55" w:type="dxa"/>
          </w:tcPr>
          <w:p w14:paraId="0009EAD9" w14:textId="2E483C9D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15,929</w:t>
            </w:r>
          </w:p>
        </w:tc>
        <w:tc>
          <w:tcPr>
            <w:tcW w:w="1425" w:type="dxa"/>
          </w:tcPr>
          <w:p w14:paraId="178342A1" w14:textId="3667D9A2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14,009</w:t>
            </w:r>
          </w:p>
        </w:tc>
        <w:tc>
          <w:tcPr>
            <w:tcW w:w="1350" w:type="dxa"/>
          </w:tcPr>
          <w:p w14:paraId="219FCC05" w14:textId="72A9A779" w:rsidR="00AB3074" w:rsidRPr="0032341B" w:rsidRDefault="00EF5113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540,351</w:t>
            </w:r>
          </w:p>
        </w:tc>
        <w:tc>
          <w:tcPr>
            <w:tcW w:w="1350" w:type="dxa"/>
          </w:tcPr>
          <w:p w14:paraId="0A629F6D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420,794</w:t>
            </w:r>
          </w:p>
        </w:tc>
      </w:tr>
      <w:tr w:rsidR="00AB3074" w:rsidRPr="00A2136F" w14:paraId="132D731C" w14:textId="77777777" w:rsidTr="00CF420C">
        <w:tc>
          <w:tcPr>
            <w:tcW w:w="3510" w:type="dxa"/>
          </w:tcPr>
          <w:p w14:paraId="59AA3EC2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</w:tcPr>
          <w:p w14:paraId="7336753C" w14:textId="3D6BD5A8" w:rsidR="00AB3074" w:rsidRPr="0032341B" w:rsidRDefault="0033642A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20,362</w:t>
            </w:r>
          </w:p>
        </w:tc>
        <w:tc>
          <w:tcPr>
            <w:tcW w:w="1425" w:type="dxa"/>
          </w:tcPr>
          <w:p w14:paraId="0B3C7A0F" w14:textId="24BB540F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22,548</w:t>
            </w:r>
          </w:p>
        </w:tc>
        <w:tc>
          <w:tcPr>
            <w:tcW w:w="1350" w:type="dxa"/>
          </w:tcPr>
          <w:p w14:paraId="2A233D49" w14:textId="57204724" w:rsidR="00AB3074" w:rsidRPr="0032341B" w:rsidRDefault="00EF5113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690,726</w:t>
            </w:r>
          </w:p>
        </w:tc>
        <w:tc>
          <w:tcPr>
            <w:tcW w:w="1350" w:type="dxa"/>
          </w:tcPr>
          <w:p w14:paraId="24F2D6F6" w14:textId="77777777" w:rsidR="00AB3074" w:rsidRPr="0032341B" w:rsidRDefault="00AB3074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677,269</w:t>
            </w:r>
          </w:p>
        </w:tc>
      </w:tr>
      <w:tr w:rsidR="00B340D8" w:rsidRPr="00A2136F" w14:paraId="70B4F760" w14:textId="77777777" w:rsidTr="00CF420C">
        <w:tc>
          <w:tcPr>
            <w:tcW w:w="3510" w:type="dxa"/>
          </w:tcPr>
          <w:p w14:paraId="49ABE95F" w14:textId="719353D6" w:rsidR="00B340D8" w:rsidRPr="00A2136F" w:rsidRDefault="00B340D8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</w:t>
            </w:r>
          </w:p>
        </w:tc>
        <w:tc>
          <w:tcPr>
            <w:tcW w:w="1455" w:type="dxa"/>
          </w:tcPr>
          <w:p w14:paraId="6324BE6C" w14:textId="77777777" w:rsidR="00B340D8" w:rsidRDefault="00B340D8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3AA1811" w14:textId="77777777" w:rsidR="00B340D8" w:rsidRPr="000829F6" w:rsidRDefault="00B340D8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6A0E0D" w14:textId="77777777" w:rsidR="00B340D8" w:rsidRDefault="00B340D8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AA0CAC" w14:textId="77777777" w:rsidR="00B340D8" w:rsidRPr="0032341B" w:rsidRDefault="00B340D8" w:rsidP="00AB3074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B3074" w:rsidRPr="00A2136F" w14:paraId="43E5A5CC" w14:textId="77777777" w:rsidTr="00CF420C">
        <w:tc>
          <w:tcPr>
            <w:tcW w:w="3510" w:type="dxa"/>
          </w:tcPr>
          <w:p w14:paraId="5FE51F8C" w14:textId="72B6FFEC" w:rsidR="00AB3074" w:rsidRPr="00A2136F" w:rsidRDefault="0079519D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AB3074">
              <w:rPr>
                <w:rFonts w:ascii="Angsana New" w:hAnsi="Angsana New" w:hint="cs"/>
                <w:sz w:val="30"/>
                <w:szCs w:val="30"/>
                <w:cs/>
              </w:rPr>
              <w:t xml:space="preserve">ที่คาดว่าจะเกิดขึ้น </w:t>
            </w:r>
          </w:p>
        </w:tc>
        <w:tc>
          <w:tcPr>
            <w:tcW w:w="1455" w:type="dxa"/>
            <w:vAlign w:val="bottom"/>
          </w:tcPr>
          <w:p w14:paraId="73F827F4" w14:textId="58462AB9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(1,549)</w:t>
            </w:r>
          </w:p>
        </w:tc>
        <w:tc>
          <w:tcPr>
            <w:tcW w:w="1425" w:type="dxa"/>
            <w:vAlign w:val="bottom"/>
          </w:tcPr>
          <w:p w14:paraId="1221C3A3" w14:textId="64FCAFE3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(533)</w:t>
            </w:r>
          </w:p>
        </w:tc>
        <w:tc>
          <w:tcPr>
            <w:tcW w:w="1350" w:type="dxa"/>
            <w:vAlign w:val="bottom"/>
          </w:tcPr>
          <w:p w14:paraId="345B11C4" w14:textId="3F30E9B3" w:rsidR="00AB3074" w:rsidRPr="0032341B" w:rsidRDefault="00EF5113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(52,565)</w:t>
            </w:r>
          </w:p>
        </w:tc>
        <w:tc>
          <w:tcPr>
            <w:tcW w:w="1350" w:type="dxa"/>
            <w:vAlign w:val="bottom"/>
          </w:tcPr>
          <w:p w14:paraId="24C565F8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(16,003)</w:t>
            </w:r>
          </w:p>
        </w:tc>
      </w:tr>
      <w:tr w:rsidR="00AB3074" w:rsidRPr="00A2136F" w14:paraId="460F4463" w14:textId="77777777" w:rsidTr="00CF420C">
        <w:tc>
          <w:tcPr>
            <w:tcW w:w="3510" w:type="dxa"/>
          </w:tcPr>
          <w:p w14:paraId="5C16609E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รวมลูกหนี้อื่น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6185819C" w14:textId="6C06696A" w:rsidR="00AB3074" w:rsidRPr="0032341B" w:rsidRDefault="0033642A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18,813</w:t>
            </w:r>
          </w:p>
        </w:tc>
        <w:tc>
          <w:tcPr>
            <w:tcW w:w="1425" w:type="dxa"/>
          </w:tcPr>
          <w:p w14:paraId="59CA334F" w14:textId="4355BF61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22,015</w:t>
            </w:r>
          </w:p>
        </w:tc>
        <w:tc>
          <w:tcPr>
            <w:tcW w:w="1350" w:type="dxa"/>
          </w:tcPr>
          <w:p w14:paraId="3D1F3E48" w14:textId="57887065" w:rsidR="00AB3074" w:rsidRPr="0032341B" w:rsidRDefault="00EF5113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638,161</w:t>
            </w:r>
          </w:p>
        </w:tc>
        <w:tc>
          <w:tcPr>
            <w:tcW w:w="1350" w:type="dxa"/>
          </w:tcPr>
          <w:p w14:paraId="72A52F2A" w14:textId="77777777" w:rsidR="00AB3074" w:rsidRPr="0032341B" w:rsidRDefault="00AB3074" w:rsidP="00AB3074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661,266</w:t>
            </w:r>
          </w:p>
        </w:tc>
      </w:tr>
      <w:tr w:rsidR="00AB3074" w:rsidRPr="00A2136F" w14:paraId="13922EED" w14:textId="77777777" w:rsidTr="00CF420C">
        <w:tc>
          <w:tcPr>
            <w:tcW w:w="3510" w:type="dxa"/>
          </w:tcPr>
          <w:p w14:paraId="52BF539E" w14:textId="77777777" w:rsidR="00AB3074" w:rsidRPr="00A2136F" w:rsidRDefault="00AB3074" w:rsidP="00E445CA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36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2136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2136F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55" w:type="dxa"/>
          </w:tcPr>
          <w:p w14:paraId="10F7C372" w14:textId="5FAF367B" w:rsidR="00AB3074" w:rsidRPr="0032341B" w:rsidRDefault="0033642A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596,511</w:t>
            </w:r>
          </w:p>
        </w:tc>
        <w:tc>
          <w:tcPr>
            <w:tcW w:w="1425" w:type="dxa"/>
          </w:tcPr>
          <w:p w14:paraId="0C11A73C" w14:textId="7448E681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829F6">
              <w:rPr>
                <w:rFonts w:ascii="Angsana New" w:eastAsia="Arial Unicode MS" w:hAnsi="Angsana New"/>
                <w:sz w:val="30"/>
                <w:szCs w:val="30"/>
              </w:rPr>
              <w:t>616,278</w:t>
            </w:r>
          </w:p>
        </w:tc>
        <w:tc>
          <w:tcPr>
            <w:tcW w:w="1350" w:type="dxa"/>
          </w:tcPr>
          <w:p w14:paraId="1C4972D4" w14:textId="6394E467" w:rsidR="00AB3074" w:rsidRPr="0032341B" w:rsidRDefault="00EF5113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20,235,014</w:t>
            </w:r>
          </w:p>
        </w:tc>
        <w:tc>
          <w:tcPr>
            <w:tcW w:w="1350" w:type="dxa"/>
          </w:tcPr>
          <w:p w14:paraId="48C6F42D" w14:textId="77777777" w:rsidR="00AB3074" w:rsidRPr="0032341B" w:rsidRDefault="00AB3074" w:rsidP="00AB3074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="Angsana New" w:eastAsia="Arial Unicode MS" w:hAnsi="Angsana New"/>
                <w:sz w:val="30"/>
                <w:szCs w:val="30"/>
              </w:rPr>
            </w:pPr>
            <w:r w:rsidRPr="0032341B">
              <w:rPr>
                <w:rFonts w:ascii="Angsana New" w:eastAsia="Arial Unicode MS" w:hAnsi="Angsana New"/>
                <w:sz w:val="30"/>
                <w:szCs w:val="30"/>
              </w:rPr>
              <w:t>18,511,201</w:t>
            </w:r>
          </w:p>
        </w:tc>
      </w:tr>
    </w:tbl>
    <w:p w14:paraId="6A1F05FF" w14:textId="60DBBF1F" w:rsidR="000371E7" w:rsidRDefault="000D70A9" w:rsidP="00E133B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0371E7" w:rsidRPr="00093BE1">
        <w:rPr>
          <w:rFonts w:ascii="Angsana New" w:hAnsi="Angsana New"/>
          <w:sz w:val="32"/>
          <w:szCs w:val="32"/>
          <w:cs/>
        </w:rPr>
        <w:t>ยอดลูกหนี้อื่น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</w:t>
      </w:r>
      <w:r w:rsidR="00E577D5" w:rsidRPr="00093BE1">
        <w:rPr>
          <w:rFonts w:ascii="Angsana New" w:hAnsi="Angsana New"/>
          <w:sz w:val="32"/>
          <w:szCs w:val="32"/>
        </w:rPr>
        <w:t>-</w:t>
      </w:r>
      <w:r w:rsidR="00E577D5" w:rsidRPr="00093BE1">
        <w:rPr>
          <w:rFonts w:ascii="Angsana New" w:hAnsi="Angsana New"/>
          <w:sz w:val="32"/>
          <w:szCs w:val="32"/>
          <w:cs/>
        </w:rPr>
        <w:t xml:space="preserve"> กิจการที่ไม่เกี่ยวข้องกัน</w:t>
      </w:r>
      <w:r w:rsidR="001858A2" w:rsidRPr="00093BE1">
        <w:rPr>
          <w:rFonts w:ascii="Angsana New" w:hAnsi="Angsana New"/>
          <w:sz w:val="32"/>
          <w:szCs w:val="32"/>
          <w:cs/>
        </w:rPr>
        <w:t>คงเหลือ</w:t>
      </w:r>
      <w:r w:rsidR="000371E7" w:rsidRPr="00093BE1">
        <w:rPr>
          <w:rFonts w:ascii="Angsana New" w:hAnsi="Angsana New"/>
          <w:sz w:val="32"/>
          <w:szCs w:val="32"/>
          <w:cs/>
        </w:rPr>
        <w:t xml:space="preserve">ข้างต้น 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="00875AE8" w:rsidRPr="00875AE8">
        <w:rPr>
          <w:rFonts w:ascii="Angsana New" w:hAnsi="Angsana New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เป็นยอดลูกหนี้ที่ตั้งพักไว้ในบัญชีสำหรับค่าใช้จ่ายซึ่ง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0371E7" w:rsidRPr="00093BE1">
        <w:rPr>
          <w:rFonts w:ascii="Angsana New" w:hAnsi="Angsana New"/>
          <w:sz w:val="32"/>
          <w:szCs w:val="32"/>
          <w:cs/>
        </w:rPr>
        <w:t>เรียกเก็บเพิ่มเติมจากลูกค้าหรือเจ้าหนี้นอกเหนือจากราคาขายและราคาซื้อ และค่าวัตถุดิบที่ซื้อมาจากเจ้าหนี้</w:t>
      </w:r>
      <w:r w:rsidR="00721395" w:rsidRPr="00093BE1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ซึ่งต่อมาได้มีการเปลี่ยนแปลงรูปแบบท</w:t>
      </w:r>
      <w:r w:rsidR="00715508" w:rsidRPr="00093BE1">
        <w:rPr>
          <w:rFonts w:ascii="Angsana New" w:hAnsi="Angsana New"/>
          <w:sz w:val="32"/>
          <w:szCs w:val="32"/>
          <w:cs/>
        </w:rPr>
        <w:t>างด้านวิศวกรรมและส่วนประกอบอื่น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ๆ</w:t>
      </w:r>
      <w:r w:rsidR="00E54CC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0371E7" w:rsidRPr="00093BE1">
        <w:rPr>
          <w:rFonts w:ascii="Angsana New" w:hAnsi="Angsana New"/>
          <w:sz w:val="32"/>
          <w:szCs w:val="32"/>
          <w:cs/>
        </w:rPr>
        <w:t>จึงได้แยกตั้งพักไว้เพื่อรอการส่งคืนวัตถุดิบดังกล่าว</w:t>
      </w:r>
      <w:r w:rsidR="005272FF">
        <w:rPr>
          <w:rFonts w:ascii="Angsana New" w:hAnsi="Angsana New"/>
          <w:sz w:val="32"/>
          <w:szCs w:val="32"/>
        </w:rPr>
        <w:t xml:space="preserve">       </w:t>
      </w:r>
      <w:r w:rsidR="000371E7" w:rsidRPr="00093BE1">
        <w:rPr>
          <w:rFonts w:ascii="Angsana New" w:hAnsi="Angsana New"/>
          <w:sz w:val="32"/>
          <w:szCs w:val="32"/>
          <w:cs/>
        </w:rPr>
        <w:t>จากเจ้าหนี้</w:t>
      </w:r>
    </w:p>
    <w:p w14:paraId="2297C305" w14:textId="17754631" w:rsidR="008D3674" w:rsidRPr="00093BE1" w:rsidRDefault="00361F03" w:rsidP="00D55B0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8D3674" w:rsidRPr="00093BE1">
        <w:rPr>
          <w:rFonts w:ascii="Angsana New" w:hAnsi="Angsana New"/>
          <w:b/>
          <w:bCs/>
          <w:sz w:val="32"/>
          <w:szCs w:val="32"/>
        </w:rPr>
        <w:t>.</w:t>
      </w:r>
      <w:r w:rsidR="008D3674" w:rsidRPr="00093BE1">
        <w:rPr>
          <w:rFonts w:ascii="Angsana New" w:hAnsi="Angsana New"/>
          <w:b/>
          <w:bCs/>
          <w:sz w:val="32"/>
          <w:szCs w:val="32"/>
        </w:rPr>
        <w:tab/>
      </w:r>
      <w:r w:rsidR="008D3674" w:rsidRPr="008D3674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</w:t>
      </w:r>
      <w:r w:rsidR="008D3674" w:rsidRPr="008D367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00EDD25" w14:textId="001450E4" w:rsidR="008D3674" w:rsidRPr="00F84995" w:rsidRDefault="008D3674" w:rsidP="008D367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84995"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/>
          <w:b/>
          <w:sz w:val="32"/>
          <w:szCs w:val="32"/>
          <w:cs/>
        </w:rPr>
        <w:t>รายการเปลี่ยนแปลงของบัญชีค่าเผื่อการลด</w:t>
      </w:r>
      <w:r w:rsidRPr="00F84995">
        <w:rPr>
          <w:rFonts w:ascii="Angsana New" w:hAnsi="Angsana New" w:hint="cs"/>
          <w:b/>
          <w:sz w:val="32"/>
          <w:szCs w:val="32"/>
          <w:cs/>
        </w:rPr>
        <w:t>ลงของ</w:t>
      </w:r>
      <w:r w:rsidRPr="00F84995">
        <w:rPr>
          <w:rFonts w:ascii="Angsana New" w:hAnsi="Angsana New"/>
          <w:b/>
          <w:sz w:val="32"/>
          <w:szCs w:val="32"/>
          <w:cs/>
        </w:rPr>
        <w:t>มูลค่าสินค้าคงเหลือสำหรับงวด</w:t>
      </w:r>
      <w:r w:rsidR="00D55B00">
        <w:rPr>
          <w:rFonts w:ascii="Angsana New" w:hAnsi="Angsana New" w:hint="cs"/>
          <w:b/>
          <w:sz w:val="32"/>
          <w:szCs w:val="32"/>
          <w:cs/>
        </w:rPr>
        <w:t>เก้า</w:t>
      </w:r>
      <w:r>
        <w:rPr>
          <w:rFonts w:ascii="Angsana New" w:hAnsi="Angsana New" w:hint="cs"/>
          <w:b/>
          <w:sz w:val="32"/>
          <w:szCs w:val="32"/>
          <w:cs/>
        </w:rPr>
        <w:t>เดือน</w:t>
      </w:r>
      <w:r w:rsidRPr="00F84995">
        <w:rPr>
          <w:rFonts w:ascii="Angsana New" w:hAnsi="Angsana New"/>
          <w:b/>
          <w:sz w:val="32"/>
          <w:szCs w:val="32"/>
          <w:cs/>
        </w:rPr>
        <w:t>สิ้นสุดวันที่</w:t>
      </w:r>
      <w:r w:rsidRPr="00F84995">
        <w:rPr>
          <w:rFonts w:ascii="Angsana New" w:hAnsi="Angsana New"/>
          <w:b/>
          <w:sz w:val="32"/>
          <w:szCs w:val="32"/>
        </w:rPr>
        <w:t xml:space="preserve"> </w:t>
      </w:r>
      <w:r w:rsidR="000829F6">
        <w:rPr>
          <w:rFonts w:ascii="Angsana New" w:hAnsi="Angsana New"/>
          <w:b/>
          <w:sz w:val="32"/>
          <w:szCs w:val="32"/>
        </w:rPr>
        <w:t xml:space="preserve">      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sz w:val="32"/>
          <w:szCs w:val="32"/>
          <w:cs/>
        </w:rPr>
        <w:t>กันยายน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/>
          <w:b/>
          <w:sz w:val="32"/>
          <w:szCs w:val="32"/>
          <w:cs/>
        </w:rPr>
        <w:t xml:space="preserve"> สรุปได้ดังนี้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890"/>
      </w:tblGrid>
      <w:tr w:rsidR="008D3674" w:rsidRPr="000D25B5" w14:paraId="55C3B369" w14:textId="77777777" w:rsidTr="001D6E19">
        <w:trPr>
          <w:cantSplit/>
        </w:trPr>
        <w:tc>
          <w:tcPr>
            <w:tcW w:w="5382" w:type="dxa"/>
          </w:tcPr>
          <w:p w14:paraId="754696D3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30151A4F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90" w:type="dxa"/>
            <w:vAlign w:val="bottom"/>
          </w:tcPr>
          <w:p w14:paraId="349F13B4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76C08749" w14:textId="77777777" w:rsidTr="001D6E19">
        <w:tc>
          <w:tcPr>
            <w:tcW w:w="5382" w:type="dxa"/>
          </w:tcPr>
          <w:p w14:paraId="4FC6A6E0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2FCB027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02FE744E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D3674" w:rsidRPr="000D25B5" w14:paraId="7C32F85C" w14:textId="77777777" w:rsidTr="001D6E19">
        <w:tc>
          <w:tcPr>
            <w:tcW w:w="5382" w:type="dxa"/>
          </w:tcPr>
          <w:p w14:paraId="5312E924" w14:textId="12BB4691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1786F0F5" w14:textId="23D5155F" w:rsidR="008D3674" w:rsidRPr="000D25B5" w:rsidRDefault="003D4161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25,030</w:t>
            </w:r>
          </w:p>
        </w:tc>
        <w:tc>
          <w:tcPr>
            <w:tcW w:w="1890" w:type="dxa"/>
          </w:tcPr>
          <w:p w14:paraId="2ED6A98B" w14:textId="7B992E3D" w:rsidR="008D3674" w:rsidRPr="000D25B5" w:rsidRDefault="003D4161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751,833</w:t>
            </w:r>
          </w:p>
        </w:tc>
      </w:tr>
      <w:tr w:rsidR="008D3674" w:rsidRPr="000D25B5" w14:paraId="42ECA8DA" w14:textId="77777777" w:rsidTr="001D6E19">
        <w:tc>
          <w:tcPr>
            <w:tcW w:w="5382" w:type="dxa"/>
          </w:tcPr>
          <w:p w14:paraId="4A6ECA79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890" w:type="dxa"/>
          </w:tcPr>
          <w:p w14:paraId="175A50E9" w14:textId="68658466" w:rsidR="008D3674" w:rsidRPr="000D25B5" w:rsidRDefault="000A58D2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8,963</w:t>
            </w:r>
          </w:p>
        </w:tc>
        <w:tc>
          <w:tcPr>
            <w:tcW w:w="1890" w:type="dxa"/>
          </w:tcPr>
          <w:p w14:paraId="7EDEC306" w14:textId="2CB08B2B" w:rsidR="008D3674" w:rsidRPr="000D25B5" w:rsidRDefault="000A58D2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282,545</w:t>
            </w:r>
          </w:p>
        </w:tc>
      </w:tr>
      <w:tr w:rsidR="008D3674" w:rsidRPr="000D25B5" w14:paraId="7C3326CD" w14:textId="77777777" w:rsidTr="001D6E19">
        <w:tc>
          <w:tcPr>
            <w:tcW w:w="5382" w:type="dxa"/>
          </w:tcPr>
          <w:p w14:paraId="0C168DCA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กลับรายการค่าเผื่อการลดลงของมูลค่าสินค้าคงเหลือ</w:t>
            </w:r>
          </w:p>
        </w:tc>
        <w:tc>
          <w:tcPr>
            <w:tcW w:w="1890" w:type="dxa"/>
          </w:tcPr>
          <w:p w14:paraId="584A22A6" w14:textId="24D320DB" w:rsidR="008D3674" w:rsidRPr="000D25B5" w:rsidRDefault="008D3674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F2010D9" w14:textId="77777777" w:rsidR="008D3674" w:rsidRPr="000D25B5" w:rsidRDefault="008D3674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3674" w:rsidRPr="000D25B5" w14:paraId="1FB2B145" w14:textId="77777777" w:rsidTr="001D6E19">
        <w:tc>
          <w:tcPr>
            <w:tcW w:w="5382" w:type="dxa"/>
          </w:tcPr>
          <w:p w14:paraId="51647BBC" w14:textId="472392F6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890" w:type="dxa"/>
          </w:tcPr>
          <w:p w14:paraId="16EBBF7B" w14:textId="52A0378A" w:rsidR="008D3674" w:rsidRPr="000D25B5" w:rsidRDefault="000A58D2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(3,872)</w:t>
            </w:r>
          </w:p>
        </w:tc>
        <w:tc>
          <w:tcPr>
            <w:tcW w:w="1890" w:type="dxa"/>
          </w:tcPr>
          <w:p w14:paraId="6D1D7F8A" w14:textId="724C5DF3" w:rsidR="008D3674" w:rsidRPr="000D25B5" w:rsidRDefault="000A58D2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(123,159)</w:t>
            </w:r>
          </w:p>
        </w:tc>
      </w:tr>
      <w:tr w:rsidR="008D3674" w:rsidRPr="000D25B5" w14:paraId="47AF0E2E" w14:textId="77777777" w:rsidTr="001D6E19">
        <w:tc>
          <w:tcPr>
            <w:tcW w:w="5382" w:type="dxa"/>
          </w:tcPr>
          <w:p w14:paraId="25475958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3D3B3E11" w14:textId="677F9BFF" w:rsidR="008D3674" w:rsidRPr="000D25B5" w:rsidRDefault="000A58D2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90" w:type="dxa"/>
          </w:tcPr>
          <w:p w14:paraId="24C8D563" w14:textId="1977892A" w:rsidR="008D3674" w:rsidRPr="000D25B5" w:rsidRDefault="000A58D2" w:rsidP="003B2820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110,588</w:t>
            </w:r>
          </w:p>
        </w:tc>
      </w:tr>
      <w:tr w:rsidR="008D3674" w:rsidRPr="000D25B5" w14:paraId="7EC676F6" w14:textId="77777777" w:rsidTr="001D6E19">
        <w:tc>
          <w:tcPr>
            <w:tcW w:w="5382" w:type="dxa"/>
          </w:tcPr>
          <w:p w14:paraId="21BFE509" w14:textId="3E8D2AD9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8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59C25A71" w14:textId="6E20D626" w:rsidR="008D3674" w:rsidRPr="000D25B5" w:rsidRDefault="000A58D2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30,122</w:t>
            </w:r>
          </w:p>
        </w:tc>
        <w:tc>
          <w:tcPr>
            <w:tcW w:w="1890" w:type="dxa"/>
          </w:tcPr>
          <w:p w14:paraId="10148888" w14:textId="77578C06" w:rsidR="008D3674" w:rsidRPr="000D25B5" w:rsidRDefault="000A58D2" w:rsidP="003B2820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1,021,807</w:t>
            </w:r>
          </w:p>
        </w:tc>
      </w:tr>
    </w:tbl>
    <w:p w14:paraId="3CF29E57" w14:textId="77777777" w:rsidR="00E445CA" w:rsidRDefault="00E445CA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890"/>
      </w:tblGrid>
      <w:tr w:rsidR="008D3674" w:rsidRPr="000D25B5" w14:paraId="52D8F7F4" w14:textId="77777777" w:rsidTr="001D6E19">
        <w:trPr>
          <w:cantSplit/>
        </w:trPr>
        <w:tc>
          <w:tcPr>
            <w:tcW w:w="5382" w:type="dxa"/>
          </w:tcPr>
          <w:p w14:paraId="0C954AC4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661EC23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1890" w:type="dxa"/>
            <w:vAlign w:val="bottom"/>
          </w:tcPr>
          <w:p w14:paraId="05ACD7A1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8D3674" w:rsidRPr="000D25B5" w14:paraId="2959BBA2" w14:textId="77777777" w:rsidTr="001D6E19">
        <w:trPr>
          <w:trHeight w:val="603"/>
        </w:trPr>
        <w:tc>
          <w:tcPr>
            <w:tcW w:w="5382" w:type="dxa"/>
          </w:tcPr>
          <w:p w14:paraId="68AD3BE2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58DF2AB0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0" w:type="dxa"/>
            <w:vAlign w:val="bottom"/>
          </w:tcPr>
          <w:p w14:paraId="047576C3" w14:textId="77777777" w:rsidR="008D3674" w:rsidRPr="000D25B5" w:rsidRDefault="008D3674" w:rsidP="00E445CA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8D3674" w:rsidRPr="000D25B5" w14:paraId="7A870D5F" w14:textId="77777777" w:rsidTr="001D6E19">
        <w:tc>
          <w:tcPr>
            <w:tcW w:w="5382" w:type="dxa"/>
          </w:tcPr>
          <w:p w14:paraId="727FF071" w14:textId="0C3C523E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313820E7" w14:textId="78AB71A5" w:rsidR="008D3674" w:rsidRPr="000D25B5" w:rsidRDefault="003D4161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13,975</w:t>
            </w:r>
          </w:p>
        </w:tc>
        <w:tc>
          <w:tcPr>
            <w:tcW w:w="1890" w:type="dxa"/>
          </w:tcPr>
          <w:p w14:paraId="51530F84" w14:textId="70252D4C" w:rsidR="008D3674" w:rsidRPr="000D25B5" w:rsidRDefault="003D4161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419,767</w:t>
            </w:r>
          </w:p>
        </w:tc>
      </w:tr>
      <w:tr w:rsidR="003C3094" w:rsidRPr="000D25B5" w14:paraId="28AA09CD" w14:textId="77777777" w:rsidTr="001D6E19">
        <w:tc>
          <w:tcPr>
            <w:tcW w:w="5382" w:type="dxa"/>
          </w:tcPr>
          <w:p w14:paraId="42CFB78C" w14:textId="256FE996" w:rsidR="003C3094" w:rsidRPr="000D25B5" w:rsidRDefault="003C309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0D25B5">
              <w:rPr>
                <w:rFonts w:ascii="Angsana New" w:hAnsi="Angsana New"/>
                <w:sz w:val="28"/>
                <w:szCs w:val="28"/>
              </w:rPr>
              <w:t>:</w:t>
            </w: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 xml:space="preserve"> ตั้งค่าเผื่อการลดลงของมูลค่าสินค้าคงเหลือในระหว่างงวด</w:t>
            </w:r>
          </w:p>
        </w:tc>
        <w:tc>
          <w:tcPr>
            <w:tcW w:w="1890" w:type="dxa"/>
          </w:tcPr>
          <w:p w14:paraId="35C13EFE" w14:textId="6C1D7D4F" w:rsidR="003C3094" w:rsidRPr="000D25B5" w:rsidRDefault="000A58D2" w:rsidP="00E445CA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1890" w:type="dxa"/>
          </w:tcPr>
          <w:p w14:paraId="519A548A" w14:textId="1E6C2B4A" w:rsidR="003C3094" w:rsidRPr="000D25B5" w:rsidRDefault="000A58D2" w:rsidP="003B2820">
            <w:pPr>
              <w:pStyle w:val="BodyText2"/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259,736</w:t>
            </w:r>
          </w:p>
        </w:tc>
      </w:tr>
      <w:tr w:rsidR="008D3674" w:rsidRPr="000D25B5" w14:paraId="66ED15C9" w14:textId="77777777" w:rsidTr="001D6E19">
        <w:tc>
          <w:tcPr>
            <w:tcW w:w="5382" w:type="dxa"/>
          </w:tcPr>
          <w:p w14:paraId="2A18EE39" w14:textId="77777777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  <w:cs/>
              </w:rPr>
            </w:pPr>
            <w:r w:rsidRPr="000D25B5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1977CC2A" w14:textId="425D26F3" w:rsidR="008D3674" w:rsidRPr="000D25B5" w:rsidRDefault="000A58D2" w:rsidP="00E445CA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</w:tcPr>
          <w:p w14:paraId="23E0175D" w14:textId="3FEBB767" w:rsidR="008D3674" w:rsidRPr="000D25B5" w:rsidRDefault="000A58D2" w:rsidP="003B2820">
            <w:pPr>
              <w:pStyle w:val="BodyText2"/>
              <w:pBdr>
                <w:bottom w:val="sing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71,376</w:t>
            </w:r>
          </w:p>
        </w:tc>
      </w:tr>
      <w:tr w:rsidR="008D3674" w:rsidRPr="000D25B5" w14:paraId="55450243" w14:textId="77777777" w:rsidTr="001D6E19">
        <w:tc>
          <w:tcPr>
            <w:tcW w:w="5382" w:type="dxa"/>
          </w:tcPr>
          <w:p w14:paraId="3069B968" w14:textId="5EA1F85B" w:rsidR="008D3674" w:rsidRPr="000D25B5" w:rsidRDefault="008D3674" w:rsidP="00E445CA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sz w:val="28"/>
                <w:szCs w:val="28"/>
              </w:rPr>
            </w:pPr>
            <w:r w:rsidRPr="000D25B5">
              <w:rPr>
                <w:rFonts w:ascii="Angsana New" w:hAnsi="Angsana New"/>
                <w:sz w:val="28"/>
                <w:szCs w:val="28"/>
                <w:cs/>
              </w:rPr>
              <w:t>ยอดคงเหลือ ณ วันที่</w:t>
            </w:r>
            <w:r w:rsidRPr="000D25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6180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D25B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D25B5">
              <w:rPr>
                <w:rFonts w:ascii="Angsana New" w:hAnsi="Angsana New"/>
                <w:sz w:val="28"/>
                <w:szCs w:val="28"/>
              </w:rPr>
              <w:t>256</w:t>
            </w:r>
            <w:r w:rsidR="003C309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90" w:type="dxa"/>
          </w:tcPr>
          <w:p w14:paraId="62FA8825" w14:textId="28AB882F" w:rsidR="008D3674" w:rsidRPr="000D25B5" w:rsidRDefault="000A58D2" w:rsidP="00E445CA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22,135</w:t>
            </w:r>
          </w:p>
        </w:tc>
        <w:tc>
          <w:tcPr>
            <w:tcW w:w="1890" w:type="dxa"/>
          </w:tcPr>
          <w:p w14:paraId="4045EA94" w14:textId="3DD5A810" w:rsidR="008D3674" w:rsidRPr="000D25B5" w:rsidRDefault="000A58D2" w:rsidP="003B2820">
            <w:pPr>
              <w:pStyle w:val="BodyText2"/>
              <w:pBdr>
                <w:bottom w:val="double" w:sz="4" w:space="1" w:color="auto"/>
              </w:pBdr>
              <w:tabs>
                <w:tab w:val="decimal" w:pos="1605"/>
              </w:tabs>
              <w:spacing w:after="0"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750,879</w:t>
            </w:r>
          </w:p>
        </w:tc>
      </w:tr>
    </w:tbl>
    <w:p w14:paraId="79A35A8C" w14:textId="277B4A51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DEBB00" w14:textId="5EB8C3F8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42DA2E" w14:textId="2CB915CA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85C29E" w14:textId="4D88183D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16CB20" w14:textId="77777777" w:rsidR="00E445CA" w:rsidRDefault="00E445CA" w:rsidP="00E445C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05B50A" w14:textId="5F69D1D2" w:rsidR="00B9027B" w:rsidRPr="00093BE1" w:rsidRDefault="00361F03" w:rsidP="006A2CBF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43FEFCE0" w14:textId="4FB5BC78" w:rsidR="00B9027B" w:rsidRPr="00093BE1" w:rsidRDefault="00B9027B" w:rsidP="00DE3A1E">
      <w:pPr>
        <w:tabs>
          <w:tab w:val="left" w:pos="72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ยอดคงเหลือ 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</w:t>
      </w:r>
      <w:r w:rsidR="000829F6">
        <w:rPr>
          <w:rFonts w:ascii="Angsana New" w:hAnsi="Angsana New"/>
          <w:sz w:val="32"/>
          <w:szCs w:val="32"/>
        </w:rPr>
        <w:t>2564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และ </w:t>
      </w:r>
      <w:r w:rsidR="000829F6">
        <w:rPr>
          <w:rFonts w:ascii="Angsana New" w:hAnsi="Angsana New"/>
          <w:sz w:val="32"/>
          <w:szCs w:val="32"/>
        </w:rPr>
        <w:t>31</w:t>
      </w:r>
      <w:r w:rsidR="003C3094" w:rsidRPr="003C309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829F6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0922BB" w:rsidRPr="000D25B5" w14:paraId="70B34BBA" w14:textId="77777777" w:rsidTr="00A33ED1">
        <w:trPr>
          <w:cantSplit/>
        </w:trPr>
        <w:tc>
          <w:tcPr>
            <w:tcW w:w="3582" w:type="dxa"/>
          </w:tcPr>
          <w:p w14:paraId="2837F8B7" w14:textId="77777777" w:rsidR="000922BB" w:rsidRPr="000D25B5" w:rsidRDefault="000922BB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64D4812" w14:textId="77777777" w:rsidR="000922BB" w:rsidRPr="000D25B5" w:rsidRDefault="000922BB" w:rsidP="004A055F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5DD287DF" w14:textId="77777777" w:rsidR="000922BB" w:rsidRPr="000D25B5" w:rsidRDefault="000922BB" w:rsidP="004A055F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922BB" w:rsidRPr="000D25B5" w14:paraId="21D15A46" w14:textId="77777777" w:rsidTr="00EC5FEE">
        <w:trPr>
          <w:trHeight w:val="108"/>
        </w:trPr>
        <w:tc>
          <w:tcPr>
            <w:tcW w:w="3582" w:type="dxa"/>
          </w:tcPr>
          <w:p w14:paraId="296D16FB" w14:textId="77777777" w:rsidR="000922BB" w:rsidRPr="000D25B5" w:rsidRDefault="000922BB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59177120" w14:textId="77777777" w:rsidR="000922BB" w:rsidRPr="000D25B5" w:rsidRDefault="000922BB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35BBF93" w14:textId="77777777" w:rsidR="000922BB" w:rsidRPr="000D25B5" w:rsidRDefault="000922BB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182275" w:rsidRPr="000D25B5" w14:paraId="7F26029D" w14:textId="77777777" w:rsidTr="00A33ED1">
        <w:tc>
          <w:tcPr>
            <w:tcW w:w="3582" w:type="dxa"/>
          </w:tcPr>
          <w:p w14:paraId="7780EA3F" w14:textId="77777777" w:rsidR="00182275" w:rsidRPr="000D25B5" w:rsidRDefault="0018227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7A76348" w14:textId="113CF08A" w:rsidR="0018227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18227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182275">
              <w:rPr>
                <w:rFonts w:ascii="Angsana New" w:hAnsi="Angsana New"/>
                <w:sz w:val="28"/>
              </w:rPr>
              <w:t xml:space="preserve">  </w:t>
            </w:r>
            <w:r w:rsidR="00182275" w:rsidRPr="000D25B5">
              <w:rPr>
                <w:rFonts w:ascii="Angsana New" w:hAnsi="Angsana New"/>
                <w:sz w:val="28"/>
              </w:rPr>
              <w:t>256</w:t>
            </w:r>
            <w:r w:rsidR="001822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5B988650" w14:textId="77777777" w:rsidR="00182275" w:rsidRPr="000D25B5" w:rsidRDefault="0018227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5659E02" w14:textId="00D83DAB" w:rsidR="0018227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18227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182275">
              <w:rPr>
                <w:rFonts w:ascii="Angsana New" w:hAnsi="Angsana New"/>
                <w:sz w:val="28"/>
              </w:rPr>
              <w:t xml:space="preserve">  </w:t>
            </w:r>
            <w:r w:rsidR="00182275" w:rsidRPr="000D25B5">
              <w:rPr>
                <w:rFonts w:ascii="Angsana New" w:hAnsi="Angsana New"/>
                <w:sz w:val="28"/>
              </w:rPr>
              <w:t>256</w:t>
            </w:r>
            <w:r w:rsidR="0018227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266B5844" w14:textId="77777777" w:rsidR="00182275" w:rsidRPr="000D25B5" w:rsidRDefault="0018227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EC5FEE" w:rsidRPr="0019513F" w14:paraId="13D31F8D" w14:textId="77777777" w:rsidTr="00FF7BA3">
        <w:tc>
          <w:tcPr>
            <w:tcW w:w="3582" w:type="dxa"/>
          </w:tcPr>
          <w:p w14:paraId="703F4009" w14:textId="77777777" w:rsidR="00EC5FEE" w:rsidRPr="00384039" w:rsidRDefault="00EC5FEE" w:rsidP="00EC5FEE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</w:tcPr>
          <w:p w14:paraId="458894FA" w14:textId="00045F11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4,149</w:t>
            </w:r>
          </w:p>
        </w:tc>
        <w:tc>
          <w:tcPr>
            <w:tcW w:w="1440" w:type="dxa"/>
          </w:tcPr>
          <w:p w14:paraId="23C81077" w14:textId="50847EE3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5,350</w:t>
            </w:r>
          </w:p>
        </w:tc>
        <w:tc>
          <w:tcPr>
            <w:tcW w:w="1350" w:type="dxa"/>
          </w:tcPr>
          <w:p w14:paraId="4D2C704F" w14:textId="79CCE544" w:rsidR="00EC5FEE" w:rsidRPr="00EC5FEE" w:rsidRDefault="00EC5FEE" w:rsidP="00EC5FEE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140,740</w:t>
            </w:r>
          </w:p>
        </w:tc>
        <w:tc>
          <w:tcPr>
            <w:tcW w:w="1440" w:type="dxa"/>
          </w:tcPr>
          <w:p w14:paraId="3CDD60B0" w14:textId="23BE6946" w:rsidR="00EC5FEE" w:rsidRPr="00EC5FEE" w:rsidRDefault="00EC5FEE" w:rsidP="00EC5FE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160,692</w:t>
            </w:r>
          </w:p>
        </w:tc>
      </w:tr>
      <w:tr w:rsidR="00EC5FEE" w:rsidRPr="0019513F" w14:paraId="1E030894" w14:textId="77777777" w:rsidTr="00FF7BA3">
        <w:tc>
          <w:tcPr>
            <w:tcW w:w="3582" w:type="dxa"/>
          </w:tcPr>
          <w:p w14:paraId="256E0F02" w14:textId="77777777" w:rsidR="00EC5FEE" w:rsidRPr="00384039" w:rsidRDefault="00EC5FEE" w:rsidP="00EC5FEE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</w:tcPr>
          <w:p w14:paraId="0A428EB4" w14:textId="6278EC25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20,499</w:t>
            </w:r>
          </w:p>
        </w:tc>
        <w:tc>
          <w:tcPr>
            <w:tcW w:w="1440" w:type="dxa"/>
          </w:tcPr>
          <w:p w14:paraId="3669541A" w14:textId="596CDC3F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16,570</w:t>
            </w:r>
          </w:p>
        </w:tc>
        <w:tc>
          <w:tcPr>
            <w:tcW w:w="1350" w:type="dxa"/>
          </w:tcPr>
          <w:p w14:paraId="01CC3294" w14:textId="7B8F5ED1" w:rsidR="00EC5FEE" w:rsidRPr="00EC5FEE" w:rsidRDefault="00EC5FEE" w:rsidP="00EC5FEE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695,385</w:t>
            </w:r>
          </w:p>
        </w:tc>
        <w:tc>
          <w:tcPr>
            <w:tcW w:w="1440" w:type="dxa"/>
          </w:tcPr>
          <w:p w14:paraId="11BD1609" w14:textId="088B66FD" w:rsidR="00EC5FEE" w:rsidRPr="00EC5FEE" w:rsidRDefault="00EC5FEE" w:rsidP="00EC5FE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497,705</w:t>
            </w:r>
          </w:p>
        </w:tc>
      </w:tr>
      <w:tr w:rsidR="00EC5FEE" w:rsidRPr="0019513F" w14:paraId="3A7269FD" w14:textId="77777777" w:rsidTr="00FF7BA3">
        <w:tc>
          <w:tcPr>
            <w:tcW w:w="3582" w:type="dxa"/>
          </w:tcPr>
          <w:p w14:paraId="334A83E0" w14:textId="77777777" w:rsidR="00EC5FEE" w:rsidRPr="00384039" w:rsidRDefault="00EC5FEE" w:rsidP="00EC5FEE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เงินอุดหนุนค้างรับจากรัฐบาล</w:t>
            </w:r>
          </w:p>
        </w:tc>
        <w:tc>
          <w:tcPr>
            <w:tcW w:w="1440" w:type="dxa"/>
          </w:tcPr>
          <w:p w14:paraId="4CB1E91D" w14:textId="39686852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174,710</w:t>
            </w:r>
          </w:p>
        </w:tc>
        <w:tc>
          <w:tcPr>
            <w:tcW w:w="1440" w:type="dxa"/>
          </w:tcPr>
          <w:p w14:paraId="6048D4FA" w14:textId="6AB0D9E5" w:rsidR="00EC5FEE" w:rsidRPr="00EC5FEE" w:rsidRDefault="00EC5FEE" w:rsidP="00EC5FEE">
            <w:pP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62,663</w:t>
            </w:r>
          </w:p>
        </w:tc>
        <w:tc>
          <w:tcPr>
            <w:tcW w:w="1350" w:type="dxa"/>
          </w:tcPr>
          <w:p w14:paraId="651F53AF" w14:textId="3C64CDBF" w:rsidR="00EC5FEE" w:rsidRPr="00EC5FEE" w:rsidRDefault="00EC5FEE" w:rsidP="00EC5FEE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5,926,550</w:t>
            </w:r>
          </w:p>
        </w:tc>
        <w:tc>
          <w:tcPr>
            <w:tcW w:w="1440" w:type="dxa"/>
          </w:tcPr>
          <w:p w14:paraId="7DDA4ABF" w14:textId="676451BA" w:rsidR="00EC5FEE" w:rsidRPr="00EC5FEE" w:rsidRDefault="00EC5FEE" w:rsidP="00EC5FEE">
            <w:pP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1,882,228</w:t>
            </w:r>
          </w:p>
        </w:tc>
      </w:tr>
      <w:tr w:rsidR="00EC5FEE" w:rsidRPr="0019513F" w14:paraId="1F36EF57" w14:textId="77777777" w:rsidTr="00FF7BA3">
        <w:tc>
          <w:tcPr>
            <w:tcW w:w="3582" w:type="dxa"/>
          </w:tcPr>
          <w:p w14:paraId="5258D844" w14:textId="77777777" w:rsidR="00EC5FEE" w:rsidRPr="00384039" w:rsidRDefault="00EC5FEE" w:rsidP="00EC5FEE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356D7BE0" w14:textId="3504C3BF" w:rsidR="00EC5FEE" w:rsidRPr="00EC5FEE" w:rsidRDefault="00EC5FEE" w:rsidP="00EC5F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17,702</w:t>
            </w:r>
          </w:p>
        </w:tc>
        <w:tc>
          <w:tcPr>
            <w:tcW w:w="1440" w:type="dxa"/>
          </w:tcPr>
          <w:p w14:paraId="44360BAE" w14:textId="40CE09E4" w:rsidR="00EC5FEE" w:rsidRPr="00EC5FEE" w:rsidRDefault="00EC5FEE" w:rsidP="00EC5FE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16,813</w:t>
            </w:r>
          </w:p>
        </w:tc>
        <w:tc>
          <w:tcPr>
            <w:tcW w:w="1350" w:type="dxa"/>
          </w:tcPr>
          <w:p w14:paraId="686ADABD" w14:textId="2C7C0870" w:rsidR="00EC5FEE" w:rsidRPr="00EC5FEE" w:rsidRDefault="00EC5FEE" w:rsidP="00EC5FEE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600,489</w:t>
            </w:r>
          </w:p>
        </w:tc>
        <w:tc>
          <w:tcPr>
            <w:tcW w:w="1440" w:type="dxa"/>
          </w:tcPr>
          <w:p w14:paraId="66567E44" w14:textId="529A0A72" w:rsidR="00EC5FEE" w:rsidRPr="00EC5FEE" w:rsidRDefault="00EC5FEE" w:rsidP="00EC5FE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505,029</w:t>
            </w:r>
          </w:p>
        </w:tc>
      </w:tr>
      <w:tr w:rsidR="00EC5FEE" w:rsidRPr="0019513F" w14:paraId="782B950A" w14:textId="77777777" w:rsidTr="00FF7BA3">
        <w:tc>
          <w:tcPr>
            <w:tcW w:w="3582" w:type="dxa"/>
          </w:tcPr>
          <w:p w14:paraId="1988A105" w14:textId="77777777" w:rsidR="00EC5FEE" w:rsidRPr="00384039" w:rsidRDefault="00EC5FEE" w:rsidP="00EC5FEE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2995EA13" w14:textId="7350BEED" w:rsidR="00EC5FEE" w:rsidRPr="00EC5FEE" w:rsidRDefault="00EC5FEE" w:rsidP="00EC5FE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217,060</w:t>
            </w:r>
          </w:p>
        </w:tc>
        <w:tc>
          <w:tcPr>
            <w:tcW w:w="1440" w:type="dxa"/>
          </w:tcPr>
          <w:p w14:paraId="7741A9A6" w14:textId="15B6D7D9" w:rsidR="00EC5FEE" w:rsidRPr="00EC5FEE" w:rsidRDefault="00EC5FEE" w:rsidP="00EC5FEE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101,396</w:t>
            </w:r>
          </w:p>
        </w:tc>
        <w:tc>
          <w:tcPr>
            <w:tcW w:w="1350" w:type="dxa"/>
          </w:tcPr>
          <w:p w14:paraId="2D1641D6" w14:textId="226217E9" w:rsidR="00EC5FEE" w:rsidRPr="00EC5FEE" w:rsidRDefault="00EC5FEE" w:rsidP="00EC5FEE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7,363,164</w:t>
            </w:r>
          </w:p>
        </w:tc>
        <w:tc>
          <w:tcPr>
            <w:tcW w:w="1440" w:type="dxa"/>
          </w:tcPr>
          <w:p w14:paraId="49E88463" w14:textId="2043E6C3" w:rsidR="00EC5FEE" w:rsidRPr="00EC5FEE" w:rsidRDefault="00EC5FEE" w:rsidP="00EC5FE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EC5FEE">
              <w:rPr>
                <w:rFonts w:asciiTheme="majorBidi" w:hAnsiTheme="majorBidi" w:cstheme="majorBidi"/>
                <w:sz w:val="28"/>
              </w:rPr>
              <w:t>3,045,654</w:t>
            </w:r>
          </w:p>
        </w:tc>
      </w:tr>
    </w:tbl>
    <w:p w14:paraId="6310A0BC" w14:textId="77777777" w:rsidR="00E445CA" w:rsidRPr="00DE3A1E" w:rsidRDefault="00E445CA">
      <w:pPr>
        <w:rPr>
          <w:sz w:val="18"/>
          <w:szCs w:val="20"/>
        </w:rPr>
      </w:pP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440"/>
        <w:gridCol w:w="1440"/>
        <w:gridCol w:w="1350"/>
        <w:gridCol w:w="1440"/>
      </w:tblGrid>
      <w:tr w:rsidR="00B60FD5" w:rsidRPr="000D25B5" w14:paraId="7A77188C" w14:textId="77777777" w:rsidTr="007C742D">
        <w:trPr>
          <w:cantSplit/>
          <w:trHeight w:val="261"/>
        </w:trPr>
        <w:tc>
          <w:tcPr>
            <w:tcW w:w="3582" w:type="dxa"/>
          </w:tcPr>
          <w:p w14:paraId="22D96FFB" w14:textId="77777777" w:rsidR="00B60FD5" w:rsidRPr="000D25B5" w:rsidRDefault="00B60FD5" w:rsidP="00195B3C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br w:type="page"/>
            </w:r>
          </w:p>
        </w:tc>
        <w:tc>
          <w:tcPr>
            <w:tcW w:w="2880" w:type="dxa"/>
            <w:gridSpan w:val="2"/>
            <w:vAlign w:val="bottom"/>
          </w:tcPr>
          <w:p w14:paraId="0AA9A2FD" w14:textId="77777777" w:rsidR="00B60FD5" w:rsidRPr="000D25B5" w:rsidRDefault="00B60FD5" w:rsidP="00195B3C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28DE7D3B" w14:textId="77777777" w:rsidR="00B60FD5" w:rsidRPr="000D25B5" w:rsidRDefault="00B60FD5" w:rsidP="00195B3C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(หน่วย</w:t>
            </w:r>
            <w:r w:rsidRPr="000D25B5">
              <w:rPr>
                <w:sz w:val="28"/>
                <w:szCs w:val="28"/>
              </w:rPr>
              <w:t>:</w:t>
            </w:r>
            <w:r w:rsidRPr="000D25B5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60FD5" w:rsidRPr="000D25B5" w14:paraId="58B5FC66" w14:textId="77777777" w:rsidTr="00082D5D">
        <w:tc>
          <w:tcPr>
            <w:tcW w:w="3582" w:type="dxa"/>
          </w:tcPr>
          <w:p w14:paraId="45F5A413" w14:textId="77777777" w:rsidR="00B60FD5" w:rsidRPr="000D25B5" w:rsidRDefault="00B60FD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7BA4586C" w14:textId="77777777" w:rsidR="00B60FD5" w:rsidRPr="000D25B5" w:rsidRDefault="00B60FD5" w:rsidP="004A05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AE11A2C" w14:textId="77777777" w:rsidR="00B60FD5" w:rsidRPr="000D25B5" w:rsidRDefault="00B60FD5" w:rsidP="004A05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60FD5" w:rsidRPr="000D25B5" w14:paraId="1A4D2D6C" w14:textId="77777777" w:rsidTr="00082D5D">
        <w:tc>
          <w:tcPr>
            <w:tcW w:w="3582" w:type="dxa"/>
          </w:tcPr>
          <w:p w14:paraId="58A0BCFB" w14:textId="77777777" w:rsidR="00B60FD5" w:rsidRPr="000D25B5" w:rsidRDefault="00B60FD5" w:rsidP="004A055F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297EC08D" w14:textId="77DA0648" w:rsidR="00B60FD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B60FD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B60FD5">
              <w:rPr>
                <w:rFonts w:ascii="Angsana New" w:hAnsi="Angsana New"/>
                <w:sz w:val="28"/>
              </w:rPr>
              <w:t xml:space="preserve">  </w:t>
            </w:r>
            <w:r w:rsidR="00B60FD5" w:rsidRPr="000D25B5">
              <w:rPr>
                <w:rFonts w:ascii="Angsana New" w:hAnsi="Angsana New"/>
                <w:sz w:val="28"/>
              </w:rPr>
              <w:t>256</w:t>
            </w:r>
            <w:r w:rsidR="00B60FD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7EADB31E" w14:textId="77777777" w:rsidR="00B60FD5" w:rsidRPr="000D25B5" w:rsidRDefault="00B60FD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68BD7431" w14:textId="03D7DD79" w:rsidR="00B60FD5" w:rsidRPr="000D25B5" w:rsidRDefault="00561808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B60FD5" w:rsidRPr="000D25B5">
              <w:rPr>
                <w:rFonts w:ascii="Angsana New" w:hAnsi="Angsana New"/>
                <w:sz w:val="28"/>
                <w:cs/>
              </w:rPr>
              <w:t xml:space="preserve"> </w:t>
            </w:r>
            <w:r w:rsidR="00B60FD5">
              <w:rPr>
                <w:rFonts w:ascii="Angsana New" w:hAnsi="Angsana New"/>
                <w:sz w:val="28"/>
              </w:rPr>
              <w:t xml:space="preserve">  </w:t>
            </w:r>
            <w:r w:rsidR="00B60FD5" w:rsidRPr="000D25B5">
              <w:rPr>
                <w:rFonts w:ascii="Angsana New" w:hAnsi="Angsana New"/>
                <w:sz w:val="28"/>
              </w:rPr>
              <w:t>256</w:t>
            </w:r>
            <w:r w:rsidR="00B60FD5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71F6407" w14:textId="77777777" w:rsidR="00B60FD5" w:rsidRPr="000D25B5" w:rsidRDefault="00B60FD5" w:rsidP="004A055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D25B5">
              <w:rPr>
                <w:rFonts w:ascii="Angsana New" w:hAnsi="Angsana New"/>
                <w:sz w:val="28"/>
              </w:rPr>
              <w:t>31</w:t>
            </w:r>
            <w:r w:rsidRPr="000D25B5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 w:rsidRPr="000D25B5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0829F6" w:rsidRPr="00AE7D6A" w14:paraId="2AF7EAFD" w14:textId="77777777" w:rsidTr="00082D5D">
        <w:tc>
          <w:tcPr>
            <w:tcW w:w="3582" w:type="dxa"/>
          </w:tcPr>
          <w:p w14:paraId="1DD449A6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 xml:space="preserve">ลูกหนี้ </w:t>
            </w:r>
            <w:r w:rsidRPr="00384039">
              <w:rPr>
                <w:rFonts w:ascii="Angsana New" w:hAnsi="Angsana New"/>
                <w:sz w:val="28"/>
              </w:rPr>
              <w:t>-</w:t>
            </w:r>
            <w:r w:rsidRPr="00384039">
              <w:rPr>
                <w:rFonts w:ascii="Angsana New" w:hAnsi="Angsana New"/>
                <w:sz w:val="28"/>
                <w:cs/>
              </w:rPr>
              <w:t xml:space="preserve"> ค่าแม่พิมพ์</w:t>
            </w:r>
          </w:p>
        </w:tc>
        <w:tc>
          <w:tcPr>
            <w:tcW w:w="1440" w:type="dxa"/>
            <w:vAlign w:val="bottom"/>
          </w:tcPr>
          <w:p w14:paraId="741A2EBB" w14:textId="4E43F8D4" w:rsidR="000829F6" w:rsidRPr="00AE7D6A" w:rsidRDefault="000A58D2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2,777</w:t>
            </w:r>
          </w:p>
        </w:tc>
        <w:tc>
          <w:tcPr>
            <w:tcW w:w="1440" w:type="dxa"/>
            <w:vAlign w:val="bottom"/>
          </w:tcPr>
          <w:p w14:paraId="2B7FBC70" w14:textId="6FB6D25B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3,636</w:t>
            </w:r>
          </w:p>
        </w:tc>
        <w:tc>
          <w:tcPr>
            <w:tcW w:w="1350" w:type="dxa"/>
            <w:vAlign w:val="bottom"/>
          </w:tcPr>
          <w:p w14:paraId="5E6CDBF1" w14:textId="4DCC97D7" w:rsidR="000829F6" w:rsidRPr="00AE7D6A" w:rsidRDefault="000A58D2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94,211</w:t>
            </w:r>
          </w:p>
        </w:tc>
        <w:tc>
          <w:tcPr>
            <w:tcW w:w="1440" w:type="dxa"/>
            <w:vAlign w:val="bottom"/>
          </w:tcPr>
          <w:p w14:paraId="113EA2CA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109,229</w:t>
            </w:r>
          </w:p>
        </w:tc>
      </w:tr>
      <w:tr w:rsidR="000829F6" w:rsidRPr="00AE7D6A" w14:paraId="65BF1177" w14:textId="77777777" w:rsidTr="00082D5D">
        <w:tc>
          <w:tcPr>
            <w:tcW w:w="3582" w:type="dxa"/>
          </w:tcPr>
          <w:p w14:paraId="03FEA9F4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ภาษีมูลค่าเพิ่ม</w:t>
            </w:r>
          </w:p>
        </w:tc>
        <w:tc>
          <w:tcPr>
            <w:tcW w:w="1440" w:type="dxa"/>
            <w:vAlign w:val="bottom"/>
          </w:tcPr>
          <w:p w14:paraId="5BCAB866" w14:textId="2C3DA8BB" w:rsidR="000829F6" w:rsidRPr="00AE7D6A" w:rsidRDefault="000A58D2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14,578</w:t>
            </w:r>
          </w:p>
        </w:tc>
        <w:tc>
          <w:tcPr>
            <w:tcW w:w="1440" w:type="dxa"/>
            <w:vAlign w:val="bottom"/>
          </w:tcPr>
          <w:p w14:paraId="0B111B31" w14:textId="0F46EBEE" w:rsidR="000829F6" w:rsidRPr="00AE7D6A" w:rsidRDefault="000829F6" w:rsidP="004A055F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12,402</w:t>
            </w:r>
          </w:p>
        </w:tc>
        <w:tc>
          <w:tcPr>
            <w:tcW w:w="1350" w:type="dxa"/>
            <w:vAlign w:val="bottom"/>
          </w:tcPr>
          <w:p w14:paraId="2A4CDD20" w14:textId="1B203881" w:rsidR="000829F6" w:rsidRPr="00AE7D6A" w:rsidRDefault="000A58D2" w:rsidP="004A055F">
            <w:pP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494,530</w:t>
            </w:r>
          </w:p>
        </w:tc>
        <w:tc>
          <w:tcPr>
            <w:tcW w:w="1440" w:type="dxa"/>
            <w:vAlign w:val="bottom"/>
          </w:tcPr>
          <w:p w14:paraId="61CBE28C" w14:textId="77777777" w:rsidR="000829F6" w:rsidRPr="00AE7D6A" w:rsidRDefault="000829F6" w:rsidP="004A055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372,506</w:t>
            </w:r>
          </w:p>
        </w:tc>
      </w:tr>
      <w:tr w:rsidR="000829F6" w:rsidRPr="00AE7D6A" w14:paraId="7D515FAB" w14:textId="77777777" w:rsidTr="00082D5D">
        <w:tc>
          <w:tcPr>
            <w:tcW w:w="3582" w:type="dxa"/>
          </w:tcPr>
          <w:p w14:paraId="6E0DDEB1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25250BB0" w14:textId="0485F574" w:rsidR="000829F6" w:rsidRPr="00AE7D6A" w:rsidRDefault="000A58D2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6,798</w:t>
            </w:r>
          </w:p>
        </w:tc>
        <w:tc>
          <w:tcPr>
            <w:tcW w:w="1440" w:type="dxa"/>
            <w:vAlign w:val="bottom"/>
          </w:tcPr>
          <w:p w14:paraId="193E1B42" w14:textId="6C3FDE97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2,808</w:t>
            </w:r>
          </w:p>
        </w:tc>
        <w:tc>
          <w:tcPr>
            <w:tcW w:w="1350" w:type="dxa"/>
            <w:vAlign w:val="bottom"/>
          </w:tcPr>
          <w:p w14:paraId="7EA86EEA" w14:textId="629DF60A" w:rsidR="000829F6" w:rsidRPr="00AE7D6A" w:rsidRDefault="000A58D2" w:rsidP="004A055F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230,594</w:t>
            </w:r>
          </w:p>
        </w:tc>
        <w:tc>
          <w:tcPr>
            <w:tcW w:w="1440" w:type="dxa"/>
            <w:vAlign w:val="bottom"/>
          </w:tcPr>
          <w:p w14:paraId="1EB41333" w14:textId="77777777" w:rsidR="000829F6" w:rsidRPr="00AE7D6A" w:rsidRDefault="000829F6" w:rsidP="004A055F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84,338</w:t>
            </w:r>
          </w:p>
        </w:tc>
      </w:tr>
      <w:tr w:rsidR="000829F6" w:rsidRPr="00AE7D6A" w14:paraId="2010F16D" w14:textId="77777777" w:rsidTr="00082D5D">
        <w:tc>
          <w:tcPr>
            <w:tcW w:w="3582" w:type="dxa"/>
          </w:tcPr>
          <w:p w14:paraId="35D022A6" w14:textId="77777777" w:rsidR="000829F6" w:rsidRPr="00384039" w:rsidRDefault="000829F6" w:rsidP="004A055F">
            <w:pPr>
              <w:spacing w:line="340" w:lineRule="exact"/>
              <w:ind w:left="-30"/>
              <w:jc w:val="both"/>
              <w:rPr>
                <w:rFonts w:ascii="Angsana New" w:hAnsi="Angsana New"/>
                <w:sz w:val="28"/>
              </w:rPr>
            </w:pPr>
            <w:r w:rsidRPr="0038403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CE1A24" w14:textId="48A1B326" w:rsidR="000829F6" w:rsidRPr="00AE7D6A" w:rsidRDefault="000A58D2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24,153</w:t>
            </w:r>
          </w:p>
        </w:tc>
        <w:tc>
          <w:tcPr>
            <w:tcW w:w="1440" w:type="dxa"/>
            <w:vAlign w:val="bottom"/>
          </w:tcPr>
          <w:p w14:paraId="59CD96C4" w14:textId="615F590A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829F6">
              <w:rPr>
                <w:rFonts w:ascii="Angsana New" w:hAnsi="Angsana New"/>
                <w:sz w:val="28"/>
              </w:rPr>
              <w:t>18,846</w:t>
            </w:r>
          </w:p>
        </w:tc>
        <w:tc>
          <w:tcPr>
            <w:tcW w:w="1350" w:type="dxa"/>
            <w:vAlign w:val="bottom"/>
          </w:tcPr>
          <w:p w14:paraId="3F1DC62E" w14:textId="4B686A9A" w:rsidR="000829F6" w:rsidRPr="00AE7D6A" w:rsidRDefault="000A58D2" w:rsidP="004A055F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819,335</w:t>
            </w:r>
          </w:p>
        </w:tc>
        <w:tc>
          <w:tcPr>
            <w:tcW w:w="1440" w:type="dxa"/>
            <w:vAlign w:val="bottom"/>
          </w:tcPr>
          <w:p w14:paraId="7448988B" w14:textId="77777777" w:rsidR="000829F6" w:rsidRPr="00AE7D6A" w:rsidRDefault="000829F6" w:rsidP="004A055F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E7D6A">
              <w:rPr>
                <w:rFonts w:ascii="Angsana New" w:hAnsi="Angsana New"/>
                <w:sz w:val="28"/>
              </w:rPr>
              <w:t>566,073</w:t>
            </w:r>
          </w:p>
        </w:tc>
      </w:tr>
    </w:tbl>
    <w:p w14:paraId="4743706F" w14:textId="45851854" w:rsidR="004205B6" w:rsidRDefault="00361F03" w:rsidP="00A62A72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2A4D70">
        <w:rPr>
          <w:rFonts w:ascii="Angsana New" w:hAnsi="Angsana New"/>
          <w:b/>
          <w:bCs/>
          <w:sz w:val="32"/>
          <w:szCs w:val="32"/>
          <w:cs/>
        </w:rPr>
        <w:tab/>
        <w:t>สินทรัพย์รอการขาย</w:t>
      </w:r>
    </w:p>
    <w:p w14:paraId="6610A40F" w14:textId="78048020" w:rsidR="00C879AC" w:rsidRPr="00C879AC" w:rsidRDefault="00AA62A7" w:rsidP="00C879AC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AA62A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A62A7">
        <w:rPr>
          <w:rFonts w:ascii="Angsana New" w:hAnsi="Angsana New"/>
          <w:sz w:val="32"/>
          <w:szCs w:val="32"/>
        </w:rPr>
        <w:t>20</w:t>
      </w:r>
      <w:r w:rsidRPr="00AA62A7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AA62A7">
        <w:rPr>
          <w:rFonts w:ascii="Angsana New" w:hAnsi="Angsana New"/>
          <w:sz w:val="32"/>
          <w:szCs w:val="32"/>
        </w:rPr>
        <w:t>2563</w:t>
      </w:r>
      <w:r w:rsidRPr="00AA62A7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ที่ประชุมคณะกรรมการของบริษัทฯได้มีมติอนุมัติแผนการจำหน่ายสินทรัพย์ถาวรของ </w:t>
      </w:r>
      <w:r w:rsidRPr="00AA62A7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Pr="00AA62A7">
        <w:rPr>
          <w:rFonts w:ascii="Angsana New" w:hAnsi="Angsana New" w:hint="cs"/>
          <w:sz w:val="32"/>
          <w:szCs w:val="32"/>
          <w:cs/>
        </w:rPr>
        <w:t>ซึ่งเป็นบริษัทย่อยในสาธารณรัฐ</w:t>
      </w:r>
      <w:r w:rsidRPr="00AA62A7">
        <w:rPr>
          <w:rFonts w:ascii="Angsana New" w:hAnsi="Angsana New"/>
          <w:sz w:val="32"/>
          <w:szCs w:val="32"/>
        </w:rPr>
        <w:t xml:space="preserve">      </w:t>
      </w:r>
      <w:r w:rsidRPr="00AA62A7">
        <w:rPr>
          <w:rFonts w:ascii="Angsana New" w:hAnsi="Angsana New" w:hint="cs"/>
          <w:sz w:val="32"/>
          <w:szCs w:val="32"/>
          <w:cs/>
        </w:rPr>
        <w:t>ประชาชนจีน</w:t>
      </w:r>
      <w:r w:rsidRPr="00AA62A7">
        <w:rPr>
          <w:rFonts w:ascii="Angsana New" w:hAnsi="Angsana New"/>
          <w:sz w:val="32"/>
          <w:szCs w:val="32"/>
        </w:rPr>
        <w:t xml:space="preserve"> </w:t>
      </w:r>
      <w:r w:rsidRPr="00AA62A7">
        <w:rPr>
          <w:rFonts w:ascii="Angsana New" w:hAnsi="Angsana New" w:hint="cs"/>
          <w:sz w:val="32"/>
          <w:szCs w:val="32"/>
          <w:cs/>
        </w:rPr>
        <w:t xml:space="preserve">ในราคา </w:t>
      </w:r>
      <w:r w:rsidRPr="00AA62A7">
        <w:rPr>
          <w:rFonts w:ascii="Angsana New" w:hAnsi="Angsana New"/>
          <w:sz w:val="32"/>
          <w:szCs w:val="32"/>
        </w:rPr>
        <w:t xml:space="preserve">121.50 </w:t>
      </w:r>
      <w:r w:rsidRPr="00AA62A7">
        <w:rPr>
          <w:rFonts w:ascii="Angsana New" w:hAnsi="Angsana New" w:hint="cs"/>
          <w:sz w:val="32"/>
          <w:szCs w:val="32"/>
          <w:cs/>
        </w:rPr>
        <w:t xml:space="preserve">ล้านหยวน โดยมีวัตถุประสงค์เพื่อจำหน่ายสินทรัพย์ที่ไม่ได้ใช้งานและปรับปรุงกระแสเงินสดของกลุ่มบริษัท ต่อมาในเดือนพฤศจิกายน </w:t>
      </w:r>
      <w:r w:rsidRPr="00AA62A7">
        <w:rPr>
          <w:rFonts w:ascii="Angsana New" w:hAnsi="Angsana New"/>
          <w:sz w:val="32"/>
          <w:szCs w:val="32"/>
        </w:rPr>
        <w:t xml:space="preserve">2563 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บริษัทย่อยได้ลงนามในหนังสือ</w:t>
      </w:r>
      <w:r w:rsidRPr="00AA62A7">
        <w:rPr>
          <w:rFonts w:ascii="Angsana New" w:hAnsi="Angsana New"/>
          <w:sz w:val="32"/>
          <w:szCs w:val="32"/>
        </w:rPr>
        <w:t xml:space="preserve">                       </w:t>
      </w:r>
      <w:r w:rsidRPr="00AA62A7">
        <w:rPr>
          <w:rFonts w:ascii="Angsana New" w:hAnsi="Angsana New" w:hint="cs"/>
          <w:sz w:val="32"/>
          <w:szCs w:val="32"/>
          <w:cs/>
        </w:rPr>
        <w:t xml:space="preserve">แจ้งความประสงค์ที่จะซื้อขายสินทรัพย์สิทธิการใช้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พร้อมสิ่งปลูกสร้างกับบริษัทที่ไม่เกี่ยวข้องกันแห่งหนึ่ง โดยมีมูลค่าตามสัญญาจำนวน</w:t>
      </w:r>
      <w:r w:rsidRPr="00AA62A7">
        <w:rPr>
          <w:rFonts w:ascii="Angsana New" w:hAnsi="Angsana New"/>
          <w:sz w:val="32"/>
          <w:szCs w:val="32"/>
        </w:rPr>
        <w:t xml:space="preserve"> 121.50 </w:t>
      </w:r>
      <w:r w:rsidRPr="00AA62A7">
        <w:rPr>
          <w:rFonts w:ascii="Angsana New" w:hAnsi="Angsana New" w:hint="cs"/>
          <w:sz w:val="32"/>
          <w:szCs w:val="32"/>
          <w:cs/>
        </w:rPr>
        <w:t>ล้านหยวน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และบริษัทย่อยได้รับเงินมัดจำจำนวน</w:t>
      </w:r>
      <w:r w:rsidR="0079519D">
        <w:rPr>
          <w:rFonts w:ascii="Angsana New" w:hAnsi="Angsana New"/>
          <w:sz w:val="32"/>
          <w:szCs w:val="32"/>
        </w:rPr>
        <w:t xml:space="preserve"> </w:t>
      </w:r>
      <w:r w:rsidR="00C31FAD">
        <w:rPr>
          <w:rFonts w:ascii="Angsana New" w:hAnsi="Angsana New"/>
          <w:sz w:val="32"/>
          <w:szCs w:val="32"/>
        </w:rPr>
        <w:t xml:space="preserve">                               </w:t>
      </w:r>
      <w:r w:rsidR="0079519D">
        <w:rPr>
          <w:rFonts w:ascii="Angsana New" w:hAnsi="Angsana New"/>
          <w:sz w:val="32"/>
          <w:szCs w:val="32"/>
        </w:rPr>
        <w:t>12.15</w:t>
      </w:r>
      <w:r w:rsidR="00C31FAD">
        <w:rPr>
          <w:rFonts w:ascii="Angsana New" w:hAnsi="Angsana New"/>
          <w:sz w:val="32"/>
          <w:szCs w:val="32"/>
        </w:rPr>
        <w:t xml:space="preserve"> </w:t>
      </w:r>
      <w:r w:rsidR="0079519D">
        <w:rPr>
          <w:rFonts w:ascii="Angsana New" w:hAnsi="Angsana New" w:hint="cs"/>
          <w:sz w:val="32"/>
          <w:szCs w:val="32"/>
          <w:cs/>
        </w:rPr>
        <w:t>ล้านหยวน ดังนั้น</w:t>
      </w:r>
      <w:r w:rsidRPr="00AA62A7">
        <w:rPr>
          <w:rFonts w:ascii="Angsana New" w:hAnsi="Angsana New" w:hint="cs"/>
          <w:sz w:val="32"/>
          <w:szCs w:val="32"/>
          <w:cs/>
        </w:rPr>
        <w:t>บริษัทย่อย</w:t>
      </w:r>
      <w:r w:rsidR="0079519D">
        <w:rPr>
          <w:rFonts w:ascii="Angsana New" w:hAnsi="Angsana New" w:hint="cs"/>
          <w:sz w:val="32"/>
          <w:szCs w:val="32"/>
          <w:cs/>
        </w:rPr>
        <w:t>จึง</w:t>
      </w:r>
      <w:r w:rsidRPr="00AA62A7">
        <w:rPr>
          <w:rFonts w:ascii="Angsana New" w:hAnsi="Angsana New" w:hint="cs"/>
          <w:sz w:val="32"/>
          <w:szCs w:val="32"/>
          <w:cs/>
        </w:rPr>
        <w:t xml:space="preserve">โอนจัดประเภทสินทรัพย์สิทธิการใช้ </w:t>
      </w:r>
      <w:r w:rsidRPr="00AA62A7">
        <w:rPr>
          <w:rFonts w:ascii="Angsana New" w:hAnsi="Angsana New"/>
          <w:sz w:val="32"/>
          <w:szCs w:val="32"/>
        </w:rPr>
        <w:t>(</w:t>
      </w:r>
      <w:r w:rsidRPr="00AA62A7">
        <w:rPr>
          <w:rFonts w:ascii="Angsana New" w:hAnsi="Angsana New" w:hint="cs"/>
          <w:sz w:val="32"/>
          <w:szCs w:val="32"/>
          <w:cs/>
        </w:rPr>
        <w:t>ที่ดิน</w:t>
      </w:r>
      <w:r w:rsidRPr="00AA62A7">
        <w:rPr>
          <w:rFonts w:ascii="Angsana New" w:hAnsi="Angsana New"/>
          <w:sz w:val="32"/>
          <w:szCs w:val="32"/>
        </w:rPr>
        <w:t xml:space="preserve">) </w:t>
      </w:r>
      <w:r w:rsidRPr="00AA62A7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Pr="00AA62A7">
        <w:rPr>
          <w:rFonts w:ascii="Angsana New" w:hAnsi="Angsana New"/>
          <w:sz w:val="32"/>
          <w:szCs w:val="32"/>
          <w:cs/>
        </w:rPr>
        <w:t>เป็น</w:t>
      </w:r>
      <w:r w:rsidR="007D6033">
        <w:rPr>
          <w:rFonts w:ascii="Angsana New" w:hAnsi="Angsana New"/>
          <w:sz w:val="32"/>
          <w:szCs w:val="32"/>
        </w:rPr>
        <w:t xml:space="preserve">                  </w:t>
      </w:r>
      <w:r w:rsidRPr="00AA62A7">
        <w:rPr>
          <w:rFonts w:ascii="Angsana New" w:hAnsi="Angsana New"/>
          <w:sz w:val="32"/>
          <w:szCs w:val="32"/>
          <w:cs/>
        </w:rPr>
        <w:t>สินทรัพย์รอการขาย</w:t>
      </w:r>
      <w:r w:rsidR="00F077A7">
        <w:rPr>
          <w:rFonts w:ascii="Angsana New" w:hAnsi="Angsana New"/>
          <w:sz w:val="32"/>
          <w:szCs w:val="32"/>
        </w:rPr>
        <w:t xml:space="preserve"> </w:t>
      </w:r>
      <w:r w:rsidR="00C879AC" w:rsidRPr="00C879AC">
        <w:rPr>
          <w:rFonts w:ascii="Angsana New" w:hAnsi="Angsana New"/>
          <w:sz w:val="32"/>
          <w:szCs w:val="32"/>
          <w:cs/>
        </w:rPr>
        <w:t xml:space="preserve">ต่อมาในระหว่างไตรมาสที่หนึ่งของปีปัจจุบัน บริษัทย่อยได้ลงนามในสัญญาซื้อขายกับคู่สัญญาและได้รับชำระเงินค่าขายส่วนที่เหลือจำนวน </w:t>
      </w:r>
      <w:r w:rsidR="00C879AC" w:rsidRPr="00C879AC">
        <w:rPr>
          <w:rFonts w:ascii="Angsana New" w:hAnsi="Angsana New"/>
          <w:sz w:val="32"/>
          <w:szCs w:val="32"/>
        </w:rPr>
        <w:t xml:space="preserve">109.35 </w:t>
      </w:r>
      <w:r w:rsidR="00C879AC" w:rsidRPr="00C879AC">
        <w:rPr>
          <w:rFonts w:ascii="Angsana New" w:hAnsi="Angsana New"/>
          <w:sz w:val="32"/>
          <w:szCs w:val="32"/>
          <w:cs/>
        </w:rPr>
        <w:t>ล้านหยวน โดยบริษัทย่อยได้โอนกรรมสิทธิ์</w:t>
      </w:r>
      <w:r w:rsidR="00F077A7">
        <w:rPr>
          <w:rFonts w:ascii="Angsana New" w:hAnsi="Angsana New"/>
          <w:sz w:val="32"/>
          <w:szCs w:val="32"/>
        </w:rPr>
        <w:t xml:space="preserve">   </w:t>
      </w:r>
      <w:r w:rsidR="00C879AC" w:rsidRPr="00C879AC">
        <w:rPr>
          <w:rFonts w:ascii="Angsana New" w:hAnsi="Angsana New"/>
          <w:sz w:val="32"/>
          <w:szCs w:val="32"/>
          <w:cs/>
        </w:rPr>
        <w:t xml:space="preserve">ในสินทรัพย์รอการขายให้กับผู้ซื้อในเดือนกันยายน </w:t>
      </w:r>
      <w:r w:rsidR="00C879AC" w:rsidRPr="00C879AC">
        <w:rPr>
          <w:rFonts w:ascii="Angsana New" w:hAnsi="Angsana New"/>
          <w:sz w:val="32"/>
          <w:szCs w:val="32"/>
        </w:rPr>
        <w:t xml:space="preserve">2564 </w:t>
      </w:r>
      <w:r w:rsidR="00C879AC" w:rsidRPr="00C879AC">
        <w:rPr>
          <w:rFonts w:ascii="Angsana New" w:hAnsi="Angsana New"/>
          <w:sz w:val="32"/>
          <w:szCs w:val="32"/>
          <w:cs/>
        </w:rPr>
        <w:t>จึงบันทึกรายการขายสินทรัพย์และรับรู้กำไร</w:t>
      </w:r>
      <w:r w:rsidR="00F077A7">
        <w:rPr>
          <w:rFonts w:ascii="Angsana New" w:hAnsi="Angsana New"/>
          <w:sz w:val="32"/>
          <w:szCs w:val="32"/>
        </w:rPr>
        <w:t xml:space="preserve">        </w:t>
      </w:r>
      <w:r w:rsidR="00C879AC" w:rsidRPr="00C879AC">
        <w:rPr>
          <w:rFonts w:ascii="Angsana New" w:hAnsi="Angsana New"/>
          <w:sz w:val="32"/>
          <w:szCs w:val="32"/>
          <w:cs/>
        </w:rPr>
        <w:t xml:space="preserve">จากการขายสินทรัพย์ดังกล่าวจำนวน </w:t>
      </w:r>
      <w:r w:rsidR="00C879AC" w:rsidRPr="00C879AC">
        <w:rPr>
          <w:rFonts w:ascii="Angsana New" w:hAnsi="Angsana New"/>
          <w:sz w:val="32"/>
          <w:szCs w:val="32"/>
        </w:rPr>
        <w:t xml:space="preserve">18.57 </w:t>
      </w:r>
      <w:r w:rsidR="00C879AC" w:rsidRPr="00C879AC">
        <w:rPr>
          <w:rFonts w:ascii="Angsana New" w:hAnsi="Angsana New"/>
          <w:sz w:val="32"/>
          <w:szCs w:val="32"/>
          <w:cs/>
        </w:rPr>
        <w:t>ล้านหยวนในงบกำไรขาดทุนของปีปัจจุบัน</w:t>
      </w:r>
    </w:p>
    <w:p w14:paraId="78A827ED" w14:textId="77777777" w:rsidR="00C879AC" w:rsidRPr="00C879AC" w:rsidRDefault="00C879AC" w:rsidP="00602AA8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</w:p>
    <w:p w14:paraId="6067CFD6" w14:textId="7E150C1A" w:rsidR="00A62A72" w:rsidRPr="00DE3A1E" w:rsidRDefault="000F7AD6" w:rsidP="00600BDD">
      <w:pPr>
        <w:tabs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2"/>
          <w:szCs w:val="32"/>
        </w:rPr>
      </w:pPr>
      <w:r w:rsidRPr="00762F5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62F58">
        <w:rPr>
          <w:rFonts w:ascii="Angsana New" w:hAnsi="Angsana New" w:hint="cs"/>
          <w:sz w:val="32"/>
          <w:szCs w:val="32"/>
        </w:rPr>
        <w:t xml:space="preserve">14 </w:t>
      </w:r>
      <w:r w:rsidRPr="00762F5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762F58">
        <w:rPr>
          <w:rFonts w:ascii="Angsana New" w:hAnsi="Angsana New" w:hint="cs"/>
          <w:sz w:val="32"/>
          <w:szCs w:val="32"/>
        </w:rPr>
        <w:t xml:space="preserve">2564 </w:t>
      </w:r>
      <w:r w:rsidRPr="00762F58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762F58">
        <w:rPr>
          <w:rFonts w:ascii="Angsana New" w:hAnsi="Angsana New" w:hint="cs"/>
          <w:sz w:val="31"/>
          <w:szCs w:val="31"/>
          <w:cs/>
        </w:rPr>
        <w:t>ได้มีมติอนุมัติ</w:t>
      </w:r>
      <w:r w:rsidRPr="00762F58">
        <w:rPr>
          <w:rFonts w:ascii="Angsana New" w:hAnsi="Angsana New" w:hint="cs"/>
          <w:sz w:val="32"/>
          <w:szCs w:val="32"/>
          <w:cs/>
        </w:rPr>
        <w:t xml:space="preserve">แผนการจำหน่ายที่ดินและอาคารโรงงานของ </w:t>
      </w:r>
      <w:r w:rsidRPr="00762F58">
        <w:rPr>
          <w:rFonts w:ascii="Angsana New" w:hAnsi="Angsana New" w:hint="cs"/>
          <w:sz w:val="32"/>
          <w:szCs w:val="32"/>
        </w:rPr>
        <w:t xml:space="preserve">Cal Comp (Malaysia) SDN. BHD. </w:t>
      </w:r>
      <w:r w:rsidRPr="00762F58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ซึ่งเป็นบริษัทย่อยในประเทศมาเลเซียใน</w:t>
      </w:r>
      <w:r w:rsidR="00F274F3" w:rsidRPr="00762F58">
        <w:rPr>
          <w:rFonts w:ascii="Angsana New" w:hAnsi="Angsana New" w:hint="cs"/>
          <w:sz w:val="32"/>
          <w:szCs w:val="32"/>
          <w:cs/>
        </w:rPr>
        <w:t xml:space="preserve">ราคา                   </w:t>
      </w:r>
      <w:r w:rsidRPr="00762F58">
        <w:rPr>
          <w:rFonts w:ascii="Angsana New" w:hAnsi="Angsana New" w:hint="cs"/>
          <w:sz w:val="32"/>
          <w:szCs w:val="32"/>
          <w:cs/>
        </w:rPr>
        <w:t xml:space="preserve"> </w:t>
      </w:r>
      <w:r w:rsidRPr="00762F58">
        <w:rPr>
          <w:rFonts w:ascii="Angsana New" w:hAnsi="Angsana New" w:hint="cs"/>
          <w:sz w:val="32"/>
          <w:szCs w:val="32"/>
        </w:rPr>
        <w:t xml:space="preserve">27 </w:t>
      </w:r>
      <w:r w:rsidRPr="00762F58">
        <w:rPr>
          <w:rFonts w:ascii="Angsana New" w:hAnsi="Angsana New" w:hint="cs"/>
          <w:sz w:val="32"/>
          <w:szCs w:val="32"/>
          <w:cs/>
        </w:rPr>
        <w:t>ล้านริงกิตมาเลเซีย</w:t>
      </w:r>
      <w:r w:rsidR="00DF3893" w:rsidRPr="00762F58">
        <w:rPr>
          <w:rFonts w:ascii="Angsana New" w:hAnsi="Angsana New" w:hint="cs"/>
          <w:sz w:val="32"/>
          <w:szCs w:val="32"/>
          <w:cs/>
        </w:rPr>
        <w:t xml:space="preserve"> ต่อมา</w:t>
      </w:r>
      <w:r w:rsidR="000C0943" w:rsidRPr="00762F58">
        <w:rPr>
          <w:rFonts w:ascii="Angsana New" w:hAnsi="Angsana New" w:hint="cs"/>
          <w:sz w:val="32"/>
          <w:szCs w:val="32"/>
          <w:cs/>
        </w:rPr>
        <w:t>บริษัทย่อย</w:t>
      </w:r>
      <w:r w:rsidR="000C0943" w:rsidRPr="00762F58">
        <w:rPr>
          <w:rFonts w:ascii="Angsana New" w:hAnsi="Angsana New"/>
          <w:sz w:val="32"/>
          <w:szCs w:val="32"/>
          <w:cs/>
        </w:rPr>
        <w:t>ได้ลงนามในหนังสือแจ้งความประสงค์ที่จะซื้อขาย</w:t>
      </w:r>
      <w:r w:rsidR="00F81C81" w:rsidRPr="00F81C81">
        <w:rPr>
          <w:rFonts w:ascii="Angsana New" w:hAnsi="Angsana New"/>
          <w:sz w:val="32"/>
          <w:szCs w:val="32"/>
          <w:cs/>
        </w:rPr>
        <w:t>ที่ดินและ</w:t>
      </w:r>
      <w:r w:rsidR="007162EA">
        <w:rPr>
          <w:rFonts w:ascii="Angsana New" w:hAnsi="Angsana New"/>
          <w:sz w:val="32"/>
          <w:szCs w:val="32"/>
        </w:rPr>
        <w:t xml:space="preserve">       </w:t>
      </w:r>
      <w:r w:rsidR="00F81C81" w:rsidRPr="00F81C81">
        <w:rPr>
          <w:rFonts w:ascii="Angsana New" w:hAnsi="Angsana New"/>
          <w:sz w:val="32"/>
          <w:szCs w:val="32"/>
          <w:cs/>
        </w:rPr>
        <w:t>อาคารโรงงาน</w:t>
      </w:r>
      <w:r w:rsidR="000C0943" w:rsidRPr="00762F58">
        <w:rPr>
          <w:rFonts w:ascii="Angsana New" w:hAnsi="Angsana New"/>
          <w:sz w:val="32"/>
          <w:szCs w:val="32"/>
          <w:cs/>
        </w:rPr>
        <w:t>กับบริษัทที่ไม่เกี่ยวข้องกันแห่งหนึ่ง</w:t>
      </w:r>
      <w:r w:rsidR="00195B3C">
        <w:rPr>
          <w:rFonts w:ascii="Angsana New" w:hAnsi="Angsana New"/>
          <w:sz w:val="32"/>
          <w:szCs w:val="32"/>
        </w:rPr>
        <w:t xml:space="preserve"> </w:t>
      </w:r>
      <w:r w:rsidR="00F2250C" w:rsidRPr="00762F58">
        <w:rPr>
          <w:rFonts w:ascii="Angsana New" w:hAnsi="Angsana New"/>
          <w:sz w:val="32"/>
          <w:szCs w:val="32"/>
          <w:cs/>
        </w:rPr>
        <w:t>โดยมีมูลค่าตามสัญญาจำนว</w:t>
      </w:r>
      <w:r w:rsidR="00E40393">
        <w:rPr>
          <w:rFonts w:ascii="Angsana New" w:hAnsi="Angsana New" w:hint="cs"/>
          <w:sz w:val="32"/>
          <w:szCs w:val="32"/>
          <w:cs/>
        </w:rPr>
        <w:t xml:space="preserve">น </w:t>
      </w:r>
      <w:r w:rsidR="00F2250C" w:rsidRPr="00762F58">
        <w:rPr>
          <w:rFonts w:ascii="Angsana New" w:hAnsi="Angsana New"/>
          <w:sz w:val="32"/>
          <w:szCs w:val="32"/>
        </w:rPr>
        <w:t>27</w:t>
      </w:r>
      <w:r w:rsidR="00F2250C" w:rsidRPr="00762F58">
        <w:rPr>
          <w:rFonts w:ascii="Angsana New" w:hAnsi="Angsana New"/>
          <w:sz w:val="32"/>
          <w:szCs w:val="32"/>
          <w:cs/>
        </w:rPr>
        <w:t xml:space="preserve"> ล้านริงกิตมาเลเซีย</w:t>
      </w:r>
      <w:r w:rsidR="002452EA" w:rsidRPr="00762F58">
        <w:rPr>
          <w:rFonts w:ascii="Angsana New" w:hAnsi="Angsana New" w:hint="cs"/>
          <w:sz w:val="32"/>
          <w:szCs w:val="32"/>
          <w:cs/>
        </w:rPr>
        <w:t xml:space="preserve"> </w:t>
      </w:r>
      <w:r w:rsidR="007162EA">
        <w:rPr>
          <w:rFonts w:ascii="Angsana New" w:hAnsi="Angsana New"/>
          <w:sz w:val="32"/>
          <w:szCs w:val="32"/>
        </w:rPr>
        <w:t xml:space="preserve">                 </w:t>
      </w:r>
      <w:r w:rsidR="00195B3C">
        <w:rPr>
          <w:rFonts w:ascii="Angsana New" w:hAnsi="Angsana New" w:hint="cs"/>
          <w:sz w:val="32"/>
          <w:szCs w:val="32"/>
          <w:cs/>
        </w:rPr>
        <w:t>ดังนั้น</w:t>
      </w:r>
      <w:r w:rsidR="00E40393">
        <w:rPr>
          <w:rFonts w:ascii="Angsana New" w:hAnsi="Angsana New" w:hint="cs"/>
          <w:sz w:val="32"/>
          <w:szCs w:val="32"/>
          <w:cs/>
        </w:rPr>
        <w:t>บริษัทย่อย</w:t>
      </w:r>
      <w:r w:rsidR="00195B3C">
        <w:rPr>
          <w:rFonts w:ascii="Angsana New" w:hAnsi="Angsana New" w:hint="cs"/>
          <w:sz w:val="32"/>
          <w:szCs w:val="32"/>
          <w:cs/>
        </w:rPr>
        <w:t>จึง</w:t>
      </w:r>
      <w:r w:rsidR="00E40393">
        <w:rPr>
          <w:rFonts w:ascii="Angsana New" w:hAnsi="Angsana New" w:hint="cs"/>
          <w:sz w:val="32"/>
          <w:szCs w:val="32"/>
          <w:cs/>
        </w:rPr>
        <w:t>โอนจัดประเภทที่ดินและอาคารโรงงานดังกล่าวเป็นสินทรัพย์รอการขาย</w:t>
      </w:r>
      <w:r w:rsidR="007162EA">
        <w:rPr>
          <w:rFonts w:ascii="Angsana New" w:hAnsi="Angsana New" w:hint="cs"/>
          <w:sz w:val="32"/>
          <w:szCs w:val="32"/>
          <w:cs/>
        </w:rPr>
        <w:t xml:space="preserve"> </w:t>
      </w:r>
      <w:r w:rsidR="00195B3C">
        <w:rPr>
          <w:rFonts w:ascii="Angsana New" w:hAnsi="Angsana New" w:hint="cs"/>
          <w:sz w:val="32"/>
          <w:szCs w:val="32"/>
          <w:cs/>
        </w:rPr>
        <w:t>โดย</w:t>
      </w:r>
      <w:r w:rsidR="007162EA">
        <w:rPr>
          <w:rFonts w:ascii="Angsana New" w:hAnsi="Angsana New" w:hint="cs"/>
          <w:sz w:val="32"/>
          <w:szCs w:val="32"/>
          <w:cs/>
        </w:rPr>
        <w:t>ปัจจุบัน</w:t>
      </w:r>
      <w:r w:rsidR="00504E46">
        <w:rPr>
          <w:rFonts w:ascii="Angsana New" w:hAnsi="Angsana New"/>
          <w:sz w:val="32"/>
          <w:szCs w:val="32"/>
        </w:rPr>
        <w:t xml:space="preserve">           </w:t>
      </w:r>
      <w:r w:rsidR="007162EA">
        <w:rPr>
          <w:rFonts w:ascii="Angsana New" w:hAnsi="Angsana New" w:hint="cs"/>
          <w:sz w:val="32"/>
          <w:szCs w:val="32"/>
          <w:cs/>
        </w:rPr>
        <w:t>อยู่ระหว่างการดำเนินการลงนามในสัญญาซื้อขาย</w:t>
      </w:r>
    </w:p>
    <w:p w14:paraId="70F3FD02" w14:textId="428B2EAA" w:rsidR="000922BB" w:rsidRPr="00DE3A1E" w:rsidRDefault="00361F03" w:rsidP="00195B3C">
      <w:pPr>
        <w:tabs>
          <w:tab w:val="left" w:pos="720"/>
        </w:tabs>
        <w:spacing w:before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922BB">
        <w:rPr>
          <w:rFonts w:ascii="Angsana New" w:hAnsi="Angsana New"/>
          <w:b/>
          <w:bCs/>
          <w:sz w:val="32"/>
          <w:szCs w:val="32"/>
        </w:rPr>
        <w:t>.</w:t>
      </w:r>
      <w:r w:rsidR="000922BB">
        <w:rPr>
          <w:rFonts w:ascii="Angsana New" w:hAnsi="Angsana New"/>
          <w:b/>
          <w:bCs/>
          <w:sz w:val="32"/>
          <w:szCs w:val="32"/>
        </w:rPr>
        <w:tab/>
      </w:r>
      <w:r w:rsidR="00704D4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990"/>
        <w:gridCol w:w="1080"/>
        <w:gridCol w:w="1080"/>
      </w:tblGrid>
      <w:tr w:rsidR="00DE3A1E" w:rsidRPr="0079519D" w14:paraId="247602F9" w14:textId="77777777" w:rsidTr="00EF5113">
        <w:trPr>
          <w:cantSplit/>
        </w:trPr>
        <w:tc>
          <w:tcPr>
            <w:tcW w:w="2500" w:type="dxa"/>
          </w:tcPr>
          <w:p w14:paraId="48724658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63018AC3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D355127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117717BE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210400C" w14:textId="64D4315D" w:rsidR="00DE3A1E" w:rsidRPr="0079519D" w:rsidRDefault="00DE3A1E" w:rsidP="00FF7BA3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64551" w:rsidRPr="0079519D" w14:paraId="30037D5F" w14:textId="5DB86036" w:rsidTr="00EF5113">
        <w:trPr>
          <w:cantSplit/>
        </w:trPr>
        <w:tc>
          <w:tcPr>
            <w:tcW w:w="2500" w:type="dxa"/>
          </w:tcPr>
          <w:p w14:paraId="2940BFDE" w14:textId="77777777" w:rsidR="00E64551" w:rsidRPr="0079519D" w:rsidRDefault="00E64551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340D7FFD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4F3ECAC" w14:textId="7230F911" w:rsidR="00E64551" w:rsidRPr="0079519D" w:rsidRDefault="00E64551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1CCB3B35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0A412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054FE265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E64551" w:rsidRPr="0079519D" w14:paraId="438DA712" w14:textId="64ACE9F2" w:rsidTr="00EF5113">
        <w:trPr>
          <w:cantSplit/>
          <w:trHeight w:val="198"/>
        </w:trPr>
        <w:tc>
          <w:tcPr>
            <w:tcW w:w="2500" w:type="dxa"/>
          </w:tcPr>
          <w:p w14:paraId="10ED679A" w14:textId="55B7D939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7EAC3A5C" w14:textId="10220C74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3047DD33" w14:textId="3087CC63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4FFDB815" w14:textId="1E89A55E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5897DE07" w14:textId="7C783642" w:rsidR="00E64551" w:rsidRPr="0079519D" w:rsidRDefault="00E64551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E64551" w:rsidRPr="0079519D" w14:paraId="6D7ADE22" w14:textId="552D88B6" w:rsidTr="00EF5113">
        <w:trPr>
          <w:cantSplit/>
        </w:trPr>
        <w:tc>
          <w:tcPr>
            <w:tcW w:w="2500" w:type="dxa"/>
          </w:tcPr>
          <w:p w14:paraId="2C4F452B" w14:textId="77777777" w:rsidR="00E64551" w:rsidRPr="0079519D" w:rsidRDefault="00E64551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781D3E1C" w14:textId="77777777" w:rsidR="00E64551" w:rsidRPr="0079519D" w:rsidRDefault="00E6455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4E4C0EB" w14:textId="77777777" w:rsidR="00E64551" w:rsidRPr="0079519D" w:rsidRDefault="00E6455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C9BDE1" w14:textId="4DA5DBB9" w:rsidR="00E6455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64551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248637A8" w14:textId="77777777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2DEF99AE" w14:textId="4F13BA25" w:rsidR="00E64551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E64551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06B9E263" w14:textId="20DF348C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591679AE" w14:textId="77777777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4EE2839C" w14:textId="5BE7723D" w:rsidR="00E64551" w:rsidRPr="0079519D" w:rsidRDefault="00E64551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64551" w:rsidRPr="0079519D" w14:paraId="163E5154" w14:textId="62DFDB2D" w:rsidTr="00EF5113">
        <w:trPr>
          <w:cantSplit/>
        </w:trPr>
        <w:tc>
          <w:tcPr>
            <w:tcW w:w="2500" w:type="dxa"/>
          </w:tcPr>
          <w:p w14:paraId="1DA8AEAC" w14:textId="77777777" w:rsidR="00E64551" w:rsidRPr="0079519D" w:rsidRDefault="00E64551" w:rsidP="00AB57D4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B41BABF" w14:textId="77777777" w:rsidR="00E64551" w:rsidRPr="0079519D" w:rsidRDefault="00E64551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3A62F6A" w14:textId="77777777" w:rsidR="00E64551" w:rsidRPr="0079519D" w:rsidRDefault="00E64551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75E36E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2AA2B859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2AA02A7A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E82F94" w14:textId="77777777" w:rsidR="00E64551" w:rsidRPr="0079519D" w:rsidRDefault="00E64551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64551" w:rsidRPr="0079519D" w14:paraId="38C5F73E" w14:textId="26761FA0" w:rsidTr="00600BDD">
        <w:trPr>
          <w:cantSplit/>
        </w:trPr>
        <w:tc>
          <w:tcPr>
            <w:tcW w:w="5940" w:type="dxa"/>
            <w:gridSpan w:val="4"/>
          </w:tcPr>
          <w:p w14:paraId="6FC2C154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1D7FAE1A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B04769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A81551" w14:textId="77777777" w:rsidR="00E64551" w:rsidRPr="0079519D" w:rsidRDefault="00E64551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5ECBADDE" w14:textId="7746963F" w:rsidTr="00EF5113">
        <w:trPr>
          <w:cantSplit/>
        </w:trPr>
        <w:tc>
          <w:tcPr>
            <w:tcW w:w="2500" w:type="dxa"/>
          </w:tcPr>
          <w:p w14:paraId="1DAADC5E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7" w:type="dxa"/>
          </w:tcPr>
          <w:p w14:paraId="3ED4C9A1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3" w:type="dxa"/>
          </w:tcPr>
          <w:p w14:paraId="04480A45" w14:textId="77777777" w:rsidR="00FF7BA3" w:rsidRPr="0079519D" w:rsidRDefault="00FF7BA3" w:rsidP="00FF7BA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5ABEB84E" w14:textId="5B9EC3D9" w:rsidR="00FF7BA3" w:rsidRPr="0079519D" w:rsidRDefault="00FF7BA3" w:rsidP="00FF7BA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B16DDD" w14:textId="7492F164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725B2F" w14:textId="16BA50DF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9FED636" w14:textId="1A7DBD1D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FF7BA3" w:rsidRPr="0079519D" w14:paraId="3D4DDD15" w14:textId="706CC209" w:rsidTr="00EF5113">
        <w:trPr>
          <w:cantSplit/>
        </w:trPr>
        <w:tc>
          <w:tcPr>
            <w:tcW w:w="2500" w:type="dxa"/>
          </w:tcPr>
          <w:p w14:paraId="46DA13F6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7" w:type="dxa"/>
          </w:tcPr>
          <w:p w14:paraId="373C96F0" w14:textId="77777777" w:rsidR="00FF7BA3" w:rsidRPr="0079519D" w:rsidRDefault="00FF7BA3" w:rsidP="00FF7BA3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2A775579" w14:textId="77777777" w:rsidR="00FF7BA3" w:rsidRPr="0079519D" w:rsidRDefault="00FF7BA3" w:rsidP="00FF7BA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F16C618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BA56F7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3D562B3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5CCD1B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751228A4" w14:textId="5E3545C5" w:rsidTr="00EF5113">
        <w:trPr>
          <w:cantSplit/>
        </w:trPr>
        <w:tc>
          <w:tcPr>
            <w:tcW w:w="2500" w:type="dxa"/>
          </w:tcPr>
          <w:p w14:paraId="2EF8C696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18E732F9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789B430F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7689706" w14:textId="2261B7FC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0276B5B3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0157BA20" w14:textId="62793B99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</w:tcPr>
          <w:p w14:paraId="3CC282EA" w14:textId="0AE4ECDA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FF7BA3" w:rsidRPr="0079519D" w14:paraId="2C856D75" w14:textId="0D251783" w:rsidTr="00EF5113">
        <w:trPr>
          <w:cantSplit/>
        </w:trPr>
        <w:tc>
          <w:tcPr>
            <w:tcW w:w="2500" w:type="dxa"/>
          </w:tcPr>
          <w:p w14:paraId="54AE0321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32BAE407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6CAAE9E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899C793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8A4CFC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9BB997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03C186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13616272" w14:textId="77777777" w:rsidTr="00EF5113">
        <w:trPr>
          <w:cantSplit/>
        </w:trPr>
        <w:tc>
          <w:tcPr>
            <w:tcW w:w="2500" w:type="dxa"/>
          </w:tcPr>
          <w:p w14:paraId="4A4FA726" w14:textId="5D621CEF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7" w:type="dxa"/>
          </w:tcPr>
          <w:p w14:paraId="6CCC3CB6" w14:textId="57F41C63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3" w:type="dxa"/>
          </w:tcPr>
          <w:p w14:paraId="7241FF23" w14:textId="463DA022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8E5C6A4" w14:textId="4293B2B2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52027531" w14:textId="5AB6130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4356BD0E" w14:textId="442DBD91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19F9D45" w14:textId="5202D1DE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7BA3" w:rsidRPr="0079519D" w14:paraId="5D3BD6B5" w14:textId="22240FB8" w:rsidTr="00EF5113">
        <w:trPr>
          <w:cantSplit/>
        </w:trPr>
        <w:tc>
          <w:tcPr>
            <w:tcW w:w="2500" w:type="dxa"/>
          </w:tcPr>
          <w:p w14:paraId="0D04518A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79B8CFF4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420EC604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4BCF6364" w14:textId="0C47D1E6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6E24C84B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5F11B9A" w14:textId="226F44D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  <w:tc>
          <w:tcPr>
            <w:tcW w:w="1080" w:type="dxa"/>
          </w:tcPr>
          <w:p w14:paraId="5C7BB7BF" w14:textId="7DBBFCF6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FF7BA3" w:rsidRPr="0079519D" w14:paraId="00ACF25E" w14:textId="1144F32E" w:rsidTr="00EF5113">
        <w:trPr>
          <w:cantSplit/>
        </w:trPr>
        <w:tc>
          <w:tcPr>
            <w:tcW w:w="2500" w:type="dxa"/>
          </w:tcPr>
          <w:p w14:paraId="5BA8CD19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75D10EC5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7030A1D6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BD7BC4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441CCC5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3596BC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1E88E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0ED4E84F" w14:textId="1EB355F2" w:rsidTr="00600BDD">
        <w:trPr>
          <w:cantSplit/>
        </w:trPr>
        <w:tc>
          <w:tcPr>
            <w:tcW w:w="5940" w:type="dxa"/>
            <w:gridSpan w:val="4"/>
          </w:tcPr>
          <w:p w14:paraId="05DAB93F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3301691A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DB9770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F4EDE4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4789EB3D" w14:textId="2F5740E3" w:rsidTr="00EF5113">
        <w:trPr>
          <w:cantSplit/>
        </w:trPr>
        <w:tc>
          <w:tcPr>
            <w:tcW w:w="2500" w:type="dxa"/>
          </w:tcPr>
          <w:p w14:paraId="18E0DA0C" w14:textId="4DB188DC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7" w:type="dxa"/>
          </w:tcPr>
          <w:p w14:paraId="0519AC72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44F939BA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282863C5" w14:textId="3A4C0BE5" w:rsidR="00FF7BA3" w:rsidRPr="0079519D" w:rsidRDefault="00FF7BA3" w:rsidP="00FF7BA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088562F" w14:textId="77777777" w:rsidR="00FF7BA3" w:rsidRPr="0079519D" w:rsidRDefault="00FF7BA3" w:rsidP="00FF7BA3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0A7B744" w14:textId="12711188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160FE03" w14:textId="262DEA15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950</w:t>
            </w:r>
          </w:p>
        </w:tc>
      </w:tr>
      <w:tr w:rsidR="00FF7BA3" w:rsidRPr="0079519D" w14:paraId="41DBF865" w14:textId="40FD7FBF" w:rsidTr="00EF5113">
        <w:trPr>
          <w:cantSplit/>
        </w:trPr>
        <w:tc>
          <w:tcPr>
            <w:tcW w:w="2500" w:type="dxa"/>
          </w:tcPr>
          <w:p w14:paraId="11125E5A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8BA5859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6FDC03E7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8EB03F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0C607E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7091941" w14:textId="77777777" w:rsidR="00FF7BA3" w:rsidRPr="0079519D" w:rsidRDefault="00FF7BA3" w:rsidP="00FF7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1AA73D" w14:textId="77777777" w:rsidR="00FF7BA3" w:rsidRPr="0079519D" w:rsidRDefault="00FF7BA3" w:rsidP="00FF7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6542C141" w14:textId="118EBBBC" w:rsidTr="00600BDD">
        <w:trPr>
          <w:cantSplit/>
          <w:trHeight w:val="243"/>
        </w:trPr>
        <w:tc>
          <w:tcPr>
            <w:tcW w:w="6930" w:type="dxa"/>
            <w:gridSpan w:val="5"/>
          </w:tcPr>
          <w:p w14:paraId="2ED50DF0" w14:textId="258C818F" w:rsidR="00FF7BA3" w:rsidRPr="0079519D" w:rsidRDefault="00FF7BA3" w:rsidP="00FF7BA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0A757B5" w14:textId="143F56C1" w:rsidR="00FF7BA3" w:rsidRPr="0079519D" w:rsidRDefault="00FF7BA3" w:rsidP="00FF7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5,182</w:t>
            </w:r>
          </w:p>
        </w:tc>
        <w:tc>
          <w:tcPr>
            <w:tcW w:w="1080" w:type="dxa"/>
          </w:tcPr>
          <w:p w14:paraId="2BC4D658" w14:textId="25DA9E7C" w:rsidR="00FF7BA3" w:rsidRPr="0079519D" w:rsidRDefault="00FF7BA3" w:rsidP="00FF7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6,784</w:t>
            </w:r>
          </w:p>
        </w:tc>
      </w:tr>
    </w:tbl>
    <w:p w14:paraId="61F6D63C" w14:textId="77777777" w:rsidR="002B3D6B" w:rsidRPr="00640EA8" w:rsidRDefault="002B3D6B">
      <w:pPr>
        <w:rPr>
          <w:sz w:val="10"/>
          <w:szCs w:val="1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0"/>
        <w:gridCol w:w="1357"/>
        <w:gridCol w:w="1093"/>
        <w:gridCol w:w="990"/>
        <w:gridCol w:w="990"/>
        <w:gridCol w:w="1080"/>
        <w:gridCol w:w="1080"/>
      </w:tblGrid>
      <w:tr w:rsidR="00FF7BA3" w:rsidRPr="0079519D" w14:paraId="5A025C49" w14:textId="77777777" w:rsidTr="00600BDD">
        <w:trPr>
          <w:cantSplit/>
        </w:trPr>
        <w:tc>
          <w:tcPr>
            <w:tcW w:w="2500" w:type="dxa"/>
          </w:tcPr>
          <w:p w14:paraId="111A297E" w14:textId="77777777" w:rsidR="00FF7BA3" w:rsidRPr="0079519D" w:rsidRDefault="00FF7BA3" w:rsidP="002B3D6B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33B66E09" w14:textId="77777777" w:rsidR="00FF7BA3" w:rsidRPr="0079519D" w:rsidRDefault="00FF7BA3" w:rsidP="002B3D6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8A83000" w14:textId="77777777" w:rsidR="00FF7BA3" w:rsidRPr="0079519D" w:rsidRDefault="00FF7BA3" w:rsidP="002B3D6B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67465CF2" w14:textId="77777777" w:rsidR="00FF7BA3" w:rsidRPr="002B3D6B" w:rsidRDefault="00FF7BA3" w:rsidP="002B3D6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731A7B8A" w14:textId="1C94A03C" w:rsidR="00FF7BA3" w:rsidRPr="00DE3A1E" w:rsidRDefault="00FF7BA3" w:rsidP="002B3D6B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F7BA3" w:rsidRPr="0079519D" w14:paraId="4AEF2329" w14:textId="77777777" w:rsidTr="00600BDD">
        <w:trPr>
          <w:cantSplit/>
        </w:trPr>
        <w:tc>
          <w:tcPr>
            <w:tcW w:w="2500" w:type="dxa"/>
          </w:tcPr>
          <w:p w14:paraId="58AD00C5" w14:textId="77777777" w:rsidR="00FF7BA3" w:rsidRPr="0079519D" w:rsidRDefault="00FF7BA3" w:rsidP="00FF7BA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0036507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D4780C2" w14:textId="77777777" w:rsidR="00FF7BA3" w:rsidRPr="0079519D" w:rsidRDefault="00FF7BA3" w:rsidP="00FF7BA3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5B234354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2DAE5A9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2A97B61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FF7BA3" w:rsidRPr="0079519D" w14:paraId="2EBB2F6B" w14:textId="77777777" w:rsidTr="00600BDD">
        <w:trPr>
          <w:cantSplit/>
          <w:trHeight w:val="198"/>
        </w:trPr>
        <w:tc>
          <w:tcPr>
            <w:tcW w:w="2500" w:type="dxa"/>
          </w:tcPr>
          <w:p w14:paraId="5324BD73" w14:textId="77777777" w:rsidR="00FF7BA3" w:rsidRPr="0079519D" w:rsidRDefault="00FF7BA3" w:rsidP="00FF7BA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7" w:type="dxa"/>
          </w:tcPr>
          <w:p w14:paraId="4384D1A6" w14:textId="77777777" w:rsidR="00FF7BA3" w:rsidRPr="0079519D" w:rsidRDefault="00FF7BA3" w:rsidP="00FF7BA3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93" w:type="dxa"/>
          </w:tcPr>
          <w:p w14:paraId="596BA438" w14:textId="77777777" w:rsidR="00FF7BA3" w:rsidRPr="0079519D" w:rsidRDefault="00FF7BA3" w:rsidP="00FF7BA3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1187ED29" w14:textId="77777777" w:rsidR="00FF7BA3" w:rsidRPr="0079519D" w:rsidRDefault="00FF7BA3" w:rsidP="00FF7BA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26A1F831" w14:textId="77777777" w:rsidR="00FF7BA3" w:rsidRPr="0079519D" w:rsidRDefault="00FF7BA3" w:rsidP="00FF7BA3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F7BA3" w:rsidRPr="0079519D" w14:paraId="7A8E9560" w14:textId="77777777" w:rsidTr="00600BDD">
        <w:trPr>
          <w:cantSplit/>
        </w:trPr>
        <w:tc>
          <w:tcPr>
            <w:tcW w:w="2500" w:type="dxa"/>
          </w:tcPr>
          <w:p w14:paraId="5E16D783" w14:textId="77777777" w:rsidR="00FF7BA3" w:rsidRPr="0079519D" w:rsidRDefault="00FF7BA3" w:rsidP="00FF7BA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2D56ACE9" w14:textId="77777777" w:rsidR="00FF7BA3" w:rsidRPr="0079519D" w:rsidRDefault="00FF7BA3" w:rsidP="00FF7BA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13424D5" w14:textId="77777777" w:rsidR="00FF7BA3" w:rsidRPr="0079519D" w:rsidRDefault="00FF7BA3" w:rsidP="00FF7BA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75F670" w14:textId="196DCD01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607C18A7" w14:textId="77777777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13CAA326" w14:textId="509A1F6A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5FE1B288" w14:textId="77777777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08B016A" w14:textId="77777777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1FC242EF" w14:textId="77777777" w:rsidR="00FF7BA3" w:rsidRPr="0079519D" w:rsidRDefault="00FF7BA3" w:rsidP="00FF7BA3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F7BA3" w:rsidRPr="0079519D" w14:paraId="3FA9B0D8" w14:textId="77777777" w:rsidTr="00600BDD">
        <w:trPr>
          <w:cantSplit/>
        </w:trPr>
        <w:tc>
          <w:tcPr>
            <w:tcW w:w="2500" w:type="dxa"/>
          </w:tcPr>
          <w:p w14:paraId="4B0579D0" w14:textId="77777777" w:rsidR="00FF7BA3" w:rsidRPr="0079519D" w:rsidRDefault="00FF7BA3" w:rsidP="00FF7BA3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C1EF6CE" w14:textId="77777777" w:rsidR="00FF7BA3" w:rsidRPr="0079519D" w:rsidRDefault="00FF7BA3" w:rsidP="00FF7BA3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AEF194C" w14:textId="77777777" w:rsidR="00FF7BA3" w:rsidRPr="0079519D" w:rsidRDefault="00FF7BA3" w:rsidP="00FF7BA3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1AA57FF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7EFE8DE0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95CC15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BC2EA77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F7BA3" w:rsidRPr="0079519D" w14:paraId="5B1425BB" w14:textId="77777777" w:rsidTr="00600BDD">
        <w:trPr>
          <w:cantSplit/>
        </w:trPr>
        <w:tc>
          <w:tcPr>
            <w:tcW w:w="5940" w:type="dxa"/>
            <w:gridSpan w:val="4"/>
          </w:tcPr>
          <w:p w14:paraId="6BF23199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565A056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C4D07E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7F5608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119CB" w:rsidRPr="0079519D" w14:paraId="6F027E6A" w14:textId="77777777" w:rsidTr="00600BDD">
        <w:trPr>
          <w:cantSplit/>
        </w:trPr>
        <w:tc>
          <w:tcPr>
            <w:tcW w:w="2500" w:type="dxa"/>
          </w:tcPr>
          <w:p w14:paraId="2EF852F2" w14:textId="77777777" w:rsidR="000119CB" w:rsidRPr="0079519D" w:rsidRDefault="000119CB" w:rsidP="000119CB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7" w:type="dxa"/>
          </w:tcPr>
          <w:p w14:paraId="0792E9DB" w14:textId="77777777" w:rsidR="000119CB" w:rsidRPr="0079519D" w:rsidRDefault="000119CB" w:rsidP="000119CB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93" w:type="dxa"/>
          </w:tcPr>
          <w:p w14:paraId="2A22252A" w14:textId="77777777" w:rsidR="000119CB" w:rsidRPr="0079519D" w:rsidRDefault="000119CB" w:rsidP="000119CB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7AF89558" w14:textId="00D31D80" w:rsidR="000119CB" w:rsidRPr="0079519D" w:rsidRDefault="000119CB" w:rsidP="000119CB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D86500C" w14:textId="17DC6855" w:rsidR="000119CB" w:rsidRPr="0079519D" w:rsidRDefault="000119CB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14B9B899" w14:textId="0B1734A3" w:rsidR="000119CB" w:rsidRPr="0079519D" w:rsidRDefault="000119CB" w:rsidP="000119CB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EB9010" w14:textId="08E8A76E" w:rsidR="000119CB" w:rsidRPr="0079519D" w:rsidRDefault="000119CB" w:rsidP="000119CB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FF7BA3" w:rsidRPr="0079519D" w14:paraId="2E74A5F5" w14:textId="77777777" w:rsidTr="00600BDD">
        <w:trPr>
          <w:cantSplit/>
        </w:trPr>
        <w:tc>
          <w:tcPr>
            <w:tcW w:w="2500" w:type="dxa"/>
          </w:tcPr>
          <w:p w14:paraId="4DB8A916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7" w:type="dxa"/>
          </w:tcPr>
          <w:p w14:paraId="403B7F25" w14:textId="77777777" w:rsidR="00FF7BA3" w:rsidRPr="0079519D" w:rsidRDefault="00FF7BA3" w:rsidP="00FF7BA3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4589733A" w14:textId="77777777" w:rsidR="00FF7BA3" w:rsidRPr="0079519D" w:rsidRDefault="00FF7BA3" w:rsidP="00FF7BA3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516482B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DB7A22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E91C08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E522CB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364E6878" w14:textId="77777777" w:rsidTr="00600BDD">
        <w:trPr>
          <w:cantSplit/>
        </w:trPr>
        <w:tc>
          <w:tcPr>
            <w:tcW w:w="2500" w:type="dxa"/>
          </w:tcPr>
          <w:p w14:paraId="4C0F642C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Kinpo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Group Management</w:t>
            </w:r>
          </w:p>
        </w:tc>
        <w:tc>
          <w:tcPr>
            <w:tcW w:w="1357" w:type="dxa"/>
          </w:tcPr>
          <w:p w14:paraId="0582C05C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ให้คำปรึกษา</w:t>
            </w:r>
          </w:p>
        </w:tc>
        <w:tc>
          <w:tcPr>
            <w:tcW w:w="1093" w:type="dxa"/>
          </w:tcPr>
          <w:p w14:paraId="041A2AC5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90" w:type="dxa"/>
          </w:tcPr>
          <w:p w14:paraId="7AE77485" w14:textId="6FE3E56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990" w:type="dxa"/>
          </w:tcPr>
          <w:p w14:paraId="1C6E11EC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1080" w:type="dxa"/>
          </w:tcPr>
          <w:p w14:paraId="45B24B19" w14:textId="6B9DB310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1,218</w:t>
            </w:r>
          </w:p>
        </w:tc>
        <w:tc>
          <w:tcPr>
            <w:tcW w:w="1080" w:type="dxa"/>
          </w:tcPr>
          <w:p w14:paraId="63F7D90B" w14:textId="5A7433EF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1,054</w:t>
            </w:r>
          </w:p>
        </w:tc>
      </w:tr>
      <w:tr w:rsidR="00FF7BA3" w:rsidRPr="0079519D" w14:paraId="535AC15A" w14:textId="77777777" w:rsidTr="00600BDD">
        <w:trPr>
          <w:cantSplit/>
        </w:trPr>
        <w:tc>
          <w:tcPr>
            <w:tcW w:w="2500" w:type="dxa"/>
          </w:tcPr>
          <w:p w14:paraId="790A8587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Service Co., Ltd.*</w:t>
            </w:r>
          </w:p>
        </w:tc>
        <w:tc>
          <w:tcPr>
            <w:tcW w:w="1357" w:type="dxa"/>
          </w:tcPr>
          <w:p w14:paraId="23B18641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C7828FA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8C8F5F5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908AA7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23E98F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C3D1F6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70AC98FD" w14:textId="77777777" w:rsidTr="00600BDD">
        <w:trPr>
          <w:cantSplit/>
        </w:trPr>
        <w:tc>
          <w:tcPr>
            <w:tcW w:w="2500" w:type="dxa"/>
          </w:tcPr>
          <w:p w14:paraId="24FC0F6B" w14:textId="1FA9BDC5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Fellow Inc.**</w:t>
            </w:r>
          </w:p>
        </w:tc>
        <w:tc>
          <w:tcPr>
            <w:tcW w:w="1357" w:type="dxa"/>
          </w:tcPr>
          <w:p w14:paraId="74E8497E" w14:textId="7506DA03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ออกแบบหุ่นยนต์</w:t>
            </w:r>
          </w:p>
        </w:tc>
        <w:tc>
          <w:tcPr>
            <w:tcW w:w="1093" w:type="dxa"/>
          </w:tcPr>
          <w:p w14:paraId="0E586DDF" w14:textId="45985850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17BCAAB" w14:textId="1DDDE9D1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990" w:type="dxa"/>
          </w:tcPr>
          <w:p w14:paraId="351AE6FA" w14:textId="7E585C06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4.72</w:t>
            </w:r>
          </w:p>
        </w:tc>
        <w:tc>
          <w:tcPr>
            <w:tcW w:w="1080" w:type="dxa"/>
          </w:tcPr>
          <w:p w14:paraId="641BCB2D" w14:textId="1BEB533E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94E6CB2" w14:textId="118CF774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F7BA3" w:rsidRPr="0079519D" w14:paraId="5B2EF11C" w14:textId="77777777" w:rsidTr="00600BDD">
        <w:trPr>
          <w:cantSplit/>
        </w:trPr>
        <w:tc>
          <w:tcPr>
            <w:tcW w:w="2500" w:type="dxa"/>
          </w:tcPr>
          <w:p w14:paraId="5BB8849E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7" w:type="dxa"/>
          </w:tcPr>
          <w:p w14:paraId="50C482F4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93" w:type="dxa"/>
          </w:tcPr>
          <w:p w14:paraId="1DE0B784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0ECF382" w14:textId="21606BE0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2D4690AE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07291D82" w14:textId="0EE8BD7E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174,626</w:t>
            </w:r>
          </w:p>
        </w:tc>
        <w:tc>
          <w:tcPr>
            <w:tcW w:w="1080" w:type="dxa"/>
          </w:tcPr>
          <w:p w14:paraId="4F5DC3D7" w14:textId="409DCD96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FF7BA3" w:rsidRPr="0079519D" w14:paraId="356E67D4" w14:textId="77777777" w:rsidTr="00600BDD">
        <w:trPr>
          <w:cantSplit/>
        </w:trPr>
        <w:tc>
          <w:tcPr>
            <w:tcW w:w="2500" w:type="dxa"/>
          </w:tcPr>
          <w:p w14:paraId="32E4AF7E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0A2D32F8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93" w:type="dxa"/>
          </w:tcPr>
          <w:p w14:paraId="0308FE6F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B158D7E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E1D1D9" w14:textId="77777777" w:rsidR="00FF7BA3" w:rsidRPr="0079519D" w:rsidRDefault="00FF7BA3" w:rsidP="000119CB">
            <w:pPr>
              <w:tabs>
                <w:tab w:val="decimal" w:pos="34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3C4FB4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CAB42A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6C8560F0" w14:textId="77777777" w:rsidTr="00600BDD">
        <w:trPr>
          <w:cantSplit/>
        </w:trPr>
        <w:tc>
          <w:tcPr>
            <w:tcW w:w="5940" w:type="dxa"/>
            <w:gridSpan w:val="4"/>
          </w:tcPr>
          <w:p w14:paraId="67920F2D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695D160D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23CF5C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6BFB4" w14:textId="77777777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749F9126" w14:textId="77777777" w:rsidTr="00600BDD">
        <w:trPr>
          <w:cantSplit/>
        </w:trPr>
        <w:tc>
          <w:tcPr>
            <w:tcW w:w="2500" w:type="dxa"/>
          </w:tcPr>
          <w:p w14:paraId="53E4BD77" w14:textId="2EDC4C58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79519D">
              <w:rPr>
                <w:rFonts w:ascii="Angsana New" w:hAnsi="Angsana New"/>
                <w:sz w:val="22"/>
                <w:szCs w:val="22"/>
              </w:rPr>
              <w:t>Mojoose</w:t>
            </w:r>
            <w:proofErr w:type="spellEnd"/>
            <w:r w:rsidRPr="0079519D">
              <w:rPr>
                <w:rFonts w:ascii="Angsana New" w:hAnsi="Angsana New"/>
                <w:sz w:val="22"/>
                <w:szCs w:val="22"/>
              </w:rPr>
              <w:t xml:space="preserve"> Inc.***</w:t>
            </w:r>
          </w:p>
        </w:tc>
        <w:tc>
          <w:tcPr>
            <w:tcW w:w="1357" w:type="dxa"/>
          </w:tcPr>
          <w:p w14:paraId="094555D3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ออกแบบชิ้นส่วน</w:t>
            </w:r>
          </w:p>
        </w:tc>
        <w:tc>
          <w:tcPr>
            <w:tcW w:w="1093" w:type="dxa"/>
          </w:tcPr>
          <w:p w14:paraId="43FA4017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2799449" w14:textId="418DA74E" w:rsidR="00FF7BA3" w:rsidRPr="0079519D" w:rsidRDefault="00FF7BA3" w:rsidP="000119CB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D3A9DDF" w14:textId="77777777" w:rsidR="00FF7BA3" w:rsidRPr="0079519D" w:rsidRDefault="00FF7BA3" w:rsidP="000119CB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CC7367A" w14:textId="11BA5628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1819E37" w14:textId="5E48CDED" w:rsidR="00FF7BA3" w:rsidRPr="0079519D" w:rsidRDefault="00FF7BA3" w:rsidP="00FF7BA3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28,535</w:t>
            </w:r>
          </w:p>
        </w:tc>
      </w:tr>
      <w:tr w:rsidR="00FF7BA3" w:rsidRPr="0079519D" w14:paraId="1223AD56" w14:textId="77777777" w:rsidTr="00600BDD">
        <w:trPr>
          <w:cantSplit/>
        </w:trPr>
        <w:tc>
          <w:tcPr>
            <w:tcW w:w="2500" w:type="dxa"/>
          </w:tcPr>
          <w:p w14:paraId="28905199" w14:textId="77777777" w:rsidR="00FF7BA3" w:rsidRPr="0079519D" w:rsidRDefault="00FF7BA3" w:rsidP="00FF7BA3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7" w:type="dxa"/>
          </w:tcPr>
          <w:p w14:paraId="4397188C" w14:textId="77777777" w:rsidR="00FF7BA3" w:rsidRPr="0079519D" w:rsidRDefault="00FF7BA3" w:rsidP="00FF7BA3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93" w:type="dxa"/>
          </w:tcPr>
          <w:p w14:paraId="16959505" w14:textId="77777777" w:rsidR="00FF7BA3" w:rsidRPr="0079519D" w:rsidRDefault="00FF7BA3" w:rsidP="00FF7BA3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3829259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351648" w14:textId="77777777" w:rsidR="00FF7BA3" w:rsidRPr="0079519D" w:rsidRDefault="00FF7BA3" w:rsidP="00FF7BA3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A4999A" w14:textId="77777777" w:rsidR="00FF7BA3" w:rsidRPr="0079519D" w:rsidRDefault="00FF7BA3" w:rsidP="00FF7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A593CB" w14:textId="77777777" w:rsidR="00FF7BA3" w:rsidRPr="0079519D" w:rsidRDefault="00FF7BA3" w:rsidP="00FF7BA3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F7BA3" w:rsidRPr="0079519D" w14:paraId="79EFD8CB" w14:textId="77777777" w:rsidTr="00600BDD">
        <w:trPr>
          <w:cantSplit/>
          <w:trHeight w:val="234"/>
        </w:trPr>
        <w:tc>
          <w:tcPr>
            <w:tcW w:w="6930" w:type="dxa"/>
            <w:gridSpan w:val="5"/>
          </w:tcPr>
          <w:p w14:paraId="7DBD86DE" w14:textId="122EA023" w:rsidR="00FF7BA3" w:rsidRPr="0079519D" w:rsidRDefault="00FF7BA3" w:rsidP="00FF7BA3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EBEF8D" w14:textId="2FF58321" w:rsidR="00FF7BA3" w:rsidRPr="0079519D" w:rsidRDefault="00FF7BA3" w:rsidP="00FF7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175,844</w:t>
            </w:r>
          </w:p>
        </w:tc>
        <w:tc>
          <w:tcPr>
            <w:tcW w:w="1080" w:type="dxa"/>
          </w:tcPr>
          <w:p w14:paraId="7851ECA1" w14:textId="627DDEF2" w:rsidR="00FF7BA3" w:rsidRPr="0079519D" w:rsidRDefault="00FF7BA3" w:rsidP="00FF7BA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203,779</w:t>
            </w:r>
          </w:p>
        </w:tc>
      </w:tr>
    </w:tbl>
    <w:p w14:paraId="051B5D8A" w14:textId="28CF6996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 </w:t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&amp; Communications Co., Ltd.)</w:t>
      </w:r>
    </w:p>
    <w:p w14:paraId="0FCE6B0A" w14:textId="33C5E910" w:rsidR="000829F6" w:rsidRDefault="000829F6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* </w:t>
      </w:r>
      <w:r>
        <w:rPr>
          <w:rFonts w:ascii="Angsana New" w:hAnsi="Angsana New" w:hint="cs"/>
          <w:sz w:val="20"/>
          <w:szCs w:val="20"/>
          <w:cs/>
        </w:rPr>
        <w:t>(ถือหุ้นโดย</w:t>
      </w:r>
      <w:r>
        <w:rPr>
          <w:rFonts w:ascii="Angsana New" w:hAnsi="Angsana New"/>
          <w:sz w:val="20"/>
          <w:szCs w:val="20"/>
        </w:rPr>
        <w:t xml:space="preserve"> Cal-Comp Electronics </w:t>
      </w:r>
      <w:r w:rsidR="00AB3074">
        <w:rPr>
          <w:rFonts w:ascii="Angsana New" w:hAnsi="Angsana New"/>
          <w:sz w:val="20"/>
          <w:szCs w:val="20"/>
        </w:rPr>
        <w:t>(USA) Co., Ltd.</w:t>
      </w:r>
      <w:r w:rsidR="00FA7CBA">
        <w:rPr>
          <w:rFonts w:ascii="Angsana New" w:hAnsi="Angsana New"/>
          <w:sz w:val="20"/>
          <w:szCs w:val="20"/>
        </w:rPr>
        <w:t>)</w:t>
      </w:r>
    </w:p>
    <w:p w14:paraId="05E02AC3" w14:textId="78B44441" w:rsidR="000922BB" w:rsidRDefault="000922BB" w:rsidP="00AA3607">
      <w:pPr>
        <w:tabs>
          <w:tab w:val="left" w:pos="2160"/>
          <w:tab w:val="right" w:pos="7200"/>
          <w:tab w:val="right" w:pos="8540"/>
        </w:tabs>
        <w:ind w:left="900" w:right="-547" w:hanging="27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>*</w:t>
      </w:r>
      <w:r w:rsidR="000829F6">
        <w:rPr>
          <w:rFonts w:ascii="Angsana New" w:hAnsi="Angsana New"/>
          <w:sz w:val="20"/>
          <w:szCs w:val="20"/>
        </w:rPr>
        <w:t>*</w:t>
      </w:r>
      <w:r>
        <w:rPr>
          <w:rFonts w:ascii="Angsana New" w:hAnsi="Angsana New"/>
          <w:sz w:val="20"/>
          <w:szCs w:val="20"/>
        </w:rPr>
        <w:t>*</w:t>
      </w:r>
      <w:r w:rsidR="00A321F4">
        <w:rPr>
          <w:rFonts w:ascii="Angsana New" w:hAnsi="Angsana New"/>
          <w:sz w:val="20"/>
          <w:szCs w:val="20"/>
        </w:rPr>
        <w:t xml:space="preserve"> </w:t>
      </w:r>
      <w:r w:rsidR="005E24E1">
        <w:rPr>
          <w:rFonts w:ascii="Angsana New" w:hAnsi="Angsana New" w:hint="cs"/>
          <w:sz w:val="20"/>
          <w:szCs w:val="20"/>
          <w:cs/>
        </w:rPr>
        <w:t xml:space="preserve">(ถือหุ้นโดย </w:t>
      </w:r>
      <w:proofErr w:type="spellStart"/>
      <w:r w:rsidR="005E24E1">
        <w:rPr>
          <w:rFonts w:ascii="Angsana New" w:hAnsi="Angsana New"/>
          <w:sz w:val="20"/>
          <w:szCs w:val="20"/>
        </w:rPr>
        <w:t>Logistar</w:t>
      </w:r>
      <w:proofErr w:type="spellEnd"/>
      <w:r w:rsidR="005E24E1">
        <w:rPr>
          <w:rFonts w:ascii="Angsana New" w:hAnsi="Angsana New"/>
          <w:sz w:val="20"/>
          <w:szCs w:val="20"/>
        </w:rPr>
        <w:t xml:space="preserve"> International Holding Co., Ltd.)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DE3A1E" w:rsidRPr="0079519D" w14:paraId="127069A4" w14:textId="77777777" w:rsidTr="001A3834">
        <w:trPr>
          <w:cantSplit/>
        </w:trPr>
        <w:tc>
          <w:tcPr>
            <w:tcW w:w="2502" w:type="dxa"/>
          </w:tcPr>
          <w:p w14:paraId="472FECB3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1498711D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7381B8F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7E86155C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6F6BB7A0" w14:textId="489D7636" w:rsidR="00DE3A1E" w:rsidRPr="0079519D" w:rsidRDefault="00DE3A1E" w:rsidP="00DE3A1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61F03" w:rsidRPr="0079519D" w14:paraId="17E3AB9B" w14:textId="77777777" w:rsidTr="001A3834">
        <w:trPr>
          <w:cantSplit/>
        </w:trPr>
        <w:tc>
          <w:tcPr>
            <w:tcW w:w="2502" w:type="dxa"/>
          </w:tcPr>
          <w:p w14:paraId="2CA5F28B" w14:textId="77777777" w:rsidR="00361F03" w:rsidRPr="0079519D" w:rsidRDefault="00361F03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5567783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1133E590" w14:textId="77777777" w:rsidR="00361F03" w:rsidRPr="0079519D" w:rsidRDefault="00361F03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0EFA7A4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A322C78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31E0CB4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457D38E4" w14:textId="77777777" w:rsidTr="001A3834">
        <w:trPr>
          <w:cantSplit/>
          <w:trHeight w:val="198"/>
        </w:trPr>
        <w:tc>
          <w:tcPr>
            <w:tcW w:w="2502" w:type="dxa"/>
          </w:tcPr>
          <w:p w14:paraId="143B04F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373B5A24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7AFDF70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7BFBEE6F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0AF71F6C" w14:textId="352744B0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2ADD0A5A" w14:textId="77777777" w:rsidTr="001A3834">
        <w:trPr>
          <w:cantSplit/>
        </w:trPr>
        <w:tc>
          <w:tcPr>
            <w:tcW w:w="2502" w:type="dxa"/>
          </w:tcPr>
          <w:p w14:paraId="6FFC67AE" w14:textId="77777777" w:rsidR="00361F03" w:rsidRPr="0079519D" w:rsidRDefault="00361F03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41226AC8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0675C23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46909D" w14:textId="6F1D9F8C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4626D870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5B4A0ED6" w14:textId="3EB3048B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32812E4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736984EC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321D589B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383BEFD3" w14:textId="77777777" w:rsidTr="001A3834">
        <w:trPr>
          <w:cantSplit/>
        </w:trPr>
        <w:tc>
          <w:tcPr>
            <w:tcW w:w="2502" w:type="dxa"/>
          </w:tcPr>
          <w:p w14:paraId="7CE2E294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271B3756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A26A38D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5D32BD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6D70405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06606475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AFA87E3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67ECF713" w14:textId="77777777" w:rsidTr="001A3834">
        <w:trPr>
          <w:cantSplit/>
        </w:trPr>
        <w:tc>
          <w:tcPr>
            <w:tcW w:w="5922" w:type="dxa"/>
            <w:gridSpan w:val="4"/>
          </w:tcPr>
          <w:p w14:paraId="6E6C3BC1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493D4D9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FD6FBC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855A7C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2F5A1800" w14:textId="77777777" w:rsidTr="001A3834">
        <w:trPr>
          <w:cantSplit/>
        </w:trPr>
        <w:tc>
          <w:tcPr>
            <w:tcW w:w="2502" w:type="dxa"/>
          </w:tcPr>
          <w:p w14:paraId="08CF7E4E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1B2D271E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2E4266E4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44720D1F" w14:textId="44B6A7E5" w:rsidR="0097690F" w:rsidRPr="0079519D" w:rsidRDefault="00562F93" w:rsidP="00F87FC4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66E455C" w14:textId="033F21B4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2F67D83A" w14:textId="6F87BA31" w:rsidR="0097690F" w:rsidRPr="0079519D" w:rsidRDefault="00562F9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DDF01F0" w14:textId="75599D0F" w:rsidR="0097690F" w:rsidRPr="0079519D" w:rsidRDefault="0097690F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652</w:t>
            </w:r>
          </w:p>
        </w:tc>
      </w:tr>
      <w:tr w:rsidR="00361F03" w:rsidRPr="0079519D" w14:paraId="38986501" w14:textId="77777777" w:rsidTr="001A3834">
        <w:trPr>
          <w:cantSplit/>
        </w:trPr>
        <w:tc>
          <w:tcPr>
            <w:tcW w:w="2502" w:type="dxa"/>
          </w:tcPr>
          <w:p w14:paraId="2E577A3D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6CF93F83" w14:textId="77777777" w:rsidR="00361F03" w:rsidRPr="0079519D" w:rsidRDefault="00361F03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31067E20" w14:textId="77777777" w:rsidR="00361F03" w:rsidRPr="0079519D" w:rsidRDefault="00361F03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1215D1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FC9EBB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1625D4E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A225FF" w14:textId="77777777" w:rsidR="00361F03" w:rsidRPr="0079519D" w:rsidRDefault="00361F03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0C42622A" w14:textId="77777777" w:rsidTr="001A3834">
        <w:trPr>
          <w:cantSplit/>
        </w:trPr>
        <w:tc>
          <w:tcPr>
            <w:tcW w:w="2502" w:type="dxa"/>
          </w:tcPr>
          <w:p w14:paraId="0A26E32D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10E5DFC3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5DC5E7F9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C6114C6" w14:textId="0BFFCDD2" w:rsidR="00361F03" w:rsidRPr="0079519D" w:rsidRDefault="00562F9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0366B731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168E7C50" w14:textId="0DE4AC26" w:rsidR="00361F03" w:rsidRPr="0079519D" w:rsidRDefault="00562F9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5,14</w:t>
            </w:r>
            <w:r w:rsidR="00EF511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7343D4AA" w14:textId="38E5DF7F" w:rsidR="00361F03" w:rsidRPr="0079519D" w:rsidRDefault="00435A63" w:rsidP="00195B3C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5,147</w:t>
            </w:r>
          </w:p>
        </w:tc>
      </w:tr>
      <w:tr w:rsidR="00361F03" w:rsidRPr="0079519D" w14:paraId="04088538" w14:textId="77777777" w:rsidTr="001A3834">
        <w:trPr>
          <w:cantSplit/>
        </w:trPr>
        <w:tc>
          <w:tcPr>
            <w:tcW w:w="2502" w:type="dxa"/>
          </w:tcPr>
          <w:p w14:paraId="69BCA804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05869B97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180BA62E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F300A4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6C4375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64BBF6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BD21C" w14:textId="77777777" w:rsidR="00361F03" w:rsidRPr="0079519D" w:rsidRDefault="00361F03" w:rsidP="00195B3C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7E15F1CA" w14:textId="77777777" w:rsidTr="001A3834">
        <w:trPr>
          <w:cantSplit/>
          <w:trHeight w:val="243"/>
        </w:trPr>
        <w:tc>
          <w:tcPr>
            <w:tcW w:w="6912" w:type="dxa"/>
            <w:gridSpan w:val="5"/>
          </w:tcPr>
          <w:p w14:paraId="1564ED2D" w14:textId="06EAAD78" w:rsidR="00361F03" w:rsidRPr="0079519D" w:rsidRDefault="00361F03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5BEB8C05" w14:textId="3DC3BC60" w:rsidR="00361F03" w:rsidRPr="0079519D" w:rsidRDefault="00562F93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5,14</w:t>
            </w:r>
            <w:r w:rsidR="00EF511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76679041" w14:textId="30AB1E39" w:rsidR="00361F03" w:rsidRPr="0079519D" w:rsidRDefault="00435A63" w:rsidP="00195B3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5,799</w:t>
            </w:r>
          </w:p>
        </w:tc>
      </w:tr>
    </w:tbl>
    <w:p w14:paraId="2AE9CD0B" w14:textId="107A281E" w:rsidR="00361F03" w:rsidRPr="00DE3A1E" w:rsidRDefault="00361F03" w:rsidP="00DE3A1E">
      <w:pPr>
        <w:tabs>
          <w:tab w:val="left" w:pos="360"/>
          <w:tab w:val="left" w:pos="2160"/>
          <w:tab w:val="right" w:pos="7200"/>
          <w:tab w:val="right" w:pos="8540"/>
        </w:tabs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02"/>
        <w:gridCol w:w="1358"/>
        <w:gridCol w:w="1072"/>
        <w:gridCol w:w="990"/>
        <w:gridCol w:w="990"/>
        <w:gridCol w:w="1080"/>
        <w:gridCol w:w="1080"/>
      </w:tblGrid>
      <w:tr w:rsidR="00DE3A1E" w:rsidRPr="0079519D" w14:paraId="177D72E0" w14:textId="77777777" w:rsidTr="001A3834">
        <w:trPr>
          <w:cantSplit/>
        </w:trPr>
        <w:tc>
          <w:tcPr>
            <w:tcW w:w="2502" w:type="dxa"/>
          </w:tcPr>
          <w:p w14:paraId="7A27C82E" w14:textId="77777777" w:rsidR="00DE3A1E" w:rsidRPr="0079519D" w:rsidRDefault="00DE3A1E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3379886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6E34AC8" w14:textId="77777777" w:rsidR="00DE3A1E" w:rsidRPr="0079519D" w:rsidRDefault="00DE3A1E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38B8CF65" w14:textId="77777777" w:rsidR="00DE3A1E" w:rsidRPr="0079519D" w:rsidRDefault="00DE3A1E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2160" w:type="dxa"/>
            <w:gridSpan w:val="2"/>
          </w:tcPr>
          <w:p w14:paraId="069B8657" w14:textId="630C9BC5" w:rsidR="00DE3A1E" w:rsidRPr="00DE3A1E" w:rsidRDefault="00DE3A1E" w:rsidP="00DE3A1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(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79519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9519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79519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61F03" w:rsidRPr="0079519D" w14:paraId="7D345555" w14:textId="77777777" w:rsidTr="001A3834">
        <w:trPr>
          <w:cantSplit/>
        </w:trPr>
        <w:tc>
          <w:tcPr>
            <w:tcW w:w="2502" w:type="dxa"/>
          </w:tcPr>
          <w:p w14:paraId="666BDFCF" w14:textId="77777777" w:rsidR="00361F03" w:rsidRPr="0079519D" w:rsidRDefault="00361F03" w:rsidP="00DE3A1E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5375E69C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6D1CC36A" w14:textId="77777777" w:rsidR="00361F03" w:rsidRPr="0079519D" w:rsidRDefault="00361F03" w:rsidP="00DE3A1E">
            <w:pP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0381A40F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1F7F925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7C1CF01C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361F03" w:rsidRPr="0079519D" w14:paraId="38AE02E4" w14:textId="77777777" w:rsidTr="001A3834">
        <w:trPr>
          <w:cantSplit/>
          <w:trHeight w:val="198"/>
        </w:trPr>
        <w:tc>
          <w:tcPr>
            <w:tcW w:w="2502" w:type="dxa"/>
          </w:tcPr>
          <w:p w14:paraId="5BBAA520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8" w:type="dxa"/>
          </w:tcPr>
          <w:p w14:paraId="225D9139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72" w:type="dxa"/>
          </w:tcPr>
          <w:p w14:paraId="7A98EDF4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ind w:left="-18" w:right="-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57ED96F6" w14:textId="77777777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</w:tcPr>
          <w:p w14:paraId="50C535CE" w14:textId="3FDD3D7C" w:rsidR="00361F03" w:rsidRPr="0079519D" w:rsidRDefault="00361F03" w:rsidP="00DE3A1E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61F03" w:rsidRPr="0079519D" w14:paraId="7A766DB3" w14:textId="77777777" w:rsidTr="001A3834">
        <w:trPr>
          <w:cantSplit/>
        </w:trPr>
        <w:tc>
          <w:tcPr>
            <w:tcW w:w="2502" w:type="dxa"/>
          </w:tcPr>
          <w:p w14:paraId="06B1C39E" w14:textId="77777777" w:rsidR="00361F03" w:rsidRPr="0079519D" w:rsidRDefault="00361F03" w:rsidP="00DE3A1E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6CAA2F41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57E3CCEB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393A65" w14:textId="5680F0DA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990" w:type="dxa"/>
          </w:tcPr>
          <w:p w14:paraId="03822B88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</w:tcPr>
          <w:p w14:paraId="33CCB708" w14:textId="6C37441B" w:rsidR="00361F03" w:rsidRPr="0079519D" w:rsidRDefault="00561808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361F03" w:rsidRPr="0079519D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F967157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</w:tcPr>
          <w:p w14:paraId="598702BA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</w:p>
          <w:p w14:paraId="2B807788" w14:textId="77777777" w:rsidR="00361F03" w:rsidRPr="0079519D" w:rsidRDefault="00361F03" w:rsidP="00DE3A1E">
            <w:pPr>
              <w:pBdr>
                <w:bottom w:val="single" w:sz="4" w:space="1" w:color="auto"/>
              </w:pBdr>
              <w:spacing w:line="280" w:lineRule="exact"/>
              <w:ind w:right="-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61F03" w:rsidRPr="0079519D" w14:paraId="49D8F518" w14:textId="77777777" w:rsidTr="001A3834">
        <w:trPr>
          <w:cantSplit/>
        </w:trPr>
        <w:tc>
          <w:tcPr>
            <w:tcW w:w="2502" w:type="dxa"/>
          </w:tcPr>
          <w:p w14:paraId="2C5B6F4E" w14:textId="77777777" w:rsidR="00361F03" w:rsidRPr="0079519D" w:rsidRDefault="00361F03" w:rsidP="002522E9">
            <w:pPr>
              <w:pStyle w:val="Heading9"/>
              <w:spacing w:line="230" w:lineRule="exact"/>
              <w:rPr>
                <w:sz w:val="22"/>
                <w:szCs w:val="22"/>
              </w:rPr>
            </w:pPr>
          </w:p>
        </w:tc>
        <w:tc>
          <w:tcPr>
            <w:tcW w:w="1358" w:type="dxa"/>
          </w:tcPr>
          <w:p w14:paraId="4AC9BFCE" w14:textId="77777777" w:rsidR="00361F03" w:rsidRPr="0079519D" w:rsidRDefault="00361F03" w:rsidP="00DE3A1E">
            <w:pPr>
              <w:spacing w:line="280" w:lineRule="exact"/>
              <w:ind w:left="-90" w:right="-18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2" w:type="dxa"/>
          </w:tcPr>
          <w:p w14:paraId="38D00BB7" w14:textId="77777777" w:rsidR="00361F03" w:rsidRPr="0079519D" w:rsidRDefault="00361F03" w:rsidP="00DE3A1E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5E491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C25E5FE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80" w:type="dxa"/>
          </w:tcPr>
          <w:p w14:paraId="34F532CA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DAA5057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61F03" w:rsidRPr="0079519D" w14:paraId="3042CD7D" w14:textId="77777777" w:rsidTr="001A3834">
        <w:trPr>
          <w:cantSplit/>
        </w:trPr>
        <w:tc>
          <w:tcPr>
            <w:tcW w:w="5922" w:type="dxa"/>
            <w:gridSpan w:val="4"/>
          </w:tcPr>
          <w:p w14:paraId="233F6B3E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79519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5301F4F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1FF14A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786EE3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7690F" w:rsidRPr="0079519D" w14:paraId="4352299E" w14:textId="77777777" w:rsidTr="001A3834">
        <w:trPr>
          <w:cantSplit/>
        </w:trPr>
        <w:tc>
          <w:tcPr>
            <w:tcW w:w="2502" w:type="dxa"/>
          </w:tcPr>
          <w:p w14:paraId="0DD1F1C8" w14:textId="77777777" w:rsidR="0097690F" w:rsidRPr="0079519D" w:rsidRDefault="0097690F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Metal Component Engineering</w:t>
            </w:r>
          </w:p>
        </w:tc>
        <w:tc>
          <w:tcPr>
            <w:tcW w:w="1358" w:type="dxa"/>
          </w:tcPr>
          <w:p w14:paraId="4A353011" w14:textId="77777777" w:rsidR="0097690F" w:rsidRPr="0079519D" w:rsidRDefault="0097690F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ผลิตผลิตภัณฑ์   </w:t>
            </w:r>
          </w:p>
        </w:tc>
        <w:tc>
          <w:tcPr>
            <w:tcW w:w="1072" w:type="dxa"/>
          </w:tcPr>
          <w:p w14:paraId="7581CEAB" w14:textId="77777777" w:rsidR="0097690F" w:rsidRPr="0079519D" w:rsidRDefault="0097690F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90" w:type="dxa"/>
          </w:tcPr>
          <w:p w14:paraId="0FE275CD" w14:textId="1F96F741" w:rsidR="0097690F" w:rsidRPr="0079519D" w:rsidRDefault="00562F93" w:rsidP="00F87FC4">
            <w:pPr>
              <w:tabs>
                <w:tab w:val="decimal" w:pos="488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7DCE00BA" w14:textId="5D2549A8" w:rsidR="0097690F" w:rsidRPr="0079519D" w:rsidRDefault="0097690F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10.11</w:t>
            </w:r>
          </w:p>
        </w:tc>
        <w:tc>
          <w:tcPr>
            <w:tcW w:w="1080" w:type="dxa"/>
          </w:tcPr>
          <w:p w14:paraId="62FED5CE" w14:textId="2EB3ABBD" w:rsidR="0097690F" w:rsidRPr="0079519D" w:rsidRDefault="00562F9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55D31F3" w14:textId="4C264876" w:rsidR="0097690F" w:rsidRPr="0079519D" w:rsidRDefault="0097690F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19,564</w:t>
            </w:r>
          </w:p>
        </w:tc>
      </w:tr>
      <w:tr w:rsidR="00361F03" w:rsidRPr="0079519D" w14:paraId="411D87C1" w14:textId="77777777" w:rsidTr="001A3834">
        <w:trPr>
          <w:cantSplit/>
        </w:trPr>
        <w:tc>
          <w:tcPr>
            <w:tcW w:w="2502" w:type="dxa"/>
          </w:tcPr>
          <w:p w14:paraId="42137348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358" w:type="dxa"/>
          </w:tcPr>
          <w:p w14:paraId="7F3A65AC" w14:textId="77777777" w:rsidR="00361F03" w:rsidRPr="0079519D" w:rsidRDefault="00361F03" w:rsidP="00DE3A1E">
            <w:pPr>
              <w:spacing w:line="280" w:lineRule="exact"/>
              <w:ind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proofErr w:type="spellStart"/>
            <w:r w:rsidRPr="0079519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1072" w:type="dxa"/>
          </w:tcPr>
          <w:p w14:paraId="7E5B737D" w14:textId="77777777" w:rsidR="00361F03" w:rsidRPr="0079519D" w:rsidRDefault="00361F03" w:rsidP="00DE3A1E">
            <w:pPr>
              <w:spacing w:line="280" w:lineRule="exact"/>
              <w:ind w:left="-54" w:right="-12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56A73EE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FEE2C22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1FD071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C72D0" w14:textId="77777777" w:rsidR="00361F03" w:rsidRPr="0079519D" w:rsidRDefault="00361F0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4FCAAB0D" w14:textId="77777777" w:rsidTr="001A3834">
        <w:trPr>
          <w:cantSplit/>
        </w:trPr>
        <w:tc>
          <w:tcPr>
            <w:tcW w:w="2502" w:type="dxa"/>
          </w:tcPr>
          <w:p w14:paraId="638476B1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Nexa3D Inc.</w:t>
            </w:r>
          </w:p>
        </w:tc>
        <w:tc>
          <w:tcPr>
            <w:tcW w:w="1358" w:type="dxa"/>
          </w:tcPr>
          <w:p w14:paraId="6BCA5A3C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เทคโนโลยีการพิมพ์</w:t>
            </w:r>
          </w:p>
        </w:tc>
        <w:tc>
          <w:tcPr>
            <w:tcW w:w="1072" w:type="dxa"/>
          </w:tcPr>
          <w:p w14:paraId="4CF4AC41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61810836" w14:textId="2E19CBFE" w:rsidR="00361F03" w:rsidRPr="0079519D" w:rsidRDefault="00562F9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990" w:type="dxa"/>
          </w:tcPr>
          <w:p w14:paraId="2E24EE36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15.65</w:t>
            </w:r>
          </w:p>
        </w:tc>
        <w:tc>
          <w:tcPr>
            <w:tcW w:w="1080" w:type="dxa"/>
          </w:tcPr>
          <w:p w14:paraId="59D36B5A" w14:textId="6D5B9C92" w:rsidR="00361F03" w:rsidRPr="0079519D" w:rsidRDefault="00562F9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174,626</w:t>
            </w:r>
          </w:p>
        </w:tc>
        <w:tc>
          <w:tcPr>
            <w:tcW w:w="1080" w:type="dxa"/>
          </w:tcPr>
          <w:p w14:paraId="1ECA3E74" w14:textId="4F6D02CE" w:rsidR="00361F03" w:rsidRPr="0079519D" w:rsidRDefault="00435A63" w:rsidP="00DE3A1E">
            <w:pP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154,626</w:t>
            </w:r>
          </w:p>
        </w:tc>
      </w:tr>
      <w:tr w:rsidR="00361F03" w:rsidRPr="0079519D" w14:paraId="12ED0A11" w14:textId="77777777" w:rsidTr="001A3834">
        <w:trPr>
          <w:cantSplit/>
        </w:trPr>
        <w:tc>
          <w:tcPr>
            <w:tcW w:w="2502" w:type="dxa"/>
          </w:tcPr>
          <w:p w14:paraId="2D10F36E" w14:textId="77777777" w:rsidR="00361F03" w:rsidRPr="0079519D" w:rsidRDefault="00361F03" w:rsidP="00DE3A1E">
            <w:pPr>
              <w:spacing w:line="280" w:lineRule="exact"/>
              <w:ind w:right="-9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8" w:type="dxa"/>
          </w:tcPr>
          <w:p w14:paraId="7E579767" w14:textId="77777777" w:rsidR="00361F03" w:rsidRPr="0079519D" w:rsidRDefault="00361F03" w:rsidP="00DE3A1E">
            <w:pPr>
              <w:spacing w:line="280" w:lineRule="exact"/>
              <w:ind w:left="-54" w:right="-1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 xml:space="preserve">   สามมิติ</w:t>
            </w:r>
          </w:p>
        </w:tc>
        <w:tc>
          <w:tcPr>
            <w:tcW w:w="1072" w:type="dxa"/>
          </w:tcPr>
          <w:p w14:paraId="01583F76" w14:textId="77777777" w:rsidR="00361F03" w:rsidRPr="0079519D" w:rsidRDefault="00361F03" w:rsidP="00DE3A1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1873ADB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BE9A4C0" w14:textId="77777777" w:rsidR="00361F03" w:rsidRPr="0079519D" w:rsidRDefault="00361F03" w:rsidP="00DE3A1E">
            <w:pPr>
              <w:tabs>
                <w:tab w:val="decimal" w:pos="342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219C7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3B614" w14:textId="77777777" w:rsidR="00361F03" w:rsidRPr="0079519D" w:rsidRDefault="00361F03" w:rsidP="00DE3A1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61F03" w:rsidRPr="0079519D" w14:paraId="36EBC158" w14:textId="77777777" w:rsidTr="001A3834">
        <w:trPr>
          <w:cantSplit/>
          <w:trHeight w:val="234"/>
        </w:trPr>
        <w:tc>
          <w:tcPr>
            <w:tcW w:w="6912" w:type="dxa"/>
            <w:gridSpan w:val="5"/>
          </w:tcPr>
          <w:p w14:paraId="1BA40784" w14:textId="461DD9FC" w:rsidR="00361F03" w:rsidRPr="0079519D" w:rsidRDefault="00361F03" w:rsidP="00DE3A1E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79519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79519D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7EC12080" w14:textId="3868CFC4" w:rsidR="00361F03" w:rsidRPr="0079519D" w:rsidRDefault="00562F93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174,626</w:t>
            </w:r>
          </w:p>
        </w:tc>
        <w:tc>
          <w:tcPr>
            <w:tcW w:w="1080" w:type="dxa"/>
          </w:tcPr>
          <w:p w14:paraId="5208CEA0" w14:textId="5AF19653" w:rsidR="00361F03" w:rsidRPr="0079519D" w:rsidRDefault="00435A63" w:rsidP="00DE3A1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79519D">
              <w:rPr>
                <w:rFonts w:ascii="Angsana New" w:hAnsi="Angsana New"/>
                <w:sz w:val="22"/>
                <w:szCs w:val="22"/>
              </w:rPr>
              <w:t>174,190</w:t>
            </w:r>
          </w:p>
        </w:tc>
      </w:tr>
    </w:tbl>
    <w:p w14:paraId="46A0FDCC" w14:textId="5E17F313" w:rsidR="00F27089" w:rsidRDefault="00F27089" w:rsidP="00F27089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ในระหว่างไตรมาสที่สองของปีปัจจุบัน บริษัทฯได้จำหน่ายเงินลงทุนในตราสารทุนของ</w:t>
      </w:r>
      <w:r>
        <w:rPr>
          <w:rFonts w:ascii="Angsana New" w:hAnsi="Angsana New"/>
          <w:sz w:val="32"/>
          <w:szCs w:val="32"/>
        </w:rPr>
        <w:t xml:space="preserve"> Metal Component Engineering Limited </w:t>
      </w:r>
      <w:r>
        <w:rPr>
          <w:rFonts w:ascii="Angsana New" w:hAnsi="Angsana New" w:hint="cs"/>
          <w:sz w:val="32"/>
          <w:szCs w:val="32"/>
          <w:cs/>
        </w:rPr>
        <w:t>ทั้งจำนวน มูลค่ายุติธรรมของเงินลงทุน ณ วันที่จำหน่ายมีมูลค่าเท่ากับ</w:t>
      </w:r>
      <w:r>
        <w:rPr>
          <w:rFonts w:ascii="Angsana New" w:hAnsi="Angsana New"/>
          <w:sz w:val="32"/>
          <w:szCs w:val="32"/>
        </w:rPr>
        <w:t xml:space="preserve"> </w:t>
      </w:r>
      <w:r w:rsidR="000372E2">
        <w:rPr>
          <w:rFonts w:ascii="Angsana New" w:hAnsi="Angsana New"/>
          <w:sz w:val="32"/>
          <w:szCs w:val="32"/>
        </w:rPr>
        <w:t>1.9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บริษัทฯรับรู้ผลกำไรจากการจำหน่ายเงินลงทุนโดยการโอนผลกำไรสะสมที่เคยรับรู้</w:t>
      </w:r>
      <w:r w:rsidR="00B9796D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ในส่วนของกำไรขาดทุนเบ็ดเสร็จอื่น</w:t>
      </w:r>
      <w:r w:rsidR="00195B3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195B3C">
        <w:rPr>
          <w:rFonts w:ascii="Angsana New" w:hAnsi="Angsana New"/>
          <w:sz w:val="32"/>
          <w:szCs w:val="32"/>
        </w:rPr>
        <w:t>0.6</w:t>
      </w:r>
      <w:r w:rsidR="00195B3C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>เข้ากำไรสะสมในงบแสดง</w:t>
      </w:r>
      <w:r w:rsidR="00B9796D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>การเปลี่ยนแปลงส่วนของผู้ถือหุ้นของปีปัจจุบัน</w:t>
      </w:r>
    </w:p>
    <w:p w14:paraId="6B141F88" w14:textId="77777777" w:rsidR="00DC771D" w:rsidRDefault="00DC77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7B1A0E" w14:textId="013BB825" w:rsidR="00B9027B" w:rsidRPr="00093BE1" w:rsidRDefault="00022855" w:rsidP="00DE3A1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61F03">
        <w:rPr>
          <w:rFonts w:ascii="Angsana New" w:hAnsi="Angsana New"/>
          <w:b/>
          <w:bCs/>
          <w:sz w:val="32"/>
          <w:szCs w:val="32"/>
        </w:rPr>
        <w:t>0</w:t>
      </w:r>
      <w:r w:rsidR="00B9027B" w:rsidRPr="00093BE1">
        <w:rPr>
          <w:rFonts w:ascii="Angsana New" w:hAnsi="Angsana New"/>
          <w:b/>
          <w:bCs/>
          <w:sz w:val="32"/>
          <w:szCs w:val="32"/>
        </w:rPr>
        <w:t>.</w:t>
      </w:r>
      <w:r w:rsidR="00B9027B" w:rsidRPr="00093BE1">
        <w:rPr>
          <w:rFonts w:ascii="Angsana New" w:hAnsi="Angsana New"/>
          <w:b/>
          <w:bCs/>
          <w:sz w:val="32"/>
          <w:szCs w:val="32"/>
        </w:rPr>
        <w:tab/>
      </w:r>
      <w:r w:rsidR="00B9027B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3606FFDE" w14:textId="63A5A64A" w:rsidR="000922BB" w:rsidRPr="00DE3A1E" w:rsidRDefault="00022855" w:rsidP="00DE3A1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361F03">
        <w:rPr>
          <w:rFonts w:ascii="Angsana New" w:hAnsi="Angsana New"/>
          <w:sz w:val="32"/>
          <w:szCs w:val="32"/>
        </w:rPr>
        <w:t>0</w:t>
      </w:r>
      <w:r w:rsidR="00B9027B" w:rsidRPr="00093BE1">
        <w:rPr>
          <w:rFonts w:ascii="Angsana New" w:hAnsi="Angsana New"/>
          <w:sz w:val="32"/>
          <w:szCs w:val="32"/>
        </w:rPr>
        <w:t>.1</w:t>
      </w:r>
      <w:r w:rsidR="00B9027B" w:rsidRPr="00093BE1">
        <w:rPr>
          <w:rFonts w:ascii="Angsana New" w:hAnsi="Angsana New"/>
          <w:sz w:val="32"/>
          <w:szCs w:val="32"/>
        </w:rPr>
        <w:tab/>
      </w:r>
      <w:r w:rsidR="00B9027B" w:rsidRPr="00093BE1">
        <w:rPr>
          <w:rFonts w:ascii="Angsana New" w:hAnsi="Angsana New"/>
          <w:sz w:val="32"/>
          <w:szCs w:val="32"/>
          <w:cs/>
        </w:rPr>
        <w:t>รายละเอียดของ</w:t>
      </w:r>
      <w:r w:rsidR="00093EF3" w:rsidRPr="00093BE1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92"/>
        <w:gridCol w:w="1728"/>
        <w:gridCol w:w="960"/>
        <w:gridCol w:w="930"/>
        <w:gridCol w:w="908"/>
        <w:gridCol w:w="7"/>
        <w:gridCol w:w="975"/>
        <w:gridCol w:w="990"/>
        <w:gridCol w:w="990"/>
        <w:gridCol w:w="990"/>
      </w:tblGrid>
      <w:tr w:rsidR="00DE3A1E" w:rsidRPr="00C31FAD" w14:paraId="641F71C5" w14:textId="77777777" w:rsidTr="00A62A72">
        <w:trPr>
          <w:cantSplit/>
        </w:trPr>
        <w:tc>
          <w:tcPr>
            <w:tcW w:w="1692" w:type="dxa"/>
          </w:tcPr>
          <w:p w14:paraId="501A4316" w14:textId="77777777" w:rsidR="00DE3A1E" w:rsidRPr="00C31FAD" w:rsidRDefault="00DE3A1E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1A8C87EC" w14:textId="77777777" w:rsidR="00DE3A1E" w:rsidRPr="00C31FAD" w:rsidRDefault="00DE3A1E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C4735EA" w14:textId="77777777" w:rsidR="00DE3A1E" w:rsidRPr="00C31FAD" w:rsidRDefault="00DE3A1E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0" w:type="dxa"/>
            <w:gridSpan w:val="7"/>
          </w:tcPr>
          <w:p w14:paraId="72EC08ED" w14:textId="707AD875" w:rsidR="00DE3A1E" w:rsidRPr="00C31FAD" w:rsidRDefault="00DE3A1E" w:rsidP="00CF60F2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นเหรียญสหรัฐอเมริกา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0E2CA570" w14:textId="77777777" w:rsidTr="00A62A72">
        <w:trPr>
          <w:cantSplit/>
        </w:trPr>
        <w:tc>
          <w:tcPr>
            <w:tcW w:w="1692" w:type="dxa"/>
          </w:tcPr>
          <w:p w14:paraId="4592C888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28" w:type="dxa"/>
          </w:tcPr>
          <w:p w14:paraId="2B23DDED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1A05A2BE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90" w:type="dxa"/>
            <w:gridSpan w:val="7"/>
          </w:tcPr>
          <w:p w14:paraId="65411E1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363A9D3E" w14:textId="77777777" w:rsidTr="00A62A72">
        <w:trPr>
          <w:cantSplit/>
        </w:trPr>
        <w:tc>
          <w:tcPr>
            <w:tcW w:w="1692" w:type="dxa"/>
          </w:tcPr>
          <w:p w14:paraId="61D372EE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28" w:type="dxa"/>
          </w:tcPr>
          <w:p w14:paraId="07ED0BFA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60" w:type="dxa"/>
          </w:tcPr>
          <w:p w14:paraId="2BF11E6F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5C294D08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5" w:type="dxa"/>
            <w:gridSpan w:val="2"/>
          </w:tcPr>
          <w:p w14:paraId="377D1B67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590FCA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6AE8E96" w14:textId="77777777" w:rsidTr="00A62A72">
        <w:trPr>
          <w:cantSplit/>
        </w:trPr>
        <w:tc>
          <w:tcPr>
            <w:tcW w:w="1692" w:type="dxa"/>
          </w:tcPr>
          <w:p w14:paraId="01AF1AEF" w14:textId="77777777" w:rsidR="000922BB" w:rsidRPr="00C31FAD" w:rsidRDefault="000922BB" w:rsidP="001D6E6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28" w:type="dxa"/>
          </w:tcPr>
          <w:p w14:paraId="35A8FA4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2E9612C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E5BCB8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5" w:type="dxa"/>
            <w:gridSpan w:val="2"/>
          </w:tcPr>
          <w:p w14:paraId="329C462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303BF18E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515388EF" w14:textId="77777777" w:rsidTr="00A62A72">
        <w:tc>
          <w:tcPr>
            <w:tcW w:w="1692" w:type="dxa"/>
          </w:tcPr>
          <w:p w14:paraId="71A0B43B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D2F2DED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5601A58D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83904DE" w14:textId="780F4B4D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8" w:type="dxa"/>
          </w:tcPr>
          <w:p w14:paraId="5E7C68AD" w14:textId="676FB77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82" w:type="dxa"/>
            <w:gridSpan w:val="2"/>
          </w:tcPr>
          <w:p w14:paraId="65C89F3E" w14:textId="1837136A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C920B07" w14:textId="7025106C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69BDEEE5" w14:textId="0D5091B4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682C1DA" w14:textId="3C1A633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922BB" w:rsidRPr="00C31FAD" w14:paraId="72E5D278" w14:textId="77777777" w:rsidTr="00A62A72">
        <w:tc>
          <w:tcPr>
            <w:tcW w:w="1692" w:type="dxa"/>
          </w:tcPr>
          <w:p w14:paraId="0CB91045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2B1D99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</w:tcPr>
          <w:p w14:paraId="6BF479D9" w14:textId="77777777" w:rsidR="000922BB" w:rsidRPr="00C31FAD" w:rsidRDefault="000922BB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1CF3626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8" w:type="dxa"/>
          </w:tcPr>
          <w:p w14:paraId="401405AE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2" w:type="dxa"/>
            <w:gridSpan w:val="2"/>
          </w:tcPr>
          <w:p w14:paraId="5B2AB76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0C9F5E8" w14:textId="77777777" w:rsidR="000922BB" w:rsidRPr="00C31FAD" w:rsidRDefault="000922BB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EEB8DD0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AC37CF" w14:textId="77777777" w:rsidR="000922BB" w:rsidRPr="00C31FAD" w:rsidRDefault="000922BB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399C8369" w14:textId="77777777" w:rsidTr="00A62A72">
        <w:tc>
          <w:tcPr>
            <w:tcW w:w="1692" w:type="dxa"/>
          </w:tcPr>
          <w:p w14:paraId="75C8305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28" w:type="dxa"/>
          </w:tcPr>
          <w:p w14:paraId="1BF459D9" w14:textId="02244074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  <w:r w:rsidR="00A507D7">
              <w:rPr>
                <w:rFonts w:ascii="Angsana New" w:hAnsi="Angsana New" w:hint="cs"/>
                <w:sz w:val="22"/>
                <w:szCs w:val="22"/>
                <w:cs/>
              </w:rPr>
              <w:t>สินค้า</w:t>
            </w:r>
          </w:p>
        </w:tc>
        <w:tc>
          <w:tcPr>
            <w:tcW w:w="960" w:type="dxa"/>
          </w:tcPr>
          <w:p w14:paraId="0827894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30" w:type="dxa"/>
          </w:tcPr>
          <w:p w14:paraId="6FC9A85A" w14:textId="3E7956A0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08" w:type="dxa"/>
          </w:tcPr>
          <w:p w14:paraId="264C7CCF" w14:textId="2F4EE51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82" w:type="dxa"/>
            <w:gridSpan w:val="2"/>
          </w:tcPr>
          <w:p w14:paraId="5F5CCB44" w14:textId="0A74E075" w:rsidR="000F2101" w:rsidRPr="00C31FAD" w:rsidRDefault="00562F93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90" w:type="dxa"/>
          </w:tcPr>
          <w:p w14:paraId="05EEE725" w14:textId="0018FD1B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2,955</w:t>
            </w:r>
          </w:p>
        </w:tc>
        <w:tc>
          <w:tcPr>
            <w:tcW w:w="990" w:type="dxa"/>
          </w:tcPr>
          <w:p w14:paraId="39261816" w14:textId="62AE28FB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2,714</w:t>
            </w:r>
          </w:p>
        </w:tc>
        <w:tc>
          <w:tcPr>
            <w:tcW w:w="990" w:type="dxa"/>
          </w:tcPr>
          <w:p w14:paraId="0576CCD4" w14:textId="4A501B32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2,299</w:t>
            </w:r>
          </w:p>
        </w:tc>
      </w:tr>
      <w:tr w:rsidR="000F2101" w:rsidRPr="00C31FAD" w14:paraId="71E7670F" w14:textId="77777777" w:rsidTr="00A62A72">
        <w:tc>
          <w:tcPr>
            <w:tcW w:w="1692" w:type="dxa"/>
          </w:tcPr>
          <w:p w14:paraId="446A14EE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28" w:type="dxa"/>
          </w:tcPr>
          <w:p w14:paraId="34B1DABC" w14:textId="267AEEE4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ในกลุ่ม</w:t>
            </w:r>
            <w:r w:rsidR="00A507D7">
              <w:rPr>
                <w:rFonts w:ascii="Angsana New" w:hAnsi="Angsana New" w:hint="cs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262123D5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60686B6F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0EE5EF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73BEC555" w14:textId="77777777" w:rsidR="000F2101" w:rsidRPr="00C31FAD" w:rsidRDefault="000F2101" w:rsidP="001A3834">
            <w:pPr>
              <w:tabs>
                <w:tab w:val="decimal" w:pos="600"/>
              </w:tabs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8A53B4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DFCDC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E589E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DC6C87A" w14:textId="77777777" w:rsidTr="00A62A72">
        <w:tc>
          <w:tcPr>
            <w:tcW w:w="1692" w:type="dxa"/>
          </w:tcPr>
          <w:p w14:paraId="6B579DD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28" w:type="dxa"/>
          </w:tcPr>
          <w:p w14:paraId="1B4F6EDE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515CF6D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7675844B" w14:textId="1CCB19CA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08" w:type="dxa"/>
          </w:tcPr>
          <w:p w14:paraId="15611F52" w14:textId="162328B0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82" w:type="dxa"/>
            <w:gridSpan w:val="2"/>
          </w:tcPr>
          <w:p w14:paraId="49FB39D2" w14:textId="31BFC15A" w:rsidR="000F2101" w:rsidRPr="00C31FAD" w:rsidRDefault="00562F93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45E60D7F" w14:textId="36170862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90" w:type="dxa"/>
          </w:tcPr>
          <w:p w14:paraId="25A0A3AB" w14:textId="4E66FE59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</w:tcPr>
          <w:p w14:paraId="1EB3AB7E" w14:textId="1A23EE3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0F2101" w:rsidRPr="00C31FAD" w14:paraId="7DE39296" w14:textId="77777777" w:rsidTr="00A62A72">
        <w:tc>
          <w:tcPr>
            <w:tcW w:w="1692" w:type="dxa"/>
          </w:tcPr>
          <w:p w14:paraId="7E05EA00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43EF019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28" w:type="dxa"/>
          </w:tcPr>
          <w:p w14:paraId="431D57A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57B93C72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7850CEE2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4F1D9C67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3E05EF43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4B8C100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D0C071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385AA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DBCA1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EA6210C" w14:textId="77777777" w:rsidTr="00A62A72">
        <w:trPr>
          <w:trHeight w:val="108"/>
        </w:trPr>
        <w:tc>
          <w:tcPr>
            <w:tcW w:w="1692" w:type="dxa"/>
          </w:tcPr>
          <w:p w14:paraId="1E7B8F56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28" w:type="dxa"/>
          </w:tcPr>
          <w:p w14:paraId="0536A00D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1BA6C2FB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0" w:type="dxa"/>
          </w:tcPr>
          <w:p w14:paraId="6792C9C2" w14:textId="66364BB1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08" w:type="dxa"/>
          </w:tcPr>
          <w:p w14:paraId="0553089F" w14:textId="777BDE0D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82" w:type="dxa"/>
            <w:gridSpan w:val="2"/>
          </w:tcPr>
          <w:p w14:paraId="5D7E79E0" w14:textId="71AA569B" w:rsidR="000F2101" w:rsidRPr="00C31FAD" w:rsidRDefault="00562F93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58167677" w14:textId="7A861853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70CBA93D" w14:textId="31B014E5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661</w:t>
            </w:r>
          </w:p>
        </w:tc>
        <w:tc>
          <w:tcPr>
            <w:tcW w:w="990" w:type="dxa"/>
          </w:tcPr>
          <w:p w14:paraId="50288C95" w14:textId="306B1723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73ADF73" w14:textId="77777777" w:rsidTr="00A62A72">
        <w:trPr>
          <w:trHeight w:val="80"/>
        </w:trPr>
        <w:tc>
          <w:tcPr>
            <w:tcW w:w="1692" w:type="dxa"/>
          </w:tcPr>
          <w:p w14:paraId="064E98F0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28" w:type="dxa"/>
          </w:tcPr>
          <w:p w14:paraId="104DDEEC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166DABE6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086857D2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25FDCEC9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14F2B10A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D7E9311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BDCC32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F367533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7924D5C1" w14:textId="77777777" w:rsidTr="00A62A72">
        <w:tc>
          <w:tcPr>
            <w:tcW w:w="1692" w:type="dxa"/>
          </w:tcPr>
          <w:p w14:paraId="789B01E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28" w:type="dxa"/>
          </w:tcPr>
          <w:p w14:paraId="6DA53E41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752322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275A1932" w14:textId="41659AAC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08" w:type="dxa"/>
          </w:tcPr>
          <w:p w14:paraId="46855AB8" w14:textId="0C91EF32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82" w:type="dxa"/>
            <w:gridSpan w:val="2"/>
            <w:vAlign w:val="bottom"/>
          </w:tcPr>
          <w:p w14:paraId="04F63098" w14:textId="479C6B19" w:rsidR="000F2101" w:rsidRPr="00C31FAD" w:rsidRDefault="00562F93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73B2F256" w14:textId="53CE0A41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3307B325" w14:textId="33427D3C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47,017</w:t>
            </w:r>
          </w:p>
        </w:tc>
        <w:tc>
          <w:tcPr>
            <w:tcW w:w="990" w:type="dxa"/>
            <w:vAlign w:val="bottom"/>
          </w:tcPr>
          <w:p w14:paraId="49706D7B" w14:textId="5BE4F0CF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4E454CA1" w14:textId="77777777" w:rsidTr="00A62A72">
        <w:tc>
          <w:tcPr>
            <w:tcW w:w="1692" w:type="dxa"/>
          </w:tcPr>
          <w:p w14:paraId="152957A9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28" w:type="dxa"/>
          </w:tcPr>
          <w:p w14:paraId="6E149C53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27BE0341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0" w:type="dxa"/>
          </w:tcPr>
          <w:p w14:paraId="3F8FAC0E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05C86DF4" w14:textId="77777777" w:rsidR="000F2101" w:rsidRPr="00C31FAD" w:rsidRDefault="000F2101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52EED73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583D61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377B97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8D4964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1FAD" w:rsidRPr="00C31FAD" w14:paraId="763E0D47" w14:textId="77777777" w:rsidTr="00A62A72">
        <w:tc>
          <w:tcPr>
            <w:tcW w:w="3420" w:type="dxa"/>
            <w:gridSpan w:val="2"/>
          </w:tcPr>
          <w:p w14:paraId="4950A1D9" w14:textId="08B22C7A" w:rsidR="00C31FAD" w:rsidRPr="00C31FAD" w:rsidRDefault="00C31FAD" w:rsidP="00CF60F2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60" w:type="dxa"/>
          </w:tcPr>
          <w:p w14:paraId="355DD41B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0" w:type="dxa"/>
          </w:tcPr>
          <w:p w14:paraId="6B9ED437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8" w:type="dxa"/>
          </w:tcPr>
          <w:p w14:paraId="47403BF7" w14:textId="77777777" w:rsidR="00C31FAD" w:rsidRPr="00C31FAD" w:rsidRDefault="00C31FAD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gridSpan w:val="2"/>
          </w:tcPr>
          <w:p w14:paraId="0649417C" w14:textId="148FD77E" w:rsidR="00C31FAD" w:rsidRPr="00C31FAD" w:rsidRDefault="00562F93" w:rsidP="00BD1AFA">
            <w:pPr>
              <w:pBdr>
                <w:bottom w:val="double" w:sz="6" w:space="1" w:color="auto"/>
              </w:pBd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90" w:type="dxa"/>
          </w:tcPr>
          <w:p w14:paraId="4361E1DA" w14:textId="2EDBF22F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29,643</w:t>
            </w:r>
          </w:p>
        </w:tc>
        <w:tc>
          <w:tcPr>
            <w:tcW w:w="990" w:type="dxa"/>
          </w:tcPr>
          <w:p w14:paraId="1D223DB1" w14:textId="7ADD4BF0" w:rsidR="00C31FAD" w:rsidRPr="00C31FAD" w:rsidRDefault="00562F93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50,396</w:t>
            </w:r>
          </w:p>
        </w:tc>
        <w:tc>
          <w:tcPr>
            <w:tcW w:w="990" w:type="dxa"/>
          </w:tcPr>
          <w:p w14:paraId="45A56C71" w14:textId="3D47536C" w:rsidR="00C31FAD" w:rsidRPr="00C31FAD" w:rsidRDefault="00C31FAD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46,742</w:t>
            </w:r>
          </w:p>
        </w:tc>
      </w:tr>
    </w:tbl>
    <w:p w14:paraId="428A4A81" w14:textId="6962799F" w:rsidR="000922BB" w:rsidRPr="006A2DA6" w:rsidRDefault="000922BB" w:rsidP="006A2DA6">
      <w:pPr>
        <w:tabs>
          <w:tab w:val="left" w:pos="360"/>
          <w:tab w:val="left" w:pos="2160"/>
          <w:tab w:val="right" w:pos="7200"/>
          <w:tab w:val="right" w:pos="8540"/>
        </w:tabs>
        <w:ind w:right="-97"/>
        <w:rPr>
          <w:rFonts w:ascii="Angsana New" w:hAnsi="Angsana New"/>
          <w:sz w:val="18"/>
          <w:szCs w:val="18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675"/>
        <w:gridCol w:w="1711"/>
        <w:gridCol w:w="952"/>
        <w:gridCol w:w="922"/>
        <w:gridCol w:w="982"/>
        <w:gridCol w:w="982"/>
        <w:gridCol w:w="982"/>
        <w:gridCol w:w="982"/>
        <w:gridCol w:w="982"/>
      </w:tblGrid>
      <w:tr w:rsidR="00187D7F" w:rsidRPr="00C31FAD" w14:paraId="703CFA33" w14:textId="77777777" w:rsidTr="00DF6E44">
        <w:trPr>
          <w:cantSplit/>
        </w:trPr>
        <w:tc>
          <w:tcPr>
            <w:tcW w:w="1675" w:type="dxa"/>
          </w:tcPr>
          <w:p w14:paraId="73A0DC72" w14:textId="77777777" w:rsidR="00187D7F" w:rsidRPr="00C31FAD" w:rsidRDefault="00187D7F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1" w:type="dxa"/>
          </w:tcPr>
          <w:p w14:paraId="7D36006A" w14:textId="77777777" w:rsidR="00187D7F" w:rsidRPr="00C31FAD" w:rsidRDefault="00187D7F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1BBADE38" w14:textId="77777777" w:rsidR="00187D7F" w:rsidRPr="00C31FAD" w:rsidRDefault="00187D7F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2" w:type="dxa"/>
            <w:gridSpan w:val="6"/>
          </w:tcPr>
          <w:p w14:paraId="6AEBB99F" w14:textId="2C7E352A" w:rsidR="00187D7F" w:rsidRPr="00C31FAD" w:rsidRDefault="00187D7F" w:rsidP="00CF60F2">
            <w:pPr>
              <w:tabs>
                <w:tab w:val="left" w:pos="5505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0D3E417C" w14:textId="77777777" w:rsidTr="00DF6E44">
        <w:trPr>
          <w:cantSplit/>
        </w:trPr>
        <w:tc>
          <w:tcPr>
            <w:tcW w:w="1675" w:type="dxa"/>
          </w:tcPr>
          <w:p w14:paraId="4E5915F2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711" w:type="dxa"/>
          </w:tcPr>
          <w:p w14:paraId="4AABD20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3CA4828D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2" w:type="dxa"/>
            <w:gridSpan w:val="6"/>
          </w:tcPr>
          <w:p w14:paraId="0E311D50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C31FAD" w14:paraId="0C292006" w14:textId="77777777" w:rsidTr="00DF6E44">
        <w:trPr>
          <w:cantSplit/>
        </w:trPr>
        <w:tc>
          <w:tcPr>
            <w:tcW w:w="1675" w:type="dxa"/>
          </w:tcPr>
          <w:p w14:paraId="2862E719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1" w:type="dxa"/>
          </w:tcPr>
          <w:p w14:paraId="754874A2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52" w:type="dxa"/>
          </w:tcPr>
          <w:p w14:paraId="77AF60C9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04" w:type="dxa"/>
            <w:gridSpan w:val="2"/>
          </w:tcPr>
          <w:p w14:paraId="1E20FBA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4" w:type="dxa"/>
            <w:gridSpan w:val="2"/>
          </w:tcPr>
          <w:p w14:paraId="726205A9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64" w:type="dxa"/>
            <w:gridSpan w:val="2"/>
          </w:tcPr>
          <w:p w14:paraId="35800ABF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33A18A3E" w14:textId="77777777" w:rsidTr="00DF6E44">
        <w:trPr>
          <w:cantSplit/>
        </w:trPr>
        <w:tc>
          <w:tcPr>
            <w:tcW w:w="1675" w:type="dxa"/>
          </w:tcPr>
          <w:p w14:paraId="20BE4978" w14:textId="77777777" w:rsidR="000922BB" w:rsidRPr="00C31FAD" w:rsidRDefault="000922BB" w:rsidP="001D6E6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1" w:type="dxa"/>
          </w:tcPr>
          <w:p w14:paraId="3F15386A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52" w:type="dxa"/>
          </w:tcPr>
          <w:p w14:paraId="2C2220B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04" w:type="dxa"/>
            <w:gridSpan w:val="2"/>
          </w:tcPr>
          <w:p w14:paraId="344DB6A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4" w:type="dxa"/>
            <w:gridSpan w:val="2"/>
          </w:tcPr>
          <w:p w14:paraId="24657BB7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64" w:type="dxa"/>
            <w:gridSpan w:val="2"/>
          </w:tcPr>
          <w:p w14:paraId="6447DACB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C31FAD" w14:paraId="25770C0C" w14:textId="77777777" w:rsidTr="00DF6E44">
        <w:tc>
          <w:tcPr>
            <w:tcW w:w="1675" w:type="dxa"/>
          </w:tcPr>
          <w:p w14:paraId="574146F6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1" w:type="dxa"/>
          </w:tcPr>
          <w:p w14:paraId="7E4C2E6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4B9DC405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14:paraId="7E75C51C" w14:textId="7AFE24DA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2" w:type="dxa"/>
          </w:tcPr>
          <w:p w14:paraId="0717C673" w14:textId="0B374E35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82" w:type="dxa"/>
          </w:tcPr>
          <w:p w14:paraId="3624E63F" w14:textId="4E001726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2" w:type="dxa"/>
          </w:tcPr>
          <w:p w14:paraId="40A1C8C4" w14:textId="58AF345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82" w:type="dxa"/>
          </w:tcPr>
          <w:p w14:paraId="199FE4CB" w14:textId="2ADBC1BF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2" w:type="dxa"/>
          </w:tcPr>
          <w:p w14:paraId="2618EE34" w14:textId="3A6A83BE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1949D55" w14:textId="77777777" w:rsidTr="00DF6E44">
        <w:tc>
          <w:tcPr>
            <w:tcW w:w="1675" w:type="dxa"/>
          </w:tcPr>
          <w:p w14:paraId="6315E2F4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1" w:type="dxa"/>
          </w:tcPr>
          <w:p w14:paraId="59B08620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2" w:type="dxa"/>
          </w:tcPr>
          <w:p w14:paraId="64167182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22" w:type="dxa"/>
          </w:tcPr>
          <w:p w14:paraId="4C0D7A0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2" w:type="dxa"/>
          </w:tcPr>
          <w:p w14:paraId="3C0FCE77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2" w:type="dxa"/>
          </w:tcPr>
          <w:p w14:paraId="4570763C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0674AED2" w14:textId="77777777" w:rsidR="000F2101" w:rsidRPr="00C31FAD" w:rsidRDefault="000F2101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2" w:type="dxa"/>
          </w:tcPr>
          <w:p w14:paraId="45636BA8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1225DCCF" w14:textId="77777777" w:rsidR="000F2101" w:rsidRPr="00C31FAD" w:rsidRDefault="000F2101" w:rsidP="00CF60F2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2101" w:rsidRPr="00C31FAD" w14:paraId="5AFAFA31" w14:textId="77777777" w:rsidTr="00DF6E44">
        <w:tc>
          <w:tcPr>
            <w:tcW w:w="1675" w:type="dxa"/>
          </w:tcPr>
          <w:p w14:paraId="4D649F3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</w:rPr>
              <w:t>Daviscomms</w:t>
            </w:r>
            <w:proofErr w:type="spellEnd"/>
            <w:r w:rsidRPr="00C31FAD">
              <w:rPr>
                <w:rFonts w:ascii="Angsana New" w:hAnsi="Angsana New"/>
                <w:sz w:val="22"/>
                <w:szCs w:val="22"/>
              </w:rPr>
              <w:t xml:space="preserve"> (S) Pte Ltd.*</w:t>
            </w:r>
          </w:p>
        </w:tc>
        <w:tc>
          <w:tcPr>
            <w:tcW w:w="1711" w:type="dxa"/>
          </w:tcPr>
          <w:p w14:paraId="283C086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ออกแบบและผลิต</w:t>
            </w:r>
          </w:p>
        </w:tc>
        <w:tc>
          <w:tcPr>
            <w:tcW w:w="952" w:type="dxa"/>
          </w:tcPr>
          <w:p w14:paraId="221BE71C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922" w:type="dxa"/>
          </w:tcPr>
          <w:p w14:paraId="237DE8C7" w14:textId="6759B00C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82" w:type="dxa"/>
          </w:tcPr>
          <w:p w14:paraId="3057D856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982" w:type="dxa"/>
          </w:tcPr>
          <w:p w14:paraId="35131E01" w14:textId="250EE62C" w:rsidR="000F2101" w:rsidRPr="00C31FAD" w:rsidRDefault="00DF6E44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100,247</w:t>
            </w:r>
          </w:p>
        </w:tc>
        <w:tc>
          <w:tcPr>
            <w:tcW w:w="982" w:type="dxa"/>
          </w:tcPr>
          <w:p w14:paraId="3972E022" w14:textId="52247EAB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88,766</w:t>
            </w:r>
          </w:p>
        </w:tc>
        <w:tc>
          <w:tcPr>
            <w:tcW w:w="982" w:type="dxa"/>
          </w:tcPr>
          <w:p w14:paraId="070D550B" w14:textId="596DAA75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92,099</w:t>
            </w:r>
          </w:p>
        </w:tc>
        <w:tc>
          <w:tcPr>
            <w:tcW w:w="982" w:type="dxa"/>
          </w:tcPr>
          <w:p w14:paraId="25842E8F" w14:textId="152AC34D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69,075</w:t>
            </w:r>
          </w:p>
        </w:tc>
      </w:tr>
      <w:tr w:rsidR="000F2101" w:rsidRPr="00C31FAD" w14:paraId="28CE5044" w14:textId="77777777" w:rsidTr="00DF6E44">
        <w:tc>
          <w:tcPr>
            <w:tcW w:w="1675" w:type="dxa"/>
          </w:tcPr>
          <w:p w14:paraId="695D0643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1" w:type="dxa"/>
          </w:tcPr>
          <w:p w14:paraId="30C617BA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สินค้าในกลุ่ม</w:t>
            </w:r>
          </w:p>
        </w:tc>
        <w:tc>
          <w:tcPr>
            <w:tcW w:w="952" w:type="dxa"/>
          </w:tcPr>
          <w:p w14:paraId="3A88F6D0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</w:tcPr>
          <w:p w14:paraId="337164E7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2038B581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3A97E98F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70E7E8AA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0BD5BA2C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2153D991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F4272A5" w14:textId="77777777" w:rsidTr="00DF6E44">
        <w:tc>
          <w:tcPr>
            <w:tcW w:w="1675" w:type="dxa"/>
          </w:tcPr>
          <w:p w14:paraId="0DEA0A36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11" w:type="dxa"/>
          </w:tcPr>
          <w:p w14:paraId="6696745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โทรคมนาคม</w:t>
            </w:r>
          </w:p>
        </w:tc>
        <w:tc>
          <w:tcPr>
            <w:tcW w:w="952" w:type="dxa"/>
          </w:tcPr>
          <w:p w14:paraId="34FAD6D9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</w:tcPr>
          <w:p w14:paraId="16110C1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270A80BD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58F9A21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7BCBEE25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597BFE9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04E20E12" w14:textId="77777777" w:rsidR="000F2101" w:rsidRPr="00C31FAD" w:rsidRDefault="000F2101" w:rsidP="00BD1AFA">
            <w:pPr>
              <w:tabs>
                <w:tab w:val="decimal" w:pos="69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0D4A6483" w14:textId="77777777" w:rsidTr="00DF6E44">
        <w:tc>
          <w:tcPr>
            <w:tcW w:w="1675" w:type="dxa"/>
          </w:tcPr>
          <w:p w14:paraId="6335274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Shanghai Chuang Ge </w:t>
            </w:r>
          </w:p>
        </w:tc>
        <w:tc>
          <w:tcPr>
            <w:tcW w:w="1711" w:type="dxa"/>
          </w:tcPr>
          <w:p w14:paraId="09312BC3" w14:textId="77777777" w:rsidR="000F2101" w:rsidRPr="00C31FAD" w:rsidRDefault="000F2101" w:rsidP="00CF60F2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วิจัยและพัฒนาโดยมุ่งเน้น</w:t>
            </w:r>
          </w:p>
        </w:tc>
        <w:tc>
          <w:tcPr>
            <w:tcW w:w="952" w:type="dxa"/>
          </w:tcPr>
          <w:p w14:paraId="3E687E3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</w:tc>
        <w:tc>
          <w:tcPr>
            <w:tcW w:w="922" w:type="dxa"/>
          </w:tcPr>
          <w:p w14:paraId="49BE6ABB" w14:textId="44BDC159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82" w:type="dxa"/>
          </w:tcPr>
          <w:p w14:paraId="2911599B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43.53</w:t>
            </w:r>
          </w:p>
        </w:tc>
        <w:tc>
          <w:tcPr>
            <w:tcW w:w="982" w:type="dxa"/>
          </w:tcPr>
          <w:p w14:paraId="19A768B3" w14:textId="418197EA" w:rsidR="000F2101" w:rsidRPr="00C31FAD" w:rsidRDefault="00DF6E44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8,996</w:t>
            </w:r>
          </w:p>
        </w:tc>
        <w:tc>
          <w:tcPr>
            <w:tcW w:w="982" w:type="dxa"/>
          </w:tcPr>
          <w:p w14:paraId="46686941" w14:textId="2055ABF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7,849</w:t>
            </w:r>
          </w:p>
        </w:tc>
        <w:tc>
          <w:tcPr>
            <w:tcW w:w="982" w:type="dxa"/>
          </w:tcPr>
          <w:p w14:paraId="2E9AAE5E" w14:textId="7F68F6A8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117</w:t>
            </w:r>
          </w:p>
        </w:tc>
        <w:tc>
          <w:tcPr>
            <w:tcW w:w="982" w:type="dxa"/>
          </w:tcPr>
          <w:p w14:paraId="7F20181F" w14:textId="3BE2D629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357</w:t>
            </w:r>
          </w:p>
        </w:tc>
      </w:tr>
      <w:tr w:rsidR="000F2101" w:rsidRPr="00C31FAD" w14:paraId="22A01372" w14:textId="77777777" w:rsidTr="00DF6E44">
        <w:tc>
          <w:tcPr>
            <w:tcW w:w="1675" w:type="dxa"/>
          </w:tcPr>
          <w:p w14:paraId="79FEA3D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Education Technology</w:t>
            </w:r>
          </w:p>
          <w:p w14:paraId="38DF8BE7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Co., Ltd.**</w:t>
            </w:r>
          </w:p>
        </w:tc>
        <w:tc>
          <w:tcPr>
            <w:tcW w:w="1711" w:type="dxa"/>
          </w:tcPr>
          <w:p w14:paraId="7306E3DF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ภาคการศึกษาและ</w:t>
            </w:r>
          </w:p>
          <w:p w14:paraId="6A60E2BC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เครือข่าย</w:t>
            </w:r>
          </w:p>
        </w:tc>
        <w:tc>
          <w:tcPr>
            <w:tcW w:w="952" w:type="dxa"/>
          </w:tcPr>
          <w:p w14:paraId="21E748E6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922" w:type="dxa"/>
          </w:tcPr>
          <w:p w14:paraId="40E46A09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15C4A3E1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33CFA297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3F9D4902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10069684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67C8EFB0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E44" w:rsidRPr="00C31FAD" w14:paraId="059F8479" w14:textId="77777777" w:rsidTr="00DF6E44">
        <w:tc>
          <w:tcPr>
            <w:tcW w:w="1675" w:type="dxa"/>
          </w:tcPr>
          <w:p w14:paraId="7216D474" w14:textId="77777777" w:rsidR="00DF6E44" w:rsidRPr="00C31FAD" w:rsidRDefault="00DF6E44" w:rsidP="00DF6E4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711" w:type="dxa"/>
          </w:tcPr>
          <w:p w14:paraId="70E15063" w14:textId="77777777" w:rsidR="00DF6E44" w:rsidRPr="00C31FAD" w:rsidRDefault="00DF6E44" w:rsidP="00DF6E44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52" w:type="dxa"/>
          </w:tcPr>
          <w:p w14:paraId="0ED5D5B0" w14:textId="77777777" w:rsidR="00DF6E44" w:rsidRPr="00C31FAD" w:rsidRDefault="00DF6E44" w:rsidP="00DF6E4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22" w:type="dxa"/>
          </w:tcPr>
          <w:p w14:paraId="3C736DD2" w14:textId="1D1C7D84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82" w:type="dxa"/>
          </w:tcPr>
          <w:p w14:paraId="3348E390" w14:textId="3B7C5E7B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82" w:type="dxa"/>
          </w:tcPr>
          <w:p w14:paraId="0E4ECFBA" w14:textId="25A02824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70,381</w:t>
            </w:r>
          </w:p>
        </w:tc>
        <w:tc>
          <w:tcPr>
            <w:tcW w:w="982" w:type="dxa"/>
          </w:tcPr>
          <w:p w14:paraId="0083BFD5" w14:textId="147764F0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82" w:type="dxa"/>
          </w:tcPr>
          <w:p w14:paraId="5962F6C4" w14:textId="6863C062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22,428</w:t>
            </w:r>
          </w:p>
        </w:tc>
        <w:tc>
          <w:tcPr>
            <w:tcW w:w="982" w:type="dxa"/>
          </w:tcPr>
          <w:p w14:paraId="44A1935F" w14:textId="6AD5E88D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DF6E44" w:rsidRPr="00C31FAD" w14:paraId="5E8DEA13" w14:textId="77777777" w:rsidTr="00DF6E44">
        <w:trPr>
          <w:trHeight w:val="80"/>
        </w:trPr>
        <w:tc>
          <w:tcPr>
            <w:tcW w:w="1675" w:type="dxa"/>
          </w:tcPr>
          <w:p w14:paraId="53A9CB15" w14:textId="77777777" w:rsidR="00DF6E44" w:rsidRPr="00C31FAD" w:rsidRDefault="00DF6E44" w:rsidP="00DF6E4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1" w:type="dxa"/>
          </w:tcPr>
          <w:p w14:paraId="33E0B627" w14:textId="77777777" w:rsidR="00DF6E44" w:rsidRPr="00C31FAD" w:rsidRDefault="00DF6E44" w:rsidP="00DF6E44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52" w:type="dxa"/>
          </w:tcPr>
          <w:p w14:paraId="4EB8C19F" w14:textId="77777777" w:rsidR="00DF6E44" w:rsidRPr="00C31FAD" w:rsidRDefault="00DF6E44" w:rsidP="00DF6E4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</w:tcPr>
          <w:p w14:paraId="20E8C73B" w14:textId="77777777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1D2FED70" w14:textId="77777777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52B4B4B5" w14:textId="77777777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7985677B" w14:textId="77777777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0DDFD0D3" w14:textId="082A17C7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5E5ADAEF" w14:textId="77777777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E44" w:rsidRPr="00C31FAD" w14:paraId="4125267B" w14:textId="77777777" w:rsidTr="00DF6E44">
        <w:tc>
          <w:tcPr>
            <w:tcW w:w="1675" w:type="dxa"/>
          </w:tcPr>
          <w:p w14:paraId="0559C049" w14:textId="77777777" w:rsidR="00DF6E44" w:rsidRPr="00C31FAD" w:rsidRDefault="00DF6E44" w:rsidP="00DF6E4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711" w:type="dxa"/>
          </w:tcPr>
          <w:p w14:paraId="5F325AC7" w14:textId="77777777" w:rsidR="00DF6E44" w:rsidRPr="00C31FAD" w:rsidRDefault="00DF6E44" w:rsidP="00DF6E44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52" w:type="dxa"/>
          </w:tcPr>
          <w:p w14:paraId="29D16F38" w14:textId="77777777" w:rsidR="00DF6E44" w:rsidRPr="00C31FAD" w:rsidRDefault="00DF6E44" w:rsidP="00DF6E4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22" w:type="dxa"/>
          </w:tcPr>
          <w:p w14:paraId="62A47289" w14:textId="3A041B09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82" w:type="dxa"/>
          </w:tcPr>
          <w:p w14:paraId="59CADEA4" w14:textId="77777777" w:rsidR="00DF6E44" w:rsidRPr="00C31FAD" w:rsidRDefault="00DF6E44" w:rsidP="00DF6E4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82" w:type="dxa"/>
            <w:vAlign w:val="bottom"/>
          </w:tcPr>
          <w:p w14:paraId="56CC107E" w14:textId="73D7EA12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825,943</w:t>
            </w:r>
          </w:p>
        </w:tc>
        <w:tc>
          <w:tcPr>
            <w:tcW w:w="982" w:type="dxa"/>
            <w:vAlign w:val="bottom"/>
          </w:tcPr>
          <w:p w14:paraId="6DA1A696" w14:textId="09761C5A" w:rsidR="00DF6E44" w:rsidRPr="00C31FAD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82" w:type="dxa"/>
          </w:tcPr>
          <w:p w14:paraId="6D80A926" w14:textId="68EA22DD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1,594,890</w:t>
            </w:r>
          </w:p>
        </w:tc>
        <w:tc>
          <w:tcPr>
            <w:tcW w:w="982" w:type="dxa"/>
          </w:tcPr>
          <w:p w14:paraId="7BE5FCEE" w14:textId="69D36125" w:rsidR="00DF6E44" w:rsidRPr="00DF6E44" w:rsidRDefault="00DF6E44" w:rsidP="00DF6E44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DF6E44" w:rsidRPr="00C31FAD" w14:paraId="7342C7B6" w14:textId="77777777" w:rsidTr="00DF6E44">
        <w:tc>
          <w:tcPr>
            <w:tcW w:w="1675" w:type="dxa"/>
          </w:tcPr>
          <w:p w14:paraId="49420570" w14:textId="77777777" w:rsidR="00DF6E44" w:rsidRPr="00C31FAD" w:rsidRDefault="00DF6E44" w:rsidP="00DF6E4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711" w:type="dxa"/>
          </w:tcPr>
          <w:p w14:paraId="04D781D7" w14:textId="77777777" w:rsidR="00DF6E44" w:rsidRPr="00C31FAD" w:rsidRDefault="00DF6E44" w:rsidP="00DF6E44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52" w:type="dxa"/>
          </w:tcPr>
          <w:p w14:paraId="5A9CDB03" w14:textId="77777777" w:rsidR="00DF6E44" w:rsidRPr="00C31FAD" w:rsidRDefault="00DF6E44" w:rsidP="00DF6E4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22" w:type="dxa"/>
          </w:tcPr>
          <w:p w14:paraId="4E8AEDFC" w14:textId="77777777" w:rsidR="00DF6E44" w:rsidRPr="00C31FAD" w:rsidRDefault="00DF6E44" w:rsidP="00DF6E4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42D8CBF7" w14:textId="77777777" w:rsidR="00DF6E44" w:rsidRPr="00C31FAD" w:rsidRDefault="00DF6E44" w:rsidP="00DF6E4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1215A065" w14:textId="77777777" w:rsidR="00DF6E44" w:rsidRPr="00C31FAD" w:rsidRDefault="00DF6E44" w:rsidP="00DF6E4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  <w:vAlign w:val="bottom"/>
          </w:tcPr>
          <w:p w14:paraId="62B6F81D" w14:textId="77777777" w:rsidR="00DF6E44" w:rsidRPr="00C31FAD" w:rsidRDefault="00DF6E44" w:rsidP="00DF6E4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20595DEF" w14:textId="77777777" w:rsidR="00DF6E44" w:rsidRPr="00DF6E44" w:rsidRDefault="00DF6E44" w:rsidP="00DF6E4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1F7554CC" w14:textId="77777777" w:rsidR="00DF6E44" w:rsidRPr="00DF6E44" w:rsidRDefault="00DF6E44" w:rsidP="00DF6E44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F6E44" w:rsidRPr="00C31FAD" w14:paraId="219912AD" w14:textId="77777777" w:rsidTr="00DF6E44">
        <w:tc>
          <w:tcPr>
            <w:tcW w:w="4338" w:type="dxa"/>
            <w:gridSpan w:val="3"/>
          </w:tcPr>
          <w:p w14:paraId="20296655" w14:textId="4322B239" w:rsidR="00DF6E44" w:rsidRPr="00C31FAD" w:rsidRDefault="00DF6E44" w:rsidP="00DF6E44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22" w:type="dxa"/>
          </w:tcPr>
          <w:p w14:paraId="6F479DD2" w14:textId="77777777" w:rsidR="00DF6E44" w:rsidRPr="00C31FAD" w:rsidRDefault="00DF6E44" w:rsidP="00DF6E4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297E846A" w14:textId="77777777" w:rsidR="00DF6E44" w:rsidRPr="00C31FAD" w:rsidRDefault="00DF6E44" w:rsidP="00DF6E4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2" w:type="dxa"/>
          </w:tcPr>
          <w:p w14:paraId="75AAAB8C" w14:textId="7226F0AD" w:rsidR="00DF6E44" w:rsidRPr="00C31FAD" w:rsidRDefault="00DF6E44" w:rsidP="00DF6E4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1,005,567</w:t>
            </w:r>
          </w:p>
        </w:tc>
        <w:tc>
          <w:tcPr>
            <w:tcW w:w="982" w:type="dxa"/>
          </w:tcPr>
          <w:p w14:paraId="2F842048" w14:textId="5DDF15F8" w:rsidR="00DF6E44" w:rsidRPr="00C31FAD" w:rsidRDefault="00DF6E44" w:rsidP="00DF6E4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890,283</w:t>
            </w:r>
          </w:p>
        </w:tc>
        <w:tc>
          <w:tcPr>
            <w:tcW w:w="982" w:type="dxa"/>
          </w:tcPr>
          <w:p w14:paraId="7AD73EE6" w14:textId="1A06EA7D" w:rsidR="00DF6E44" w:rsidRPr="00DF6E44" w:rsidRDefault="00DF6E44" w:rsidP="00DF6E4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1,709,534</w:t>
            </w:r>
          </w:p>
        </w:tc>
        <w:tc>
          <w:tcPr>
            <w:tcW w:w="982" w:type="dxa"/>
          </w:tcPr>
          <w:p w14:paraId="2E94E81B" w14:textId="1C48B267" w:rsidR="00DF6E44" w:rsidRPr="00DF6E44" w:rsidRDefault="00DF6E44" w:rsidP="00DF6E44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DF6E44">
              <w:rPr>
                <w:rFonts w:ascii="Angsana New" w:hAnsi="Angsana New"/>
                <w:sz w:val="22"/>
                <w:szCs w:val="22"/>
              </w:rPr>
              <w:t>1,404,002</w:t>
            </w:r>
          </w:p>
        </w:tc>
      </w:tr>
    </w:tbl>
    <w:p w14:paraId="086E398A" w14:textId="7EE01AAA" w:rsidR="000922BB" w:rsidRDefault="00DF6E44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       </w:t>
      </w:r>
      <w:proofErr w:type="gramStart"/>
      <w:r w:rsidR="000922BB">
        <w:rPr>
          <w:rFonts w:ascii="Angsana New" w:hAnsi="Angsana New"/>
          <w:sz w:val="20"/>
          <w:szCs w:val="20"/>
        </w:rPr>
        <w:t>*</w:t>
      </w:r>
      <w:r w:rsidR="00094C38">
        <w:rPr>
          <w:rFonts w:ascii="Angsana New" w:hAnsi="Angsana New"/>
          <w:sz w:val="20"/>
          <w:szCs w:val="20"/>
        </w:rPr>
        <w:t xml:space="preserve">  </w:t>
      </w:r>
      <w:r w:rsidR="000922BB" w:rsidRPr="008A77A1">
        <w:rPr>
          <w:rFonts w:ascii="Angsana New" w:hAnsi="Angsana New" w:hint="cs"/>
          <w:sz w:val="20"/>
          <w:szCs w:val="20"/>
          <w:cs/>
        </w:rPr>
        <w:t>(</w:t>
      </w:r>
      <w:proofErr w:type="gramEnd"/>
      <w:r w:rsidR="000922BB" w:rsidRPr="008A77A1">
        <w:rPr>
          <w:rFonts w:ascii="Angsana New" w:hAnsi="Angsana New" w:hint="cs"/>
          <w:sz w:val="20"/>
          <w:szCs w:val="20"/>
          <w:cs/>
        </w:rPr>
        <w:t>ถือหุ้นโดย</w:t>
      </w:r>
      <w:r w:rsidR="000922BB" w:rsidRPr="008A77A1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02D934AE" w14:textId="2701DFEE" w:rsidR="006A2DA6" w:rsidRDefault="00DF6E44" w:rsidP="00094C38">
      <w:pPr>
        <w:tabs>
          <w:tab w:val="left" w:pos="90"/>
          <w:tab w:val="left" w:pos="2160"/>
          <w:tab w:val="right" w:pos="7200"/>
          <w:tab w:val="right" w:pos="8540"/>
        </w:tabs>
        <w:ind w:left="270" w:hanging="45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t xml:space="preserve">        </w:t>
      </w:r>
      <w:r w:rsidR="000922BB">
        <w:rPr>
          <w:rFonts w:ascii="Angsana New" w:hAnsi="Angsana New"/>
          <w:sz w:val="20"/>
          <w:szCs w:val="20"/>
        </w:rPr>
        <w:t>** (</w:t>
      </w:r>
      <w:r w:rsidR="000922BB">
        <w:rPr>
          <w:rFonts w:ascii="Angsana New" w:hAnsi="Angsana New" w:hint="cs"/>
          <w:sz w:val="20"/>
          <w:szCs w:val="20"/>
          <w:cs/>
        </w:rPr>
        <w:t>ถือหุ้นโดย</w:t>
      </w:r>
      <w:r w:rsidR="000922BB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21FF3B04" w14:textId="77777777" w:rsidR="006A2DA6" w:rsidRPr="00DF6E44" w:rsidRDefault="006A2DA6" w:rsidP="009A44FD">
      <w:pPr>
        <w:tabs>
          <w:tab w:val="left" w:pos="90"/>
          <w:tab w:val="left" w:pos="2160"/>
          <w:tab w:val="right" w:pos="7200"/>
          <w:tab w:val="right" w:pos="8540"/>
        </w:tabs>
        <w:rPr>
          <w:rFonts w:ascii="Angsana New" w:hAnsi="Angsana New"/>
          <w:sz w:val="18"/>
          <w:szCs w:val="18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90"/>
        <w:gridCol w:w="990"/>
        <w:gridCol w:w="990"/>
        <w:gridCol w:w="990"/>
        <w:gridCol w:w="900"/>
        <w:gridCol w:w="990"/>
        <w:gridCol w:w="990"/>
      </w:tblGrid>
      <w:tr w:rsidR="00584DE2" w:rsidRPr="00C31FAD" w14:paraId="7709D033" w14:textId="77777777" w:rsidTr="00DF6E44">
        <w:trPr>
          <w:cantSplit/>
        </w:trPr>
        <w:tc>
          <w:tcPr>
            <w:tcW w:w="1710" w:type="dxa"/>
          </w:tcPr>
          <w:p w14:paraId="1E5CAEE2" w14:textId="77777777" w:rsidR="00584DE2" w:rsidRPr="00C31FAD" w:rsidRDefault="00584DE2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64ADD8CF" w14:textId="77777777" w:rsidR="00584DE2" w:rsidRPr="00C31FAD" w:rsidRDefault="00584DE2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636CB0" w14:textId="77777777" w:rsidR="00584DE2" w:rsidRPr="00C31FAD" w:rsidRDefault="00584DE2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</w:tcPr>
          <w:p w14:paraId="0D4DA6EF" w14:textId="6E5476AF" w:rsidR="00584DE2" w:rsidRPr="00C31FAD" w:rsidRDefault="00584DE2" w:rsidP="00CF60F2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758A1CB2" w14:textId="77777777" w:rsidTr="00DF6E44">
        <w:trPr>
          <w:cantSplit/>
        </w:trPr>
        <w:tc>
          <w:tcPr>
            <w:tcW w:w="1710" w:type="dxa"/>
          </w:tcPr>
          <w:p w14:paraId="75518061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52B70971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2F205CC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</w:tcPr>
          <w:p w14:paraId="29D54378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43E99CF" w14:textId="77777777" w:rsidTr="00DF6E44">
        <w:trPr>
          <w:cantSplit/>
        </w:trPr>
        <w:tc>
          <w:tcPr>
            <w:tcW w:w="1710" w:type="dxa"/>
          </w:tcPr>
          <w:p w14:paraId="4E7BCB27" w14:textId="77777777" w:rsidR="000922BB" w:rsidRPr="00C31FAD" w:rsidRDefault="000922BB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E2D85FC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37A0730" w14:textId="77777777" w:rsidR="000922BB" w:rsidRPr="00C31FAD" w:rsidRDefault="000922BB" w:rsidP="00CF60F2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6B7292FA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257D7928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599DC294" w14:textId="77777777" w:rsidR="000922BB" w:rsidRPr="00C31FAD" w:rsidRDefault="000922BB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2256D249" w14:textId="77777777" w:rsidTr="00DF6E44">
        <w:trPr>
          <w:cantSplit/>
        </w:trPr>
        <w:tc>
          <w:tcPr>
            <w:tcW w:w="1710" w:type="dxa"/>
          </w:tcPr>
          <w:p w14:paraId="409F5F35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3D145942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B10D1F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3351376D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4DC83048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13F11246" w14:textId="77777777" w:rsidR="000922BB" w:rsidRPr="00C31FAD" w:rsidRDefault="000922BB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1DE35D21" w14:textId="77777777" w:rsidTr="00DF6E44">
        <w:tc>
          <w:tcPr>
            <w:tcW w:w="1710" w:type="dxa"/>
          </w:tcPr>
          <w:p w14:paraId="77CDFF9A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4D3A2EB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61DE178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5F991A" w14:textId="00AEA894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7581527C" w14:textId="1039BD8B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7D46494B" w14:textId="77BEFC47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0C76B1F8" w14:textId="71BD7129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409623FA" w14:textId="7F28EDBA" w:rsidR="000F2101" w:rsidRPr="00C31FAD" w:rsidRDefault="00561808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5AEF0017" w14:textId="4B00217D" w:rsidR="000F2101" w:rsidRPr="00C31FAD" w:rsidRDefault="000F2101" w:rsidP="00CF60F2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773594BB" w14:textId="77777777" w:rsidTr="00DF6E44">
        <w:trPr>
          <w:trHeight w:val="80"/>
        </w:trPr>
        <w:tc>
          <w:tcPr>
            <w:tcW w:w="1710" w:type="dxa"/>
          </w:tcPr>
          <w:p w14:paraId="36788E9C" w14:textId="77777777" w:rsidR="000F2101" w:rsidRPr="00C31FAD" w:rsidRDefault="000F2101" w:rsidP="00CF60F2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A03C56C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B99668" w14:textId="77777777" w:rsidR="000F2101" w:rsidRPr="00C31FAD" w:rsidRDefault="000F2101" w:rsidP="00CF60F2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CBC2EA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B014826" w14:textId="77777777" w:rsidR="000F2101" w:rsidRPr="00C31FAD" w:rsidRDefault="000F2101" w:rsidP="00CF60F2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B39BC09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EF8421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ACBE2F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108BC88" w14:textId="77777777" w:rsidR="000F2101" w:rsidRPr="00C31FAD" w:rsidRDefault="000F2101" w:rsidP="00CF60F2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33B3D80E" w14:textId="77777777" w:rsidTr="00DF6E44">
        <w:tc>
          <w:tcPr>
            <w:tcW w:w="1710" w:type="dxa"/>
          </w:tcPr>
          <w:p w14:paraId="5D97B65A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203B949B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28C0C617" w14:textId="77777777" w:rsidR="000F2101" w:rsidRPr="00C31FAD" w:rsidRDefault="000F2101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067C3AA6" w14:textId="63E13F6E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66E2A10F" w14:textId="4756DE29" w:rsidR="000F2101" w:rsidRPr="00C31FAD" w:rsidRDefault="00410E0B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1F49A37A" w14:textId="7740E0B4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00" w:type="dxa"/>
          </w:tcPr>
          <w:p w14:paraId="67114FCB" w14:textId="195BA758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990" w:type="dxa"/>
          </w:tcPr>
          <w:p w14:paraId="1E2EFBBC" w14:textId="40104D88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661</w:t>
            </w:r>
          </w:p>
        </w:tc>
        <w:tc>
          <w:tcPr>
            <w:tcW w:w="990" w:type="dxa"/>
          </w:tcPr>
          <w:p w14:paraId="0B7C1EBC" w14:textId="35C4ABF4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1,051</w:t>
            </w:r>
          </w:p>
        </w:tc>
      </w:tr>
      <w:tr w:rsidR="000F2101" w:rsidRPr="00C31FAD" w14:paraId="0DE780C1" w14:textId="77777777" w:rsidTr="00DF6E44">
        <w:tc>
          <w:tcPr>
            <w:tcW w:w="1710" w:type="dxa"/>
          </w:tcPr>
          <w:p w14:paraId="15746F0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2ED4F0A8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A2139F1" w14:textId="77777777" w:rsidR="000F2101" w:rsidRPr="00C31FAD" w:rsidRDefault="000F2101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7B8B562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133A7A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B75E45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A851F6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5D1C7E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01AC43F" w14:textId="77777777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6ED9F097" w14:textId="77777777" w:rsidTr="00DF6E44">
        <w:tc>
          <w:tcPr>
            <w:tcW w:w="1710" w:type="dxa"/>
          </w:tcPr>
          <w:p w14:paraId="054313C1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620" w:type="dxa"/>
          </w:tcPr>
          <w:p w14:paraId="795989F5" w14:textId="77777777" w:rsidR="000F2101" w:rsidRPr="00C31FAD" w:rsidRDefault="000F2101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7B0E7AB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75865196" w14:textId="497ED40E" w:rsidR="000F2101" w:rsidRPr="00C31FAD" w:rsidRDefault="00562F93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3CF4CD9F" w14:textId="77777777" w:rsidR="000F2101" w:rsidRPr="00C31FAD" w:rsidRDefault="000F2101" w:rsidP="000C56A7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  <w:vAlign w:val="bottom"/>
          </w:tcPr>
          <w:p w14:paraId="1681166B" w14:textId="3B13350E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00" w:type="dxa"/>
            <w:vAlign w:val="bottom"/>
          </w:tcPr>
          <w:p w14:paraId="7145CF8D" w14:textId="776FDD79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24,348</w:t>
            </w:r>
          </w:p>
        </w:tc>
        <w:tc>
          <w:tcPr>
            <w:tcW w:w="990" w:type="dxa"/>
            <w:vAlign w:val="bottom"/>
          </w:tcPr>
          <w:p w14:paraId="1E383568" w14:textId="780A2BD9" w:rsidR="000F2101" w:rsidRPr="00C31FAD" w:rsidRDefault="00562F93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47,017</w:t>
            </w:r>
          </w:p>
        </w:tc>
        <w:tc>
          <w:tcPr>
            <w:tcW w:w="990" w:type="dxa"/>
            <w:vAlign w:val="bottom"/>
          </w:tcPr>
          <w:p w14:paraId="6D65A0E2" w14:textId="4F3EB374" w:rsidR="000F2101" w:rsidRPr="00C31FAD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43,380</w:t>
            </w:r>
          </w:p>
        </w:tc>
      </w:tr>
      <w:tr w:rsidR="000F2101" w:rsidRPr="00C31FAD" w14:paraId="04FE828C" w14:textId="77777777" w:rsidTr="00DF6E44">
        <w:tc>
          <w:tcPr>
            <w:tcW w:w="1710" w:type="dxa"/>
          </w:tcPr>
          <w:p w14:paraId="39EFBFAD" w14:textId="77777777" w:rsidR="000F2101" w:rsidRPr="00C31FAD" w:rsidRDefault="000F2101" w:rsidP="00CF60F2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620" w:type="dxa"/>
          </w:tcPr>
          <w:p w14:paraId="3D991C33" w14:textId="77777777" w:rsidR="000F2101" w:rsidRPr="00C31FAD" w:rsidRDefault="000F2101" w:rsidP="00CF60F2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35DBADE4" w14:textId="77777777" w:rsidR="000F2101" w:rsidRPr="00C31FAD" w:rsidRDefault="000F2101" w:rsidP="00CF60F2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AAC3BE" w14:textId="77777777" w:rsidR="000F2101" w:rsidRPr="00C31FAD" w:rsidRDefault="000F2101" w:rsidP="000C56A7">
            <w:pPr>
              <w:spacing w:line="240" w:lineRule="exact"/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D242789" w14:textId="77777777" w:rsidR="000F2101" w:rsidRPr="00C31FAD" w:rsidRDefault="000F2101" w:rsidP="000C56A7">
            <w:pPr>
              <w:spacing w:line="240" w:lineRule="exact"/>
              <w:ind w:right="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0DB8F7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7DC1DB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82DE93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A19C85" w14:textId="77777777" w:rsidR="000F2101" w:rsidRPr="00C31FAD" w:rsidRDefault="000F2101" w:rsidP="00BD1AFA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2A72" w:rsidRPr="00C31FAD" w14:paraId="6785A86B" w14:textId="77777777" w:rsidTr="00DF6E44">
        <w:tc>
          <w:tcPr>
            <w:tcW w:w="3330" w:type="dxa"/>
            <w:gridSpan w:val="2"/>
          </w:tcPr>
          <w:p w14:paraId="4406B34A" w14:textId="3229C0F8" w:rsidR="00A62A72" w:rsidRPr="00C31FAD" w:rsidRDefault="00A62A72" w:rsidP="00CF60F2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5018E750" w14:textId="77777777" w:rsidR="00A62A72" w:rsidRPr="00C31FAD" w:rsidRDefault="00A62A72" w:rsidP="00CF60F2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6EC233" w14:textId="77777777" w:rsidR="00A62A72" w:rsidRPr="00C31FAD" w:rsidRDefault="00A62A72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1D0C13" w14:textId="77777777" w:rsidR="00A62A72" w:rsidRPr="00C31FAD" w:rsidRDefault="00A62A72" w:rsidP="00CF60F2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4FDCE" w14:textId="2EFC25AC" w:rsidR="00A62A72" w:rsidRPr="00C31FAD" w:rsidRDefault="00562F93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00" w:type="dxa"/>
          </w:tcPr>
          <w:p w14:paraId="1069BDED" w14:textId="5078032A" w:rsidR="00A62A72" w:rsidRPr="00C31FAD" w:rsidRDefault="00A62A72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26,423</w:t>
            </w:r>
          </w:p>
        </w:tc>
        <w:tc>
          <w:tcPr>
            <w:tcW w:w="990" w:type="dxa"/>
          </w:tcPr>
          <w:p w14:paraId="43A7EAC4" w14:textId="12E54E7A" w:rsidR="00A62A72" w:rsidRPr="00C31FAD" w:rsidRDefault="00562F93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EF5113">
              <w:rPr>
                <w:rFonts w:ascii="Angsana New" w:hAnsi="Angsana New"/>
                <w:sz w:val="22"/>
                <w:szCs w:val="22"/>
              </w:rPr>
              <w:t>47,678</w:t>
            </w:r>
          </w:p>
        </w:tc>
        <w:tc>
          <w:tcPr>
            <w:tcW w:w="990" w:type="dxa"/>
          </w:tcPr>
          <w:p w14:paraId="1BE6277D" w14:textId="7F93DCE6" w:rsidR="00A62A72" w:rsidRPr="00C31FAD" w:rsidRDefault="00A62A72" w:rsidP="00BD1AFA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44,431</w:t>
            </w:r>
          </w:p>
        </w:tc>
      </w:tr>
    </w:tbl>
    <w:p w14:paraId="0D9B120D" w14:textId="0D93C6C5" w:rsidR="000922BB" w:rsidRPr="00B21721" w:rsidRDefault="000922BB" w:rsidP="00584DE2">
      <w:pPr>
        <w:tabs>
          <w:tab w:val="left" w:pos="36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sz w:val="14"/>
          <w:szCs w:val="14"/>
        </w:rPr>
      </w:pPr>
    </w:p>
    <w:p w14:paraId="7A74BC35" w14:textId="77777777" w:rsidR="009A44FD" w:rsidRPr="00B21721" w:rsidRDefault="009A44FD" w:rsidP="00584DE2">
      <w:pPr>
        <w:tabs>
          <w:tab w:val="left" w:pos="36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sz w:val="14"/>
          <w:szCs w:val="14"/>
        </w:rPr>
      </w:pP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990"/>
        <w:gridCol w:w="990"/>
        <w:gridCol w:w="990"/>
        <w:gridCol w:w="990"/>
        <w:gridCol w:w="900"/>
        <w:gridCol w:w="990"/>
        <w:gridCol w:w="990"/>
      </w:tblGrid>
      <w:tr w:rsidR="00584DE2" w:rsidRPr="00C31FAD" w14:paraId="3B8F700C" w14:textId="77777777" w:rsidTr="00590476">
        <w:trPr>
          <w:cantSplit/>
        </w:trPr>
        <w:tc>
          <w:tcPr>
            <w:tcW w:w="1710" w:type="dxa"/>
          </w:tcPr>
          <w:p w14:paraId="60A38163" w14:textId="77777777" w:rsidR="00584DE2" w:rsidRPr="00C31FAD" w:rsidRDefault="00584DE2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7BA7AC0C" w14:textId="77777777" w:rsidR="00584DE2" w:rsidRPr="00C31FAD" w:rsidRDefault="00584DE2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03694" w14:textId="77777777" w:rsidR="00584DE2" w:rsidRPr="00C31FAD" w:rsidRDefault="00584DE2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</w:tcPr>
          <w:p w14:paraId="53BAAD19" w14:textId="2D6F1DE1" w:rsidR="00584DE2" w:rsidRPr="00C31FAD" w:rsidRDefault="00584DE2" w:rsidP="00195B3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2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(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C31FA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C31FAD" w14:paraId="71901D60" w14:textId="77777777" w:rsidTr="00590476">
        <w:trPr>
          <w:cantSplit/>
        </w:trPr>
        <w:tc>
          <w:tcPr>
            <w:tcW w:w="1710" w:type="dxa"/>
          </w:tcPr>
          <w:p w14:paraId="111035E5" w14:textId="77777777" w:rsidR="000922BB" w:rsidRPr="00C31FAD" w:rsidRDefault="000922BB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35F05C5F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147B9B" w14:textId="77777777" w:rsidR="000922BB" w:rsidRPr="00C31FAD" w:rsidRDefault="000922BB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6"/>
          </w:tcPr>
          <w:p w14:paraId="69D6D401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22BB" w:rsidRPr="00C31FAD" w14:paraId="1F6C0DA6" w14:textId="77777777" w:rsidTr="00590476">
        <w:trPr>
          <w:cantSplit/>
        </w:trPr>
        <w:tc>
          <w:tcPr>
            <w:tcW w:w="1710" w:type="dxa"/>
          </w:tcPr>
          <w:p w14:paraId="40C3E51C" w14:textId="77777777" w:rsidR="000922BB" w:rsidRPr="00C31FAD" w:rsidRDefault="000922BB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639391E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4C50F47C" w14:textId="77777777" w:rsidR="000922BB" w:rsidRPr="00C31FAD" w:rsidRDefault="000922BB" w:rsidP="00195B3C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</w:tcPr>
          <w:p w14:paraId="58C028EA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EEE7A1D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0" w:type="dxa"/>
            <w:gridSpan w:val="2"/>
          </w:tcPr>
          <w:p w14:paraId="7DCF93F5" w14:textId="77777777" w:rsidR="000922BB" w:rsidRPr="00C31FAD" w:rsidRDefault="000922B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C31FAD" w14:paraId="0C451AEE" w14:textId="77777777" w:rsidTr="00590476">
        <w:trPr>
          <w:cantSplit/>
        </w:trPr>
        <w:tc>
          <w:tcPr>
            <w:tcW w:w="1710" w:type="dxa"/>
          </w:tcPr>
          <w:p w14:paraId="0F5465A9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33CCBB65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03DD19B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980" w:type="dxa"/>
            <w:gridSpan w:val="2"/>
          </w:tcPr>
          <w:p w14:paraId="6E9EFED3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</w:tcPr>
          <w:p w14:paraId="64A2C47C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5358AF2C" w14:textId="77777777" w:rsidR="000922BB" w:rsidRPr="00C31FAD" w:rsidRDefault="000922BB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ส่วนได้เสีย</w:t>
            </w:r>
          </w:p>
        </w:tc>
      </w:tr>
      <w:tr w:rsidR="000F2101" w:rsidRPr="00C31FAD" w14:paraId="35408915" w14:textId="77777777" w:rsidTr="00590476">
        <w:tc>
          <w:tcPr>
            <w:tcW w:w="1710" w:type="dxa"/>
          </w:tcPr>
          <w:p w14:paraId="5226DE2C" w14:textId="77777777" w:rsidR="000F2101" w:rsidRPr="00C31FAD" w:rsidRDefault="000F2101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826234A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24978A" w14:textId="77777777" w:rsidR="000F2101" w:rsidRPr="00C31FAD" w:rsidRDefault="000F2101" w:rsidP="00195B3C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D651D0" w14:textId="698F28D1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310D79BF" w14:textId="2144575D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6D045E6A" w14:textId="72EAD359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BA6F407" w14:textId="16798484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2EECA38F" w14:textId="5D2DD586" w:rsidR="000F2101" w:rsidRPr="00C31FAD" w:rsidRDefault="00561808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C31FA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C31FA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</w:tcPr>
          <w:p w14:paraId="474B77D2" w14:textId="6B9E28FC" w:rsidR="000F2101" w:rsidRPr="00C31FAD" w:rsidRDefault="000F2101" w:rsidP="00195B3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C31FAD" w14:paraId="5D07549F" w14:textId="77777777" w:rsidTr="00590476">
        <w:trPr>
          <w:trHeight w:val="80"/>
        </w:trPr>
        <w:tc>
          <w:tcPr>
            <w:tcW w:w="1710" w:type="dxa"/>
          </w:tcPr>
          <w:p w14:paraId="07D7C3A6" w14:textId="77777777" w:rsidR="000F2101" w:rsidRPr="00C31FAD" w:rsidRDefault="000F2101" w:rsidP="00195B3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B7962AF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ACBDA4B" w14:textId="77777777" w:rsidR="000F2101" w:rsidRPr="00C31FAD" w:rsidRDefault="000F2101" w:rsidP="00195B3C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825FDC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19A47B6D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90" w:type="dxa"/>
          </w:tcPr>
          <w:p w14:paraId="561FCBDA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CDC606F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D6C4DED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EF66180" w14:textId="77777777" w:rsidR="000F2101" w:rsidRPr="00C31FAD" w:rsidRDefault="000F2101" w:rsidP="00195B3C">
            <w:pPr>
              <w:spacing w:line="220" w:lineRule="exact"/>
              <w:ind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5012EAB2" w14:textId="77777777" w:rsidTr="00590476">
        <w:tc>
          <w:tcPr>
            <w:tcW w:w="1710" w:type="dxa"/>
          </w:tcPr>
          <w:p w14:paraId="7D4651E4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0DC09AE2" w14:textId="77777777" w:rsidR="000F2101" w:rsidRPr="00C31FAD" w:rsidRDefault="000F2101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ให้บริการพาณิชย์</w:t>
            </w:r>
          </w:p>
        </w:tc>
        <w:tc>
          <w:tcPr>
            <w:tcW w:w="990" w:type="dxa"/>
          </w:tcPr>
          <w:p w14:paraId="310277BD" w14:textId="77777777" w:rsidR="000F2101" w:rsidRPr="00C31FAD" w:rsidRDefault="000F2101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46B86ADF" w14:textId="22768F96" w:rsidR="000F2101" w:rsidRPr="00C31FAD" w:rsidRDefault="00562F93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2BE8C55B" w14:textId="108EEA33" w:rsidR="000F2101" w:rsidRPr="00C31FAD" w:rsidRDefault="00410E0B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33.75</w:t>
            </w:r>
          </w:p>
        </w:tc>
        <w:tc>
          <w:tcPr>
            <w:tcW w:w="990" w:type="dxa"/>
          </w:tcPr>
          <w:p w14:paraId="1BE7ED75" w14:textId="1DC4821B" w:rsidR="000F2101" w:rsidRPr="00C31FAD" w:rsidRDefault="00562F93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70,381</w:t>
            </w:r>
          </w:p>
        </w:tc>
        <w:tc>
          <w:tcPr>
            <w:tcW w:w="900" w:type="dxa"/>
          </w:tcPr>
          <w:p w14:paraId="2B8D5A3A" w14:textId="6A3CD03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62,320</w:t>
            </w:r>
          </w:p>
        </w:tc>
        <w:tc>
          <w:tcPr>
            <w:tcW w:w="990" w:type="dxa"/>
          </w:tcPr>
          <w:p w14:paraId="68CB29CD" w14:textId="733ADE0F" w:rsidR="000F2101" w:rsidRPr="00C31FAD" w:rsidRDefault="00562F93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22,428</w:t>
            </w:r>
          </w:p>
        </w:tc>
        <w:tc>
          <w:tcPr>
            <w:tcW w:w="990" w:type="dxa"/>
          </w:tcPr>
          <w:p w14:paraId="550F894B" w14:textId="4831F494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31,576</w:t>
            </w:r>
          </w:p>
        </w:tc>
      </w:tr>
      <w:tr w:rsidR="000F2101" w:rsidRPr="00C31FAD" w14:paraId="6DDEF58F" w14:textId="77777777" w:rsidTr="00590476">
        <w:tc>
          <w:tcPr>
            <w:tcW w:w="1710" w:type="dxa"/>
          </w:tcPr>
          <w:p w14:paraId="00C29073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</w:t>
            </w:r>
            <w:r w:rsidRPr="00C31FA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C31FA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20" w:type="dxa"/>
          </w:tcPr>
          <w:p w14:paraId="432C40D4" w14:textId="77777777" w:rsidR="000F2101" w:rsidRPr="00C31FAD" w:rsidRDefault="000F2101" w:rsidP="00195B3C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C31FAD">
              <w:rPr>
                <w:rFonts w:ascii="Angsana New" w:hAnsi="Angsana New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13BFCF93" w14:textId="77777777" w:rsidR="000F2101" w:rsidRPr="00C31FAD" w:rsidRDefault="000F2101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8AEF14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02A058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CE0DC9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3F3AC3C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23804B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FD98E1" w14:textId="77777777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C31FAD" w14:paraId="250FE9D7" w14:textId="77777777" w:rsidTr="00590476">
        <w:tc>
          <w:tcPr>
            <w:tcW w:w="1710" w:type="dxa"/>
          </w:tcPr>
          <w:p w14:paraId="1D7F58AD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Cal-Comp Technology</w:t>
            </w:r>
          </w:p>
        </w:tc>
        <w:tc>
          <w:tcPr>
            <w:tcW w:w="1620" w:type="dxa"/>
          </w:tcPr>
          <w:p w14:paraId="3979A3B7" w14:textId="77777777" w:rsidR="000F2101" w:rsidRPr="00C31FAD" w:rsidRDefault="000F2101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990" w:type="dxa"/>
          </w:tcPr>
          <w:p w14:paraId="0A8A662C" w14:textId="77777777" w:rsidR="000F2101" w:rsidRPr="00C31FAD" w:rsidRDefault="000F2101" w:rsidP="00195B3C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990" w:type="dxa"/>
          </w:tcPr>
          <w:p w14:paraId="7A7E4C6B" w14:textId="5671BD69" w:rsidR="000F2101" w:rsidRPr="00C31FAD" w:rsidRDefault="00562F93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</w:tcPr>
          <w:p w14:paraId="5A46AC0A" w14:textId="77777777" w:rsidR="000F2101" w:rsidRPr="00C31FAD" w:rsidRDefault="000F2101" w:rsidP="00195B3C">
            <w:pPr>
              <w:spacing w:line="2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19.19</w:t>
            </w:r>
          </w:p>
        </w:tc>
        <w:tc>
          <w:tcPr>
            <w:tcW w:w="990" w:type="dxa"/>
            <w:vAlign w:val="bottom"/>
          </w:tcPr>
          <w:p w14:paraId="6442EF8C" w14:textId="238B7407" w:rsidR="000F2101" w:rsidRPr="00C31FAD" w:rsidRDefault="00562F93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825,943</w:t>
            </w:r>
          </w:p>
        </w:tc>
        <w:tc>
          <w:tcPr>
            <w:tcW w:w="900" w:type="dxa"/>
            <w:vAlign w:val="bottom"/>
          </w:tcPr>
          <w:p w14:paraId="76ECA79F" w14:textId="173D9F09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731,348</w:t>
            </w:r>
          </w:p>
        </w:tc>
        <w:tc>
          <w:tcPr>
            <w:tcW w:w="990" w:type="dxa"/>
            <w:vAlign w:val="bottom"/>
          </w:tcPr>
          <w:p w14:paraId="6FE76FD3" w14:textId="6259201A" w:rsidR="000F2101" w:rsidRPr="00C31FAD" w:rsidRDefault="00562F93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1,594,890</w:t>
            </w:r>
          </w:p>
        </w:tc>
        <w:tc>
          <w:tcPr>
            <w:tcW w:w="990" w:type="dxa"/>
            <w:vAlign w:val="bottom"/>
          </w:tcPr>
          <w:p w14:paraId="1CB9F59B" w14:textId="492CA97C" w:rsidR="000F2101" w:rsidRPr="00C31FAD" w:rsidRDefault="000F2101" w:rsidP="00195B3C">
            <w:pP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1,302,994</w:t>
            </w:r>
          </w:p>
        </w:tc>
      </w:tr>
      <w:tr w:rsidR="000F2101" w:rsidRPr="00C31FAD" w14:paraId="55FFC0CB" w14:textId="77777777" w:rsidTr="00590476">
        <w:tc>
          <w:tcPr>
            <w:tcW w:w="1710" w:type="dxa"/>
          </w:tcPr>
          <w:p w14:paraId="6E8AAF39" w14:textId="77777777" w:rsidR="000F2101" w:rsidRPr="00C31FAD" w:rsidRDefault="000F2101" w:rsidP="00195B3C">
            <w:pPr>
              <w:spacing w:line="22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 xml:space="preserve">   (Philippines), Inc.</w:t>
            </w:r>
          </w:p>
        </w:tc>
        <w:tc>
          <w:tcPr>
            <w:tcW w:w="1620" w:type="dxa"/>
          </w:tcPr>
          <w:p w14:paraId="597120E8" w14:textId="77777777" w:rsidR="000F2101" w:rsidRPr="00C31FAD" w:rsidRDefault="000F2101" w:rsidP="00195B3C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</w:tcPr>
          <w:p w14:paraId="64084037" w14:textId="77777777" w:rsidR="000F2101" w:rsidRPr="00C31FAD" w:rsidRDefault="000F2101" w:rsidP="00195B3C">
            <w:pPr>
              <w:spacing w:line="22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947950" w14:textId="77777777" w:rsidR="000F2101" w:rsidRPr="00C31FAD" w:rsidRDefault="000F2101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FECB26" w14:textId="77777777" w:rsidR="000F2101" w:rsidRPr="00C31FAD" w:rsidRDefault="000F2101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C46FE2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1050D57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DD8D16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37A4D9A" w14:textId="77777777" w:rsidR="000F2101" w:rsidRPr="00C31FAD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62A72" w:rsidRPr="00C31FAD" w14:paraId="11906223" w14:textId="77777777" w:rsidTr="00590476">
        <w:tc>
          <w:tcPr>
            <w:tcW w:w="3330" w:type="dxa"/>
            <w:gridSpan w:val="2"/>
          </w:tcPr>
          <w:p w14:paraId="00A66F21" w14:textId="083A6617" w:rsidR="00A62A72" w:rsidRPr="00C31FAD" w:rsidRDefault="00A62A72" w:rsidP="00195B3C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C31FA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เงินลงทุนในบริษัทร่วม</w:t>
            </w:r>
          </w:p>
        </w:tc>
        <w:tc>
          <w:tcPr>
            <w:tcW w:w="990" w:type="dxa"/>
          </w:tcPr>
          <w:p w14:paraId="0C01EEBA" w14:textId="77777777" w:rsidR="00A62A72" w:rsidRPr="00C31FAD" w:rsidRDefault="00A62A72" w:rsidP="00195B3C">
            <w:pPr>
              <w:spacing w:line="22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300FB7" w14:textId="77777777" w:rsidR="00A62A72" w:rsidRPr="00C31FAD" w:rsidRDefault="00A62A72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D7C305" w14:textId="77777777" w:rsidR="00A62A72" w:rsidRPr="00C31FAD" w:rsidRDefault="00A62A72" w:rsidP="00195B3C">
            <w:pPr>
              <w:spacing w:line="22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618FC0" w14:textId="0D4DDE13" w:rsidR="00A62A72" w:rsidRPr="00C31FAD" w:rsidRDefault="00562F93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896,324</w:t>
            </w:r>
          </w:p>
        </w:tc>
        <w:tc>
          <w:tcPr>
            <w:tcW w:w="900" w:type="dxa"/>
          </w:tcPr>
          <w:p w14:paraId="6CD4992E" w14:textId="64ED3741" w:rsidR="00A62A72" w:rsidRPr="00C31FAD" w:rsidRDefault="00A62A72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793,668</w:t>
            </w:r>
          </w:p>
        </w:tc>
        <w:tc>
          <w:tcPr>
            <w:tcW w:w="990" w:type="dxa"/>
          </w:tcPr>
          <w:p w14:paraId="33057126" w14:textId="5DCEB6B2" w:rsidR="00A62A72" w:rsidRPr="00C31FAD" w:rsidRDefault="00562F93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1,617,318</w:t>
            </w:r>
          </w:p>
        </w:tc>
        <w:tc>
          <w:tcPr>
            <w:tcW w:w="990" w:type="dxa"/>
          </w:tcPr>
          <w:p w14:paraId="72D286F5" w14:textId="24B7D225" w:rsidR="00A62A72" w:rsidRPr="00C31FAD" w:rsidRDefault="00A62A72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20" w:lineRule="exact"/>
              <w:rPr>
                <w:rFonts w:ascii="Angsana New" w:hAnsi="Angsana New"/>
                <w:sz w:val="22"/>
                <w:szCs w:val="22"/>
              </w:rPr>
            </w:pPr>
            <w:r w:rsidRPr="00C31FAD">
              <w:rPr>
                <w:rFonts w:ascii="Angsana New" w:hAnsi="Angsana New"/>
                <w:sz w:val="22"/>
                <w:szCs w:val="22"/>
              </w:rPr>
              <w:t>1,334,570</w:t>
            </w:r>
          </w:p>
        </w:tc>
      </w:tr>
    </w:tbl>
    <w:p w14:paraId="39139941" w14:textId="7456F583" w:rsidR="000922BB" w:rsidRDefault="000922BB" w:rsidP="00B9796D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79519D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B42206C" w14:textId="24D705B4" w:rsidR="000922BB" w:rsidRPr="00384039" w:rsidRDefault="00435A63" w:rsidP="00B9796D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22BB" w:rsidRPr="00384039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67"/>
        <w:gridCol w:w="1823"/>
        <w:gridCol w:w="1055"/>
        <w:gridCol w:w="945"/>
        <w:gridCol w:w="900"/>
        <w:gridCol w:w="900"/>
        <w:gridCol w:w="900"/>
        <w:gridCol w:w="990"/>
        <w:gridCol w:w="900"/>
      </w:tblGrid>
      <w:tr w:rsidR="00877512" w:rsidRPr="00F5059E" w14:paraId="1D39307A" w14:textId="77777777" w:rsidTr="000C56A7">
        <w:trPr>
          <w:cantSplit/>
        </w:trPr>
        <w:tc>
          <w:tcPr>
            <w:tcW w:w="1667" w:type="dxa"/>
          </w:tcPr>
          <w:p w14:paraId="74E997E0" w14:textId="77777777" w:rsidR="00877512" w:rsidRPr="00F5059E" w:rsidRDefault="00877512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40745965" w14:textId="77777777" w:rsidR="00877512" w:rsidRPr="00F5059E" w:rsidRDefault="00877512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A965C9F" w14:textId="77777777" w:rsidR="00877512" w:rsidRPr="00F5059E" w:rsidRDefault="00877512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056C0CF1" w14:textId="09D71958" w:rsidR="00877512" w:rsidRPr="00F5059E" w:rsidRDefault="00877512" w:rsidP="009A44FD">
            <w:pPr>
              <w:spacing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(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5059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พัน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F5059E" w14:paraId="32098DDD" w14:textId="77777777" w:rsidTr="000C56A7">
        <w:trPr>
          <w:cantSplit/>
        </w:trPr>
        <w:tc>
          <w:tcPr>
            <w:tcW w:w="1667" w:type="dxa"/>
          </w:tcPr>
          <w:p w14:paraId="66C35A4E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F6C52F3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9B734B5" w14:textId="77777777" w:rsidR="000922BB" w:rsidRPr="00F5059E" w:rsidRDefault="000922BB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746DC41D" w14:textId="77777777" w:rsidR="000922BB" w:rsidRPr="00F5059E" w:rsidRDefault="000922BB" w:rsidP="009A44FD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66BBAE10" w14:textId="77777777" w:rsidTr="000C56A7">
        <w:trPr>
          <w:cantSplit/>
        </w:trPr>
        <w:tc>
          <w:tcPr>
            <w:tcW w:w="1667" w:type="dxa"/>
          </w:tcPr>
          <w:p w14:paraId="33941E8B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54648A5E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</w:tcPr>
          <w:p w14:paraId="301D2A1E" w14:textId="77777777" w:rsidR="000922BB" w:rsidRPr="00F5059E" w:rsidRDefault="000922BB" w:rsidP="009A44FD">
            <w:pPr>
              <w:spacing w:line="240" w:lineRule="exact"/>
              <w:ind w:left="-126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2"/>
          </w:tcPr>
          <w:p w14:paraId="69E57EF0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2443A650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52501ED5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697F2C13" w14:textId="77777777" w:rsidTr="00590476">
        <w:trPr>
          <w:cantSplit/>
          <w:trHeight w:val="153"/>
        </w:trPr>
        <w:tc>
          <w:tcPr>
            <w:tcW w:w="1667" w:type="dxa"/>
          </w:tcPr>
          <w:p w14:paraId="4911901A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23" w:type="dxa"/>
          </w:tcPr>
          <w:p w14:paraId="41D20BB0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5" w:type="dxa"/>
          </w:tcPr>
          <w:p w14:paraId="32173B6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left="-105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2"/>
          </w:tcPr>
          <w:p w14:paraId="404E9770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214864C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0870C69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18B7AB9F" w14:textId="77777777" w:rsidTr="000C56A7">
        <w:tc>
          <w:tcPr>
            <w:tcW w:w="1667" w:type="dxa"/>
          </w:tcPr>
          <w:p w14:paraId="4ECACEF6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5572891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2601E30A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16FCC80" w14:textId="4612772F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9052A7C" w14:textId="677AF5B1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463BA4AC" w14:textId="53FE0CCB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79293B37" w14:textId="04D816B1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3DD199ED" w14:textId="5AD47004" w:rsidR="000F2101" w:rsidRPr="000F2101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D0AF722" w14:textId="24914DFC" w:rsidR="000F2101" w:rsidRPr="000F2101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0F2101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922BB" w:rsidRPr="00F5059E" w14:paraId="729170E3" w14:textId="77777777" w:rsidTr="000C56A7">
        <w:tc>
          <w:tcPr>
            <w:tcW w:w="1667" w:type="dxa"/>
          </w:tcPr>
          <w:p w14:paraId="593FA530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79B105A4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732514D" w14:textId="77777777" w:rsidR="000922BB" w:rsidRPr="00F5059E" w:rsidRDefault="000922BB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065C008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A84AA34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2E8268AE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F6B0A1" w14:textId="77777777" w:rsidR="000922BB" w:rsidRPr="00F5059E" w:rsidRDefault="000922BB" w:rsidP="009A44FD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1E2ED07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ABE589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0E00C0F" w14:textId="77777777" w:rsidTr="000C56A7">
        <w:trPr>
          <w:trHeight w:val="80"/>
        </w:trPr>
        <w:tc>
          <w:tcPr>
            <w:tcW w:w="1667" w:type="dxa"/>
          </w:tcPr>
          <w:p w14:paraId="50A4B68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23" w:type="dxa"/>
          </w:tcPr>
          <w:p w14:paraId="59FBB28F" w14:textId="77777777" w:rsidR="000F2101" w:rsidRPr="00F5059E" w:rsidRDefault="000F2101" w:rsidP="009A44FD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55" w:type="dxa"/>
          </w:tcPr>
          <w:p w14:paraId="27FDFD67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55EF3002" w14:textId="5285A4E6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5411A3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3BB53F9" w14:textId="37ABA82C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900" w:type="dxa"/>
            <w:vAlign w:val="bottom"/>
          </w:tcPr>
          <w:p w14:paraId="049160CF" w14:textId="28D6D6C5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990" w:type="dxa"/>
            <w:vAlign w:val="bottom"/>
          </w:tcPr>
          <w:p w14:paraId="583BA782" w14:textId="75745AF0" w:rsidR="000F2101" w:rsidRPr="00F5059E" w:rsidRDefault="00562F93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10,336</w:t>
            </w:r>
          </w:p>
        </w:tc>
        <w:tc>
          <w:tcPr>
            <w:tcW w:w="900" w:type="dxa"/>
            <w:vAlign w:val="bottom"/>
          </w:tcPr>
          <w:p w14:paraId="03961CEB" w14:textId="7F83457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4,388</w:t>
            </w:r>
          </w:p>
        </w:tc>
      </w:tr>
      <w:tr w:rsidR="000F2101" w:rsidRPr="00F5059E" w14:paraId="341A99FB" w14:textId="77777777" w:rsidTr="000C56A7">
        <w:tc>
          <w:tcPr>
            <w:tcW w:w="1667" w:type="dxa"/>
          </w:tcPr>
          <w:p w14:paraId="1E3B6721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67F021FF" w14:textId="77777777" w:rsidR="000F2101" w:rsidRPr="00F5059E" w:rsidRDefault="000F2101" w:rsidP="009A44FD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55" w:type="dxa"/>
          </w:tcPr>
          <w:p w14:paraId="025518A5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59F1FBA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90D56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569434" w14:textId="77777777" w:rsidR="000F2101" w:rsidRPr="00F5059E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803793" w14:textId="77777777" w:rsidR="000F2101" w:rsidRPr="00F5059E" w:rsidRDefault="000F2101" w:rsidP="00BD1AFA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00E0F473" w14:textId="77777777" w:rsidR="000F2101" w:rsidRPr="00F5059E" w:rsidRDefault="000F2101" w:rsidP="00BD1AFA">
            <w:pP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510E7E92" w14:textId="77777777" w:rsidR="000F2101" w:rsidRPr="00F5059E" w:rsidRDefault="000F2101" w:rsidP="00BD1AFA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328406A2" w14:textId="77777777" w:rsidTr="000C56A7">
        <w:tc>
          <w:tcPr>
            <w:tcW w:w="1667" w:type="dxa"/>
          </w:tcPr>
          <w:p w14:paraId="7B92098C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23" w:type="dxa"/>
          </w:tcPr>
          <w:p w14:paraId="2C85381F" w14:textId="77777777" w:rsidR="000F2101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0DC6C545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55" w:type="dxa"/>
          </w:tcPr>
          <w:p w14:paraId="1D8AB0E6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6CB1304F" w14:textId="469CD0E6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64972ED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16ED2742" w14:textId="7FCDEE51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00" w:type="dxa"/>
          </w:tcPr>
          <w:p w14:paraId="2307BC16" w14:textId="17E86BBE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990" w:type="dxa"/>
          </w:tcPr>
          <w:p w14:paraId="7AC758CD" w14:textId="601E9E60" w:rsidR="000F2101" w:rsidRPr="00F5059E" w:rsidRDefault="00562F93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9,463</w:t>
            </w:r>
          </w:p>
        </w:tc>
        <w:tc>
          <w:tcPr>
            <w:tcW w:w="900" w:type="dxa"/>
          </w:tcPr>
          <w:p w14:paraId="4CA6B53F" w14:textId="1798BBD5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6,386</w:t>
            </w:r>
          </w:p>
        </w:tc>
      </w:tr>
      <w:tr w:rsidR="000F2101" w:rsidRPr="00F5059E" w14:paraId="12FC89C3" w14:textId="77777777" w:rsidTr="000C56A7">
        <w:tc>
          <w:tcPr>
            <w:tcW w:w="1667" w:type="dxa"/>
          </w:tcPr>
          <w:p w14:paraId="0DFF390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133BF35A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55" w:type="dxa"/>
          </w:tcPr>
          <w:p w14:paraId="7DF37871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060827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79A2A4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26122C8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801326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6B898E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88ED19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2D89A45" w14:textId="77777777" w:rsidTr="000C56A7">
        <w:tc>
          <w:tcPr>
            <w:tcW w:w="1667" w:type="dxa"/>
          </w:tcPr>
          <w:p w14:paraId="7D3DC1B9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453DC5C6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55" w:type="dxa"/>
          </w:tcPr>
          <w:p w14:paraId="6DD92899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F7767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850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8625B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361625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06E91E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29F640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177B33E" w14:textId="77777777" w:rsidTr="000C56A7">
        <w:tc>
          <w:tcPr>
            <w:tcW w:w="1667" w:type="dxa"/>
          </w:tcPr>
          <w:p w14:paraId="1AA2F234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23" w:type="dxa"/>
          </w:tcPr>
          <w:p w14:paraId="78328403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55" w:type="dxa"/>
          </w:tcPr>
          <w:p w14:paraId="44FF6019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416866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F2F302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562E7E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425CB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EB69C9" w14:textId="77777777" w:rsidR="000F2101" w:rsidRPr="00F5059E" w:rsidRDefault="000F2101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B4642A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63AB43E" w14:textId="77777777" w:rsidTr="000C56A7">
        <w:trPr>
          <w:trHeight w:val="171"/>
        </w:trPr>
        <w:tc>
          <w:tcPr>
            <w:tcW w:w="1667" w:type="dxa"/>
          </w:tcPr>
          <w:p w14:paraId="782442BD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23" w:type="dxa"/>
          </w:tcPr>
          <w:p w14:paraId="2221381C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55" w:type="dxa"/>
          </w:tcPr>
          <w:p w14:paraId="6F724FE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945" w:type="dxa"/>
          </w:tcPr>
          <w:p w14:paraId="0F713B6D" w14:textId="45789C2A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6016FAF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  <w:vAlign w:val="bottom"/>
          </w:tcPr>
          <w:p w14:paraId="00265110" w14:textId="4B577EA5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900" w:type="dxa"/>
            <w:vAlign w:val="bottom"/>
          </w:tcPr>
          <w:p w14:paraId="59008709" w14:textId="4ADAF3D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990" w:type="dxa"/>
            <w:vAlign w:val="bottom"/>
          </w:tcPr>
          <w:p w14:paraId="04495544" w14:textId="133E497F" w:rsidR="000F2101" w:rsidRPr="00F5059E" w:rsidRDefault="00562F93" w:rsidP="000C56A7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7,629</w:t>
            </w:r>
          </w:p>
        </w:tc>
        <w:tc>
          <w:tcPr>
            <w:tcW w:w="900" w:type="dxa"/>
            <w:vAlign w:val="bottom"/>
          </w:tcPr>
          <w:p w14:paraId="0C58D046" w14:textId="6BA51021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6,514</w:t>
            </w:r>
          </w:p>
        </w:tc>
      </w:tr>
      <w:tr w:rsidR="000F2101" w:rsidRPr="00F5059E" w14:paraId="43551C3B" w14:textId="77777777" w:rsidTr="000C56A7">
        <w:trPr>
          <w:trHeight w:val="171"/>
        </w:trPr>
        <w:tc>
          <w:tcPr>
            <w:tcW w:w="1667" w:type="dxa"/>
          </w:tcPr>
          <w:p w14:paraId="55218BCF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23" w:type="dxa"/>
          </w:tcPr>
          <w:p w14:paraId="02FD6383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4DDF4DD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0ABAF6C0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98D79A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93FD19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B616CDF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39A50BF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188FE5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4FE4FCC" w14:textId="77777777" w:rsidTr="000C56A7">
        <w:trPr>
          <w:trHeight w:val="171"/>
        </w:trPr>
        <w:tc>
          <w:tcPr>
            <w:tcW w:w="5490" w:type="dxa"/>
            <w:gridSpan w:val="4"/>
          </w:tcPr>
          <w:p w14:paraId="3328EDAF" w14:textId="77777777" w:rsidR="000F2101" w:rsidRPr="00F5059E" w:rsidRDefault="000F2101" w:rsidP="009A44FD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4331BC7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BD8CE3" w14:textId="2E982B2B" w:rsidR="000F2101" w:rsidRPr="00F5059E" w:rsidRDefault="00562F93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900" w:type="dxa"/>
          </w:tcPr>
          <w:p w14:paraId="3DD2DA60" w14:textId="73B021A8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990" w:type="dxa"/>
          </w:tcPr>
          <w:p w14:paraId="5D105CBB" w14:textId="7DA205CA" w:rsidR="000F2101" w:rsidRPr="00F5059E" w:rsidRDefault="00562F93" w:rsidP="000C56A7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EF5113">
              <w:rPr>
                <w:rFonts w:ascii="Angsana New" w:hAnsi="Angsana New"/>
                <w:sz w:val="22"/>
                <w:szCs w:val="22"/>
              </w:rPr>
              <w:t>27,428</w:t>
            </w:r>
          </w:p>
        </w:tc>
        <w:tc>
          <w:tcPr>
            <w:tcW w:w="900" w:type="dxa"/>
          </w:tcPr>
          <w:p w14:paraId="57C25330" w14:textId="228BDB26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17,288</w:t>
            </w:r>
          </w:p>
        </w:tc>
      </w:tr>
      <w:tr w:rsidR="00F632A3" w:rsidRPr="00F5059E" w14:paraId="069562CD" w14:textId="77777777" w:rsidTr="000C56A7">
        <w:trPr>
          <w:cantSplit/>
        </w:trPr>
        <w:tc>
          <w:tcPr>
            <w:tcW w:w="1667" w:type="dxa"/>
          </w:tcPr>
          <w:p w14:paraId="74CC9D5A" w14:textId="77777777" w:rsidR="00F632A3" w:rsidRPr="00F5059E" w:rsidRDefault="00F632A3" w:rsidP="00B9796D">
            <w:pPr>
              <w:spacing w:before="120"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8BD8BBD" w14:textId="77777777" w:rsidR="00F632A3" w:rsidRPr="00F5059E" w:rsidRDefault="00F632A3" w:rsidP="00B9796D">
            <w:pPr>
              <w:spacing w:before="120"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AA6D037" w14:textId="77777777" w:rsidR="00F632A3" w:rsidRPr="00F5059E" w:rsidRDefault="00F632A3" w:rsidP="00B9796D">
            <w:pPr>
              <w:spacing w:before="120"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7C8E9FCC" w14:textId="3C8EAFFD" w:rsidR="00F632A3" w:rsidRPr="00F5059E" w:rsidRDefault="00F632A3" w:rsidP="00B9796D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before="120" w:line="240" w:lineRule="exact"/>
              <w:ind w:right="-1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(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หน่วย</w:t>
            </w:r>
            <w:r w:rsidRPr="00F5059E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F5059E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922BB" w:rsidRPr="00F5059E" w14:paraId="22553DE8" w14:textId="77777777" w:rsidTr="000C56A7">
        <w:trPr>
          <w:cantSplit/>
        </w:trPr>
        <w:tc>
          <w:tcPr>
            <w:tcW w:w="1667" w:type="dxa"/>
          </w:tcPr>
          <w:p w14:paraId="5AE06A8A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23" w:type="dxa"/>
          </w:tcPr>
          <w:p w14:paraId="6E641EE0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1201630D" w14:textId="77777777" w:rsidR="000922BB" w:rsidRPr="00F5059E" w:rsidRDefault="000922BB" w:rsidP="009A44FD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</w:tcPr>
          <w:p w14:paraId="5A419DF2" w14:textId="77777777" w:rsidR="000922BB" w:rsidRPr="00F5059E" w:rsidRDefault="000922BB" w:rsidP="009A44FD">
            <w:pPr>
              <w:pBdr>
                <w:bottom w:val="single" w:sz="4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922BB" w:rsidRPr="00F5059E" w14:paraId="5AC1DAD9" w14:textId="77777777" w:rsidTr="000C56A7">
        <w:trPr>
          <w:cantSplit/>
        </w:trPr>
        <w:tc>
          <w:tcPr>
            <w:tcW w:w="1667" w:type="dxa"/>
          </w:tcPr>
          <w:p w14:paraId="3B34C3D3" w14:textId="77777777" w:rsidR="000922BB" w:rsidRPr="00F5059E" w:rsidRDefault="000922BB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7249479F" w14:textId="77777777" w:rsidR="000922BB" w:rsidRPr="00F5059E" w:rsidRDefault="000922BB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55" w:type="dxa"/>
          </w:tcPr>
          <w:p w14:paraId="004D9407" w14:textId="77777777" w:rsidR="000922BB" w:rsidRPr="00F5059E" w:rsidRDefault="000922BB" w:rsidP="009A44FD">
            <w:pPr>
              <w:spacing w:line="240" w:lineRule="exact"/>
              <w:ind w:left="-126"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845" w:type="dxa"/>
            <w:gridSpan w:val="2"/>
          </w:tcPr>
          <w:p w14:paraId="3B348E5C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6A4633A4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2"/>
          </w:tcPr>
          <w:p w14:paraId="22380919" w14:textId="77777777" w:rsidR="000922BB" w:rsidRPr="00F5059E" w:rsidRDefault="000922BB" w:rsidP="009A44FD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5059E" w14:paraId="5BD363DD" w14:textId="77777777" w:rsidTr="000C56A7">
        <w:trPr>
          <w:cantSplit/>
        </w:trPr>
        <w:tc>
          <w:tcPr>
            <w:tcW w:w="1667" w:type="dxa"/>
          </w:tcPr>
          <w:p w14:paraId="59F59DB5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23" w:type="dxa"/>
          </w:tcPr>
          <w:p w14:paraId="3EB011A7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055" w:type="dxa"/>
          </w:tcPr>
          <w:p w14:paraId="03A218E6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left="-12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45" w:type="dxa"/>
            <w:gridSpan w:val="2"/>
          </w:tcPr>
          <w:p w14:paraId="7CA1F23D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6BD70153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</w:tcPr>
          <w:p w14:paraId="325AAE09" w14:textId="77777777" w:rsidR="000922BB" w:rsidRPr="00F5059E" w:rsidRDefault="000922BB" w:rsidP="009A44FD">
            <w:pPr>
              <w:pBdr>
                <w:bottom w:val="single" w:sz="6" w:space="1" w:color="auto"/>
              </w:pBd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F2101" w:rsidRPr="00F5059E" w14:paraId="67B4A4E4" w14:textId="77777777" w:rsidTr="000C56A7">
        <w:tc>
          <w:tcPr>
            <w:tcW w:w="1667" w:type="dxa"/>
          </w:tcPr>
          <w:p w14:paraId="57AAF1E5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540ECB83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56A23AF4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8BC7EBB" w14:textId="2973F8C9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62568879" w14:textId="77CB1BEC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00" w:type="dxa"/>
          </w:tcPr>
          <w:p w14:paraId="2CBE812B" w14:textId="09DCDAD6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36E2816" w14:textId="766A2052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  <w:tc>
          <w:tcPr>
            <w:tcW w:w="990" w:type="dxa"/>
          </w:tcPr>
          <w:p w14:paraId="5404A92F" w14:textId="0E9CEBCA" w:rsidR="000F2101" w:rsidRPr="00F5059E" w:rsidRDefault="00561808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BD1AF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86348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0F2101" w:rsidRPr="000F2101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F2101" w:rsidRPr="000F2101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1DB5E11" w14:textId="11E7C8CD" w:rsidR="000F2101" w:rsidRPr="00F5059E" w:rsidRDefault="000F2101" w:rsidP="009A44FD">
            <w:pPr>
              <w:pBdr>
                <w:bottom w:val="single" w:sz="4" w:space="1" w:color="auto"/>
              </w:pBdr>
              <w:spacing w:line="240" w:lineRule="exact"/>
              <w:ind w:left="-36"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2101">
              <w:rPr>
                <w:rFonts w:ascii="Angsana New" w:hAnsi="Angsana New"/>
                <w:sz w:val="22"/>
                <w:szCs w:val="22"/>
              </w:rPr>
              <w:t>31</w:t>
            </w:r>
            <w:r w:rsidR="000C56A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F2101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0F2101">
              <w:rPr>
                <w:rFonts w:ascii="Angsana New" w:hAnsi="Angsana New"/>
                <w:sz w:val="22"/>
                <w:szCs w:val="22"/>
              </w:rPr>
              <w:t xml:space="preserve"> 2563</w:t>
            </w:r>
          </w:p>
        </w:tc>
      </w:tr>
      <w:tr w:rsidR="000F2101" w:rsidRPr="00F5059E" w14:paraId="1B8FF285" w14:textId="77777777" w:rsidTr="000C56A7">
        <w:tc>
          <w:tcPr>
            <w:tcW w:w="1667" w:type="dxa"/>
          </w:tcPr>
          <w:p w14:paraId="18269C31" w14:textId="77777777" w:rsidR="000F2101" w:rsidRPr="00F5059E" w:rsidRDefault="000F2101" w:rsidP="009A44FD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1C42C3B8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5" w:type="dxa"/>
          </w:tcPr>
          <w:p w14:paraId="485B1AFF" w14:textId="77777777" w:rsidR="000F2101" w:rsidRPr="00F5059E" w:rsidRDefault="000F2101" w:rsidP="009A44FD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6A278878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AB49A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B3527EB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492835" w14:textId="77777777" w:rsidR="000F2101" w:rsidRPr="00F5059E" w:rsidRDefault="000F2101" w:rsidP="009A44FD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E9837D2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24076" w14:textId="77777777" w:rsidR="000F2101" w:rsidRPr="00F5059E" w:rsidRDefault="000F2101" w:rsidP="009A44FD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A6039FA" w14:textId="77777777" w:rsidTr="000C56A7">
        <w:trPr>
          <w:trHeight w:val="80"/>
        </w:trPr>
        <w:tc>
          <w:tcPr>
            <w:tcW w:w="1667" w:type="dxa"/>
          </w:tcPr>
          <w:p w14:paraId="7C579155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5059E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5059E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23" w:type="dxa"/>
          </w:tcPr>
          <w:p w14:paraId="466F72D9" w14:textId="77777777" w:rsidR="000F2101" w:rsidRPr="00F5059E" w:rsidRDefault="000F2101" w:rsidP="009A44FD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</w:p>
        </w:tc>
        <w:tc>
          <w:tcPr>
            <w:tcW w:w="1055" w:type="dxa"/>
          </w:tcPr>
          <w:p w14:paraId="3C95CA2C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5979BD92" w14:textId="4DEA2092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6A5DBC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19ACB04" w14:textId="7AFECC67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482,754</w:t>
            </w:r>
          </w:p>
        </w:tc>
        <w:tc>
          <w:tcPr>
            <w:tcW w:w="900" w:type="dxa"/>
            <w:vAlign w:val="bottom"/>
          </w:tcPr>
          <w:p w14:paraId="6A6B2A7F" w14:textId="40693582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427,463</w:t>
            </w:r>
          </w:p>
        </w:tc>
        <w:tc>
          <w:tcPr>
            <w:tcW w:w="990" w:type="dxa"/>
            <w:vAlign w:val="bottom"/>
          </w:tcPr>
          <w:p w14:paraId="2C4A465F" w14:textId="36484981" w:rsidR="000F2101" w:rsidRPr="00F5059E" w:rsidRDefault="00562F93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350,611</w:t>
            </w:r>
          </w:p>
        </w:tc>
        <w:tc>
          <w:tcPr>
            <w:tcW w:w="900" w:type="dxa"/>
            <w:vAlign w:val="bottom"/>
          </w:tcPr>
          <w:p w14:paraId="387A6422" w14:textId="117A47E1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131,807</w:t>
            </w:r>
          </w:p>
        </w:tc>
      </w:tr>
      <w:tr w:rsidR="000F2101" w:rsidRPr="00F5059E" w14:paraId="7D87FC49" w14:textId="77777777" w:rsidTr="000C56A7">
        <w:tc>
          <w:tcPr>
            <w:tcW w:w="1667" w:type="dxa"/>
          </w:tcPr>
          <w:p w14:paraId="689D0C8D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23" w:type="dxa"/>
          </w:tcPr>
          <w:p w14:paraId="6BF76A2B" w14:textId="77777777" w:rsidR="000F2101" w:rsidRPr="00F5059E" w:rsidRDefault="000F2101" w:rsidP="009A44FD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1055" w:type="dxa"/>
          </w:tcPr>
          <w:p w14:paraId="0DB0D182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36232A1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D327C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C6C3BF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350443D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56A76F" w14:textId="77777777" w:rsidR="000F2101" w:rsidRPr="00F5059E" w:rsidRDefault="000F2101" w:rsidP="00195B3C">
            <w:pPr>
              <w:tabs>
                <w:tab w:val="decimal" w:pos="705"/>
                <w:tab w:val="decimal" w:pos="744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C622DE9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2B48390C" w14:textId="77777777" w:rsidTr="000C56A7">
        <w:tc>
          <w:tcPr>
            <w:tcW w:w="1667" w:type="dxa"/>
          </w:tcPr>
          <w:p w14:paraId="64E68902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23" w:type="dxa"/>
          </w:tcPr>
          <w:p w14:paraId="7B2301BE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0906C512" w14:textId="77777777" w:rsidR="000F2101" w:rsidRPr="00F5059E" w:rsidRDefault="000F2101" w:rsidP="009A44FD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1055" w:type="dxa"/>
          </w:tcPr>
          <w:p w14:paraId="63C2FE81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945" w:type="dxa"/>
          </w:tcPr>
          <w:p w14:paraId="4AAA9931" w14:textId="35583481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DC3D016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2C1282F5" w14:textId="1BB17ABF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367,739</w:t>
            </w:r>
          </w:p>
        </w:tc>
        <w:tc>
          <w:tcPr>
            <w:tcW w:w="900" w:type="dxa"/>
          </w:tcPr>
          <w:p w14:paraId="5D36B5DD" w14:textId="0A9E0D92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325,621</w:t>
            </w:r>
          </w:p>
        </w:tc>
        <w:tc>
          <w:tcPr>
            <w:tcW w:w="990" w:type="dxa"/>
          </w:tcPr>
          <w:p w14:paraId="16EBB65B" w14:textId="5FAAA95D" w:rsidR="000F2101" w:rsidRPr="00F5059E" w:rsidRDefault="00562F93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320,963</w:t>
            </w:r>
          </w:p>
        </w:tc>
        <w:tc>
          <w:tcPr>
            <w:tcW w:w="900" w:type="dxa"/>
          </w:tcPr>
          <w:p w14:paraId="6BBF7714" w14:textId="573AEDE9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191,792</w:t>
            </w:r>
          </w:p>
        </w:tc>
      </w:tr>
      <w:tr w:rsidR="000F2101" w:rsidRPr="00F5059E" w14:paraId="3E485318" w14:textId="77777777" w:rsidTr="000C56A7">
        <w:tc>
          <w:tcPr>
            <w:tcW w:w="1667" w:type="dxa"/>
          </w:tcPr>
          <w:p w14:paraId="0CC141BA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6D03312B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1055" w:type="dxa"/>
          </w:tcPr>
          <w:p w14:paraId="2E822C18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2E256BB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0261EBF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7664E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0A7BE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40931B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7583724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1CDA7395" w14:textId="77777777" w:rsidTr="000C56A7">
        <w:tc>
          <w:tcPr>
            <w:tcW w:w="1667" w:type="dxa"/>
          </w:tcPr>
          <w:p w14:paraId="77A89296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23" w:type="dxa"/>
          </w:tcPr>
          <w:p w14:paraId="190C80A7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</w:p>
        </w:tc>
        <w:tc>
          <w:tcPr>
            <w:tcW w:w="1055" w:type="dxa"/>
          </w:tcPr>
          <w:p w14:paraId="0FB03966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696B06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FA6205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8F245E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73201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2A2C21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FC9484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488B43D6" w14:textId="77777777" w:rsidTr="000C56A7">
        <w:tc>
          <w:tcPr>
            <w:tcW w:w="1667" w:type="dxa"/>
          </w:tcPr>
          <w:p w14:paraId="0390D6A0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23" w:type="dxa"/>
          </w:tcPr>
          <w:p w14:paraId="66867424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1055" w:type="dxa"/>
          </w:tcPr>
          <w:p w14:paraId="4F2275E0" w14:textId="77777777" w:rsidR="000F2101" w:rsidRPr="00F5059E" w:rsidRDefault="000F2101" w:rsidP="009A44F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810E252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AC75CB9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D3D05A5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0E35A6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12D0FAD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BF28C1" w14:textId="7777777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558B9D70" w14:textId="77777777" w:rsidTr="000C56A7">
        <w:trPr>
          <w:trHeight w:val="171"/>
        </w:trPr>
        <w:tc>
          <w:tcPr>
            <w:tcW w:w="1667" w:type="dxa"/>
          </w:tcPr>
          <w:p w14:paraId="21B64CC6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23" w:type="dxa"/>
          </w:tcPr>
          <w:p w14:paraId="69AC0E36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055" w:type="dxa"/>
          </w:tcPr>
          <w:p w14:paraId="08AA15FF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945" w:type="dxa"/>
          </w:tcPr>
          <w:p w14:paraId="001A8C17" w14:textId="60DDF6EE" w:rsidR="000F2101" w:rsidRPr="00F5059E" w:rsidRDefault="00562F93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157D0787" w14:textId="77777777" w:rsidR="000F2101" w:rsidRPr="00F5059E" w:rsidRDefault="000F2101" w:rsidP="000C56A7">
            <w:pPr>
              <w:spacing w:line="240" w:lineRule="exact"/>
              <w:ind w:right="-1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  <w:vAlign w:val="bottom"/>
          </w:tcPr>
          <w:p w14:paraId="78969038" w14:textId="3676C064" w:rsidR="000F2101" w:rsidRPr="00F5059E" w:rsidRDefault="00562F93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70,809</w:t>
            </w:r>
          </w:p>
        </w:tc>
        <w:tc>
          <w:tcPr>
            <w:tcW w:w="900" w:type="dxa"/>
            <w:vAlign w:val="bottom"/>
          </w:tcPr>
          <w:p w14:paraId="4327BC2C" w14:textId="4FA78627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62,699</w:t>
            </w:r>
          </w:p>
        </w:tc>
        <w:tc>
          <w:tcPr>
            <w:tcW w:w="990" w:type="dxa"/>
            <w:vAlign w:val="bottom"/>
          </w:tcPr>
          <w:p w14:paraId="666AAB64" w14:textId="4CA91F7D" w:rsidR="000F2101" w:rsidRPr="00F5059E" w:rsidRDefault="006D4105" w:rsidP="00195B3C">
            <w:pP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258,815</w:t>
            </w:r>
          </w:p>
        </w:tc>
        <w:tc>
          <w:tcPr>
            <w:tcW w:w="900" w:type="dxa"/>
            <w:vAlign w:val="bottom"/>
          </w:tcPr>
          <w:p w14:paraId="253DF924" w14:textId="64F9A244" w:rsidR="000F2101" w:rsidRPr="00F5059E" w:rsidRDefault="000F2101" w:rsidP="000C56A7">
            <w:pP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195,676</w:t>
            </w:r>
          </w:p>
        </w:tc>
      </w:tr>
      <w:tr w:rsidR="000F2101" w:rsidRPr="00F5059E" w14:paraId="6F13D961" w14:textId="77777777" w:rsidTr="000C56A7">
        <w:trPr>
          <w:trHeight w:val="171"/>
        </w:trPr>
        <w:tc>
          <w:tcPr>
            <w:tcW w:w="1667" w:type="dxa"/>
          </w:tcPr>
          <w:p w14:paraId="6823B6D7" w14:textId="77777777" w:rsidR="000F2101" w:rsidRPr="00F5059E" w:rsidRDefault="000F2101" w:rsidP="009A44F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23" w:type="dxa"/>
          </w:tcPr>
          <w:p w14:paraId="3D2A3830" w14:textId="77777777" w:rsidR="000F2101" w:rsidRPr="00F5059E" w:rsidRDefault="000F2101" w:rsidP="009A44F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55" w:type="dxa"/>
          </w:tcPr>
          <w:p w14:paraId="17BA5A5D" w14:textId="77777777" w:rsidR="000F2101" w:rsidRPr="00F5059E" w:rsidRDefault="000F2101" w:rsidP="009A44FD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3295BDA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4B5B1A2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6C5BDC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0CCFC1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8AE7DF" w14:textId="77777777" w:rsidR="000F2101" w:rsidRPr="00F5059E" w:rsidRDefault="000F2101" w:rsidP="00195B3C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EE17CC" w14:textId="77777777" w:rsidR="000F2101" w:rsidRPr="00F5059E" w:rsidRDefault="000F2101" w:rsidP="000C56A7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2101" w:rsidRPr="00F5059E" w14:paraId="04CB1151" w14:textId="77777777" w:rsidTr="000C56A7">
        <w:trPr>
          <w:trHeight w:val="171"/>
        </w:trPr>
        <w:tc>
          <w:tcPr>
            <w:tcW w:w="5490" w:type="dxa"/>
            <w:gridSpan w:val="4"/>
          </w:tcPr>
          <w:p w14:paraId="67874A22" w14:textId="77777777" w:rsidR="000F2101" w:rsidRPr="00F5059E" w:rsidRDefault="000F2101" w:rsidP="009A44FD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5059E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5059E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C33E9C5" w14:textId="77777777" w:rsidR="000F2101" w:rsidRPr="00F5059E" w:rsidRDefault="000F2101" w:rsidP="009A44F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9C0839" w14:textId="2275B5E2" w:rsidR="000F2101" w:rsidRPr="00F5059E" w:rsidRDefault="00562F93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921,302</w:t>
            </w:r>
          </w:p>
        </w:tc>
        <w:tc>
          <w:tcPr>
            <w:tcW w:w="900" w:type="dxa"/>
          </w:tcPr>
          <w:p w14:paraId="42F474DC" w14:textId="10879FE2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815,783</w:t>
            </w:r>
          </w:p>
        </w:tc>
        <w:tc>
          <w:tcPr>
            <w:tcW w:w="990" w:type="dxa"/>
          </w:tcPr>
          <w:p w14:paraId="3733E308" w14:textId="70AD56E5" w:rsidR="000F2101" w:rsidRPr="00F5059E" w:rsidRDefault="006D4105" w:rsidP="00195B3C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930,389</w:t>
            </w:r>
          </w:p>
        </w:tc>
        <w:tc>
          <w:tcPr>
            <w:tcW w:w="900" w:type="dxa"/>
          </w:tcPr>
          <w:p w14:paraId="5C996BD7" w14:textId="4FC31C20" w:rsidR="000F2101" w:rsidRPr="00F5059E" w:rsidRDefault="000F2101" w:rsidP="000C56A7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519,275</w:t>
            </w:r>
          </w:p>
        </w:tc>
      </w:tr>
    </w:tbl>
    <w:p w14:paraId="699031D5" w14:textId="6B2B282B" w:rsidR="00C05213" w:rsidRDefault="000922BB" w:rsidP="008A59FC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C1F5B">
        <w:rPr>
          <w:rFonts w:ascii="Angsana New" w:hAnsi="Angsana New"/>
          <w:sz w:val="32"/>
          <w:szCs w:val="32"/>
        </w:rPr>
        <w:t>      </w:t>
      </w:r>
      <w:r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จากการแปลงค่างบการเงินจากสกุลที่ใช้ในการดำเนินงานเป็นสกุลที่ใช้นำเสนองบการเงิน</w:t>
      </w:r>
    </w:p>
    <w:p w14:paraId="7A9E57FE" w14:textId="06A1002B" w:rsidR="00054427" w:rsidRPr="00093BE1" w:rsidRDefault="0044697A" w:rsidP="006A2CBF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216F6">
        <w:rPr>
          <w:rFonts w:ascii="Angsana New" w:hAnsi="Angsana New"/>
          <w:sz w:val="32"/>
          <w:szCs w:val="32"/>
        </w:rPr>
        <w:t>0</w:t>
      </w:r>
      <w:r w:rsidR="00054427" w:rsidRPr="00093BE1">
        <w:rPr>
          <w:rFonts w:ascii="Angsana New" w:hAnsi="Angsana New"/>
          <w:sz w:val="32"/>
          <w:szCs w:val="32"/>
        </w:rPr>
        <w:t>.2</w:t>
      </w:r>
      <w:r w:rsidR="00054427" w:rsidRPr="00093BE1">
        <w:rPr>
          <w:rFonts w:ascii="Angsana New" w:hAnsi="Angsana New"/>
          <w:sz w:val="32"/>
          <w:szCs w:val="32"/>
        </w:rPr>
        <w:tab/>
      </w:r>
      <w:r w:rsidR="00054427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443830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27A2B18D" w14:textId="4A7F2263" w:rsidR="00247435" w:rsidRPr="00093BE1" w:rsidRDefault="00247435" w:rsidP="0005442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093BE1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093BE1">
        <w:rPr>
          <w:rFonts w:ascii="Angsana New" w:hAnsi="Angsana New"/>
          <w:sz w:val="32"/>
          <w:szCs w:val="32"/>
        </w:rPr>
        <w:t xml:space="preserve">      </w:t>
      </w:r>
      <w:r w:rsidRPr="00093BE1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tbl>
      <w:tblPr>
        <w:tblW w:w="8934" w:type="dxa"/>
        <w:tblInd w:w="450" w:type="dxa"/>
        <w:tblLook w:val="04A0" w:firstRow="1" w:lastRow="0" w:firstColumn="1" w:lastColumn="0" w:noHBand="0" w:noVBand="1"/>
      </w:tblPr>
      <w:tblGrid>
        <w:gridCol w:w="3258"/>
        <w:gridCol w:w="1419"/>
        <w:gridCol w:w="1419"/>
        <w:gridCol w:w="1419"/>
        <w:gridCol w:w="1419"/>
      </w:tblGrid>
      <w:tr w:rsidR="00D55B00" w:rsidRPr="0090771F" w14:paraId="7404EC7D" w14:textId="77777777" w:rsidTr="00D55B00">
        <w:tc>
          <w:tcPr>
            <w:tcW w:w="3258" w:type="dxa"/>
            <w:shd w:val="clear" w:color="auto" w:fill="auto"/>
          </w:tcPr>
          <w:p w14:paraId="4163D855" w14:textId="77777777" w:rsidR="00D55B00" w:rsidRPr="0090771F" w:rsidRDefault="00D55B00" w:rsidP="00D55B00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2E6F044E" w14:textId="77777777" w:rsidR="00D55B00" w:rsidRPr="0090771F" w:rsidRDefault="00D55B00" w:rsidP="00D55B00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55B00" w:rsidRPr="0090771F" w14:paraId="119C2A72" w14:textId="77777777" w:rsidTr="00D55B00">
        <w:tc>
          <w:tcPr>
            <w:tcW w:w="3258" w:type="dxa"/>
            <w:shd w:val="clear" w:color="auto" w:fill="auto"/>
          </w:tcPr>
          <w:p w14:paraId="7BF17489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7910B928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5B00" w:rsidRPr="0090771F" w14:paraId="7FE8AF04" w14:textId="77777777" w:rsidTr="00D55B00">
        <w:tc>
          <w:tcPr>
            <w:tcW w:w="3258" w:type="dxa"/>
            <w:shd w:val="clear" w:color="auto" w:fill="auto"/>
          </w:tcPr>
          <w:p w14:paraId="2F151515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6D68CE9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0771F" w14:paraId="19346D85" w14:textId="77777777" w:rsidTr="00D55B00">
        <w:tc>
          <w:tcPr>
            <w:tcW w:w="3258" w:type="dxa"/>
            <w:shd w:val="clear" w:color="auto" w:fill="auto"/>
            <w:vAlign w:val="bottom"/>
          </w:tcPr>
          <w:p w14:paraId="1C8F2DA2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3BD65906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922055C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55B00" w:rsidRPr="0090771F" w14:paraId="45EC44E3" w14:textId="77777777" w:rsidTr="00D55B00">
        <w:tc>
          <w:tcPr>
            <w:tcW w:w="3258" w:type="dxa"/>
            <w:shd w:val="clear" w:color="auto" w:fill="auto"/>
          </w:tcPr>
          <w:p w14:paraId="0B5A4BA8" w14:textId="77777777" w:rsidR="00D55B00" w:rsidRPr="0090771F" w:rsidRDefault="00D55B00" w:rsidP="00D55B00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2151252" w14:textId="4383A8C2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6CA6AA" w14:textId="3FE7F76B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C42772F" w14:textId="19D8652E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E34574" w14:textId="41577254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D55B00" w:rsidRPr="0090771F" w14:paraId="178AE460" w14:textId="77777777" w:rsidTr="00D55B00">
        <w:tc>
          <w:tcPr>
            <w:tcW w:w="3258" w:type="dxa"/>
            <w:shd w:val="clear" w:color="auto" w:fill="auto"/>
            <w:vAlign w:val="center"/>
          </w:tcPr>
          <w:p w14:paraId="141B98D3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C2A0C3" w14:textId="02FE1FC9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9DFE9B" w14:textId="0C4F08AC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23D48C5" w14:textId="2BD8D216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1D6A7C" w14:textId="0F7D3622" w:rsidR="00D55B00" w:rsidRPr="009122A4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</w:tr>
      <w:tr w:rsidR="00D55B00" w:rsidRPr="0090771F" w14:paraId="1B82A49F" w14:textId="77777777" w:rsidTr="00D55B00">
        <w:tc>
          <w:tcPr>
            <w:tcW w:w="3258" w:type="dxa"/>
            <w:shd w:val="clear" w:color="auto" w:fill="auto"/>
            <w:vAlign w:val="center"/>
          </w:tcPr>
          <w:p w14:paraId="4667FBBC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31325E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065F62C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2A1CE66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47805C8" w14:textId="77777777" w:rsidR="00D55B00" w:rsidRPr="009122A4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55B00" w:rsidRPr="0090771F" w14:paraId="5B9E71F7" w14:textId="77777777" w:rsidTr="00D55B00">
        <w:tc>
          <w:tcPr>
            <w:tcW w:w="3258" w:type="dxa"/>
            <w:shd w:val="clear" w:color="auto" w:fill="auto"/>
            <w:vAlign w:val="center"/>
          </w:tcPr>
          <w:p w14:paraId="7DF22EDD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EFCE2F3" w14:textId="6A16095B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69B581F" w14:textId="27288249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9080EB" w14:textId="38006724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2AE812C" w14:textId="7C0EF7DC" w:rsidR="00D55B00" w:rsidRPr="009122A4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53AED" w:rsidRPr="0090771F" w14:paraId="52F7334A" w14:textId="77777777" w:rsidTr="00265B04">
        <w:tc>
          <w:tcPr>
            <w:tcW w:w="3258" w:type="dxa"/>
            <w:shd w:val="clear" w:color="auto" w:fill="auto"/>
            <w:vAlign w:val="center"/>
          </w:tcPr>
          <w:p w14:paraId="6886E9AB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1ABF3644" w14:textId="50E4FCBA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(2,565)</w:t>
            </w:r>
          </w:p>
        </w:tc>
        <w:tc>
          <w:tcPr>
            <w:tcW w:w="1419" w:type="dxa"/>
            <w:shd w:val="clear" w:color="auto" w:fill="auto"/>
          </w:tcPr>
          <w:p w14:paraId="34918CD2" w14:textId="1B13D4BB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(341)</w:t>
            </w:r>
          </w:p>
        </w:tc>
        <w:tc>
          <w:tcPr>
            <w:tcW w:w="1419" w:type="dxa"/>
            <w:shd w:val="clear" w:color="auto" w:fill="auto"/>
          </w:tcPr>
          <w:p w14:paraId="4ED41E05" w14:textId="19F40E78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(55)</w:t>
            </w:r>
          </w:p>
        </w:tc>
        <w:tc>
          <w:tcPr>
            <w:tcW w:w="1419" w:type="dxa"/>
            <w:shd w:val="clear" w:color="auto" w:fill="auto"/>
          </w:tcPr>
          <w:p w14:paraId="3A907577" w14:textId="06DBB5EB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(90)</w:t>
            </w:r>
          </w:p>
        </w:tc>
      </w:tr>
      <w:tr w:rsidR="00C53AED" w:rsidRPr="0090771F" w14:paraId="1ADBA0A6" w14:textId="77777777" w:rsidTr="00265B04">
        <w:tc>
          <w:tcPr>
            <w:tcW w:w="3258" w:type="dxa"/>
            <w:shd w:val="clear" w:color="auto" w:fill="auto"/>
            <w:vAlign w:val="center"/>
          </w:tcPr>
          <w:p w14:paraId="70778EA6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35A85E4E" w14:textId="3A67F606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(93)</w:t>
            </w:r>
          </w:p>
        </w:tc>
        <w:tc>
          <w:tcPr>
            <w:tcW w:w="1419" w:type="dxa"/>
            <w:shd w:val="clear" w:color="auto" w:fill="auto"/>
          </w:tcPr>
          <w:p w14:paraId="1736B4AC" w14:textId="1C71DE08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(77)</w:t>
            </w:r>
          </w:p>
        </w:tc>
        <w:tc>
          <w:tcPr>
            <w:tcW w:w="1419" w:type="dxa"/>
            <w:shd w:val="clear" w:color="auto" w:fill="auto"/>
          </w:tcPr>
          <w:p w14:paraId="28BDF843" w14:textId="07995D47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(42)</w:t>
            </w:r>
          </w:p>
        </w:tc>
        <w:tc>
          <w:tcPr>
            <w:tcW w:w="1419" w:type="dxa"/>
            <w:shd w:val="clear" w:color="auto" w:fill="auto"/>
          </w:tcPr>
          <w:p w14:paraId="1AE9EAA6" w14:textId="7D7D8983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(43)</w:t>
            </w:r>
          </w:p>
        </w:tc>
      </w:tr>
      <w:tr w:rsidR="00C53AED" w:rsidRPr="0090771F" w14:paraId="23389F95" w14:textId="77777777" w:rsidTr="00265B04">
        <w:tc>
          <w:tcPr>
            <w:tcW w:w="3258" w:type="dxa"/>
            <w:shd w:val="clear" w:color="auto" w:fill="auto"/>
            <w:vAlign w:val="center"/>
          </w:tcPr>
          <w:p w14:paraId="76AEB893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27EBC90E" w14:textId="3884E3CF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(126)</w:t>
            </w:r>
          </w:p>
        </w:tc>
        <w:tc>
          <w:tcPr>
            <w:tcW w:w="1419" w:type="dxa"/>
            <w:shd w:val="clear" w:color="auto" w:fill="auto"/>
          </w:tcPr>
          <w:p w14:paraId="1B8CD60F" w14:textId="525F5956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(485)</w:t>
            </w:r>
          </w:p>
        </w:tc>
        <w:tc>
          <w:tcPr>
            <w:tcW w:w="1419" w:type="dxa"/>
            <w:shd w:val="clear" w:color="auto" w:fill="auto"/>
          </w:tcPr>
          <w:p w14:paraId="04FCCB3B" w14:textId="3D76E7E6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419" w:type="dxa"/>
            <w:shd w:val="clear" w:color="auto" w:fill="auto"/>
          </w:tcPr>
          <w:p w14:paraId="710D3860" w14:textId="622803AB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C53AED" w:rsidRPr="0090771F" w14:paraId="63021483" w14:textId="77777777" w:rsidTr="00265B04">
        <w:tc>
          <w:tcPr>
            <w:tcW w:w="3258" w:type="dxa"/>
            <w:shd w:val="clear" w:color="auto" w:fill="auto"/>
            <w:vAlign w:val="center"/>
          </w:tcPr>
          <w:p w14:paraId="4E4ECF66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407765B4" w14:textId="0891CA39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(13)</w:t>
            </w:r>
          </w:p>
        </w:tc>
        <w:tc>
          <w:tcPr>
            <w:tcW w:w="1419" w:type="dxa"/>
            <w:shd w:val="clear" w:color="auto" w:fill="auto"/>
          </w:tcPr>
          <w:p w14:paraId="3F858893" w14:textId="29D5B10D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(564)</w:t>
            </w:r>
          </w:p>
        </w:tc>
        <w:tc>
          <w:tcPr>
            <w:tcW w:w="1419" w:type="dxa"/>
            <w:shd w:val="clear" w:color="auto" w:fill="auto"/>
          </w:tcPr>
          <w:p w14:paraId="00D5559C" w14:textId="4C67E4AF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419" w:type="dxa"/>
            <w:shd w:val="clear" w:color="auto" w:fill="auto"/>
          </w:tcPr>
          <w:p w14:paraId="1341EBDC" w14:textId="1248BC35" w:rsidR="00C53AED" w:rsidRPr="00C53AED" w:rsidRDefault="00C53AED" w:rsidP="00C53AE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(91)</w:t>
            </w:r>
          </w:p>
        </w:tc>
      </w:tr>
      <w:tr w:rsidR="00C53AED" w:rsidRPr="0090771F" w14:paraId="715034C5" w14:textId="77777777" w:rsidTr="00265B04">
        <w:tc>
          <w:tcPr>
            <w:tcW w:w="3258" w:type="dxa"/>
            <w:shd w:val="clear" w:color="auto" w:fill="auto"/>
            <w:vAlign w:val="center"/>
          </w:tcPr>
          <w:p w14:paraId="61D9D6C4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7D111862" w14:textId="56E1C555" w:rsidR="00C53AED" w:rsidRPr="00C53AED" w:rsidRDefault="00C53AED" w:rsidP="00C53A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1,146</w:t>
            </w:r>
          </w:p>
        </w:tc>
        <w:tc>
          <w:tcPr>
            <w:tcW w:w="1419" w:type="dxa"/>
            <w:shd w:val="clear" w:color="auto" w:fill="auto"/>
          </w:tcPr>
          <w:p w14:paraId="13E1591F" w14:textId="236C0CFD" w:rsidR="00C53AED" w:rsidRPr="00C53AED" w:rsidRDefault="00C53AED" w:rsidP="00C53A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1,447</w:t>
            </w:r>
          </w:p>
        </w:tc>
        <w:tc>
          <w:tcPr>
            <w:tcW w:w="1419" w:type="dxa"/>
            <w:shd w:val="clear" w:color="auto" w:fill="auto"/>
          </w:tcPr>
          <w:p w14:paraId="4724B4EE" w14:textId="0A416856" w:rsidR="00C53AED" w:rsidRPr="00C53AED" w:rsidRDefault="00C53AED" w:rsidP="00C53A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63DF0EA" w14:textId="2F8FB95D" w:rsidR="00C53AED" w:rsidRPr="00C53AED" w:rsidRDefault="00C53AED" w:rsidP="00C53AE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53AED" w:rsidRPr="0090771F" w14:paraId="0B3EACE2" w14:textId="77777777" w:rsidTr="00265B04">
        <w:tc>
          <w:tcPr>
            <w:tcW w:w="3258" w:type="dxa"/>
            <w:shd w:val="clear" w:color="auto" w:fill="auto"/>
            <w:vAlign w:val="center"/>
          </w:tcPr>
          <w:p w14:paraId="2D055BC2" w14:textId="77777777" w:rsidR="00C53AED" w:rsidRPr="0090771F" w:rsidRDefault="00C53AED" w:rsidP="00C53AE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419DF46C" w14:textId="65C2C12C" w:rsidR="00C53AED" w:rsidRPr="00C53AED" w:rsidRDefault="00C53AED" w:rsidP="00C53A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(1,487)</w:t>
            </w:r>
          </w:p>
        </w:tc>
        <w:tc>
          <w:tcPr>
            <w:tcW w:w="1419" w:type="dxa"/>
            <w:shd w:val="clear" w:color="auto" w:fill="auto"/>
          </w:tcPr>
          <w:p w14:paraId="63B6AFFE" w14:textId="05B0350E" w:rsidR="00C53AED" w:rsidRPr="00C53AED" w:rsidRDefault="00C53AED" w:rsidP="00C53A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(67)</w:t>
            </w:r>
          </w:p>
        </w:tc>
        <w:tc>
          <w:tcPr>
            <w:tcW w:w="1419" w:type="dxa"/>
            <w:shd w:val="clear" w:color="auto" w:fill="auto"/>
          </w:tcPr>
          <w:p w14:paraId="728A9E87" w14:textId="3BA11AD9" w:rsidR="00C53AED" w:rsidRPr="00C53AED" w:rsidRDefault="00C53AED" w:rsidP="00C53A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(87)</w:t>
            </w:r>
          </w:p>
        </w:tc>
        <w:tc>
          <w:tcPr>
            <w:tcW w:w="1419" w:type="dxa"/>
            <w:shd w:val="clear" w:color="auto" w:fill="auto"/>
          </w:tcPr>
          <w:p w14:paraId="4AF09987" w14:textId="5BB005E6" w:rsidR="00C53AED" w:rsidRPr="00C53AED" w:rsidRDefault="00C53AED" w:rsidP="00C53AE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C53AED">
              <w:rPr>
                <w:rFonts w:ascii="Angsana New" w:hAnsi="Angsana New" w:hint="cs"/>
                <w:sz w:val="28"/>
              </w:rPr>
              <w:t>(203)</w:t>
            </w:r>
          </w:p>
        </w:tc>
      </w:tr>
    </w:tbl>
    <w:p w14:paraId="7E7B0F99" w14:textId="77777777" w:rsidR="00D55B00" w:rsidRPr="00A026D0" w:rsidRDefault="00D55B00" w:rsidP="00D55B00">
      <w:pPr>
        <w:rPr>
          <w:rFonts w:ascii="Angsana New" w:hAnsi="Angsana New"/>
          <w:sz w:val="20"/>
          <w:szCs w:val="20"/>
        </w:rPr>
      </w:pPr>
    </w:p>
    <w:p w14:paraId="521254F2" w14:textId="77777777" w:rsidR="00D55B00" w:rsidRPr="005D03B9" w:rsidRDefault="00D55B00" w:rsidP="00D55B00">
      <w:pPr>
        <w:rPr>
          <w:sz w:val="2"/>
          <w:szCs w:val="2"/>
        </w:rPr>
      </w:pPr>
    </w:p>
    <w:tbl>
      <w:tblPr>
        <w:tblW w:w="8934" w:type="dxa"/>
        <w:tblInd w:w="450" w:type="dxa"/>
        <w:tblLook w:val="04A0" w:firstRow="1" w:lastRow="0" w:firstColumn="1" w:lastColumn="0" w:noHBand="0" w:noVBand="1"/>
      </w:tblPr>
      <w:tblGrid>
        <w:gridCol w:w="3258"/>
        <w:gridCol w:w="1419"/>
        <w:gridCol w:w="1419"/>
        <w:gridCol w:w="1419"/>
        <w:gridCol w:w="1419"/>
      </w:tblGrid>
      <w:tr w:rsidR="00D55B00" w:rsidRPr="0090771F" w14:paraId="62FE1161" w14:textId="77777777" w:rsidTr="00D55B00">
        <w:tc>
          <w:tcPr>
            <w:tcW w:w="3258" w:type="dxa"/>
            <w:shd w:val="clear" w:color="auto" w:fill="auto"/>
          </w:tcPr>
          <w:p w14:paraId="2451A534" w14:textId="77777777" w:rsidR="00D55B00" w:rsidRPr="0090771F" w:rsidRDefault="00D55B00" w:rsidP="007F358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6B3B74D5" w14:textId="77777777" w:rsidR="00D55B00" w:rsidRPr="0090771F" w:rsidRDefault="00D55B00" w:rsidP="007F358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55B00" w:rsidRPr="0090771F" w14:paraId="528CE044" w14:textId="77777777" w:rsidTr="00D55B00">
        <w:tc>
          <w:tcPr>
            <w:tcW w:w="3258" w:type="dxa"/>
            <w:shd w:val="clear" w:color="auto" w:fill="auto"/>
          </w:tcPr>
          <w:p w14:paraId="47ED95C6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097971D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5B00" w:rsidRPr="0090771F" w14:paraId="6BC4B09F" w14:textId="77777777" w:rsidTr="00D55B00">
        <w:tc>
          <w:tcPr>
            <w:tcW w:w="3258" w:type="dxa"/>
            <w:shd w:val="clear" w:color="auto" w:fill="auto"/>
          </w:tcPr>
          <w:p w14:paraId="01847B68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27EF688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0771F" w14:paraId="5FC9780B" w14:textId="77777777" w:rsidTr="00D55B00">
        <w:tc>
          <w:tcPr>
            <w:tcW w:w="3258" w:type="dxa"/>
            <w:shd w:val="clear" w:color="auto" w:fill="auto"/>
            <w:vAlign w:val="bottom"/>
          </w:tcPr>
          <w:p w14:paraId="73B8BAAC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0DE3C84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38C45A50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55B00" w:rsidRPr="0090771F" w14:paraId="4C88F3CB" w14:textId="77777777" w:rsidTr="00D55B00">
        <w:tc>
          <w:tcPr>
            <w:tcW w:w="3258" w:type="dxa"/>
            <w:shd w:val="clear" w:color="auto" w:fill="auto"/>
          </w:tcPr>
          <w:p w14:paraId="4F0F14B0" w14:textId="77777777" w:rsidR="00D55B00" w:rsidRPr="0090771F" w:rsidRDefault="00D55B00" w:rsidP="00D55B00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09983D9" w14:textId="2FFBA192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C63E27D" w14:textId="2C782B36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EF4BA43" w14:textId="40151E2A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9A8910" w14:textId="133A8460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D55B00" w:rsidRPr="0090771F" w14:paraId="4A8249E0" w14:textId="77777777" w:rsidTr="00D55B00">
        <w:tc>
          <w:tcPr>
            <w:tcW w:w="3258" w:type="dxa"/>
            <w:shd w:val="clear" w:color="auto" w:fill="auto"/>
            <w:vAlign w:val="center"/>
          </w:tcPr>
          <w:p w14:paraId="3CFD8970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8E6D98" w14:textId="2D6E2D7B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5,403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0F4D3E" w14:textId="62DAEFAA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130203" w14:textId="11EEAC14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4119A9" w14:textId="42E0CF2D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533</w:t>
            </w:r>
          </w:p>
        </w:tc>
      </w:tr>
      <w:tr w:rsidR="00D55B00" w:rsidRPr="0090771F" w14:paraId="0BCCCFDD" w14:textId="77777777" w:rsidTr="00D55B00">
        <w:tc>
          <w:tcPr>
            <w:tcW w:w="3258" w:type="dxa"/>
            <w:shd w:val="clear" w:color="auto" w:fill="auto"/>
            <w:vAlign w:val="center"/>
          </w:tcPr>
          <w:p w14:paraId="0358FC48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7D30AD6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6535B74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6E85553" w14:textId="77777777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1DFF03" w14:textId="77777777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D55B00" w:rsidRPr="0090771F" w14:paraId="5DBC9461" w14:textId="77777777" w:rsidTr="00D55B00">
        <w:tc>
          <w:tcPr>
            <w:tcW w:w="3258" w:type="dxa"/>
            <w:shd w:val="clear" w:color="auto" w:fill="auto"/>
            <w:vAlign w:val="center"/>
          </w:tcPr>
          <w:p w14:paraId="4B4F067C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B89B8A" w14:textId="15553BC3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233C478" w14:textId="3E3299C8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04E012" w14:textId="0C4C3DE1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150062" w14:textId="4517ED9F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55B00" w:rsidRPr="0090771F" w14:paraId="2875BAB4" w14:textId="77777777" w:rsidTr="00D55B00">
        <w:tc>
          <w:tcPr>
            <w:tcW w:w="3258" w:type="dxa"/>
            <w:shd w:val="clear" w:color="auto" w:fill="auto"/>
            <w:vAlign w:val="center"/>
          </w:tcPr>
          <w:p w14:paraId="269532D8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CC47A2" w14:textId="44766E50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(84,818)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E4F069" w14:textId="2DE2354A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(10,687)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8E7CED3" w14:textId="65FB1775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(1,810)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FF65708" w14:textId="234ED17E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(2,826)</w:t>
            </w:r>
          </w:p>
        </w:tc>
      </w:tr>
      <w:tr w:rsidR="00D55B00" w:rsidRPr="0090771F" w14:paraId="355880FA" w14:textId="77777777" w:rsidTr="00D55B00">
        <w:tc>
          <w:tcPr>
            <w:tcW w:w="3258" w:type="dxa"/>
            <w:shd w:val="clear" w:color="auto" w:fill="auto"/>
            <w:vAlign w:val="center"/>
          </w:tcPr>
          <w:p w14:paraId="47885B57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24EB2D" w14:textId="13162012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(3,082)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5EFDA2" w14:textId="13C7116A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(2,407)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34F2FD" w14:textId="0A21A647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(1,379)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5AA428" w14:textId="027A0DC6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(1,330)</w:t>
            </w:r>
          </w:p>
        </w:tc>
      </w:tr>
      <w:tr w:rsidR="00D55B00" w:rsidRPr="0090771F" w14:paraId="72283800" w14:textId="77777777" w:rsidTr="00D55B00">
        <w:tc>
          <w:tcPr>
            <w:tcW w:w="3258" w:type="dxa"/>
            <w:shd w:val="clear" w:color="auto" w:fill="auto"/>
            <w:vAlign w:val="center"/>
          </w:tcPr>
          <w:p w14:paraId="1F58C69F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C88666" w14:textId="0AF431A3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(4,164)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D8B937" w14:textId="6418665A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(15,207)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465BBC" w14:textId="473FC47B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39EC3A" w14:textId="03198A32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</w:t>
            </w:r>
          </w:p>
        </w:tc>
      </w:tr>
      <w:tr w:rsidR="00D55B00" w:rsidRPr="0090771F" w14:paraId="1DBBA510" w14:textId="77777777" w:rsidTr="00D55B00">
        <w:tc>
          <w:tcPr>
            <w:tcW w:w="3258" w:type="dxa"/>
            <w:shd w:val="clear" w:color="auto" w:fill="auto"/>
            <w:vAlign w:val="center"/>
          </w:tcPr>
          <w:p w14:paraId="0BF93B0F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5B6704" w14:textId="692A6FD2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8C09FA" w14:textId="112BEA99" w:rsidR="00D55B00" w:rsidRPr="007351D8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(17,671)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6789AB" w14:textId="372F244D" w:rsidR="00D55B00" w:rsidRPr="007351D8" w:rsidRDefault="006D4105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195AC3" w14:textId="2DD66D1A" w:rsidR="00D55B00" w:rsidRPr="006F219B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(2,842)</w:t>
            </w:r>
          </w:p>
        </w:tc>
      </w:tr>
      <w:tr w:rsidR="00D55B00" w:rsidRPr="0090771F" w14:paraId="152ABBEE" w14:textId="77777777" w:rsidTr="00D55B00">
        <w:tc>
          <w:tcPr>
            <w:tcW w:w="3258" w:type="dxa"/>
            <w:shd w:val="clear" w:color="auto" w:fill="auto"/>
            <w:vAlign w:val="center"/>
          </w:tcPr>
          <w:p w14:paraId="42B80F75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35E1A2" w14:textId="1D3BE820" w:rsidR="00D55B00" w:rsidRPr="007351D8" w:rsidRDefault="006D4105" w:rsidP="00D55B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37,903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01DCD6E" w14:textId="41BB1EBD" w:rsidR="00D55B00" w:rsidRPr="007351D8" w:rsidRDefault="00D55B00" w:rsidP="00D55B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45,335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5EDD09" w14:textId="144FC5A2" w:rsidR="00D55B00" w:rsidRPr="007351D8" w:rsidRDefault="006D4105" w:rsidP="00D55B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5287A6" w14:textId="0AA086A0" w:rsidR="00D55B00" w:rsidRPr="006F219B" w:rsidRDefault="00D55B00" w:rsidP="00D55B0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D55B00" w:rsidRPr="0090771F" w14:paraId="426F05DC" w14:textId="77777777" w:rsidTr="00D55B00">
        <w:tc>
          <w:tcPr>
            <w:tcW w:w="3258" w:type="dxa"/>
            <w:shd w:val="clear" w:color="auto" w:fill="auto"/>
            <w:vAlign w:val="center"/>
          </w:tcPr>
          <w:p w14:paraId="23785E06" w14:textId="77777777" w:rsidR="00D55B00" w:rsidRPr="0090771F" w:rsidRDefault="00D55B00" w:rsidP="00D55B00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BBC75F" w14:textId="1281B14B" w:rsidR="00D55B00" w:rsidRPr="007351D8" w:rsidRDefault="006D4105" w:rsidP="00D55B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(49,199)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DC7462" w14:textId="367463C7" w:rsidR="00D55B00" w:rsidRPr="007351D8" w:rsidRDefault="00D55B00" w:rsidP="00D55B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(2,091)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D69AA85" w14:textId="0BBF384E" w:rsidR="00D55B00" w:rsidRPr="007351D8" w:rsidRDefault="006D4105" w:rsidP="00D55B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(2,857)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BF7EC3" w14:textId="4105E30F" w:rsidR="00D55B00" w:rsidRPr="006F219B" w:rsidRDefault="00D55B00" w:rsidP="00D55B0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(6,347)</w:t>
            </w:r>
          </w:p>
        </w:tc>
      </w:tr>
    </w:tbl>
    <w:p w14:paraId="3840AF0D" w14:textId="77777777" w:rsidR="00D55B00" w:rsidRDefault="00D55B00" w:rsidP="00D55B00">
      <w:pPr>
        <w:tabs>
          <w:tab w:val="left" w:pos="720"/>
        </w:tabs>
        <w:spacing w:before="240"/>
        <w:ind w:left="547" w:right="83" w:hanging="547"/>
        <w:jc w:val="right"/>
        <w:rPr>
          <w:rFonts w:ascii="Angsana New" w:hAnsi="Angsana New"/>
          <w:sz w:val="28"/>
          <w:cs/>
        </w:rPr>
      </w:pPr>
    </w:p>
    <w:p w14:paraId="24884F4E" w14:textId="283AEE6A" w:rsidR="00D55B00" w:rsidRPr="009C4674" w:rsidRDefault="00D55B00" w:rsidP="00D55B00">
      <w:pPr>
        <w:tabs>
          <w:tab w:val="left" w:pos="720"/>
        </w:tabs>
        <w:spacing w:before="240"/>
        <w:ind w:left="547" w:right="83" w:hanging="547"/>
        <w:jc w:val="righ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tbl>
      <w:tblPr>
        <w:tblW w:w="8838" w:type="dxa"/>
        <w:tblInd w:w="450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395"/>
        <w:gridCol w:w="1395"/>
      </w:tblGrid>
      <w:tr w:rsidR="00D55B00" w:rsidRPr="009C4674" w14:paraId="4F7F9D69" w14:textId="77777777" w:rsidTr="00D55B00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7250D" w14:textId="77777777" w:rsidR="00D55B00" w:rsidRPr="009C4674" w:rsidRDefault="00D55B00" w:rsidP="00C53AE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522A9" w14:textId="77D93198" w:rsidR="00D55B00" w:rsidRPr="009C4674" w:rsidRDefault="00C53AED" w:rsidP="00C53AE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C53AED" w:rsidRPr="009C4674" w14:paraId="21BA8C31" w14:textId="77777777" w:rsidTr="00655BFE">
        <w:trPr>
          <w:trHeight w:val="288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F3B1E" w14:textId="77777777" w:rsidR="00C53AED" w:rsidRPr="009C4674" w:rsidRDefault="00C53AED" w:rsidP="00D55B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B91F1" w14:textId="739BDE46" w:rsidR="00C53AED" w:rsidRPr="009C4674" w:rsidRDefault="00C53AED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55B00" w:rsidRPr="009C4674" w14:paraId="1C027BDE" w14:textId="77777777" w:rsidTr="00655BFE">
        <w:trPr>
          <w:trHeight w:val="243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C6B430" w14:textId="77777777" w:rsidR="00D55B00" w:rsidRPr="00111247" w:rsidRDefault="00D55B00" w:rsidP="00D55B00">
            <w:pPr>
              <w:spacing w:line="40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769E" w14:textId="77777777" w:rsidR="00D55B00" w:rsidRPr="00293D61" w:rsidRDefault="00D55B00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C4674" w14:paraId="482EE223" w14:textId="77777777" w:rsidTr="00655BFE">
        <w:trPr>
          <w:trHeight w:val="63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6BFDA" w14:textId="77777777" w:rsidR="00D55B00" w:rsidRPr="009C4674" w:rsidRDefault="00D55B00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DD9E" w14:textId="77777777" w:rsidR="00D55B00" w:rsidRPr="009C4674" w:rsidRDefault="00D55B00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E4EA" w14:textId="77777777" w:rsidR="00D55B00" w:rsidRPr="009C4674" w:rsidRDefault="00D55B00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55B00" w:rsidRPr="009C4674" w14:paraId="395E8430" w14:textId="77777777" w:rsidTr="00D55B00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63F97" w14:textId="77777777" w:rsidR="00D55B00" w:rsidRPr="009C4674" w:rsidRDefault="00D55B00" w:rsidP="00AF217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6CC2" w14:textId="6275FE81" w:rsidR="00D55B00" w:rsidRPr="009C4674" w:rsidRDefault="00D55B00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30D57" w14:textId="2CE1EC04" w:rsidR="00D55B00" w:rsidRPr="009C4674" w:rsidRDefault="00D55B00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ABA8" w14:textId="09F60A12" w:rsidR="00D55B00" w:rsidRPr="009C4674" w:rsidRDefault="00D55B00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D18D6" w14:textId="24F4E32A" w:rsidR="00D55B00" w:rsidRPr="009C4674" w:rsidRDefault="00D55B00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655BFE" w:rsidRPr="009C4674" w14:paraId="7705317B" w14:textId="77777777" w:rsidTr="00655BFE">
        <w:trPr>
          <w:trHeight w:val="27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1F2FC" w14:textId="77777777" w:rsidR="00655BFE" w:rsidRPr="009C4674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7D3ADAD" w14:textId="0E48FB1F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(2,565)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BA90B3" w14:textId="612ACEF1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(341)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64E0E79" w14:textId="5B157AE6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(55)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B8E23ED" w14:textId="684F33B2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(90)</w:t>
            </w:r>
          </w:p>
        </w:tc>
      </w:tr>
      <w:tr w:rsidR="00655BFE" w:rsidRPr="009C4674" w14:paraId="1E14B9AF" w14:textId="77777777" w:rsidTr="00655BFE">
        <w:trPr>
          <w:trHeight w:val="369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83B97" w14:textId="77777777" w:rsidR="00655BFE" w:rsidRPr="009C4674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722C5BA" w14:textId="441BA9AE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(93)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C08616A" w14:textId="3AE93963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(77)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88DE844" w14:textId="08193C7E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(42)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7143A7E" w14:textId="68AC9031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(43)</w:t>
            </w:r>
          </w:p>
        </w:tc>
      </w:tr>
      <w:tr w:rsidR="00655BFE" w:rsidRPr="009C4674" w14:paraId="0DEC037F" w14:textId="77777777" w:rsidTr="00655BFE">
        <w:trPr>
          <w:trHeight w:val="3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24341C" w14:textId="77777777" w:rsidR="00655BFE" w:rsidRPr="009C4674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3EFDF3A" w14:textId="7BF7C3E9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(126)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45391BC" w14:textId="5706E59C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(485)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50A8EB8" w14:textId="21A7AC80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112163D" w14:textId="3F61285E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655BFE" w:rsidRPr="009C4674" w14:paraId="44BC9390" w14:textId="77777777" w:rsidTr="00655BFE">
        <w:trPr>
          <w:trHeight w:val="387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ED0BE" w14:textId="77777777" w:rsidR="00655BFE" w:rsidRPr="009C4674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4AAC5F1" w14:textId="484901F6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(13)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787BE0" w14:textId="45E6A9B3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(564)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7352B9A" w14:textId="1E55D676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DD663BA" w14:textId="572BA6ED" w:rsidR="00655BFE" w:rsidRPr="00655BFE" w:rsidRDefault="00655BFE" w:rsidP="00655BF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(91)</w:t>
            </w:r>
          </w:p>
        </w:tc>
      </w:tr>
      <w:tr w:rsidR="00655BFE" w:rsidRPr="009C4674" w14:paraId="5836E0CB" w14:textId="77777777" w:rsidTr="00655BFE">
        <w:trPr>
          <w:trHeight w:val="21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5CF9C" w14:textId="77777777" w:rsidR="00655BFE" w:rsidRPr="0090771F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AA5468" w14:textId="2FA5D960" w:rsidR="00655BFE" w:rsidRPr="00655BFE" w:rsidRDefault="00655BFE" w:rsidP="00D501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1,146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4751795" w14:textId="40222DFF" w:rsidR="00655BFE" w:rsidRPr="00655BFE" w:rsidRDefault="00655BFE" w:rsidP="00D501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1,447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B16AE6F" w14:textId="3C1FA7B7" w:rsidR="00655BFE" w:rsidRPr="00655BFE" w:rsidRDefault="00655BFE" w:rsidP="00D501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2EA32E" w14:textId="1D49BF3A" w:rsidR="00655BFE" w:rsidRPr="00655BFE" w:rsidRDefault="00655BFE" w:rsidP="00D5013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55BFE" w:rsidRPr="009C4674" w14:paraId="318667F9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AB7B8" w14:textId="77777777" w:rsidR="00655BFE" w:rsidRPr="009C4674" w:rsidRDefault="00655BFE" w:rsidP="00655BFE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F46DDDE" w14:textId="100DDE85" w:rsidR="00655BFE" w:rsidRPr="00655BFE" w:rsidRDefault="00655BFE" w:rsidP="00655B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(1,651)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CBA672F" w14:textId="467E9663" w:rsidR="00655BFE" w:rsidRPr="00655BFE" w:rsidRDefault="00655BFE" w:rsidP="00655B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(20)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6157899" w14:textId="46002468" w:rsidR="00655BFE" w:rsidRPr="00655BFE" w:rsidRDefault="00655BFE" w:rsidP="00655B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(80)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C06F9B" w14:textId="1B8BF1EA" w:rsidR="00655BFE" w:rsidRPr="00655BFE" w:rsidRDefault="00655BFE" w:rsidP="00655BF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55BFE">
              <w:rPr>
                <w:rFonts w:ascii="Angsana New" w:hAnsi="Angsana New" w:hint="cs"/>
                <w:sz w:val="28"/>
              </w:rPr>
              <w:t>(220)</w:t>
            </w:r>
          </w:p>
        </w:tc>
      </w:tr>
    </w:tbl>
    <w:p w14:paraId="0C4F8D0F" w14:textId="5328ACD9" w:rsidR="00D55B00" w:rsidRPr="00A026D0" w:rsidRDefault="00D55B00" w:rsidP="00C53AED">
      <w:pPr>
        <w:tabs>
          <w:tab w:val="left" w:pos="720"/>
        </w:tabs>
        <w:ind w:right="83"/>
        <w:rPr>
          <w:rFonts w:ascii="Angsana New" w:hAnsi="Angsana New"/>
          <w:sz w:val="20"/>
          <w:szCs w:val="20"/>
          <w:cs/>
        </w:rPr>
      </w:pPr>
    </w:p>
    <w:tbl>
      <w:tblPr>
        <w:tblW w:w="8838" w:type="dxa"/>
        <w:tblInd w:w="450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395"/>
        <w:gridCol w:w="1395"/>
      </w:tblGrid>
      <w:tr w:rsidR="00D55B00" w:rsidRPr="009C4674" w14:paraId="73380FC7" w14:textId="77777777" w:rsidTr="00655BF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32481" w14:textId="77777777" w:rsidR="00D55B00" w:rsidRPr="009C4674" w:rsidRDefault="00D55B00" w:rsidP="00C53AE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C6193" w14:textId="5A7BEA68" w:rsidR="00D55B00" w:rsidRPr="009C4674" w:rsidRDefault="00C53AED" w:rsidP="00C53AED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C53AED" w:rsidRPr="009C4674" w14:paraId="4FE85056" w14:textId="77777777" w:rsidTr="00655BF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09D4F" w14:textId="77777777" w:rsidR="00C53AED" w:rsidRPr="009C4674" w:rsidRDefault="00C53AED" w:rsidP="00655BF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3FCEAA" w14:textId="172A1A6A" w:rsidR="00C53AED" w:rsidRPr="009C4674" w:rsidRDefault="00C53AED" w:rsidP="00655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C53AED" w:rsidRPr="009C4674" w14:paraId="467AAB8C" w14:textId="77777777" w:rsidTr="00655BF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8C23B28" w14:textId="77777777" w:rsidR="00C53AED" w:rsidRPr="00655BFE" w:rsidRDefault="00C53AED" w:rsidP="00655B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CBB" w14:textId="77777777" w:rsidR="00C53AED" w:rsidRPr="00293D61" w:rsidRDefault="00C53AED" w:rsidP="00655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C53AED" w:rsidRPr="009C4674" w14:paraId="5D7A6F0E" w14:textId="77777777" w:rsidTr="00655BFE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3FCFD" w14:textId="77777777" w:rsidR="00C53AED" w:rsidRPr="009C4674" w:rsidRDefault="00C53AED" w:rsidP="00655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5BA9" w14:textId="77777777" w:rsidR="00C53AED" w:rsidRPr="009C4674" w:rsidRDefault="00C53AED" w:rsidP="00655BF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5602" w14:textId="77777777" w:rsidR="00C53AED" w:rsidRPr="009C4674" w:rsidRDefault="00C53AED" w:rsidP="00655B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C53AED" w:rsidRPr="009C4674" w14:paraId="592AC007" w14:textId="77777777" w:rsidTr="00655BFE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4E3E" w14:textId="77777777" w:rsidR="00C53AED" w:rsidRPr="009C4674" w:rsidRDefault="00C53AED" w:rsidP="00AF217E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786A" w14:textId="6189B928" w:rsidR="00C53AED" w:rsidRPr="009C4674" w:rsidRDefault="00C53AED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156D2" w14:textId="0BF36B0D" w:rsidR="00C53AED" w:rsidRPr="009C4674" w:rsidRDefault="00C53AED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87BC" w14:textId="0962449E" w:rsidR="00C53AED" w:rsidRPr="009C4674" w:rsidRDefault="00C53AED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2226" w14:textId="0314F1A8" w:rsidR="00C53AED" w:rsidRPr="009C4674" w:rsidRDefault="00C53AED" w:rsidP="00AF2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EA2A08" w:rsidRPr="009C4674" w14:paraId="2BA1B7D3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5BD89" w14:textId="29D92FC6" w:rsidR="00EA2A08" w:rsidRPr="009C4674" w:rsidRDefault="00EA2A08" w:rsidP="00EA2A0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5150750" w14:textId="46140F58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(84,818)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2C65A09" w14:textId="544E9F73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(10,687)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E78DA2C" w14:textId="4E7E26D5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(1,810)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D5687B9" w14:textId="3C3AC252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(2,826)</w:t>
            </w:r>
          </w:p>
        </w:tc>
      </w:tr>
      <w:tr w:rsidR="00EA2A08" w:rsidRPr="009C4674" w14:paraId="1E224FDD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5D79D" w14:textId="0CB35954" w:rsidR="00EA2A08" w:rsidRPr="009C4674" w:rsidRDefault="00EA2A08" w:rsidP="00EA2A0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EFDAA8E" w14:textId="14570362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(3,082)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484E1A1" w14:textId="7984A8AE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(2,407)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8D0A160" w14:textId="775BD726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(1,379)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6CBA915" w14:textId="251A977A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(1,330)</w:t>
            </w:r>
          </w:p>
        </w:tc>
      </w:tr>
      <w:tr w:rsidR="00EA2A08" w:rsidRPr="009C4674" w14:paraId="29DDED91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EA4D5" w14:textId="7EDAAFA1" w:rsidR="00EA2A08" w:rsidRPr="009C4674" w:rsidRDefault="00EA2A08" w:rsidP="00EA2A0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AE64729" w14:textId="7C043687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(4,164)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F44CA2F" w14:textId="28090F3A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(15,207)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D0D4230" w14:textId="72A65CB9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188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B138D5" w14:textId="7BA66464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117</w:t>
            </w:r>
          </w:p>
        </w:tc>
      </w:tr>
      <w:tr w:rsidR="00EA2A08" w:rsidRPr="009C4674" w14:paraId="7BE34BB8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9145" w14:textId="1719ACC2" w:rsidR="00EA2A08" w:rsidRPr="009C4674" w:rsidRDefault="00EA2A08" w:rsidP="00EA2A0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EA4CEE2" w14:textId="27096DB0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(440)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3A188EC" w14:textId="35F179CF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(17,671)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70E90E3" w14:textId="61989CBF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370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4D9356C" w14:textId="556DA1F3" w:rsidR="00EA2A08" w:rsidRPr="00EA2A08" w:rsidRDefault="00EA2A08" w:rsidP="00EA2A0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(2,842)</w:t>
            </w:r>
          </w:p>
        </w:tc>
      </w:tr>
      <w:tr w:rsidR="00EA2A08" w:rsidRPr="009C4674" w14:paraId="24DC3780" w14:textId="77777777" w:rsidTr="00651B17">
        <w:trPr>
          <w:trHeight w:val="36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CC9BA" w14:textId="1AF33A75" w:rsidR="00EA2A08" w:rsidRPr="0090771F" w:rsidRDefault="00EA2A08" w:rsidP="00EA2A0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633D664" w14:textId="719FE3CC" w:rsidR="00EA2A08" w:rsidRPr="00EA2A08" w:rsidRDefault="00EA2A08" w:rsidP="00EA2A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37,903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DB46A6F" w14:textId="0BA5A2AF" w:rsidR="00EA2A08" w:rsidRPr="00EA2A08" w:rsidRDefault="00EA2A08" w:rsidP="00EA2A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45,335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D63EF53" w14:textId="0AED3090" w:rsidR="00EA2A08" w:rsidRPr="00EA2A08" w:rsidRDefault="00EA2A08" w:rsidP="00EA2A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(15)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DE13C89" w14:textId="0D9454E7" w:rsidR="00EA2A08" w:rsidRPr="00EA2A08" w:rsidRDefault="00EA2A08" w:rsidP="00EA2A0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1</w:t>
            </w:r>
          </w:p>
        </w:tc>
      </w:tr>
      <w:tr w:rsidR="00EA2A08" w:rsidRPr="009C4674" w14:paraId="232150DF" w14:textId="77777777" w:rsidTr="00265B04">
        <w:trPr>
          <w:trHeight w:val="41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9FA46" w14:textId="74DF6F27" w:rsidR="00EA2A08" w:rsidRPr="009C4674" w:rsidRDefault="00EA2A08" w:rsidP="00EA2A08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41321ED" w14:textId="5AD1BE15" w:rsidR="00EA2A08" w:rsidRPr="00EA2A08" w:rsidRDefault="00EA2A08" w:rsidP="00EA2A0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(54,601)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D095A6A" w14:textId="3D7CB312" w:rsidR="00EA2A08" w:rsidRPr="00EA2A08" w:rsidRDefault="00EA2A08" w:rsidP="00EA2A0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(637)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ADE5BC3" w14:textId="2339BAAC" w:rsidR="00EA2A08" w:rsidRPr="00EA2A08" w:rsidRDefault="00EA2A08" w:rsidP="00EA2A0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(2,646)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F733E14" w14:textId="3AA42F97" w:rsidR="00EA2A08" w:rsidRPr="00EA2A08" w:rsidRDefault="00EA2A08" w:rsidP="00EA2A0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A2A08">
              <w:rPr>
                <w:rFonts w:ascii="Angsana New" w:hAnsi="Angsana New" w:hint="cs"/>
                <w:sz w:val="28"/>
              </w:rPr>
              <w:t>(6,880)</w:t>
            </w:r>
          </w:p>
        </w:tc>
      </w:tr>
    </w:tbl>
    <w:p w14:paraId="5028390D" w14:textId="77777777" w:rsidR="00D55B00" w:rsidRPr="00C50D3A" w:rsidRDefault="00D55B00" w:rsidP="00D55B00">
      <w:pPr>
        <w:rPr>
          <w:sz w:val="4"/>
          <w:szCs w:val="4"/>
        </w:rPr>
      </w:pPr>
    </w:p>
    <w:p w14:paraId="322190D9" w14:textId="77777777" w:rsidR="00D55B00" w:rsidRDefault="00D55B00" w:rsidP="00D55B00">
      <w:r>
        <w:br w:type="page"/>
      </w:r>
    </w:p>
    <w:tbl>
      <w:tblPr>
        <w:tblW w:w="8934" w:type="dxa"/>
        <w:tblInd w:w="378" w:type="dxa"/>
        <w:tblLook w:val="04A0" w:firstRow="1" w:lastRow="0" w:firstColumn="1" w:lastColumn="0" w:noHBand="0" w:noVBand="1"/>
      </w:tblPr>
      <w:tblGrid>
        <w:gridCol w:w="3258"/>
        <w:gridCol w:w="1419"/>
        <w:gridCol w:w="1419"/>
        <w:gridCol w:w="1419"/>
        <w:gridCol w:w="1419"/>
      </w:tblGrid>
      <w:tr w:rsidR="00D55B00" w:rsidRPr="0090771F" w14:paraId="288D2CC7" w14:textId="77777777" w:rsidTr="00D55B00">
        <w:tc>
          <w:tcPr>
            <w:tcW w:w="3258" w:type="dxa"/>
            <w:shd w:val="clear" w:color="auto" w:fill="auto"/>
          </w:tcPr>
          <w:p w14:paraId="4CBEA89A" w14:textId="77777777" w:rsidR="00D55B00" w:rsidRPr="0090771F" w:rsidRDefault="00D55B00" w:rsidP="00831DF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956F8A2" w14:textId="77777777" w:rsidR="00D55B00" w:rsidRPr="0090771F" w:rsidRDefault="00D55B00" w:rsidP="00831D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55B00" w:rsidRPr="0090771F" w14:paraId="6EB6CED1" w14:textId="77777777" w:rsidTr="00D55B00">
        <w:tc>
          <w:tcPr>
            <w:tcW w:w="3258" w:type="dxa"/>
            <w:shd w:val="clear" w:color="auto" w:fill="auto"/>
          </w:tcPr>
          <w:p w14:paraId="4AFBA489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2E3F83B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5B00" w:rsidRPr="0090771F" w14:paraId="6DBF090B" w14:textId="77777777" w:rsidTr="00D55B00">
        <w:tc>
          <w:tcPr>
            <w:tcW w:w="3258" w:type="dxa"/>
            <w:shd w:val="clear" w:color="auto" w:fill="auto"/>
          </w:tcPr>
          <w:p w14:paraId="76290A87" w14:textId="77777777" w:rsidR="00D55B00" w:rsidRPr="0090771F" w:rsidRDefault="00D55B00" w:rsidP="00D55B00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F85DEBF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0771F" w14:paraId="45C0F19C" w14:textId="77777777" w:rsidTr="00D55B00">
        <w:tc>
          <w:tcPr>
            <w:tcW w:w="3258" w:type="dxa"/>
            <w:shd w:val="clear" w:color="auto" w:fill="auto"/>
            <w:vAlign w:val="bottom"/>
          </w:tcPr>
          <w:p w14:paraId="54CAEC06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7CD73EE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6FE52B74" w14:textId="77777777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55B00" w:rsidRPr="0090771F" w14:paraId="70E20C0C" w14:textId="77777777" w:rsidTr="00D55B00">
        <w:tc>
          <w:tcPr>
            <w:tcW w:w="3258" w:type="dxa"/>
            <w:shd w:val="clear" w:color="auto" w:fill="auto"/>
          </w:tcPr>
          <w:p w14:paraId="1601B9E0" w14:textId="77777777" w:rsidR="00D55B00" w:rsidRPr="0090771F" w:rsidRDefault="00D55B00" w:rsidP="00D55B00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B4495CC" w14:textId="7B7CCE55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33A1A0" w14:textId="101B4359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CC7441" w14:textId="5B5F96B4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294C8A5" w14:textId="1DA11F7A" w:rsidR="00D55B00" w:rsidRPr="0090771F" w:rsidRDefault="00D55B00" w:rsidP="00D55B0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3</w:t>
            </w:r>
          </w:p>
        </w:tc>
      </w:tr>
      <w:tr w:rsidR="00D55B00" w:rsidRPr="0090771F" w14:paraId="356413C2" w14:textId="77777777" w:rsidTr="00D55B00">
        <w:tc>
          <w:tcPr>
            <w:tcW w:w="3258" w:type="dxa"/>
            <w:shd w:val="clear" w:color="auto" w:fill="auto"/>
            <w:vAlign w:val="center"/>
          </w:tcPr>
          <w:p w14:paraId="2AF52BB6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9AA8A1" w14:textId="336D5618" w:rsidR="00D55B00" w:rsidRPr="00527965" w:rsidRDefault="003C0B0D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43F537" w14:textId="27844E00" w:rsidR="00D55B00" w:rsidRPr="00527965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7965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2318D1" w14:textId="2B768A31" w:rsidR="00D55B00" w:rsidRPr="00527965" w:rsidRDefault="003C0B0D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7C01F6" w14:textId="4E326BC9" w:rsidR="00D55B00" w:rsidRPr="009122A4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27965">
              <w:rPr>
                <w:rFonts w:ascii="Angsana New" w:hAnsi="Angsana New"/>
                <w:sz w:val="28"/>
              </w:rPr>
              <w:t>(8)</w:t>
            </w:r>
          </w:p>
        </w:tc>
      </w:tr>
      <w:tr w:rsidR="00D55B00" w:rsidRPr="0090771F" w14:paraId="0C109080" w14:textId="77777777" w:rsidTr="00D55B00">
        <w:tc>
          <w:tcPr>
            <w:tcW w:w="3258" w:type="dxa"/>
            <w:shd w:val="clear" w:color="auto" w:fill="auto"/>
            <w:vAlign w:val="center"/>
          </w:tcPr>
          <w:p w14:paraId="5B56C7B3" w14:textId="77777777" w:rsidR="00D55B00" w:rsidRPr="0090771F" w:rsidRDefault="00D55B00" w:rsidP="00D55B00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381025" w14:textId="77777777" w:rsidR="00D55B00" w:rsidRPr="00527965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0D0276C" w14:textId="77777777" w:rsidR="00D55B00" w:rsidRPr="00527965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C8514C0" w14:textId="77777777" w:rsidR="00D55B00" w:rsidRPr="00527965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87A04A2" w14:textId="77777777" w:rsidR="00D55B00" w:rsidRPr="009122A4" w:rsidRDefault="00D55B00" w:rsidP="00D55B00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33018" w:rsidRPr="0090771F" w14:paraId="34F8A516" w14:textId="77777777" w:rsidTr="00265B04">
        <w:tc>
          <w:tcPr>
            <w:tcW w:w="3258" w:type="dxa"/>
            <w:shd w:val="clear" w:color="auto" w:fill="auto"/>
            <w:vAlign w:val="center"/>
          </w:tcPr>
          <w:p w14:paraId="72842336" w14:textId="77777777" w:rsidR="00733018" w:rsidRPr="0090771F" w:rsidRDefault="00733018" w:rsidP="00733018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5247CEF8" w14:textId="231EE096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</w:tcPr>
          <w:p w14:paraId="27DBDFC7" w14:textId="332D5C40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(34)</w:t>
            </w:r>
          </w:p>
        </w:tc>
        <w:tc>
          <w:tcPr>
            <w:tcW w:w="1419" w:type="dxa"/>
            <w:shd w:val="clear" w:color="auto" w:fill="auto"/>
          </w:tcPr>
          <w:p w14:paraId="3924AD69" w14:textId="16CB89ED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F1D5FFF" w14:textId="0725C9A9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733018" w:rsidRPr="0090771F" w14:paraId="225AF376" w14:textId="77777777" w:rsidTr="00265B04">
        <w:tc>
          <w:tcPr>
            <w:tcW w:w="3258" w:type="dxa"/>
            <w:shd w:val="clear" w:color="auto" w:fill="auto"/>
            <w:vAlign w:val="center"/>
          </w:tcPr>
          <w:p w14:paraId="41E2029A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168A9DF9" w14:textId="172E6D76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(5,759)</w:t>
            </w:r>
          </w:p>
        </w:tc>
        <w:tc>
          <w:tcPr>
            <w:tcW w:w="1419" w:type="dxa"/>
            <w:shd w:val="clear" w:color="auto" w:fill="auto"/>
          </w:tcPr>
          <w:p w14:paraId="5EDB0CA2" w14:textId="45992543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(881)</w:t>
            </w:r>
          </w:p>
        </w:tc>
        <w:tc>
          <w:tcPr>
            <w:tcW w:w="1419" w:type="dxa"/>
            <w:shd w:val="clear" w:color="auto" w:fill="auto"/>
          </w:tcPr>
          <w:p w14:paraId="14807F04" w14:textId="262535E8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(189)</w:t>
            </w:r>
          </w:p>
        </w:tc>
        <w:tc>
          <w:tcPr>
            <w:tcW w:w="1419" w:type="dxa"/>
            <w:shd w:val="clear" w:color="auto" w:fill="auto"/>
          </w:tcPr>
          <w:p w14:paraId="20957FF7" w14:textId="7F5DE5A4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(108)</w:t>
            </w:r>
          </w:p>
        </w:tc>
      </w:tr>
      <w:tr w:rsidR="00733018" w:rsidRPr="0090771F" w14:paraId="77D75B78" w14:textId="77777777" w:rsidTr="00265B04">
        <w:tc>
          <w:tcPr>
            <w:tcW w:w="3258" w:type="dxa"/>
            <w:shd w:val="clear" w:color="auto" w:fill="auto"/>
            <w:vAlign w:val="center"/>
          </w:tcPr>
          <w:p w14:paraId="163AA959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637F66A4" w14:textId="3B21EABF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(288)</w:t>
            </w:r>
          </w:p>
        </w:tc>
        <w:tc>
          <w:tcPr>
            <w:tcW w:w="1419" w:type="dxa"/>
            <w:shd w:val="clear" w:color="auto" w:fill="auto"/>
          </w:tcPr>
          <w:p w14:paraId="29917AF8" w14:textId="2D965C38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(215)</w:t>
            </w:r>
          </w:p>
        </w:tc>
        <w:tc>
          <w:tcPr>
            <w:tcW w:w="1419" w:type="dxa"/>
            <w:shd w:val="clear" w:color="auto" w:fill="auto"/>
          </w:tcPr>
          <w:p w14:paraId="4D274A52" w14:textId="08309350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(102)</w:t>
            </w:r>
          </w:p>
        </w:tc>
        <w:tc>
          <w:tcPr>
            <w:tcW w:w="1419" w:type="dxa"/>
            <w:shd w:val="clear" w:color="auto" w:fill="auto"/>
          </w:tcPr>
          <w:p w14:paraId="775AF78A" w14:textId="154B5627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(9)</w:t>
            </w:r>
          </w:p>
        </w:tc>
      </w:tr>
      <w:tr w:rsidR="00733018" w:rsidRPr="0090771F" w14:paraId="4C8EB240" w14:textId="77777777" w:rsidTr="00265B04">
        <w:tc>
          <w:tcPr>
            <w:tcW w:w="3258" w:type="dxa"/>
            <w:shd w:val="clear" w:color="auto" w:fill="auto"/>
            <w:vAlign w:val="center"/>
          </w:tcPr>
          <w:p w14:paraId="1BDD11FE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0B07F972" w14:textId="32DAC899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(2,998)</w:t>
            </w:r>
          </w:p>
        </w:tc>
        <w:tc>
          <w:tcPr>
            <w:tcW w:w="1419" w:type="dxa"/>
            <w:shd w:val="clear" w:color="auto" w:fill="auto"/>
          </w:tcPr>
          <w:p w14:paraId="4BF9386B" w14:textId="6E388064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(1,679)</w:t>
            </w:r>
          </w:p>
        </w:tc>
        <w:tc>
          <w:tcPr>
            <w:tcW w:w="1419" w:type="dxa"/>
            <w:shd w:val="clear" w:color="auto" w:fill="auto"/>
          </w:tcPr>
          <w:p w14:paraId="32F64EF1" w14:textId="5C3A0308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(79)</w:t>
            </w:r>
          </w:p>
        </w:tc>
        <w:tc>
          <w:tcPr>
            <w:tcW w:w="1419" w:type="dxa"/>
            <w:shd w:val="clear" w:color="auto" w:fill="auto"/>
          </w:tcPr>
          <w:p w14:paraId="2E3F46DF" w14:textId="0210EE11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13</w:t>
            </w:r>
          </w:p>
        </w:tc>
      </w:tr>
      <w:tr w:rsidR="00733018" w:rsidRPr="0090771F" w14:paraId="61AF9E4C" w14:textId="77777777" w:rsidTr="00265B04">
        <w:tc>
          <w:tcPr>
            <w:tcW w:w="3258" w:type="dxa"/>
            <w:shd w:val="clear" w:color="auto" w:fill="auto"/>
            <w:vAlign w:val="center"/>
          </w:tcPr>
          <w:p w14:paraId="195927E8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0C5C9CEB" w14:textId="66521F16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(1,015)</w:t>
            </w:r>
          </w:p>
        </w:tc>
        <w:tc>
          <w:tcPr>
            <w:tcW w:w="1419" w:type="dxa"/>
            <w:shd w:val="clear" w:color="auto" w:fill="auto"/>
          </w:tcPr>
          <w:p w14:paraId="57FC883C" w14:textId="72635151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(2,038)</w:t>
            </w:r>
          </w:p>
        </w:tc>
        <w:tc>
          <w:tcPr>
            <w:tcW w:w="1419" w:type="dxa"/>
            <w:shd w:val="clear" w:color="auto" w:fill="auto"/>
          </w:tcPr>
          <w:p w14:paraId="0E034DBA" w14:textId="4062C0AF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(100)</w:t>
            </w:r>
          </w:p>
        </w:tc>
        <w:tc>
          <w:tcPr>
            <w:tcW w:w="1419" w:type="dxa"/>
            <w:shd w:val="clear" w:color="auto" w:fill="auto"/>
          </w:tcPr>
          <w:p w14:paraId="2FC98993" w14:textId="79BA0311" w:rsidR="00733018" w:rsidRPr="00733018" w:rsidRDefault="00733018" w:rsidP="00733018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(132)</w:t>
            </w:r>
          </w:p>
        </w:tc>
      </w:tr>
      <w:tr w:rsidR="00733018" w:rsidRPr="0090771F" w14:paraId="3CAB13EE" w14:textId="77777777" w:rsidTr="00265B04">
        <w:tc>
          <w:tcPr>
            <w:tcW w:w="3258" w:type="dxa"/>
            <w:shd w:val="clear" w:color="auto" w:fill="auto"/>
            <w:vAlign w:val="center"/>
          </w:tcPr>
          <w:p w14:paraId="2958B7E8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4B940125" w14:textId="6029104D" w:rsidR="00733018" w:rsidRPr="00733018" w:rsidRDefault="00733018" w:rsidP="007330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3,789</w:t>
            </w:r>
          </w:p>
        </w:tc>
        <w:tc>
          <w:tcPr>
            <w:tcW w:w="1419" w:type="dxa"/>
            <w:shd w:val="clear" w:color="auto" w:fill="auto"/>
          </w:tcPr>
          <w:p w14:paraId="07FCB552" w14:textId="542074B7" w:rsidR="00733018" w:rsidRPr="00733018" w:rsidRDefault="00733018" w:rsidP="007330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4,166</w:t>
            </w:r>
          </w:p>
        </w:tc>
        <w:tc>
          <w:tcPr>
            <w:tcW w:w="1419" w:type="dxa"/>
            <w:shd w:val="clear" w:color="auto" w:fill="auto"/>
          </w:tcPr>
          <w:p w14:paraId="04C4CC35" w14:textId="02CD5700" w:rsidR="00733018" w:rsidRPr="00733018" w:rsidRDefault="00733018" w:rsidP="007330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(152)</w:t>
            </w:r>
          </w:p>
        </w:tc>
        <w:tc>
          <w:tcPr>
            <w:tcW w:w="1419" w:type="dxa"/>
            <w:shd w:val="clear" w:color="auto" w:fill="auto"/>
          </w:tcPr>
          <w:p w14:paraId="0CDAB053" w14:textId="048F0959" w:rsidR="00733018" w:rsidRPr="00733018" w:rsidRDefault="00733018" w:rsidP="0073301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76</w:t>
            </w:r>
          </w:p>
        </w:tc>
      </w:tr>
      <w:tr w:rsidR="00733018" w:rsidRPr="0090771F" w14:paraId="0375A389" w14:textId="77777777" w:rsidTr="00265B04">
        <w:tc>
          <w:tcPr>
            <w:tcW w:w="3258" w:type="dxa"/>
            <w:shd w:val="clear" w:color="auto" w:fill="auto"/>
            <w:vAlign w:val="center"/>
          </w:tcPr>
          <w:p w14:paraId="0A2858A5" w14:textId="77777777" w:rsidR="00733018" w:rsidRPr="0090771F" w:rsidRDefault="00733018" w:rsidP="00733018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48DD7AD9" w14:textId="33DC248A" w:rsidR="00733018" w:rsidRPr="00733018" w:rsidRDefault="00733018" w:rsidP="007330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(5,838)</w:t>
            </w:r>
          </w:p>
        </w:tc>
        <w:tc>
          <w:tcPr>
            <w:tcW w:w="1419" w:type="dxa"/>
            <w:shd w:val="clear" w:color="auto" w:fill="auto"/>
          </w:tcPr>
          <w:p w14:paraId="73BEA68E" w14:textId="08D10869" w:rsidR="00733018" w:rsidRPr="00733018" w:rsidRDefault="00733018" w:rsidP="007330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(684)</w:t>
            </w:r>
          </w:p>
        </w:tc>
        <w:tc>
          <w:tcPr>
            <w:tcW w:w="1419" w:type="dxa"/>
            <w:shd w:val="clear" w:color="auto" w:fill="auto"/>
          </w:tcPr>
          <w:p w14:paraId="7408799D" w14:textId="65D76AF7" w:rsidR="00733018" w:rsidRPr="00733018" w:rsidRDefault="00733018" w:rsidP="007330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(648)</w:t>
            </w:r>
          </w:p>
        </w:tc>
        <w:tc>
          <w:tcPr>
            <w:tcW w:w="1419" w:type="dxa"/>
            <w:shd w:val="clear" w:color="auto" w:fill="auto"/>
          </w:tcPr>
          <w:p w14:paraId="042E68C3" w14:textId="79582B5D" w:rsidR="00733018" w:rsidRPr="00733018" w:rsidRDefault="00733018" w:rsidP="0073301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733018">
              <w:rPr>
                <w:rFonts w:ascii="Angsana New" w:hAnsi="Angsana New" w:hint="cs"/>
                <w:sz w:val="28"/>
              </w:rPr>
              <w:t>(168)</w:t>
            </w:r>
          </w:p>
        </w:tc>
      </w:tr>
    </w:tbl>
    <w:p w14:paraId="530F7611" w14:textId="77777777" w:rsidR="00D55B00" w:rsidRPr="00A026D0" w:rsidRDefault="00D55B00" w:rsidP="00D55B00">
      <w:pPr>
        <w:rPr>
          <w:rFonts w:ascii="Angsana New" w:hAnsi="Angsana New"/>
          <w:sz w:val="20"/>
          <w:szCs w:val="20"/>
        </w:rPr>
      </w:pPr>
    </w:p>
    <w:p w14:paraId="133145F7" w14:textId="77777777" w:rsidR="00D55B00" w:rsidRPr="005D03B9" w:rsidRDefault="00D55B00" w:rsidP="00D55B00">
      <w:pPr>
        <w:rPr>
          <w:sz w:val="2"/>
          <w:szCs w:val="2"/>
        </w:rPr>
      </w:pPr>
    </w:p>
    <w:tbl>
      <w:tblPr>
        <w:tblW w:w="8934" w:type="dxa"/>
        <w:tblInd w:w="378" w:type="dxa"/>
        <w:tblLook w:val="04A0" w:firstRow="1" w:lastRow="0" w:firstColumn="1" w:lastColumn="0" w:noHBand="0" w:noVBand="1"/>
      </w:tblPr>
      <w:tblGrid>
        <w:gridCol w:w="3258"/>
        <w:gridCol w:w="1419"/>
        <w:gridCol w:w="1419"/>
        <w:gridCol w:w="1419"/>
        <w:gridCol w:w="1419"/>
      </w:tblGrid>
      <w:tr w:rsidR="00D55B00" w:rsidRPr="0090771F" w14:paraId="4852D4F3" w14:textId="77777777" w:rsidTr="00D55B00">
        <w:tc>
          <w:tcPr>
            <w:tcW w:w="3258" w:type="dxa"/>
            <w:shd w:val="clear" w:color="auto" w:fill="auto"/>
          </w:tcPr>
          <w:p w14:paraId="6455DBC3" w14:textId="77777777" w:rsidR="00D55B00" w:rsidRPr="0090771F" w:rsidRDefault="00D55B00" w:rsidP="00831DF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CDCA92C" w14:textId="77777777" w:rsidR="00D55B00" w:rsidRPr="0090771F" w:rsidRDefault="00D55B00" w:rsidP="00831D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55B00" w:rsidRPr="0090771F" w14:paraId="191570A8" w14:textId="77777777" w:rsidTr="00D55B00">
        <w:tc>
          <w:tcPr>
            <w:tcW w:w="3258" w:type="dxa"/>
            <w:shd w:val="clear" w:color="auto" w:fill="auto"/>
          </w:tcPr>
          <w:p w14:paraId="2CC0518F" w14:textId="77777777" w:rsidR="00D55B00" w:rsidRPr="0090771F" w:rsidRDefault="00D55B00" w:rsidP="00B21F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6905A846" w14:textId="77777777" w:rsidR="00D55B00" w:rsidRPr="0090771F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55B00" w:rsidRPr="0090771F" w14:paraId="450DAEFD" w14:textId="77777777" w:rsidTr="00D55B00">
        <w:tc>
          <w:tcPr>
            <w:tcW w:w="3258" w:type="dxa"/>
            <w:shd w:val="clear" w:color="auto" w:fill="auto"/>
          </w:tcPr>
          <w:p w14:paraId="668F8DBC" w14:textId="77777777" w:rsidR="00D55B00" w:rsidRPr="0090771F" w:rsidRDefault="00D55B00" w:rsidP="00B21F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C3D41AF" w14:textId="77777777" w:rsidR="00D55B00" w:rsidRPr="00B21FA4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0771F" w14:paraId="36CBFF3A" w14:textId="77777777" w:rsidTr="00D55B00">
        <w:tc>
          <w:tcPr>
            <w:tcW w:w="3258" w:type="dxa"/>
            <w:shd w:val="clear" w:color="auto" w:fill="auto"/>
            <w:vAlign w:val="bottom"/>
          </w:tcPr>
          <w:p w14:paraId="38FF06A3" w14:textId="77777777" w:rsidR="00D55B00" w:rsidRPr="0090771F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AAE762E" w14:textId="77777777" w:rsidR="00D55B00" w:rsidRPr="0090771F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1F889D2" w14:textId="77777777" w:rsidR="00D55B00" w:rsidRPr="0090771F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55B00" w:rsidRPr="0090771F" w14:paraId="3CB7EF7B" w14:textId="77777777" w:rsidTr="00D55B00">
        <w:trPr>
          <w:trHeight w:val="369"/>
        </w:trPr>
        <w:tc>
          <w:tcPr>
            <w:tcW w:w="3258" w:type="dxa"/>
            <w:shd w:val="clear" w:color="auto" w:fill="auto"/>
          </w:tcPr>
          <w:p w14:paraId="4B0B27EB" w14:textId="77777777" w:rsidR="00D55B00" w:rsidRPr="0090771F" w:rsidRDefault="00D55B00" w:rsidP="00B21FA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60736AB" w14:textId="0A5A4792" w:rsidR="00D55B00" w:rsidRPr="00B21FA4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DC8FEDC" w14:textId="56ECD408" w:rsidR="00D55B00" w:rsidRPr="00B21FA4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E6155E" w14:textId="682C9D1B" w:rsidR="00D55B00" w:rsidRPr="00B21FA4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CE69A6" w14:textId="52DD8974" w:rsidR="00D55B00" w:rsidRPr="00B21FA4" w:rsidRDefault="00D55B00" w:rsidP="00B21FA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3</w:t>
            </w:r>
          </w:p>
        </w:tc>
      </w:tr>
      <w:tr w:rsidR="00F60C0E" w:rsidRPr="0090771F" w14:paraId="12356137" w14:textId="77777777" w:rsidTr="00265B04">
        <w:tc>
          <w:tcPr>
            <w:tcW w:w="3258" w:type="dxa"/>
            <w:shd w:val="clear" w:color="auto" w:fill="auto"/>
            <w:vAlign w:val="center"/>
          </w:tcPr>
          <w:p w14:paraId="776B1AEC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</w:tcPr>
          <w:p w14:paraId="62F4B662" w14:textId="3790590F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14,060</w:t>
            </w:r>
          </w:p>
        </w:tc>
        <w:tc>
          <w:tcPr>
            <w:tcW w:w="1419" w:type="dxa"/>
            <w:shd w:val="clear" w:color="auto" w:fill="auto"/>
          </w:tcPr>
          <w:p w14:paraId="6105C81C" w14:textId="427AEAEA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(88)</w:t>
            </w:r>
          </w:p>
        </w:tc>
        <w:tc>
          <w:tcPr>
            <w:tcW w:w="1419" w:type="dxa"/>
            <w:shd w:val="clear" w:color="auto" w:fill="auto"/>
          </w:tcPr>
          <w:p w14:paraId="35DAB356" w14:textId="1EA0BD80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(798)</w:t>
            </w:r>
          </w:p>
        </w:tc>
        <w:tc>
          <w:tcPr>
            <w:tcW w:w="1419" w:type="dxa"/>
            <w:shd w:val="clear" w:color="auto" w:fill="auto"/>
          </w:tcPr>
          <w:p w14:paraId="221EC9EE" w14:textId="6C99CE1A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(284)</w:t>
            </w:r>
          </w:p>
        </w:tc>
      </w:tr>
      <w:tr w:rsidR="00D55B00" w:rsidRPr="0090771F" w14:paraId="6B3F6E21" w14:textId="77777777" w:rsidTr="00D55B00">
        <w:tc>
          <w:tcPr>
            <w:tcW w:w="3258" w:type="dxa"/>
            <w:shd w:val="clear" w:color="auto" w:fill="auto"/>
            <w:vAlign w:val="center"/>
          </w:tcPr>
          <w:p w14:paraId="24DF45D6" w14:textId="77777777" w:rsidR="00D55B00" w:rsidRPr="0090771F" w:rsidRDefault="00D55B00" w:rsidP="00B21FA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86E7D4" w14:textId="77777777" w:rsidR="00D55B00" w:rsidRPr="00B21FA4" w:rsidRDefault="00D55B00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78759F" w14:textId="77777777" w:rsidR="00D55B00" w:rsidRPr="00B21FA4" w:rsidRDefault="00D55B00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6454B26" w14:textId="77777777" w:rsidR="00D55B00" w:rsidRPr="00B21FA4" w:rsidRDefault="00D55B00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B60CA59" w14:textId="77777777" w:rsidR="00D55B00" w:rsidRPr="00576839" w:rsidRDefault="00D55B00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F60C0E" w:rsidRPr="0090771F" w14:paraId="14982BD3" w14:textId="77777777" w:rsidTr="00265B04">
        <w:tc>
          <w:tcPr>
            <w:tcW w:w="3258" w:type="dxa"/>
            <w:shd w:val="clear" w:color="auto" w:fill="auto"/>
            <w:vAlign w:val="center"/>
          </w:tcPr>
          <w:p w14:paraId="7B70D1DC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</w:tcPr>
          <w:p w14:paraId="322FD816" w14:textId="6C9475B9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(259)</w:t>
            </w:r>
          </w:p>
        </w:tc>
        <w:tc>
          <w:tcPr>
            <w:tcW w:w="1419" w:type="dxa"/>
            <w:shd w:val="clear" w:color="auto" w:fill="auto"/>
          </w:tcPr>
          <w:p w14:paraId="7081A4DF" w14:textId="2ABEBAED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(1,061)</w:t>
            </w:r>
          </w:p>
        </w:tc>
        <w:tc>
          <w:tcPr>
            <w:tcW w:w="1419" w:type="dxa"/>
            <w:shd w:val="clear" w:color="auto" w:fill="auto"/>
          </w:tcPr>
          <w:p w14:paraId="389EF9E5" w14:textId="49D17357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5E59BD6" w14:textId="2FFEE42C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60C0E" w:rsidRPr="0090771F" w14:paraId="52BAF25E" w14:textId="77777777" w:rsidTr="00265B04">
        <w:tc>
          <w:tcPr>
            <w:tcW w:w="3258" w:type="dxa"/>
            <w:shd w:val="clear" w:color="auto" w:fill="auto"/>
            <w:vAlign w:val="center"/>
          </w:tcPr>
          <w:p w14:paraId="2CD5F148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</w:tcPr>
          <w:p w14:paraId="26961067" w14:textId="4CED9E89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(183,978)</w:t>
            </w:r>
          </w:p>
        </w:tc>
        <w:tc>
          <w:tcPr>
            <w:tcW w:w="1419" w:type="dxa"/>
            <w:shd w:val="clear" w:color="auto" w:fill="auto"/>
          </w:tcPr>
          <w:p w14:paraId="66001090" w14:textId="205A636D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(27,844)</w:t>
            </w:r>
          </w:p>
        </w:tc>
        <w:tc>
          <w:tcPr>
            <w:tcW w:w="1419" w:type="dxa"/>
            <w:shd w:val="clear" w:color="auto" w:fill="auto"/>
          </w:tcPr>
          <w:p w14:paraId="2B8859A7" w14:textId="4337481E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(6,016)</w:t>
            </w:r>
          </w:p>
        </w:tc>
        <w:tc>
          <w:tcPr>
            <w:tcW w:w="1419" w:type="dxa"/>
            <w:shd w:val="clear" w:color="auto" w:fill="auto"/>
          </w:tcPr>
          <w:p w14:paraId="28E42061" w14:textId="51C807D3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(3,400)</w:t>
            </w:r>
          </w:p>
        </w:tc>
      </w:tr>
      <w:tr w:rsidR="00F60C0E" w:rsidRPr="0090771F" w14:paraId="732D9CA5" w14:textId="77777777" w:rsidTr="00265B04">
        <w:tc>
          <w:tcPr>
            <w:tcW w:w="3258" w:type="dxa"/>
            <w:shd w:val="clear" w:color="auto" w:fill="auto"/>
            <w:vAlign w:val="center"/>
          </w:tcPr>
          <w:p w14:paraId="68F0E4C6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</w:tcPr>
          <w:p w14:paraId="7C857DF5" w14:textId="2FABF1D1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(9,127)</w:t>
            </w:r>
          </w:p>
        </w:tc>
        <w:tc>
          <w:tcPr>
            <w:tcW w:w="1419" w:type="dxa"/>
            <w:shd w:val="clear" w:color="auto" w:fill="auto"/>
          </w:tcPr>
          <w:p w14:paraId="283E0DC7" w14:textId="3728F882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(6,789)</w:t>
            </w:r>
          </w:p>
        </w:tc>
        <w:tc>
          <w:tcPr>
            <w:tcW w:w="1419" w:type="dxa"/>
            <w:shd w:val="clear" w:color="auto" w:fill="auto"/>
          </w:tcPr>
          <w:p w14:paraId="6FA342D0" w14:textId="56928F29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(3,224)</w:t>
            </w:r>
          </w:p>
        </w:tc>
        <w:tc>
          <w:tcPr>
            <w:tcW w:w="1419" w:type="dxa"/>
            <w:shd w:val="clear" w:color="auto" w:fill="auto"/>
          </w:tcPr>
          <w:p w14:paraId="65471641" w14:textId="2176BED0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(269)</w:t>
            </w:r>
          </w:p>
        </w:tc>
      </w:tr>
      <w:tr w:rsidR="00F60C0E" w:rsidRPr="0090771F" w14:paraId="3F029E24" w14:textId="77777777" w:rsidTr="00265B04">
        <w:tc>
          <w:tcPr>
            <w:tcW w:w="3258" w:type="dxa"/>
            <w:shd w:val="clear" w:color="auto" w:fill="auto"/>
            <w:vAlign w:val="center"/>
          </w:tcPr>
          <w:p w14:paraId="37DF4866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</w:tcPr>
          <w:p w14:paraId="0BE93E9C" w14:textId="34B84755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(91,290)</w:t>
            </w:r>
          </w:p>
        </w:tc>
        <w:tc>
          <w:tcPr>
            <w:tcW w:w="1419" w:type="dxa"/>
            <w:shd w:val="clear" w:color="auto" w:fill="auto"/>
          </w:tcPr>
          <w:p w14:paraId="0E139A13" w14:textId="29D86142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(53,130)</w:t>
            </w:r>
          </w:p>
        </w:tc>
        <w:tc>
          <w:tcPr>
            <w:tcW w:w="1419" w:type="dxa"/>
            <w:shd w:val="clear" w:color="auto" w:fill="auto"/>
          </w:tcPr>
          <w:p w14:paraId="210A959C" w14:textId="4AB08499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(2,510)</w:t>
            </w:r>
          </w:p>
        </w:tc>
        <w:tc>
          <w:tcPr>
            <w:tcW w:w="1419" w:type="dxa"/>
            <w:shd w:val="clear" w:color="auto" w:fill="auto"/>
          </w:tcPr>
          <w:p w14:paraId="2E1A38D2" w14:textId="3B4CD1E7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415</w:t>
            </w:r>
          </w:p>
        </w:tc>
      </w:tr>
      <w:tr w:rsidR="00F60C0E" w:rsidRPr="0090771F" w14:paraId="3F7D5CE8" w14:textId="77777777" w:rsidTr="00265B04">
        <w:tc>
          <w:tcPr>
            <w:tcW w:w="3258" w:type="dxa"/>
            <w:shd w:val="clear" w:color="auto" w:fill="auto"/>
            <w:vAlign w:val="center"/>
          </w:tcPr>
          <w:p w14:paraId="62799A5A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</w:tcPr>
          <w:p w14:paraId="6E234F46" w14:textId="3C16B37E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(31,454)</w:t>
            </w:r>
          </w:p>
        </w:tc>
        <w:tc>
          <w:tcPr>
            <w:tcW w:w="1419" w:type="dxa"/>
            <w:shd w:val="clear" w:color="auto" w:fill="auto"/>
          </w:tcPr>
          <w:p w14:paraId="5BA535CD" w14:textId="29190AB1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(64,494)</w:t>
            </w:r>
          </w:p>
        </w:tc>
        <w:tc>
          <w:tcPr>
            <w:tcW w:w="1419" w:type="dxa"/>
            <w:shd w:val="clear" w:color="auto" w:fill="auto"/>
          </w:tcPr>
          <w:p w14:paraId="6C0DDF99" w14:textId="03CE1D3E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(3,171)</w:t>
            </w:r>
          </w:p>
        </w:tc>
        <w:tc>
          <w:tcPr>
            <w:tcW w:w="1419" w:type="dxa"/>
            <w:shd w:val="clear" w:color="auto" w:fill="auto"/>
          </w:tcPr>
          <w:p w14:paraId="6B47E086" w14:textId="00A5A08E" w:rsidR="00F60C0E" w:rsidRPr="00B21FA4" w:rsidRDefault="00F60C0E" w:rsidP="00B21FA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(4,128)</w:t>
            </w:r>
          </w:p>
        </w:tc>
      </w:tr>
      <w:tr w:rsidR="00F60C0E" w:rsidRPr="0090771F" w14:paraId="0DEB23CD" w14:textId="77777777" w:rsidTr="00265B04">
        <w:tc>
          <w:tcPr>
            <w:tcW w:w="3258" w:type="dxa"/>
            <w:shd w:val="clear" w:color="auto" w:fill="auto"/>
            <w:vAlign w:val="center"/>
          </w:tcPr>
          <w:p w14:paraId="4761FD3C" w14:textId="77777777" w:rsidR="00F60C0E" w:rsidRPr="0090771F" w:rsidRDefault="00F60C0E" w:rsidP="00B21FA4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153CAF2E" w14:textId="2C0A7885" w:rsidR="00F60C0E" w:rsidRPr="00B21FA4" w:rsidRDefault="00F60C0E" w:rsidP="00B21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119,321</w:t>
            </w:r>
          </w:p>
        </w:tc>
        <w:tc>
          <w:tcPr>
            <w:tcW w:w="1419" w:type="dxa"/>
            <w:shd w:val="clear" w:color="auto" w:fill="auto"/>
          </w:tcPr>
          <w:p w14:paraId="54193D05" w14:textId="28AFC4E6" w:rsidR="00F60C0E" w:rsidRPr="00B21FA4" w:rsidRDefault="00F60C0E" w:rsidP="00B21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131,750</w:t>
            </w:r>
          </w:p>
        </w:tc>
        <w:tc>
          <w:tcPr>
            <w:tcW w:w="1419" w:type="dxa"/>
            <w:shd w:val="clear" w:color="auto" w:fill="auto"/>
          </w:tcPr>
          <w:p w14:paraId="6746C354" w14:textId="6E4A3BF0" w:rsidR="00F60C0E" w:rsidRPr="00B21FA4" w:rsidRDefault="00F60C0E" w:rsidP="00B21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(4,590)</w:t>
            </w:r>
          </w:p>
        </w:tc>
        <w:tc>
          <w:tcPr>
            <w:tcW w:w="1419" w:type="dxa"/>
            <w:shd w:val="clear" w:color="auto" w:fill="auto"/>
          </w:tcPr>
          <w:p w14:paraId="20C0578B" w14:textId="277E8915" w:rsidR="00F60C0E" w:rsidRPr="00F60C0E" w:rsidRDefault="00F60C0E" w:rsidP="00B21FA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2,413</w:t>
            </w:r>
          </w:p>
        </w:tc>
      </w:tr>
      <w:tr w:rsidR="00F60C0E" w:rsidRPr="0090771F" w14:paraId="757AC400" w14:textId="77777777" w:rsidTr="00265B04">
        <w:tc>
          <w:tcPr>
            <w:tcW w:w="3258" w:type="dxa"/>
            <w:shd w:val="clear" w:color="auto" w:fill="auto"/>
            <w:vAlign w:val="center"/>
          </w:tcPr>
          <w:p w14:paraId="10C91AB6" w14:textId="77777777" w:rsidR="00F60C0E" w:rsidRPr="0090771F" w:rsidRDefault="00F60C0E" w:rsidP="00B21FA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0E12642E" w14:textId="71B4BEE1" w:rsidR="00F60C0E" w:rsidRPr="00B21FA4" w:rsidRDefault="00F60C0E" w:rsidP="00B21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(182,727)</w:t>
            </w:r>
          </w:p>
        </w:tc>
        <w:tc>
          <w:tcPr>
            <w:tcW w:w="1419" w:type="dxa"/>
            <w:shd w:val="clear" w:color="auto" w:fill="auto"/>
          </w:tcPr>
          <w:p w14:paraId="7299E4B1" w14:textId="61241382" w:rsidR="00F60C0E" w:rsidRPr="00B21FA4" w:rsidRDefault="00F60C0E" w:rsidP="00B21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(21,656)</w:t>
            </w:r>
          </w:p>
        </w:tc>
        <w:tc>
          <w:tcPr>
            <w:tcW w:w="1419" w:type="dxa"/>
            <w:shd w:val="clear" w:color="auto" w:fill="auto"/>
          </w:tcPr>
          <w:p w14:paraId="14E74C0B" w14:textId="5A891E86" w:rsidR="00F60C0E" w:rsidRPr="00B21FA4" w:rsidRDefault="00F60C0E" w:rsidP="00B21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(20,309)</w:t>
            </w:r>
          </w:p>
        </w:tc>
        <w:tc>
          <w:tcPr>
            <w:tcW w:w="1419" w:type="dxa"/>
            <w:shd w:val="clear" w:color="auto" w:fill="auto"/>
          </w:tcPr>
          <w:p w14:paraId="085D11A6" w14:textId="0C3CA3DD" w:rsidR="00F60C0E" w:rsidRPr="00F60C0E" w:rsidRDefault="00F60C0E" w:rsidP="00B21FA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F60C0E">
              <w:rPr>
                <w:rFonts w:ascii="Angsana New" w:hAnsi="Angsana New" w:hint="cs"/>
                <w:sz w:val="28"/>
              </w:rPr>
              <w:t>(5,253)</w:t>
            </w:r>
          </w:p>
        </w:tc>
      </w:tr>
    </w:tbl>
    <w:p w14:paraId="01BE24C5" w14:textId="77777777" w:rsidR="00D55B00" w:rsidRDefault="00D55B00" w:rsidP="00D55B00"/>
    <w:p w14:paraId="76955B47" w14:textId="77777777" w:rsidR="00D55B00" w:rsidRPr="00C50D3A" w:rsidRDefault="00D55B00" w:rsidP="00D55B00">
      <w:pPr>
        <w:rPr>
          <w:sz w:val="2"/>
          <w:szCs w:val="2"/>
        </w:rPr>
      </w:pPr>
    </w:p>
    <w:p w14:paraId="5ADB9819" w14:textId="77777777" w:rsidR="00D55B00" w:rsidRDefault="00D55B00" w:rsidP="00D55B00">
      <w:r>
        <w:br w:type="page"/>
      </w:r>
    </w:p>
    <w:tbl>
      <w:tblPr>
        <w:tblW w:w="8982" w:type="dxa"/>
        <w:tblInd w:w="378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494"/>
        <w:gridCol w:w="1440"/>
      </w:tblGrid>
      <w:tr w:rsidR="00D55B00" w:rsidRPr="009C4674" w14:paraId="492EE01D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3566D7D1" w14:textId="77777777" w:rsidR="00D55B00" w:rsidRPr="00831DF3" w:rsidRDefault="00D55B00" w:rsidP="00831DF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723382" w14:textId="77777777" w:rsidR="00D55B00" w:rsidRPr="0090771F" w:rsidRDefault="00D55B00" w:rsidP="00831D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55B00" w:rsidRPr="009C4674" w14:paraId="4020BAE2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65882DE" w14:textId="77777777" w:rsidR="00D55B00" w:rsidRPr="00651B17" w:rsidRDefault="00D55B00" w:rsidP="00651B1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13952" w14:textId="77777777" w:rsidR="00D55B00" w:rsidRPr="00293D61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55B00" w:rsidRPr="009C4674" w14:paraId="3B69DE3F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E3D81" w14:textId="77777777" w:rsidR="00D55B00" w:rsidRPr="009C4674" w:rsidRDefault="00D55B00" w:rsidP="00651B1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A49B1" w14:textId="77777777" w:rsidR="00D55B00" w:rsidRPr="009C4674" w:rsidRDefault="00D55B00" w:rsidP="00651B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C4674" w14:paraId="71AC7723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FF3A5" w14:textId="77777777" w:rsidR="00D55B00" w:rsidRPr="009C4674" w:rsidRDefault="00D55B00" w:rsidP="00651B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FC33" w14:textId="77777777" w:rsidR="00D55B00" w:rsidRPr="009C4674" w:rsidRDefault="00D55B00" w:rsidP="00651B1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202A7" w14:textId="77777777" w:rsidR="00D55B00" w:rsidRPr="009C4674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55B00" w:rsidRPr="009C4674" w14:paraId="1FE49DE0" w14:textId="77777777" w:rsidTr="00831DF3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37BF2" w14:textId="77777777" w:rsidR="00D55B00" w:rsidRPr="009C4674" w:rsidRDefault="00D55B00" w:rsidP="00651B1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9AB4" w14:textId="71347C26" w:rsidR="00D55B00" w:rsidRPr="009C4674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B02D" w14:textId="5CE2A606" w:rsidR="00D55B00" w:rsidRPr="009C4674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88CD1" w14:textId="4AAE84B2" w:rsidR="00D55B00" w:rsidRPr="009C4674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F1925" w14:textId="4CAB7A9B" w:rsidR="00D55B00" w:rsidRPr="009C4674" w:rsidRDefault="00D55B00" w:rsidP="00651B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3</w:t>
            </w:r>
          </w:p>
        </w:tc>
      </w:tr>
      <w:tr w:rsidR="004921A1" w:rsidRPr="009C4674" w14:paraId="44328875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89508D" w14:textId="77777777" w:rsidR="004921A1" w:rsidRPr="009C4674" w:rsidRDefault="004921A1" w:rsidP="004921A1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EE3F136" w14:textId="629A8A80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(5,759)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9A9831B" w14:textId="3541026F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(881)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7175829" w14:textId="2259938F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DDCF5" w14:textId="533DF5FA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(108)</w:t>
            </w:r>
          </w:p>
        </w:tc>
      </w:tr>
      <w:tr w:rsidR="004921A1" w:rsidRPr="009C4674" w14:paraId="6CC5972A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9C83E" w14:textId="77777777" w:rsidR="004921A1" w:rsidRPr="009C4674" w:rsidRDefault="004921A1" w:rsidP="004921A1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973E743" w14:textId="5B20D78E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(288)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E7BCF07" w14:textId="3BBC1578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(215)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6EC229A4" w14:textId="750B3E47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(102)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C45A36" w14:textId="6AB180A7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(9)</w:t>
            </w:r>
          </w:p>
        </w:tc>
      </w:tr>
      <w:tr w:rsidR="004921A1" w:rsidRPr="009C4674" w14:paraId="3F00B406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52662" w14:textId="77777777" w:rsidR="004921A1" w:rsidRPr="009C4674" w:rsidRDefault="004921A1" w:rsidP="004921A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EDE6ED2" w14:textId="6C1F1D6F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(2,998)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64E3372" w14:textId="5846A88E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(1,679)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1188F5B" w14:textId="5897BB7C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40621D" w14:textId="3883661F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13</w:t>
            </w:r>
          </w:p>
        </w:tc>
      </w:tr>
      <w:tr w:rsidR="004921A1" w:rsidRPr="009C4674" w14:paraId="6582CB29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71A95" w14:textId="77777777" w:rsidR="004921A1" w:rsidRPr="009C4674" w:rsidRDefault="004921A1" w:rsidP="004921A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9375C9" w14:textId="03887E17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(1,015)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41A6793" w14:textId="605D7735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(2,038)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45E26" w14:textId="7E22742D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9CB970" w14:textId="63B492A8" w:rsidR="004921A1" w:rsidRPr="004921A1" w:rsidRDefault="004921A1" w:rsidP="004921A1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(132)</w:t>
            </w:r>
          </w:p>
        </w:tc>
      </w:tr>
      <w:tr w:rsidR="004921A1" w:rsidRPr="009C4674" w14:paraId="1F8EB305" w14:textId="77777777" w:rsidTr="004921A1">
        <w:trPr>
          <w:trHeight w:val="306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8DD0D" w14:textId="77777777" w:rsidR="004921A1" w:rsidRPr="0090771F" w:rsidRDefault="004921A1" w:rsidP="004921A1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00530EA" w14:textId="289A7153" w:rsidR="004921A1" w:rsidRPr="004921A1" w:rsidRDefault="004921A1" w:rsidP="004921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3,789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3237C7" w14:textId="68139506" w:rsidR="004921A1" w:rsidRPr="004921A1" w:rsidRDefault="004921A1" w:rsidP="004921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4,166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B92C508" w14:textId="53CA4D82" w:rsidR="004921A1" w:rsidRPr="004921A1" w:rsidRDefault="004921A1" w:rsidP="004921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(152)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9D8F4A" w14:textId="5D886C67" w:rsidR="004921A1" w:rsidRPr="004921A1" w:rsidRDefault="004921A1" w:rsidP="004921A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76</w:t>
            </w:r>
          </w:p>
        </w:tc>
      </w:tr>
      <w:tr w:rsidR="004921A1" w:rsidRPr="009C4674" w14:paraId="123AB0EB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7695F1" w14:textId="77777777" w:rsidR="004921A1" w:rsidRPr="009C4674" w:rsidRDefault="004921A1" w:rsidP="004921A1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0631133" w14:textId="645697C6" w:rsidR="004921A1" w:rsidRPr="004921A1" w:rsidRDefault="004921A1" w:rsidP="004921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(6,271)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97926B" w14:textId="2B786D35" w:rsidR="004921A1" w:rsidRPr="004921A1" w:rsidRDefault="004921A1" w:rsidP="004921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(647)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8D8D1E3" w14:textId="6536D958" w:rsidR="004921A1" w:rsidRPr="004921A1" w:rsidRDefault="004921A1" w:rsidP="004921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(622)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8C216" w14:textId="32D427FA" w:rsidR="004921A1" w:rsidRPr="004921A1" w:rsidRDefault="004921A1" w:rsidP="004921A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921A1">
              <w:rPr>
                <w:rFonts w:ascii="Angsana New" w:hAnsi="Angsana New" w:hint="cs"/>
                <w:sz w:val="28"/>
              </w:rPr>
              <w:t>(160)</w:t>
            </w:r>
          </w:p>
        </w:tc>
      </w:tr>
    </w:tbl>
    <w:p w14:paraId="70A1E2A3" w14:textId="77777777" w:rsidR="00D55B00" w:rsidRPr="00A026D0" w:rsidRDefault="00D55B00" w:rsidP="00D55B00">
      <w:pPr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378" w:type="dxa"/>
        <w:tblLook w:val="0000" w:firstRow="0" w:lastRow="0" w:firstColumn="0" w:lastColumn="0" w:noHBand="0" w:noVBand="0"/>
      </w:tblPr>
      <w:tblGrid>
        <w:gridCol w:w="3258"/>
        <w:gridCol w:w="1395"/>
        <w:gridCol w:w="1395"/>
        <w:gridCol w:w="1494"/>
        <w:gridCol w:w="1440"/>
      </w:tblGrid>
      <w:tr w:rsidR="00D55B00" w:rsidRPr="009C4674" w14:paraId="60315EAA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807B0F" w14:textId="77777777" w:rsidR="00D55B00" w:rsidRPr="00831DF3" w:rsidRDefault="00D55B00" w:rsidP="00831DF3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FD9B09" w14:textId="77777777" w:rsidR="00D55B00" w:rsidRPr="0090771F" w:rsidRDefault="00D55B00" w:rsidP="00831DF3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55B00" w:rsidRPr="009C4674" w14:paraId="59DE763D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1099B03" w14:textId="77777777" w:rsidR="00D55B00" w:rsidRPr="00111247" w:rsidRDefault="00D55B00" w:rsidP="00D55B00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CBA93" w14:textId="77777777" w:rsidR="00D55B00" w:rsidRPr="00293D61" w:rsidRDefault="00D55B00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55B00" w:rsidRPr="009C4674" w14:paraId="499473EC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ADE06" w14:textId="77777777" w:rsidR="00D55B00" w:rsidRPr="009C4674" w:rsidRDefault="00D55B00" w:rsidP="00D55B0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45A2F" w14:textId="77777777" w:rsidR="00D55B00" w:rsidRPr="009C4674" w:rsidRDefault="00D55B00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D55B00" w:rsidRPr="009C4674" w14:paraId="2632C86B" w14:textId="77777777" w:rsidTr="00831DF3"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FFD13" w14:textId="77777777" w:rsidR="00D55B00" w:rsidRPr="009C4674" w:rsidRDefault="00D55B00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CA1A9" w14:textId="77777777" w:rsidR="00D55B00" w:rsidRPr="009C4674" w:rsidRDefault="00D55B00" w:rsidP="00D55B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AF7B" w14:textId="77777777" w:rsidR="00D55B00" w:rsidRPr="009C4674" w:rsidRDefault="00D55B00" w:rsidP="00D55B0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55B00" w:rsidRPr="009C4674" w14:paraId="62605AD5" w14:textId="77777777" w:rsidTr="00831DF3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F7655" w14:textId="77777777" w:rsidR="00D55B00" w:rsidRPr="009C4674" w:rsidRDefault="00D55B00" w:rsidP="00D55B00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5CF7" w14:textId="3AAE56DA" w:rsidR="00D55B00" w:rsidRPr="009C4674" w:rsidRDefault="00D55B00" w:rsidP="00A026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A5183" w14:textId="2C36EA1E" w:rsidR="00D55B00" w:rsidRPr="009C4674" w:rsidRDefault="00D55B00" w:rsidP="00A026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5EA13" w14:textId="222B64E1" w:rsidR="00D55B00" w:rsidRPr="009C4674" w:rsidRDefault="00D55B00" w:rsidP="00A026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1D2CA" w14:textId="584EEBED" w:rsidR="00D55B00" w:rsidRPr="009C4674" w:rsidRDefault="00D55B00" w:rsidP="00A026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654CA9">
              <w:rPr>
                <w:rFonts w:ascii="Angsana New" w:hAnsi="Angsana New"/>
                <w:sz w:val="28"/>
              </w:rPr>
              <w:t>3</w:t>
            </w:r>
          </w:p>
        </w:tc>
      </w:tr>
      <w:tr w:rsidR="00D05E0D" w:rsidRPr="009C4674" w14:paraId="63C88C9E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99A36" w14:textId="77777777" w:rsidR="00D05E0D" w:rsidRPr="009C4674" w:rsidRDefault="00D05E0D" w:rsidP="00D05E0D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AEDD49F" w14:textId="7BA930DE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(183,978)</w:t>
            </w:r>
          </w:p>
        </w:tc>
        <w:tc>
          <w:tcPr>
            <w:tcW w:w="1395" w:type="dxa"/>
            <w:shd w:val="clear" w:color="auto" w:fill="auto"/>
          </w:tcPr>
          <w:p w14:paraId="0102AAC9" w14:textId="2680C1CB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(27,844)</w:t>
            </w:r>
          </w:p>
        </w:tc>
        <w:tc>
          <w:tcPr>
            <w:tcW w:w="1494" w:type="dxa"/>
            <w:shd w:val="clear" w:color="auto" w:fill="auto"/>
          </w:tcPr>
          <w:p w14:paraId="5E5E9E62" w14:textId="2B8BEA3F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(6,016)</w:t>
            </w:r>
          </w:p>
        </w:tc>
        <w:tc>
          <w:tcPr>
            <w:tcW w:w="1440" w:type="dxa"/>
            <w:shd w:val="clear" w:color="auto" w:fill="auto"/>
          </w:tcPr>
          <w:p w14:paraId="6EEF0CBC" w14:textId="539DEFF5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(3,400)</w:t>
            </w:r>
          </w:p>
        </w:tc>
      </w:tr>
      <w:tr w:rsidR="00D05E0D" w:rsidRPr="009C4674" w14:paraId="46122B0E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78136" w14:textId="77777777" w:rsidR="00D05E0D" w:rsidRPr="009C4674" w:rsidRDefault="00D05E0D" w:rsidP="00D05E0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3B4B91A" w14:textId="6A6976F9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(9,127)</w:t>
            </w:r>
          </w:p>
        </w:tc>
        <w:tc>
          <w:tcPr>
            <w:tcW w:w="1395" w:type="dxa"/>
            <w:shd w:val="clear" w:color="auto" w:fill="auto"/>
          </w:tcPr>
          <w:p w14:paraId="072DF50A" w14:textId="64B4F809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(6,789)</w:t>
            </w:r>
          </w:p>
        </w:tc>
        <w:tc>
          <w:tcPr>
            <w:tcW w:w="1494" w:type="dxa"/>
            <w:shd w:val="clear" w:color="auto" w:fill="auto"/>
          </w:tcPr>
          <w:p w14:paraId="091E24E7" w14:textId="404ABF39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(3,224)</w:t>
            </w:r>
          </w:p>
        </w:tc>
        <w:tc>
          <w:tcPr>
            <w:tcW w:w="1440" w:type="dxa"/>
            <w:shd w:val="clear" w:color="auto" w:fill="auto"/>
          </w:tcPr>
          <w:p w14:paraId="647A6218" w14:textId="495558D3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(269)</w:t>
            </w:r>
          </w:p>
        </w:tc>
      </w:tr>
      <w:tr w:rsidR="00D05E0D" w:rsidRPr="009C4674" w14:paraId="5612F113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A86FC" w14:textId="77777777" w:rsidR="00D05E0D" w:rsidRPr="009C4674" w:rsidRDefault="00D05E0D" w:rsidP="00D05E0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8E955A7" w14:textId="526D5F4E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(91,290)</w:t>
            </w:r>
          </w:p>
        </w:tc>
        <w:tc>
          <w:tcPr>
            <w:tcW w:w="1395" w:type="dxa"/>
            <w:shd w:val="clear" w:color="auto" w:fill="auto"/>
          </w:tcPr>
          <w:p w14:paraId="1A87B4EC" w14:textId="72A6E48C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(53,130)</w:t>
            </w:r>
          </w:p>
        </w:tc>
        <w:tc>
          <w:tcPr>
            <w:tcW w:w="1494" w:type="dxa"/>
            <w:shd w:val="clear" w:color="auto" w:fill="auto"/>
          </w:tcPr>
          <w:p w14:paraId="63347FA0" w14:textId="5745FEBC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(2,510)</w:t>
            </w:r>
          </w:p>
        </w:tc>
        <w:tc>
          <w:tcPr>
            <w:tcW w:w="1440" w:type="dxa"/>
            <w:shd w:val="clear" w:color="auto" w:fill="auto"/>
          </w:tcPr>
          <w:p w14:paraId="7010F84F" w14:textId="43ED512C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415</w:t>
            </w:r>
          </w:p>
        </w:tc>
      </w:tr>
      <w:tr w:rsidR="00D05E0D" w:rsidRPr="009C4674" w14:paraId="1924D149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741D7" w14:textId="77777777" w:rsidR="00D05E0D" w:rsidRPr="009C4674" w:rsidRDefault="00D05E0D" w:rsidP="00D05E0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465AA13" w14:textId="4CED78C8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(31,454)</w:t>
            </w:r>
          </w:p>
        </w:tc>
        <w:tc>
          <w:tcPr>
            <w:tcW w:w="1395" w:type="dxa"/>
            <w:shd w:val="clear" w:color="auto" w:fill="auto"/>
          </w:tcPr>
          <w:p w14:paraId="6B3A73FD" w14:textId="151090E0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(64,494)</w:t>
            </w:r>
          </w:p>
        </w:tc>
        <w:tc>
          <w:tcPr>
            <w:tcW w:w="1494" w:type="dxa"/>
            <w:shd w:val="clear" w:color="auto" w:fill="auto"/>
          </w:tcPr>
          <w:p w14:paraId="3C80AFFD" w14:textId="0E34378F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(3,171)</w:t>
            </w:r>
          </w:p>
        </w:tc>
        <w:tc>
          <w:tcPr>
            <w:tcW w:w="1440" w:type="dxa"/>
            <w:shd w:val="clear" w:color="auto" w:fill="auto"/>
          </w:tcPr>
          <w:p w14:paraId="2FEC5926" w14:textId="45790275" w:rsidR="00D05E0D" w:rsidRPr="00D05E0D" w:rsidRDefault="00D05E0D" w:rsidP="00D05E0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(4,128)</w:t>
            </w:r>
          </w:p>
        </w:tc>
      </w:tr>
      <w:tr w:rsidR="00D05E0D" w:rsidRPr="009C4674" w14:paraId="390E28B2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7DA620" w14:textId="77777777" w:rsidR="00D05E0D" w:rsidRPr="0090771F" w:rsidRDefault="00D05E0D" w:rsidP="00D05E0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35AF3D6" w14:textId="584EAC16" w:rsidR="00D05E0D" w:rsidRPr="00D05E0D" w:rsidRDefault="00D05E0D" w:rsidP="00D05E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119,321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3494D41" w14:textId="184E4BC1" w:rsidR="00D05E0D" w:rsidRPr="00D05E0D" w:rsidRDefault="00D05E0D" w:rsidP="00D05E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131,750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0E25A1C4" w14:textId="01C1F55B" w:rsidR="00D05E0D" w:rsidRPr="00D05E0D" w:rsidRDefault="00D05E0D" w:rsidP="00D05E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(4,590)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B85F0" w14:textId="394DC3B4" w:rsidR="00D05E0D" w:rsidRPr="00D05E0D" w:rsidRDefault="00D05E0D" w:rsidP="00D05E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2,413</w:t>
            </w:r>
          </w:p>
        </w:tc>
      </w:tr>
      <w:tr w:rsidR="00D05E0D" w:rsidRPr="009C4674" w14:paraId="3A92E2F9" w14:textId="77777777" w:rsidTr="00265B04">
        <w:trPr>
          <w:trHeight w:val="392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C0CB4" w14:textId="77777777" w:rsidR="00D05E0D" w:rsidRPr="009C4674" w:rsidRDefault="00D05E0D" w:rsidP="00D05E0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DC03FA3" w14:textId="47681DA2" w:rsidR="00D05E0D" w:rsidRPr="00D05E0D" w:rsidRDefault="00D05E0D" w:rsidP="00D05E0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(196,528)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3563FF0" w14:textId="0E09E044" w:rsidR="00D05E0D" w:rsidRPr="00D05E0D" w:rsidRDefault="00D05E0D" w:rsidP="00D05E0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(20,507)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1EDF8712" w14:textId="492C6F70" w:rsidR="00D05E0D" w:rsidRPr="00D05E0D" w:rsidRDefault="00D05E0D" w:rsidP="00D05E0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(19,511)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D8FD1" w14:textId="6FB29799" w:rsidR="00D05E0D" w:rsidRPr="00D05E0D" w:rsidRDefault="00D05E0D" w:rsidP="00D05E0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5E0D">
              <w:rPr>
                <w:rFonts w:ascii="Angsana New" w:hAnsi="Angsana New" w:hint="cs"/>
                <w:sz w:val="28"/>
              </w:rPr>
              <w:t>(4,969)</w:t>
            </w:r>
          </w:p>
        </w:tc>
      </w:tr>
    </w:tbl>
    <w:p w14:paraId="4E9FBB64" w14:textId="3C4EFB7C" w:rsidR="00BD5DE8" w:rsidRPr="00093BE1" w:rsidRDefault="00CB5DF8" w:rsidP="00CB5DF8">
      <w:pPr>
        <w:tabs>
          <w:tab w:val="left" w:pos="720"/>
        </w:tabs>
        <w:spacing w:before="24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CB5DF8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36E73B42" w14:textId="7A9E9F8D" w:rsidR="005B3FC2" w:rsidRPr="00093BE1" w:rsidRDefault="00E54CCE" w:rsidP="00A321F4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FD3E0D"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093BE1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>
        <w:rPr>
          <w:rFonts w:ascii="Angsana New" w:hAnsi="Angsana New"/>
          <w:sz w:val="32"/>
          <w:szCs w:val="32"/>
        </w:rPr>
        <w:t>Daviscomms</w:t>
      </w:r>
      <w:proofErr w:type="spellEnd"/>
      <w:r w:rsidR="005E3F8A">
        <w:rPr>
          <w:rFonts w:ascii="Angsana New" w:hAnsi="Angsana New"/>
          <w:sz w:val="32"/>
          <w:szCs w:val="32"/>
        </w:rPr>
        <w:t xml:space="preserve"> (S) Pte Ltd</w:t>
      </w:r>
      <w:r w:rsidR="00210251">
        <w:rPr>
          <w:rFonts w:ascii="Angsana New" w:hAnsi="Angsana New"/>
          <w:sz w:val="32"/>
          <w:szCs w:val="32"/>
        </w:rPr>
        <w:t>.</w:t>
      </w:r>
      <w:r w:rsidR="005E3F8A">
        <w:rPr>
          <w:rFonts w:ascii="Angsana New" w:hAnsi="Angsana New"/>
          <w:sz w:val="32"/>
          <w:szCs w:val="32"/>
        </w:rPr>
        <w:t xml:space="preserve"> </w:t>
      </w:r>
      <w:r w:rsidR="005E3F8A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 w:rsidR="00A321F4">
        <w:rPr>
          <w:rFonts w:ascii="Angsana New" w:hAnsi="Angsana New" w:hint="cs"/>
          <w:sz w:val="32"/>
          <w:szCs w:val="32"/>
          <w:cs/>
        </w:rPr>
        <w:t xml:space="preserve"> และ             </w:t>
      </w:r>
      <w:r w:rsidR="00A321F4">
        <w:rPr>
          <w:rFonts w:ascii="Angsana New" w:hAnsi="Angsana New"/>
          <w:sz w:val="32"/>
          <w:szCs w:val="32"/>
        </w:rPr>
        <w:t>Cal-Comp Big Data, Inc.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093BE1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093BE1">
        <w:rPr>
          <w:rFonts w:ascii="Angsana New" w:hAnsi="Angsana New"/>
          <w:sz w:val="32"/>
          <w:szCs w:val="32"/>
          <w:cs/>
        </w:rPr>
        <w:t>ที่</w:t>
      </w:r>
      <w:r w:rsidR="005B3FC2" w:rsidRPr="00093BE1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093BE1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093BE1">
        <w:rPr>
          <w:rFonts w:ascii="Angsana New" w:hAnsi="Angsana New"/>
          <w:sz w:val="32"/>
          <w:szCs w:val="32"/>
          <w:cs/>
        </w:rPr>
        <w:t>ยัง</w:t>
      </w:r>
      <w:r w:rsidR="00B46155" w:rsidRPr="00093BE1">
        <w:rPr>
          <w:rFonts w:ascii="Angsana New" w:hAnsi="Angsana New"/>
          <w:sz w:val="32"/>
          <w:szCs w:val="32"/>
          <w:cs/>
        </w:rPr>
        <w:t>ไม่มี</w:t>
      </w:r>
      <w:r w:rsidR="005B3FC2" w:rsidRPr="00093BE1">
        <w:rPr>
          <w:rFonts w:ascii="Angsana New" w:hAnsi="Angsana New"/>
          <w:sz w:val="32"/>
          <w:szCs w:val="32"/>
          <w:cs/>
        </w:rPr>
        <w:t>การ</w:t>
      </w:r>
      <w:r w:rsidR="00CB5DF8">
        <w:rPr>
          <w:rFonts w:ascii="Angsana New" w:hAnsi="Angsana New" w:hint="cs"/>
          <w:sz w:val="32"/>
          <w:szCs w:val="32"/>
          <w:cs/>
        </w:rPr>
        <w:t>สอบทา</w:t>
      </w:r>
      <w:r w:rsidR="00A321F4">
        <w:rPr>
          <w:rFonts w:ascii="Angsana New" w:hAnsi="Angsana New" w:hint="cs"/>
          <w:sz w:val="32"/>
          <w:szCs w:val="32"/>
          <w:cs/>
        </w:rPr>
        <w:t>น</w:t>
      </w:r>
      <w:r w:rsidR="005B3FC2" w:rsidRPr="00093BE1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093BE1">
        <w:rPr>
          <w:rFonts w:ascii="Angsana New" w:hAnsi="Angsana New"/>
          <w:sz w:val="32"/>
          <w:szCs w:val="32"/>
          <w:cs/>
        </w:rPr>
        <w:t>ภายนอก</w:t>
      </w:r>
      <w:r w:rsidR="00BD498A">
        <w:rPr>
          <w:rFonts w:ascii="Angsana New" w:hAnsi="Angsana New"/>
          <w:sz w:val="32"/>
          <w:szCs w:val="32"/>
        </w:rPr>
        <w:t xml:space="preserve"> </w:t>
      </w:r>
      <w:r w:rsidR="00B46155" w:rsidRPr="00093BE1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CB5DF8">
        <w:rPr>
          <w:rFonts w:ascii="Angsana New" w:hAnsi="Angsana New" w:hint="cs"/>
          <w:sz w:val="32"/>
          <w:szCs w:val="32"/>
          <w:cs/>
        </w:rPr>
        <w:t>ร</w:t>
      </w:r>
      <w:r w:rsidR="00B46155" w:rsidRPr="00093BE1">
        <w:rPr>
          <w:rFonts w:ascii="Angsana New" w:hAnsi="Angsana New"/>
          <w:sz w:val="32"/>
          <w:szCs w:val="32"/>
          <w:cs/>
        </w:rPr>
        <w:t>สอบ</w:t>
      </w:r>
      <w:r w:rsidR="00CB5DF8">
        <w:rPr>
          <w:rFonts w:ascii="Angsana New" w:hAnsi="Angsana New" w:hint="cs"/>
          <w:sz w:val="32"/>
          <w:szCs w:val="32"/>
          <w:cs/>
        </w:rPr>
        <w:t>ทาน</w:t>
      </w:r>
      <w:r w:rsidR="00B46155" w:rsidRPr="00093BE1">
        <w:rPr>
          <w:rFonts w:ascii="Angsana New" w:hAnsi="Angsana New"/>
          <w:sz w:val="32"/>
          <w:szCs w:val="32"/>
          <w:cs/>
        </w:rPr>
        <w:t>ได้</w:t>
      </w:r>
      <w:r w:rsidR="006F1D82" w:rsidRPr="00093BE1">
        <w:rPr>
          <w:rFonts w:ascii="Angsana New" w:hAnsi="Angsana New"/>
          <w:sz w:val="32"/>
          <w:szCs w:val="32"/>
          <w:cs/>
        </w:rPr>
        <w:t xml:space="preserve"> </w:t>
      </w:r>
    </w:p>
    <w:p w14:paraId="164F133D" w14:textId="3E03BC29" w:rsidR="00A57DA2" w:rsidRDefault="00A57DA2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</w:t>
      </w:r>
      <w:r>
        <w:rPr>
          <w:rFonts w:ascii="Angsana New" w:hAnsi="Angsana New" w:hint="cs"/>
          <w:sz w:val="32"/>
          <w:szCs w:val="32"/>
          <w:cs/>
        </w:rPr>
        <w:t>ติก</w:t>
      </w:r>
      <w:r w:rsidRPr="00E646FE">
        <w:rPr>
          <w:rFonts w:ascii="Angsana New" w:hAnsi="Angsana New"/>
          <w:sz w:val="32"/>
          <w:szCs w:val="32"/>
          <w:cs/>
        </w:rPr>
        <w:t>ารปรับโครงสร้าง</w:t>
      </w:r>
      <w:r w:rsidR="00195B3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การถือหุ้นของ </w:t>
      </w:r>
      <w:r w:rsidRPr="00E646FE">
        <w:rPr>
          <w:rFonts w:ascii="Angsana New" w:hAnsi="Angsana New"/>
          <w:sz w:val="32"/>
          <w:szCs w:val="32"/>
        </w:rPr>
        <w:t xml:space="preserve">New Era AI Group </w:t>
      </w:r>
      <w:r w:rsidRPr="00E646FE"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ซึ่งเป็นบริษัทร่วมในไต้หวันโดยมีวัตถุประสงค์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>เพื่อปรับปรุงประสิทธิภาพในการดำเนินงานและลดต้นทุนในการจัดการของกลุ่มบริษัท ซึ่งคาดว่าจะดำเนินการแล้วเสร็จภายใน</w:t>
      </w:r>
      <w:r w:rsidR="00195B3C">
        <w:rPr>
          <w:rFonts w:asciiTheme="majorBidi" w:hAnsiTheme="majorBidi" w:cstheme="majorBidi" w:hint="cs"/>
          <w:sz w:val="32"/>
          <w:szCs w:val="32"/>
          <w:cs/>
        </w:rPr>
        <w:t>ไ</w:t>
      </w:r>
      <w:r w:rsidRPr="00D042DA">
        <w:rPr>
          <w:rFonts w:asciiTheme="majorBidi" w:hAnsiTheme="majorBidi" w:cstheme="majorBidi" w:hint="cs"/>
          <w:sz w:val="32"/>
          <w:szCs w:val="32"/>
          <w:cs/>
        </w:rPr>
        <w:t xml:space="preserve">ตรมาสที่สองของปี </w:t>
      </w:r>
      <w:r w:rsidRPr="00D042DA">
        <w:rPr>
          <w:rFonts w:asciiTheme="majorBidi" w:hAnsiTheme="majorBidi" w:cstheme="majorBidi"/>
          <w:sz w:val="32"/>
          <w:szCs w:val="32"/>
        </w:rPr>
        <w:t>2565</w:t>
      </w:r>
    </w:p>
    <w:p w14:paraId="5F90A0E7" w14:textId="386A2EF5" w:rsidR="00E40393" w:rsidRPr="002B7F32" w:rsidRDefault="00E40393" w:rsidP="00E40393">
      <w:pPr>
        <w:tabs>
          <w:tab w:val="left" w:pos="540"/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B7F3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14</w:t>
      </w:r>
      <w:r w:rsidRPr="002B7F3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2564</w:t>
      </w:r>
      <w:r w:rsidRPr="002B7F3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 w:rsidRPr="002B7F32">
        <w:rPr>
          <w:rFonts w:ascii="Angsana New" w:hAnsi="Angsana New" w:hint="cs"/>
          <w:sz w:val="31"/>
          <w:szCs w:val="31"/>
          <w:cs/>
        </w:rPr>
        <w:t>มีมติ</w:t>
      </w:r>
      <w:r w:rsidRPr="002B7F32"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 w:rsidRPr="002B7F32">
        <w:rPr>
          <w:rFonts w:ascii="Angsana New" w:hAnsi="Angsana New" w:hint="cs"/>
          <w:sz w:val="32"/>
          <w:szCs w:val="32"/>
        </w:rPr>
        <w:t xml:space="preserve">Cal-Comp Optical Electronics (Suzhou) Co., Ltd. </w:t>
      </w:r>
      <w:r w:rsidRPr="002B7F32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ซึ่งเป็นบริษัทย่อยในสาธารณรัฐประชาชนจีนเข้าลงทุนใน </w:t>
      </w:r>
      <w:proofErr w:type="spellStart"/>
      <w:r w:rsidRPr="002B7F32">
        <w:rPr>
          <w:rFonts w:ascii="Angsana New" w:hAnsi="Angsana New" w:hint="cs"/>
          <w:sz w:val="32"/>
          <w:szCs w:val="32"/>
        </w:rPr>
        <w:t>XYZprinting</w:t>
      </w:r>
      <w:proofErr w:type="spellEnd"/>
      <w:r w:rsidRPr="002B7F32">
        <w:rPr>
          <w:rFonts w:ascii="Angsana New" w:hAnsi="Angsana New" w:hint="cs"/>
          <w:sz w:val="32"/>
          <w:szCs w:val="32"/>
        </w:rPr>
        <w:t xml:space="preserve"> (Suzhou) Co., Ltd. </w:t>
      </w:r>
      <w:r w:rsidRPr="002B7F32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ซึ่งเป็นบริษัทที่จัดตั้งขึ้นในสาธารณรัฐประชาชนจีนในจำนวนเงิน </w:t>
      </w:r>
      <w:r w:rsidRPr="002B7F32">
        <w:rPr>
          <w:rFonts w:ascii="Angsana New" w:hAnsi="Angsana New" w:hint="cs"/>
          <w:sz w:val="32"/>
          <w:szCs w:val="32"/>
        </w:rPr>
        <w:t xml:space="preserve">2.6 </w:t>
      </w:r>
      <w:r w:rsidRPr="002B7F32">
        <w:rPr>
          <w:rFonts w:ascii="Angsana New" w:hAnsi="Angsana New" w:hint="cs"/>
          <w:sz w:val="32"/>
          <w:szCs w:val="32"/>
          <w:cs/>
        </w:rPr>
        <w:t>ล้านเหรียญสหรัฐอเมริกา เพื่อวัตถุประสงค์ในการปรับโครงสร้างองค์กร</w:t>
      </w:r>
      <w:r w:rsidR="00195B3C">
        <w:rPr>
          <w:rFonts w:ascii="Angsana New" w:hAnsi="Angsana New" w:hint="cs"/>
          <w:sz w:val="32"/>
          <w:szCs w:val="32"/>
          <w:cs/>
        </w:rPr>
        <w:t>และ</w:t>
      </w:r>
      <w:r w:rsidRPr="002B7F32">
        <w:rPr>
          <w:rFonts w:ascii="Angsana New" w:hAnsi="Angsana New" w:hint="cs"/>
          <w:sz w:val="32"/>
          <w:szCs w:val="32"/>
          <w:cs/>
        </w:rPr>
        <w:t>เพิ่มประสิทธิภาพในการดำเนินงานโดยรวมของกลุ่มบริษัท โดยคาดว่าการลงทุนดังกล่าวจะดำเนินการแล้วเสร็จภายในไตรมาสที่สี่ของปี</w:t>
      </w:r>
      <w:r w:rsidRPr="002B7F32">
        <w:rPr>
          <w:rFonts w:ascii="Angsana New" w:hAnsi="Angsana New" w:hint="cs"/>
          <w:sz w:val="32"/>
          <w:szCs w:val="32"/>
        </w:rPr>
        <w:t xml:space="preserve"> 2564</w:t>
      </w:r>
    </w:p>
    <w:p w14:paraId="64CF934F" w14:textId="3E89468B" w:rsidR="00622E11" w:rsidRPr="00093BE1" w:rsidRDefault="005E3F8A" w:rsidP="00DC771D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B5DF8">
        <w:rPr>
          <w:rFonts w:ascii="Angsana New" w:hAnsi="Angsana New"/>
          <w:b/>
          <w:bCs/>
          <w:sz w:val="32"/>
          <w:szCs w:val="32"/>
        </w:rPr>
        <w:t>1</w:t>
      </w:r>
      <w:r w:rsidR="00622E11" w:rsidRPr="00093BE1">
        <w:rPr>
          <w:rFonts w:ascii="Angsana New" w:hAnsi="Angsana New"/>
          <w:b/>
          <w:bCs/>
          <w:sz w:val="32"/>
          <w:szCs w:val="32"/>
        </w:rPr>
        <w:t>.</w:t>
      </w:r>
      <w:r w:rsidR="00622E11" w:rsidRPr="00093BE1">
        <w:rPr>
          <w:rFonts w:ascii="Angsana New" w:hAnsi="Angsana New"/>
          <w:b/>
          <w:bCs/>
          <w:sz w:val="32"/>
          <w:szCs w:val="32"/>
        </w:rPr>
        <w:tab/>
      </w:r>
      <w:r w:rsidR="00622E11" w:rsidRPr="00093BE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3A3594F" w14:textId="77E9946F" w:rsidR="00132B2C" w:rsidRPr="001C0BD9" w:rsidRDefault="005E3F8A" w:rsidP="001C0BD9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B5DF8">
        <w:rPr>
          <w:rFonts w:ascii="Angsana New" w:hAnsi="Angsana New"/>
          <w:sz w:val="32"/>
          <w:szCs w:val="32"/>
        </w:rPr>
        <w:t>1</w:t>
      </w:r>
      <w:r w:rsidR="007100B0" w:rsidRPr="00093BE1">
        <w:rPr>
          <w:rFonts w:ascii="Angsana New" w:hAnsi="Angsana New"/>
          <w:sz w:val="32"/>
          <w:szCs w:val="32"/>
        </w:rPr>
        <w:t>.1</w:t>
      </w:r>
      <w:r w:rsidR="00B5023A" w:rsidRPr="00093BE1">
        <w:rPr>
          <w:rFonts w:ascii="Angsana New" w:hAnsi="Angsana New"/>
          <w:sz w:val="32"/>
          <w:szCs w:val="32"/>
        </w:rPr>
        <w:tab/>
      </w:r>
      <w:r w:rsidR="00622E11" w:rsidRPr="00093BE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44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959"/>
        <w:gridCol w:w="1278"/>
        <w:gridCol w:w="1297"/>
        <w:gridCol w:w="7"/>
        <w:gridCol w:w="1035"/>
        <w:gridCol w:w="995"/>
        <w:gridCol w:w="988"/>
        <w:gridCol w:w="992"/>
        <w:gridCol w:w="989"/>
        <w:gridCol w:w="900"/>
      </w:tblGrid>
      <w:tr w:rsidR="001C0BD9" w:rsidRPr="00B4321F" w14:paraId="6890C3F9" w14:textId="77777777" w:rsidTr="00E90F22">
        <w:trPr>
          <w:cantSplit/>
        </w:trPr>
        <w:tc>
          <w:tcPr>
            <w:tcW w:w="1959" w:type="dxa"/>
          </w:tcPr>
          <w:p w14:paraId="51C7C4D7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77D7500F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30" w:type="dxa"/>
            <w:gridSpan w:val="2"/>
            <w:vAlign w:val="bottom"/>
          </w:tcPr>
          <w:p w14:paraId="1A273521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869" w:type="dxa"/>
            <w:gridSpan w:val="4"/>
            <w:vAlign w:val="bottom"/>
          </w:tcPr>
          <w:p w14:paraId="17BDD493" w14:textId="3B6CE38B" w:rsidR="001C0BD9" w:rsidRPr="00B4321F" w:rsidRDefault="001C0BD9" w:rsidP="001C0BD9">
            <w:pPr>
              <w:spacing w:line="280" w:lineRule="exact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เหรียญสหรัฐอเมริกา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26E0A4D0" w14:textId="77777777" w:rsidTr="00E90F22">
        <w:trPr>
          <w:cantSplit/>
        </w:trPr>
        <w:tc>
          <w:tcPr>
            <w:tcW w:w="1959" w:type="dxa"/>
          </w:tcPr>
          <w:p w14:paraId="1CA60BE9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82" w:type="dxa"/>
            <w:gridSpan w:val="3"/>
            <w:vAlign w:val="bottom"/>
          </w:tcPr>
          <w:p w14:paraId="2923A5D0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2030" w:type="dxa"/>
            <w:gridSpan w:val="2"/>
            <w:vAlign w:val="bottom"/>
          </w:tcPr>
          <w:p w14:paraId="579CF0EE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3AD3C888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89" w:type="dxa"/>
            <w:gridSpan w:val="2"/>
            <w:vAlign w:val="bottom"/>
          </w:tcPr>
          <w:p w14:paraId="69C0DCB9" w14:textId="63DB575C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F2101" w:rsidRPr="00B4321F" w14:paraId="178705DB" w14:textId="77777777" w:rsidTr="00E90F22">
        <w:tc>
          <w:tcPr>
            <w:tcW w:w="1959" w:type="dxa"/>
            <w:vAlign w:val="bottom"/>
          </w:tcPr>
          <w:p w14:paraId="131F7FDB" w14:textId="77777777" w:rsidR="000F2101" w:rsidRPr="00B4321F" w:rsidRDefault="000F2101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3A78A231" w14:textId="1AF21C69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97" w:type="dxa"/>
          </w:tcPr>
          <w:p w14:paraId="40F2FD07" w14:textId="3C0D8037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42" w:type="dxa"/>
            <w:gridSpan w:val="2"/>
          </w:tcPr>
          <w:p w14:paraId="44E1DD78" w14:textId="7829EF42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5" w:type="dxa"/>
          </w:tcPr>
          <w:p w14:paraId="27FA1BF6" w14:textId="570BF1E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8" w:type="dxa"/>
          </w:tcPr>
          <w:p w14:paraId="410F7E44" w14:textId="75D605E3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2" w:type="dxa"/>
          </w:tcPr>
          <w:p w14:paraId="0A6BBEA3" w14:textId="689CCE1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9" w:type="dxa"/>
          </w:tcPr>
          <w:p w14:paraId="627D3513" w14:textId="3862894C" w:rsidR="000F2101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F2101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F2101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00" w:type="dxa"/>
          </w:tcPr>
          <w:p w14:paraId="786A0D24" w14:textId="05C67786" w:rsidR="000F2101" w:rsidRPr="00B4321F" w:rsidRDefault="000F2101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0772E007" w14:textId="77777777" w:rsidTr="00E90F22">
        <w:tc>
          <w:tcPr>
            <w:tcW w:w="1959" w:type="dxa"/>
          </w:tcPr>
          <w:p w14:paraId="31F86C10" w14:textId="77777777" w:rsidR="00132B2C" w:rsidRPr="00B4321F" w:rsidRDefault="00132B2C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225682EC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7" w:type="dxa"/>
          </w:tcPr>
          <w:p w14:paraId="6BE95ACB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2" w:type="dxa"/>
            <w:gridSpan w:val="2"/>
          </w:tcPr>
          <w:p w14:paraId="724D0D63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5" w:type="dxa"/>
          </w:tcPr>
          <w:p w14:paraId="110781AF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88" w:type="dxa"/>
          </w:tcPr>
          <w:p w14:paraId="6806CDA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680C202F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43BA4D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F2F5F96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785C4441" w14:textId="77777777" w:rsidTr="00E90F22">
        <w:tc>
          <w:tcPr>
            <w:tcW w:w="1959" w:type="dxa"/>
          </w:tcPr>
          <w:p w14:paraId="5D091A9F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8" w:type="dxa"/>
          </w:tcPr>
          <w:p w14:paraId="414F3AC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7" w:type="dxa"/>
          </w:tcPr>
          <w:p w14:paraId="178F99A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42" w:type="dxa"/>
            <w:gridSpan w:val="2"/>
          </w:tcPr>
          <w:p w14:paraId="7B073518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E8CE336" w14:textId="0F5BEE1D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5DF57471" w14:textId="4D7920BD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59,962</w:t>
            </w:r>
          </w:p>
        </w:tc>
        <w:tc>
          <w:tcPr>
            <w:tcW w:w="992" w:type="dxa"/>
          </w:tcPr>
          <w:p w14:paraId="2C810D7C" w14:textId="4B4ABE5E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59,962</w:t>
            </w:r>
          </w:p>
        </w:tc>
        <w:tc>
          <w:tcPr>
            <w:tcW w:w="989" w:type="dxa"/>
          </w:tcPr>
          <w:p w14:paraId="6DEF203E" w14:textId="3CC9E993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146,134</w:t>
            </w:r>
          </w:p>
        </w:tc>
        <w:tc>
          <w:tcPr>
            <w:tcW w:w="900" w:type="dxa"/>
          </w:tcPr>
          <w:p w14:paraId="09B4CE55" w14:textId="2864B798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132,382</w:t>
            </w:r>
          </w:p>
        </w:tc>
      </w:tr>
      <w:tr w:rsidR="00C006F2" w:rsidRPr="00B4321F" w14:paraId="0B689697" w14:textId="77777777" w:rsidTr="00E90F22">
        <w:tc>
          <w:tcPr>
            <w:tcW w:w="1959" w:type="dxa"/>
          </w:tcPr>
          <w:p w14:paraId="06B3665B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B6A648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97" w:type="dxa"/>
          </w:tcPr>
          <w:p w14:paraId="2B9FAD7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42" w:type="dxa"/>
            <w:gridSpan w:val="2"/>
          </w:tcPr>
          <w:p w14:paraId="27CDA17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6B73A47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0E43818D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ECDA3D6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21329A0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430B3A4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39B5FD4C" w14:textId="77777777" w:rsidTr="00E90F22">
        <w:tc>
          <w:tcPr>
            <w:tcW w:w="1959" w:type="dxa"/>
          </w:tcPr>
          <w:p w14:paraId="4665C3A5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8" w:type="dxa"/>
          </w:tcPr>
          <w:p w14:paraId="490F71E6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1297" w:type="dxa"/>
          </w:tcPr>
          <w:p w14:paraId="7091600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</w:p>
        </w:tc>
        <w:tc>
          <w:tcPr>
            <w:tcW w:w="1042" w:type="dxa"/>
            <w:gridSpan w:val="2"/>
          </w:tcPr>
          <w:p w14:paraId="141E578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6B1054C4" w14:textId="7A46239A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C90E008" w14:textId="3AE9DCD6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7,498</w:t>
            </w:r>
          </w:p>
        </w:tc>
        <w:tc>
          <w:tcPr>
            <w:tcW w:w="992" w:type="dxa"/>
          </w:tcPr>
          <w:p w14:paraId="0CEF846D" w14:textId="168174CF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7,295</w:t>
            </w:r>
          </w:p>
        </w:tc>
        <w:tc>
          <w:tcPr>
            <w:tcW w:w="989" w:type="dxa"/>
          </w:tcPr>
          <w:p w14:paraId="5BB80444" w14:textId="29128B0A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10,471</w:t>
            </w:r>
          </w:p>
        </w:tc>
        <w:tc>
          <w:tcPr>
            <w:tcW w:w="900" w:type="dxa"/>
          </w:tcPr>
          <w:p w14:paraId="3D888729" w14:textId="5C0F7D61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9,415</w:t>
            </w:r>
          </w:p>
        </w:tc>
      </w:tr>
      <w:tr w:rsidR="00C006F2" w:rsidRPr="00B4321F" w14:paraId="0A08863D" w14:textId="77777777" w:rsidTr="00E90F22">
        <w:tc>
          <w:tcPr>
            <w:tcW w:w="1959" w:type="dxa"/>
          </w:tcPr>
          <w:p w14:paraId="15C31871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8" w:type="dxa"/>
          </w:tcPr>
          <w:p w14:paraId="788D53A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1297" w:type="dxa"/>
          </w:tcPr>
          <w:p w14:paraId="60CE4A9C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เหรียญไต้หวัน</w:t>
            </w:r>
          </w:p>
        </w:tc>
        <w:tc>
          <w:tcPr>
            <w:tcW w:w="1042" w:type="dxa"/>
            <w:gridSpan w:val="2"/>
          </w:tcPr>
          <w:p w14:paraId="65113E1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61876552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246F5C0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74E7D00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91E2FF5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5622A45E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60A702CA" w14:textId="77777777" w:rsidTr="00E90F22">
        <w:tc>
          <w:tcPr>
            <w:tcW w:w="1959" w:type="dxa"/>
          </w:tcPr>
          <w:p w14:paraId="04128EB5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8" w:type="dxa"/>
          </w:tcPr>
          <w:p w14:paraId="56F9603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97" w:type="dxa"/>
          </w:tcPr>
          <w:p w14:paraId="37EDDDA0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42" w:type="dxa"/>
            <w:gridSpan w:val="2"/>
          </w:tcPr>
          <w:p w14:paraId="3B5C1852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71DC96B" w14:textId="34C6E851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2CC50096" w14:textId="38C9BFFB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10,434</w:t>
            </w:r>
          </w:p>
        </w:tc>
        <w:tc>
          <w:tcPr>
            <w:tcW w:w="992" w:type="dxa"/>
          </w:tcPr>
          <w:p w14:paraId="1CB457DB" w14:textId="2E5BC81B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10,434</w:t>
            </w:r>
          </w:p>
        </w:tc>
        <w:tc>
          <w:tcPr>
            <w:tcW w:w="989" w:type="dxa"/>
          </w:tcPr>
          <w:p w14:paraId="4D9B2C79" w14:textId="476CC1EB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25,889</w:t>
            </w:r>
          </w:p>
        </w:tc>
        <w:tc>
          <w:tcPr>
            <w:tcW w:w="900" w:type="dxa"/>
          </w:tcPr>
          <w:p w14:paraId="5505F579" w14:textId="0051DF7E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25,871</w:t>
            </w:r>
          </w:p>
        </w:tc>
      </w:tr>
      <w:tr w:rsidR="00C006F2" w:rsidRPr="00B4321F" w14:paraId="4A24DE6B" w14:textId="77777777" w:rsidTr="00E90F22">
        <w:tc>
          <w:tcPr>
            <w:tcW w:w="1959" w:type="dxa"/>
          </w:tcPr>
          <w:p w14:paraId="0222E570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0FC8BC4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22EC9BCF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6A2229C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BA92EA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47080F5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B10163D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331F6D4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ED70698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444DBB53" w14:textId="77777777" w:rsidTr="00E90F22">
        <w:tc>
          <w:tcPr>
            <w:tcW w:w="1959" w:type="dxa"/>
          </w:tcPr>
          <w:p w14:paraId="0375899D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8" w:type="dxa"/>
          </w:tcPr>
          <w:p w14:paraId="4F2CFE3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97" w:type="dxa"/>
          </w:tcPr>
          <w:p w14:paraId="0C223877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042" w:type="dxa"/>
            <w:gridSpan w:val="2"/>
          </w:tcPr>
          <w:p w14:paraId="17DCD997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0E943DB7" w14:textId="0786B1E6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810505F" w14:textId="2ED6C98A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34,685</w:t>
            </w:r>
          </w:p>
        </w:tc>
        <w:tc>
          <w:tcPr>
            <w:tcW w:w="992" w:type="dxa"/>
          </w:tcPr>
          <w:p w14:paraId="54E843DF" w14:textId="2558A474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34,685</w:t>
            </w:r>
          </w:p>
        </w:tc>
        <w:tc>
          <w:tcPr>
            <w:tcW w:w="989" w:type="dxa"/>
          </w:tcPr>
          <w:p w14:paraId="6D80A969" w14:textId="3258328F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4,552</w:t>
            </w:r>
          </w:p>
        </w:tc>
        <w:tc>
          <w:tcPr>
            <w:tcW w:w="900" w:type="dxa"/>
          </w:tcPr>
          <w:p w14:paraId="7BF01475" w14:textId="378A6D15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1,851</w:t>
            </w:r>
          </w:p>
        </w:tc>
      </w:tr>
      <w:tr w:rsidR="00C006F2" w:rsidRPr="00B4321F" w14:paraId="5BC68CF8" w14:textId="77777777" w:rsidTr="00E90F22">
        <w:tc>
          <w:tcPr>
            <w:tcW w:w="1959" w:type="dxa"/>
          </w:tcPr>
          <w:p w14:paraId="75182B80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8" w:type="dxa"/>
          </w:tcPr>
          <w:p w14:paraId="3B49D13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19EC5E23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1BE423CF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A3E6D6E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7F8D566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01F8BFC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54A2BE5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982D8DD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616EB48A" w14:textId="77777777" w:rsidTr="00E90F22">
        <w:tc>
          <w:tcPr>
            <w:tcW w:w="1959" w:type="dxa"/>
          </w:tcPr>
          <w:p w14:paraId="6B1AFB81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052F75E8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08CB0A72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705C5DA0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280B56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EBB9751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DA8DE09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125AD06C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40FA67D9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0E9CEAA4" w14:textId="77777777" w:rsidTr="00E90F22">
        <w:tc>
          <w:tcPr>
            <w:tcW w:w="1959" w:type="dxa"/>
          </w:tcPr>
          <w:p w14:paraId="6F1101A0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8" w:type="dxa"/>
          </w:tcPr>
          <w:p w14:paraId="7A783BC0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97" w:type="dxa"/>
          </w:tcPr>
          <w:p w14:paraId="719932D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042" w:type="dxa"/>
            <w:gridSpan w:val="2"/>
          </w:tcPr>
          <w:p w14:paraId="1D40CA03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59928F75" w14:textId="65F4C613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66966873" w14:textId="00FE864F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8,699</w:t>
            </w:r>
          </w:p>
        </w:tc>
        <w:tc>
          <w:tcPr>
            <w:tcW w:w="992" w:type="dxa"/>
          </w:tcPr>
          <w:p w14:paraId="3331E1AA" w14:textId="138F787B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8,699</w:t>
            </w:r>
          </w:p>
        </w:tc>
        <w:tc>
          <w:tcPr>
            <w:tcW w:w="989" w:type="dxa"/>
          </w:tcPr>
          <w:p w14:paraId="1BAB0117" w14:textId="7C9857C9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7,014</w:t>
            </w:r>
          </w:p>
        </w:tc>
        <w:tc>
          <w:tcPr>
            <w:tcW w:w="900" w:type="dxa"/>
          </w:tcPr>
          <w:p w14:paraId="0A558A07" w14:textId="6DD7A8F5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13,703</w:t>
            </w:r>
          </w:p>
        </w:tc>
      </w:tr>
      <w:tr w:rsidR="00C006F2" w:rsidRPr="00B4321F" w14:paraId="27957956" w14:textId="77777777" w:rsidTr="00E90F22">
        <w:tc>
          <w:tcPr>
            <w:tcW w:w="1959" w:type="dxa"/>
          </w:tcPr>
          <w:p w14:paraId="34E23C9E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8" w:type="dxa"/>
          </w:tcPr>
          <w:p w14:paraId="663C453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97" w:type="dxa"/>
          </w:tcPr>
          <w:p w14:paraId="3138950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042" w:type="dxa"/>
            <w:gridSpan w:val="2"/>
          </w:tcPr>
          <w:p w14:paraId="62B99736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04EAEDE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43B47C7F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7E18F0F8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1DE15C52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99F83F0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0A3BAB49" w14:textId="77777777" w:rsidTr="00E90F22">
        <w:tc>
          <w:tcPr>
            <w:tcW w:w="1959" w:type="dxa"/>
          </w:tcPr>
          <w:p w14:paraId="2C5CA858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8" w:type="dxa"/>
          </w:tcPr>
          <w:p w14:paraId="79B2F21C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97" w:type="dxa"/>
          </w:tcPr>
          <w:p w14:paraId="60FF1A93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10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042" w:type="dxa"/>
            <w:gridSpan w:val="2"/>
          </w:tcPr>
          <w:p w14:paraId="35AB63B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0B1DA6BF" w14:textId="435B570A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0B92AE81" w14:textId="3F7329A4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98,736</w:t>
            </w:r>
          </w:p>
        </w:tc>
        <w:tc>
          <w:tcPr>
            <w:tcW w:w="992" w:type="dxa"/>
          </w:tcPr>
          <w:p w14:paraId="153D386C" w14:textId="66E4DB73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98,736</w:t>
            </w:r>
          </w:p>
        </w:tc>
        <w:tc>
          <w:tcPr>
            <w:tcW w:w="989" w:type="dxa"/>
          </w:tcPr>
          <w:p w14:paraId="68AA4B7E" w14:textId="7B6CB0ED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69,381</w:t>
            </w:r>
          </w:p>
        </w:tc>
        <w:tc>
          <w:tcPr>
            <w:tcW w:w="900" w:type="dxa"/>
          </w:tcPr>
          <w:p w14:paraId="681F0CD1" w14:textId="28927E0F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67,695</w:t>
            </w:r>
          </w:p>
        </w:tc>
      </w:tr>
      <w:tr w:rsidR="00C006F2" w:rsidRPr="00B4321F" w14:paraId="5E5FD323" w14:textId="77777777" w:rsidTr="00E90F22">
        <w:tc>
          <w:tcPr>
            <w:tcW w:w="1959" w:type="dxa"/>
          </w:tcPr>
          <w:p w14:paraId="2E26BE93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8" w:type="dxa"/>
          </w:tcPr>
          <w:p w14:paraId="1F69E9F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7" w:type="dxa"/>
          </w:tcPr>
          <w:p w14:paraId="3D40828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42" w:type="dxa"/>
            <w:gridSpan w:val="2"/>
          </w:tcPr>
          <w:p w14:paraId="6EDCC69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6BC771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732539A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50BDFA09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232E02DD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373098B9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00C1DCBC" w14:textId="77777777" w:rsidTr="00E90F22">
        <w:tc>
          <w:tcPr>
            <w:tcW w:w="1959" w:type="dxa"/>
          </w:tcPr>
          <w:p w14:paraId="354C8842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8" w:type="dxa"/>
          </w:tcPr>
          <w:p w14:paraId="541423A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1297" w:type="dxa"/>
          </w:tcPr>
          <w:p w14:paraId="23A8385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</w:t>
            </w:r>
          </w:p>
        </w:tc>
        <w:tc>
          <w:tcPr>
            <w:tcW w:w="1042" w:type="dxa"/>
            <w:gridSpan w:val="2"/>
          </w:tcPr>
          <w:p w14:paraId="07868C2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95" w:type="dxa"/>
          </w:tcPr>
          <w:p w14:paraId="4FBB2ACD" w14:textId="498F2DDF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88" w:type="dxa"/>
          </w:tcPr>
          <w:p w14:paraId="5A65DFA0" w14:textId="4011411C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698</w:t>
            </w:r>
          </w:p>
        </w:tc>
        <w:tc>
          <w:tcPr>
            <w:tcW w:w="992" w:type="dxa"/>
          </w:tcPr>
          <w:p w14:paraId="1140DF36" w14:textId="12A4F265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698</w:t>
            </w:r>
          </w:p>
        </w:tc>
        <w:tc>
          <w:tcPr>
            <w:tcW w:w="989" w:type="dxa"/>
          </w:tcPr>
          <w:p w14:paraId="00BFC52E" w14:textId="13CC7E7E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621</w:t>
            </w:r>
          </w:p>
        </w:tc>
        <w:tc>
          <w:tcPr>
            <w:tcW w:w="900" w:type="dxa"/>
          </w:tcPr>
          <w:p w14:paraId="57FC2FC7" w14:textId="5ABDECFD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544</w:t>
            </w:r>
          </w:p>
        </w:tc>
      </w:tr>
      <w:tr w:rsidR="00C006F2" w:rsidRPr="00B4321F" w14:paraId="4DAB4F90" w14:textId="77777777" w:rsidTr="00E90F22">
        <w:tc>
          <w:tcPr>
            <w:tcW w:w="1959" w:type="dxa"/>
          </w:tcPr>
          <w:p w14:paraId="283DC568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8" w:type="dxa"/>
          </w:tcPr>
          <w:p w14:paraId="64CAE798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1297" w:type="dxa"/>
          </w:tcPr>
          <w:p w14:paraId="57239C2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เรียลบรา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ซิล</w:t>
            </w:r>
            <w:proofErr w:type="spellEnd"/>
          </w:p>
        </w:tc>
        <w:tc>
          <w:tcPr>
            <w:tcW w:w="1042" w:type="dxa"/>
            <w:gridSpan w:val="2"/>
          </w:tcPr>
          <w:p w14:paraId="0C29815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F53E14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FF5AE71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F31FC7E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BB046A3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4492C563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284CA7B2" w14:textId="77777777" w:rsidTr="00E90F22">
        <w:tc>
          <w:tcPr>
            <w:tcW w:w="1959" w:type="dxa"/>
          </w:tcPr>
          <w:p w14:paraId="40183708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8" w:type="dxa"/>
          </w:tcPr>
          <w:p w14:paraId="7C040113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40AA2792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5ABCD4A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9369828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5E7804AE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3D58725C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5280386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B1BE5D2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49570C18" w14:textId="77777777" w:rsidTr="00E90F22">
        <w:tc>
          <w:tcPr>
            <w:tcW w:w="1959" w:type="dxa"/>
          </w:tcPr>
          <w:p w14:paraId="1FCA1BA0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8" w:type="dxa"/>
          </w:tcPr>
          <w:p w14:paraId="2792994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97" w:type="dxa"/>
          </w:tcPr>
          <w:p w14:paraId="3E0FE016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042" w:type="dxa"/>
            <w:gridSpan w:val="2"/>
          </w:tcPr>
          <w:p w14:paraId="02147FE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677BF844" w14:textId="6463A716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19F034C1" w14:textId="70FBADE1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9,557</w:t>
            </w:r>
          </w:p>
        </w:tc>
        <w:tc>
          <w:tcPr>
            <w:tcW w:w="992" w:type="dxa"/>
          </w:tcPr>
          <w:p w14:paraId="2F2497BF" w14:textId="4265609B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9,557</w:t>
            </w:r>
          </w:p>
        </w:tc>
        <w:tc>
          <w:tcPr>
            <w:tcW w:w="989" w:type="dxa"/>
          </w:tcPr>
          <w:p w14:paraId="29DE46BE" w14:textId="271D6E22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14,588</w:t>
            </w:r>
          </w:p>
        </w:tc>
        <w:tc>
          <w:tcPr>
            <w:tcW w:w="900" w:type="dxa"/>
          </w:tcPr>
          <w:p w14:paraId="4F4C9E05" w14:textId="0EF5454A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13,205</w:t>
            </w:r>
          </w:p>
        </w:tc>
      </w:tr>
      <w:tr w:rsidR="00C006F2" w:rsidRPr="00B4321F" w14:paraId="1D7098BF" w14:textId="77777777" w:rsidTr="00E90F22">
        <w:tc>
          <w:tcPr>
            <w:tcW w:w="1959" w:type="dxa"/>
          </w:tcPr>
          <w:p w14:paraId="2B77CC3D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8" w:type="dxa"/>
          </w:tcPr>
          <w:p w14:paraId="2DE2F9A2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97" w:type="dxa"/>
          </w:tcPr>
          <w:p w14:paraId="778F7B8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042" w:type="dxa"/>
            <w:gridSpan w:val="2"/>
          </w:tcPr>
          <w:p w14:paraId="5683461B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0525661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06C9F92B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D688951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7E689FB8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EC457FF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20E99958" w14:textId="77777777" w:rsidTr="00E90F22">
        <w:tc>
          <w:tcPr>
            <w:tcW w:w="1959" w:type="dxa"/>
          </w:tcPr>
          <w:p w14:paraId="03A09954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8" w:type="dxa"/>
          </w:tcPr>
          <w:p w14:paraId="4326D8FF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97" w:type="dxa"/>
          </w:tcPr>
          <w:p w14:paraId="445F924B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42" w:type="dxa"/>
            <w:gridSpan w:val="2"/>
          </w:tcPr>
          <w:p w14:paraId="217C110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2FA6F657" w14:textId="557E311E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3345408C" w14:textId="024A815C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78,422</w:t>
            </w:r>
          </w:p>
        </w:tc>
        <w:tc>
          <w:tcPr>
            <w:tcW w:w="992" w:type="dxa"/>
          </w:tcPr>
          <w:p w14:paraId="02CA05A4" w14:textId="4268BD65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78,422</w:t>
            </w:r>
          </w:p>
        </w:tc>
        <w:tc>
          <w:tcPr>
            <w:tcW w:w="989" w:type="dxa"/>
          </w:tcPr>
          <w:p w14:paraId="1B4722B2" w14:textId="2F16D755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100,002</w:t>
            </w:r>
          </w:p>
        </w:tc>
        <w:tc>
          <w:tcPr>
            <w:tcW w:w="900" w:type="dxa"/>
          </w:tcPr>
          <w:p w14:paraId="130AD066" w14:textId="48506951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85,337</w:t>
            </w:r>
          </w:p>
        </w:tc>
      </w:tr>
      <w:tr w:rsidR="00C006F2" w:rsidRPr="00B4321F" w14:paraId="6B805209" w14:textId="77777777" w:rsidTr="00E90F22">
        <w:tc>
          <w:tcPr>
            <w:tcW w:w="1959" w:type="dxa"/>
          </w:tcPr>
          <w:p w14:paraId="3CAC98F7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8" w:type="dxa"/>
          </w:tcPr>
          <w:p w14:paraId="447506F5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97" w:type="dxa"/>
          </w:tcPr>
          <w:p w14:paraId="5898CCEE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42" w:type="dxa"/>
            <w:gridSpan w:val="2"/>
          </w:tcPr>
          <w:p w14:paraId="78FA9DD3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41859FE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E549C04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EF20E48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371ACF47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1A8E9895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35690C92" w14:textId="77777777" w:rsidTr="00E90F22">
        <w:tc>
          <w:tcPr>
            <w:tcW w:w="1959" w:type="dxa"/>
          </w:tcPr>
          <w:p w14:paraId="34D80F2B" w14:textId="77777777" w:rsidR="00C006F2" w:rsidRPr="00B4321F" w:rsidRDefault="00C006F2" w:rsidP="00C006F2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8" w:type="dxa"/>
          </w:tcPr>
          <w:p w14:paraId="5FCAADAD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97" w:type="dxa"/>
          </w:tcPr>
          <w:p w14:paraId="7D75A381" w14:textId="19429424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042" w:type="dxa"/>
            <w:gridSpan w:val="2"/>
          </w:tcPr>
          <w:p w14:paraId="250E8E04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3A6AF690" w14:textId="5B8B638E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3481B440" w14:textId="7F515A32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54</w:t>
            </w:r>
          </w:p>
        </w:tc>
        <w:tc>
          <w:tcPr>
            <w:tcW w:w="992" w:type="dxa"/>
          </w:tcPr>
          <w:p w14:paraId="6EECCF18" w14:textId="546B00F8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54</w:t>
            </w:r>
          </w:p>
        </w:tc>
        <w:tc>
          <w:tcPr>
            <w:tcW w:w="989" w:type="dxa"/>
          </w:tcPr>
          <w:p w14:paraId="0DD1AF60" w14:textId="1A4FAE93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13</w:t>
            </w:r>
          </w:p>
        </w:tc>
        <w:tc>
          <w:tcPr>
            <w:tcW w:w="900" w:type="dxa"/>
          </w:tcPr>
          <w:p w14:paraId="4041BFD4" w14:textId="265A459E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15</w:t>
            </w:r>
          </w:p>
        </w:tc>
      </w:tr>
      <w:tr w:rsidR="00C006F2" w:rsidRPr="00B4321F" w14:paraId="6C75106D" w14:textId="77777777" w:rsidTr="00E90F22">
        <w:tc>
          <w:tcPr>
            <w:tcW w:w="1959" w:type="dxa"/>
          </w:tcPr>
          <w:p w14:paraId="1A140DBD" w14:textId="77777777" w:rsidR="00C006F2" w:rsidRPr="00B4321F" w:rsidRDefault="00C006F2" w:rsidP="00C006F2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8" w:type="dxa"/>
          </w:tcPr>
          <w:p w14:paraId="0E5FD73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97" w:type="dxa"/>
          </w:tcPr>
          <w:p w14:paraId="0DCF29E0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042" w:type="dxa"/>
            <w:gridSpan w:val="2"/>
          </w:tcPr>
          <w:p w14:paraId="5F863D41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BE8E05F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6FF47CB8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1618161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4AD1451" w14:textId="77777777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5EF15C76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33921C59" w14:textId="77777777" w:rsidTr="00E90F22">
        <w:tc>
          <w:tcPr>
            <w:tcW w:w="1959" w:type="dxa"/>
          </w:tcPr>
          <w:p w14:paraId="62042593" w14:textId="77777777" w:rsidR="00C006F2" w:rsidRPr="00B4321F" w:rsidRDefault="00C006F2" w:rsidP="00C006F2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8" w:type="dxa"/>
          </w:tcPr>
          <w:p w14:paraId="54225B88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97" w:type="dxa"/>
          </w:tcPr>
          <w:p w14:paraId="451E562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42" w:type="dxa"/>
            <w:gridSpan w:val="2"/>
          </w:tcPr>
          <w:p w14:paraId="37DC2FFF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152A1FF5" w14:textId="319129FD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88" w:type="dxa"/>
          </w:tcPr>
          <w:p w14:paraId="0C18B713" w14:textId="6EFE1DB6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3,082</w:t>
            </w:r>
          </w:p>
        </w:tc>
        <w:tc>
          <w:tcPr>
            <w:tcW w:w="992" w:type="dxa"/>
          </w:tcPr>
          <w:p w14:paraId="2B3408CE" w14:textId="039AC8F3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3,082</w:t>
            </w:r>
          </w:p>
        </w:tc>
        <w:tc>
          <w:tcPr>
            <w:tcW w:w="989" w:type="dxa"/>
          </w:tcPr>
          <w:p w14:paraId="06428375" w14:textId="7DE8F6F2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4,387</w:t>
            </w:r>
          </w:p>
        </w:tc>
        <w:tc>
          <w:tcPr>
            <w:tcW w:w="900" w:type="dxa"/>
          </w:tcPr>
          <w:p w14:paraId="40B9D0F5" w14:textId="1AEF2A9E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4,120</w:t>
            </w:r>
          </w:p>
        </w:tc>
      </w:tr>
      <w:tr w:rsidR="00E62BEE" w:rsidRPr="00B4321F" w14:paraId="395D31F8" w14:textId="77777777" w:rsidTr="00E90F22">
        <w:tc>
          <w:tcPr>
            <w:tcW w:w="1959" w:type="dxa"/>
          </w:tcPr>
          <w:p w14:paraId="075657E7" w14:textId="77777777" w:rsidR="00E62BEE" w:rsidRPr="00B4321F" w:rsidRDefault="00E62BEE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8" w:type="dxa"/>
          </w:tcPr>
          <w:p w14:paraId="1676FD08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6DD5D3A7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3F258CE7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1E9B4EAA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472593F1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07A969A2" w14:textId="77777777" w:rsidR="00E62BEE" w:rsidRPr="00B4321F" w:rsidRDefault="00E62BEE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946209B" w14:textId="77777777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625D88FD" w14:textId="77777777" w:rsidR="00E62BEE" w:rsidRPr="00B4321F" w:rsidRDefault="00E62BEE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E62BEE" w:rsidRPr="00B4321F" w14:paraId="4AA82F77" w14:textId="77777777" w:rsidTr="00E90F22">
        <w:tc>
          <w:tcPr>
            <w:tcW w:w="1959" w:type="dxa"/>
          </w:tcPr>
          <w:p w14:paraId="4752CBB0" w14:textId="77777777" w:rsidR="00E62BEE" w:rsidRPr="00B4321F" w:rsidRDefault="00E62BEE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8" w:type="dxa"/>
          </w:tcPr>
          <w:p w14:paraId="4E5CFB8C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602B172E" w14:textId="77777777" w:rsidR="00E62BEE" w:rsidRPr="00B4321F" w:rsidRDefault="00E62BEE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70251A12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5A6626FD" w14:textId="77777777" w:rsidR="00E62BEE" w:rsidRPr="00B4321F" w:rsidRDefault="00E62BEE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1BF29AE5" w14:textId="6B7FA216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452CF4A5" w14:textId="5D499901" w:rsidR="00E62BEE" w:rsidRPr="00B4321F" w:rsidRDefault="00E62BEE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68B23348" w14:textId="6CF3BA93" w:rsidR="00E62BEE" w:rsidRPr="00B4321F" w:rsidRDefault="00E62BEE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17664D17" w14:textId="77777777" w:rsidR="00E62BEE" w:rsidRPr="00B4321F" w:rsidRDefault="00E62BEE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20DE2E70" w14:textId="77777777" w:rsidTr="00E90F22">
        <w:tc>
          <w:tcPr>
            <w:tcW w:w="1959" w:type="dxa"/>
          </w:tcPr>
          <w:p w14:paraId="3131C657" w14:textId="77777777" w:rsidR="00C006F2" w:rsidRPr="00B4321F" w:rsidRDefault="00C006F2" w:rsidP="00C006F2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8" w:type="dxa"/>
          </w:tcPr>
          <w:p w14:paraId="5D92D6D6" w14:textId="7A30DA32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7" w:type="dxa"/>
          </w:tcPr>
          <w:p w14:paraId="6548CAC6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42" w:type="dxa"/>
            <w:gridSpan w:val="2"/>
          </w:tcPr>
          <w:p w14:paraId="3497F183" w14:textId="50F20DC4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5" w:type="dxa"/>
          </w:tcPr>
          <w:p w14:paraId="4418F16D" w14:textId="313DF145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988" w:type="dxa"/>
          </w:tcPr>
          <w:p w14:paraId="0BF2BD57" w14:textId="1CFD1A23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85,237</w:t>
            </w:r>
          </w:p>
        </w:tc>
        <w:tc>
          <w:tcPr>
            <w:tcW w:w="992" w:type="dxa"/>
          </w:tcPr>
          <w:p w14:paraId="7A5664CE" w14:textId="7E09CAC1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80,787</w:t>
            </w:r>
          </w:p>
        </w:tc>
        <w:tc>
          <w:tcPr>
            <w:tcW w:w="989" w:type="dxa"/>
          </w:tcPr>
          <w:p w14:paraId="5F66277F" w14:textId="598F1AEC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/>
                <w:sz w:val="21"/>
                <w:szCs w:val="21"/>
              </w:rPr>
              <w:t>98,005</w:t>
            </w:r>
          </w:p>
        </w:tc>
        <w:tc>
          <w:tcPr>
            <w:tcW w:w="900" w:type="dxa"/>
          </w:tcPr>
          <w:p w14:paraId="6D062C4B" w14:textId="6E2C9D7D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92,747</w:t>
            </w:r>
          </w:p>
        </w:tc>
      </w:tr>
      <w:tr w:rsidR="00C006F2" w:rsidRPr="00B4321F" w14:paraId="5A97EB29" w14:textId="77777777" w:rsidTr="00E90F22">
        <w:tc>
          <w:tcPr>
            <w:tcW w:w="1959" w:type="dxa"/>
          </w:tcPr>
          <w:p w14:paraId="06A83577" w14:textId="77777777" w:rsidR="00C006F2" w:rsidRPr="00B4321F" w:rsidRDefault="00C006F2" w:rsidP="00C006F2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8" w:type="dxa"/>
          </w:tcPr>
          <w:p w14:paraId="7E17C13C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97" w:type="dxa"/>
          </w:tcPr>
          <w:p w14:paraId="705D250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42" w:type="dxa"/>
            <w:gridSpan w:val="2"/>
          </w:tcPr>
          <w:p w14:paraId="4062CF6B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29BC0D2C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2E520789" w14:textId="3D63683C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1BF7CF3D" w14:textId="5B433C0B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0CD6210B" w14:textId="1A7A2752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DBE5A39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1014D5AB" w14:textId="77777777" w:rsidTr="00E90F22">
        <w:tc>
          <w:tcPr>
            <w:tcW w:w="1959" w:type="dxa"/>
          </w:tcPr>
          <w:p w14:paraId="1125756A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Qbit Semiconductor </w:t>
            </w:r>
          </w:p>
        </w:tc>
        <w:tc>
          <w:tcPr>
            <w:tcW w:w="1278" w:type="dxa"/>
          </w:tcPr>
          <w:p w14:paraId="65161E1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97" w:type="dxa"/>
          </w:tcPr>
          <w:p w14:paraId="1C8DA6EF" w14:textId="4D0A4833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42" w:type="dxa"/>
            <w:gridSpan w:val="2"/>
          </w:tcPr>
          <w:p w14:paraId="0149F05A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5" w:type="dxa"/>
          </w:tcPr>
          <w:p w14:paraId="0C9651CA" w14:textId="16374B5F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88" w:type="dxa"/>
          </w:tcPr>
          <w:p w14:paraId="7DCC627C" w14:textId="34E06F35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14:paraId="24EB2BEB" w14:textId="7F07748C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989" w:type="dxa"/>
          </w:tcPr>
          <w:p w14:paraId="6D0091C9" w14:textId="6208C179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00" w:type="dxa"/>
          </w:tcPr>
          <w:p w14:paraId="49E5CDCC" w14:textId="3E15DB8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62</w:t>
            </w:r>
          </w:p>
        </w:tc>
      </w:tr>
      <w:tr w:rsidR="00C006F2" w:rsidRPr="00B4321F" w14:paraId="7B4B3128" w14:textId="77777777" w:rsidTr="00E90F22">
        <w:tc>
          <w:tcPr>
            <w:tcW w:w="1959" w:type="dxa"/>
          </w:tcPr>
          <w:p w14:paraId="0A55AA56" w14:textId="77777777" w:rsidR="00C006F2" w:rsidRPr="00B4321F" w:rsidRDefault="00C006F2" w:rsidP="00C006F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8" w:type="dxa"/>
          </w:tcPr>
          <w:p w14:paraId="137454F9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97" w:type="dxa"/>
          </w:tcPr>
          <w:p w14:paraId="70ECA2FB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42" w:type="dxa"/>
            <w:gridSpan w:val="2"/>
          </w:tcPr>
          <w:p w14:paraId="41355ECF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37830D22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99B9457" w14:textId="2211AF00" w:rsidR="00C006F2" w:rsidRPr="00C006F2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2" w:type="dxa"/>
          </w:tcPr>
          <w:p w14:paraId="20968FEB" w14:textId="6BD694A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9" w:type="dxa"/>
          </w:tcPr>
          <w:p w14:paraId="4B1BFAB2" w14:textId="013E2B6B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B6D4DB8" w14:textId="77777777" w:rsidR="00C006F2" w:rsidRPr="00B4321F" w:rsidRDefault="00C006F2" w:rsidP="00C006F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C006F2" w:rsidRPr="00B4321F" w14:paraId="5944A6C9" w14:textId="77777777" w:rsidTr="00E90F22">
        <w:tc>
          <w:tcPr>
            <w:tcW w:w="3237" w:type="dxa"/>
            <w:gridSpan w:val="2"/>
          </w:tcPr>
          <w:p w14:paraId="0EA9B6E8" w14:textId="77777777" w:rsidR="00C006F2" w:rsidRPr="00B4321F" w:rsidRDefault="00C006F2" w:rsidP="00C006F2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</w:tcPr>
          <w:p w14:paraId="1FDAA100" w14:textId="77777777" w:rsidR="00C006F2" w:rsidRPr="00B4321F" w:rsidRDefault="00C006F2" w:rsidP="00C006F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215F31C0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5C0467CB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00EB6CE" w14:textId="116DF18B" w:rsidR="00C006F2" w:rsidRPr="00C006F2" w:rsidRDefault="00C006F2" w:rsidP="00C006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2" w:type="dxa"/>
          </w:tcPr>
          <w:p w14:paraId="3F87D16E" w14:textId="0BF93247" w:rsidR="00C006F2" w:rsidRPr="00C006F2" w:rsidRDefault="00C006F2" w:rsidP="00C006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-</w:t>
            </w:r>
          </w:p>
        </w:tc>
        <w:tc>
          <w:tcPr>
            <w:tcW w:w="989" w:type="dxa"/>
          </w:tcPr>
          <w:p w14:paraId="587A4592" w14:textId="04DA9322" w:rsidR="00C006F2" w:rsidRPr="00B4321F" w:rsidRDefault="00C006F2" w:rsidP="00C006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/>
                <w:sz w:val="21"/>
                <w:szCs w:val="21"/>
              </w:rPr>
              <w:t>3,260</w:t>
            </w:r>
          </w:p>
        </w:tc>
        <w:tc>
          <w:tcPr>
            <w:tcW w:w="900" w:type="dxa"/>
          </w:tcPr>
          <w:p w14:paraId="65CBDF5C" w14:textId="48661739" w:rsidR="00C006F2" w:rsidRPr="00B4321F" w:rsidRDefault="00C006F2" w:rsidP="00C006F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102</w:t>
            </w:r>
          </w:p>
        </w:tc>
      </w:tr>
      <w:tr w:rsidR="00C006F2" w:rsidRPr="00B4321F" w14:paraId="122FC6A6" w14:textId="77777777" w:rsidTr="00E90F22">
        <w:tc>
          <w:tcPr>
            <w:tcW w:w="1959" w:type="dxa"/>
          </w:tcPr>
          <w:p w14:paraId="39BF491B" w14:textId="77777777" w:rsidR="00C006F2" w:rsidRPr="00B4321F" w:rsidRDefault="00C006F2" w:rsidP="00C006F2">
            <w:pPr>
              <w:spacing w:line="280" w:lineRule="exact"/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8" w:type="dxa"/>
          </w:tcPr>
          <w:p w14:paraId="7A6473B6" w14:textId="77777777" w:rsidR="00C006F2" w:rsidRPr="00B4321F" w:rsidRDefault="00C006F2" w:rsidP="00C006F2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97" w:type="dxa"/>
          </w:tcPr>
          <w:p w14:paraId="7AB80453" w14:textId="77777777" w:rsidR="00C006F2" w:rsidRPr="00B4321F" w:rsidRDefault="00C006F2" w:rsidP="00C006F2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42" w:type="dxa"/>
            <w:gridSpan w:val="2"/>
          </w:tcPr>
          <w:p w14:paraId="008AE40F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5" w:type="dxa"/>
          </w:tcPr>
          <w:p w14:paraId="6B5BC952" w14:textId="77777777" w:rsidR="00C006F2" w:rsidRPr="00B4321F" w:rsidRDefault="00C006F2" w:rsidP="00C006F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8" w:type="dxa"/>
          </w:tcPr>
          <w:p w14:paraId="3B473FA2" w14:textId="720A865C" w:rsidR="00C006F2" w:rsidRPr="00C006F2" w:rsidRDefault="00C006F2" w:rsidP="00C006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 w:hint="cs"/>
                <w:sz w:val="21"/>
                <w:szCs w:val="21"/>
              </w:rPr>
              <w:t>397,064</w:t>
            </w:r>
          </w:p>
        </w:tc>
        <w:tc>
          <w:tcPr>
            <w:tcW w:w="992" w:type="dxa"/>
          </w:tcPr>
          <w:p w14:paraId="3760FDFF" w14:textId="744243D8" w:rsidR="00C006F2" w:rsidRPr="00B4321F" w:rsidRDefault="00C006F2" w:rsidP="00C006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405,284</w:t>
            </w:r>
          </w:p>
        </w:tc>
        <w:tc>
          <w:tcPr>
            <w:tcW w:w="989" w:type="dxa"/>
          </w:tcPr>
          <w:p w14:paraId="1EFCF8CE" w14:textId="04C3543A" w:rsidR="00C006F2" w:rsidRPr="00B4321F" w:rsidRDefault="00C006F2" w:rsidP="00C006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C006F2">
              <w:rPr>
                <w:rFonts w:ascii="Angsana New" w:hAnsi="Angsana New"/>
                <w:sz w:val="21"/>
                <w:szCs w:val="21"/>
              </w:rPr>
              <w:t>484,317</w:t>
            </w:r>
          </w:p>
        </w:tc>
        <w:tc>
          <w:tcPr>
            <w:tcW w:w="900" w:type="dxa"/>
          </w:tcPr>
          <w:p w14:paraId="69E1B027" w14:textId="302C236E" w:rsidR="00C006F2" w:rsidRPr="00B4321F" w:rsidRDefault="00C006F2" w:rsidP="00C006F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447,049</w:t>
            </w:r>
          </w:p>
        </w:tc>
      </w:tr>
    </w:tbl>
    <w:p w14:paraId="626395F8" w14:textId="77777777" w:rsidR="000F2101" w:rsidRDefault="000F2101" w:rsidP="007C3AA4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86"/>
        <w:jc w:val="right"/>
        <w:rPr>
          <w:rFonts w:ascii="Angsana New" w:hAnsi="Angsana New"/>
          <w:sz w:val="18"/>
          <w:szCs w:val="18"/>
        </w:rPr>
      </w:pPr>
    </w:p>
    <w:tbl>
      <w:tblPr>
        <w:tblW w:w="1044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959"/>
        <w:gridCol w:w="1278"/>
        <w:gridCol w:w="1260"/>
        <w:gridCol w:w="1080"/>
        <w:gridCol w:w="993"/>
        <w:gridCol w:w="1008"/>
        <w:gridCol w:w="990"/>
        <w:gridCol w:w="990"/>
        <w:gridCol w:w="882"/>
      </w:tblGrid>
      <w:tr w:rsidR="001C0BD9" w:rsidRPr="00B4321F" w14:paraId="69911A82" w14:textId="77777777" w:rsidTr="00705BE5">
        <w:trPr>
          <w:cantSplit/>
        </w:trPr>
        <w:tc>
          <w:tcPr>
            <w:tcW w:w="1959" w:type="dxa"/>
          </w:tcPr>
          <w:p w14:paraId="5C874526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4C749CDE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073" w:type="dxa"/>
            <w:gridSpan w:val="2"/>
            <w:vAlign w:val="bottom"/>
          </w:tcPr>
          <w:p w14:paraId="30B2D73A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98" w:type="dxa"/>
            <w:gridSpan w:val="2"/>
            <w:vAlign w:val="bottom"/>
          </w:tcPr>
          <w:p w14:paraId="57F79918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872" w:type="dxa"/>
            <w:gridSpan w:val="2"/>
            <w:vAlign w:val="bottom"/>
          </w:tcPr>
          <w:p w14:paraId="50B9236E" w14:textId="3C86F8B6" w:rsidR="001C0BD9" w:rsidRPr="00B4321F" w:rsidRDefault="001C0BD9" w:rsidP="001C0BD9">
            <w:pPr>
              <w:spacing w:line="280" w:lineRule="exact"/>
              <w:ind w:right="-36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บาท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094C38" w:rsidRPr="00B4321F" w14:paraId="3EC864F8" w14:textId="77777777" w:rsidTr="00705BE5">
        <w:trPr>
          <w:cantSplit/>
        </w:trPr>
        <w:tc>
          <w:tcPr>
            <w:tcW w:w="1959" w:type="dxa"/>
          </w:tcPr>
          <w:p w14:paraId="55D47EF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541828CB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2073" w:type="dxa"/>
            <w:gridSpan w:val="2"/>
            <w:vAlign w:val="bottom"/>
          </w:tcPr>
          <w:p w14:paraId="3DE1C3C5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998" w:type="dxa"/>
            <w:gridSpan w:val="2"/>
            <w:vAlign w:val="bottom"/>
          </w:tcPr>
          <w:p w14:paraId="1920361C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72" w:type="dxa"/>
            <w:gridSpan w:val="2"/>
            <w:vAlign w:val="bottom"/>
          </w:tcPr>
          <w:p w14:paraId="03C885F9" w14:textId="6A07CF4A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>
              <w:rPr>
                <w:rFonts w:ascii="Angsana New" w:hAnsi="Angsana New"/>
                <w:sz w:val="21"/>
                <w:szCs w:val="21"/>
              </w:rPr>
              <w:t xml:space="preserve">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094C38" w:rsidRPr="00B4321F" w14:paraId="5141652D" w14:textId="77777777" w:rsidTr="00705BE5">
        <w:tc>
          <w:tcPr>
            <w:tcW w:w="1959" w:type="dxa"/>
            <w:vAlign w:val="bottom"/>
          </w:tcPr>
          <w:p w14:paraId="28D64AD2" w14:textId="77777777" w:rsidR="00094C38" w:rsidRPr="00B4321F" w:rsidRDefault="00094C38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40013421" w14:textId="48C198D6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 xml:space="preserve">      2564</w:t>
            </w:r>
          </w:p>
        </w:tc>
        <w:tc>
          <w:tcPr>
            <w:tcW w:w="1260" w:type="dxa"/>
          </w:tcPr>
          <w:p w14:paraId="0939A7AA" w14:textId="591418CB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80" w:type="dxa"/>
          </w:tcPr>
          <w:p w14:paraId="03E1D7CA" w14:textId="19B186C3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3" w:type="dxa"/>
          </w:tcPr>
          <w:p w14:paraId="0A200840" w14:textId="06200115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1008" w:type="dxa"/>
          </w:tcPr>
          <w:p w14:paraId="09E924A5" w14:textId="6A2A35E5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990" w:type="dxa"/>
          </w:tcPr>
          <w:p w14:paraId="502F738E" w14:textId="304005DA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4770EF78" w14:textId="0EDF3227" w:rsidR="00094C38" w:rsidRPr="00B4321F" w:rsidRDefault="0056180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094C38"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="00094C38" w:rsidRPr="00B4321F">
              <w:rPr>
                <w:rFonts w:ascii="Angsana New" w:hAnsi="Angsana New"/>
                <w:sz w:val="21"/>
                <w:szCs w:val="21"/>
              </w:rPr>
              <w:t>2564</w:t>
            </w:r>
          </w:p>
        </w:tc>
        <w:tc>
          <w:tcPr>
            <w:tcW w:w="882" w:type="dxa"/>
          </w:tcPr>
          <w:p w14:paraId="529FA31D" w14:textId="5BBC42CF" w:rsidR="00094C38" w:rsidRPr="00B4321F" w:rsidRDefault="00094C38" w:rsidP="007B4E7E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ธันวาคม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094C38" w:rsidRPr="00B4321F" w14:paraId="65422ADE" w14:textId="77777777" w:rsidTr="00705BE5">
        <w:tc>
          <w:tcPr>
            <w:tcW w:w="1959" w:type="dxa"/>
          </w:tcPr>
          <w:p w14:paraId="54D360CA" w14:textId="77777777" w:rsidR="00094C38" w:rsidRPr="00B4321F" w:rsidRDefault="00094C38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78" w:type="dxa"/>
          </w:tcPr>
          <w:p w14:paraId="4C34FF5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2835BF1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30F1D969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3" w:type="dxa"/>
          </w:tcPr>
          <w:p w14:paraId="492E601E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008" w:type="dxa"/>
          </w:tcPr>
          <w:p w14:paraId="132A49F9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8649E96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724C51F" w14:textId="77777777" w:rsidR="00094C38" w:rsidRPr="00B4321F" w:rsidRDefault="00094C38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48AB0DED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0A61DEC8" w14:textId="77777777" w:rsidTr="00705BE5">
        <w:tc>
          <w:tcPr>
            <w:tcW w:w="1959" w:type="dxa"/>
          </w:tcPr>
          <w:p w14:paraId="36736476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Optical Electronics</w:t>
            </w:r>
          </w:p>
        </w:tc>
        <w:tc>
          <w:tcPr>
            <w:tcW w:w="1278" w:type="dxa"/>
          </w:tcPr>
          <w:p w14:paraId="03E1C63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077E843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547.15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80" w:type="dxa"/>
          </w:tcPr>
          <w:p w14:paraId="1BA360C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5C4F64E" w14:textId="325A3FEA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029EEC5" w14:textId="0A07F9D6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2,034,076</w:t>
            </w:r>
          </w:p>
        </w:tc>
        <w:tc>
          <w:tcPr>
            <w:tcW w:w="990" w:type="dxa"/>
          </w:tcPr>
          <w:p w14:paraId="73B9CCA3" w14:textId="331C0158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1,801,109</w:t>
            </w:r>
          </w:p>
        </w:tc>
        <w:tc>
          <w:tcPr>
            <w:tcW w:w="990" w:type="dxa"/>
          </w:tcPr>
          <w:p w14:paraId="39EC7796" w14:textId="625D39E4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4,957,197</w:t>
            </w:r>
          </w:p>
        </w:tc>
        <w:tc>
          <w:tcPr>
            <w:tcW w:w="882" w:type="dxa"/>
          </w:tcPr>
          <w:p w14:paraId="3FB47E66" w14:textId="20FB172F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3,976,381</w:t>
            </w:r>
          </w:p>
        </w:tc>
      </w:tr>
      <w:tr w:rsidR="00FF50B1" w:rsidRPr="00B4321F" w14:paraId="5DC14002" w14:textId="77777777" w:rsidTr="00705BE5">
        <w:tc>
          <w:tcPr>
            <w:tcW w:w="1959" w:type="dxa"/>
          </w:tcPr>
          <w:p w14:paraId="67AC5C52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5A5EA26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7B8A64B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074601D8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3C174A4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FA481C2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512C292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BBF45BC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23E33050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6E36F838" w14:textId="77777777" w:rsidTr="00705BE5">
        <w:tc>
          <w:tcPr>
            <w:tcW w:w="1959" w:type="dxa"/>
          </w:tcPr>
          <w:p w14:paraId="59C1697D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&amp;</w:t>
            </w:r>
          </w:p>
        </w:tc>
        <w:tc>
          <w:tcPr>
            <w:tcW w:w="1278" w:type="dxa"/>
          </w:tcPr>
          <w:p w14:paraId="6BF8B54D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3F504375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69.92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0538BC58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C9E3177" w14:textId="3E6E6085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0BDC9699" w14:textId="6F083306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254,360</w:t>
            </w:r>
          </w:p>
        </w:tc>
        <w:tc>
          <w:tcPr>
            <w:tcW w:w="990" w:type="dxa"/>
          </w:tcPr>
          <w:p w14:paraId="288A2282" w14:textId="410C68A1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219,100</w:t>
            </w:r>
          </w:p>
        </w:tc>
        <w:tc>
          <w:tcPr>
            <w:tcW w:w="990" w:type="dxa"/>
          </w:tcPr>
          <w:p w14:paraId="565A8E2C" w14:textId="2D82D564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355,206</w:t>
            </w:r>
          </w:p>
        </w:tc>
        <w:tc>
          <w:tcPr>
            <w:tcW w:w="882" w:type="dxa"/>
          </w:tcPr>
          <w:p w14:paraId="6B0D099F" w14:textId="4EE9B92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282,801</w:t>
            </w:r>
          </w:p>
        </w:tc>
      </w:tr>
      <w:tr w:rsidR="00FF50B1" w:rsidRPr="00B4321F" w14:paraId="6DB418E0" w14:textId="77777777" w:rsidTr="00705BE5">
        <w:tc>
          <w:tcPr>
            <w:tcW w:w="1959" w:type="dxa"/>
          </w:tcPr>
          <w:p w14:paraId="4DDD6611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Co., Ltd.</w:t>
            </w:r>
          </w:p>
        </w:tc>
        <w:tc>
          <w:tcPr>
            <w:tcW w:w="1278" w:type="dxa"/>
          </w:tcPr>
          <w:p w14:paraId="41A17F6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6BA17B7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80" w:type="dxa"/>
          </w:tcPr>
          <w:p w14:paraId="2D0A776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5933E94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7CD461EB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ABD7060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08D0464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4CEE515C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15651F90" w14:textId="77777777" w:rsidTr="00705BE5">
        <w:tc>
          <w:tcPr>
            <w:tcW w:w="1959" w:type="dxa"/>
          </w:tcPr>
          <w:p w14:paraId="312B3D24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Technology </w:t>
            </w:r>
          </w:p>
        </w:tc>
        <w:tc>
          <w:tcPr>
            <w:tcW w:w="1278" w:type="dxa"/>
          </w:tcPr>
          <w:p w14:paraId="62D559F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260" w:type="dxa"/>
          </w:tcPr>
          <w:p w14:paraId="2DE9CC19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73.05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ล้านหยวน</w:t>
            </w:r>
          </w:p>
        </w:tc>
        <w:tc>
          <w:tcPr>
            <w:tcW w:w="1080" w:type="dxa"/>
          </w:tcPr>
          <w:p w14:paraId="7D47B3B8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42C6957A" w14:textId="737D0BFD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7613812" w14:textId="289A546F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353,932</w:t>
            </w:r>
          </w:p>
        </w:tc>
        <w:tc>
          <w:tcPr>
            <w:tcW w:w="990" w:type="dxa"/>
          </w:tcPr>
          <w:p w14:paraId="47B0E0B5" w14:textId="31768875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313,395</w:t>
            </w:r>
          </w:p>
        </w:tc>
        <w:tc>
          <w:tcPr>
            <w:tcW w:w="990" w:type="dxa"/>
          </w:tcPr>
          <w:p w14:paraId="67A9553F" w14:textId="0F4136F2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878,189</w:t>
            </w:r>
          </w:p>
        </w:tc>
        <w:tc>
          <w:tcPr>
            <w:tcW w:w="882" w:type="dxa"/>
          </w:tcPr>
          <w:p w14:paraId="66383564" w14:textId="3FDF9A78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777,073</w:t>
            </w:r>
          </w:p>
        </w:tc>
      </w:tr>
      <w:tr w:rsidR="00FF50B1" w:rsidRPr="00B4321F" w14:paraId="3D168D29" w14:textId="77777777" w:rsidTr="00705BE5">
        <w:tc>
          <w:tcPr>
            <w:tcW w:w="1959" w:type="dxa"/>
          </w:tcPr>
          <w:p w14:paraId="63788FCE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331D064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9145E2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2D6CBF2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ED415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0BF04CBF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CBD0053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9C227D4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487EA1EB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3924E2C5" w14:textId="77777777" w:rsidTr="00705BE5">
        <w:tc>
          <w:tcPr>
            <w:tcW w:w="1959" w:type="dxa"/>
          </w:tcPr>
          <w:p w14:paraId="2532411A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and</w:t>
            </w:r>
          </w:p>
        </w:tc>
        <w:tc>
          <w:tcPr>
            <w:tcW w:w="1278" w:type="dxa"/>
          </w:tcPr>
          <w:p w14:paraId="13F848CE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260" w:type="dxa"/>
          </w:tcPr>
          <w:p w14:paraId="370DCFD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239.60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ล้านหยวน</w:t>
            </w:r>
          </w:p>
        </w:tc>
        <w:tc>
          <w:tcPr>
            <w:tcW w:w="1080" w:type="dxa"/>
          </w:tcPr>
          <w:p w14:paraId="27EA5B9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4C99C4E" w14:textId="3B48D55C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257E495C" w14:textId="43A5E57D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1,176,582</w:t>
            </w:r>
          </w:p>
        </w:tc>
        <w:tc>
          <w:tcPr>
            <w:tcW w:w="990" w:type="dxa"/>
          </w:tcPr>
          <w:p w14:paraId="78D10CE9" w14:textId="662417D5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1,041,825</w:t>
            </w:r>
          </w:p>
        </w:tc>
        <w:tc>
          <w:tcPr>
            <w:tcW w:w="990" w:type="dxa"/>
          </w:tcPr>
          <w:p w14:paraId="06E93338" w14:textId="53E59EAE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154,401</w:t>
            </w:r>
          </w:p>
        </w:tc>
        <w:tc>
          <w:tcPr>
            <w:tcW w:w="882" w:type="dxa"/>
          </w:tcPr>
          <w:p w14:paraId="3B5EA676" w14:textId="2B2DB39E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55,603</w:t>
            </w:r>
          </w:p>
        </w:tc>
      </w:tr>
      <w:tr w:rsidR="00FF50B1" w:rsidRPr="00B4321F" w14:paraId="4567C417" w14:textId="77777777" w:rsidTr="00705BE5">
        <w:tc>
          <w:tcPr>
            <w:tcW w:w="1959" w:type="dxa"/>
          </w:tcPr>
          <w:p w14:paraId="571C7A9A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Communications </w:t>
            </w:r>
          </w:p>
        </w:tc>
        <w:tc>
          <w:tcPr>
            <w:tcW w:w="1278" w:type="dxa"/>
          </w:tcPr>
          <w:p w14:paraId="7A985A6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41D045C8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6E11DDF3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E7C9A6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D3B52AE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7DFB613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C58E113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58BF7E93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4AEF98A1" w14:textId="77777777" w:rsidTr="00705BE5">
        <w:tc>
          <w:tcPr>
            <w:tcW w:w="1959" w:type="dxa"/>
          </w:tcPr>
          <w:p w14:paraId="38DA7568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(Suzhou) Co., Ltd.</w:t>
            </w:r>
          </w:p>
        </w:tc>
        <w:tc>
          <w:tcPr>
            <w:tcW w:w="1278" w:type="dxa"/>
          </w:tcPr>
          <w:p w14:paraId="2FD6E27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61BA8DE0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4CE1AF6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11F063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103FB8C5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7A016E2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39ADA94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76C050FB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360F4C19" w14:textId="77777777" w:rsidTr="00705BE5">
        <w:tc>
          <w:tcPr>
            <w:tcW w:w="1959" w:type="dxa"/>
          </w:tcPr>
          <w:p w14:paraId="64BF449C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 Comp (Malaysia) </w:t>
            </w:r>
          </w:p>
        </w:tc>
        <w:tc>
          <w:tcPr>
            <w:tcW w:w="1278" w:type="dxa"/>
          </w:tcPr>
          <w:p w14:paraId="18B7F2A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260" w:type="dxa"/>
          </w:tcPr>
          <w:p w14:paraId="63E4022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28.04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ล้านริงกิต</w:t>
            </w:r>
          </w:p>
        </w:tc>
        <w:tc>
          <w:tcPr>
            <w:tcW w:w="1080" w:type="dxa"/>
          </w:tcPr>
          <w:p w14:paraId="3D3348B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7379774F" w14:textId="228C055A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15E301F2" w14:textId="4E61CAF8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295,104</w:t>
            </w:r>
          </w:p>
        </w:tc>
        <w:tc>
          <w:tcPr>
            <w:tcW w:w="990" w:type="dxa"/>
          </w:tcPr>
          <w:p w14:paraId="40CE5849" w14:textId="6EA54D64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261,305</w:t>
            </w:r>
          </w:p>
        </w:tc>
        <w:tc>
          <w:tcPr>
            <w:tcW w:w="990" w:type="dxa"/>
          </w:tcPr>
          <w:p w14:paraId="471DCB46" w14:textId="2B055EF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237,907</w:t>
            </w:r>
          </w:p>
        </w:tc>
        <w:tc>
          <w:tcPr>
            <w:tcW w:w="882" w:type="dxa"/>
          </w:tcPr>
          <w:p w14:paraId="5D0C25B4" w14:textId="11C17900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411,569</w:t>
            </w:r>
          </w:p>
        </w:tc>
      </w:tr>
      <w:tr w:rsidR="00FF50B1" w:rsidRPr="00B4321F" w14:paraId="4AC1C9AE" w14:textId="77777777" w:rsidTr="00705BE5">
        <w:tc>
          <w:tcPr>
            <w:tcW w:w="1959" w:type="dxa"/>
          </w:tcPr>
          <w:p w14:paraId="03E72F88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SDN. BHD.</w:t>
            </w:r>
          </w:p>
        </w:tc>
        <w:tc>
          <w:tcPr>
            <w:tcW w:w="1278" w:type="dxa"/>
          </w:tcPr>
          <w:p w14:paraId="57171CB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260" w:type="dxa"/>
          </w:tcPr>
          <w:p w14:paraId="2CB58E0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มาเลเซีย</w:t>
            </w:r>
          </w:p>
        </w:tc>
        <w:tc>
          <w:tcPr>
            <w:tcW w:w="1080" w:type="dxa"/>
          </w:tcPr>
          <w:p w14:paraId="4C17159C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CA4E4CE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CEA723A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92CE82C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AD3B64E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17058B68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7D8B1DEA" w14:textId="77777777" w:rsidTr="00705BE5">
        <w:tc>
          <w:tcPr>
            <w:tcW w:w="1959" w:type="dxa"/>
          </w:tcPr>
          <w:p w14:paraId="0762FB32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</w:t>
            </w:r>
          </w:p>
        </w:tc>
        <w:tc>
          <w:tcPr>
            <w:tcW w:w="1278" w:type="dxa"/>
          </w:tcPr>
          <w:p w14:paraId="7B4B5E9D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1579A8B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080" w:type="dxa"/>
          </w:tcPr>
          <w:p w14:paraId="774B56A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2048A934" w14:textId="1573D753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1E8FE3AB" w14:textId="18B46EC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3,349,339</w:t>
            </w:r>
          </w:p>
        </w:tc>
        <w:tc>
          <w:tcPr>
            <w:tcW w:w="990" w:type="dxa"/>
          </w:tcPr>
          <w:p w14:paraId="111DDE4E" w14:textId="49385B49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2,965,732</w:t>
            </w:r>
          </w:p>
        </w:tc>
        <w:tc>
          <w:tcPr>
            <w:tcW w:w="990" w:type="dxa"/>
          </w:tcPr>
          <w:p w14:paraId="41E61F3E" w14:textId="0818F6D6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2,353,573</w:t>
            </w:r>
          </w:p>
        </w:tc>
        <w:tc>
          <w:tcPr>
            <w:tcW w:w="882" w:type="dxa"/>
          </w:tcPr>
          <w:p w14:paraId="34495D40" w14:textId="6203858A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2,033,359</w:t>
            </w:r>
          </w:p>
        </w:tc>
      </w:tr>
      <w:tr w:rsidR="00FF50B1" w:rsidRPr="00B4321F" w14:paraId="0ED9048F" w14:textId="77777777" w:rsidTr="00705BE5">
        <w:tc>
          <w:tcPr>
            <w:tcW w:w="1959" w:type="dxa"/>
          </w:tcPr>
          <w:p w14:paraId="5D0786A7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(USA) Co., Ltd.</w:t>
            </w:r>
          </w:p>
        </w:tc>
        <w:tc>
          <w:tcPr>
            <w:tcW w:w="1278" w:type="dxa"/>
          </w:tcPr>
          <w:p w14:paraId="04C59D3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2C2C498D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3A0E7D84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8F1FBE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658D927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98F9505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454B138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401F6100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30792B6E" w14:textId="77777777" w:rsidTr="00705BE5">
        <w:tc>
          <w:tcPr>
            <w:tcW w:w="1959" w:type="dxa"/>
          </w:tcPr>
          <w:p w14:paraId="3690A755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Industria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e </w:t>
            </w:r>
          </w:p>
        </w:tc>
        <w:tc>
          <w:tcPr>
            <w:tcW w:w="1278" w:type="dxa"/>
          </w:tcPr>
          <w:p w14:paraId="6670495C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7CBB345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165.02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80" w:type="dxa"/>
          </w:tcPr>
          <w:p w14:paraId="34D32F3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993" w:type="dxa"/>
          </w:tcPr>
          <w:p w14:paraId="24C638F4" w14:textId="79044BAB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</w:t>
            </w:r>
          </w:p>
        </w:tc>
        <w:tc>
          <w:tcPr>
            <w:tcW w:w="1008" w:type="dxa"/>
          </w:tcPr>
          <w:p w14:paraId="6383AD6C" w14:textId="5D0A843C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23,688</w:t>
            </w:r>
          </w:p>
        </w:tc>
        <w:tc>
          <w:tcPr>
            <w:tcW w:w="990" w:type="dxa"/>
          </w:tcPr>
          <w:p w14:paraId="4DA0FEB2" w14:textId="3A3BCFDF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20,975</w:t>
            </w:r>
          </w:p>
        </w:tc>
        <w:tc>
          <w:tcPr>
            <w:tcW w:w="990" w:type="dxa"/>
          </w:tcPr>
          <w:p w14:paraId="3457D32C" w14:textId="40C21FB2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21,046</w:t>
            </w:r>
          </w:p>
        </w:tc>
        <w:tc>
          <w:tcPr>
            <w:tcW w:w="882" w:type="dxa"/>
          </w:tcPr>
          <w:p w14:paraId="284D1707" w14:textId="3B69C298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16,318</w:t>
            </w:r>
          </w:p>
        </w:tc>
      </w:tr>
      <w:tr w:rsidR="00FF50B1" w:rsidRPr="00B4321F" w14:paraId="607B1A9A" w14:textId="77777777" w:rsidTr="00705BE5">
        <w:tc>
          <w:tcPr>
            <w:tcW w:w="1959" w:type="dxa"/>
          </w:tcPr>
          <w:p w14:paraId="3383E42B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Comercio de 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Electronicos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</w:p>
        </w:tc>
        <w:tc>
          <w:tcPr>
            <w:tcW w:w="1278" w:type="dxa"/>
          </w:tcPr>
          <w:p w14:paraId="65D50AD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390E471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80" w:type="dxa"/>
          </w:tcPr>
          <w:p w14:paraId="73CA9E9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32E125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1DF41DA3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921BDD9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E7CFA2F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7B96BA6E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34416A95" w14:textId="77777777" w:rsidTr="00705BE5">
        <w:tc>
          <w:tcPr>
            <w:tcW w:w="1959" w:type="dxa"/>
          </w:tcPr>
          <w:p w14:paraId="6DB85D89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e Informatica Ltda.*</w:t>
            </w:r>
          </w:p>
        </w:tc>
        <w:tc>
          <w:tcPr>
            <w:tcW w:w="1278" w:type="dxa"/>
          </w:tcPr>
          <w:p w14:paraId="54E9379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1205BDF9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0155BC7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12B23B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7F0666E4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3A639B5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B00986B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30E3F52C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15B16DB5" w14:textId="77777777" w:rsidTr="00705BE5">
        <w:tc>
          <w:tcPr>
            <w:tcW w:w="1959" w:type="dxa"/>
          </w:tcPr>
          <w:p w14:paraId="4CA2A88D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Electronics de</w:t>
            </w:r>
          </w:p>
        </w:tc>
        <w:tc>
          <w:tcPr>
            <w:tcW w:w="1278" w:type="dxa"/>
          </w:tcPr>
          <w:p w14:paraId="1728FB9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260" w:type="dxa"/>
          </w:tcPr>
          <w:p w14:paraId="1A47DB6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141.18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ล้าน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เป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โซ</w:t>
            </w:r>
          </w:p>
        </w:tc>
        <w:tc>
          <w:tcPr>
            <w:tcW w:w="1080" w:type="dxa"/>
          </w:tcPr>
          <w:p w14:paraId="51B9675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50BF76A3" w14:textId="58D30292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5C371DDC" w14:textId="777FD79F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324,198</w:t>
            </w:r>
          </w:p>
        </w:tc>
        <w:tc>
          <w:tcPr>
            <w:tcW w:w="990" w:type="dxa"/>
          </w:tcPr>
          <w:p w14:paraId="4981682C" w14:textId="7B36A2E0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287,067</w:t>
            </w:r>
          </w:p>
        </w:tc>
        <w:tc>
          <w:tcPr>
            <w:tcW w:w="990" w:type="dxa"/>
          </w:tcPr>
          <w:p w14:paraId="0486455E" w14:textId="7246D31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494,887</w:t>
            </w:r>
          </w:p>
        </w:tc>
        <w:tc>
          <w:tcPr>
            <w:tcW w:w="882" w:type="dxa"/>
          </w:tcPr>
          <w:p w14:paraId="2E1FD169" w14:textId="35EE055E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396,652</w:t>
            </w:r>
          </w:p>
        </w:tc>
      </w:tr>
      <w:tr w:rsidR="00FF50B1" w:rsidRPr="00B4321F" w14:paraId="1685C3BA" w14:textId="77777777" w:rsidTr="00705BE5">
        <w:tc>
          <w:tcPr>
            <w:tcW w:w="1959" w:type="dxa"/>
          </w:tcPr>
          <w:p w14:paraId="52CA73F2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Mexico Co., S.A. de C.V.</w:t>
            </w:r>
          </w:p>
        </w:tc>
        <w:tc>
          <w:tcPr>
            <w:tcW w:w="1278" w:type="dxa"/>
          </w:tcPr>
          <w:p w14:paraId="3BCEF7C9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260" w:type="dxa"/>
          </w:tcPr>
          <w:p w14:paraId="0E04B0F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เม็กซิกัน</w:t>
            </w:r>
          </w:p>
        </w:tc>
        <w:tc>
          <w:tcPr>
            <w:tcW w:w="1080" w:type="dxa"/>
          </w:tcPr>
          <w:p w14:paraId="6504B5A3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0B90EE0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67C66FD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D87D9EA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FBFE1CA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5F45DEEB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2CB42EF7" w14:textId="77777777" w:rsidTr="00705BE5">
        <w:tc>
          <w:tcPr>
            <w:tcW w:w="1959" w:type="dxa"/>
          </w:tcPr>
          <w:p w14:paraId="24B26EB2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Holding</w:t>
            </w:r>
          </w:p>
        </w:tc>
        <w:tc>
          <w:tcPr>
            <w:tcW w:w="1278" w:type="dxa"/>
          </w:tcPr>
          <w:p w14:paraId="6C4D5803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260" w:type="dxa"/>
          </w:tcPr>
          <w:p w14:paraId="6E365184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258.22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ล้านเรียล</w:t>
            </w:r>
          </w:p>
        </w:tc>
        <w:tc>
          <w:tcPr>
            <w:tcW w:w="1080" w:type="dxa"/>
          </w:tcPr>
          <w:p w14:paraId="34E21A7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11EBF51" w14:textId="23EA7DC4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739E7012" w14:textId="7E7FE931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2,660,266</w:t>
            </w:r>
          </w:p>
        </w:tc>
        <w:tc>
          <w:tcPr>
            <w:tcW w:w="990" w:type="dxa"/>
          </w:tcPr>
          <w:p w14:paraId="203E6717" w14:textId="5BAC3F2D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2,355,579</w:t>
            </w:r>
          </w:p>
        </w:tc>
        <w:tc>
          <w:tcPr>
            <w:tcW w:w="990" w:type="dxa"/>
          </w:tcPr>
          <w:p w14:paraId="15059D46" w14:textId="221D1AFC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3,392,319</w:t>
            </w:r>
          </w:p>
        </w:tc>
        <w:tc>
          <w:tcPr>
            <w:tcW w:w="882" w:type="dxa"/>
          </w:tcPr>
          <w:p w14:paraId="136F3796" w14:textId="3F9B407F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2,563,288</w:t>
            </w:r>
          </w:p>
        </w:tc>
      </w:tr>
      <w:tr w:rsidR="00FF50B1" w:rsidRPr="00B4321F" w14:paraId="1403A154" w14:textId="77777777" w:rsidTr="00705BE5">
        <w:tc>
          <w:tcPr>
            <w:tcW w:w="1959" w:type="dxa"/>
          </w:tcPr>
          <w:p w14:paraId="177A796C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(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Brasil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>) S.A.</w:t>
            </w:r>
          </w:p>
        </w:tc>
        <w:tc>
          <w:tcPr>
            <w:tcW w:w="1278" w:type="dxa"/>
          </w:tcPr>
          <w:p w14:paraId="5090E6D8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260" w:type="dxa"/>
          </w:tcPr>
          <w:p w14:paraId="61F4D8A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บราซิล</w:t>
            </w:r>
          </w:p>
        </w:tc>
        <w:tc>
          <w:tcPr>
            <w:tcW w:w="1080" w:type="dxa"/>
          </w:tcPr>
          <w:p w14:paraId="0928D6B1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7EC0EB1C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A0894D2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6421BAC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12C7816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5207E5B1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719217ED" w14:textId="77777777" w:rsidTr="00705BE5">
        <w:tc>
          <w:tcPr>
            <w:tcW w:w="1959" w:type="dxa"/>
          </w:tcPr>
          <w:p w14:paraId="6A50C7D0" w14:textId="77777777" w:rsidR="00FF50B1" w:rsidRPr="00B4321F" w:rsidRDefault="00FF50B1" w:rsidP="00FF50B1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Cal-Comp (India) </w:t>
            </w:r>
          </w:p>
        </w:tc>
        <w:tc>
          <w:tcPr>
            <w:tcW w:w="1278" w:type="dxa"/>
          </w:tcPr>
          <w:p w14:paraId="380E6E8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260" w:type="dxa"/>
          </w:tcPr>
          <w:p w14:paraId="1CB2DD1A" w14:textId="792F9336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3.23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ล้านรูปี</w:t>
            </w:r>
          </w:p>
        </w:tc>
        <w:tc>
          <w:tcPr>
            <w:tcW w:w="1080" w:type="dxa"/>
          </w:tcPr>
          <w:p w14:paraId="14D900CB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6400371F" w14:textId="4C72348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774F961F" w14:textId="0C21F584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1,840</w:t>
            </w:r>
          </w:p>
        </w:tc>
        <w:tc>
          <w:tcPr>
            <w:tcW w:w="990" w:type="dxa"/>
          </w:tcPr>
          <w:p w14:paraId="433F18C0" w14:textId="75DC3BE8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1,629</w:t>
            </w:r>
          </w:p>
        </w:tc>
        <w:tc>
          <w:tcPr>
            <w:tcW w:w="990" w:type="dxa"/>
          </w:tcPr>
          <w:p w14:paraId="66A55065" w14:textId="51A0F250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452</w:t>
            </w:r>
          </w:p>
        </w:tc>
        <w:tc>
          <w:tcPr>
            <w:tcW w:w="882" w:type="dxa"/>
          </w:tcPr>
          <w:p w14:paraId="6F0A19F1" w14:textId="00B9C0D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460</w:t>
            </w:r>
          </w:p>
        </w:tc>
      </w:tr>
      <w:tr w:rsidR="00FF50B1" w:rsidRPr="00B4321F" w14:paraId="042FCC0E" w14:textId="77777777" w:rsidTr="00705BE5">
        <w:tc>
          <w:tcPr>
            <w:tcW w:w="1959" w:type="dxa"/>
          </w:tcPr>
          <w:p w14:paraId="0CACD62A" w14:textId="77777777" w:rsidR="00FF50B1" w:rsidRPr="00B4321F" w:rsidRDefault="00FF50B1" w:rsidP="00FF50B1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Private Limited</w:t>
            </w:r>
          </w:p>
        </w:tc>
        <w:tc>
          <w:tcPr>
            <w:tcW w:w="1278" w:type="dxa"/>
          </w:tcPr>
          <w:p w14:paraId="5DA0AE7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260" w:type="dxa"/>
          </w:tcPr>
          <w:p w14:paraId="7853228A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อินเดีย</w:t>
            </w:r>
          </w:p>
        </w:tc>
        <w:tc>
          <w:tcPr>
            <w:tcW w:w="1080" w:type="dxa"/>
          </w:tcPr>
          <w:p w14:paraId="2860F14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A1444D3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66A10FF1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BED80B8" w14:textId="7777777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16FE975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6D5C2CCE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33F48336" w14:textId="77777777" w:rsidTr="00705BE5">
        <w:tc>
          <w:tcPr>
            <w:tcW w:w="1959" w:type="dxa"/>
          </w:tcPr>
          <w:p w14:paraId="38B3FA3F" w14:textId="77777777" w:rsidR="00FF50B1" w:rsidRPr="00B4321F" w:rsidRDefault="00FF50B1" w:rsidP="00FF50B1">
            <w:pPr>
              <w:spacing w:line="280" w:lineRule="exac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บริษัท แคล</w:t>
            </w: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คอมพ์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ออโตเม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ชั่น</w:t>
            </w:r>
            <w:proofErr w:type="spellEnd"/>
          </w:p>
        </w:tc>
        <w:tc>
          <w:tcPr>
            <w:tcW w:w="1278" w:type="dxa"/>
          </w:tcPr>
          <w:p w14:paraId="6B940F7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260" w:type="dxa"/>
          </w:tcPr>
          <w:p w14:paraId="2A221422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100.00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1080" w:type="dxa"/>
          </w:tcPr>
          <w:p w14:paraId="786B3656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44108737" w14:textId="0441E4DC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1008" w:type="dxa"/>
          </w:tcPr>
          <w:p w14:paraId="49201A21" w14:textId="0DD46E0C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104,538</w:t>
            </w:r>
          </w:p>
        </w:tc>
        <w:tc>
          <w:tcPr>
            <w:tcW w:w="990" w:type="dxa"/>
          </w:tcPr>
          <w:p w14:paraId="6F9732F6" w14:textId="41880F37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92,565</w:t>
            </w:r>
          </w:p>
        </w:tc>
        <w:tc>
          <w:tcPr>
            <w:tcW w:w="990" w:type="dxa"/>
          </w:tcPr>
          <w:p w14:paraId="168AF271" w14:textId="267CCCD1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148,796</w:t>
            </w:r>
          </w:p>
        </w:tc>
        <w:tc>
          <w:tcPr>
            <w:tcW w:w="882" w:type="dxa"/>
          </w:tcPr>
          <w:p w14:paraId="6B83A241" w14:textId="1AA07CC9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123,735</w:t>
            </w:r>
          </w:p>
        </w:tc>
      </w:tr>
      <w:tr w:rsidR="00094C38" w:rsidRPr="00B4321F" w14:paraId="470055DF" w14:textId="77777777" w:rsidTr="00705BE5">
        <w:tc>
          <w:tcPr>
            <w:tcW w:w="1959" w:type="dxa"/>
          </w:tcPr>
          <w:p w14:paraId="465A822A" w14:textId="77777777" w:rsidR="00094C38" w:rsidRPr="00B4321F" w:rsidRDefault="00094C38" w:rsidP="001C0BD9">
            <w:pPr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  แอนด์ อิน</w:t>
            </w:r>
            <w:proofErr w:type="spellStart"/>
            <w:r w:rsidRPr="00B4321F">
              <w:rPr>
                <w:rFonts w:ascii="Angsana New" w:hAnsi="Angsana New"/>
                <w:sz w:val="21"/>
                <w:szCs w:val="21"/>
                <w:cs/>
              </w:rPr>
              <w:t>ดัส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  <w:cs/>
              </w:rPr>
              <w:t>เทรียล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4.0</w:t>
            </w:r>
          </w:p>
        </w:tc>
        <w:tc>
          <w:tcPr>
            <w:tcW w:w="1278" w:type="dxa"/>
          </w:tcPr>
          <w:p w14:paraId="19404D0B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52D852EC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4FF1FCD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117E1E3A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2E5A412E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7835EB2" w14:textId="77777777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5D4BC76" w14:textId="77777777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2D4EE6FD" w14:textId="77777777" w:rsidR="00094C38" w:rsidRPr="00B4321F" w:rsidRDefault="00094C38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7F6631EC" w14:textId="77777777" w:rsidTr="00705BE5">
        <w:tc>
          <w:tcPr>
            <w:tcW w:w="1959" w:type="dxa"/>
          </w:tcPr>
          <w:p w14:paraId="72EB1D4E" w14:textId="77777777" w:rsidR="00094C38" w:rsidRPr="00B4321F" w:rsidRDefault="00094C38" w:rsidP="001C0BD9">
            <w:pPr>
              <w:spacing w:line="280" w:lineRule="exact"/>
              <w:ind w:right="-105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78" w:type="dxa"/>
          </w:tcPr>
          <w:p w14:paraId="40D03C9C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FB20F81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3D0991BE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329039C" w14:textId="77777777" w:rsidR="00094C38" w:rsidRPr="00B4321F" w:rsidRDefault="00094C38" w:rsidP="000C56A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77C4C7E" w14:textId="6350249A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68F48EE" w14:textId="0390C131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ED8D0E" w14:textId="5301B52F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51492D93" w14:textId="77777777" w:rsidR="00094C38" w:rsidRPr="00B4321F" w:rsidRDefault="00094C38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03502A51" w14:textId="77777777" w:rsidTr="00705BE5">
        <w:tc>
          <w:tcPr>
            <w:tcW w:w="1959" w:type="dxa"/>
          </w:tcPr>
          <w:p w14:paraId="0E961C8E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Cal-Comp Precision Holding</w:t>
            </w:r>
          </w:p>
        </w:tc>
        <w:tc>
          <w:tcPr>
            <w:tcW w:w="1278" w:type="dxa"/>
          </w:tcPr>
          <w:p w14:paraId="2FD223C4" w14:textId="56F6872C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BB2E82D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565.00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0981D540" w14:textId="65F9A31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54DEB5FD" w14:textId="5B0E3EC3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95</w:t>
            </w:r>
          </w:p>
        </w:tc>
        <w:tc>
          <w:tcPr>
            <w:tcW w:w="1008" w:type="dxa"/>
          </w:tcPr>
          <w:p w14:paraId="7EF89E85" w14:textId="0A85705B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2,891,430</w:t>
            </w:r>
          </w:p>
        </w:tc>
        <w:tc>
          <w:tcPr>
            <w:tcW w:w="990" w:type="dxa"/>
          </w:tcPr>
          <w:p w14:paraId="22E65EF0" w14:textId="2C7CD198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2,426,610</w:t>
            </w:r>
          </w:p>
        </w:tc>
        <w:tc>
          <w:tcPr>
            <w:tcW w:w="990" w:type="dxa"/>
          </w:tcPr>
          <w:p w14:paraId="7AD4D229" w14:textId="3DA921FB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3,324,571</w:t>
            </w:r>
          </w:p>
        </w:tc>
        <w:tc>
          <w:tcPr>
            <w:tcW w:w="882" w:type="dxa"/>
          </w:tcPr>
          <w:p w14:paraId="518F58D8" w14:textId="4005162A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2,785,885</w:t>
            </w:r>
          </w:p>
        </w:tc>
      </w:tr>
      <w:tr w:rsidR="00FF50B1" w:rsidRPr="00B4321F" w14:paraId="420AA724" w14:textId="77777777" w:rsidTr="00705BE5">
        <w:tc>
          <w:tcPr>
            <w:tcW w:w="1959" w:type="dxa"/>
          </w:tcPr>
          <w:p w14:paraId="357422B8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Co., Ltd.</w:t>
            </w:r>
          </w:p>
        </w:tc>
        <w:tc>
          <w:tcPr>
            <w:tcW w:w="1278" w:type="dxa"/>
          </w:tcPr>
          <w:p w14:paraId="4364B6A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260" w:type="dxa"/>
          </w:tcPr>
          <w:p w14:paraId="09BFEBEE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ไต้หวัน</w:t>
            </w:r>
          </w:p>
        </w:tc>
        <w:tc>
          <w:tcPr>
            <w:tcW w:w="1080" w:type="dxa"/>
          </w:tcPr>
          <w:p w14:paraId="22CAB2F9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5540C60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30FB11DB" w14:textId="4B1F230D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AE8C152" w14:textId="51FF52FA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3E4D3A8F" w14:textId="149923CE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33CC5CA3" w14:textId="77777777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FF50B1" w:rsidRPr="00B4321F" w14:paraId="6C0A5189" w14:textId="77777777" w:rsidTr="00705BE5">
        <w:tc>
          <w:tcPr>
            <w:tcW w:w="1959" w:type="dxa"/>
          </w:tcPr>
          <w:p w14:paraId="2DBAE652" w14:textId="77777777" w:rsidR="00FF50B1" w:rsidRPr="00B4321F" w:rsidRDefault="00FF50B1" w:rsidP="00FF50B1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Qbit Semiconductor</w:t>
            </w:r>
          </w:p>
        </w:tc>
        <w:tc>
          <w:tcPr>
            <w:tcW w:w="1278" w:type="dxa"/>
          </w:tcPr>
          <w:p w14:paraId="7622B43F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260" w:type="dxa"/>
          </w:tcPr>
          <w:p w14:paraId="2C69DAA3" w14:textId="72EA423F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ล้านเหรียญ</w:t>
            </w:r>
          </w:p>
        </w:tc>
        <w:tc>
          <w:tcPr>
            <w:tcW w:w="1080" w:type="dxa"/>
          </w:tcPr>
          <w:p w14:paraId="73F55B87" w14:textId="77777777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3" w:type="dxa"/>
          </w:tcPr>
          <w:p w14:paraId="26C552B7" w14:textId="7B35A6B5" w:rsidR="00FF50B1" w:rsidRPr="00B4321F" w:rsidRDefault="00FF50B1" w:rsidP="00FF50B1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1008" w:type="dxa"/>
          </w:tcPr>
          <w:p w14:paraId="7B02F5F1" w14:textId="3C33FD2B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3BA218FC" w14:textId="5DE1C228" w:rsidR="00FF50B1" w:rsidRPr="00B4321F" w:rsidRDefault="00FF50B1" w:rsidP="00FF50B1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386,674</w:t>
            </w:r>
          </w:p>
        </w:tc>
        <w:tc>
          <w:tcPr>
            <w:tcW w:w="990" w:type="dxa"/>
          </w:tcPr>
          <w:p w14:paraId="54A54DE4" w14:textId="1C89626B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2" w:type="dxa"/>
          </w:tcPr>
          <w:p w14:paraId="64AA1591" w14:textId="56165952" w:rsidR="00FF50B1" w:rsidRPr="00B4321F" w:rsidRDefault="00FF50B1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1,877</w:t>
            </w:r>
          </w:p>
        </w:tc>
      </w:tr>
      <w:tr w:rsidR="00094C38" w:rsidRPr="00B4321F" w14:paraId="45067225" w14:textId="77777777" w:rsidTr="00705BE5">
        <w:tc>
          <w:tcPr>
            <w:tcW w:w="1959" w:type="dxa"/>
          </w:tcPr>
          <w:p w14:paraId="62E6EA41" w14:textId="77777777" w:rsidR="00094C38" w:rsidRPr="00B4321F" w:rsidRDefault="00094C38" w:rsidP="001C0BD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78" w:type="dxa"/>
          </w:tcPr>
          <w:p w14:paraId="4FB5B89F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09789304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080" w:type="dxa"/>
          </w:tcPr>
          <w:p w14:paraId="71ACBF77" w14:textId="77777777" w:rsidR="00094C38" w:rsidRPr="00B4321F" w:rsidRDefault="00094C38" w:rsidP="001C0BD9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B3A2F38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52323BE7" w14:textId="662F85AA" w:rsidR="00094C38" w:rsidRPr="00B4321F" w:rsidRDefault="00094C38" w:rsidP="000372E2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C30EE79" w14:textId="7AA6A5B2" w:rsidR="00094C38" w:rsidRPr="00B4321F" w:rsidRDefault="00094C38" w:rsidP="000372E2">
            <w:pPr>
              <w:tabs>
                <w:tab w:val="decimal" w:pos="57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C3984D4" w14:textId="5E799DC6" w:rsidR="00094C38" w:rsidRPr="00B4321F" w:rsidRDefault="00094C38" w:rsidP="000372E2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2" w:type="dxa"/>
          </w:tcPr>
          <w:p w14:paraId="35A99002" w14:textId="77777777" w:rsidR="00094C38" w:rsidRPr="00B4321F" w:rsidRDefault="00094C38" w:rsidP="00FF50B1">
            <w:pP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094C38" w:rsidRPr="00B4321F" w14:paraId="4302114C" w14:textId="77777777" w:rsidTr="00705BE5">
        <w:tc>
          <w:tcPr>
            <w:tcW w:w="3237" w:type="dxa"/>
            <w:gridSpan w:val="2"/>
          </w:tcPr>
          <w:p w14:paraId="2355D1FB" w14:textId="77777777" w:rsidR="00094C38" w:rsidRPr="00B4321F" w:rsidRDefault="00094C38" w:rsidP="001C0BD9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2E654A2C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80" w:type="dxa"/>
          </w:tcPr>
          <w:p w14:paraId="7EDB5877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DDCF4E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3B66C9C3" w14:textId="3184379C" w:rsidR="00094C38" w:rsidRPr="00B4321F" w:rsidRDefault="00FF50B1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7157234A" w14:textId="5AFF3DD8" w:rsidR="00094C38" w:rsidRPr="00B4321F" w:rsidRDefault="00094C38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36F1CBD7" w14:textId="2C3FDF48" w:rsidR="00094C38" w:rsidRPr="00B4321F" w:rsidRDefault="00FF50B1" w:rsidP="000372E2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110,605</w:t>
            </w:r>
          </w:p>
        </w:tc>
        <w:tc>
          <w:tcPr>
            <w:tcW w:w="882" w:type="dxa"/>
          </w:tcPr>
          <w:p w14:paraId="7525B79E" w14:textId="1C635486" w:rsidR="00094C38" w:rsidRPr="00B4321F" w:rsidRDefault="00094C38" w:rsidP="00FF50B1">
            <w:pPr>
              <w:pBdr>
                <w:bottom w:val="sing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3,049</w:t>
            </w:r>
          </w:p>
        </w:tc>
      </w:tr>
      <w:tr w:rsidR="00094C38" w:rsidRPr="00B4321F" w14:paraId="6A01455F" w14:textId="77777777" w:rsidTr="00705BE5">
        <w:tc>
          <w:tcPr>
            <w:tcW w:w="1959" w:type="dxa"/>
          </w:tcPr>
          <w:p w14:paraId="415E75D6" w14:textId="77777777" w:rsidR="00094C38" w:rsidRPr="00B4321F" w:rsidRDefault="00094C38" w:rsidP="001C0BD9">
            <w:pPr>
              <w:spacing w:line="280" w:lineRule="exact"/>
              <w:ind w:right="-90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เงินลงทุนในบริษัทย่อย</w:t>
            </w:r>
          </w:p>
        </w:tc>
        <w:tc>
          <w:tcPr>
            <w:tcW w:w="1278" w:type="dxa"/>
          </w:tcPr>
          <w:p w14:paraId="5FDB7BCA" w14:textId="77777777" w:rsidR="00094C38" w:rsidRPr="00B4321F" w:rsidRDefault="00094C38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260" w:type="dxa"/>
          </w:tcPr>
          <w:p w14:paraId="0228E78D" w14:textId="77777777" w:rsidR="00094C38" w:rsidRPr="00B4321F" w:rsidRDefault="00094C38" w:rsidP="001C0BD9">
            <w:pPr>
              <w:spacing w:line="280" w:lineRule="exact"/>
              <w:ind w:right="-10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080" w:type="dxa"/>
          </w:tcPr>
          <w:p w14:paraId="7647C6AA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3A9D5BAD" w14:textId="77777777" w:rsidR="00094C38" w:rsidRPr="00B4321F" w:rsidRDefault="00094C38" w:rsidP="001C0BD9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008" w:type="dxa"/>
          </w:tcPr>
          <w:p w14:paraId="41D2C640" w14:textId="69FD7DA0" w:rsidR="00094C38" w:rsidRPr="00B4321F" w:rsidRDefault="00FF50B1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13,469,353</w:t>
            </w:r>
          </w:p>
        </w:tc>
        <w:tc>
          <w:tcPr>
            <w:tcW w:w="990" w:type="dxa"/>
          </w:tcPr>
          <w:p w14:paraId="4E0C6D40" w14:textId="7405CCB8" w:rsidR="00094C38" w:rsidRPr="00B4321F" w:rsidRDefault="00094C38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12,173,565</w:t>
            </w:r>
          </w:p>
        </w:tc>
        <w:tc>
          <w:tcPr>
            <w:tcW w:w="990" w:type="dxa"/>
          </w:tcPr>
          <w:p w14:paraId="4DC80E96" w14:textId="2DA0CEF8" w:rsidR="00094C38" w:rsidRPr="00B4321F" w:rsidRDefault="00FF50B1" w:rsidP="000372E2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FF50B1">
              <w:rPr>
                <w:rFonts w:ascii="Angsana New" w:hAnsi="Angsana New"/>
                <w:sz w:val="21"/>
                <w:szCs w:val="21"/>
              </w:rPr>
              <w:t>16,429,149</w:t>
            </w:r>
          </w:p>
        </w:tc>
        <w:tc>
          <w:tcPr>
            <w:tcW w:w="882" w:type="dxa"/>
          </w:tcPr>
          <w:p w14:paraId="0EE45E45" w14:textId="2EA563DC" w:rsidR="00094C38" w:rsidRPr="00B4321F" w:rsidRDefault="00094C38" w:rsidP="00FF50B1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13,428,050</w:t>
            </w:r>
          </w:p>
        </w:tc>
      </w:tr>
    </w:tbl>
    <w:p w14:paraId="4DCF3237" w14:textId="61A0C2CC" w:rsidR="00132B2C" w:rsidRPr="00094C38" w:rsidRDefault="00132B2C" w:rsidP="00132B2C">
      <w:pPr>
        <w:tabs>
          <w:tab w:val="left" w:pos="360"/>
        </w:tabs>
        <w:ind w:left="630" w:right="72" w:hanging="684"/>
        <w:jc w:val="thaiDistribute"/>
        <w:rPr>
          <w:rFonts w:ascii="Angsana New" w:hAnsi="Angsana New"/>
          <w:sz w:val="21"/>
          <w:szCs w:val="21"/>
          <w:cs/>
        </w:rPr>
      </w:pPr>
      <w:r w:rsidRPr="00094C38">
        <w:rPr>
          <w:rFonts w:ascii="Angsana New" w:hAnsi="Angsana New"/>
          <w:sz w:val="21"/>
          <w:szCs w:val="21"/>
          <w:cs/>
        </w:rPr>
        <w:tab/>
      </w:r>
      <w:r w:rsidRPr="00094C38">
        <w:rPr>
          <w:rFonts w:ascii="Angsana New" w:hAnsi="Angsana New"/>
          <w:sz w:val="21"/>
          <w:szCs w:val="21"/>
        </w:rPr>
        <w:t>*</w:t>
      </w:r>
      <w:r w:rsidRPr="00094C38">
        <w:rPr>
          <w:rFonts w:ascii="Angsana New" w:hAnsi="Angsana New"/>
          <w:sz w:val="21"/>
          <w:szCs w:val="21"/>
        </w:rPr>
        <w:tab/>
      </w:r>
      <w:r w:rsidRPr="00094C38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094C38">
        <w:rPr>
          <w:rFonts w:ascii="Angsana New" w:hAnsi="Angsana New"/>
          <w:sz w:val="21"/>
          <w:szCs w:val="21"/>
        </w:rPr>
        <w:t>Cal-Comp Holding (</w:t>
      </w:r>
      <w:proofErr w:type="spellStart"/>
      <w:r w:rsidRPr="00094C38">
        <w:rPr>
          <w:rFonts w:ascii="Angsana New" w:hAnsi="Angsana New"/>
          <w:sz w:val="21"/>
          <w:szCs w:val="21"/>
        </w:rPr>
        <w:t>Brasil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) S.A. </w:t>
      </w:r>
      <w:r w:rsidRPr="00094C38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094C38">
        <w:rPr>
          <w:rFonts w:ascii="Angsana New" w:hAnsi="Angsana New"/>
          <w:sz w:val="21"/>
          <w:szCs w:val="21"/>
        </w:rPr>
        <w:t xml:space="preserve"> 99</w:t>
      </w:r>
      <w:r w:rsidR="000A0335" w:rsidRPr="00094C38">
        <w:rPr>
          <w:rFonts w:ascii="Angsana New" w:hAnsi="Angsana New" w:hint="cs"/>
          <w:sz w:val="21"/>
          <w:szCs w:val="21"/>
          <w:cs/>
        </w:rPr>
        <w:t xml:space="preserve">                                   </w:t>
      </w:r>
      <w:r w:rsidRPr="00094C38">
        <w:rPr>
          <w:rFonts w:ascii="Angsana New" w:hAnsi="Angsana New"/>
          <w:sz w:val="21"/>
          <w:szCs w:val="21"/>
        </w:rPr>
        <w:t xml:space="preserve"> </w:t>
      </w:r>
      <w:r w:rsidR="005E3F8A" w:rsidRPr="00094C38">
        <w:rPr>
          <w:rFonts w:ascii="Angsana New" w:hAnsi="Angsana New" w:hint="cs"/>
          <w:sz w:val="21"/>
          <w:szCs w:val="21"/>
          <w:cs/>
        </w:rPr>
        <w:t>ของ</w:t>
      </w:r>
      <w:r w:rsidRPr="00094C38">
        <w:rPr>
          <w:rFonts w:ascii="Angsana New" w:hAnsi="Angsana New" w:hint="cs"/>
          <w:sz w:val="21"/>
          <w:szCs w:val="21"/>
          <w:cs/>
        </w:rPr>
        <w:t xml:space="preserve">ทุนจดทะเบียนของ </w:t>
      </w:r>
      <w:r w:rsidRPr="00094C38">
        <w:rPr>
          <w:rFonts w:ascii="Angsana New" w:hAnsi="Angsana New"/>
          <w:sz w:val="21"/>
          <w:szCs w:val="21"/>
        </w:rPr>
        <w:t xml:space="preserve">Cal-Comp </w:t>
      </w:r>
      <w:proofErr w:type="spellStart"/>
      <w:r w:rsidRPr="00094C38">
        <w:rPr>
          <w:rFonts w:ascii="Angsana New" w:hAnsi="Angsana New"/>
          <w:sz w:val="21"/>
          <w:szCs w:val="21"/>
        </w:rPr>
        <w:t>Industria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Comercio de </w:t>
      </w:r>
      <w:proofErr w:type="spellStart"/>
      <w:r w:rsidRPr="00094C38">
        <w:rPr>
          <w:rFonts w:ascii="Angsana New" w:hAnsi="Angsana New"/>
          <w:sz w:val="21"/>
          <w:szCs w:val="21"/>
        </w:rPr>
        <w:t>Electronicos</w:t>
      </w:r>
      <w:proofErr w:type="spellEnd"/>
      <w:r w:rsidRPr="00094C38">
        <w:rPr>
          <w:rFonts w:ascii="Angsana New" w:hAnsi="Angsana New"/>
          <w:sz w:val="21"/>
          <w:szCs w:val="21"/>
        </w:rPr>
        <w:t xml:space="preserve"> e Informatica Ltda. </w:t>
      </w:r>
      <w:r w:rsidRPr="00094C38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12E70D7B" w14:textId="7A5BC808" w:rsidR="004F7B6A" w:rsidRDefault="00132B2C" w:rsidP="001C0BD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นอกจากนี้</w:t>
      </w:r>
      <w:r w:rsidR="000A033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การเปลี่ยนแปลงในราคาทุนของบัญชีเงินลงทุนในบริษัทย่อยเกิดจากการ</w:t>
      </w:r>
      <w:r w:rsidR="00753EAB">
        <w:rPr>
          <w:rFonts w:ascii="Angsana New" w:hAnsi="Angsana New" w:hint="cs"/>
          <w:sz w:val="32"/>
          <w:szCs w:val="32"/>
          <w:cs/>
        </w:rPr>
        <w:t>ลงทุนเพิ่ม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0A0335">
        <w:rPr>
          <w:rFonts w:ascii="Angsana New" w:hAnsi="Angsana New" w:hint="cs"/>
          <w:sz w:val="32"/>
          <w:szCs w:val="32"/>
          <w:cs/>
        </w:rPr>
        <w:t xml:space="preserve">                      </w:t>
      </w:r>
      <w:r>
        <w:rPr>
          <w:rFonts w:ascii="Angsana New" w:hAnsi="Angsana New"/>
          <w:sz w:val="32"/>
          <w:szCs w:val="32"/>
        </w:rPr>
        <w:t xml:space="preserve"> Cal-Comp Precision Holding Co., Ltd.</w:t>
      </w:r>
    </w:p>
    <w:p w14:paraId="66B960B1" w14:textId="77777777" w:rsidR="001C0BD9" w:rsidRDefault="001C0BD9" w:rsidP="00753EAB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</w:p>
    <w:p w14:paraId="48A2A1C1" w14:textId="6EB89F3F" w:rsidR="00132B2C" w:rsidRPr="001C0BD9" w:rsidRDefault="00132B2C" w:rsidP="001C0BD9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1792"/>
        <w:gridCol w:w="1259"/>
        <w:gridCol w:w="1269"/>
        <w:gridCol w:w="987"/>
        <w:gridCol w:w="993"/>
        <w:gridCol w:w="940"/>
        <w:gridCol w:w="950"/>
        <w:gridCol w:w="987"/>
        <w:gridCol w:w="993"/>
      </w:tblGrid>
      <w:tr w:rsidR="001C0BD9" w:rsidRPr="00B4321F" w14:paraId="2F852C7A" w14:textId="77777777" w:rsidTr="00BC4D0A">
        <w:trPr>
          <w:cantSplit/>
        </w:trPr>
        <w:tc>
          <w:tcPr>
            <w:tcW w:w="1792" w:type="dxa"/>
          </w:tcPr>
          <w:p w14:paraId="7B8EDF8E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332331FD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84183DC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411DCE6E" w14:textId="108EF1E8" w:rsidR="001C0BD9" w:rsidRPr="00B4321F" w:rsidRDefault="001C0BD9" w:rsidP="001C0BD9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1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เหรียญสหรัฐอเมริกา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4B8F06CC" w14:textId="77777777" w:rsidTr="00BC4D0A">
        <w:trPr>
          <w:cantSplit/>
        </w:trPr>
        <w:tc>
          <w:tcPr>
            <w:tcW w:w="1792" w:type="dxa"/>
          </w:tcPr>
          <w:p w14:paraId="222440A2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63D04052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47406FD7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E0F7415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01E50F77" w14:textId="5DCDFA3F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4F7B6A" w:rsidRPr="00B4321F" w14:paraId="4AC45FEB" w14:textId="77777777" w:rsidTr="00BC4D0A">
        <w:tc>
          <w:tcPr>
            <w:tcW w:w="1792" w:type="dxa"/>
            <w:vAlign w:val="bottom"/>
          </w:tcPr>
          <w:p w14:paraId="49048D4A" w14:textId="77777777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59" w:type="dxa"/>
          </w:tcPr>
          <w:p w14:paraId="4EAD1DCF" w14:textId="771EF06B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69" w:type="dxa"/>
          </w:tcPr>
          <w:p w14:paraId="625D6471" w14:textId="3B31FAE5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</w:t>
            </w:r>
            <w:r w:rsidR="007A5B40" w:rsidRPr="00B4321F">
              <w:rPr>
                <w:rFonts w:ascii="Angsana New" w:hAnsi="Angsana New"/>
                <w:sz w:val="21"/>
                <w:szCs w:val="21"/>
              </w:rPr>
              <w:t>3</w:t>
            </w:r>
          </w:p>
        </w:tc>
        <w:tc>
          <w:tcPr>
            <w:tcW w:w="987" w:type="dxa"/>
          </w:tcPr>
          <w:p w14:paraId="33E31F83" w14:textId="2FF3FC1A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3" w:type="dxa"/>
          </w:tcPr>
          <w:p w14:paraId="2B3CC3FA" w14:textId="2AE88B8B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40" w:type="dxa"/>
          </w:tcPr>
          <w:p w14:paraId="55370A10" w14:textId="37048E20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50" w:type="dxa"/>
          </w:tcPr>
          <w:p w14:paraId="3B89E327" w14:textId="05B243B8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87" w:type="dxa"/>
          </w:tcPr>
          <w:p w14:paraId="33DC12C1" w14:textId="0EE267C1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3" w:type="dxa"/>
          </w:tcPr>
          <w:p w14:paraId="1CC849D0" w14:textId="02AEF9EF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132B2C" w:rsidRPr="00B4321F" w14:paraId="120DB19A" w14:textId="77777777" w:rsidTr="00BC4D0A">
        <w:tc>
          <w:tcPr>
            <w:tcW w:w="1792" w:type="dxa"/>
          </w:tcPr>
          <w:p w14:paraId="6AA08C6A" w14:textId="77777777" w:rsidR="00132B2C" w:rsidRPr="00B4321F" w:rsidRDefault="00132B2C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59" w:type="dxa"/>
          </w:tcPr>
          <w:p w14:paraId="2C37BABE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9" w:type="dxa"/>
          </w:tcPr>
          <w:p w14:paraId="7103C4A4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389BBB91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3" w:type="dxa"/>
          </w:tcPr>
          <w:p w14:paraId="49778A68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40" w:type="dxa"/>
          </w:tcPr>
          <w:p w14:paraId="0A05A4BB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158D517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697ABFD5" w14:textId="77777777" w:rsidR="00132B2C" w:rsidRPr="00B4321F" w:rsidRDefault="00132B2C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51E2F6A" w14:textId="77777777" w:rsidR="00132B2C" w:rsidRPr="00B4321F" w:rsidRDefault="00132B2C" w:rsidP="001C0BD9">
            <w:pPr>
              <w:tabs>
                <w:tab w:val="decimal" w:pos="627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420FC" w:rsidRPr="00B4321F" w14:paraId="570439E2" w14:textId="77777777" w:rsidTr="00BC4D0A">
        <w:tc>
          <w:tcPr>
            <w:tcW w:w="1792" w:type="dxa"/>
          </w:tcPr>
          <w:p w14:paraId="32632E59" w14:textId="77777777" w:rsidR="00B420FC" w:rsidRPr="00B4321F" w:rsidRDefault="00B420FC" w:rsidP="00B420FC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59" w:type="dxa"/>
          </w:tcPr>
          <w:p w14:paraId="21F5D829" w14:textId="77777777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9" w:type="dxa"/>
          </w:tcPr>
          <w:p w14:paraId="6F726FD6" w14:textId="1B436D92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87" w:type="dxa"/>
          </w:tcPr>
          <w:p w14:paraId="143967DF" w14:textId="374F7D8F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3" w:type="dxa"/>
          </w:tcPr>
          <w:p w14:paraId="795284B0" w14:textId="30A7926F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40" w:type="dxa"/>
          </w:tcPr>
          <w:p w14:paraId="6DB95A5B" w14:textId="7231E85E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50" w:type="dxa"/>
          </w:tcPr>
          <w:p w14:paraId="7ACC502A" w14:textId="21D83157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87" w:type="dxa"/>
          </w:tcPr>
          <w:p w14:paraId="0B2C45E2" w14:textId="75C3AD45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425,507</w:t>
            </w:r>
          </w:p>
        </w:tc>
        <w:tc>
          <w:tcPr>
            <w:tcW w:w="993" w:type="dxa"/>
          </w:tcPr>
          <w:p w14:paraId="3C81B4DC" w14:textId="216B603B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  <w:tr w:rsidR="00B420FC" w:rsidRPr="00B4321F" w14:paraId="597D10B6" w14:textId="77777777" w:rsidTr="00BC4D0A">
        <w:tc>
          <w:tcPr>
            <w:tcW w:w="1792" w:type="dxa"/>
          </w:tcPr>
          <w:p w14:paraId="4D055D4E" w14:textId="206E30F4" w:rsidR="00B420FC" w:rsidRPr="00B4321F" w:rsidRDefault="00B420FC" w:rsidP="00B420FC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Co., Ltd.</w:t>
            </w:r>
          </w:p>
        </w:tc>
        <w:tc>
          <w:tcPr>
            <w:tcW w:w="1259" w:type="dxa"/>
          </w:tcPr>
          <w:p w14:paraId="61D94FCD" w14:textId="3E58CC9E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9" w:type="dxa"/>
          </w:tcPr>
          <w:p w14:paraId="68D75CD6" w14:textId="6FAEAA47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87" w:type="dxa"/>
          </w:tcPr>
          <w:p w14:paraId="29117721" w14:textId="77777777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1E13EA5B" w14:textId="77777777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7D1275D4" w14:textId="77777777" w:rsidR="00B420FC" w:rsidRPr="006E400C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483F3EE0" w14:textId="77777777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3D5BF0C4" w14:textId="77777777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B305D6F" w14:textId="77777777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420FC" w:rsidRPr="00B4321F" w14:paraId="5CA83023" w14:textId="77777777" w:rsidTr="00BC4D0A">
        <w:tc>
          <w:tcPr>
            <w:tcW w:w="1792" w:type="dxa"/>
          </w:tcPr>
          <w:p w14:paraId="603426EA" w14:textId="3CCEF566" w:rsidR="00B420FC" w:rsidRPr="00B4321F" w:rsidRDefault="00B420FC" w:rsidP="00B420FC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 xml:space="preserve">Qbit Semiconductor </w:t>
            </w:r>
          </w:p>
        </w:tc>
        <w:tc>
          <w:tcPr>
            <w:tcW w:w="1259" w:type="dxa"/>
          </w:tcPr>
          <w:p w14:paraId="4BC5B613" w14:textId="5CEE2D6C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9" w:type="dxa"/>
          </w:tcPr>
          <w:p w14:paraId="7AE6D349" w14:textId="3FE9A8E7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87" w:type="dxa"/>
          </w:tcPr>
          <w:p w14:paraId="0444964D" w14:textId="7F90B73B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3" w:type="dxa"/>
          </w:tcPr>
          <w:p w14:paraId="5646C856" w14:textId="37C3D6C9" w:rsidR="00B420FC" w:rsidRPr="00B4321F" w:rsidRDefault="00B420FC" w:rsidP="00B420FC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40" w:type="dxa"/>
          </w:tcPr>
          <w:p w14:paraId="74806634" w14:textId="7FAC501C" w:rsidR="00B420FC" w:rsidRPr="006E400C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12,873</w:t>
            </w:r>
          </w:p>
        </w:tc>
        <w:tc>
          <w:tcPr>
            <w:tcW w:w="950" w:type="dxa"/>
          </w:tcPr>
          <w:p w14:paraId="7CDDC65C" w14:textId="65B38A37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87" w:type="dxa"/>
          </w:tcPr>
          <w:p w14:paraId="630F9FCC" w14:textId="6EDB2ED8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6,133</w:t>
            </w:r>
          </w:p>
        </w:tc>
        <w:tc>
          <w:tcPr>
            <w:tcW w:w="993" w:type="dxa"/>
          </w:tcPr>
          <w:p w14:paraId="69722FFF" w14:textId="74D1B7AF" w:rsidR="00B420FC" w:rsidRPr="00B4321F" w:rsidRDefault="00B420FC" w:rsidP="00847CF9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420FC" w:rsidRPr="00B4321F" w14:paraId="7797DD87" w14:textId="77777777" w:rsidTr="00BC4D0A">
        <w:tc>
          <w:tcPr>
            <w:tcW w:w="1792" w:type="dxa"/>
          </w:tcPr>
          <w:p w14:paraId="628E7134" w14:textId="6AA91056" w:rsidR="00B420FC" w:rsidRPr="00B4321F" w:rsidRDefault="00B420FC" w:rsidP="00B420FC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  <w:cs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 xml:space="preserve">   Holding Ltd.</w:t>
            </w:r>
          </w:p>
        </w:tc>
        <w:tc>
          <w:tcPr>
            <w:tcW w:w="1259" w:type="dxa"/>
          </w:tcPr>
          <w:p w14:paraId="0D99D5D9" w14:textId="01E21C42" w:rsidR="00B420FC" w:rsidRPr="00B4321F" w:rsidRDefault="00B420FC" w:rsidP="00B420FC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9" w:type="dxa"/>
          </w:tcPr>
          <w:p w14:paraId="61ADA645" w14:textId="1705AC71" w:rsidR="00B420FC" w:rsidRPr="00B4321F" w:rsidRDefault="00B420FC" w:rsidP="00B420FC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87" w:type="dxa"/>
          </w:tcPr>
          <w:p w14:paraId="5DD086FF" w14:textId="77777777" w:rsidR="00B420FC" w:rsidRPr="00B4321F" w:rsidRDefault="00B420FC" w:rsidP="00B420FC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3D7CDFD" w14:textId="77777777" w:rsidR="00B420FC" w:rsidRPr="00B4321F" w:rsidRDefault="00B420FC" w:rsidP="00B420FC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9062539" w14:textId="24B95C42" w:rsidR="00B420FC" w:rsidRPr="00B4321F" w:rsidRDefault="00B420FC" w:rsidP="00847C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6BCECC07" w14:textId="77777777" w:rsidR="00B420FC" w:rsidRPr="00B4321F" w:rsidRDefault="00B420FC" w:rsidP="00847C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77761DF4" w14:textId="77777777" w:rsidR="00B420FC" w:rsidRPr="00B4321F" w:rsidRDefault="00B420FC" w:rsidP="00847C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680BC3" w14:textId="77777777" w:rsidR="00B420FC" w:rsidRPr="00B4321F" w:rsidRDefault="00B420FC" w:rsidP="00847CF9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23E82" w:rsidRPr="00B4321F" w14:paraId="64AF6FDF" w14:textId="77777777" w:rsidTr="004A42C9">
        <w:tc>
          <w:tcPr>
            <w:tcW w:w="5307" w:type="dxa"/>
            <w:gridSpan w:val="4"/>
          </w:tcPr>
          <w:p w14:paraId="48AA00BD" w14:textId="707A5262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93" w:type="dxa"/>
          </w:tcPr>
          <w:p w14:paraId="3CEB369D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269B0AB7" w14:textId="0A62636C" w:rsidR="00A23E82" w:rsidRPr="00B4321F" w:rsidRDefault="00B420FC" w:rsidP="00847CF9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56,081</w:t>
            </w:r>
          </w:p>
        </w:tc>
        <w:tc>
          <w:tcPr>
            <w:tcW w:w="950" w:type="dxa"/>
          </w:tcPr>
          <w:p w14:paraId="24F6D49E" w14:textId="540AA321" w:rsidR="00A23E82" w:rsidRPr="00B4321F" w:rsidRDefault="00A23E82" w:rsidP="00847CF9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43,208</w:t>
            </w:r>
          </w:p>
        </w:tc>
        <w:tc>
          <w:tcPr>
            <w:tcW w:w="987" w:type="dxa"/>
          </w:tcPr>
          <w:p w14:paraId="2C47657A" w14:textId="474B4AEC" w:rsidR="00A23E82" w:rsidRPr="00B4321F" w:rsidRDefault="00B420FC" w:rsidP="00847CF9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431,640</w:t>
            </w:r>
          </w:p>
        </w:tc>
        <w:tc>
          <w:tcPr>
            <w:tcW w:w="993" w:type="dxa"/>
          </w:tcPr>
          <w:p w14:paraId="4A0CB603" w14:textId="1D47D16E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73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378,137</w:t>
            </w:r>
          </w:p>
        </w:tc>
      </w:tr>
      <w:tr w:rsidR="00A23E82" w:rsidRPr="00B4321F" w14:paraId="5788CB6C" w14:textId="77777777" w:rsidTr="004A42C9">
        <w:tc>
          <w:tcPr>
            <w:tcW w:w="5307" w:type="dxa"/>
            <w:gridSpan w:val="4"/>
          </w:tcPr>
          <w:p w14:paraId="03741EA7" w14:textId="77777777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993" w:type="dxa"/>
          </w:tcPr>
          <w:p w14:paraId="18C8B008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0" w:type="dxa"/>
          </w:tcPr>
          <w:p w14:paraId="6615E1B2" w14:textId="77777777" w:rsidR="00A23E82" w:rsidRPr="00B4321F" w:rsidRDefault="00A23E82" w:rsidP="00A23E82">
            <w:pPr>
              <w:tabs>
                <w:tab w:val="decimal" w:pos="649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50" w:type="dxa"/>
          </w:tcPr>
          <w:p w14:paraId="70804BBE" w14:textId="77777777" w:rsidR="00A23E82" w:rsidRPr="00B4321F" w:rsidRDefault="00A23E82" w:rsidP="00A23E82">
            <w:pPr>
              <w:tabs>
                <w:tab w:val="decimal" w:pos="660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87" w:type="dxa"/>
          </w:tcPr>
          <w:p w14:paraId="04E6AF50" w14:textId="77777777" w:rsidR="00A23E82" w:rsidRPr="00B4321F" w:rsidRDefault="00A23E82" w:rsidP="00A23E82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3" w:type="dxa"/>
          </w:tcPr>
          <w:p w14:paraId="20E04A22" w14:textId="77777777" w:rsidR="00A23E82" w:rsidRPr="00B4321F" w:rsidRDefault="00A23E82" w:rsidP="00A23E82">
            <w:pPr>
              <w:tabs>
                <w:tab w:val="decimal" w:pos="735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</w:tbl>
    <w:p w14:paraId="5B96FC8D" w14:textId="77777777" w:rsidR="00A321F4" w:rsidRPr="00A321F4" w:rsidRDefault="00A321F4" w:rsidP="00132B2C">
      <w:pPr>
        <w:tabs>
          <w:tab w:val="left" w:pos="360"/>
          <w:tab w:val="left" w:pos="2160"/>
          <w:tab w:val="right" w:pos="7200"/>
          <w:tab w:val="right" w:pos="8540"/>
        </w:tabs>
        <w:ind w:right="-7"/>
        <w:jc w:val="right"/>
        <w:rPr>
          <w:rFonts w:ascii="Angsana New" w:hAnsi="Angsana New"/>
          <w:sz w:val="2"/>
          <w:szCs w:val="2"/>
        </w:rPr>
      </w:pPr>
    </w:p>
    <w:p w14:paraId="413A8486" w14:textId="6B27F0CB" w:rsidR="00132B2C" w:rsidRPr="005B4417" w:rsidRDefault="00132B2C" w:rsidP="001C0BD9">
      <w:pPr>
        <w:tabs>
          <w:tab w:val="left" w:pos="360"/>
          <w:tab w:val="left" w:pos="2160"/>
          <w:tab w:val="right" w:pos="7200"/>
          <w:tab w:val="right" w:pos="8540"/>
        </w:tabs>
        <w:ind w:right="-187"/>
        <w:rPr>
          <w:rFonts w:ascii="Angsana New" w:hAnsi="Angsana New"/>
          <w:sz w:val="20"/>
          <w:szCs w:val="20"/>
        </w:rPr>
      </w:pPr>
    </w:p>
    <w:tbl>
      <w:tblPr>
        <w:tblW w:w="1017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6"/>
        <w:gridCol w:w="1794"/>
        <w:gridCol w:w="1260"/>
        <w:gridCol w:w="1260"/>
        <w:gridCol w:w="990"/>
        <w:gridCol w:w="990"/>
        <w:gridCol w:w="990"/>
        <w:gridCol w:w="900"/>
        <w:gridCol w:w="990"/>
        <w:gridCol w:w="990"/>
      </w:tblGrid>
      <w:tr w:rsidR="001C0BD9" w:rsidRPr="00B4321F" w14:paraId="71B4F33F" w14:textId="77777777" w:rsidTr="00BC4D0A">
        <w:trPr>
          <w:cantSplit/>
        </w:trPr>
        <w:tc>
          <w:tcPr>
            <w:tcW w:w="1800" w:type="dxa"/>
            <w:gridSpan w:val="2"/>
          </w:tcPr>
          <w:p w14:paraId="55F291FA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5D7047A" w14:textId="77777777" w:rsidR="001C0BD9" w:rsidRPr="00B4321F" w:rsidRDefault="001C0BD9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34D3A24C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6061F9E" w14:textId="77777777" w:rsidR="001C0BD9" w:rsidRPr="00B4321F" w:rsidRDefault="001C0BD9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3F7BA5B" w14:textId="05D23B16" w:rsidR="001C0BD9" w:rsidRPr="00B4321F" w:rsidRDefault="001C0BD9" w:rsidP="001C0BD9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3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(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หน่วย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: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  <w:r w:rsidRPr="00B4321F">
              <w:rPr>
                <w:rFonts w:ascii="Angsana New" w:hAnsi="Angsana New"/>
                <w:sz w:val="21"/>
                <w:szCs w:val="21"/>
              </w:rPr>
              <w:t>)</w:t>
            </w:r>
          </w:p>
        </w:tc>
      </w:tr>
      <w:tr w:rsidR="00132B2C" w:rsidRPr="00B4321F" w14:paraId="0C93630B" w14:textId="77777777" w:rsidTr="00BC4D0A">
        <w:trPr>
          <w:cantSplit/>
        </w:trPr>
        <w:tc>
          <w:tcPr>
            <w:tcW w:w="1800" w:type="dxa"/>
            <w:gridSpan w:val="2"/>
          </w:tcPr>
          <w:p w14:paraId="7CFAEFA1" w14:textId="77777777" w:rsidR="00132B2C" w:rsidRPr="00B4321F" w:rsidRDefault="00132B2C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C7E35B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</w:tcPr>
          <w:p w14:paraId="2C69FB3E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78D8438D" w14:textId="77777777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1BA463BF" w14:textId="200CC453" w:rsidR="00132B2C" w:rsidRPr="00B4321F" w:rsidRDefault="00132B2C" w:rsidP="001C0BD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มูลค่าตามบัญชี</w:t>
            </w:r>
            <w:r w:rsidR="00094C38">
              <w:rPr>
                <w:rFonts w:ascii="Angsana New" w:hAnsi="Angsana New"/>
                <w:sz w:val="21"/>
                <w:szCs w:val="21"/>
              </w:rPr>
              <w:t xml:space="preserve">                         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ตามวิธีส่วนได้เสีย</w:t>
            </w:r>
          </w:p>
        </w:tc>
      </w:tr>
      <w:tr w:rsidR="00BC4D0A" w:rsidRPr="00B4321F" w14:paraId="1DC62F8C" w14:textId="77777777" w:rsidTr="005B4417">
        <w:trPr>
          <w:gridBefore w:val="1"/>
          <w:wBefore w:w="6" w:type="dxa"/>
        </w:trPr>
        <w:tc>
          <w:tcPr>
            <w:tcW w:w="1794" w:type="dxa"/>
            <w:vAlign w:val="bottom"/>
          </w:tcPr>
          <w:p w14:paraId="0D4B4982" w14:textId="77777777" w:rsidR="004F7B6A" w:rsidRPr="00B4321F" w:rsidRDefault="004F7B6A" w:rsidP="001C0BD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1C4FAFA9" w14:textId="549620F1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       2564</w:t>
            </w:r>
          </w:p>
        </w:tc>
        <w:tc>
          <w:tcPr>
            <w:tcW w:w="1260" w:type="dxa"/>
          </w:tcPr>
          <w:p w14:paraId="3812990C" w14:textId="3E7E5C8C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7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3C86331B" w14:textId="61C95515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0" w:type="dxa"/>
          </w:tcPr>
          <w:p w14:paraId="0363732C" w14:textId="6DCBBF99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194602BA" w14:textId="282C8FC8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00" w:type="dxa"/>
          </w:tcPr>
          <w:p w14:paraId="2DE365B3" w14:textId="6BCCDE82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  <w:tc>
          <w:tcPr>
            <w:tcW w:w="990" w:type="dxa"/>
          </w:tcPr>
          <w:p w14:paraId="07C14C7D" w14:textId="7383CC2C" w:rsidR="004F7B6A" w:rsidRPr="00B4321F" w:rsidRDefault="00561808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30 </w:t>
            </w:r>
            <w:r w:rsidR="00486348">
              <w:rPr>
                <w:rFonts w:ascii="Angsana New" w:hAnsi="Angsana New"/>
                <w:sz w:val="21"/>
                <w:szCs w:val="21"/>
                <w:cs/>
              </w:rPr>
              <w:t>กันยายน</w:t>
            </w:r>
            <w:r w:rsidR="004F7B6A" w:rsidRPr="00B4321F">
              <w:rPr>
                <w:rFonts w:ascii="Angsana New" w:hAnsi="Angsana New"/>
                <w:sz w:val="21"/>
                <w:szCs w:val="21"/>
              </w:rPr>
              <w:t xml:space="preserve"> 2564</w:t>
            </w:r>
          </w:p>
        </w:tc>
        <w:tc>
          <w:tcPr>
            <w:tcW w:w="990" w:type="dxa"/>
          </w:tcPr>
          <w:p w14:paraId="1D9FFD54" w14:textId="4D3732C8" w:rsidR="004F7B6A" w:rsidRPr="00B4321F" w:rsidRDefault="007A5B40" w:rsidP="001C0BD9">
            <w:pPr>
              <w:pBdr>
                <w:bottom w:val="single" w:sz="4" w:space="1" w:color="auto"/>
              </w:pBdr>
              <w:spacing w:line="280" w:lineRule="exact"/>
              <w:ind w:left="-36" w:right="-1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ธันวาคม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      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</w:rPr>
              <w:t>2563</w:t>
            </w:r>
          </w:p>
        </w:tc>
      </w:tr>
      <w:tr w:rsidR="00BC4D0A" w:rsidRPr="00B4321F" w14:paraId="02EB50BD" w14:textId="77777777" w:rsidTr="005B4417">
        <w:trPr>
          <w:gridBefore w:val="1"/>
          <w:wBefore w:w="6" w:type="dxa"/>
        </w:trPr>
        <w:tc>
          <w:tcPr>
            <w:tcW w:w="1794" w:type="dxa"/>
          </w:tcPr>
          <w:p w14:paraId="571AD1E5" w14:textId="77777777" w:rsidR="004F7B6A" w:rsidRPr="00B4321F" w:rsidRDefault="004F7B6A" w:rsidP="001C0BD9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3AF31555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260" w:type="dxa"/>
          </w:tcPr>
          <w:p w14:paraId="1A86413D" w14:textId="77777777" w:rsidR="004F7B6A" w:rsidRPr="00B4321F" w:rsidRDefault="004F7B6A" w:rsidP="001C0BD9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B816F18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0" w:type="dxa"/>
          </w:tcPr>
          <w:p w14:paraId="1F8FAC76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(ร้อยละ)</w:t>
            </w:r>
          </w:p>
        </w:tc>
        <w:tc>
          <w:tcPr>
            <w:tcW w:w="990" w:type="dxa"/>
          </w:tcPr>
          <w:p w14:paraId="65D7DBF1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251DABC8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E53DB76" w14:textId="77777777" w:rsidR="004F7B6A" w:rsidRPr="00B4321F" w:rsidRDefault="004F7B6A" w:rsidP="001C0BD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72174CD4" w14:textId="77777777" w:rsidR="004F7B6A" w:rsidRPr="00B4321F" w:rsidRDefault="004F7B6A" w:rsidP="001C0BD9">
            <w:pPr>
              <w:tabs>
                <w:tab w:val="decimal" w:pos="627"/>
              </w:tabs>
              <w:spacing w:line="280" w:lineRule="exact"/>
              <w:jc w:val="both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B4417" w:rsidRPr="00B4321F" w14:paraId="353E0153" w14:textId="77777777" w:rsidTr="005B4417">
        <w:trPr>
          <w:gridBefore w:val="1"/>
          <w:wBefore w:w="6" w:type="dxa"/>
        </w:trPr>
        <w:tc>
          <w:tcPr>
            <w:tcW w:w="1794" w:type="dxa"/>
          </w:tcPr>
          <w:p w14:paraId="18850F8C" w14:textId="77777777" w:rsidR="005B4417" w:rsidRPr="00B4321F" w:rsidRDefault="005B4417" w:rsidP="005B441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proofErr w:type="spellStart"/>
            <w:r w:rsidRPr="00B4321F">
              <w:rPr>
                <w:rFonts w:ascii="Angsana New" w:hAnsi="Angsana New"/>
                <w:sz w:val="21"/>
                <w:szCs w:val="21"/>
              </w:rPr>
              <w:t>Logistar</w:t>
            </w:r>
            <w:proofErr w:type="spellEnd"/>
            <w:r w:rsidRPr="00B4321F">
              <w:rPr>
                <w:rFonts w:ascii="Angsana New" w:hAnsi="Angsana New"/>
                <w:sz w:val="21"/>
                <w:szCs w:val="21"/>
              </w:rPr>
              <w:t xml:space="preserve"> International </w:t>
            </w:r>
          </w:p>
        </w:tc>
        <w:tc>
          <w:tcPr>
            <w:tcW w:w="1260" w:type="dxa"/>
          </w:tcPr>
          <w:p w14:paraId="43B219C5" w14:textId="77777777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229375FB" w14:textId="783BA752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40.05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0E21E8BE" w14:textId="09A1F96B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0" w:type="dxa"/>
          </w:tcPr>
          <w:p w14:paraId="45EA6A3C" w14:textId="45CB692A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90" w:type="dxa"/>
          </w:tcPr>
          <w:p w14:paraId="4CFA55E4" w14:textId="316F2378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</w:rPr>
              <w:t>1,465,726</w:t>
            </w:r>
          </w:p>
        </w:tc>
        <w:tc>
          <w:tcPr>
            <w:tcW w:w="900" w:type="dxa"/>
          </w:tcPr>
          <w:p w14:paraId="3ABDDA5B" w14:textId="7A8AB31B" w:rsidR="005B4417" w:rsidRPr="00B4321F" w:rsidRDefault="005B4417" w:rsidP="005B4417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990" w:type="dxa"/>
          </w:tcPr>
          <w:p w14:paraId="206E9653" w14:textId="75F89669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</w:rPr>
              <w:t>14,434,225</w:t>
            </w:r>
          </w:p>
        </w:tc>
        <w:tc>
          <w:tcPr>
            <w:tcW w:w="990" w:type="dxa"/>
          </w:tcPr>
          <w:p w14:paraId="4D89A9A5" w14:textId="1CFAF876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  <w:tr w:rsidR="005B4417" w:rsidRPr="00B4321F" w14:paraId="3DC95B58" w14:textId="77777777" w:rsidTr="005B4417">
        <w:trPr>
          <w:gridBefore w:val="1"/>
          <w:wBefore w:w="6" w:type="dxa"/>
        </w:trPr>
        <w:tc>
          <w:tcPr>
            <w:tcW w:w="1794" w:type="dxa"/>
          </w:tcPr>
          <w:p w14:paraId="40DA4B13" w14:textId="4A00B239" w:rsidR="005B4417" w:rsidRPr="00B4321F" w:rsidRDefault="005B4417" w:rsidP="005B441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 xml:space="preserve">   Holding Co., Ltd.</w:t>
            </w:r>
          </w:p>
        </w:tc>
        <w:tc>
          <w:tcPr>
            <w:tcW w:w="1260" w:type="dxa"/>
          </w:tcPr>
          <w:p w14:paraId="117EEC5A" w14:textId="17C20FE6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4D3DE102" w14:textId="0AE8A035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59EDD8ED" w14:textId="77777777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14A7D5B7" w14:textId="77777777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5BE8A40" w14:textId="77777777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79CA78A3" w14:textId="77777777" w:rsidR="005B4417" w:rsidRPr="00B4321F" w:rsidRDefault="005B4417" w:rsidP="005B4417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6782F8AD" w14:textId="77777777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268B019B" w14:textId="77777777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5B4417" w:rsidRPr="00B4321F" w14:paraId="23CC9912" w14:textId="77777777" w:rsidTr="005B4417">
        <w:trPr>
          <w:gridBefore w:val="1"/>
          <w:wBefore w:w="6" w:type="dxa"/>
        </w:trPr>
        <w:tc>
          <w:tcPr>
            <w:tcW w:w="1794" w:type="dxa"/>
          </w:tcPr>
          <w:p w14:paraId="37905977" w14:textId="60C6FA85" w:rsidR="005B4417" w:rsidRPr="00B4321F" w:rsidRDefault="005B4417" w:rsidP="005B441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 w:rsidRPr="00A23E82">
              <w:rPr>
                <w:rFonts w:ascii="Angsana New" w:hAnsi="Angsana New"/>
                <w:sz w:val="21"/>
                <w:szCs w:val="21"/>
              </w:rPr>
              <w:t>Qbit Semiconductor</w:t>
            </w:r>
          </w:p>
        </w:tc>
        <w:tc>
          <w:tcPr>
            <w:tcW w:w="1260" w:type="dxa"/>
          </w:tcPr>
          <w:p w14:paraId="37C4EB1F" w14:textId="7FD51626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187CC347" w14:textId="5F74FCD5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1.13</w:t>
            </w:r>
            <w:r w:rsidRPr="00B4321F"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Pr="00B4321F">
              <w:rPr>
                <w:rFonts w:ascii="Angsana New" w:hAnsi="Angsana New"/>
                <w:sz w:val="21"/>
                <w:szCs w:val="21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055C4B6B" w14:textId="25EA3D43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420FC"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0" w:type="dxa"/>
          </w:tcPr>
          <w:p w14:paraId="40C60C6E" w14:textId="2CC25434" w:rsidR="005B4417" w:rsidRPr="00B4321F" w:rsidRDefault="005B4417" w:rsidP="005B4417">
            <w:pPr>
              <w:spacing w:line="280" w:lineRule="exac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92</w:t>
            </w:r>
          </w:p>
        </w:tc>
        <w:tc>
          <w:tcPr>
            <w:tcW w:w="990" w:type="dxa"/>
          </w:tcPr>
          <w:p w14:paraId="08D7B985" w14:textId="0FB0859E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</w:rPr>
              <w:t>436,689</w:t>
            </w:r>
          </w:p>
        </w:tc>
        <w:tc>
          <w:tcPr>
            <w:tcW w:w="900" w:type="dxa"/>
          </w:tcPr>
          <w:p w14:paraId="56F4E9D3" w14:textId="63C2A283" w:rsidR="005B4417" w:rsidRPr="00B4321F" w:rsidRDefault="005B4417" w:rsidP="005B4417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90" w:type="dxa"/>
          </w:tcPr>
          <w:p w14:paraId="0CBB1A93" w14:textId="5CAF3207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</w:rPr>
              <w:t>208,006</w:t>
            </w:r>
          </w:p>
        </w:tc>
        <w:tc>
          <w:tcPr>
            <w:tcW w:w="990" w:type="dxa"/>
          </w:tcPr>
          <w:p w14:paraId="00F7217E" w14:textId="796870E8" w:rsidR="005B4417" w:rsidRPr="00B4321F" w:rsidRDefault="005B4417" w:rsidP="005B4417">
            <w:pP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AC4562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C4D0A" w:rsidRPr="00B4321F" w14:paraId="5F73032A" w14:textId="77777777" w:rsidTr="005B4417">
        <w:trPr>
          <w:gridBefore w:val="1"/>
          <w:wBefore w:w="6" w:type="dxa"/>
        </w:trPr>
        <w:tc>
          <w:tcPr>
            <w:tcW w:w="1794" w:type="dxa"/>
          </w:tcPr>
          <w:p w14:paraId="195A89E0" w14:textId="04C9E1F4" w:rsidR="00A23E82" w:rsidRPr="00B4321F" w:rsidRDefault="00A23E82" w:rsidP="00A23E82">
            <w:pPr>
              <w:spacing w:line="280" w:lineRule="exact"/>
              <w:ind w:right="-306"/>
              <w:jc w:val="both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   </w:t>
            </w:r>
            <w:r w:rsidRPr="00A23E82">
              <w:rPr>
                <w:rFonts w:ascii="Angsana New" w:hAnsi="Angsana New"/>
                <w:sz w:val="21"/>
                <w:szCs w:val="21"/>
              </w:rPr>
              <w:t>Holding Ltd.</w:t>
            </w:r>
          </w:p>
        </w:tc>
        <w:tc>
          <w:tcPr>
            <w:tcW w:w="1260" w:type="dxa"/>
          </w:tcPr>
          <w:p w14:paraId="41681637" w14:textId="28DA8F97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51290C87" w14:textId="63C34C80" w:rsidR="00A23E82" w:rsidRPr="00B4321F" w:rsidRDefault="00A23E82" w:rsidP="00A23E82">
            <w:pPr>
              <w:spacing w:line="280" w:lineRule="exact"/>
              <w:ind w:right="7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2ED27B00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5BC56E50" w14:textId="77777777" w:rsidR="00A23E82" w:rsidRPr="00B4321F" w:rsidRDefault="00A23E82" w:rsidP="00A23E82">
            <w:pPr>
              <w:spacing w:line="280" w:lineRule="exact"/>
              <w:ind w:right="72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025DF8F" w14:textId="77777777" w:rsidR="00A23E82" w:rsidRPr="00B4321F" w:rsidRDefault="00A23E82" w:rsidP="005B441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</w:tcPr>
          <w:p w14:paraId="07FE4B64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615"/>
                <w:tab w:val="decimal" w:pos="82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419EF805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90" w:type="dxa"/>
          </w:tcPr>
          <w:p w14:paraId="0A9DB69B" w14:textId="77777777" w:rsidR="00A23E82" w:rsidRPr="00B4321F" w:rsidRDefault="00A23E82" w:rsidP="000372E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A23E82" w:rsidRPr="00B4321F" w14:paraId="17424B91" w14:textId="77777777" w:rsidTr="00847CF9">
        <w:trPr>
          <w:gridBefore w:val="1"/>
          <w:wBefore w:w="6" w:type="dxa"/>
          <w:trHeight w:val="333"/>
        </w:trPr>
        <w:tc>
          <w:tcPr>
            <w:tcW w:w="6294" w:type="dxa"/>
            <w:gridSpan w:val="5"/>
          </w:tcPr>
          <w:p w14:paraId="03139CA6" w14:textId="504A6AEF" w:rsidR="00A23E82" w:rsidRPr="00B4321F" w:rsidRDefault="00A23E82" w:rsidP="00A23E82">
            <w:pPr>
              <w:spacing w:line="280" w:lineRule="exact"/>
              <w:ind w:right="72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  <w:r w:rsidRPr="00B4321F">
              <w:rPr>
                <w:rFonts w:ascii="Angsana New" w:hAnsi="Angsana New" w:hint="cs"/>
                <w:sz w:val="21"/>
                <w:szCs w:val="21"/>
                <w:cs/>
              </w:rPr>
              <w:t>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90" w:type="dxa"/>
          </w:tcPr>
          <w:p w14:paraId="226D45B4" w14:textId="6FA92D85" w:rsidR="00A23E82" w:rsidRPr="00B4321F" w:rsidRDefault="005B4417" w:rsidP="005B441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  <w:cs/>
              </w:rPr>
              <w:t>1</w:t>
            </w:r>
            <w:r w:rsidRPr="005B4417">
              <w:rPr>
                <w:rFonts w:ascii="Angsana New" w:hAnsi="Angsana New"/>
                <w:sz w:val="21"/>
                <w:szCs w:val="21"/>
              </w:rPr>
              <w:t>,</w:t>
            </w:r>
            <w:r w:rsidRPr="005B4417">
              <w:rPr>
                <w:rFonts w:ascii="Angsana New" w:hAnsi="Angsana New"/>
                <w:sz w:val="21"/>
                <w:szCs w:val="21"/>
                <w:cs/>
              </w:rPr>
              <w:t>902</w:t>
            </w:r>
            <w:r w:rsidRPr="005B4417">
              <w:rPr>
                <w:rFonts w:ascii="Angsana New" w:hAnsi="Angsana New"/>
                <w:sz w:val="21"/>
                <w:szCs w:val="21"/>
              </w:rPr>
              <w:t>,</w:t>
            </w:r>
            <w:r w:rsidRPr="005B4417">
              <w:rPr>
                <w:rFonts w:ascii="Angsana New" w:hAnsi="Angsana New"/>
                <w:sz w:val="21"/>
                <w:szCs w:val="21"/>
                <w:cs/>
              </w:rPr>
              <w:t>415</w:t>
            </w:r>
          </w:p>
        </w:tc>
        <w:tc>
          <w:tcPr>
            <w:tcW w:w="900" w:type="dxa"/>
          </w:tcPr>
          <w:p w14:paraId="5517C31D" w14:textId="1ADDDE4B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1,297,853</w:t>
            </w:r>
          </w:p>
        </w:tc>
        <w:tc>
          <w:tcPr>
            <w:tcW w:w="990" w:type="dxa"/>
          </w:tcPr>
          <w:p w14:paraId="0BA50D46" w14:textId="7904D2DD" w:rsidR="00A23E82" w:rsidRPr="00B4321F" w:rsidRDefault="005B4417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5B4417">
              <w:rPr>
                <w:rFonts w:ascii="Angsana New" w:hAnsi="Angsana New"/>
                <w:sz w:val="21"/>
                <w:szCs w:val="21"/>
                <w:cs/>
              </w:rPr>
              <w:t>14</w:t>
            </w:r>
            <w:r w:rsidRPr="005B4417">
              <w:rPr>
                <w:rFonts w:ascii="Angsana New" w:hAnsi="Angsana New"/>
                <w:sz w:val="21"/>
                <w:szCs w:val="21"/>
              </w:rPr>
              <w:t>,</w:t>
            </w:r>
            <w:r w:rsidRPr="005B4417">
              <w:rPr>
                <w:rFonts w:ascii="Angsana New" w:hAnsi="Angsana New"/>
                <w:sz w:val="21"/>
                <w:szCs w:val="21"/>
                <w:cs/>
              </w:rPr>
              <w:t>642</w:t>
            </w:r>
            <w:r w:rsidRPr="005B4417">
              <w:rPr>
                <w:rFonts w:ascii="Angsana New" w:hAnsi="Angsana New"/>
                <w:sz w:val="21"/>
                <w:szCs w:val="21"/>
              </w:rPr>
              <w:t>,</w:t>
            </w:r>
            <w:r w:rsidRPr="005B4417">
              <w:rPr>
                <w:rFonts w:ascii="Angsana New" w:hAnsi="Angsana New"/>
                <w:sz w:val="21"/>
                <w:szCs w:val="21"/>
                <w:cs/>
              </w:rPr>
              <w:t>231</w:t>
            </w:r>
          </w:p>
        </w:tc>
        <w:tc>
          <w:tcPr>
            <w:tcW w:w="990" w:type="dxa"/>
          </w:tcPr>
          <w:p w14:paraId="55FAF2D2" w14:textId="11F1F79A" w:rsidR="00A23E82" w:rsidRPr="00B4321F" w:rsidRDefault="00A23E82" w:rsidP="000372E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rPr>
                <w:rFonts w:ascii="Angsana New" w:hAnsi="Angsana New"/>
                <w:sz w:val="21"/>
                <w:szCs w:val="21"/>
              </w:rPr>
            </w:pPr>
            <w:r w:rsidRPr="00B4321F">
              <w:rPr>
                <w:rFonts w:ascii="Angsana New" w:hAnsi="Angsana New"/>
                <w:sz w:val="21"/>
                <w:szCs w:val="21"/>
              </w:rPr>
              <w:t>11,358,152</w:t>
            </w:r>
          </w:p>
        </w:tc>
      </w:tr>
    </w:tbl>
    <w:p w14:paraId="6559B504" w14:textId="4AF0D032" w:rsidR="00132B2C" w:rsidRDefault="00132B2C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>
        <w:rPr>
          <w:rFonts w:ascii="Angsana New" w:hAnsi="Angsana New" w:hint="cs"/>
          <w:sz w:val="32"/>
          <w:szCs w:val="32"/>
          <w:cs/>
        </w:rPr>
        <w:t>ราคาทุนของ</w:t>
      </w:r>
      <w:r>
        <w:rPr>
          <w:rFonts w:ascii="Angsana New" w:hAnsi="Angsana New"/>
          <w:sz w:val="32"/>
          <w:szCs w:val="32"/>
          <w:cs/>
        </w:rPr>
        <w:t>บัญชีเงินลงทุน</w:t>
      </w:r>
      <w:r>
        <w:rPr>
          <w:rFonts w:ascii="Angsana New" w:hAnsi="Angsana New" w:hint="cs"/>
          <w:sz w:val="32"/>
          <w:szCs w:val="32"/>
          <w:cs/>
        </w:rPr>
        <w:t>ในบริษัทย่อย</w:t>
      </w:r>
      <w:r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>
        <w:rPr>
          <w:rFonts w:ascii="Angsana New" w:hAnsi="Angsana New" w:hint="cs"/>
          <w:sz w:val="32"/>
          <w:szCs w:val="32"/>
          <w:cs/>
        </w:rPr>
        <w:t>น</w:t>
      </w:r>
    </w:p>
    <w:p w14:paraId="45CCF973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50BA009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6C9E24F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B006887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A91B5C1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3A37A1" w14:textId="77777777" w:rsidR="00314F8E" w:rsidRDefault="00314F8E" w:rsidP="00132B2C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A137915" w14:textId="77777777" w:rsidR="00314F8E" w:rsidRDefault="00314F8E" w:rsidP="00536F3B">
      <w:pPr>
        <w:tabs>
          <w:tab w:val="left" w:pos="720"/>
          <w:tab w:val="left" w:pos="2160"/>
        </w:tabs>
        <w:spacing w:before="240"/>
        <w:jc w:val="thaiDistribute"/>
        <w:rPr>
          <w:rFonts w:ascii="Angsana New" w:hAnsi="Angsana New"/>
          <w:sz w:val="32"/>
          <w:szCs w:val="32"/>
        </w:rPr>
      </w:pPr>
    </w:p>
    <w:p w14:paraId="681B11A3" w14:textId="77777777" w:rsidR="00536F3B" w:rsidRDefault="00536F3B" w:rsidP="001F3312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0DBA04" w14:textId="16D17DE4" w:rsidR="00F0630C" w:rsidRPr="00093BE1" w:rsidRDefault="005E3F8A" w:rsidP="006A2CBF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A5B40">
        <w:rPr>
          <w:rFonts w:ascii="Angsana New" w:hAnsi="Angsana New"/>
          <w:sz w:val="32"/>
          <w:szCs w:val="32"/>
        </w:rPr>
        <w:t>1</w:t>
      </w:r>
      <w:r w:rsidR="00F0630C" w:rsidRPr="00093BE1">
        <w:rPr>
          <w:rFonts w:ascii="Angsana New" w:hAnsi="Angsana New"/>
          <w:sz w:val="32"/>
          <w:szCs w:val="32"/>
        </w:rPr>
        <w:t>.2</w:t>
      </w:r>
      <w:r w:rsidR="007A5B40">
        <w:rPr>
          <w:rFonts w:ascii="Angsana New" w:hAnsi="Angsana New"/>
          <w:sz w:val="32"/>
          <w:szCs w:val="32"/>
        </w:rPr>
        <w:tab/>
      </w:r>
      <w:r w:rsidR="00F0630C" w:rsidRPr="00093BE1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  <w:r w:rsidR="00DF3DAB" w:rsidRPr="00093BE1">
        <w:rPr>
          <w:rFonts w:ascii="Angsana New" w:hAnsi="Angsana New"/>
          <w:sz w:val="32"/>
          <w:szCs w:val="32"/>
          <w:cs/>
        </w:rPr>
        <w:t>และเงินปันผลรับ</w:t>
      </w:r>
    </w:p>
    <w:p w14:paraId="45A5FAA7" w14:textId="71958746" w:rsidR="00F0630C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Pr="00093BE1">
        <w:rPr>
          <w:rFonts w:ascii="Angsana New" w:hAnsi="Angsana New"/>
          <w:sz w:val="32"/>
          <w:szCs w:val="32"/>
          <w:cs/>
        </w:rPr>
        <w:t>ขาดทุน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3870"/>
        <w:gridCol w:w="1430"/>
        <w:gridCol w:w="1425"/>
        <w:gridCol w:w="1414"/>
        <w:gridCol w:w="1414"/>
      </w:tblGrid>
      <w:tr w:rsidR="005C1BBC" w:rsidRPr="00D75F38" w14:paraId="2C371853" w14:textId="77777777" w:rsidTr="00212A2C">
        <w:tc>
          <w:tcPr>
            <w:tcW w:w="3870" w:type="dxa"/>
            <w:shd w:val="clear" w:color="auto" w:fill="auto"/>
          </w:tcPr>
          <w:p w14:paraId="1196DF39" w14:textId="77777777" w:rsidR="005C1BBC" w:rsidRPr="00B92CAE" w:rsidRDefault="005C1BBC" w:rsidP="00B92CA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</w:tcPr>
          <w:p w14:paraId="63FE4201" w14:textId="77777777" w:rsidR="005C1BBC" w:rsidRPr="00B92CAE" w:rsidRDefault="005C1BBC" w:rsidP="00B92CAE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พันเหรียญสหรัฐอเมริกา)</w:t>
            </w:r>
          </w:p>
        </w:tc>
      </w:tr>
      <w:tr w:rsidR="005C1BBC" w:rsidRPr="00D75F38" w14:paraId="7D6AB020" w14:textId="77777777" w:rsidTr="00212A2C">
        <w:tc>
          <w:tcPr>
            <w:tcW w:w="3870" w:type="dxa"/>
            <w:shd w:val="clear" w:color="auto" w:fill="auto"/>
          </w:tcPr>
          <w:p w14:paraId="58ACFA93" w14:textId="77777777" w:rsidR="005C1BBC" w:rsidRPr="00B92CAE" w:rsidRDefault="005C1BBC" w:rsidP="00B92CA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  <w:vAlign w:val="bottom"/>
          </w:tcPr>
          <w:p w14:paraId="7F15ABBF" w14:textId="77777777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BBC" w:rsidRPr="00D75F38" w14:paraId="38A52912" w14:textId="77777777" w:rsidTr="00212A2C">
        <w:tc>
          <w:tcPr>
            <w:tcW w:w="3870" w:type="dxa"/>
            <w:shd w:val="clear" w:color="auto" w:fill="auto"/>
          </w:tcPr>
          <w:p w14:paraId="00F3B1A4" w14:textId="77777777" w:rsidR="005C1BBC" w:rsidRPr="00B92CAE" w:rsidRDefault="005C1BBC" w:rsidP="00B92CA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83" w:type="dxa"/>
            <w:gridSpan w:val="4"/>
            <w:shd w:val="clear" w:color="auto" w:fill="auto"/>
            <w:vAlign w:val="bottom"/>
          </w:tcPr>
          <w:p w14:paraId="1FF2975A" w14:textId="77777777" w:rsidR="005C1BBC" w:rsidRPr="00B92CAE" w:rsidRDefault="005C1BBC" w:rsidP="00B92CA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C1BBC" w:rsidRPr="00D75F38" w14:paraId="282619EC" w14:textId="77777777" w:rsidTr="00212A2C">
        <w:tc>
          <w:tcPr>
            <w:tcW w:w="3870" w:type="dxa"/>
            <w:shd w:val="clear" w:color="auto" w:fill="auto"/>
            <w:vAlign w:val="bottom"/>
          </w:tcPr>
          <w:p w14:paraId="3325608F" w14:textId="77777777" w:rsidR="005C1BBC" w:rsidRPr="00B92CAE" w:rsidRDefault="005C1BBC" w:rsidP="00B92CA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55" w:type="dxa"/>
            <w:gridSpan w:val="2"/>
            <w:shd w:val="clear" w:color="auto" w:fill="auto"/>
            <w:vAlign w:val="bottom"/>
          </w:tcPr>
          <w:p w14:paraId="3BF614FB" w14:textId="77777777" w:rsidR="005C1BBC" w:rsidRPr="00B92CAE" w:rsidRDefault="005C1BBC" w:rsidP="00B92CA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            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14:paraId="6A8FC283" w14:textId="77777777" w:rsidR="005C1BBC" w:rsidRPr="00B92CAE" w:rsidRDefault="005C1BBC" w:rsidP="00B92CA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จากเงินลงทุนในบริษัทย่อย</w:t>
            </w:r>
          </w:p>
        </w:tc>
      </w:tr>
      <w:tr w:rsidR="005C1BBC" w:rsidRPr="00D75F38" w14:paraId="2BDA350C" w14:textId="77777777" w:rsidTr="00212A2C">
        <w:tc>
          <w:tcPr>
            <w:tcW w:w="3870" w:type="dxa"/>
            <w:shd w:val="clear" w:color="auto" w:fill="auto"/>
          </w:tcPr>
          <w:p w14:paraId="58BD2FA6" w14:textId="77777777" w:rsidR="005C1BBC" w:rsidRPr="00B92CAE" w:rsidRDefault="005C1BBC" w:rsidP="00B92CA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CD9E6FE" w14:textId="6E5B315E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E7F897E" w14:textId="3920AED4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DCAA446" w14:textId="5B5F6ADB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0D1B39" w14:textId="06C2F96C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910BA9" w:rsidRPr="00D75F38" w14:paraId="36AB2436" w14:textId="77777777" w:rsidTr="00DE73DA">
        <w:trPr>
          <w:trHeight w:val="279"/>
        </w:trPr>
        <w:tc>
          <w:tcPr>
            <w:tcW w:w="3870" w:type="dxa"/>
            <w:shd w:val="clear" w:color="auto" w:fill="auto"/>
          </w:tcPr>
          <w:p w14:paraId="6D31D0F1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Logistar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International Holding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B29A79C" w14:textId="1C9ADBFE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(12,308)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80FE176" w14:textId="3885CB3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(16,880)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4496B40" w14:textId="7FD295E2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FA421A2" w14:textId="6F4006F2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</w:tr>
      <w:tr w:rsidR="00910BA9" w:rsidRPr="00D75F38" w14:paraId="57B0CBB6" w14:textId="77777777" w:rsidTr="00DE73DA">
        <w:tc>
          <w:tcPr>
            <w:tcW w:w="3870" w:type="dxa"/>
            <w:shd w:val="clear" w:color="auto" w:fill="auto"/>
          </w:tcPr>
          <w:p w14:paraId="5E98F5B8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D178656" w14:textId="7EEA2F4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(176)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7A8959B2" w14:textId="2AB0F951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2,795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242F44F" w14:textId="62594F7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(416)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DA32AE0" w14:textId="4C878AF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5,625</w:t>
            </w:r>
          </w:p>
        </w:tc>
      </w:tr>
      <w:tr w:rsidR="00910BA9" w:rsidRPr="00D75F38" w14:paraId="1B035DC3" w14:textId="77777777" w:rsidTr="00DE73DA">
        <w:tc>
          <w:tcPr>
            <w:tcW w:w="3870" w:type="dxa"/>
            <w:shd w:val="clear" w:color="auto" w:fill="auto"/>
          </w:tcPr>
          <w:p w14:paraId="3483EB05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3DBF9DB" w14:textId="1CF2A44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612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90D14A2" w14:textId="3A311D75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5DD6F08" w14:textId="0943E3EE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AF95A21" w14:textId="6A5559CA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160</w:t>
            </w:r>
          </w:p>
        </w:tc>
      </w:tr>
      <w:tr w:rsidR="00910BA9" w:rsidRPr="00D75F38" w14:paraId="3125A00C" w14:textId="77777777" w:rsidTr="00DE73DA">
        <w:tc>
          <w:tcPr>
            <w:tcW w:w="3870" w:type="dxa"/>
            <w:shd w:val="clear" w:color="auto" w:fill="auto"/>
          </w:tcPr>
          <w:p w14:paraId="6B30B709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Technology 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6EAD31F" w14:textId="08199222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100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9B23A08" w14:textId="3D16750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(945)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56922B8" w14:textId="21950F26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(101)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D65B035" w14:textId="49A33403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991</w:t>
            </w:r>
          </w:p>
        </w:tc>
      </w:tr>
      <w:tr w:rsidR="00910BA9" w:rsidRPr="00D75F38" w14:paraId="4B9241E8" w14:textId="77777777" w:rsidTr="00DE73DA">
        <w:tc>
          <w:tcPr>
            <w:tcW w:w="3870" w:type="dxa"/>
            <w:shd w:val="clear" w:color="auto" w:fill="auto"/>
          </w:tcPr>
          <w:p w14:paraId="1ED66C3B" w14:textId="77777777" w:rsidR="00910BA9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Electronics and Communications    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0B79A815" w14:textId="1936BEC4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>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D7A2EAC" w14:textId="7777777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43F89DE" w14:textId="435D3BB9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2,677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171851C" w14:textId="7777777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CB7126" w14:textId="0B0C645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294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3C09592" w14:textId="26B61575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(14)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E36E8EA" w14:textId="25A5D559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53</w:t>
            </w:r>
          </w:p>
        </w:tc>
      </w:tr>
      <w:tr w:rsidR="00910BA9" w:rsidRPr="00D75F38" w14:paraId="7118C435" w14:textId="77777777" w:rsidTr="00DE73DA">
        <w:tc>
          <w:tcPr>
            <w:tcW w:w="3870" w:type="dxa"/>
            <w:shd w:val="clear" w:color="auto" w:fill="auto"/>
          </w:tcPr>
          <w:p w14:paraId="4770F59F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 Comp (Malaysia) SDN. BHD.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38BAE26" w14:textId="22549E2A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(44)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0A4DC65" w14:textId="13604062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(210)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FA7DA72" w14:textId="6E92B19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(62)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5741365" w14:textId="0AA49A5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387</w:t>
            </w:r>
          </w:p>
        </w:tc>
      </w:tr>
      <w:tr w:rsidR="00910BA9" w:rsidRPr="00D75F38" w14:paraId="0DE5FFF8" w14:textId="77777777" w:rsidTr="00DE73DA">
        <w:tc>
          <w:tcPr>
            <w:tcW w:w="3870" w:type="dxa"/>
            <w:shd w:val="clear" w:color="auto" w:fill="auto"/>
          </w:tcPr>
          <w:p w14:paraId="5E2C2023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(USA)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DD9B45B" w14:textId="7AC463DD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2,419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3E8F881" w14:textId="0F9205B3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552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B92207E" w14:textId="6FF14CC9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FF53B05" w14:textId="1CD657D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(51)</w:t>
            </w:r>
          </w:p>
        </w:tc>
      </w:tr>
      <w:tr w:rsidR="00910BA9" w:rsidRPr="00D75F38" w14:paraId="1233A790" w14:textId="77777777" w:rsidTr="00DE73DA">
        <w:tc>
          <w:tcPr>
            <w:tcW w:w="3870" w:type="dxa"/>
            <w:shd w:val="clear" w:color="auto" w:fill="auto"/>
          </w:tcPr>
          <w:p w14:paraId="4B9975B4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Industria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e Comercio de </w:t>
            </w:r>
          </w:p>
          <w:p w14:paraId="59456576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Electronicos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e Informatica Ltda.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19FC224" w14:textId="7777777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BB610D" w14:textId="398BE520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1E4D0668" w14:textId="7777777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8334EBD" w14:textId="0BFB8DE4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360601C" w14:textId="46E1D4E4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353D589" w14:textId="5DE166E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10BA9" w:rsidRPr="00D75F38" w14:paraId="5BC8D1B8" w14:textId="77777777" w:rsidTr="00DE73DA">
        <w:tc>
          <w:tcPr>
            <w:tcW w:w="3870" w:type="dxa"/>
            <w:shd w:val="clear" w:color="auto" w:fill="auto"/>
          </w:tcPr>
          <w:p w14:paraId="62AFFB07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43E32D5" w14:textId="3AF5CFA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530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130CF73" w14:textId="409FD4AD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659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8933FDA" w14:textId="3B4C203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(353)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4055635" w14:textId="6D34A4F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(238)</w:t>
            </w:r>
          </w:p>
        </w:tc>
      </w:tr>
      <w:tr w:rsidR="00910BA9" w:rsidRPr="00D75F38" w14:paraId="10FA0CC0" w14:textId="77777777" w:rsidTr="00DE73DA">
        <w:tc>
          <w:tcPr>
            <w:tcW w:w="3870" w:type="dxa"/>
            <w:shd w:val="clear" w:color="auto" w:fill="auto"/>
          </w:tcPr>
          <w:p w14:paraId="20FC2634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Holding (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Brasil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>) S.A.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4525FED" w14:textId="0A757C4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7,673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736C210" w14:textId="680BFC56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6,177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ABFDE24" w14:textId="727C9FB1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(8,564)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B9EE5B" w14:textId="45A90967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(2,000)</w:t>
            </w:r>
          </w:p>
        </w:tc>
      </w:tr>
      <w:tr w:rsidR="00910BA9" w:rsidRPr="00D75F38" w14:paraId="420B95FF" w14:textId="77777777" w:rsidTr="00DE73DA">
        <w:tc>
          <w:tcPr>
            <w:tcW w:w="3870" w:type="dxa"/>
            <w:shd w:val="clear" w:color="auto" w:fill="auto"/>
          </w:tcPr>
          <w:p w14:paraId="63C7E69B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Qbit Semiconductor Holding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6E6C5BE" w14:textId="582E9008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(1,190)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E3CC00C" w14:textId="55598BE0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(182)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BA064C6" w14:textId="32072E9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(5)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346E6A8" w14:textId="59516583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910BA9" w:rsidRPr="00D75F38" w14:paraId="49FC0457" w14:textId="77777777" w:rsidTr="00DE73DA">
        <w:tc>
          <w:tcPr>
            <w:tcW w:w="3870" w:type="dxa"/>
            <w:shd w:val="clear" w:color="auto" w:fill="auto"/>
          </w:tcPr>
          <w:p w14:paraId="51861EBE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(India) Private Limited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1564753" w14:textId="0D5858A1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5FB0F00" w14:textId="34BDDAC3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B7B304B" w14:textId="5893B9F6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FF8770E" w14:textId="5E5CF5CC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  <w:tr w:rsidR="00910BA9" w:rsidRPr="00D75F38" w14:paraId="719C80CD" w14:textId="77777777" w:rsidTr="00DE73DA">
        <w:tc>
          <w:tcPr>
            <w:tcW w:w="3870" w:type="dxa"/>
            <w:shd w:val="clear" w:color="auto" w:fill="auto"/>
          </w:tcPr>
          <w:p w14:paraId="643F568B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บริษัท แคล-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คอมพ์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ออโตเม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ชั่น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</w:t>
            </w:r>
          </w:p>
          <w:p w14:paraId="6CE803A3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ดัส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เทรียล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4.0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BE068B2" w14:textId="2E2FC5A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320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0B1D3E79" w14:textId="70F83A90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785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BF25835" w14:textId="21075E3B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(403)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B2EE88F" w14:textId="73372416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(125)</w:t>
            </w:r>
          </w:p>
        </w:tc>
      </w:tr>
      <w:tr w:rsidR="00910BA9" w:rsidRPr="00D75F38" w14:paraId="09EEC2D3" w14:textId="77777777" w:rsidTr="00DE73DA">
        <w:tc>
          <w:tcPr>
            <w:tcW w:w="3870" w:type="dxa"/>
            <w:shd w:val="clear" w:color="auto" w:fill="auto"/>
          </w:tcPr>
          <w:p w14:paraId="1C0623EC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Precision Holding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29CDA7E" w14:textId="16FDB52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2,943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676F1BC" w14:textId="50D9504F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7,493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C248A98" w14:textId="136CB0C5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(222)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0E5C622" w14:textId="62A5D5CE" w:rsidR="00910BA9" w:rsidRPr="00910BA9" w:rsidRDefault="00910BA9" w:rsidP="00DE73DA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788</w:t>
            </w:r>
          </w:p>
        </w:tc>
      </w:tr>
      <w:tr w:rsidR="00910BA9" w:rsidRPr="00D75F38" w14:paraId="0A4B6EAF" w14:textId="77777777" w:rsidTr="00DE73DA">
        <w:tc>
          <w:tcPr>
            <w:tcW w:w="3870" w:type="dxa"/>
            <w:shd w:val="clear" w:color="auto" w:fill="auto"/>
          </w:tcPr>
          <w:p w14:paraId="27B4BC2C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BA3A6B5" w14:textId="1E1C82ED" w:rsidR="00910BA9" w:rsidRPr="00910BA9" w:rsidRDefault="00910BA9" w:rsidP="00DE73D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303F5139" w14:textId="37598646" w:rsidR="00910BA9" w:rsidRPr="00910BA9" w:rsidRDefault="00910BA9" w:rsidP="00DE73D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81BC33D" w14:textId="4BC6273E" w:rsidR="00910BA9" w:rsidRPr="00910BA9" w:rsidRDefault="00910BA9" w:rsidP="00DE73D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C1DB23C" w14:textId="45DEE73C" w:rsidR="00910BA9" w:rsidRPr="00910BA9" w:rsidRDefault="00910BA9" w:rsidP="00DE73DA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(108)</w:t>
            </w:r>
          </w:p>
        </w:tc>
      </w:tr>
      <w:tr w:rsidR="00910BA9" w:rsidRPr="00D75F38" w14:paraId="20B43A17" w14:textId="77777777" w:rsidTr="00DE73DA">
        <w:tc>
          <w:tcPr>
            <w:tcW w:w="3870" w:type="dxa"/>
            <w:shd w:val="clear" w:color="auto" w:fill="auto"/>
          </w:tcPr>
          <w:p w14:paraId="0AE1DC9C" w14:textId="77777777" w:rsidR="00910BA9" w:rsidRPr="00B92CAE" w:rsidRDefault="00910BA9" w:rsidP="00910BA9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5D90685" w14:textId="64395955" w:rsidR="00910BA9" w:rsidRPr="00910BA9" w:rsidRDefault="00910BA9" w:rsidP="00DE73D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3,581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41DBD87C" w14:textId="6D052428" w:rsidR="00910BA9" w:rsidRPr="00910BA9" w:rsidRDefault="00910BA9" w:rsidP="00DE73D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588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A0CE16B" w14:textId="196C3111" w:rsidR="00910BA9" w:rsidRPr="00910BA9" w:rsidRDefault="00910BA9" w:rsidP="00DE73D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(10,127)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B308D94" w14:textId="744DA73D" w:rsidR="00910BA9" w:rsidRPr="00910BA9" w:rsidRDefault="00910BA9" w:rsidP="00DE73DA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10BA9">
              <w:rPr>
                <w:rFonts w:ascii="Angsana New" w:hAnsi="Angsana New" w:hint="cs"/>
                <w:sz w:val="26"/>
                <w:szCs w:val="26"/>
              </w:rPr>
              <w:t>5,500</w:t>
            </w:r>
          </w:p>
        </w:tc>
      </w:tr>
    </w:tbl>
    <w:p w14:paraId="3D25373B" w14:textId="77777777" w:rsidR="005C1BBC" w:rsidRDefault="005C1BBC" w:rsidP="005C1BBC">
      <w:r>
        <w:br w:type="page"/>
      </w:r>
    </w:p>
    <w:tbl>
      <w:tblPr>
        <w:tblW w:w="9612" w:type="dxa"/>
        <w:tblInd w:w="-72" w:type="dxa"/>
        <w:tblLook w:val="04A0" w:firstRow="1" w:lastRow="0" w:firstColumn="1" w:lastColumn="0" w:noHBand="0" w:noVBand="1"/>
      </w:tblPr>
      <w:tblGrid>
        <w:gridCol w:w="3935"/>
        <w:gridCol w:w="1404"/>
        <w:gridCol w:w="1431"/>
        <w:gridCol w:w="1484"/>
        <w:gridCol w:w="1358"/>
      </w:tblGrid>
      <w:tr w:rsidR="005C1BBC" w:rsidRPr="00D75F38" w14:paraId="01B23924" w14:textId="77777777" w:rsidTr="009A31CF">
        <w:tc>
          <w:tcPr>
            <w:tcW w:w="3935" w:type="dxa"/>
            <w:shd w:val="clear" w:color="auto" w:fill="auto"/>
          </w:tcPr>
          <w:p w14:paraId="57C4B916" w14:textId="77777777" w:rsidR="005C1BBC" w:rsidRPr="00B92CAE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5677" w:type="dxa"/>
            <w:gridSpan w:val="4"/>
            <w:shd w:val="clear" w:color="auto" w:fill="auto"/>
          </w:tcPr>
          <w:p w14:paraId="30FD54FD" w14:textId="77777777" w:rsidR="005C1BBC" w:rsidRPr="00B92CAE" w:rsidRDefault="005C1BBC" w:rsidP="00212A2C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พันบาท)</w:t>
            </w:r>
          </w:p>
        </w:tc>
      </w:tr>
      <w:tr w:rsidR="005C1BBC" w:rsidRPr="00D75F38" w14:paraId="46D5A1D0" w14:textId="77777777" w:rsidTr="009A31CF">
        <w:tc>
          <w:tcPr>
            <w:tcW w:w="3935" w:type="dxa"/>
            <w:shd w:val="clear" w:color="auto" w:fill="auto"/>
          </w:tcPr>
          <w:p w14:paraId="2D46DBA4" w14:textId="77777777" w:rsidR="005C1BBC" w:rsidRPr="00B92CAE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7" w:type="dxa"/>
            <w:gridSpan w:val="4"/>
            <w:shd w:val="clear" w:color="auto" w:fill="auto"/>
            <w:vAlign w:val="bottom"/>
          </w:tcPr>
          <w:p w14:paraId="1264F9F3" w14:textId="77777777" w:rsidR="005C1BBC" w:rsidRPr="00B92CAE" w:rsidRDefault="005C1BBC" w:rsidP="00212A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BBC" w:rsidRPr="00D75F38" w14:paraId="2AFDDA21" w14:textId="77777777" w:rsidTr="009A31CF">
        <w:tc>
          <w:tcPr>
            <w:tcW w:w="3935" w:type="dxa"/>
            <w:shd w:val="clear" w:color="auto" w:fill="auto"/>
          </w:tcPr>
          <w:p w14:paraId="0CAD8DCB" w14:textId="77777777" w:rsidR="005C1BBC" w:rsidRPr="00B92CAE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7" w:type="dxa"/>
            <w:gridSpan w:val="4"/>
            <w:shd w:val="clear" w:color="auto" w:fill="auto"/>
            <w:vAlign w:val="bottom"/>
          </w:tcPr>
          <w:p w14:paraId="7925676E" w14:textId="77777777" w:rsidR="005C1BBC" w:rsidRPr="00B92CAE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C1BBC" w:rsidRPr="00D75F38" w14:paraId="4DD9DBFC" w14:textId="77777777" w:rsidTr="009A31CF">
        <w:tc>
          <w:tcPr>
            <w:tcW w:w="3935" w:type="dxa"/>
            <w:shd w:val="clear" w:color="auto" w:fill="auto"/>
            <w:vAlign w:val="bottom"/>
          </w:tcPr>
          <w:p w14:paraId="67A5DE81" w14:textId="77777777" w:rsidR="005C1BBC" w:rsidRPr="00B92CAE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155F5BE" w14:textId="77777777" w:rsidR="005C1BBC" w:rsidRPr="00B92CAE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           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842" w:type="dxa"/>
            <w:gridSpan w:val="2"/>
            <w:shd w:val="clear" w:color="auto" w:fill="auto"/>
            <w:vAlign w:val="bottom"/>
          </w:tcPr>
          <w:p w14:paraId="28591168" w14:textId="77777777" w:rsidR="004D34C9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39C17608" w14:textId="540D96A5" w:rsidR="005C1BBC" w:rsidRPr="00B92CAE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จากเงินลงทุนในบริษัทย่อย</w:t>
            </w:r>
          </w:p>
        </w:tc>
      </w:tr>
      <w:tr w:rsidR="005C1BBC" w:rsidRPr="00D75F38" w14:paraId="471951EF" w14:textId="77777777" w:rsidTr="009A31CF">
        <w:tc>
          <w:tcPr>
            <w:tcW w:w="3935" w:type="dxa"/>
            <w:shd w:val="clear" w:color="auto" w:fill="auto"/>
          </w:tcPr>
          <w:p w14:paraId="39D92C89" w14:textId="77777777" w:rsidR="005C1BBC" w:rsidRPr="00B92CAE" w:rsidRDefault="005C1BBC" w:rsidP="00B92CAE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B8E6360" w14:textId="1A35773E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0875164" w14:textId="0F4AFBDE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624A11F0" w14:textId="723E0BB7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E9F0F43" w14:textId="2A613C30" w:rsidR="005C1BBC" w:rsidRPr="00B92CAE" w:rsidRDefault="005C1BBC" w:rsidP="00B92C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9A31CF" w:rsidRPr="00D75F38" w14:paraId="7F5B60EC" w14:textId="77777777" w:rsidTr="009A31CF">
        <w:trPr>
          <w:trHeight w:val="279"/>
        </w:trPr>
        <w:tc>
          <w:tcPr>
            <w:tcW w:w="3935" w:type="dxa"/>
            <w:shd w:val="clear" w:color="auto" w:fill="auto"/>
          </w:tcPr>
          <w:p w14:paraId="31691A70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Logistar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International Holding Co., Ltd.</w:t>
            </w:r>
          </w:p>
        </w:tc>
        <w:tc>
          <w:tcPr>
            <w:tcW w:w="1404" w:type="dxa"/>
            <w:shd w:val="clear" w:color="auto" w:fill="auto"/>
          </w:tcPr>
          <w:p w14:paraId="282801A5" w14:textId="6A636B5E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(407,039)</w:t>
            </w:r>
          </w:p>
        </w:tc>
        <w:tc>
          <w:tcPr>
            <w:tcW w:w="1431" w:type="dxa"/>
            <w:shd w:val="clear" w:color="auto" w:fill="auto"/>
          </w:tcPr>
          <w:p w14:paraId="21D3F14F" w14:textId="3AAB21BB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(528,942)</w:t>
            </w:r>
          </w:p>
        </w:tc>
        <w:tc>
          <w:tcPr>
            <w:tcW w:w="1484" w:type="dxa"/>
            <w:shd w:val="clear" w:color="auto" w:fill="auto"/>
          </w:tcPr>
          <w:p w14:paraId="5ADD196C" w14:textId="5239E611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6F252723" w14:textId="2088D514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(125)</w:t>
            </w:r>
          </w:p>
        </w:tc>
      </w:tr>
      <w:tr w:rsidR="009A31CF" w:rsidRPr="00D75F38" w14:paraId="4D8567F4" w14:textId="77777777" w:rsidTr="009A31CF">
        <w:tc>
          <w:tcPr>
            <w:tcW w:w="3935" w:type="dxa"/>
            <w:shd w:val="clear" w:color="auto" w:fill="auto"/>
          </w:tcPr>
          <w:p w14:paraId="6FA23DA2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04" w:type="dxa"/>
            <w:shd w:val="clear" w:color="auto" w:fill="auto"/>
          </w:tcPr>
          <w:p w14:paraId="3E237274" w14:textId="09D614D0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(5,843)</w:t>
            </w:r>
          </w:p>
        </w:tc>
        <w:tc>
          <w:tcPr>
            <w:tcW w:w="1431" w:type="dxa"/>
            <w:shd w:val="clear" w:color="auto" w:fill="auto"/>
          </w:tcPr>
          <w:p w14:paraId="70EA96B1" w14:textId="2DB016CA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87,580</w:t>
            </w:r>
          </w:p>
        </w:tc>
        <w:tc>
          <w:tcPr>
            <w:tcW w:w="1484" w:type="dxa"/>
            <w:shd w:val="clear" w:color="auto" w:fill="auto"/>
          </w:tcPr>
          <w:p w14:paraId="72A3FA3C" w14:textId="57671E1F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(13,749)</w:t>
            </w:r>
          </w:p>
        </w:tc>
        <w:tc>
          <w:tcPr>
            <w:tcW w:w="1358" w:type="dxa"/>
            <w:shd w:val="clear" w:color="auto" w:fill="auto"/>
          </w:tcPr>
          <w:p w14:paraId="17C3CC68" w14:textId="2C318A51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176,256</w:t>
            </w:r>
          </w:p>
        </w:tc>
      </w:tr>
      <w:tr w:rsidR="009A31CF" w:rsidRPr="00D75F38" w14:paraId="22549167" w14:textId="77777777" w:rsidTr="00265B04">
        <w:tc>
          <w:tcPr>
            <w:tcW w:w="3935" w:type="dxa"/>
            <w:shd w:val="clear" w:color="auto" w:fill="auto"/>
          </w:tcPr>
          <w:p w14:paraId="11F1E1FF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04" w:type="dxa"/>
            <w:shd w:val="clear" w:color="auto" w:fill="auto"/>
          </w:tcPr>
          <w:p w14:paraId="0777ABC3" w14:textId="2A23088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20,242</w:t>
            </w:r>
          </w:p>
        </w:tc>
        <w:tc>
          <w:tcPr>
            <w:tcW w:w="1431" w:type="dxa"/>
            <w:shd w:val="clear" w:color="auto" w:fill="auto"/>
          </w:tcPr>
          <w:p w14:paraId="15050D31" w14:textId="6B63565F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1,172</w:t>
            </w:r>
          </w:p>
        </w:tc>
        <w:tc>
          <w:tcPr>
            <w:tcW w:w="1484" w:type="dxa"/>
            <w:shd w:val="clear" w:color="auto" w:fill="auto"/>
          </w:tcPr>
          <w:p w14:paraId="7DD7D0DC" w14:textId="5CF5691B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413</w:t>
            </w:r>
          </w:p>
        </w:tc>
        <w:tc>
          <w:tcPr>
            <w:tcW w:w="1358" w:type="dxa"/>
            <w:shd w:val="clear" w:color="auto" w:fill="auto"/>
          </w:tcPr>
          <w:p w14:paraId="5B7493BD" w14:textId="7510CD40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5,018</w:t>
            </w:r>
          </w:p>
        </w:tc>
      </w:tr>
      <w:tr w:rsidR="009A31CF" w:rsidRPr="00D75F38" w14:paraId="69286B6B" w14:textId="77777777" w:rsidTr="00265B04">
        <w:tc>
          <w:tcPr>
            <w:tcW w:w="3935" w:type="dxa"/>
            <w:shd w:val="clear" w:color="auto" w:fill="auto"/>
          </w:tcPr>
          <w:p w14:paraId="215AEACC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Technology (Suzhou) Co., Ltd.</w:t>
            </w:r>
          </w:p>
        </w:tc>
        <w:tc>
          <w:tcPr>
            <w:tcW w:w="1404" w:type="dxa"/>
            <w:shd w:val="clear" w:color="auto" w:fill="auto"/>
          </w:tcPr>
          <w:p w14:paraId="37EE4770" w14:textId="16655EA6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3,300</w:t>
            </w:r>
          </w:p>
        </w:tc>
        <w:tc>
          <w:tcPr>
            <w:tcW w:w="1431" w:type="dxa"/>
            <w:shd w:val="clear" w:color="auto" w:fill="auto"/>
          </w:tcPr>
          <w:p w14:paraId="4B37576C" w14:textId="1B468C52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(29,625)</w:t>
            </w:r>
          </w:p>
        </w:tc>
        <w:tc>
          <w:tcPr>
            <w:tcW w:w="1484" w:type="dxa"/>
            <w:shd w:val="clear" w:color="auto" w:fill="auto"/>
          </w:tcPr>
          <w:p w14:paraId="2521ABDE" w14:textId="7C81E0D4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(3,345)</w:t>
            </w:r>
          </w:p>
        </w:tc>
        <w:tc>
          <w:tcPr>
            <w:tcW w:w="1358" w:type="dxa"/>
            <w:shd w:val="clear" w:color="auto" w:fill="auto"/>
          </w:tcPr>
          <w:p w14:paraId="17CB3121" w14:textId="64B31E4B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31,041</w:t>
            </w:r>
          </w:p>
        </w:tc>
      </w:tr>
      <w:tr w:rsidR="005C1BBC" w:rsidRPr="00D75F38" w14:paraId="344951E8" w14:textId="77777777" w:rsidTr="009A31CF">
        <w:tc>
          <w:tcPr>
            <w:tcW w:w="3935" w:type="dxa"/>
            <w:shd w:val="clear" w:color="auto" w:fill="auto"/>
          </w:tcPr>
          <w:p w14:paraId="06563EDD" w14:textId="77777777" w:rsidR="007B3287" w:rsidRDefault="005C1BBC" w:rsidP="00B92CA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Electronics and Communications                  </w:t>
            </w:r>
          </w:p>
          <w:p w14:paraId="4EADDD0F" w14:textId="628CBE9D" w:rsidR="005C1BBC" w:rsidRPr="00B92CAE" w:rsidRDefault="007B3287" w:rsidP="00B92CA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5C1BBC" w:rsidRPr="00B92CAE">
              <w:rPr>
                <w:rFonts w:ascii="Angsana New" w:hAnsi="Angsana New" w:hint="cs"/>
                <w:sz w:val="26"/>
                <w:szCs w:val="26"/>
              </w:rPr>
              <w:t>(Suzhou) Co., Ltd.</w:t>
            </w:r>
          </w:p>
        </w:tc>
        <w:tc>
          <w:tcPr>
            <w:tcW w:w="1404" w:type="dxa"/>
            <w:shd w:val="clear" w:color="auto" w:fill="auto"/>
          </w:tcPr>
          <w:p w14:paraId="00FCBEB7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373FCDE" w14:textId="7B2D26DA" w:rsidR="009A31CF" w:rsidRPr="009A31CF" w:rsidRDefault="009A31CF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88,537</w:t>
            </w:r>
          </w:p>
        </w:tc>
        <w:tc>
          <w:tcPr>
            <w:tcW w:w="1431" w:type="dxa"/>
            <w:shd w:val="clear" w:color="auto" w:fill="auto"/>
          </w:tcPr>
          <w:p w14:paraId="090E625A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387FB5" w14:textId="07DFCD9F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9,221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36EB6BCD" w14:textId="704166FF" w:rsidR="005C1BBC" w:rsidRPr="009A31CF" w:rsidRDefault="009A31CF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(465)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D0015EA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937703" w14:textId="1755A001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1,672</w:t>
            </w:r>
          </w:p>
        </w:tc>
      </w:tr>
      <w:tr w:rsidR="009A31CF" w:rsidRPr="00D75F38" w14:paraId="374F1A5D" w14:textId="77777777" w:rsidTr="00265B04">
        <w:tc>
          <w:tcPr>
            <w:tcW w:w="3935" w:type="dxa"/>
            <w:shd w:val="clear" w:color="auto" w:fill="auto"/>
          </w:tcPr>
          <w:p w14:paraId="6F664A31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 Comp (Malaysia) SDN. BHD.</w:t>
            </w:r>
          </w:p>
        </w:tc>
        <w:tc>
          <w:tcPr>
            <w:tcW w:w="1404" w:type="dxa"/>
            <w:shd w:val="clear" w:color="auto" w:fill="auto"/>
          </w:tcPr>
          <w:p w14:paraId="42393608" w14:textId="17E7113E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(1,469)</w:t>
            </w:r>
          </w:p>
        </w:tc>
        <w:tc>
          <w:tcPr>
            <w:tcW w:w="1431" w:type="dxa"/>
            <w:shd w:val="clear" w:color="auto" w:fill="auto"/>
          </w:tcPr>
          <w:p w14:paraId="27DAB10B" w14:textId="3FF9B935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(6,582)</w:t>
            </w:r>
          </w:p>
        </w:tc>
        <w:tc>
          <w:tcPr>
            <w:tcW w:w="1484" w:type="dxa"/>
            <w:shd w:val="clear" w:color="auto" w:fill="auto"/>
          </w:tcPr>
          <w:p w14:paraId="0BC6A833" w14:textId="6A430316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(2,038)</w:t>
            </w:r>
          </w:p>
        </w:tc>
        <w:tc>
          <w:tcPr>
            <w:tcW w:w="1358" w:type="dxa"/>
            <w:shd w:val="clear" w:color="auto" w:fill="auto"/>
          </w:tcPr>
          <w:p w14:paraId="5F2F5EA7" w14:textId="0069E359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12,124</w:t>
            </w:r>
          </w:p>
        </w:tc>
      </w:tr>
      <w:tr w:rsidR="009A31CF" w:rsidRPr="00D75F38" w14:paraId="3071D447" w14:textId="77777777" w:rsidTr="00265B04">
        <w:tc>
          <w:tcPr>
            <w:tcW w:w="3935" w:type="dxa"/>
            <w:shd w:val="clear" w:color="auto" w:fill="auto"/>
          </w:tcPr>
          <w:p w14:paraId="70B338A0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(USA) Co., Ltd.</w:t>
            </w:r>
          </w:p>
        </w:tc>
        <w:tc>
          <w:tcPr>
            <w:tcW w:w="1404" w:type="dxa"/>
            <w:shd w:val="clear" w:color="auto" w:fill="auto"/>
          </w:tcPr>
          <w:p w14:paraId="26903FF9" w14:textId="7943842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80,012</w:t>
            </w:r>
          </w:p>
        </w:tc>
        <w:tc>
          <w:tcPr>
            <w:tcW w:w="1431" w:type="dxa"/>
            <w:shd w:val="clear" w:color="auto" w:fill="auto"/>
          </w:tcPr>
          <w:p w14:paraId="06F2F207" w14:textId="69BF2DF1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17,296</w:t>
            </w:r>
          </w:p>
        </w:tc>
        <w:tc>
          <w:tcPr>
            <w:tcW w:w="1484" w:type="dxa"/>
            <w:shd w:val="clear" w:color="auto" w:fill="auto"/>
          </w:tcPr>
          <w:p w14:paraId="313B9D5B" w14:textId="665257CE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</w:tcPr>
          <w:p w14:paraId="57108958" w14:textId="05A67292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(1,601)</w:t>
            </w:r>
          </w:p>
        </w:tc>
      </w:tr>
      <w:tr w:rsidR="005C1BBC" w:rsidRPr="00D75F38" w14:paraId="342BFC30" w14:textId="77777777" w:rsidTr="009A31CF">
        <w:tc>
          <w:tcPr>
            <w:tcW w:w="3935" w:type="dxa"/>
            <w:shd w:val="clear" w:color="auto" w:fill="auto"/>
          </w:tcPr>
          <w:p w14:paraId="19E9836F" w14:textId="77777777" w:rsidR="005C1BBC" w:rsidRPr="00B92CAE" w:rsidRDefault="005C1BBC" w:rsidP="00B92CA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Cal-Comp 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Industria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e Comercio de </w:t>
            </w:r>
          </w:p>
          <w:p w14:paraId="2E63F26C" w14:textId="77777777" w:rsidR="005C1BBC" w:rsidRPr="00B92CAE" w:rsidRDefault="005C1BBC" w:rsidP="00B92CAE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Electronicos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e Informatica Ltda.</w:t>
            </w:r>
          </w:p>
        </w:tc>
        <w:tc>
          <w:tcPr>
            <w:tcW w:w="1404" w:type="dxa"/>
            <w:shd w:val="clear" w:color="auto" w:fill="auto"/>
          </w:tcPr>
          <w:p w14:paraId="121DB153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B0D8A2" w14:textId="18287161" w:rsidR="009A31CF" w:rsidRPr="009A31CF" w:rsidRDefault="009A31CF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840</w:t>
            </w:r>
          </w:p>
        </w:tc>
        <w:tc>
          <w:tcPr>
            <w:tcW w:w="1431" w:type="dxa"/>
            <w:shd w:val="clear" w:color="auto" w:fill="auto"/>
          </w:tcPr>
          <w:p w14:paraId="325B54F3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D6E35BC" w14:textId="74D6A9C4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546</w:t>
            </w:r>
          </w:p>
        </w:tc>
        <w:tc>
          <w:tcPr>
            <w:tcW w:w="1484" w:type="dxa"/>
            <w:shd w:val="clear" w:color="auto" w:fill="auto"/>
            <w:vAlign w:val="bottom"/>
          </w:tcPr>
          <w:p w14:paraId="559103D9" w14:textId="6197ACDD" w:rsidR="005C1BBC" w:rsidRPr="009A31CF" w:rsidRDefault="009A31CF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47E54783" w14:textId="77777777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4D8675" w14:textId="41F55185" w:rsidR="005C1BBC" w:rsidRPr="009A31CF" w:rsidRDefault="005C1BBC" w:rsidP="00B92CAE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84</w:t>
            </w:r>
          </w:p>
        </w:tc>
      </w:tr>
      <w:tr w:rsidR="009A31CF" w:rsidRPr="00D75F38" w14:paraId="5A52375D" w14:textId="77777777" w:rsidTr="00265B04">
        <w:tc>
          <w:tcPr>
            <w:tcW w:w="3935" w:type="dxa"/>
            <w:shd w:val="clear" w:color="auto" w:fill="auto"/>
          </w:tcPr>
          <w:p w14:paraId="1676946F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04" w:type="dxa"/>
            <w:shd w:val="clear" w:color="auto" w:fill="auto"/>
          </w:tcPr>
          <w:p w14:paraId="5E291561" w14:textId="2FEF131F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17,532</w:t>
            </w:r>
          </w:p>
        </w:tc>
        <w:tc>
          <w:tcPr>
            <w:tcW w:w="1431" w:type="dxa"/>
            <w:shd w:val="clear" w:color="auto" w:fill="auto"/>
          </w:tcPr>
          <w:p w14:paraId="692606C6" w14:textId="13324CCA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20,662</w:t>
            </w:r>
          </w:p>
        </w:tc>
        <w:tc>
          <w:tcPr>
            <w:tcW w:w="1484" w:type="dxa"/>
            <w:shd w:val="clear" w:color="auto" w:fill="auto"/>
          </w:tcPr>
          <w:p w14:paraId="72DEC047" w14:textId="47AD1284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(11,677)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68368A4" w14:textId="272F4710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(7,464)</w:t>
            </w:r>
          </w:p>
        </w:tc>
      </w:tr>
      <w:tr w:rsidR="009A31CF" w:rsidRPr="00D75F38" w14:paraId="0CF72628" w14:textId="77777777" w:rsidTr="00265B04">
        <w:tc>
          <w:tcPr>
            <w:tcW w:w="3935" w:type="dxa"/>
            <w:shd w:val="clear" w:color="auto" w:fill="auto"/>
          </w:tcPr>
          <w:p w14:paraId="19422430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Holding (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</w:rPr>
              <w:t>Brasil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</w:rPr>
              <w:t>) S.A.</w:t>
            </w:r>
          </w:p>
        </w:tc>
        <w:tc>
          <w:tcPr>
            <w:tcW w:w="1404" w:type="dxa"/>
            <w:shd w:val="clear" w:color="auto" w:fill="auto"/>
          </w:tcPr>
          <w:p w14:paraId="1972FB77" w14:textId="43AC255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253,747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B25B648" w14:textId="45C7CBF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193,557</w:t>
            </w:r>
          </w:p>
        </w:tc>
        <w:tc>
          <w:tcPr>
            <w:tcW w:w="1484" w:type="dxa"/>
            <w:shd w:val="clear" w:color="auto" w:fill="auto"/>
          </w:tcPr>
          <w:p w14:paraId="20CECEE3" w14:textId="55AC2F03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(283,197)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8E38F24" w14:textId="5071B00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(62,681)</w:t>
            </w:r>
          </w:p>
        </w:tc>
      </w:tr>
      <w:tr w:rsidR="009A31CF" w:rsidRPr="00D75F38" w14:paraId="67F84937" w14:textId="77777777" w:rsidTr="00265B04">
        <w:tc>
          <w:tcPr>
            <w:tcW w:w="3935" w:type="dxa"/>
            <w:shd w:val="clear" w:color="auto" w:fill="auto"/>
          </w:tcPr>
          <w:p w14:paraId="007F8A5A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Qbit Semiconductor Holding Ltd.</w:t>
            </w:r>
          </w:p>
        </w:tc>
        <w:tc>
          <w:tcPr>
            <w:tcW w:w="1404" w:type="dxa"/>
            <w:shd w:val="clear" w:color="auto" w:fill="auto"/>
          </w:tcPr>
          <w:p w14:paraId="37EB4C8D" w14:textId="3E223D66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(39,355)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E49D5B" w14:textId="46832353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(5,700)</w:t>
            </w:r>
          </w:p>
        </w:tc>
        <w:tc>
          <w:tcPr>
            <w:tcW w:w="1484" w:type="dxa"/>
            <w:shd w:val="clear" w:color="auto" w:fill="auto"/>
          </w:tcPr>
          <w:p w14:paraId="55759316" w14:textId="499476DB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(164)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A988378" w14:textId="0911FC98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425</w:t>
            </w:r>
          </w:p>
        </w:tc>
      </w:tr>
      <w:tr w:rsidR="009A31CF" w:rsidRPr="00D75F38" w14:paraId="5951BA37" w14:textId="77777777" w:rsidTr="00265B04">
        <w:tc>
          <w:tcPr>
            <w:tcW w:w="3935" w:type="dxa"/>
            <w:shd w:val="clear" w:color="auto" w:fill="auto"/>
          </w:tcPr>
          <w:p w14:paraId="3B1DACC8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(India) Private Limited</w:t>
            </w:r>
          </w:p>
        </w:tc>
        <w:tc>
          <w:tcPr>
            <w:tcW w:w="1404" w:type="dxa"/>
            <w:shd w:val="clear" w:color="auto" w:fill="auto"/>
          </w:tcPr>
          <w:p w14:paraId="7C7A3A69" w14:textId="429A3903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1FD277" w14:textId="00A0EF75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(141)</w:t>
            </w:r>
          </w:p>
        </w:tc>
        <w:tc>
          <w:tcPr>
            <w:tcW w:w="1484" w:type="dxa"/>
            <w:shd w:val="clear" w:color="auto" w:fill="auto"/>
          </w:tcPr>
          <w:p w14:paraId="77DA170A" w14:textId="5FA0978F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4B2C58F" w14:textId="2426B9CA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192</w:t>
            </w:r>
          </w:p>
        </w:tc>
      </w:tr>
      <w:tr w:rsidR="009A31CF" w:rsidRPr="00D75F38" w14:paraId="7BD81D3D" w14:textId="77777777" w:rsidTr="00265B04">
        <w:tc>
          <w:tcPr>
            <w:tcW w:w="3935" w:type="dxa"/>
            <w:shd w:val="clear" w:color="auto" w:fill="auto"/>
          </w:tcPr>
          <w:p w14:paraId="2F61C3D2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บริษัท แคล-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คอมพ์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ออโตเม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ชั่น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</w:t>
            </w:r>
          </w:p>
          <w:p w14:paraId="54A22215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ดัส</w:t>
            </w:r>
            <w:proofErr w:type="spellEnd"/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 xml:space="preserve">เทรียล </w:t>
            </w:r>
            <w:r w:rsidRPr="00B92CAE">
              <w:rPr>
                <w:rFonts w:ascii="Angsana New" w:hAnsi="Angsana New" w:hint="cs"/>
                <w:sz w:val="26"/>
                <w:szCs w:val="26"/>
              </w:rPr>
              <w:t xml:space="preserve">4.0 </w:t>
            </w: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6B0274D0" w14:textId="7FD5562B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10,582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48530F" w14:textId="0F997D90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24,596</w:t>
            </w:r>
          </w:p>
        </w:tc>
        <w:tc>
          <w:tcPr>
            <w:tcW w:w="1484" w:type="dxa"/>
            <w:shd w:val="clear" w:color="auto" w:fill="auto"/>
          </w:tcPr>
          <w:p w14:paraId="6855B60D" w14:textId="77777777" w:rsid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9A75E42" w14:textId="19D70133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(13,333)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4D7F4D3" w14:textId="5B81D7FD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(3,882)</w:t>
            </w:r>
          </w:p>
        </w:tc>
      </w:tr>
      <w:tr w:rsidR="009A31CF" w14:paraId="5F59B218" w14:textId="77777777" w:rsidTr="00265B04">
        <w:tc>
          <w:tcPr>
            <w:tcW w:w="3935" w:type="dxa"/>
            <w:shd w:val="clear" w:color="auto" w:fill="auto"/>
          </w:tcPr>
          <w:p w14:paraId="2CE69E27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</w:rPr>
              <w:t>Cal-Comp Precision Holding Co., Ltd.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64E14B6" w14:textId="49641734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97,322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C7D5C17" w14:textId="5FD593FC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234,799</w:t>
            </w:r>
          </w:p>
        </w:tc>
        <w:tc>
          <w:tcPr>
            <w:tcW w:w="1484" w:type="dxa"/>
            <w:shd w:val="clear" w:color="auto" w:fill="auto"/>
          </w:tcPr>
          <w:p w14:paraId="1042AD42" w14:textId="38DD0FDF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(7,348)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8FD7AB7" w14:textId="2441B187" w:rsidR="009A31CF" w:rsidRPr="009A31CF" w:rsidRDefault="009A31CF" w:rsidP="009A31CF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24,686</w:t>
            </w:r>
          </w:p>
        </w:tc>
      </w:tr>
      <w:tr w:rsidR="009A31CF" w:rsidRPr="00D75F38" w14:paraId="25D1BD63" w14:textId="77777777" w:rsidTr="00265B04">
        <w:tc>
          <w:tcPr>
            <w:tcW w:w="3935" w:type="dxa"/>
            <w:shd w:val="clear" w:color="auto" w:fill="auto"/>
          </w:tcPr>
          <w:p w14:paraId="0F1226FA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  <w:cs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04" w:type="dxa"/>
            <w:shd w:val="clear" w:color="auto" w:fill="auto"/>
          </w:tcPr>
          <w:p w14:paraId="466DF9A5" w14:textId="5B00AF87" w:rsidR="009A31CF" w:rsidRPr="009A31CF" w:rsidRDefault="009A31CF" w:rsidP="009A31C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40F0AF5" w14:textId="1D372B45" w:rsidR="009A31CF" w:rsidRPr="009A31CF" w:rsidRDefault="009A31CF" w:rsidP="009A31C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484" w:type="dxa"/>
            <w:shd w:val="clear" w:color="auto" w:fill="auto"/>
          </w:tcPr>
          <w:p w14:paraId="50240E94" w14:textId="0670AC70" w:rsidR="009A31CF" w:rsidRPr="009A31CF" w:rsidRDefault="009A31CF" w:rsidP="009A31C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5018BD" w14:textId="60476801" w:rsidR="009A31CF" w:rsidRPr="009A31CF" w:rsidRDefault="009A31CF" w:rsidP="009A31CF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(3,377)</w:t>
            </w:r>
          </w:p>
        </w:tc>
      </w:tr>
      <w:tr w:rsidR="009A31CF" w:rsidRPr="00D75F38" w14:paraId="2876D853" w14:textId="77777777" w:rsidTr="00265B04">
        <w:trPr>
          <w:trHeight w:val="252"/>
        </w:trPr>
        <w:tc>
          <w:tcPr>
            <w:tcW w:w="3935" w:type="dxa"/>
            <w:shd w:val="clear" w:color="auto" w:fill="auto"/>
          </w:tcPr>
          <w:p w14:paraId="7A5B57AD" w14:textId="77777777" w:rsidR="009A31CF" w:rsidRPr="00B92CAE" w:rsidRDefault="009A31CF" w:rsidP="009A31CF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B92CA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shd w:val="clear" w:color="auto" w:fill="auto"/>
          </w:tcPr>
          <w:p w14:paraId="1D3F8A73" w14:textId="445AA2B6" w:rsidR="009A31CF" w:rsidRPr="009A31CF" w:rsidRDefault="009A31CF" w:rsidP="009A31CF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118,409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AF2855" w14:textId="22B7D55F" w:rsidR="009A31CF" w:rsidRPr="009A31CF" w:rsidRDefault="009A31CF" w:rsidP="009A31CF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18,439</w:t>
            </w:r>
          </w:p>
        </w:tc>
        <w:tc>
          <w:tcPr>
            <w:tcW w:w="1484" w:type="dxa"/>
            <w:shd w:val="clear" w:color="auto" w:fill="auto"/>
          </w:tcPr>
          <w:p w14:paraId="3FAB1474" w14:textId="2B9400A2" w:rsidR="009A31CF" w:rsidRPr="009A31CF" w:rsidRDefault="009A31CF" w:rsidP="009A31CF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(334,900)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13C7C3C" w14:textId="45BA3826" w:rsidR="009A31CF" w:rsidRPr="009A31CF" w:rsidRDefault="009A31CF" w:rsidP="009A31CF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A31CF">
              <w:rPr>
                <w:rFonts w:ascii="Angsana New" w:hAnsi="Angsana New" w:hint="cs"/>
                <w:sz w:val="26"/>
                <w:szCs w:val="26"/>
              </w:rPr>
              <w:t>172,368</w:t>
            </w:r>
          </w:p>
        </w:tc>
      </w:tr>
    </w:tbl>
    <w:p w14:paraId="7255A96A" w14:textId="77777777" w:rsidR="005C1BBC" w:rsidRDefault="005C1BBC" w:rsidP="005C1BB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5B51295D" w14:textId="77777777" w:rsidR="005C1BBC" w:rsidRDefault="005C1BBC" w:rsidP="005C1BB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</w:p>
    <w:p w14:paraId="53ACB751" w14:textId="77777777" w:rsidR="005C1BBC" w:rsidRDefault="005C1BBC" w:rsidP="005C1BBC">
      <w:r>
        <w:br w:type="page"/>
      </w:r>
    </w:p>
    <w:tbl>
      <w:tblPr>
        <w:tblW w:w="9522" w:type="dxa"/>
        <w:tblInd w:w="18" w:type="dxa"/>
        <w:tblLook w:val="04A0" w:firstRow="1" w:lastRow="0" w:firstColumn="1" w:lastColumn="0" w:noHBand="0" w:noVBand="1"/>
      </w:tblPr>
      <w:tblGrid>
        <w:gridCol w:w="3844"/>
        <w:gridCol w:w="1440"/>
        <w:gridCol w:w="1440"/>
        <w:gridCol w:w="1440"/>
        <w:gridCol w:w="1358"/>
      </w:tblGrid>
      <w:tr w:rsidR="005C1BBC" w:rsidRPr="00D75F38" w14:paraId="4D6DFC3F" w14:textId="77777777" w:rsidTr="00821B6D">
        <w:tc>
          <w:tcPr>
            <w:tcW w:w="3844" w:type="dxa"/>
            <w:shd w:val="clear" w:color="auto" w:fill="auto"/>
          </w:tcPr>
          <w:p w14:paraId="240172CC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</w:tcPr>
          <w:p w14:paraId="669DC3D0" w14:textId="77777777" w:rsidR="005C1BBC" w:rsidRPr="00D75F38" w:rsidRDefault="005C1BBC" w:rsidP="00212A2C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เหรียญสหรัฐอเมริกา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C1BBC" w:rsidRPr="00D75F38" w14:paraId="241927CA" w14:textId="77777777" w:rsidTr="00821B6D">
        <w:tc>
          <w:tcPr>
            <w:tcW w:w="3844" w:type="dxa"/>
            <w:shd w:val="clear" w:color="auto" w:fill="auto"/>
          </w:tcPr>
          <w:p w14:paraId="0F72D621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  <w:vAlign w:val="bottom"/>
          </w:tcPr>
          <w:p w14:paraId="438D7047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97A2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BBC" w:rsidRPr="00D75F38" w14:paraId="69974005" w14:textId="77777777" w:rsidTr="00821B6D">
        <w:tc>
          <w:tcPr>
            <w:tcW w:w="3844" w:type="dxa"/>
            <w:shd w:val="clear" w:color="auto" w:fill="auto"/>
          </w:tcPr>
          <w:p w14:paraId="74183B9C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8" w:type="dxa"/>
            <w:gridSpan w:val="4"/>
            <w:shd w:val="clear" w:color="auto" w:fill="auto"/>
            <w:vAlign w:val="bottom"/>
          </w:tcPr>
          <w:p w14:paraId="60B3B799" w14:textId="77777777" w:rsidR="005C1BBC" w:rsidRPr="00D75F38" w:rsidRDefault="005C1BBC" w:rsidP="00212A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97A2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เก้า</w:t>
            </w:r>
            <w:r w:rsidRPr="00F97A29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F97A2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C1BBC" w:rsidRPr="00D75F38" w14:paraId="7FF0110F" w14:textId="77777777" w:rsidTr="00821B6D">
        <w:tc>
          <w:tcPr>
            <w:tcW w:w="3844" w:type="dxa"/>
            <w:shd w:val="clear" w:color="auto" w:fill="auto"/>
            <w:vAlign w:val="bottom"/>
          </w:tcPr>
          <w:p w14:paraId="6A7FFF0B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B68332B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798" w:type="dxa"/>
            <w:gridSpan w:val="2"/>
            <w:shd w:val="clear" w:color="auto" w:fill="auto"/>
            <w:vAlign w:val="bottom"/>
          </w:tcPr>
          <w:p w14:paraId="777FE138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</w:tr>
      <w:tr w:rsidR="005C1BBC" w:rsidRPr="00D75F38" w14:paraId="4C760736" w14:textId="77777777" w:rsidTr="00821B6D">
        <w:tc>
          <w:tcPr>
            <w:tcW w:w="3844" w:type="dxa"/>
            <w:shd w:val="clear" w:color="auto" w:fill="auto"/>
          </w:tcPr>
          <w:p w14:paraId="37CB660F" w14:textId="77777777" w:rsidR="005C1BBC" w:rsidRPr="00D75F38" w:rsidRDefault="005C1BBC" w:rsidP="005C1BBC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171FCC" w14:textId="087AC4F5" w:rsidR="005C1BBC" w:rsidRPr="00D75F38" w:rsidRDefault="005C1BBC" w:rsidP="005C1BB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2BA07D" w14:textId="58E6A65B" w:rsidR="005C1BBC" w:rsidRPr="00D75F38" w:rsidRDefault="005C1BBC" w:rsidP="005C1BB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8AAEA" w14:textId="51CB6C00" w:rsidR="005C1BBC" w:rsidRPr="00D75F38" w:rsidRDefault="005C1BBC" w:rsidP="005C1BB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52817BC5" w14:textId="562500E0" w:rsidR="005C1BBC" w:rsidRPr="00D75F38" w:rsidRDefault="005C1BBC" w:rsidP="005C1BBC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21B6D" w:rsidRPr="00D75F38" w14:paraId="434EE193" w14:textId="77777777" w:rsidTr="00821B6D">
        <w:trPr>
          <w:trHeight w:val="279"/>
        </w:trPr>
        <w:tc>
          <w:tcPr>
            <w:tcW w:w="3844" w:type="dxa"/>
            <w:shd w:val="clear" w:color="auto" w:fill="auto"/>
          </w:tcPr>
          <w:p w14:paraId="66FF89DE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Logistar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International Holding Co., Ltd.</w:t>
            </w:r>
          </w:p>
        </w:tc>
        <w:tc>
          <w:tcPr>
            <w:tcW w:w="1440" w:type="dxa"/>
            <w:shd w:val="clear" w:color="auto" w:fill="auto"/>
          </w:tcPr>
          <w:p w14:paraId="7458EF06" w14:textId="446CF6BA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(47,369)</w:t>
            </w:r>
          </w:p>
        </w:tc>
        <w:tc>
          <w:tcPr>
            <w:tcW w:w="1440" w:type="dxa"/>
            <w:shd w:val="clear" w:color="auto" w:fill="auto"/>
          </w:tcPr>
          <w:p w14:paraId="12D6B02B" w14:textId="3AE7990A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(55,201)</w:t>
            </w:r>
          </w:p>
        </w:tc>
        <w:tc>
          <w:tcPr>
            <w:tcW w:w="1440" w:type="dxa"/>
            <w:shd w:val="clear" w:color="auto" w:fill="auto"/>
          </w:tcPr>
          <w:p w14:paraId="5131262E" w14:textId="61E6E9F9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</w:tcPr>
          <w:p w14:paraId="65929444" w14:textId="22FB4D71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(133)</w:t>
            </w:r>
          </w:p>
        </w:tc>
      </w:tr>
      <w:tr w:rsidR="00821B6D" w:rsidRPr="00D75F38" w14:paraId="7723CB0D" w14:textId="77777777" w:rsidTr="00821B6D">
        <w:tc>
          <w:tcPr>
            <w:tcW w:w="3844" w:type="dxa"/>
            <w:shd w:val="clear" w:color="auto" w:fill="auto"/>
          </w:tcPr>
          <w:p w14:paraId="44309B52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40" w:type="dxa"/>
            <w:shd w:val="clear" w:color="auto" w:fill="auto"/>
          </w:tcPr>
          <w:p w14:paraId="17C3673E" w14:textId="34D63E3C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12,846</w:t>
            </w:r>
          </w:p>
        </w:tc>
        <w:tc>
          <w:tcPr>
            <w:tcW w:w="1440" w:type="dxa"/>
            <w:shd w:val="clear" w:color="auto" w:fill="auto"/>
          </w:tcPr>
          <w:p w14:paraId="3E5C6FD1" w14:textId="15D9377B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2,293</w:t>
            </w:r>
          </w:p>
        </w:tc>
        <w:tc>
          <w:tcPr>
            <w:tcW w:w="1440" w:type="dxa"/>
            <w:shd w:val="clear" w:color="auto" w:fill="auto"/>
          </w:tcPr>
          <w:p w14:paraId="7B3A8AE6" w14:textId="4932311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1358" w:type="dxa"/>
            <w:shd w:val="clear" w:color="auto" w:fill="auto"/>
          </w:tcPr>
          <w:p w14:paraId="0FEFA1ED" w14:textId="7175BDFB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3,589</w:t>
            </w:r>
          </w:p>
        </w:tc>
      </w:tr>
      <w:tr w:rsidR="00821B6D" w:rsidRPr="00D75F38" w14:paraId="0EF8F7AE" w14:textId="77777777" w:rsidTr="00265B04">
        <w:tc>
          <w:tcPr>
            <w:tcW w:w="3844" w:type="dxa"/>
            <w:shd w:val="clear" w:color="auto" w:fill="auto"/>
          </w:tcPr>
          <w:p w14:paraId="33319647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40" w:type="dxa"/>
            <w:shd w:val="clear" w:color="auto" w:fill="auto"/>
          </w:tcPr>
          <w:p w14:paraId="105EF2A5" w14:textId="00C65120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472</w:t>
            </w:r>
          </w:p>
        </w:tc>
        <w:tc>
          <w:tcPr>
            <w:tcW w:w="1440" w:type="dxa"/>
            <w:shd w:val="clear" w:color="auto" w:fill="auto"/>
          </w:tcPr>
          <w:p w14:paraId="258F570B" w14:textId="7FAB5D6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440" w:type="dxa"/>
            <w:shd w:val="clear" w:color="auto" w:fill="auto"/>
          </w:tcPr>
          <w:p w14:paraId="070B1632" w14:textId="6C2AA862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584</w:t>
            </w:r>
          </w:p>
        </w:tc>
        <w:tc>
          <w:tcPr>
            <w:tcW w:w="1358" w:type="dxa"/>
            <w:shd w:val="clear" w:color="auto" w:fill="auto"/>
          </w:tcPr>
          <w:p w14:paraId="4F5F1D6E" w14:textId="4EBDE501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278</w:t>
            </w:r>
          </w:p>
        </w:tc>
      </w:tr>
      <w:tr w:rsidR="00821B6D" w:rsidRPr="00D75F38" w14:paraId="2BCF5E15" w14:textId="77777777" w:rsidTr="00821B6D">
        <w:tc>
          <w:tcPr>
            <w:tcW w:w="3844" w:type="dxa"/>
            <w:shd w:val="clear" w:color="auto" w:fill="auto"/>
          </w:tcPr>
          <w:p w14:paraId="00428536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Technology (Suzhou) Co., Ltd.</w:t>
            </w:r>
          </w:p>
        </w:tc>
        <w:tc>
          <w:tcPr>
            <w:tcW w:w="1440" w:type="dxa"/>
            <w:shd w:val="clear" w:color="auto" w:fill="auto"/>
          </w:tcPr>
          <w:p w14:paraId="12FD2889" w14:textId="5B53D7BE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1440" w:type="dxa"/>
            <w:shd w:val="clear" w:color="auto" w:fill="auto"/>
          </w:tcPr>
          <w:p w14:paraId="1508C0ED" w14:textId="1F25065F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(578)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E0BF0" w14:textId="6A723E34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158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07CB8EE" w14:textId="349ABE81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613</w:t>
            </w:r>
          </w:p>
        </w:tc>
      </w:tr>
      <w:tr w:rsidR="00821B6D" w:rsidRPr="00D75F38" w14:paraId="23B44DE4" w14:textId="77777777" w:rsidTr="00821B6D">
        <w:tc>
          <w:tcPr>
            <w:tcW w:w="3844" w:type="dxa"/>
            <w:shd w:val="clear" w:color="auto" w:fill="auto"/>
          </w:tcPr>
          <w:p w14:paraId="4D590C97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Electronics and Communications               </w:t>
            </w:r>
            <w:proofErr w:type="gramStart"/>
            <w:r w:rsidRPr="00D75F38">
              <w:rPr>
                <w:rFonts w:ascii="Angsana New" w:hAnsi="Angsana New"/>
                <w:sz w:val="26"/>
                <w:szCs w:val="26"/>
              </w:rPr>
              <w:t xml:space="preserve">   (</w:t>
            </w:r>
            <w:proofErr w:type="gramEnd"/>
            <w:r w:rsidRPr="00D75F38">
              <w:rPr>
                <w:rFonts w:ascii="Angsana New" w:hAnsi="Angsana New"/>
                <w:sz w:val="26"/>
                <w:szCs w:val="26"/>
              </w:rPr>
              <w:t>Suzhou) Co., Ltd.</w:t>
            </w:r>
          </w:p>
        </w:tc>
        <w:tc>
          <w:tcPr>
            <w:tcW w:w="1440" w:type="dxa"/>
            <w:shd w:val="clear" w:color="auto" w:fill="auto"/>
          </w:tcPr>
          <w:p w14:paraId="5416177E" w14:textId="7777777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AB33C65" w14:textId="6E902479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2,696</w:t>
            </w:r>
          </w:p>
        </w:tc>
        <w:tc>
          <w:tcPr>
            <w:tcW w:w="1440" w:type="dxa"/>
            <w:shd w:val="clear" w:color="auto" w:fill="auto"/>
          </w:tcPr>
          <w:p w14:paraId="26ADBCFE" w14:textId="7777777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20B3B3" w14:textId="72382A0C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ABF08" w14:textId="4726A12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99F6A0C" w14:textId="3A8BD958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821B6D" w:rsidRPr="00D75F38" w14:paraId="00EA2260" w14:textId="77777777" w:rsidTr="00821B6D">
        <w:tc>
          <w:tcPr>
            <w:tcW w:w="3844" w:type="dxa"/>
            <w:shd w:val="clear" w:color="auto" w:fill="auto"/>
          </w:tcPr>
          <w:p w14:paraId="206BFAEA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 Comp (Malaysia) SDN. BHD.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598CE" w14:textId="5CE0E9C5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(330)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400B6" w14:textId="172AADEF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(293)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C12D8" w14:textId="5B5F640B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(359)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1CBC250" w14:textId="5DCAE17D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(235)</w:t>
            </w:r>
          </w:p>
        </w:tc>
      </w:tr>
      <w:tr w:rsidR="00821B6D" w:rsidRPr="00D75F38" w14:paraId="35D8867E" w14:textId="77777777" w:rsidTr="00821B6D">
        <w:tc>
          <w:tcPr>
            <w:tcW w:w="3844" w:type="dxa"/>
            <w:shd w:val="clear" w:color="auto" w:fill="auto"/>
          </w:tcPr>
          <w:p w14:paraId="31356FE8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(USA)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2D623" w14:textId="4B39686D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1,686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DF8FB" w14:textId="56B9D0C2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8,922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5ABE0" w14:textId="318A92F2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260F5910" w14:textId="65D7E07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(2,005)</w:t>
            </w:r>
          </w:p>
        </w:tc>
      </w:tr>
      <w:tr w:rsidR="00821B6D" w:rsidRPr="00D75F38" w14:paraId="3EE832E6" w14:textId="77777777" w:rsidTr="00821B6D">
        <w:tc>
          <w:tcPr>
            <w:tcW w:w="3844" w:type="dxa"/>
            <w:shd w:val="clear" w:color="auto" w:fill="auto"/>
          </w:tcPr>
          <w:p w14:paraId="4EAC632B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  <w:p w14:paraId="466548D4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440" w:type="dxa"/>
            <w:shd w:val="clear" w:color="auto" w:fill="auto"/>
          </w:tcPr>
          <w:p w14:paraId="64D4794F" w14:textId="7777777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D2023A" w14:textId="463EB666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78</w:t>
            </w:r>
          </w:p>
        </w:tc>
        <w:tc>
          <w:tcPr>
            <w:tcW w:w="1440" w:type="dxa"/>
            <w:shd w:val="clear" w:color="auto" w:fill="auto"/>
          </w:tcPr>
          <w:p w14:paraId="5D1479A0" w14:textId="7777777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9AC5924" w14:textId="758AC511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48D67" w14:textId="67B70420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115B4C" w14:textId="1AFE95A0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821B6D" w:rsidRPr="00D75F38" w14:paraId="77BAFACE" w14:textId="77777777" w:rsidTr="00821B6D">
        <w:tc>
          <w:tcPr>
            <w:tcW w:w="3844" w:type="dxa"/>
            <w:shd w:val="clear" w:color="auto" w:fill="auto"/>
          </w:tcPr>
          <w:p w14:paraId="6CF5758C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40" w:type="dxa"/>
            <w:shd w:val="clear" w:color="auto" w:fill="auto"/>
          </w:tcPr>
          <w:p w14:paraId="1FAB6D74" w14:textId="7E8D540D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1,578</w:t>
            </w:r>
          </w:p>
        </w:tc>
        <w:tc>
          <w:tcPr>
            <w:tcW w:w="1440" w:type="dxa"/>
            <w:shd w:val="clear" w:color="auto" w:fill="auto"/>
          </w:tcPr>
          <w:p w14:paraId="0E92BCB5" w14:textId="1670E95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E1CC2" w14:textId="04B3D6DE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(195)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6B82105F" w14:textId="6F7D8782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(3,928)</w:t>
            </w:r>
          </w:p>
        </w:tc>
      </w:tr>
      <w:tr w:rsidR="00821B6D" w:rsidRPr="00D75F38" w14:paraId="735D3B46" w14:textId="77777777" w:rsidTr="00821B6D">
        <w:tc>
          <w:tcPr>
            <w:tcW w:w="3844" w:type="dxa"/>
            <w:shd w:val="clear" w:color="auto" w:fill="auto"/>
          </w:tcPr>
          <w:p w14:paraId="447883B4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Holding (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Brasil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>) S.A.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6161FC" w14:textId="24D386A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18,984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8F955" w14:textId="0D14D80C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17,941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20439" w14:textId="73B0FF40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(4,319)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0E8F073" w14:textId="0EA5152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(21,684)</w:t>
            </w:r>
          </w:p>
        </w:tc>
      </w:tr>
      <w:tr w:rsidR="00821B6D" w:rsidRPr="00D75F38" w14:paraId="72687F3A" w14:textId="77777777" w:rsidTr="00821B6D">
        <w:tc>
          <w:tcPr>
            <w:tcW w:w="3844" w:type="dxa"/>
            <w:shd w:val="clear" w:color="auto" w:fill="auto"/>
          </w:tcPr>
          <w:p w14:paraId="5AB7E1EA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Qbit Semiconductor Holding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2C704" w14:textId="6E2926B9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(6,131)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9CBB4" w14:textId="3A7EBE2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89DC5" w14:textId="2B5122AD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(64)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2195F44" w14:textId="7F272059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21B6D" w:rsidRPr="00D75F38" w14:paraId="4A69248F" w14:textId="77777777" w:rsidTr="00821B6D">
        <w:tc>
          <w:tcPr>
            <w:tcW w:w="3844" w:type="dxa"/>
            <w:shd w:val="clear" w:color="auto" w:fill="auto"/>
          </w:tcPr>
          <w:p w14:paraId="2DE5D7DF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(India) Private Limited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74CF8" w14:textId="1B10FF8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0A074" w14:textId="6A64C630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88498" w14:textId="371416A6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0E9377D7" w14:textId="0E57D5C3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(91)</w:t>
            </w:r>
          </w:p>
        </w:tc>
      </w:tr>
      <w:tr w:rsidR="00821B6D" w:rsidRPr="00D75F38" w14:paraId="279D65E9" w14:textId="77777777" w:rsidTr="00821B6D">
        <w:tc>
          <w:tcPr>
            <w:tcW w:w="3844" w:type="dxa"/>
            <w:shd w:val="clear" w:color="auto" w:fill="auto"/>
          </w:tcPr>
          <w:p w14:paraId="3EAC574B" w14:textId="77777777" w:rsidR="00821B6D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แคล-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คอมพ์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ออโตเม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ชั่น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 </w:t>
            </w:r>
          </w:p>
          <w:p w14:paraId="749DADD0" w14:textId="77777777" w:rsidR="00821B6D" w:rsidRPr="00D07E05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ดัส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เทรียล </w:t>
            </w:r>
            <w:r>
              <w:rPr>
                <w:rFonts w:ascii="Angsana New" w:hAnsi="Angsana New"/>
                <w:sz w:val="26"/>
                <w:szCs w:val="26"/>
              </w:rPr>
              <w:t xml:space="preserve">4.0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1EF09" w14:textId="38D8BC27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1,148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C0A75" w14:textId="21A873FA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9EA57" w14:textId="5675FEA2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(881)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19F00285" w14:textId="7C3DBE15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151</w:t>
            </w:r>
          </w:p>
        </w:tc>
      </w:tr>
      <w:tr w:rsidR="00821B6D" w:rsidRPr="00D75F38" w14:paraId="413403AA" w14:textId="77777777" w:rsidTr="00821B6D">
        <w:tc>
          <w:tcPr>
            <w:tcW w:w="3844" w:type="dxa"/>
            <w:shd w:val="clear" w:color="auto" w:fill="auto"/>
          </w:tcPr>
          <w:p w14:paraId="5C5B5AF5" w14:textId="77777777" w:rsidR="00821B6D" w:rsidRDefault="00821B6D" w:rsidP="00821B6D">
            <w:pPr>
              <w:ind w:left="162" w:right="-1" w:hanging="162"/>
              <w:rPr>
                <w:rFonts w:ascii="Arial" w:hAnsi="Arial" w:cs="Arial"/>
                <w:sz w:val="18"/>
                <w:szCs w:val="18"/>
              </w:rPr>
            </w:pPr>
            <w:r w:rsidRPr="00197592">
              <w:rPr>
                <w:rFonts w:ascii="Angsana New" w:hAnsi="Angsana New"/>
                <w:sz w:val="26"/>
                <w:szCs w:val="26"/>
              </w:rPr>
              <w:t>Cal-Comp Precision Holding Co., Ltd.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BD5580" w14:textId="67B2162D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1,235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85E9EF" w14:textId="2A886D74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11,602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C7F3F" w14:textId="4EDBC7F1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(415)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65A4C75" w14:textId="67151BF8" w:rsidR="00821B6D" w:rsidRPr="00821B6D" w:rsidRDefault="00821B6D" w:rsidP="00821B6D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(366)</w:t>
            </w:r>
          </w:p>
        </w:tc>
      </w:tr>
      <w:tr w:rsidR="00821B6D" w:rsidRPr="00D75F38" w14:paraId="1D4E13B3" w14:textId="77777777" w:rsidTr="00821B6D">
        <w:tc>
          <w:tcPr>
            <w:tcW w:w="3844" w:type="dxa"/>
            <w:shd w:val="clear" w:color="auto" w:fill="auto"/>
          </w:tcPr>
          <w:p w14:paraId="037D5E76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D9634" w14:textId="66086D0C" w:rsidR="00821B6D" w:rsidRPr="00821B6D" w:rsidRDefault="00821B6D" w:rsidP="00821B6D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831B7" w14:textId="47FE2CB6" w:rsidR="00821B6D" w:rsidRPr="00821B6D" w:rsidRDefault="00821B6D" w:rsidP="00821B6D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817D0" w14:textId="7D061D74" w:rsidR="00821B6D" w:rsidRPr="00821B6D" w:rsidRDefault="00821B6D" w:rsidP="00821B6D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35767AB4" w14:textId="448FA733" w:rsidR="00821B6D" w:rsidRPr="00821B6D" w:rsidRDefault="00821B6D" w:rsidP="00821B6D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548</w:t>
            </w:r>
          </w:p>
        </w:tc>
      </w:tr>
      <w:tr w:rsidR="00821B6D" w:rsidRPr="00D75F38" w14:paraId="6163F6DD" w14:textId="77777777" w:rsidTr="00821B6D">
        <w:tc>
          <w:tcPr>
            <w:tcW w:w="3844" w:type="dxa"/>
            <w:shd w:val="clear" w:color="auto" w:fill="auto"/>
          </w:tcPr>
          <w:p w14:paraId="5756785E" w14:textId="77777777" w:rsidR="00821B6D" w:rsidRPr="00D75F38" w:rsidRDefault="00821B6D" w:rsidP="00821B6D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548CC9" w14:textId="560E3342" w:rsidR="00821B6D" w:rsidRPr="00821B6D" w:rsidRDefault="00821B6D" w:rsidP="00821B6D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(13,249)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9BE4E" w14:textId="6AEE073E" w:rsidR="00821B6D" w:rsidRPr="00821B6D" w:rsidRDefault="00821B6D" w:rsidP="00821B6D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(12,558)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69485" w14:textId="4898D547" w:rsidR="00821B6D" w:rsidRPr="00821B6D" w:rsidRDefault="00821B6D" w:rsidP="00821B6D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(4,267)</w:t>
            </w:r>
          </w:p>
        </w:tc>
        <w:tc>
          <w:tcPr>
            <w:tcW w:w="1358" w:type="dxa"/>
            <w:shd w:val="clear" w:color="auto" w:fill="auto"/>
            <w:vAlign w:val="bottom"/>
          </w:tcPr>
          <w:p w14:paraId="7DAC9884" w14:textId="2DC11271" w:rsidR="00821B6D" w:rsidRPr="00821B6D" w:rsidRDefault="00821B6D" w:rsidP="00821B6D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B6D">
              <w:rPr>
                <w:rFonts w:ascii="Angsana New" w:hAnsi="Angsana New"/>
                <w:sz w:val="26"/>
                <w:szCs w:val="26"/>
              </w:rPr>
              <w:t>(23,214)</w:t>
            </w:r>
          </w:p>
        </w:tc>
      </w:tr>
    </w:tbl>
    <w:p w14:paraId="53026050" w14:textId="77777777" w:rsidR="005C1BBC" w:rsidRDefault="005C1BBC" w:rsidP="005C1BBC"/>
    <w:p w14:paraId="1D35C9B6" w14:textId="77777777" w:rsidR="005C1BBC" w:rsidRDefault="005C1BBC" w:rsidP="005C1BBC">
      <w:r>
        <w:br w:type="page"/>
      </w:r>
    </w:p>
    <w:tbl>
      <w:tblPr>
        <w:tblW w:w="9612" w:type="dxa"/>
        <w:tblInd w:w="-72" w:type="dxa"/>
        <w:tblLook w:val="04A0" w:firstRow="1" w:lastRow="0" w:firstColumn="1" w:lastColumn="0" w:noHBand="0" w:noVBand="1"/>
      </w:tblPr>
      <w:tblGrid>
        <w:gridCol w:w="3892"/>
        <w:gridCol w:w="1431"/>
        <w:gridCol w:w="1431"/>
        <w:gridCol w:w="1508"/>
        <w:gridCol w:w="1350"/>
      </w:tblGrid>
      <w:tr w:rsidR="005C1BBC" w:rsidRPr="00D75F38" w14:paraId="2F55E902" w14:textId="77777777" w:rsidTr="003024E2">
        <w:tc>
          <w:tcPr>
            <w:tcW w:w="3892" w:type="dxa"/>
            <w:shd w:val="clear" w:color="auto" w:fill="auto"/>
          </w:tcPr>
          <w:p w14:paraId="33880D21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0CF4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720" w:type="dxa"/>
            <w:gridSpan w:val="4"/>
            <w:shd w:val="clear" w:color="auto" w:fill="auto"/>
          </w:tcPr>
          <w:p w14:paraId="056C85CE" w14:textId="77777777" w:rsidR="005C1BBC" w:rsidRPr="00D75F38" w:rsidRDefault="005C1BBC" w:rsidP="00212A2C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C1BBC" w:rsidRPr="00D75F38" w14:paraId="7208FB92" w14:textId="77777777" w:rsidTr="003024E2">
        <w:tc>
          <w:tcPr>
            <w:tcW w:w="3892" w:type="dxa"/>
            <w:shd w:val="clear" w:color="auto" w:fill="auto"/>
          </w:tcPr>
          <w:p w14:paraId="0DD8BBE9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4EAD8660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เฉ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พ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าะกิจการ</w:t>
            </w:r>
          </w:p>
        </w:tc>
      </w:tr>
      <w:tr w:rsidR="005C1BBC" w:rsidRPr="00D75F38" w14:paraId="76A326AA" w14:textId="77777777" w:rsidTr="003024E2">
        <w:tc>
          <w:tcPr>
            <w:tcW w:w="3892" w:type="dxa"/>
            <w:shd w:val="clear" w:color="auto" w:fill="auto"/>
          </w:tcPr>
          <w:p w14:paraId="5DA8030D" w14:textId="77777777" w:rsidR="005C1BBC" w:rsidRPr="00D75F38" w:rsidRDefault="005C1BBC" w:rsidP="00212A2C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20" w:type="dxa"/>
            <w:gridSpan w:val="4"/>
            <w:shd w:val="clear" w:color="auto" w:fill="auto"/>
            <w:vAlign w:val="bottom"/>
          </w:tcPr>
          <w:p w14:paraId="118A0309" w14:textId="77777777" w:rsidR="005C1BBC" w:rsidRPr="00D75F38" w:rsidRDefault="005C1BBC" w:rsidP="00212A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</w:p>
        </w:tc>
      </w:tr>
      <w:tr w:rsidR="005C1BBC" w:rsidRPr="00D75F38" w14:paraId="4F106FC8" w14:textId="77777777" w:rsidTr="003024E2">
        <w:tc>
          <w:tcPr>
            <w:tcW w:w="3892" w:type="dxa"/>
            <w:shd w:val="clear" w:color="auto" w:fill="auto"/>
            <w:vAlign w:val="bottom"/>
          </w:tcPr>
          <w:p w14:paraId="6C0F4303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2" w:type="dxa"/>
            <w:gridSpan w:val="2"/>
            <w:shd w:val="clear" w:color="auto" w:fill="auto"/>
            <w:vAlign w:val="bottom"/>
          </w:tcPr>
          <w:p w14:paraId="208AC2A7" w14:textId="77777777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 w:rsidRPr="00D75F38"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2858" w:type="dxa"/>
            <w:gridSpan w:val="2"/>
            <w:shd w:val="clear" w:color="auto" w:fill="auto"/>
            <w:vAlign w:val="bottom"/>
          </w:tcPr>
          <w:p w14:paraId="729558F7" w14:textId="77777777" w:rsidR="00ED11E0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065A3E30" w14:textId="7F156374" w:rsidR="005C1BBC" w:rsidRPr="00D75F38" w:rsidRDefault="005C1BBC" w:rsidP="00212A2C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</w:t>
            </w:r>
            <w:r w:rsidRPr="00D75F38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</w:p>
        </w:tc>
      </w:tr>
      <w:tr w:rsidR="005C1BBC" w:rsidRPr="00D75F38" w14:paraId="7F226322" w14:textId="77777777" w:rsidTr="003024E2">
        <w:tc>
          <w:tcPr>
            <w:tcW w:w="3892" w:type="dxa"/>
            <w:shd w:val="clear" w:color="auto" w:fill="auto"/>
          </w:tcPr>
          <w:p w14:paraId="449D3C46" w14:textId="77777777" w:rsidR="005C1BBC" w:rsidRPr="00D75F38" w:rsidRDefault="005C1BBC" w:rsidP="00640CF4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5F1E237E" w14:textId="039D2C22" w:rsidR="005C1BBC" w:rsidRPr="00640CF4" w:rsidRDefault="005C1BBC" w:rsidP="00640C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2447F5A" w14:textId="49147ED8" w:rsidR="005C1BBC" w:rsidRPr="00640CF4" w:rsidRDefault="005C1BBC" w:rsidP="00640C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8D66CB9" w14:textId="37FDEB53" w:rsidR="005C1BBC" w:rsidRPr="00640CF4" w:rsidRDefault="005C1BBC" w:rsidP="00640C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515C48F" w14:textId="755FD217" w:rsidR="005C1BBC" w:rsidRPr="00640CF4" w:rsidRDefault="005C1BBC" w:rsidP="00640C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ED11E0" w:rsidRPr="00D75F38" w14:paraId="3BAD2387" w14:textId="77777777" w:rsidTr="003024E2">
        <w:trPr>
          <w:trHeight w:val="279"/>
        </w:trPr>
        <w:tc>
          <w:tcPr>
            <w:tcW w:w="3892" w:type="dxa"/>
            <w:shd w:val="clear" w:color="auto" w:fill="auto"/>
          </w:tcPr>
          <w:p w14:paraId="6542109A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Logistar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International Holding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283CA86" w14:textId="30E5138C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(1,492,980)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4FD43B6" w14:textId="2C426E6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(1,746,859)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31B461B" w14:textId="0B9208F0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5D3AFF" w14:textId="13300EF7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(4,221)</w:t>
            </w:r>
          </w:p>
        </w:tc>
      </w:tr>
      <w:tr w:rsidR="00ED11E0" w:rsidRPr="00D75F38" w14:paraId="617DE501" w14:textId="77777777" w:rsidTr="003024E2">
        <w:tc>
          <w:tcPr>
            <w:tcW w:w="3892" w:type="dxa"/>
            <w:shd w:val="clear" w:color="auto" w:fill="auto"/>
          </w:tcPr>
          <w:p w14:paraId="7C38C92E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Optical Electronics (Suzhou)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98AF36E" w14:textId="54E4A284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401,828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2A99768" w14:textId="1EF4CD53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71,509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4F223F75" w14:textId="3075B907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29,001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E93AB3" w14:textId="7A2D28D8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111,475</w:t>
            </w:r>
          </w:p>
        </w:tc>
      </w:tr>
      <w:tr w:rsidR="00ED11E0" w:rsidRPr="00D75F38" w14:paraId="25C71A8C" w14:textId="77777777" w:rsidTr="003024E2">
        <w:tc>
          <w:tcPr>
            <w:tcW w:w="3892" w:type="dxa"/>
            <w:shd w:val="clear" w:color="auto" w:fill="auto"/>
          </w:tcPr>
          <w:p w14:paraId="35C73A7F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&amp; Communications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71BD987" w14:textId="374FE1F8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15,892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274DD25" w14:textId="2C57FCE1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3,909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1854AAC3" w14:textId="468D19D5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18,228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27B7E9" w14:textId="55225B8B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8,738</w:t>
            </w:r>
          </w:p>
        </w:tc>
      </w:tr>
      <w:tr w:rsidR="00ED11E0" w:rsidRPr="00D75F38" w14:paraId="7735357C" w14:textId="77777777" w:rsidTr="003024E2">
        <w:tc>
          <w:tcPr>
            <w:tcW w:w="3892" w:type="dxa"/>
            <w:shd w:val="clear" w:color="auto" w:fill="auto"/>
          </w:tcPr>
          <w:p w14:paraId="6252297A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Technology (Suzhou) Co., Ltd.</w:t>
            </w:r>
          </w:p>
        </w:tc>
        <w:tc>
          <w:tcPr>
            <w:tcW w:w="1431" w:type="dxa"/>
            <w:shd w:val="clear" w:color="auto" w:fill="auto"/>
          </w:tcPr>
          <w:p w14:paraId="050E1C25" w14:textId="614A4E94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(4,439)</w:t>
            </w:r>
          </w:p>
        </w:tc>
        <w:tc>
          <w:tcPr>
            <w:tcW w:w="1431" w:type="dxa"/>
            <w:shd w:val="clear" w:color="auto" w:fill="auto"/>
          </w:tcPr>
          <w:p w14:paraId="095A5D5C" w14:textId="1D9DB4E9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(17,938)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ABC4273" w14:textId="46320F9B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5,004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4E202D" w14:textId="184C8E89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19,024</w:t>
            </w:r>
          </w:p>
        </w:tc>
      </w:tr>
      <w:tr w:rsidR="00ED11E0" w:rsidRPr="00D75F38" w14:paraId="583CCDEC" w14:textId="77777777" w:rsidTr="003024E2">
        <w:tc>
          <w:tcPr>
            <w:tcW w:w="3892" w:type="dxa"/>
            <w:shd w:val="clear" w:color="auto" w:fill="auto"/>
          </w:tcPr>
          <w:p w14:paraId="4F51DFC4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Electronics and Communications               </w:t>
            </w:r>
            <w:proofErr w:type="gramStart"/>
            <w:r w:rsidRPr="00D75F38">
              <w:rPr>
                <w:rFonts w:ascii="Angsana New" w:hAnsi="Angsana New"/>
                <w:sz w:val="26"/>
                <w:szCs w:val="26"/>
              </w:rPr>
              <w:t xml:space="preserve">   (</w:t>
            </w:r>
            <w:proofErr w:type="gramEnd"/>
            <w:r w:rsidRPr="00D75F38">
              <w:rPr>
                <w:rFonts w:ascii="Angsana New" w:hAnsi="Angsana New"/>
                <w:sz w:val="26"/>
                <w:szCs w:val="26"/>
              </w:rPr>
              <w:t>Suzhou) Co., Ltd.</w:t>
            </w:r>
          </w:p>
        </w:tc>
        <w:tc>
          <w:tcPr>
            <w:tcW w:w="1431" w:type="dxa"/>
            <w:shd w:val="clear" w:color="auto" w:fill="auto"/>
          </w:tcPr>
          <w:p w14:paraId="2A6769E6" w14:textId="77777777" w:rsid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F74CFA" w14:textId="71000FB4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89,340</w:t>
            </w:r>
          </w:p>
        </w:tc>
        <w:tc>
          <w:tcPr>
            <w:tcW w:w="1431" w:type="dxa"/>
            <w:shd w:val="clear" w:color="auto" w:fill="auto"/>
          </w:tcPr>
          <w:p w14:paraId="2B1B2597" w14:textId="77777777" w:rsid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510861" w14:textId="157B027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(15,045)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7BB7138" w14:textId="2D64FF11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F32E1C" w14:textId="2EE2A9EB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969</w:t>
            </w:r>
          </w:p>
        </w:tc>
      </w:tr>
      <w:tr w:rsidR="00ED11E0" w:rsidRPr="00D75F38" w14:paraId="7178D481" w14:textId="77777777" w:rsidTr="003024E2">
        <w:tc>
          <w:tcPr>
            <w:tcW w:w="3892" w:type="dxa"/>
            <w:shd w:val="clear" w:color="auto" w:fill="auto"/>
          </w:tcPr>
          <w:p w14:paraId="72076B6C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 Comp (Malaysia) SDN. BHD.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1B10A2B" w14:textId="4C0378E2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(10,281)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FDFD7E2" w14:textId="301AA86E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(9,241)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969BEC8" w14:textId="09BC6359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(11,092)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8FC04" w14:textId="694827B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(7,660)</w:t>
            </w:r>
          </w:p>
        </w:tc>
      </w:tr>
      <w:tr w:rsidR="00ED11E0" w:rsidRPr="00D75F38" w14:paraId="756025BE" w14:textId="77777777" w:rsidTr="003024E2">
        <w:tc>
          <w:tcPr>
            <w:tcW w:w="3892" w:type="dxa"/>
            <w:shd w:val="clear" w:color="auto" w:fill="auto"/>
          </w:tcPr>
          <w:p w14:paraId="437D5BC3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(USA)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B362E44" w14:textId="1029679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58,615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899CC28" w14:textId="7186AED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283,389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39F220" w14:textId="56EF4CB2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A7610" w14:textId="76C90742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(63,753)</w:t>
            </w:r>
          </w:p>
        </w:tc>
      </w:tr>
      <w:tr w:rsidR="00ED11E0" w:rsidRPr="00D75F38" w14:paraId="1DEBC4EE" w14:textId="77777777" w:rsidTr="003024E2">
        <w:tc>
          <w:tcPr>
            <w:tcW w:w="3892" w:type="dxa"/>
            <w:shd w:val="clear" w:color="auto" w:fill="auto"/>
          </w:tcPr>
          <w:p w14:paraId="0494D360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  <w:p w14:paraId="5C7DCC56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431" w:type="dxa"/>
            <w:shd w:val="clear" w:color="auto" w:fill="auto"/>
          </w:tcPr>
          <w:p w14:paraId="44BA02DC" w14:textId="77777777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8264AB" w14:textId="2F0C9B33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2,369</w:t>
            </w:r>
          </w:p>
        </w:tc>
        <w:tc>
          <w:tcPr>
            <w:tcW w:w="1431" w:type="dxa"/>
            <w:shd w:val="clear" w:color="auto" w:fill="auto"/>
          </w:tcPr>
          <w:p w14:paraId="712F00C9" w14:textId="77777777" w:rsid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D5CE6E9" w14:textId="2BA1971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2,217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0135CFA" w14:textId="0D1B2BEA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E29E9C" w14:textId="009CBE1C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ED11E0" w:rsidRPr="00D75F38" w14:paraId="32609CE7" w14:textId="77777777" w:rsidTr="003024E2">
        <w:tc>
          <w:tcPr>
            <w:tcW w:w="3892" w:type="dxa"/>
            <w:shd w:val="clear" w:color="auto" w:fill="auto"/>
          </w:tcPr>
          <w:p w14:paraId="78EE947B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Electronics de Mexico Co., S.A. de C.V.</w:t>
            </w:r>
          </w:p>
        </w:tc>
        <w:tc>
          <w:tcPr>
            <w:tcW w:w="1431" w:type="dxa"/>
            <w:shd w:val="clear" w:color="auto" w:fill="auto"/>
          </w:tcPr>
          <w:p w14:paraId="73C33176" w14:textId="1530F114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49,505</w:t>
            </w:r>
          </w:p>
        </w:tc>
        <w:tc>
          <w:tcPr>
            <w:tcW w:w="1431" w:type="dxa"/>
            <w:shd w:val="clear" w:color="auto" w:fill="auto"/>
          </w:tcPr>
          <w:p w14:paraId="224D6299" w14:textId="333E034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29,677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DCC3C43" w14:textId="206E3C2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(6,263)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307E0D" w14:textId="729C052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(124,920)</w:t>
            </w:r>
          </w:p>
        </w:tc>
      </w:tr>
      <w:tr w:rsidR="00ED11E0" w:rsidRPr="00D75F38" w14:paraId="4BF342FD" w14:textId="77777777" w:rsidTr="003024E2">
        <w:tc>
          <w:tcPr>
            <w:tcW w:w="3892" w:type="dxa"/>
            <w:shd w:val="clear" w:color="auto" w:fill="auto"/>
          </w:tcPr>
          <w:p w14:paraId="129E9AC4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Holding (</w:t>
            </w:r>
            <w:proofErr w:type="spellStart"/>
            <w:r w:rsidRPr="00D75F38">
              <w:rPr>
                <w:rFonts w:ascii="Angsana New" w:hAnsi="Angsana New"/>
                <w:sz w:val="26"/>
                <w:szCs w:val="26"/>
              </w:rPr>
              <w:t>Brasil</w:t>
            </w:r>
            <w:proofErr w:type="spellEnd"/>
            <w:r w:rsidRPr="00D75F38">
              <w:rPr>
                <w:rFonts w:ascii="Angsana New" w:hAnsi="Angsana New"/>
                <w:sz w:val="26"/>
                <w:szCs w:val="26"/>
              </w:rPr>
              <w:t>) S.A.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9A3FE02" w14:textId="524AA18A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604,661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3548464" w14:textId="4402401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567,528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6C67DF38" w14:textId="25616FCC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(141,380)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EB60F3" w14:textId="04FBC593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(688,565)</w:t>
            </w:r>
          </w:p>
        </w:tc>
      </w:tr>
      <w:tr w:rsidR="00ED11E0" w:rsidRPr="00D75F38" w14:paraId="64E52ED0" w14:textId="77777777" w:rsidTr="003024E2">
        <w:tc>
          <w:tcPr>
            <w:tcW w:w="3892" w:type="dxa"/>
            <w:shd w:val="clear" w:color="auto" w:fill="auto"/>
          </w:tcPr>
          <w:p w14:paraId="4E5DAF4A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Qbit Semiconductor Holding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B1A7961" w14:textId="49D74BBA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(196,039)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1AF73BA" w14:textId="683669C0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44,330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2F77938" w14:textId="0A83DE98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(2,002)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F21A3B" w14:textId="7887EA7D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109</w:t>
            </w:r>
          </w:p>
        </w:tc>
      </w:tr>
      <w:tr w:rsidR="00ED11E0" w:rsidRPr="00D75F38" w14:paraId="2B582E26" w14:textId="77777777" w:rsidTr="003024E2">
        <w:tc>
          <w:tcPr>
            <w:tcW w:w="3892" w:type="dxa"/>
            <w:shd w:val="clear" w:color="auto" w:fill="auto"/>
          </w:tcPr>
          <w:p w14:paraId="4741C930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</w:rPr>
              <w:t>Cal-Comp (India) Private Limited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1D0184B" w14:textId="113BC0EA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740D7A0" w14:textId="75F96933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(406)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D9D01EC" w14:textId="7C45CA7A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5F8AAF" w14:textId="66D7028C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(2,912)</w:t>
            </w:r>
          </w:p>
        </w:tc>
      </w:tr>
      <w:tr w:rsidR="00ED11E0" w:rsidRPr="00D75F38" w14:paraId="5EB7BF8F" w14:textId="77777777" w:rsidTr="003024E2">
        <w:tc>
          <w:tcPr>
            <w:tcW w:w="3892" w:type="dxa"/>
            <w:shd w:val="clear" w:color="auto" w:fill="auto"/>
          </w:tcPr>
          <w:p w14:paraId="70EF21B9" w14:textId="77777777" w:rsidR="00ED11E0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แคล-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คอมพ์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ออโตเม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ชั่น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แอนด์</w:t>
            </w:r>
          </w:p>
          <w:p w14:paraId="20ED9FB5" w14:textId="77777777" w:rsidR="00ED11E0" w:rsidRPr="00D07E05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อิน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ดัส</w:t>
            </w:r>
            <w:proofErr w:type="spellEnd"/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เทรียล </w:t>
            </w:r>
            <w:r>
              <w:rPr>
                <w:rFonts w:ascii="Angsana New" w:hAnsi="Angsana New"/>
                <w:sz w:val="26"/>
                <w:szCs w:val="26"/>
              </w:rPr>
              <w:t xml:space="preserve">4.0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เซอร์วิส (ประเทศไทย) จำกัด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714B300" w14:textId="24911AE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36,589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023F572" w14:textId="37D76BE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22,227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0E8BE637" w14:textId="5E5320CF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(28,086)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0B909E" w14:textId="4B0513EB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4,861</w:t>
            </w:r>
          </w:p>
        </w:tc>
      </w:tr>
      <w:tr w:rsidR="00ED11E0" w14:paraId="4BBC77EF" w14:textId="77777777" w:rsidTr="003024E2">
        <w:tc>
          <w:tcPr>
            <w:tcW w:w="3892" w:type="dxa"/>
            <w:shd w:val="clear" w:color="auto" w:fill="auto"/>
          </w:tcPr>
          <w:p w14:paraId="4A3CB9B3" w14:textId="77777777" w:rsidR="00ED11E0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Cal-Comp Precision Holding Co., Ltd.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6ACDF52" w14:textId="1CD9EB66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44,742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10017B9" w14:textId="7E7991F7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365,599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7B9AB9E5" w14:textId="18E1B222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(12,860)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DA6E0A" w14:textId="106369A7" w:rsidR="00ED11E0" w:rsidRPr="00ED11E0" w:rsidRDefault="00ED11E0" w:rsidP="00ED11E0">
            <w:pP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(12,033)</w:t>
            </w:r>
          </w:p>
        </w:tc>
      </w:tr>
      <w:tr w:rsidR="00ED11E0" w:rsidRPr="00D75F38" w14:paraId="2FD1B160" w14:textId="77777777" w:rsidTr="003024E2">
        <w:tc>
          <w:tcPr>
            <w:tcW w:w="3892" w:type="dxa"/>
            <w:shd w:val="clear" w:color="auto" w:fill="auto"/>
          </w:tcPr>
          <w:p w14:paraId="1851E0DF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82C84B6" w14:textId="6A4BBD36" w:rsidR="00ED11E0" w:rsidRPr="00ED11E0" w:rsidRDefault="00ED11E0" w:rsidP="00ED11E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EEBE858" w14:textId="74D8BA20" w:rsidR="00ED11E0" w:rsidRPr="00ED11E0" w:rsidRDefault="00ED11E0" w:rsidP="00ED11E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3B3D7AF2" w14:textId="39694780" w:rsidR="00ED11E0" w:rsidRPr="00ED11E0" w:rsidRDefault="00ED11E0" w:rsidP="00ED11E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9,760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A25CDF" w14:textId="7B0C58C7" w:rsidR="00ED11E0" w:rsidRPr="00ED11E0" w:rsidRDefault="00ED11E0" w:rsidP="00ED11E0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17,485</w:t>
            </w:r>
          </w:p>
        </w:tc>
      </w:tr>
      <w:tr w:rsidR="00ED11E0" w:rsidRPr="00D75F38" w14:paraId="2DD1AE9E" w14:textId="77777777" w:rsidTr="003024E2">
        <w:tc>
          <w:tcPr>
            <w:tcW w:w="3892" w:type="dxa"/>
            <w:shd w:val="clear" w:color="auto" w:fill="auto"/>
          </w:tcPr>
          <w:p w14:paraId="1A8E8BF7" w14:textId="77777777" w:rsidR="00ED11E0" w:rsidRPr="00D75F38" w:rsidRDefault="00ED11E0" w:rsidP="00ED11E0">
            <w:pPr>
              <w:ind w:left="162" w:right="-1" w:hanging="162"/>
              <w:rPr>
                <w:rFonts w:ascii="Angsana New" w:hAnsi="Angsana New"/>
                <w:sz w:val="26"/>
                <w:szCs w:val="26"/>
              </w:rPr>
            </w:pPr>
            <w:r w:rsidRPr="00D75F3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99C3F45" w14:textId="0313F3AE" w:rsidR="00ED11E0" w:rsidRPr="00ED11E0" w:rsidRDefault="00ED11E0" w:rsidP="00ED11E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(400,266)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A343147" w14:textId="2C55C33E" w:rsidR="00ED11E0" w:rsidRPr="00ED11E0" w:rsidRDefault="00ED11E0" w:rsidP="00ED11E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(399,104)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F534A42" w14:textId="712FE6D4" w:rsidR="00ED11E0" w:rsidRPr="00ED11E0" w:rsidRDefault="00ED11E0" w:rsidP="00ED11E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(139,616)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9549B2C" w14:textId="751A3BD9" w:rsidR="00ED11E0" w:rsidRPr="00ED11E0" w:rsidRDefault="00ED11E0" w:rsidP="00ED11E0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D11E0">
              <w:rPr>
                <w:rFonts w:ascii="Angsana New" w:hAnsi="Angsana New"/>
                <w:sz w:val="26"/>
                <w:szCs w:val="26"/>
              </w:rPr>
              <w:t>(740,935)</w:t>
            </w:r>
          </w:p>
        </w:tc>
      </w:tr>
    </w:tbl>
    <w:p w14:paraId="68834A5A" w14:textId="014DB035" w:rsidR="00335331" w:rsidRDefault="00C62D49" w:rsidP="00FF35D8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>      </w:t>
      </w:r>
      <w:r w:rsidRPr="00093BE1">
        <w:rPr>
          <w:rFonts w:ascii="Angsana New" w:hAnsi="Angsana New"/>
          <w:sz w:val="32"/>
          <w:szCs w:val="32"/>
          <w:cs/>
        </w:rPr>
        <w:tab/>
        <w:t>ใน</w:t>
      </w:r>
      <w:r w:rsidR="00FF35D8">
        <w:rPr>
          <w:rFonts w:ascii="Angsana New" w:hAnsi="Angsana New" w:hint="cs"/>
          <w:sz w:val="32"/>
          <w:szCs w:val="32"/>
          <w:cs/>
        </w:rPr>
        <w:t>ระหว่าง</w:t>
      </w:r>
      <w:r w:rsidR="00E40393">
        <w:rPr>
          <w:rFonts w:ascii="Angsana New" w:hAnsi="Angsana New" w:hint="cs"/>
          <w:sz w:val="32"/>
          <w:szCs w:val="32"/>
          <w:cs/>
        </w:rPr>
        <w:t>งวดปัจจุบัน</w:t>
      </w:r>
      <w:r w:rsidR="00FF35D8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6A2080" w:rsidRPr="00093BE1">
        <w:rPr>
          <w:rFonts w:ascii="Angsana New" w:hAnsi="Angsana New"/>
          <w:sz w:val="32"/>
          <w:szCs w:val="32"/>
        </w:rPr>
        <w:t>Cal</w:t>
      </w:r>
      <w:r w:rsidR="00EC6396">
        <w:rPr>
          <w:rFonts w:ascii="Angsana New" w:hAnsi="Angsana New" w:hint="cs"/>
          <w:sz w:val="32"/>
          <w:szCs w:val="32"/>
          <w:cs/>
        </w:rPr>
        <w:t xml:space="preserve"> </w:t>
      </w:r>
      <w:r w:rsidR="006A2080" w:rsidRPr="00093BE1">
        <w:rPr>
          <w:rFonts w:ascii="Angsana New" w:hAnsi="Angsana New"/>
          <w:sz w:val="32"/>
          <w:szCs w:val="32"/>
        </w:rPr>
        <w:t>Comp (Malaysia) SDN. BHD.</w:t>
      </w:r>
      <w:r w:rsidR="00E40393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</w:t>
      </w:r>
      <w:r w:rsidR="001353BA">
        <w:rPr>
          <w:rFonts w:ascii="Angsana New" w:hAnsi="Angsana New" w:hint="cs"/>
          <w:sz w:val="32"/>
          <w:szCs w:val="32"/>
          <w:cs/>
        </w:rPr>
        <w:t>น</w:t>
      </w:r>
      <w:r w:rsidR="0014527E">
        <w:rPr>
          <w:rFonts w:ascii="Angsana New" w:hAnsi="Angsana New"/>
          <w:sz w:val="32"/>
          <w:szCs w:val="32"/>
        </w:rPr>
        <w:t xml:space="preserve"> </w:t>
      </w:r>
      <w:r w:rsidR="007162EA">
        <w:rPr>
          <w:rFonts w:ascii="Angsana New" w:hAnsi="Angsana New"/>
          <w:sz w:val="32"/>
          <w:szCs w:val="32"/>
        </w:rPr>
        <w:t xml:space="preserve">              </w:t>
      </w:r>
      <w:r w:rsidR="006E4DAF">
        <w:rPr>
          <w:rFonts w:ascii="Angsana New" w:hAnsi="Angsana New"/>
          <w:sz w:val="32"/>
          <w:szCs w:val="32"/>
        </w:rPr>
        <w:t>183</w:t>
      </w:r>
      <w:r w:rsidR="00A321F4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</w:t>
      </w:r>
      <w:r w:rsidR="004007E9" w:rsidRPr="00093BE1">
        <w:rPr>
          <w:rFonts w:ascii="Angsana New" w:hAnsi="Angsana New" w:hint="cs"/>
          <w:sz w:val="32"/>
          <w:szCs w:val="32"/>
          <w:cs/>
        </w:rPr>
        <w:t xml:space="preserve">บาท </w:t>
      </w:r>
      <w:r w:rsidR="0014527E">
        <w:rPr>
          <w:rFonts w:ascii="Angsana New" w:hAnsi="Angsana New"/>
          <w:sz w:val="32"/>
          <w:szCs w:val="32"/>
        </w:rPr>
        <w:t>(6</w:t>
      </w:r>
      <w:r w:rsidR="004007E9" w:rsidRPr="00093BE1">
        <w:rPr>
          <w:rFonts w:ascii="Angsana New" w:hAnsi="Angsana New"/>
          <w:sz w:val="32"/>
          <w:szCs w:val="32"/>
        </w:rPr>
        <w:t xml:space="preserve"> </w:t>
      </w:r>
      <w:r w:rsidR="004007E9" w:rsidRPr="00093BE1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/>
          <w:sz w:val="32"/>
          <w:szCs w:val="32"/>
          <w:cs/>
        </w:rPr>
        <w:t>เหรียญ</w:t>
      </w:r>
      <w:r w:rsidR="006A2080" w:rsidRPr="00093BE1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4007E9" w:rsidRPr="00093BE1">
        <w:rPr>
          <w:rFonts w:ascii="Angsana New" w:hAnsi="Angsana New" w:hint="cs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(2563:</w:t>
      </w:r>
      <w:r w:rsidR="00FA7CBA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560A6DF6" w14:textId="77777777" w:rsidR="0030282A" w:rsidRPr="00093BE1" w:rsidRDefault="00624730" w:rsidP="001452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เมื่อวันที่ </w:t>
      </w:r>
      <w:r w:rsidR="0030282A" w:rsidRPr="00093BE1">
        <w:rPr>
          <w:rFonts w:ascii="Angsana New" w:hAnsi="Angsana New"/>
          <w:bCs/>
          <w:sz w:val="32"/>
          <w:szCs w:val="32"/>
        </w:rPr>
        <w:t>26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กุมภาพันธ์ </w:t>
      </w:r>
      <w:r w:rsidR="0030282A" w:rsidRPr="00093BE1">
        <w:rPr>
          <w:rFonts w:ascii="Angsana New" w:hAnsi="Angsana New"/>
          <w:bCs/>
          <w:sz w:val="32"/>
          <w:szCs w:val="32"/>
        </w:rPr>
        <w:t>2557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ที่ประชุมคณะกรรมการของบริษัทฯมีมติอนุมัติการควบรวมกิจการของ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              </w:t>
      </w:r>
      <w:r w:rsidR="0030282A" w:rsidRPr="00093BE1">
        <w:rPr>
          <w:rFonts w:ascii="Angsana New" w:hAnsi="Angsana New"/>
          <w:b/>
          <w:sz w:val="32"/>
          <w:szCs w:val="32"/>
          <w:cs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Technology (Suzhou) Co., Ltd.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และ</w:t>
      </w:r>
      <w:r w:rsidR="0030282A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Cal-Comp Electron</w:t>
      </w:r>
      <w:r w:rsidR="009E5E84" w:rsidRPr="00093BE1">
        <w:rPr>
          <w:rFonts w:ascii="Angsana New" w:hAnsi="Angsana New"/>
          <w:bCs/>
          <w:sz w:val="32"/>
          <w:szCs w:val="32"/>
        </w:rPr>
        <w:t>ics and Communications (</w:t>
      </w:r>
      <w:proofErr w:type="gramStart"/>
      <w:r w:rsidR="009E5E84" w:rsidRPr="00093BE1">
        <w:rPr>
          <w:rFonts w:ascii="Angsana New" w:hAnsi="Angsana New"/>
          <w:bCs/>
          <w:sz w:val="32"/>
          <w:szCs w:val="32"/>
        </w:rPr>
        <w:t>Suzhou)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</w:t>
      </w:r>
      <w:proofErr w:type="gramEnd"/>
      <w:r w:rsidR="003D3BFE" w:rsidRPr="00093BE1">
        <w:rPr>
          <w:rFonts w:ascii="Angsana New" w:hAnsi="Angsana New"/>
          <w:b/>
          <w:sz w:val="32"/>
          <w:szCs w:val="32"/>
        </w:rPr>
        <w:t xml:space="preserve"> </w:t>
      </w:r>
      <w:r w:rsidR="002E6CE1">
        <w:rPr>
          <w:rFonts w:ascii="Angsana New" w:hAnsi="Angsana New"/>
          <w:b/>
          <w:sz w:val="32"/>
          <w:szCs w:val="32"/>
        </w:rPr>
        <w:t xml:space="preserve">  </w:t>
      </w:r>
      <w:r w:rsidR="003D3BFE" w:rsidRPr="00093BE1">
        <w:rPr>
          <w:rFonts w:ascii="Angsana New" w:hAnsi="Angsana New"/>
          <w:b/>
          <w:sz w:val="32"/>
          <w:szCs w:val="32"/>
        </w:rPr>
        <w:t xml:space="preserve">   </w:t>
      </w:r>
      <w:r w:rsidR="0030282A" w:rsidRPr="00093BE1">
        <w:rPr>
          <w:rFonts w:ascii="Angsana New" w:hAnsi="Angsana New"/>
          <w:bCs/>
          <w:sz w:val="32"/>
          <w:szCs w:val="32"/>
        </w:rPr>
        <w:t>Co.,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Cs/>
          <w:sz w:val="32"/>
          <w:szCs w:val="32"/>
        </w:rPr>
        <w:t>Ltd.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ซึ่งเป็นบริษัทย่อยในสาธารณรัฐประชาชนจีน</w:t>
      </w:r>
      <w:r w:rsidR="009E5E84" w:rsidRPr="00093BE1">
        <w:rPr>
          <w:rFonts w:ascii="Angsana New" w:hAnsi="Angsana New"/>
          <w:b/>
          <w:sz w:val="32"/>
          <w:szCs w:val="32"/>
        </w:rPr>
        <w:t xml:space="preserve"> </w:t>
      </w:r>
      <w:r w:rsidR="0030282A" w:rsidRPr="00093BE1">
        <w:rPr>
          <w:rFonts w:ascii="Angsana New" w:hAnsi="Angsana New"/>
          <w:b/>
          <w:sz w:val="32"/>
          <w:szCs w:val="32"/>
          <w:cs/>
        </w:rPr>
        <w:t>โดยปัจจุบันอยู่ในระหว่างการดำเนินการ</w:t>
      </w:r>
      <w:r w:rsidR="00A04481" w:rsidRPr="00093BE1">
        <w:rPr>
          <w:rFonts w:ascii="Angsana New" w:hAnsi="Angsana New"/>
          <w:b/>
          <w:sz w:val="32"/>
          <w:szCs w:val="32"/>
          <w:cs/>
        </w:rPr>
        <w:t>ควบรวมกิจการ</w:t>
      </w:r>
    </w:p>
    <w:p w14:paraId="5A5E25A6" w14:textId="77777777" w:rsidR="00195B3C" w:rsidRDefault="00195B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296735" w14:textId="5ED988B3" w:rsidR="00132B2C" w:rsidRDefault="00132B2C" w:rsidP="00132B2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38403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84039">
        <w:rPr>
          <w:rFonts w:ascii="Angsana New" w:hAnsi="Angsana New"/>
          <w:sz w:val="32"/>
          <w:szCs w:val="32"/>
        </w:rPr>
        <w:t xml:space="preserve">12 </w:t>
      </w:r>
      <w:r w:rsidRPr="0038403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384039">
        <w:rPr>
          <w:rFonts w:ascii="Angsana New" w:hAnsi="Angsana New"/>
          <w:sz w:val="32"/>
          <w:szCs w:val="32"/>
        </w:rPr>
        <w:t>2561</w:t>
      </w:r>
      <w:r w:rsidRPr="00384039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ที่ประชุมคณะกรรมการของบริษัทฯมีมติอนุมัติการปิดกิจการของ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Pr="00384039">
        <w:rPr>
          <w:rFonts w:ascii="Angsana New" w:hAnsi="Angsana New"/>
          <w:sz w:val="32"/>
          <w:szCs w:val="32"/>
        </w:rPr>
        <w:t xml:space="preserve">Cal-Comp (India) Private Limited </w:t>
      </w:r>
      <w:r w:rsidRPr="00384039">
        <w:rPr>
          <w:rFonts w:ascii="Angsana New" w:hAnsi="Angsana New"/>
          <w:sz w:val="32"/>
          <w:szCs w:val="32"/>
          <w:cs/>
        </w:rPr>
        <w:t>ซึ่งเป็นบริษัทย่อยในประเทศอินเดีย เพื่อลดค่าใช้จ่ายที่ไม่จำเป็นของกลุ่มบริษัทและเพิ่มประสิทธิภาพในการดำเนินธุรกิจ</w:t>
      </w:r>
      <w:r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</w:t>
      </w:r>
      <w:r w:rsidR="00130DAB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>ดำเนินการปิดกิจการ</w:t>
      </w:r>
    </w:p>
    <w:p w14:paraId="74694B38" w14:textId="21816503" w:rsidR="00132B2C" w:rsidRPr="00255502" w:rsidRDefault="00132B2C" w:rsidP="00EC6396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Cs w:val="22"/>
        </w:rPr>
      </w:pPr>
      <w:r w:rsidRPr="006A2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6A2080">
        <w:rPr>
          <w:rFonts w:ascii="Angsana New" w:hAnsi="Angsana New"/>
          <w:sz w:val="32"/>
          <w:szCs w:val="32"/>
        </w:rPr>
        <w:t>14</w:t>
      </w:r>
      <w:r w:rsidRPr="006A2080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6A2080">
        <w:rPr>
          <w:rFonts w:ascii="Angsana New" w:hAnsi="Angsana New"/>
          <w:sz w:val="32"/>
          <w:szCs w:val="32"/>
        </w:rPr>
        <w:t xml:space="preserve"> 2562 </w:t>
      </w:r>
      <w:r w:rsidRPr="006A2080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255502">
        <w:rPr>
          <w:rFonts w:ascii="Angsana New" w:hAnsi="Angsana New"/>
          <w:sz w:val="32"/>
          <w:szCs w:val="32"/>
          <w:cs/>
        </w:rPr>
        <w:t>การเลิกกิจการและชำระบัญชีของ</w:t>
      </w:r>
      <w:r w:rsidRPr="00255502">
        <w:rPr>
          <w:rFonts w:ascii="Angsana New" w:hAnsi="Angsana New"/>
          <w:sz w:val="32"/>
          <w:szCs w:val="32"/>
        </w:rPr>
        <w:t xml:space="preserve"> Cal Comp (Malaysia) SDN. BHD. </w:t>
      </w:r>
      <w:r w:rsidRPr="00255502">
        <w:rPr>
          <w:rFonts w:ascii="Angsana New" w:hAnsi="Angsana New"/>
          <w:sz w:val="32"/>
          <w:szCs w:val="32"/>
          <w:cs/>
        </w:rPr>
        <w:t>ซึ่งเป็นบริษัทย่อยในประเทศมาเลเซีย เนื่องจาก</w:t>
      </w:r>
      <w:r>
        <w:rPr>
          <w:rFonts w:ascii="Angsana New" w:hAnsi="Angsana New" w:hint="cs"/>
          <w:sz w:val="32"/>
          <w:szCs w:val="32"/>
          <w:cs/>
        </w:rPr>
        <w:t>ลูกค้าได้</w:t>
      </w:r>
      <w:r w:rsidRPr="00255502">
        <w:rPr>
          <w:rFonts w:ascii="Angsana New" w:hAnsi="Angsana New"/>
          <w:sz w:val="32"/>
          <w:szCs w:val="32"/>
          <w:cs/>
        </w:rPr>
        <w:t>ย้ายฐาน</w:t>
      </w:r>
      <w:r w:rsidR="00654C3F">
        <w:rPr>
          <w:rFonts w:ascii="Angsana New" w:hAnsi="Angsana New"/>
          <w:sz w:val="32"/>
          <w:szCs w:val="32"/>
        </w:rPr>
        <w:t xml:space="preserve">   </w:t>
      </w:r>
      <w:r w:rsidRPr="00255502">
        <w:rPr>
          <w:rFonts w:ascii="Angsana New" w:hAnsi="Angsana New"/>
          <w:sz w:val="32"/>
          <w:szCs w:val="32"/>
          <w:cs/>
        </w:rPr>
        <w:t>การผลิตสินค้ามายังประเทศไทย</w:t>
      </w:r>
      <w:r w:rsidRPr="00255502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14:paraId="36D862E3" w14:textId="77777777" w:rsidR="00132B2C" w:rsidRPr="00255502" w:rsidRDefault="00132B2C" w:rsidP="00EC6396">
      <w:pPr>
        <w:tabs>
          <w:tab w:val="left" w:pos="900"/>
          <w:tab w:val="left" w:pos="2160"/>
        </w:tabs>
        <w:spacing w:before="80" w:after="8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 w:cs="Arial"/>
          <w:szCs w:val="22"/>
        </w:rPr>
        <w:tab/>
      </w:r>
      <w:r w:rsidRPr="0025550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hAnsi="Angsana New"/>
          <w:sz w:val="32"/>
          <w:szCs w:val="32"/>
        </w:rPr>
        <w:t>12</w:t>
      </w:r>
      <w:r w:rsidRPr="00255502">
        <w:rPr>
          <w:rFonts w:ascii="Angsana New" w:hAnsi="Angsana New"/>
          <w:sz w:val="32"/>
          <w:szCs w:val="32"/>
          <w:cs/>
        </w:rPr>
        <w:t xml:space="preserve"> พฤศจิกายน</w:t>
      </w:r>
      <w:r w:rsidRPr="00255502">
        <w:rPr>
          <w:rFonts w:ascii="Angsana New" w:hAnsi="Angsana New"/>
          <w:sz w:val="32"/>
          <w:szCs w:val="32"/>
        </w:rPr>
        <w:t xml:space="preserve"> 2562</w:t>
      </w:r>
      <w:r w:rsidRPr="00255502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26566340" w14:textId="48091079" w:rsidR="00132B2C" w:rsidRPr="00255502" w:rsidRDefault="00EC6396" w:rsidP="005B7A6E">
      <w:pPr>
        <w:tabs>
          <w:tab w:val="left" w:pos="540"/>
        </w:tabs>
        <w:spacing w:before="80" w:after="8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 xml:space="preserve">อนุมัติการลงทุนในบริษัทย่อยแห่งใหม่ในสัดส่วนร้อยละ </w:t>
      </w:r>
      <w:r w:rsidR="00132B2C" w:rsidRPr="00255502">
        <w:rPr>
          <w:rFonts w:ascii="Angsana New" w:hAnsi="Angsana New"/>
          <w:sz w:val="32"/>
          <w:szCs w:val="32"/>
        </w:rPr>
        <w:t xml:space="preserve">100 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ในจำนวนเงินไม่เกิน </w:t>
      </w:r>
      <w:r w:rsidR="00132B2C" w:rsidRPr="00255502">
        <w:rPr>
          <w:rFonts w:ascii="Angsana New" w:hAnsi="Angsana New"/>
          <w:sz w:val="32"/>
          <w:szCs w:val="32"/>
        </w:rPr>
        <w:t>55</w:t>
      </w:r>
      <w:r w:rsidR="00132B2C" w:rsidRPr="0025550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เพื่อรองรับการปรับโครงสร้างองค์กรของกลุ่มบริษัทในประเทศบราซิล</w:t>
      </w:r>
      <w:r w:rsidR="00132B2C" w:rsidRPr="00255502">
        <w:rPr>
          <w:rFonts w:ascii="Angsana New" w:hAnsi="Angsana New" w:hint="cs"/>
          <w:sz w:val="32"/>
          <w:szCs w:val="32"/>
          <w:cs/>
        </w:rPr>
        <w:t xml:space="preserve"> </w:t>
      </w:r>
      <w:r w:rsidR="00132B2C" w:rsidRPr="00255502">
        <w:rPr>
          <w:rFonts w:ascii="Angsana New" w:hAnsi="Angsana New"/>
          <w:sz w:val="32"/>
          <w:szCs w:val="32"/>
          <w:cs/>
        </w:rPr>
        <w:t>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</w:t>
      </w:r>
      <w:r w:rsidR="00BD498A">
        <w:rPr>
          <w:rFonts w:ascii="Angsana New" w:hAnsi="Angsana New" w:hint="cs"/>
          <w:sz w:val="32"/>
          <w:szCs w:val="32"/>
          <w:cs/>
        </w:rPr>
        <w:t xml:space="preserve">       </w:t>
      </w:r>
      <w:r w:rsidR="00132B2C">
        <w:rPr>
          <w:rFonts w:ascii="Angsana New" w:hAnsi="Angsana New" w:hint="cs"/>
          <w:sz w:val="32"/>
          <w:szCs w:val="32"/>
          <w:cs/>
        </w:rPr>
        <w:t>อยู่ระหว่างการดำเนินการ</w:t>
      </w:r>
    </w:p>
    <w:p w14:paraId="5B2A5E59" w14:textId="769B2A02" w:rsidR="00132B2C" w:rsidRPr="00255502" w:rsidRDefault="00EC6396" w:rsidP="005B7A6E">
      <w:pPr>
        <w:tabs>
          <w:tab w:val="left" w:pos="540"/>
        </w:tabs>
        <w:spacing w:before="80" w:after="80"/>
        <w:ind w:left="90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2)</w:t>
      </w:r>
      <w:r>
        <w:rPr>
          <w:rFonts w:ascii="Angsana New" w:hAnsi="Angsana New"/>
          <w:sz w:val="32"/>
          <w:szCs w:val="32"/>
        </w:rPr>
        <w:tab/>
      </w:r>
      <w:r w:rsidR="00132B2C" w:rsidRPr="00255502">
        <w:rPr>
          <w:rFonts w:ascii="Angsana New" w:hAnsi="Angsana New"/>
          <w:sz w:val="32"/>
          <w:szCs w:val="32"/>
          <w:cs/>
        </w:rPr>
        <w:t>อนุมัติการปรับโครงสร้างการถือหุ้นใหม่ภายในกลุ่มบริษัทในประเทศบราซิล โดย</w:t>
      </w:r>
      <w:r w:rsidR="00132B2C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132B2C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755D4A0C" w14:textId="3F23CF0B" w:rsidR="00132B2C" w:rsidRPr="00317049" w:rsidRDefault="00132B2C" w:rsidP="005B7A6E">
      <w:pPr>
        <w:tabs>
          <w:tab w:val="left" w:pos="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0385E">
        <w:rPr>
          <w:rFonts w:ascii="Angsana New" w:hAnsi="Angsana New"/>
          <w:sz w:val="32"/>
          <w:szCs w:val="32"/>
        </w:rPr>
        <w:t>13</w:t>
      </w:r>
      <w:r w:rsidRPr="0020385E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20385E">
        <w:rPr>
          <w:rFonts w:ascii="Angsana New" w:hAnsi="Angsana New"/>
          <w:sz w:val="32"/>
          <w:szCs w:val="32"/>
        </w:rPr>
        <w:t xml:space="preserve"> 2563</w:t>
      </w:r>
      <w:r w:rsidRPr="0020385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ที่ประชุมคณะกรรมการของบริษัทฯมีมติอนุมัติในเรื่องต่าง ๆ ดังนี้</w:t>
      </w:r>
    </w:p>
    <w:p w14:paraId="16EEAB45" w14:textId="7FCC8912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Pr="0020385E">
        <w:rPr>
          <w:rFonts w:ascii="Angsana New" w:hAnsi="Angsana New"/>
          <w:sz w:val="32"/>
          <w:szCs w:val="32"/>
          <w:cs/>
        </w:rPr>
        <w:t>อนุมัติการลดทุนของ</w:t>
      </w:r>
      <w:r w:rsidRPr="0020385E">
        <w:rPr>
          <w:rFonts w:ascii="Angsana New" w:hAnsi="Angsana New"/>
        </w:rPr>
        <w:t xml:space="preserve"> </w:t>
      </w:r>
      <w:r w:rsidRPr="0020385E">
        <w:rPr>
          <w:rFonts w:ascii="Angsana New" w:hAnsi="Angsana New"/>
          <w:sz w:val="32"/>
          <w:szCs w:val="32"/>
        </w:rPr>
        <w:t xml:space="preserve">Qbit Semiconductor </w:t>
      </w:r>
      <w:r>
        <w:rPr>
          <w:rFonts w:ascii="Angsana New" w:hAnsi="Angsana New"/>
          <w:sz w:val="32"/>
          <w:szCs w:val="32"/>
        </w:rPr>
        <w:t>Ltd.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>ทางอ้อม</w:t>
      </w:r>
      <w:r w:rsidRPr="0020385E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ไต้หวัน</w:t>
      </w:r>
      <w:r w:rsidRPr="0020385E">
        <w:rPr>
          <w:rFonts w:ascii="Angsana New" w:hAnsi="Angsana New"/>
          <w:sz w:val="32"/>
          <w:szCs w:val="32"/>
          <w:cs/>
        </w:rPr>
        <w:t>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</w:rPr>
        <w:t>300</w:t>
      </w:r>
      <w:r w:rsidRPr="0020385E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20385E">
        <w:rPr>
          <w:rFonts w:ascii="Angsana New" w:hAnsi="Angsana New"/>
          <w:sz w:val="32"/>
          <w:szCs w:val="32"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>โดยมีวัตถุประสงค์เพื่อบริหารจัดการส่วนทุ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20385E">
        <w:rPr>
          <w:rFonts w:ascii="Angsana New" w:hAnsi="Angsana New"/>
          <w:sz w:val="32"/>
          <w:szCs w:val="32"/>
          <w:cs/>
        </w:rPr>
        <w:t>และล้างขาดทุนสะสม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385E">
        <w:rPr>
          <w:rFonts w:ascii="Angsana New" w:hAnsi="Angsana New"/>
          <w:sz w:val="32"/>
          <w:szCs w:val="32"/>
          <w:cs/>
        </w:rPr>
        <w:t xml:space="preserve">เพื่อรองรับแผนการดำเนินธุรกิจในอนาคต </w:t>
      </w:r>
      <w:r w:rsidRPr="00255502">
        <w:rPr>
          <w:rFonts w:ascii="Angsana New" w:hAnsi="Angsana New"/>
          <w:sz w:val="32"/>
          <w:szCs w:val="32"/>
          <w:cs/>
        </w:rPr>
        <w:t>โดย</w:t>
      </w:r>
      <w:r w:rsidR="00A91384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A91384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5D2D21C0" w14:textId="0B73B3E7" w:rsidR="00132B2C" w:rsidRDefault="00132B2C" w:rsidP="00EC6396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2)</w:t>
      </w:r>
      <w:r>
        <w:rPr>
          <w:rFonts w:ascii="Angsana New" w:hAnsi="Angsana New"/>
          <w:sz w:val="32"/>
          <w:szCs w:val="32"/>
        </w:rPr>
        <w:tab/>
      </w:r>
      <w:r w:rsidRPr="00317049">
        <w:rPr>
          <w:rFonts w:ascii="Angsana New" w:hAnsi="Angsana New"/>
          <w:sz w:val="32"/>
          <w:szCs w:val="32"/>
          <w:cs/>
        </w:rPr>
        <w:t xml:space="preserve">อนุมัติการปรับโครงสร้างการถือหุ้นของ </w:t>
      </w:r>
      <w:r w:rsidRPr="00317049">
        <w:rPr>
          <w:rFonts w:ascii="Angsana New" w:hAnsi="Angsana New"/>
          <w:sz w:val="32"/>
          <w:szCs w:val="32"/>
        </w:rPr>
        <w:t xml:space="preserve">Qbit Semiconductor Holding Ltd. </w:t>
      </w:r>
      <w:r w:rsidRPr="00317049">
        <w:rPr>
          <w:rFonts w:ascii="Angsana New" w:hAnsi="Angsana New"/>
          <w:sz w:val="32"/>
          <w:szCs w:val="32"/>
          <w:cs/>
        </w:rPr>
        <w:t>ซึ่งเป็นบริษัทย่อย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17049">
        <w:rPr>
          <w:rFonts w:ascii="Angsana New" w:hAnsi="Angsana New"/>
          <w:sz w:val="32"/>
          <w:szCs w:val="32"/>
          <w:cs/>
        </w:rPr>
        <w:t xml:space="preserve">ในเกาะเคย์แมน โดยมีวัตถุประสงค์เพื่อรองรับแผนการพัฒนาธุรกิจในระยะยาว </w:t>
      </w:r>
      <w:r w:rsidRPr="00255502">
        <w:rPr>
          <w:rFonts w:ascii="Angsana New" w:hAnsi="Angsana New"/>
          <w:sz w:val="32"/>
          <w:szCs w:val="32"/>
          <w:cs/>
        </w:rPr>
        <w:t>โดย</w:t>
      </w:r>
      <w:r w:rsidR="00A91384">
        <w:rPr>
          <w:rFonts w:ascii="Angsana New" w:hAnsi="Angsana New" w:hint="cs"/>
          <w:sz w:val="32"/>
          <w:szCs w:val="32"/>
          <w:cs/>
        </w:rPr>
        <w:t>ปัจจุบันอยู่ระหว่างการ</w:t>
      </w:r>
      <w:r w:rsidR="00A91384" w:rsidRPr="00255502">
        <w:rPr>
          <w:rFonts w:ascii="Angsana New" w:hAnsi="Angsana New"/>
          <w:sz w:val="32"/>
          <w:szCs w:val="32"/>
          <w:cs/>
        </w:rPr>
        <w:t>ดำเนินการ</w:t>
      </w:r>
    </w:p>
    <w:p w14:paraId="2774989F" w14:textId="46A4BCB7" w:rsidR="00624730" w:rsidRDefault="00624730" w:rsidP="00EC6396">
      <w:pPr>
        <w:spacing w:before="80" w:after="8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55502">
        <w:rPr>
          <w:rFonts w:ascii="Angsana New" w:eastAsia="Arial Unicode MS" w:hAnsi="Angsana New"/>
          <w:sz w:val="32"/>
          <w:szCs w:val="32"/>
          <w:cs/>
        </w:rPr>
        <w:t xml:space="preserve">เมื่อวันที่ </w:t>
      </w:r>
      <w:r w:rsidRPr="00255502">
        <w:rPr>
          <w:rFonts w:ascii="Angsana New" w:eastAsia="Arial Unicode MS" w:hAnsi="Angsana New"/>
          <w:sz w:val="32"/>
          <w:szCs w:val="32"/>
        </w:rPr>
        <w:t>13</w:t>
      </w:r>
      <w:r w:rsidRPr="0025550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24730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624730">
        <w:rPr>
          <w:rFonts w:ascii="Angsana New" w:hAnsi="Angsana New"/>
          <w:sz w:val="32"/>
          <w:szCs w:val="32"/>
        </w:rPr>
        <w:t xml:space="preserve">2563 </w:t>
      </w:r>
      <w:r w:rsidRPr="0062473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ที่ประชุมคณะกรรมการของบริษัทฯมีมติอนุมัติแผนการซื้อหุ้นคืนจาก</w:t>
      </w:r>
      <w:r w:rsidR="00EC6396">
        <w:rPr>
          <w:rFonts w:ascii="Angsana New" w:hAnsi="Angsana New"/>
          <w:sz w:val="32"/>
          <w:szCs w:val="32"/>
        </w:rPr>
        <w:t xml:space="preserve">             </w:t>
      </w:r>
      <w:r w:rsidRPr="00624730">
        <w:rPr>
          <w:rFonts w:ascii="Angsana New" w:hAnsi="Angsana New" w:hint="cs"/>
          <w:sz w:val="32"/>
          <w:szCs w:val="32"/>
          <w:cs/>
        </w:rPr>
        <w:t xml:space="preserve">ผู้ถือหุ้นส่วนน้อยของ </w:t>
      </w:r>
      <w:r w:rsidRPr="00624730">
        <w:rPr>
          <w:rFonts w:ascii="Angsana New" w:hAnsi="Angsana New"/>
          <w:sz w:val="32"/>
          <w:szCs w:val="32"/>
        </w:rPr>
        <w:t>Cal-Comp Precision Holding Co., Ltd.</w:t>
      </w:r>
      <w:r w:rsidRPr="00624730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ซึ่งเป็นบริษัทย่อยในเกาะเคย์แมนจำนวน </w:t>
      </w:r>
      <w:r w:rsidRPr="00624730">
        <w:rPr>
          <w:rFonts w:ascii="Angsana New" w:hAnsi="Angsana New"/>
          <w:sz w:val="32"/>
          <w:szCs w:val="32"/>
        </w:rPr>
        <w:t xml:space="preserve">2,781,000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624730">
        <w:rPr>
          <w:rFonts w:ascii="Angsana New" w:hAnsi="Angsana New"/>
          <w:sz w:val="32"/>
          <w:szCs w:val="32"/>
        </w:rPr>
        <w:t xml:space="preserve">45.5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เหรียญไต้หวัน รวมเป็นจำนวนเงิน </w:t>
      </w:r>
      <w:r w:rsidRPr="00624730">
        <w:rPr>
          <w:rFonts w:ascii="Angsana New" w:hAnsi="Angsana New"/>
          <w:sz w:val="32"/>
          <w:szCs w:val="32"/>
        </w:rPr>
        <w:t xml:space="preserve">126.5 </w:t>
      </w:r>
      <w:r w:rsidRPr="00624730">
        <w:rPr>
          <w:rFonts w:ascii="Angsana New" w:hAnsi="Angsana New" w:hint="cs"/>
          <w:sz w:val="32"/>
          <w:szCs w:val="32"/>
          <w:cs/>
        </w:rPr>
        <w:t xml:space="preserve">ล้านเหรียญไต้หวัน โดยเป็นการซื้อหุ้นคืนจากบุคคลที่เกี่ยวข้องกันจำนวน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1,205,000 </w:t>
      </w:r>
      <w:r w:rsidRPr="00624730">
        <w:rPr>
          <w:rFonts w:ascii="Angsana New" w:hAnsi="Angsana New" w:hint="cs"/>
          <w:sz w:val="32"/>
          <w:szCs w:val="32"/>
          <w:cs/>
        </w:rPr>
        <w:t xml:space="preserve">หุ้น และซื้อหุ้นคืนจากบุคคลที่ไม่เกี่ยวข้องกันจำนวน </w:t>
      </w:r>
      <w:r w:rsidRPr="00624730">
        <w:rPr>
          <w:rFonts w:ascii="Angsana New" w:hAnsi="Angsana New"/>
          <w:sz w:val="32"/>
          <w:szCs w:val="32"/>
        </w:rPr>
        <w:t xml:space="preserve">1,576,000 </w:t>
      </w:r>
      <w:r w:rsidRPr="00624730">
        <w:rPr>
          <w:rFonts w:ascii="Angsana New" w:hAnsi="Angsana New" w:hint="cs"/>
          <w:sz w:val="32"/>
          <w:szCs w:val="32"/>
          <w:cs/>
        </w:rPr>
        <w:t>หุ้น การซื้อหุ้นคืนในครั้งนี้มีวัตถุประสงค์เพื่อปรับแผนการระดมทุนให้สอดคล้องกับ</w:t>
      </w:r>
      <w:r w:rsidRPr="00117318">
        <w:rPr>
          <w:rFonts w:ascii="Angsana New" w:eastAsia="Arial Unicode MS" w:hAnsi="Angsana New" w:hint="cs"/>
          <w:sz w:val="32"/>
          <w:szCs w:val="32"/>
          <w:cs/>
        </w:rPr>
        <w:t xml:space="preserve">ภาวะเศรษฐกิจโลกในปัจจุบัน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โดยในระหว่างไตรมาสที่หนึ่งของปีปัจจุบัน บริษัทฯได้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ซื้อหุ้นคืน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>จาก</w:t>
      </w:r>
      <w:r w:rsidR="00EC6396">
        <w:rPr>
          <w:rFonts w:ascii="Angsana New" w:eastAsia="Arial Unicode MS" w:hAnsi="Angsana New"/>
          <w:sz w:val="32"/>
          <w:szCs w:val="32"/>
        </w:rPr>
        <w:t xml:space="preserve">            </w:t>
      </w:r>
      <w:r w:rsidR="00EC6396">
        <w:rPr>
          <w:rFonts w:ascii="Angsana New" w:eastAsia="Arial Unicode MS" w:hAnsi="Angsana New" w:hint="cs"/>
          <w:sz w:val="32"/>
          <w:szCs w:val="32"/>
          <w:cs/>
        </w:rPr>
        <w:t xml:space="preserve">ผู้ถือหุ้นส่วนน้อยของ </w:t>
      </w:r>
      <w:r w:rsidR="00EC6396">
        <w:rPr>
          <w:rFonts w:ascii="Angsana New" w:eastAsia="Arial Unicode MS" w:hAnsi="Angsana New"/>
          <w:sz w:val="32"/>
          <w:szCs w:val="32"/>
        </w:rPr>
        <w:t xml:space="preserve">Cal-Comp Precision Holding Co., Ltd.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>เป็นจำนวนเงิน</w:t>
      </w:r>
      <w:r w:rsidR="00362FA6" w:rsidRPr="00362FA6">
        <w:rPr>
          <w:rFonts w:ascii="Angsana New" w:eastAsia="Arial Unicode MS" w:hAnsi="Angsana New"/>
          <w:sz w:val="32"/>
          <w:szCs w:val="32"/>
        </w:rPr>
        <w:t xml:space="preserve"> </w:t>
      </w:r>
      <w:r w:rsidR="000B0F65">
        <w:rPr>
          <w:rFonts w:ascii="Angsana New" w:eastAsia="Arial Unicode MS" w:hAnsi="Angsana New"/>
          <w:sz w:val="32"/>
          <w:szCs w:val="32"/>
        </w:rPr>
        <w:t>135</w:t>
      </w:r>
      <w:r w:rsidR="00362FA6" w:rsidRPr="00362FA6">
        <w:rPr>
          <w:rFonts w:ascii="Angsana New" w:eastAsia="Arial Unicode MS" w:hAnsi="Angsana New"/>
          <w:sz w:val="32"/>
          <w:szCs w:val="32"/>
        </w:rPr>
        <w:t xml:space="preserve"> </w:t>
      </w:r>
      <w:r w:rsidR="00362FA6" w:rsidRPr="00362FA6">
        <w:rPr>
          <w:rFonts w:ascii="Angsana New" w:eastAsia="Arial Unicode MS" w:hAnsi="Angsana New" w:hint="cs"/>
          <w:sz w:val="32"/>
          <w:szCs w:val="32"/>
          <w:cs/>
        </w:rPr>
        <w:t xml:space="preserve">ล้านบาท </w:t>
      </w:r>
      <w:r w:rsidR="000E5CC6" w:rsidRPr="00362FA6">
        <w:rPr>
          <w:rFonts w:ascii="Angsana New" w:eastAsia="Arial Unicode MS" w:hAnsi="Angsana New"/>
          <w:sz w:val="32"/>
          <w:szCs w:val="32"/>
        </w:rPr>
        <w:t>(4</w:t>
      </w:r>
      <w:r w:rsidR="00362FA6" w:rsidRPr="00362FA6">
        <w:rPr>
          <w:rFonts w:ascii="Angsana New" w:eastAsia="Arial Unicode MS" w:hAnsi="Angsana New"/>
          <w:sz w:val="32"/>
          <w:szCs w:val="32"/>
        </w:rPr>
        <w:t>.</w:t>
      </w:r>
      <w:r w:rsidR="000B0F65">
        <w:rPr>
          <w:rFonts w:ascii="Angsana New" w:eastAsia="Arial Unicode MS" w:hAnsi="Angsana New"/>
          <w:sz w:val="32"/>
          <w:szCs w:val="32"/>
        </w:rPr>
        <w:t xml:space="preserve">4 </w:t>
      </w:r>
      <w:r w:rsidR="000E5CC6" w:rsidRPr="00362FA6">
        <w:rPr>
          <w:rFonts w:ascii="Angsana New" w:eastAsia="Arial Unicode MS" w:hAnsi="Angsana New" w:hint="cs"/>
          <w:sz w:val="32"/>
          <w:szCs w:val="32"/>
          <w:cs/>
        </w:rPr>
        <w:t>ล้านเหรียญสหรัฐอเมริกา)</w:t>
      </w:r>
      <w:r w:rsidR="000E5CC6" w:rsidRPr="00362FA6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286E722" w14:textId="566E3BFD" w:rsidR="00A7262E" w:rsidRDefault="00A7262E" w:rsidP="00A57DA2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042D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42DA">
        <w:rPr>
          <w:rFonts w:ascii="Angsana New" w:hAnsi="Angsana New"/>
          <w:sz w:val="32"/>
          <w:szCs w:val="32"/>
        </w:rPr>
        <w:t>26</w:t>
      </w:r>
      <w:r w:rsidRPr="00D042DA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D042DA">
        <w:rPr>
          <w:rFonts w:ascii="Angsana New" w:hAnsi="Angsana New"/>
          <w:sz w:val="32"/>
          <w:szCs w:val="32"/>
        </w:rPr>
        <w:t xml:space="preserve"> 2564 </w:t>
      </w:r>
      <w:r w:rsidRPr="00D042DA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</w:t>
      </w:r>
      <w:r w:rsidRPr="00E646FE">
        <w:rPr>
          <w:rFonts w:ascii="Angsana New" w:hAnsi="Angsana New"/>
          <w:sz w:val="32"/>
          <w:szCs w:val="32"/>
          <w:cs/>
        </w:rPr>
        <w:t>การเพิ่มทุนใน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="00A7578B">
        <w:rPr>
          <w:rFonts w:ascii="Angsana New" w:hAnsi="Angsana New"/>
          <w:sz w:val="32"/>
          <w:szCs w:val="32"/>
        </w:rPr>
        <w:t xml:space="preserve">                            </w:t>
      </w:r>
      <w:r w:rsidRPr="00E646FE">
        <w:rPr>
          <w:rFonts w:ascii="Angsana New" w:hAnsi="Angsana New"/>
          <w:sz w:val="32"/>
          <w:szCs w:val="32"/>
        </w:rPr>
        <w:t xml:space="preserve">Cal-Comp Electronics and Communication Co., Ltd. </w:t>
      </w:r>
      <w:r w:rsidRPr="00E646FE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</w:rPr>
        <w:t xml:space="preserve">270 </w:t>
      </w:r>
      <w:r w:rsidRPr="00E646F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E646FE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เพื่อรองรับการ</w:t>
      </w:r>
      <w:r w:rsidRPr="00E646FE">
        <w:rPr>
          <w:rFonts w:ascii="Angsana New" w:hAnsi="Angsana New" w:hint="cs"/>
          <w:sz w:val="32"/>
          <w:szCs w:val="32"/>
          <w:cs/>
        </w:rPr>
        <w:t>ขยาย</w:t>
      </w:r>
      <w:r w:rsidRPr="00E646FE">
        <w:rPr>
          <w:rFonts w:ascii="Angsana New" w:hAnsi="Angsana New"/>
          <w:sz w:val="32"/>
          <w:szCs w:val="32"/>
          <w:cs/>
        </w:rPr>
        <w:t>ธุรกิจในอนาคต</w:t>
      </w:r>
      <w:r w:rsidR="00A57DA2">
        <w:rPr>
          <w:rFonts w:ascii="Angsana New" w:hAnsi="Angsana New"/>
          <w:sz w:val="32"/>
          <w:szCs w:val="32"/>
        </w:rPr>
        <w:t xml:space="preserve"> </w:t>
      </w:r>
      <w:r w:rsidRPr="00E646FE">
        <w:rPr>
          <w:rFonts w:ascii="Angsana New" w:hAnsi="Angsana New"/>
          <w:sz w:val="32"/>
          <w:szCs w:val="32"/>
          <w:cs/>
        </w:rPr>
        <w:t>โดยคาดว่าการลงทุนดังกล่าว</w:t>
      </w:r>
      <w:r w:rsidR="00A7578B">
        <w:rPr>
          <w:rFonts w:ascii="Angsana New" w:hAnsi="Angsana New"/>
          <w:sz w:val="32"/>
          <w:szCs w:val="32"/>
        </w:rPr>
        <w:t xml:space="preserve">                           </w:t>
      </w:r>
      <w:r w:rsidRPr="00E646FE">
        <w:rPr>
          <w:rFonts w:ascii="Angsana New" w:hAnsi="Angsana New"/>
          <w:sz w:val="32"/>
          <w:szCs w:val="32"/>
          <w:cs/>
        </w:rPr>
        <w:t xml:space="preserve">จะดำเนินการแล้วเสร็จภายในไตรมาสที่สี่ของปี </w:t>
      </w:r>
      <w:r w:rsidRPr="00E646FE">
        <w:rPr>
          <w:rFonts w:ascii="Angsana New" w:hAnsi="Angsana New"/>
          <w:sz w:val="32"/>
          <w:szCs w:val="32"/>
        </w:rPr>
        <w:t>2564</w:t>
      </w:r>
    </w:p>
    <w:p w14:paraId="488DE296" w14:textId="0D193BAF" w:rsidR="00CA37B5" w:rsidRPr="00B253F0" w:rsidRDefault="00CA37B5" w:rsidP="00CA37B5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53F0">
        <w:rPr>
          <w:rFonts w:asciiTheme="majorBidi" w:hAnsiTheme="majorBidi" w:cstheme="majorBidi"/>
          <w:sz w:val="32"/>
          <w:szCs w:val="32"/>
        </w:rPr>
        <w:t>13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B253F0">
        <w:rPr>
          <w:rFonts w:asciiTheme="majorBidi" w:hAnsiTheme="majorBidi" w:cstheme="majorBidi"/>
          <w:sz w:val="32"/>
          <w:szCs w:val="32"/>
        </w:rPr>
        <w:t xml:space="preserve"> 2564</w:t>
      </w:r>
      <w:r w:rsidRPr="00B253F0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0A656787" w14:textId="45827FE6" w:rsidR="00CA37B5" w:rsidRPr="00CA37B5" w:rsidRDefault="00CA37B5" w:rsidP="00CA37B5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CA37B5">
        <w:rPr>
          <w:rFonts w:asciiTheme="majorBidi" w:hAnsiTheme="majorBidi" w:cstheme="majorBidi"/>
          <w:sz w:val="32"/>
          <w:szCs w:val="32"/>
          <w:cs/>
        </w:rPr>
        <w:t>อนุมัติ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ให้ </w:t>
      </w:r>
      <w:r w:rsidRPr="00CA37B5">
        <w:rPr>
          <w:rFonts w:asciiTheme="majorBidi" w:hAnsiTheme="majorBidi" w:cstheme="majorBidi"/>
          <w:sz w:val="32"/>
          <w:szCs w:val="32"/>
        </w:rPr>
        <w:t>Cal-Comp Optical Electronics (Suzhou) Co., Ltd.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37B5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ซึ่งเป็นบริษัทย่อยในสาธารณรัฐ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CA37B5">
        <w:rPr>
          <w:rFonts w:asciiTheme="majorBidi" w:hAnsiTheme="majorBidi" w:cstheme="majorBidi"/>
          <w:sz w:val="32"/>
          <w:szCs w:val="32"/>
          <w:cs/>
        </w:rPr>
        <w:t>ประชาชนจีน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CA37B5">
        <w:rPr>
          <w:rFonts w:asciiTheme="majorBidi" w:hAnsiTheme="majorBidi" w:cstheme="majorBidi"/>
          <w:sz w:val="32"/>
          <w:szCs w:val="32"/>
        </w:rPr>
        <w:t>ICKP (Beijing) Technology Development Co., Ltd.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A37B5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ทางอ้อม</w:t>
      </w:r>
      <w:r w:rsidRPr="00CA37B5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CA37B5">
        <w:rPr>
          <w:rFonts w:asciiTheme="majorBidi" w:hAnsiTheme="majorBidi" w:cstheme="majorBidi"/>
          <w:sz w:val="32"/>
          <w:szCs w:val="32"/>
          <w:cs/>
        </w:rPr>
        <w:t>ในสาธารณรัฐประชาชนจีน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 เข้าลงทุนในบริษัทย่อยแห่งใหม่เป็น</w:t>
      </w:r>
      <w:r w:rsidRPr="00CA37B5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ทั้งสิ้น</w:t>
      </w:r>
      <w:r w:rsidRPr="00CA37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A37B5">
        <w:rPr>
          <w:rFonts w:asciiTheme="majorBidi" w:hAnsiTheme="majorBidi" w:cstheme="majorBidi"/>
          <w:sz w:val="32"/>
          <w:szCs w:val="32"/>
        </w:rPr>
        <w:t xml:space="preserve">35 </w:t>
      </w:r>
      <w:r w:rsidRPr="00CA37B5">
        <w:rPr>
          <w:rFonts w:asciiTheme="majorBidi" w:hAnsiTheme="majorBidi" w:cstheme="majorBidi"/>
          <w:sz w:val="32"/>
          <w:szCs w:val="32"/>
          <w:cs/>
        </w:rPr>
        <w:t>ล้าน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หยวน</w:t>
      </w:r>
      <w:r w:rsidRPr="00CA37B5">
        <w:rPr>
          <w:rFonts w:ascii="Angsana New" w:hAnsi="Angsana New"/>
          <w:sz w:val="32"/>
          <w:szCs w:val="32"/>
          <w:cs/>
        </w:rPr>
        <w:t xml:space="preserve"> </w:t>
      </w:r>
      <w:r w:rsidRPr="00CA37B5">
        <w:rPr>
          <w:rFonts w:ascii="Angsana New" w:hAnsi="Angsana New" w:hint="cs"/>
          <w:sz w:val="32"/>
          <w:szCs w:val="32"/>
          <w:cs/>
        </w:rPr>
        <w:t xml:space="preserve">  </w:t>
      </w:r>
      <w:r w:rsidRPr="00CA37B5">
        <w:rPr>
          <w:rFonts w:ascii="Angsana New" w:hAnsi="Angsana New"/>
          <w:sz w:val="32"/>
          <w:szCs w:val="32"/>
        </w:rPr>
        <w:t xml:space="preserve">               </w:t>
      </w:r>
      <w:r w:rsidRPr="00CA37B5">
        <w:rPr>
          <w:rFonts w:ascii="Angsana New" w:hAnsi="Angsana New" w:hint="cs"/>
          <w:sz w:val="32"/>
          <w:szCs w:val="32"/>
          <w:cs/>
        </w:rPr>
        <w:t xml:space="preserve"> 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เพื่อขยายตลาด</w:t>
      </w:r>
      <w:r w:rsidRPr="00CA37B5">
        <w:rPr>
          <w:rFonts w:asciiTheme="majorBidi" w:hAnsiTheme="majorBidi" w:cstheme="majorBidi"/>
          <w:sz w:val="32"/>
          <w:szCs w:val="32"/>
        </w:rPr>
        <w:t xml:space="preserve"> Semiconductor 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 xml:space="preserve">ในประเทศจีน </w:t>
      </w:r>
      <w:r w:rsidRPr="00CA37B5">
        <w:rPr>
          <w:rFonts w:asciiTheme="majorBidi" w:hAnsiTheme="majorBidi" w:cstheme="majorBidi"/>
          <w:sz w:val="32"/>
          <w:szCs w:val="32"/>
          <w:cs/>
        </w:rPr>
        <w:t>โดยคาดว่าการ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จัดตั้งบริษัทย่อยแห่งใหม่</w:t>
      </w:r>
      <w:r w:rsidRPr="00CA37B5">
        <w:rPr>
          <w:rFonts w:asciiTheme="majorBidi" w:hAnsiTheme="majorBidi" w:cstheme="majorBidi"/>
          <w:sz w:val="32"/>
          <w:szCs w:val="32"/>
          <w:cs/>
        </w:rPr>
        <w:t>จะดำเนิน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CA37B5">
        <w:rPr>
          <w:rFonts w:asciiTheme="majorBidi" w:hAnsiTheme="majorBidi" w:cstheme="majorBidi"/>
          <w:sz w:val="32"/>
          <w:szCs w:val="32"/>
          <w:cs/>
        </w:rPr>
        <w:t>แล้วเสร็จภายในไตรมาสที่ส</w:t>
      </w:r>
      <w:r w:rsidRPr="00CA37B5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CA37B5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CA37B5">
        <w:rPr>
          <w:rFonts w:asciiTheme="majorBidi" w:hAnsiTheme="majorBidi" w:cstheme="majorBidi"/>
          <w:sz w:val="32"/>
          <w:szCs w:val="32"/>
        </w:rPr>
        <w:t>2564</w:t>
      </w:r>
    </w:p>
    <w:p w14:paraId="11C399AE" w14:textId="3A574F68" w:rsidR="00C879AC" w:rsidRPr="00C879AC" w:rsidRDefault="00CA37B5" w:rsidP="00C879AC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อนุมัติการขายเงินลงทุนใน </w:t>
      </w:r>
      <w:r w:rsidRPr="00DE46B4">
        <w:rPr>
          <w:rFonts w:asciiTheme="majorBidi" w:hAnsiTheme="majorBidi" w:cstheme="majorBidi"/>
          <w:sz w:val="32"/>
          <w:szCs w:val="32"/>
        </w:rPr>
        <w:t>Cal-Comp USA (Indiana), Inc.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ประเทศสหรัฐอเมริกา ให้แก่กิจการที่เกี่ยวข้องกัน 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เพื่อเพิ่มประสิทธิภาพในการดำเนินงานโดยรวมของกลุ่มบริษัท</w:t>
      </w:r>
      <w:r w:rsidR="00C879AC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="00C879AC" w:rsidRPr="00C879AC">
        <w:rPr>
          <w:rFonts w:asciiTheme="majorBidi" w:hAnsiTheme="majorBidi"/>
          <w:sz w:val="32"/>
          <w:szCs w:val="32"/>
          <w:cs/>
        </w:rPr>
        <w:t>โดยใน</w:t>
      </w:r>
      <w:r w:rsidR="007F453D">
        <w:rPr>
          <w:rFonts w:asciiTheme="majorBidi" w:hAnsiTheme="majorBidi" w:hint="cs"/>
          <w:sz w:val="32"/>
          <w:szCs w:val="32"/>
          <w:cs/>
        </w:rPr>
        <w:t>เดือนกันยายน</w:t>
      </w:r>
      <w:r w:rsidR="007F453D">
        <w:rPr>
          <w:rFonts w:asciiTheme="majorBidi" w:hAnsiTheme="majorBidi"/>
          <w:sz w:val="32"/>
          <w:szCs w:val="32"/>
        </w:rPr>
        <w:t xml:space="preserve"> 2564</w:t>
      </w:r>
      <w:r w:rsidR="00C879AC" w:rsidRPr="00C879AC">
        <w:rPr>
          <w:rFonts w:asciiTheme="majorBidi" w:hAnsiTheme="majorBidi"/>
          <w:sz w:val="32"/>
          <w:szCs w:val="32"/>
          <w:cs/>
        </w:rPr>
        <w:t xml:space="preserve"> </w:t>
      </w:r>
      <w:r w:rsidR="00C879AC" w:rsidRPr="00C879AC">
        <w:rPr>
          <w:rFonts w:asciiTheme="majorBidi" w:hAnsiTheme="majorBidi" w:cstheme="majorBidi"/>
          <w:sz w:val="32"/>
          <w:szCs w:val="32"/>
        </w:rPr>
        <w:t xml:space="preserve">Cal-Comp Electronics (USA) Co., Ltd. </w:t>
      </w:r>
      <w:r w:rsidR="00C879AC" w:rsidRPr="00C879AC">
        <w:rPr>
          <w:rFonts w:asciiTheme="majorBidi" w:hAnsiTheme="majorBidi"/>
          <w:sz w:val="32"/>
          <w:szCs w:val="32"/>
          <w:cs/>
        </w:rPr>
        <w:t>ซึ่งเป็นบริษัทย่อยในประเทศสหรัฐอเมริกาได้</w:t>
      </w:r>
      <w:r w:rsidR="00484C4A">
        <w:rPr>
          <w:rFonts w:asciiTheme="majorBidi" w:hAnsiTheme="majorBidi" w:hint="cs"/>
          <w:sz w:val="32"/>
          <w:szCs w:val="32"/>
          <w:cs/>
        </w:rPr>
        <w:t>ขาย</w:t>
      </w:r>
      <w:r w:rsidR="00C879AC" w:rsidRPr="00C879AC">
        <w:rPr>
          <w:rFonts w:asciiTheme="majorBidi" w:hAnsiTheme="majorBidi"/>
          <w:sz w:val="32"/>
          <w:szCs w:val="32"/>
          <w:cs/>
        </w:rPr>
        <w:t xml:space="preserve">เงินลงทุนใน </w:t>
      </w:r>
      <w:r w:rsidR="00C879AC" w:rsidRPr="00C879AC">
        <w:rPr>
          <w:rFonts w:asciiTheme="majorBidi" w:hAnsiTheme="majorBidi" w:cstheme="majorBidi"/>
          <w:sz w:val="32"/>
          <w:szCs w:val="32"/>
        </w:rPr>
        <w:t xml:space="preserve">Cal-Comp USA (Indiana), Inc. </w:t>
      </w:r>
      <w:r w:rsidR="00C879AC" w:rsidRPr="00C879AC">
        <w:rPr>
          <w:rFonts w:asciiTheme="majorBidi" w:hAnsiTheme="majorBidi"/>
          <w:sz w:val="32"/>
          <w:szCs w:val="32"/>
          <w:cs/>
        </w:rPr>
        <w:t>เป็นจำนวนเงิน</w:t>
      </w:r>
      <w:r w:rsidR="007F453D">
        <w:rPr>
          <w:rFonts w:asciiTheme="majorBidi" w:hAnsiTheme="majorBidi" w:hint="cs"/>
          <w:sz w:val="32"/>
          <w:szCs w:val="32"/>
          <w:cs/>
        </w:rPr>
        <w:t xml:space="preserve"> </w:t>
      </w:r>
      <w:r w:rsidR="00C879AC" w:rsidRPr="00C879AC">
        <w:rPr>
          <w:rFonts w:asciiTheme="majorBidi" w:hAnsiTheme="majorBidi" w:cstheme="majorBidi"/>
          <w:sz w:val="32"/>
          <w:szCs w:val="32"/>
        </w:rPr>
        <w:t xml:space="preserve">7.3 </w:t>
      </w:r>
      <w:r w:rsidR="00C879AC" w:rsidRPr="00C879AC">
        <w:rPr>
          <w:rFonts w:asciiTheme="majorBidi" w:hAnsiTheme="majorBidi"/>
          <w:sz w:val="32"/>
          <w:szCs w:val="32"/>
          <w:cs/>
        </w:rPr>
        <w:t xml:space="preserve">ล้านเหรียญสหรัฐอเมริกาและรับรู้กำไรจากการขายเงินลงทุนดังกล่าวจำนวน </w:t>
      </w:r>
      <w:r w:rsidR="00C879AC" w:rsidRPr="00C879AC">
        <w:rPr>
          <w:rFonts w:asciiTheme="majorBidi" w:hAnsiTheme="majorBidi" w:cstheme="majorBidi"/>
          <w:sz w:val="32"/>
          <w:szCs w:val="32"/>
        </w:rPr>
        <w:t xml:space="preserve">1.4 </w:t>
      </w:r>
      <w:r w:rsidR="00C879AC" w:rsidRPr="00C879AC">
        <w:rPr>
          <w:rFonts w:asciiTheme="majorBidi" w:hAnsiTheme="majorBidi"/>
          <w:sz w:val="32"/>
          <w:szCs w:val="32"/>
          <w:cs/>
        </w:rPr>
        <w:t>ล้านเหรียญสหรัฐอเมริกาใน</w:t>
      </w:r>
      <w:r w:rsidR="007F453D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C879AC" w:rsidRPr="00C879AC">
        <w:rPr>
          <w:rFonts w:asciiTheme="majorBidi" w:hAnsiTheme="majorBidi"/>
          <w:sz w:val="32"/>
          <w:szCs w:val="32"/>
          <w:cs/>
        </w:rPr>
        <w:t>งบกำไรขาดทุนของปีปัจจุบัน</w:t>
      </w:r>
    </w:p>
    <w:p w14:paraId="74626C32" w14:textId="3B4D7022" w:rsidR="00833024" w:rsidRPr="00EE2C20" w:rsidRDefault="00CA37B5" w:rsidP="00EE2C20">
      <w:pPr>
        <w:pStyle w:val="ListParagraph"/>
        <w:numPr>
          <w:ilvl w:val="0"/>
          <w:numId w:val="32"/>
        </w:numPr>
        <w:tabs>
          <w:tab w:val="left" w:pos="900"/>
          <w:tab w:val="left" w:pos="2160"/>
        </w:tabs>
        <w:overflowPunct/>
        <w:autoSpaceDE/>
        <w:autoSpaceDN/>
        <w:adjustRightInd/>
        <w:spacing w:before="120" w:after="120"/>
        <w:ind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อนุมัติให้ </w:t>
      </w:r>
      <w:r w:rsidRPr="007448B6">
        <w:rPr>
          <w:rFonts w:asciiTheme="majorBidi" w:hAnsiTheme="majorBidi" w:cstheme="majorBidi"/>
          <w:sz w:val="32"/>
          <w:szCs w:val="32"/>
        </w:rPr>
        <w:t>Cal-Comp Electronics and Communication Co., Ltd.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ซึ่งเป็นบริษัทย่อยใน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ไต้หวัน เข้าลงทุนใน </w:t>
      </w:r>
      <w:proofErr w:type="spellStart"/>
      <w:r w:rsidRPr="007448B6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7448B6">
        <w:rPr>
          <w:rFonts w:asciiTheme="majorBidi" w:hAnsiTheme="majorBidi" w:cstheme="majorBidi"/>
          <w:sz w:val="32"/>
          <w:szCs w:val="32"/>
        </w:rPr>
        <w:t xml:space="preserve"> International Holding Co., Ltd.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 xml:space="preserve"> ซึ่งเป็น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บริษัทย่อยในหมู่เกาะบริติชเวอร์จิน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 xml:space="preserve">ในจำนวนเงิน </w:t>
      </w:r>
      <w:r w:rsidRPr="007448B6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70</w:t>
      </w:r>
      <w:r w:rsidRPr="007448B6"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448B6">
        <w:rPr>
          <w:rFonts w:asciiTheme="majorBidi" w:hAnsiTheme="majorBidi" w:cstheme="majorBidi"/>
          <w:sz w:val="32"/>
          <w:szCs w:val="32"/>
          <w:cs/>
        </w:rPr>
        <w:t>เพื่อวัตถุประสงค์</w:t>
      </w:r>
      <w:r w:rsidRPr="007448B6">
        <w:rPr>
          <w:rFonts w:asciiTheme="majorBidi" w:hAnsiTheme="majorBidi" w:cstheme="majorBidi" w:hint="cs"/>
          <w:sz w:val="32"/>
          <w:szCs w:val="32"/>
          <w:cs/>
        </w:rPr>
        <w:t>ในการปรับโครงสร้างองค์กร</w:t>
      </w:r>
      <w:r>
        <w:rPr>
          <w:rFonts w:asciiTheme="majorBidi" w:hAnsiTheme="majorBidi" w:cstheme="majorBidi" w:hint="cs"/>
          <w:sz w:val="32"/>
          <w:szCs w:val="32"/>
          <w:cs/>
        </w:rPr>
        <w:t>ภายในกลุ่มบริษัท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E46B4">
        <w:rPr>
          <w:rFonts w:asciiTheme="majorBidi" w:hAnsiTheme="majorBidi" w:cstheme="majorBidi"/>
          <w:sz w:val="32"/>
          <w:szCs w:val="32"/>
          <w:cs/>
        </w:rPr>
        <w:t>โดยคาดว่า</w:t>
      </w:r>
      <w:r>
        <w:rPr>
          <w:rFonts w:asciiTheme="majorBidi" w:hAnsiTheme="majorBidi" w:cstheme="majorBidi" w:hint="cs"/>
          <w:sz w:val="32"/>
          <w:szCs w:val="32"/>
          <w:cs/>
        </w:rPr>
        <w:t>การลงทุนดังกล่าวจะ</w:t>
      </w:r>
      <w:r w:rsidRPr="00DE46B4">
        <w:rPr>
          <w:rFonts w:asciiTheme="majorBidi" w:hAnsiTheme="majorBidi" w:cstheme="majorBidi"/>
          <w:sz w:val="32"/>
          <w:szCs w:val="32"/>
          <w:cs/>
        </w:rPr>
        <w:t>แล้วเสร็จภายในไตรมาสที่ส</w:t>
      </w:r>
      <w:r w:rsidRPr="00DE46B4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DE46B4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DE46B4">
        <w:rPr>
          <w:rFonts w:asciiTheme="majorBidi" w:hAnsiTheme="majorBidi" w:cstheme="majorBidi"/>
          <w:sz w:val="32"/>
          <w:szCs w:val="32"/>
        </w:rPr>
        <w:t>2564</w:t>
      </w:r>
    </w:p>
    <w:p w14:paraId="3F0FC562" w14:textId="5E9187B5" w:rsidR="00093BE1" w:rsidRDefault="00624730" w:rsidP="00DC771D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62FA6">
        <w:rPr>
          <w:rFonts w:ascii="Angsana New" w:hAnsi="Angsana New"/>
          <w:b/>
          <w:bCs/>
          <w:sz w:val="32"/>
          <w:szCs w:val="32"/>
        </w:rPr>
        <w:t>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0C1C1B32" w:rsidR="00362FA6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F84995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C1BBC">
        <w:rPr>
          <w:rFonts w:ascii="Angsana New" w:hAnsi="Angsana New" w:hint="cs"/>
          <w:b/>
          <w:sz w:val="32"/>
          <w:szCs w:val="32"/>
          <w:cs/>
        </w:rPr>
        <w:t>เก้า</w:t>
      </w:r>
      <w:r>
        <w:rPr>
          <w:rFonts w:ascii="Angsana New" w:hAnsi="Angsana New" w:hint="cs"/>
          <w:b/>
          <w:sz w:val="32"/>
          <w:szCs w:val="32"/>
          <w:cs/>
        </w:rPr>
        <w:t>เดือน</w:t>
      </w:r>
      <w:r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C11809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sz w:val="32"/>
          <w:szCs w:val="32"/>
          <w:cs/>
        </w:rPr>
        <w:t>กันยายน</w:t>
      </w:r>
      <w:r>
        <w:rPr>
          <w:rFonts w:ascii="Angsana New" w:hAnsi="Angsana New"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Cs/>
          <w:sz w:val="32"/>
          <w:szCs w:val="32"/>
        </w:rPr>
        <w:t>2564</w:t>
      </w:r>
      <w:r w:rsidRPr="00F84995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6C18552E" w14:textId="77777777" w:rsidTr="002A4462">
        <w:tc>
          <w:tcPr>
            <w:tcW w:w="5310" w:type="dxa"/>
          </w:tcPr>
          <w:p w14:paraId="3EAE1658" w14:textId="77777777" w:rsidR="00362FA6" w:rsidRPr="00F5059E" w:rsidRDefault="00362FA6" w:rsidP="00CA3C3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DA0782" w:rsidRDefault="00362FA6" w:rsidP="00CA3C33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 xml:space="preserve">: </w:t>
            </w:r>
            <w:r w:rsidRPr="00DA0782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DA0782" w:rsidRDefault="00362FA6" w:rsidP="00C74F06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62FA6" w:rsidRPr="00F5059E" w14:paraId="4AB215BC" w14:textId="77777777" w:rsidTr="002A4462">
        <w:tc>
          <w:tcPr>
            <w:tcW w:w="5310" w:type="dxa"/>
          </w:tcPr>
          <w:p w14:paraId="7C88BB1F" w14:textId="77777777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AD3DBE" w:rsidRPr="00F5059E" w14:paraId="3FE55DBC" w14:textId="77777777" w:rsidTr="002A4462">
        <w:tc>
          <w:tcPr>
            <w:tcW w:w="5310" w:type="dxa"/>
          </w:tcPr>
          <w:p w14:paraId="2CF89DB2" w14:textId="61DE11CF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58C68BAE" w14:textId="1AD01659" w:rsidR="00AD3DBE" w:rsidRPr="00AD3DBE" w:rsidRDefault="00AD3DBE" w:rsidP="00AD3DBE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469,716</w:t>
            </w:r>
          </w:p>
        </w:tc>
        <w:tc>
          <w:tcPr>
            <w:tcW w:w="1800" w:type="dxa"/>
          </w:tcPr>
          <w:p w14:paraId="53E98021" w14:textId="6965588F" w:rsidR="00AD3DBE" w:rsidRPr="00AD3DBE" w:rsidRDefault="00AD3DBE" w:rsidP="00AD3DBE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14,108,909</w:t>
            </w:r>
          </w:p>
        </w:tc>
      </w:tr>
      <w:tr w:rsidR="00AD3DBE" w:rsidRPr="00F5059E" w14:paraId="00B2940C" w14:textId="77777777" w:rsidTr="002A4462">
        <w:tc>
          <w:tcPr>
            <w:tcW w:w="5310" w:type="dxa"/>
          </w:tcPr>
          <w:p w14:paraId="5D49D6C7" w14:textId="77777777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52B22A89" w:rsidR="00AD3DBE" w:rsidRPr="00AD3DBE" w:rsidRDefault="00831B12" w:rsidP="00AD3DBE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79,085</w:t>
            </w:r>
          </w:p>
        </w:tc>
        <w:tc>
          <w:tcPr>
            <w:tcW w:w="1800" w:type="dxa"/>
          </w:tcPr>
          <w:p w14:paraId="3CE03734" w14:textId="32D3BAAF" w:rsidR="00AD3DBE" w:rsidRPr="00AD3DBE" w:rsidRDefault="00AD3DBE" w:rsidP="00AD3DBE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2,</w:t>
            </w:r>
            <w:r w:rsidR="00831B12">
              <w:rPr>
                <w:rFonts w:ascii="Angsana New" w:hAnsi="Angsana New"/>
                <w:sz w:val="28"/>
              </w:rPr>
              <w:t>534,769</w:t>
            </w:r>
          </w:p>
        </w:tc>
      </w:tr>
      <w:tr w:rsidR="00AD3DBE" w:rsidRPr="00F5059E" w14:paraId="65018203" w14:textId="77777777" w:rsidTr="002A4462">
        <w:tc>
          <w:tcPr>
            <w:tcW w:w="5310" w:type="dxa"/>
          </w:tcPr>
          <w:p w14:paraId="5DE62EC7" w14:textId="77777777" w:rsidR="00AD3DBE" w:rsidRPr="00F5059E" w:rsidRDefault="00AD3DBE" w:rsidP="00AD3DBE">
            <w:pPr>
              <w:spacing w:line="38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629D7EC1" w14:textId="76F01CCF" w:rsidR="00AD3DBE" w:rsidRPr="00AD3DBE" w:rsidRDefault="00AD3DBE" w:rsidP="00AD3DBE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(9,151)</w:t>
            </w:r>
          </w:p>
        </w:tc>
        <w:tc>
          <w:tcPr>
            <w:tcW w:w="1800" w:type="dxa"/>
          </w:tcPr>
          <w:p w14:paraId="4F149E16" w14:textId="0D8E73A7" w:rsidR="00AD3DBE" w:rsidRPr="00AD3DBE" w:rsidRDefault="00AD3DBE" w:rsidP="00AD3DBE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(292,933)</w:t>
            </w:r>
          </w:p>
        </w:tc>
      </w:tr>
      <w:tr w:rsidR="00AD3DBE" w:rsidRPr="00F5059E" w14:paraId="1BC0A04F" w14:textId="77777777" w:rsidTr="002A4462">
        <w:tc>
          <w:tcPr>
            <w:tcW w:w="5310" w:type="dxa"/>
          </w:tcPr>
          <w:p w14:paraId="74D6A41A" w14:textId="6BC7406D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9A3B8A">
              <w:rPr>
                <w:rFonts w:ascii="Angsana New" w:hAnsi="Angsana New"/>
                <w:sz w:val="28"/>
                <w:cs/>
              </w:rPr>
              <w:t>โอนจัดประเภทเป็นสินทรัพย์รอการขาย</w:t>
            </w:r>
          </w:p>
        </w:tc>
        <w:tc>
          <w:tcPr>
            <w:tcW w:w="1980" w:type="dxa"/>
          </w:tcPr>
          <w:p w14:paraId="6962712E" w14:textId="31A311C4" w:rsidR="00AD3DBE" w:rsidRPr="00AD3DBE" w:rsidRDefault="00AD3DBE" w:rsidP="00AD3DBE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D3DBE">
              <w:rPr>
                <w:rFonts w:ascii="Angsana New" w:hAnsi="Angsana New" w:hint="cs"/>
                <w:sz w:val="28"/>
              </w:rPr>
              <w:t>(3,868)</w:t>
            </w:r>
          </w:p>
        </w:tc>
        <w:tc>
          <w:tcPr>
            <w:tcW w:w="1800" w:type="dxa"/>
          </w:tcPr>
          <w:p w14:paraId="009CD5BF" w14:textId="46686896" w:rsidR="00AD3DBE" w:rsidRPr="00AD3DBE" w:rsidRDefault="00AD3DBE" w:rsidP="00AD3DBE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(123,987)</w:t>
            </w:r>
          </w:p>
        </w:tc>
      </w:tr>
      <w:tr w:rsidR="00AD3DBE" w:rsidRPr="00F5059E" w14:paraId="2EABF541" w14:textId="77777777" w:rsidTr="002A4462">
        <w:tc>
          <w:tcPr>
            <w:tcW w:w="5310" w:type="dxa"/>
          </w:tcPr>
          <w:p w14:paraId="05E5ACFF" w14:textId="77777777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2A1D3B12" w:rsidR="00AD3DBE" w:rsidRPr="00AD3DBE" w:rsidRDefault="00AD3DBE" w:rsidP="00AD3DBE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(53,907)</w:t>
            </w:r>
          </w:p>
        </w:tc>
        <w:tc>
          <w:tcPr>
            <w:tcW w:w="1800" w:type="dxa"/>
          </w:tcPr>
          <w:p w14:paraId="10F55433" w14:textId="65B2F072" w:rsidR="00AD3DBE" w:rsidRPr="00AD3DBE" w:rsidRDefault="00AD3DBE" w:rsidP="00AD3DBE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(1,706,840)</w:t>
            </w:r>
          </w:p>
        </w:tc>
      </w:tr>
      <w:tr w:rsidR="00AD3DBE" w:rsidRPr="00F5059E" w14:paraId="3282D5DE" w14:textId="77777777" w:rsidTr="002A4462">
        <w:tc>
          <w:tcPr>
            <w:tcW w:w="5310" w:type="dxa"/>
          </w:tcPr>
          <w:p w14:paraId="15EC9875" w14:textId="77777777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08C242E5" w:rsidR="00AD3DBE" w:rsidRPr="00AD3DBE" w:rsidRDefault="00AD3DBE" w:rsidP="00AD3DBE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(</w:t>
            </w:r>
            <w:r w:rsidR="00831B12">
              <w:rPr>
                <w:rFonts w:ascii="Angsana New" w:hAnsi="Angsana New"/>
                <w:sz w:val="28"/>
              </w:rPr>
              <w:t>9,665</w:t>
            </w:r>
            <w:r w:rsidRPr="00AD3DB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0" w:type="dxa"/>
          </w:tcPr>
          <w:p w14:paraId="3BB1E3F4" w14:textId="7FA794AE" w:rsidR="00AD3DBE" w:rsidRPr="00AD3DBE" w:rsidRDefault="00AD3DBE" w:rsidP="00AD3DBE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1,</w:t>
            </w:r>
            <w:r w:rsidR="00831B12">
              <w:rPr>
                <w:rFonts w:ascii="Angsana New" w:hAnsi="Angsana New"/>
                <w:sz w:val="28"/>
              </w:rPr>
              <w:t>498,544</w:t>
            </w:r>
          </w:p>
        </w:tc>
      </w:tr>
      <w:tr w:rsidR="00AD3DBE" w:rsidRPr="00F5059E" w14:paraId="77647AFE" w14:textId="77777777" w:rsidTr="002A4462">
        <w:tc>
          <w:tcPr>
            <w:tcW w:w="5310" w:type="dxa"/>
          </w:tcPr>
          <w:p w14:paraId="60537166" w14:textId="60722BFE" w:rsidR="00AD3DBE" w:rsidRPr="00F5059E" w:rsidRDefault="00AD3DBE" w:rsidP="00AD3DBE">
            <w:pPr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7C324864" w14:textId="4F39DA2B" w:rsidR="00AD3DBE" w:rsidRPr="00AD3DBE" w:rsidRDefault="00AD3DBE" w:rsidP="00AD3DBE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472,210</w:t>
            </w:r>
          </w:p>
        </w:tc>
        <w:tc>
          <w:tcPr>
            <w:tcW w:w="1800" w:type="dxa"/>
          </w:tcPr>
          <w:p w14:paraId="30102B93" w14:textId="5FBD7CBC" w:rsidR="00AD3DBE" w:rsidRPr="00AD3DBE" w:rsidRDefault="00AD3DBE" w:rsidP="00AD3DBE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AD3DBE">
              <w:rPr>
                <w:rFonts w:ascii="Angsana New" w:hAnsi="Angsana New" w:hint="cs"/>
                <w:sz w:val="28"/>
              </w:rPr>
              <w:t>16,018,462</w:t>
            </w:r>
          </w:p>
        </w:tc>
      </w:tr>
    </w:tbl>
    <w:p w14:paraId="64CF653F" w14:textId="2C698DB1" w:rsidR="00362FA6" w:rsidRDefault="00362FA6" w:rsidP="00362FA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6B38E1">
        <w:rPr>
          <w:rFonts w:ascii="Angsana New" w:hAnsi="Angsana New" w:hint="cs"/>
          <w:b/>
          <w:sz w:val="32"/>
          <w:szCs w:val="32"/>
          <w:cs/>
        </w:rPr>
        <w:t xml:space="preserve">ในระหว่างงวดปัจจุบัน </w:t>
      </w:r>
      <w:r w:rsidR="000372E2">
        <w:rPr>
          <w:rFonts w:ascii="Angsana New" w:hAnsi="Angsana New" w:hint="cs"/>
          <w:b/>
          <w:sz w:val="32"/>
          <w:szCs w:val="32"/>
          <w:cs/>
        </w:rPr>
        <w:t xml:space="preserve">บริษัทย่อยสองแห่งได้รับเงินอุดหนุนจากรัฐบาลท้องถิ่นเป็นจำนวน </w:t>
      </w:r>
      <w:r w:rsidR="001F22CE">
        <w:rPr>
          <w:rFonts w:ascii="Angsana New" w:hAnsi="Angsana New"/>
          <w:bCs/>
          <w:sz w:val="32"/>
          <w:szCs w:val="32"/>
        </w:rPr>
        <w:t>230</w:t>
      </w:r>
      <w:r w:rsidR="000372E2">
        <w:rPr>
          <w:rFonts w:ascii="Angsana New" w:hAnsi="Angsana New"/>
          <w:b/>
          <w:sz w:val="32"/>
          <w:szCs w:val="32"/>
        </w:rPr>
        <w:t xml:space="preserve"> </w:t>
      </w:r>
      <w:r w:rsidR="000372E2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0372E2" w:rsidRPr="000372E2">
        <w:rPr>
          <w:rFonts w:ascii="Angsana New" w:hAnsi="Angsana New" w:hint="cs"/>
          <w:b/>
          <w:sz w:val="32"/>
          <w:szCs w:val="32"/>
          <w:cs/>
        </w:rPr>
        <w:t>(</w:t>
      </w:r>
      <w:r w:rsidR="001F22CE">
        <w:rPr>
          <w:rFonts w:ascii="Angsana New" w:hAnsi="Angsana New"/>
          <w:bCs/>
          <w:sz w:val="32"/>
          <w:szCs w:val="32"/>
        </w:rPr>
        <w:t>7</w:t>
      </w:r>
      <w:r w:rsidR="000372E2">
        <w:rPr>
          <w:rFonts w:ascii="Angsana New" w:hAnsi="Angsana New"/>
          <w:b/>
          <w:sz w:val="32"/>
          <w:szCs w:val="32"/>
        </w:rPr>
        <w:t xml:space="preserve"> </w:t>
      </w:r>
      <w:r w:rsidR="000372E2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4D4DBB" w:rsidRPr="004D4DBB">
        <w:rPr>
          <w:rFonts w:ascii="Angsana New" w:hAnsi="Angsana New"/>
          <w:bCs/>
          <w:sz w:val="32"/>
          <w:szCs w:val="32"/>
        </w:rPr>
        <w:t>(2563:</w:t>
      </w:r>
      <w:r w:rsidR="004D4DBB">
        <w:rPr>
          <w:rFonts w:ascii="Angsana New" w:hAnsi="Angsana New"/>
          <w:b/>
          <w:sz w:val="32"/>
          <w:szCs w:val="32"/>
        </w:rPr>
        <w:t xml:space="preserve"> </w:t>
      </w:r>
      <w:r w:rsidR="001F22CE">
        <w:rPr>
          <w:rFonts w:ascii="Angsana New" w:hAnsi="Angsana New"/>
          <w:bCs/>
          <w:sz w:val="32"/>
          <w:szCs w:val="32"/>
        </w:rPr>
        <w:t>2,648</w:t>
      </w:r>
      <w:r w:rsidR="00222769">
        <w:rPr>
          <w:rFonts w:ascii="Angsana New" w:hAnsi="Angsana New"/>
          <w:b/>
          <w:sz w:val="32"/>
          <w:szCs w:val="32"/>
        </w:rPr>
        <w:t xml:space="preserve"> </w:t>
      </w:r>
      <w:r w:rsidR="00222769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14527E">
        <w:rPr>
          <w:rFonts w:ascii="Angsana New" w:hAnsi="Angsana New"/>
          <w:bCs/>
          <w:sz w:val="32"/>
          <w:szCs w:val="32"/>
        </w:rPr>
        <w:t>(</w:t>
      </w:r>
      <w:r w:rsidR="001F22CE">
        <w:rPr>
          <w:rFonts w:ascii="Angsana New" w:hAnsi="Angsana New"/>
          <w:bCs/>
          <w:sz w:val="32"/>
          <w:szCs w:val="32"/>
        </w:rPr>
        <w:t>84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</w:t>
      </w:r>
      <w:r w:rsidR="00EC6396"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โดย</w:t>
      </w:r>
      <w:r w:rsidRPr="006B38E1">
        <w:rPr>
          <w:rFonts w:ascii="Angsana New" w:hAnsi="Angsana New" w:hint="cs"/>
          <w:b/>
          <w:sz w:val="32"/>
          <w:szCs w:val="32"/>
          <w:cs/>
        </w:rPr>
        <w:t>เงินอุดหนุน</w:t>
      </w:r>
      <w:r w:rsidR="007162EA">
        <w:rPr>
          <w:rFonts w:ascii="Angsana New" w:hAnsi="Angsana New"/>
          <w:b/>
          <w:sz w:val="32"/>
          <w:szCs w:val="32"/>
        </w:rPr>
        <w:t xml:space="preserve">            </w:t>
      </w:r>
      <w:r w:rsidRPr="006B38E1">
        <w:rPr>
          <w:rFonts w:ascii="Angsana New" w:hAnsi="Angsana New" w:hint="cs"/>
          <w:b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F5059E" w14:paraId="4FC1EAF4" w14:textId="77777777" w:rsidTr="00EC6396">
        <w:tc>
          <w:tcPr>
            <w:tcW w:w="5310" w:type="dxa"/>
          </w:tcPr>
          <w:p w14:paraId="036C0F36" w14:textId="77777777" w:rsidR="00362FA6" w:rsidRPr="00F5059E" w:rsidRDefault="00362FA6" w:rsidP="00CA3C33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5A1488E" w:rsidR="00362FA6" w:rsidRPr="00DA0782" w:rsidRDefault="00362FA6" w:rsidP="00CA3C33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="00DA0782">
              <w:rPr>
                <w:rFonts w:ascii="Angsana New" w:hAnsi="Angsana New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</w:rPr>
              <w:t xml:space="preserve"> </w:t>
            </w:r>
            <w:r w:rsidRPr="00DA0782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25211B27" w:rsidR="00362FA6" w:rsidRPr="00DA0782" w:rsidRDefault="00DA0782" w:rsidP="00DA0782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A0782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A0782">
              <w:rPr>
                <w:rFonts w:ascii="Angsana New" w:hAnsi="Angsana New" w:hint="cs"/>
                <w:sz w:val="28"/>
              </w:rPr>
              <w:t>:</w:t>
            </w:r>
            <w:r w:rsidRPr="00DA0782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62FA6" w:rsidRPr="00F5059E" w14:paraId="5765D9AB" w14:textId="77777777" w:rsidTr="00EC6396">
        <w:tc>
          <w:tcPr>
            <w:tcW w:w="5310" w:type="dxa"/>
          </w:tcPr>
          <w:p w14:paraId="5D5F637D" w14:textId="77777777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F5059E" w:rsidRDefault="00362FA6" w:rsidP="00CA3C3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362FA6" w:rsidRPr="00F5059E" w14:paraId="366AB977" w14:textId="77777777" w:rsidTr="00EC6396">
        <w:tc>
          <w:tcPr>
            <w:tcW w:w="5310" w:type="dxa"/>
          </w:tcPr>
          <w:p w14:paraId="795C67D5" w14:textId="0B8AF071" w:rsidR="00362FA6" w:rsidRPr="00F5059E" w:rsidRDefault="00362FA6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 w:hint="cs"/>
                <w:sz w:val="28"/>
              </w:rPr>
              <w:t>1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 w:hint="cs"/>
                <w:sz w:val="28"/>
              </w:rPr>
              <w:t>256</w:t>
            </w:r>
            <w:r w:rsidR="00F5326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69085A1A" w14:textId="5AFDD892" w:rsidR="00362FA6" w:rsidRPr="00F5059E" w:rsidRDefault="00284523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279,982</w:t>
            </w:r>
          </w:p>
        </w:tc>
        <w:tc>
          <w:tcPr>
            <w:tcW w:w="1800" w:type="dxa"/>
          </w:tcPr>
          <w:p w14:paraId="00757DE0" w14:textId="5FCE3924" w:rsidR="00362FA6" w:rsidRPr="00F5059E" w:rsidRDefault="00284523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8,409,842</w:t>
            </w:r>
          </w:p>
        </w:tc>
      </w:tr>
      <w:tr w:rsidR="002B20C9" w:rsidRPr="00F5059E" w14:paraId="7D16A323" w14:textId="77777777" w:rsidTr="00EC6396">
        <w:tc>
          <w:tcPr>
            <w:tcW w:w="5310" w:type="dxa"/>
          </w:tcPr>
          <w:p w14:paraId="3759E1D3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F5059E">
              <w:rPr>
                <w:rFonts w:ascii="Angsana New" w:hAnsi="Angsana New"/>
                <w:sz w:val="28"/>
              </w:rPr>
              <w:t>-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11A88706" w:rsidR="002B20C9" w:rsidRPr="00F5059E" w:rsidRDefault="0086478E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55,796</w:t>
            </w:r>
          </w:p>
        </w:tc>
        <w:tc>
          <w:tcPr>
            <w:tcW w:w="1800" w:type="dxa"/>
          </w:tcPr>
          <w:p w14:paraId="41AF4C80" w14:textId="6C2BAC3F" w:rsidR="002B20C9" w:rsidRPr="00F5059E" w:rsidRDefault="0086478E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1,792,043</w:t>
            </w:r>
          </w:p>
        </w:tc>
      </w:tr>
      <w:tr w:rsidR="002B20C9" w:rsidRPr="00F5059E" w14:paraId="2CCED89B" w14:textId="77777777" w:rsidTr="00EC6396">
        <w:tc>
          <w:tcPr>
            <w:tcW w:w="5310" w:type="dxa"/>
          </w:tcPr>
          <w:p w14:paraId="687D7158" w14:textId="77777777" w:rsidR="002B20C9" w:rsidRPr="00F5059E" w:rsidRDefault="002B20C9" w:rsidP="00CA3C33">
            <w:pPr>
              <w:spacing w:line="380" w:lineRule="exact"/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2F723215" w14:textId="4DB8503E" w:rsidR="002B20C9" w:rsidRPr="00F5059E" w:rsidRDefault="0086478E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(5,803)</w:t>
            </w:r>
          </w:p>
        </w:tc>
        <w:tc>
          <w:tcPr>
            <w:tcW w:w="1800" w:type="dxa"/>
          </w:tcPr>
          <w:p w14:paraId="4AF825CC" w14:textId="15BFCB11" w:rsidR="002B20C9" w:rsidRPr="00F5059E" w:rsidRDefault="0086478E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(182,046)</w:t>
            </w:r>
          </w:p>
        </w:tc>
      </w:tr>
      <w:tr w:rsidR="002B20C9" w:rsidRPr="00F5059E" w14:paraId="4F8BAAAF" w14:textId="77777777" w:rsidTr="00EC6396">
        <w:tc>
          <w:tcPr>
            <w:tcW w:w="5310" w:type="dxa"/>
          </w:tcPr>
          <w:p w14:paraId="16586F74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6FD9E2CE" w:rsidR="002B20C9" w:rsidRPr="00F5059E" w:rsidRDefault="0086478E" w:rsidP="004A055F">
            <w:pP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(31,513)</w:t>
            </w:r>
          </w:p>
        </w:tc>
        <w:tc>
          <w:tcPr>
            <w:tcW w:w="1800" w:type="dxa"/>
          </w:tcPr>
          <w:p w14:paraId="13D43897" w14:textId="5FEE45ED" w:rsidR="002B20C9" w:rsidRPr="00F5059E" w:rsidRDefault="0086478E" w:rsidP="004A055F">
            <w:pP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(997,212)</w:t>
            </w:r>
          </w:p>
        </w:tc>
      </w:tr>
      <w:tr w:rsidR="002B20C9" w:rsidRPr="00F5059E" w14:paraId="5EFFB0F9" w14:textId="77777777" w:rsidTr="00EC6396">
        <w:tc>
          <w:tcPr>
            <w:tcW w:w="5310" w:type="dxa"/>
          </w:tcPr>
          <w:p w14:paraId="3C1FCD65" w14:textId="77777777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14DEE08A" w:rsidR="002B20C9" w:rsidRPr="00F5059E" w:rsidRDefault="0086478E" w:rsidP="004A055F">
            <w:pPr>
              <w:pBdr>
                <w:bottom w:val="sing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3A776882" w:rsidR="002B20C9" w:rsidRPr="00F5059E" w:rsidRDefault="0086478E" w:rsidP="004A055F">
            <w:pPr>
              <w:pBdr>
                <w:bottom w:val="sing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1,101,883</w:t>
            </w:r>
          </w:p>
        </w:tc>
      </w:tr>
      <w:tr w:rsidR="002B20C9" w:rsidRPr="00F5059E" w14:paraId="6ADB1E54" w14:textId="77777777" w:rsidTr="00EC6396">
        <w:tc>
          <w:tcPr>
            <w:tcW w:w="5310" w:type="dxa"/>
          </w:tcPr>
          <w:p w14:paraId="12352BC2" w14:textId="2455A7B5" w:rsidR="002B20C9" w:rsidRPr="00F5059E" w:rsidRDefault="002B20C9" w:rsidP="00CA3C33">
            <w:pPr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</w:tcPr>
          <w:p w14:paraId="1CDC6927" w14:textId="2ADC771A" w:rsidR="002B20C9" w:rsidRPr="00F5059E" w:rsidRDefault="0086478E" w:rsidP="004A055F">
            <w:pPr>
              <w:pBdr>
                <w:bottom w:val="double" w:sz="4" w:space="1" w:color="auto"/>
              </w:pBdr>
              <w:tabs>
                <w:tab w:val="decimal" w:pos="168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298,462</w:t>
            </w:r>
          </w:p>
        </w:tc>
        <w:tc>
          <w:tcPr>
            <w:tcW w:w="1800" w:type="dxa"/>
          </w:tcPr>
          <w:p w14:paraId="4EBAAF12" w14:textId="08E622BC" w:rsidR="002B20C9" w:rsidRPr="00F5059E" w:rsidRDefault="0086478E" w:rsidP="004A055F">
            <w:pPr>
              <w:pBdr>
                <w:bottom w:val="double" w:sz="4" w:space="1" w:color="auto"/>
              </w:pBdr>
              <w:tabs>
                <w:tab w:val="decimal" w:pos="150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10,124,510</w:t>
            </w:r>
          </w:p>
        </w:tc>
      </w:tr>
    </w:tbl>
    <w:p w14:paraId="2765CAE4" w14:textId="6CA02C79" w:rsidR="00093BE1" w:rsidRPr="00093BE1" w:rsidRDefault="001E689C" w:rsidP="00734FBE">
      <w:pPr>
        <w:tabs>
          <w:tab w:val="left" w:pos="540"/>
          <w:tab w:val="left" w:pos="900"/>
        </w:tabs>
        <w:spacing w:before="240" w:after="120" w:line="380" w:lineRule="exact"/>
        <w:ind w:left="605" w:hanging="605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07254FBE" w14:textId="7CDE3BFC" w:rsidR="00093BE1" w:rsidRDefault="00093BE1" w:rsidP="00D0128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กลุ่มบริษัทได้เข้าทำสัญญาเช่าที่เกี่ยวข้องกับการเช่าที่ดิน อาคาร</w:t>
      </w:r>
      <w:r w:rsidR="003F0866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และอุปกรณ์เพื่อใช้ใ</w:t>
      </w:r>
      <w:r w:rsidRPr="00093BE1">
        <w:rPr>
          <w:rFonts w:ascii="Angsana New" w:hAnsi="Angsana New" w:hint="cs"/>
          <w:b/>
          <w:sz w:val="32"/>
          <w:szCs w:val="32"/>
          <w:cs/>
        </w:rPr>
        <w:t>น</w:t>
      </w:r>
      <w:r w:rsidRPr="00093BE1">
        <w:rPr>
          <w:rFonts w:ascii="Angsana New" w:hAnsi="Angsana New"/>
          <w:b/>
          <w:sz w:val="32"/>
          <w:szCs w:val="32"/>
          <w:cs/>
        </w:rPr>
        <w:t>การดำเนินงาน</w:t>
      </w:r>
      <w:r w:rsidR="00EC6396">
        <w:rPr>
          <w:rFonts w:ascii="Angsana New" w:hAnsi="Angsana New"/>
          <w:b/>
          <w:sz w:val="32"/>
          <w:szCs w:val="32"/>
        </w:rPr>
        <w:t xml:space="preserve">       </w:t>
      </w:r>
      <w:r w:rsidRPr="00093BE1">
        <w:rPr>
          <w:rFonts w:ascii="Angsana New" w:hAnsi="Angsana New"/>
          <w:b/>
          <w:sz w:val="32"/>
          <w:szCs w:val="32"/>
          <w:cs/>
        </w:rPr>
        <w:t xml:space="preserve">ของกลุ่มบริษัท </w:t>
      </w:r>
      <w:r w:rsidRPr="00093BE1">
        <w:rPr>
          <w:rFonts w:ascii="Angsana New" w:hAnsi="Angsana New"/>
          <w:sz w:val="32"/>
          <w:szCs w:val="32"/>
          <w:cs/>
        </w:rPr>
        <w:t>โดยมี</w:t>
      </w:r>
      <w:r w:rsidR="00D314C2">
        <w:rPr>
          <w:rFonts w:ascii="Angsana New" w:hAnsi="Angsana New" w:hint="cs"/>
          <w:sz w:val="32"/>
          <w:szCs w:val="32"/>
          <w:cs/>
        </w:rPr>
        <w:t>อายุสัญญาระหว่าง</w:t>
      </w:r>
      <w:r w:rsidR="00D314C2">
        <w:rPr>
          <w:rFonts w:ascii="Angsana New" w:hAnsi="Angsana New"/>
          <w:sz w:val="32"/>
          <w:szCs w:val="32"/>
        </w:rPr>
        <w:t xml:space="preserve"> 1 </w:t>
      </w:r>
      <w:r w:rsidR="00D314C2">
        <w:rPr>
          <w:rFonts w:ascii="Angsana New" w:hAnsi="Angsana New" w:hint="cs"/>
          <w:sz w:val="32"/>
          <w:szCs w:val="32"/>
          <w:cs/>
        </w:rPr>
        <w:t xml:space="preserve">ถึง </w:t>
      </w:r>
      <w:r w:rsidR="00D314C2">
        <w:rPr>
          <w:rFonts w:ascii="Angsana New" w:hAnsi="Angsana New"/>
          <w:sz w:val="32"/>
          <w:szCs w:val="32"/>
        </w:rPr>
        <w:t>49</w:t>
      </w:r>
      <w:r w:rsidR="00D314C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2F68D598" w14:textId="74B03C1D" w:rsidR="00093BE1" w:rsidRPr="00093BE1" w:rsidRDefault="001E689C" w:rsidP="00E40393">
      <w:pPr>
        <w:tabs>
          <w:tab w:val="left" w:pos="900"/>
        </w:tabs>
        <w:spacing w:before="120" w:after="120" w:line="420" w:lineRule="exact"/>
        <w:ind w:left="533" w:hanging="533"/>
        <w:jc w:val="thaiDistribute"/>
        <w:outlineLvl w:val="1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.1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093BE1" w:rsidRPr="00093BE1">
        <w:rPr>
          <w:rFonts w:ascii="Angsana New" w:hAnsi="Angsana New"/>
          <w:sz w:val="32"/>
          <w:szCs w:val="32"/>
          <w:u w:val="single"/>
          <w:cs/>
        </w:rPr>
        <w:t xml:space="preserve"> </w:t>
      </w:r>
    </w:p>
    <w:p w14:paraId="63D6F6E4" w14:textId="29467686" w:rsidR="00093BE1" w:rsidRDefault="00093BE1" w:rsidP="00093BE1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pacing w:val="-2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212A2C">
        <w:rPr>
          <w:rFonts w:ascii="Angsana New" w:hAnsi="Angsana New" w:hint="cs"/>
          <w:b/>
          <w:sz w:val="32"/>
          <w:szCs w:val="32"/>
          <w:cs/>
        </w:rPr>
        <w:t>เก้า</w:t>
      </w:r>
      <w:r w:rsidR="00F5326C">
        <w:rPr>
          <w:rFonts w:ascii="Angsana New" w:hAnsi="Angsana New" w:hint="cs"/>
          <w:b/>
          <w:sz w:val="32"/>
          <w:szCs w:val="32"/>
          <w:cs/>
        </w:rPr>
        <w:t>เดือน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F5326C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sz w:val="32"/>
          <w:szCs w:val="32"/>
          <w:cs/>
        </w:rPr>
        <w:t>กันยายน</w:t>
      </w:r>
      <w:r w:rsidR="00F5326C">
        <w:rPr>
          <w:rFonts w:ascii="Angsana New" w:hAnsi="Angsana New"/>
          <w:bCs/>
          <w:sz w:val="32"/>
          <w:szCs w:val="32"/>
          <w:cs/>
        </w:rPr>
        <w:t xml:space="preserve"> </w:t>
      </w:r>
      <w:r w:rsidR="00F5326C">
        <w:rPr>
          <w:rFonts w:ascii="Angsana New" w:hAnsi="Angsana New"/>
          <w:bCs/>
          <w:sz w:val="32"/>
          <w:szCs w:val="32"/>
        </w:rPr>
        <w:t>2564</w:t>
      </w:r>
      <w:r w:rsidR="00EC6396">
        <w:rPr>
          <w:rFonts w:ascii="Angsana New" w:hAnsi="Angsana New"/>
          <w:bCs/>
          <w:sz w:val="32"/>
          <w:szCs w:val="32"/>
        </w:rPr>
        <w:t xml:space="preserve">       </w:t>
      </w:r>
      <w:r w:rsidR="00F5326C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5560F0B0" w14:textId="77777777" w:rsidTr="00EC6396">
        <w:tc>
          <w:tcPr>
            <w:tcW w:w="5310" w:type="dxa"/>
            <w:shd w:val="clear" w:color="auto" w:fill="auto"/>
          </w:tcPr>
          <w:p w14:paraId="45586032" w14:textId="77777777" w:rsidR="00F5326C" w:rsidRPr="00F5059E" w:rsidRDefault="00F5326C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A6F39E0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480C2CC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  <w:p w14:paraId="161F99EE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65600EA4" w14:textId="77777777" w:rsidTr="00EC6396">
        <w:tc>
          <w:tcPr>
            <w:tcW w:w="5310" w:type="dxa"/>
            <w:shd w:val="clear" w:color="auto" w:fill="auto"/>
          </w:tcPr>
          <w:p w14:paraId="02FE76BE" w14:textId="77777777" w:rsidR="00F5326C" w:rsidRPr="00F5059E" w:rsidRDefault="00F5326C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771E1297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7BC1435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07A83" w:rsidRPr="00F5059E" w14:paraId="110E3D3B" w14:textId="77777777" w:rsidTr="00EC6396">
        <w:tc>
          <w:tcPr>
            <w:tcW w:w="5310" w:type="dxa"/>
            <w:shd w:val="clear" w:color="auto" w:fill="auto"/>
          </w:tcPr>
          <w:p w14:paraId="311E9E2B" w14:textId="257BB529" w:rsidR="00807A83" w:rsidRPr="00F5059E" w:rsidRDefault="00807A83" w:rsidP="00807A83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EA6A35F" w14:textId="1E2F0B1D" w:rsidR="00807A83" w:rsidRPr="00807A83" w:rsidRDefault="00807A83" w:rsidP="00807A8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20,019</w:t>
            </w:r>
          </w:p>
        </w:tc>
        <w:tc>
          <w:tcPr>
            <w:tcW w:w="1800" w:type="dxa"/>
            <w:shd w:val="clear" w:color="auto" w:fill="auto"/>
          </w:tcPr>
          <w:p w14:paraId="59D665DA" w14:textId="1D5429E6" w:rsidR="00807A83" w:rsidRPr="00807A83" w:rsidRDefault="00807A83" w:rsidP="00807A8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601,324</w:t>
            </w:r>
          </w:p>
        </w:tc>
      </w:tr>
      <w:tr w:rsidR="00807A83" w:rsidRPr="00F5059E" w14:paraId="79CCF47A" w14:textId="77777777" w:rsidTr="00EC6396">
        <w:tc>
          <w:tcPr>
            <w:tcW w:w="5310" w:type="dxa"/>
            <w:shd w:val="clear" w:color="auto" w:fill="auto"/>
          </w:tcPr>
          <w:p w14:paraId="780A56FC" w14:textId="3FF9CA68" w:rsidR="00807A83" w:rsidRPr="00F5059E" w:rsidRDefault="00807A83" w:rsidP="00807A83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980" w:type="dxa"/>
            <w:shd w:val="clear" w:color="auto" w:fill="auto"/>
          </w:tcPr>
          <w:p w14:paraId="3FB80B44" w14:textId="3ED17336" w:rsidR="00807A83" w:rsidRPr="00807A83" w:rsidRDefault="00807A83" w:rsidP="00807A83">
            <w:pPr>
              <w:tabs>
                <w:tab w:val="decimal" w:pos="1605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3,876</w:t>
            </w:r>
          </w:p>
        </w:tc>
        <w:tc>
          <w:tcPr>
            <w:tcW w:w="1800" w:type="dxa"/>
            <w:shd w:val="clear" w:color="auto" w:fill="auto"/>
          </w:tcPr>
          <w:p w14:paraId="12950427" w14:textId="506CA012" w:rsidR="00807A83" w:rsidRPr="00807A83" w:rsidRDefault="00807A83" w:rsidP="00807A83">
            <w:pPr>
              <w:tabs>
                <w:tab w:val="decimal" w:pos="144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122,185</w:t>
            </w:r>
          </w:p>
        </w:tc>
      </w:tr>
      <w:tr w:rsidR="00807A83" w:rsidRPr="00F5059E" w14:paraId="5AFEF2B0" w14:textId="77777777" w:rsidTr="00EC6396">
        <w:tc>
          <w:tcPr>
            <w:tcW w:w="5310" w:type="dxa"/>
            <w:shd w:val="clear" w:color="auto" w:fill="auto"/>
          </w:tcPr>
          <w:p w14:paraId="222D2C92" w14:textId="77777777" w:rsidR="00807A83" w:rsidRPr="00F5059E" w:rsidRDefault="00807A83" w:rsidP="00807A8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3A139323" w14:textId="75A81A45" w:rsidR="00807A83" w:rsidRPr="00807A83" w:rsidRDefault="00807A83" w:rsidP="00807A83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(4,197)</w:t>
            </w:r>
          </w:p>
        </w:tc>
        <w:tc>
          <w:tcPr>
            <w:tcW w:w="1800" w:type="dxa"/>
            <w:shd w:val="clear" w:color="auto" w:fill="auto"/>
          </w:tcPr>
          <w:p w14:paraId="1C00851A" w14:textId="4A683C4C" w:rsidR="00807A83" w:rsidRPr="00807A83" w:rsidRDefault="00807A83" w:rsidP="00807A83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(132,914)</w:t>
            </w:r>
          </w:p>
        </w:tc>
      </w:tr>
      <w:tr w:rsidR="00807A83" w:rsidRPr="00F5059E" w14:paraId="5591C189" w14:textId="77777777" w:rsidTr="00EC6396">
        <w:tc>
          <w:tcPr>
            <w:tcW w:w="5310" w:type="dxa"/>
            <w:shd w:val="clear" w:color="auto" w:fill="auto"/>
          </w:tcPr>
          <w:p w14:paraId="01B12547" w14:textId="77777777" w:rsidR="00807A83" w:rsidRPr="00F5059E" w:rsidRDefault="00807A83" w:rsidP="00807A83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03EFD862" w14:textId="31456521" w:rsidR="00807A83" w:rsidRPr="00807A83" w:rsidRDefault="00807A83" w:rsidP="00807A8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(423)</w:t>
            </w:r>
          </w:p>
        </w:tc>
        <w:tc>
          <w:tcPr>
            <w:tcW w:w="1800" w:type="dxa"/>
            <w:shd w:val="clear" w:color="auto" w:fill="auto"/>
          </w:tcPr>
          <w:p w14:paraId="234CD4F0" w14:textId="5A6287BB" w:rsidR="00807A83" w:rsidRPr="00807A83" w:rsidRDefault="00807A83" w:rsidP="00807A83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63,244</w:t>
            </w:r>
          </w:p>
        </w:tc>
      </w:tr>
      <w:tr w:rsidR="00807A83" w:rsidRPr="00F5059E" w14:paraId="60D6F286" w14:textId="77777777" w:rsidTr="00EC6396">
        <w:tc>
          <w:tcPr>
            <w:tcW w:w="5310" w:type="dxa"/>
            <w:shd w:val="clear" w:color="auto" w:fill="auto"/>
          </w:tcPr>
          <w:p w14:paraId="53BA84DD" w14:textId="5863596D" w:rsidR="00807A83" w:rsidRPr="00F5059E" w:rsidRDefault="00807A83" w:rsidP="00807A83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3587FD95" w14:textId="792A13D4" w:rsidR="00807A83" w:rsidRPr="00807A83" w:rsidRDefault="00807A83" w:rsidP="00807A8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19,275</w:t>
            </w:r>
          </w:p>
        </w:tc>
        <w:tc>
          <w:tcPr>
            <w:tcW w:w="1800" w:type="dxa"/>
            <w:shd w:val="clear" w:color="auto" w:fill="auto"/>
          </w:tcPr>
          <w:p w14:paraId="3D181B2A" w14:textId="7FE003EA" w:rsidR="00807A83" w:rsidRPr="00807A83" w:rsidRDefault="00807A83" w:rsidP="00807A83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807A83">
              <w:rPr>
                <w:rFonts w:ascii="Angsana New" w:hAnsi="Angsana New" w:hint="cs"/>
                <w:sz w:val="28"/>
              </w:rPr>
              <w:t>653,839</w:t>
            </w:r>
          </w:p>
        </w:tc>
      </w:tr>
    </w:tbl>
    <w:p w14:paraId="3F95FDAE" w14:textId="5D534C5E" w:rsidR="004A42C9" w:rsidRDefault="004A42C9"/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5310"/>
        <w:gridCol w:w="1980"/>
        <w:gridCol w:w="1800"/>
      </w:tblGrid>
      <w:tr w:rsidR="00F5326C" w:rsidRPr="00F5059E" w14:paraId="061CBB13" w14:textId="77777777" w:rsidTr="00EC6396">
        <w:tc>
          <w:tcPr>
            <w:tcW w:w="5310" w:type="dxa"/>
            <w:shd w:val="clear" w:color="auto" w:fill="auto"/>
          </w:tcPr>
          <w:p w14:paraId="406BF3D5" w14:textId="34ABD84E" w:rsidR="00F5326C" w:rsidRPr="00F5059E" w:rsidRDefault="00F5326C" w:rsidP="00CA3C33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0875FB5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3138CF1D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  <w:p w14:paraId="6B6E6B71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F5326C" w:rsidRPr="00F5059E" w14:paraId="17E9CA82" w14:textId="77777777" w:rsidTr="00EC6396">
        <w:tc>
          <w:tcPr>
            <w:tcW w:w="5310" w:type="dxa"/>
            <w:shd w:val="clear" w:color="auto" w:fill="auto"/>
          </w:tcPr>
          <w:p w14:paraId="17418678" w14:textId="77777777" w:rsidR="00F5326C" w:rsidRPr="00F5059E" w:rsidRDefault="00F5326C" w:rsidP="00CA3C33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7D076C5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>
              <w:rPr>
                <w:rFonts w:ascii="Angsana New" w:hAnsi="Angsana New"/>
                <w:sz w:val="28"/>
              </w:rPr>
              <w:t xml:space="preserve">     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เฉพาะกิจการ</w:t>
            </w:r>
          </w:p>
        </w:tc>
        <w:tc>
          <w:tcPr>
            <w:tcW w:w="1800" w:type="dxa"/>
            <w:shd w:val="clear" w:color="auto" w:fill="auto"/>
          </w:tcPr>
          <w:p w14:paraId="236940DB" w14:textId="77777777" w:rsidR="00F5326C" w:rsidRPr="00F5059E" w:rsidRDefault="00F5326C" w:rsidP="00CA3C33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F5059E">
              <w:rPr>
                <w:rFonts w:ascii="Angsana New" w:hAnsi="Angsana New" w:hint="cs"/>
                <w:sz w:val="28"/>
                <w:cs/>
              </w:rPr>
              <w:t xml:space="preserve">         เฉพาะกิจการ</w:t>
            </w:r>
          </w:p>
        </w:tc>
      </w:tr>
      <w:tr w:rsidR="0078523E" w:rsidRPr="00F5059E" w14:paraId="15F7F3BA" w14:textId="77777777" w:rsidTr="00EC6396">
        <w:tc>
          <w:tcPr>
            <w:tcW w:w="5310" w:type="dxa"/>
            <w:shd w:val="clear" w:color="auto" w:fill="auto"/>
          </w:tcPr>
          <w:p w14:paraId="7F0A927F" w14:textId="3E7561FD" w:rsidR="0078523E" w:rsidRPr="00F5059E" w:rsidRDefault="0078523E" w:rsidP="0078523E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53A317F5" w14:textId="61F0D06B" w:rsidR="0078523E" w:rsidRPr="0078523E" w:rsidRDefault="0078523E" w:rsidP="0078523E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145</w:t>
            </w:r>
          </w:p>
        </w:tc>
        <w:tc>
          <w:tcPr>
            <w:tcW w:w="1800" w:type="dxa"/>
            <w:shd w:val="clear" w:color="auto" w:fill="auto"/>
          </w:tcPr>
          <w:p w14:paraId="32DAFBBB" w14:textId="2027170C" w:rsidR="0078523E" w:rsidRPr="0078523E" w:rsidRDefault="0078523E" w:rsidP="0078523E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4,352</w:t>
            </w:r>
          </w:p>
        </w:tc>
      </w:tr>
      <w:tr w:rsidR="0078523E" w:rsidRPr="00F5059E" w14:paraId="2648305E" w14:textId="77777777" w:rsidTr="00EC6396">
        <w:tc>
          <w:tcPr>
            <w:tcW w:w="5310" w:type="dxa"/>
            <w:shd w:val="clear" w:color="auto" w:fill="auto"/>
          </w:tcPr>
          <w:p w14:paraId="4D5911EE" w14:textId="77777777" w:rsidR="0078523E" w:rsidRPr="00F5059E" w:rsidRDefault="0078523E" w:rsidP="0078523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6D11C3E1" w14:textId="5E18E5D2" w:rsidR="0078523E" w:rsidRPr="0078523E" w:rsidRDefault="0078523E" w:rsidP="0078523E">
            <w:pP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(69)</w:t>
            </w:r>
          </w:p>
        </w:tc>
        <w:tc>
          <w:tcPr>
            <w:tcW w:w="1800" w:type="dxa"/>
            <w:shd w:val="clear" w:color="auto" w:fill="auto"/>
          </w:tcPr>
          <w:p w14:paraId="5D948892" w14:textId="2E94FC66" w:rsidR="0078523E" w:rsidRPr="0078523E" w:rsidRDefault="0078523E" w:rsidP="0078523E">
            <w:pP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(2,167)</w:t>
            </w:r>
          </w:p>
        </w:tc>
      </w:tr>
      <w:tr w:rsidR="0078523E" w:rsidRPr="00F5059E" w14:paraId="74F8BDCE" w14:textId="77777777" w:rsidTr="00EC6396">
        <w:tc>
          <w:tcPr>
            <w:tcW w:w="5310" w:type="dxa"/>
            <w:shd w:val="clear" w:color="auto" w:fill="auto"/>
          </w:tcPr>
          <w:p w14:paraId="3A744C22" w14:textId="77777777" w:rsidR="0078523E" w:rsidRPr="00F5059E" w:rsidRDefault="0078523E" w:rsidP="0078523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auto"/>
          </w:tcPr>
          <w:p w14:paraId="1A9980DB" w14:textId="359EE2B1" w:rsidR="0078523E" w:rsidRPr="0078523E" w:rsidRDefault="0078523E" w:rsidP="0078523E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0DF1167F" w14:textId="5619BEA9" w:rsidR="0078523E" w:rsidRPr="0078523E" w:rsidRDefault="0078523E" w:rsidP="0078523E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409</w:t>
            </w:r>
          </w:p>
        </w:tc>
      </w:tr>
      <w:tr w:rsidR="0078523E" w:rsidRPr="00F5059E" w14:paraId="3BEDF378" w14:textId="77777777" w:rsidTr="00EC6396">
        <w:tc>
          <w:tcPr>
            <w:tcW w:w="5310" w:type="dxa"/>
            <w:shd w:val="clear" w:color="auto" w:fill="auto"/>
          </w:tcPr>
          <w:p w14:paraId="05968678" w14:textId="6F7E8D52" w:rsidR="0078523E" w:rsidRPr="00F5059E" w:rsidRDefault="0078523E" w:rsidP="0078523E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7AB15C2B" w14:textId="039F2E20" w:rsidR="0078523E" w:rsidRPr="0078523E" w:rsidRDefault="0078523E" w:rsidP="0078523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76</w:t>
            </w:r>
          </w:p>
        </w:tc>
        <w:tc>
          <w:tcPr>
            <w:tcW w:w="1800" w:type="dxa"/>
            <w:shd w:val="clear" w:color="auto" w:fill="auto"/>
          </w:tcPr>
          <w:p w14:paraId="0129CEC4" w14:textId="352EDB09" w:rsidR="0078523E" w:rsidRPr="0078523E" w:rsidRDefault="0078523E" w:rsidP="0078523E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78523E">
              <w:rPr>
                <w:rFonts w:ascii="Angsana New" w:hAnsi="Angsana New" w:hint="cs"/>
                <w:sz w:val="28"/>
              </w:rPr>
              <w:t>2,594</w:t>
            </w:r>
          </w:p>
        </w:tc>
      </w:tr>
    </w:tbl>
    <w:p w14:paraId="5525E025" w14:textId="77777777" w:rsidR="00D00902" w:rsidRDefault="00D00902" w:rsidP="00D00902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9C6FA7" w14:textId="02E2E2DD" w:rsidR="00093BE1" w:rsidRPr="00093BE1" w:rsidRDefault="001E689C" w:rsidP="00B0279C">
      <w:pPr>
        <w:tabs>
          <w:tab w:val="left" w:pos="900"/>
        </w:tabs>
        <w:spacing w:before="120" w:after="120" w:line="420" w:lineRule="exact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22E9">
        <w:rPr>
          <w:rFonts w:ascii="Angsana New" w:hAnsi="Angsana New"/>
          <w:b/>
          <w:bCs/>
          <w:sz w:val="32"/>
          <w:szCs w:val="32"/>
        </w:rPr>
        <w:t>3</w:t>
      </w:r>
      <w:r w:rsidR="00093BE1" w:rsidRPr="00093BE1">
        <w:rPr>
          <w:rFonts w:ascii="Angsana New" w:hAnsi="Angsana New"/>
          <w:b/>
          <w:bCs/>
          <w:sz w:val="32"/>
          <w:szCs w:val="32"/>
        </w:rPr>
        <w:t xml:space="preserve">.2 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260"/>
      </w:tblGrid>
      <w:tr w:rsidR="002522E9" w:rsidRPr="00093BE1" w14:paraId="5CFCCCFE" w14:textId="2F329AE9" w:rsidTr="00AB3074">
        <w:tc>
          <w:tcPr>
            <w:tcW w:w="3780" w:type="dxa"/>
          </w:tcPr>
          <w:p w14:paraId="2E741889" w14:textId="77777777" w:rsidR="002522E9" w:rsidRPr="00093BE1" w:rsidRDefault="002522E9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2700" w:type="dxa"/>
            <w:gridSpan w:val="2"/>
          </w:tcPr>
          <w:p w14:paraId="36DE0275" w14:textId="0D3A4D73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436DA148" w14:textId="589E6AC8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2522E9" w:rsidRPr="00093BE1" w14:paraId="1770022B" w14:textId="5FD117B4" w:rsidTr="00AB3074">
        <w:tc>
          <w:tcPr>
            <w:tcW w:w="3780" w:type="dxa"/>
          </w:tcPr>
          <w:p w14:paraId="6951061C" w14:textId="77777777" w:rsidR="002522E9" w:rsidRPr="00093BE1" w:rsidRDefault="002522E9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645835" w14:textId="4896C5B2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3873858" w14:textId="58B70112" w:rsidR="002522E9" w:rsidRPr="00093BE1" w:rsidRDefault="002522E9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543B2" w:rsidRPr="00093BE1" w14:paraId="17147920" w14:textId="77777777" w:rsidTr="00AB3074">
        <w:tc>
          <w:tcPr>
            <w:tcW w:w="3780" w:type="dxa"/>
          </w:tcPr>
          <w:p w14:paraId="4BDD00F0" w14:textId="77777777" w:rsidR="002522E9" w:rsidRPr="00093BE1" w:rsidRDefault="002522E9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879C39C" w14:textId="60719339" w:rsidR="002522E9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2522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22E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7252425D" w14:textId="7548F300" w:rsidR="002522E9" w:rsidRPr="002522E9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58C8CC04" w14:textId="636BF23D" w:rsidR="002522E9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2522E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522E9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center"/>
          </w:tcPr>
          <w:p w14:paraId="2A479464" w14:textId="3733A138" w:rsidR="002522E9" w:rsidRPr="002522E9" w:rsidRDefault="002522E9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B545C1" w:rsidRPr="00093BE1" w14:paraId="31F8A0C9" w14:textId="25896DA6" w:rsidTr="00AB3074">
        <w:tc>
          <w:tcPr>
            <w:tcW w:w="3780" w:type="dxa"/>
            <w:hideMark/>
          </w:tcPr>
          <w:p w14:paraId="3F0FF760" w14:textId="77777777" w:rsidR="00B545C1" w:rsidRPr="00093BE1" w:rsidRDefault="00B545C1" w:rsidP="00B545C1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5A9F7CF2" w14:textId="412958C3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19,494</w:t>
            </w:r>
          </w:p>
        </w:tc>
        <w:tc>
          <w:tcPr>
            <w:tcW w:w="1350" w:type="dxa"/>
          </w:tcPr>
          <w:p w14:paraId="6291E9DA" w14:textId="11892FDE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20,573</w:t>
            </w:r>
          </w:p>
        </w:tc>
        <w:tc>
          <w:tcPr>
            <w:tcW w:w="1350" w:type="dxa"/>
          </w:tcPr>
          <w:p w14:paraId="12C53115" w14:textId="6A3A2517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661,282</w:t>
            </w:r>
          </w:p>
        </w:tc>
        <w:tc>
          <w:tcPr>
            <w:tcW w:w="1260" w:type="dxa"/>
          </w:tcPr>
          <w:p w14:paraId="24403F84" w14:textId="4CEF2570" w:rsidR="00B545C1" w:rsidRPr="00B545C1" w:rsidRDefault="00B545C1" w:rsidP="00B545C1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615,924</w:t>
            </w:r>
          </w:p>
        </w:tc>
      </w:tr>
      <w:tr w:rsidR="00B545C1" w:rsidRPr="00093BE1" w14:paraId="796D0C8A" w14:textId="4FD165FF" w:rsidTr="00AB3074">
        <w:tc>
          <w:tcPr>
            <w:tcW w:w="3780" w:type="dxa"/>
            <w:hideMark/>
          </w:tcPr>
          <w:p w14:paraId="2A3D14AA" w14:textId="77777777" w:rsidR="00B545C1" w:rsidRPr="00093BE1" w:rsidRDefault="00B545C1" w:rsidP="00B545C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337A9B9A" w14:textId="6B4DFBFD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(951)</w:t>
            </w:r>
          </w:p>
        </w:tc>
        <w:tc>
          <w:tcPr>
            <w:tcW w:w="1350" w:type="dxa"/>
          </w:tcPr>
          <w:p w14:paraId="044E88D7" w14:textId="220C0856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(1,253)</w:t>
            </w:r>
          </w:p>
        </w:tc>
        <w:tc>
          <w:tcPr>
            <w:tcW w:w="1350" w:type="dxa"/>
          </w:tcPr>
          <w:p w14:paraId="53E453BB" w14:textId="5908DCDD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(32,272)</w:t>
            </w:r>
          </w:p>
        </w:tc>
        <w:tc>
          <w:tcPr>
            <w:tcW w:w="1260" w:type="dxa"/>
          </w:tcPr>
          <w:p w14:paraId="2F42C692" w14:textId="645A0CC5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(35,604)</w:t>
            </w:r>
          </w:p>
        </w:tc>
      </w:tr>
      <w:tr w:rsidR="00B545C1" w:rsidRPr="00093BE1" w14:paraId="5877B1A6" w14:textId="2FC8AE33" w:rsidTr="00AB3074">
        <w:tc>
          <w:tcPr>
            <w:tcW w:w="3780" w:type="dxa"/>
            <w:hideMark/>
          </w:tcPr>
          <w:p w14:paraId="678701A4" w14:textId="77777777" w:rsidR="00B545C1" w:rsidRPr="00093BE1" w:rsidRDefault="00B545C1" w:rsidP="00B545C1">
            <w:pPr>
              <w:spacing w:line="380" w:lineRule="exact"/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5DDFC1CE" w14:textId="7E7AA752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18,543</w:t>
            </w:r>
          </w:p>
        </w:tc>
        <w:tc>
          <w:tcPr>
            <w:tcW w:w="1350" w:type="dxa"/>
          </w:tcPr>
          <w:p w14:paraId="4156E5FE" w14:textId="257DAC4D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19,320</w:t>
            </w:r>
          </w:p>
        </w:tc>
        <w:tc>
          <w:tcPr>
            <w:tcW w:w="1350" w:type="dxa"/>
          </w:tcPr>
          <w:p w14:paraId="3DC20CF4" w14:textId="1D31226F" w:rsidR="00B545C1" w:rsidRPr="00B545C1" w:rsidRDefault="00B545C1" w:rsidP="00B545C1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629,010</w:t>
            </w:r>
          </w:p>
        </w:tc>
        <w:tc>
          <w:tcPr>
            <w:tcW w:w="1260" w:type="dxa"/>
          </w:tcPr>
          <w:p w14:paraId="40CFA83A" w14:textId="63CDC737" w:rsidR="00B545C1" w:rsidRPr="00B545C1" w:rsidRDefault="00B545C1" w:rsidP="00B545C1">
            <w:pP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580,320</w:t>
            </w:r>
          </w:p>
        </w:tc>
      </w:tr>
      <w:tr w:rsidR="00B545C1" w:rsidRPr="00093BE1" w14:paraId="6D2F0C9C" w14:textId="7975A0C5" w:rsidTr="00AB3074">
        <w:tc>
          <w:tcPr>
            <w:tcW w:w="3780" w:type="dxa"/>
            <w:hideMark/>
          </w:tcPr>
          <w:p w14:paraId="02E71250" w14:textId="77777777" w:rsidR="00B545C1" w:rsidRPr="00093BE1" w:rsidRDefault="00B545C1" w:rsidP="00B545C1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138A055" w14:textId="55D8829F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(4,118)</w:t>
            </w:r>
          </w:p>
        </w:tc>
        <w:tc>
          <w:tcPr>
            <w:tcW w:w="1350" w:type="dxa"/>
          </w:tcPr>
          <w:p w14:paraId="75B634D7" w14:textId="26F1870D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(5,559)</w:t>
            </w:r>
          </w:p>
        </w:tc>
        <w:tc>
          <w:tcPr>
            <w:tcW w:w="1350" w:type="dxa"/>
          </w:tcPr>
          <w:p w14:paraId="6A161BA2" w14:textId="3992409D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(139,708)</w:t>
            </w:r>
          </w:p>
        </w:tc>
        <w:tc>
          <w:tcPr>
            <w:tcW w:w="1260" w:type="dxa"/>
          </w:tcPr>
          <w:p w14:paraId="30A58E64" w14:textId="49CDCDA7" w:rsidR="00B545C1" w:rsidRPr="00B545C1" w:rsidRDefault="00B545C1" w:rsidP="00B545C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(166,965)</w:t>
            </w:r>
          </w:p>
        </w:tc>
      </w:tr>
      <w:tr w:rsidR="00B545C1" w:rsidRPr="00093BE1" w14:paraId="0B3AF1A3" w14:textId="5A5470A9" w:rsidTr="00CB1910">
        <w:trPr>
          <w:trHeight w:val="765"/>
        </w:trPr>
        <w:tc>
          <w:tcPr>
            <w:tcW w:w="3780" w:type="dxa"/>
            <w:hideMark/>
          </w:tcPr>
          <w:p w14:paraId="4103B90E" w14:textId="77777777" w:rsidR="00B545C1" w:rsidRPr="00093BE1" w:rsidRDefault="00B545C1" w:rsidP="00B545C1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314BB9B3" w14:textId="77777777" w:rsid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</w:p>
          <w:p w14:paraId="4791D15F" w14:textId="45F70A1C" w:rsidR="00B545C1" w:rsidRP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14,425</w:t>
            </w:r>
          </w:p>
        </w:tc>
        <w:tc>
          <w:tcPr>
            <w:tcW w:w="1350" w:type="dxa"/>
          </w:tcPr>
          <w:p w14:paraId="7FDDEB2B" w14:textId="77777777" w:rsid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</w:p>
          <w:p w14:paraId="46DF15A4" w14:textId="411FE696" w:rsidR="00B545C1" w:rsidRP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13,761</w:t>
            </w:r>
          </w:p>
        </w:tc>
        <w:tc>
          <w:tcPr>
            <w:tcW w:w="1350" w:type="dxa"/>
          </w:tcPr>
          <w:p w14:paraId="6603D1B5" w14:textId="77777777" w:rsid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</w:p>
          <w:p w14:paraId="774E2052" w14:textId="7F93D949" w:rsidR="00B545C1" w:rsidRPr="00B545C1" w:rsidRDefault="00B545C1" w:rsidP="00B545C1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489,302</w:t>
            </w:r>
          </w:p>
        </w:tc>
        <w:tc>
          <w:tcPr>
            <w:tcW w:w="1260" w:type="dxa"/>
          </w:tcPr>
          <w:p w14:paraId="45D06E81" w14:textId="77777777" w:rsidR="00B545C1" w:rsidRDefault="00B545C1" w:rsidP="00B545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</w:p>
          <w:p w14:paraId="7472F788" w14:textId="3B910743" w:rsidR="00B545C1" w:rsidRPr="00B545C1" w:rsidRDefault="00B545C1" w:rsidP="00B545C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B545C1">
              <w:rPr>
                <w:rFonts w:ascii="Angsana New" w:hAnsi="Angsana New" w:hint="cs"/>
                <w:sz w:val="28"/>
              </w:rPr>
              <w:t>413,355</w:t>
            </w:r>
          </w:p>
        </w:tc>
      </w:tr>
      <w:tr w:rsidR="00FA7CBA" w:rsidRPr="00E156A6" w14:paraId="1A4E0307" w14:textId="77777777" w:rsidTr="00CB1910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367F7DA8" w14:textId="402D0CEC" w:rsidR="00FA7CBA" w:rsidRPr="00FA7CBA" w:rsidRDefault="00FA7CBA" w:rsidP="00946A4B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5404696D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84D5AC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A1735E" w14:textId="77777777" w:rsidR="00FA7CBA" w:rsidRPr="00E156A6" w:rsidRDefault="00FA7CBA" w:rsidP="0014527E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D3B184" w14:textId="77777777" w:rsidR="00FA7CBA" w:rsidRPr="00E156A6" w:rsidRDefault="00FA7CBA" w:rsidP="00AB3074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</w:p>
        </w:tc>
      </w:tr>
      <w:tr w:rsidR="00CB1910" w:rsidRPr="00E156A6" w14:paraId="4B670B0D" w14:textId="77777777" w:rsidTr="00CB1910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D83D768" w14:textId="6C991307" w:rsidR="00CB1910" w:rsidRPr="00E156A6" w:rsidRDefault="00CB1910" w:rsidP="00CB19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25EBA17A" w14:textId="2174273F" w:rsidR="00CB1910" w:rsidRPr="00CB1910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4,118</w:t>
            </w:r>
          </w:p>
        </w:tc>
        <w:tc>
          <w:tcPr>
            <w:tcW w:w="1350" w:type="dxa"/>
          </w:tcPr>
          <w:p w14:paraId="5B9E7FFD" w14:textId="5A198D58" w:rsidR="00CB1910" w:rsidRPr="00CB1910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5,559</w:t>
            </w:r>
          </w:p>
        </w:tc>
        <w:tc>
          <w:tcPr>
            <w:tcW w:w="1350" w:type="dxa"/>
          </w:tcPr>
          <w:p w14:paraId="6AA0EF5D" w14:textId="1F95B935" w:rsidR="00CB1910" w:rsidRPr="007B6CBF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139,708</w:t>
            </w:r>
          </w:p>
        </w:tc>
        <w:tc>
          <w:tcPr>
            <w:tcW w:w="1260" w:type="dxa"/>
          </w:tcPr>
          <w:p w14:paraId="3B0BB68D" w14:textId="62D5620E" w:rsidR="00CB1910" w:rsidRPr="00CB1910" w:rsidRDefault="00CB1910" w:rsidP="00CB1910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166,965</w:t>
            </w:r>
          </w:p>
        </w:tc>
      </w:tr>
      <w:tr w:rsidR="00CB1910" w:rsidRPr="00E156A6" w14:paraId="2A691E00" w14:textId="77777777" w:rsidTr="00CB1910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4B1FC4AB" w14:textId="11892219" w:rsidR="00CB1910" w:rsidRPr="00E156A6" w:rsidRDefault="00CB1910" w:rsidP="00CB19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1CC8B0E3" w14:textId="6C25A6F6" w:rsidR="00CB1910" w:rsidRPr="00CB1910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14,415</w:t>
            </w:r>
          </w:p>
        </w:tc>
        <w:tc>
          <w:tcPr>
            <w:tcW w:w="1350" w:type="dxa"/>
          </w:tcPr>
          <w:p w14:paraId="5A36A2FE" w14:textId="6EE6D758" w:rsidR="00CB1910" w:rsidRPr="00CB1910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12,917</w:t>
            </w:r>
          </w:p>
        </w:tc>
        <w:tc>
          <w:tcPr>
            <w:tcW w:w="1350" w:type="dxa"/>
          </w:tcPr>
          <w:p w14:paraId="7D17E2C1" w14:textId="3B60DA65" w:rsidR="00CB1910" w:rsidRPr="007B6CBF" w:rsidRDefault="00CB1910" w:rsidP="00CB19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488,977</w:t>
            </w:r>
          </w:p>
        </w:tc>
        <w:tc>
          <w:tcPr>
            <w:tcW w:w="1260" w:type="dxa"/>
          </w:tcPr>
          <w:p w14:paraId="18630951" w14:textId="5E5B2F7D" w:rsidR="00CB1910" w:rsidRPr="00CB1910" w:rsidRDefault="00CB1910" w:rsidP="00CB1910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387,997</w:t>
            </w:r>
          </w:p>
        </w:tc>
      </w:tr>
      <w:tr w:rsidR="00CB1910" w:rsidRPr="00E156A6" w14:paraId="400D5600" w14:textId="77777777" w:rsidTr="00CB1910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DB0BAF9" w14:textId="0CE5E2A5" w:rsidR="00CB1910" w:rsidRPr="00E156A6" w:rsidRDefault="00CB1910" w:rsidP="00CB19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มากกว่า</w:t>
            </w: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20019530" w14:textId="1D5A580A" w:rsidR="00CB1910" w:rsidRPr="00CB1910" w:rsidRDefault="00CB1910" w:rsidP="00CB19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350" w:type="dxa"/>
          </w:tcPr>
          <w:p w14:paraId="77C504C9" w14:textId="711D2991" w:rsidR="00CB1910" w:rsidRPr="00CB1910" w:rsidRDefault="00CB1910" w:rsidP="00CB19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844</w:t>
            </w:r>
          </w:p>
        </w:tc>
        <w:tc>
          <w:tcPr>
            <w:tcW w:w="1350" w:type="dxa"/>
          </w:tcPr>
          <w:p w14:paraId="5C55959E" w14:textId="0A1FA8AF" w:rsidR="00CB1910" w:rsidRPr="007B6CBF" w:rsidRDefault="00CB1910" w:rsidP="00CB191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325</w:t>
            </w:r>
          </w:p>
        </w:tc>
        <w:tc>
          <w:tcPr>
            <w:tcW w:w="1260" w:type="dxa"/>
          </w:tcPr>
          <w:p w14:paraId="5A59BF50" w14:textId="66E540AE" w:rsidR="00CB1910" w:rsidRPr="00CB1910" w:rsidRDefault="00CB1910" w:rsidP="00CB1910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25,358</w:t>
            </w:r>
          </w:p>
        </w:tc>
      </w:tr>
      <w:tr w:rsidR="00CB1910" w:rsidRPr="00E156A6" w14:paraId="2091D9BA" w14:textId="77777777" w:rsidTr="00CB1910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5AA91417" w14:textId="1A5DD223" w:rsidR="00CB1910" w:rsidRPr="00E156A6" w:rsidRDefault="00CB1910" w:rsidP="00CB1910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374AB3F" w14:textId="0D65F1F2" w:rsidR="00CB1910" w:rsidRPr="00CB1910" w:rsidRDefault="00CB1910" w:rsidP="00CB19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18,543</w:t>
            </w:r>
          </w:p>
        </w:tc>
        <w:tc>
          <w:tcPr>
            <w:tcW w:w="1350" w:type="dxa"/>
          </w:tcPr>
          <w:p w14:paraId="4DDA5126" w14:textId="56EB88FC" w:rsidR="00CB1910" w:rsidRPr="00CB1910" w:rsidRDefault="00CB1910" w:rsidP="00CB19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19,320</w:t>
            </w:r>
          </w:p>
        </w:tc>
        <w:tc>
          <w:tcPr>
            <w:tcW w:w="1350" w:type="dxa"/>
          </w:tcPr>
          <w:p w14:paraId="4B6800A9" w14:textId="18EC069B" w:rsidR="00CB1910" w:rsidRPr="007B6CBF" w:rsidRDefault="00CB1910" w:rsidP="00CB191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629,010</w:t>
            </w:r>
          </w:p>
        </w:tc>
        <w:tc>
          <w:tcPr>
            <w:tcW w:w="1260" w:type="dxa"/>
          </w:tcPr>
          <w:p w14:paraId="6FEE35C6" w14:textId="1B88D8A3" w:rsidR="00CB1910" w:rsidRPr="00CB1910" w:rsidRDefault="00CB1910" w:rsidP="00CB1910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CB1910">
              <w:rPr>
                <w:rFonts w:ascii="Angsana New" w:hAnsi="Angsana New" w:hint="cs"/>
                <w:sz w:val="28"/>
              </w:rPr>
              <w:t>580,320</w:t>
            </w:r>
          </w:p>
        </w:tc>
      </w:tr>
    </w:tbl>
    <w:p w14:paraId="555A3B91" w14:textId="7424728D" w:rsidR="00C02A48" w:rsidRPr="00CB1910" w:rsidRDefault="00C02A48">
      <w:pPr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22"/>
        <w:gridCol w:w="1238"/>
      </w:tblGrid>
      <w:tr w:rsidR="00E156A6" w:rsidRPr="00093BE1" w14:paraId="27EDE0EC" w14:textId="77777777" w:rsidTr="00AB3074">
        <w:tc>
          <w:tcPr>
            <w:tcW w:w="3780" w:type="dxa"/>
          </w:tcPr>
          <w:p w14:paraId="2C69D568" w14:textId="068FCA8D" w:rsidR="00E156A6" w:rsidRPr="00093BE1" w:rsidRDefault="00E156A6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br w:type="page"/>
            </w:r>
          </w:p>
        </w:tc>
        <w:tc>
          <w:tcPr>
            <w:tcW w:w="2700" w:type="dxa"/>
            <w:gridSpan w:val="2"/>
          </w:tcPr>
          <w:p w14:paraId="732CBEB6" w14:textId="77777777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3"/>
          </w:tcPr>
          <w:p w14:paraId="169D3458" w14:textId="77777777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E156A6" w:rsidRPr="00093BE1" w14:paraId="0993EA1A" w14:textId="77777777" w:rsidTr="00AB3074">
        <w:tc>
          <w:tcPr>
            <w:tcW w:w="3780" w:type="dxa"/>
          </w:tcPr>
          <w:p w14:paraId="6BDA861D" w14:textId="77777777" w:rsidR="00E156A6" w:rsidRPr="00093BE1" w:rsidRDefault="00E156A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957F235" w14:textId="320A7F11" w:rsidR="00E156A6" w:rsidRPr="00093BE1" w:rsidRDefault="00E156A6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 w:rsidR="002211AA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  <w:tc>
          <w:tcPr>
            <w:tcW w:w="2610" w:type="dxa"/>
            <w:gridSpan w:val="3"/>
            <w:hideMark/>
          </w:tcPr>
          <w:p w14:paraId="7DF3B5D7" w14:textId="10FA3CA9" w:rsidR="00E156A6" w:rsidRPr="00093BE1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156A6" w:rsidRPr="00093BE1" w14:paraId="366D31AE" w14:textId="77777777" w:rsidTr="00AB3074">
        <w:tc>
          <w:tcPr>
            <w:tcW w:w="3780" w:type="dxa"/>
          </w:tcPr>
          <w:p w14:paraId="0A8897A1" w14:textId="77777777" w:rsidR="00E156A6" w:rsidRPr="00093BE1" w:rsidRDefault="00E156A6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52DA719" w14:textId="51EFD7AC" w:rsidR="00E156A6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E15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156A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center"/>
          </w:tcPr>
          <w:p w14:paraId="337038FC" w14:textId="77777777" w:rsidR="00E156A6" w:rsidRPr="002522E9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50" w:type="dxa"/>
          </w:tcPr>
          <w:p w14:paraId="7346D949" w14:textId="0453AC2C" w:rsidR="00E156A6" w:rsidRPr="002522E9" w:rsidRDefault="00561808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E156A6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E156A6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gridSpan w:val="2"/>
            <w:vAlign w:val="center"/>
          </w:tcPr>
          <w:p w14:paraId="000AB923" w14:textId="77777777" w:rsidR="00E156A6" w:rsidRPr="002522E9" w:rsidRDefault="00E156A6" w:rsidP="00B0279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D24310" w:rsidRPr="00093BE1" w14:paraId="1A7ADED1" w14:textId="77777777" w:rsidTr="00AB3074">
        <w:tc>
          <w:tcPr>
            <w:tcW w:w="3780" w:type="dxa"/>
            <w:hideMark/>
          </w:tcPr>
          <w:p w14:paraId="1617C25F" w14:textId="77777777" w:rsidR="00D24310" w:rsidRPr="00093BE1" w:rsidRDefault="00D24310" w:rsidP="00D24310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288875AE" w14:textId="5F3C66D3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75</w:t>
            </w:r>
          </w:p>
        </w:tc>
        <w:tc>
          <w:tcPr>
            <w:tcW w:w="1350" w:type="dxa"/>
          </w:tcPr>
          <w:p w14:paraId="16174C69" w14:textId="0C6C9A77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152</w:t>
            </w:r>
          </w:p>
        </w:tc>
        <w:tc>
          <w:tcPr>
            <w:tcW w:w="1350" w:type="dxa"/>
          </w:tcPr>
          <w:p w14:paraId="16DB1477" w14:textId="537A3702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2,538</w:t>
            </w:r>
          </w:p>
        </w:tc>
        <w:tc>
          <w:tcPr>
            <w:tcW w:w="1260" w:type="dxa"/>
            <w:gridSpan w:val="2"/>
          </w:tcPr>
          <w:p w14:paraId="6DACD52C" w14:textId="35001C9A" w:rsidR="00D24310" w:rsidRPr="00D24310" w:rsidRDefault="00D24310" w:rsidP="00D2431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4,574</w:t>
            </w:r>
          </w:p>
        </w:tc>
      </w:tr>
      <w:tr w:rsidR="00D24310" w:rsidRPr="00093BE1" w14:paraId="74B8CA9D" w14:textId="77777777" w:rsidTr="00AB3074">
        <w:tc>
          <w:tcPr>
            <w:tcW w:w="3780" w:type="dxa"/>
            <w:hideMark/>
          </w:tcPr>
          <w:p w14:paraId="76C2A5B4" w14:textId="77777777" w:rsidR="00D24310" w:rsidRPr="00093BE1" w:rsidRDefault="00D24310" w:rsidP="00D2431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ดอกเบี้ย</w:t>
            </w:r>
            <w:r>
              <w:rPr>
                <w:rFonts w:ascii="Angsana New" w:hAnsi="Angsana New" w:hint="cs"/>
                <w:sz w:val="28"/>
                <w:cs/>
              </w:rPr>
              <w:t>รอการตัดจำหน่าย</w:t>
            </w:r>
          </w:p>
        </w:tc>
        <w:tc>
          <w:tcPr>
            <w:tcW w:w="1350" w:type="dxa"/>
          </w:tcPr>
          <w:p w14:paraId="245BE9EC" w14:textId="611F9196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(1)</w:t>
            </w:r>
          </w:p>
        </w:tc>
        <w:tc>
          <w:tcPr>
            <w:tcW w:w="1350" w:type="dxa"/>
          </w:tcPr>
          <w:p w14:paraId="7529BC34" w14:textId="793EF1DE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(3)</w:t>
            </w:r>
          </w:p>
        </w:tc>
        <w:tc>
          <w:tcPr>
            <w:tcW w:w="1350" w:type="dxa"/>
          </w:tcPr>
          <w:p w14:paraId="5D25FCF1" w14:textId="52DF64C5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(29)</w:t>
            </w:r>
          </w:p>
        </w:tc>
        <w:tc>
          <w:tcPr>
            <w:tcW w:w="1260" w:type="dxa"/>
            <w:gridSpan w:val="2"/>
          </w:tcPr>
          <w:p w14:paraId="156592AE" w14:textId="5D1C76BA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(82)</w:t>
            </w:r>
          </w:p>
        </w:tc>
      </w:tr>
      <w:tr w:rsidR="00D24310" w:rsidRPr="00093BE1" w14:paraId="7F3AC47E" w14:textId="77777777" w:rsidTr="00AB3074">
        <w:tc>
          <w:tcPr>
            <w:tcW w:w="3780" w:type="dxa"/>
            <w:hideMark/>
          </w:tcPr>
          <w:p w14:paraId="7041EC15" w14:textId="77777777" w:rsidR="00D24310" w:rsidRPr="00093BE1" w:rsidRDefault="00D24310" w:rsidP="00D24310">
            <w:pPr>
              <w:spacing w:line="380" w:lineRule="exact"/>
              <w:ind w:left="255" w:hanging="270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2C0AD5FE" w14:textId="31CAEFA8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74</w:t>
            </w:r>
          </w:p>
        </w:tc>
        <w:tc>
          <w:tcPr>
            <w:tcW w:w="1350" w:type="dxa"/>
          </w:tcPr>
          <w:p w14:paraId="36C04E8F" w14:textId="55D6B246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149</w:t>
            </w:r>
          </w:p>
        </w:tc>
        <w:tc>
          <w:tcPr>
            <w:tcW w:w="1350" w:type="dxa"/>
          </w:tcPr>
          <w:p w14:paraId="0A92A343" w14:textId="1ECDC1DC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2,509</w:t>
            </w:r>
          </w:p>
        </w:tc>
        <w:tc>
          <w:tcPr>
            <w:tcW w:w="1260" w:type="dxa"/>
            <w:gridSpan w:val="2"/>
          </w:tcPr>
          <w:p w14:paraId="368DF69D" w14:textId="5C859008" w:rsidR="00D24310" w:rsidRPr="00D24310" w:rsidRDefault="00D24310" w:rsidP="00D2431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4,492</w:t>
            </w:r>
          </w:p>
        </w:tc>
      </w:tr>
      <w:tr w:rsidR="00D24310" w:rsidRPr="00093BE1" w14:paraId="13BADA8A" w14:textId="77777777" w:rsidTr="00AB3074">
        <w:tc>
          <w:tcPr>
            <w:tcW w:w="3780" w:type="dxa"/>
            <w:hideMark/>
          </w:tcPr>
          <w:p w14:paraId="0C90FF5A" w14:textId="77777777" w:rsidR="00D24310" w:rsidRPr="00093BE1" w:rsidRDefault="00D24310" w:rsidP="00D24310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14:paraId="31A0D0A0" w14:textId="3487A514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(64)</w:t>
            </w:r>
          </w:p>
        </w:tc>
        <w:tc>
          <w:tcPr>
            <w:tcW w:w="1350" w:type="dxa"/>
          </w:tcPr>
          <w:p w14:paraId="0170550F" w14:textId="4654D6C2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(93)</w:t>
            </w:r>
          </w:p>
        </w:tc>
        <w:tc>
          <w:tcPr>
            <w:tcW w:w="1350" w:type="dxa"/>
          </w:tcPr>
          <w:p w14:paraId="4D7BC623" w14:textId="38D2E1A1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(2,177)</w:t>
            </w:r>
          </w:p>
        </w:tc>
        <w:tc>
          <w:tcPr>
            <w:tcW w:w="1260" w:type="dxa"/>
            <w:gridSpan w:val="2"/>
          </w:tcPr>
          <w:p w14:paraId="206D1492" w14:textId="2239D8D8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(2,797)</w:t>
            </w:r>
          </w:p>
        </w:tc>
      </w:tr>
      <w:tr w:rsidR="00D24310" w:rsidRPr="00093BE1" w14:paraId="5372D397" w14:textId="77777777" w:rsidTr="00265B04">
        <w:tc>
          <w:tcPr>
            <w:tcW w:w="3780" w:type="dxa"/>
            <w:hideMark/>
          </w:tcPr>
          <w:p w14:paraId="025EAE23" w14:textId="77777777" w:rsidR="00D24310" w:rsidRPr="00093BE1" w:rsidRDefault="00D24310" w:rsidP="00D24310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14:paraId="60F8C496" w14:textId="77777777" w:rsidR="008A60C8" w:rsidRDefault="008A60C8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2FD30BA8" w14:textId="36A487C1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350" w:type="dxa"/>
          </w:tcPr>
          <w:p w14:paraId="421E807E" w14:textId="77777777" w:rsidR="008A60C8" w:rsidRDefault="008A60C8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2C4A8201" w14:textId="429AA7A7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350" w:type="dxa"/>
          </w:tcPr>
          <w:p w14:paraId="1A5E4205" w14:textId="77777777" w:rsidR="008A60C8" w:rsidRDefault="008A60C8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23A0CA8E" w14:textId="27343EE9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332</w:t>
            </w:r>
          </w:p>
        </w:tc>
        <w:tc>
          <w:tcPr>
            <w:tcW w:w="1260" w:type="dxa"/>
            <w:gridSpan w:val="2"/>
          </w:tcPr>
          <w:p w14:paraId="7849D696" w14:textId="77777777" w:rsidR="008A60C8" w:rsidRDefault="008A60C8" w:rsidP="00D243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69D2B4E6" w14:textId="2D177756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1,695</w:t>
            </w:r>
          </w:p>
        </w:tc>
      </w:tr>
      <w:tr w:rsidR="00D24310" w:rsidRPr="00E156A6" w14:paraId="0C6FDB78" w14:textId="77777777" w:rsidTr="00265B0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20AEA78" w14:textId="77777777" w:rsidR="00D24310" w:rsidRPr="00FA7CBA" w:rsidRDefault="00D24310" w:rsidP="00D243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u w:val="single"/>
                <w:cs/>
              </w:rPr>
            </w:pPr>
            <w:r w:rsidRPr="00FA7CBA">
              <w:rPr>
                <w:rFonts w:asciiTheme="majorBidi" w:hAnsiTheme="majorBidi" w:cstheme="majorBidi" w:hint="cs"/>
                <w:color w:val="000000"/>
                <w:spacing w:val="-4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77D1A4A1" w14:textId="77777777" w:rsidR="00D24310" w:rsidRPr="00D24310" w:rsidRDefault="00D24310" w:rsidP="00D243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</w:tcPr>
          <w:p w14:paraId="40A5A6AE" w14:textId="77777777" w:rsidR="00D24310" w:rsidRPr="00D24310" w:rsidRDefault="00D24310" w:rsidP="00D243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72" w:type="dxa"/>
            <w:gridSpan w:val="2"/>
          </w:tcPr>
          <w:p w14:paraId="2DF84B3C" w14:textId="77777777" w:rsidR="00D24310" w:rsidRPr="00D24310" w:rsidRDefault="00D24310" w:rsidP="00D24310">
            <w:pPr>
              <w:tabs>
                <w:tab w:val="decimal" w:pos="106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296B1776" w14:textId="77777777" w:rsidR="00D24310" w:rsidRPr="00D24310" w:rsidRDefault="00D24310" w:rsidP="00D24310">
            <w:pPr>
              <w:tabs>
                <w:tab w:val="decimal" w:pos="945"/>
              </w:tabs>
              <w:spacing w:line="380" w:lineRule="exact"/>
              <w:ind w:left="32" w:right="-18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</w:tr>
      <w:tr w:rsidR="00D24310" w:rsidRPr="00E156A6" w14:paraId="6A496189" w14:textId="77777777" w:rsidTr="00265B0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FF63340" w14:textId="77777777" w:rsidR="00D24310" w:rsidRPr="00E156A6" w:rsidRDefault="00D24310" w:rsidP="00D243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ภายใน</w:t>
            </w:r>
            <w:r w:rsidRPr="00E156A6"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 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4318D04D" w14:textId="4EF1A793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64</w:t>
            </w:r>
          </w:p>
        </w:tc>
        <w:tc>
          <w:tcPr>
            <w:tcW w:w="1350" w:type="dxa"/>
          </w:tcPr>
          <w:p w14:paraId="29FC00B3" w14:textId="244574A2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93</w:t>
            </w:r>
          </w:p>
        </w:tc>
        <w:tc>
          <w:tcPr>
            <w:tcW w:w="1372" w:type="dxa"/>
            <w:gridSpan w:val="2"/>
          </w:tcPr>
          <w:p w14:paraId="43B3ADFE" w14:textId="44629092" w:rsidR="00D24310" w:rsidRPr="00D24310" w:rsidRDefault="00D24310" w:rsidP="00D24310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2,177</w:t>
            </w:r>
          </w:p>
        </w:tc>
        <w:tc>
          <w:tcPr>
            <w:tcW w:w="1238" w:type="dxa"/>
          </w:tcPr>
          <w:p w14:paraId="5F26B061" w14:textId="065731AE" w:rsidR="00D24310" w:rsidRPr="00D24310" w:rsidRDefault="00D24310" w:rsidP="00D24310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2,797</w:t>
            </w:r>
          </w:p>
        </w:tc>
      </w:tr>
      <w:tr w:rsidR="00D24310" w:rsidRPr="00E156A6" w14:paraId="72CBACE6" w14:textId="77777777" w:rsidTr="00265B0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1C2FBEFB" w14:textId="77777777" w:rsidR="00D24310" w:rsidRPr="00E156A6" w:rsidRDefault="00D24310" w:rsidP="00D24310">
            <w:pPr>
              <w:spacing w:line="380" w:lineRule="exact"/>
              <w:ind w:left="32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 xml:space="preserve">ปี แต่ไม่เกิน </w:t>
            </w:r>
            <w:r>
              <w:rPr>
                <w:rFonts w:asciiTheme="majorBidi" w:hAnsiTheme="majorBidi" w:cstheme="majorBidi"/>
                <w:color w:val="000000"/>
                <w:spacing w:val="-4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ปี</w:t>
            </w:r>
          </w:p>
        </w:tc>
        <w:tc>
          <w:tcPr>
            <w:tcW w:w="1350" w:type="dxa"/>
          </w:tcPr>
          <w:p w14:paraId="6EBE6079" w14:textId="20079259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350" w:type="dxa"/>
          </w:tcPr>
          <w:p w14:paraId="1887F221" w14:textId="7DCC45AF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56</w:t>
            </w:r>
          </w:p>
        </w:tc>
        <w:tc>
          <w:tcPr>
            <w:tcW w:w="1372" w:type="dxa"/>
            <w:gridSpan w:val="2"/>
          </w:tcPr>
          <w:p w14:paraId="32608C51" w14:textId="59A0EC8F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332</w:t>
            </w:r>
          </w:p>
        </w:tc>
        <w:tc>
          <w:tcPr>
            <w:tcW w:w="1238" w:type="dxa"/>
          </w:tcPr>
          <w:p w14:paraId="3CF3DF56" w14:textId="516D2F25" w:rsidR="00D24310" w:rsidRPr="00D24310" w:rsidRDefault="00D24310" w:rsidP="00D2431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1,695</w:t>
            </w:r>
          </w:p>
        </w:tc>
      </w:tr>
      <w:tr w:rsidR="00D24310" w:rsidRPr="00E156A6" w14:paraId="43B137FD" w14:textId="77777777" w:rsidTr="00265B04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D8D03A1" w14:textId="77777777" w:rsidR="00D24310" w:rsidRPr="00E156A6" w:rsidRDefault="00D24310" w:rsidP="00D24310">
            <w:pPr>
              <w:spacing w:line="380" w:lineRule="exact"/>
              <w:rPr>
                <w:rFonts w:asciiTheme="majorBidi" w:hAnsiTheme="majorBidi" w:cstheme="majorBidi"/>
                <w:color w:val="000000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5D0FDD8" w14:textId="48FFFF02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74</w:t>
            </w:r>
          </w:p>
        </w:tc>
        <w:tc>
          <w:tcPr>
            <w:tcW w:w="1350" w:type="dxa"/>
          </w:tcPr>
          <w:p w14:paraId="6DA736CF" w14:textId="720C45A6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149</w:t>
            </w:r>
          </w:p>
        </w:tc>
        <w:tc>
          <w:tcPr>
            <w:tcW w:w="1372" w:type="dxa"/>
            <w:gridSpan w:val="2"/>
          </w:tcPr>
          <w:p w14:paraId="42EEA068" w14:textId="2BDE4399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2,509</w:t>
            </w:r>
          </w:p>
        </w:tc>
        <w:tc>
          <w:tcPr>
            <w:tcW w:w="1238" w:type="dxa"/>
          </w:tcPr>
          <w:p w14:paraId="578C7D56" w14:textId="4CE203EE" w:rsidR="00D24310" w:rsidRPr="00D24310" w:rsidRDefault="00D24310" w:rsidP="00D2431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D24310">
              <w:rPr>
                <w:rFonts w:ascii="Angsana New" w:hAnsi="Angsana New" w:hint="cs"/>
                <w:sz w:val="28"/>
              </w:rPr>
              <w:t>4,492</w:t>
            </w:r>
          </w:p>
        </w:tc>
      </w:tr>
    </w:tbl>
    <w:p w14:paraId="5C652734" w14:textId="77777777" w:rsidR="00A63FFD" w:rsidRDefault="00A63FFD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4090CAC" w14:textId="77777777" w:rsidR="00A63FFD" w:rsidRDefault="00A63FF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E1F66B" w14:textId="2F9DCE88" w:rsidR="00093BE1" w:rsidRPr="00093BE1" w:rsidRDefault="00BE1029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E7716">
        <w:rPr>
          <w:rFonts w:ascii="Angsana New" w:hAnsi="Angsana New"/>
          <w:b/>
          <w:bCs/>
          <w:sz w:val="32"/>
          <w:szCs w:val="32"/>
        </w:rPr>
        <w:t>4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647B598" w14:textId="19107616" w:rsidR="002211AA" w:rsidRDefault="00093BE1" w:rsidP="002211AA">
      <w:pPr>
        <w:tabs>
          <w:tab w:val="left" w:pos="900"/>
        </w:tabs>
        <w:spacing w:before="120" w:after="120" w:line="420" w:lineRule="exact"/>
        <w:ind w:left="533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รายการเปลี่ยนแปลงของบัญชีสินทรัพย์</w:t>
      </w:r>
      <w:r w:rsidR="002211AA">
        <w:rPr>
          <w:rFonts w:ascii="Angsana New" w:hAnsi="Angsana New" w:hint="cs"/>
          <w:spacing w:val="-2"/>
          <w:sz w:val="32"/>
          <w:szCs w:val="32"/>
          <w:cs/>
        </w:rPr>
        <w:t>ไม่มีตัวตน</w:t>
      </w:r>
      <w:r w:rsidR="002211AA" w:rsidRPr="00093BE1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งวด</w:t>
      </w:r>
      <w:r w:rsidR="00212A2C">
        <w:rPr>
          <w:rFonts w:ascii="Angsana New" w:hAnsi="Angsana New" w:hint="cs"/>
          <w:b/>
          <w:sz w:val="32"/>
          <w:szCs w:val="32"/>
          <w:cs/>
        </w:rPr>
        <w:t>เก้า</w:t>
      </w:r>
      <w:r w:rsidR="002211AA">
        <w:rPr>
          <w:rFonts w:ascii="Angsana New" w:hAnsi="Angsana New" w:hint="cs"/>
          <w:b/>
          <w:sz w:val="32"/>
          <w:szCs w:val="32"/>
          <w:cs/>
        </w:rPr>
        <w:t>เดือน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>สิ้นสุดวันที่</w:t>
      </w:r>
      <w:r w:rsidR="002211AA">
        <w:rPr>
          <w:rFonts w:ascii="Angsana New" w:hAnsi="Angsana New"/>
          <w:b/>
          <w:sz w:val="32"/>
          <w:szCs w:val="32"/>
        </w:rPr>
        <w:t xml:space="preserve">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sz w:val="32"/>
          <w:szCs w:val="32"/>
          <w:cs/>
        </w:rPr>
        <w:t>กันยายน</w:t>
      </w:r>
      <w:r w:rsidR="002211AA">
        <w:rPr>
          <w:rFonts w:ascii="Angsana New" w:hAnsi="Angsana New"/>
          <w:bCs/>
          <w:sz w:val="32"/>
          <w:szCs w:val="32"/>
          <w:cs/>
        </w:rPr>
        <w:t xml:space="preserve"> </w:t>
      </w:r>
      <w:r w:rsidR="002211AA">
        <w:rPr>
          <w:rFonts w:ascii="Angsana New" w:hAnsi="Angsana New"/>
          <w:bCs/>
          <w:sz w:val="32"/>
          <w:szCs w:val="32"/>
        </w:rPr>
        <w:t>2564</w:t>
      </w:r>
      <w:r w:rsidR="002211AA" w:rsidRPr="00F84995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B3074">
        <w:rPr>
          <w:rFonts w:ascii="Angsana New" w:hAnsi="Angsana New"/>
          <w:b/>
          <w:sz w:val="32"/>
          <w:szCs w:val="32"/>
        </w:rPr>
        <w:t xml:space="preserve">                    </w:t>
      </w:r>
      <w:r w:rsidR="002211AA" w:rsidRPr="00093BE1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558" w:type="dxa"/>
        <w:tblLook w:val="04A0" w:firstRow="1" w:lastRow="0" w:firstColumn="1" w:lastColumn="0" w:noHBand="0" w:noVBand="1"/>
      </w:tblPr>
      <w:tblGrid>
        <w:gridCol w:w="4032"/>
        <w:gridCol w:w="2700"/>
        <w:gridCol w:w="2178"/>
      </w:tblGrid>
      <w:tr w:rsidR="002211AA" w:rsidRPr="00F5059E" w14:paraId="199D0CF4" w14:textId="77777777" w:rsidTr="00AB3074">
        <w:tc>
          <w:tcPr>
            <w:tcW w:w="4032" w:type="dxa"/>
            <w:shd w:val="clear" w:color="auto" w:fill="auto"/>
          </w:tcPr>
          <w:p w14:paraId="480E69C6" w14:textId="77777777" w:rsidR="002211AA" w:rsidRPr="00F5059E" w:rsidRDefault="002211AA" w:rsidP="00B0279C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6BFCBDCC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5059E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78" w:type="dxa"/>
            <w:shd w:val="clear" w:color="auto" w:fill="auto"/>
          </w:tcPr>
          <w:p w14:paraId="552222C7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</w:rPr>
              <w:t>(</w:t>
            </w:r>
            <w:r w:rsidRPr="00F5059E">
              <w:rPr>
                <w:rFonts w:ascii="Angsana New" w:hAnsi="Angsana New"/>
                <w:sz w:val="28"/>
                <w:cs/>
              </w:rPr>
              <w:t>หน่วย</w:t>
            </w:r>
            <w:r w:rsidRPr="00F5059E">
              <w:rPr>
                <w:rFonts w:ascii="Angsana New" w:hAnsi="Angsana New"/>
                <w:sz w:val="28"/>
              </w:rPr>
              <w:t>: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 w:hint="cs"/>
                <w:sz w:val="28"/>
                <w:cs/>
              </w:rPr>
              <w:t>พั</w:t>
            </w:r>
            <w:r w:rsidRPr="00F5059E">
              <w:rPr>
                <w:rFonts w:ascii="Angsana New" w:hAnsi="Angsana New"/>
                <w:sz w:val="28"/>
                <w:cs/>
              </w:rPr>
              <w:t>นบาท</w:t>
            </w:r>
            <w:r w:rsidRPr="00F5059E">
              <w:rPr>
                <w:rFonts w:ascii="Angsana New" w:hAnsi="Angsana New"/>
                <w:sz w:val="28"/>
              </w:rPr>
              <w:t>)</w:t>
            </w:r>
          </w:p>
        </w:tc>
      </w:tr>
      <w:tr w:rsidR="002211AA" w:rsidRPr="00F5059E" w14:paraId="176A8D09" w14:textId="77777777" w:rsidTr="00AB3074">
        <w:tc>
          <w:tcPr>
            <w:tcW w:w="4032" w:type="dxa"/>
            <w:shd w:val="clear" w:color="auto" w:fill="auto"/>
          </w:tcPr>
          <w:p w14:paraId="3906AC41" w14:textId="77777777" w:rsidR="002211AA" w:rsidRPr="00F5059E" w:rsidRDefault="002211AA" w:rsidP="00B0279C">
            <w:pPr>
              <w:spacing w:line="380" w:lineRule="exact"/>
              <w:ind w:left="77" w:hanging="7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shd w:val="clear" w:color="auto" w:fill="auto"/>
          </w:tcPr>
          <w:p w14:paraId="500B1B9E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78" w:type="dxa"/>
            <w:shd w:val="clear" w:color="auto" w:fill="auto"/>
          </w:tcPr>
          <w:p w14:paraId="552F6CB7" w14:textId="77777777" w:rsidR="002211AA" w:rsidRPr="00F5059E" w:rsidRDefault="002211AA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2684F" w:rsidRPr="00F5059E" w14:paraId="6FCFFF68" w14:textId="77777777" w:rsidTr="00AB3074">
        <w:tc>
          <w:tcPr>
            <w:tcW w:w="4032" w:type="dxa"/>
            <w:shd w:val="clear" w:color="auto" w:fill="auto"/>
          </w:tcPr>
          <w:p w14:paraId="6DB162F7" w14:textId="77777777" w:rsidR="0092684F" w:rsidRPr="00F5059E" w:rsidRDefault="0092684F" w:rsidP="0092684F">
            <w:pPr>
              <w:spacing w:line="380" w:lineRule="exact"/>
              <w:ind w:left="77" w:hanging="77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 w:rsidRPr="00F5059E">
              <w:rPr>
                <w:rFonts w:ascii="Angsana New" w:hAnsi="Angsana New"/>
                <w:sz w:val="28"/>
              </w:rPr>
              <w:t>1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492E8F9F" w14:textId="63077939" w:rsidR="0092684F" w:rsidRPr="0092684F" w:rsidRDefault="0092684F" w:rsidP="0092684F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19,118</w:t>
            </w:r>
          </w:p>
        </w:tc>
        <w:tc>
          <w:tcPr>
            <w:tcW w:w="2178" w:type="dxa"/>
            <w:shd w:val="clear" w:color="auto" w:fill="auto"/>
          </w:tcPr>
          <w:p w14:paraId="1A48A433" w14:textId="2C790FF2" w:rsidR="0092684F" w:rsidRPr="0092684F" w:rsidRDefault="0092684F" w:rsidP="0092684F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574,254</w:t>
            </w:r>
          </w:p>
        </w:tc>
      </w:tr>
      <w:tr w:rsidR="0092684F" w:rsidRPr="00F5059E" w14:paraId="4CA8B0F9" w14:textId="77777777" w:rsidTr="00AB3074">
        <w:tc>
          <w:tcPr>
            <w:tcW w:w="4032" w:type="dxa"/>
            <w:shd w:val="clear" w:color="auto" w:fill="auto"/>
          </w:tcPr>
          <w:p w14:paraId="1986328B" w14:textId="6AFB6472" w:rsidR="0092684F" w:rsidRPr="00F5059E" w:rsidRDefault="0092684F" w:rsidP="0092684F">
            <w:pPr>
              <w:spacing w:line="380" w:lineRule="exact"/>
              <w:ind w:left="255" w:hanging="270"/>
              <w:rPr>
                <w:rFonts w:ascii="Angsana New" w:hAnsi="Angsana New"/>
                <w:sz w:val="28"/>
                <w:cs/>
              </w:rPr>
            </w:pPr>
            <w:r w:rsidRPr="00F5059E">
              <w:rPr>
                <w:rFonts w:ascii="Angsana New" w:hAnsi="Angsana New" w:hint="cs"/>
                <w:sz w:val="28"/>
                <w:cs/>
              </w:rPr>
              <w:t>เพิ่มขึ้นในระหว่างงวด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2700" w:type="dxa"/>
            <w:shd w:val="clear" w:color="auto" w:fill="auto"/>
          </w:tcPr>
          <w:p w14:paraId="4C4DB86A" w14:textId="3EDCF6E9" w:rsidR="0092684F" w:rsidRPr="0092684F" w:rsidRDefault="0092684F" w:rsidP="0092684F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2,463</w:t>
            </w:r>
          </w:p>
        </w:tc>
        <w:tc>
          <w:tcPr>
            <w:tcW w:w="2178" w:type="dxa"/>
            <w:shd w:val="clear" w:color="auto" w:fill="auto"/>
          </w:tcPr>
          <w:p w14:paraId="5CA8A401" w14:textId="1A8736E4" w:rsidR="0092684F" w:rsidRPr="0092684F" w:rsidRDefault="0092684F" w:rsidP="0092684F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78,988</w:t>
            </w:r>
          </w:p>
        </w:tc>
      </w:tr>
      <w:tr w:rsidR="0092684F" w:rsidRPr="00F5059E" w14:paraId="7B5C26CA" w14:textId="77777777" w:rsidTr="00AB3074">
        <w:tc>
          <w:tcPr>
            <w:tcW w:w="4032" w:type="dxa"/>
            <w:shd w:val="clear" w:color="auto" w:fill="auto"/>
          </w:tcPr>
          <w:p w14:paraId="7E9A2EE6" w14:textId="4FED8EF1" w:rsidR="0092684F" w:rsidRPr="00F5059E" w:rsidRDefault="0092684F" w:rsidP="0092684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cs/>
              </w:rPr>
              <w:t>ตัดจำหน่าย</w:t>
            </w:r>
            <w:r w:rsidRPr="00F5059E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2700" w:type="dxa"/>
            <w:shd w:val="clear" w:color="auto" w:fill="auto"/>
          </w:tcPr>
          <w:p w14:paraId="7C0623B7" w14:textId="65D7976E" w:rsidR="0092684F" w:rsidRPr="0092684F" w:rsidRDefault="0092684F" w:rsidP="0092684F">
            <w:pP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(690)</w:t>
            </w:r>
          </w:p>
        </w:tc>
        <w:tc>
          <w:tcPr>
            <w:tcW w:w="2178" w:type="dxa"/>
            <w:shd w:val="clear" w:color="auto" w:fill="auto"/>
          </w:tcPr>
          <w:p w14:paraId="12950E8E" w14:textId="1CF7CEB2" w:rsidR="0092684F" w:rsidRPr="0092684F" w:rsidRDefault="0092684F" w:rsidP="0092684F">
            <w:pP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(21,774)</w:t>
            </w:r>
          </w:p>
        </w:tc>
      </w:tr>
      <w:tr w:rsidR="0092684F" w:rsidRPr="00F5059E" w14:paraId="0D8FA5C6" w14:textId="77777777" w:rsidTr="00AB3074">
        <w:tc>
          <w:tcPr>
            <w:tcW w:w="4032" w:type="dxa"/>
            <w:shd w:val="clear" w:color="auto" w:fill="auto"/>
          </w:tcPr>
          <w:p w14:paraId="1948FEFC" w14:textId="77777777" w:rsidR="0092684F" w:rsidRPr="00F5059E" w:rsidRDefault="0092684F" w:rsidP="0092684F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  <w:shd w:val="clear" w:color="auto" w:fill="auto"/>
          </w:tcPr>
          <w:p w14:paraId="206AB6BB" w14:textId="33AB9BBC" w:rsidR="0092684F" w:rsidRPr="0092684F" w:rsidRDefault="0092684F" w:rsidP="0092684F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450</w:t>
            </w:r>
          </w:p>
        </w:tc>
        <w:tc>
          <w:tcPr>
            <w:tcW w:w="2178" w:type="dxa"/>
            <w:shd w:val="clear" w:color="auto" w:fill="auto"/>
          </w:tcPr>
          <w:p w14:paraId="38F0EBB7" w14:textId="76D27F5A" w:rsidR="0092684F" w:rsidRPr="0092684F" w:rsidRDefault="0092684F" w:rsidP="0092684F">
            <w:pPr>
              <w:pBdr>
                <w:bottom w:val="single" w:sz="4" w:space="1" w:color="auto"/>
              </w:pBd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92,455</w:t>
            </w:r>
          </w:p>
        </w:tc>
      </w:tr>
      <w:tr w:rsidR="0092684F" w:rsidRPr="00F5059E" w14:paraId="292350DC" w14:textId="77777777" w:rsidTr="00AB3074">
        <w:tc>
          <w:tcPr>
            <w:tcW w:w="4032" w:type="dxa"/>
            <w:shd w:val="clear" w:color="auto" w:fill="auto"/>
          </w:tcPr>
          <w:p w14:paraId="5AD74BAF" w14:textId="305B5DE2" w:rsidR="0092684F" w:rsidRPr="00F5059E" w:rsidRDefault="0092684F" w:rsidP="0092684F">
            <w:pPr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F5059E">
              <w:rPr>
                <w:rFonts w:ascii="Angsana New" w:hAnsi="Angsana New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F5059E">
              <w:rPr>
                <w:rFonts w:ascii="Angsana New" w:hAnsi="Angsana New"/>
                <w:sz w:val="28"/>
                <w:cs/>
              </w:rPr>
              <w:t xml:space="preserve"> </w:t>
            </w:r>
            <w:r w:rsidRPr="00F5059E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107F5F9B" w14:textId="53E36776" w:rsidR="0092684F" w:rsidRPr="0092684F" w:rsidRDefault="0092684F" w:rsidP="0092684F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21,341</w:t>
            </w:r>
          </w:p>
        </w:tc>
        <w:tc>
          <w:tcPr>
            <w:tcW w:w="2178" w:type="dxa"/>
            <w:shd w:val="clear" w:color="auto" w:fill="auto"/>
          </w:tcPr>
          <w:p w14:paraId="0183676C" w14:textId="1576AA68" w:rsidR="0092684F" w:rsidRPr="0092684F" w:rsidRDefault="0092684F" w:rsidP="0092684F">
            <w:pPr>
              <w:pBdr>
                <w:bottom w:val="double" w:sz="4" w:space="1" w:color="auto"/>
              </w:pBdr>
              <w:tabs>
                <w:tab w:val="decimal" w:pos="1785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</w:rPr>
            </w:pPr>
            <w:r w:rsidRPr="0092684F">
              <w:rPr>
                <w:rFonts w:ascii="Angsana New" w:hAnsi="Angsana New" w:hint="cs"/>
                <w:sz w:val="28"/>
              </w:rPr>
              <w:t>723,923</w:t>
            </w:r>
          </w:p>
        </w:tc>
      </w:tr>
    </w:tbl>
    <w:p w14:paraId="248B187E" w14:textId="7271D634" w:rsidR="00093BE1" w:rsidRPr="00093BE1" w:rsidRDefault="006E7716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2128DB4E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3BE1">
        <w:rPr>
          <w:rFonts w:ascii="Angsana New" w:hAnsi="Angsana New"/>
          <w:sz w:val="32"/>
          <w:szCs w:val="32"/>
          <w:cs/>
        </w:rPr>
        <w:t>แล</w:t>
      </w:r>
      <w:r w:rsidR="004812AD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093BE1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093BE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5449A">
        <w:rPr>
          <w:rFonts w:ascii="Angsana New" w:hAnsi="Angsana New"/>
          <w:sz w:val="32"/>
          <w:szCs w:val="32"/>
        </w:rPr>
        <w:t xml:space="preserve">0.58 </w:t>
      </w:r>
      <w:r w:rsidR="005526D2">
        <w:rPr>
          <w:rFonts w:ascii="Angsana New" w:hAnsi="Angsana New"/>
          <w:sz w:val="32"/>
          <w:szCs w:val="32"/>
        </w:rPr>
        <w:t>-</w:t>
      </w:r>
      <w:r w:rsidR="00F5449A">
        <w:rPr>
          <w:rFonts w:ascii="Angsana New" w:hAnsi="Angsana New"/>
          <w:sz w:val="32"/>
          <w:szCs w:val="32"/>
        </w:rPr>
        <w:t xml:space="preserve"> 4.30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6E7716">
        <w:rPr>
          <w:rFonts w:ascii="Angsana New" w:hAnsi="Angsana New"/>
          <w:sz w:val="32"/>
          <w:szCs w:val="32"/>
        </w:rPr>
        <w:t xml:space="preserve">31 </w:t>
      </w:r>
      <w:r w:rsidR="006E77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6E7716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4812AD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093BE1">
        <w:rPr>
          <w:rFonts w:ascii="Angsana New" w:hAnsi="Angsana New" w:hint="cs"/>
          <w:sz w:val="32"/>
          <w:szCs w:val="32"/>
          <w:cs/>
        </w:rPr>
        <w:t>ะ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14527E">
        <w:rPr>
          <w:rFonts w:ascii="Angsana New" w:hAnsi="Angsana New"/>
          <w:sz w:val="32"/>
          <w:szCs w:val="32"/>
        </w:rPr>
        <w:t>0.80 - 4.20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ต่อปี)</w:t>
      </w:r>
    </w:p>
    <w:p w14:paraId="74B18756" w14:textId="39B6C95A" w:rsidR="00093BE1" w:rsidRPr="00093BE1" w:rsidRDefault="006E7716" w:rsidP="00DC771D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093BE1" w14:paraId="634AB1A7" w14:textId="77777777" w:rsidTr="00601A59">
        <w:trPr>
          <w:cantSplit/>
        </w:trPr>
        <w:tc>
          <w:tcPr>
            <w:tcW w:w="3942" w:type="dxa"/>
          </w:tcPr>
          <w:p w14:paraId="59A1D498" w14:textId="77777777" w:rsidR="00093BE1" w:rsidRPr="00093BE1" w:rsidRDefault="00093BE1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093BE1" w:rsidRDefault="00093BE1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093BE1" w:rsidRDefault="00093BE1" w:rsidP="00B0279C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16DD5B61" w14:textId="77777777" w:rsidTr="00601A59">
        <w:tc>
          <w:tcPr>
            <w:tcW w:w="3942" w:type="dxa"/>
          </w:tcPr>
          <w:p w14:paraId="62A193B7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3753FF43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5A98F36D" w14:textId="3652CEF8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38BF7B88" w14:textId="09792F2B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4F2EF91" w14:textId="3A43B591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7838C4" w:rsidRPr="00093BE1" w14:paraId="5FFFCB1D" w14:textId="77777777" w:rsidTr="00601A59">
        <w:tc>
          <w:tcPr>
            <w:tcW w:w="3942" w:type="dxa"/>
          </w:tcPr>
          <w:p w14:paraId="45075993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682308A2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9,044</w:t>
            </w:r>
          </w:p>
        </w:tc>
        <w:tc>
          <w:tcPr>
            <w:tcW w:w="1350" w:type="dxa"/>
          </w:tcPr>
          <w:p w14:paraId="2CE0A055" w14:textId="15DB1CCD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11,965</w:t>
            </w:r>
          </w:p>
        </w:tc>
        <w:tc>
          <w:tcPr>
            <w:tcW w:w="1350" w:type="dxa"/>
          </w:tcPr>
          <w:p w14:paraId="4073A3B0" w14:textId="3B3AE636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306,806</w:t>
            </w:r>
          </w:p>
        </w:tc>
        <w:tc>
          <w:tcPr>
            <w:tcW w:w="1350" w:type="dxa"/>
          </w:tcPr>
          <w:p w14:paraId="2F5B635E" w14:textId="229E136C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359,394</w:t>
            </w:r>
          </w:p>
        </w:tc>
      </w:tr>
      <w:tr w:rsidR="007838C4" w:rsidRPr="00093BE1" w14:paraId="3E143DB3" w14:textId="77777777" w:rsidTr="00601A59">
        <w:tc>
          <w:tcPr>
            <w:tcW w:w="3942" w:type="dxa"/>
          </w:tcPr>
          <w:p w14:paraId="731FF9B0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50023E02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793,628</w:t>
            </w:r>
          </w:p>
        </w:tc>
        <w:tc>
          <w:tcPr>
            <w:tcW w:w="1350" w:type="dxa"/>
          </w:tcPr>
          <w:p w14:paraId="1644DB31" w14:textId="2082EC6A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740,635</w:t>
            </w:r>
          </w:p>
        </w:tc>
        <w:tc>
          <w:tcPr>
            <w:tcW w:w="1350" w:type="dxa"/>
          </w:tcPr>
          <w:p w14:paraId="6A9998DA" w14:textId="7A3D99BA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26,921,708</w:t>
            </w:r>
          </w:p>
        </w:tc>
        <w:tc>
          <w:tcPr>
            <w:tcW w:w="1350" w:type="dxa"/>
          </w:tcPr>
          <w:p w14:paraId="2189C9ED" w14:textId="2680B578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22,246,514</w:t>
            </w:r>
          </w:p>
        </w:tc>
      </w:tr>
      <w:tr w:rsidR="007838C4" w:rsidRPr="00093BE1" w14:paraId="7F9AA4FD" w14:textId="77777777" w:rsidTr="00601A59">
        <w:tc>
          <w:tcPr>
            <w:tcW w:w="3942" w:type="dxa"/>
          </w:tcPr>
          <w:p w14:paraId="298FC323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4FB5CA83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12,266</w:t>
            </w:r>
          </w:p>
        </w:tc>
        <w:tc>
          <w:tcPr>
            <w:tcW w:w="1350" w:type="dxa"/>
          </w:tcPr>
          <w:p w14:paraId="5E86F583" w14:textId="49A4FB29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5,600</w:t>
            </w:r>
          </w:p>
        </w:tc>
        <w:tc>
          <w:tcPr>
            <w:tcW w:w="1350" w:type="dxa"/>
          </w:tcPr>
          <w:p w14:paraId="7A85863E" w14:textId="262887A7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416,079</w:t>
            </w:r>
          </w:p>
        </w:tc>
        <w:tc>
          <w:tcPr>
            <w:tcW w:w="1350" w:type="dxa"/>
          </w:tcPr>
          <w:p w14:paraId="6F7BE8B0" w14:textId="30BC961E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168,212</w:t>
            </w:r>
          </w:p>
        </w:tc>
      </w:tr>
      <w:tr w:rsidR="007838C4" w:rsidRPr="00093BE1" w14:paraId="72DE478C" w14:textId="77777777" w:rsidTr="00601A59">
        <w:tc>
          <w:tcPr>
            <w:tcW w:w="3942" w:type="dxa"/>
          </w:tcPr>
          <w:p w14:paraId="6AB88441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695384FD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869</w:t>
            </w:r>
          </w:p>
        </w:tc>
        <w:tc>
          <w:tcPr>
            <w:tcW w:w="1350" w:type="dxa"/>
          </w:tcPr>
          <w:p w14:paraId="50FEC58C" w14:textId="610B1EF3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478</w:t>
            </w:r>
          </w:p>
        </w:tc>
        <w:tc>
          <w:tcPr>
            <w:tcW w:w="1350" w:type="dxa"/>
          </w:tcPr>
          <w:p w14:paraId="58ED74AF" w14:textId="1648830E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29,472</w:t>
            </w:r>
          </w:p>
        </w:tc>
        <w:tc>
          <w:tcPr>
            <w:tcW w:w="1350" w:type="dxa"/>
          </w:tcPr>
          <w:p w14:paraId="28A23BD6" w14:textId="67002D85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14,349</w:t>
            </w:r>
          </w:p>
        </w:tc>
      </w:tr>
      <w:tr w:rsidR="007838C4" w:rsidRPr="00093BE1" w14:paraId="39F54991" w14:textId="77777777" w:rsidTr="00601A59">
        <w:tc>
          <w:tcPr>
            <w:tcW w:w="3942" w:type="dxa"/>
          </w:tcPr>
          <w:p w14:paraId="546BB8A6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693B33DA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56,120</w:t>
            </w:r>
          </w:p>
        </w:tc>
        <w:tc>
          <w:tcPr>
            <w:tcW w:w="1350" w:type="dxa"/>
          </w:tcPr>
          <w:p w14:paraId="2A60D502" w14:textId="22D58920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60,015</w:t>
            </w:r>
          </w:p>
        </w:tc>
        <w:tc>
          <w:tcPr>
            <w:tcW w:w="1350" w:type="dxa"/>
          </w:tcPr>
          <w:p w14:paraId="5FD8859E" w14:textId="43C240B3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1,903,722</w:t>
            </w:r>
          </w:p>
        </w:tc>
        <w:tc>
          <w:tcPr>
            <w:tcW w:w="1350" w:type="dxa"/>
          </w:tcPr>
          <w:p w14:paraId="108ADAB7" w14:textId="377F625C" w:rsidR="007838C4" w:rsidRPr="007838C4" w:rsidRDefault="007838C4" w:rsidP="007838C4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1,802,672</w:t>
            </w:r>
          </w:p>
        </w:tc>
      </w:tr>
      <w:tr w:rsidR="007838C4" w:rsidRPr="00093BE1" w14:paraId="1E940806" w14:textId="77777777" w:rsidTr="00601A59">
        <w:tc>
          <w:tcPr>
            <w:tcW w:w="3942" w:type="dxa"/>
          </w:tcPr>
          <w:p w14:paraId="1214042A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205A72CC" w:rsidR="007838C4" w:rsidRPr="007838C4" w:rsidRDefault="007838C4" w:rsidP="007838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70,907</w:t>
            </w:r>
          </w:p>
        </w:tc>
        <w:tc>
          <w:tcPr>
            <w:tcW w:w="1350" w:type="dxa"/>
          </w:tcPr>
          <w:p w14:paraId="378B26AD" w14:textId="215DDE22" w:rsidR="007838C4" w:rsidRPr="007838C4" w:rsidRDefault="007838C4" w:rsidP="007838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49,355</w:t>
            </w:r>
          </w:p>
        </w:tc>
        <w:tc>
          <w:tcPr>
            <w:tcW w:w="1350" w:type="dxa"/>
          </w:tcPr>
          <w:p w14:paraId="70579163" w14:textId="371C5B27" w:rsidR="007838C4" w:rsidRPr="007838C4" w:rsidRDefault="007838C4" w:rsidP="007838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2,405,319</w:t>
            </w:r>
          </w:p>
        </w:tc>
        <w:tc>
          <w:tcPr>
            <w:tcW w:w="1350" w:type="dxa"/>
          </w:tcPr>
          <w:p w14:paraId="6A717B4C" w14:textId="5020C21F" w:rsidR="007838C4" w:rsidRPr="007838C4" w:rsidRDefault="007838C4" w:rsidP="007838C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1,482,490</w:t>
            </w:r>
          </w:p>
        </w:tc>
      </w:tr>
      <w:tr w:rsidR="007838C4" w:rsidRPr="00093BE1" w14:paraId="41F5C851" w14:textId="77777777" w:rsidTr="00A40CFC">
        <w:trPr>
          <w:trHeight w:val="414"/>
        </w:trPr>
        <w:tc>
          <w:tcPr>
            <w:tcW w:w="3942" w:type="dxa"/>
          </w:tcPr>
          <w:p w14:paraId="300499DC" w14:textId="77777777" w:rsidR="007838C4" w:rsidRPr="00093BE1" w:rsidRDefault="007838C4" w:rsidP="007838C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63854618" w:rsidR="007838C4" w:rsidRPr="007838C4" w:rsidRDefault="007838C4" w:rsidP="007838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942,834</w:t>
            </w:r>
          </w:p>
        </w:tc>
        <w:tc>
          <w:tcPr>
            <w:tcW w:w="1350" w:type="dxa"/>
          </w:tcPr>
          <w:p w14:paraId="0446FC78" w14:textId="25AF84B9" w:rsidR="007838C4" w:rsidRPr="007838C4" w:rsidRDefault="007838C4" w:rsidP="007838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868,048</w:t>
            </w:r>
          </w:p>
        </w:tc>
        <w:tc>
          <w:tcPr>
            <w:tcW w:w="1350" w:type="dxa"/>
          </w:tcPr>
          <w:p w14:paraId="32503560" w14:textId="23D58092" w:rsidR="007838C4" w:rsidRPr="007838C4" w:rsidRDefault="007838C4" w:rsidP="007838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31,983,106</w:t>
            </w:r>
          </w:p>
        </w:tc>
        <w:tc>
          <w:tcPr>
            <w:tcW w:w="1350" w:type="dxa"/>
          </w:tcPr>
          <w:p w14:paraId="4A1C7D0A" w14:textId="5DE339EE" w:rsidR="007838C4" w:rsidRPr="007838C4" w:rsidRDefault="007838C4" w:rsidP="007838C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7838C4">
              <w:rPr>
                <w:rFonts w:ascii="Angsana New" w:hAnsi="Angsana New" w:hint="cs"/>
                <w:sz w:val="28"/>
              </w:rPr>
              <w:t>26,073,631</w:t>
            </w:r>
          </w:p>
        </w:tc>
      </w:tr>
    </w:tbl>
    <w:p w14:paraId="357BA9D5" w14:textId="6CEF674E" w:rsidR="00B0279C" w:rsidRDefault="00B0279C"/>
    <w:p w14:paraId="375AFE04" w14:textId="38CFC1D6" w:rsidR="00AD55B5" w:rsidRDefault="00AD55B5"/>
    <w:p w14:paraId="154BF52D" w14:textId="1E098F4C" w:rsidR="00AD55B5" w:rsidRDefault="00AD55B5"/>
    <w:p w14:paraId="6FCB292E" w14:textId="5FF7A9FE" w:rsidR="00AD55B5" w:rsidRDefault="00AD55B5"/>
    <w:p w14:paraId="3B415ED9" w14:textId="55E0820C" w:rsidR="00AD55B5" w:rsidRDefault="00AD55B5"/>
    <w:p w14:paraId="20E9F0AF" w14:textId="49C339BF" w:rsidR="00AD55B5" w:rsidRDefault="00AD55B5"/>
    <w:p w14:paraId="618B3BDC" w14:textId="35846135" w:rsidR="00AD55B5" w:rsidRDefault="00AD55B5"/>
    <w:p w14:paraId="3291F284" w14:textId="77777777" w:rsidR="00AD55B5" w:rsidRDefault="00AD55B5"/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9072B" w:rsidRPr="00093BE1" w14:paraId="43D86144" w14:textId="77777777" w:rsidTr="00601A59">
        <w:trPr>
          <w:cantSplit/>
        </w:trPr>
        <w:tc>
          <w:tcPr>
            <w:tcW w:w="3942" w:type="dxa"/>
          </w:tcPr>
          <w:p w14:paraId="0D12A38B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89072B" w:rsidRPr="00093BE1" w:rsidRDefault="0089072B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89072B" w:rsidRPr="00093BE1" w:rsidRDefault="0089072B" w:rsidP="00B0279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89072B" w:rsidRPr="00093BE1" w:rsidRDefault="0089072B" w:rsidP="0089072B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5C332944" w14:textId="77777777" w:rsidTr="00601A59">
        <w:tc>
          <w:tcPr>
            <w:tcW w:w="3942" w:type="dxa"/>
          </w:tcPr>
          <w:p w14:paraId="62816ED7" w14:textId="77777777" w:rsidR="0089072B" w:rsidRPr="00093BE1" w:rsidRDefault="0089072B" w:rsidP="00B0279C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4172E7B8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2EBA097" w14:textId="01C744F9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7C73E2" w14:textId="0A5E5DB7" w:rsidR="0089072B" w:rsidRPr="00093BE1" w:rsidRDefault="00561808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75767353" w14:textId="73155B02" w:rsidR="0089072B" w:rsidRPr="00093BE1" w:rsidRDefault="0089072B" w:rsidP="00B0279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6D1EE9" w:rsidRPr="00093BE1" w14:paraId="753D85FF" w14:textId="77777777" w:rsidTr="00601A59">
        <w:tc>
          <w:tcPr>
            <w:tcW w:w="3942" w:type="dxa"/>
          </w:tcPr>
          <w:p w14:paraId="31C3081F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2FE5BC20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10,400</w:t>
            </w:r>
          </w:p>
        </w:tc>
        <w:tc>
          <w:tcPr>
            <w:tcW w:w="1350" w:type="dxa"/>
          </w:tcPr>
          <w:p w14:paraId="0CA8EC27" w14:textId="06C85B39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21,261</w:t>
            </w:r>
          </w:p>
        </w:tc>
        <w:tc>
          <w:tcPr>
            <w:tcW w:w="1350" w:type="dxa"/>
          </w:tcPr>
          <w:p w14:paraId="477843D2" w14:textId="3A72AD49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352,802</w:t>
            </w:r>
          </w:p>
        </w:tc>
        <w:tc>
          <w:tcPr>
            <w:tcW w:w="1350" w:type="dxa"/>
          </w:tcPr>
          <w:p w14:paraId="6BCEBD35" w14:textId="18D7709E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638,614</w:t>
            </w:r>
          </w:p>
        </w:tc>
      </w:tr>
      <w:tr w:rsidR="006D1EE9" w:rsidRPr="00093BE1" w14:paraId="7D6BA0AF" w14:textId="77777777" w:rsidTr="00601A59">
        <w:tc>
          <w:tcPr>
            <w:tcW w:w="3942" w:type="dxa"/>
          </w:tcPr>
          <w:p w14:paraId="544A8FA1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93BE1">
              <w:rPr>
                <w:rFonts w:ascii="Angsana New" w:hAnsi="Angsana New"/>
                <w:sz w:val="28"/>
              </w:rPr>
              <w:t>-</w:t>
            </w:r>
            <w:r w:rsidRPr="00093BE1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7E705C8A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422,169</w:t>
            </w:r>
          </w:p>
        </w:tc>
        <w:tc>
          <w:tcPr>
            <w:tcW w:w="1350" w:type="dxa"/>
          </w:tcPr>
          <w:p w14:paraId="63A9D42E" w14:textId="56031355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446,687</w:t>
            </w:r>
          </w:p>
        </w:tc>
        <w:tc>
          <w:tcPr>
            <w:tcW w:w="1350" w:type="dxa"/>
          </w:tcPr>
          <w:p w14:paraId="053DD9C8" w14:textId="393FF7FE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14,320,938</w:t>
            </w:r>
          </w:p>
        </w:tc>
        <w:tc>
          <w:tcPr>
            <w:tcW w:w="1350" w:type="dxa"/>
          </w:tcPr>
          <w:p w14:paraId="30D884CE" w14:textId="7F170FC4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13,417,191</w:t>
            </w:r>
          </w:p>
        </w:tc>
      </w:tr>
      <w:tr w:rsidR="006D1EE9" w:rsidRPr="00093BE1" w14:paraId="19CE0B2B" w14:textId="77777777" w:rsidTr="00601A59">
        <w:tc>
          <w:tcPr>
            <w:tcW w:w="3942" w:type="dxa"/>
          </w:tcPr>
          <w:p w14:paraId="25004F37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442D4D14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10,728</w:t>
            </w:r>
          </w:p>
        </w:tc>
        <w:tc>
          <w:tcPr>
            <w:tcW w:w="1350" w:type="dxa"/>
          </w:tcPr>
          <w:p w14:paraId="47196247" w14:textId="341A6283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7,424</w:t>
            </w:r>
          </w:p>
        </w:tc>
        <w:tc>
          <w:tcPr>
            <w:tcW w:w="1350" w:type="dxa"/>
          </w:tcPr>
          <w:p w14:paraId="33DC1BAE" w14:textId="4603F3C0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363,917</w:t>
            </w:r>
          </w:p>
        </w:tc>
        <w:tc>
          <w:tcPr>
            <w:tcW w:w="1350" w:type="dxa"/>
          </w:tcPr>
          <w:p w14:paraId="1E1EAC8B" w14:textId="56548C6D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222,987</w:t>
            </w:r>
          </w:p>
        </w:tc>
      </w:tr>
      <w:tr w:rsidR="006D1EE9" w:rsidRPr="00093BE1" w14:paraId="3853AA43" w14:textId="77777777" w:rsidTr="00601A59">
        <w:tc>
          <w:tcPr>
            <w:tcW w:w="3942" w:type="dxa"/>
          </w:tcPr>
          <w:p w14:paraId="108F2CB8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70B1E1E4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504</w:t>
            </w:r>
          </w:p>
        </w:tc>
        <w:tc>
          <w:tcPr>
            <w:tcW w:w="1350" w:type="dxa"/>
          </w:tcPr>
          <w:p w14:paraId="7926EAED" w14:textId="29CC477B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290</w:t>
            </w:r>
          </w:p>
        </w:tc>
        <w:tc>
          <w:tcPr>
            <w:tcW w:w="1350" w:type="dxa"/>
          </w:tcPr>
          <w:p w14:paraId="650F7F68" w14:textId="3444D5A1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17,081</w:t>
            </w:r>
          </w:p>
        </w:tc>
        <w:tc>
          <w:tcPr>
            <w:tcW w:w="1350" w:type="dxa"/>
          </w:tcPr>
          <w:p w14:paraId="1E97959F" w14:textId="3A27403E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8,725</w:t>
            </w:r>
          </w:p>
        </w:tc>
      </w:tr>
      <w:tr w:rsidR="006D1EE9" w:rsidRPr="00093BE1" w14:paraId="23914A60" w14:textId="77777777" w:rsidTr="00601A59">
        <w:tc>
          <w:tcPr>
            <w:tcW w:w="3942" w:type="dxa"/>
          </w:tcPr>
          <w:p w14:paraId="7CB79A56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1BBAB60D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11,247</w:t>
            </w:r>
          </w:p>
        </w:tc>
        <w:tc>
          <w:tcPr>
            <w:tcW w:w="1350" w:type="dxa"/>
          </w:tcPr>
          <w:p w14:paraId="2A92A245" w14:textId="0457E653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10,169</w:t>
            </w:r>
          </w:p>
        </w:tc>
        <w:tc>
          <w:tcPr>
            <w:tcW w:w="1350" w:type="dxa"/>
          </w:tcPr>
          <w:p w14:paraId="5667EA76" w14:textId="14F14EAF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381,532</w:t>
            </w:r>
          </w:p>
        </w:tc>
        <w:tc>
          <w:tcPr>
            <w:tcW w:w="1350" w:type="dxa"/>
          </w:tcPr>
          <w:p w14:paraId="6B9A8FF3" w14:textId="08BAE36B" w:rsidR="006D1EE9" w:rsidRPr="006D1EE9" w:rsidRDefault="006D1EE9" w:rsidP="006D1EE9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305,456</w:t>
            </w:r>
          </w:p>
        </w:tc>
      </w:tr>
      <w:tr w:rsidR="006D1EE9" w:rsidRPr="00093BE1" w14:paraId="3C34B1DF" w14:textId="77777777" w:rsidTr="00601A59">
        <w:tc>
          <w:tcPr>
            <w:tcW w:w="3942" w:type="dxa"/>
          </w:tcPr>
          <w:p w14:paraId="17DF0A56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67C04648" w:rsidR="006D1EE9" w:rsidRPr="006D1EE9" w:rsidRDefault="006D1EE9" w:rsidP="006D1E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45,857</w:t>
            </w:r>
          </w:p>
        </w:tc>
        <w:tc>
          <w:tcPr>
            <w:tcW w:w="1350" w:type="dxa"/>
          </w:tcPr>
          <w:p w14:paraId="2069434D" w14:textId="1A7D5FD8" w:rsidR="006D1EE9" w:rsidRPr="006D1EE9" w:rsidRDefault="006D1EE9" w:rsidP="006D1E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33,555</w:t>
            </w:r>
          </w:p>
        </w:tc>
        <w:tc>
          <w:tcPr>
            <w:tcW w:w="1350" w:type="dxa"/>
          </w:tcPr>
          <w:p w14:paraId="01479607" w14:textId="688ECF3D" w:rsidR="006D1EE9" w:rsidRPr="006D1EE9" w:rsidRDefault="006D1EE9" w:rsidP="006D1E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1,555,591</w:t>
            </w:r>
          </w:p>
        </w:tc>
        <w:tc>
          <w:tcPr>
            <w:tcW w:w="1350" w:type="dxa"/>
          </w:tcPr>
          <w:p w14:paraId="32532EBC" w14:textId="2FF6448D" w:rsidR="006D1EE9" w:rsidRPr="006D1EE9" w:rsidRDefault="006D1EE9" w:rsidP="006D1E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1,007,881</w:t>
            </w:r>
          </w:p>
        </w:tc>
      </w:tr>
      <w:tr w:rsidR="006D1EE9" w:rsidRPr="00093BE1" w14:paraId="168B8C54" w14:textId="77777777" w:rsidTr="00601A59">
        <w:tc>
          <w:tcPr>
            <w:tcW w:w="3942" w:type="dxa"/>
          </w:tcPr>
          <w:p w14:paraId="4C98999B" w14:textId="77777777" w:rsidR="006D1EE9" w:rsidRPr="00093BE1" w:rsidRDefault="006D1EE9" w:rsidP="006D1EE9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3222798F" w:rsidR="006D1EE9" w:rsidRPr="006D1EE9" w:rsidRDefault="006D1EE9" w:rsidP="006D1E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500,905</w:t>
            </w:r>
          </w:p>
        </w:tc>
        <w:tc>
          <w:tcPr>
            <w:tcW w:w="1350" w:type="dxa"/>
          </w:tcPr>
          <w:p w14:paraId="466C42A8" w14:textId="25131D1C" w:rsidR="006D1EE9" w:rsidRPr="006D1EE9" w:rsidRDefault="006D1EE9" w:rsidP="006D1E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519,386</w:t>
            </w:r>
          </w:p>
        </w:tc>
        <w:tc>
          <w:tcPr>
            <w:tcW w:w="1350" w:type="dxa"/>
          </w:tcPr>
          <w:p w14:paraId="424606CA" w14:textId="4DF6A4DF" w:rsidR="006D1EE9" w:rsidRPr="006D1EE9" w:rsidRDefault="006D1EE9" w:rsidP="006D1E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16,991,861</w:t>
            </w:r>
          </w:p>
        </w:tc>
        <w:tc>
          <w:tcPr>
            <w:tcW w:w="1350" w:type="dxa"/>
          </w:tcPr>
          <w:p w14:paraId="137F5278" w14:textId="052A99B6" w:rsidR="006D1EE9" w:rsidRPr="006D1EE9" w:rsidRDefault="006D1EE9" w:rsidP="006D1E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28"/>
              </w:rPr>
            </w:pPr>
            <w:r w:rsidRPr="006D1EE9">
              <w:rPr>
                <w:rFonts w:ascii="Angsana New" w:hAnsi="Angsana New" w:hint="cs"/>
                <w:sz w:val="28"/>
              </w:rPr>
              <w:t>15,600,854</w:t>
            </w:r>
          </w:p>
        </w:tc>
      </w:tr>
    </w:tbl>
    <w:p w14:paraId="029337FA" w14:textId="12771573" w:rsidR="00093BE1" w:rsidRPr="00093BE1" w:rsidRDefault="00093BE1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b/>
          <w:bCs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>ยอดเจ้าหนี้อื่นคงเหลือข้างต้นเป็นยอดเจ้าหนี้ที่ตั้งพักไว้สำหรับสินค้าที่ขายให้กับลูกหนี้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ซึ่งมีการเปลี่ยนแปลงราคา รูปแบบและส่วนประกอบอื่น</w:t>
      </w:r>
      <w:r w:rsidR="00EC639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ๆ </w:t>
      </w:r>
    </w:p>
    <w:p w14:paraId="3F85CE98" w14:textId="174757F9" w:rsidR="006E7716" w:rsidRPr="00093BE1" w:rsidRDefault="006E7716" w:rsidP="00DC771D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Pr="00093BE1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351"/>
        <w:gridCol w:w="1261"/>
        <w:gridCol w:w="1261"/>
      </w:tblGrid>
      <w:tr w:rsidR="006E7716" w:rsidRPr="00093BE1" w14:paraId="07E64550" w14:textId="77777777" w:rsidTr="00750E8F">
        <w:tc>
          <w:tcPr>
            <w:tcW w:w="3690" w:type="dxa"/>
          </w:tcPr>
          <w:p w14:paraId="0B53824D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1" w:type="dxa"/>
            <w:gridSpan w:val="2"/>
            <w:hideMark/>
          </w:tcPr>
          <w:p w14:paraId="1DBA78B9" w14:textId="77777777" w:rsidR="006E7716" w:rsidRPr="00093BE1" w:rsidRDefault="006E7716" w:rsidP="00073F9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2" w:type="dxa"/>
            <w:gridSpan w:val="2"/>
            <w:hideMark/>
          </w:tcPr>
          <w:p w14:paraId="15B62641" w14:textId="77777777" w:rsidR="006E7716" w:rsidRPr="005B2686" w:rsidRDefault="006E7716" w:rsidP="005B2686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B2686">
              <w:rPr>
                <w:rFonts w:ascii="Angsana New" w:hAnsi="Angsana New"/>
                <w:sz w:val="28"/>
              </w:rPr>
              <w:t>(</w:t>
            </w:r>
            <w:r w:rsidRPr="005B2686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B2686">
              <w:rPr>
                <w:rFonts w:ascii="Angsana New" w:hAnsi="Angsana New"/>
                <w:sz w:val="28"/>
              </w:rPr>
              <w:t xml:space="preserve">: </w:t>
            </w:r>
            <w:r w:rsidRPr="005B2686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5B2686">
              <w:rPr>
                <w:rFonts w:ascii="Angsana New" w:hAnsi="Angsana New"/>
                <w:sz w:val="28"/>
              </w:rPr>
              <w:t>)</w:t>
            </w:r>
          </w:p>
        </w:tc>
      </w:tr>
      <w:tr w:rsidR="006E7716" w:rsidRPr="00093BE1" w14:paraId="7335E519" w14:textId="77777777" w:rsidTr="00750E8F">
        <w:tc>
          <w:tcPr>
            <w:tcW w:w="3690" w:type="dxa"/>
          </w:tcPr>
          <w:p w14:paraId="27FDBC4C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1" w:type="dxa"/>
            <w:gridSpan w:val="2"/>
            <w:vAlign w:val="bottom"/>
            <w:hideMark/>
          </w:tcPr>
          <w:p w14:paraId="4C2D65DB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04A96FE2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E7716" w:rsidRPr="00093BE1" w14:paraId="4E31035A" w14:textId="77777777" w:rsidTr="00750E8F">
        <w:tc>
          <w:tcPr>
            <w:tcW w:w="3690" w:type="dxa"/>
          </w:tcPr>
          <w:p w14:paraId="75A2F287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073F2E64" w14:textId="1E895767" w:rsidR="006E7716" w:rsidRPr="00093BE1" w:rsidRDefault="00561808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6E7716">
              <w:rPr>
                <w:rFonts w:ascii="Angsana New" w:hAnsi="Angsana New"/>
                <w:sz w:val="28"/>
              </w:rPr>
              <w:t xml:space="preserve">    </w:t>
            </w:r>
            <w:r w:rsidR="006E7716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6E7716" w:rsidRPr="00673D9A">
              <w:rPr>
                <w:rFonts w:ascii="Angsana New" w:hAnsi="Angsana New"/>
                <w:sz w:val="28"/>
              </w:rPr>
              <w:t>256</w:t>
            </w:r>
            <w:r w:rsidR="006E771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1" w:type="dxa"/>
            <w:hideMark/>
          </w:tcPr>
          <w:p w14:paraId="1DE363DC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1" w:type="dxa"/>
            <w:hideMark/>
          </w:tcPr>
          <w:p w14:paraId="377AA4DF" w14:textId="6CD0E5D7" w:rsidR="006E7716" w:rsidRPr="00093BE1" w:rsidRDefault="00561808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6E7716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6E7716" w:rsidRPr="00673D9A">
              <w:rPr>
                <w:rFonts w:ascii="Angsana New" w:hAnsi="Angsana New"/>
                <w:sz w:val="28"/>
              </w:rPr>
              <w:t>256</w:t>
            </w:r>
            <w:r w:rsidR="006E771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1" w:type="dxa"/>
            <w:hideMark/>
          </w:tcPr>
          <w:p w14:paraId="7713D075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B62F43" w:rsidRPr="00093BE1" w14:paraId="4F6D1BB7" w14:textId="77777777" w:rsidTr="00265B04">
        <w:tc>
          <w:tcPr>
            <w:tcW w:w="3690" w:type="dxa"/>
            <w:hideMark/>
          </w:tcPr>
          <w:p w14:paraId="495A6E6F" w14:textId="77777777" w:rsidR="00B62F43" w:rsidRPr="00093BE1" w:rsidRDefault="00B62F43" w:rsidP="00B62F4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2D4B70E4" w14:textId="0D43C18D" w:rsidR="00B62F43" w:rsidRPr="00B62F43" w:rsidRDefault="00B62F43" w:rsidP="00B62F43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129,600</w:t>
            </w:r>
          </w:p>
        </w:tc>
        <w:tc>
          <w:tcPr>
            <w:tcW w:w="1351" w:type="dxa"/>
            <w:hideMark/>
          </w:tcPr>
          <w:p w14:paraId="4236A921" w14:textId="6CEF16CC" w:rsidR="00B62F43" w:rsidRPr="00B62F43" w:rsidRDefault="00B62F43" w:rsidP="00B62F43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172,800</w:t>
            </w:r>
          </w:p>
        </w:tc>
        <w:tc>
          <w:tcPr>
            <w:tcW w:w="1261" w:type="dxa"/>
          </w:tcPr>
          <w:p w14:paraId="460329B6" w14:textId="6489B616" w:rsidR="00B62F43" w:rsidRPr="00B62F43" w:rsidRDefault="00B62F43" w:rsidP="00B62F43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4,396,330</w:t>
            </w:r>
          </w:p>
        </w:tc>
        <w:tc>
          <w:tcPr>
            <w:tcW w:w="1261" w:type="dxa"/>
            <w:hideMark/>
          </w:tcPr>
          <w:p w14:paraId="0263F2FA" w14:textId="3DEE928E" w:rsidR="00B62F43" w:rsidRPr="00B62F43" w:rsidRDefault="00B62F43" w:rsidP="00B62F43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5,190,410</w:t>
            </w:r>
          </w:p>
        </w:tc>
      </w:tr>
      <w:tr w:rsidR="00B62F43" w:rsidRPr="00093BE1" w14:paraId="37844069" w14:textId="77777777" w:rsidTr="00265B04">
        <w:tc>
          <w:tcPr>
            <w:tcW w:w="3690" w:type="dxa"/>
            <w:hideMark/>
          </w:tcPr>
          <w:p w14:paraId="27CD0C7B" w14:textId="77777777" w:rsidR="00B62F43" w:rsidRPr="00093BE1" w:rsidRDefault="00B62F43" w:rsidP="00B62F4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หัก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</w:tcPr>
          <w:p w14:paraId="0064A2BB" w14:textId="38781B47" w:rsidR="00B62F43" w:rsidRPr="00B62F43" w:rsidRDefault="00B62F43" w:rsidP="00B62F4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(86,400)</w:t>
            </w:r>
          </w:p>
        </w:tc>
        <w:tc>
          <w:tcPr>
            <w:tcW w:w="1351" w:type="dxa"/>
            <w:hideMark/>
          </w:tcPr>
          <w:p w14:paraId="2FC37D75" w14:textId="15A5DDF8" w:rsidR="00B62F43" w:rsidRPr="00B62F43" w:rsidRDefault="00B62F43" w:rsidP="00B62F4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(86,400)</w:t>
            </w:r>
          </w:p>
        </w:tc>
        <w:tc>
          <w:tcPr>
            <w:tcW w:w="1261" w:type="dxa"/>
          </w:tcPr>
          <w:p w14:paraId="79B0BAB5" w14:textId="387A4BD5" w:rsidR="00B62F43" w:rsidRPr="00B62F43" w:rsidRDefault="00B62F43" w:rsidP="00B62F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(2,930,887)</w:t>
            </w:r>
          </w:p>
        </w:tc>
        <w:tc>
          <w:tcPr>
            <w:tcW w:w="1261" w:type="dxa"/>
            <w:hideMark/>
          </w:tcPr>
          <w:p w14:paraId="0BF7ABBE" w14:textId="37481B04" w:rsidR="00B62F43" w:rsidRPr="00B62F43" w:rsidRDefault="00B62F43" w:rsidP="00B62F4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(2,595,205)</w:t>
            </w:r>
          </w:p>
        </w:tc>
      </w:tr>
      <w:tr w:rsidR="00B62F43" w:rsidRPr="00093BE1" w14:paraId="79F8FBD0" w14:textId="77777777" w:rsidTr="00B62F43">
        <w:trPr>
          <w:trHeight w:val="819"/>
        </w:trPr>
        <w:tc>
          <w:tcPr>
            <w:tcW w:w="3690" w:type="dxa"/>
            <w:hideMark/>
          </w:tcPr>
          <w:p w14:paraId="67A7D24F" w14:textId="77777777" w:rsidR="00B62F43" w:rsidRPr="00093BE1" w:rsidRDefault="00B62F43" w:rsidP="00B62F4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2C3C1C8F" w14:textId="77777777" w:rsidR="00B62F43" w:rsidRPr="00093BE1" w:rsidRDefault="00B62F43" w:rsidP="00B62F43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 xml:space="preserve">   </w:t>
            </w:r>
            <w:r w:rsidRPr="00093BE1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</w:tcPr>
          <w:p w14:paraId="5835183D" w14:textId="77777777" w:rsidR="00B62F43" w:rsidRDefault="00B62F43" w:rsidP="00B62F4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9205718" w14:textId="7AC7A5EB" w:rsidR="00B62F43" w:rsidRPr="00B62F43" w:rsidRDefault="00B62F43" w:rsidP="00B62F4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43,200</w:t>
            </w:r>
          </w:p>
        </w:tc>
        <w:tc>
          <w:tcPr>
            <w:tcW w:w="1351" w:type="dxa"/>
            <w:hideMark/>
          </w:tcPr>
          <w:p w14:paraId="133FA300" w14:textId="77777777" w:rsidR="00B62F43" w:rsidRDefault="00B62F43" w:rsidP="00B62F4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08B9EF97" w14:textId="07EFBD59" w:rsidR="00B62F43" w:rsidRPr="00B62F43" w:rsidRDefault="00B62F43" w:rsidP="00B62F4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86,400</w:t>
            </w:r>
          </w:p>
        </w:tc>
        <w:tc>
          <w:tcPr>
            <w:tcW w:w="1261" w:type="dxa"/>
          </w:tcPr>
          <w:p w14:paraId="09427D7A" w14:textId="77777777" w:rsidR="00B62F43" w:rsidRDefault="00B62F43" w:rsidP="00B62F4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69750E3" w14:textId="0B5CFC2A" w:rsidR="00B62F43" w:rsidRPr="00B62F43" w:rsidRDefault="00B62F43" w:rsidP="00B62F4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B62F43">
              <w:rPr>
                <w:rFonts w:ascii="Angsana New" w:hAnsi="Angsana New" w:hint="cs"/>
                <w:sz w:val="28"/>
              </w:rPr>
              <w:t>1,465,443</w:t>
            </w:r>
          </w:p>
        </w:tc>
        <w:tc>
          <w:tcPr>
            <w:tcW w:w="1261" w:type="dxa"/>
            <w:hideMark/>
          </w:tcPr>
          <w:p w14:paraId="2B150FD6" w14:textId="77777777" w:rsidR="00B62F43" w:rsidRDefault="00B62F43" w:rsidP="00B62F4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1BD65D9" w14:textId="56D456DC" w:rsidR="00B62F43" w:rsidRPr="00B62F43" w:rsidRDefault="00B62F43" w:rsidP="00B62F4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B62F43">
              <w:rPr>
                <w:rFonts w:ascii="Angsana New" w:hAnsi="Angsana New" w:hint="cs"/>
                <w:sz w:val="28"/>
              </w:rPr>
              <w:t>2,595,205</w:t>
            </w:r>
          </w:p>
        </w:tc>
      </w:tr>
    </w:tbl>
    <w:p w14:paraId="5FE14D6D" w14:textId="776670CA" w:rsidR="006E7716" w:rsidRPr="00093BE1" w:rsidRDefault="006E7716" w:rsidP="006E7716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A113A2">
        <w:rPr>
          <w:rFonts w:ascii="Angsana New" w:hAnsi="Angsana New"/>
          <w:sz w:val="32"/>
          <w:szCs w:val="32"/>
          <w:cs/>
        </w:rPr>
        <w:t>งวด</w:t>
      </w:r>
      <w:r w:rsidR="00212A2C">
        <w:rPr>
          <w:rFonts w:ascii="Angsana New" w:hAnsi="Angsana New" w:hint="cs"/>
          <w:sz w:val="32"/>
          <w:szCs w:val="32"/>
          <w:cs/>
        </w:rPr>
        <w:t>เก้า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</w:t>
      </w:r>
      <w:r w:rsidR="00750E8F">
        <w:rPr>
          <w:rFonts w:ascii="Angsana New" w:hAnsi="Angsana New"/>
          <w:sz w:val="32"/>
          <w:szCs w:val="32"/>
        </w:rPr>
        <w:t>2564</w:t>
      </w:r>
      <w:r w:rsidR="00A113A2" w:rsidRPr="00A113A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2790"/>
        <w:gridCol w:w="2520"/>
      </w:tblGrid>
      <w:tr w:rsidR="006E7716" w:rsidRPr="00093BE1" w14:paraId="14CAD53D" w14:textId="77777777" w:rsidTr="002E6432">
        <w:tc>
          <w:tcPr>
            <w:tcW w:w="3690" w:type="dxa"/>
          </w:tcPr>
          <w:p w14:paraId="616439F8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hideMark/>
          </w:tcPr>
          <w:p w14:paraId="5D10C418" w14:textId="77777777" w:rsidR="006E7716" w:rsidRPr="00093BE1" w:rsidRDefault="006E7716" w:rsidP="00073F98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(หน่วย</w:t>
            </w:r>
            <w:r w:rsidRPr="00093BE1">
              <w:rPr>
                <w:rFonts w:ascii="Angsana New" w:hAnsi="Angsana New"/>
                <w:sz w:val="28"/>
              </w:rPr>
              <w:t xml:space="preserve">: </w:t>
            </w:r>
            <w:r w:rsidRPr="00093BE1">
              <w:rPr>
                <w:rFonts w:ascii="Angsana New" w:hAnsi="Angsana New" w:hint="cs"/>
                <w:sz w:val="28"/>
                <w:cs/>
              </w:rPr>
              <w:t>พันเหรี</w:t>
            </w:r>
            <w:r>
              <w:rPr>
                <w:rFonts w:ascii="Angsana New" w:hAnsi="Angsana New" w:hint="cs"/>
                <w:sz w:val="28"/>
                <w:cs/>
              </w:rPr>
              <w:t>ยญ</w:t>
            </w:r>
            <w:r w:rsidRPr="00093BE1">
              <w:rPr>
                <w:rFonts w:ascii="Angsana New" w:hAnsi="Angsana New" w:hint="cs"/>
                <w:sz w:val="28"/>
                <w:cs/>
              </w:rPr>
              <w:t>สหรัฐอเมริกา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520" w:type="dxa"/>
          </w:tcPr>
          <w:p w14:paraId="673FC739" w14:textId="77777777" w:rsidR="006E7716" w:rsidRPr="00A13B13" w:rsidRDefault="006E7716" w:rsidP="00EB5576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A13B13">
              <w:rPr>
                <w:sz w:val="28"/>
              </w:rPr>
              <w:t>(</w:t>
            </w:r>
            <w:r w:rsidRPr="00A13B13">
              <w:rPr>
                <w:rFonts w:hint="cs"/>
                <w:sz w:val="28"/>
                <w:szCs w:val="28"/>
                <w:cs/>
              </w:rPr>
              <w:t>หน่วย</w:t>
            </w:r>
            <w:r w:rsidRPr="00A13B13">
              <w:rPr>
                <w:sz w:val="28"/>
                <w:szCs w:val="28"/>
              </w:rPr>
              <w:t xml:space="preserve">: </w:t>
            </w:r>
            <w:r w:rsidRPr="00A13B13">
              <w:rPr>
                <w:rFonts w:hint="cs"/>
                <w:sz w:val="28"/>
                <w:szCs w:val="28"/>
                <w:cs/>
              </w:rPr>
              <w:t>พันบาท</w:t>
            </w:r>
            <w:r w:rsidRPr="00A13B13">
              <w:rPr>
                <w:sz w:val="28"/>
                <w:szCs w:val="28"/>
              </w:rPr>
              <w:t>)</w:t>
            </w:r>
          </w:p>
        </w:tc>
      </w:tr>
      <w:tr w:rsidR="006E7716" w:rsidRPr="00093BE1" w14:paraId="03F61E9A" w14:textId="77777777" w:rsidTr="002E6432">
        <w:trPr>
          <w:trHeight w:val="342"/>
        </w:trPr>
        <w:tc>
          <w:tcPr>
            <w:tcW w:w="3690" w:type="dxa"/>
          </w:tcPr>
          <w:p w14:paraId="44633E7B" w14:textId="77777777" w:rsidR="006E7716" w:rsidRPr="00093BE1" w:rsidRDefault="006E7716" w:rsidP="00073F98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vAlign w:val="bottom"/>
            <w:hideMark/>
          </w:tcPr>
          <w:p w14:paraId="2E60CCCD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vAlign w:val="bottom"/>
            <w:hideMark/>
          </w:tcPr>
          <w:p w14:paraId="529D9F53" w14:textId="77777777" w:rsidR="006E7716" w:rsidRPr="00093BE1" w:rsidRDefault="006E7716" w:rsidP="00073F98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9F49D0" w:rsidRPr="00093BE1" w14:paraId="5FD4CFDA" w14:textId="77777777" w:rsidTr="00265B04">
        <w:tc>
          <w:tcPr>
            <w:tcW w:w="3690" w:type="dxa"/>
            <w:hideMark/>
          </w:tcPr>
          <w:p w14:paraId="1400BF8F" w14:textId="7A5BFD02" w:rsidR="009F49D0" w:rsidRPr="00093BE1" w:rsidRDefault="009F49D0" w:rsidP="009F49D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มกราคม</w:t>
            </w:r>
            <w:r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2790" w:type="dxa"/>
          </w:tcPr>
          <w:p w14:paraId="7BC17A9B" w14:textId="08DA441E" w:rsidR="009F49D0" w:rsidRPr="009F49D0" w:rsidRDefault="009F49D0" w:rsidP="009F49D0">
            <w:pP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9F49D0">
              <w:rPr>
                <w:rFonts w:ascii="Angsana New" w:hAnsi="Angsana New" w:hint="cs"/>
                <w:sz w:val="28"/>
              </w:rPr>
              <w:t>172,800</w:t>
            </w:r>
          </w:p>
        </w:tc>
        <w:tc>
          <w:tcPr>
            <w:tcW w:w="2520" w:type="dxa"/>
          </w:tcPr>
          <w:p w14:paraId="48898C36" w14:textId="535F2B44" w:rsidR="009F49D0" w:rsidRPr="00AF3828" w:rsidRDefault="009F49D0" w:rsidP="00AF3828">
            <w:pP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AF3828">
              <w:rPr>
                <w:rFonts w:ascii="Angsana New" w:hAnsi="Angsana New" w:hint="cs"/>
                <w:sz w:val="28"/>
              </w:rPr>
              <w:t>5,190,410</w:t>
            </w:r>
          </w:p>
        </w:tc>
      </w:tr>
      <w:tr w:rsidR="009F49D0" w:rsidRPr="00093BE1" w14:paraId="1A775CEF" w14:textId="77777777" w:rsidTr="00265B04">
        <w:tc>
          <w:tcPr>
            <w:tcW w:w="3690" w:type="dxa"/>
          </w:tcPr>
          <w:p w14:paraId="1C6E821C" w14:textId="2B57B3B4" w:rsidR="009F49D0" w:rsidRPr="00093BE1" w:rsidRDefault="009F49D0" w:rsidP="009F49D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2B20C9">
              <w:rPr>
                <w:rFonts w:ascii="Angsana New" w:hAnsi="Angsana New"/>
                <w:sz w:val="28"/>
                <w:cs/>
              </w:rPr>
              <w:t>จ่ายคืนในระหว่าง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2790" w:type="dxa"/>
          </w:tcPr>
          <w:p w14:paraId="568221E5" w14:textId="2F341FF9" w:rsidR="009F49D0" w:rsidRPr="009F49D0" w:rsidRDefault="009F49D0" w:rsidP="009F49D0">
            <w:pP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  <w:cs/>
              </w:rPr>
            </w:pPr>
            <w:r w:rsidRPr="009F49D0">
              <w:rPr>
                <w:rFonts w:ascii="Angsana New" w:hAnsi="Angsana New" w:hint="cs"/>
                <w:sz w:val="28"/>
              </w:rPr>
              <w:t>(43,200)</w:t>
            </w:r>
          </w:p>
        </w:tc>
        <w:tc>
          <w:tcPr>
            <w:tcW w:w="2520" w:type="dxa"/>
          </w:tcPr>
          <w:p w14:paraId="595B3118" w14:textId="1AFDC70B" w:rsidR="009F49D0" w:rsidRPr="00AF3828" w:rsidRDefault="009F49D0" w:rsidP="00AF3828">
            <w:pP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AF3828">
              <w:rPr>
                <w:rFonts w:ascii="Angsana New" w:hAnsi="Angsana New" w:hint="cs"/>
                <w:sz w:val="28"/>
              </w:rPr>
              <w:t>(1,360,961)</w:t>
            </w:r>
          </w:p>
        </w:tc>
      </w:tr>
      <w:tr w:rsidR="009F49D0" w:rsidRPr="00093BE1" w14:paraId="46FD91DC" w14:textId="77777777" w:rsidTr="00265B04">
        <w:tc>
          <w:tcPr>
            <w:tcW w:w="3690" w:type="dxa"/>
            <w:hideMark/>
          </w:tcPr>
          <w:p w14:paraId="47008FA6" w14:textId="77777777" w:rsidR="009F49D0" w:rsidRPr="00093BE1" w:rsidRDefault="009F49D0" w:rsidP="009F49D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90" w:type="dxa"/>
          </w:tcPr>
          <w:p w14:paraId="7B93B8CB" w14:textId="1695092F" w:rsidR="009F49D0" w:rsidRPr="009F49D0" w:rsidRDefault="009F49D0" w:rsidP="00AF3828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9F49D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2520" w:type="dxa"/>
          </w:tcPr>
          <w:p w14:paraId="6D25320A" w14:textId="5AC33787" w:rsidR="009F49D0" w:rsidRPr="00AF3828" w:rsidRDefault="009F49D0" w:rsidP="00AF3828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AF3828">
              <w:rPr>
                <w:rFonts w:ascii="Angsana New" w:hAnsi="Angsana New" w:hint="cs"/>
                <w:sz w:val="28"/>
              </w:rPr>
              <w:t>566,881</w:t>
            </w:r>
          </w:p>
        </w:tc>
      </w:tr>
      <w:tr w:rsidR="009F49D0" w:rsidRPr="00093BE1" w14:paraId="14C02A89" w14:textId="77777777" w:rsidTr="00265B04">
        <w:tc>
          <w:tcPr>
            <w:tcW w:w="3690" w:type="dxa"/>
            <w:hideMark/>
          </w:tcPr>
          <w:p w14:paraId="08D171E0" w14:textId="557F2E64" w:rsidR="009F49D0" w:rsidRPr="00093BE1" w:rsidRDefault="009F49D0" w:rsidP="009F49D0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กันยายน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093BE1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90" w:type="dxa"/>
          </w:tcPr>
          <w:p w14:paraId="660A66C1" w14:textId="4F44F225" w:rsidR="009F49D0" w:rsidRPr="009F49D0" w:rsidRDefault="009F49D0" w:rsidP="00AF3828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9F49D0">
              <w:rPr>
                <w:rFonts w:ascii="Angsana New" w:hAnsi="Angsana New" w:hint="cs"/>
                <w:sz w:val="28"/>
              </w:rPr>
              <w:t>129,600</w:t>
            </w:r>
          </w:p>
        </w:tc>
        <w:tc>
          <w:tcPr>
            <w:tcW w:w="2520" w:type="dxa"/>
          </w:tcPr>
          <w:p w14:paraId="3814E5C9" w14:textId="60FFE741" w:rsidR="009F49D0" w:rsidRPr="00AF3828" w:rsidRDefault="009F49D0" w:rsidP="00AF3828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AF3828">
              <w:rPr>
                <w:rFonts w:ascii="Angsana New" w:hAnsi="Angsana New" w:hint="cs"/>
                <w:sz w:val="28"/>
              </w:rPr>
              <w:t>4,396,330</w:t>
            </w:r>
          </w:p>
        </w:tc>
      </w:tr>
    </w:tbl>
    <w:p w14:paraId="49F89BB4" w14:textId="77777777" w:rsidR="00AD55B5" w:rsidRDefault="00AD55B5" w:rsidP="00EB55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2C8D6E" w14:textId="4993E658" w:rsidR="006E7716" w:rsidRPr="00093BE1" w:rsidRDefault="006E7716" w:rsidP="00EB5576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เงินกู้ยืมระยะยาวข้างต้นประกอบด้วยเงินกู้ยืมที่บริษัทฯและ </w:t>
      </w:r>
      <w:proofErr w:type="spellStart"/>
      <w:r w:rsidRPr="00093BE1">
        <w:rPr>
          <w:rFonts w:asciiTheme="majorBidi" w:hAnsiTheme="majorBidi" w:cstheme="majorBidi"/>
          <w:sz w:val="32"/>
          <w:szCs w:val="32"/>
        </w:rPr>
        <w:t>Logistar</w:t>
      </w:r>
      <w:proofErr w:type="spellEnd"/>
      <w:r w:rsidRPr="00093BE1">
        <w:rPr>
          <w:rFonts w:asciiTheme="majorBidi" w:hAnsiTheme="majorBidi" w:cstheme="majorBidi"/>
          <w:sz w:val="32"/>
          <w:szCs w:val="32"/>
        </w:rPr>
        <w:t xml:space="preserve"> International Holding</w:t>
      </w:r>
      <w:r w:rsidRPr="00093B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</w:rPr>
        <w:t xml:space="preserve">Co., Ltd. </w:t>
      </w: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093BE1">
        <w:rPr>
          <w:rFonts w:asciiTheme="majorBidi" w:hAnsiTheme="majorBidi" w:cstheme="majorBidi"/>
          <w:sz w:val="32"/>
          <w:szCs w:val="32"/>
        </w:rPr>
        <w:t xml:space="preserve"> (Co-Borrowers) </w:t>
      </w:r>
      <w:r w:rsidRPr="00093BE1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093BE1">
        <w:rPr>
          <w:rFonts w:asciiTheme="majorBidi" w:hAnsiTheme="majorBidi" w:cstheme="majorBidi"/>
          <w:sz w:val="32"/>
          <w:szCs w:val="32"/>
        </w:rPr>
        <w:t>Syndicated loan)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093BE1">
        <w:rPr>
          <w:rFonts w:asciiTheme="majorBidi" w:hAnsiTheme="majorBidi" w:cstheme="majorBidi"/>
          <w:sz w:val="32"/>
          <w:szCs w:val="32"/>
        </w:rPr>
        <w:t xml:space="preserve"> 216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ล้านเหรียญสหรัฐอเมริกาเป็นระยะเวลา </w:t>
      </w:r>
      <w:r w:rsidRPr="00093BE1">
        <w:rPr>
          <w:rFonts w:asciiTheme="majorBidi" w:hAnsiTheme="majorBidi" w:cstheme="majorBidi"/>
          <w:sz w:val="32"/>
          <w:szCs w:val="32"/>
        </w:rPr>
        <w:t>3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 และสามารถขอต่ออายุเพิ่มได้อีก </w:t>
      </w:r>
      <w:r w:rsidRPr="00093BE1">
        <w:rPr>
          <w:rFonts w:asciiTheme="majorBidi" w:hAnsiTheme="majorBidi" w:cstheme="majorBidi"/>
          <w:sz w:val="32"/>
          <w:szCs w:val="32"/>
        </w:rPr>
        <w:t>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/>
          <w:sz w:val="32"/>
          <w:szCs w:val="32"/>
        </w:rPr>
        <w:t xml:space="preserve"> </w:t>
      </w:r>
      <w:r w:rsidRPr="00093BE1">
        <w:rPr>
          <w:rFonts w:ascii="Angsana New" w:eastAsia="Arial Unicode MS" w:hAnsi="Angsana New"/>
          <w:sz w:val="32"/>
          <w:szCs w:val="32"/>
          <w:cs/>
        </w:rPr>
        <w:t xml:space="preserve">ต่อมาในเดือนธันวาคม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บริษัทฯและ </w:t>
      </w:r>
      <w:proofErr w:type="spellStart"/>
      <w:r w:rsidRPr="00093BE1">
        <w:rPr>
          <w:rFonts w:ascii="Angsana New" w:eastAsia="Arial Unicode MS" w:hAnsi="Angsana New"/>
          <w:sz w:val="32"/>
          <w:szCs w:val="32"/>
        </w:rPr>
        <w:t>Logistar</w:t>
      </w:r>
      <w:proofErr w:type="spellEnd"/>
      <w:r w:rsidRPr="00093BE1">
        <w:rPr>
          <w:rFonts w:ascii="Angsana New" w:eastAsia="Arial Unicode MS" w:hAnsi="Angsana New"/>
          <w:sz w:val="32"/>
          <w:szCs w:val="32"/>
        </w:rPr>
        <w:t xml:space="preserve"> International Holding Co., Ltd.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ได้รับอนุมัติให้ต่ออายุ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วันสิ้นสุดสัญญากู้ยืมเงินออกไปอีก </w:t>
      </w:r>
      <w:r w:rsidRPr="00093BE1">
        <w:rPr>
          <w:rFonts w:ascii="Angsana New" w:eastAsia="Arial Unicode MS" w:hAnsi="Angsana New"/>
          <w:sz w:val="32"/>
          <w:szCs w:val="32"/>
        </w:rPr>
        <w:t xml:space="preserve">2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ปี จากวันที่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เป็นวันที่ </w:t>
      </w:r>
      <w:r w:rsidRPr="00093BE1">
        <w:rPr>
          <w:rFonts w:ascii="Angsana New" w:eastAsia="Arial Unicode MS" w:hAnsi="Angsana New"/>
          <w:sz w:val="32"/>
          <w:szCs w:val="32"/>
        </w:rPr>
        <w:t xml:space="preserve">23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eastAsia="Arial Unicode MS" w:hAnsi="Angsana New"/>
          <w:sz w:val="32"/>
          <w:szCs w:val="32"/>
        </w:rPr>
        <w:t xml:space="preserve">2565 </w:t>
      </w:r>
      <w:r w:rsidRPr="00093BE1">
        <w:rPr>
          <w:rFonts w:ascii="Angsana New" w:eastAsia="Arial Unicode MS" w:hAnsi="Angsana New"/>
          <w:sz w:val="32"/>
          <w:szCs w:val="32"/>
          <w:cs/>
        </w:rPr>
        <w:t>เงินกู้ยืมนี้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>
        <w:rPr>
          <w:rFonts w:ascii="Angsana New" w:eastAsia="Arial Unicode MS" w:hAnsi="Angsana New"/>
          <w:sz w:val="32"/>
          <w:szCs w:val="32"/>
        </w:rPr>
        <w:t xml:space="preserve">                       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093BE1">
        <w:rPr>
          <w:rFonts w:ascii="Angsana New" w:eastAsia="Arial Unicode MS" w:hAnsi="Angsana New"/>
          <w:sz w:val="32"/>
          <w:szCs w:val="32"/>
          <w:cs/>
        </w:rPr>
        <w:t>มีวัตถุประสงค์เพื่อนำมาจ่ายชำระคืนเงินกู้ยืมระยะยาววงเงินเดิ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มและเพิ่มเงินทุนหมุนเวียน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                                                   </w:t>
      </w:r>
      <w:r w:rsidRPr="00093BE1">
        <w:rPr>
          <w:rFonts w:ascii="Angsana New" w:eastAsia="Arial Unicode MS" w:hAnsi="Angsana New" w:hint="cs"/>
          <w:sz w:val="32"/>
          <w:szCs w:val="32"/>
          <w:cs/>
        </w:rPr>
        <w:t>เพื่อสนับสนุนการดำเนินธุรกิจ 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</w:p>
    <w:p w14:paraId="673A8F9F" w14:textId="77777777" w:rsidR="006E7716" w:rsidRPr="00093BE1" w:rsidRDefault="006E7716" w:rsidP="00EB557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ภายใต้สัญญาเงินกู้ร่วม กลุ่มบริษัทต้องปฏิบัติตามเงื่อนไขทางการเงินบางประการตามที่ระบุในสัญญา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เช่น การรักษาระดับอัตราส่วนเงินทุนหมุนเวียนและการดำรงอัตราส่วนหนี้สินทางการเงินให้เป็นไปตามอัตราที่กำหนดในสัญญา เป็นต้น</w:t>
      </w:r>
    </w:p>
    <w:p w14:paraId="4CA4BEB9" w14:textId="70ECDAF3" w:rsidR="006E7716" w:rsidRDefault="006E7716" w:rsidP="00EB557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ณ วันที่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113A2">
        <w:rPr>
          <w:rFonts w:ascii="Angsana New" w:hAnsi="Angsana New" w:hint="cs"/>
          <w:sz w:val="32"/>
          <w:szCs w:val="32"/>
          <w:cs/>
        </w:rPr>
        <w:t xml:space="preserve">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93BE1">
        <w:rPr>
          <w:rFonts w:ascii="Angsana New" w:hAnsi="Angsana New"/>
          <w:sz w:val="32"/>
          <w:szCs w:val="32"/>
        </w:rPr>
        <w:t>31</w:t>
      </w:r>
      <w:r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93BE1">
        <w:rPr>
          <w:rFonts w:ascii="Angsana New" w:hAnsi="Angsana New"/>
          <w:sz w:val="32"/>
          <w:szCs w:val="32"/>
        </w:rPr>
        <w:t>2563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</w:t>
      </w:r>
      <w:r w:rsidRPr="00093BE1">
        <w:rPr>
          <w:rFonts w:ascii="Angsana New" w:hAnsi="Angsana New" w:hint="cs"/>
          <w:sz w:val="32"/>
          <w:szCs w:val="32"/>
          <w:cs/>
        </w:rPr>
        <w:t>ไม่</w:t>
      </w:r>
      <w:r w:rsidRPr="00093BE1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Pr="00093BE1">
        <w:rPr>
          <w:rFonts w:ascii="Angsana New" w:hAnsi="Angsana New"/>
          <w:sz w:val="32"/>
          <w:szCs w:val="32"/>
        </w:rPr>
        <w:t xml:space="preserve"> </w:t>
      </w:r>
    </w:p>
    <w:p w14:paraId="2EEF2D11" w14:textId="79612552" w:rsidR="00093BE1" w:rsidRPr="00093BE1" w:rsidRDefault="00C11809" w:rsidP="00DC771D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p w14:paraId="28A0B13B" w14:textId="7D959990" w:rsidR="00093BE1" w:rsidRPr="00093BE1" w:rsidRDefault="00093BE1" w:rsidP="006C7B4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ยอดคงเหลือ 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113A2">
        <w:rPr>
          <w:rFonts w:ascii="Angsana New" w:hAnsi="Angsana New" w:hint="cs"/>
          <w:sz w:val="32"/>
          <w:szCs w:val="32"/>
          <w:cs/>
        </w:rPr>
        <w:t xml:space="preserve"> </w:t>
      </w:r>
      <w:r w:rsidR="00A113A2">
        <w:rPr>
          <w:rFonts w:ascii="Angsana New" w:hAnsi="Angsana New"/>
          <w:sz w:val="32"/>
          <w:szCs w:val="32"/>
        </w:rPr>
        <w:t xml:space="preserve">2564 </w:t>
      </w:r>
      <w:r w:rsidR="00A113A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13A2" w:rsidRPr="00093BE1">
        <w:rPr>
          <w:rFonts w:ascii="Angsana New" w:hAnsi="Angsana New"/>
          <w:sz w:val="32"/>
          <w:szCs w:val="32"/>
        </w:rPr>
        <w:t>31</w:t>
      </w:r>
      <w:r w:rsidR="00A113A2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13A2" w:rsidRPr="00093BE1">
        <w:rPr>
          <w:rFonts w:ascii="Angsana New" w:hAnsi="Angsana New"/>
          <w:sz w:val="32"/>
          <w:szCs w:val="32"/>
        </w:rPr>
        <w:t>2563</w:t>
      </w:r>
      <w:r w:rsidR="00A113A2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093BE1" w:rsidRPr="00093BE1" w14:paraId="77501111" w14:textId="77777777" w:rsidTr="00093BE1">
        <w:trPr>
          <w:cantSplit/>
        </w:trPr>
        <w:tc>
          <w:tcPr>
            <w:tcW w:w="3762" w:type="dxa"/>
          </w:tcPr>
          <w:p w14:paraId="37BBE5EC" w14:textId="77777777" w:rsidR="00093BE1" w:rsidRPr="00093BE1" w:rsidRDefault="00093BE1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E705F22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77FE715E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093BE1" w14:paraId="6F7FD53B" w14:textId="77777777" w:rsidTr="00093BE1">
        <w:trPr>
          <w:cantSplit/>
        </w:trPr>
        <w:tc>
          <w:tcPr>
            <w:tcW w:w="3762" w:type="dxa"/>
          </w:tcPr>
          <w:p w14:paraId="55ABA4FF" w14:textId="77777777" w:rsidR="00093BE1" w:rsidRPr="00093BE1" w:rsidRDefault="00093BE1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E5B32A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B1714A4" w14:textId="77777777" w:rsidR="00093BE1" w:rsidRPr="00093BE1" w:rsidRDefault="00093BE1" w:rsidP="00073F98">
            <w:pPr>
              <w:pBdr>
                <w:bottom w:val="single" w:sz="4" w:space="1" w:color="auto"/>
              </w:pBdr>
              <w:spacing w:line="38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093BE1" w14:paraId="5FCF2FCD" w14:textId="77777777" w:rsidTr="00093BE1">
        <w:trPr>
          <w:cantSplit/>
        </w:trPr>
        <w:tc>
          <w:tcPr>
            <w:tcW w:w="3762" w:type="dxa"/>
          </w:tcPr>
          <w:p w14:paraId="162429CE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04647092" w14:textId="4D3A9174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>
              <w:rPr>
                <w:rFonts w:ascii="Angsana New" w:hAnsi="Angsana New"/>
                <w:sz w:val="28"/>
              </w:rPr>
              <w:t xml:space="preserve">   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1C3F5560" w14:textId="453E5C2C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44BB1087" w14:textId="02A223B8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5775DDEA" w14:textId="3590AE5D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EB5D77" w:rsidRPr="00093BE1" w14:paraId="468BE019" w14:textId="77777777" w:rsidTr="00265B04">
        <w:trPr>
          <w:cantSplit/>
        </w:trPr>
        <w:tc>
          <w:tcPr>
            <w:tcW w:w="3762" w:type="dxa"/>
          </w:tcPr>
          <w:p w14:paraId="2A69A47D" w14:textId="77777777" w:rsidR="00EB5D77" w:rsidRPr="00093BE1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</w:tcPr>
          <w:p w14:paraId="31D82128" w14:textId="1287AB04" w:rsidR="00EB5D77" w:rsidRP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8,534</w:t>
            </w:r>
          </w:p>
        </w:tc>
        <w:tc>
          <w:tcPr>
            <w:tcW w:w="1260" w:type="dxa"/>
          </w:tcPr>
          <w:p w14:paraId="4B7CDBE3" w14:textId="34B513C1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3,936</w:t>
            </w:r>
          </w:p>
        </w:tc>
        <w:tc>
          <w:tcPr>
            <w:tcW w:w="1350" w:type="dxa"/>
          </w:tcPr>
          <w:p w14:paraId="100C83EF" w14:textId="6902F301" w:rsidR="00EB5D77" w:rsidRP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289,484</w:t>
            </w:r>
          </w:p>
        </w:tc>
        <w:tc>
          <w:tcPr>
            <w:tcW w:w="1260" w:type="dxa"/>
          </w:tcPr>
          <w:p w14:paraId="4B2E33F3" w14:textId="4B881BEC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118,214</w:t>
            </w:r>
          </w:p>
        </w:tc>
      </w:tr>
      <w:tr w:rsidR="00EB5D77" w:rsidRPr="00093BE1" w14:paraId="3516B9B4" w14:textId="77777777" w:rsidTr="00265B04">
        <w:trPr>
          <w:cantSplit/>
        </w:trPr>
        <w:tc>
          <w:tcPr>
            <w:tcW w:w="3762" w:type="dxa"/>
          </w:tcPr>
          <w:p w14:paraId="22D12FD2" w14:textId="77777777" w:rsidR="00EB5D77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 w:hint="cs"/>
                <w:sz w:val="28"/>
                <w:cs/>
              </w:rPr>
              <w:t>เงินรับล่วงหน้าจากลูกค้า</w:t>
            </w:r>
            <w:r>
              <w:rPr>
                <w:rFonts w:ascii="Angsana New" w:hAnsi="Angsana New" w:hint="cs"/>
                <w:sz w:val="28"/>
                <w:cs/>
              </w:rPr>
              <w:t>เพื่อจัดเตรียม</w:t>
            </w:r>
          </w:p>
          <w:p w14:paraId="7F20EB5B" w14:textId="0310EF26" w:rsidR="00EB5D77" w:rsidRPr="00093BE1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สายการผลิต</w:t>
            </w:r>
          </w:p>
        </w:tc>
        <w:tc>
          <w:tcPr>
            <w:tcW w:w="1440" w:type="dxa"/>
          </w:tcPr>
          <w:p w14:paraId="41095319" w14:textId="77777777" w:rsid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CF1FED1" w14:textId="3A649DDF" w:rsidR="00EB5D77" w:rsidRP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1,910</w:t>
            </w:r>
          </w:p>
        </w:tc>
        <w:tc>
          <w:tcPr>
            <w:tcW w:w="1260" w:type="dxa"/>
          </w:tcPr>
          <w:p w14:paraId="43839362" w14:textId="77777777" w:rsid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5AC95C09" w14:textId="1DC5ACD1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0" w:type="dxa"/>
          </w:tcPr>
          <w:p w14:paraId="5F7A7781" w14:textId="77777777" w:rsid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9DCA360" w14:textId="29B9FF0E" w:rsidR="00EB5D77" w:rsidRP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64,781</w:t>
            </w:r>
          </w:p>
        </w:tc>
        <w:tc>
          <w:tcPr>
            <w:tcW w:w="1260" w:type="dxa"/>
          </w:tcPr>
          <w:p w14:paraId="66EB4D58" w14:textId="77777777" w:rsid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20749F79" w14:textId="78476B46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EB5D77" w:rsidRPr="00093BE1" w14:paraId="123209B7" w14:textId="77777777" w:rsidTr="00265B04">
        <w:trPr>
          <w:cantSplit/>
        </w:trPr>
        <w:tc>
          <w:tcPr>
            <w:tcW w:w="3762" w:type="dxa"/>
          </w:tcPr>
          <w:p w14:paraId="2538F0A3" w14:textId="77777777" w:rsidR="00EB5D77" w:rsidRPr="00093BE1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</w:tcPr>
          <w:p w14:paraId="14746347" w14:textId="6CD2995B" w:rsidR="00EB5D77" w:rsidRP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1,600</w:t>
            </w:r>
          </w:p>
        </w:tc>
        <w:tc>
          <w:tcPr>
            <w:tcW w:w="1260" w:type="dxa"/>
          </w:tcPr>
          <w:p w14:paraId="501147E6" w14:textId="789632EB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954</w:t>
            </w:r>
          </w:p>
        </w:tc>
        <w:tc>
          <w:tcPr>
            <w:tcW w:w="1350" w:type="dxa"/>
          </w:tcPr>
          <w:p w14:paraId="420029BB" w14:textId="00B6CC9A" w:rsidR="00EB5D77" w:rsidRP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54,290</w:t>
            </w:r>
          </w:p>
        </w:tc>
        <w:tc>
          <w:tcPr>
            <w:tcW w:w="1260" w:type="dxa"/>
          </w:tcPr>
          <w:p w14:paraId="1B4DC959" w14:textId="7E699C2C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28,664</w:t>
            </w:r>
          </w:p>
        </w:tc>
      </w:tr>
      <w:tr w:rsidR="00EB5D77" w:rsidRPr="00093BE1" w14:paraId="191AEB2C" w14:textId="77777777" w:rsidTr="00265B04">
        <w:trPr>
          <w:cantSplit/>
        </w:trPr>
        <w:tc>
          <w:tcPr>
            <w:tcW w:w="3762" w:type="dxa"/>
          </w:tcPr>
          <w:p w14:paraId="5B84D971" w14:textId="77777777" w:rsidR="00EB5D77" w:rsidRPr="00093BE1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</w:tcPr>
          <w:p w14:paraId="1296B858" w14:textId="75E8420B" w:rsidR="00EB5D77" w:rsidRP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3B2AB7D9" w14:textId="673D298B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314</w:t>
            </w:r>
          </w:p>
        </w:tc>
        <w:tc>
          <w:tcPr>
            <w:tcW w:w="1350" w:type="dxa"/>
          </w:tcPr>
          <w:p w14:paraId="70DBDC4A" w14:textId="47930C74" w:rsidR="00EB5D77" w:rsidRP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</w:tcPr>
          <w:p w14:paraId="3D9F08A1" w14:textId="25BF46B2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9,429</w:t>
            </w:r>
          </w:p>
        </w:tc>
      </w:tr>
      <w:tr w:rsidR="00EB5D77" w:rsidRPr="00093BE1" w14:paraId="622AB759" w14:textId="77777777" w:rsidTr="00265B04">
        <w:trPr>
          <w:cantSplit/>
        </w:trPr>
        <w:tc>
          <w:tcPr>
            <w:tcW w:w="3762" w:type="dxa"/>
          </w:tcPr>
          <w:p w14:paraId="6C365F38" w14:textId="740FC461" w:rsidR="00EB5D77" w:rsidRPr="00093BE1" w:rsidRDefault="00EB5D77" w:rsidP="00EB5D77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เงินมัดจำรับจากการขายสินทรัพย์</w:t>
            </w:r>
          </w:p>
        </w:tc>
        <w:tc>
          <w:tcPr>
            <w:tcW w:w="1440" w:type="dxa"/>
          </w:tcPr>
          <w:p w14:paraId="7CEFE765" w14:textId="69EB4E27" w:rsidR="00EB5D77" w:rsidRPr="00EB5D77" w:rsidRDefault="00EB5D77" w:rsidP="00EB5D77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260" w:type="dxa"/>
          </w:tcPr>
          <w:p w14:paraId="1A8CF7DE" w14:textId="51540471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1,862</w:t>
            </w:r>
          </w:p>
        </w:tc>
        <w:tc>
          <w:tcPr>
            <w:tcW w:w="1350" w:type="dxa"/>
          </w:tcPr>
          <w:p w14:paraId="2D0DC1F6" w14:textId="3FC6D20E" w:rsidR="00EB5D77" w:rsidRPr="00EB5D77" w:rsidRDefault="00EB5D77" w:rsidP="00EB5D77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262</w:t>
            </w:r>
          </w:p>
        </w:tc>
        <w:tc>
          <w:tcPr>
            <w:tcW w:w="1260" w:type="dxa"/>
          </w:tcPr>
          <w:p w14:paraId="03D6CAB2" w14:textId="2F451D93" w:rsidR="00EB5D77" w:rsidRPr="00EB5D77" w:rsidRDefault="00EB5D77" w:rsidP="00EB5D77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55,932</w:t>
            </w:r>
          </w:p>
        </w:tc>
      </w:tr>
      <w:tr w:rsidR="00EB5D77" w:rsidRPr="00093BE1" w14:paraId="50C5330F" w14:textId="77777777" w:rsidTr="00265B04">
        <w:trPr>
          <w:cantSplit/>
        </w:trPr>
        <w:tc>
          <w:tcPr>
            <w:tcW w:w="3762" w:type="dxa"/>
          </w:tcPr>
          <w:p w14:paraId="1BC8C360" w14:textId="77777777" w:rsidR="00EB5D77" w:rsidRPr="00093BE1" w:rsidRDefault="00EB5D77" w:rsidP="00EB5D77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</w:tcPr>
          <w:p w14:paraId="7FFBFEE1" w14:textId="639A2D01" w:rsidR="00EB5D77" w:rsidRPr="00EB5D77" w:rsidRDefault="00EB5D77" w:rsidP="00EB5D7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17,17</w:t>
            </w:r>
            <w:r w:rsidR="002358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016E091C" w14:textId="3FD73788" w:rsidR="00EB5D77" w:rsidRPr="00EB5D77" w:rsidRDefault="00EB5D77" w:rsidP="00EB5D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16,957</w:t>
            </w:r>
          </w:p>
        </w:tc>
        <w:tc>
          <w:tcPr>
            <w:tcW w:w="1350" w:type="dxa"/>
          </w:tcPr>
          <w:p w14:paraId="756024F3" w14:textId="16537FE1" w:rsidR="00EB5D77" w:rsidRPr="00EB5D77" w:rsidRDefault="00EB5D77" w:rsidP="00EB5D7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582,67</w:t>
            </w:r>
            <w:r w:rsidR="0023583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04767DCF" w14:textId="232C6277" w:rsidR="00EB5D77" w:rsidRPr="00EB5D77" w:rsidRDefault="00EB5D77" w:rsidP="00EB5D7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509,348</w:t>
            </w:r>
          </w:p>
        </w:tc>
      </w:tr>
      <w:tr w:rsidR="00EB5D77" w:rsidRPr="00093BE1" w14:paraId="201F05FA" w14:textId="77777777" w:rsidTr="00A62A93">
        <w:trPr>
          <w:cantSplit/>
          <w:trHeight w:val="306"/>
        </w:trPr>
        <w:tc>
          <w:tcPr>
            <w:tcW w:w="3762" w:type="dxa"/>
          </w:tcPr>
          <w:p w14:paraId="38449D84" w14:textId="77777777" w:rsidR="00EB5D77" w:rsidRPr="00093BE1" w:rsidRDefault="00EB5D77" w:rsidP="00EB5D77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3B5BAD57" w14:textId="2E207966" w:rsidR="00EB5D77" w:rsidRPr="00EB5D77" w:rsidRDefault="00EB5D77" w:rsidP="00EB5D7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29,2</w:t>
            </w:r>
            <w:r w:rsidR="00235833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</w:tcPr>
          <w:p w14:paraId="4715BB05" w14:textId="040BB51F" w:rsidR="00EB5D77" w:rsidRPr="00EB5D77" w:rsidRDefault="00EB5D77" w:rsidP="00EB5D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24,023</w:t>
            </w:r>
          </w:p>
        </w:tc>
        <w:tc>
          <w:tcPr>
            <w:tcW w:w="1350" w:type="dxa"/>
          </w:tcPr>
          <w:p w14:paraId="27B4958B" w14:textId="4D8735BF" w:rsidR="00EB5D77" w:rsidRPr="00EB5D77" w:rsidRDefault="00EB5D77" w:rsidP="00EB5D7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991,49</w:t>
            </w:r>
            <w:r w:rsidR="0023583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55D9D075" w14:textId="581E6496" w:rsidR="00EB5D77" w:rsidRPr="00EB5D77" w:rsidRDefault="00EB5D77" w:rsidP="00EB5D7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EB5D77">
              <w:rPr>
                <w:rFonts w:ascii="Angsana New" w:hAnsi="Angsana New" w:hint="cs"/>
                <w:sz w:val="28"/>
              </w:rPr>
              <w:t>721,587</w:t>
            </w:r>
          </w:p>
        </w:tc>
      </w:tr>
    </w:tbl>
    <w:p w14:paraId="2F894C08" w14:textId="2B6846E2" w:rsidR="00073F98" w:rsidRDefault="00073F98"/>
    <w:p w14:paraId="5A741ADA" w14:textId="3336F35D" w:rsidR="00AD55B5" w:rsidRDefault="00AD55B5"/>
    <w:p w14:paraId="5E230C47" w14:textId="019AE34D" w:rsidR="00AD55B5" w:rsidRDefault="00AD55B5"/>
    <w:p w14:paraId="2E0EBCD7" w14:textId="14FF92BA" w:rsidR="00AD55B5" w:rsidRDefault="00AD55B5"/>
    <w:p w14:paraId="2BACA48A" w14:textId="19311A1A" w:rsidR="001E5300" w:rsidRDefault="001E5300"/>
    <w:p w14:paraId="0BC3145E" w14:textId="55F1011C" w:rsidR="001E5300" w:rsidRDefault="001E5300"/>
    <w:p w14:paraId="19C47A66" w14:textId="77777777" w:rsidR="001E5300" w:rsidRDefault="001E5300"/>
    <w:p w14:paraId="7A34816B" w14:textId="77777777" w:rsidR="00AD55B5" w:rsidRDefault="00AD55B5"/>
    <w:p w14:paraId="69D168F6" w14:textId="77777777" w:rsidR="00DC771D" w:rsidRDefault="00DC771D">
      <w:r>
        <w:br w:type="page"/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440"/>
        <w:gridCol w:w="1260"/>
        <w:gridCol w:w="1350"/>
        <w:gridCol w:w="1260"/>
      </w:tblGrid>
      <w:tr w:rsidR="0089072B" w:rsidRPr="00093BE1" w14:paraId="4CB5FB38" w14:textId="77777777" w:rsidTr="00093BE1">
        <w:trPr>
          <w:cantSplit/>
        </w:trPr>
        <w:tc>
          <w:tcPr>
            <w:tcW w:w="3762" w:type="dxa"/>
          </w:tcPr>
          <w:p w14:paraId="613509C1" w14:textId="3776F63E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AC42B52" w14:textId="77777777" w:rsidR="0089072B" w:rsidRPr="00093BE1" w:rsidRDefault="0089072B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610" w:type="dxa"/>
            <w:gridSpan w:val="2"/>
          </w:tcPr>
          <w:p w14:paraId="62BECC71" w14:textId="77777777" w:rsidR="0089072B" w:rsidRPr="00093BE1" w:rsidRDefault="0089072B" w:rsidP="00073F9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</w:rPr>
              <w:t>(</w:t>
            </w:r>
            <w:r w:rsidRPr="00093BE1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093BE1">
              <w:rPr>
                <w:rFonts w:ascii="Angsana New" w:hAnsi="Angsana New"/>
                <w:sz w:val="28"/>
              </w:rPr>
              <w:t>:</w:t>
            </w:r>
            <w:r w:rsidRPr="00093BE1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093BE1">
              <w:rPr>
                <w:rFonts w:ascii="Angsana New" w:hAnsi="Angsana New"/>
                <w:sz w:val="28"/>
              </w:rPr>
              <w:t>)</w:t>
            </w:r>
          </w:p>
        </w:tc>
      </w:tr>
      <w:tr w:rsidR="0089072B" w:rsidRPr="00093BE1" w14:paraId="15A97CBF" w14:textId="77777777" w:rsidTr="00093BE1">
        <w:trPr>
          <w:cantSplit/>
        </w:trPr>
        <w:tc>
          <w:tcPr>
            <w:tcW w:w="3762" w:type="dxa"/>
          </w:tcPr>
          <w:p w14:paraId="7C7369F5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2B4DB4E" w14:textId="77777777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093BE1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</w:tcPr>
          <w:p w14:paraId="1F4E308E" w14:textId="77777777" w:rsidR="0089072B" w:rsidRPr="00093BE1" w:rsidRDefault="0089072B" w:rsidP="00EB5576">
            <w:pPr>
              <w:pStyle w:val="Heading7"/>
              <w:spacing w:line="240" w:lineRule="auto"/>
              <w:rPr>
                <w:sz w:val="28"/>
                <w:szCs w:val="28"/>
              </w:rPr>
            </w:pPr>
            <w:r w:rsidRPr="00093BE1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072B" w:rsidRPr="00093BE1" w14:paraId="46CCA169" w14:textId="77777777" w:rsidTr="00093BE1">
        <w:trPr>
          <w:cantSplit/>
        </w:trPr>
        <w:tc>
          <w:tcPr>
            <w:tcW w:w="3762" w:type="dxa"/>
          </w:tcPr>
          <w:p w14:paraId="222377F7" w14:textId="77777777" w:rsidR="0089072B" w:rsidRPr="00093BE1" w:rsidRDefault="0089072B" w:rsidP="00073F98">
            <w:pPr>
              <w:spacing w:line="38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5BE0AA2" w14:textId="55C73E83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>
              <w:rPr>
                <w:rFonts w:ascii="Angsana New" w:hAnsi="Angsana New"/>
                <w:sz w:val="28"/>
              </w:rPr>
              <w:t xml:space="preserve">    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26AAC2C4" w14:textId="70909099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7FFEB1D7" w14:textId="00191FD5" w:rsidR="0089072B" w:rsidRPr="00093BE1" w:rsidRDefault="00561808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89072B" w:rsidRPr="00673D9A">
              <w:rPr>
                <w:rFonts w:ascii="Angsana New" w:hAnsi="Angsana New"/>
                <w:sz w:val="28"/>
                <w:cs/>
              </w:rPr>
              <w:t xml:space="preserve"> </w:t>
            </w:r>
            <w:r w:rsidR="0089072B" w:rsidRPr="00673D9A">
              <w:rPr>
                <w:rFonts w:ascii="Angsana New" w:hAnsi="Angsana New"/>
                <w:sz w:val="28"/>
              </w:rPr>
              <w:t>256</w:t>
            </w:r>
            <w:r w:rsidR="0089072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68F980BC" w14:textId="6114EACD" w:rsidR="0089072B" w:rsidRPr="00093BE1" w:rsidRDefault="0089072B" w:rsidP="00073F98">
            <w:pPr>
              <w:pBdr>
                <w:bottom w:val="single" w:sz="6" w:space="1" w:color="auto"/>
              </w:pBdr>
              <w:spacing w:line="380" w:lineRule="exact"/>
              <w:ind w:left="-26"/>
              <w:jc w:val="center"/>
              <w:rPr>
                <w:rFonts w:ascii="Angsana New" w:hAnsi="Angsana New"/>
                <w:sz w:val="28"/>
              </w:rPr>
            </w:pPr>
            <w:r w:rsidRPr="00673D9A">
              <w:rPr>
                <w:rFonts w:ascii="Angsana New" w:hAnsi="Angsana New"/>
                <w:sz w:val="28"/>
              </w:rPr>
              <w:t xml:space="preserve">31 </w:t>
            </w:r>
            <w:r w:rsidRPr="00673D9A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673D9A">
              <w:rPr>
                <w:rFonts w:ascii="Angsana New" w:hAnsi="Angsana New"/>
                <w:sz w:val="28"/>
              </w:rPr>
              <w:t xml:space="preserve"> 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</w:tr>
      <w:tr w:rsidR="0089072B" w:rsidRPr="00093BE1" w14:paraId="5878C9E2" w14:textId="77777777" w:rsidTr="00093BE1">
        <w:trPr>
          <w:cantSplit/>
        </w:trPr>
        <w:tc>
          <w:tcPr>
            <w:tcW w:w="3762" w:type="dxa"/>
          </w:tcPr>
          <w:p w14:paraId="33590F50" w14:textId="77777777" w:rsidR="0089072B" w:rsidRPr="00093BE1" w:rsidRDefault="0089072B" w:rsidP="00073F98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เงินรับล่วงหน้าจากลูกค้าเพื่อซื้อแม่พิมพ์</w:t>
            </w:r>
          </w:p>
        </w:tc>
        <w:tc>
          <w:tcPr>
            <w:tcW w:w="1440" w:type="dxa"/>
            <w:vAlign w:val="bottom"/>
          </w:tcPr>
          <w:p w14:paraId="7AAD458D" w14:textId="21984BC3" w:rsidR="0089072B" w:rsidRPr="00F40D4B" w:rsidRDefault="001E5300" w:rsidP="000372E2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4523C17" w14:textId="0C2CA5EF" w:rsidR="0089072B" w:rsidRPr="00F40D4B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  <w:vAlign w:val="bottom"/>
          </w:tcPr>
          <w:p w14:paraId="41D82096" w14:textId="580A4403" w:rsidR="0089072B" w:rsidRPr="00F40D4B" w:rsidRDefault="001E5300" w:rsidP="000372E2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B66F95B" w14:textId="6F34CF8C" w:rsidR="0089072B" w:rsidRPr="00093BE1" w:rsidRDefault="0089072B" w:rsidP="000372E2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F40D4B">
              <w:rPr>
                <w:rFonts w:ascii="Angsana New" w:hAnsi="Angsana New"/>
                <w:sz w:val="28"/>
              </w:rPr>
              <w:t>816</w:t>
            </w:r>
          </w:p>
        </w:tc>
      </w:tr>
      <w:tr w:rsidR="008D0603" w:rsidRPr="00093BE1" w14:paraId="4B62B53A" w14:textId="77777777" w:rsidTr="00265B04">
        <w:trPr>
          <w:cantSplit/>
        </w:trPr>
        <w:tc>
          <w:tcPr>
            <w:tcW w:w="3762" w:type="dxa"/>
          </w:tcPr>
          <w:p w14:paraId="2CE5DB4A" w14:textId="77777777" w:rsidR="008D0603" w:rsidRPr="00093BE1" w:rsidRDefault="008D0603" w:rsidP="008D0603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เงินรับจากลูกค้ารอตรวจสอบรายละเอียด</w:t>
            </w:r>
          </w:p>
        </w:tc>
        <w:tc>
          <w:tcPr>
            <w:tcW w:w="1440" w:type="dxa"/>
          </w:tcPr>
          <w:p w14:paraId="091A66D9" w14:textId="7460DA49" w:rsidR="008D0603" w:rsidRPr="008D0603" w:rsidRDefault="008D0603" w:rsidP="008D0603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1,103</w:t>
            </w:r>
          </w:p>
        </w:tc>
        <w:tc>
          <w:tcPr>
            <w:tcW w:w="1260" w:type="dxa"/>
          </w:tcPr>
          <w:p w14:paraId="54E858D0" w14:textId="04BD644F" w:rsidR="008D0603" w:rsidRPr="008D0603" w:rsidRDefault="008D0603" w:rsidP="008D0603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856</w:t>
            </w:r>
          </w:p>
        </w:tc>
        <w:tc>
          <w:tcPr>
            <w:tcW w:w="1350" w:type="dxa"/>
          </w:tcPr>
          <w:p w14:paraId="70A4166D" w14:textId="3F884FF1" w:rsidR="008D0603" w:rsidRPr="008D0603" w:rsidRDefault="008D0603" w:rsidP="008D0603">
            <w:pP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37,418</w:t>
            </w:r>
          </w:p>
        </w:tc>
        <w:tc>
          <w:tcPr>
            <w:tcW w:w="1260" w:type="dxa"/>
          </w:tcPr>
          <w:p w14:paraId="61FD3EE5" w14:textId="359253E1" w:rsidR="008D0603" w:rsidRPr="008D0603" w:rsidRDefault="008D0603" w:rsidP="008D0603">
            <w:pP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25,710</w:t>
            </w:r>
          </w:p>
        </w:tc>
      </w:tr>
      <w:tr w:rsidR="008D0603" w:rsidRPr="00093BE1" w14:paraId="093B6B6F" w14:textId="77777777" w:rsidTr="00265B04">
        <w:trPr>
          <w:cantSplit/>
        </w:trPr>
        <w:tc>
          <w:tcPr>
            <w:tcW w:w="3762" w:type="dxa"/>
          </w:tcPr>
          <w:p w14:paraId="1AFD46A7" w14:textId="77777777" w:rsidR="008D0603" w:rsidRPr="00093BE1" w:rsidRDefault="008D0603" w:rsidP="008D0603">
            <w:pPr>
              <w:spacing w:line="380" w:lineRule="exact"/>
              <w:ind w:left="234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อื่น</w:t>
            </w:r>
            <w:r w:rsidRPr="00093BE1">
              <w:rPr>
                <w:rFonts w:ascii="Angsana New" w:hAnsi="Angsana New"/>
                <w:sz w:val="28"/>
              </w:rPr>
              <w:t xml:space="preserve"> </w:t>
            </w:r>
            <w:r w:rsidRPr="00093BE1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440" w:type="dxa"/>
          </w:tcPr>
          <w:p w14:paraId="018C2740" w14:textId="5C1B839D" w:rsidR="008D0603" w:rsidRPr="008D0603" w:rsidRDefault="008D0603" w:rsidP="008D060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72</w:t>
            </w:r>
            <w:r w:rsidR="0023583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78CA66A9" w14:textId="0CDA4C65" w:rsidR="008D0603" w:rsidRPr="008D0603" w:rsidRDefault="008D0603" w:rsidP="008D06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859</w:t>
            </w:r>
          </w:p>
        </w:tc>
        <w:tc>
          <w:tcPr>
            <w:tcW w:w="1350" w:type="dxa"/>
          </w:tcPr>
          <w:p w14:paraId="07D16C3E" w14:textId="09D7BFEB" w:rsidR="008D0603" w:rsidRPr="008D0603" w:rsidRDefault="008D0603" w:rsidP="008D060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24,425</w:t>
            </w:r>
          </w:p>
        </w:tc>
        <w:tc>
          <w:tcPr>
            <w:tcW w:w="1260" w:type="dxa"/>
          </w:tcPr>
          <w:p w14:paraId="08323582" w14:textId="1E59F13E" w:rsidR="008D0603" w:rsidRPr="008D0603" w:rsidRDefault="008D0603" w:rsidP="008D060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25,796</w:t>
            </w:r>
          </w:p>
        </w:tc>
      </w:tr>
      <w:tr w:rsidR="008D0603" w:rsidRPr="00093BE1" w14:paraId="6E486804" w14:textId="77777777" w:rsidTr="00265B04">
        <w:trPr>
          <w:cantSplit/>
        </w:trPr>
        <w:tc>
          <w:tcPr>
            <w:tcW w:w="3762" w:type="dxa"/>
          </w:tcPr>
          <w:p w14:paraId="4795456F" w14:textId="77777777" w:rsidR="008D0603" w:rsidRPr="00093BE1" w:rsidRDefault="008D0603" w:rsidP="008D0603">
            <w:pPr>
              <w:spacing w:line="380" w:lineRule="exact"/>
              <w:ind w:left="54"/>
              <w:jc w:val="both"/>
              <w:rPr>
                <w:rFonts w:ascii="Angsana New" w:hAnsi="Angsana New"/>
                <w:sz w:val="28"/>
                <w:cs/>
              </w:rPr>
            </w:pPr>
            <w:r w:rsidRPr="00093BE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4495916F" w14:textId="3DED276A" w:rsidR="008D0603" w:rsidRPr="008D0603" w:rsidRDefault="008D0603" w:rsidP="008D060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1,82</w:t>
            </w:r>
            <w:r w:rsidR="0023583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</w:tcPr>
          <w:p w14:paraId="38F92E8F" w14:textId="1B6E4AC0" w:rsidR="008D0603" w:rsidRPr="008D0603" w:rsidRDefault="008D0603" w:rsidP="008D06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1,742</w:t>
            </w:r>
          </w:p>
        </w:tc>
        <w:tc>
          <w:tcPr>
            <w:tcW w:w="1350" w:type="dxa"/>
          </w:tcPr>
          <w:p w14:paraId="4A7BF89E" w14:textId="4F9B379E" w:rsidR="008D0603" w:rsidRPr="008D0603" w:rsidRDefault="008D0603" w:rsidP="008D060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61,843</w:t>
            </w:r>
          </w:p>
        </w:tc>
        <w:tc>
          <w:tcPr>
            <w:tcW w:w="1260" w:type="dxa"/>
          </w:tcPr>
          <w:p w14:paraId="10FDA8FB" w14:textId="06879CB2" w:rsidR="008D0603" w:rsidRPr="008D0603" w:rsidRDefault="008D0603" w:rsidP="008D060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8D0603">
              <w:rPr>
                <w:rFonts w:ascii="Angsana New" w:hAnsi="Angsana New" w:hint="cs"/>
                <w:sz w:val="28"/>
              </w:rPr>
              <w:t>52,322</w:t>
            </w:r>
          </w:p>
        </w:tc>
      </w:tr>
    </w:tbl>
    <w:p w14:paraId="60179CE0" w14:textId="10F814F3" w:rsidR="00BF0FC2" w:rsidRPr="00B3731F" w:rsidRDefault="00BF0FC2" w:rsidP="00DC771D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B3731F">
        <w:rPr>
          <w:rFonts w:ascii="Angsana New" w:hAnsi="Angsana New" w:hint="cs"/>
          <w:b/>
          <w:sz w:val="32"/>
          <w:szCs w:val="32"/>
        </w:rPr>
        <w:t>19.</w:t>
      </w:r>
      <w:r>
        <w:rPr>
          <w:rFonts w:ascii="Angsana New" w:hAnsi="Angsana New"/>
          <w:b/>
          <w:sz w:val="32"/>
          <w:szCs w:val="32"/>
          <w:cs/>
        </w:rPr>
        <w:tab/>
      </w:r>
      <w:r w:rsidRPr="00B3731F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04EA2082" w14:textId="77777777" w:rsidR="00BF0FC2" w:rsidRPr="00B3731F" w:rsidRDefault="00BF0FC2" w:rsidP="00BF0FC2">
      <w:pPr>
        <w:tabs>
          <w:tab w:val="left" w:pos="900"/>
          <w:tab w:val="left" w:pos="2160"/>
        </w:tabs>
        <w:spacing w:before="120" w:after="120"/>
        <w:ind w:left="540" w:right="-36" w:hanging="534"/>
        <w:jc w:val="thaiDistribute"/>
        <w:rPr>
          <w:rFonts w:ascii="Angsana New" w:hAnsi="Angsana New"/>
          <w:sz w:val="32"/>
          <w:szCs w:val="32"/>
        </w:rPr>
      </w:pPr>
      <w:r w:rsidRPr="00B3731F">
        <w:rPr>
          <w:rFonts w:ascii="Angsana New" w:hAnsi="Angsana New" w:hint="cs"/>
          <w:sz w:val="32"/>
          <w:szCs w:val="32"/>
        </w:rPr>
        <w:tab/>
      </w:r>
      <w:r w:rsidRPr="00B3731F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B3731F">
        <w:rPr>
          <w:rFonts w:ascii="Angsana New" w:hAnsi="Angsana New" w:hint="cs"/>
          <w:sz w:val="32"/>
          <w:szCs w:val="32"/>
        </w:rPr>
        <w:t xml:space="preserve"> 30</w:t>
      </w:r>
      <w:r w:rsidRPr="00B3731F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3731F">
        <w:rPr>
          <w:rFonts w:ascii="Angsana New" w:hAnsi="Angsana New" w:hint="cs"/>
          <w:sz w:val="32"/>
          <w:szCs w:val="32"/>
        </w:rPr>
        <w:t xml:space="preserve"> 2564</w:t>
      </w:r>
      <w:r w:rsidRPr="00B3731F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B3731F">
        <w:rPr>
          <w:rFonts w:ascii="Angsana New" w:hAnsi="Angsana New" w:hint="cs"/>
          <w:sz w:val="32"/>
          <w:szCs w:val="32"/>
        </w:rPr>
        <w:t xml:space="preserve">2564 </w:t>
      </w:r>
      <w:r w:rsidRPr="00B3731F">
        <w:rPr>
          <w:rFonts w:ascii="Angsana New" w:hAnsi="Angsana New" w:hint="cs"/>
          <w:sz w:val="32"/>
          <w:szCs w:val="32"/>
          <w:cs/>
        </w:rPr>
        <w:t>ของบริษัทฯได้มีมติอนุมัติ</w:t>
      </w:r>
      <w:r w:rsidRPr="00B3731F">
        <w:rPr>
          <w:rFonts w:ascii="Angsana New" w:hAnsi="Angsana New" w:hint="cs"/>
          <w:sz w:val="32"/>
          <w:szCs w:val="32"/>
        </w:rPr>
        <w:t xml:space="preserve">                                 </w:t>
      </w:r>
      <w:r w:rsidRPr="00B3731F">
        <w:rPr>
          <w:rFonts w:ascii="Angsana New" w:hAnsi="Angsana New" w:hint="cs"/>
          <w:sz w:val="32"/>
          <w:szCs w:val="32"/>
          <w:cs/>
        </w:rPr>
        <w:t>การเปลี่ยนแปลงทุนจดทะเบียนของบริษัทฯ ดังนี้</w:t>
      </w:r>
    </w:p>
    <w:p w14:paraId="24EDDA9E" w14:textId="7D1EC0AE" w:rsidR="00BF0FC2" w:rsidRPr="00A24DE9" w:rsidRDefault="00BF0FC2" w:rsidP="00BF0FC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</w:rPr>
        <w:t>-</w:t>
      </w:r>
      <w:r w:rsidRPr="00A24DE9"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A24DE9">
        <w:rPr>
          <w:rFonts w:ascii="Angsana New" w:hAnsi="Angsana New" w:hint="cs"/>
          <w:sz w:val="32"/>
          <w:szCs w:val="32"/>
        </w:rPr>
        <w:t xml:space="preserve"> 4,979,068,075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                       เป็นทุนจดทะเบียนใหม่จำนวน</w:t>
      </w:r>
      <w:r w:rsidRPr="00A24DE9">
        <w:rPr>
          <w:rFonts w:ascii="Angsana New" w:hAnsi="Angsana New" w:hint="cs"/>
          <w:sz w:val="32"/>
          <w:szCs w:val="32"/>
        </w:rPr>
        <w:t xml:space="preserve"> </w:t>
      </w:r>
      <w:bookmarkStart w:id="1" w:name="_Hlk64983137"/>
      <w:r w:rsidRPr="00A24DE9">
        <w:rPr>
          <w:rFonts w:ascii="Angsana New" w:hAnsi="Angsana New" w:hint="cs"/>
          <w:sz w:val="32"/>
          <w:szCs w:val="32"/>
        </w:rPr>
        <w:t xml:space="preserve">4,779,643,575 </w:t>
      </w:r>
      <w:bookmarkEnd w:id="1"/>
      <w:r w:rsidRPr="00A24DE9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 w:rsidRPr="00A24DE9">
        <w:rPr>
          <w:rFonts w:ascii="Angsana New" w:hAnsi="Angsana New" w:hint="cs"/>
          <w:sz w:val="32"/>
          <w:szCs w:val="32"/>
          <w:cs/>
        </w:rPr>
        <w:t>โดยวิธีตัดหุ้นสามัญจดทะเบียนที่คงเหลือ</w:t>
      </w:r>
      <w:r w:rsidR="0024417F">
        <w:rPr>
          <w:rFonts w:ascii="Angsana New" w:hAnsi="Angsana New"/>
          <w:sz w:val="32"/>
          <w:szCs w:val="32"/>
        </w:rPr>
        <w:t xml:space="preserve">             </w:t>
      </w:r>
      <w:r w:rsidRPr="00A24DE9">
        <w:rPr>
          <w:rFonts w:ascii="Angsana New" w:hAnsi="Angsana New" w:hint="cs"/>
          <w:sz w:val="32"/>
          <w:szCs w:val="32"/>
          <w:cs/>
        </w:rPr>
        <w:t>จากการจัดสรรหุ้นสามัญสำหรับโครงการ</w:t>
      </w:r>
      <w:r w:rsidRPr="00A24DE9">
        <w:rPr>
          <w:rFonts w:ascii="Angsana New" w:hAnsi="Angsana New" w:hint="cs"/>
          <w:sz w:val="32"/>
          <w:szCs w:val="32"/>
        </w:rPr>
        <w:t xml:space="preserve"> Employee Stock Option Plan (CCET-WB) </w:t>
      </w:r>
      <w:r w:rsidRPr="00A24DE9">
        <w:rPr>
          <w:rFonts w:ascii="Angsana New" w:hAnsi="Angsana New" w:hint="cs"/>
          <w:sz w:val="32"/>
          <w:szCs w:val="32"/>
          <w:cs/>
        </w:rPr>
        <w:t>จำนวน</w:t>
      </w:r>
      <w:r w:rsidRPr="00A24DE9">
        <w:rPr>
          <w:rFonts w:ascii="Angsana New" w:hAnsi="Angsana New" w:hint="cs"/>
          <w:sz w:val="32"/>
          <w:szCs w:val="32"/>
        </w:rPr>
        <w:t xml:space="preserve"> 199,424,500 </w:t>
      </w:r>
      <w:r w:rsidRPr="00A24DE9">
        <w:rPr>
          <w:rFonts w:ascii="Angsana New" w:hAnsi="Angsana New" w:hint="cs"/>
          <w:sz w:val="32"/>
          <w:szCs w:val="32"/>
          <w:cs/>
        </w:rPr>
        <w:t>หุ้น</w:t>
      </w:r>
      <w:r w:rsidRPr="00A24DE9">
        <w:rPr>
          <w:rFonts w:ascii="Angsana New" w:hAnsi="Angsana New" w:hint="cs"/>
          <w:sz w:val="32"/>
          <w:szCs w:val="32"/>
        </w:rPr>
        <w:t xml:space="preserve"> </w:t>
      </w:r>
      <w:r w:rsidRPr="00A24DE9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A24DE9">
        <w:rPr>
          <w:rFonts w:ascii="Angsana New" w:hAnsi="Angsana New" w:hint="cs"/>
          <w:sz w:val="32"/>
          <w:szCs w:val="32"/>
        </w:rPr>
        <w:t xml:space="preserve"> 1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</w:t>
      </w:r>
    </w:p>
    <w:p w14:paraId="53E8AC80" w14:textId="77777777" w:rsidR="00BF0FC2" w:rsidRPr="00A24DE9" w:rsidRDefault="00BF0FC2" w:rsidP="00BF0FC2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</w:rPr>
        <w:t xml:space="preserve">- </w:t>
      </w:r>
      <w:r w:rsidRPr="00A24DE9">
        <w:rPr>
          <w:rFonts w:ascii="Angsana New" w:hAnsi="Angsana New"/>
          <w:sz w:val="32"/>
          <w:szCs w:val="32"/>
        </w:rPr>
        <w:tab/>
      </w:r>
      <w:r w:rsidRPr="00A24DE9"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อนุมัติการเพิ่มทุนจดทะเบียนของบริษัทฯจากทุนจดทะเบียนเดิมจำนวน </w:t>
      </w:r>
      <w:r w:rsidRPr="00A24DE9">
        <w:rPr>
          <w:rFonts w:ascii="Angsana New" w:hAnsi="Angsana New" w:hint="cs"/>
          <w:sz w:val="32"/>
          <w:szCs w:val="32"/>
        </w:rPr>
        <w:t xml:space="preserve">4,779,643,575 </w:t>
      </w:r>
      <w:r w:rsidRPr="00A24DE9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A24DE9">
        <w:rPr>
          <w:rFonts w:ascii="Angsana New" w:hAnsi="Angsana New" w:hint="cs"/>
          <w:sz w:val="32"/>
          <w:szCs w:val="32"/>
        </w:rPr>
        <w:t xml:space="preserve">                         </w:t>
      </w:r>
      <w:r w:rsidRPr="00A24DE9">
        <w:rPr>
          <w:rFonts w:ascii="Angsana New" w:hAnsi="Angsana New" w:hint="cs"/>
          <w:sz w:val="32"/>
          <w:szCs w:val="32"/>
          <w:cs/>
        </w:rPr>
        <w:t xml:space="preserve">เป็นทุนจดทะเบียนใหม่จำนวน </w:t>
      </w:r>
      <w:r w:rsidRPr="00A24DE9">
        <w:rPr>
          <w:rFonts w:ascii="Angsana New" w:hAnsi="Angsana New" w:hint="cs"/>
          <w:sz w:val="32"/>
          <w:szCs w:val="32"/>
        </w:rPr>
        <w:t>5,177,872,247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เพื่อรองรับการจ่ายหุ้นปันผลและปรับสิทธิ</w:t>
      </w:r>
      <w:r w:rsidRPr="00A24DE9">
        <w:rPr>
          <w:rFonts w:ascii="Angsana New" w:hAnsi="Angsana New" w:hint="cs"/>
          <w:sz w:val="32"/>
          <w:szCs w:val="32"/>
        </w:rPr>
        <w:t xml:space="preserve">         </w:t>
      </w:r>
      <w:r w:rsidRPr="00A24DE9">
        <w:rPr>
          <w:rFonts w:ascii="Angsana New" w:hAnsi="Angsana New" w:hint="cs"/>
          <w:sz w:val="32"/>
          <w:szCs w:val="32"/>
          <w:cs/>
        </w:rPr>
        <w:t xml:space="preserve">สำหรับโครงการ </w:t>
      </w:r>
      <w:r w:rsidRPr="00A24DE9">
        <w:rPr>
          <w:rFonts w:ascii="Angsana New" w:hAnsi="Angsana New" w:hint="cs"/>
          <w:sz w:val="32"/>
          <w:szCs w:val="32"/>
        </w:rPr>
        <w:t xml:space="preserve">Employee Stock Option Plan (CCET-WC) </w:t>
      </w:r>
      <w:r w:rsidRPr="00A24DE9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โดยการออกหุ้นสามัญเพิ่มทุนทั้งสิ้น                                จำนวน</w:t>
      </w:r>
      <w:r w:rsidRPr="00A24DE9">
        <w:rPr>
          <w:rFonts w:ascii="Angsana New" w:hAnsi="Angsana New" w:hint="cs"/>
          <w:sz w:val="32"/>
          <w:szCs w:val="32"/>
        </w:rPr>
        <w:t xml:space="preserve"> 398,228,672 </w:t>
      </w:r>
      <w:r w:rsidRPr="00A24DE9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A24DE9">
        <w:rPr>
          <w:rFonts w:ascii="Angsana New" w:hAnsi="Angsana New" w:hint="cs"/>
          <w:sz w:val="32"/>
          <w:szCs w:val="32"/>
        </w:rPr>
        <w:t>1</w:t>
      </w:r>
      <w:r w:rsidRPr="00A24DE9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02E80D2" w14:textId="7BBDB5D5" w:rsidR="00BF0FC2" w:rsidRDefault="00BF0FC2" w:rsidP="00BF0FC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3731F">
        <w:rPr>
          <w:rFonts w:ascii="Angsana New" w:hAnsi="Angsana New" w:hint="cs"/>
          <w:sz w:val="32"/>
          <w:szCs w:val="32"/>
          <w:cs/>
        </w:rPr>
        <w:tab/>
        <w:t>ทั้งนี้ บริษัทฯได้ดำเนินการจดทะเบียนเปลี่ยนแปลงทุนจดทะเบียนกับกระทรวงพาณิชย์เป็นที่เรียบร้อยแล้วเมื่อวันที่</w:t>
      </w:r>
      <w:r w:rsidRPr="00B3731F">
        <w:rPr>
          <w:rFonts w:ascii="Angsana New" w:hAnsi="Angsana New" w:hint="cs"/>
          <w:sz w:val="32"/>
          <w:szCs w:val="32"/>
        </w:rPr>
        <w:t xml:space="preserve"> 17 </w:t>
      </w:r>
      <w:r w:rsidRPr="00B3731F">
        <w:rPr>
          <w:rFonts w:ascii="Angsana New" w:hAnsi="Angsana New" w:hint="cs"/>
          <w:sz w:val="32"/>
          <w:szCs w:val="32"/>
          <w:cs/>
        </w:rPr>
        <w:t>พฤษภาคม</w:t>
      </w:r>
      <w:r w:rsidRPr="00B3731F">
        <w:rPr>
          <w:rFonts w:ascii="Angsana New" w:hAnsi="Angsana New" w:hint="cs"/>
          <w:sz w:val="32"/>
          <w:szCs w:val="32"/>
        </w:rPr>
        <w:t xml:space="preserve"> 2564</w:t>
      </w:r>
    </w:p>
    <w:p w14:paraId="37F5A218" w14:textId="40A6E440" w:rsidR="00B65A2F" w:rsidRDefault="00B65A2F" w:rsidP="00BF0FC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 w:rsidR="00C879AC">
        <w:rPr>
          <w:rFonts w:ascii="Angsana New" w:hAnsi="Angsana New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>หุ้นสามัญจำนวนรวม</w:t>
      </w:r>
      <w:r>
        <w:rPr>
          <w:rFonts w:ascii="Angsana New" w:hAnsi="Angsana New"/>
          <w:sz w:val="32"/>
          <w:szCs w:val="32"/>
        </w:rPr>
        <w:t xml:space="preserve"> 23,367,681 </w:t>
      </w:r>
      <w:r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>
        <w:rPr>
          <w:rFonts w:ascii="Angsana New" w:hAnsi="Angsana New"/>
          <w:sz w:val="32"/>
          <w:szCs w:val="32"/>
        </w:rPr>
        <w:t>25,297,044</w:t>
      </w:r>
      <w:r>
        <w:rPr>
          <w:rFonts w:ascii="Angsana New" w:hAnsi="Angsana New" w:hint="cs"/>
          <w:sz w:val="32"/>
          <w:szCs w:val="32"/>
          <w:cs/>
        </w:rPr>
        <w:t xml:space="preserve"> หุ้น ในราคาใช้สิทธิ</w:t>
      </w:r>
      <w:r w:rsidR="00C879AC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หุ้นละ</w:t>
      </w:r>
      <w:r>
        <w:rPr>
          <w:rFonts w:ascii="Angsana New" w:hAnsi="Angsana New"/>
          <w:sz w:val="32"/>
          <w:szCs w:val="32"/>
        </w:rPr>
        <w:t xml:space="preserve"> 2.16 </w:t>
      </w:r>
      <w:r>
        <w:rPr>
          <w:rFonts w:ascii="Angsana New" w:hAnsi="Angsana New" w:hint="cs"/>
          <w:sz w:val="32"/>
          <w:szCs w:val="32"/>
          <w:cs/>
        </w:rPr>
        <w:t>บาท และ</w:t>
      </w:r>
      <w:r>
        <w:rPr>
          <w:rFonts w:ascii="Angsana New" w:hAnsi="Angsana New"/>
          <w:sz w:val="32"/>
          <w:szCs w:val="32"/>
        </w:rPr>
        <w:t xml:space="preserve"> 1.994</w:t>
      </w:r>
      <w:r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</w:t>
      </w:r>
      <w:r>
        <w:rPr>
          <w:rFonts w:ascii="Angsana New" w:hAnsi="Angsana New"/>
          <w:sz w:val="32"/>
          <w:szCs w:val="32"/>
        </w:rPr>
        <w:t xml:space="preserve"> 50.5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 บริษัทฯได้จดทะเบียนเปลี่ยนแปลงทุนชำระแล้วกับกระทรวงพาณิชย์</w:t>
      </w:r>
      <w:r w:rsidR="001F09C5">
        <w:rPr>
          <w:rFonts w:ascii="Angsana New" w:hAnsi="Angsana New" w:hint="cs"/>
          <w:sz w:val="32"/>
          <w:szCs w:val="32"/>
          <w:cs/>
        </w:rPr>
        <w:t>เป็นที่เรียบร้อยแล้ว</w:t>
      </w: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>20</w:t>
      </w:r>
    </w:p>
    <w:p w14:paraId="007E04D8" w14:textId="77777777" w:rsidR="00453CAE" w:rsidRDefault="00453CAE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br w:type="page"/>
      </w:r>
    </w:p>
    <w:p w14:paraId="10F5EEDE" w14:textId="3558D616" w:rsidR="00453CAE" w:rsidRPr="00453CAE" w:rsidRDefault="00453CAE" w:rsidP="00453CAE">
      <w:pPr>
        <w:spacing w:before="120" w:after="120" w:line="38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453CAE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1890"/>
        <w:gridCol w:w="1980"/>
      </w:tblGrid>
      <w:tr w:rsidR="00453CAE" w:rsidRPr="00C879AC" w14:paraId="58215980" w14:textId="77777777" w:rsidTr="00523A3C">
        <w:tc>
          <w:tcPr>
            <w:tcW w:w="5382" w:type="dxa"/>
          </w:tcPr>
          <w:p w14:paraId="45D97551" w14:textId="77777777" w:rsidR="00453CAE" w:rsidRPr="00C879AC" w:rsidRDefault="00453CAE" w:rsidP="00C879AC">
            <w:pPr>
              <w:jc w:val="center"/>
              <w:rPr>
                <w:rFonts w:asciiTheme="majorBidi" w:eastAsia="Arial Unicode MS" w:hAnsiTheme="majorBidi" w:cstheme="majorBidi"/>
                <w:sz w:val="28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427686E2" w14:textId="4394EB0F" w:rsidR="00453CAE" w:rsidRPr="00C879AC" w:rsidRDefault="00453CAE" w:rsidP="00C879AC">
            <w:pPr>
              <w:ind w:left="-54" w:right="-54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(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หน่วย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 xml:space="preserve">: 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หุ้น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)</w:t>
            </w:r>
          </w:p>
        </w:tc>
      </w:tr>
      <w:tr w:rsidR="00453CAE" w:rsidRPr="00C879AC" w14:paraId="549F7FA6" w14:textId="77777777" w:rsidTr="00523A3C">
        <w:tc>
          <w:tcPr>
            <w:tcW w:w="5382" w:type="dxa"/>
          </w:tcPr>
          <w:p w14:paraId="127375B2" w14:textId="77777777" w:rsidR="00453CAE" w:rsidRPr="00C879AC" w:rsidRDefault="00453CAE" w:rsidP="00C879AC">
            <w:pPr>
              <w:jc w:val="center"/>
              <w:rPr>
                <w:rFonts w:asciiTheme="majorBidi" w:eastAsia="Arial Unicode MS" w:hAnsiTheme="majorBidi" w:cstheme="majorBidi"/>
                <w:sz w:val="28"/>
                <w:u w:val="single"/>
              </w:rPr>
            </w:pPr>
          </w:p>
        </w:tc>
        <w:tc>
          <w:tcPr>
            <w:tcW w:w="3870" w:type="dxa"/>
            <w:gridSpan w:val="2"/>
          </w:tcPr>
          <w:p w14:paraId="7276DA3E" w14:textId="1311DB51" w:rsidR="00453CAE" w:rsidRPr="00C879AC" w:rsidRDefault="00453CAE" w:rsidP="00C879AC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hAnsiTheme="majorBidi" w:cstheme="majorBidi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53CAE" w:rsidRPr="00C879AC" w14:paraId="4F116858" w14:textId="77777777" w:rsidTr="00523A3C">
        <w:tc>
          <w:tcPr>
            <w:tcW w:w="5382" w:type="dxa"/>
          </w:tcPr>
          <w:p w14:paraId="05F0D85A" w14:textId="77777777" w:rsidR="00453CAE" w:rsidRPr="00C879AC" w:rsidRDefault="00453CAE" w:rsidP="00C879AC">
            <w:pPr>
              <w:jc w:val="center"/>
              <w:rPr>
                <w:rFonts w:asciiTheme="majorBidi" w:eastAsia="Arial Unicode MS" w:hAnsiTheme="majorBidi" w:cstheme="majorBidi"/>
                <w:sz w:val="28"/>
                <w:u w:val="single"/>
              </w:rPr>
            </w:pPr>
          </w:p>
        </w:tc>
        <w:tc>
          <w:tcPr>
            <w:tcW w:w="1890" w:type="dxa"/>
          </w:tcPr>
          <w:p w14:paraId="03A8AE65" w14:textId="1A5EA6EC" w:rsidR="00453CAE" w:rsidRPr="00C879AC" w:rsidRDefault="00453CAE" w:rsidP="00C879AC">
            <w:pPr>
              <w:pBdr>
                <w:bottom w:val="single" w:sz="6" w:space="1" w:color="auto"/>
              </w:pBdr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30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กันยายน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 xml:space="preserve"> 2564</w:t>
            </w:r>
          </w:p>
        </w:tc>
        <w:tc>
          <w:tcPr>
            <w:tcW w:w="1980" w:type="dxa"/>
          </w:tcPr>
          <w:p w14:paraId="793706EB" w14:textId="606BA79C" w:rsidR="00453CAE" w:rsidRPr="00C879AC" w:rsidRDefault="00453CAE" w:rsidP="00C879AC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31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ธันวาคม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 xml:space="preserve"> 2563</w:t>
            </w:r>
          </w:p>
        </w:tc>
      </w:tr>
      <w:tr w:rsidR="00453CAE" w:rsidRPr="00C879AC" w14:paraId="6685815C" w14:textId="77777777" w:rsidTr="00523A3C">
        <w:tc>
          <w:tcPr>
            <w:tcW w:w="5382" w:type="dxa"/>
          </w:tcPr>
          <w:p w14:paraId="69DCE549" w14:textId="1AA6FCD3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90" w:type="dxa"/>
          </w:tcPr>
          <w:p w14:paraId="5A55223F" w14:textId="77777777" w:rsidR="00453CAE" w:rsidRPr="00C879AC" w:rsidRDefault="00453CAE" w:rsidP="00C879AC">
            <w:pPr>
              <w:tabs>
                <w:tab w:val="decimal" w:pos="1120"/>
              </w:tabs>
              <w:ind w:left="274" w:right="88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0F0FA6FA" w14:textId="77777777" w:rsidR="00453CAE" w:rsidRPr="00C879AC" w:rsidRDefault="00453CAE" w:rsidP="00C879AC">
            <w:pPr>
              <w:tabs>
                <w:tab w:val="decimal" w:pos="1062"/>
              </w:tabs>
              <w:ind w:left="274" w:right="88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453CAE" w:rsidRPr="00C879AC" w14:paraId="1341C30C" w14:textId="77777777" w:rsidTr="00523A3C">
        <w:tc>
          <w:tcPr>
            <w:tcW w:w="5382" w:type="dxa"/>
          </w:tcPr>
          <w:p w14:paraId="3A6C2951" w14:textId="50007244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จำนวนหุ้นสามัญ ณ วันต้นงวด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6279DD9E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4,979,068,075</w:t>
            </w:r>
          </w:p>
        </w:tc>
        <w:tc>
          <w:tcPr>
            <w:tcW w:w="1980" w:type="dxa"/>
            <w:vAlign w:val="bottom"/>
          </w:tcPr>
          <w:p w14:paraId="7837E464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4,979,068,075</w:t>
            </w:r>
          </w:p>
        </w:tc>
      </w:tr>
      <w:tr w:rsidR="00453CAE" w:rsidRPr="00C879AC" w14:paraId="6997AF1E" w14:textId="77777777" w:rsidTr="00523A3C">
        <w:tc>
          <w:tcPr>
            <w:tcW w:w="5382" w:type="dxa"/>
          </w:tcPr>
          <w:p w14:paraId="3F6E1B35" w14:textId="24A35F31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ลดทุนจดทะเบียนในระหว่างงวด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7E1693A5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(199,424,500)</w:t>
            </w:r>
          </w:p>
        </w:tc>
        <w:tc>
          <w:tcPr>
            <w:tcW w:w="1980" w:type="dxa"/>
            <w:vAlign w:val="bottom"/>
          </w:tcPr>
          <w:p w14:paraId="432B2783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53CAE" w:rsidRPr="00C879AC" w14:paraId="465D6BC0" w14:textId="77777777" w:rsidTr="00523A3C">
        <w:tc>
          <w:tcPr>
            <w:tcW w:w="5382" w:type="dxa"/>
          </w:tcPr>
          <w:p w14:paraId="7DBF6A8E" w14:textId="721D981D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เพิ่มทุนจดทะเบียนในระหว่างงวด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3367C358" w14:textId="77777777" w:rsidR="00453CAE" w:rsidRPr="00C879AC" w:rsidRDefault="00453CAE" w:rsidP="00C879AC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398,228,672</w:t>
            </w:r>
          </w:p>
        </w:tc>
        <w:tc>
          <w:tcPr>
            <w:tcW w:w="1980" w:type="dxa"/>
            <w:vAlign w:val="bottom"/>
          </w:tcPr>
          <w:p w14:paraId="2EBDE741" w14:textId="77777777" w:rsidR="00453CAE" w:rsidRPr="00C879AC" w:rsidRDefault="00453CAE" w:rsidP="00C879AC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53CAE" w:rsidRPr="00C879AC" w14:paraId="1B89B9BF" w14:textId="77777777" w:rsidTr="00523A3C">
        <w:tc>
          <w:tcPr>
            <w:tcW w:w="5382" w:type="dxa"/>
          </w:tcPr>
          <w:p w14:paraId="31C44915" w14:textId="51E1E440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จำนวนหุ้นสามัญ ณ วันปลายงวด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52347A6D" w14:textId="77777777" w:rsidR="00453CAE" w:rsidRPr="00C879AC" w:rsidRDefault="00453CAE" w:rsidP="00C879AC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5,177,872,247</w:t>
            </w:r>
          </w:p>
        </w:tc>
        <w:tc>
          <w:tcPr>
            <w:tcW w:w="1980" w:type="dxa"/>
            <w:vAlign w:val="bottom"/>
          </w:tcPr>
          <w:p w14:paraId="42499298" w14:textId="77777777" w:rsidR="00453CAE" w:rsidRPr="00C879AC" w:rsidRDefault="00453CAE" w:rsidP="00C879AC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4,979,068,075</w:t>
            </w:r>
          </w:p>
        </w:tc>
      </w:tr>
      <w:tr w:rsidR="00453CAE" w:rsidRPr="00C879AC" w14:paraId="6410E344" w14:textId="77777777" w:rsidTr="00523A3C">
        <w:tc>
          <w:tcPr>
            <w:tcW w:w="5382" w:type="dxa"/>
          </w:tcPr>
          <w:p w14:paraId="0DA796C7" w14:textId="68C7CE61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u w:val="single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90" w:type="dxa"/>
            <w:vAlign w:val="bottom"/>
          </w:tcPr>
          <w:p w14:paraId="71500138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254BB2A3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453CAE" w:rsidRPr="00C879AC" w14:paraId="3C5BBA12" w14:textId="77777777" w:rsidTr="00523A3C">
        <w:tc>
          <w:tcPr>
            <w:tcW w:w="5382" w:type="dxa"/>
          </w:tcPr>
          <w:p w14:paraId="45EF0AFC" w14:textId="39BED8F3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จำนวนหุ้นสามัญ ณ วันต้นงวด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7E853BA3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4,554,643,575</w:t>
            </w:r>
          </w:p>
        </w:tc>
        <w:tc>
          <w:tcPr>
            <w:tcW w:w="1980" w:type="dxa"/>
            <w:vAlign w:val="bottom"/>
          </w:tcPr>
          <w:p w14:paraId="584DD11A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4,554,643,575</w:t>
            </w:r>
          </w:p>
        </w:tc>
      </w:tr>
      <w:tr w:rsidR="00453CAE" w:rsidRPr="00C879AC" w14:paraId="3CDE2772" w14:textId="77777777" w:rsidTr="00523A3C">
        <w:tc>
          <w:tcPr>
            <w:tcW w:w="5382" w:type="dxa"/>
          </w:tcPr>
          <w:p w14:paraId="54E0FF22" w14:textId="37E2AE99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เพิ่ม</w:t>
            </w:r>
            <w:r w:rsid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ขึ้น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จากการใช้สิทธิใบสำคัญแสดงสิทธิ</w:t>
            </w:r>
          </w:p>
          <w:p w14:paraId="2213D313" w14:textId="752E75BE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 xml:space="preserve">   ในระหว่างงวด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6D954655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25,297,044</w:t>
            </w:r>
          </w:p>
        </w:tc>
        <w:tc>
          <w:tcPr>
            <w:tcW w:w="1980" w:type="dxa"/>
            <w:vAlign w:val="bottom"/>
          </w:tcPr>
          <w:p w14:paraId="12B82132" w14:textId="77777777" w:rsidR="00453CAE" w:rsidRPr="00C879AC" w:rsidRDefault="00453CAE" w:rsidP="00C879AC">
            <w:pP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53CAE" w:rsidRPr="00C879AC" w14:paraId="126C7BE4" w14:textId="77777777" w:rsidTr="00523A3C">
        <w:tc>
          <w:tcPr>
            <w:tcW w:w="5382" w:type="dxa"/>
          </w:tcPr>
          <w:p w14:paraId="4EAA8A23" w14:textId="72D1AE1C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เพิ่มทุนจากการจ่ายหุ้นปันผลในระหว่างงวด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7F823156" w14:textId="77777777" w:rsidR="00453CAE" w:rsidRPr="00C879AC" w:rsidRDefault="00453CAE" w:rsidP="00C879AC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379,562,089</w:t>
            </w:r>
          </w:p>
        </w:tc>
        <w:tc>
          <w:tcPr>
            <w:tcW w:w="1980" w:type="dxa"/>
            <w:vAlign w:val="bottom"/>
          </w:tcPr>
          <w:p w14:paraId="40AB9B2A" w14:textId="77777777" w:rsidR="00453CAE" w:rsidRPr="00C879AC" w:rsidRDefault="00453CAE" w:rsidP="00C879AC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53CAE" w:rsidRPr="00C879AC" w14:paraId="3C8EFA6B" w14:textId="77777777" w:rsidTr="00523A3C">
        <w:trPr>
          <w:trHeight w:val="477"/>
        </w:trPr>
        <w:tc>
          <w:tcPr>
            <w:tcW w:w="5382" w:type="dxa"/>
          </w:tcPr>
          <w:p w14:paraId="46F42E22" w14:textId="1F8CABA4" w:rsidR="00453CAE" w:rsidRPr="00C879AC" w:rsidRDefault="00453CAE" w:rsidP="00C879AC">
            <w:pPr>
              <w:ind w:left="240" w:right="-108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จำนวนหุ้นสามัญ ณ วันปลายงวด</w:t>
            </w:r>
            <w:r w:rsidRPr="00C879AC">
              <w:rPr>
                <w:rFonts w:asciiTheme="majorBidi" w:eastAsia="Arial Unicode MS" w:hAnsiTheme="majorBidi" w:cstheme="majorBidi"/>
                <w:sz w:val="28"/>
              </w:rPr>
              <w:t>/</w:t>
            </w:r>
            <w:r w:rsidRPr="00C879AC">
              <w:rPr>
                <w:rFonts w:asciiTheme="majorBidi" w:eastAsia="Arial Unicode MS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890" w:type="dxa"/>
            <w:vAlign w:val="bottom"/>
          </w:tcPr>
          <w:p w14:paraId="209A9D2E" w14:textId="77777777" w:rsidR="00453CAE" w:rsidRPr="00C879AC" w:rsidRDefault="00453CAE" w:rsidP="00C879AC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4,959,502,708</w:t>
            </w:r>
          </w:p>
        </w:tc>
        <w:tc>
          <w:tcPr>
            <w:tcW w:w="1980" w:type="dxa"/>
            <w:vAlign w:val="bottom"/>
          </w:tcPr>
          <w:p w14:paraId="668CA47B" w14:textId="77777777" w:rsidR="00453CAE" w:rsidRPr="00C879AC" w:rsidRDefault="00453CAE" w:rsidP="00C879AC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Theme="majorBidi" w:eastAsia="Arial Unicode MS" w:hAnsiTheme="majorBidi" w:cstheme="majorBidi"/>
                <w:sz w:val="28"/>
              </w:rPr>
            </w:pPr>
            <w:r w:rsidRPr="00C879AC">
              <w:rPr>
                <w:rFonts w:asciiTheme="majorBidi" w:eastAsia="Arial Unicode MS" w:hAnsiTheme="majorBidi" w:cstheme="majorBidi"/>
                <w:sz w:val="28"/>
              </w:rPr>
              <w:t>4,554,643,575</w:t>
            </w:r>
          </w:p>
        </w:tc>
      </w:tr>
    </w:tbl>
    <w:p w14:paraId="4C373F88" w14:textId="7AF89CA5" w:rsidR="00093BE1" w:rsidRPr="00093BE1" w:rsidRDefault="00BF0FC2" w:rsidP="00453CAE">
      <w:pPr>
        <w:tabs>
          <w:tab w:val="left" w:pos="720"/>
          <w:tab w:val="left" w:pos="2160"/>
        </w:tabs>
        <w:spacing w:before="240" w:after="120"/>
        <w:ind w:left="547" w:hanging="547"/>
        <w:outlineLvl w:val="0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20</w:t>
      </w:r>
      <w:r w:rsidR="00093BE1" w:rsidRPr="00093BE1">
        <w:rPr>
          <w:rFonts w:ascii="Angsana New" w:hAnsi="Angsana New"/>
          <w:b/>
          <w:sz w:val="32"/>
          <w:szCs w:val="32"/>
        </w:rPr>
        <w:t>.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E8D1A45" w14:textId="77777777" w:rsidR="00093BE1" w:rsidRPr="00093BE1" w:rsidRDefault="00093BE1" w:rsidP="00093BE1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93BE1">
        <w:rPr>
          <w:rFonts w:ascii="Angsana New" w:hAnsi="Angsana New"/>
          <w:sz w:val="31"/>
          <w:szCs w:val="31"/>
        </w:rPr>
        <w:tab/>
      </w:r>
      <w:r w:rsidRPr="00093BE1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093BE1">
        <w:rPr>
          <w:rFonts w:asciiTheme="majorBidi" w:hAnsiTheme="majorBidi" w:cstheme="majorBidi"/>
          <w:sz w:val="32"/>
          <w:szCs w:val="32"/>
        </w:rPr>
        <w:t xml:space="preserve"> 25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sz w:val="32"/>
          <w:szCs w:val="32"/>
        </w:rPr>
        <w:t xml:space="preserve"> 2562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</w:t>
      </w:r>
      <w:r w:rsidR="0055596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093BE1">
        <w:rPr>
          <w:rFonts w:asciiTheme="majorBidi" w:hAnsiTheme="majorBidi" w:cstheme="majorBidi"/>
          <w:sz w:val="32"/>
          <w:szCs w:val="32"/>
          <w:cs/>
        </w:rPr>
        <w:t>สำหรับโครงการ</w:t>
      </w:r>
      <w:r w:rsidRPr="00093BE1">
        <w:rPr>
          <w:rFonts w:asciiTheme="majorBidi" w:hAnsiTheme="majorBidi" w:cstheme="majorBidi"/>
          <w:sz w:val="32"/>
          <w:szCs w:val="32"/>
        </w:rPr>
        <w:t xml:space="preserve"> Employee Stock Option Plan (CCET-WC) 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ให้กับพนักงานของกลุ่มบริษัทจำนวน </w:t>
      </w:r>
      <w:r w:rsidRPr="00093BE1">
        <w:rPr>
          <w:rFonts w:asciiTheme="majorBidi" w:hAnsiTheme="majorBidi" w:cstheme="majorBidi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sz w:val="32"/>
          <w:szCs w:val="32"/>
          <w:cs/>
        </w:rPr>
        <w:t>หน่วย โดยมีรายละเอียดดังนี้</w:t>
      </w:r>
    </w:p>
    <w:p w14:paraId="0635CF6B" w14:textId="77777777" w:rsidR="00093BE1" w:rsidRPr="00093BE1" w:rsidRDefault="00093BE1" w:rsidP="00093BE1">
      <w:pPr>
        <w:pStyle w:val="Default"/>
        <w:spacing w:before="100" w:after="40"/>
        <w:ind w:left="4507" w:right="-86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จำนวนหลักทรัพย์ที่เสนอ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5962E33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จำนวนหุ้นที่รองรับการใช้สิทธิ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225,000,000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หุ้น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</w:p>
    <w:p w14:paraId="41B34FF4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อายุใบสำคัญแสดงสิทธิ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4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ปี นับแต่วันที่ออกใบสำคัญแสดงสิทธิ</w:t>
      </w:r>
    </w:p>
    <w:p w14:paraId="170F2C78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2562</w:t>
      </w:r>
    </w:p>
    <w:p w14:paraId="3C29AF7E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วันหมดอายุ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25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263E3B95" w14:textId="77777777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หน่วยละ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0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</w:t>
      </w:r>
    </w:p>
    <w:p w14:paraId="3C808F8E" w14:textId="3128496D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ราคาการใช้สิทธิ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2.16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บาทต่อหุ้น</w:t>
      </w:r>
      <w:r w:rsidR="00E40393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2B101EEB" w14:textId="7195B75B" w:rsidR="00093BE1" w:rsidRPr="00093BE1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อัตราการใช้สิทธิ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หน่วย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มีสิทธิซื้อหุ้นสามัญ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หุ้น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เว้นแต่กรณีมีการปรับอัตราการใช้สิทธิตามเงื่อนไข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การปรับสิทธิ</w:t>
      </w:r>
      <w:r w:rsidR="00E40393">
        <w:rPr>
          <w:rFonts w:asciiTheme="majorBidi" w:hAnsiTheme="majorBidi" w:cstheme="majorBidi"/>
          <w:color w:val="auto"/>
          <w:sz w:val="32"/>
          <w:szCs w:val="32"/>
        </w:rPr>
        <w:t>*</w:t>
      </w:r>
    </w:p>
    <w:p w14:paraId="34A9DAB3" w14:textId="77777777" w:rsidR="00453CAE" w:rsidRDefault="00453CA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3F2D89" w14:textId="72A164ED" w:rsidR="00C01F2E" w:rsidRDefault="00093BE1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วิธีการจัดสรร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จะถูกจัดสรรโดยตรงให้กับพนักงานของบริษัทฯและ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 ณ วันที่จัดสรรโดยคณะกรรมการบริษัทฯและ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หรือบุคคลที่ได้รับมอบหมายจากคณะกรรมการบริษัทฯ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เป็นผู้พิจารณาจัดสรรใบสำคัญแสดงสิทธิให้แก่พนักงานโดยตรงตามความเหมาะสม โดยพิจารณาจากตำแหน่งหน้าที่ ความรับผิดชอบต่อบริษัทฯและ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หรือบริษัทย่อย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อายุงาน ประสบการณ์การทำงานและผลงานที่มีต่อบริษัทฯ </w:t>
      </w:r>
    </w:p>
    <w:p w14:paraId="247ED92A" w14:textId="01C2B3F2" w:rsidR="00093BE1" w:rsidRPr="00093BE1" w:rsidRDefault="00C01F2E" w:rsidP="00093BE1">
      <w:pPr>
        <w:pStyle w:val="Default"/>
        <w:spacing w:before="40" w:after="40"/>
        <w:ind w:left="4500" w:right="-9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คณะกรรมการ บริษัทฯและ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</w:rPr>
        <w:t>/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รือบุคคลที่ได้รับมอบหมายจากคณะกรรมการบริษัทฯมีอำนาจในการพิจารณาและกำหนดรายละเอียดการออกใบสำคัญแสดงสิทธิ 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รวมไปถึงการดำเนินการขออนุญาตจากหน่วยงานที่เกี่ยวข้องเพื่อดำเนินการใด ๆ ที่จำเป็นเกี่ยวกับการออกใบสำคัญ</w:t>
      </w:r>
      <w:r w:rsidR="00654C3F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="00093BE1"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</w:t>
      </w:r>
    </w:p>
    <w:p w14:paraId="315DF826" w14:textId="77777777" w:rsidR="00093BE1" w:rsidRPr="00093BE1" w:rsidRDefault="00093BE1" w:rsidP="00093BE1">
      <w:pPr>
        <w:pStyle w:val="Default"/>
        <w:spacing w:before="40" w:after="40"/>
        <w:ind w:left="4500" w:right="-9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ไม่มีพนักงานคนใดได้รับการจัดสรรใบสำคัญ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 </w:t>
      </w:r>
      <w:r w:rsidR="00F361CF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แสดงสิทธิเกินกว่าร้อยละ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ของใบสำคัญแสดงสิทธิ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ที่ออกทั้งหมดภายใต้โครงการ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</w:t>
      </w:r>
    </w:p>
    <w:p w14:paraId="7D05A61D" w14:textId="2F2E40E7" w:rsid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ระยะเวลาห้ามใช้สิทธิ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ab/>
        <w:t>การออกใบสำคัญแสดงสิทธิภายใต้โครงการ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CCET-WC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ซึ่งได้ดำเนินการจัดสรรให้แก่พนักงาน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ในวันที่เสนอขายนั้น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ผู้ถือใบสำคัญแสดงสิทธิสามารถใช้สิทธิได้ไม่เกินร้อยละ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ของจำนวนที่ได้รับการจัดสรรได้ต่อเมื่อพ้นกำหนด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นับจากวันทำการเสนอขาย และผู้ถือใบสำคัญแสดงสิทธิสามารถใช้สิทธิส่วนที่เหลือทั้งหมดได้ไม่เกินร้อยละ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60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ต่อเมื่อพ้นกำหนด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ปีนับจากวันที่ทำการเสนอขาย และ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ผู้ถือใบสำคัญแสดงสิทธิสามารถใช้สิทธิส่วนที่เหลือทั้งหมดร้อยละ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 เมื่อพ้นกำหนด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ปีนับจากวันที่ทำการ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เสนอขาย</w:t>
      </w:r>
      <w:r w:rsidRPr="00093BE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ในการนี้บริษัทฯจะตกลงทำสัญญากับพนักงาน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</w:t>
      </w:r>
      <w:r w:rsidR="00601A59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ที่ได้รับการจัดสรรในส่วนนี้ว่าด้วยระยะเวลาห้ามใช้สิทธิ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นี้</w:t>
      </w:r>
    </w:p>
    <w:p w14:paraId="3F2356B4" w14:textId="77777777" w:rsidR="00453CAE" w:rsidRDefault="00453CA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alibr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14180E5" w14:textId="7337CF94" w:rsidR="00093BE1" w:rsidRP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ระยะเวลาการใช้สิทธิ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ภายใต้เงื่อนไขระยะเวลาห้ามใช้สิทธิ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(Lock-up period)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ผู้ถือใบสำคัญแสดงสิทธิ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CCET-WC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สามารถใช้สิทธิในการซื้อหุ้นสามัญที่ออกใหม่ของบริษัทฯได้ครั้งแรกเมื่อครบกำหนดระยะเวลา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ปีหลังจากวันที่ออกใบสำคัญแสดงสิทธิ และสามารถใช้สิทธิได้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ในทุก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ของทุก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ๆ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เดือน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ได้แก่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กุมภาพันธ์,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พฤษภาคม,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      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>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สิงหาคม, 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10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พฤศจิกายน ของแต่ละปีปฏิทิน 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ตลอดอายุที่เหลือของใบสำคัญแสดงสิทธิ ยกเว้นการใช้สิทธิครั้งที่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1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ซึ่งกำหนดให้เป็นวันที่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2563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วันใช้สิทธิครั้งสุดท้ายให้ตรงกับวันครบกำหนดอายุใบสำคัญแสดงสิทธิ คือวันที่</w:t>
      </w:r>
      <w:r w:rsidR="0055596E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25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กุมภาพันธ์</w:t>
      </w:r>
      <w:r w:rsidRPr="00093BE1">
        <w:rPr>
          <w:rFonts w:asciiTheme="majorBidi" w:hAnsiTheme="majorBidi" w:cstheme="majorBidi"/>
          <w:color w:val="auto"/>
          <w:sz w:val="32"/>
          <w:szCs w:val="32"/>
        </w:rPr>
        <w:t xml:space="preserve"> 2566</w:t>
      </w:r>
    </w:p>
    <w:p w14:paraId="38FA8C63" w14:textId="2BF68F65" w:rsidR="00093BE1" w:rsidRDefault="00093BE1" w:rsidP="00093BE1">
      <w:pPr>
        <w:pStyle w:val="Default"/>
        <w:ind w:left="4500" w:hanging="396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093BE1">
        <w:rPr>
          <w:rFonts w:asciiTheme="majorBidi" w:hAnsiTheme="majorBidi" w:cstheme="majorBidi"/>
          <w:color w:val="auto"/>
          <w:sz w:val="32"/>
          <w:szCs w:val="32"/>
        </w:rPr>
        <w:tab/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ทั้งนี้ หากวันใช้สิทธิดังกล่าวตรงกับวันหยุดของธนาคารพาณิชย์ให้เลื่อนเป็นวันทำการสุดท้ายก่อนวันกำหนด</w:t>
      </w:r>
      <w:r w:rsidR="00C01F2E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          </w:t>
      </w:r>
      <w:r w:rsidRPr="00093BE1">
        <w:rPr>
          <w:rFonts w:asciiTheme="majorBidi" w:hAnsiTheme="majorBidi" w:cstheme="majorBidi"/>
          <w:color w:val="auto"/>
          <w:sz w:val="32"/>
          <w:szCs w:val="32"/>
          <w:cs/>
        </w:rPr>
        <w:t>ใช้สิทธิดังกล่าว</w:t>
      </w:r>
    </w:p>
    <w:p w14:paraId="2CE7D156" w14:textId="4E66A46F" w:rsidR="00E40393" w:rsidRPr="00E40393" w:rsidRDefault="00E40393" w:rsidP="00E40393">
      <w:pPr>
        <w:pStyle w:val="Default"/>
        <w:ind w:left="720" w:hanging="180"/>
        <w:jc w:val="thaiDistribute"/>
        <w:rPr>
          <w:rFonts w:asciiTheme="majorBidi" w:hAnsiTheme="majorBidi" w:cstheme="majorBidi"/>
          <w:color w:val="auto"/>
          <w:cs/>
        </w:rPr>
      </w:pPr>
      <w:r w:rsidRPr="00E40393">
        <w:rPr>
          <w:rFonts w:asciiTheme="majorBidi" w:hAnsiTheme="majorBidi" w:cstheme="majorBidi"/>
          <w:color w:val="auto"/>
        </w:rPr>
        <w:t>*</w:t>
      </w:r>
      <w:r w:rsidRPr="00E40393">
        <w:rPr>
          <w:rFonts w:asciiTheme="majorBidi" w:hAnsiTheme="majorBidi" w:cstheme="majorBidi" w:hint="cs"/>
          <w:color w:val="auto"/>
          <w:cs/>
        </w:rPr>
        <w:t xml:space="preserve"> </w:t>
      </w:r>
      <w:r w:rsidRPr="00E40393">
        <w:rPr>
          <w:rFonts w:asciiTheme="majorBidi" w:hAnsiTheme="majorBidi" w:cstheme="majorBidi"/>
          <w:color w:val="auto"/>
          <w:cs/>
        </w:rPr>
        <w:tab/>
      </w:r>
      <w:r w:rsidRPr="00E40393">
        <w:rPr>
          <w:rFonts w:asciiTheme="majorBidi" w:hAnsiTheme="majorBidi" w:cstheme="majorBidi" w:hint="cs"/>
          <w:color w:val="auto"/>
          <w:cs/>
        </w:rPr>
        <w:t>เมื่อวันที่</w:t>
      </w:r>
      <w:r w:rsidRPr="00E40393">
        <w:rPr>
          <w:rFonts w:asciiTheme="majorBidi" w:hAnsiTheme="majorBidi" w:cstheme="majorBidi"/>
          <w:color w:val="auto"/>
        </w:rPr>
        <w:t xml:space="preserve"> </w:t>
      </w:r>
      <w:r w:rsidR="004316ED">
        <w:rPr>
          <w:rFonts w:asciiTheme="majorBidi" w:hAnsiTheme="majorBidi" w:cstheme="majorBidi"/>
          <w:color w:val="auto"/>
        </w:rPr>
        <w:t>30</w:t>
      </w:r>
      <w:r w:rsidR="004316ED">
        <w:rPr>
          <w:rFonts w:asciiTheme="majorBidi" w:hAnsiTheme="majorBidi" w:cstheme="majorBidi" w:hint="cs"/>
          <w:color w:val="auto"/>
          <w:cs/>
        </w:rPr>
        <w:t xml:space="preserve"> เมษายน</w:t>
      </w:r>
      <w:r w:rsidRPr="00E40393">
        <w:rPr>
          <w:rFonts w:asciiTheme="majorBidi" w:hAnsiTheme="majorBidi" w:cstheme="majorBidi"/>
          <w:color w:val="auto"/>
        </w:rPr>
        <w:t xml:space="preserve"> 2564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บริษัทฯได้มีการแก้ไขเปลี่ยนแปลงราคาการใช้สิทธิและอัตราการใช้สิทธิซื้อหุ้นสามัญของใบสำคัญแสดงสิทธิซื้อหุ้นสามัญ</w:t>
      </w:r>
      <w:r w:rsidRPr="00E40393">
        <w:rPr>
          <w:rFonts w:asciiTheme="majorBidi" w:hAnsiTheme="majorBidi" w:cstheme="majorBidi"/>
          <w:color w:val="auto"/>
        </w:rPr>
        <w:t xml:space="preserve"> (CCET-WC)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เป็นใบสำคัญแสดงสิทธิ </w:t>
      </w:r>
      <w:r w:rsidRPr="00E40393">
        <w:rPr>
          <w:rFonts w:asciiTheme="majorBidi" w:hAnsiTheme="majorBidi" w:cstheme="majorBidi"/>
          <w:color w:val="auto"/>
        </w:rPr>
        <w:t>1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หน่วยมีสิทธิซื้อหุ้นสามัญได้</w:t>
      </w:r>
      <w:r w:rsidRPr="00E40393">
        <w:rPr>
          <w:rFonts w:asciiTheme="majorBidi" w:hAnsiTheme="majorBidi" w:cstheme="majorBidi"/>
          <w:color w:val="auto"/>
        </w:rPr>
        <w:t xml:space="preserve"> 1.083</w:t>
      </w:r>
      <w:r w:rsidRPr="00E40393">
        <w:rPr>
          <w:rFonts w:asciiTheme="majorBidi" w:hAnsiTheme="majorBidi" w:cstheme="majorBidi" w:hint="cs"/>
          <w:color w:val="auto"/>
          <w:cs/>
        </w:rPr>
        <w:t xml:space="preserve"> หุ้น</w:t>
      </w:r>
      <w:r w:rsidR="007162EA">
        <w:rPr>
          <w:rFonts w:asciiTheme="majorBidi" w:hAnsiTheme="majorBidi" w:cstheme="majorBidi"/>
          <w:color w:val="auto"/>
        </w:rPr>
        <w:t xml:space="preserve"> </w:t>
      </w:r>
      <w:r w:rsidRPr="00E40393">
        <w:rPr>
          <w:rFonts w:asciiTheme="majorBidi" w:hAnsiTheme="majorBidi" w:cstheme="majorBidi" w:hint="cs"/>
          <w:color w:val="auto"/>
          <w:cs/>
        </w:rPr>
        <w:t xml:space="preserve">ในราคาใช้สิทธิ </w:t>
      </w:r>
      <w:r w:rsidRPr="00E40393">
        <w:rPr>
          <w:rFonts w:asciiTheme="majorBidi" w:hAnsiTheme="majorBidi" w:cstheme="majorBidi"/>
          <w:color w:val="auto"/>
        </w:rPr>
        <w:t xml:space="preserve">1.994 </w:t>
      </w:r>
      <w:r w:rsidRPr="00E40393">
        <w:rPr>
          <w:rFonts w:asciiTheme="majorBidi" w:hAnsiTheme="majorBidi" w:cstheme="majorBidi" w:hint="cs"/>
          <w:color w:val="auto"/>
          <w:cs/>
        </w:rPr>
        <w:t>บาทต่อหุ้น</w:t>
      </w:r>
    </w:p>
    <w:p w14:paraId="7EE87878" w14:textId="15163A9C" w:rsidR="00093BE1" w:rsidRDefault="00093BE1" w:rsidP="00E4039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093BE1">
        <w:rPr>
          <w:rFonts w:asciiTheme="majorBidi" w:hAnsiTheme="majorBidi" w:cstheme="majorBidi"/>
          <w:b/>
          <w:sz w:val="32"/>
          <w:szCs w:val="32"/>
        </w:rPr>
        <w:tab/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มูลค่ายุติธรรมโดยประมาณของสิทธิซื้อหุ้นแต่ละสิทธิที่ออกเท่ากับ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0.24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Black-Scholes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ข้อมูลนำเข้าแบบจำลอง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ได้แก่ ราคาหุ้น ณ วันที่กำหนดราคาซึ่งเท่ากับ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1.805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 ราคาใช้สิทธิเท่ากับ </w:t>
      </w:r>
      <w:r w:rsidRPr="00093BE1">
        <w:rPr>
          <w:rFonts w:asciiTheme="majorBidi" w:hAnsiTheme="majorBidi" w:cstheme="majorBidi"/>
          <w:bCs/>
          <w:sz w:val="32"/>
          <w:szCs w:val="32"/>
        </w:rPr>
        <w:t>2.16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 บาท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ความผันผวนที่คาดหวังร้อยละ</w:t>
      </w:r>
      <w:r w:rsidRPr="00093BE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 xml:space="preserve">25.26 </w:t>
      </w:r>
      <w:r w:rsidR="0055596E">
        <w:rPr>
          <w:rFonts w:asciiTheme="majorBidi" w:hAnsiTheme="majorBidi" w:cstheme="majorBidi"/>
          <w:bCs/>
          <w:sz w:val="32"/>
          <w:szCs w:val="32"/>
        </w:rPr>
        <w:t xml:space="preserve">     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อายุของใบสำคัญแสดงสิทธิ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Cs/>
          <w:sz w:val="32"/>
          <w:szCs w:val="32"/>
        </w:rPr>
        <w:t>4</w:t>
      </w:r>
      <w:r w:rsidRPr="00093BE1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 xml:space="preserve">ปี และอัตราดอกเบี้ยปลอดความเสี่ยงร้อยละ </w:t>
      </w:r>
      <w:r w:rsidRPr="00093BE1">
        <w:rPr>
          <w:rFonts w:asciiTheme="majorBidi" w:hAnsiTheme="majorBidi" w:cstheme="majorBidi"/>
          <w:bCs/>
          <w:sz w:val="32"/>
          <w:szCs w:val="32"/>
        </w:rPr>
        <w:t>1.83 - 1.99</w:t>
      </w:r>
    </w:p>
    <w:p w14:paraId="376290E0" w14:textId="572EE5DD" w:rsidR="00093BE1" w:rsidRPr="00093BE1" w:rsidRDefault="00093BE1" w:rsidP="00E4039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7262E">
        <w:rPr>
          <w:rFonts w:ascii="Angsana New" w:hAnsi="Angsana New" w:hint="cs"/>
          <w:sz w:val="32"/>
          <w:szCs w:val="32"/>
          <w:cs/>
        </w:rPr>
        <w:t xml:space="preserve"> </w:t>
      </w:r>
      <w:r w:rsidR="00A7262E">
        <w:rPr>
          <w:rFonts w:ascii="Angsana New" w:hAnsi="Angsana New"/>
          <w:sz w:val="32"/>
          <w:szCs w:val="32"/>
        </w:rPr>
        <w:t xml:space="preserve">2564 </w:t>
      </w:r>
      <w:r w:rsidR="00A726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A7262E" w:rsidRPr="00093BE1">
        <w:rPr>
          <w:rFonts w:ascii="Angsana New" w:hAnsi="Angsana New"/>
          <w:sz w:val="32"/>
          <w:szCs w:val="32"/>
        </w:rPr>
        <w:t>31</w:t>
      </w:r>
      <w:r w:rsidR="00A7262E" w:rsidRPr="00093BE1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7262E" w:rsidRPr="00093BE1">
        <w:rPr>
          <w:rFonts w:ascii="Angsana New" w:hAnsi="Angsana New"/>
          <w:sz w:val="32"/>
          <w:szCs w:val="32"/>
        </w:rPr>
        <w:t>2563</w:t>
      </w:r>
      <w:r w:rsidR="00A7262E"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กลุ่มบริษัทมีส่วนทุนจากการจ่ายโดยใช้หุ้นเป็นเกณฑ์ดังนี้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5596E" w:rsidRPr="00F361CF" w14:paraId="7E453CDA" w14:textId="77777777" w:rsidTr="00F361CF">
        <w:tc>
          <w:tcPr>
            <w:tcW w:w="3330" w:type="dxa"/>
            <w:shd w:val="clear" w:color="auto" w:fill="auto"/>
          </w:tcPr>
          <w:p w14:paraId="5B5CAFD3" w14:textId="77777777" w:rsidR="0055596E" w:rsidRPr="00F361CF" w:rsidRDefault="0055596E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0DD21250" w14:textId="77777777" w:rsidR="0055596E" w:rsidRPr="00F361CF" w:rsidRDefault="0055596E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</w:t>
            </w:r>
            <w:r w:rsidRPr="00F361CF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80" w:type="dxa"/>
            <w:gridSpan w:val="2"/>
            <w:vAlign w:val="bottom"/>
          </w:tcPr>
          <w:p w14:paraId="4F1546AD" w14:textId="77777777" w:rsidR="0055596E" w:rsidRPr="00F361CF" w:rsidRDefault="0055596E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</w:rPr>
              <w:t>(</w:t>
            </w:r>
            <w:r w:rsidRPr="00F361CF">
              <w:rPr>
                <w:rFonts w:ascii="Angsana New" w:hAnsi="Angsana New"/>
                <w:sz w:val="28"/>
                <w:cs/>
              </w:rPr>
              <w:t>หน่วย</w:t>
            </w:r>
            <w:r w:rsidRPr="00F361CF">
              <w:rPr>
                <w:rFonts w:ascii="Angsana New" w:hAnsi="Angsana New"/>
                <w:sz w:val="28"/>
              </w:rPr>
              <w:t>:</w:t>
            </w:r>
            <w:r w:rsidRPr="00F361C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361CF">
              <w:rPr>
                <w:rFonts w:ascii="Angsana New" w:hAnsi="Angsana New"/>
                <w:sz w:val="28"/>
              </w:rPr>
              <w:t>)</w:t>
            </w:r>
          </w:p>
        </w:tc>
      </w:tr>
      <w:tr w:rsidR="00F361CF" w:rsidRPr="00F361CF" w14:paraId="3DC93F7F" w14:textId="77777777" w:rsidTr="00F361CF">
        <w:tc>
          <w:tcPr>
            <w:tcW w:w="3330" w:type="dxa"/>
            <w:shd w:val="clear" w:color="auto" w:fill="auto"/>
          </w:tcPr>
          <w:p w14:paraId="413C6783" w14:textId="77777777" w:rsidR="00F361CF" w:rsidRPr="00F361CF" w:rsidRDefault="00F361C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55BF138" w14:textId="77777777" w:rsidR="00F361CF" w:rsidRPr="00F361CF" w:rsidRDefault="00F361C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 w:rsidRPr="00F361CF">
              <w:rPr>
                <w:rFonts w:ascii="Angsana New" w:hAnsi="Angsana New"/>
                <w:sz w:val="28"/>
              </w:rPr>
              <w:t xml:space="preserve">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880" w:type="dxa"/>
            <w:gridSpan w:val="2"/>
            <w:vAlign w:val="bottom"/>
          </w:tcPr>
          <w:p w14:paraId="7341C902" w14:textId="77777777" w:rsidR="00F361CF" w:rsidRPr="00F361CF" w:rsidRDefault="00F361C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28"/>
              </w:rPr>
              <w:t xml:space="preserve">                                    </w:t>
            </w:r>
            <w:r w:rsidRPr="00F361C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A422F" w:rsidRPr="00F361CF" w14:paraId="02290567" w14:textId="77777777" w:rsidTr="00F361CF">
        <w:tc>
          <w:tcPr>
            <w:tcW w:w="3330" w:type="dxa"/>
            <w:shd w:val="clear" w:color="auto" w:fill="auto"/>
          </w:tcPr>
          <w:p w14:paraId="6C95C905" w14:textId="77777777" w:rsidR="001A422F" w:rsidRPr="00F361CF" w:rsidRDefault="001A422F" w:rsidP="0024417F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4DB582" w14:textId="3EEFBA56" w:rsidR="001A422F" w:rsidRPr="00F361CF" w:rsidRDefault="00561808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1A422F"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391D42" w14:textId="0F7D7047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  <w:tc>
          <w:tcPr>
            <w:tcW w:w="1440" w:type="dxa"/>
            <w:vAlign w:val="bottom"/>
          </w:tcPr>
          <w:p w14:paraId="3B244F6F" w14:textId="70D4D7E1" w:rsidR="001A422F" w:rsidRPr="00F361CF" w:rsidRDefault="00561808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z w:val="28"/>
                <w:cs/>
              </w:rPr>
              <w:t>กันยายน</w:t>
            </w:r>
            <w:r w:rsidR="001A422F">
              <w:rPr>
                <w:rFonts w:ascii="Angsana New" w:hAnsi="Angsana New"/>
                <w:sz w:val="28"/>
              </w:rPr>
              <w:t xml:space="preserve">    2564</w:t>
            </w:r>
          </w:p>
        </w:tc>
        <w:tc>
          <w:tcPr>
            <w:tcW w:w="1440" w:type="dxa"/>
            <w:vAlign w:val="bottom"/>
          </w:tcPr>
          <w:p w14:paraId="7B0822B9" w14:textId="1748376B" w:rsidR="001A422F" w:rsidRPr="00F361CF" w:rsidRDefault="001A422F" w:rsidP="0024417F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2563</w:t>
            </w:r>
          </w:p>
        </w:tc>
      </w:tr>
      <w:tr w:rsidR="004D6E8E" w:rsidRPr="00F361CF" w14:paraId="485EF99E" w14:textId="77777777" w:rsidTr="00265B04">
        <w:tc>
          <w:tcPr>
            <w:tcW w:w="3330" w:type="dxa"/>
            <w:shd w:val="clear" w:color="auto" w:fill="auto"/>
          </w:tcPr>
          <w:p w14:paraId="7AC0ECFF" w14:textId="77777777" w:rsidR="004D6E8E" w:rsidRDefault="004D6E8E" w:rsidP="004D6E8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5650F5C3" w14:textId="77777777" w:rsidR="004D6E8E" w:rsidRPr="00F361CF" w:rsidRDefault="004D6E8E" w:rsidP="004D6E8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</w:t>
            </w:r>
            <w:r w:rsidRPr="00F361CF">
              <w:rPr>
                <w:rStyle w:val="PageNumber"/>
                <w:rFonts w:ascii="Angsana New" w:hAnsi="Angsana New" w:hint="cs"/>
                <w:sz w:val="28"/>
                <w:cs/>
              </w:rPr>
              <w:t>ฯ</w:t>
            </w:r>
          </w:p>
        </w:tc>
        <w:tc>
          <w:tcPr>
            <w:tcW w:w="1440" w:type="dxa"/>
            <w:shd w:val="clear" w:color="auto" w:fill="auto"/>
          </w:tcPr>
          <w:p w14:paraId="1F4205B3" w14:textId="77777777" w:rsid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7AF125CF" w14:textId="2C4CF439" w:rsidR="004D6E8E" w:rsidRP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4,714</w:t>
            </w:r>
          </w:p>
        </w:tc>
        <w:tc>
          <w:tcPr>
            <w:tcW w:w="1440" w:type="dxa"/>
            <w:shd w:val="clear" w:color="auto" w:fill="auto"/>
          </w:tcPr>
          <w:p w14:paraId="5EFCE6F3" w14:textId="77777777" w:rsid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0446C97" w14:textId="42E17972" w:rsidR="004D6E8E" w:rsidRP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4,623</w:t>
            </w:r>
          </w:p>
        </w:tc>
        <w:tc>
          <w:tcPr>
            <w:tcW w:w="1440" w:type="dxa"/>
          </w:tcPr>
          <w:p w14:paraId="324DA4F9" w14:textId="77777777" w:rsid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2D05F12" w14:textId="2734DEA2" w:rsidR="004D6E8E" w:rsidRP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151,139</w:t>
            </w:r>
          </w:p>
        </w:tc>
        <w:tc>
          <w:tcPr>
            <w:tcW w:w="1440" w:type="dxa"/>
          </w:tcPr>
          <w:p w14:paraId="1BDF180D" w14:textId="77777777" w:rsid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37EE3473" w14:textId="67BEC02B" w:rsidR="004D6E8E" w:rsidRPr="004D6E8E" w:rsidRDefault="004D6E8E" w:rsidP="004D6E8E">
            <w:pP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148,275</w:t>
            </w:r>
          </w:p>
        </w:tc>
      </w:tr>
      <w:tr w:rsidR="004D6E8E" w:rsidRPr="00F361CF" w14:paraId="0212DDFC" w14:textId="77777777" w:rsidTr="00265B04">
        <w:tc>
          <w:tcPr>
            <w:tcW w:w="3330" w:type="dxa"/>
            <w:shd w:val="clear" w:color="auto" w:fill="auto"/>
          </w:tcPr>
          <w:p w14:paraId="7E9AF411" w14:textId="77777777" w:rsidR="004D6E8E" w:rsidRDefault="004D6E8E" w:rsidP="004D6E8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F361CF">
              <w:rPr>
                <w:rFonts w:ascii="Angsana New" w:hAnsi="Angsana New"/>
                <w:sz w:val="28"/>
                <w:cs/>
              </w:rPr>
              <w:t>ส่วนทุนจากการจ่ายโดยใช้หุ้นเป็นเกณฑ์</w:t>
            </w:r>
          </w:p>
          <w:p w14:paraId="19922FEE" w14:textId="77777777" w:rsidR="004D6E8E" w:rsidRPr="00F361CF" w:rsidRDefault="004D6E8E" w:rsidP="004D6E8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F361CF">
              <w:rPr>
                <w:rFonts w:ascii="Angsana New" w:hAnsi="Angsana New" w:hint="cs"/>
                <w:sz w:val="28"/>
                <w:cs/>
              </w:rPr>
              <w:t>ข</w:t>
            </w:r>
            <w:r w:rsidRPr="00F361CF">
              <w:rPr>
                <w:rFonts w:hint="cs"/>
                <w:sz w:val="28"/>
                <w:cs/>
              </w:rPr>
              <w:t>อง</w:t>
            </w:r>
            <w:r w:rsidRPr="00F361CF">
              <w:rPr>
                <w:rStyle w:val="PageNumber"/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911ACC7" w14:textId="77777777" w:rsid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18458BC4" w14:textId="66F0A5B3" w:rsidR="004D6E8E" w:rsidRP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5,115</w:t>
            </w:r>
          </w:p>
        </w:tc>
        <w:tc>
          <w:tcPr>
            <w:tcW w:w="1440" w:type="dxa"/>
            <w:shd w:val="clear" w:color="auto" w:fill="auto"/>
          </w:tcPr>
          <w:p w14:paraId="7D94B66B" w14:textId="77777777" w:rsid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3F0F8A90" w14:textId="761E2595" w:rsidR="004D6E8E" w:rsidRP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2,487</w:t>
            </w:r>
          </w:p>
        </w:tc>
        <w:tc>
          <w:tcPr>
            <w:tcW w:w="1440" w:type="dxa"/>
          </w:tcPr>
          <w:p w14:paraId="7001ED71" w14:textId="77777777" w:rsid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024C18E2" w14:textId="4D271949" w:rsidR="004D6E8E" w:rsidRP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162,454</w:t>
            </w:r>
          </w:p>
        </w:tc>
        <w:tc>
          <w:tcPr>
            <w:tcW w:w="1440" w:type="dxa"/>
          </w:tcPr>
          <w:p w14:paraId="168D9BB5" w14:textId="77777777" w:rsid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</w:p>
          <w:p w14:paraId="46B753B3" w14:textId="14FF05C9" w:rsidR="004D6E8E" w:rsidRPr="004D6E8E" w:rsidRDefault="004D6E8E" w:rsidP="004D6E8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79,544</w:t>
            </w:r>
          </w:p>
        </w:tc>
      </w:tr>
      <w:tr w:rsidR="004D6E8E" w:rsidRPr="00F361CF" w14:paraId="5F266FCE" w14:textId="77777777" w:rsidTr="004D6E8E">
        <w:trPr>
          <w:trHeight w:val="459"/>
        </w:trPr>
        <w:tc>
          <w:tcPr>
            <w:tcW w:w="3330" w:type="dxa"/>
            <w:shd w:val="clear" w:color="auto" w:fill="auto"/>
          </w:tcPr>
          <w:p w14:paraId="28DACBDD" w14:textId="77777777" w:rsidR="004D6E8E" w:rsidRPr="00F361CF" w:rsidRDefault="004D6E8E" w:rsidP="004D6E8E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CBA36B" w14:textId="0CBA7C38" w:rsidR="004D6E8E" w:rsidRPr="004D6E8E" w:rsidRDefault="004D6E8E" w:rsidP="004D6E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9,829</w:t>
            </w:r>
          </w:p>
        </w:tc>
        <w:tc>
          <w:tcPr>
            <w:tcW w:w="1440" w:type="dxa"/>
            <w:shd w:val="clear" w:color="auto" w:fill="auto"/>
          </w:tcPr>
          <w:p w14:paraId="5B493150" w14:textId="440E9743" w:rsidR="004D6E8E" w:rsidRPr="004D6E8E" w:rsidRDefault="004D6E8E" w:rsidP="004D6E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7,110</w:t>
            </w:r>
          </w:p>
        </w:tc>
        <w:tc>
          <w:tcPr>
            <w:tcW w:w="1440" w:type="dxa"/>
          </w:tcPr>
          <w:p w14:paraId="21F5A434" w14:textId="35C77DE9" w:rsidR="004D6E8E" w:rsidRPr="004D6E8E" w:rsidRDefault="004D6E8E" w:rsidP="004D6E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313,593</w:t>
            </w:r>
          </w:p>
        </w:tc>
        <w:tc>
          <w:tcPr>
            <w:tcW w:w="1440" w:type="dxa"/>
          </w:tcPr>
          <w:p w14:paraId="67A92612" w14:textId="550BD045" w:rsidR="004D6E8E" w:rsidRPr="004D6E8E" w:rsidRDefault="004D6E8E" w:rsidP="004D6E8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ind w:left="-26"/>
              <w:rPr>
                <w:rFonts w:ascii="Angsana New" w:hAnsi="Angsana New"/>
                <w:sz w:val="28"/>
              </w:rPr>
            </w:pPr>
            <w:r w:rsidRPr="004D6E8E">
              <w:rPr>
                <w:rFonts w:ascii="Angsana New" w:hAnsi="Angsana New" w:hint="cs"/>
                <w:sz w:val="28"/>
              </w:rPr>
              <w:t>227,819</w:t>
            </w:r>
          </w:p>
        </w:tc>
      </w:tr>
    </w:tbl>
    <w:p w14:paraId="3491DC50" w14:textId="77777777" w:rsidR="00453CAE" w:rsidRDefault="00453CAE" w:rsidP="00E40393">
      <w:pPr>
        <w:tabs>
          <w:tab w:val="left" w:pos="720"/>
          <w:tab w:val="left" w:pos="2160"/>
        </w:tabs>
        <w:spacing w:before="120"/>
        <w:ind w:left="540"/>
        <w:jc w:val="thaiDistribute"/>
        <w:rPr>
          <w:rFonts w:ascii="Angsana New" w:hAnsi="Angsana New"/>
          <w:b/>
          <w:sz w:val="32"/>
          <w:szCs w:val="32"/>
          <w:cs/>
        </w:rPr>
      </w:pPr>
    </w:p>
    <w:p w14:paraId="3DBFA005" w14:textId="77777777" w:rsidR="00453CAE" w:rsidRDefault="00453CA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</w:p>
    <w:p w14:paraId="7C133DE4" w14:textId="5ABDC872" w:rsidR="00E40393" w:rsidRDefault="00E40393" w:rsidP="00E40393">
      <w:pPr>
        <w:tabs>
          <w:tab w:val="left" w:pos="720"/>
          <w:tab w:val="left" w:pos="2160"/>
        </w:tabs>
        <w:spacing w:before="120"/>
        <w:ind w:left="540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ผู้ถือใบสำคัญแสดงสิทธิที่จะซื้อหุ้นสามัญได้ใช้สิทธิในการซื้อหุ้นสามัญ                     (</w:t>
      </w:r>
      <w:r w:rsidRPr="002015DE">
        <w:rPr>
          <w:rFonts w:ascii="Angsana New" w:hAnsi="Angsana New"/>
          <w:bCs/>
          <w:sz w:val="32"/>
          <w:szCs w:val="32"/>
        </w:rPr>
        <w:t>CCET-W</w:t>
      </w:r>
      <w:r>
        <w:rPr>
          <w:rFonts w:ascii="Angsana New" w:hAnsi="Angsana New"/>
          <w:bCs/>
          <w:sz w:val="32"/>
          <w:szCs w:val="32"/>
        </w:rPr>
        <w:t>C</w:t>
      </w:r>
      <w:r>
        <w:rPr>
          <w:rFonts w:ascii="Angsana New" w:hAnsi="Angsana New" w:hint="cs"/>
          <w:b/>
          <w:sz w:val="32"/>
          <w:szCs w:val="32"/>
          <w:cs/>
        </w:rPr>
        <w:t>)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772"/>
        <w:gridCol w:w="1350"/>
        <w:gridCol w:w="1350"/>
        <w:gridCol w:w="1777"/>
        <w:gridCol w:w="1823"/>
      </w:tblGrid>
      <w:tr w:rsidR="00E40393" w14:paraId="2A38A6C0" w14:textId="77777777" w:rsidTr="00E40393">
        <w:tc>
          <w:tcPr>
            <w:tcW w:w="2772" w:type="dxa"/>
          </w:tcPr>
          <w:p w14:paraId="093A480C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BEA9D59" w14:textId="77777777" w:rsidR="00E40393" w:rsidRPr="00100E7A" w:rsidRDefault="00E40393" w:rsidP="00C879A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จำนวนหน่วยใบสำคัญ</w:t>
            </w:r>
            <w:r>
              <w:rPr>
                <w:rFonts w:ascii="Angsana New" w:hAnsi="Angsana New"/>
                <w:b/>
                <w:sz w:val="28"/>
              </w:rPr>
              <w:t xml:space="preserve">            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แสดงสิทธิ</w:t>
            </w:r>
          </w:p>
        </w:tc>
        <w:tc>
          <w:tcPr>
            <w:tcW w:w="1350" w:type="dxa"/>
            <w:vAlign w:val="bottom"/>
          </w:tcPr>
          <w:p w14:paraId="12A32086" w14:textId="664AEC3A" w:rsidR="00E40393" w:rsidRPr="00100E7A" w:rsidRDefault="00E40393" w:rsidP="00C879A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เงินรับจาก</w:t>
            </w:r>
            <w:r w:rsidR="00B9796D">
              <w:rPr>
                <w:rFonts w:ascii="Angsana New" w:hAnsi="Angsana New"/>
                <w:b/>
                <w:sz w:val="28"/>
              </w:rPr>
              <w:t xml:space="preserve">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การใช้สิทธิ</w:t>
            </w:r>
            <w:r w:rsidR="00B9796D">
              <w:rPr>
                <w:rFonts w:ascii="Angsana New" w:hAnsi="Angsana New" w:hint="cs"/>
                <w:b/>
                <w:sz w:val="28"/>
                <w:cs/>
              </w:rPr>
              <w:t>ตามใบสำคัญแสดงสิทธิ</w:t>
            </w:r>
          </w:p>
        </w:tc>
        <w:tc>
          <w:tcPr>
            <w:tcW w:w="1777" w:type="dxa"/>
            <w:vAlign w:val="bottom"/>
          </w:tcPr>
          <w:p w14:paraId="17236935" w14:textId="0A5E6A46" w:rsidR="00E40393" w:rsidRPr="00100E7A" w:rsidRDefault="00E40393" w:rsidP="00C879A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ทุนที่ชำระแล้วของบริษัทฯ</w:t>
            </w:r>
            <w:r w:rsidR="002A3F96">
              <w:rPr>
                <w:rFonts w:ascii="Angsana New" w:hAnsi="Angsana New" w:hint="cs"/>
                <w:b/>
                <w:sz w:val="28"/>
                <w:cs/>
              </w:rPr>
              <w:t xml:space="preserve"> ภายหลัง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การใช้สิทธิตามใบสำคัญแสดงสิทธิ</w:t>
            </w:r>
          </w:p>
        </w:tc>
        <w:tc>
          <w:tcPr>
            <w:tcW w:w="1823" w:type="dxa"/>
            <w:vAlign w:val="bottom"/>
          </w:tcPr>
          <w:p w14:paraId="4487D664" w14:textId="58ECDB35" w:rsidR="00E40393" w:rsidRPr="00100E7A" w:rsidRDefault="00E40393" w:rsidP="00C879AC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วันที่จดทะเบียน</w:t>
            </w:r>
            <w:r w:rsidR="00B9796D">
              <w:rPr>
                <w:rFonts w:ascii="Angsana New" w:hAnsi="Angsana New"/>
                <w:b/>
                <w:sz w:val="28"/>
              </w:rPr>
              <w:t xml:space="preserve">     </w:t>
            </w:r>
            <w:r w:rsidRPr="00100E7A">
              <w:rPr>
                <w:rFonts w:ascii="Angsana New" w:hAnsi="Angsana New" w:hint="cs"/>
                <w:b/>
                <w:sz w:val="28"/>
                <w:cs/>
              </w:rPr>
              <w:t>เพิ่มทุนจากการใช้สิทธิตามใบสำคัญแสดงสิทธิกับกระทรวงพาณิชย์</w:t>
            </w:r>
          </w:p>
        </w:tc>
      </w:tr>
      <w:tr w:rsidR="00E40393" w14:paraId="3E2D96E7" w14:textId="77777777" w:rsidTr="00E40393">
        <w:tc>
          <w:tcPr>
            <w:tcW w:w="2772" w:type="dxa"/>
          </w:tcPr>
          <w:p w14:paraId="5A61E738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</w:tcPr>
          <w:p w14:paraId="78F03684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350" w:type="dxa"/>
          </w:tcPr>
          <w:p w14:paraId="32686ABA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(ล้านบาท)</w:t>
            </w:r>
          </w:p>
        </w:tc>
        <w:tc>
          <w:tcPr>
            <w:tcW w:w="1777" w:type="dxa"/>
          </w:tcPr>
          <w:p w14:paraId="6AD33650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100E7A">
              <w:rPr>
                <w:rFonts w:ascii="Angsana New" w:hAnsi="Angsana New" w:hint="cs"/>
                <w:b/>
                <w:sz w:val="28"/>
                <w:cs/>
              </w:rPr>
              <w:t>(บาท)</w:t>
            </w:r>
          </w:p>
        </w:tc>
        <w:tc>
          <w:tcPr>
            <w:tcW w:w="1823" w:type="dxa"/>
          </w:tcPr>
          <w:p w14:paraId="43D7859C" w14:textId="77777777" w:rsidR="00E40393" w:rsidRPr="00100E7A" w:rsidRDefault="00E40393" w:rsidP="00C879AC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</w:p>
        </w:tc>
      </w:tr>
      <w:tr w:rsidR="009B4334" w14:paraId="364D7FB8" w14:textId="77777777" w:rsidTr="00265B04">
        <w:tc>
          <w:tcPr>
            <w:tcW w:w="2772" w:type="dxa"/>
          </w:tcPr>
          <w:p w14:paraId="7602DE9A" w14:textId="77777777" w:rsidR="009B4334" w:rsidRPr="002A0C83" w:rsidRDefault="009B4334" w:rsidP="00C879AC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ใช้สิทธิในเดือนกุมภาพันธ์</w:t>
            </w:r>
            <w:r w:rsidRPr="002A0C8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6722AD1C" w14:textId="73C3AF6A" w:rsidR="009B4334" w:rsidRPr="009B4334" w:rsidRDefault="009B4334" w:rsidP="00C879AC">
            <w:pPr>
              <w:tabs>
                <w:tab w:val="decimal" w:pos="882"/>
              </w:tabs>
              <w:spacing w:line="380" w:lineRule="exact"/>
              <w:jc w:val="righ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122,100</w:t>
            </w:r>
          </w:p>
        </w:tc>
        <w:tc>
          <w:tcPr>
            <w:tcW w:w="1350" w:type="dxa"/>
          </w:tcPr>
          <w:p w14:paraId="3857EC0E" w14:textId="281006A6" w:rsidR="009B4334" w:rsidRPr="009B4334" w:rsidRDefault="009B4334" w:rsidP="00C879A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0.26</w:t>
            </w:r>
          </w:p>
        </w:tc>
        <w:tc>
          <w:tcPr>
            <w:tcW w:w="1777" w:type="dxa"/>
          </w:tcPr>
          <w:p w14:paraId="2007A99B" w14:textId="4FC83A44" w:rsidR="009B4334" w:rsidRPr="009B4334" w:rsidRDefault="009B4334" w:rsidP="00C879AC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4,554,765,675</w:t>
            </w:r>
          </w:p>
        </w:tc>
        <w:tc>
          <w:tcPr>
            <w:tcW w:w="1823" w:type="dxa"/>
          </w:tcPr>
          <w:p w14:paraId="610274F3" w14:textId="2CE90043" w:rsidR="009B4334" w:rsidRPr="00100E7A" w:rsidRDefault="009B4334" w:rsidP="00C879AC">
            <w:pPr>
              <w:spacing w:line="38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633BAC">
              <w:rPr>
                <w:rFonts w:ascii="Angsana New" w:hAnsi="Angsana New"/>
                <w:bCs/>
                <w:sz w:val="28"/>
              </w:rPr>
              <w:t>15</w:t>
            </w:r>
            <w:r>
              <w:rPr>
                <w:rFonts w:ascii="Angsana New" w:hAnsi="Angsana New"/>
                <w:b/>
                <w:sz w:val="28"/>
              </w:rPr>
              <w:t xml:space="preserve"> 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>กุมภาพันธ์</w:t>
            </w:r>
            <w:r>
              <w:rPr>
                <w:rFonts w:ascii="Angsana New" w:hAnsi="Angsana New" w:hint="cs"/>
                <w:b/>
                <w:sz w:val="28"/>
                <w:cs/>
              </w:rPr>
              <w:t xml:space="preserve"> </w:t>
            </w:r>
            <w:r w:rsidRPr="00633BAC">
              <w:rPr>
                <w:rFonts w:ascii="Angsana New" w:hAnsi="Angsana New"/>
                <w:bCs/>
                <w:sz w:val="28"/>
              </w:rPr>
              <w:t>25</w:t>
            </w:r>
            <w:r>
              <w:rPr>
                <w:rFonts w:ascii="Angsana New" w:hAnsi="Angsana New"/>
                <w:bCs/>
                <w:sz w:val="28"/>
              </w:rPr>
              <w:t>64</w:t>
            </w:r>
          </w:p>
        </w:tc>
      </w:tr>
      <w:tr w:rsidR="009B4334" w:rsidRPr="000D3362" w14:paraId="501903D4" w14:textId="77777777" w:rsidTr="00265B04">
        <w:tc>
          <w:tcPr>
            <w:tcW w:w="2772" w:type="dxa"/>
          </w:tcPr>
          <w:p w14:paraId="56298FD5" w14:textId="77777777" w:rsidR="009B4334" w:rsidRPr="002A0C83" w:rsidRDefault="009B4334" w:rsidP="00C879AC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ใช้สิทธิในเดือนพฤษภาคม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37FBDFE" w14:textId="1BCFE8FD" w:rsidR="009B4334" w:rsidRPr="009B4334" w:rsidRDefault="009B4334" w:rsidP="00C879AC">
            <w:pPr>
              <w:tabs>
                <w:tab w:val="decimal" w:pos="882"/>
              </w:tabs>
              <w:spacing w:line="380" w:lineRule="exact"/>
              <w:jc w:val="righ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20,595,181</w:t>
            </w:r>
          </w:p>
        </w:tc>
        <w:tc>
          <w:tcPr>
            <w:tcW w:w="1350" w:type="dxa"/>
          </w:tcPr>
          <w:p w14:paraId="26A8640F" w14:textId="6E65A0B5" w:rsidR="009B4334" w:rsidRPr="009B4334" w:rsidRDefault="009B4334" w:rsidP="00C879AC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44.48</w:t>
            </w:r>
          </w:p>
        </w:tc>
        <w:tc>
          <w:tcPr>
            <w:tcW w:w="1777" w:type="dxa"/>
            <w:tcBorders>
              <w:left w:val="nil"/>
            </w:tcBorders>
          </w:tcPr>
          <w:p w14:paraId="2513626D" w14:textId="02F30433" w:rsidR="009B4334" w:rsidRPr="009B4334" w:rsidRDefault="009B4334" w:rsidP="00C879AC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9B4334">
              <w:rPr>
                <w:rFonts w:ascii="Angsana New" w:hAnsi="Angsana New" w:hint="cs"/>
                <w:sz w:val="28"/>
              </w:rPr>
              <w:t>4,956,632,333*</w:t>
            </w:r>
          </w:p>
        </w:tc>
        <w:tc>
          <w:tcPr>
            <w:tcW w:w="1823" w:type="dxa"/>
          </w:tcPr>
          <w:p w14:paraId="73B3B44E" w14:textId="6FEE31BB" w:rsidR="009B4334" w:rsidRPr="00D0639E" w:rsidRDefault="009B4334" w:rsidP="00C879AC">
            <w:pPr>
              <w:spacing w:line="380" w:lineRule="exact"/>
              <w:jc w:val="center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17</w:t>
            </w:r>
            <w:r w:rsidRPr="00D0639E">
              <w:rPr>
                <w:rFonts w:ascii="Angsana New" w:hAnsi="Angsana New" w:hint="cs"/>
                <w:bCs/>
                <w:sz w:val="28"/>
                <w:cs/>
              </w:rPr>
              <w:t xml:space="preserve"> </w:t>
            </w:r>
            <w:r w:rsidRPr="000A1727">
              <w:rPr>
                <w:rFonts w:ascii="Angsana New" w:hAnsi="Angsana New"/>
                <w:b/>
                <w:sz w:val="28"/>
                <w:cs/>
              </w:rPr>
              <w:t xml:space="preserve">พฤษภาคม </w:t>
            </w:r>
            <w:r w:rsidRPr="00633BAC">
              <w:rPr>
                <w:rFonts w:ascii="Angsana New" w:hAnsi="Angsana New"/>
                <w:bCs/>
                <w:sz w:val="28"/>
              </w:rPr>
              <w:t>25</w:t>
            </w:r>
            <w:r>
              <w:rPr>
                <w:rFonts w:ascii="Angsana New" w:hAnsi="Angsana New"/>
                <w:bCs/>
                <w:sz w:val="28"/>
              </w:rPr>
              <w:t>64</w:t>
            </w:r>
          </w:p>
        </w:tc>
      </w:tr>
      <w:tr w:rsidR="009B4334" w:rsidRPr="000D3362" w14:paraId="42AE5918" w14:textId="77777777" w:rsidTr="00265B04">
        <w:tc>
          <w:tcPr>
            <w:tcW w:w="2772" w:type="dxa"/>
          </w:tcPr>
          <w:p w14:paraId="4C1D3C7A" w14:textId="3665822A" w:rsidR="009B4334" w:rsidRPr="007579E5" w:rsidRDefault="009B4334" w:rsidP="00C879AC">
            <w:pPr>
              <w:tabs>
                <w:tab w:val="left" w:pos="720"/>
                <w:tab w:val="left" w:pos="216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579E5">
              <w:rPr>
                <w:rFonts w:ascii="Angsana New" w:hAnsi="Angsana New" w:hint="cs"/>
                <w:sz w:val="28"/>
                <w:cs/>
              </w:rPr>
              <w:t xml:space="preserve">ใช้สิทธิในเดือนสิงหาคม </w:t>
            </w:r>
            <w:r w:rsidRPr="007579E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8A5E432" w14:textId="2D573322" w:rsidR="009B4334" w:rsidRPr="009B4334" w:rsidRDefault="009B4334" w:rsidP="00C879A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righ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2,650,400</w:t>
            </w:r>
          </w:p>
        </w:tc>
        <w:tc>
          <w:tcPr>
            <w:tcW w:w="1350" w:type="dxa"/>
          </w:tcPr>
          <w:p w14:paraId="2F301DC5" w14:textId="20B1A957" w:rsidR="009B4334" w:rsidRPr="009B4334" w:rsidRDefault="009B4334" w:rsidP="00C879A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bCs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5.72</w:t>
            </w:r>
          </w:p>
        </w:tc>
        <w:tc>
          <w:tcPr>
            <w:tcW w:w="1777" w:type="dxa"/>
            <w:tcBorders>
              <w:left w:val="nil"/>
            </w:tcBorders>
          </w:tcPr>
          <w:p w14:paraId="63F2CC9B" w14:textId="31CB9087" w:rsidR="009B4334" w:rsidRPr="009B4334" w:rsidRDefault="009B4334" w:rsidP="00C879AC">
            <w:pPr>
              <w:tabs>
                <w:tab w:val="decimal" w:pos="1332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9B4334">
              <w:rPr>
                <w:rFonts w:ascii="Angsana New" w:hAnsi="Angsana New" w:hint="cs"/>
                <w:sz w:val="28"/>
              </w:rPr>
              <w:t>4,959,502,708</w:t>
            </w:r>
          </w:p>
        </w:tc>
        <w:tc>
          <w:tcPr>
            <w:tcW w:w="1823" w:type="dxa"/>
          </w:tcPr>
          <w:p w14:paraId="74A03F6E" w14:textId="644FC98F" w:rsidR="009B4334" w:rsidRPr="00687CD1" w:rsidRDefault="009B4334" w:rsidP="00C879AC">
            <w:pPr>
              <w:spacing w:line="380" w:lineRule="exact"/>
              <w:jc w:val="center"/>
              <w:rPr>
                <w:rFonts w:ascii="Angsana New" w:hAnsi="Angsana New"/>
                <w:b/>
                <w:sz w:val="28"/>
                <w:cs/>
              </w:rPr>
            </w:pPr>
            <w:r w:rsidRPr="00687CD1">
              <w:rPr>
                <w:rFonts w:ascii="Angsana New" w:hAnsi="Angsana New" w:hint="cs"/>
                <w:bCs/>
                <w:sz w:val="28"/>
              </w:rPr>
              <w:t>13</w:t>
            </w:r>
            <w:r w:rsidRPr="00687CD1">
              <w:rPr>
                <w:rFonts w:ascii="Angsana New" w:hAnsi="Angsana New" w:hint="cs"/>
                <w:b/>
                <w:sz w:val="28"/>
              </w:rPr>
              <w:t xml:space="preserve"> </w:t>
            </w:r>
            <w:r w:rsidRPr="00687CD1">
              <w:rPr>
                <w:rFonts w:ascii="Angsana New" w:hAnsi="Angsana New" w:hint="cs"/>
                <w:b/>
                <w:sz w:val="28"/>
                <w:cs/>
              </w:rPr>
              <w:t xml:space="preserve">สิงหาคม </w:t>
            </w:r>
            <w:r w:rsidRPr="00687CD1">
              <w:rPr>
                <w:rFonts w:ascii="Angsana New" w:hAnsi="Angsana New" w:hint="cs"/>
                <w:bCs/>
                <w:sz w:val="28"/>
              </w:rPr>
              <w:t>2564</w:t>
            </w:r>
          </w:p>
        </w:tc>
      </w:tr>
      <w:tr w:rsidR="00453CAE" w:rsidRPr="000D3362" w14:paraId="618BD782" w14:textId="77777777" w:rsidTr="00C879AC">
        <w:trPr>
          <w:trHeight w:val="333"/>
        </w:trPr>
        <w:tc>
          <w:tcPr>
            <w:tcW w:w="2772" w:type="dxa"/>
          </w:tcPr>
          <w:p w14:paraId="064CCFD1" w14:textId="3EC8AB89" w:rsidR="00453CAE" w:rsidRPr="007579E5" w:rsidRDefault="00453CAE" w:rsidP="00F077A7">
            <w:pPr>
              <w:tabs>
                <w:tab w:val="left" w:pos="720"/>
                <w:tab w:val="left" w:pos="2160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BCD2F69" w14:textId="2FA47808" w:rsidR="00453CAE" w:rsidRPr="009B4334" w:rsidRDefault="00453CAE" w:rsidP="00F077A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23,367,681</w:t>
            </w:r>
          </w:p>
        </w:tc>
        <w:tc>
          <w:tcPr>
            <w:tcW w:w="1350" w:type="dxa"/>
          </w:tcPr>
          <w:p w14:paraId="19A0A89D" w14:textId="0C2A0C98" w:rsidR="00453CAE" w:rsidRPr="009B4334" w:rsidRDefault="00453CAE" w:rsidP="00F077A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50.46</w:t>
            </w:r>
          </w:p>
        </w:tc>
        <w:tc>
          <w:tcPr>
            <w:tcW w:w="1777" w:type="dxa"/>
            <w:tcBorders>
              <w:left w:val="nil"/>
            </w:tcBorders>
          </w:tcPr>
          <w:p w14:paraId="43713DDE" w14:textId="77777777" w:rsidR="00453CAE" w:rsidRPr="009B4334" w:rsidRDefault="00453CAE" w:rsidP="00F077A7">
            <w:pPr>
              <w:tabs>
                <w:tab w:val="decimal" w:pos="1332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23" w:type="dxa"/>
          </w:tcPr>
          <w:p w14:paraId="6A5F3547" w14:textId="77777777" w:rsidR="00453CAE" w:rsidRPr="00687CD1" w:rsidRDefault="00453CAE" w:rsidP="00F077A7">
            <w:pPr>
              <w:spacing w:line="320" w:lineRule="exact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  <w:tr w:rsidR="0061046E" w:rsidRPr="000D3362" w14:paraId="67F92161" w14:textId="77777777" w:rsidTr="00486348">
        <w:tc>
          <w:tcPr>
            <w:tcW w:w="7249" w:type="dxa"/>
            <w:gridSpan w:val="4"/>
          </w:tcPr>
          <w:p w14:paraId="5DBB2378" w14:textId="0D227136" w:rsidR="0061046E" w:rsidRPr="000A1727" w:rsidRDefault="0061046E" w:rsidP="00C879AC">
            <w:pPr>
              <w:spacing w:line="380" w:lineRule="exact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*  </w:t>
            </w:r>
            <w:r>
              <w:rPr>
                <w:rFonts w:ascii="Angsana New" w:hAnsi="Angsana New" w:hint="cs"/>
                <w:sz w:val="28"/>
                <w:cs/>
              </w:rPr>
              <w:t>รวมทุนที่ชำระแล้วที่เพิ่มขึ้นจากการจ่ายหุ้นปันผล</w:t>
            </w:r>
          </w:p>
        </w:tc>
        <w:tc>
          <w:tcPr>
            <w:tcW w:w="1823" w:type="dxa"/>
          </w:tcPr>
          <w:p w14:paraId="6F4C94E6" w14:textId="77777777" w:rsidR="0061046E" w:rsidRDefault="0061046E" w:rsidP="00C879AC">
            <w:pPr>
              <w:spacing w:line="380" w:lineRule="exact"/>
              <w:jc w:val="center"/>
              <w:rPr>
                <w:rFonts w:ascii="Angsana New" w:hAnsi="Angsana New"/>
                <w:bCs/>
                <w:sz w:val="28"/>
              </w:rPr>
            </w:pPr>
          </w:p>
        </w:tc>
      </w:tr>
    </w:tbl>
    <w:p w14:paraId="07E62F28" w14:textId="3A5F4DFC" w:rsidR="004316ED" w:rsidRPr="00093BE1" w:rsidRDefault="004316ED" w:rsidP="004316ED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บริษัทฯมียอดคงเหลือของใบสำคัญแสดงสิทธิที่ยังไม่ได้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ใช้สิทธิจำนวน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CC74E7" w:rsidRPr="00CC74E7">
        <w:rPr>
          <w:rFonts w:asciiTheme="majorBidi" w:hAnsiTheme="majorBidi" w:cstheme="majorBidi"/>
          <w:bCs/>
          <w:sz w:val="32"/>
          <w:szCs w:val="32"/>
        </w:rPr>
        <w:t xml:space="preserve">201,632,319 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หน่วย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316ED">
        <w:rPr>
          <w:rFonts w:asciiTheme="majorBidi" w:hAnsiTheme="majorBidi" w:cstheme="majorBidi"/>
          <w:bCs/>
          <w:sz w:val="32"/>
          <w:szCs w:val="32"/>
        </w:rPr>
        <w:t>(31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4316ED">
        <w:rPr>
          <w:rFonts w:asciiTheme="majorBidi" w:hAnsiTheme="majorBidi" w:cstheme="majorBidi"/>
          <w:bCs/>
          <w:sz w:val="32"/>
          <w:szCs w:val="32"/>
        </w:rPr>
        <w:t>2563: 225,000,000</w:t>
      </w:r>
      <w:r>
        <w:rPr>
          <w:rFonts w:asciiTheme="majorBidi" w:hAnsiTheme="majorBidi" w:cstheme="majorBidi"/>
          <w:b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cs/>
        </w:rPr>
        <w:t>หน่วย)</w:t>
      </w:r>
    </w:p>
    <w:p w14:paraId="609C27EC" w14:textId="7C263F2E" w:rsidR="00093BE1" w:rsidRPr="00093BE1" w:rsidRDefault="00093BE1" w:rsidP="004316E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EB5576">
        <w:rPr>
          <w:rFonts w:ascii="Angsana New" w:hAnsi="Angsana New"/>
          <w:sz w:val="32"/>
          <w:szCs w:val="32"/>
          <w:cs/>
        </w:rPr>
        <w:t>ในระหว่าง</w:t>
      </w:r>
      <w:r w:rsidR="00A7262E" w:rsidRPr="00EB5576">
        <w:rPr>
          <w:rFonts w:ascii="Angsana New" w:hAnsi="Angsana New"/>
          <w:sz w:val="32"/>
          <w:szCs w:val="32"/>
          <w:cs/>
        </w:rPr>
        <w:t>งวดสามเดือน</w:t>
      </w:r>
      <w:r w:rsidR="00EB5576" w:rsidRPr="00EB5576">
        <w:rPr>
          <w:rFonts w:ascii="Angsana New" w:hAnsi="Angsana New" w:hint="cs"/>
          <w:sz w:val="32"/>
          <w:szCs w:val="32"/>
          <w:cs/>
        </w:rPr>
        <w:t>และ</w:t>
      </w:r>
      <w:r w:rsidR="000D70DC">
        <w:rPr>
          <w:rFonts w:ascii="Angsana New" w:hAnsi="Angsana New" w:hint="cs"/>
          <w:sz w:val="32"/>
          <w:szCs w:val="32"/>
          <w:cs/>
        </w:rPr>
        <w:t>เก้า</w:t>
      </w:r>
      <w:r w:rsidR="00EB5576" w:rsidRPr="00EB5576">
        <w:rPr>
          <w:rFonts w:ascii="Angsana New" w:hAnsi="Angsana New" w:hint="cs"/>
          <w:sz w:val="32"/>
          <w:szCs w:val="32"/>
          <w:cs/>
        </w:rPr>
        <w:t>เดือน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61808" w:rsidRPr="00EB5576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 </w:t>
      </w:r>
      <w:r w:rsidR="00C01F2E" w:rsidRPr="00EB5576">
        <w:rPr>
          <w:rFonts w:ascii="Angsana New" w:hAnsi="Angsana New"/>
          <w:sz w:val="32"/>
          <w:szCs w:val="32"/>
        </w:rPr>
        <w:t>2564</w:t>
      </w:r>
      <w:r w:rsidR="00A7262E" w:rsidRPr="00EB5576">
        <w:rPr>
          <w:rFonts w:ascii="Angsana New" w:hAnsi="Angsana New"/>
          <w:sz w:val="32"/>
          <w:szCs w:val="32"/>
          <w:cs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กลุ่มบริษัทบันทึกค่าใช้จ่ายสำหรับโครงการ</w:t>
      </w:r>
      <w:r w:rsidRPr="00EB5576">
        <w:rPr>
          <w:rFonts w:ascii="Angsana New" w:hAnsi="Angsana New"/>
          <w:sz w:val="32"/>
          <w:szCs w:val="32"/>
        </w:rPr>
        <w:t xml:space="preserve"> Employee Stock Option Plan</w:t>
      </w:r>
      <w:r w:rsidR="0055596E"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เป็นจำนวน</w:t>
      </w:r>
      <w:r w:rsidR="00C01F2E" w:rsidRPr="00EB5576">
        <w:rPr>
          <w:rFonts w:ascii="Angsana New" w:hAnsi="Angsana New" w:hint="cs"/>
          <w:sz w:val="32"/>
          <w:szCs w:val="32"/>
          <w:cs/>
        </w:rPr>
        <w:t>เงิน</w:t>
      </w:r>
      <w:r w:rsidR="001E5300">
        <w:rPr>
          <w:rFonts w:ascii="Angsana New" w:hAnsi="Angsana New"/>
          <w:sz w:val="32"/>
          <w:szCs w:val="32"/>
        </w:rPr>
        <w:t xml:space="preserve"> 9.5 </w:t>
      </w:r>
      <w:r w:rsidRPr="00EB5576">
        <w:rPr>
          <w:rFonts w:ascii="Angsana New" w:hAnsi="Angsana New"/>
          <w:sz w:val="32"/>
          <w:szCs w:val="32"/>
          <w:cs/>
        </w:rPr>
        <w:t>ล้านบาท</w:t>
      </w:r>
      <w:r w:rsidR="00EB55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5300">
        <w:rPr>
          <w:rFonts w:ascii="Angsana New" w:hAnsi="Angsana New"/>
          <w:sz w:val="32"/>
          <w:szCs w:val="32"/>
        </w:rPr>
        <w:t>91.4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B5576">
        <w:rPr>
          <w:rFonts w:ascii="Angsana New" w:hAnsi="Angsana New"/>
          <w:sz w:val="32"/>
          <w:szCs w:val="32"/>
        </w:rPr>
        <w:t>(</w:t>
      </w:r>
      <w:r w:rsidR="001E5300">
        <w:rPr>
          <w:rFonts w:ascii="Angsana New" w:hAnsi="Angsana New"/>
          <w:sz w:val="32"/>
          <w:szCs w:val="32"/>
        </w:rPr>
        <w:t>0.3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1E5300">
        <w:rPr>
          <w:rFonts w:ascii="Angsana New" w:hAnsi="Angsana New"/>
          <w:sz w:val="32"/>
          <w:szCs w:val="32"/>
        </w:rPr>
        <w:t xml:space="preserve"> 2.9</w:t>
      </w:r>
      <w:r w:rsidR="00EB5576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EB5576">
        <w:rPr>
          <w:rFonts w:ascii="Angsana New" w:hAnsi="Angsana New" w:hint="cs"/>
          <w:sz w:val="32"/>
          <w:szCs w:val="32"/>
          <w:cs/>
        </w:rPr>
        <w:t xml:space="preserve">) </w:t>
      </w:r>
      <w:r w:rsidRPr="00EB5576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EB5576">
        <w:rPr>
          <w:rFonts w:ascii="Angsana New" w:hAnsi="Angsana New"/>
          <w:sz w:val="32"/>
          <w:szCs w:val="32"/>
        </w:rPr>
        <w:t>:</w:t>
      </w:r>
      <w:r w:rsidR="001E5300">
        <w:rPr>
          <w:rFonts w:ascii="Angsana New" w:hAnsi="Angsana New"/>
          <w:sz w:val="32"/>
          <w:szCs w:val="32"/>
        </w:rPr>
        <w:t xml:space="preserve"> 0.4</w:t>
      </w:r>
      <w:r w:rsidRPr="00EB5576">
        <w:rPr>
          <w:rFonts w:ascii="Angsana New" w:hAnsi="Angsana New"/>
          <w:sz w:val="32"/>
          <w:szCs w:val="32"/>
          <w:cs/>
        </w:rPr>
        <w:t xml:space="preserve"> ล้านบาท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1E5300">
        <w:rPr>
          <w:rFonts w:ascii="Angsana New" w:hAnsi="Angsana New"/>
          <w:sz w:val="32"/>
          <w:szCs w:val="32"/>
        </w:rPr>
        <w:t xml:space="preserve"> 1.7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>ล้านบาท</w:t>
      </w:r>
      <w:r w:rsidRPr="00EB5576">
        <w:rPr>
          <w:rFonts w:ascii="Angsana New" w:hAnsi="Angsana New" w:hint="cs"/>
          <w:sz w:val="32"/>
          <w:szCs w:val="32"/>
          <w:cs/>
        </w:rPr>
        <w:t xml:space="preserve"> </w:t>
      </w:r>
      <w:r w:rsidR="00F361CF" w:rsidRPr="00EB5576">
        <w:rPr>
          <w:rFonts w:ascii="Angsana New" w:hAnsi="Angsana New"/>
          <w:sz w:val="32"/>
          <w:szCs w:val="32"/>
        </w:rPr>
        <w:t>(</w:t>
      </w:r>
      <w:r w:rsidR="001E5300">
        <w:rPr>
          <w:rFonts w:ascii="Angsana New" w:hAnsi="Angsana New"/>
          <w:sz w:val="32"/>
          <w:szCs w:val="32"/>
        </w:rPr>
        <w:t>0.01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1E5300">
        <w:rPr>
          <w:rFonts w:ascii="Angsana New" w:hAnsi="Angsana New"/>
          <w:sz w:val="32"/>
          <w:szCs w:val="32"/>
        </w:rPr>
        <w:t>0.05</w:t>
      </w:r>
      <w:r w:rsidR="00EB5576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EB5576">
        <w:rPr>
          <w:rFonts w:ascii="Angsana New" w:hAnsi="Angsana New" w:hint="cs"/>
          <w:sz w:val="32"/>
          <w:szCs w:val="32"/>
          <w:cs/>
        </w:rPr>
        <w:t>)</w:t>
      </w:r>
      <w:r w:rsidR="00C01F2E" w:rsidRPr="00EB5576">
        <w:rPr>
          <w:rFonts w:ascii="Angsana New" w:hAnsi="Angsana New"/>
          <w:sz w:val="32"/>
          <w:szCs w:val="32"/>
        </w:rPr>
        <w:t>)</w:t>
      </w:r>
      <w:r w:rsidRPr="00EB5576">
        <w:rPr>
          <w:rFonts w:ascii="Angsana New" w:hAnsi="Angsana New"/>
          <w:sz w:val="32"/>
          <w:szCs w:val="32"/>
        </w:rPr>
        <w:t xml:space="preserve"> (</w:t>
      </w:r>
      <w:r w:rsidR="00093AC3" w:rsidRPr="00EB5576">
        <w:rPr>
          <w:rFonts w:ascii="Angsana New" w:hAnsi="Angsana New"/>
          <w:sz w:val="32"/>
          <w:szCs w:val="32"/>
        </w:rPr>
        <w:t xml:space="preserve">2563: </w:t>
      </w:r>
      <w:r w:rsidR="00C5301E">
        <w:rPr>
          <w:rFonts w:ascii="Angsana New" w:hAnsi="Angsana New"/>
          <w:sz w:val="32"/>
          <w:szCs w:val="32"/>
        </w:rPr>
        <w:t>10.7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ล้านบาท</w:t>
      </w:r>
      <w:r w:rsidR="00EB5576">
        <w:rPr>
          <w:rFonts w:ascii="Angsana New" w:hAnsi="Angsana New" w:hint="cs"/>
          <w:sz w:val="32"/>
          <w:szCs w:val="32"/>
          <w:cs/>
        </w:rPr>
        <w:t>และ</w:t>
      </w:r>
      <w:r w:rsidR="00D27BC8">
        <w:rPr>
          <w:rFonts w:ascii="Angsana New" w:hAnsi="Angsana New"/>
          <w:sz w:val="32"/>
          <w:szCs w:val="32"/>
        </w:rPr>
        <w:t xml:space="preserve"> </w:t>
      </w:r>
      <w:r w:rsidR="00F92E63">
        <w:rPr>
          <w:rFonts w:ascii="Angsana New" w:hAnsi="Angsana New"/>
          <w:sz w:val="32"/>
          <w:szCs w:val="32"/>
        </w:rPr>
        <w:t xml:space="preserve">                           </w:t>
      </w:r>
      <w:r w:rsidR="00C5301E">
        <w:rPr>
          <w:rFonts w:ascii="Angsana New" w:hAnsi="Angsana New"/>
          <w:sz w:val="32"/>
          <w:szCs w:val="32"/>
        </w:rPr>
        <w:t>36.1</w:t>
      </w:r>
      <w:r w:rsidR="00F92E63">
        <w:rPr>
          <w:rFonts w:ascii="Angsana New" w:hAnsi="Angsana New"/>
          <w:sz w:val="32"/>
          <w:szCs w:val="32"/>
        </w:rPr>
        <w:t xml:space="preserve"> </w:t>
      </w:r>
      <w:r w:rsidR="00EB5576">
        <w:rPr>
          <w:rFonts w:ascii="Angsana New" w:hAnsi="Angsana New" w:hint="cs"/>
          <w:sz w:val="32"/>
          <w:szCs w:val="32"/>
          <w:cs/>
        </w:rPr>
        <w:t>ล้านบาท</w:t>
      </w:r>
      <w:r w:rsidRPr="00EB5576">
        <w:rPr>
          <w:rFonts w:ascii="Angsana New" w:hAnsi="Angsana New"/>
          <w:sz w:val="32"/>
          <w:szCs w:val="32"/>
        </w:rPr>
        <w:t xml:space="preserve"> (0.</w:t>
      </w:r>
      <w:r w:rsidR="00C5301E">
        <w:rPr>
          <w:rFonts w:ascii="Angsana New" w:hAnsi="Angsana New"/>
          <w:sz w:val="32"/>
          <w:szCs w:val="32"/>
        </w:rPr>
        <w:t>3</w:t>
      </w:r>
      <w:r w:rsidRPr="00EB5576">
        <w:rPr>
          <w:rFonts w:ascii="Angsana New" w:hAnsi="Angsana New"/>
          <w:sz w:val="32"/>
          <w:szCs w:val="32"/>
        </w:rPr>
        <w:t xml:space="preserve"> </w:t>
      </w:r>
      <w:r w:rsidRPr="00EB5576">
        <w:rPr>
          <w:rFonts w:ascii="Angsana New" w:hAnsi="Angsana New"/>
          <w:sz w:val="32"/>
          <w:szCs w:val="32"/>
          <w:cs/>
        </w:rPr>
        <w:t>ล้าน</w:t>
      </w:r>
      <w:r w:rsidRPr="00EB5576">
        <w:rPr>
          <w:rFonts w:ascii="Angsana New" w:hAnsi="Angsana New" w:hint="cs"/>
          <w:sz w:val="32"/>
          <w:szCs w:val="32"/>
          <w:cs/>
        </w:rPr>
        <w:t>เหรียญ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สหรัฐอเมริกา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 xml:space="preserve">และ </w:t>
      </w:r>
      <w:r w:rsidR="00C5301E">
        <w:rPr>
          <w:rFonts w:asciiTheme="majorBidi" w:hAnsiTheme="majorBidi" w:cstheme="majorBidi"/>
          <w:bCs/>
          <w:sz w:val="32"/>
          <w:szCs w:val="32"/>
        </w:rPr>
        <w:t>1.1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งบการเงินเฉพาะกิจการ</w:t>
      </w:r>
      <w:r w:rsidR="00093AC3" w:rsidRPr="002A4462">
        <w:rPr>
          <w:rFonts w:asciiTheme="majorBidi" w:hAnsiTheme="majorBidi" w:cstheme="majorBidi"/>
          <w:bCs/>
          <w:sz w:val="32"/>
          <w:szCs w:val="32"/>
        </w:rPr>
        <w:t>: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F92E63">
        <w:rPr>
          <w:rFonts w:asciiTheme="majorBidi" w:hAnsiTheme="majorBidi" w:cstheme="majorBidi"/>
          <w:b/>
          <w:sz w:val="32"/>
          <w:szCs w:val="32"/>
        </w:rPr>
        <w:t xml:space="preserve">                </w:t>
      </w:r>
      <w:r w:rsidR="00EB5576">
        <w:rPr>
          <w:rFonts w:asciiTheme="majorBidi" w:hAnsiTheme="majorBidi" w:cstheme="majorBidi"/>
          <w:bCs/>
          <w:sz w:val="32"/>
          <w:szCs w:val="32"/>
        </w:rPr>
        <w:t>0.</w:t>
      </w:r>
      <w:r w:rsidR="00C5301E">
        <w:rPr>
          <w:rFonts w:asciiTheme="majorBidi" w:hAnsiTheme="majorBidi" w:cstheme="majorBidi"/>
          <w:bCs/>
          <w:sz w:val="32"/>
          <w:szCs w:val="32"/>
        </w:rPr>
        <w:t>7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ล้านบาท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และ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 w:rsidRPr="00EB5576">
        <w:rPr>
          <w:rFonts w:asciiTheme="majorBidi" w:hAnsiTheme="majorBidi" w:cstheme="majorBidi"/>
          <w:bCs/>
          <w:sz w:val="32"/>
          <w:szCs w:val="32"/>
        </w:rPr>
        <w:t>2.</w:t>
      </w:r>
      <w:r w:rsidR="00C5301E">
        <w:rPr>
          <w:rFonts w:asciiTheme="majorBidi" w:hAnsiTheme="majorBidi" w:cstheme="majorBidi"/>
          <w:bCs/>
          <w:sz w:val="32"/>
          <w:szCs w:val="32"/>
        </w:rPr>
        <w:t>9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ล้านบาท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093AC3" w:rsidRPr="00093AC3">
        <w:rPr>
          <w:rFonts w:asciiTheme="majorBidi" w:hAnsiTheme="majorBidi" w:cstheme="majorBidi"/>
          <w:bCs/>
          <w:sz w:val="32"/>
          <w:szCs w:val="32"/>
        </w:rPr>
        <w:t>(0.0</w:t>
      </w:r>
      <w:r w:rsidR="00C5301E">
        <w:rPr>
          <w:rFonts w:asciiTheme="majorBidi" w:hAnsiTheme="majorBidi" w:cstheme="majorBidi"/>
          <w:bCs/>
          <w:sz w:val="32"/>
          <w:szCs w:val="32"/>
        </w:rPr>
        <w:t>2</w:t>
      </w:r>
      <w:r w:rsidR="00093AC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>และ</w:t>
      </w:r>
      <w:r w:rsidR="00EB5576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EB5576" w:rsidRPr="00EB5576">
        <w:rPr>
          <w:rFonts w:asciiTheme="majorBidi" w:hAnsiTheme="majorBidi" w:cstheme="majorBidi"/>
          <w:bCs/>
          <w:sz w:val="32"/>
          <w:szCs w:val="32"/>
        </w:rPr>
        <w:t>0.</w:t>
      </w:r>
      <w:r w:rsidR="00C5301E">
        <w:rPr>
          <w:rFonts w:asciiTheme="majorBidi" w:hAnsiTheme="majorBidi" w:cstheme="majorBidi"/>
          <w:bCs/>
          <w:sz w:val="32"/>
          <w:szCs w:val="32"/>
        </w:rPr>
        <w:t>09</w:t>
      </w:r>
      <w:r w:rsidR="00EB5576">
        <w:rPr>
          <w:rFonts w:asciiTheme="majorBidi" w:hAnsiTheme="majorBidi" w:cstheme="majorBidi" w:hint="cs"/>
          <w:b/>
          <w:sz w:val="32"/>
          <w:szCs w:val="32"/>
          <w:cs/>
        </w:rPr>
        <w:t xml:space="preserve"> ล้านเหรียญสหรัฐอเมริกา</w:t>
      </w:r>
      <w:r w:rsidR="00093AC3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E40393" w:rsidRPr="00093BE1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="00E4039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92E63">
        <w:rPr>
          <w:rFonts w:asciiTheme="majorBidi" w:hAnsiTheme="majorBidi" w:cstheme="majorBidi"/>
          <w:b/>
          <w:sz w:val="32"/>
          <w:szCs w:val="32"/>
        </w:rPr>
        <w:t xml:space="preserve">                 </w:t>
      </w:r>
      <w:r w:rsidRPr="00093BE1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2559079B" w14:textId="261246B4" w:rsidR="00093BE1" w:rsidRPr="00093BE1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bookmarkStart w:id="2" w:name="_Hlk72305723"/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ภาษีเงินได้/สินทรัพย์ (หนี้สิน) ภาษีเงินได้รอการตัดบัญชี</w:t>
      </w:r>
      <w:bookmarkEnd w:id="2"/>
    </w:p>
    <w:p w14:paraId="63859914" w14:textId="5C0F391A" w:rsid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6D7BCD">
        <w:rPr>
          <w:rFonts w:ascii="Angsana New" w:hAnsi="Angsana New"/>
          <w:sz w:val="32"/>
          <w:szCs w:val="32"/>
        </w:rPr>
        <w:t xml:space="preserve">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14:paraId="7C025E7C" w14:textId="6AA2341A" w:rsidR="008B02CE" w:rsidRPr="00F84995" w:rsidRDefault="008B02CE" w:rsidP="008B02CE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0D70D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>
        <w:rPr>
          <w:rFonts w:ascii="Angsana New" w:hAnsi="Angsana New"/>
          <w:sz w:val="32"/>
          <w:szCs w:val="32"/>
        </w:rPr>
        <w:t xml:space="preserve"> </w:t>
      </w:r>
      <w:r w:rsidR="007579E5">
        <w:rPr>
          <w:rFonts w:ascii="Angsana New" w:hAnsi="Angsana New"/>
          <w:sz w:val="32"/>
          <w:szCs w:val="32"/>
        </w:rPr>
        <w:t>56,617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7579E5">
        <w:rPr>
          <w:rFonts w:ascii="Angsana New" w:hAnsi="Angsana New"/>
          <w:sz w:val="32"/>
          <w:szCs w:val="32"/>
        </w:rPr>
        <w:t>1,786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>
        <w:rPr>
          <w:rFonts w:ascii="Angsana New" w:hAnsi="Angsana New"/>
          <w:sz w:val="32"/>
          <w:szCs w:val="32"/>
        </w:rPr>
        <w:t xml:space="preserve"> (256</w:t>
      </w:r>
      <w:r w:rsidR="005D178C">
        <w:rPr>
          <w:rFonts w:ascii="Angsana New" w:hAnsi="Angsana New"/>
          <w:sz w:val="32"/>
          <w:szCs w:val="32"/>
        </w:rPr>
        <w:t xml:space="preserve">3: </w:t>
      </w:r>
      <w:r w:rsidR="007F5705">
        <w:rPr>
          <w:rFonts w:ascii="Angsana New" w:hAnsi="Angsana New"/>
          <w:sz w:val="32"/>
          <w:szCs w:val="32"/>
        </w:rPr>
        <w:t>50,524</w:t>
      </w:r>
      <w:r w:rsidR="005D1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7F5705">
        <w:rPr>
          <w:rFonts w:ascii="Angsana New" w:hAnsi="Angsana New"/>
          <w:sz w:val="32"/>
          <w:szCs w:val="32"/>
        </w:rPr>
        <w:t>1,599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>
        <w:rPr>
          <w:rFonts w:ascii="Angsana New" w:hAnsi="Angsana New"/>
          <w:sz w:val="32"/>
          <w:szCs w:val="32"/>
        </w:rPr>
        <w:t>))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 w:rsidR="007579E5">
        <w:rPr>
          <w:rFonts w:ascii="Angsana New" w:hAnsi="Angsana New"/>
          <w:sz w:val="32"/>
          <w:szCs w:val="32"/>
        </w:rPr>
        <w:t xml:space="preserve"> 741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52143B">
        <w:rPr>
          <w:rFonts w:ascii="Angsana New" w:hAnsi="Angsana New"/>
          <w:sz w:val="32"/>
          <w:szCs w:val="32"/>
        </w:rPr>
        <w:t xml:space="preserve">                                      </w:t>
      </w:r>
      <w:r w:rsidR="005D178C">
        <w:rPr>
          <w:rFonts w:ascii="Angsana New" w:hAnsi="Angsana New"/>
          <w:sz w:val="32"/>
          <w:szCs w:val="32"/>
        </w:rPr>
        <w:t>(</w:t>
      </w:r>
      <w:r w:rsidR="007579E5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(256</w:t>
      </w:r>
      <w:r w:rsidR="005D178C">
        <w:rPr>
          <w:rFonts w:ascii="Angsana New" w:hAnsi="Angsana New"/>
          <w:sz w:val="32"/>
          <w:szCs w:val="32"/>
        </w:rPr>
        <w:t xml:space="preserve">3: </w:t>
      </w:r>
      <w:r w:rsidR="007F5705">
        <w:rPr>
          <w:rFonts w:ascii="Angsana New" w:hAnsi="Angsana New"/>
          <w:sz w:val="32"/>
          <w:szCs w:val="32"/>
        </w:rPr>
        <w:t>593</w:t>
      </w:r>
      <w:r w:rsidR="005D178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178C">
        <w:rPr>
          <w:rFonts w:ascii="Angsana New" w:hAnsi="Angsana New"/>
          <w:sz w:val="32"/>
          <w:szCs w:val="32"/>
        </w:rPr>
        <w:t>(</w:t>
      </w:r>
      <w:r w:rsidR="00E40393">
        <w:rPr>
          <w:rFonts w:ascii="Angsana New" w:hAnsi="Angsana New"/>
          <w:sz w:val="32"/>
          <w:szCs w:val="32"/>
        </w:rPr>
        <w:t>1</w:t>
      </w:r>
      <w:r w:rsidR="007F570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ตามลำดับ </w:t>
      </w:r>
    </w:p>
    <w:p w14:paraId="7879E491" w14:textId="77777777" w:rsidR="00BD28DB" w:rsidRDefault="00BD28D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EFBBA1" w14:textId="177F0B9F" w:rsidR="008B02CE" w:rsidRDefault="008B02CE" w:rsidP="0012118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Pr="007259C8">
        <w:rPr>
          <w:rFonts w:ascii="Angsana New" w:hAnsi="Angsana New" w:hint="cs"/>
          <w:sz w:val="32"/>
          <w:szCs w:val="32"/>
          <w:cs/>
        </w:rPr>
        <w:t>ภาษีเงินได้ของ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7259C8">
        <w:rPr>
          <w:rFonts w:ascii="Angsana New" w:hAnsi="Angsana New" w:hint="cs"/>
          <w:sz w:val="32"/>
          <w:szCs w:val="32"/>
          <w:cs/>
        </w:rPr>
        <w:t>บริษัทสำหรับงวด</w:t>
      </w:r>
      <w:r w:rsidR="0012118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D70D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7259C8">
        <w:rPr>
          <w:rFonts w:ascii="Angsana New" w:hAnsi="Angsana New" w:hint="cs"/>
          <w:sz w:val="32"/>
          <w:szCs w:val="32"/>
          <w:cs/>
        </w:rPr>
        <w:t>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7259C8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0D70DC" w:rsidRPr="00D7319A" w14:paraId="251CC955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3FCD54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4D6DA" w14:textId="77777777" w:rsidR="000D70DC" w:rsidRPr="00D7319A" w:rsidRDefault="000D70DC" w:rsidP="00FA2176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319AC" w14:textId="77777777" w:rsidR="000D70DC" w:rsidRPr="00D7319A" w:rsidRDefault="000D70DC" w:rsidP="00FA2176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D70DC" w:rsidRPr="00D7319A" w14:paraId="05F1FC64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C648071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06298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31825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0D70DC" w:rsidRPr="00D7319A" w14:paraId="754284FD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6C3D9A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841C67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D70DC" w:rsidRPr="00D7319A" w14:paraId="18E89C01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3F4DB7E" w14:textId="77777777" w:rsidR="000D70DC" w:rsidRPr="00D7319A" w:rsidRDefault="000D70DC" w:rsidP="000D70DC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9534BC" w14:textId="3C3ACA13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14E077" w14:textId="2A239F40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F44313" w14:textId="727F531F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 w:rsidR="00305C0C"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2BDDD89" w14:textId="62DD1C0C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</w:rPr>
              <w:t>256</w:t>
            </w:r>
            <w:r w:rsidR="00305C0C">
              <w:rPr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0D70DC" w:rsidRPr="00D7319A" w14:paraId="2A0A4FA4" w14:textId="77777777" w:rsidTr="000D70DC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B58491" w14:textId="77777777" w:rsidR="000D70DC" w:rsidRPr="00D7319A" w:rsidRDefault="000D70DC" w:rsidP="00FA2176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7CFB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558B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C7D5A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C6F4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245B4" w:rsidRPr="00D7319A" w14:paraId="6F100A07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89E079D" w14:textId="77777777" w:rsidR="00E245B4" w:rsidRPr="00D7319A" w:rsidRDefault="00E245B4" w:rsidP="00E245B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97055A" w14:textId="2318B297" w:rsidR="00E245B4" w:rsidRPr="00E245B4" w:rsidRDefault="00E245B4" w:rsidP="00E245B4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2,011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B51613" w14:textId="5250B9B5" w:rsidR="00E245B4" w:rsidRPr="00E245B4" w:rsidRDefault="00E245B4" w:rsidP="00E245B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1,749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31CC293" w14:textId="29392785" w:rsidR="00E245B4" w:rsidRPr="00E245B4" w:rsidRDefault="00E245B4" w:rsidP="00E245B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66,485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1615BEA" w14:textId="7B929FFE" w:rsidR="00E245B4" w:rsidRPr="00E245B4" w:rsidRDefault="00E245B4" w:rsidP="00E245B4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54,941</w:t>
            </w:r>
          </w:p>
        </w:tc>
      </w:tr>
      <w:tr w:rsidR="000D70DC" w:rsidRPr="00D7319A" w14:paraId="1FE38E8A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55DAF92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45CA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31060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82358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B318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24CA25C6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7E0107B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4268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7636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0B4B5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5B58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7127897A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A17D87F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697B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0A2DF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2358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DB1C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E245B4" w:rsidRPr="00D7319A" w14:paraId="523AF765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4D1F207" w14:textId="77777777" w:rsidR="00E245B4" w:rsidRPr="00D7319A" w:rsidRDefault="00E245B4" w:rsidP="00E245B4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AED0" w14:textId="3B19BF41" w:rsidR="00E245B4" w:rsidRPr="00E245B4" w:rsidRDefault="00E245B4" w:rsidP="00E245B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(185)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54B36" w14:textId="36280F20" w:rsidR="00E245B4" w:rsidRPr="00E245B4" w:rsidRDefault="00E245B4" w:rsidP="00E245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(628)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34CE" w14:textId="56F43144" w:rsidR="00E245B4" w:rsidRPr="00E245B4" w:rsidRDefault="00E245B4" w:rsidP="00E245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(6,108)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D82AD" w14:textId="7C483121" w:rsidR="00E245B4" w:rsidRPr="00E245B4" w:rsidRDefault="00E245B4" w:rsidP="00E245B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(19,818)</w:t>
            </w:r>
          </w:p>
        </w:tc>
      </w:tr>
      <w:tr w:rsidR="000D70DC" w:rsidRPr="00D7319A" w14:paraId="2188064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31C1A5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EBC9E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E5E5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E5CA1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6F8B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E245B4" w:rsidRPr="00D7319A" w14:paraId="6B84E40A" w14:textId="77777777" w:rsidTr="00E245B4">
        <w:trPr>
          <w:cantSplit/>
          <w:trHeight w:val="44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A65C960" w14:textId="77777777" w:rsidR="00E245B4" w:rsidRPr="00D7319A" w:rsidRDefault="00E245B4" w:rsidP="00E245B4">
            <w:pPr>
              <w:spacing w:line="380" w:lineRule="exact"/>
              <w:ind w:left="162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EB642F" w14:textId="1522139F" w:rsidR="00E245B4" w:rsidRPr="00E245B4" w:rsidRDefault="00E245B4" w:rsidP="00E245B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1,826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6F1FBD" w14:textId="5046CAAB" w:rsidR="00E245B4" w:rsidRPr="00E245B4" w:rsidRDefault="00E245B4" w:rsidP="00E245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E245B4">
              <w:rPr>
                <w:rFonts w:ascii="Angsana New" w:hAnsi="Angsana New" w:hint="cs"/>
                <w:sz w:val="28"/>
              </w:rPr>
              <w:t>1,121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216622" w14:textId="2EF7DC9E" w:rsidR="00E245B4" w:rsidRPr="00E245B4" w:rsidRDefault="00E245B4" w:rsidP="00E245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60,377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0580357" w14:textId="645029A2" w:rsidR="00E245B4" w:rsidRPr="00E245B4" w:rsidRDefault="00E245B4" w:rsidP="00E245B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E245B4">
              <w:rPr>
                <w:rFonts w:ascii="Angsana New" w:hAnsi="Angsana New" w:hint="cs"/>
                <w:sz w:val="28"/>
              </w:rPr>
              <w:t>35,123</w:t>
            </w:r>
          </w:p>
        </w:tc>
      </w:tr>
    </w:tbl>
    <w:p w14:paraId="36F3AD26" w14:textId="77777777" w:rsidR="000D70DC" w:rsidRPr="00BE588E" w:rsidRDefault="000D70DC" w:rsidP="000D70DC">
      <w:pPr>
        <w:rPr>
          <w:sz w:val="2"/>
          <w:szCs w:val="2"/>
        </w:rPr>
      </w:pPr>
    </w:p>
    <w:p w14:paraId="3D466312" w14:textId="7EE6AE9D" w:rsidR="000D70DC" w:rsidRPr="00E245B4" w:rsidRDefault="000D70DC" w:rsidP="000D70DC">
      <w:pPr>
        <w:rPr>
          <w:rFonts w:ascii="Angsana New" w:hAnsi="Angsana New"/>
          <w:sz w:val="20"/>
          <w:szCs w:val="20"/>
        </w:rPr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0D70DC" w:rsidRPr="00D7319A" w14:paraId="4D3931A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0538254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BB3B9" w14:textId="77777777" w:rsidR="000D70DC" w:rsidRPr="00D7319A" w:rsidRDefault="000D70DC" w:rsidP="00FA21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A8690" w14:textId="77777777" w:rsidR="000D70DC" w:rsidRPr="00D7319A" w:rsidRDefault="000D70DC" w:rsidP="00FA2176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D70DC" w:rsidRPr="00D7319A" w14:paraId="5B920ED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632D0E0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3E8DC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8FE57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0D70DC" w:rsidRPr="00D7319A" w14:paraId="3E8BE2D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505A00" w14:textId="77777777" w:rsidR="000D70DC" w:rsidRPr="00D7319A" w:rsidRDefault="000D70DC" w:rsidP="00FA217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996A32" w14:textId="77777777" w:rsidR="000D70DC" w:rsidRPr="00D7319A" w:rsidRDefault="000D70DC" w:rsidP="00FA2176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0D70DC" w:rsidRPr="00D7319A" w14:paraId="32B1B492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78A5AC7" w14:textId="77777777" w:rsidR="000D70DC" w:rsidRPr="00D7319A" w:rsidRDefault="000D70DC" w:rsidP="000D70DC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943C2" w14:textId="64FACC93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393D8D" w14:textId="4C20A900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BFAF60E" w14:textId="53BEEA03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5BE5AE4" w14:textId="3586E902" w:rsidR="000D70DC" w:rsidRPr="00D7319A" w:rsidRDefault="000D70DC" w:rsidP="000D70DC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</w:tr>
      <w:tr w:rsidR="000D70DC" w:rsidRPr="00D7319A" w14:paraId="382ACAC5" w14:textId="77777777" w:rsidTr="000D70DC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6691369" w14:textId="77777777" w:rsidR="000D70DC" w:rsidRPr="00D7319A" w:rsidRDefault="000D70DC" w:rsidP="00FA2176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AA332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39F43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1AEF8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253EE" w14:textId="77777777" w:rsidR="000D70DC" w:rsidRPr="00D7319A" w:rsidRDefault="000D70DC" w:rsidP="00FA2176">
            <w:pPr>
              <w:tabs>
                <w:tab w:val="decimal" w:pos="882"/>
              </w:tabs>
              <w:spacing w:line="38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DC5151" w:rsidRPr="00D7319A" w14:paraId="649ED68B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CB1C467" w14:textId="77777777" w:rsidR="00DC5151" w:rsidRPr="00D7319A" w:rsidRDefault="00DC5151" w:rsidP="00DC5151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87F48" w14:textId="3C8DD492" w:rsidR="00DC5151" w:rsidRPr="00DC5151" w:rsidRDefault="00DC5151" w:rsidP="00DC51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C7BB28" w14:textId="08874F19" w:rsidR="00DC5151" w:rsidRPr="00DC5151" w:rsidRDefault="00DC5151" w:rsidP="00DC515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63CABE" w14:textId="6B5AFC51" w:rsidR="00DC5151" w:rsidRPr="00DC5151" w:rsidRDefault="00DC5151" w:rsidP="00DC515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1,221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65B35C" w14:textId="23E9DF61" w:rsidR="00DC5151" w:rsidRPr="00DC5151" w:rsidRDefault="00DC5151" w:rsidP="00DC5151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453</w:t>
            </w:r>
          </w:p>
        </w:tc>
      </w:tr>
      <w:tr w:rsidR="000D70DC" w:rsidRPr="00D7319A" w14:paraId="782B39E2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C9971BB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E79A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E287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17E2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8ED79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5B76B9CE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D5887EB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FCBE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6CB9B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DD731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637E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0C75D281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4C2F64A" w14:textId="77777777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F68A5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7435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EF3E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FD23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DC5151" w:rsidRPr="00D7319A" w14:paraId="4C7B2E1D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F19477A" w14:textId="77777777" w:rsidR="00DC5151" w:rsidRPr="00D7319A" w:rsidRDefault="00DC5151" w:rsidP="00DC5151">
            <w:pPr>
              <w:spacing w:line="38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7D808" w14:textId="59C556CF" w:rsidR="00DC5151" w:rsidRPr="00DC5151" w:rsidRDefault="00DC5151" w:rsidP="00DC515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(4)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7740A" w14:textId="52CC02B6" w:rsidR="00DC5151" w:rsidRPr="00DC5151" w:rsidRDefault="00DC5151" w:rsidP="00DC51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(2)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D7B61E6" w14:textId="0ADB569F" w:rsidR="00DC5151" w:rsidRPr="00DC5151" w:rsidRDefault="00DC5151" w:rsidP="00DC51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(127)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1678C39" w14:textId="0435EE86" w:rsidR="00DC5151" w:rsidRPr="00DC5151" w:rsidRDefault="00DC5151" w:rsidP="00DC515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(57)</w:t>
            </w:r>
          </w:p>
        </w:tc>
      </w:tr>
      <w:tr w:rsidR="000D70DC" w:rsidRPr="00D7319A" w14:paraId="1B196FEC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CA4EC59" w14:textId="3B651715" w:rsidR="000D70DC" w:rsidRPr="00D7319A" w:rsidRDefault="000D70DC" w:rsidP="000D70DC">
            <w:pPr>
              <w:spacing w:line="38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D5B1" w14:textId="77777777" w:rsidR="000D70DC" w:rsidRPr="00D7319A" w:rsidRDefault="000D70DC" w:rsidP="000D70D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CC74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D6039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3BA2" w14:textId="77777777" w:rsidR="000D70DC" w:rsidRPr="00D7319A" w:rsidRDefault="000D70DC" w:rsidP="000D70DC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DC5151" w:rsidRPr="00D7319A" w14:paraId="7061DB39" w14:textId="77777777" w:rsidTr="00265B04">
        <w:trPr>
          <w:cantSplit/>
          <w:trHeight w:val="414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9E781CF" w14:textId="77777777" w:rsidR="00DC5151" w:rsidRPr="00D7319A" w:rsidRDefault="00DC5151" w:rsidP="00DC5151">
            <w:pPr>
              <w:spacing w:line="380" w:lineRule="exact"/>
              <w:ind w:left="162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6BAA36" w14:textId="7B6FA81E" w:rsidR="00DC5151" w:rsidRPr="00DC5151" w:rsidRDefault="00DC5151" w:rsidP="00DC515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6D7C16" w14:textId="39FBCD93" w:rsidR="00DC5151" w:rsidRPr="00DC5151" w:rsidRDefault="00DC5151" w:rsidP="00DC515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53E20BF" w14:textId="020A0729" w:rsidR="00DC5151" w:rsidRPr="00DC5151" w:rsidRDefault="00DC5151" w:rsidP="00DC515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1,094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B7B3309" w14:textId="7572F7AD" w:rsidR="00DC5151" w:rsidRPr="00DC5151" w:rsidRDefault="00DC5151" w:rsidP="00DC515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5151">
              <w:rPr>
                <w:rFonts w:ascii="Angsana New" w:hAnsi="Angsana New" w:hint="cs"/>
                <w:sz w:val="28"/>
              </w:rPr>
              <w:t>396</w:t>
            </w:r>
          </w:p>
        </w:tc>
      </w:tr>
    </w:tbl>
    <w:p w14:paraId="75241CC1" w14:textId="77777777" w:rsidR="000D70DC" w:rsidRDefault="000D70DC" w:rsidP="000D70DC"/>
    <w:p w14:paraId="6C063514" w14:textId="77777777" w:rsidR="000D70DC" w:rsidRDefault="000D70DC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0D70DC" w:rsidRPr="00D7319A" w14:paraId="404CE709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5700C7B" w14:textId="65684404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B819B" w14:textId="77777777" w:rsidR="000D70DC" w:rsidRPr="00D7319A" w:rsidRDefault="000D70DC" w:rsidP="00425EE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7F69F" w14:textId="77777777" w:rsidR="000D70DC" w:rsidRPr="00D7319A" w:rsidRDefault="000D70DC" w:rsidP="00425EE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D70DC" w:rsidRPr="00D7319A" w14:paraId="2C8B315B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14823BA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F8025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3E2A8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0D70DC" w:rsidRPr="00D7319A" w14:paraId="47F504A4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2F1403B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9FEE9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b w:val="0"/>
                <w:bCs w:val="0"/>
                <w:sz w:val="28"/>
                <w:szCs w:val="28"/>
                <w:cs/>
              </w:rPr>
              <w:t>เก้า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0D70DC" w:rsidRPr="00D7319A" w14:paraId="0D5F4250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BFD2CF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0710C2" w14:textId="19BEE67B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1AE035" w14:textId="547DEDCF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F182327" w14:textId="39B1D8ED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</w:rPr>
              <w:t>256</w:t>
            </w:r>
            <w:r w:rsidR="001074A2"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C095719" w14:textId="6B2C840A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</w:rPr>
              <w:t>256</w:t>
            </w:r>
            <w:r w:rsidR="001074A2">
              <w:rPr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0D70DC" w:rsidRPr="00D7319A" w14:paraId="75E13ADA" w14:textId="77777777" w:rsidTr="000D70DC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A7F9DA7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D80D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3008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7D6B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B5BE5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C62B2" w:rsidRPr="00D7319A" w14:paraId="04A82BF8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C9BB527" w14:textId="77777777" w:rsidR="00BC62B2" w:rsidRPr="00D7319A" w:rsidRDefault="00BC62B2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819207" w14:textId="5FECC1C0" w:rsidR="00BC62B2" w:rsidRPr="00BC62B2" w:rsidRDefault="00BC62B2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9,091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CBEFDB" w14:textId="45F40836" w:rsidR="00BC62B2" w:rsidRPr="00BC62B2" w:rsidRDefault="00BC62B2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3,999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7BD922E" w14:textId="1B4477B7" w:rsidR="00BC62B2" w:rsidRPr="00BC62B2" w:rsidRDefault="00BC62B2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287,157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E9DBEA8" w14:textId="2B6E3581" w:rsidR="00BC62B2" w:rsidRPr="00BC62B2" w:rsidRDefault="00BC62B2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126,430</w:t>
            </w:r>
          </w:p>
        </w:tc>
      </w:tr>
      <w:tr w:rsidR="000D70DC" w:rsidRPr="00D7319A" w14:paraId="25FC7FF0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2AB832A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B354" w14:textId="77777777" w:rsidR="000D70DC" w:rsidRPr="00D7319A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8BE2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4C4C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C85D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5A677E5F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2C4E018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5E49E" w14:textId="77777777" w:rsidR="000D70DC" w:rsidRPr="00D7319A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4A74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21CD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E9142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0D732EF9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F67E3D8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AD6F" w14:textId="77777777" w:rsidR="000D70DC" w:rsidRPr="00D7319A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5E9B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82DA3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8B12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BC62B2" w:rsidRPr="00D7319A" w14:paraId="1B0003FA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6DDBCA2" w14:textId="77777777" w:rsidR="00BC62B2" w:rsidRPr="00D7319A" w:rsidRDefault="00BC62B2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9A52D7" w14:textId="66564E1A" w:rsidR="00BC62B2" w:rsidRPr="00BC62B2" w:rsidRDefault="00BC62B2" w:rsidP="00425E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(633)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68E097" w14:textId="33361CC8" w:rsidR="00BC62B2" w:rsidRPr="00BC62B2" w:rsidRDefault="00BC62B2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(179)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C7CDC91" w14:textId="617DBA3F" w:rsidR="00BC62B2" w:rsidRPr="00BC62B2" w:rsidRDefault="00BC62B2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(20,750)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D268D1B" w14:textId="6765E4CC" w:rsidR="00BC62B2" w:rsidRPr="00BC62B2" w:rsidRDefault="00BC62B2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(5,539)</w:t>
            </w:r>
          </w:p>
        </w:tc>
      </w:tr>
      <w:tr w:rsidR="000D70DC" w:rsidRPr="00D7319A" w14:paraId="731FAF7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AA54604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EA22" w14:textId="77777777" w:rsidR="000D70DC" w:rsidRPr="00D7319A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1FCA8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69EDC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31FE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BC62B2" w:rsidRPr="00D7319A" w14:paraId="627FEA52" w14:textId="77777777" w:rsidTr="00265B04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19B7267" w14:textId="77777777" w:rsidR="00BC62B2" w:rsidRPr="00D7319A" w:rsidRDefault="00BC62B2" w:rsidP="00425EE4">
            <w:pPr>
              <w:spacing w:line="340" w:lineRule="exact"/>
              <w:ind w:left="162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08ACB" w14:textId="7D00025E" w:rsidR="00BC62B2" w:rsidRPr="00BC62B2" w:rsidRDefault="00BC62B2" w:rsidP="00425E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8,458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59827C" w14:textId="1A698435" w:rsidR="00BC62B2" w:rsidRPr="00BC62B2" w:rsidRDefault="00BC62B2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C62B2">
              <w:rPr>
                <w:rFonts w:ascii="Angsana New" w:hAnsi="Angsana New" w:hint="cs"/>
                <w:sz w:val="28"/>
              </w:rPr>
              <w:t>3,820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5EFA8BC" w14:textId="24638C0B" w:rsidR="00BC62B2" w:rsidRPr="00BC62B2" w:rsidRDefault="00BC62B2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266,407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6291E65" w14:textId="17A27704" w:rsidR="00BC62B2" w:rsidRPr="00BC62B2" w:rsidRDefault="00BC62B2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C62B2">
              <w:rPr>
                <w:rFonts w:ascii="Angsana New" w:hAnsi="Angsana New" w:hint="cs"/>
                <w:sz w:val="28"/>
              </w:rPr>
              <w:t>120,891</w:t>
            </w:r>
          </w:p>
        </w:tc>
      </w:tr>
    </w:tbl>
    <w:p w14:paraId="0E8ED64A" w14:textId="70267B30" w:rsidR="000D70DC" w:rsidRDefault="000D70DC" w:rsidP="000D70DC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0D70DC" w:rsidRPr="00D7319A" w14:paraId="4374B797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8BF7D59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8761C" w14:textId="77777777" w:rsidR="000D70DC" w:rsidRPr="00D7319A" w:rsidRDefault="000D70DC" w:rsidP="00425EE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7BB2E" w14:textId="77777777" w:rsidR="000D70DC" w:rsidRPr="00D7319A" w:rsidRDefault="000D70DC" w:rsidP="00425EE4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D70DC" w:rsidRPr="00D7319A" w14:paraId="4CBD5520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FB3FA90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056ED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3C29A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0DC" w:rsidRPr="00D7319A" w14:paraId="1066480A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6779BE5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A46FEB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b w:val="0"/>
                <w:bCs w:val="0"/>
                <w:sz w:val="28"/>
                <w:szCs w:val="28"/>
                <w:cs/>
              </w:rPr>
              <w:t>เก้า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D842C9" w:rsidRPr="00D7319A" w14:paraId="48D55750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E66DEA" w14:textId="77777777" w:rsidR="00D842C9" w:rsidRPr="00D7319A" w:rsidRDefault="00D842C9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139262" w14:textId="513652A8" w:rsidR="00D842C9" w:rsidRPr="00787B02" w:rsidRDefault="00D842C9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E3946A" w14:textId="2C90C477" w:rsidR="00D842C9" w:rsidRPr="00787B02" w:rsidRDefault="00D842C9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C1860B" w14:textId="1B22F705" w:rsidR="00D842C9" w:rsidRPr="00787B02" w:rsidRDefault="00D842C9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A401E40" w14:textId="56575F5B" w:rsidR="00D842C9" w:rsidRPr="00787B02" w:rsidRDefault="00D842C9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3</w:t>
            </w:r>
          </w:p>
        </w:tc>
      </w:tr>
      <w:tr w:rsidR="000D70DC" w:rsidRPr="00D7319A" w14:paraId="239C79F5" w14:textId="77777777" w:rsidTr="000D70DC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B837EA4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269B" w14:textId="77777777" w:rsidR="000D70DC" w:rsidRPr="00035EA1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7A8" w14:textId="77777777" w:rsidR="000D70DC" w:rsidRPr="00035EA1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2F96" w14:textId="77777777" w:rsidR="000D70DC" w:rsidRPr="00035EA1" w:rsidRDefault="000D70DC" w:rsidP="00425EE4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4204" w14:textId="77777777" w:rsidR="000D70DC" w:rsidRPr="00035EA1" w:rsidRDefault="000D70DC" w:rsidP="00425EE4">
            <w:pPr>
              <w:tabs>
                <w:tab w:val="decimal" w:pos="882"/>
              </w:tabs>
              <w:spacing w:line="34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35EA1" w:rsidRPr="00D7319A" w14:paraId="0B907EAD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4FF7210" w14:textId="77777777" w:rsidR="00035EA1" w:rsidRPr="00D7319A" w:rsidRDefault="00035EA1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7A349" w14:textId="0069CCA8" w:rsidR="00035EA1" w:rsidRPr="00035EA1" w:rsidRDefault="00035EA1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E856" w14:textId="36ED1A23" w:rsidR="00035EA1" w:rsidRPr="00035EA1" w:rsidRDefault="00035EA1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1,139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0E34A" w14:textId="3277FD12" w:rsidR="00035EA1" w:rsidRPr="00035EA1" w:rsidRDefault="00035EA1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17,574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62A0" w14:textId="349C7D89" w:rsidR="00035EA1" w:rsidRPr="00035EA1" w:rsidRDefault="00035EA1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36,162</w:t>
            </w:r>
          </w:p>
        </w:tc>
      </w:tr>
      <w:tr w:rsidR="000D70DC" w:rsidRPr="00D7319A" w14:paraId="40F62192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1587190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7C6C" w14:textId="77777777" w:rsidR="000D70DC" w:rsidRPr="00035EA1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36A3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11B6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4EC2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6DB0B8B2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D72C79D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A940" w14:textId="77777777" w:rsidR="000D70DC" w:rsidRPr="00035EA1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9E693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65A6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B7FBF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0332535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AA7D9A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3704" w14:textId="77777777" w:rsidR="000D70DC" w:rsidRPr="00035EA1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6586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B40E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71F8F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35EA1" w:rsidRPr="00D7319A" w14:paraId="4C0171EC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CB418C2" w14:textId="77777777" w:rsidR="00035EA1" w:rsidRPr="00D7319A" w:rsidRDefault="00035EA1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9063" w14:textId="62048276" w:rsidR="00035EA1" w:rsidRPr="00035EA1" w:rsidRDefault="00035EA1" w:rsidP="00425EE4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249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0281" w14:textId="47E7696A" w:rsidR="00035EA1" w:rsidRPr="00035EA1" w:rsidRDefault="00035EA1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2CEDB" w14:textId="5B24D676" w:rsidR="00035EA1" w:rsidRPr="00035EA1" w:rsidRDefault="00035EA1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7,581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65FAF" w14:textId="6C2ADEF6" w:rsidR="00035EA1" w:rsidRPr="00035EA1" w:rsidRDefault="00035EA1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1,541</w:t>
            </w:r>
          </w:p>
        </w:tc>
      </w:tr>
      <w:tr w:rsidR="000D70DC" w:rsidRPr="00D7319A" w14:paraId="6161EDC8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E7C5129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7759" w14:textId="77777777" w:rsidR="000D70DC" w:rsidRPr="00035EA1" w:rsidRDefault="000D70DC" w:rsidP="00425EE4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96913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0CC47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997C" w14:textId="77777777" w:rsidR="000D70DC" w:rsidRPr="00035EA1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35EA1" w:rsidRPr="00D7319A" w14:paraId="53D9D5BD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4EBF34B" w14:textId="77777777" w:rsidR="00035EA1" w:rsidRPr="00D7319A" w:rsidRDefault="00035EA1" w:rsidP="00425EE4">
            <w:pPr>
              <w:spacing w:line="340" w:lineRule="exact"/>
              <w:ind w:left="162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งบ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12B5B" w14:textId="5174EEBA" w:rsidR="00035EA1" w:rsidRPr="00035EA1" w:rsidRDefault="00035EA1" w:rsidP="00425EE4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811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93B37" w14:textId="5EEB406D" w:rsidR="00035EA1" w:rsidRPr="00035EA1" w:rsidRDefault="00035EA1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1,187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A23F" w14:textId="427B2142" w:rsidR="00035EA1" w:rsidRPr="00035EA1" w:rsidRDefault="00035EA1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25,155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08A0" w14:textId="0D94D4F0" w:rsidR="00035EA1" w:rsidRPr="00035EA1" w:rsidRDefault="00035EA1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35EA1">
              <w:rPr>
                <w:rFonts w:ascii="Angsana New" w:hAnsi="Angsana New" w:hint="cs"/>
                <w:sz w:val="28"/>
              </w:rPr>
              <w:t>37,703</w:t>
            </w:r>
          </w:p>
        </w:tc>
      </w:tr>
    </w:tbl>
    <w:p w14:paraId="2BFB012A" w14:textId="29F933BD" w:rsidR="00243711" w:rsidRPr="00D256C2" w:rsidRDefault="00243711" w:rsidP="000D70DC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D70DC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E7771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</w:t>
      </w:r>
      <w:r w:rsidR="00E7771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916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60"/>
        <w:gridCol w:w="1263"/>
      </w:tblGrid>
      <w:tr w:rsidR="000D70DC" w:rsidRPr="00D7319A" w14:paraId="6C13BB5A" w14:textId="77777777" w:rsidTr="00FA2176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F21F38E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5AC9" w14:textId="2A840290" w:rsidR="000D70DC" w:rsidRPr="000D70DC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8"/>
                <w:szCs w:val="28"/>
              </w:rPr>
            </w:pPr>
            <w:r w:rsidRPr="000D70D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(หน่วย</w:t>
            </w:r>
            <w:r w:rsidRPr="000D70D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: </w:t>
            </w:r>
            <w:r w:rsidRPr="000D70D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พันเหรียญสหรัฐอเมริกา)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CC6CE" w14:textId="1A7ECFBD" w:rsidR="000D70DC" w:rsidRPr="000D70DC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jc w:val="right"/>
              <w:rPr>
                <w:b w:val="0"/>
                <w:bCs w:val="0"/>
                <w:sz w:val="28"/>
                <w:szCs w:val="28"/>
              </w:rPr>
            </w:pPr>
            <w:r w:rsidRPr="000D70DC">
              <w:rPr>
                <w:b w:val="0"/>
                <w:bCs w:val="0"/>
                <w:sz w:val="28"/>
                <w:szCs w:val="28"/>
              </w:rPr>
              <w:t>(</w:t>
            </w:r>
            <w:r w:rsidRPr="000D70DC">
              <w:rPr>
                <w:b w:val="0"/>
                <w:bCs w:val="0"/>
                <w:sz w:val="28"/>
                <w:szCs w:val="28"/>
                <w:cs/>
              </w:rPr>
              <w:t>หน่วย</w:t>
            </w:r>
            <w:r w:rsidRPr="000D70DC">
              <w:rPr>
                <w:b w:val="0"/>
                <w:bCs w:val="0"/>
                <w:sz w:val="28"/>
                <w:szCs w:val="28"/>
              </w:rPr>
              <w:t xml:space="preserve">: </w:t>
            </w:r>
            <w:r w:rsidRPr="000D70DC">
              <w:rPr>
                <w:rFonts w:hint="cs"/>
                <w:b w:val="0"/>
                <w:bCs w:val="0"/>
                <w:sz w:val="28"/>
                <w:szCs w:val="28"/>
                <w:cs/>
              </w:rPr>
              <w:t>พัน</w:t>
            </w:r>
            <w:r w:rsidRPr="000D70DC">
              <w:rPr>
                <w:b w:val="0"/>
                <w:bCs w:val="0"/>
                <w:sz w:val="28"/>
                <w:szCs w:val="28"/>
                <w:cs/>
              </w:rPr>
              <w:t>บาท</w:t>
            </w:r>
            <w:r w:rsidRPr="000D70DC">
              <w:rPr>
                <w:b w:val="0"/>
                <w:bCs w:val="0"/>
                <w:sz w:val="28"/>
                <w:szCs w:val="28"/>
              </w:rPr>
              <w:t>)</w:t>
            </w:r>
          </w:p>
        </w:tc>
      </w:tr>
      <w:tr w:rsidR="000D70DC" w:rsidRPr="00D7319A" w14:paraId="161A017C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6092007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CD6C1" w14:textId="77777777" w:rsidR="00007B45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 w:rsidR="007579E5"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</w:p>
          <w:p w14:paraId="571E99B6" w14:textId="47649033" w:rsidR="000D70DC" w:rsidRPr="00D7319A" w:rsidRDefault="007579E5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5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E4E95" w14:textId="77777777" w:rsidR="00007B45" w:rsidRDefault="007579E5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และ</w:t>
            </w:r>
          </w:p>
          <w:p w14:paraId="4BFBCDFB" w14:textId="39C7AF56" w:rsidR="000D70DC" w:rsidRPr="00D7319A" w:rsidRDefault="007579E5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0D70DC" w:rsidRPr="00D7319A" w14:paraId="259A9B1D" w14:textId="77777777" w:rsidTr="000D70DC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B7A9B7" w14:textId="77777777" w:rsidR="000D70DC" w:rsidRPr="00D7319A" w:rsidRDefault="000D70DC" w:rsidP="00425EE4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F6D01B" w14:textId="77777777" w:rsidR="000D70DC" w:rsidRPr="00787B02" w:rsidRDefault="000D70DC" w:rsidP="00425EE4">
            <w:pPr>
              <w:pStyle w:val="Heading2"/>
              <w:pBdr>
                <w:bottom w:val="single" w:sz="4" w:space="1" w:color="auto"/>
              </w:pBdr>
              <w:spacing w:line="34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สาม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0D70DC" w:rsidRPr="00D7319A" w14:paraId="2347928F" w14:textId="77777777" w:rsidTr="000D70DC">
        <w:tc>
          <w:tcPr>
            <w:tcW w:w="3942" w:type="dxa"/>
          </w:tcPr>
          <w:p w14:paraId="373D7251" w14:textId="77777777" w:rsidR="000D70DC" w:rsidRPr="00D7319A" w:rsidRDefault="000D70DC" w:rsidP="00425EE4">
            <w:pPr>
              <w:spacing w:line="34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B574B8A" w14:textId="2A7B5C91" w:rsidR="000D70DC" w:rsidRPr="00D7319A" w:rsidRDefault="000D70DC" w:rsidP="00425EE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6EF9DD39" w14:textId="6651C8C4" w:rsidR="000D70DC" w:rsidRPr="00D7319A" w:rsidRDefault="000D70DC" w:rsidP="00425EE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02A8C9B9" w14:textId="7A153E91" w:rsidR="000D70DC" w:rsidRPr="00D7319A" w:rsidRDefault="000D70DC" w:rsidP="00425EE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3" w:type="dxa"/>
          </w:tcPr>
          <w:p w14:paraId="204F74FB" w14:textId="49AB7B90" w:rsidR="000D70DC" w:rsidRPr="00D7319A" w:rsidRDefault="000D70DC" w:rsidP="00425EE4">
            <w:pPr>
              <w:pBdr>
                <w:bottom w:val="single" w:sz="4" w:space="1" w:color="auto"/>
              </w:pBdr>
              <w:spacing w:line="34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D70DC" w:rsidRPr="00D7319A" w14:paraId="1C5D76A8" w14:textId="77777777" w:rsidTr="000D70DC">
        <w:tc>
          <w:tcPr>
            <w:tcW w:w="3942" w:type="dxa"/>
          </w:tcPr>
          <w:p w14:paraId="0BCE4C79" w14:textId="77777777" w:rsidR="000D70DC" w:rsidRPr="00D7319A" w:rsidRDefault="000D70DC" w:rsidP="00425EE4">
            <w:pPr>
              <w:spacing w:line="340" w:lineRule="exact"/>
              <w:ind w:left="162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Pr="00D7319A">
              <w:rPr>
                <w:rFonts w:ascii="Angsana New" w:hAnsi="Angsana New" w:hint="cs"/>
                <w:sz w:val="28"/>
                <w:cs/>
              </w:rPr>
              <w:t>บ</w:t>
            </w:r>
          </w:p>
        </w:tc>
        <w:tc>
          <w:tcPr>
            <w:tcW w:w="1440" w:type="dxa"/>
            <w:vAlign w:val="bottom"/>
          </w:tcPr>
          <w:p w14:paraId="04586D3E" w14:textId="77777777" w:rsidR="000D70DC" w:rsidRPr="00D7319A" w:rsidRDefault="000D70DC" w:rsidP="00425EE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F63883D" w14:textId="77777777" w:rsidR="000D70DC" w:rsidRPr="00D7319A" w:rsidRDefault="000D70DC" w:rsidP="00425EE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86E6626" w14:textId="77777777" w:rsidR="000D70DC" w:rsidRPr="00D7319A" w:rsidRDefault="000D70DC" w:rsidP="00425EE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7E519F69" w14:textId="77777777" w:rsidR="000D70DC" w:rsidRPr="00D7319A" w:rsidRDefault="000D70DC" w:rsidP="00425EE4">
            <w:pPr>
              <w:tabs>
                <w:tab w:val="decimal" w:pos="972"/>
              </w:tabs>
              <w:spacing w:line="34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6EEF6E47" w14:textId="77777777" w:rsidTr="000D70DC">
        <w:tc>
          <w:tcPr>
            <w:tcW w:w="3942" w:type="dxa"/>
          </w:tcPr>
          <w:p w14:paraId="489DDA15" w14:textId="77777777" w:rsidR="000D70DC" w:rsidRPr="00D7319A" w:rsidRDefault="000D70DC" w:rsidP="00425EE4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D7319A">
              <w:rPr>
                <w:rFonts w:ascii="Angsana New" w:hAnsi="Angsana New"/>
                <w:sz w:val="28"/>
                <w:cs/>
              </w:rPr>
              <w:t>จากการ</w:t>
            </w:r>
            <w:r w:rsidRPr="00D7319A">
              <w:rPr>
                <w:rFonts w:ascii="Angsana New" w:hAnsi="Angsana New" w:hint="cs"/>
                <w:sz w:val="28"/>
                <w:cs/>
              </w:rPr>
              <w:t>วัด</w:t>
            </w:r>
            <w:r w:rsidRPr="00D7319A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1440" w:type="dxa"/>
            <w:vAlign w:val="bottom"/>
          </w:tcPr>
          <w:p w14:paraId="6AC4234E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18B52B6" w14:textId="77777777" w:rsidR="000D70DC" w:rsidRPr="00D7319A" w:rsidRDefault="000D70DC" w:rsidP="00425EE4">
            <w:pPr>
              <w:tabs>
                <w:tab w:val="decimal" w:pos="8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F0CED5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293B9C7F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4A1E6BA3" w14:textId="77777777" w:rsidTr="000D70DC">
        <w:tc>
          <w:tcPr>
            <w:tcW w:w="3942" w:type="dxa"/>
          </w:tcPr>
          <w:p w14:paraId="72669832" w14:textId="77777777" w:rsidR="000D70DC" w:rsidRPr="00D7319A" w:rsidRDefault="000D70DC" w:rsidP="00425EE4">
            <w:pPr>
              <w:spacing w:line="340" w:lineRule="exact"/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ในตราสารทุน</w:t>
            </w:r>
          </w:p>
        </w:tc>
        <w:tc>
          <w:tcPr>
            <w:tcW w:w="1440" w:type="dxa"/>
            <w:vAlign w:val="bottom"/>
          </w:tcPr>
          <w:p w14:paraId="64E9A07C" w14:textId="082A373C" w:rsidR="000D70DC" w:rsidRPr="00152E33" w:rsidRDefault="007579E5" w:rsidP="00425EE4">
            <w:pP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1BEABA8" w14:textId="4355A015" w:rsidR="000D70DC" w:rsidRPr="00152E33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60" w:type="dxa"/>
            <w:vAlign w:val="bottom"/>
          </w:tcPr>
          <w:p w14:paraId="3ACC3A7A" w14:textId="78B5EFDD" w:rsidR="000D70DC" w:rsidRPr="00152E33" w:rsidRDefault="007579E5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7EC2A45" w14:textId="53D1AB9B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604</w:t>
            </w:r>
          </w:p>
        </w:tc>
      </w:tr>
      <w:tr w:rsidR="000D70DC" w:rsidRPr="00D7319A" w14:paraId="041A5BF7" w14:textId="77777777" w:rsidTr="000D70DC">
        <w:tc>
          <w:tcPr>
            <w:tcW w:w="3942" w:type="dxa"/>
          </w:tcPr>
          <w:p w14:paraId="0C142C80" w14:textId="77777777" w:rsidR="000D70DC" w:rsidRPr="00D7319A" w:rsidRDefault="000D70DC" w:rsidP="00425EE4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440" w:type="dxa"/>
            <w:vAlign w:val="bottom"/>
          </w:tcPr>
          <w:p w14:paraId="7CFBEDA2" w14:textId="77777777" w:rsidR="000D70DC" w:rsidRPr="00D7319A" w:rsidRDefault="000D70DC" w:rsidP="00425EE4">
            <w:pP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7D85676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79DB62" w14:textId="77777777" w:rsidR="000D70DC" w:rsidRPr="00D7319A" w:rsidRDefault="000D70DC" w:rsidP="00425EE4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vAlign w:val="bottom"/>
          </w:tcPr>
          <w:p w14:paraId="6AE23BBB" w14:textId="77777777" w:rsidR="000D70DC" w:rsidRPr="00D7319A" w:rsidRDefault="000D70DC" w:rsidP="00425EE4">
            <w:pP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71CD4E42" w14:textId="77777777" w:rsidTr="000D70DC">
        <w:tc>
          <w:tcPr>
            <w:tcW w:w="3942" w:type="dxa"/>
          </w:tcPr>
          <w:p w14:paraId="0246BCEB" w14:textId="77777777" w:rsidR="000D70DC" w:rsidRPr="00D7319A" w:rsidRDefault="000D70DC" w:rsidP="00425EE4">
            <w:pPr>
              <w:spacing w:line="340" w:lineRule="exact"/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ผลกำไรจากการประมาณการ                      </w:t>
            </w:r>
          </w:p>
          <w:p w14:paraId="6ECA40F6" w14:textId="77777777" w:rsidR="000D70DC" w:rsidRPr="00D7319A" w:rsidRDefault="000D70DC" w:rsidP="00425EE4">
            <w:pPr>
              <w:spacing w:line="340" w:lineRule="exact"/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602B030C" w14:textId="5695AD9F" w:rsidR="000D70DC" w:rsidRPr="00152E33" w:rsidRDefault="007579E5" w:rsidP="00425EE4">
            <w:pPr>
              <w:pBdr>
                <w:bottom w:val="single" w:sz="4" w:space="1" w:color="auto"/>
              </w:pBd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20C07E" w14:textId="425A3057" w:rsidR="000D70DC" w:rsidRPr="00152E33" w:rsidRDefault="000D70DC" w:rsidP="00425E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60" w:type="dxa"/>
            <w:vAlign w:val="bottom"/>
          </w:tcPr>
          <w:p w14:paraId="1C859983" w14:textId="76BFEC9D" w:rsidR="000D70DC" w:rsidRPr="00152E33" w:rsidRDefault="007579E5" w:rsidP="00425EE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4C5EF441" w14:textId="01B94DD8" w:rsidR="000D70DC" w:rsidRPr="00D7319A" w:rsidRDefault="000D70DC" w:rsidP="00425E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(62)</w:t>
            </w:r>
          </w:p>
        </w:tc>
      </w:tr>
      <w:tr w:rsidR="000D70DC" w:rsidRPr="00D7319A" w14:paraId="01FC0ECF" w14:textId="77777777" w:rsidTr="000D70DC">
        <w:tc>
          <w:tcPr>
            <w:tcW w:w="3942" w:type="dxa"/>
          </w:tcPr>
          <w:p w14:paraId="6C402259" w14:textId="77777777" w:rsidR="000D70DC" w:rsidRPr="00D7319A" w:rsidRDefault="000D70DC" w:rsidP="00425EE4">
            <w:pPr>
              <w:spacing w:line="34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372B195" w14:textId="473288C6" w:rsidR="000D70DC" w:rsidRPr="00152E33" w:rsidRDefault="007579E5" w:rsidP="00425EE4">
            <w:pPr>
              <w:pBdr>
                <w:bottom w:val="double" w:sz="4" w:space="1" w:color="auto"/>
              </w:pBdr>
              <w:tabs>
                <w:tab w:val="decimal" w:pos="107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21387B5" w14:textId="4754E6A8" w:rsidR="000D70DC" w:rsidRPr="00152E33" w:rsidRDefault="000D70DC" w:rsidP="00425E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260" w:type="dxa"/>
            <w:vAlign w:val="bottom"/>
          </w:tcPr>
          <w:p w14:paraId="1249F7DC" w14:textId="3BE542A3" w:rsidR="000D70DC" w:rsidRPr="00152E33" w:rsidRDefault="007579E5" w:rsidP="00425EE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3" w:type="dxa"/>
            <w:vAlign w:val="bottom"/>
          </w:tcPr>
          <w:p w14:paraId="3AB662E0" w14:textId="452AC613" w:rsidR="000D70DC" w:rsidRPr="00D7319A" w:rsidRDefault="000D70DC" w:rsidP="00425EE4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542</w:t>
            </w:r>
          </w:p>
        </w:tc>
      </w:tr>
    </w:tbl>
    <w:p w14:paraId="636BD920" w14:textId="1951F88D" w:rsidR="000D70DC" w:rsidRPr="00AC0E72" w:rsidRDefault="000D70DC" w:rsidP="000D70DC">
      <w:pPr>
        <w:rPr>
          <w:sz w:val="4"/>
          <w:szCs w:val="4"/>
        </w:rPr>
      </w:pPr>
    </w:p>
    <w:p w14:paraId="5E459CB5" w14:textId="77777777" w:rsidR="000D70DC" w:rsidRDefault="000D70DC" w:rsidP="000D70DC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60"/>
        <w:gridCol w:w="1260"/>
      </w:tblGrid>
      <w:tr w:rsidR="000D70DC" w:rsidRPr="00D7319A" w14:paraId="53330565" w14:textId="77777777" w:rsidTr="000D70DC">
        <w:tc>
          <w:tcPr>
            <w:tcW w:w="3942" w:type="dxa"/>
          </w:tcPr>
          <w:p w14:paraId="2F99B687" w14:textId="77777777" w:rsidR="000D70DC" w:rsidRPr="00D7319A" w:rsidRDefault="000D70DC" w:rsidP="00FA217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6FC2CAA" w14:textId="77777777" w:rsidR="000D70DC" w:rsidRPr="00D7319A" w:rsidRDefault="000D70DC" w:rsidP="00FA217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034A4483" w14:textId="77777777" w:rsidR="000D70DC" w:rsidRPr="00D7319A" w:rsidRDefault="000D70DC" w:rsidP="00FA2176">
            <w:pPr>
              <w:pStyle w:val="Heading7"/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D7319A">
              <w:rPr>
                <w:sz w:val="28"/>
                <w:szCs w:val="28"/>
              </w:rPr>
              <w:t>(</w:t>
            </w:r>
            <w:r w:rsidRPr="00D7319A">
              <w:rPr>
                <w:sz w:val="28"/>
                <w:szCs w:val="28"/>
                <w:cs/>
              </w:rPr>
              <w:t>หน่วย</w:t>
            </w:r>
            <w:r w:rsidRPr="00D7319A">
              <w:rPr>
                <w:sz w:val="28"/>
                <w:szCs w:val="28"/>
              </w:rPr>
              <w:t xml:space="preserve">: </w:t>
            </w:r>
            <w:r w:rsidRPr="00D7319A">
              <w:rPr>
                <w:rFonts w:hint="cs"/>
                <w:sz w:val="28"/>
                <w:szCs w:val="28"/>
                <w:cs/>
              </w:rPr>
              <w:t>พัน</w:t>
            </w:r>
            <w:r w:rsidRPr="00D7319A">
              <w:rPr>
                <w:sz w:val="28"/>
                <w:szCs w:val="28"/>
                <w:cs/>
              </w:rPr>
              <w:t>บาท</w:t>
            </w:r>
            <w:r w:rsidRPr="00D7319A">
              <w:rPr>
                <w:sz w:val="28"/>
                <w:szCs w:val="28"/>
              </w:rPr>
              <w:t>)</w:t>
            </w:r>
          </w:p>
        </w:tc>
      </w:tr>
      <w:tr w:rsidR="000D70DC" w:rsidRPr="00D7319A" w14:paraId="51EC4FEE" w14:textId="77777777" w:rsidTr="000D70DC">
        <w:tc>
          <w:tcPr>
            <w:tcW w:w="3942" w:type="dxa"/>
          </w:tcPr>
          <w:p w14:paraId="6762C92F" w14:textId="77777777" w:rsidR="000D70DC" w:rsidRPr="00D7319A" w:rsidRDefault="000D70DC" w:rsidP="00FA217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</w:tcPr>
          <w:p w14:paraId="16E53A46" w14:textId="77777777" w:rsidR="006A05C3" w:rsidRDefault="007579E5" w:rsidP="00FA2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579E5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3CD0A95" w14:textId="2AD3B576" w:rsidR="000D70DC" w:rsidRPr="002D4A28" w:rsidRDefault="007579E5" w:rsidP="00FA21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7579E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61A7D782" w14:textId="77777777" w:rsidR="006A05C3" w:rsidRDefault="007579E5" w:rsidP="00FA2176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579E5">
              <w:rPr>
                <w:sz w:val="28"/>
                <w:szCs w:val="28"/>
                <w:cs/>
              </w:rPr>
              <w:t>งบการเงินรวมและ</w:t>
            </w:r>
          </w:p>
          <w:p w14:paraId="7C1BCF4A" w14:textId="72F95110" w:rsidR="000D70DC" w:rsidRPr="002D4A28" w:rsidRDefault="007579E5" w:rsidP="00FA2176">
            <w:pPr>
              <w:pStyle w:val="Heading7"/>
              <w:pBdr>
                <w:bottom w:val="single" w:sz="4" w:space="1" w:color="auto"/>
              </w:pBdr>
              <w:spacing w:line="240" w:lineRule="auto"/>
              <w:rPr>
                <w:sz w:val="28"/>
                <w:szCs w:val="28"/>
              </w:rPr>
            </w:pPr>
            <w:r w:rsidRPr="007579E5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0DC" w:rsidRPr="00D7319A" w14:paraId="1154B7BD" w14:textId="77777777" w:rsidTr="000D70DC">
        <w:tc>
          <w:tcPr>
            <w:tcW w:w="3942" w:type="dxa"/>
          </w:tcPr>
          <w:p w14:paraId="71C335A6" w14:textId="77777777" w:rsidR="000D70DC" w:rsidRPr="00D7319A" w:rsidRDefault="000D70DC" w:rsidP="00FA2176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</w:tcPr>
          <w:p w14:paraId="68EE197D" w14:textId="77777777" w:rsidR="000D70DC" w:rsidRPr="002D4A28" w:rsidRDefault="000D70DC" w:rsidP="00FA2176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2D4A28">
              <w:rPr>
                <w:sz w:val="28"/>
                <w:szCs w:val="28"/>
                <w:cs/>
              </w:rPr>
              <w:t>สำหรับงวด</w:t>
            </w:r>
            <w:r>
              <w:rPr>
                <w:sz w:val="28"/>
                <w:szCs w:val="28"/>
                <w:cs/>
              </w:rPr>
              <w:t>เก้า</w:t>
            </w:r>
            <w:r w:rsidRPr="002D4A28">
              <w:rPr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  <w:r w:rsidRPr="002D4A28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>กันยายน</w:t>
            </w:r>
          </w:p>
        </w:tc>
      </w:tr>
      <w:tr w:rsidR="000D70DC" w:rsidRPr="00D7319A" w14:paraId="288F1481" w14:textId="77777777" w:rsidTr="000D70DC">
        <w:tc>
          <w:tcPr>
            <w:tcW w:w="3942" w:type="dxa"/>
          </w:tcPr>
          <w:p w14:paraId="7A1993A4" w14:textId="77777777" w:rsidR="000D70DC" w:rsidRPr="00D7319A" w:rsidRDefault="000D70DC" w:rsidP="000D70D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440" w:type="dxa"/>
          </w:tcPr>
          <w:p w14:paraId="4241ED72" w14:textId="6C727918" w:rsidR="000D70DC" w:rsidRPr="00D7319A" w:rsidRDefault="000D70DC" w:rsidP="000D70D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14:paraId="763EF36C" w14:textId="577EC296" w:rsidR="000D70DC" w:rsidRPr="00D7319A" w:rsidRDefault="000D70DC" w:rsidP="000D70D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260" w:type="dxa"/>
          </w:tcPr>
          <w:p w14:paraId="680D5B3C" w14:textId="3C0D5A35" w:rsidR="000D70DC" w:rsidRPr="00D7319A" w:rsidRDefault="000D70DC" w:rsidP="000D70D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6372074E" w14:textId="2C32BB7C" w:rsidR="000D70DC" w:rsidRPr="00D7319A" w:rsidRDefault="000D70DC" w:rsidP="000D70D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2563</w:t>
            </w:r>
          </w:p>
        </w:tc>
      </w:tr>
      <w:tr w:rsidR="000D70DC" w:rsidRPr="00D7319A" w14:paraId="6BA6E83F" w14:textId="77777777" w:rsidTr="000D70DC">
        <w:tc>
          <w:tcPr>
            <w:tcW w:w="3942" w:type="dxa"/>
          </w:tcPr>
          <w:p w14:paraId="14125230" w14:textId="77777777" w:rsidR="000D70DC" w:rsidRPr="00D7319A" w:rsidRDefault="000D70DC" w:rsidP="000D70DC">
            <w:pPr>
              <w:ind w:left="162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Pr="00D7319A">
              <w:rPr>
                <w:rFonts w:ascii="Angsana New" w:hAnsi="Angsana New" w:hint="cs"/>
                <w:sz w:val="28"/>
                <w:cs/>
              </w:rPr>
              <w:t>บ</w:t>
            </w:r>
          </w:p>
        </w:tc>
        <w:tc>
          <w:tcPr>
            <w:tcW w:w="1440" w:type="dxa"/>
            <w:vAlign w:val="bottom"/>
          </w:tcPr>
          <w:p w14:paraId="1DE7AD31" w14:textId="77777777" w:rsidR="000D70DC" w:rsidRPr="006B6C14" w:rsidRDefault="000D70DC" w:rsidP="000D70D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BEBFBA7" w14:textId="77777777" w:rsidR="000D70DC" w:rsidRPr="006B6C14" w:rsidRDefault="000D70DC" w:rsidP="000D70D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722211E" w14:textId="77777777" w:rsidR="000D70DC" w:rsidRPr="006B6C14" w:rsidRDefault="000D70DC" w:rsidP="000D70D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35D4182" w14:textId="77777777" w:rsidR="000D70DC" w:rsidRPr="006B6C14" w:rsidRDefault="000D70DC" w:rsidP="000D70D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0D70DC" w:rsidRPr="00D7319A" w14:paraId="30F80EFC" w14:textId="77777777" w:rsidTr="000D70DC">
        <w:tc>
          <w:tcPr>
            <w:tcW w:w="3942" w:type="dxa"/>
          </w:tcPr>
          <w:p w14:paraId="7D28B8C9" w14:textId="427FFA6A" w:rsidR="000D70DC" w:rsidRPr="00D7319A" w:rsidRDefault="000D70DC" w:rsidP="000D70DC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425EE4">
              <w:rPr>
                <w:rFonts w:ascii="Angsana New" w:hAnsi="Angsana New" w:hint="cs"/>
                <w:sz w:val="28"/>
                <w:cs/>
              </w:rPr>
              <w:t xml:space="preserve"> (กำไร) </w:t>
            </w:r>
            <w:r w:rsidRPr="00D7319A">
              <w:rPr>
                <w:rFonts w:ascii="Angsana New" w:hAnsi="Angsana New"/>
                <w:sz w:val="28"/>
                <w:cs/>
              </w:rPr>
              <w:t>จากการ</w:t>
            </w:r>
            <w:r w:rsidRPr="00D7319A">
              <w:rPr>
                <w:rFonts w:ascii="Angsana New" w:hAnsi="Angsana New" w:hint="cs"/>
                <w:sz w:val="28"/>
                <w:cs/>
              </w:rPr>
              <w:t>วัด</w:t>
            </w:r>
            <w:r w:rsidRPr="00D7319A">
              <w:rPr>
                <w:rFonts w:ascii="Angsana New" w:hAnsi="Angsana New"/>
                <w:sz w:val="28"/>
                <w:cs/>
              </w:rPr>
              <w:t>มูลค่าเงินลงทุน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      </w:t>
            </w:r>
          </w:p>
        </w:tc>
        <w:tc>
          <w:tcPr>
            <w:tcW w:w="1440" w:type="dxa"/>
            <w:vAlign w:val="bottom"/>
          </w:tcPr>
          <w:p w14:paraId="1E45F99F" w14:textId="77777777" w:rsidR="000D70DC" w:rsidRPr="006B6C14" w:rsidRDefault="000D70DC" w:rsidP="000D70D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D861350" w14:textId="77777777" w:rsidR="000D70DC" w:rsidRPr="006B6C14" w:rsidRDefault="000D70DC" w:rsidP="000D70DC">
            <w:pPr>
              <w:tabs>
                <w:tab w:val="decimal" w:pos="79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B9FDA01" w14:textId="77777777" w:rsidR="000D70DC" w:rsidRPr="006B6C14" w:rsidRDefault="000D70DC" w:rsidP="000D70D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E7B083E" w14:textId="77777777" w:rsidR="000D70DC" w:rsidRPr="006B6C14" w:rsidRDefault="000D70DC" w:rsidP="000D70D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6B6C14" w:rsidRPr="00D7319A" w14:paraId="5A3F12BB" w14:textId="77777777" w:rsidTr="000D70DC">
        <w:tc>
          <w:tcPr>
            <w:tcW w:w="3942" w:type="dxa"/>
          </w:tcPr>
          <w:p w14:paraId="3763B8EE" w14:textId="77777777" w:rsidR="006B6C14" w:rsidRPr="00D7319A" w:rsidRDefault="006B6C14" w:rsidP="006B6C14">
            <w:pPr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ในตราสารทุน</w:t>
            </w:r>
          </w:p>
        </w:tc>
        <w:tc>
          <w:tcPr>
            <w:tcW w:w="1440" w:type="dxa"/>
            <w:vAlign w:val="bottom"/>
          </w:tcPr>
          <w:p w14:paraId="07BA6512" w14:textId="20A034B9" w:rsidR="006B6C14" w:rsidRPr="006B6C14" w:rsidRDefault="006B6C14" w:rsidP="006B6C14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(247)</w:t>
            </w:r>
          </w:p>
        </w:tc>
        <w:tc>
          <w:tcPr>
            <w:tcW w:w="1260" w:type="dxa"/>
            <w:vAlign w:val="bottom"/>
          </w:tcPr>
          <w:p w14:paraId="14C41884" w14:textId="2AF6A522" w:rsidR="006B6C14" w:rsidRPr="006B6C14" w:rsidRDefault="006B6C14" w:rsidP="006B6C14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41ED438A" w14:textId="06CD19B2" w:rsidR="006B6C14" w:rsidRPr="006B6C14" w:rsidRDefault="006B6C14" w:rsidP="006B6C14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(7,702)</w:t>
            </w:r>
          </w:p>
        </w:tc>
        <w:tc>
          <w:tcPr>
            <w:tcW w:w="1260" w:type="dxa"/>
            <w:vAlign w:val="bottom"/>
          </w:tcPr>
          <w:p w14:paraId="4644D8D4" w14:textId="39BEDC05" w:rsidR="006B6C14" w:rsidRPr="006B6C14" w:rsidRDefault="006B6C14" w:rsidP="006B6C14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1,288</w:t>
            </w:r>
          </w:p>
        </w:tc>
      </w:tr>
      <w:tr w:rsidR="000D70DC" w:rsidRPr="00D7319A" w14:paraId="30DFEB23" w14:textId="77777777" w:rsidTr="000D70DC">
        <w:tc>
          <w:tcPr>
            <w:tcW w:w="3942" w:type="dxa"/>
          </w:tcPr>
          <w:p w14:paraId="40BE8858" w14:textId="77777777" w:rsidR="000D70DC" w:rsidRPr="00D7319A" w:rsidRDefault="000D70DC" w:rsidP="000D70DC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440" w:type="dxa"/>
            <w:vAlign w:val="bottom"/>
          </w:tcPr>
          <w:p w14:paraId="68816DD6" w14:textId="77777777" w:rsidR="000D70DC" w:rsidRPr="006B6C14" w:rsidRDefault="000D70DC" w:rsidP="000D70DC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85F8ABA" w14:textId="77777777" w:rsidR="000D70DC" w:rsidRPr="006B6C14" w:rsidRDefault="000D70DC" w:rsidP="000D70DC">
            <w:pP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59CF33" w14:textId="77777777" w:rsidR="000D70DC" w:rsidRPr="006B6C14" w:rsidRDefault="000D70DC" w:rsidP="000D70DC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46E91E5" w14:textId="77777777" w:rsidR="000D70DC" w:rsidRPr="006B6C14" w:rsidRDefault="000D70DC" w:rsidP="000D70DC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6B6C14" w:rsidRPr="00D7319A" w14:paraId="00977D67" w14:textId="77777777" w:rsidTr="000D70DC">
        <w:tc>
          <w:tcPr>
            <w:tcW w:w="3942" w:type="dxa"/>
          </w:tcPr>
          <w:p w14:paraId="194C7B9A" w14:textId="4845B559" w:rsidR="006B6C14" w:rsidRPr="00D7319A" w:rsidRDefault="006B6C14" w:rsidP="006B6C14">
            <w:pPr>
              <w:ind w:left="435" w:hanging="273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/>
                <w:sz w:val="28"/>
              </w:rPr>
              <w:t xml:space="preserve">   </w:t>
            </w:r>
            <w:r w:rsidRPr="00D7319A">
              <w:rPr>
                <w:rFonts w:ascii="Angsana New" w:hAnsi="Angsana New" w:hint="cs"/>
                <w:sz w:val="28"/>
                <w:cs/>
              </w:rPr>
              <w:t>ผล</w:t>
            </w:r>
            <w:r w:rsidR="00425EE4">
              <w:rPr>
                <w:rFonts w:ascii="Angsana New" w:hAnsi="Angsana New" w:hint="cs"/>
                <w:sz w:val="28"/>
                <w:cs/>
              </w:rPr>
              <w:t xml:space="preserve">ขาดทุน (กำไร) </w:t>
            </w:r>
            <w:r w:rsidRPr="00D7319A">
              <w:rPr>
                <w:rFonts w:ascii="Angsana New" w:hAnsi="Angsana New" w:hint="cs"/>
                <w:sz w:val="28"/>
                <w:cs/>
              </w:rPr>
              <w:t xml:space="preserve">จากการประมาณการ                      </w:t>
            </w:r>
          </w:p>
          <w:p w14:paraId="262E8D47" w14:textId="77777777" w:rsidR="006B6C14" w:rsidRPr="00D7319A" w:rsidRDefault="006B6C14" w:rsidP="006B6C14">
            <w:pPr>
              <w:ind w:left="435" w:hanging="273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62EE9776" w14:textId="6A11B4B6" w:rsidR="006B6C14" w:rsidRPr="006B6C14" w:rsidRDefault="006B6C14" w:rsidP="006B6C1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76356C52" w14:textId="13965AC4" w:rsidR="006B6C14" w:rsidRPr="006B6C14" w:rsidRDefault="006B6C14" w:rsidP="006B6C14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(8)</w:t>
            </w:r>
          </w:p>
        </w:tc>
        <w:tc>
          <w:tcPr>
            <w:tcW w:w="1260" w:type="dxa"/>
            <w:vAlign w:val="bottom"/>
          </w:tcPr>
          <w:p w14:paraId="7A89798D" w14:textId="3F101F17" w:rsidR="006B6C14" w:rsidRPr="006B6C14" w:rsidRDefault="006B6C14" w:rsidP="006B6C1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81</w:t>
            </w:r>
          </w:p>
        </w:tc>
        <w:tc>
          <w:tcPr>
            <w:tcW w:w="1260" w:type="dxa"/>
            <w:vAlign w:val="bottom"/>
          </w:tcPr>
          <w:p w14:paraId="0709087E" w14:textId="67A7F944" w:rsidR="006B6C14" w:rsidRPr="006B6C14" w:rsidRDefault="006B6C14" w:rsidP="006B6C1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(263)</w:t>
            </w:r>
          </w:p>
        </w:tc>
      </w:tr>
      <w:tr w:rsidR="006B6C14" w:rsidRPr="00D7319A" w14:paraId="516D7291" w14:textId="77777777" w:rsidTr="000D70DC">
        <w:tc>
          <w:tcPr>
            <w:tcW w:w="3942" w:type="dxa"/>
          </w:tcPr>
          <w:p w14:paraId="4EB291AA" w14:textId="77777777" w:rsidR="006B6C14" w:rsidRPr="00D7319A" w:rsidRDefault="006B6C14" w:rsidP="006B6C14">
            <w:pPr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38AF7E8" w14:textId="4C3C154E" w:rsidR="006B6C14" w:rsidRPr="006B6C14" w:rsidRDefault="006B6C14" w:rsidP="006B6C1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(244)</w:t>
            </w:r>
          </w:p>
        </w:tc>
        <w:tc>
          <w:tcPr>
            <w:tcW w:w="1260" w:type="dxa"/>
            <w:vAlign w:val="bottom"/>
          </w:tcPr>
          <w:p w14:paraId="755559B7" w14:textId="793B4E1C" w:rsidR="006B6C14" w:rsidRPr="006B6C14" w:rsidRDefault="006B6C14" w:rsidP="006B6C14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32</w:t>
            </w:r>
          </w:p>
        </w:tc>
        <w:tc>
          <w:tcPr>
            <w:tcW w:w="1260" w:type="dxa"/>
            <w:vAlign w:val="bottom"/>
          </w:tcPr>
          <w:p w14:paraId="665FCAE6" w14:textId="29486CE6" w:rsidR="006B6C14" w:rsidRPr="006B6C14" w:rsidRDefault="006B6C14" w:rsidP="006B6C1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(7,621)</w:t>
            </w:r>
          </w:p>
        </w:tc>
        <w:tc>
          <w:tcPr>
            <w:tcW w:w="1260" w:type="dxa"/>
            <w:vAlign w:val="bottom"/>
          </w:tcPr>
          <w:p w14:paraId="03F7B87E" w14:textId="76DFADE1" w:rsidR="006B6C14" w:rsidRPr="006B6C14" w:rsidRDefault="006B6C14" w:rsidP="006B6C1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6B6C14">
              <w:rPr>
                <w:rFonts w:ascii="Angsana New" w:hAnsi="Angsana New" w:hint="cs"/>
                <w:sz w:val="28"/>
              </w:rPr>
              <w:t>1,025</w:t>
            </w:r>
          </w:p>
        </w:tc>
      </w:tr>
    </w:tbl>
    <w:p w14:paraId="1B812D64" w14:textId="523F18CB" w:rsidR="00EB5576" w:rsidRDefault="00BD28DB" w:rsidP="006F6B43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B3074">
        <w:rPr>
          <w:rFonts w:ascii="Angsana New" w:hAnsi="Angsana New" w:hint="cs"/>
          <w:sz w:val="32"/>
          <w:szCs w:val="32"/>
          <w:cs/>
        </w:rPr>
        <w:t>ณ วันที่</w:t>
      </w:r>
      <w:r w:rsidR="00AB3074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AB3074">
        <w:rPr>
          <w:rFonts w:ascii="Angsana New" w:hAnsi="Angsana New"/>
          <w:sz w:val="32"/>
          <w:szCs w:val="32"/>
        </w:rPr>
        <w:t xml:space="preserve"> 2564 </w:t>
      </w:r>
      <w:r w:rsidR="00CA1D69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>
        <w:rPr>
          <w:rFonts w:ascii="Angsana New" w:hAnsi="Angsana New"/>
          <w:sz w:val="32"/>
          <w:szCs w:val="32"/>
        </w:rPr>
        <w:t xml:space="preserve">                 </w:t>
      </w:r>
      <w:r w:rsidR="00CA1D69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3F6C58">
        <w:rPr>
          <w:rFonts w:ascii="Angsana New" w:hAnsi="Angsana New"/>
          <w:sz w:val="32"/>
          <w:szCs w:val="32"/>
        </w:rPr>
        <w:t>7,336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>ล้านบาท (</w:t>
      </w:r>
      <w:r w:rsidR="003F6C58">
        <w:rPr>
          <w:rFonts w:ascii="Angsana New" w:hAnsi="Angsana New"/>
          <w:sz w:val="32"/>
          <w:szCs w:val="32"/>
        </w:rPr>
        <w:t>216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 xml:space="preserve">: </w:t>
      </w:r>
      <w:r w:rsidR="00B9796D">
        <w:rPr>
          <w:rFonts w:ascii="Angsana New" w:hAnsi="Angsana New"/>
          <w:sz w:val="32"/>
          <w:szCs w:val="32"/>
        </w:rPr>
        <w:t xml:space="preserve">                              </w:t>
      </w:r>
      <w:r w:rsidR="003F6C58">
        <w:rPr>
          <w:rFonts w:ascii="Angsana New" w:hAnsi="Angsana New"/>
          <w:sz w:val="32"/>
          <w:szCs w:val="32"/>
        </w:rPr>
        <w:t>4,948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>
        <w:rPr>
          <w:rFonts w:ascii="Angsana New" w:hAnsi="Angsana New"/>
          <w:sz w:val="32"/>
          <w:szCs w:val="32"/>
        </w:rPr>
        <w:t>(</w:t>
      </w:r>
      <w:r w:rsidR="003F6C58">
        <w:rPr>
          <w:rFonts w:ascii="Angsana New" w:hAnsi="Angsana New"/>
          <w:sz w:val="32"/>
          <w:szCs w:val="32"/>
        </w:rPr>
        <w:t>146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>
        <w:rPr>
          <w:rFonts w:ascii="Angsana New" w:hAnsi="Angsana New"/>
          <w:sz w:val="32"/>
          <w:szCs w:val="32"/>
        </w:rPr>
        <w:t>(31</w:t>
      </w:r>
      <w:r w:rsidR="00CA1D69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>
        <w:rPr>
          <w:rFonts w:ascii="Angsana New" w:hAnsi="Angsana New"/>
          <w:sz w:val="32"/>
          <w:szCs w:val="32"/>
        </w:rPr>
        <w:t xml:space="preserve"> 2563: 7,</w:t>
      </w:r>
      <w:r w:rsidR="00AA3607">
        <w:rPr>
          <w:rFonts w:ascii="Angsana New" w:hAnsi="Angsana New"/>
          <w:sz w:val="32"/>
          <w:szCs w:val="32"/>
        </w:rPr>
        <w:t>313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</w:t>
      </w:r>
      <w:r w:rsidR="00AA3607">
        <w:rPr>
          <w:rFonts w:ascii="Angsana New" w:hAnsi="Angsana New"/>
          <w:sz w:val="32"/>
          <w:szCs w:val="32"/>
        </w:rPr>
        <w:t>243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CA1D6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>
        <w:rPr>
          <w:rFonts w:ascii="Angsana New" w:hAnsi="Angsana New"/>
          <w:sz w:val="32"/>
          <w:szCs w:val="32"/>
        </w:rPr>
        <w:t>(</w:t>
      </w:r>
      <w:r w:rsidR="00CA1D6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>
        <w:rPr>
          <w:rFonts w:ascii="Angsana New" w:hAnsi="Angsana New"/>
          <w:sz w:val="32"/>
          <w:szCs w:val="32"/>
        </w:rPr>
        <w:t>: 4,449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>
        <w:rPr>
          <w:rFonts w:ascii="Angsana New" w:hAnsi="Angsana New"/>
          <w:sz w:val="32"/>
          <w:szCs w:val="32"/>
        </w:rPr>
        <w:t>(148</w:t>
      </w:r>
      <w:r w:rsidR="00CA1D6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>
        <w:rPr>
          <w:rFonts w:ascii="Angsana New" w:hAnsi="Angsana New"/>
          <w:sz w:val="32"/>
          <w:szCs w:val="32"/>
        </w:rPr>
        <w:t>)</w:t>
      </w:r>
      <w:r w:rsidR="002A4462">
        <w:rPr>
          <w:rFonts w:ascii="Angsana New" w:hAnsi="Angsana New"/>
          <w:sz w:val="32"/>
          <w:szCs w:val="32"/>
        </w:rPr>
        <w:t xml:space="preserve">)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>
        <w:rPr>
          <w:rFonts w:ascii="Angsana New" w:hAnsi="Angsana New" w:hint="cs"/>
          <w:sz w:val="32"/>
          <w:szCs w:val="32"/>
          <w:cs/>
        </w:rPr>
        <w:t>ี</w:t>
      </w:r>
      <w:r w:rsidR="00F96DDA" w:rsidRPr="001643F6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เนื่องจากกลุ่มบริษัทพิจารณาแล้วเห็นว่ากลุ่มบริษัทอาจ</w:t>
      </w:r>
      <w:r w:rsidR="00B9796D">
        <w:rPr>
          <w:rFonts w:ascii="Angsana New" w:hAnsi="Angsana New"/>
          <w:sz w:val="32"/>
          <w:szCs w:val="32"/>
        </w:rPr>
        <w:t xml:space="preserve">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ไม่มีกำไรทางภาษีในอนาคตเพียงพอที่จะนำรายการผลแตกต่างชั่วคราวที่ใช้หักภาษีและขาดทุนทางภาษี</w:t>
      </w:r>
      <w:r w:rsidR="00B9796D">
        <w:rPr>
          <w:rFonts w:ascii="Angsana New" w:hAnsi="Angsana New"/>
          <w:sz w:val="32"/>
          <w:szCs w:val="32"/>
        </w:rPr>
        <w:t xml:space="preserve">      </w:t>
      </w:r>
      <w:r w:rsidR="00F96DDA" w:rsidRPr="001643F6">
        <w:rPr>
          <w:rFonts w:ascii="Angsana New" w:hAnsi="Angsana New" w:hint="cs"/>
          <w:sz w:val="32"/>
          <w:szCs w:val="32"/>
          <w:cs/>
        </w:rPr>
        <w:t>ที่ยังไม่ได้ใช้ข้างต้นมาใช้ประโยชน์ได้</w:t>
      </w:r>
      <w:r w:rsidR="00CF40E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>
        <w:rPr>
          <w:rFonts w:ascii="Angsana New" w:hAnsi="Angsana New"/>
          <w:sz w:val="32"/>
          <w:szCs w:val="32"/>
        </w:rPr>
        <w:t xml:space="preserve"> 2581</w:t>
      </w:r>
    </w:p>
    <w:p w14:paraId="7131BD64" w14:textId="35BAD6DA" w:rsidR="00093BE1" w:rsidRPr="00093BE1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EB220F">
        <w:rPr>
          <w:rFonts w:ascii="Angsana New" w:hAnsi="Angsana New" w:hint="cs"/>
          <w:sz w:val="32"/>
          <w:szCs w:val="32"/>
          <w:cs/>
        </w:rPr>
        <w:t>สอง</w:t>
      </w:r>
      <w:r w:rsidRPr="00093BE1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</w:t>
      </w:r>
      <w:r w:rsidR="00FB5692">
        <w:rPr>
          <w:rFonts w:ascii="Angsana New" w:hAnsi="Angsana New"/>
          <w:sz w:val="32"/>
          <w:szCs w:val="32"/>
        </w:rPr>
        <w:t xml:space="preserve">       </w:t>
      </w:r>
      <w:r w:rsidRPr="00093BE1">
        <w:rPr>
          <w:rFonts w:ascii="Angsana New" w:hAnsi="Angsana New"/>
          <w:sz w:val="32"/>
          <w:szCs w:val="32"/>
          <w:cs/>
        </w:rPr>
        <w:t>ไม่ได้ใช้จำนวน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3F6C58">
        <w:rPr>
          <w:rFonts w:ascii="Angsana New" w:hAnsi="Angsana New"/>
          <w:sz w:val="32"/>
          <w:szCs w:val="32"/>
        </w:rPr>
        <w:t>399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</w:t>
      </w:r>
      <w:r w:rsidR="00674CA9">
        <w:rPr>
          <w:rFonts w:ascii="Angsana New" w:hAnsi="Angsana New"/>
          <w:sz w:val="32"/>
          <w:szCs w:val="32"/>
        </w:rPr>
        <w:t>1</w:t>
      </w:r>
      <w:r w:rsidR="003F6C58">
        <w:rPr>
          <w:rFonts w:ascii="Angsana New" w:hAnsi="Angsana New"/>
          <w:sz w:val="32"/>
          <w:szCs w:val="32"/>
        </w:rPr>
        <w:t>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2563: 453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FB5692">
        <w:rPr>
          <w:rFonts w:ascii="Angsana New" w:hAnsi="Angsana New"/>
          <w:sz w:val="32"/>
          <w:szCs w:val="32"/>
        </w:rPr>
        <w:t xml:space="preserve">                                 </w:t>
      </w:r>
      <w:r w:rsidR="005D178C">
        <w:rPr>
          <w:rFonts w:ascii="Angsana New" w:hAnsi="Angsana New"/>
          <w:sz w:val="32"/>
          <w:szCs w:val="32"/>
        </w:rPr>
        <w:t>(15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) </w:t>
      </w:r>
      <w:r w:rsidRPr="00093BE1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</w:t>
      </w:r>
      <w:r w:rsidR="00FB5692">
        <w:rPr>
          <w:rFonts w:ascii="Angsana New" w:hAnsi="Angsana New"/>
          <w:sz w:val="32"/>
          <w:szCs w:val="32"/>
        </w:rPr>
        <w:t xml:space="preserve">                  </w:t>
      </w:r>
      <w:r w:rsidRPr="00093BE1">
        <w:rPr>
          <w:rFonts w:ascii="Angsana New" w:hAnsi="Angsana New"/>
          <w:sz w:val="32"/>
          <w:szCs w:val="32"/>
          <w:cs/>
        </w:rPr>
        <w:t>ผลขาดทุนทางภาษีดังกล่าวจนหมด</w:t>
      </w:r>
    </w:p>
    <w:p w14:paraId="3DB99792" w14:textId="7E0EAF17" w:rsidR="003B0D63" w:rsidRDefault="00093BE1" w:rsidP="003F6C5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256</w:t>
      </w:r>
      <w:r w:rsidR="00684B75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B9796D">
        <w:rPr>
          <w:rFonts w:ascii="Angsana New" w:hAnsi="Angsana New"/>
          <w:sz w:val="32"/>
          <w:szCs w:val="32"/>
        </w:rPr>
        <w:t xml:space="preserve">          </w:t>
      </w:r>
      <w:r w:rsidRPr="00093BE1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3F6C58">
        <w:rPr>
          <w:rFonts w:ascii="Angsana New" w:hAnsi="Angsana New"/>
          <w:sz w:val="32"/>
          <w:szCs w:val="32"/>
        </w:rPr>
        <w:t>4,960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F268F">
        <w:rPr>
          <w:rFonts w:ascii="Angsana New" w:hAnsi="Angsana New" w:hint="cs"/>
          <w:sz w:val="32"/>
          <w:szCs w:val="32"/>
          <w:cs/>
        </w:rPr>
        <w:t xml:space="preserve"> </w:t>
      </w:r>
      <w:r w:rsidR="00B9796D">
        <w:rPr>
          <w:rFonts w:ascii="Angsana New" w:hAnsi="Angsana New"/>
          <w:sz w:val="32"/>
          <w:szCs w:val="32"/>
        </w:rPr>
        <w:t xml:space="preserve">                                </w:t>
      </w:r>
      <w:r w:rsidR="005D178C">
        <w:rPr>
          <w:rFonts w:ascii="Angsana New" w:hAnsi="Angsana New"/>
          <w:sz w:val="32"/>
          <w:szCs w:val="32"/>
        </w:rPr>
        <w:t>(</w:t>
      </w:r>
      <w:r w:rsidR="00674CA9">
        <w:rPr>
          <w:rFonts w:ascii="Angsana New" w:hAnsi="Angsana New"/>
          <w:sz w:val="32"/>
          <w:szCs w:val="32"/>
        </w:rPr>
        <w:t>14</w:t>
      </w:r>
      <w:r w:rsidR="003F6C58">
        <w:rPr>
          <w:rFonts w:ascii="Angsana New" w:hAnsi="Angsana New"/>
          <w:sz w:val="32"/>
          <w:szCs w:val="32"/>
        </w:rPr>
        <w:t>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</w:t>
      </w:r>
      <w:r w:rsidR="005D178C">
        <w:rPr>
          <w:rFonts w:ascii="Angsana New" w:hAnsi="Angsana New"/>
          <w:sz w:val="32"/>
          <w:szCs w:val="32"/>
        </w:rPr>
        <w:t>31</w:t>
      </w:r>
      <w:r w:rsidR="005D178C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>
        <w:rPr>
          <w:rFonts w:ascii="Angsana New" w:hAnsi="Angsana New"/>
          <w:sz w:val="32"/>
          <w:szCs w:val="32"/>
        </w:rPr>
        <w:t xml:space="preserve"> 2563</w:t>
      </w:r>
      <w:r w:rsidRPr="00093BE1">
        <w:rPr>
          <w:rFonts w:ascii="Angsana New" w:hAnsi="Angsana New"/>
          <w:sz w:val="32"/>
          <w:szCs w:val="32"/>
        </w:rPr>
        <w:t xml:space="preserve">: </w:t>
      </w:r>
      <w:r w:rsidR="005D178C">
        <w:rPr>
          <w:rFonts w:ascii="Angsana New" w:hAnsi="Angsana New"/>
          <w:sz w:val="32"/>
          <w:szCs w:val="32"/>
        </w:rPr>
        <w:t>3,856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5D178C">
        <w:rPr>
          <w:rFonts w:ascii="Angsana New" w:hAnsi="Angsana New"/>
          <w:sz w:val="32"/>
          <w:szCs w:val="32"/>
        </w:rPr>
        <w:t>(128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093BE1">
        <w:rPr>
          <w:rFonts w:ascii="Angsana New" w:hAnsi="Angsana New"/>
          <w:sz w:val="32"/>
          <w:szCs w:val="32"/>
          <w:cs/>
        </w:rPr>
        <w:t>)</w:t>
      </w:r>
    </w:p>
    <w:p w14:paraId="691E1918" w14:textId="77777777" w:rsidR="00425EE4" w:rsidRDefault="00425E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BC4651" w14:textId="7BA7A2D1" w:rsidR="00093BE1" w:rsidRPr="00093BE1" w:rsidRDefault="003B0D63" w:rsidP="00BD28DB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04418405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3B0D63">
        <w:rPr>
          <w:rFonts w:ascii="Angsana New" w:hAnsi="Angsana New"/>
          <w:sz w:val="32"/>
          <w:szCs w:val="32"/>
        </w:rPr>
        <w:t xml:space="preserve"> </w:t>
      </w:r>
      <w:r w:rsidR="003B0D6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3BE1">
        <w:rPr>
          <w:rFonts w:ascii="Angsana New" w:hAnsi="Angsana New"/>
          <w:sz w:val="32"/>
          <w:szCs w:val="32"/>
          <w:cs/>
        </w:rPr>
        <w:t>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>
        <w:rPr>
          <w:rFonts w:ascii="Angsana New" w:hAnsi="Angsana New"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>
        <w:rPr>
          <w:rFonts w:ascii="Angsana New" w:hAnsi="Angsana New" w:hint="cs"/>
          <w:sz w:val="32"/>
          <w:szCs w:val="32"/>
          <w:cs/>
        </w:rPr>
        <w:t>งวด</w:t>
      </w:r>
      <w:r w:rsidR="002A4462">
        <w:rPr>
          <w:rFonts w:ascii="Angsana New" w:hAnsi="Angsana New"/>
          <w:sz w:val="32"/>
          <w:szCs w:val="32"/>
        </w:rPr>
        <w:t xml:space="preserve">                       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D603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DE3394">
        <w:rPr>
          <w:rFonts w:ascii="Angsana New" w:hAnsi="Angsana New"/>
          <w:sz w:val="32"/>
          <w:szCs w:val="32"/>
        </w:rPr>
        <w:t>23</w:t>
      </w:r>
      <w:r w:rsidR="007D6033">
        <w:rPr>
          <w:rFonts w:ascii="Angsana New" w:hAnsi="Angsana New"/>
          <w:sz w:val="32"/>
          <w:szCs w:val="32"/>
        </w:rPr>
        <w:t xml:space="preserve"> </w:t>
      </w:r>
      <w:r w:rsidR="007D603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 w:rsidR="00DE3394">
        <w:rPr>
          <w:rFonts w:ascii="Angsana New" w:hAnsi="Angsana New"/>
          <w:sz w:val="32"/>
          <w:szCs w:val="32"/>
        </w:rPr>
        <w:t>23</w:t>
      </w:r>
      <w:r w:rsidR="007D6033">
        <w:rPr>
          <w:rFonts w:ascii="Angsana New" w:hAnsi="Angsana New" w:hint="cs"/>
          <w:sz w:val="32"/>
          <w:szCs w:val="32"/>
          <w:cs/>
        </w:rPr>
        <w:t xml:space="preserve"> โดยถือเสมือนว่า</w:t>
      </w:r>
      <w:r w:rsidR="00B9796D">
        <w:rPr>
          <w:rFonts w:ascii="Angsana New" w:hAnsi="Angsana New"/>
          <w:sz w:val="32"/>
          <w:szCs w:val="32"/>
        </w:rPr>
        <w:t xml:space="preserve">      </w:t>
      </w:r>
      <w:r w:rsidR="007D6033">
        <w:rPr>
          <w:rFonts w:ascii="Angsana New" w:hAnsi="Angsana New" w:hint="cs"/>
          <w:sz w:val="32"/>
          <w:szCs w:val="32"/>
          <w:cs/>
        </w:rPr>
        <w:t>การออกหุ้นปันผลได้เกิดขึ้นตั้งแต่วันที่เริ่มต้นของงวดแรกที่เสนอรายงาน</w:t>
      </w:r>
      <w:r w:rsidR="007D6033">
        <w:rPr>
          <w:rFonts w:ascii="Angsana New" w:hAnsi="Angsana New"/>
          <w:sz w:val="32"/>
          <w:szCs w:val="32"/>
        </w:rPr>
        <w:t>)</w:t>
      </w:r>
    </w:p>
    <w:p w14:paraId="4298F6A4" w14:textId="1B15DC1B" w:rsidR="00684B75" w:rsidRDefault="00093BE1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</w:rPr>
        <w:tab/>
      </w:r>
      <w:r w:rsidRPr="00093BE1">
        <w:rPr>
          <w:rFonts w:ascii="Angsana New" w:hAnsi="Angsana New"/>
          <w:sz w:val="32"/>
          <w:szCs w:val="32"/>
          <w:cs/>
        </w:rPr>
        <w:t>กำไรต่อหุ้นปรับลดคำนวณโดยหาร</w:t>
      </w:r>
      <w:r w:rsidR="003B0D63" w:rsidRPr="00093BE1">
        <w:rPr>
          <w:rFonts w:ascii="Angsana New" w:hAnsi="Angsana New"/>
          <w:sz w:val="32"/>
          <w:szCs w:val="32"/>
          <w:cs/>
        </w:rPr>
        <w:t>กำไร</w:t>
      </w:r>
      <w:r w:rsidR="003B0D63">
        <w:rPr>
          <w:rFonts w:ascii="Angsana New" w:hAnsi="Angsana New"/>
          <w:sz w:val="32"/>
          <w:szCs w:val="32"/>
        </w:rPr>
        <w:t xml:space="preserve"> </w:t>
      </w:r>
      <w:r w:rsidR="003B0D63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093BE1">
        <w:rPr>
          <w:rFonts w:ascii="Angsana New" w:hAnsi="Angsana New"/>
          <w:sz w:val="32"/>
          <w:szCs w:val="32"/>
          <w:cs/>
        </w:rPr>
        <w:t>สำหรับ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 วันต้น</w:t>
      </w:r>
      <w:r w:rsidR="00FB5692">
        <w:rPr>
          <w:rFonts w:ascii="Angsana New" w:hAnsi="Angsana New" w:hint="cs"/>
          <w:sz w:val="32"/>
          <w:szCs w:val="32"/>
          <w:cs/>
        </w:rPr>
        <w:t>งวด</w:t>
      </w:r>
      <w:r w:rsidRPr="00093BE1">
        <w:rPr>
          <w:rFonts w:ascii="Angsana New" w:hAnsi="Angsana New"/>
          <w:sz w:val="32"/>
          <w:szCs w:val="32"/>
          <w:cs/>
        </w:rPr>
        <w:t>หรือ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ณ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03E7A7CA" w:rsidR="00093BE1" w:rsidRDefault="00684B75" w:rsidP="006C7B4A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3BE1" w:rsidRPr="00093BE1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093BE1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FA2176" w:rsidRPr="00F93C7D" w14:paraId="40AB71E3" w14:textId="77777777" w:rsidTr="00A05191">
        <w:trPr>
          <w:trHeight w:val="234"/>
        </w:trPr>
        <w:tc>
          <w:tcPr>
            <w:tcW w:w="2700" w:type="dxa"/>
          </w:tcPr>
          <w:p w14:paraId="16617E27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3531558A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FA2176" w:rsidRPr="00F93C7D" w14:paraId="3D3D1898" w14:textId="77777777" w:rsidTr="00A05191">
        <w:trPr>
          <w:trHeight w:val="198"/>
        </w:trPr>
        <w:tc>
          <w:tcPr>
            <w:tcW w:w="2700" w:type="dxa"/>
          </w:tcPr>
          <w:p w14:paraId="0C3CFABE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1A6C065F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 xml:space="preserve"> 30 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FA2176" w:rsidRPr="00F93C7D" w14:paraId="21701CDB" w14:textId="77777777" w:rsidTr="005F22C2">
        <w:tc>
          <w:tcPr>
            <w:tcW w:w="2700" w:type="dxa"/>
          </w:tcPr>
          <w:p w14:paraId="6BE54DE4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56EA1964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6DDCEB04" w14:textId="77777777" w:rsidR="00FA2176" w:rsidRPr="000F3DDD" w:rsidRDefault="00FA2176" w:rsidP="000F3DDD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4F30E28D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2176" w:rsidRPr="00F93C7D" w14:paraId="6C026316" w14:textId="77777777" w:rsidTr="005F22C2">
        <w:tc>
          <w:tcPr>
            <w:tcW w:w="2700" w:type="dxa"/>
          </w:tcPr>
          <w:p w14:paraId="650FCB08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29ECEB11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42" w:type="dxa"/>
            <w:gridSpan w:val="2"/>
            <w:hideMark/>
          </w:tcPr>
          <w:p w14:paraId="0102BA01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60A66F22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กำไรต่อหุ้น</w:t>
            </w:r>
          </w:p>
        </w:tc>
      </w:tr>
      <w:tr w:rsidR="00FA2176" w:rsidRPr="00F93C7D" w14:paraId="0E34A31F" w14:textId="77777777" w:rsidTr="005F22C2">
        <w:tc>
          <w:tcPr>
            <w:tcW w:w="2700" w:type="dxa"/>
          </w:tcPr>
          <w:p w14:paraId="32A03256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6B7E416" w14:textId="0AA993CA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17B5E77A" w14:textId="077C942E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387DF1BD" w14:textId="06322D50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52AF9EE6" w14:textId="1AFCCC1B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366FC315" w14:textId="76541205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789BDB2F" w14:textId="616DECD6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FA2176" w:rsidRPr="00F93C7D" w14:paraId="00DC4C26" w14:textId="77777777" w:rsidTr="005F22C2">
        <w:tc>
          <w:tcPr>
            <w:tcW w:w="2700" w:type="dxa"/>
          </w:tcPr>
          <w:p w14:paraId="14629848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578C897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25B418CE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09286969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6E609B10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0B299E51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6AB334F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0F3DDD">
              <w:rPr>
                <w:rFonts w:ascii="Angsana New" w:hAnsi="Angsana New" w:hint="cs"/>
                <w:sz w:val="22"/>
                <w:szCs w:val="22"/>
              </w:rPr>
              <w:t>)</w:t>
            </w:r>
          </w:p>
        </w:tc>
      </w:tr>
      <w:tr w:rsidR="005F22C2" w:rsidRPr="00F93C7D" w14:paraId="0B4B4252" w14:textId="77777777" w:rsidTr="005F22C2">
        <w:tc>
          <w:tcPr>
            <w:tcW w:w="2700" w:type="dxa"/>
          </w:tcPr>
          <w:p w14:paraId="01CBB79A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F4F32D5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5E15D0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0777D7D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631615B3" w14:textId="4A1C4263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614B6671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4A5E4E7" w14:textId="392BA5E9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0F3DDD" w:rsidRPr="00F93C7D" w14:paraId="617C1ADE" w14:textId="77777777" w:rsidTr="005F22C2">
        <w:tc>
          <w:tcPr>
            <w:tcW w:w="2700" w:type="dxa"/>
            <w:hideMark/>
          </w:tcPr>
          <w:p w14:paraId="1E61F73E" w14:textId="32AB53AC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2F56CA29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F96548F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3536C2FC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E31541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2B31652" w14:textId="77777777" w:rsidR="000F3DDD" w:rsidRPr="000F3DDD" w:rsidRDefault="000F3DDD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B6C36B8" w14:textId="77777777" w:rsidR="000F3DDD" w:rsidRPr="000F3DDD" w:rsidRDefault="000F3DDD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3DDD" w:rsidRPr="003002DC" w14:paraId="24B60B77" w14:textId="77777777" w:rsidTr="00265B04">
        <w:trPr>
          <w:trHeight w:val="171"/>
        </w:trPr>
        <w:tc>
          <w:tcPr>
            <w:tcW w:w="2700" w:type="dxa"/>
            <w:hideMark/>
          </w:tcPr>
          <w:p w14:paraId="711F914F" w14:textId="635F4756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</w:tcPr>
          <w:p w14:paraId="63167BA8" w14:textId="3FA7024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15,231</w:t>
            </w:r>
          </w:p>
        </w:tc>
        <w:tc>
          <w:tcPr>
            <w:tcW w:w="1080" w:type="dxa"/>
          </w:tcPr>
          <w:p w14:paraId="7092D4E3" w14:textId="3257C4BA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6,060</w:t>
            </w:r>
          </w:p>
        </w:tc>
        <w:tc>
          <w:tcPr>
            <w:tcW w:w="1050" w:type="dxa"/>
          </w:tcPr>
          <w:p w14:paraId="4BFE0824" w14:textId="0ED036CD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4,958,513</w:t>
            </w:r>
          </w:p>
        </w:tc>
        <w:tc>
          <w:tcPr>
            <w:tcW w:w="1092" w:type="dxa"/>
          </w:tcPr>
          <w:p w14:paraId="6B8B3AB2" w14:textId="0E4B8B4C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</w:tcPr>
          <w:p w14:paraId="5757B4E6" w14:textId="3D823520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0.0031</w:t>
            </w:r>
          </w:p>
        </w:tc>
        <w:tc>
          <w:tcPr>
            <w:tcW w:w="1140" w:type="dxa"/>
          </w:tcPr>
          <w:p w14:paraId="5AC3CDAB" w14:textId="063FCD76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0.0012</w:t>
            </w:r>
          </w:p>
        </w:tc>
      </w:tr>
      <w:tr w:rsidR="000F3DDD" w:rsidRPr="003002DC" w14:paraId="70488064" w14:textId="77777777" w:rsidTr="005F22C2">
        <w:trPr>
          <w:trHeight w:val="183"/>
        </w:trPr>
        <w:tc>
          <w:tcPr>
            <w:tcW w:w="2700" w:type="dxa"/>
            <w:hideMark/>
          </w:tcPr>
          <w:p w14:paraId="76E28EBF" w14:textId="1BC29E87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6C8B3044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2C79CB6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ED3BD46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C10E107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7E957EAA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82937A5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502A7755" w14:textId="77777777" w:rsidTr="005F22C2">
        <w:trPr>
          <w:trHeight w:val="183"/>
        </w:trPr>
        <w:tc>
          <w:tcPr>
            <w:tcW w:w="2700" w:type="dxa"/>
          </w:tcPr>
          <w:p w14:paraId="28727929" w14:textId="37D92D3A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4A9EE50C" w14:textId="6AA9A6AD" w:rsidR="000F3DDD" w:rsidRPr="000F3DDD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CC5DE51" w14:textId="27956B67" w:rsidR="000F3DDD" w:rsidRPr="000F3DDD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DEEA4E9" w14:textId="4BAC2FCB" w:rsidR="000F3DDD" w:rsidRPr="000F3DDD" w:rsidRDefault="00F41753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71,598</w:t>
            </w:r>
          </w:p>
        </w:tc>
        <w:tc>
          <w:tcPr>
            <w:tcW w:w="1092" w:type="dxa"/>
            <w:vAlign w:val="bottom"/>
          </w:tcPr>
          <w:p w14:paraId="27397688" w14:textId="7FA669E1" w:rsidR="000F3DDD" w:rsidRPr="000F3DDD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2850ADB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4FE7064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3C19915E" w14:textId="77777777" w:rsidTr="005F22C2">
        <w:tc>
          <w:tcPr>
            <w:tcW w:w="2700" w:type="dxa"/>
            <w:hideMark/>
          </w:tcPr>
          <w:p w14:paraId="0830CAE7" w14:textId="67B4EDE2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52E4BD49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C3E6A4B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718091BD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6C63FF56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34773DD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734B53B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7B849277" w14:textId="77777777" w:rsidTr="005F22C2">
        <w:tc>
          <w:tcPr>
            <w:tcW w:w="2700" w:type="dxa"/>
            <w:hideMark/>
          </w:tcPr>
          <w:p w14:paraId="3BEAA395" w14:textId="4017DFAB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33925C34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0E7FEE6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F2A8663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D724CB9" w14:textId="77777777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74F616FE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1FDCFA8C" w14:textId="77777777" w:rsidR="000F3DDD" w:rsidRPr="000F3DDD" w:rsidRDefault="000F3DDD" w:rsidP="000F3DDD">
            <w:pPr>
              <w:tabs>
                <w:tab w:val="decimal" w:pos="402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7A031975" w14:textId="77777777" w:rsidTr="00560F9E">
        <w:trPr>
          <w:trHeight w:val="477"/>
        </w:trPr>
        <w:tc>
          <w:tcPr>
            <w:tcW w:w="2700" w:type="dxa"/>
            <w:hideMark/>
          </w:tcPr>
          <w:p w14:paraId="393CFFDA" w14:textId="77777777" w:rsidR="000F3DDD" w:rsidRDefault="000F3DDD" w:rsidP="000F3DD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056E7F0" w14:textId="74300FAE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310CBE5A" w14:textId="155FD031" w:rsidR="000F3DDD" w:rsidRPr="000F3DDD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15,231</w:t>
            </w:r>
          </w:p>
        </w:tc>
        <w:tc>
          <w:tcPr>
            <w:tcW w:w="1080" w:type="dxa"/>
            <w:vAlign w:val="bottom"/>
          </w:tcPr>
          <w:p w14:paraId="50EF4634" w14:textId="20D71871" w:rsidR="000F3DDD" w:rsidRPr="000F3DDD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6,060</w:t>
            </w:r>
          </w:p>
        </w:tc>
        <w:tc>
          <w:tcPr>
            <w:tcW w:w="1050" w:type="dxa"/>
            <w:vAlign w:val="bottom"/>
          </w:tcPr>
          <w:p w14:paraId="06652BFC" w14:textId="5CA4D7C0" w:rsidR="000F3DDD" w:rsidRPr="000F3DDD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5,0</w:t>
            </w:r>
            <w:r w:rsidR="00F41753">
              <w:rPr>
                <w:rFonts w:ascii="Angsana New" w:hAnsi="Angsana New"/>
                <w:sz w:val="22"/>
                <w:szCs w:val="22"/>
              </w:rPr>
              <w:t>30,111</w:t>
            </w:r>
          </w:p>
        </w:tc>
        <w:tc>
          <w:tcPr>
            <w:tcW w:w="1092" w:type="dxa"/>
            <w:vAlign w:val="bottom"/>
          </w:tcPr>
          <w:p w14:paraId="72551605" w14:textId="24F907E8" w:rsidR="000F3DDD" w:rsidRPr="000F3DDD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453AB5DA" w14:textId="254FF549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0.0030</w:t>
            </w:r>
          </w:p>
        </w:tc>
        <w:tc>
          <w:tcPr>
            <w:tcW w:w="1140" w:type="dxa"/>
            <w:vAlign w:val="bottom"/>
          </w:tcPr>
          <w:p w14:paraId="785F45BB" w14:textId="13E2E4F8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0.0012</w:t>
            </w:r>
          </w:p>
        </w:tc>
      </w:tr>
    </w:tbl>
    <w:p w14:paraId="63F48787" w14:textId="77777777" w:rsidR="00FA2176" w:rsidRPr="00E03CF3" w:rsidRDefault="00FA2176" w:rsidP="00FA2176">
      <w:pPr>
        <w:rPr>
          <w:sz w:val="2"/>
          <w:szCs w:val="2"/>
        </w:rPr>
      </w:pPr>
    </w:p>
    <w:p w14:paraId="370020C8" w14:textId="77777777" w:rsidR="00FA2176" w:rsidRPr="00E25943" w:rsidRDefault="00FA2176" w:rsidP="00FA2176">
      <w:pPr>
        <w:rPr>
          <w:sz w:val="2"/>
          <w:szCs w:val="2"/>
        </w:rPr>
      </w:pPr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FA2176" w:rsidRPr="00F93C7D" w14:paraId="08F02D73" w14:textId="77777777" w:rsidTr="005F22C2">
        <w:tc>
          <w:tcPr>
            <w:tcW w:w="2700" w:type="dxa"/>
          </w:tcPr>
          <w:p w14:paraId="1AF67139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B626601" w14:textId="77777777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FA2176" w:rsidRPr="00F93C7D" w14:paraId="1220C72C" w14:textId="77777777" w:rsidTr="005F22C2">
        <w:tc>
          <w:tcPr>
            <w:tcW w:w="2700" w:type="dxa"/>
          </w:tcPr>
          <w:p w14:paraId="010C5CA3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524A941C" w14:textId="77777777" w:rsidR="00FA2176" w:rsidRPr="00107097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FA2176" w:rsidRPr="00F93C7D" w14:paraId="7A869C46" w14:textId="77777777" w:rsidTr="005F22C2">
        <w:tc>
          <w:tcPr>
            <w:tcW w:w="2700" w:type="dxa"/>
          </w:tcPr>
          <w:p w14:paraId="0E85AF7D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39AA1358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4CB4F501" w14:textId="77777777" w:rsidR="00FA2176" w:rsidRPr="000F3DDD" w:rsidRDefault="00FA2176" w:rsidP="000F3DDD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5527FFA1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A2176" w:rsidRPr="00F93C7D" w14:paraId="7505A314" w14:textId="77777777" w:rsidTr="005F22C2">
        <w:tc>
          <w:tcPr>
            <w:tcW w:w="2700" w:type="dxa"/>
          </w:tcPr>
          <w:p w14:paraId="19263300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697F4D5B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53C78B67" w14:textId="77777777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293BC51D" w14:textId="77777777" w:rsidR="00FA2176" w:rsidRPr="000F3DDD" w:rsidRDefault="00FA2176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FA2176" w:rsidRPr="00F93C7D" w14:paraId="35989B5E" w14:textId="77777777" w:rsidTr="005F22C2">
        <w:tc>
          <w:tcPr>
            <w:tcW w:w="2700" w:type="dxa"/>
          </w:tcPr>
          <w:p w14:paraId="744E2349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4AC8C72" w14:textId="7625AAF8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1A94E508" w14:textId="5562DFA3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5D2321DF" w14:textId="69E67293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27D74A2B" w14:textId="7EFB84BF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09452B84" w14:textId="056F0954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3DA31CE7" w14:textId="2B0E00CC" w:rsidR="00FA2176" w:rsidRPr="00F93C7D" w:rsidRDefault="00FA2176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A2176" w:rsidRPr="00F93C7D" w14:paraId="0D929BBB" w14:textId="77777777" w:rsidTr="005F22C2">
        <w:tc>
          <w:tcPr>
            <w:tcW w:w="2700" w:type="dxa"/>
          </w:tcPr>
          <w:p w14:paraId="3A8D29A2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54830670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419AE7AE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6EB6D4C0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770CC215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3F7E950B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762892BF" w14:textId="77777777" w:rsidR="00FA2176" w:rsidRPr="000F3DDD" w:rsidRDefault="00FA2176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F22C2" w:rsidRPr="00F93C7D" w14:paraId="48249929" w14:textId="77777777" w:rsidTr="005F22C2">
        <w:tc>
          <w:tcPr>
            <w:tcW w:w="2700" w:type="dxa"/>
          </w:tcPr>
          <w:p w14:paraId="729DBF1F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8B9FFC6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961DFC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408F1DC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633704B" w14:textId="568E6EF8" w:rsidR="005F22C2" w:rsidRPr="005F22C2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2E67E941" w14:textId="77777777" w:rsidR="005F22C2" w:rsidRPr="005F22C2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636C2DC4" w14:textId="31440C37" w:rsidR="005F22C2" w:rsidRPr="005F22C2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0F3DDD" w:rsidRPr="00F93C7D" w14:paraId="6FE0DD60" w14:textId="77777777" w:rsidTr="005F22C2">
        <w:tc>
          <w:tcPr>
            <w:tcW w:w="2700" w:type="dxa"/>
            <w:hideMark/>
          </w:tcPr>
          <w:p w14:paraId="4C6D0F9A" w14:textId="010A92DF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0EFC6968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6461D3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1A09811E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9AB2ED7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30F13B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6BA3397A" w14:textId="77777777" w:rsidR="000F3DDD" w:rsidRPr="000F3DDD" w:rsidRDefault="000F3DDD" w:rsidP="000F3DDD">
            <w:pPr>
              <w:spacing w:line="300" w:lineRule="exact"/>
              <w:ind w:righ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3DDD" w:rsidRPr="003002DC" w14:paraId="3B90486E" w14:textId="77777777" w:rsidTr="00265B04">
        <w:trPr>
          <w:trHeight w:val="171"/>
        </w:trPr>
        <w:tc>
          <w:tcPr>
            <w:tcW w:w="2700" w:type="dxa"/>
            <w:hideMark/>
          </w:tcPr>
          <w:p w14:paraId="2099A6FC" w14:textId="5E7F8B32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</w:tcPr>
          <w:p w14:paraId="41A7D5CF" w14:textId="3EBFD216" w:rsidR="000F3DDD" w:rsidRPr="000F3DDD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503,716</w:t>
            </w:r>
          </w:p>
        </w:tc>
        <w:tc>
          <w:tcPr>
            <w:tcW w:w="1080" w:type="dxa"/>
          </w:tcPr>
          <w:p w14:paraId="5EC22BE2" w14:textId="657BD811" w:rsidR="000F3DDD" w:rsidRPr="000F3DDD" w:rsidRDefault="000F3DDD" w:rsidP="000F3DDD">
            <w:pPr>
              <w:tabs>
                <w:tab w:val="decimal" w:pos="79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189,906</w:t>
            </w:r>
          </w:p>
        </w:tc>
        <w:tc>
          <w:tcPr>
            <w:tcW w:w="1050" w:type="dxa"/>
          </w:tcPr>
          <w:p w14:paraId="5A1A5418" w14:textId="01386631" w:rsidR="000F3DDD" w:rsidRPr="000F3DDD" w:rsidRDefault="000F3DDD" w:rsidP="000F3DDD">
            <w:pPr>
              <w:tabs>
                <w:tab w:val="decimal" w:pos="79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4,958,513</w:t>
            </w:r>
          </w:p>
        </w:tc>
        <w:tc>
          <w:tcPr>
            <w:tcW w:w="1092" w:type="dxa"/>
          </w:tcPr>
          <w:p w14:paraId="3F18F223" w14:textId="1F74B500" w:rsidR="000F3DDD" w:rsidRPr="000F3DDD" w:rsidRDefault="000F3DDD" w:rsidP="000F3DDD">
            <w:pPr>
              <w:tabs>
                <w:tab w:val="decimal" w:pos="795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</w:tcPr>
          <w:p w14:paraId="3B0E0540" w14:textId="3B31DFBB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0.10</w:t>
            </w:r>
          </w:p>
        </w:tc>
        <w:tc>
          <w:tcPr>
            <w:tcW w:w="1140" w:type="dxa"/>
          </w:tcPr>
          <w:p w14:paraId="23EC4E9B" w14:textId="360E216E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0.04</w:t>
            </w:r>
          </w:p>
        </w:tc>
      </w:tr>
      <w:tr w:rsidR="000F3DDD" w:rsidRPr="003002DC" w14:paraId="6B57A54C" w14:textId="77777777" w:rsidTr="005F22C2">
        <w:trPr>
          <w:trHeight w:val="183"/>
        </w:trPr>
        <w:tc>
          <w:tcPr>
            <w:tcW w:w="2700" w:type="dxa"/>
            <w:hideMark/>
          </w:tcPr>
          <w:p w14:paraId="29377FAD" w14:textId="0B0B577C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129CFE9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C1A0319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1CF5ADAD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1814864A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6708073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4FCA521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4F62D281" w14:textId="77777777" w:rsidTr="00265B04">
        <w:trPr>
          <w:trHeight w:val="183"/>
        </w:trPr>
        <w:tc>
          <w:tcPr>
            <w:tcW w:w="2700" w:type="dxa"/>
          </w:tcPr>
          <w:p w14:paraId="1C6D4B4C" w14:textId="0CE06DE9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</w:tcPr>
          <w:p w14:paraId="27EE71A9" w14:textId="4FFFB65C" w:rsidR="000F3DDD" w:rsidRPr="000F3DDD" w:rsidRDefault="000F3DDD" w:rsidP="000F3DD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018B2C14" w14:textId="4CF7238B" w:rsidR="000F3DDD" w:rsidRPr="000F3DDD" w:rsidRDefault="000F3DDD" w:rsidP="000F3DD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50" w:type="dxa"/>
          </w:tcPr>
          <w:p w14:paraId="532699E9" w14:textId="11CF7391" w:rsidR="000F3DDD" w:rsidRPr="000F3DDD" w:rsidRDefault="00F41753" w:rsidP="000F3DD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71,598</w:t>
            </w:r>
          </w:p>
        </w:tc>
        <w:tc>
          <w:tcPr>
            <w:tcW w:w="1092" w:type="dxa"/>
          </w:tcPr>
          <w:p w14:paraId="0AEB64A7" w14:textId="139C7694" w:rsidR="000F3DDD" w:rsidRPr="000F3DDD" w:rsidRDefault="000F3DDD" w:rsidP="000F3DD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038113EB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9E5C929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7068FC7C" w14:textId="77777777" w:rsidTr="005F22C2">
        <w:tc>
          <w:tcPr>
            <w:tcW w:w="2700" w:type="dxa"/>
            <w:hideMark/>
          </w:tcPr>
          <w:p w14:paraId="1D3289F0" w14:textId="2AFF4344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36E28552" w14:textId="77777777" w:rsidR="000F3DDD" w:rsidRPr="000F3DDD" w:rsidRDefault="000F3DDD" w:rsidP="000F3DDD">
            <w:pPr>
              <w:tabs>
                <w:tab w:val="decimal" w:pos="88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B21590E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96245C1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A1AC486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FF20021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1FBB559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31B3DCB9" w14:textId="77777777" w:rsidTr="005F22C2">
        <w:tc>
          <w:tcPr>
            <w:tcW w:w="2700" w:type="dxa"/>
            <w:hideMark/>
          </w:tcPr>
          <w:p w14:paraId="06AB0322" w14:textId="0E528C0A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69A3D9FC" w14:textId="77777777" w:rsidR="000F3DDD" w:rsidRPr="000F3DDD" w:rsidRDefault="000F3DDD" w:rsidP="000F3DDD">
            <w:pPr>
              <w:tabs>
                <w:tab w:val="decimal" w:pos="88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DEE7FF3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51AF5A3A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4F2551D0" w14:textId="77777777" w:rsidR="000F3DDD" w:rsidRPr="000F3DDD" w:rsidRDefault="000F3DDD" w:rsidP="000F3DDD">
            <w:pP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5C0843C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59DCC50" w14:textId="77777777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613DAABF" w14:textId="77777777" w:rsidTr="00265B04">
        <w:trPr>
          <w:trHeight w:val="477"/>
        </w:trPr>
        <w:tc>
          <w:tcPr>
            <w:tcW w:w="2700" w:type="dxa"/>
            <w:hideMark/>
          </w:tcPr>
          <w:p w14:paraId="2E95BB3E" w14:textId="77777777" w:rsidR="000F3DDD" w:rsidRDefault="000F3DDD" w:rsidP="000F3DD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72615F9B" w14:textId="413D0593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1C9DB618" w14:textId="2B62803E" w:rsidR="000F3DDD" w:rsidRPr="000F3DDD" w:rsidRDefault="000F3DDD" w:rsidP="000F3DD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503,716</w:t>
            </w:r>
          </w:p>
        </w:tc>
        <w:tc>
          <w:tcPr>
            <w:tcW w:w="1080" w:type="dxa"/>
            <w:vAlign w:val="bottom"/>
          </w:tcPr>
          <w:p w14:paraId="695F8910" w14:textId="045FD4F2" w:rsidR="000F3DDD" w:rsidRPr="000F3DDD" w:rsidRDefault="000F3DDD" w:rsidP="000F3DD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189,906</w:t>
            </w:r>
          </w:p>
        </w:tc>
        <w:tc>
          <w:tcPr>
            <w:tcW w:w="1050" w:type="dxa"/>
            <w:vAlign w:val="bottom"/>
          </w:tcPr>
          <w:p w14:paraId="111A1C8F" w14:textId="1E845156" w:rsidR="000F3DDD" w:rsidRPr="000F3DDD" w:rsidRDefault="000F3DDD" w:rsidP="000F3DD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5,0</w:t>
            </w:r>
            <w:r w:rsidR="00F41753">
              <w:rPr>
                <w:rFonts w:ascii="Angsana New" w:hAnsi="Angsana New"/>
                <w:sz w:val="22"/>
                <w:szCs w:val="22"/>
              </w:rPr>
              <w:t>30,111</w:t>
            </w:r>
          </w:p>
        </w:tc>
        <w:tc>
          <w:tcPr>
            <w:tcW w:w="1092" w:type="dxa"/>
            <w:vAlign w:val="bottom"/>
          </w:tcPr>
          <w:p w14:paraId="31C64316" w14:textId="749BD6DF" w:rsidR="000F3DDD" w:rsidRPr="000F3DDD" w:rsidRDefault="000F3DDD" w:rsidP="000F3DD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1E08721E" w14:textId="24103606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0.10</w:t>
            </w:r>
          </w:p>
        </w:tc>
        <w:tc>
          <w:tcPr>
            <w:tcW w:w="1140" w:type="dxa"/>
            <w:vAlign w:val="bottom"/>
          </w:tcPr>
          <w:p w14:paraId="450EBB8B" w14:textId="07CC498B" w:rsidR="000F3DDD" w:rsidRPr="000F3DDD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F3DDD">
              <w:rPr>
                <w:rFonts w:ascii="Angsana New" w:hAnsi="Angsana New" w:hint="cs"/>
                <w:sz w:val="22"/>
                <w:szCs w:val="22"/>
              </w:rPr>
              <w:t>0.04</w:t>
            </w:r>
          </w:p>
        </w:tc>
      </w:tr>
    </w:tbl>
    <w:p w14:paraId="1CBA6868" w14:textId="77777777" w:rsidR="00B247AD" w:rsidRPr="00B247AD" w:rsidRDefault="00B247AD">
      <w:pPr>
        <w:rPr>
          <w:rFonts w:ascii="Angsana New" w:hAnsi="Angsana New"/>
          <w:sz w:val="28"/>
        </w:rPr>
      </w:pP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5F22C2" w:rsidRPr="00F93C7D" w14:paraId="638A9293" w14:textId="77777777" w:rsidTr="005F22C2">
        <w:tc>
          <w:tcPr>
            <w:tcW w:w="2700" w:type="dxa"/>
          </w:tcPr>
          <w:p w14:paraId="15CC46C5" w14:textId="77777777" w:rsidR="005F22C2" w:rsidRPr="00265B04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65B04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6642" w:type="dxa"/>
            <w:gridSpan w:val="6"/>
            <w:hideMark/>
          </w:tcPr>
          <w:p w14:paraId="58C39DD3" w14:textId="77777777" w:rsidR="005F22C2" w:rsidRPr="00265B04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65B04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265B04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5F22C2" w:rsidRPr="00F93C7D" w14:paraId="0FDDA14C" w14:textId="77777777" w:rsidTr="005F22C2">
        <w:tc>
          <w:tcPr>
            <w:tcW w:w="2700" w:type="dxa"/>
          </w:tcPr>
          <w:p w14:paraId="5625F2F5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08E68DE1" w14:textId="77777777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F22C2" w:rsidRPr="00F93C7D" w14:paraId="5EF32E92" w14:textId="77777777" w:rsidTr="005F22C2">
        <w:tc>
          <w:tcPr>
            <w:tcW w:w="2700" w:type="dxa"/>
          </w:tcPr>
          <w:p w14:paraId="448188B2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3865F553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3A8130C4" w14:textId="77777777" w:rsidR="005F22C2" w:rsidRPr="000F3DDD" w:rsidRDefault="005F22C2" w:rsidP="000F3DDD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0938B137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2C2" w:rsidRPr="00F93C7D" w14:paraId="1A414B3C" w14:textId="77777777" w:rsidTr="005F22C2">
        <w:tc>
          <w:tcPr>
            <w:tcW w:w="2700" w:type="dxa"/>
          </w:tcPr>
          <w:p w14:paraId="324E7B98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07E846EC" w14:textId="77777777" w:rsidR="005F22C2" w:rsidRPr="000F3DD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74F570E5" w14:textId="77777777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06F904FE" w14:textId="77777777" w:rsidR="005F22C2" w:rsidRPr="000F3DD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5F22C2" w:rsidRPr="00F93C7D" w14:paraId="5832379C" w14:textId="77777777" w:rsidTr="005F22C2">
        <w:tc>
          <w:tcPr>
            <w:tcW w:w="2700" w:type="dxa"/>
          </w:tcPr>
          <w:p w14:paraId="55EFF0CC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F59E32" w14:textId="453B337A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19C2C712" w14:textId="3298CFAB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605BCE63" w14:textId="2A8A640F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3D09856E" w14:textId="571AB75A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3150A228" w14:textId="066DD9B3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7D69A029" w14:textId="61CBC16E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F22C2" w:rsidRPr="00F93C7D" w14:paraId="06646A77" w14:textId="77777777" w:rsidTr="005F22C2">
        <w:tc>
          <w:tcPr>
            <w:tcW w:w="2700" w:type="dxa"/>
          </w:tcPr>
          <w:p w14:paraId="198C391C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377AE0E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115D227C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3D00A8E4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5D5C155B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30AC3ECB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AF1B973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F22C2" w:rsidRPr="00F93C7D" w14:paraId="7521CD5D" w14:textId="77777777" w:rsidTr="005F22C2">
        <w:tc>
          <w:tcPr>
            <w:tcW w:w="2700" w:type="dxa"/>
          </w:tcPr>
          <w:p w14:paraId="0A74D3FA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EF4DB56" w14:textId="77777777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8F50F3" w14:textId="77777777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F216AE5" w14:textId="77777777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200EAD42" w14:textId="633E741F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6E197D30" w14:textId="77777777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62E48DD3" w14:textId="6DF9C2B8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0F3DDD" w:rsidRPr="00F93C7D" w14:paraId="1740419D" w14:textId="77777777" w:rsidTr="005F22C2">
        <w:tc>
          <w:tcPr>
            <w:tcW w:w="2700" w:type="dxa"/>
            <w:hideMark/>
          </w:tcPr>
          <w:p w14:paraId="55550A1B" w14:textId="5CCE1DFD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3A719476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5946DD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26005784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62A2483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9C7B352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0D3722D7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3DDD" w:rsidRPr="003002DC" w14:paraId="78BDABD8" w14:textId="77777777" w:rsidTr="005F22C2">
        <w:trPr>
          <w:trHeight w:val="171"/>
        </w:trPr>
        <w:tc>
          <w:tcPr>
            <w:tcW w:w="2700" w:type="dxa"/>
            <w:hideMark/>
          </w:tcPr>
          <w:p w14:paraId="1721DDA8" w14:textId="35032E4E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094143A9" w14:textId="767B19EC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17,311</w:t>
            </w:r>
          </w:p>
        </w:tc>
        <w:tc>
          <w:tcPr>
            <w:tcW w:w="1080" w:type="dxa"/>
            <w:vAlign w:val="bottom"/>
          </w:tcPr>
          <w:p w14:paraId="27CD64C4" w14:textId="0C4AAA73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7,879</w:t>
            </w:r>
          </w:p>
        </w:tc>
        <w:tc>
          <w:tcPr>
            <w:tcW w:w="1050" w:type="dxa"/>
            <w:vAlign w:val="bottom"/>
          </w:tcPr>
          <w:p w14:paraId="0D9F79CA" w14:textId="46F40AAA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4,946,909</w:t>
            </w:r>
          </w:p>
        </w:tc>
        <w:tc>
          <w:tcPr>
            <w:tcW w:w="1092" w:type="dxa"/>
            <w:vAlign w:val="bottom"/>
          </w:tcPr>
          <w:p w14:paraId="3A0FF1E8" w14:textId="5609F8D4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10C01B9D" w14:textId="5BA04A6A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0.0035</w:t>
            </w:r>
          </w:p>
        </w:tc>
        <w:tc>
          <w:tcPr>
            <w:tcW w:w="1140" w:type="dxa"/>
            <w:vAlign w:val="bottom"/>
          </w:tcPr>
          <w:p w14:paraId="34F010B4" w14:textId="31DD68A0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0.0016</w:t>
            </w:r>
          </w:p>
        </w:tc>
      </w:tr>
      <w:tr w:rsidR="000F3DDD" w:rsidRPr="003002DC" w14:paraId="0CE80338" w14:textId="77777777" w:rsidTr="005F22C2">
        <w:trPr>
          <w:trHeight w:val="183"/>
        </w:trPr>
        <w:tc>
          <w:tcPr>
            <w:tcW w:w="2700" w:type="dxa"/>
            <w:hideMark/>
          </w:tcPr>
          <w:p w14:paraId="1F76713C" w14:textId="62D7A58B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1DE2D6B4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2536AF2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753A7830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F21C511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D92124A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57D4770D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5E5D0CB7" w14:textId="77777777" w:rsidTr="005F22C2">
        <w:trPr>
          <w:trHeight w:val="183"/>
        </w:trPr>
        <w:tc>
          <w:tcPr>
            <w:tcW w:w="2700" w:type="dxa"/>
          </w:tcPr>
          <w:p w14:paraId="3BD0387C" w14:textId="62F204E7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E13CF47" w14:textId="376A2CBA" w:rsidR="000F3DDD" w:rsidRPr="009E532E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903B5A8" w14:textId="2779BF91" w:rsidR="000F3DDD" w:rsidRPr="009E532E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3E5C9FDC" w14:textId="0701F432" w:rsidR="000F3DDD" w:rsidRPr="009E532E" w:rsidRDefault="00F41753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66,511</w:t>
            </w:r>
          </w:p>
        </w:tc>
        <w:tc>
          <w:tcPr>
            <w:tcW w:w="1092" w:type="dxa"/>
            <w:vAlign w:val="bottom"/>
          </w:tcPr>
          <w:p w14:paraId="026D8CBF" w14:textId="579BBCD9" w:rsidR="000F3DDD" w:rsidRPr="009E532E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3FBD3C5A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59C10EAE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2A717399" w14:textId="77777777" w:rsidTr="005F22C2">
        <w:tc>
          <w:tcPr>
            <w:tcW w:w="2700" w:type="dxa"/>
            <w:hideMark/>
          </w:tcPr>
          <w:p w14:paraId="32BDAAB6" w14:textId="612D9616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314AE6FA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18BDD03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DAA8DEA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63130AF8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C98B870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39E8938E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1690FD2E" w14:textId="77777777" w:rsidTr="005F22C2">
        <w:tc>
          <w:tcPr>
            <w:tcW w:w="2700" w:type="dxa"/>
            <w:hideMark/>
          </w:tcPr>
          <w:p w14:paraId="5D6C7338" w14:textId="34DFEABE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48D25DA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5F1F55C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3E5EAA1B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0B0A5EC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3DA3FF4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6D438BA" w14:textId="77777777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2101EE7A" w14:textId="77777777" w:rsidTr="005F22C2">
        <w:trPr>
          <w:trHeight w:val="306"/>
        </w:trPr>
        <w:tc>
          <w:tcPr>
            <w:tcW w:w="2700" w:type="dxa"/>
            <w:hideMark/>
          </w:tcPr>
          <w:p w14:paraId="00A3655D" w14:textId="77777777" w:rsidR="000F3DDD" w:rsidRDefault="000F3DDD" w:rsidP="000F3DD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63A90ED6" w14:textId="1774552A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67AB03E7" w14:textId="5A6768C0" w:rsidR="000F3DDD" w:rsidRPr="009E532E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17,311</w:t>
            </w:r>
          </w:p>
        </w:tc>
        <w:tc>
          <w:tcPr>
            <w:tcW w:w="1080" w:type="dxa"/>
            <w:vAlign w:val="bottom"/>
          </w:tcPr>
          <w:p w14:paraId="26C19ECB" w14:textId="46AD952E" w:rsidR="000F3DDD" w:rsidRPr="009E532E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7,879</w:t>
            </w:r>
          </w:p>
        </w:tc>
        <w:tc>
          <w:tcPr>
            <w:tcW w:w="1050" w:type="dxa"/>
            <w:vAlign w:val="bottom"/>
          </w:tcPr>
          <w:p w14:paraId="6CF59E78" w14:textId="4DAEACC1" w:rsidR="000F3DDD" w:rsidRPr="009E532E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5,</w:t>
            </w:r>
            <w:r w:rsidR="00F41753">
              <w:rPr>
                <w:rFonts w:ascii="Angsana New" w:hAnsi="Angsana New"/>
                <w:sz w:val="22"/>
                <w:szCs w:val="22"/>
              </w:rPr>
              <w:t>013,420</w:t>
            </w:r>
          </w:p>
        </w:tc>
        <w:tc>
          <w:tcPr>
            <w:tcW w:w="1092" w:type="dxa"/>
            <w:vAlign w:val="bottom"/>
          </w:tcPr>
          <w:p w14:paraId="25CD61CC" w14:textId="61118BA4" w:rsidR="000F3DDD" w:rsidRPr="009E532E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532DA0DB" w14:textId="2222E57B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0.0035</w:t>
            </w:r>
          </w:p>
        </w:tc>
        <w:tc>
          <w:tcPr>
            <w:tcW w:w="1140" w:type="dxa"/>
            <w:vAlign w:val="bottom"/>
          </w:tcPr>
          <w:p w14:paraId="1880D1EB" w14:textId="329B3B88" w:rsidR="000F3DDD" w:rsidRPr="009E532E" w:rsidRDefault="000F3DDD" w:rsidP="000F3DDD">
            <w:pPr>
              <w:tabs>
                <w:tab w:val="decimal" w:pos="402"/>
              </w:tabs>
              <w:spacing w:line="26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E532E">
              <w:rPr>
                <w:rFonts w:ascii="Angsana New" w:hAnsi="Angsana New"/>
                <w:sz w:val="22"/>
                <w:szCs w:val="22"/>
              </w:rPr>
              <w:t>0.0016</w:t>
            </w:r>
          </w:p>
        </w:tc>
      </w:tr>
    </w:tbl>
    <w:p w14:paraId="10DD25F9" w14:textId="64F3DE76" w:rsidR="00265B04" w:rsidRDefault="00265B04"/>
    <w:p w14:paraId="7AAA2EAA" w14:textId="6DCD3787" w:rsidR="000F3DDD" w:rsidRDefault="000F3DDD"/>
    <w:p w14:paraId="74D814F9" w14:textId="20A99A0E" w:rsidR="000F3DDD" w:rsidRDefault="000F3DDD"/>
    <w:p w14:paraId="2587DFD5" w14:textId="68A2B290" w:rsidR="000F3DDD" w:rsidRDefault="000F3DDD"/>
    <w:p w14:paraId="44A92364" w14:textId="27BF8E71" w:rsidR="000F3DDD" w:rsidRDefault="000F3DDD"/>
    <w:p w14:paraId="7AC85A17" w14:textId="73352AC6" w:rsidR="000F3DDD" w:rsidRDefault="000F3DDD"/>
    <w:p w14:paraId="59B6E909" w14:textId="5916E8E4" w:rsidR="000F3DDD" w:rsidRDefault="000F3DDD"/>
    <w:p w14:paraId="5EF15EE0" w14:textId="6CD18E5D" w:rsidR="000F3DDD" w:rsidRDefault="000F3DDD"/>
    <w:p w14:paraId="3E4F8191" w14:textId="0B2A7437" w:rsidR="000F3DDD" w:rsidRDefault="000F3DDD"/>
    <w:p w14:paraId="76B921F7" w14:textId="37590594" w:rsidR="000F3DDD" w:rsidRDefault="000F3DDD"/>
    <w:p w14:paraId="6D37DA8D" w14:textId="12C8409F" w:rsidR="000F3DDD" w:rsidRDefault="000F3DDD"/>
    <w:p w14:paraId="2763CEBB" w14:textId="3AFEB3E6" w:rsidR="000F3DDD" w:rsidRDefault="000F3DDD"/>
    <w:p w14:paraId="584861D5" w14:textId="6BDE1C11" w:rsidR="000F3DDD" w:rsidRDefault="000F3DDD"/>
    <w:p w14:paraId="42E7A366" w14:textId="4B745732" w:rsidR="000F3DDD" w:rsidRDefault="000F3DDD"/>
    <w:p w14:paraId="4941FC85" w14:textId="03814E9D" w:rsidR="000F3DDD" w:rsidRDefault="000F3DDD"/>
    <w:p w14:paraId="12B19DC7" w14:textId="77777777" w:rsidR="000F3DDD" w:rsidRDefault="000F3DDD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5F22C2" w:rsidRPr="00F93C7D" w14:paraId="63B99812" w14:textId="77777777" w:rsidTr="004C3CCD">
        <w:trPr>
          <w:trHeight w:val="225"/>
        </w:trPr>
        <w:tc>
          <w:tcPr>
            <w:tcW w:w="2700" w:type="dxa"/>
          </w:tcPr>
          <w:p w14:paraId="62268A72" w14:textId="77777777" w:rsidR="005F22C2" w:rsidRPr="004C3CC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B9A263B" w14:textId="77777777" w:rsidR="005F22C2" w:rsidRPr="00107097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5F22C2" w:rsidRPr="00F93C7D" w14:paraId="0325EEDE" w14:textId="77777777" w:rsidTr="005F22C2">
        <w:tc>
          <w:tcPr>
            <w:tcW w:w="2700" w:type="dxa"/>
          </w:tcPr>
          <w:p w14:paraId="620BE771" w14:textId="77777777" w:rsidR="005F22C2" w:rsidRPr="004C3CC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DBAD262" w14:textId="77777777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/>
                <w:sz w:val="22"/>
                <w:szCs w:val="22"/>
                <w:cs/>
              </w:rPr>
              <w:t>เก้า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5F22C2" w:rsidRPr="00F93C7D" w14:paraId="3DBB2C2E" w14:textId="77777777" w:rsidTr="005F22C2">
        <w:tc>
          <w:tcPr>
            <w:tcW w:w="2700" w:type="dxa"/>
          </w:tcPr>
          <w:p w14:paraId="61497876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5A9F4173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2A9ECFEA" w14:textId="77777777" w:rsidR="005F22C2" w:rsidRPr="000F3DDD" w:rsidRDefault="005F22C2" w:rsidP="000F3DDD">
            <w:pP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299B1681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F22C2" w:rsidRPr="00F93C7D" w14:paraId="1404B34E" w14:textId="77777777" w:rsidTr="005F22C2">
        <w:tc>
          <w:tcPr>
            <w:tcW w:w="2700" w:type="dxa"/>
          </w:tcPr>
          <w:p w14:paraId="509AA7F8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582AA4F7" w14:textId="77777777" w:rsidR="005F22C2" w:rsidRPr="000F3DD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770789B2" w14:textId="77777777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773A5611" w14:textId="77777777" w:rsidR="005F22C2" w:rsidRPr="000F3DDD" w:rsidRDefault="005F22C2" w:rsidP="000F3DDD">
            <w:pPr>
              <w:pBdr>
                <w:bottom w:val="single" w:sz="4" w:space="1" w:color="auto"/>
              </w:pBdr>
              <w:spacing w:line="300" w:lineRule="exact"/>
              <w:ind w:left="-1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5F22C2" w:rsidRPr="00F93C7D" w14:paraId="25D4169F" w14:textId="77777777" w:rsidTr="005F22C2">
        <w:tc>
          <w:tcPr>
            <w:tcW w:w="2700" w:type="dxa"/>
          </w:tcPr>
          <w:p w14:paraId="135F64D2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4DAB8994" w14:textId="61BB5910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hideMark/>
          </w:tcPr>
          <w:p w14:paraId="48C9E2EF" w14:textId="269E1EEE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50" w:type="dxa"/>
            <w:hideMark/>
          </w:tcPr>
          <w:p w14:paraId="0413C172" w14:textId="1AAB168D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92" w:type="dxa"/>
            <w:hideMark/>
          </w:tcPr>
          <w:p w14:paraId="04F0E4FF" w14:textId="26F19DE4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10" w:type="dxa"/>
            <w:hideMark/>
          </w:tcPr>
          <w:p w14:paraId="288DAF0E" w14:textId="07D2EB76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40" w:type="dxa"/>
            <w:hideMark/>
          </w:tcPr>
          <w:p w14:paraId="5E816A33" w14:textId="270E728F" w:rsidR="005F22C2" w:rsidRPr="00F93C7D" w:rsidRDefault="005F22C2" w:rsidP="000F3DDD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5F22C2" w:rsidRPr="00F93C7D" w14:paraId="5F22E97F" w14:textId="77777777" w:rsidTr="005F22C2">
        <w:tc>
          <w:tcPr>
            <w:tcW w:w="2700" w:type="dxa"/>
          </w:tcPr>
          <w:p w14:paraId="5474A169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9611635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3C9DB9A9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09E84A09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2F6CF33E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01BC5F4E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32A0D548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F22C2" w:rsidRPr="00F93C7D" w14:paraId="5558BE12" w14:textId="77777777" w:rsidTr="005F22C2">
        <w:tc>
          <w:tcPr>
            <w:tcW w:w="2700" w:type="dxa"/>
          </w:tcPr>
          <w:p w14:paraId="0F118C88" w14:textId="77777777" w:rsidR="005F22C2" w:rsidRPr="000F3DDD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F48F887" w14:textId="77777777" w:rsidR="005F22C2" w:rsidRPr="005B12DA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731296" w14:textId="77777777" w:rsidR="005F22C2" w:rsidRPr="005B12DA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629CB92A" w14:textId="77777777" w:rsidR="005F22C2" w:rsidRPr="005B12DA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17874B3" w14:textId="2F0D88BD" w:rsidR="005F22C2" w:rsidRPr="005B12DA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521B4D7" w14:textId="77777777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292396B1" w14:textId="35437541" w:rsidR="005F22C2" w:rsidRPr="009E532E" w:rsidRDefault="005F22C2" w:rsidP="000F3DDD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0F3DDD" w:rsidRPr="00F93C7D" w14:paraId="0390E042" w14:textId="77777777" w:rsidTr="005F22C2">
        <w:tc>
          <w:tcPr>
            <w:tcW w:w="2700" w:type="dxa"/>
            <w:hideMark/>
          </w:tcPr>
          <w:p w14:paraId="5964A2C6" w14:textId="4587BD20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04C56684" w14:textId="77777777" w:rsidR="000F3DDD" w:rsidRPr="005B12DA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FA8E9A" w14:textId="77777777" w:rsidR="000F3DDD" w:rsidRPr="005B12DA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5E3D69B5" w14:textId="77777777" w:rsidR="000F3DDD" w:rsidRPr="005B12DA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50D34B2" w14:textId="77777777" w:rsidR="000F3DDD" w:rsidRPr="005B12DA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6AB78BE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B43D00A" w14:textId="77777777" w:rsidR="000F3DDD" w:rsidRPr="009E532E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3DDD" w:rsidRPr="003002DC" w14:paraId="7CE0B247" w14:textId="77777777" w:rsidTr="00685EFB">
        <w:trPr>
          <w:trHeight w:val="171"/>
        </w:trPr>
        <w:tc>
          <w:tcPr>
            <w:tcW w:w="2700" w:type="dxa"/>
            <w:hideMark/>
          </w:tcPr>
          <w:p w14:paraId="67F80889" w14:textId="5FFC9E95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</w:tcPr>
          <w:p w14:paraId="316C5154" w14:textId="060216FF" w:rsidR="000F3DDD" w:rsidRPr="00196C9B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564,936</w:t>
            </w:r>
          </w:p>
        </w:tc>
        <w:tc>
          <w:tcPr>
            <w:tcW w:w="1080" w:type="dxa"/>
          </w:tcPr>
          <w:p w14:paraId="2378CA06" w14:textId="35E8A0D2" w:rsidR="000F3DDD" w:rsidRPr="00196C9B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248,006</w:t>
            </w:r>
          </w:p>
        </w:tc>
        <w:tc>
          <w:tcPr>
            <w:tcW w:w="1050" w:type="dxa"/>
          </w:tcPr>
          <w:p w14:paraId="6BEB1F18" w14:textId="00D80542" w:rsidR="000F3DDD" w:rsidRPr="00196C9B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4,946,909</w:t>
            </w:r>
          </w:p>
        </w:tc>
        <w:tc>
          <w:tcPr>
            <w:tcW w:w="1092" w:type="dxa"/>
          </w:tcPr>
          <w:p w14:paraId="3614D088" w14:textId="2D129B6D" w:rsidR="000F3DDD" w:rsidRPr="00196C9B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</w:tcPr>
          <w:p w14:paraId="5790D223" w14:textId="0E8E626F" w:rsidR="000F3DDD" w:rsidRPr="00196C9B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0.11</w:t>
            </w:r>
          </w:p>
        </w:tc>
        <w:tc>
          <w:tcPr>
            <w:tcW w:w="1140" w:type="dxa"/>
          </w:tcPr>
          <w:p w14:paraId="69DA75A9" w14:textId="77E7308A" w:rsidR="000F3DDD" w:rsidRPr="00196C9B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96C9B">
              <w:rPr>
                <w:rFonts w:ascii="Angsana New" w:hAnsi="Angsana New" w:hint="cs"/>
                <w:sz w:val="22"/>
                <w:szCs w:val="22"/>
              </w:rPr>
              <w:t>0.05</w:t>
            </w:r>
          </w:p>
        </w:tc>
      </w:tr>
      <w:tr w:rsidR="000F3DDD" w:rsidRPr="003002DC" w14:paraId="081BC173" w14:textId="77777777" w:rsidTr="005F22C2">
        <w:trPr>
          <w:trHeight w:val="183"/>
        </w:trPr>
        <w:tc>
          <w:tcPr>
            <w:tcW w:w="2700" w:type="dxa"/>
            <w:hideMark/>
          </w:tcPr>
          <w:p w14:paraId="53243E7C" w14:textId="71DBA949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307DFC15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C3C6DB8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54A1F9B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67AB6F92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6E43451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BB7E010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13AF814F" w14:textId="77777777" w:rsidTr="005F22C2">
        <w:trPr>
          <w:trHeight w:val="183"/>
        </w:trPr>
        <w:tc>
          <w:tcPr>
            <w:tcW w:w="2700" w:type="dxa"/>
          </w:tcPr>
          <w:p w14:paraId="2BD9012A" w14:textId="27BA7756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F0E7E6D" w14:textId="78982B9F" w:rsidR="000F3DDD" w:rsidRPr="00196C9B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14F118" w14:textId="0788570C" w:rsidR="000F3DDD" w:rsidRPr="00196C9B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071E2DD" w14:textId="73CEE3E9" w:rsidR="000F3DDD" w:rsidRPr="00196C9B" w:rsidRDefault="00F41753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66,511</w:t>
            </w:r>
          </w:p>
        </w:tc>
        <w:tc>
          <w:tcPr>
            <w:tcW w:w="1092" w:type="dxa"/>
            <w:vAlign w:val="bottom"/>
          </w:tcPr>
          <w:p w14:paraId="2C18F428" w14:textId="74386D94" w:rsidR="000F3DDD" w:rsidRPr="00196C9B" w:rsidRDefault="000F3DDD" w:rsidP="000F3DD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545B5B07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FBFFF3C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36D750F2" w14:textId="77777777" w:rsidTr="005F22C2">
        <w:tc>
          <w:tcPr>
            <w:tcW w:w="2700" w:type="dxa"/>
            <w:hideMark/>
          </w:tcPr>
          <w:p w14:paraId="4F006560" w14:textId="678F4842" w:rsidR="000F3DDD" w:rsidRPr="00F93C7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5D3DFE1F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E4ADAD5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8B9E29E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E377494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10803FEA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320A7EF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1269E443" w14:textId="77777777" w:rsidTr="005F22C2">
        <w:tc>
          <w:tcPr>
            <w:tcW w:w="2700" w:type="dxa"/>
            <w:hideMark/>
          </w:tcPr>
          <w:p w14:paraId="7D491493" w14:textId="264904E1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7A7423C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6A4FB4B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249640E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349057EF" w14:textId="77777777" w:rsidR="000F3DDD" w:rsidRPr="003002DC" w:rsidRDefault="000F3DDD" w:rsidP="000F3DD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08A466A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3BC1B22" w14:textId="77777777" w:rsidR="000F3DDD" w:rsidRPr="003002DC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F3DDD" w:rsidRPr="003002DC" w14:paraId="378075E4" w14:textId="77777777" w:rsidTr="005F22C2">
        <w:trPr>
          <w:trHeight w:val="306"/>
        </w:trPr>
        <w:tc>
          <w:tcPr>
            <w:tcW w:w="2700" w:type="dxa"/>
            <w:hideMark/>
          </w:tcPr>
          <w:p w14:paraId="54217B5F" w14:textId="77777777" w:rsidR="000F3DDD" w:rsidRDefault="000F3DDD" w:rsidP="000F3DD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FC9DE0D" w14:textId="2386DE61" w:rsidR="000F3DDD" w:rsidRPr="000F3DDD" w:rsidRDefault="000F3DDD" w:rsidP="000F3DDD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E585258" w14:textId="052ACD69" w:rsidR="000F3DDD" w:rsidRPr="00196C9B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564,936</w:t>
            </w:r>
          </w:p>
        </w:tc>
        <w:tc>
          <w:tcPr>
            <w:tcW w:w="1080" w:type="dxa"/>
            <w:vAlign w:val="bottom"/>
          </w:tcPr>
          <w:p w14:paraId="2D5BC799" w14:textId="49E97649" w:rsidR="000F3DDD" w:rsidRPr="00196C9B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248,006</w:t>
            </w:r>
          </w:p>
        </w:tc>
        <w:tc>
          <w:tcPr>
            <w:tcW w:w="1050" w:type="dxa"/>
            <w:vAlign w:val="bottom"/>
          </w:tcPr>
          <w:p w14:paraId="3504F2F4" w14:textId="4038A815" w:rsidR="000F3DDD" w:rsidRPr="00196C9B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5,0</w:t>
            </w:r>
            <w:r w:rsidR="00F41753">
              <w:rPr>
                <w:rFonts w:ascii="Angsana New" w:hAnsi="Angsana New"/>
                <w:sz w:val="22"/>
                <w:szCs w:val="22"/>
              </w:rPr>
              <w:t>13,420</w:t>
            </w:r>
          </w:p>
        </w:tc>
        <w:tc>
          <w:tcPr>
            <w:tcW w:w="1092" w:type="dxa"/>
            <w:vAlign w:val="bottom"/>
          </w:tcPr>
          <w:p w14:paraId="19E9413A" w14:textId="7DF8DC74" w:rsidR="000F3DDD" w:rsidRPr="00196C9B" w:rsidRDefault="000F3DDD" w:rsidP="000F3DDD">
            <w:pPr>
              <w:pBdr>
                <w:bottom w:val="doub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B12DA">
              <w:rPr>
                <w:rFonts w:ascii="Angsana New" w:hAnsi="Angsana New" w:hint="cs"/>
                <w:sz w:val="22"/>
                <w:szCs w:val="22"/>
              </w:rPr>
              <w:t>4,934,206</w:t>
            </w:r>
          </w:p>
        </w:tc>
        <w:tc>
          <w:tcPr>
            <w:tcW w:w="1110" w:type="dxa"/>
            <w:vAlign w:val="bottom"/>
          </w:tcPr>
          <w:p w14:paraId="24780598" w14:textId="3E103CAF" w:rsidR="000F3DDD" w:rsidRPr="00196C9B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</w:rPr>
              <w:t>0.11</w:t>
            </w:r>
          </w:p>
        </w:tc>
        <w:tc>
          <w:tcPr>
            <w:tcW w:w="1140" w:type="dxa"/>
            <w:vAlign w:val="bottom"/>
          </w:tcPr>
          <w:p w14:paraId="2B7B628D" w14:textId="41314B69" w:rsidR="000F3DDD" w:rsidRPr="00196C9B" w:rsidRDefault="000F3DDD" w:rsidP="00B247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E532E">
              <w:rPr>
                <w:rFonts w:ascii="Angsana New" w:hAnsi="Angsana New" w:hint="cs"/>
                <w:sz w:val="22"/>
                <w:szCs w:val="22"/>
              </w:rPr>
              <w:t>0.05</w:t>
            </w:r>
          </w:p>
        </w:tc>
      </w:tr>
    </w:tbl>
    <w:p w14:paraId="6CF88317" w14:textId="51655FEC" w:rsidR="00FA2176" w:rsidRPr="005F22C2" w:rsidRDefault="00093BE1" w:rsidP="005F22C2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</w:t>
      </w:r>
      <w:r w:rsidR="007E502F">
        <w:rPr>
          <w:rFonts w:ascii="Angsana New" w:hAnsi="Angsana New" w:hint="cs"/>
          <w:sz w:val="32"/>
          <w:szCs w:val="32"/>
          <w:cs/>
        </w:rPr>
        <w:t>สำหรับงวด</w:t>
      </w:r>
      <w:r w:rsidR="00EB557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A2176">
        <w:rPr>
          <w:rFonts w:ascii="Angsana New" w:hAnsi="Angsana New" w:hint="cs"/>
          <w:sz w:val="32"/>
          <w:szCs w:val="32"/>
          <w:cs/>
        </w:rPr>
        <w:t>เก้า</w:t>
      </w:r>
      <w:r w:rsidR="007E502F">
        <w:rPr>
          <w:rFonts w:ascii="Angsana New" w:hAnsi="Angsana New" w:hint="cs"/>
          <w:sz w:val="32"/>
          <w:szCs w:val="32"/>
          <w:cs/>
        </w:rPr>
        <w:t>เดือน</w:t>
      </w:r>
      <w:r w:rsidR="007E502F" w:rsidRPr="00B13E03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E502F" w:rsidRPr="00B13E03">
        <w:rPr>
          <w:rFonts w:ascii="Angsana New" w:hAnsi="Angsana New"/>
          <w:sz w:val="32"/>
          <w:szCs w:val="32"/>
        </w:rPr>
        <w:t xml:space="preserve">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7E502F" w:rsidRPr="00B13E03">
        <w:rPr>
          <w:rFonts w:ascii="Angsana New" w:hAnsi="Angsana New"/>
          <w:sz w:val="32"/>
          <w:szCs w:val="32"/>
          <w:cs/>
        </w:rPr>
        <w:t xml:space="preserve"> </w:t>
      </w:r>
      <w:r w:rsidR="007E502F" w:rsidRPr="00B13E03">
        <w:rPr>
          <w:rFonts w:ascii="Angsana New" w:hAnsi="Angsana New"/>
          <w:sz w:val="32"/>
          <w:szCs w:val="32"/>
        </w:rPr>
        <w:t xml:space="preserve">2563 </w:t>
      </w:r>
      <w:r w:rsidRPr="00B13E03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</w:t>
      </w:r>
      <w:r w:rsidRPr="00093BE1">
        <w:rPr>
          <w:rFonts w:ascii="Angsana New" w:hAnsi="Angsana New"/>
          <w:sz w:val="32"/>
          <w:szCs w:val="32"/>
          <w:cs/>
        </w:rPr>
        <w:t>แสดงสิทธิที่จะซื้อหุ้นสามัญมีราคาสูงกว่าราคาตลาดของหุ้นสามัญถัวเฉลี่ย</w:t>
      </w:r>
    </w:p>
    <w:p w14:paraId="41B3CC31" w14:textId="704D9FCE" w:rsidR="00EB5576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EB5576">
        <w:rPr>
          <w:rFonts w:ascii="Angsana New" w:hAnsi="Angsana New"/>
          <w:b/>
          <w:bCs/>
          <w:sz w:val="32"/>
          <w:szCs w:val="32"/>
        </w:rPr>
        <w:t>.</w:t>
      </w:r>
      <w:r w:rsidR="00EB5576">
        <w:rPr>
          <w:rFonts w:ascii="Angsana New" w:hAnsi="Angsana New"/>
          <w:b/>
          <w:bCs/>
          <w:sz w:val="32"/>
          <w:szCs w:val="32"/>
        </w:rPr>
        <w:tab/>
      </w:r>
      <w:r w:rsidR="00EB5576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3060"/>
        <w:gridCol w:w="1440"/>
        <w:gridCol w:w="1620"/>
      </w:tblGrid>
      <w:tr w:rsidR="00EB5576" w14:paraId="6F537D7D" w14:textId="77777777" w:rsidTr="00391EA4">
        <w:tc>
          <w:tcPr>
            <w:tcW w:w="2880" w:type="dxa"/>
            <w:vAlign w:val="bottom"/>
            <w:hideMark/>
          </w:tcPr>
          <w:p w14:paraId="6C31523E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  <w:hideMark/>
          </w:tcPr>
          <w:p w14:paraId="3B2D090A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9C0897E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เงินปันผลจ่าย</w:t>
            </w:r>
          </w:p>
        </w:tc>
        <w:tc>
          <w:tcPr>
            <w:tcW w:w="1620" w:type="dxa"/>
            <w:hideMark/>
          </w:tcPr>
          <w:p w14:paraId="7A677DD6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เงินปันผลต่อหุ้น</w:t>
            </w:r>
          </w:p>
        </w:tc>
      </w:tr>
      <w:tr w:rsidR="00EB5576" w14:paraId="5435D332" w14:textId="77777777" w:rsidTr="00391EA4">
        <w:tc>
          <w:tcPr>
            <w:tcW w:w="2880" w:type="dxa"/>
          </w:tcPr>
          <w:p w14:paraId="71022343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</w:tcPr>
          <w:p w14:paraId="7A0FAF1B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hideMark/>
          </w:tcPr>
          <w:p w14:paraId="46BDA30F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(</w:t>
            </w:r>
            <w:r w:rsidRPr="001F469E">
              <w:rPr>
                <w:rFonts w:ascii="Angsana New" w:hAnsi="Angsana New" w:hint="cs"/>
                <w:sz w:val="28"/>
                <w:cs/>
              </w:rPr>
              <w:t>ล้านบาท</w:t>
            </w:r>
            <w:r w:rsidRPr="001F469E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620" w:type="dxa"/>
            <w:hideMark/>
          </w:tcPr>
          <w:p w14:paraId="742540DA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(บาท)</w:t>
            </w:r>
          </w:p>
        </w:tc>
      </w:tr>
      <w:tr w:rsidR="00EB5576" w14:paraId="55D7AEB0" w14:textId="77777777" w:rsidTr="00391EA4">
        <w:tc>
          <w:tcPr>
            <w:tcW w:w="2880" w:type="dxa"/>
            <w:hideMark/>
          </w:tcPr>
          <w:p w14:paraId="2FF40380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1F469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1F469E">
              <w:rPr>
                <w:rFonts w:ascii="Angsana New" w:hAnsi="Angsana New" w:hint="cs"/>
                <w:sz w:val="28"/>
              </w:rPr>
              <w:t>2562</w:t>
            </w:r>
          </w:p>
        </w:tc>
        <w:tc>
          <w:tcPr>
            <w:tcW w:w="3060" w:type="dxa"/>
            <w:hideMark/>
          </w:tcPr>
          <w:p w14:paraId="3F371347" w14:textId="77777777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3EEB5319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 xml:space="preserve">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F469E">
              <w:rPr>
                <w:rFonts w:ascii="Angsana New" w:hAnsi="Angsana New" w:hint="cs"/>
                <w:sz w:val="28"/>
              </w:rPr>
              <w:t>17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1F469E">
              <w:rPr>
                <w:rFonts w:ascii="Angsana New" w:hAnsi="Angsana New" w:hint="cs"/>
                <w:sz w:val="28"/>
              </w:rPr>
              <w:t xml:space="preserve"> 2563</w:t>
            </w:r>
          </w:p>
        </w:tc>
        <w:tc>
          <w:tcPr>
            <w:tcW w:w="1440" w:type="dxa"/>
          </w:tcPr>
          <w:p w14:paraId="64DFCAC9" w14:textId="77777777" w:rsidR="00EB5576" w:rsidRPr="001F469E" w:rsidRDefault="00EB5576" w:rsidP="0057315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8735FA7" w14:textId="77777777" w:rsidR="00EB5576" w:rsidRPr="001F469E" w:rsidRDefault="00EB5576" w:rsidP="0057315A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137</w:t>
            </w:r>
          </w:p>
        </w:tc>
        <w:tc>
          <w:tcPr>
            <w:tcW w:w="1620" w:type="dxa"/>
          </w:tcPr>
          <w:p w14:paraId="7D297350" w14:textId="77777777" w:rsidR="00EB5576" w:rsidRPr="001F469E" w:rsidRDefault="00EB5576" w:rsidP="0057315A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3A39C8C3" w14:textId="25DBC0E7" w:rsidR="00EB5576" w:rsidRPr="001F469E" w:rsidRDefault="00EB5576" w:rsidP="0057315A">
            <w:pP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0.03</w:t>
            </w:r>
            <w:r w:rsidR="003B0D63" w:rsidRPr="001F469E">
              <w:rPr>
                <w:rFonts w:ascii="Angsana New" w:hAnsi="Angsana New" w:hint="cs"/>
                <w:sz w:val="28"/>
              </w:rPr>
              <w:t>00</w:t>
            </w:r>
          </w:p>
        </w:tc>
      </w:tr>
      <w:tr w:rsidR="002A72F1" w14:paraId="41D5E073" w14:textId="77777777" w:rsidTr="001F469E">
        <w:trPr>
          <w:trHeight w:val="612"/>
        </w:trPr>
        <w:tc>
          <w:tcPr>
            <w:tcW w:w="2880" w:type="dxa"/>
          </w:tcPr>
          <w:p w14:paraId="009E1296" w14:textId="62E0A8F0" w:rsidR="002A72F1" w:rsidRPr="001F469E" w:rsidRDefault="002A72F1" w:rsidP="002A72F1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1F469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1F46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5FBDE29E" w14:textId="77777777" w:rsidR="002A72F1" w:rsidRPr="001F469E" w:rsidRDefault="002A72F1" w:rsidP="002A72F1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4B3BB259" w14:textId="12ABA2AA" w:rsidR="002A72F1" w:rsidRPr="001F469E" w:rsidRDefault="002A72F1" w:rsidP="002A72F1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</w:rPr>
              <w:t xml:space="preserve">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F469E">
              <w:rPr>
                <w:rFonts w:ascii="Angsana New" w:hAnsi="Angsana New" w:hint="cs"/>
                <w:sz w:val="28"/>
              </w:rPr>
              <w:t>13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 สิงหาคม </w:t>
            </w:r>
            <w:r w:rsidRPr="001F46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1440" w:type="dxa"/>
          </w:tcPr>
          <w:p w14:paraId="5D8C1060" w14:textId="77777777" w:rsidR="002A72F1" w:rsidRPr="001F469E" w:rsidRDefault="002A72F1" w:rsidP="002A72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4C35E077" w14:textId="615D0AB0" w:rsidR="002A72F1" w:rsidRPr="001F469E" w:rsidRDefault="002A72F1" w:rsidP="002A72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91</w:t>
            </w:r>
          </w:p>
        </w:tc>
        <w:tc>
          <w:tcPr>
            <w:tcW w:w="1620" w:type="dxa"/>
          </w:tcPr>
          <w:p w14:paraId="496FFDA5" w14:textId="77777777" w:rsidR="002A72F1" w:rsidRPr="001F469E" w:rsidRDefault="002A72F1" w:rsidP="002A72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49F11C42" w14:textId="028849CC" w:rsidR="002A72F1" w:rsidRPr="001F469E" w:rsidRDefault="002A72F1" w:rsidP="002A72F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0.0200</w:t>
            </w:r>
          </w:p>
        </w:tc>
      </w:tr>
      <w:tr w:rsidR="00EB5576" w14:paraId="45E49448" w14:textId="77777777" w:rsidTr="001F469E">
        <w:trPr>
          <w:trHeight w:val="261"/>
        </w:trPr>
        <w:tc>
          <w:tcPr>
            <w:tcW w:w="2880" w:type="dxa"/>
            <w:hideMark/>
          </w:tcPr>
          <w:p w14:paraId="4E558B93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1F46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42D866FC" w14:textId="77777777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59C91DB6" w14:textId="1C232863" w:rsidR="00EB5576" w:rsidRPr="001F469E" w:rsidRDefault="002A72F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228</w:t>
            </w:r>
          </w:p>
        </w:tc>
        <w:tc>
          <w:tcPr>
            <w:tcW w:w="1620" w:type="dxa"/>
          </w:tcPr>
          <w:p w14:paraId="0CFFA188" w14:textId="6E888E5E" w:rsidR="00EB5576" w:rsidRPr="001F469E" w:rsidRDefault="00EB5576" w:rsidP="003B0D6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</w:t>
            </w:r>
            <w:r w:rsidR="002A72F1" w:rsidRPr="001F469E">
              <w:rPr>
                <w:rFonts w:ascii="Angsana New" w:hAnsi="Angsana New" w:hint="cs"/>
                <w:sz w:val="28"/>
              </w:rPr>
              <w:t>5</w:t>
            </w:r>
            <w:r w:rsidR="003B0D63" w:rsidRPr="001F469E">
              <w:rPr>
                <w:rFonts w:ascii="Angsana New" w:hAnsi="Angsana New" w:hint="cs"/>
                <w:sz w:val="28"/>
              </w:rPr>
              <w:t>00</w:t>
            </w:r>
          </w:p>
        </w:tc>
      </w:tr>
      <w:tr w:rsidR="00EB5576" w14:paraId="1BF98346" w14:textId="77777777" w:rsidTr="001F469E">
        <w:trPr>
          <w:trHeight w:val="729"/>
        </w:trPr>
        <w:tc>
          <w:tcPr>
            <w:tcW w:w="2880" w:type="dxa"/>
            <w:hideMark/>
          </w:tcPr>
          <w:p w14:paraId="6D1958A2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1F469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สำหรับปี </w:t>
            </w:r>
            <w:r w:rsidRPr="001F46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  <w:hideMark/>
          </w:tcPr>
          <w:p w14:paraId="006A2DD3" w14:textId="77777777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046CAB95" w14:textId="77777777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 xml:space="preserve">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F469E">
              <w:rPr>
                <w:rFonts w:ascii="Angsana New" w:hAnsi="Angsana New" w:hint="cs"/>
                <w:sz w:val="28"/>
              </w:rPr>
              <w:t>30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1F469E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7FF21E2" w14:textId="77777777" w:rsidR="00EB5576" w:rsidRPr="001F469E" w:rsidRDefault="00EB5576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71C3CD9F" w14:textId="77777777" w:rsidR="00EB5576" w:rsidRPr="001F469E" w:rsidRDefault="00EB5576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1620" w:type="dxa"/>
          </w:tcPr>
          <w:p w14:paraId="7FB44AA3" w14:textId="77777777" w:rsidR="00EB5576" w:rsidRPr="001F469E" w:rsidRDefault="00EB5576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42A05569" w14:textId="77777777" w:rsidR="00EB5576" w:rsidRPr="001F469E" w:rsidRDefault="00EB5576">
            <w:pP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0.0094</w:t>
            </w:r>
          </w:p>
        </w:tc>
      </w:tr>
      <w:tr w:rsidR="00C30D53" w14:paraId="17E1B937" w14:textId="77777777" w:rsidTr="001F469E">
        <w:trPr>
          <w:trHeight w:val="693"/>
        </w:trPr>
        <w:tc>
          <w:tcPr>
            <w:tcW w:w="2880" w:type="dxa"/>
          </w:tcPr>
          <w:p w14:paraId="48DB177E" w14:textId="77777777" w:rsidR="00C30D53" w:rsidRPr="001F469E" w:rsidRDefault="00C30D53" w:rsidP="00C30D5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 xml:space="preserve">หุ้นปันผลประจำปี </w:t>
            </w:r>
          </w:p>
          <w:p w14:paraId="4DC96AC4" w14:textId="18210874" w:rsidR="00C30D53" w:rsidRPr="001F469E" w:rsidRDefault="00C30D53" w:rsidP="00C30D5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 xml:space="preserve">   สำหรับปี </w:t>
            </w:r>
            <w:r w:rsidRPr="001F469E">
              <w:rPr>
                <w:rFonts w:ascii="Angsana New" w:hAnsi="Angsana New" w:hint="cs"/>
                <w:sz w:val="28"/>
              </w:rPr>
              <w:t>2563</w:t>
            </w:r>
          </w:p>
        </w:tc>
        <w:tc>
          <w:tcPr>
            <w:tcW w:w="3060" w:type="dxa"/>
          </w:tcPr>
          <w:p w14:paraId="464E0F26" w14:textId="77777777" w:rsidR="00C30D53" w:rsidRPr="001F469E" w:rsidRDefault="00C30D53" w:rsidP="00C30D5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ที่ประชุมสามัญผู้ถือหุ้น</w:t>
            </w:r>
          </w:p>
          <w:p w14:paraId="4311C05D" w14:textId="3BA809CF" w:rsidR="00C30D53" w:rsidRPr="001F469E" w:rsidRDefault="00C30D53" w:rsidP="00C30D53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</w:rPr>
              <w:t xml:space="preserve">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Pr="001F469E">
              <w:rPr>
                <w:rFonts w:ascii="Angsana New" w:hAnsi="Angsana New" w:hint="cs"/>
                <w:sz w:val="28"/>
              </w:rPr>
              <w:t>30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 เมษายน</w:t>
            </w:r>
            <w:r w:rsidRPr="001F469E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388D1E58" w14:textId="77777777" w:rsidR="00C30D53" w:rsidRPr="001F469E" w:rsidRDefault="00C30D53" w:rsidP="00C30D5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1B0D7D7D" w14:textId="18D1EF23" w:rsidR="00C30D53" w:rsidRPr="001F469E" w:rsidRDefault="00C30D53" w:rsidP="00C30D53">
            <w:pP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1F469E">
              <w:rPr>
                <w:rFonts w:ascii="Angsana New" w:hAnsi="Angsana New" w:hint="cs"/>
                <w:sz w:val="28"/>
              </w:rPr>
              <w:t>380</w:t>
            </w:r>
          </w:p>
        </w:tc>
        <w:tc>
          <w:tcPr>
            <w:tcW w:w="1620" w:type="dxa"/>
          </w:tcPr>
          <w:p w14:paraId="48CFCB09" w14:textId="77777777" w:rsidR="00C30D53" w:rsidRPr="001F469E" w:rsidRDefault="00C30D53" w:rsidP="00C30D53">
            <w:pP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6F93E5BF" w14:textId="66ACF062" w:rsidR="00C30D53" w:rsidRPr="001F469E" w:rsidRDefault="00C30D53" w:rsidP="008527CB">
            <w:pPr>
              <w:tabs>
                <w:tab w:val="decimal" w:pos="6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0.0830</w:t>
            </w:r>
          </w:p>
        </w:tc>
      </w:tr>
      <w:tr w:rsidR="00EB5576" w14:paraId="64360BB0" w14:textId="77777777" w:rsidTr="001F469E">
        <w:trPr>
          <w:trHeight w:val="747"/>
        </w:trPr>
        <w:tc>
          <w:tcPr>
            <w:tcW w:w="2880" w:type="dxa"/>
            <w:hideMark/>
          </w:tcPr>
          <w:p w14:paraId="50AADACD" w14:textId="3FC82463" w:rsidR="00EB5576" w:rsidRPr="001F469E" w:rsidRDefault="00C30D53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เงินปันผลระหว่างกาล</w:t>
            </w:r>
            <w:r w:rsidRPr="001F469E">
              <w:rPr>
                <w:rFonts w:ascii="Angsana New" w:hAnsi="Angsana New" w:hint="cs"/>
                <w:sz w:val="28"/>
              </w:rPr>
              <w:t xml:space="preserve">             </w:t>
            </w:r>
            <w:r w:rsidR="00EB5576" w:rsidRPr="001F469E">
              <w:rPr>
                <w:rFonts w:ascii="Angsana New" w:hAnsi="Angsana New" w:hint="cs"/>
                <w:sz w:val="28"/>
                <w:cs/>
              </w:rPr>
              <w:t xml:space="preserve">   สำหรับปี </w:t>
            </w:r>
            <w:r w:rsidR="00EB5576" w:rsidRPr="001F469E">
              <w:rPr>
                <w:rFonts w:ascii="Angsana New" w:hAnsi="Angsana New" w:hint="cs"/>
                <w:sz w:val="28"/>
              </w:rPr>
              <w:t>256</w:t>
            </w:r>
            <w:r w:rsidRPr="001F469E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3060" w:type="dxa"/>
            <w:hideMark/>
          </w:tcPr>
          <w:p w14:paraId="5BDDEE81" w14:textId="77777777" w:rsidR="00937F8F" w:rsidRPr="001F469E" w:rsidRDefault="00937F8F" w:rsidP="00937F8F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>ที่ประชุมคณะกรรมการบริษัทฯ</w:t>
            </w:r>
          </w:p>
          <w:p w14:paraId="1267CEF3" w14:textId="4C6D3558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 xml:space="preserve">   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เมื่อวันที่ </w:t>
            </w:r>
            <w:r w:rsidR="008527CB" w:rsidRPr="001F469E">
              <w:rPr>
                <w:rFonts w:ascii="Angsana New" w:hAnsi="Angsana New" w:hint="cs"/>
                <w:sz w:val="28"/>
              </w:rPr>
              <w:t>13</w:t>
            </w:r>
            <w:r w:rsidRPr="001F469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527CB" w:rsidRPr="001F469E">
              <w:rPr>
                <w:rFonts w:ascii="Angsana New" w:hAnsi="Angsana New" w:hint="cs"/>
                <w:sz w:val="28"/>
                <w:cs/>
              </w:rPr>
              <w:t>สิงหาคม</w:t>
            </w:r>
            <w:r w:rsidRPr="001F469E">
              <w:rPr>
                <w:rFonts w:ascii="Angsana New" w:hAnsi="Angsana New" w:hint="cs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337B08F5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  <w:p w14:paraId="12138030" w14:textId="23A0E4A7" w:rsidR="00EB5576" w:rsidRPr="001F469E" w:rsidRDefault="008527CB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99</w:t>
            </w:r>
          </w:p>
        </w:tc>
        <w:tc>
          <w:tcPr>
            <w:tcW w:w="1620" w:type="dxa"/>
          </w:tcPr>
          <w:p w14:paraId="11297B78" w14:textId="77777777" w:rsidR="00EB5576" w:rsidRPr="001F469E" w:rsidRDefault="00EB5576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  <w:p w14:paraId="7F726FC0" w14:textId="0ACCDE71" w:rsidR="00EB5576" w:rsidRPr="001F469E" w:rsidRDefault="00EB5576" w:rsidP="00C174B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0.0</w:t>
            </w:r>
            <w:r w:rsidR="008527CB" w:rsidRPr="001F469E">
              <w:rPr>
                <w:rFonts w:ascii="Angsana New" w:hAnsi="Angsana New" w:hint="cs"/>
                <w:sz w:val="28"/>
              </w:rPr>
              <w:t>20</w:t>
            </w:r>
            <w:r w:rsidR="00C174B3" w:rsidRPr="001F469E">
              <w:rPr>
                <w:rFonts w:ascii="Angsana New" w:hAnsi="Angsana New" w:hint="cs"/>
                <w:sz w:val="28"/>
              </w:rPr>
              <w:t>0</w:t>
            </w:r>
          </w:p>
        </w:tc>
      </w:tr>
      <w:tr w:rsidR="00EB5576" w14:paraId="62667657" w14:textId="77777777" w:rsidTr="001F469E">
        <w:trPr>
          <w:trHeight w:val="315"/>
        </w:trPr>
        <w:tc>
          <w:tcPr>
            <w:tcW w:w="2880" w:type="dxa"/>
            <w:hideMark/>
          </w:tcPr>
          <w:p w14:paraId="086B515B" w14:textId="77777777" w:rsidR="00EB5576" w:rsidRPr="001F469E" w:rsidRDefault="00EB5576">
            <w:pPr>
              <w:tabs>
                <w:tab w:val="left" w:pos="720"/>
                <w:tab w:val="left" w:pos="2160"/>
              </w:tabs>
              <w:spacing w:line="380" w:lineRule="exact"/>
              <w:ind w:left="173" w:hanging="173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  <w:cs/>
              </w:rPr>
              <w:t xml:space="preserve">รวมเงินปันผลสำหรับปี </w:t>
            </w:r>
            <w:r w:rsidRPr="001F469E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3060" w:type="dxa"/>
          </w:tcPr>
          <w:p w14:paraId="181CD18C" w14:textId="77777777" w:rsidR="00EB5576" w:rsidRPr="001F469E" w:rsidRDefault="00EB5576">
            <w:pPr>
              <w:spacing w:line="380" w:lineRule="exact"/>
              <w:ind w:left="173" w:hanging="173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1E6C91FF" w14:textId="47C02090" w:rsidR="00EB5576" w:rsidRPr="001F469E" w:rsidRDefault="008527CB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522</w:t>
            </w:r>
          </w:p>
        </w:tc>
        <w:tc>
          <w:tcPr>
            <w:tcW w:w="1620" w:type="dxa"/>
          </w:tcPr>
          <w:p w14:paraId="4799628C" w14:textId="33A178B0" w:rsidR="00EB5576" w:rsidRPr="001F469E" w:rsidRDefault="00EB5576" w:rsidP="00603E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  <w:r w:rsidRPr="001F469E">
              <w:rPr>
                <w:rFonts w:ascii="Angsana New" w:hAnsi="Angsana New" w:hint="cs"/>
                <w:sz w:val="28"/>
              </w:rPr>
              <w:t>0.</w:t>
            </w:r>
            <w:r w:rsidR="00C82584" w:rsidRPr="001F469E">
              <w:rPr>
                <w:rFonts w:ascii="Angsana New" w:hAnsi="Angsana New" w:hint="cs"/>
                <w:sz w:val="28"/>
              </w:rPr>
              <w:t>11</w:t>
            </w:r>
            <w:r w:rsidRPr="001F469E">
              <w:rPr>
                <w:rFonts w:ascii="Angsana New" w:hAnsi="Angsana New" w:hint="cs"/>
                <w:sz w:val="28"/>
              </w:rPr>
              <w:t>24</w:t>
            </w:r>
          </w:p>
        </w:tc>
      </w:tr>
    </w:tbl>
    <w:p w14:paraId="13B0C8E7" w14:textId="77777777" w:rsidR="00B247AD" w:rsidRDefault="00B247AD" w:rsidP="00FA2176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598E8E7" w14:textId="77777777" w:rsidR="00B247AD" w:rsidRDefault="00B247AD" w:rsidP="00FA2176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78DB31B" w14:textId="77777777" w:rsidR="00B247AD" w:rsidRDefault="00B247AD" w:rsidP="00FA2176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5300ED" w14:textId="462BC0BB" w:rsidR="00093BE1" w:rsidRPr="00093BE1" w:rsidRDefault="00BD28DB" w:rsidP="00A80673">
      <w:pPr>
        <w:tabs>
          <w:tab w:val="left" w:pos="720"/>
        </w:tabs>
        <w:spacing w:before="24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57BF4F" w14:textId="35BCA2BE" w:rsidR="00A5439A" w:rsidRDefault="00093BE1" w:rsidP="00A80673">
      <w:pPr>
        <w:tabs>
          <w:tab w:val="left" w:pos="72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="007E502F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1648072" w14:textId="321CDF3D" w:rsidR="00A004DD" w:rsidRPr="00B247AD" w:rsidRDefault="007E502F" w:rsidP="00D0373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635D0E">
        <w:rPr>
          <w:rFonts w:ascii="Angsana New" w:hAnsi="Angsana New"/>
          <w:sz w:val="32"/>
          <w:szCs w:val="32"/>
          <w:cs/>
        </w:rPr>
        <w:t>ข้อมูลรา</w:t>
      </w:r>
      <w:r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635D0E">
        <w:rPr>
          <w:rFonts w:ascii="Angsana New" w:hAnsi="Angsana New"/>
          <w:sz w:val="32"/>
          <w:szCs w:val="32"/>
          <w:cs/>
        </w:rPr>
        <w:t>สำหรับงวด</w:t>
      </w:r>
      <w:r w:rsidR="00391EA4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A2176">
        <w:rPr>
          <w:rFonts w:ascii="Angsana New" w:hAnsi="Angsana New" w:hint="cs"/>
          <w:sz w:val="32"/>
          <w:szCs w:val="32"/>
          <w:cs/>
        </w:rPr>
        <w:t>เก้า</w:t>
      </w:r>
      <w:r w:rsidRPr="00635D0E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391EA4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2564</w:t>
      </w:r>
      <w:r w:rsidRPr="00635D0E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2563</w:t>
      </w:r>
      <w:r w:rsidRPr="00635D0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4E8C7310" w14:textId="77777777" w:rsidR="00A80673" w:rsidRPr="00565FEB" w:rsidRDefault="00A80673" w:rsidP="00A80673">
      <w:pPr>
        <w:ind w:right="-9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A80673" w:rsidRPr="0039424E" w14:paraId="42431DD7" w14:textId="77777777" w:rsidTr="00B65A2F">
        <w:tc>
          <w:tcPr>
            <w:tcW w:w="2430" w:type="dxa"/>
            <w:vAlign w:val="bottom"/>
          </w:tcPr>
          <w:p w14:paraId="7D270FB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  <w:vAlign w:val="bottom"/>
          </w:tcPr>
          <w:p w14:paraId="5E92D6B1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A80673" w:rsidRPr="0039424E" w14:paraId="30C261BF" w14:textId="77777777" w:rsidTr="00B65A2F">
        <w:tc>
          <w:tcPr>
            <w:tcW w:w="2430" w:type="dxa"/>
            <w:vAlign w:val="bottom"/>
            <w:hideMark/>
          </w:tcPr>
          <w:p w14:paraId="23DC9D4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8A2393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B83B17F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563D089D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8040B4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3F3925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800EBE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80673" w:rsidRPr="0039424E" w14:paraId="3C6B5283" w14:textId="77777777" w:rsidTr="00B65A2F">
        <w:tc>
          <w:tcPr>
            <w:tcW w:w="2430" w:type="dxa"/>
            <w:vAlign w:val="bottom"/>
            <w:hideMark/>
          </w:tcPr>
          <w:p w14:paraId="2C2CA43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7A5BFC8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CBB2CA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73ACEA11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4B9C817D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E20873B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F0AEB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A80673" w:rsidRPr="0039424E" w14:paraId="72F483B6" w14:textId="77777777" w:rsidTr="00B65A2F">
        <w:tc>
          <w:tcPr>
            <w:tcW w:w="2430" w:type="dxa"/>
            <w:vAlign w:val="bottom"/>
            <w:hideMark/>
          </w:tcPr>
          <w:p w14:paraId="7C492F9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1EB4E445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708</w:t>
            </w:r>
          </w:p>
        </w:tc>
        <w:tc>
          <w:tcPr>
            <w:tcW w:w="1116" w:type="dxa"/>
            <w:vAlign w:val="bottom"/>
          </w:tcPr>
          <w:p w14:paraId="1CA5E823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198</w:t>
            </w:r>
          </w:p>
        </w:tc>
        <w:tc>
          <w:tcPr>
            <w:tcW w:w="1116" w:type="dxa"/>
            <w:vAlign w:val="bottom"/>
          </w:tcPr>
          <w:p w14:paraId="23C73B9E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D46D904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906</w:t>
            </w:r>
          </w:p>
        </w:tc>
        <w:tc>
          <w:tcPr>
            <w:tcW w:w="1116" w:type="dxa"/>
            <w:vAlign w:val="bottom"/>
          </w:tcPr>
          <w:p w14:paraId="12004646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F949A69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906</w:t>
            </w:r>
          </w:p>
        </w:tc>
      </w:tr>
      <w:tr w:rsidR="00A80673" w:rsidRPr="0039424E" w14:paraId="421F535E" w14:textId="77777777" w:rsidTr="00B65A2F">
        <w:tc>
          <w:tcPr>
            <w:tcW w:w="2430" w:type="dxa"/>
            <w:vAlign w:val="bottom"/>
            <w:hideMark/>
          </w:tcPr>
          <w:p w14:paraId="296DC798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738ECA0A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466</w:t>
            </w:r>
          </w:p>
        </w:tc>
        <w:tc>
          <w:tcPr>
            <w:tcW w:w="1116" w:type="dxa"/>
            <w:vAlign w:val="bottom"/>
          </w:tcPr>
          <w:p w14:paraId="47E9C7D6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43</w:t>
            </w:r>
          </w:p>
        </w:tc>
        <w:tc>
          <w:tcPr>
            <w:tcW w:w="1116" w:type="dxa"/>
            <w:vAlign w:val="bottom"/>
          </w:tcPr>
          <w:p w14:paraId="6EA42D4A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16" w:type="dxa"/>
            <w:vAlign w:val="bottom"/>
          </w:tcPr>
          <w:p w14:paraId="2B6A53D7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526</w:t>
            </w:r>
          </w:p>
        </w:tc>
        <w:tc>
          <w:tcPr>
            <w:tcW w:w="1116" w:type="dxa"/>
            <w:vAlign w:val="bottom"/>
          </w:tcPr>
          <w:p w14:paraId="291F1E92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(436)</w:t>
            </w:r>
          </w:p>
        </w:tc>
        <w:tc>
          <w:tcPr>
            <w:tcW w:w="1116" w:type="dxa"/>
            <w:vAlign w:val="bottom"/>
          </w:tcPr>
          <w:p w14:paraId="29E49B1C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90</w:t>
            </w:r>
          </w:p>
        </w:tc>
      </w:tr>
      <w:tr w:rsidR="00A80673" w:rsidRPr="0039424E" w14:paraId="5522F8DF" w14:textId="77777777" w:rsidTr="00B65A2F">
        <w:tc>
          <w:tcPr>
            <w:tcW w:w="2430" w:type="dxa"/>
            <w:vAlign w:val="center"/>
            <w:hideMark/>
          </w:tcPr>
          <w:p w14:paraId="46CE20F4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CD30861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1,174</w:t>
            </w:r>
          </w:p>
        </w:tc>
        <w:tc>
          <w:tcPr>
            <w:tcW w:w="1116" w:type="dxa"/>
            <w:vAlign w:val="bottom"/>
          </w:tcPr>
          <w:p w14:paraId="76F565F9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241</w:t>
            </w:r>
          </w:p>
        </w:tc>
        <w:tc>
          <w:tcPr>
            <w:tcW w:w="1116" w:type="dxa"/>
            <w:vAlign w:val="bottom"/>
          </w:tcPr>
          <w:p w14:paraId="3F5601A9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17</w:t>
            </w:r>
          </w:p>
        </w:tc>
        <w:tc>
          <w:tcPr>
            <w:tcW w:w="1116" w:type="dxa"/>
            <w:vAlign w:val="bottom"/>
          </w:tcPr>
          <w:p w14:paraId="618A8224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1,432</w:t>
            </w:r>
          </w:p>
        </w:tc>
        <w:tc>
          <w:tcPr>
            <w:tcW w:w="1116" w:type="dxa"/>
            <w:vAlign w:val="bottom"/>
          </w:tcPr>
          <w:p w14:paraId="19AF7F70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(436)</w:t>
            </w:r>
          </w:p>
        </w:tc>
        <w:tc>
          <w:tcPr>
            <w:tcW w:w="1116" w:type="dxa"/>
            <w:vAlign w:val="bottom"/>
          </w:tcPr>
          <w:p w14:paraId="7CB8B5CA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996</w:t>
            </w:r>
          </w:p>
        </w:tc>
      </w:tr>
      <w:tr w:rsidR="00A80673" w:rsidRPr="0039424E" w14:paraId="105E33C3" w14:textId="77777777" w:rsidTr="00B65A2F">
        <w:tc>
          <w:tcPr>
            <w:tcW w:w="2430" w:type="dxa"/>
            <w:vAlign w:val="bottom"/>
            <w:hideMark/>
          </w:tcPr>
          <w:p w14:paraId="39B271D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0DC5C4A9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47</w:t>
            </w:r>
          </w:p>
        </w:tc>
        <w:tc>
          <w:tcPr>
            <w:tcW w:w="1116" w:type="dxa"/>
            <w:vAlign w:val="bottom"/>
          </w:tcPr>
          <w:p w14:paraId="7716376C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7</w:t>
            </w:r>
          </w:p>
        </w:tc>
        <w:tc>
          <w:tcPr>
            <w:tcW w:w="1116" w:type="dxa"/>
            <w:vAlign w:val="bottom"/>
          </w:tcPr>
          <w:p w14:paraId="2A5914A2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367961FE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54</w:t>
            </w:r>
          </w:p>
        </w:tc>
        <w:tc>
          <w:tcPr>
            <w:tcW w:w="1116" w:type="dxa"/>
            <w:vAlign w:val="bottom"/>
          </w:tcPr>
          <w:p w14:paraId="69B130A0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4DA364C8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54</w:t>
            </w:r>
          </w:p>
        </w:tc>
      </w:tr>
      <w:tr w:rsidR="00A80673" w:rsidRPr="0039424E" w14:paraId="33646E67" w14:textId="77777777" w:rsidTr="00B65A2F">
        <w:tc>
          <w:tcPr>
            <w:tcW w:w="2430" w:type="dxa"/>
            <w:vAlign w:val="bottom"/>
            <w:hideMark/>
          </w:tcPr>
          <w:p w14:paraId="08F470E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49CC03D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C87A7F9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43BDB1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0D11F05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19FD611" w14:textId="77777777" w:rsidR="00A80673" w:rsidRPr="0039424E" w:rsidRDefault="00A80673" w:rsidP="00A8067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BE3F616" w14:textId="60E7E00E" w:rsidR="00A80673" w:rsidRPr="0039424E" w:rsidRDefault="00344564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A80673" w:rsidRPr="0039424E" w14:paraId="77C1AB33" w14:textId="77777777" w:rsidTr="00B65A2F">
        <w:tc>
          <w:tcPr>
            <w:tcW w:w="2430" w:type="dxa"/>
            <w:vAlign w:val="bottom"/>
            <w:hideMark/>
          </w:tcPr>
          <w:p w14:paraId="2EEC390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37550362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6F9CC5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BDE070E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C1ADF5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43B4BE0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DA88DF" w14:textId="1057A47C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(3</w:t>
            </w:r>
            <w:r w:rsidR="00344564">
              <w:rPr>
                <w:rFonts w:asciiTheme="majorBidi" w:hAnsiTheme="majorBidi" w:cstheme="majorBidi"/>
                <w:szCs w:val="24"/>
              </w:rPr>
              <w:t>6</w:t>
            </w:r>
            <w:r w:rsidRPr="0039424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80673" w:rsidRPr="0039424E" w14:paraId="54D1C4FB" w14:textId="77777777" w:rsidTr="00B65A2F">
        <w:tc>
          <w:tcPr>
            <w:tcW w:w="3546" w:type="dxa"/>
            <w:gridSpan w:val="2"/>
            <w:vAlign w:val="bottom"/>
          </w:tcPr>
          <w:p w14:paraId="5BD1BBB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181B1C72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1F0765" w14:textId="77777777" w:rsidR="00A80673" w:rsidRPr="0039424E" w:rsidRDefault="00A80673" w:rsidP="00A80673">
            <w:pPr>
              <w:tabs>
                <w:tab w:val="decimal" w:pos="815"/>
                <w:tab w:val="center" w:pos="4153"/>
                <w:tab w:val="right" w:pos="830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6BA08F" w14:textId="77777777" w:rsidR="00A80673" w:rsidRPr="0039424E" w:rsidRDefault="00A80673" w:rsidP="00A80673">
            <w:pPr>
              <w:tabs>
                <w:tab w:val="decimal" w:pos="815"/>
                <w:tab w:val="center" w:pos="4153"/>
                <w:tab w:val="right" w:pos="8306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FB52E3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78623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A80673" w:rsidRPr="0039424E" w14:paraId="05D83A62" w14:textId="77777777" w:rsidTr="00B65A2F">
        <w:tc>
          <w:tcPr>
            <w:tcW w:w="2430" w:type="dxa"/>
            <w:vAlign w:val="bottom"/>
            <w:hideMark/>
          </w:tcPr>
          <w:p w14:paraId="0E7EA9F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2C4B98AA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2C781D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408DFE1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819196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CBAC89D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AEED73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(5)</w:t>
            </w:r>
          </w:p>
        </w:tc>
      </w:tr>
      <w:tr w:rsidR="00A80673" w:rsidRPr="0039424E" w14:paraId="30ABCF4C" w14:textId="77777777" w:rsidTr="00B65A2F">
        <w:tc>
          <w:tcPr>
            <w:tcW w:w="3546" w:type="dxa"/>
            <w:gridSpan w:val="2"/>
            <w:vAlign w:val="bottom"/>
            <w:hideMark/>
          </w:tcPr>
          <w:p w14:paraId="534480C4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60CBDC4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1D8C48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F8049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CD62D97" w14:textId="77777777" w:rsidR="00A80673" w:rsidRPr="0039424E" w:rsidRDefault="00A80673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9FCDEC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</w:tr>
      <w:tr w:rsidR="00A80673" w:rsidRPr="0039424E" w14:paraId="66F38EE8" w14:textId="77777777" w:rsidTr="00B65A2F">
        <w:tc>
          <w:tcPr>
            <w:tcW w:w="2430" w:type="dxa"/>
            <w:vAlign w:val="bottom"/>
            <w:hideMark/>
          </w:tcPr>
          <w:p w14:paraId="4A3C542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7742E5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F22638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54FD934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34C601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40FB8D6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32B917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(2)</w:t>
            </w:r>
          </w:p>
        </w:tc>
      </w:tr>
      <w:tr w:rsidR="00A80673" w:rsidRPr="0039424E" w14:paraId="04FB79E0" w14:textId="77777777" w:rsidTr="00B65A2F">
        <w:tc>
          <w:tcPr>
            <w:tcW w:w="2430" w:type="dxa"/>
            <w:vAlign w:val="bottom"/>
            <w:hideMark/>
          </w:tcPr>
          <w:p w14:paraId="28BE352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240A992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5A126A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255DB0B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C11C2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562A266" w14:textId="77777777" w:rsidR="00A80673" w:rsidRPr="0039424E" w:rsidRDefault="00A80673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3FCD170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16</w:t>
            </w:r>
          </w:p>
        </w:tc>
      </w:tr>
    </w:tbl>
    <w:p w14:paraId="3E7F4517" w14:textId="77777777" w:rsidR="00A80673" w:rsidRPr="00565FEB" w:rsidRDefault="00A80673" w:rsidP="00D03734">
      <w:pPr>
        <w:spacing w:before="120"/>
        <w:ind w:right="-101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A80673" w:rsidRPr="0039424E" w14:paraId="4940AB46" w14:textId="77777777" w:rsidTr="00B65A2F">
        <w:tc>
          <w:tcPr>
            <w:tcW w:w="2430" w:type="dxa"/>
            <w:vAlign w:val="bottom"/>
          </w:tcPr>
          <w:p w14:paraId="338A5E78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5E56F6A3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 xml:space="preserve">30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กันยายน </w:t>
            </w: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A80673" w:rsidRPr="0039424E" w14:paraId="04F2E374" w14:textId="77777777" w:rsidTr="00B65A2F">
        <w:tc>
          <w:tcPr>
            <w:tcW w:w="2430" w:type="dxa"/>
            <w:vAlign w:val="bottom"/>
            <w:hideMark/>
          </w:tcPr>
          <w:p w14:paraId="50F7710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FB7CFCB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AB65B5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F6984C2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16BC33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3ED36F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421A2B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80673" w:rsidRPr="0039424E" w14:paraId="25BE4249" w14:textId="77777777" w:rsidTr="00B65A2F">
        <w:tc>
          <w:tcPr>
            <w:tcW w:w="2430" w:type="dxa"/>
            <w:hideMark/>
          </w:tcPr>
          <w:p w14:paraId="750C87F8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CC9231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B53F5B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F05FE3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3F564A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824611F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6AEAA0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 </w:t>
            </w:r>
          </w:p>
        </w:tc>
      </w:tr>
      <w:tr w:rsidR="00A80673" w:rsidRPr="0039424E" w14:paraId="5CE1CBB8" w14:textId="77777777" w:rsidTr="00B65A2F">
        <w:tc>
          <w:tcPr>
            <w:tcW w:w="2430" w:type="dxa"/>
            <w:hideMark/>
          </w:tcPr>
          <w:p w14:paraId="0F01BFB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</w:tcPr>
          <w:p w14:paraId="5124971C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23,411</w:t>
            </w:r>
          </w:p>
        </w:tc>
        <w:tc>
          <w:tcPr>
            <w:tcW w:w="1116" w:type="dxa"/>
          </w:tcPr>
          <w:p w14:paraId="03C5FFE4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6,568</w:t>
            </w:r>
          </w:p>
        </w:tc>
        <w:tc>
          <w:tcPr>
            <w:tcW w:w="1116" w:type="dxa"/>
          </w:tcPr>
          <w:p w14:paraId="5DF684D3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16" w:type="dxa"/>
          </w:tcPr>
          <w:p w14:paraId="555278EE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29,986</w:t>
            </w:r>
          </w:p>
        </w:tc>
        <w:tc>
          <w:tcPr>
            <w:tcW w:w="1116" w:type="dxa"/>
          </w:tcPr>
          <w:p w14:paraId="57F619FA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16" w:type="dxa"/>
          </w:tcPr>
          <w:p w14:paraId="174F6BA8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29,986</w:t>
            </w:r>
          </w:p>
        </w:tc>
      </w:tr>
      <w:tr w:rsidR="00A80673" w:rsidRPr="0039424E" w14:paraId="26F2363B" w14:textId="77777777" w:rsidTr="00B65A2F">
        <w:tc>
          <w:tcPr>
            <w:tcW w:w="2430" w:type="dxa"/>
            <w:hideMark/>
          </w:tcPr>
          <w:p w14:paraId="5D513AD1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04A5020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15,396</w:t>
            </w:r>
          </w:p>
        </w:tc>
        <w:tc>
          <w:tcPr>
            <w:tcW w:w="1116" w:type="dxa"/>
          </w:tcPr>
          <w:p w14:paraId="0DF09A32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1,426</w:t>
            </w:r>
          </w:p>
        </w:tc>
        <w:tc>
          <w:tcPr>
            <w:tcW w:w="1116" w:type="dxa"/>
          </w:tcPr>
          <w:p w14:paraId="625816FA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573</w:t>
            </w:r>
          </w:p>
        </w:tc>
        <w:tc>
          <w:tcPr>
            <w:tcW w:w="1116" w:type="dxa"/>
          </w:tcPr>
          <w:p w14:paraId="6876521B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17,395</w:t>
            </w:r>
          </w:p>
        </w:tc>
        <w:tc>
          <w:tcPr>
            <w:tcW w:w="1116" w:type="dxa"/>
          </w:tcPr>
          <w:p w14:paraId="1E38B51F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(14,431)</w:t>
            </w:r>
          </w:p>
        </w:tc>
        <w:tc>
          <w:tcPr>
            <w:tcW w:w="1116" w:type="dxa"/>
          </w:tcPr>
          <w:p w14:paraId="00891B8A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2,964</w:t>
            </w:r>
          </w:p>
        </w:tc>
      </w:tr>
      <w:tr w:rsidR="00A80673" w:rsidRPr="0039424E" w14:paraId="715A56A7" w14:textId="77777777" w:rsidTr="00B65A2F">
        <w:tc>
          <w:tcPr>
            <w:tcW w:w="2430" w:type="dxa"/>
            <w:vAlign w:val="center"/>
            <w:hideMark/>
          </w:tcPr>
          <w:p w14:paraId="351738A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56E4F4A9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38,807</w:t>
            </w:r>
          </w:p>
        </w:tc>
        <w:tc>
          <w:tcPr>
            <w:tcW w:w="1116" w:type="dxa"/>
            <w:vAlign w:val="bottom"/>
          </w:tcPr>
          <w:p w14:paraId="288ACA01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7,994</w:t>
            </w:r>
          </w:p>
        </w:tc>
        <w:tc>
          <w:tcPr>
            <w:tcW w:w="1116" w:type="dxa"/>
            <w:vAlign w:val="bottom"/>
          </w:tcPr>
          <w:p w14:paraId="6F7458FC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580</w:t>
            </w:r>
          </w:p>
        </w:tc>
        <w:tc>
          <w:tcPr>
            <w:tcW w:w="1116" w:type="dxa"/>
            <w:vAlign w:val="bottom"/>
          </w:tcPr>
          <w:p w14:paraId="5D86A678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47,381</w:t>
            </w:r>
          </w:p>
        </w:tc>
        <w:tc>
          <w:tcPr>
            <w:tcW w:w="1116" w:type="dxa"/>
            <w:vAlign w:val="bottom"/>
          </w:tcPr>
          <w:p w14:paraId="11AD2B3A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(14,431)</w:t>
            </w:r>
          </w:p>
        </w:tc>
        <w:tc>
          <w:tcPr>
            <w:tcW w:w="1116" w:type="dxa"/>
            <w:vAlign w:val="bottom"/>
          </w:tcPr>
          <w:p w14:paraId="3B601D8C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32,950</w:t>
            </w:r>
          </w:p>
        </w:tc>
      </w:tr>
      <w:tr w:rsidR="00A80673" w:rsidRPr="0039424E" w14:paraId="2EDBDB86" w14:textId="77777777" w:rsidTr="00B65A2F">
        <w:tc>
          <w:tcPr>
            <w:tcW w:w="2430" w:type="dxa"/>
            <w:vAlign w:val="bottom"/>
            <w:hideMark/>
          </w:tcPr>
          <w:p w14:paraId="31BB39DB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6A763B1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1,563</w:t>
            </w:r>
          </w:p>
        </w:tc>
        <w:tc>
          <w:tcPr>
            <w:tcW w:w="1116" w:type="dxa"/>
            <w:vAlign w:val="bottom"/>
          </w:tcPr>
          <w:p w14:paraId="0EA8750A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227</w:t>
            </w:r>
          </w:p>
        </w:tc>
        <w:tc>
          <w:tcPr>
            <w:tcW w:w="1116" w:type="dxa"/>
          </w:tcPr>
          <w:p w14:paraId="6F9EBE4C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37F75642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1,795</w:t>
            </w:r>
          </w:p>
        </w:tc>
        <w:tc>
          <w:tcPr>
            <w:tcW w:w="1116" w:type="dxa"/>
            <w:vAlign w:val="bottom"/>
          </w:tcPr>
          <w:p w14:paraId="26B4E424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04A0FB78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1,795</w:t>
            </w:r>
          </w:p>
        </w:tc>
      </w:tr>
      <w:tr w:rsidR="00A80673" w:rsidRPr="0039424E" w14:paraId="012ED2B7" w14:textId="77777777" w:rsidTr="00B65A2F">
        <w:tc>
          <w:tcPr>
            <w:tcW w:w="2430" w:type="dxa"/>
            <w:vAlign w:val="bottom"/>
            <w:hideMark/>
          </w:tcPr>
          <w:p w14:paraId="43816E9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577D22B9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6A9FB0E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2113ED8" w14:textId="77777777" w:rsidR="00A80673" w:rsidRPr="0039424E" w:rsidRDefault="00A80673" w:rsidP="00A80673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AA4E0ED" w14:textId="77777777" w:rsidR="00A80673" w:rsidRPr="0039424E" w:rsidRDefault="00A80673" w:rsidP="00A80673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255B2B3" w14:textId="77777777" w:rsidR="00A80673" w:rsidRPr="0039424E" w:rsidRDefault="00A80673" w:rsidP="00A80673">
            <w:pPr>
              <w:tabs>
                <w:tab w:val="decimal" w:pos="650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B54541" w14:textId="179CEBAE" w:rsidR="00A80673" w:rsidRPr="0039424E" w:rsidRDefault="00344564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188</w:t>
            </w:r>
          </w:p>
        </w:tc>
      </w:tr>
      <w:tr w:rsidR="00A80673" w:rsidRPr="0039424E" w14:paraId="2C16C7DF" w14:textId="77777777" w:rsidTr="00B65A2F">
        <w:tc>
          <w:tcPr>
            <w:tcW w:w="2430" w:type="dxa"/>
            <w:vAlign w:val="bottom"/>
            <w:hideMark/>
          </w:tcPr>
          <w:p w14:paraId="7C5672F2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B849E29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9B44DA8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513F9CE" w14:textId="77777777" w:rsidR="00A80673" w:rsidRPr="0039424E" w:rsidRDefault="00A80673" w:rsidP="00A80673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0A630A2A" w14:textId="77777777" w:rsidR="00A80673" w:rsidRPr="0039424E" w:rsidRDefault="00A80673" w:rsidP="00A80673">
            <w:pPr>
              <w:tabs>
                <w:tab w:val="decimal" w:pos="815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48994D3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D1F1287" w14:textId="03C8E959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(1,</w:t>
            </w:r>
            <w:r w:rsidR="00344564">
              <w:rPr>
                <w:rFonts w:asciiTheme="majorBidi" w:hAnsiTheme="majorBidi" w:cstheme="majorBidi"/>
                <w:szCs w:val="24"/>
              </w:rPr>
              <w:t>201</w:t>
            </w:r>
            <w:r w:rsidRPr="0039424E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A80673" w:rsidRPr="0039424E" w14:paraId="6716E04A" w14:textId="77777777" w:rsidTr="00B65A2F">
        <w:tc>
          <w:tcPr>
            <w:tcW w:w="3546" w:type="dxa"/>
            <w:gridSpan w:val="2"/>
            <w:vAlign w:val="bottom"/>
          </w:tcPr>
          <w:p w14:paraId="00FE6F3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BFC2841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3A118B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63DCDE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C117501" w14:textId="77777777" w:rsidR="00A80673" w:rsidRPr="0039424E" w:rsidRDefault="00A80673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4C28FE3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(49)</w:t>
            </w:r>
          </w:p>
        </w:tc>
      </w:tr>
      <w:tr w:rsidR="00A80673" w:rsidRPr="0039424E" w14:paraId="252CC827" w14:textId="77777777" w:rsidTr="00B65A2F">
        <w:tc>
          <w:tcPr>
            <w:tcW w:w="2430" w:type="dxa"/>
            <w:vAlign w:val="bottom"/>
            <w:hideMark/>
          </w:tcPr>
          <w:p w14:paraId="73A7553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57D131E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5354B7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49E5E332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49D287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1E44F6" w14:textId="77777777" w:rsidR="00A80673" w:rsidRPr="0039424E" w:rsidRDefault="00A80673" w:rsidP="00A80673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484286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14</w:t>
            </w:r>
          </w:p>
        </w:tc>
      </w:tr>
      <w:tr w:rsidR="00A80673" w:rsidRPr="0039424E" w14:paraId="0B3EBF9D" w14:textId="77777777" w:rsidTr="00B65A2F">
        <w:tc>
          <w:tcPr>
            <w:tcW w:w="2430" w:type="dxa"/>
            <w:vAlign w:val="bottom"/>
            <w:hideMark/>
          </w:tcPr>
          <w:p w14:paraId="42073FDB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2B299D89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68D569A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274036E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6585FCA0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396A61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2E66E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(156)</w:t>
            </w:r>
          </w:p>
        </w:tc>
      </w:tr>
      <w:tr w:rsidR="00A80673" w:rsidRPr="0039424E" w14:paraId="7E462DFF" w14:textId="77777777" w:rsidTr="00B65A2F">
        <w:tc>
          <w:tcPr>
            <w:tcW w:w="3546" w:type="dxa"/>
            <w:gridSpan w:val="2"/>
            <w:vAlign w:val="bottom"/>
            <w:hideMark/>
          </w:tcPr>
          <w:p w14:paraId="01499F9D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007CF8A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555B84AB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32FD785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0FE4F2A" w14:textId="77777777" w:rsidR="00A80673" w:rsidRPr="0039424E" w:rsidRDefault="00A80673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2FC284" w14:textId="77777777" w:rsidR="00A80673" w:rsidRPr="0039424E" w:rsidRDefault="00A80673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591</w:t>
            </w:r>
          </w:p>
        </w:tc>
      </w:tr>
      <w:tr w:rsidR="00A80673" w:rsidRPr="0039424E" w14:paraId="72D7122A" w14:textId="77777777" w:rsidTr="00B65A2F">
        <w:tc>
          <w:tcPr>
            <w:tcW w:w="2430" w:type="dxa"/>
            <w:vAlign w:val="bottom"/>
            <w:hideMark/>
          </w:tcPr>
          <w:p w14:paraId="655F8D24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1DB68183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D93337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132B2565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</w:tcPr>
          <w:p w14:paraId="79464537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DA51A8" w14:textId="77777777" w:rsidR="00A80673" w:rsidRPr="0039424E" w:rsidRDefault="00A80673" w:rsidP="00A80673">
            <w:pPr>
              <w:spacing w:line="32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D7B6B7B" w14:textId="77777777" w:rsidR="00A80673" w:rsidRPr="0039424E" w:rsidRDefault="00A80673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Theme="majorBidi" w:hAnsiTheme="majorBidi" w:cstheme="majorBidi"/>
                <w:szCs w:val="24"/>
              </w:rPr>
            </w:pPr>
            <w:r w:rsidRPr="0039424E">
              <w:rPr>
                <w:rFonts w:asciiTheme="majorBidi" w:hAnsiTheme="majorBidi" w:cstheme="majorBidi"/>
                <w:szCs w:val="24"/>
              </w:rPr>
              <w:t>(60)</w:t>
            </w:r>
          </w:p>
        </w:tc>
      </w:tr>
      <w:tr w:rsidR="00A80673" w:rsidRPr="0039424E" w14:paraId="03F57B58" w14:textId="77777777" w:rsidTr="00B65A2F">
        <w:tc>
          <w:tcPr>
            <w:tcW w:w="2430" w:type="dxa"/>
            <w:vAlign w:val="bottom"/>
            <w:hideMark/>
          </w:tcPr>
          <w:p w14:paraId="3FE0D636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2F86A052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AC1474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3D922D3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C19C7EC" w14:textId="77777777" w:rsidR="00A80673" w:rsidRPr="0039424E" w:rsidRDefault="00A80673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417AFAF" w14:textId="77777777" w:rsidR="00A80673" w:rsidRPr="0039424E" w:rsidRDefault="00A80673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BBB854C" w14:textId="77777777" w:rsidR="00A80673" w:rsidRPr="0039424E" w:rsidRDefault="00A80673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9424E">
              <w:rPr>
                <w:rFonts w:asciiTheme="majorBidi" w:hAnsiTheme="majorBidi" w:cstheme="majorBidi"/>
                <w:b/>
                <w:bCs/>
                <w:szCs w:val="24"/>
              </w:rPr>
              <w:t>531</w:t>
            </w:r>
          </w:p>
        </w:tc>
      </w:tr>
    </w:tbl>
    <w:p w14:paraId="6A098360" w14:textId="1BFCB577" w:rsidR="0094373A" w:rsidRPr="00565FEB" w:rsidRDefault="0094373A" w:rsidP="00F97B07">
      <w:pPr>
        <w:spacing w:before="120"/>
        <w:ind w:right="-9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94373A" w:rsidRPr="00565FEB" w14:paraId="6B7C96E3" w14:textId="77777777" w:rsidTr="00D10AF2">
        <w:tc>
          <w:tcPr>
            <w:tcW w:w="2430" w:type="dxa"/>
            <w:vAlign w:val="bottom"/>
          </w:tcPr>
          <w:p w14:paraId="0A01DD15" w14:textId="77777777" w:rsidR="0094373A" w:rsidRPr="00565FEB" w:rsidRDefault="0094373A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48B34FE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4373A" w:rsidRPr="00565FEB" w14:paraId="34B5DFC0" w14:textId="77777777" w:rsidTr="00D10AF2">
        <w:tc>
          <w:tcPr>
            <w:tcW w:w="2430" w:type="dxa"/>
            <w:vAlign w:val="bottom"/>
            <w:hideMark/>
          </w:tcPr>
          <w:p w14:paraId="25B57F86" w14:textId="77777777" w:rsidR="0094373A" w:rsidRPr="004E374A" w:rsidRDefault="0094373A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E9F14D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DAE49A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B80A250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DFC403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36F5EC2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93371C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4373A" w:rsidRPr="00565FEB" w14:paraId="75E12B07" w14:textId="77777777" w:rsidTr="00D10AF2">
        <w:tc>
          <w:tcPr>
            <w:tcW w:w="2430" w:type="dxa"/>
            <w:hideMark/>
          </w:tcPr>
          <w:p w14:paraId="40559387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E098686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E7A8C6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E6967C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CBFB3CF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161D6C1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17879B0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94373A" w:rsidRPr="00565FEB" w14:paraId="2A2B35D6" w14:textId="77777777" w:rsidTr="00D10AF2">
        <w:tc>
          <w:tcPr>
            <w:tcW w:w="2430" w:type="dxa"/>
            <w:hideMark/>
          </w:tcPr>
          <w:p w14:paraId="5A3CA06E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62E38396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655</w:t>
            </w:r>
          </w:p>
        </w:tc>
        <w:tc>
          <w:tcPr>
            <w:tcW w:w="1116" w:type="dxa"/>
            <w:vAlign w:val="bottom"/>
          </w:tcPr>
          <w:p w14:paraId="4D3BF359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225</w:t>
            </w:r>
          </w:p>
        </w:tc>
        <w:tc>
          <w:tcPr>
            <w:tcW w:w="1116" w:type="dxa"/>
          </w:tcPr>
          <w:p w14:paraId="0FF37FB7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0B7755EB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</w:t>
            </w:r>
          </w:p>
        </w:tc>
        <w:tc>
          <w:tcPr>
            <w:tcW w:w="1116" w:type="dxa"/>
          </w:tcPr>
          <w:p w14:paraId="7C27C1F4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1C48A694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</w:t>
            </w:r>
          </w:p>
        </w:tc>
      </w:tr>
      <w:tr w:rsidR="0094373A" w:rsidRPr="00565FEB" w14:paraId="318CC8A0" w14:textId="77777777" w:rsidTr="00D10AF2">
        <w:tc>
          <w:tcPr>
            <w:tcW w:w="2430" w:type="dxa"/>
            <w:hideMark/>
          </w:tcPr>
          <w:p w14:paraId="56BD23D0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3113D0EF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439</w:t>
            </w:r>
          </w:p>
        </w:tc>
        <w:tc>
          <w:tcPr>
            <w:tcW w:w="1116" w:type="dxa"/>
          </w:tcPr>
          <w:p w14:paraId="604329A7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116" w:type="dxa"/>
          </w:tcPr>
          <w:p w14:paraId="0BA1DACA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116" w:type="dxa"/>
          </w:tcPr>
          <w:p w14:paraId="5B53392B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473</w:t>
            </w:r>
          </w:p>
        </w:tc>
        <w:tc>
          <w:tcPr>
            <w:tcW w:w="1116" w:type="dxa"/>
          </w:tcPr>
          <w:p w14:paraId="22C512E5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(430)</w:t>
            </w:r>
          </w:p>
        </w:tc>
        <w:tc>
          <w:tcPr>
            <w:tcW w:w="1116" w:type="dxa"/>
          </w:tcPr>
          <w:p w14:paraId="7D72A0B9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</w:t>
            </w:r>
          </w:p>
        </w:tc>
      </w:tr>
      <w:tr w:rsidR="0094373A" w:rsidRPr="000A48E3" w14:paraId="57F40604" w14:textId="77777777" w:rsidTr="00D10AF2">
        <w:tc>
          <w:tcPr>
            <w:tcW w:w="2430" w:type="dxa"/>
            <w:hideMark/>
          </w:tcPr>
          <w:p w14:paraId="00F97FDD" w14:textId="77777777" w:rsidR="0094373A" w:rsidRPr="000A48E3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A48E3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0A48E3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EAAFDAD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1,094</w:t>
            </w:r>
          </w:p>
        </w:tc>
        <w:tc>
          <w:tcPr>
            <w:tcW w:w="1116" w:type="dxa"/>
            <w:vAlign w:val="bottom"/>
          </w:tcPr>
          <w:p w14:paraId="00D2BF21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240</w:t>
            </w:r>
          </w:p>
        </w:tc>
        <w:tc>
          <w:tcPr>
            <w:tcW w:w="1116" w:type="dxa"/>
            <w:vAlign w:val="bottom"/>
          </w:tcPr>
          <w:p w14:paraId="2FFAF595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1116" w:type="dxa"/>
            <w:vAlign w:val="bottom"/>
          </w:tcPr>
          <w:p w14:paraId="49AC2F7E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1,353</w:t>
            </w:r>
          </w:p>
        </w:tc>
        <w:tc>
          <w:tcPr>
            <w:tcW w:w="1116" w:type="dxa"/>
            <w:vAlign w:val="bottom"/>
          </w:tcPr>
          <w:p w14:paraId="6DA6DC5C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(430)</w:t>
            </w:r>
          </w:p>
        </w:tc>
        <w:tc>
          <w:tcPr>
            <w:tcW w:w="1116" w:type="dxa"/>
            <w:vAlign w:val="bottom"/>
          </w:tcPr>
          <w:p w14:paraId="3560A704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923</w:t>
            </w:r>
          </w:p>
        </w:tc>
      </w:tr>
      <w:tr w:rsidR="0094373A" w:rsidRPr="0044025C" w14:paraId="7FA14318" w14:textId="77777777" w:rsidTr="00D10AF2">
        <w:tc>
          <w:tcPr>
            <w:tcW w:w="2430" w:type="dxa"/>
            <w:vAlign w:val="bottom"/>
            <w:hideMark/>
          </w:tcPr>
          <w:p w14:paraId="47979ED2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1EB4B030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1116" w:type="dxa"/>
            <w:vAlign w:val="bottom"/>
          </w:tcPr>
          <w:p w14:paraId="14D7E95F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16" w:type="dxa"/>
          </w:tcPr>
          <w:p w14:paraId="3A20A360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112866C1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1116" w:type="dxa"/>
            <w:vAlign w:val="bottom"/>
          </w:tcPr>
          <w:p w14:paraId="55FABB86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0EF8F37A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44</w:t>
            </w:r>
          </w:p>
        </w:tc>
      </w:tr>
      <w:tr w:rsidR="0094373A" w:rsidRPr="00565FEB" w14:paraId="78E6220C" w14:textId="77777777" w:rsidTr="00D10AF2">
        <w:tc>
          <w:tcPr>
            <w:tcW w:w="2430" w:type="dxa"/>
            <w:vAlign w:val="bottom"/>
            <w:hideMark/>
          </w:tcPr>
          <w:p w14:paraId="4F787567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B3CC709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5AC7D36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54C4B66" w14:textId="77777777" w:rsidR="0094373A" w:rsidRPr="00293D61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5AF5462B" w14:textId="77777777" w:rsidR="0094373A" w:rsidRPr="00293D61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E91CFB8" w14:textId="77777777" w:rsidR="0094373A" w:rsidRPr="00B60421" w:rsidRDefault="0094373A" w:rsidP="00D10AF2">
            <w:pPr>
              <w:tabs>
                <w:tab w:val="decimal" w:pos="650"/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ADA6F22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94373A" w:rsidRPr="00565FEB" w14:paraId="172A6137" w14:textId="77777777" w:rsidTr="00D10AF2">
        <w:tc>
          <w:tcPr>
            <w:tcW w:w="2430" w:type="dxa"/>
            <w:vAlign w:val="bottom"/>
            <w:hideMark/>
          </w:tcPr>
          <w:p w14:paraId="2FB51721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1450EB3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6151CE54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A655C89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D9BBC73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1A9968F6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0A5C6F66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(35)</w:t>
            </w:r>
          </w:p>
        </w:tc>
      </w:tr>
      <w:tr w:rsidR="00425EE4" w:rsidRPr="00565FEB" w14:paraId="5C1E17D1" w14:textId="77777777" w:rsidTr="00685EFB">
        <w:tc>
          <w:tcPr>
            <w:tcW w:w="2430" w:type="dxa"/>
            <w:vAlign w:val="bottom"/>
          </w:tcPr>
          <w:p w14:paraId="1D3BABA2" w14:textId="77777777" w:rsidR="00425EE4" w:rsidRPr="00565FEB" w:rsidRDefault="00425EE4" w:rsidP="00685EF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153414AF" w14:textId="77777777" w:rsidR="00425EE4" w:rsidRPr="00E1455E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A0A4536" w14:textId="77777777" w:rsidR="00425EE4" w:rsidRPr="00E1455E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70DCE9B" w14:textId="77777777" w:rsidR="00425EE4" w:rsidRPr="00293D61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77BBEDAB" w14:textId="77777777" w:rsidR="00425EE4" w:rsidRPr="00293D61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F999F65" w14:textId="77777777" w:rsidR="00425EE4" w:rsidRPr="00B60421" w:rsidRDefault="00425EE4" w:rsidP="00685EFB">
            <w:pPr>
              <w:tabs>
                <w:tab w:val="decimal" w:pos="650"/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384E3A5" w14:textId="77777777" w:rsidR="00425EE4" w:rsidRPr="00E1455E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94373A" w:rsidRPr="00565FEB" w14:paraId="46AD613E" w14:textId="77777777" w:rsidTr="00D10AF2">
        <w:tc>
          <w:tcPr>
            <w:tcW w:w="2430" w:type="dxa"/>
            <w:vAlign w:val="bottom"/>
            <w:hideMark/>
          </w:tcPr>
          <w:p w14:paraId="4FE0478E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6A2604D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F94F91C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1257FD0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A523D5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85C70FA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0D67156B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94373A" w:rsidRPr="00565FEB" w14:paraId="40ECD699" w14:textId="77777777" w:rsidTr="00D10AF2">
        <w:tc>
          <w:tcPr>
            <w:tcW w:w="3546" w:type="dxa"/>
            <w:gridSpan w:val="2"/>
            <w:vAlign w:val="bottom"/>
            <w:hideMark/>
          </w:tcPr>
          <w:p w14:paraId="04786A48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1A920F12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7058E0E1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CB8128C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CAC539C" w14:textId="77777777" w:rsidR="0094373A" w:rsidRPr="00565FEB" w:rsidRDefault="0094373A" w:rsidP="00D10AF2">
            <w:pPr>
              <w:tabs>
                <w:tab w:val="decimal" w:pos="695"/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105DD7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9</w:t>
            </w:r>
          </w:p>
        </w:tc>
      </w:tr>
      <w:tr w:rsidR="0094373A" w:rsidRPr="00565FEB" w14:paraId="02D29659" w14:textId="77777777" w:rsidTr="00D10AF2">
        <w:tc>
          <w:tcPr>
            <w:tcW w:w="2430" w:type="dxa"/>
            <w:vAlign w:val="bottom"/>
            <w:hideMark/>
          </w:tcPr>
          <w:p w14:paraId="58F18F16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60B213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4066691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7499A0DD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BD3678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9DF80EC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7E61A3B7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94373A" w:rsidRPr="00565FEB" w14:paraId="41D22D68" w14:textId="77777777" w:rsidTr="00D10AF2">
        <w:tc>
          <w:tcPr>
            <w:tcW w:w="2430" w:type="dxa"/>
            <w:vAlign w:val="bottom"/>
            <w:hideMark/>
          </w:tcPr>
          <w:p w14:paraId="63DE9957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6DAD839C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49EE2D2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4E70628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8811037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A57DDC8" w14:textId="77777777" w:rsidR="0094373A" w:rsidRPr="00565FEB" w:rsidRDefault="0094373A" w:rsidP="00D10AF2">
            <w:pPr>
              <w:tabs>
                <w:tab w:val="decimal" w:pos="695"/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7E4064B" w14:textId="77777777" w:rsidR="0094373A" w:rsidRPr="00E1455E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</w:t>
            </w:r>
          </w:p>
        </w:tc>
      </w:tr>
    </w:tbl>
    <w:p w14:paraId="4C30C4F5" w14:textId="77777777" w:rsidR="0094373A" w:rsidRPr="00565FEB" w:rsidRDefault="0094373A" w:rsidP="0094373A">
      <w:pPr>
        <w:spacing w:before="120"/>
        <w:ind w:right="-97"/>
        <w:jc w:val="right"/>
        <w:rPr>
          <w:rFonts w:ascii="Angsana New" w:hAnsi="Angsana New"/>
          <w:szCs w:val="24"/>
          <w:cs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94373A" w:rsidRPr="00565FEB" w14:paraId="704E7695" w14:textId="77777777" w:rsidTr="00D10AF2">
        <w:tc>
          <w:tcPr>
            <w:tcW w:w="2430" w:type="dxa"/>
            <w:vAlign w:val="bottom"/>
          </w:tcPr>
          <w:p w14:paraId="0600B70F" w14:textId="77777777" w:rsidR="0094373A" w:rsidRPr="00565FEB" w:rsidRDefault="0094373A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647B7BEF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4373A" w:rsidRPr="00565FEB" w14:paraId="29251674" w14:textId="77777777" w:rsidTr="00D10AF2">
        <w:tc>
          <w:tcPr>
            <w:tcW w:w="2430" w:type="dxa"/>
            <w:vAlign w:val="bottom"/>
            <w:hideMark/>
          </w:tcPr>
          <w:p w14:paraId="0D282E83" w14:textId="77777777" w:rsidR="0094373A" w:rsidRPr="00565FEB" w:rsidRDefault="0094373A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8D1F25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5F0BA31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4F23A4EB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7AB147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EFA577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ABBAAA" w14:textId="77777777" w:rsidR="0094373A" w:rsidRPr="00565FEB" w:rsidRDefault="0094373A" w:rsidP="009B379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4373A" w:rsidRPr="00565FEB" w14:paraId="20D232C2" w14:textId="77777777" w:rsidTr="00D10AF2">
        <w:tc>
          <w:tcPr>
            <w:tcW w:w="2430" w:type="dxa"/>
            <w:hideMark/>
          </w:tcPr>
          <w:p w14:paraId="0EDB1C03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6CE5797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502EDAF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4C652465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F321E04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0B66BCD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15263F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94373A" w:rsidRPr="00565FEB" w14:paraId="58E3D3A2" w14:textId="77777777" w:rsidTr="00D10AF2">
        <w:tc>
          <w:tcPr>
            <w:tcW w:w="2430" w:type="dxa"/>
            <w:hideMark/>
          </w:tcPr>
          <w:p w14:paraId="3AF1F426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6F302E11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20,513</w:t>
            </w:r>
          </w:p>
        </w:tc>
        <w:tc>
          <w:tcPr>
            <w:tcW w:w="1116" w:type="dxa"/>
            <w:vAlign w:val="bottom"/>
          </w:tcPr>
          <w:p w14:paraId="26644155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7,054</w:t>
            </w:r>
          </w:p>
        </w:tc>
        <w:tc>
          <w:tcPr>
            <w:tcW w:w="1116" w:type="dxa"/>
          </w:tcPr>
          <w:p w14:paraId="6F2B16CB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116" w:type="dxa"/>
          </w:tcPr>
          <w:p w14:paraId="63165D6F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27,591</w:t>
            </w:r>
          </w:p>
        </w:tc>
        <w:tc>
          <w:tcPr>
            <w:tcW w:w="1116" w:type="dxa"/>
          </w:tcPr>
          <w:p w14:paraId="6C0B568B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6" w:type="dxa"/>
          </w:tcPr>
          <w:p w14:paraId="0A040FEE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27,591</w:t>
            </w:r>
          </w:p>
        </w:tc>
      </w:tr>
      <w:tr w:rsidR="0094373A" w:rsidRPr="00565FEB" w14:paraId="31684C4A" w14:textId="77777777" w:rsidTr="00D10AF2">
        <w:tc>
          <w:tcPr>
            <w:tcW w:w="2430" w:type="dxa"/>
            <w:hideMark/>
          </w:tcPr>
          <w:p w14:paraId="373AD434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66EBAD60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13,762</w:t>
            </w:r>
          </w:p>
        </w:tc>
        <w:tc>
          <w:tcPr>
            <w:tcW w:w="1116" w:type="dxa"/>
          </w:tcPr>
          <w:p w14:paraId="7A671796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</w:t>
            </w:r>
          </w:p>
        </w:tc>
        <w:tc>
          <w:tcPr>
            <w:tcW w:w="1116" w:type="dxa"/>
          </w:tcPr>
          <w:p w14:paraId="6000BBEB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1116" w:type="dxa"/>
          </w:tcPr>
          <w:p w14:paraId="17360BE7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14,822</w:t>
            </w:r>
          </w:p>
        </w:tc>
        <w:tc>
          <w:tcPr>
            <w:tcW w:w="1116" w:type="dxa"/>
          </w:tcPr>
          <w:p w14:paraId="0F73551E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(13,482)</w:t>
            </w:r>
          </w:p>
        </w:tc>
        <w:tc>
          <w:tcPr>
            <w:tcW w:w="1116" w:type="dxa"/>
          </w:tcPr>
          <w:p w14:paraId="56951C37" w14:textId="77777777" w:rsidR="0094373A" w:rsidRPr="00E1455E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1,340</w:t>
            </w:r>
          </w:p>
        </w:tc>
      </w:tr>
      <w:tr w:rsidR="0094373A" w:rsidRPr="00565FEB" w14:paraId="46C73239" w14:textId="77777777" w:rsidTr="00D10AF2">
        <w:tc>
          <w:tcPr>
            <w:tcW w:w="2430" w:type="dxa"/>
            <w:hideMark/>
          </w:tcPr>
          <w:p w14:paraId="0943725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7B869466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34,275</w:t>
            </w:r>
          </w:p>
        </w:tc>
        <w:tc>
          <w:tcPr>
            <w:tcW w:w="1116" w:type="dxa"/>
            <w:vAlign w:val="bottom"/>
          </w:tcPr>
          <w:p w14:paraId="74F8059D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7,517</w:t>
            </w:r>
          </w:p>
        </w:tc>
        <w:tc>
          <w:tcPr>
            <w:tcW w:w="1116" w:type="dxa"/>
            <w:vAlign w:val="bottom"/>
          </w:tcPr>
          <w:p w14:paraId="69FC3BEA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621</w:t>
            </w:r>
          </w:p>
        </w:tc>
        <w:tc>
          <w:tcPr>
            <w:tcW w:w="1116" w:type="dxa"/>
            <w:vAlign w:val="bottom"/>
          </w:tcPr>
          <w:p w14:paraId="0C935ECC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42,413</w:t>
            </w:r>
          </w:p>
        </w:tc>
        <w:tc>
          <w:tcPr>
            <w:tcW w:w="1116" w:type="dxa"/>
            <w:vAlign w:val="bottom"/>
          </w:tcPr>
          <w:p w14:paraId="0CA862F9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(13,482)</w:t>
            </w:r>
          </w:p>
        </w:tc>
        <w:tc>
          <w:tcPr>
            <w:tcW w:w="1116" w:type="dxa"/>
            <w:vAlign w:val="bottom"/>
          </w:tcPr>
          <w:p w14:paraId="32E99A0A" w14:textId="77777777" w:rsidR="0094373A" w:rsidRPr="000A48E3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28,931</w:t>
            </w:r>
          </w:p>
        </w:tc>
      </w:tr>
      <w:tr w:rsidR="0094373A" w:rsidRPr="00501C8D" w14:paraId="717431CC" w14:textId="77777777" w:rsidTr="00D10AF2">
        <w:tc>
          <w:tcPr>
            <w:tcW w:w="2430" w:type="dxa"/>
            <w:vAlign w:val="bottom"/>
            <w:hideMark/>
          </w:tcPr>
          <w:p w14:paraId="62DE7E36" w14:textId="77777777" w:rsidR="0094373A" w:rsidRPr="00501C8D" w:rsidRDefault="0094373A" w:rsidP="00D10AF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0C9CBEBA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1,247</w:t>
            </w:r>
          </w:p>
        </w:tc>
        <w:tc>
          <w:tcPr>
            <w:tcW w:w="1116" w:type="dxa"/>
            <w:vAlign w:val="bottom"/>
          </w:tcPr>
          <w:p w14:paraId="744DA8A1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123</w:t>
            </w:r>
          </w:p>
        </w:tc>
        <w:tc>
          <w:tcPr>
            <w:tcW w:w="1116" w:type="dxa"/>
          </w:tcPr>
          <w:p w14:paraId="624B1821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116" w:type="dxa"/>
          </w:tcPr>
          <w:p w14:paraId="75E99CB3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1,385</w:t>
            </w:r>
          </w:p>
        </w:tc>
        <w:tc>
          <w:tcPr>
            <w:tcW w:w="1116" w:type="dxa"/>
            <w:vAlign w:val="bottom"/>
          </w:tcPr>
          <w:p w14:paraId="1E2D82C1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16" w:type="dxa"/>
            <w:vAlign w:val="bottom"/>
          </w:tcPr>
          <w:p w14:paraId="52FDE62D" w14:textId="77777777" w:rsidR="0094373A" w:rsidRPr="00501C8D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1,385</w:t>
            </w:r>
          </w:p>
        </w:tc>
      </w:tr>
      <w:tr w:rsidR="0094373A" w:rsidRPr="00565FEB" w14:paraId="5F5C1F16" w14:textId="77777777" w:rsidTr="00D10AF2">
        <w:tc>
          <w:tcPr>
            <w:tcW w:w="2430" w:type="dxa"/>
            <w:vAlign w:val="bottom"/>
            <w:hideMark/>
          </w:tcPr>
          <w:p w14:paraId="03B5F4BB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767A6546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08C293D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2C16D7E9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365DBD1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5AE900D" w14:textId="77777777" w:rsidR="0094373A" w:rsidRPr="00B60421" w:rsidRDefault="0094373A" w:rsidP="00D10AF2">
            <w:pPr>
              <w:tabs>
                <w:tab w:val="decimal" w:pos="650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4D94C97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119</w:t>
            </w:r>
          </w:p>
        </w:tc>
      </w:tr>
      <w:tr w:rsidR="0094373A" w:rsidRPr="00565FEB" w14:paraId="7D081504" w14:textId="77777777" w:rsidTr="00D10AF2">
        <w:tc>
          <w:tcPr>
            <w:tcW w:w="2430" w:type="dxa"/>
            <w:vAlign w:val="bottom"/>
            <w:hideMark/>
          </w:tcPr>
          <w:p w14:paraId="6C216DD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59801C62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22CDD3DD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4D458D37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00475F36" w14:textId="77777777" w:rsidR="0094373A" w:rsidRPr="00293D61" w:rsidRDefault="0094373A" w:rsidP="00D10AF2">
            <w:pPr>
              <w:tabs>
                <w:tab w:val="decimal" w:pos="815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D1C4121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4FFB76C4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(1,097)</w:t>
            </w:r>
          </w:p>
        </w:tc>
      </w:tr>
      <w:tr w:rsidR="0094373A" w:rsidRPr="00565FEB" w14:paraId="40F57C4B" w14:textId="77777777" w:rsidTr="00D10AF2">
        <w:tc>
          <w:tcPr>
            <w:tcW w:w="3546" w:type="dxa"/>
            <w:gridSpan w:val="2"/>
            <w:vAlign w:val="bottom"/>
          </w:tcPr>
          <w:p w14:paraId="3A1B362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0F9988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425DB136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F643E9C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C29FEA" w14:textId="77777777" w:rsidR="0094373A" w:rsidRPr="00565FEB" w:rsidRDefault="0094373A" w:rsidP="00D10AF2">
            <w:pPr>
              <w:tabs>
                <w:tab w:val="decimal" w:pos="695"/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7DCB85" w14:textId="77777777" w:rsidR="0094373A" w:rsidRPr="00B60421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425EE4" w:rsidRPr="00565FEB" w14:paraId="5825EB10" w14:textId="77777777" w:rsidTr="00685EFB">
        <w:tc>
          <w:tcPr>
            <w:tcW w:w="2430" w:type="dxa"/>
            <w:vAlign w:val="bottom"/>
            <w:hideMark/>
          </w:tcPr>
          <w:p w14:paraId="732D530D" w14:textId="77777777" w:rsidR="00425EE4" w:rsidRPr="00565FEB" w:rsidRDefault="00425EE4" w:rsidP="00685EFB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2CD80DF0" w14:textId="77777777" w:rsidR="00425EE4" w:rsidRPr="005C7349" w:rsidRDefault="00425EE4" w:rsidP="00685EF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779B7F89" w14:textId="77777777" w:rsidR="00425EE4" w:rsidRPr="00E1455E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23789253" w14:textId="77777777" w:rsidR="00425EE4" w:rsidRPr="00293D61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63922ED3" w14:textId="77777777" w:rsidR="00425EE4" w:rsidRPr="00293D61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A1B4916" w14:textId="77777777" w:rsidR="00425EE4" w:rsidRPr="00B60421" w:rsidRDefault="00425EE4" w:rsidP="00685EFB">
            <w:pPr>
              <w:tabs>
                <w:tab w:val="decimal" w:pos="650"/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03CFDB8A" w14:textId="77777777" w:rsidR="00425EE4" w:rsidRPr="00E1455E" w:rsidRDefault="00425EE4" w:rsidP="00685EFB">
            <w:pP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</w:tr>
      <w:tr w:rsidR="0094373A" w:rsidRPr="00565FEB" w14:paraId="7AC85BE4" w14:textId="77777777" w:rsidTr="00D10AF2">
        <w:tc>
          <w:tcPr>
            <w:tcW w:w="2430" w:type="dxa"/>
            <w:vAlign w:val="bottom"/>
            <w:hideMark/>
          </w:tcPr>
          <w:p w14:paraId="24AE0DF5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445A3922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44EB1FB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A0EC1D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32F8F9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A4E4C1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6AE8A9D6" w14:textId="77777777" w:rsidR="0094373A" w:rsidRPr="00B60421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(148)</w:t>
            </w:r>
          </w:p>
        </w:tc>
      </w:tr>
      <w:tr w:rsidR="0094373A" w:rsidRPr="00565FEB" w14:paraId="4CB93288" w14:textId="77777777" w:rsidTr="00D10AF2">
        <w:tc>
          <w:tcPr>
            <w:tcW w:w="3546" w:type="dxa"/>
            <w:gridSpan w:val="2"/>
            <w:vAlign w:val="bottom"/>
            <w:hideMark/>
          </w:tcPr>
          <w:p w14:paraId="737A426B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3453082B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706D38DA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92AFE3B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167DACC" w14:textId="77777777" w:rsidR="0094373A" w:rsidRPr="00565FEB" w:rsidRDefault="0094373A" w:rsidP="00D10AF2">
            <w:pPr>
              <w:tabs>
                <w:tab w:val="decimal" w:pos="695"/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841BB3F" w14:textId="77777777" w:rsidR="0094373A" w:rsidRPr="00E1455E" w:rsidRDefault="0094373A" w:rsidP="00D10AF2">
            <w:pP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269</w:t>
            </w:r>
          </w:p>
        </w:tc>
      </w:tr>
      <w:tr w:rsidR="0094373A" w:rsidRPr="00565FEB" w14:paraId="347718B7" w14:textId="77777777" w:rsidTr="00D10AF2">
        <w:tc>
          <w:tcPr>
            <w:tcW w:w="2430" w:type="dxa"/>
            <w:vAlign w:val="bottom"/>
            <w:hideMark/>
          </w:tcPr>
          <w:p w14:paraId="77D472A8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2C3F7C69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A9498D8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51B861FF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9945113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F70CC9" w14:textId="77777777" w:rsidR="0094373A" w:rsidRPr="005C7349" w:rsidRDefault="0094373A" w:rsidP="00D10AF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5B24E6A" w14:textId="77777777" w:rsidR="0094373A" w:rsidRPr="00B60421" w:rsidRDefault="0094373A" w:rsidP="00D10AF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(35)</w:t>
            </w:r>
          </w:p>
        </w:tc>
      </w:tr>
      <w:tr w:rsidR="0094373A" w:rsidRPr="00565FEB" w14:paraId="29D56A74" w14:textId="77777777" w:rsidTr="00D10AF2">
        <w:tc>
          <w:tcPr>
            <w:tcW w:w="2430" w:type="dxa"/>
            <w:vAlign w:val="bottom"/>
            <w:hideMark/>
          </w:tcPr>
          <w:p w14:paraId="57FC0703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7AA5D275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687C093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0F39ACC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C866450" w14:textId="77777777" w:rsidR="0094373A" w:rsidRPr="00565FEB" w:rsidRDefault="0094373A" w:rsidP="00D10AF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C359F5" w14:textId="77777777" w:rsidR="0094373A" w:rsidRPr="00565FEB" w:rsidRDefault="0094373A" w:rsidP="00D10AF2">
            <w:pPr>
              <w:tabs>
                <w:tab w:val="decimal" w:pos="695"/>
                <w:tab w:val="center" w:pos="4153"/>
                <w:tab w:val="right" w:pos="8306"/>
              </w:tabs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35EE073" w14:textId="77777777" w:rsidR="0094373A" w:rsidRPr="00E1455E" w:rsidRDefault="0094373A" w:rsidP="00D10AF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234</w:t>
            </w:r>
          </w:p>
        </w:tc>
      </w:tr>
    </w:tbl>
    <w:p w14:paraId="7CB94F9D" w14:textId="6C302568" w:rsidR="00CC463D" w:rsidRDefault="00CC463D" w:rsidP="00CD554E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0E17EBDD" w14:textId="46C0321C" w:rsidR="00CC463D" w:rsidRDefault="00CC463D" w:rsidP="00CD554E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564F382F" w14:textId="382B3F03" w:rsidR="00CC463D" w:rsidRDefault="00CC463D" w:rsidP="00CD554E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6E1D2B0E" w14:textId="42806101" w:rsidR="00CC463D" w:rsidRDefault="00CC463D" w:rsidP="00CD554E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52163615" w14:textId="77777777" w:rsidR="009B3792" w:rsidRDefault="009B3792" w:rsidP="00CD554E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005E3FF3" w14:textId="2DF074B0" w:rsidR="00CD554E" w:rsidRPr="00D2770E" w:rsidRDefault="00CD554E" w:rsidP="00F97B07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CD554E" w:rsidRPr="00565FEB" w14:paraId="083760AC" w14:textId="77777777" w:rsidTr="00D10AF2">
        <w:tc>
          <w:tcPr>
            <w:tcW w:w="2430" w:type="dxa"/>
            <w:vAlign w:val="bottom"/>
          </w:tcPr>
          <w:p w14:paraId="3AC80028" w14:textId="77777777" w:rsidR="00CD554E" w:rsidRPr="00565FEB" w:rsidRDefault="00CD554E" w:rsidP="00D10AF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5BABED3" w14:textId="62EE7E7D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4373A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  <w:tr w:rsidR="00CD554E" w:rsidRPr="00565FEB" w14:paraId="470C5E21" w14:textId="77777777" w:rsidTr="00D10AF2">
        <w:tc>
          <w:tcPr>
            <w:tcW w:w="2430" w:type="dxa"/>
            <w:vAlign w:val="bottom"/>
            <w:hideMark/>
          </w:tcPr>
          <w:p w14:paraId="4F846CEB" w14:textId="77777777" w:rsidR="00CD554E" w:rsidRPr="004E374A" w:rsidRDefault="00CD554E" w:rsidP="00D10AF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534352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4A735C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3A3870B5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24892E4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5380513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279858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D3057" w:rsidRPr="00565FEB" w14:paraId="5F691F56" w14:textId="77777777" w:rsidTr="00D10AF2">
        <w:tc>
          <w:tcPr>
            <w:tcW w:w="2430" w:type="dxa"/>
            <w:hideMark/>
          </w:tcPr>
          <w:p w14:paraId="408402FC" w14:textId="265D83BF" w:rsidR="00BD3057" w:rsidRPr="00565FEB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3736613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D1FA94B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2AE532C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4B9B046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2AC5FD8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9E5C951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9B3792" w:rsidRPr="00565FEB" w14:paraId="7B6EDABE" w14:textId="77777777" w:rsidTr="00685EFB">
        <w:tc>
          <w:tcPr>
            <w:tcW w:w="2430" w:type="dxa"/>
            <w:hideMark/>
          </w:tcPr>
          <w:p w14:paraId="5EE40A32" w14:textId="0206AEE2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6D6805D7" w14:textId="5AEF388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1,942</w:t>
            </w:r>
          </w:p>
        </w:tc>
        <w:tc>
          <w:tcPr>
            <w:tcW w:w="1116" w:type="dxa"/>
          </w:tcPr>
          <w:p w14:paraId="4AB4F59A" w14:textId="26587A25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674</w:t>
            </w:r>
          </w:p>
        </w:tc>
        <w:tc>
          <w:tcPr>
            <w:tcW w:w="1116" w:type="dxa"/>
          </w:tcPr>
          <w:p w14:paraId="1B3EEF63" w14:textId="2B52B4E2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16" w:type="dxa"/>
          </w:tcPr>
          <w:p w14:paraId="587265A8" w14:textId="1EF21AF8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2,619</w:t>
            </w:r>
          </w:p>
        </w:tc>
        <w:tc>
          <w:tcPr>
            <w:tcW w:w="1116" w:type="dxa"/>
          </w:tcPr>
          <w:p w14:paraId="37B2BCD1" w14:textId="49015FE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6" w:type="dxa"/>
          </w:tcPr>
          <w:p w14:paraId="5F026F25" w14:textId="54C90984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2,619</w:t>
            </w:r>
          </w:p>
        </w:tc>
      </w:tr>
      <w:tr w:rsidR="009B3792" w:rsidRPr="00565FEB" w14:paraId="0394253A" w14:textId="77777777" w:rsidTr="00D10AF2">
        <w:tc>
          <w:tcPr>
            <w:tcW w:w="2430" w:type="dxa"/>
            <w:hideMark/>
          </w:tcPr>
          <w:p w14:paraId="66CAB856" w14:textId="3BF20E52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0A0EAB43" w14:textId="3F7EFCAC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1,375</w:t>
            </w:r>
          </w:p>
        </w:tc>
        <w:tc>
          <w:tcPr>
            <w:tcW w:w="1116" w:type="dxa"/>
          </w:tcPr>
          <w:p w14:paraId="6FCCF205" w14:textId="05B025A9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97</w:t>
            </w:r>
          </w:p>
        </w:tc>
        <w:tc>
          <w:tcPr>
            <w:tcW w:w="1116" w:type="dxa"/>
          </w:tcPr>
          <w:p w14:paraId="246D8B00" w14:textId="51A16955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55</w:t>
            </w:r>
          </w:p>
        </w:tc>
        <w:tc>
          <w:tcPr>
            <w:tcW w:w="1116" w:type="dxa"/>
          </w:tcPr>
          <w:p w14:paraId="197A491B" w14:textId="3852D0C6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1,527</w:t>
            </w:r>
          </w:p>
        </w:tc>
        <w:tc>
          <w:tcPr>
            <w:tcW w:w="1116" w:type="dxa"/>
          </w:tcPr>
          <w:p w14:paraId="03535CF1" w14:textId="5C200F2C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(1,297)</w:t>
            </w:r>
          </w:p>
        </w:tc>
        <w:tc>
          <w:tcPr>
            <w:tcW w:w="1116" w:type="dxa"/>
          </w:tcPr>
          <w:p w14:paraId="30212BA5" w14:textId="54F3039E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230</w:t>
            </w:r>
          </w:p>
        </w:tc>
      </w:tr>
      <w:tr w:rsidR="009B3792" w:rsidRPr="00565FEB" w14:paraId="62BD5A57" w14:textId="77777777" w:rsidTr="00685EFB">
        <w:tc>
          <w:tcPr>
            <w:tcW w:w="2430" w:type="dxa"/>
            <w:hideMark/>
          </w:tcPr>
          <w:p w14:paraId="6564C2BD" w14:textId="64C4D3B4" w:rsidR="009B3792" w:rsidRPr="00565FEB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658FADFD" w14:textId="6A3C826E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3,317</w:t>
            </w:r>
          </w:p>
        </w:tc>
        <w:tc>
          <w:tcPr>
            <w:tcW w:w="1116" w:type="dxa"/>
          </w:tcPr>
          <w:p w14:paraId="5412C13D" w14:textId="2E649EB6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771</w:t>
            </w:r>
          </w:p>
        </w:tc>
        <w:tc>
          <w:tcPr>
            <w:tcW w:w="1116" w:type="dxa"/>
          </w:tcPr>
          <w:p w14:paraId="6E8C2470" w14:textId="65298368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58</w:t>
            </w:r>
          </w:p>
        </w:tc>
        <w:tc>
          <w:tcPr>
            <w:tcW w:w="1116" w:type="dxa"/>
          </w:tcPr>
          <w:p w14:paraId="115ED061" w14:textId="04A31E14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4,146</w:t>
            </w:r>
          </w:p>
        </w:tc>
        <w:tc>
          <w:tcPr>
            <w:tcW w:w="1116" w:type="dxa"/>
          </w:tcPr>
          <w:p w14:paraId="7D6CDE18" w14:textId="00C58AF5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(1,297)</w:t>
            </w:r>
          </w:p>
        </w:tc>
        <w:tc>
          <w:tcPr>
            <w:tcW w:w="1116" w:type="dxa"/>
          </w:tcPr>
          <w:p w14:paraId="54913C26" w14:textId="35709A7E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2,849</w:t>
            </w:r>
          </w:p>
        </w:tc>
      </w:tr>
      <w:tr w:rsidR="009B3792" w:rsidRPr="0044025C" w14:paraId="29824BDD" w14:textId="77777777" w:rsidTr="00685EFB">
        <w:tc>
          <w:tcPr>
            <w:tcW w:w="2430" w:type="dxa"/>
            <w:vAlign w:val="bottom"/>
            <w:hideMark/>
          </w:tcPr>
          <w:p w14:paraId="153FA1F6" w14:textId="3F88C014" w:rsidR="009B3792" w:rsidRPr="00565FEB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4535127D" w14:textId="66E68CE2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121</w:t>
            </w:r>
          </w:p>
        </w:tc>
        <w:tc>
          <w:tcPr>
            <w:tcW w:w="1116" w:type="dxa"/>
          </w:tcPr>
          <w:p w14:paraId="20132120" w14:textId="35B7A1CE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23</w:t>
            </w:r>
          </w:p>
        </w:tc>
        <w:tc>
          <w:tcPr>
            <w:tcW w:w="1116" w:type="dxa"/>
          </w:tcPr>
          <w:p w14:paraId="18EA88B1" w14:textId="60C71E4C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1116" w:type="dxa"/>
          </w:tcPr>
          <w:p w14:paraId="788AAD63" w14:textId="51E227DE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146</w:t>
            </w:r>
          </w:p>
        </w:tc>
        <w:tc>
          <w:tcPr>
            <w:tcW w:w="1116" w:type="dxa"/>
          </w:tcPr>
          <w:p w14:paraId="7B2AACEB" w14:textId="6C205CD1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2F389A40" w14:textId="3095B0B8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146</w:t>
            </w:r>
          </w:p>
        </w:tc>
      </w:tr>
      <w:tr w:rsidR="009B3792" w:rsidRPr="00565FEB" w14:paraId="63C37EC3" w14:textId="77777777" w:rsidTr="00685EFB">
        <w:tc>
          <w:tcPr>
            <w:tcW w:w="2430" w:type="dxa"/>
            <w:vAlign w:val="bottom"/>
            <w:hideMark/>
          </w:tcPr>
          <w:p w14:paraId="23B78346" w14:textId="4DEB2104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233D026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8C512BB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B6C4A01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45FD96F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C2565B2" w14:textId="77777777" w:rsidR="009B3792" w:rsidRPr="009B3792" w:rsidRDefault="009B3792" w:rsidP="009B3792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1BB2691" w14:textId="0E0E330E" w:rsidR="009B3792" w:rsidRPr="009B3792" w:rsidRDefault="00344564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14</w:t>
            </w:r>
          </w:p>
        </w:tc>
      </w:tr>
      <w:tr w:rsidR="009B3792" w:rsidRPr="00565FEB" w14:paraId="23BD8339" w14:textId="77777777" w:rsidTr="00685EFB">
        <w:tc>
          <w:tcPr>
            <w:tcW w:w="2430" w:type="dxa"/>
            <w:vAlign w:val="bottom"/>
            <w:hideMark/>
          </w:tcPr>
          <w:p w14:paraId="5DE2E2DE" w14:textId="5285393A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4264B4B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C23649F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4D80293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DE7A0EF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15E15E" w14:textId="7777777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473A63E" w14:textId="6BB305F7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</w:t>
            </w:r>
            <w:r w:rsidR="00344564">
              <w:rPr>
                <w:rFonts w:ascii="Angsana New" w:hAnsi="Angsana New"/>
                <w:szCs w:val="24"/>
              </w:rPr>
              <w:t>114</w:t>
            </w:r>
            <w:r w:rsidRPr="009B3792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D3057" w:rsidRPr="00565FEB" w14:paraId="4B0C3DBC" w14:textId="77777777" w:rsidTr="00D10AF2">
        <w:tc>
          <w:tcPr>
            <w:tcW w:w="3546" w:type="dxa"/>
            <w:gridSpan w:val="2"/>
            <w:vAlign w:val="bottom"/>
          </w:tcPr>
          <w:p w14:paraId="385FEE5C" w14:textId="52AECDFC" w:rsidR="00BD3057" w:rsidRPr="009B3792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5348124B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EF29D0B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C7F61A7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D1EF0E" w14:textId="77777777" w:rsidR="00BD3057" w:rsidRPr="009B3792" w:rsidRDefault="00BD3057" w:rsidP="00BD305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9CCA615" w14:textId="0C2F59EB" w:rsidR="00BD3057" w:rsidRPr="009B3792" w:rsidRDefault="009B3792" w:rsidP="00BD305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(6)</w:t>
            </w:r>
          </w:p>
        </w:tc>
      </w:tr>
      <w:tr w:rsidR="00425EE4" w:rsidRPr="00565FEB" w14:paraId="04B6BCD5" w14:textId="77777777" w:rsidTr="00685EFB">
        <w:tc>
          <w:tcPr>
            <w:tcW w:w="2430" w:type="dxa"/>
            <w:vAlign w:val="bottom"/>
          </w:tcPr>
          <w:p w14:paraId="69AC55AA" w14:textId="77777777" w:rsidR="00425EE4" w:rsidRPr="00BD3057" w:rsidRDefault="00425EE4" w:rsidP="00685EFB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135F545F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B346C6B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5302FA5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4A0A090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3C830F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97CD2FB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BD3057" w:rsidRPr="00565FEB" w14:paraId="7CA83B58" w14:textId="77777777" w:rsidTr="00D10AF2">
        <w:tc>
          <w:tcPr>
            <w:tcW w:w="2430" w:type="dxa"/>
            <w:vAlign w:val="bottom"/>
            <w:hideMark/>
          </w:tcPr>
          <w:p w14:paraId="2FA9216D" w14:textId="6ECE7E52" w:rsidR="00BD3057" w:rsidRPr="00BD3057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6741B0F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F3EB45D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9A2A2E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C50EAC0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4A7887" w14:textId="77777777" w:rsidR="00BD3057" w:rsidRPr="009B3792" w:rsidRDefault="00BD3057" w:rsidP="00BD305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FEB666" w14:textId="4EA47450" w:rsidR="00BD3057" w:rsidRPr="009B3792" w:rsidRDefault="009B3792" w:rsidP="00BD30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(14)</w:t>
            </w:r>
          </w:p>
        </w:tc>
      </w:tr>
      <w:tr w:rsidR="00BD3057" w:rsidRPr="00565FEB" w14:paraId="1AED5E59" w14:textId="77777777" w:rsidTr="00D10AF2">
        <w:tc>
          <w:tcPr>
            <w:tcW w:w="2430" w:type="dxa"/>
            <w:vAlign w:val="bottom"/>
            <w:hideMark/>
          </w:tcPr>
          <w:p w14:paraId="5CF9AC6F" w14:textId="25884140" w:rsidR="00BD3057" w:rsidRPr="00BD3057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7158F5C3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CD93911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46F2B80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7E49DC0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88496D6" w14:textId="77777777" w:rsidR="00BD3057" w:rsidRPr="009B3792" w:rsidRDefault="00BD3057" w:rsidP="00BD305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19B392D" w14:textId="59153212" w:rsidR="00BD3057" w:rsidRPr="009B3792" w:rsidRDefault="009B3792" w:rsidP="00BD305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27</w:t>
            </w:r>
          </w:p>
        </w:tc>
      </w:tr>
      <w:tr w:rsidR="00BD3057" w:rsidRPr="00565FEB" w14:paraId="07381F0F" w14:textId="77777777" w:rsidTr="00D10AF2">
        <w:tc>
          <w:tcPr>
            <w:tcW w:w="2430" w:type="dxa"/>
            <w:vAlign w:val="bottom"/>
            <w:hideMark/>
          </w:tcPr>
          <w:p w14:paraId="1F493E7F" w14:textId="556E571C" w:rsidR="00BD3057" w:rsidRPr="00BD3057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57EF5086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2F0FBF9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1FF4A63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9D58404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36754F" w14:textId="77777777" w:rsidR="00BD3057" w:rsidRPr="009B3792" w:rsidRDefault="00BD3057" w:rsidP="00BD3057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73F01E2" w14:textId="1EE24B57" w:rsidR="00BD3057" w:rsidRPr="009B3792" w:rsidRDefault="009B3792" w:rsidP="00BD30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(8)</w:t>
            </w:r>
          </w:p>
        </w:tc>
      </w:tr>
      <w:tr w:rsidR="00BD3057" w:rsidRPr="00565FEB" w14:paraId="19C176B3" w14:textId="77777777" w:rsidTr="00D10AF2">
        <w:tc>
          <w:tcPr>
            <w:tcW w:w="2430" w:type="dxa"/>
            <w:vAlign w:val="bottom"/>
            <w:hideMark/>
          </w:tcPr>
          <w:p w14:paraId="0F0C41C4" w14:textId="69C47CB1" w:rsidR="00BD3057" w:rsidRPr="00565FEB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6443C256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68337AF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2FBF144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6639C7D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67738A2" w14:textId="77777777" w:rsidR="00BD3057" w:rsidRPr="009B3792" w:rsidRDefault="00BD3057" w:rsidP="00BD305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6C474CB" w14:textId="10042F72" w:rsidR="00BD3057" w:rsidRPr="009B3792" w:rsidRDefault="009B3792" w:rsidP="00BD30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19</w:t>
            </w:r>
          </w:p>
        </w:tc>
      </w:tr>
    </w:tbl>
    <w:p w14:paraId="70B09483" w14:textId="7009B789" w:rsidR="00CD554E" w:rsidRPr="00D2770E" w:rsidRDefault="00CD554E" w:rsidP="00CD554E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CD554E" w:rsidRPr="00565FEB" w14:paraId="16D3795F" w14:textId="77777777" w:rsidTr="00D10AF2">
        <w:tc>
          <w:tcPr>
            <w:tcW w:w="2430" w:type="dxa"/>
            <w:vAlign w:val="bottom"/>
          </w:tcPr>
          <w:p w14:paraId="413E4F04" w14:textId="77777777" w:rsidR="00CD554E" w:rsidRPr="00565FEB" w:rsidRDefault="00CD554E" w:rsidP="00D10AF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E6A15D0" w14:textId="6944C8CA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94373A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  <w:tr w:rsidR="00CD554E" w:rsidRPr="00565FEB" w14:paraId="7E44D6C7" w14:textId="77777777" w:rsidTr="00D10AF2">
        <w:tc>
          <w:tcPr>
            <w:tcW w:w="2430" w:type="dxa"/>
            <w:vAlign w:val="bottom"/>
            <w:hideMark/>
          </w:tcPr>
          <w:p w14:paraId="49E3FCD0" w14:textId="77777777" w:rsidR="00CD554E" w:rsidRPr="00565FEB" w:rsidRDefault="00CD554E" w:rsidP="00D10AF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A66A675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0CA9BF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3D8FD06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6F9397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7DDB79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459A613" w14:textId="77777777" w:rsidR="00CD554E" w:rsidRPr="00565FEB" w:rsidRDefault="00CD554E" w:rsidP="00D10AF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D3057" w:rsidRPr="00565FEB" w14:paraId="0C530C2F" w14:textId="77777777" w:rsidTr="00D10AF2">
        <w:tc>
          <w:tcPr>
            <w:tcW w:w="2430" w:type="dxa"/>
            <w:hideMark/>
          </w:tcPr>
          <w:p w14:paraId="31F0931E" w14:textId="1937661E" w:rsidR="00BD3057" w:rsidRPr="00565FEB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548C56E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3CAFD82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D6C111C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5D93171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084AA6D4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2EEC046" w14:textId="77777777" w:rsidR="00BD3057" w:rsidRPr="00565FEB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9B3792" w:rsidRPr="00565FEB" w14:paraId="298314F2" w14:textId="77777777" w:rsidTr="00685EFB">
        <w:tc>
          <w:tcPr>
            <w:tcW w:w="2430" w:type="dxa"/>
            <w:hideMark/>
          </w:tcPr>
          <w:p w14:paraId="690716E0" w14:textId="4BE98528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50058B3B" w14:textId="27F6C8F2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61,525</w:t>
            </w:r>
          </w:p>
        </w:tc>
        <w:tc>
          <w:tcPr>
            <w:tcW w:w="1116" w:type="dxa"/>
          </w:tcPr>
          <w:p w14:paraId="7FBB39EF" w14:textId="4187C30E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21,369</w:t>
            </w:r>
          </w:p>
        </w:tc>
        <w:tc>
          <w:tcPr>
            <w:tcW w:w="1116" w:type="dxa"/>
          </w:tcPr>
          <w:p w14:paraId="4CAA8E6B" w14:textId="1052D372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98</w:t>
            </w:r>
          </w:p>
        </w:tc>
        <w:tc>
          <w:tcPr>
            <w:tcW w:w="1116" w:type="dxa"/>
          </w:tcPr>
          <w:p w14:paraId="46267DCE" w14:textId="54866A58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82,992</w:t>
            </w:r>
          </w:p>
        </w:tc>
        <w:tc>
          <w:tcPr>
            <w:tcW w:w="1116" w:type="dxa"/>
          </w:tcPr>
          <w:p w14:paraId="4DB526FF" w14:textId="43AA9912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6" w:type="dxa"/>
          </w:tcPr>
          <w:p w14:paraId="39A5D257" w14:textId="02BF1EFC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82,992</w:t>
            </w:r>
          </w:p>
        </w:tc>
      </w:tr>
      <w:tr w:rsidR="009B3792" w:rsidRPr="00565FEB" w14:paraId="22244AFE" w14:textId="77777777" w:rsidTr="00D10AF2">
        <w:tc>
          <w:tcPr>
            <w:tcW w:w="2430" w:type="dxa"/>
            <w:hideMark/>
          </w:tcPr>
          <w:p w14:paraId="24C74A61" w14:textId="7ABEA579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0C7D2323" w14:textId="79145C0C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43,542</w:t>
            </w:r>
          </w:p>
        </w:tc>
        <w:tc>
          <w:tcPr>
            <w:tcW w:w="1116" w:type="dxa"/>
          </w:tcPr>
          <w:p w14:paraId="37B9BC86" w14:textId="1D1C228A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3,103</w:t>
            </w:r>
          </w:p>
        </w:tc>
        <w:tc>
          <w:tcPr>
            <w:tcW w:w="1116" w:type="dxa"/>
          </w:tcPr>
          <w:p w14:paraId="6B822D1B" w14:textId="5B65BB02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1,751</w:t>
            </w:r>
          </w:p>
        </w:tc>
        <w:tc>
          <w:tcPr>
            <w:tcW w:w="1116" w:type="dxa"/>
          </w:tcPr>
          <w:p w14:paraId="7C094922" w14:textId="68C42260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48,396</w:t>
            </w:r>
          </w:p>
        </w:tc>
        <w:tc>
          <w:tcPr>
            <w:tcW w:w="1116" w:type="dxa"/>
          </w:tcPr>
          <w:p w14:paraId="0B47A5F3" w14:textId="4767B73C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(41,067)</w:t>
            </w:r>
          </w:p>
        </w:tc>
        <w:tc>
          <w:tcPr>
            <w:tcW w:w="1116" w:type="dxa"/>
          </w:tcPr>
          <w:p w14:paraId="56B613D9" w14:textId="70ED4406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7,329</w:t>
            </w:r>
          </w:p>
        </w:tc>
      </w:tr>
      <w:tr w:rsidR="009B3792" w:rsidRPr="00565FEB" w14:paraId="5033713E" w14:textId="77777777" w:rsidTr="00D10AF2">
        <w:tc>
          <w:tcPr>
            <w:tcW w:w="2430" w:type="dxa"/>
            <w:hideMark/>
          </w:tcPr>
          <w:p w14:paraId="655DBFF9" w14:textId="4CA47806" w:rsidR="009B3792" w:rsidRPr="00565FEB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589A9B28" w14:textId="1D87156E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105,067</w:t>
            </w:r>
          </w:p>
        </w:tc>
        <w:tc>
          <w:tcPr>
            <w:tcW w:w="1116" w:type="dxa"/>
          </w:tcPr>
          <w:p w14:paraId="3E3F365B" w14:textId="624DE8F0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24,472</w:t>
            </w:r>
          </w:p>
        </w:tc>
        <w:tc>
          <w:tcPr>
            <w:tcW w:w="1116" w:type="dxa"/>
          </w:tcPr>
          <w:p w14:paraId="1A151F52" w14:textId="61EE2011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1,849</w:t>
            </w:r>
          </w:p>
        </w:tc>
        <w:tc>
          <w:tcPr>
            <w:tcW w:w="1116" w:type="dxa"/>
          </w:tcPr>
          <w:p w14:paraId="375F5399" w14:textId="07512710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131,388</w:t>
            </w:r>
          </w:p>
        </w:tc>
        <w:tc>
          <w:tcPr>
            <w:tcW w:w="1116" w:type="dxa"/>
          </w:tcPr>
          <w:p w14:paraId="5F16E102" w14:textId="4F544017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(41,067)</w:t>
            </w:r>
          </w:p>
        </w:tc>
        <w:tc>
          <w:tcPr>
            <w:tcW w:w="1116" w:type="dxa"/>
          </w:tcPr>
          <w:p w14:paraId="0BC2EE0F" w14:textId="6E2BA3CB" w:rsidR="009B3792" w:rsidRPr="009B3792" w:rsidRDefault="009B3792" w:rsidP="009B379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90,321</w:t>
            </w:r>
          </w:p>
        </w:tc>
      </w:tr>
      <w:tr w:rsidR="009B3792" w:rsidRPr="0044025C" w14:paraId="5FC20855" w14:textId="77777777" w:rsidTr="00685EFB">
        <w:tc>
          <w:tcPr>
            <w:tcW w:w="2430" w:type="dxa"/>
            <w:vAlign w:val="bottom"/>
            <w:hideMark/>
          </w:tcPr>
          <w:p w14:paraId="608C2F6A" w14:textId="1BC503CD" w:rsidR="009B3792" w:rsidRPr="00565FEB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7D03D1D1" w14:textId="055A57B1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3,829</w:t>
            </w:r>
          </w:p>
        </w:tc>
        <w:tc>
          <w:tcPr>
            <w:tcW w:w="1116" w:type="dxa"/>
          </w:tcPr>
          <w:p w14:paraId="169536BD" w14:textId="75E2C962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737</w:t>
            </w:r>
          </w:p>
        </w:tc>
        <w:tc>
          <w:tcPr>
            <w:tcW w:w="1116" w:type="dxa"/>
          </w:tcPr>
          <w:p w14:paraId="7561B537" w14:textId="1854BBA0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65</w:t>
            </w:r>
          </w:p>
        </w:tc>
        <w:tc>
          <w:tcPr>
            <w:tcW w:w="1116" w:type="dxa"/>
          </w:tcPr>
          <w:p w14:paraId="407206E7" w14:textId="05AEA8E5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4,631</w:t>
            </w:r>
          </w:p>
        </w:tc>
        <w:tc>
          <w:tcPr>
            <w:tcW w:w="1116" w:type="dxa"/>
          </w:tcPr>
          <w:p w14:paraId="717F9293" w14:textId="1891FC69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4626F641" w14:textId="338D09DC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4,631</w:t>
            </w:r>
          </w:p>
        </w:tc>
      </w:tr>
      <w:tr w:rsidR="009B3792" w:rsidRPr="00565FEB" w14:paraId="2B8A0497" w14:textId="77777777" w:rsidTr="00685EFB">
        <w:tc>
          <w:tcPr>
            <w:tcW w:w="2430" w:type="dxa"/>
            <w:vAlign w:val="bottom"/>
            <w:hideMark/>
          </w:tcPr>
          <w:p w14:paraId="605BCE6A" w14:textId="31A39D98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3D0AAD65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AAE351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FDF7C47" w14:textId="77777777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BAFB88A" w14:textId="77777777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474CA4" w14:textId="77777777" w:rsidR="009B3792" w:rsidRPr="009B3792" w:rsidRDefault="009B3792" w:rsidP="009B3792">
            <w:pPr>
              <w:tabs>
                <w:tab w:val="decimal" w:pos="65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D54067F" w14:textId="1AC2FABB" w:rsidR="009B3792" w:rsidRPr="009B3792" w:rsidRDefault="00344564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447</w:t>
            </w:r>
          </w:p>
        </w:tc>
      </w:tr>
      <w:tr w:rsidR="009B3792" w:rsidRPr="00565FEB" w14:paraId="2D679F96" w14:textId="77777777" w:rsidTr="00685EFB">
        <w:tc>
          <w:tcPr>
            <w:tcW w:w="2430" w:type="dxa"/>
            <w:vAlign w:val="bottom"/>
            <w:hideMark/>
          </w:tcPr>
          <w:p w14:paraId="68DECF26" w14:textId="257A1353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6BDCAC8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A193CA9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5390FB7" w14:textId="77777777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91C9DBE" w14:textId="77777777" w:rsidR="009B3792" w:rsidRPr="009B3792" w:rsidRDefault="009B3792" w:rsidP="009B3792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9DC800E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B29607E" w14:textId="0C8BDA32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(3,</w:t>
            </w:r>
            <w:r w:rsidR="00344564">
              <w:rPr>
                <w:rFonts w:ascii="Angsana New" w:hAnsi="Angsana New"/>
                <w:szCs w:val="24"/>
              </w:rPr>
              <w:t>591</w:t>
            </w:r>
            <w:r w:rsidRPr="009B3792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D3057" w:rsidRPr="00565FEB" w14:paraId="09089A32" w14:textId="77777777" w:rsidTr="00D10AF2">
        <w:tc>
          <w:tcPr>
            <w:tcW w:w="3546" w:type="dxa"/>
            <w:gridSpan w:val="2"/>
            <w:vAlign w:val="bottom"/>
          </w:tcPr>
          <w:p w14:paraId="7B6200D9" w14:textId="6C972346" w:rsidR="00BD3057" w:rsidRPr="009B3792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79C79058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7F9888F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F8DB3F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7FFDF1E" w14:textId="77777777" w:rsidR="00BD3057" w:rsidRPr="009B3792" w:rsidRDefault="00BD3057" w:rsidP="00BD305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1F7CEF" w14:textId="36F7832F" w:rsidR="00BD3057" w:rsidRPr="009B3792" w:rsidRDefault="009B3792" w:rsidP="00BD3057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(183)</w:t>
            </w:r>
          </w:p>
        </w:tc>
      </w:tr>
      <w:tr w:rsidR="00425EE4" w:rsidRPr="00565FEB" w14:paraId="5B41ADFF" w14:textId="77777777" w:rsidTr="00685EFB">
        <w:tc>
          <w:tcPr>
            <w:tcW w:w="2430" w:type="dxa"/>
            <w:vAlign w:val="bottom"/>
            <w:hideMark/>
          </w:tcPr>
          <w:p w14:paraId="4F1E6D0B" w14:textId="77777777" w:rsidR="00425EE4" w:rsidRPr="00BD3057" w:rsidRDefault="00425EE4" w:rsidP="00685EFB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5D4A1D08" w14:textId="77777777" w:rsidR="00425EE4" w:rsidRPr="009B3792" w:rsidRDefault="00425EE4" w:rsidP="00685EFB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48942B" w14:textId="77777777" w:rsidR="00425EE4" w:rsidRPr="009B3792" w:rsidRDefault="00425EE4" w:rsidP="00685EFB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6934C7" w14:textId="77777777" w:rsidR="00425EE4" w:rsidRPr="009B3792" w:rsidRDefault="00425EE4" w:rsidP="00685EFB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51A7336" w14:textId="77777777" w:rsidR="00425EE4" w:rsidRPr="009B3792" w:rsidRDefault="00425EE4" w:rsidP="00685EFB">
            <w:pPr>
              <w:tabs>
                <w:tab w:val="decimal" w:pos="815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2C2ABF2" w14:textId="77777777" w:rsidR="00425EE4" w:rsidRPr="009B3792" w:rsidRDefault="00425EE4" w:rsidP="00685EFB">
            <w:pPr>
              <w:tabs>
                <w:tab w:val="decimal" w:pos="650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14B27C6" w14:textId="77777777" w:rsidR="00425EE4" w:rsidRPr="009B3792" w:rsidRDefault="00425EE4" w:rsidP="00685EFB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33</w:t>
            </w:r>
          </w:p>
        </w:tc>
      </w:tr>
      <w:tr w:rsidR="00BD3057" w:rsidRPr="00565FEB" w14:paraId="672C0A1B" w14:textId="77777777" w:rsidTr="00D10AF2">
        <w:tc>
          <w:tcPr>
            <w:tcW w:w="2430" w:type="dxa"/>
            <w:vAlign w:val="bottom"/>
            <w:hideMark/>
          </w:tcPr>
          <w:p w14:paraId="2A101A93" w14:textId="6030A577" w:rsidR="00BD3057" w:rsidRPr="00BD3057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46D84BE6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2E48FDE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5702545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A529803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9EA406" w14:textId="77777777" w:rsidR="00BD3057" w:rsidRPr="009B3792" w:rsidRDefault="00BD3057" w:rsidP="00BD3057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A075A9C" w14:textId="2FC00A7E" w:rsidR="00BD3057" w:rsidRPr="009B3792" w:rsidRDefault="009B3792" w:rsidP="00BD30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(442)</w:t>
            </w:r>
          </w:p>
        </w:tc>
      </w:tr>
      <w:tr w:rsidR="009B3792" w:rsidRPr="00565FEB" w14:paraId="14BB7453" w14:textId="77777777" w:rsidTr="00685EFB">
        <w:tc>
          <w:tcPr>
            <w:tcW w:w="2430" w:type="dxa"/>
            <w:vAlign w:val="bottom"/>
            <w:hideMark/>
          </w:tcPr>
          <w:p w14:paraId="1F8C9C2E" w14:textId="0EDE1C74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7050598A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587F240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B656979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C8C3A32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AA177F1" w14:textId="77777777" w:rsidR="009B3792" w:rsidRPr="009B3792" w:rsidRDefault="009B3792" w:rsidP="009B3792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F8321FA" w14:textId="2B43C24F" w:rsidR="009B3792" w:rsidRPr="009B3792" w:rsidRDefault="009B3792" w:rsidP="009B3792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895</w:t>
            </w:r>
          </w:p>
        </w:tc>
      </w:tr>
      <w:tr w:rsidR="009B3792" w:rsidRPr="00565FEB" w14:paraId="6F39961F" w14:textId="77777777" w:rsidTr="00685EFB">
        <w:tc>
          <w:tcPr>
            <w:tcW w:w="2430" w:type="dxa"/>
            <w:vAlign w:val="bottom"/>
            <w:hideMark/>
          </w:tcPr>
          <w:p w14:paraId="766A5B68" w14:textId="7A5F381D" w:rsidR="009B3792" w:rsidRPr="00BD3057" w:rsidRDefault="009B3792" w:rsidP="009B3792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69419B04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4E4DA92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AA1DF05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F57D56" w14:textId="77777777" w:rsidR="009B3792" w:rsidRPr="009B3792" w:rsidRDefault="009B3792" w:rsidP="009B3792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D620C3" w14:textId="77777777" w:rsidR="009B3792" w:rsidRPr="009B3792" w:rsidRDefault="009B3792" w:rsidP="009B3792">
            <w:pPr>
              <w:spacing w:line="34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B3AE7C" w14:textId="61821675" w:rsidR="009B3792" w:rsidRPr="009B3792" w:rsidRDefault="009B3792" w:rsidP="009B379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  <w:r w:rsidRPr="009B3792">
              <w:rPr>
                <w:rFonts w:ascii="Angsana New" w:hAnsi="Angsana New" w:hint="cs"/>
                <w:szCs w:val="24"/>
              </w:rPr>
              <w:t>(266)</w:t>
            </w:r>
          </w:p>
        </w:tc>
      </w:tr>
      <w:tr w:rsidR="00BD3057" w:rsidRPr="00565FEB" w14:paraId="0FEDE92C" w14:textId="77777777" w:rsidTr="00D10AF2">
        <w:tc>
          <w:tcPr>
            <w:tcW w:w="2430" w:type="dxa"/>
            <w:vAlign w:val="bottom"/>
            <w:hideMark/>
          </w:tcPr>
          <w:p w14:paraId="0F41239E" w14:textId="2D590C22" w:rsidR="00BD3057" w:rsidRPr="00565FEB" w:rsidRDefault="00BD3057" w:rsidP="00BD3057">
            <w:pPr>
              <w:tabs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51001DB8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0C80F3F6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A1BEF38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CB522CB" w14:textId="77777777" w:rsidR="00BD3057" w:rsidRPr="009B3792" w:rsidRDefault="00BD3057" w:rsidP="00BD3057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048B5B" w14:textId="77777777" w:rsidR="00BD3057" w:rsidRPr="009B3792" w:rsidRDefault="00BD3057" w:rsidP="00BD3057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62F216" w14:textId="7BAEFA86" w:rsidR="00BD3057" w:rsidRPr="009B3792" w:rsidRDefault="009B3792" w:rsidP="00BD305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9B3792">
              <w:rPr>
                <w:rFonts w:ascii="Angsana New" w:hAnsi="Angsana New" w:hint="cs"/>
                <w:b/>
                <w:bCs/>
                <w:szCs w:val="24"/>
              </w:rPr>
              <w:t>629</w:t>
            </w:r>
          </w:p>
        </w:tc>
      </w:tr>
    </w:tbl>
    <w:p w14:paraId="4EF3D984" w14:textId="77777777" w:rsidR="00CC463D" w:rsidRDefault="00CC463D" w:rsidP="0094373A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392BC034" w14:textId="77777777" w:rsidR="00CC463D" w:rsidRDefault="00CC463D" w:rsidP="0094373A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71E66DEE" w14:textId="77777777" w:rsidR="00CC463D" w:rsidRDefault="00CC463D" w:rsidP="0094373A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1401A7AE" w14:textId="77777777" w:rsidR="00CC463D" w:rsidRDefault="00CC463D" w:rsidP="0094373A">
      <w:pPr>
        <w:spacing w:before="240"/>
        <w:ind w:right="-7"/>
        <w:jc w:val="right"/>
        <w:rPr>
          <w:rFonts w:ascii="Angsana New" w:hAnsi="Angsana New"/>
          <w:szCs w:val="24"/>
        </w:rPr>
      </w:pPr>
    </w:p>
    <w:p w14:paraId="272275AF" w14:textId="1E8A8399" w:rsidR="0094373A" w:rsidRPr="00D2770E" w:rsidRDefault="0094373A" w:rsidP="0094373A">
      <w:pPr>
        <w:spacing w:before="240"/>
        <w:ind w:right="-7"/>
        <w:jc w:val="right"/>
        <w:rPr>
          <w:rFonts w:ascii="Angsana New" w:hAnsi="Angsana New"/>
          <w:szCs w:val="24"/>
        </w:rPr>
      </w:pPr>
      <w:bookmarkStart w:id="3" w:name="_Hlk86675402"/>
      <w:r w:rsidRPr="00565FEB">
        <w:rPr>
          <w:rFonts w:ascii="Angsana New" w:hAnsi="Angsana New" w:hint="cs"/>
          <w:szCs w:val="24"/>
          <w:cs/>
        </w:rPr>
        <w:t>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ล้านเหรียญสหรัฐอเมริกา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94373A" w:rsidRPr="00565FEB" w14:paraId="37205C08" w14:textId="77777777" w:rsidTr="00D10AF2">
        <w:tc>
          <w:tcPr>
            <w:tcW w:w="2430" w:type="dxa"/>
            <w:vAlign w:val="bottom"/>
          </w:tcPr>
          <w:p w14:paraId="7009898C" w14:textId="77777777" w:rsidR="0094373A" w:rsidRPr="00565FEB" w:rsidRDefault="0094373A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38EEAAEF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4373A" w:rsidRPr="00565FEB" w14:paraId="7A0F8720" w14:textId="77777777" w:rsidTr="00D10AF2">
        <w:tc>
          <w:tcPr>
            <w:tcW w:w="2430" w:type="dxa"/>
            <w:vAlign w:val="bottom"/>
            <w:hideMark/>
          </w:tcPr>
          <w:p w14:paraId="6F776423" w14:textId="77777777" w:rsidR="0094373A" w:rsidRPr="004E374A" w:rsidRDefault="0094373A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498C9F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A49DFB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484D8771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51CB0C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E772C3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F2A6FCA" w14:textId="77777777" w:rsidR="0094373A" w:rsidRPr="00565FEB" w:rsidRDefault="0094373A" w:rsidP="00A8067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D3057" w:rsidRPr="00565FEB" w14:paraId="5F45E405" w14:textId="77777777" w:rsidTr="00D10AF2">
        <w:tc>
          <w:tcPr>
            <w:tcW w:w="2430" w:type="dxa"/>
            <w:hideMark/>
          </w:tcPr>
          <w:p w14:paraId="40BFC24C" w14:textId="70A54D7C" w:rsidR="00BD3057" w:rsidRPr="00565FEB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78DB833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2E04728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116A012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C07CAE0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11FEC247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56FDB88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</w:tr>
      <w:tr w:rsidR="00BD3057" w:rsidRPr="00565FEB" w14:paraId="3B006CCB" w14:textId="77777777" w:rsidTr="00D10AF2">
        <w:tc>
          <w:tcPr>
            <w:tcW w:w="2430" w:type="dxa"/>
            <w:hideMark/>
          </w:tcPr>
          <w:p w14:paraId="17497826" w14:textId="116050C8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78930598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1,681</w:t>
            </w:r>
          </w:p>
        </w:tc>
        <w:tc>
          <w:tcPr>
            <w:tcW w:w="1116" w:type="dxa"/>
            <w:vAlign w:val="bottom"/>
          </w:tcPr>
          <w:p w14:paraId="3B4A9679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546</w:t>
            </w:r>
          </w:p>
        </w:tc>
        <w:tc>
          <w:tcPr>
            <w:tcW w:w="1116" w:type="dxa"/>
          </w:tcPr>
          <w:p w14:paraId="377B7C58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116" w:type="dxa"/>
          </w:tcPr>
          <w:p w14:paraId="175E1463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2,231</w:t>
            </w:r>
          </w:p>
        </w:tc>
        <w:tc>
          <w:tcPr>
            <w:tcW w:w="1116" w:type="dxa"/>
          </w:tcPr>
          <w:p w14:paraId="0F40DA55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4604A37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2,231</w:t>
            </w:r>
          </w:p>
        </w:tc>
      </w:tr>
      <w:tr w:rsidR="00BD3057" w:rsidRPr="00565FEB" w14:paraId="39D19E3E" w14:textId="77777777" w:rsidTr="00D10AF2">
        <w:tc>
          <w:tcPr>
            <w:tcW w:w="2430" w:type="dxa"/>
            <w:hideMark/>
          </w:tcPr>
          <w:p w14:paraId="1A5A69B0" w14:textId="3FC34AC6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1995326C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950</w:t>
            </w:r>
          </w:p>
        </w:tc>
        <w:tc>
          <w:tcPr>
            <w:tcW w:w="1116" w:type="dxa"/>
          </w:tcPr>
          <w:p w14:paraId="0BBC1687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1116" w:type="dxa"/>
          </w:tcPr>
          <w:p w14:paraId="49B902D9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16" w:type="dxa"/>
          </w:tcPr>
          <w:p w14:paraId="59AF1573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1,048</w:t>
            </w:r>
          </w:p>
        </w:tc>
        <w:tc>
          <w:tcPr>
            <w:tcW w:w="1116" w:type="dxa"/>
          </w:tcPr>
          <w:p w14:paraId="2CD6B5B8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(948)</w:t>
            </w:r>
          </w:p>
        </w:tc>
        <w:tc>
          <w:tcPr>
            <w:tcW w:w="1116" w:type="dxa"/>
          </w:tcPr>
          <w:p w14:paraId="44061E9F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100</w:t>
            </w:r>
          </w:p>
        </w:tc>
      </w:tr>
      <w:tr w:rsidR="00BD3057" w:rsidRPr="00565FEB" w14:paraId="1973FF92" w14:textId="77777777" w:rsidTr="00D10AF2">
        <w:tc>
          <w:tcPr>
            <w:tcW w:w="2430" w:type="dxa"/>
            <w:hideMark/>
          </w:tcPr>
          <w:p w14:paraId="39B07A41" w14:textId="3B43B9E8" w:rsidR="00BD3057" w:rsidRPr="00565FEB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424EDF43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2,631</w:t>
            </w:r>
          </w:p>
        </w:tc>
        <w:tc>
          <w:tcPr>
            <w:tcW w:w="1116" w:type="dxa"/>
            <w:vAlign w:val="bottom"/>
          </w:tcPr>
          <w:p w14:paraId="66D7EA66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586</w:t>
            </w:r>
          </w:p>
        </w:tc>
        <w:tc>
          <w:tcPr>
            <w:tcW w:w="1116" w:type="dxa"/>
            <w:vAlign w:val="bottom"/>
          </w:tcPr>
          <w:p w14:paraId="04483BD3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62</w:t>
            </w:r>
          </w:p>
        </w:tc>
        <w:tc>
          <w:tcPr>
            <w:tcW w:w="1116" w:type="dxa"/>
            <w:vAlign w:val="bottom"/>
          </w:tcPr>
          <w:p w14:paraId="622BCF4A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3,279</w:t>
            </w:r>
          </w:p>
        </w:tc>
        <w:tc>
          <w:tcPr>
            <w:tcW w:w="1116" w:type="dxa"/>
            <w:vAlign w:val="bottom"/>
          </w:tcPr>
          <w:p w14:paraId="45BC2838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(948)</w:t>
            </w:r>
          </w:p>
        </w:tc>
        <w:tc>
          <w:tcPr>
            <w:tcW w:w="1116" w:type="dxa"/>
            <w:vAlign w:val="bottom"/>
          </w:tcPr>
          <w:p w14:paraId="5E5FBA1E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2,331</w:t>
            </w:r>
          </w:p>
        </w:tc>
      </w:tr>
      <w:tr w:rsidR="00BD3057" w:rsidRPr="0044025C" w14:paraId="3ED917D3" w14:textId="77777777" w:rsidTr="00D10AF2">
        <w:tc>
          <w:tcPr>
            <w:tcW w:w="2430" w:type="dxa"/>
            <w:vAlign w:val="bottom"/>
            <w:hideMark/>
          </w:tcPr>
          <w:p w14:paraId="12204262" w14:textId="198AD558" w:rsidR="00BD3057" w:rsidRPr="00565FEB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A9F61DF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88</w:t>
            </w:r>
          </w:p>
        </w:tc>
        <w:tc>
          <w:tcPr>
            <w:tcW w:w="1116" w:type="dxa"/>
            <w:vAlign w:val="bottom"/>
          </w:tcPr>
          <w:p w14:paraId="4F7A91A9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13</w:t>
            </w:r>
          </w:p>
        </w:tc>
        <w:tc>
          <w:tcPr>
            <w:tcW w:w="1116" w:type="dxa"/>
          </w:tcPr>
          <w:p w14:paraId="2C32DEB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  <w:tc>
          <w:tcPr>
            <w:tcW w:w="1116" w:type="dxa"/>
          </w:tcPr>
          <w:p w14:paraId="369779B6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104</w:t>
            </w:r>
          </w:p>
        </w:tc>
        <w:tc>
          <w:tcPr>
            <w:tcW w:w="1116" w:type="dxa"/>
            <w:vAlign w:val="bottom"/>
          </w:tcPr>
          <w:p w14:paraId="6C25036C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63012AF0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104</w:t>
            </w:r>
          </w:p>
        </w:tc>
      </w:tr>
      <w:tr w:rsidR="00BD3057" w:rsidRPr="00565FEB" w14:paraId="239F51AC" w14:textId="77777777" w:rsidTr="00D10AF2">
        <w:tc>
          <w:tcPr>
            <w:tcW w:w="2430" w:type="dxa"/>
            <w:vAlign w:val="bottom"/>
            <w:hideMark/>
          </w:tcPr>
          <w:p w14:paraId="67D60D17" w14:textId="1544BE83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19C11861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D0FFB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FEF6F25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0F87997D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1808FB" w14:textId="77777777" w:rsidR="00BD3057" w:rsidRPr="00BD3057" w:rsidRDefault="00BD3057" w:rsidP="00A80673">
            <w:pPr>
              <w:tabs>
                <w:tab w:val="decimal" w:pos="650"/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1D6458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15</w:t>
            </w:r>
          </w:p>
        </w:tc>
      </w:tr>
      <w:tr w:rsidR="00BD3057" w:rsidRPr="00565FEB" w14:paraId="12E550A4" w14:textId="77777777" w:rsidTr="00D10AF2">
        <w:tc>
          <w:tcPr>
            <w:tcW w:w="2430" w:type="dxa"/>
            <w:vAlign w:val="bottom"/>
            <w:hideMark/>
          </w:tcPr>
          <w:p w14:paraId="320CF4D3" w14:textId="790A1D11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3619051D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8E607C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2BC5E3E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1C57ADF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007A84E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0D0BCBB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(92)</w:t>
            </w:r>
          </w:p>
        </w:tc>
      </w:tr>
      <w:tr w:rsidR="00BD3057" w:rsidRPr="00565FEB" w14:paraId="69FDE2F5" w14:textId="77777777" w:rsidTr="00D10AF2">
        <w:tc>
          <w:tcPr>
            <w:tcW w:w="3546" w:type="dxa"/>
            <w:gridSpan w:val="2"/>
            <w:vAlign w:val="bottom"/>
          </w:tcPr>
          <w:p w14:paraId="02535D0D" w14:textId="613683BE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53257B69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5FFC541F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E340618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CDAC8F1" w14:textId="77777777" w:rsidR="00BD3057" w:rsidRPr="00BD3057" w:rsidRDefault="00BD3057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05BBA10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(1)</w:t>
            </w:r>
          </w:p>
        </w:tc>
      </w:tr>
      <w:tr w:rsidR="00425EE4" w:rsidRPr="00565FEB" w14:paraId="085548AF" w14:textId="77777777" w:rsidTr="00685EFB">
        <w:tc>
          <w:tcPr>
            <w:tcW w:w="2430" w:type="dxa"/>
            <w:vAlign w:val="bottom"/>
          </w:tcPr>
          <w:p w14:paraId="6B3B4B8D" w14:textId="77777777" w:rsidR="00425EE4" w:rsidRPr="00BD3057" w:rsidRDefault="00425EE4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5CCE5CD4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3CC0D8D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630C092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758A609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E690FF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E55456D" w14:textId="77777777" w:rsidR="00425EE4" w:rsidRPr="00BD3057" w:rsidRDefault="00425EE4" w:rsidP="00A80673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2</w:t>
            </w:r>
          </w:p>
        </w:tc>
      </w:tr>
      <w:tr w:rsidR="00BD3057" w:rsidRPr="00565FEB" w14:paraId="45B94BA4" w14:textId="77777777" w:rsidTr="00D10AF2">
        <w:tc>
          <w:tcPr>
            <w:tcW w:w="2430" w:type="dxa"/>
            <w:vAlign w:val="bottom"/>
            <w:hideMark/>
          </w:tcPr>
          <w:p w14:paraId="4BF8C777" w14:textId="6E6A0C38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220900BE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4E6E2AB3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7368FF46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E161000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F70954F" w14:textId="77777777" w:rsidR="00BD3057" w:rsidRPr="00BD3057" w:rsidRDefault="00BD3057" w:rsidP="00A80673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D1CD237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(16)</w:t>
            </w:r>
          </w:p>
        </w:tc>
      </w:tr>
      <w:tr w:rsidR="00BD3057" w:rsidRPr="00565FEB" w14:paraId="3F290852" w14:textId="77777777" w:rsidTr="00D10AF2">
        <w:tc>
          <w:tcPr>
            <w:tcW w:w="2430" w:type="dxa"/>
            <w:vAlign w:val="bottom"/>
            <w:hideMark/>
          </w:tcPr>
          <w:p w14:paraId="7097AD3D" w14:textId="09FC24CB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05DDF520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F1178C2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4C5283CA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1496CA02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7D0583C" w14:textId="77777777" w:rsidR="00BD3057" w:rsidRPr="00BD3057" w:rsidRDefault="00BD3057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ED5E7C4" w14:textId="77777777" w:rsidR="00BD3057" w:rsidRPr="00BD3057" w:rsidRDefault="00BD3057" w:rsidP="00A8067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</w:tr>
      <w:tr w:rsidR="00BD3057" w:rsidRPr="00565FEB" w14:paraId="03E29626" w14:textId="77777777" w:rsidTr="00D10AF2">
        <w:tc>
          <w:tcPr>
            <w:tcW w:w="2430" w:type="dxa"/>
            <w:vAlign w:val="bottom"/>
            <w:hideMark/>
          </w:tcPr>
          <w:p w14:paraId="2430FB85" w14:textId="3847F601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62DECF8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AE89CCB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8D3E227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3397B3CE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D9C42B" w14:textId="77777777" w:rsidR="00BD3057" w:rsidRPr="00BD3057" w:rsidRDefault="00BD3057" w:rsidP="00A80673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64799C4" w14:textId="77777777" w:rsidR="00BD3057" w:rsidRPr="00BD3057" w:rsidRDefault="00BD3057" w:rsidP="00A8067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D3057">
              <w:rPr>
                <w:rFonts w:ascii="Angsana New" w:hAnsi="Angsana New"/>
                <w:szCs w:val="24"/>
              </w:rPr>
              <w:t>(4)</w:t>
            </w:r>
          </w:p>
        </w:tc>
      </w:tr>
      <w:tr w:rsidR="00BD3057" w:rsidRPr="00565FEB" w14:paraId="42E6AAE6" w14:textId="77777777" w:rsidTr="00D10AF2">
        <w:tc>
          <w:tcPr>
            <w:tcW w:w="2430" w:type="dxa"/>
            <w:vAlign w:val="bottom"/>
            <w:hideMark/>
          </w:tcPr>
          <w:p w14:paraId="26A6EE26" w14:textId="34CCA684" w:rsidR="00BD3057" w:rsidRPr="00565FEB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6D0AE013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543228D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0B915990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</w:tcPr>
          <w:p w14:paraId="622590B9" w14:textId="77777777" w:rsidR="00BD3057" w:rsidRPr="00BD3057" w:rsidRDefault="00BD3057" w:rsidP="00A8067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2DF7E0" w14:textId="77777777" w:rsidR="00BD3057" w:rsidRPr="00BD3057" w:rsidRDefault="00BD3057" w:rsidP="00A8067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8B3114" w14:textId="77777777" w:rsidR="00BD3057" w:rsidRPr="00BD3057" w:rsidRDefault="00BD3057" w:rsidP="00A8067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BD3057">
              <w:rPr>
                <w:rFonts w:ascii="Angsana New" w:hAnsi="Angsana New"/>
                <w:b/>
                <w:bCs/>
                <w:szCs w:val="24"/>
              </w:rPr>
              <w:t>8</w:t>
            </w:r>
          </w:p>
        </w:tc>
      </w:tr>
    </w:tbl>
    <w:p w14:paraId="2C4E6014" w14:textId="3C839BEE" w:rsidR="0094373A" w:rsidRPr="00D2770E" w:rsidRDefault="0094373A" w:rsidP="0094373A">
      <w:pPr>
        <w:spacing w:before="120"/>
        <w:ind w:right="-97"/>
        <w:jc w:val="right"/>
        <w:rPr>
          <w:rFonts w:ascii="Angsana New" w:hAnsi="Angsana New"/>
          <w:szCs w:val="24"/>
        </w:rPr>
      </w:pPr>
      <w:r w:rsidRPr="00565FEB">
        <w:rPr>
          <w:rFonts w:ascii="Angsana New" w:hAnsi="Angsana New" w:hint="cs"/>
          <w:szCs w:val="24"/>
          <w:cs/>
        </w:rPr>
        <w:t xml:space="preserve"> (หน่วย</w:t>
      </w:r>
      <w:r w:rsidRPr="00565FEB">
        <w:rPr>
          <w:rFonts w:ascii="Angsana New" w:hAnsi="Angsana New"/>
          <w:szCs w:val="24"/>
        </w:rPr>
        <w:t>:</w:t>
      </w:r>
      <w:r w:rsidRPr="00565FEB">
        <w:rPr>
          <w:rFonts w:ascii="Angsana New" w:hAnsi="Angsana New" w:hint="cs"/>
          <w:szCs w:val="24"/>
          <w:cs/>
        </w:rPr>
        <w:t xml:space="preserve"> </w:t>
      </w:r>
      <w:r>
        <w:rPr>
          <w:rFonts w:ascii="Angsana New" w:hAnsi="Angsana New" w:hint="cs"/>
          <w:szCs w:val="24"/>
          <w:cs/>
        </w:rPr>
        <w:t>ล้านบาท</w:t>
      </w:r>
      <w:r w:rsidRPr="00565FEB">
        <w:rPr>
          <w:rFonts w:ascii="Angsana New" w:hAnsi="Angsana New" w:hint="cs"/>
          <w:szCs w:val="24"/>
          <w:cs/>
        </w:rPr>
        <w:t>)</w:t>
      </w:r>
    </w:p>
    <w:tbl>
      <w:tblPr>
        <w:tblW w:w="91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94373A" w:rsidRPr="00565FEB" w14:paraId="09CA4A04" w14:textId="77777777" w:rsidTr="00D10AF2">
        <w:tc>
          <w:tcPr>
            <w:tcW w:w="2430" w:type="dxa"/>
            <w:vAlign w:val="bottom"/>
          </w:tcPr>
          <w:p w14:paraId="55C89F1B" w14:textId="77777777" w:rsidR="0094373A" w:rsidRPr="00565FEB" w:rsidRDefault="0094373A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C8C9F5C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เก้า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กันยายน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2563</w:t>
            </w:r>
          </w:p>
        </w:tc>
      </w:tr>
      <w:tr w:rsidR="0094373A" w:rsidRPr="00565FEB" w14:paraId="14637C8B" w14:textId="77777777" w:rsidTr="00D10AF2">
        <w:tc>
          <w:tcPr>
            <w:tcW w:w="2430" w:type="dxa"/>
            <w:vAlign w:val="bottom"/>
            <w:hideMark/>
          </w:tcPr>
          <w:p w14:paraId="30863AC5" w14:textId="77777777" w:rsidR="0094373A" w:rsidRPr="00565FEB" w:rsidRDefault="0094373A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895DB3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8DC7677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7CB99648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C74D4D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6ED7AA2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8675D6" w14:textId="77777777" w:rsidR="0094373A" w:rsidRPr="00565FEB" w:rsidRDefault="0094373A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AB49B6" w:rsidRPr="00565FEB" w14:paraId="3AE8D097" w14:textId="77777777" w:rsidTr="00D10AF2">
        <w:tc>
          <w:tcPr>
            <w:tcW w:w="2430" w:type="dxa"/>
            <w:hideMark/>
          </w:tcPr>
          <w:p w14:paraId="47ADA641" w14:textId="729B0773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CFE992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22407DB4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1F231904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08371E4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DB4FD95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3714174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 </w:t>
            </w:r>
          </w:p>
        </w:tc>
      </w:tr>
      <w:tr w:rsidR="00AB49B6" w:rsidRPr="00565FEB" w14:paraId="1D3058CC" w14:textId="77777777" w:rsidTr="00D10AF2">
        <w:tc>
          <w:tcPr>
            <w:tcW w:w="2430" w:type="dxa"/>
            <w:hideMark/>
          </w:tcPr>
          <w:p w14:paraId="1096F558" w14:textId="199FCAB2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  <w:vAlign w:val="bottom"/>
          </w:tcPr>
          <w:p w14:paraId="0A4EE533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53,088</w:t>
            </w:r>
          </w:p>
        </w:tc>
        <w:tc>
          <w:tcPr>
            <w:tcW w:w="1116" w:type="dxa"/>
            <w:vAlign w:val="bottom"/>
          </w:tcPr>
          <w:p w14:paraId="0FBB79CC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17,244</w:t>
            </w:r>
          </w:p>
        </w:tc>
        <w:tc>
          <w:tcPr>
            <w:tcW w:w="1116" w:type="dxa"/>
          </w:tcPr>
          <w:p w14:paraId="263C374A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116" w:type="dxa"/>
          </w:tcPr>
          <w:p w14:paraId="6F21E3DA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70,469</w:t>
            </w:r>
          </w:p>
        </w:tc>
        <w:tc>
          <w:tcPr>
            <w:tcW w:w="1116" w:type="dxa"/>
          </w:tcPr>
          <w:p w14:paraId="022F1776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63A3C7AE" w14:textId="77777777" w:rsidR="00AB49B6" w:rsidRPr="00A63FFD" w:rsidRDefault="00AB49B6" w:rsidP="00A63FFD">
            <w:pPr>
              <w:tabs>
                <w:tab w:val="decimal" w:pos="78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70,469</w:t>
            </w:r>
          </w:p>
        </w:tc>
      </w:tr>
      <w:tr w:rsidR="00AB49B6" w:rsidRPr="00565FEB" w14:paraId="228EA1A5" w14:textId="77777777" w:rsidTr="00D10AF2">
        <w:tc>
          <w:tcPr>
            <w:tcW w:w="2430" w:type="dxa"/>
            <w:hideMark/>
          </w:tcPr>
          <w:p w14:paraId="62CB5AE1" w14:textId="1FFDB0CF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E6A6299" w14:textId="77777777" w:rsidR="00AB49B6" w:rsidRPr="00AB49B6" w:rsidRDefault="00AB49B6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29,996</w:t>
            </w:r>
          </w:p>
        </w:tc>
        <w:tc>
          <w:tcPr>
            <w:tcW w:w="1116" w:type="dxa"/>
          </w:tcPr>
          <w:p w14:paraId="425560E6" w14:textId="77777777" w:rsidR="00AB49B6" w:rsidRPr="00AB49B6" w:rsidRDefault="00AB49B6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1,262</w:t>
            </w:r>
          </w:p>
        </w:tc>
        <w:tc>
          <w:tcPr>
            <w:tcW w:w="1116" w:type="dxa"/>
          </w:tcPr>
          <w:p w14:paraId="60731ECF" w14:textId="77777777" w:rsidR="00AB49B6" w:rsidRPr="00AB49B6" w:rsidRDefault="00AB49B6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1,849</w:t>
            </w:r>
          </w:p>
        </w:tc>
        <w:tc>
          <w:tcPr>
            <w:tcW w:w="1116" w:type="dxa"/>
          </w:tcPr>
          <w:p w14:paraId="3B71E170" w14:textId="77777777" w:rsidR="00AB49B6" w:rsidRPr="00AB49B6" w:rsidRDefault="00AB49B6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33,107</w:t>
            </w:r>
          </w:p>
        </w:tc>
        <w:tc>
          <w:tcPr>
            <w:tcW w:w="1116" w:type="dxa"/>
          </w:tcPr>
          <w:p w14:paraId="1AE2514B" w14:textId="77777777" w:rsidR="00AB49B6" w:rsidRPr="00AB49B6" w:rsidRDefault="00AB49B6" w:rsidP="009224D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AB49B6">
              <w:rPr>
                <w:rFonts w:ascii="Angsana New" w:hAnsi="Angsana New"/>
                <w:szCs w:val="24"/>
              </w:rPr>
              <w:t>(29,934)</w:t>
            </w:r>
          </w:p>
        </w:tc>
        <w:tc>
          <w:tcPr>
            <w:tcW w:w="1116" w:type="dxa"/>
          </w:tcPr>
          <w:p w14:paraId="77556849" w14:textId="77777777" w:rsidR="00AB49B6" w:rsidRPr="00A63FFD" w:rsidRDefault="00AB49B6" w:rsidP="00A63FFD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3,173</w:t>
            </w:r>
          </w:p>
        </w:tc>
      </w:tr>
      <w:tr w:rsidR="00AB49B6" w:rsidRPr="00565FEB" w14:paraId="30453BF7" w14:textId="77777777" w:rsidTr="00D10AF2">
        <w:tc>
          <w:tcPr>
            <w:tcW w:w="2430" w:type="dxa"/>
            <w:hideMark/>
          </w:tcPr>
          <w:p w14:paraId="54DC0AC9" w14:textId="33158863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1896A4AD" w14:textId="77777777" w:rsidR="00AB49B6" w:rsidRPr="00AB49B6" w:rsidRDefault="00AB49B6" w:rsidP="009224D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83,084</w:t>
            </w:r>
          </w:p>
        </w:tc>
        <w:tc>
          <w:tcPr>
            <w:tcW w:w="1116" w:type="dxa"/>
          </w:tcPr>
          <w:p w14:paraId="66384AA6" w14:textId="77777777" w:rsidR="00AB49B6" w:rsidRPr="00AB49B6" w:rsidRDefault="00AB49B6" w:rsidP="009224D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18,506</w:t>
            </w:r>
          </w:p>
        </w:tc>
        <w:tc>
          <w:tcPr>
            <w:tcW w:w="1116" w:type="dxa"/>
          </w:tcPr>
          <w:p w14:paraId="1894BF4A" w14:textId="77777777" w:rsidR="00AB49B6" w:rsidRPr="00AB49B6" w:rsidRDefault="00AB49B6" w:rsidP="009224D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1,986</w:t>
            </w:r>
          </w:p>
        </w:tc>
        <w:tc>
          <w:tcPr>
            <w:tcW w:w="1116" w:type="dxa"/>
          </w:tcPr>
          <w:p w14:paraId="1D7B2C76" w14:textId="77777777" w:rsidR="00AB49B6" w:rsidRPr="00AB49B6" w:rsidRDefault="00AB49B6" w:rsidP="009224D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103,576</w:t>
            </w:r>
          </w:p>
        </w:tc>
        <w:tc>
          <w:tcPr>
            <w:tcW w:w="1116" w:type="dxa"/>
          </w:tcPr>
          <w:p w14:paraId="196575A6" w14:textId="77777777" w:rsidR="00AB49B6" w:rsidRPr="00AB49B6" w:rsidRDefault="00AB49B6" w:rsidP="009224D3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(29,934)</w:t>
            </w:r>
          </w:p>
        </w:tc>
        <w:tc>
          <w:tcPr>
            <w:tcW w:w="1116" w:type="dxa"/>
          </w:tcPr>
          <w:p w14:paraId="645F1F6B" w14:textId="77777777" w:rsidR="00AB49B6" w:rsidRPr="00A63FFD" w:rsidRDefault="00AB49B6" w:rsidP="00A63FFD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3FFD">
              <w:rPr>
                <w:rFonts w:ascii="Angsana New" w:hAnsi="Angsana New"/>
                <w:b/>
                <w:bCs/>
                <w:sz w:val="22"/>
                <w:szCs w:val="22"/>
              </w:rPr>
              <w:t>73,642</w:t>
            </w:r>
          </w:p>
        </w:tc>
      </w:tr>
      <w:tr w:rsidR="00AB49B6" w:rsidRPr="0044025C" w14:paraId="1C322BA8" w14:textId="77777777" w:rsidTr="00D10AF2">
        <w:tc>
          <w:tcPr>
            <w:tcW w:w="2430" w:type="dxa"/>
            <w:vAlign w:val="bottom"/>
            <w:hideMark/>
          </w:tcPr>
          <w:p w14:paraId="6B1A4260" w14:textId="0947AE3A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01C8D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6971604C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2,783</w:t>
            </w:r>
          </w:p>
        </w:tc>
        <w:tc>
          <w:tcPr>
            <w:tcW w:w="1116" w:type="dxa"/>
            <w:vAlign w:val="bottom"/>
          </w:tcPr>
          <w:p w14:paraId="3D883487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397</w:t>
            </w:r>
          </w:p>
        </w:tc>
        <w:tc>
          <w:tcPr>
            <w:tcW w:w="1116" w:type="dxa"/>
          </w:tcPr>
          <w:p w14:paraId="2D53EE9E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104</w:t>
            </w:r>
          </w:p>
        </w:tc>
        <w:tc>
          <w:tcPr>
            <w:tcW w:w="1116" w:type="dxa"/>
          </w:tcPr>
          <w:p w14:paraId="07F5F97F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3,284</w:t>
            </w:r>
          </w:p>
        </w:tc>
        <w:tc>
          <w:tcPr>
            <w:tcW w:w="1116" w:type="dxa"/>
            <w:vAlign w:val="bottom"/>
          </w:tcPr>
          <w:p w14:paraId="0271254D" w14:textId="77777777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AB49B6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49B0BC3C" w14:textId="77777777" w:rsidR="00AB49B6" w:rsidRPr="00A63FFD" w:rsidRDefault="00AB49B6" w:rsidP="00A63FFD">
            <w:pPr>
              <w:tabs>
                <w:tab w:val="decimal" w:pos="780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3FFD">
              <w:rPr>
                <w:rFonts w:ascii="Angsana New" w:hAnsi="Angsana New"/>
                <w:b/>
                <w:bCs/>
                <w:sz w:val="22"/>
                <w:szCs w:val="22"/>
              </w:rPr>
              <w:t>3,284</w:t>
            </w:r>
          </w:p>
        </w:tc>
      </w:tr>
      <w:tr w:rsidR="00AB49B6" w:rsidRPr="00565FEB" w14:paraId="0615470E" w14:textId="77777777" w:rsidTr="00D10AF2">
        <w:tc>
          <w:tcPr>
            <w:tcW w:w="2430" w:type="dxa"/>
            <w:vAlign w:val="bottom"/>
            <w:hideMark/>
          </w:tcPr>
          <w:p w14:paraId="79498E11" w14:textId="4A53C9AE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15DC0B4E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35AA5CD2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63B7A194" w14:textId="77777777" w:rsidR="00AB49B6" w:rsidRPr="00293D61" w:rsidRDefault="00AB49B6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16BE9AF0" w14:textId="77777777" w:rsidR="00AB49B6" w:rsidRPr="00293D61" w:rsidRDefault="00AB49B6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94A9971" w14:textId="77777777" w:rsidR="00AB49B6" w:rsidRPr="00B60421" w:rsidRDefault="00AB49B6" w:rsidP="009224D3">
            <w:pPr>
              <w:tabs>
                <w:tab w:val="decimal" w:pos="65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2DED5CFE" w14:textId="77777777" w:rsidR="00AB49B6" w:rsidRPr="00A63FFD" w:rsidRDefault="00AB49B6" w:rsidP="00A63FF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464</w:t>
            </w:r>
          </w:p>
        </w:tc>
      </w:tr>
      <w:tr w:rsidR="00AB49B6" w:rsidRPr="00565FEB" w14:paraId="17B56F99" w14:textId="77777777" w:rsidTr="00D10AF2">
        <w:tc>
          <w:tcPr>
            <w:tcW w:w="2430" w:type="dxa"/>
            <w:vAlign w:val="bottom"/>
            <w:hideMark/>
          </w:tcPr>
          <w:p w14:paraId="7953A233" w14:textId="6E7783EB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18826E9F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EDA9969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033C2E36" w14:textId="77777777" w:rsidR="00AB49B6" w:rsidRPr="00293D61" w:rsidRDefault="00AB49B6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36C571A9" w14:textId="77777777" w:rsidR="00AB49B6" w:rsidRPr="00293D61" w:rsidRDefault="00AB49B6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FA62209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3374823F" w14:textId="77777777" w:rsidR="00AB49B6" w:rsidRPr="00A63FFD" w:rsidRDefault="00AB49B6" w:rsidP="00A63FF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(2,904)</w:t>
            </w:r>
          </w:p>
        </w:tc>
      </w:tr>
      <w:tr w:rsidR="00AB49B6" w:rsidRPr="00565FEB" w14:paraId="4784FA59" w14:textId="77777777" w:rsidTr="00D10AF2">
        <w:tc>
          <w:tcPr>
            <w:tcW w:w="3546" w:type="dxa"/>
            <w:gridSpan w:val="2"/>
            <w:vAlign w:val="bottom"/>
          </w:tcPr>
          <w:p w14:paraId="268709B7" w14:textId="54447E6D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258C6FBF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17A7CA0E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AFF427F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A6B995" w14:textId="77777777" w:rsidR="00AB49B6" w:rsidRPr="00565FEB" w:rsidRDefault="00AB49B6" w:rsidP="009224D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02A72DB" w14:textId="77777777" w:rsidR="00AB49B6" w:rsidRPr="00A63FFD" w:rsidRDefault="00AB49B6" w:rsidP="00A63FF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</w:tr>
      <w:tr w:rsidR="00425EE4" w:rsidRPr="00565FEB" w14:paraId="6EFCF54A" w14:textId="77777777" w:rsidTr="00685EFB">
        <w:tc>
          <w:tcPr>
            <w:tcW w:w="2430" w:type="dxa"/>
            <w:vAlign w:val="bottom"/>
            <w:hideMark/>
          </w:tcPr>
          <w:p w14:paraId="600FAD78" w14:textId="77777777" w:rsidR="00425EE4" w:rsidRPr="00AB49B6" w:rsidRDefault="00425EE4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</w:tcPr>
          <w:p w14:paraId="547EC7C2" w14:textId="77777777" w:rsidR="00425EE4" w:rsidRPr="005C7349" w:rsidRDefault="00425EE4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1EC23E49" w14:textId="77777777" w:rsidR="00425EE4" w:rsidRPr="005C7349" w:rsidRDefault="00425EE4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</w:tcPr>
          <w:p w14:paraId="1CDC4413" w14:textId="77777777" w:rsidR="00425EE4" w:rsidRPr="00293D61" w:rsidRDefault="00425EE4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</w:tcPr>
          <w:p w14:paraId="492C404E" w14:textId="77777777" w:rsidR="00425EE4" w:rsidRPr="00293D61" w:rsidRDefault="00425EE4" w:rsidP="009224D3">
            <w:pPr>
              <w:tabs>
                <w:tab w:val="decimal" w:pos="815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41ABBB0A" w14:textId="77777777" w:rsidR="00425EE4" w:rsidRPr="00B60421" w:rsidRDefault="00425EE4" w:rsidP="009224D3">
            <w:pPr>
              <w:tabs>
                <w:tab w:val="decimal" w:pos="650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vAlign w:val="bottom"/>
          </w:tcPr>
          <w:p w14:paraId="74334C24" w14:textId="77777777" w:rsidR="00425EE4" w:rsidRPr="00A63FFD" w:rsidRDefault="00425EE4" w:rsidP="00A63FF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51</w:t>
            </w:r>
          </w:p>
        </w:tc>
      </w:tr>
      <w:tr w:rsidR="00AB49B6" w:rsidRPr="00565FEB" w14:paraId="28D9DCF7" w14:textId="77777777" w:rsidTr="00D10AF2">
        <w:tc>
          <w:tcPr>
            <w:tcW w:w="2430" w:type="dxa"/>
            <w:vAlign w:val="bottom"/>
            <w:hideMark/>
          </w:tcPr>
          <w:p w14:paraId="53850A6A" w14:textId="09BA761E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31ED556E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8F33D64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6871CC4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867535C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EF5C731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55E76350" w14:textId="77777777" w:rsidR="00AB49B6" w:rsidRPr="00A63FFD" w:rsidRDefault="00AB49B6" w:rsidP="00A63F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(497)</w:t>
            </w:r>
          </w:p>
        </w:tc>
      </w:tr>
      <w:tr w:rsidR="00AB49B6" w:rsidRPr="00565FEB" w14:paraId="1DECBFA4" w14:textId="77777777" w:rsidTr="00D10AF2">
        <w:tc>
          <w:tcPr>
            <w:tcW w:w="2430" w:type="dxa"/>
            <w:vAlign w:val="bottom"/>
            <w:hideMark/>
          </w:tcPr>
          <w:p w14:paraId="48FEAE98" w14:textId="5495C12F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6D7CE644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B9AB1DE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8A67288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484A001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FAFC9D" w14:textId="77777777" w:rsidR="00AB49B6" w:rsidRPr="00565FEB" w:rsidRDefault="00AB49B6" w:rsidP="009224D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DB9D9FE" w14:textId="77777777" w:rsidR="00AB49B6" w:rsidRPr="00A63FFD" w:rsidRDefault="00AB49B6" w:rsidP="00A63FFD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376</w:t>
            </w:r>
          </w:p>
        </w:tc>
      </w:tr>
      <w:tr w:rsidR="00AB49B6" w:rsidRPr="00565FEB" w14:paraId="1FCEB640" w14:textId="77777777" w:rsidTr="00D10AF2">
        <w:tc>
          <w:tcPr>
            <w:tcW w:w="2430" w:type="dxa"/>
            <w:vAlign w:val="bottom"/>
            <w:hideMark/>
          </w:tcPr>
          <w:p w14:paraId="1E80AC4E" w14:textId="5E72B2BF" w:rsidR="00AB49B6" w:rsidRPr="00AB49B6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95EE8E1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918D096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2806E3F5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B640333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DB8329" w14:textId="77777777" w:rsidR="00AB49B6" w:rsidRPr="005C7349" w:rsidRDefault="00AB49B6" w:rsidP="009224D3">
            <w:pPr>
              <w:spacing w:line="32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6" w:type="dxa"/>
            <w:vAlign w:val="bottom"/>
          </w:tcPr>
          <w:p w14:paraId="1E438840" w14:textId="77777777" w:rsidR="00AB49B6" w:rsidRPr="00A63FFD" w:rsidRDefault="00AB49B6" w:rsidP="00A63F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A63FFD">
              <w:rPr>
                <w:rFonts w:ascii="Angsana New" w:hAnsi="Angsana New"/>
                <w:sz w:val="22"/>
                <w:szCs w:val="22"/>
              </w:rPr>
              <w:t>(121)</w:t>
            </w:r>
          </w:p>
        </w:tc>
      </w:tr>
      <w:tr w:rsidR="00AB49B6" w:rsidRPr="00565FEB" w14:paraId="778E4BE5" w14:textId="77777777" w:rsidTr="00D10AF2">
        <w:tc>
          <w:tcPr>
            <w:tcW w:w="2430" w:type="dxa"/>
            <w:vAlign w:val="bottom"/>
            <w:hideMark/>
          </w:tcPr>
          <w:p w14:paraId="5832752A" w14:textId="45FE6972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22C5A3C7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328C2C4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1DC498E5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A2A4BCE" w14:textId="77777777" w:rsidR="00AB49B6" w:rsidRPr="00565FEB" w:rsidRDefault="00AB49B6" w:rsidP="009224D3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3AAE3AB" w14:textId="77777777" w:rsidR="00AB49B6" w:rsidRPr="00565FEB" w:rsidRDefault="00AB49B6" w:rsidP="009224D3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DECFC0D" w14:textId="77777777" w:rsidR="00AB49B6" w:rsidRPr="00A63FFD" w:rsidRDefault="00AB49B6" w:rsidP="00A63F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63FFD">
              <w:rPr>
                <w:rFonts w:ascii="Angsana New" w:hAnsi="Angsana New"/>
                <w:b/>
                <w:bCs/>
                <w:sz w:val="22"/>
                <w:szCs w:val="22"/>
              </w:rPr>
              <w:t>255</w:t>
            </w:r>
          </w:p>
        </w:tc>
      </w:tr>
      <w:bookmarkEnd w:id="3"/>
    </w:tbl>
    <w:p w14:paraId="5C868759" w14:textId="5E2DB412" w:rsidR="00CC463D" w:rsidRDefault="00CC463D" w:rsidP="00CC463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61FD91" w14:textId="14035055" w:rsidR="00CC463D" w:rsidRDefault="00CC463D" w:rsidP="00CC463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2D7C62" w14:textId="77777777" w:rsidR="009B3792" w:rsidRDefault="009B3792" w:rsidP="00CC463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A5B49E5" w14:textId="5C1CEB95" w:rsidR="00093BE1" w:rsidRPr="00093BE1" w:rsidRDefault="00BD28DB" w:rsidP="00734FBE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369DEA18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.1</w:t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30B1C991" w:rsidR="00C373D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Pr="00093BE1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>
        <w:rPr>
          <w:rFonts w:ascii="Angsana New" w:hAnsi="Angsana New"/>
          <w:sz w:val="32"/>
          <w:szCs w:val="32"/>
        </w:rPr>
        <w:t xml:space="preserve">      </w:t>
      </w:r>
      <w:r w:rsidR="00601A59">
        <w:rPr>
          <w:rFonts w:ascii="Angsana New" w:hAnsi="Angsana New" w:hint="cs"/>
          <w:sz w:val="32"/>
          <w:szCs w:val="32"/>
          <w:cs/>
        </w:rPr>
        <w:t xml:space="preserve">   </w:t>
      </w:r>
      <w:r w:rsidR="00B37503">
        <w:rPr>
          <w:rFonts w:ascii="Angsana New" w:hAnsi="Angsana New"/>
          <w:sz w:val="32"/>
          <w:szCs w:val="32"/>
        </w:rPr>
        <w:t xml:space="preserve">           </w:t>
      </w:r>
      <w:r w:rsidRPr="00093BE1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226601">
        <w:rPr>
          <w:rFonts w:ascii="Angsana New" w:hAnsi="Angsana New"/>
          <w:sz w:val="32"/>
          <w:szCs w:val="32"/>
        </w:rPr>
        <w:t xml:space="preserve"> 118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226601">
        <w:rPr>
          <w:rFonts w:ascii="Angsana New" w:hAnsi="Angsana New"/>
          <w:sz w:val="32"/>
          <w:szCs w:val="32"/>
        </w:rPr>
        <w:t xml:space="preserve"> 1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2</w:t>
      </w:r>
      <w:r w:rsidR="00B13E03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>ล้าน</w:t>
      </w:r>
      <w:proofErr w:type="spellStart"/>
      <w:r w:rsidR="00B13E03">
        <w:rPr>
          <w:rFonts w:ascii="Angsana New" w:hAnsi="Angsana New" w:hint="cs"/>
          <w:sz w:val="32"/>
          <w:szCs w:val="32"/>
          <w:cs/>
        </w:rPr>
        <w:t>เป</w:t>
      </w:r>
      <w:proofErr w:type="spellEnd"/>
      <w:r w:rsidR="00B13E03">
        <w:rPr>
          <w:rFonts w:ascii="Angsana New" w:hAnsi="Angsana New" w:hint="cs"/>
          <w:sz w:val="32"/>
          <w:szCs w:val="32"/>
          <w:cs/>
        </w:rPr>
        <w:t>โซฟิลิปปินส์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39</w:t>
      </w:r>
      <w:r w:rsidR="003E3E0B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093BE1">
        <w:rPr>
          <w:rFonts w:ascii="Angsana New" w:hAnsi="Angsana New" w:hint="cs"/>
          <w:sz w:val="32"/>
          <w:szCs w:val="32"/>
          <w:cs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>และ</w:t>
      </w:r>
      <w:r w:rsidR="003E3E0B">
        <w:rPr>
          <w:rFonts w:ascii="Angsana New" w:hAnsi="Angsana New" w:hint="cs"/>
          <w:sz w:val="32"/>
          <w:szCs w:val="32"/>
          <w:cs/>
        </w:rPr>
        <w:t xml:space="preserve"> </w:t>
      </w:r>
      <w:r w:rsidR="00226601">
        <w:rPr>
          <w:rFonts w:ascii="Angsana New" w:hAnsi="Angsana New"/>
          <w:sz w:val="32"/>
          <w:szCs w:val="32"/>
        </w:rPr>
        <w:t>226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ล้านหยวน</w:t>
      </w:r>
      <w:r w:rsidR="00B37503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226601">
        <w:rPr>
          <w:rFonts w:ascii="Angsana New" w:hAnsi="Angsana New"/>
          <w:sz w:val="32"/>
          <w:szCs w:val="32"/>
        </w:rPr>
        <w:t xml:space="preserve"> 96</w:t>
      </w:r>
      <w:r w:rsidR="00CC463D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 xml:space="preserve">1 </w:t>
      </w:r>
      <w:r w:rsidR="00226601"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226601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6601">
        <w:rPr>
          <w:rFonts w:ascii="Angsana New" w:hAnsi="Angsana New"/>
          <w:sz w:val="32"/>
          <w:szCs w:val="32"/>
        </w:rPr>
        <w:t>39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3E3E0B">
        <w:rPr>
          <w:rFonts w:ascii="Angsana New" w:hAnsi="Angsana New" w:hint="cs"/>
          <w:sz w:val="32"/>
          <w:szCs w:val="32"/>
          <w:cs/>
        </w:rPr>
        <w:t>ล้านเยน</w:t>
      </w:r>
      <w:r w:rsidRPr="00093BE1">
        <w:rPr>
          <w:rFonts w:ascii="Angsana New" w:hAnsi="Angsana New"/>
          <w:sz w:val="32"/>
          <w:szCs w:val="32"/>
          <w:cs/>
        </w:rPr>
        <w:t>)</w:t>
      </w:r>
      <w:r w:rsidRPr="00093BE1">
        <w:rPr>
          <w:rFonts w:ascii="Angsana New" w:hAnsi="Angsana New"/>
          <w:sz w:val="32"/>
          <w:szCs w:val="32"/>
        </w:rPr>
        <w:t xml:space="preserve"> (</w:t>
      </w:r>
      <w:r w:rsidR="00C373D3">
        <w:rPr>
          <w:rFonts w:ascii="Angsana New" w:hAnsi="Angsana New"/>
          <w:sz w:val="32"/>
          <w:szCs w:val="32"/>
        </w:rPr>
        <w:t xml:space="preserve">31 </w:t>
      </w:r>
      <w:r w:rsidR="00C373D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93BE1">
        <w:rPr>
          <w:rFonts w:ascii="Angsana New" w:hAnsi="Angsana New"/>
          <w:sz w:val="32"/>
          <w:szCs w:val="32"/>
        </w:rPr>
        <w:t>256</w:t>
      </w:r>
      <w:r w:rsidR="00C373D3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22660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68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B13E03">
        <w:rPr>
          <w:rFonts w:ascii="Angsana New" w:hAnsi="Angsana New"/>
          <w:sz w:val="32"/>
          <w:szCs w:val="32"/>
        </w:rPr>
        <w:t xml:space="preserve">11 </w:t>
      </w:r>
      <w:r w:rsidRPr="00093BE1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ล้านเยน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 xml:space="preserve">117 </w:t>
      </w:r>
      <w:r w:rsidRPr="00093BE1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22660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67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</w:t>
      </w:r>
      <w:r w:rsidR="00EE6C3B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 w:hint="cs"/>
          <w:sz w:val="32"/>
          <w:szCs w:val="32"/>
          <w:cs/>
        </w:rPr>
        <w:t xml:space="preserve">และ </w:t>
      </w:r>
      <w:r w:rsidR="00B13E03">
        <w:rPr>
          <w:rFonts w:ascii="Angsana New" w:hAnsi="Angsana New"/>
          <w:sz w:val="32"/>
          <w:szCs w:val="32"/>
        </w:rPr>
        <w:t>7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0D77A7B9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>25</w:t>
      </w:r>
      <w:r w:rsidR="00093BE1" w:rsidRPr="00093BE1">
        <w:rPr>
          <w:rFonts w:ascii="Angsana New" w:hAnsi="Angsana New"/>
          <w:b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2</w:t>
      </w:r>
      <w:r w:rsidR="00093BE1" w:rsidRPr="00093BE1">
        <w:rPr>
          <w:rFonts w:ascii="Angsana New" w:hAnsi="Angsana New"/>
          <w:bCs/>
          <w:sz w:val="32"/>
          <w:szCs w:val="32"/>
        </w:rPr>
        <w:t xml:space="preserve"> </w:t>
      </w:r>
      <w:r w:rsidR="00093BE1" w:rsidRPr="00093BE1">
        <w:rPr>
          <w:rFonts w:ascii="Angsana New" w:hAnsi="Angsana New"/>
          <w:bCs/>
          <w:sz w:val="32"/>
          <w:szCs w:val="32"/>
        </w:rPr>
        <w:tab/>
      </w:r>
      <w:r w:rsidR="00093BE1" w:rsidRPr="00093BE1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093BE1">
        <w:rPr>
          <w:rFonts w:ascii="Angsana New" w:hAnsi="Angsana New" w:hint="cs"/>
          <w:bCs/>
          <w:sz w:val="32"/>
          <w:szCs w:val="32"/>
          <w:cs/>
        </w:rPr>
        <w:t>และสัญญาบริการอื่น</w:t>
      </w:r>
    </w:p>
    <w:p w14:paraId="0512D9F4" w14:textId="633E5F64" w:rsidR="00093BE1" w:rsidRPr="00093BE1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C373D3" w:rsidRPr="00C373D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</w:t>
      </w:r>
      <w:r w:rsidRPr="00093BE1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Pr="00093BE1">
        <w:rPr>
          <w:rFonts w:ascii="Angsana New" w:hAnsi="Angsana New"/>
          <w:b/>
          <w:sz w:val="32"/>
          <w:szCs w:val="32"/>
          <w:cs/>
        </w:rPr>
        <w:t>ที่บอกเลิกไม่ได้ดังนี้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553"/>
        <w:gridCol w:w="1642"/>
        <w:gridCol w:w="1598"/>
      </w:tblGrid>
      <w:tr w:rsidR="00093BE1" w:rsidRPr="00093BE1" w14:paraId="1F605EAE" w14:textId="77777777" w:rsidTr="00601A59">
        <w:tc>
          <w:tcPr>
            <w:tcW w:w="2862" w:type="dxa"/>
          </w:tcPr>
          <w:p w14:paraId="3F40210F" w14:textId="77777777" w:rsidR="00093BE1" w:rsidRPr="00FB5692" w:rsidRDefault="00093BE1" w:rsidP="003E4B18">
            <w:pPr>
              <w:spacing w:line="380" w:lineRule="atLeas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3150" w:type="dxa"/>
            <w:gridSpan w:val="2"/>
          </w:tcPr>
          <w:p w14:paraId="1A4117DD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240" w:type="dxa"/>
            <w:gridSpan w:val="2"/>
          </w:tcPr>
          <w:p w14:paraId="4E3D43D7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093BE1" w:rsidRPr="00093BE1" w14:paraId="437018B7" w14:textId="77777777" w:rsidTr="00601A59">
        <w:tc>
          <w:tcPr>
            <w:tcW w:w="2862" w:type="dxa"/>
          </w:tcPr>
          <w:p w14:paraId="4F1D0F4E" w14:textId="77777777" w:rsidR="00093BE1" w:rsidRPr="00FB5692" w:rsidRDefault="00093BE1" w:rsidP="003E4B18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28E0F1DD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58AB6C8C" w14:textId="77777777" w:rsidR="00093BE1" w:rsidRPr="00FB5692" w:rsidRDefault="00093BE1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C27BE" w:rsidRPr="00093BE1" w14:paraId="12016A42" w14:textId="77777777" w:rsidTr="00EE6C3B">
        <w:trPr>
          <w:trHeight w:val="401"/>
        </w:trPr>
        <w:tc>
          <w:tcPr>
            <w:tcW w:w="2862" w:type="dxa"/>
          </w:tcPr>
          <w:p w14:paraId="3E7106DD" w14:textId="77777777" w:rsidR="00AC27BE" w:rsidRPr="00FB5692" w:rsidRDefault="00AC27BE" w:rsidP="003E4B18">
            <w:pPr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97" w:type="dxa"/>
          </w:tcPr>
          <w:p w14:paraId="112112B9" w14:textId="76258E98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="002A4462">
              <w:rPr>
                <w:rFonts w:ascii="Angsana New" w:hAnsi="Angsana New"/>
                <w:spacing w:val="-4"/>
                <w:sz w:val="28"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553" w:type="dxa"/>
          </w:tcPr>
          <w:p w14:paraId="3CD7ECCB" w14:textId="32F99DAF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642" w:type="dxa"/>
          </w:tcPr>
          <w:p w14:paraId="42A3FA51" w14:textId="3412FFEA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 xml:space="preserve"> 2564</w:t>
            </w:r>
          </w:p>
        </w:tc>
        <w:tc>
          <w:tcPr>
            <w:tcW w:w="1598" w:type="dxa"/>
          </w:tcPr>
          <w:p w14:paraId="27C6D5B6" w14:textId="59BB6CA8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atLeas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3479415F" w14:textId="77777777" w:rsidTr="00EE6C3B">
        <w:tc>
          <w:tcPr>
            <w:tcW w:w="2862" w:type="dxa"/>
            <w:vAlign w:val="bottom"/>
          </w:tcPr>
          <w:p w14:paraId="5B560FDC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FAB595F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3B903AF3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273240EA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  <w:tc>
          <w:tcPr>
            <w:tcW w:w="1598" w:type="dxa"/>
            <w:vAlign w:val="bottom"/>
          </w:tcPr>
          <w:p w14:paraId="4DF1132B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atLeas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31183495" w14:textId="77777777" w:rsidTr="00EE6C3B">
        <w:tc>
          <w:tcPr>
            <w:tcW w:w="2862" w:type="dxa"/>
            <w:vAlign w:val="bottom"/>
          </w:tcPr>
          <w:p w14:paraId="2ACDB0CE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0499C4" w14:textId="4B1D7CB7" w:rsidR="00AC27BE" w:rsidRPr="00FB5692" w:rsidRDefault="00226601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3.1</w:t>
            </w:r>
          </w:p>
        </w:tc>
        <w:tc>
          <w:tcPr>
            <w:tcW w:w="1553" w:type="dxa"/>
            <w:vAlign w:val="bottom"/>
          </w:tcPr>
          <w:p w14:paraId="3B8BC042" w14:textId="1E8134EE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2.1</w:t>
            </w:r>
          </w:p>
        </w:tc>
        <w:tc>
          <w:tcPr>
            <w:tcW w:w="1642" w:type="dxa"/>
            <w:vAlign w:val="bottom"/>
          </w:tcPr>
          <w:p w14:paraId="7B5B6576" w14:textId="0CE391A9" w:rsidR="00AC27BE" w:rsidRPr="00FB5692" w:rsidRDefault="00226601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598" w:type="dxa"/>
            <w:vAlign w:val="bottom"/>
          </w:tcPr>
          <w:p w14:paraId="7C5056A0" w14:textId="67F9CBBD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64</w:t>
            </w:r>
          </w:p>
        </w:tc>
      </w:tr>
      <w:tr w:rsidR="00AC27BE" w:rsidRPr="00093BE1" w14:paraId="16F183A3" w14:textId="77777777" w:rsidTr="00EE6C3B">
        <w:tc>
          <w:tcPr>
            <w:tcW w:w="2862" w:type="dxa"/>
            <w:vAlign w:val="bottom"/>
          </w:tcPr>
          <w:p w14:paraId="08A606BB" w14:textId="77777777" w:rsidR="00AC27BE" w:rsidRPr="00FB5692" w:rsidRDefault="00AC27BE" w:rsidP="003E4B18">
            <w:pPr>
              <w:tabs>
                <w:tab w:val="left" w:pos="900"/>
              </w:tabs>
              <w:spacing w:line="380" w:lineRule="atLeas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FB5692">
              <w:rPr>
                <w:rFonts w:ascii="Angsana New" w:hAnsi="Angsana New"/>
                <w:sz w:val="28"/>
              </w:rPr>
              <w:t>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 แต่ไม่เกิน</w:t>
            </w:r>
            <w:r w:rsidRPr="00FB5692">
              <w:rPr>
                <w:rFonts w:ascii="Angsana New" w:hAnsi="Angsana New"/>
                <w:sz w:val="28"/>
              </w:rPr>
              <w:t xml:space="preserve"> 5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645CFC2A" w14:textId="2631F121" w:rsidR="00AC27BE" w:rsidRPr="00FB5692" w:rsidRDefault="00226601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0.2</w:t>
            </w:r>
          </w:p>
        </w:tc>
        <w:tc>
          <w:tcPr>
            <w:tcW w:w="1553" w:type="dxa"/>
            <w:vAlign w:val="bottom"/>
          </w:tcPr>
          <w:p w14:paraId="5E42B4FE" w14:textId="2D3D7508" w:rsidR="00AC27BE" w:rsidRPr="00FB5692" w:rsidRDefault="00B13E03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        </w:t>
            </w:r>
            <w:r w:rsidR="00130DAB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</w:rPr>
              <w:t xml:space="preserve">          </w:t>
            </w:r>
            <w:r w:rsidR="00AC27BE" w:rsidRPr="00FB569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40265707" w14:textId="1157A723" w:rsidR="00AC27BE" w:rsidRPr="00FB5692" w:rsidRDefault="00226601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598" w:type="dxa"/>
            <w:vAlign w:val="bottom"/>
          </w:tcPr>
          <w:p w14:paraId="19E590D2" w14:textId="1D004C9C" w:rsidR="00AC27BE" w:rsidRPr="00FB5692" w:rsidRDefault="00AC27BE" w:rsidP="003E4B18">
            <w:pPr>
              <w:tabs>
                <w:tab w:val="decimal" w:pos="1032"/>
              </w:tabs>
              <w:spacing w:line="380" w:lineRule="atLeas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</w:t>
            </w:r>
          </w:p>
        </w:tc>
      </w:tr>
    </w:tbl>
    <w:p w14:paraId="796679E7" w14:textId="2C337D88" w:rsidR="00BD28DB" w:rsidRDefault="00BD28DB"/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530"/>
        <w:gridCol w:w="1620"/>
        <w:gridCol w:w="1620"/>
      </w:tblGrid>
      <w:tr w:rsidR="00AC27BE" w:rsidRPr="00093BE1" w14:paraId="76BE8B74" w14:textId="77777777" w:rsidTr="00C2290D">
        <w:tc>
          <w:tcPr>
            <w:tcW w:w="2862" w:type="dxa"/>
          </w:tcPr>
          <w:p w14:paraId="4A53B24C" w14:textId="1AE0B236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07EBDC4A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>เหรียญสหรัฐอเมริกา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3240" w:type="dxa"/>
            <w:gridSpan w:val="2"/>
          </w:tcPr>
          <w:p w14:paraId="7E6EABB7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pacing w:val="-4"/>
                <w:sz w:val="28"/>
                <w:cs/>
              </w:rPr>
              <w:t>(หน่วย</w:t>
            </w:r>
            <w:r w:rsidRPr="00FB5692">
              <w:rPr>
                <w:rFonts w:ascii="Angsana New" w:hAnsi="Angsana New"/>
                <w:spacing w:val="-4"/>
                <w:sz w:val="28"/>
              </w:rPr>
              <w:t>:</w:t>
            </w:r>
            <w:r w:rsidRPr="00FB5692">
              <w:rPr>
                <w:rFonts w:ascii="Angsana New" w:hAnsi="Angsana New"/>
                <w:spacing w:val="-4"/>
                <w:sz w:val="28"/>
                <w:cs/>
              </w:rPr>
              <w:t xml:space="preserve"> ล้านบาท)</w:t>
            </w:r>
          </w:p>
        </w:tc>
      </w:tr>
      <w:tr w:rsidR="00AC27BE" w:rsidRPr="00093BE1" w14:paraId="4BDBA55A" w14:textId="77777777" w:rsidTr="00C2290D">
        <w:tc>
          <w:tcPr>
            <w:tcW w:w="2862" w:type="dxa"/>
          </w:tcPr>
          <w:p w14:paraId="06F8EAA3" w14:textId="77777777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50" w:type="dxa"/>
            <w:gridSpan w:val="2"/>
          </w:tcPr>
          <w:p w14:paraId="164E2EAF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240" w:type="dxa"/>
            <w:gridSpan w:val="2"/>
          </w:tcPr>
          <w:p w14:paraId="50619D48" w14:textId="77777777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27BE" w:rsidRPr="00093BE1" w14:paraId="1B0C8D65" w14:textId="77777777" w:rsidTr="00C2290D">
        <w:trPr>
          <w:trHeight w:val="401"/>
        </w:trPr>
        <w:tc>
          <w:tcPr>
            <w:tcW w:w="2862" w:type="dxa"/>
          </w:tcPr>
          <w:p w14:paraId="44635180" w14:textId="77777777" w:rsidR="00AC27BE" w:rsidRPr="00FB5692" w:rsidRDefault="00AC27BE" w:rsidP="003E4B1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313A733E" w14:textId="3FA75039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530" w:type="dxa"/>
          </w:tcPr>
          <w:p w14:paraId="2A63DFE6" w14:textId="0C5F967D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  <w:tc>
          <w:tcPr>
            <w:tcW w:w="1620" w:type="dxa"/>
          </w:tcPr>
          <w:p w14:paraId="5491543E" w14:textId="5021458A" w:rsidR="00AC27BE" w:rsidRPr="00FB5692" w:rsidRDefault="00561808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 xml:space="preserve">30 </w:t>
            </w:r>
            <w:r w:rsidR="00486348">
              <w:rPr>
                <w:rFonts w:ascii="Angsana New" w:hAnsi="Angsana New"/>
                <w:spacing w:val="-4"/>
                <w:sz w:val="28"/>
                <w:cs/>
              </w:rPr>
              <w:t>กันยายน</w:t>
            </w:r>
            <w:r w:rsidR="002A4462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="00AC27BE" w:rsidRPr="00FB5692">
              <w:rPr>
                <w:rFonts w:ascii="Angsana New" w:hAnsi="Angsana New"/>
                <w:spacing w:val="-4"/>
                <w:sz w:val="28"/>
              </w:rPr>
              <w:t>2564</w:t>
            </w:r>
          </w:p>
        </w:tc>
        <w:tc>
          <w:tcPr>
            <w:tcW w:w="1620" w:type="dxa"/>
          </w:tcPr>
          <w:p w14:paraId="6659B89F" w14:textId="612B5D61" w:rsidR="00AC27BE" w:rsidRPr="00FB5692" w:rsidRDefault="00AC27BE" w:rsidP="003E4B1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pacing w:val="-4"/>
                <w:sz w:val="28"/>
              </w:rPr>
              <w:t xml:space="preserve">31 </w:t>
            </w:r>
            <w:r w:rsidRPr="00FB5692">
              <w:rPr>
                <w:rFonts w:ascii="Angsana New" w:hAnsi="Angsana New" w:hint="cs"/>
                <w:spacing w:val="-4"/>
                <w:sz w:val="28"/>
                <w:cs/>
              </w:rPr>
              <w:t xml:space="preserve">ธันวาคม </w:t>
            </w:r>
            <w:r w:rsidRPr="00FB5692">
              <w:rPr>
                <w:rFonts w:ascii="Angsana New" w:hAnsi="Angsana New"/>
                <w:spacing w:val="-4"/>
                <w:sz w:val="28"/>
              </w:rPr>
              <w:t>2563</w:t>
            </w:r>
          </w:p>
        </w:tc>
      </w:tr>
      <w:tr w:rsidR="00AC27BE" w:rsidRPr="00093BE1" w14:paraId="1E09445A" w14:textId="77777777" w:rsidTr="00C2290D">
        <w:tc>
          <w:tcPr>
            <w:tcW w:w="2862" w:type="dxa"/>
            <w:vAlign w:val="bottom"/>
          </w:tcPr>
          <w:p w14:paraId="4B99292B" w14:textId="77777777" w:rsidR="00AC27BE" w:rsidRPr="00FB5692" w:rsidRDefault="00AC27BE" w:rsidP="003E4B1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u w:val="single"/>
              </w:rPr>
            </w:pPr>
            <w:r w:rsidRPr="00FB5692">
              <w:rPr>
                <w:rFonts w:ascii="Angsana New" w:hAnsi="Angsana New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4DCD296B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2BABCB2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0E5D5CC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C47EAD8" w14:textId="77777777" w:rsidR="00AC27BE" w:rsidRPr="00FB5692" w:rsidRDefault="00AC27BE" w:rsidP="003E4B18">
            <w:pPr>
              <w:tabs>
                <w:tab w:val="decimal" w:pos="73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AC27BE" w:rsidRPr="00093BE1" w14:paraId="7CAE2B74" w14:textId="77777777" w:rsidTr="00C2290D">
        <w:tc>
          <w:tcPr>
            <w:tcW w:w="2862" w:type="dxa"/>
            <w:vAlign w:val="bottom"/>
          </w:tcPr>
          <w:p w14:paraId="648FE91D" w14:textId="77777777" w:rsidR="00AC27BE" w:rsidRPr="00FB5692" w:rsidRDefault="00AC27BE" w:rsidP="003E4B18">
            <w:pPr>
              <w:tabs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FB5692">
              <w:rPr>
                <w:rFonts w:ascii="Angsana New" w:hAnsi="Angsana New"/>
                <w:sz w:val="28"/>
              </w:rPr>
              <w:t xml:space="preserve">   </w:t>
            </w:r>
            <w:r w:rsidRPr="00FB5692">
              <w:rPr>
                <w:rFonts w:ascii="Angsana New" w:hAnsi="Angsana New"/>
                <w:sz w:val="28"/>
                <w:cs/>
              </w:rPr>
              <w:t>ภายใน</w:t>
            </w:r>
            <w:r w:rsidRPr="00FB5692">
              <w:rPr>
                <w:rFonts w:ascii="Angsana New" w:hAnsi="Angsana New"/>
                <w:sz w:val="28"/>
              </w:rPr>
              <w:t xml:space="preserve"> 1</w:t>
            </w:r>
            <w:r w:rsidRPr="00FB5692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FEEF51E" w14:textId="3589B47C" w:rsidR="00AC27BE" w:rsidRPr="00FB5692" w:rsidRDefault="00226601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0.8</w:t>
            </w:r>
          </w:p>
        </w:tc>
        <w:tc>
          <w:tcPr>
            <w:tcW w:w="1530" w:type="dxa"/>
            <w:vAlign w:val="bottom"/>
          </w:tcPr>
          <w:p w14:paraId="0D3E7C35" w14:textId="18CB10F2" w:rsidR="00AC27BE" w:rsidRPr="00FB5692" w:rsidRDefault="0024417F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0.6</w:t>
            </w:r>
          </w:p>
        </w:tc>
        <w:tc>
          <w:tcPr>
            <w:tcW w:w="1620" w:type="dxa"/>
            <w:vAlign w:val="bottom"/>
          </w:tcPr>
          <w:p w14:paraId="312FBDEB" w14:textId="204ED05C" w:rsidR="00AC27BE" w:rsidRPr="00FB5692" w:rsidRDefault="00226601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620" w:type="dxa"/>
            <w:vAlign w:val="bottom"/>
          </w:tcPr>
          <w:p w14:paraId="0F95B0D9" w14:textId="072CEA28" w:rsidR="00AC27BE" w:rsidRPr="00FB5692" w:rsidRDefault="00AC27BE" w:rsidP="003E4B18">
            <w:pPr>
              <w:tabs>
                <w:tab w:val="decimal" w:pos="103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FB5692">
              <w:rPr>
                <w:rFonts w:ascii="Angsana New" w:hAnsi="Angsana New"/>
                <w:sz w:val="28"/>
              </w:rPr>
              <w:t>19</w:t>
            </w:r>
          </w:p>
        </w:tc>
      </w:tr>
    </w:tbl>
    <w:p w14:paraId="5D4979C4" w14:textId="4E5C0D6D" w:rsidR="00093BE1" w:rsidRPr="00093BE1" w:rsidRDefault="00BD28DB" w:rsidP="00734FBE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25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>.</w:t>
      </w:r>
      <w:r w:rsidR="00093BE1" w:rsidRPr="00093BE1">
        <w:rPr>
          <w:rFonts w:ascii="Angsana New" w:hAnsi="Angsana New"/>
          <w:b/>
          <w:sz w:val="32"/>
          <w:szCs w:val="32"/>
        </w:rPr>
        <w:t>3</w:t>
      </w:r>
      <w:r w:rsidR="00093BE1" w:rsidRPr="00093BE1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710E2C5E" w:rsid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</w: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C373D3">
        <w:rPr>
          <w:rFonts w:ascii="Angsana New" w:hAnsi="Angsana New"/>
          <w:sz w:val="32"/>
          <w:szCs w:val="32"/>
          <w:cs/>
        </w:rPr>
        <w:t xml:space="preserve">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88043E">
        <w:rPr>
          <w:rFonts w:ascii="Angsana New" w:hAnsi="Angsana New"/>
          <w:sz w:val="32"/>
          <w:szCs w:val="32"/>
        </w:rPr>
        <w:t xml:space="preserve">   </w:t>
      </w:r>
      <w:r w:rsidR="00601A59">
        <w:rPr>
          <w:rFonts w:ascii="Angsana New" w:hAnsi="Angsana New" w:hint="cs"/>
          <w:sz w:val="32"/>
          <w:szCs w:val="32"/>
          <w:cs/>
        </w:rPr>
        <w:t xml:space="preserve">  </w:t>
      </w:r>
      <w:r w:rsidR="009010FE">
        <w:rPr>
          <w:rFonts w:ascii="Angsana New" w:hAnsi="Angsana New" w:hint="cs"/>
          <w:sz w:val="32"/>
          <w:szCs w:val="32"/>
          <w:cs/>
        </w:rPr>
        <w:t>สี่</w:t>
      </w:r>
      <w:r w:rsidRPr="00093BE1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465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และ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133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ล้านรูปีอินเดีย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>(</w:t>
      </w:r>
      <w:r w:rsidR="00793F48" w:rsidRPr="00093BE1">
        <w:rPr>
          <w:rFonts w:ascii="Angsana New" w:hAnsi="Angsana New"/>
          <w:sz w:val="32"/>
          <w:szCs w:val="32"/>
        </w:rPr>
        <w:t>31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>
        <w:rPr>
          <w:rFonts w:ascii="Angsana New" w:hAnsi="Angsana New" w:hint="cs"/>
          <w:sz w:val="32"/>
          <w:szCs w:val="32"/>
          <w:cs/>
        </w:rPr>
        <w:t>ธันวา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>:</w:t>
      </w:r>
      <w:r w:rsidR="00DE7426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443</w:t>
      </w:r>
      <w:r w:rsidRPr="00093BE1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22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B5692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และ</w:t>
      </w:r>
      <w:r w:rsidR="00793F48">
        <w:rPr>
          <w:rFonts w:ascii="Angsana New" w:hAnsi="Angsana New"/>
          <w:sz w:val="32"/>
          <w:szCs w:val="32"/>
        </w:rPr>
        <w:t xml:space="preserve"> </w:t>
      </w:r>
      <w:r w:rsidR="00B13E03">
        <w:rPr>
          <w:rFonts w:ascii="Angsana New" w:hAnsi="Angsana New"/>
          <w:sz w:val="32"/>
          <w:szCs w:val="32"/>
        </w:rPr>
        <w:t>133</w:t>
      </w:r>
      <w:r w:rsidR="00B13E03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093BE1">
        <w:rPr>
          <w:rFonts w:ascii="Angsana New" w:hAnsi="Angsana New"/>
          <w:sz w:val="32"/>
          <w:szCs w:val="32"/>
          <w:cs/>
        </w:rPr>
        <w:t>รูปีอินเดีย</w:t>
      </w:r>
      <w:r w:rsidRPr="00093BE1">
        <w:rPr>
          <w:rFonts w:ascii="Angsana New" w:hAnsi="Angsana New"/>
          <w:sz w:val="32"/>
          <w:szCs w:val="32"/>
        </w:rPr>
        <w:t>)</w:t>
      </w:r>
    </w:p>
    <w:p w14:paraId="03391E27" w14:textId="61119B05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.4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09B12D0C" w:rsidR="00093BE1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>
        <w:rPr>
          <w:rFonts w:ascii="Angsana New" w:hAnsi="Angsana New" w:hint="cs"/>
          <w:sz w:val="32"/>
          <w:szCs w:val="32"/>
          <w:cs/>
        </w:rPr>
        <w:t>วัน</w:t>
      </w:r>
      <w:r w:rsidR="00793F48" w:rsidRPr="00793F48">
        <w:rPr>
          <w:rFonts w:ascii="Angsana New" w:hAnsi="Angsana New"/>
          <w:sz w:val="32"/>
          <w:szCs w:val="32"/>
          <w:cs/>
        </w:rPr>
        <w:t xml:space="preserve">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093BE1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12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226601">
        <w:rPr>
          <w:rFonts w:ascii="Angsana New" w:hAnsi="Angsana New"/>
          <w:sz w:val="32"/>
          <w:szCs w:val="32"/>
        </w:rPr>
        <w:t>3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</w:rPr>
        <w:t>(31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 </w:t>
      </w:r>
      <w:r w:rsidR="003E3E0B">
        <w:rPr>
          <w:rFonts w:ascii="Angsana New" w:hAnsi="Angsana New" w:hint="cs"/>
          <w:sz w:val="32"/>
          <w:szCs w:val="32"/>
          <w:cs/>
        </w:rPr>
        <w:t>ธันวา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3E3E0B" w:rsidRPr="00093BE1">
        <w:rPr>
          <w:rFonts w:ascii="Angsana New" w:hAnsi="Angsana New"/>
          <w:sz w:val="32"/>
          <w:szCs w:val="32"/>
        </w:rPr>
        <w:t>256</w:t>
      </w:r>
      <w:r w:rsidR="003E3E0B">
        <w:rPr>
          <w:rFonts w:ascii="Angsana New" w:hAnsi="Angsana New"/>
          <w:sz w:val="32"/>
          <w:szCs w:val="32"/>
        </w:rPr>
        <w:t>3</w:t>
      </w:r>
      <w:r w:rsidR="003E3E0B" w:rsidRPr="00093BE1">
        <w:rPr>
          <w:rFonts w:ascii="Angsana New" w:hAnsi="Angsana New"/>
          <w:sz w:val="32"/>
          <w:szCs w:val="32"/>
        </w:rPr>
        <w:t>:</w:t>
      </w:r>
      <w:r w:rsidR="003E3E0B">
        <w:rPr>
          <w:rFonts w:ascii="Angsana New" w:hAnsi="Angsana New"/>
          <w:sz w:val="32"/>
          <w:szCs w:val="32"/>
        </w:rPr>
        <w:t xml:space="preserve"> 2</w:t>
      </w:r>
      <w:r w:rsidR="003E3E0B" w:rsidRPr="00093BE1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3E3E0B">
        <w:rPr>
          <w:rFonts w:ascii="Angsana New" w:hAnsi="Angsana New"/>
          <w:sz w:val="32"/>
          <w:szCs w:val="32"/>
        </w:rPr>
        <w:t>2</w:t>
      </w:r>
      <w:r w:rsidR="003E3E0B" w:rsidRPr="00093BE1">
        <w:rPr>
          <w:rFonts w:ascii="Angsana New" w:hAnsi="Angsana New"/>
          <w:sz w:val="32"/>
          <w:szCs w:val="32"/>
        </w:rPr>
        <w:t xml:space="preserve"> </w:t>
      </w:r>
      <w:r w:rsidR="003E3E0B" w:rsidRPr="00093BE1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3E3E0B">
        <w:rPr>
          <w:rFonts w:ascii="Angsana New" w:hAnsi="Angsana New"/>
          <w:sz w:val="32"/>
          <w:szCs w:val="32"/>
        </w:rPr>
        <w:t>)</w:t>
      </w:r>
    </w:p>
    <w:p w14:paraId="70C52DE8" w14:textId="77777777" w:rsidR="002E44EF" w:rsidRPr="00093BE1" w:rsidRDefault="002E44EF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4E65DF6" w14:textId="4E638620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.5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D49979F" w14:textId="28BC4DA8" w:rsidR="00946A4B" w:rsidRDefault="00093BE1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61808">
        <w:rPr>
          <w:rFonts w:ascii="Angsana New" w:hAnsi="Angsana New"/>
          <w:sz w:val="32"/>
          <w:szCs w:val="32"/>
        </w:rPr>
        <w:t xml:space="preserve">30 </w:t>
      </w:r>
      <w:r w:rsidR="00486348">
        <w:rPr>
          <w:rFonts w:ascii="Angsana New" w:hAnsi="Angsana New"/>
          <w:sz w:val="32"/>
          <w:szCs w:val="32"/>
          <w:cs/>
        </w:rPr>
        <w:t>กันยายน</w:t>
      </w:r>
      <w:r w:rsidR="00793F48" w:rsidRPr="00093BE1">
        <w:rPr>
          <w:rFonts w:ascii="Angsana New" w:hAnsi="Angsana New"/>
          <w:sz w:val="32"/>
          <w:szCs w:val="32"/>
          <w:cs/>
        </w:rPr>
        <w:t xml:space="preserve"> </w:t>
      </w:r>
      <w:r w:rsidR="00793F48" w:rsidRPr="00093BE1">
        <w:rPr>
          <w:rFonts w:ascii="Angsana New" w:hAnsi="Angsana New"/>
          <w:sz w:val="32"/>
          <w:szCs w:val="32"/>
        </w:rPr>
        <w:t>256</w:t>
      </w:r>
      <w:r w:rsidR="00793F48">
        <w:rPr>
          <w:rFonts w:ascii="Angsana New" w:hAnsi="Angsana New"/>
          <w:sz w:val="32"/>
          <w:szCs w:val="32"/>
        </w:rPr>
        <w:t>4</w:t>
      </w:r>
      <w:r w:rsidR="00793F48" w:rsidRPr="00C373D3">
        <w:rPr>
          <w:rFonts w:ascii="Angsana New" w:hAnsi="Angsana New"/>
          <w:b/>
          <w:sz w:val="32"/>
          <w:szCs w:val="32"/>
          <w:cs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>
        <w:rPr>
          <w:rFonts w:ascii="Angsana New" w:hAnsi="Angsana New"/>
          <w:sz w:val="32"/>
          <w:szCs w:val="32"/>
        </w:rPr>
        <w:t xml:space="preserve">     </w:t>
      </w:r>
      <w:r w:rsidRPr="00093BE1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1,141</w:t>
      </w:r>
      <w:r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2</w:t>
      </w:r>
      <w:r w:rsidR="00962953">
        <w:rPr>
          <w:rFonts w:ascii="Angsana New" w:hAnsi="Angsana New"/>
          <w:sz w:val="32"/>
          <w:szCs w:val="32"/>
        </w:rPr>
        <w:t xml:space="preserve"> </w:t>
      </w:r>
      <w:r w:rsidR="00962953">
        <w:rPr>
          <w:rFonts w:ascii="Angsana New" w:hAnsi="Angsana New" w:hint="cs"/>
          <w:sz w:val="32"/>
          <w:szCs w:val="32"/>
          <w:cs/>
        </w:rPr>
        <w:t>ล้าน</w:t>
      </w:r>
      <w:r w:rsidRPr="00093BE1">
        <w:rPr>
          <w:rFonts w:ascii="Angsana New" w:hAnsi="Angsana New" w:hint="cs"/>
          <w:sz w:val="32"/>
          <w:szCs w:val="32"/>
          <w:cs/>
        </w:rPr>
        <w:t>หยวน และ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12</w:t>
      </w:r>
      <w:r w:rsidRPr="00093BE1">
        <w:rPr>
          <w:rFonts w:ascii="Angsana New" w:hAnsi="Angsana New" w:hint="cs"/>
          <w:sz w:val="32"/>
          <w:szCs w:val="32"/>
          <w:cs/>
        </w:rPr>
        <w:t xml:space="preserve"> ล้านเรียลบรา</w:t>
      </w:r>
      <w:proofErr w:type="spellStart"/>
      <w:r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3E3E0B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093BE1">
        <w:rPr>
          <w:rFonts w:ascii="Angsana New" w:hAnsi="Angsana New"/>
          <w:sz w:val="32"/>
          <w:szCs w:val="32"/>
        </w:rPr>
        <w:t>:</w:t>
      </w:r>
      <w:r w:rsidR="003E3E0B">
        <w:rPr>
          <w:rFonts w:ascii="Angsana New" w:hAnsi="Angsana New"/>
          <w:sz w:val="32"/>
          <w:szCs w:val="32"/>
        </w:rPr>
        <w:t xml:space="preserve"> </w:t>
      </w:r>
      <w:r w:rsidR="00226601">
        <w:rPr>
          <w:rFonts w:ascii="Angsana New" w:hAnsi="Angsana New"/>
          <w:sz w:val="32"/>
          <w:szCs w:val="32"/>
        </w:rPr>
        <w:t>1,136</w:t>
      </w:r>
      <w:r w:rsidR="002E44EF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ล้านบาท)</w:t>
      </w:r>
      <w:r w:rsidRPr="00093BE1">
        <w:rPr>
          <w:rFonts w:ascii="Angsana New" w:hAnsi="Angsana New"/>
          <w:sz w:val="32"/>
          <w:szCs w:val="32"/>
        </w:rPr>
        <w:t xml:space="preserve"> </w:t>
      </w:r>
      <w:r w:rsidRPr="00093BE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EE6C3B">
        <w:rPr>
          <w:rFonts w:ascii="Angsana New" w:hAnsi="Angsana New"/>
          <w:sz w:val="32"/>
          <w:szCs w:val="32"/>
        </w:rPr>
        <w:t xml:space="preserve">                    </w:t>
      </w:r>
      <w:r w:rsidR="00FA7CBA" w:rsidRPr="00093BE1">
        <w:rPr>
          <w:rFonts w:ascii="Angsana New" w:hAnsi="Angsana New"/>
          <w:sz w:val="32"/>
          <w:szCs w:val="32"/>
        </w:rPr>
        <w:t>(31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คม </w:t>
      </w:r>
      <w:r w:rsidR="00FA7CBA" w:rsidRPr="00093BE1">
        <w:rPr>
          <w:rFonts w:ascii="Angsana New" w:hAnsi="Angsana New"/>
          <w:sz w:val="32"/>
          <w:szCs w:val="32"/>
        </w:rPr>
        <w:t>256</w:t>
      </w:r>
      <w:r w:rsidR="00FA7CBA">
        <w:rPr>
          <w:rFonts w:ascii="Angsana New" w:hAnsi="Angsana New"/>
          <w:sz w:val="32"/>
          <w:szCs w:val="32"/>
        </w:rPr>
        <w:t>3</w:t>
      </w:r>
      <w:r w:rsidR="00FA7CBA" w:rsidRPr="00093BE1">
        <w:rPr>
          <w:rFonts w:ascii="Angsana New" w:hAnsi="Angsana New"/>
          <w:sz w:val="32"/>
          <w:szCs w:val="32"/>
        </w:rPr>
        <w:t>: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1,035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>
        <w:rPr>
          <w:rFonts w:ascii="Angsana New" w:hAnsi="Angsana New" w:hint="cs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 xml:space="preserve">24 </w:t>
      </w:r>
      <w:r w:rsidR="00FA7CBA">
        <w:rPr>
          <w:rFonts w:ascii="Angsana New" w:hAnsi="Angsana New" w:hint="cs"/>
          <w:sz w:val="32"/>
          <w:szCs w:val="32"/>
          <w:cs/>
        </w:rPr>
        <w:t>ล้านหยวน</w:t>
      </w:r>
      <w:r w:rsidR="00FA7CBA" w:rsidRPr="00093BE1">
        <w:rPr>
          <w:rFonts w:ascii="Angsana New" w:hAnsi="Angsana New"/>
          <w:sz w:val="32"/>
          <w:szCs w:val="32"/>
          <w:cs/>
        </w:rPr>
        <w:t xml:space="preserve"> </w:t>
      </w:r>
      <w:r w:rsidR="00FA7CBA">
        <w:rPr>
          <w:rFonts w:ascii="Angsana New" w:hAnsi="Angsana New"/>
          <w:sz w:val="32"/>
          <w:szCs w:val="32"/>
        </w:rPr>
        <w:t>1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แล</w:t>
      </w:r>
      <w:r w:rsidR="003E3E0B">
        <w:rPr>
          <w:rFonts w:ascii="Angsana New" w:hAnsi="Angsana New" w:hint="cs"/>
          <w:sz w:val="32"/>
          <w:szCs w:val="32"/>
          <w:cs/>
        </w:rPr>
        <w:t xml:space="preserve">ะ </w:t>
      </w:r>
      <w:r w:rsidR="00FA7CBA">
        <w:rPr>
          <w:rFonts w:ascii="Angsana New" w:hAnsi="Angsana New"/>
          <w:sz w:val="32"/>
          <w:szCs w:val="32"/>
        </w:rPr>
        <w:t>13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="00FA7CBA" w:rsidRPr="00093BE1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FA7CBA" w:rsidRPr="00093BE1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093BE1">
        <w:rPr>
          <w:rFonts w:ascii="Angsana New" w:hAnsi="Angsana New"/>
          <w:sz w:val="32"/>
          <w:szCs w:val="32"/>
        </w:rPr>
        <w:t xml:space="preserve">: </w:t>
      </w:r>
      <w:r w:rsidR="00FA7CBA">
        <w:rPr>
          <w:rFonts w:ascii="Angsana New" w:hAnsi="Angsana New"/>
          <w:sz w:val="32"/>
          <w:szCs w:val="32"/>
        </w:rPr>
        <w:t>1,030</w:t>
      </w:r>
      <w:r w:rsidR="00FA7CBA" w:rsidRPr="00093BE1">
        <w:rPr>
          <w:rFonts w:ascii="Angsana New" w:hAnsi="Angsana New"/>
          <w:sz w:val="32"/>
          <w:szCs w:val="32"/>
        </w:rPr>
        <w:t xml:space="preserve"> </w:t>
      </w:r>
      <w:r w:rsidR="00FA7CBA" w:rsidRPr="00093BE1">
        <w:rPr>
          <w:rFonts w:ascii="Angsana New" w:hAnsi="Angsana New"/>
          <w:sz w:val="32"/>
          <w:szCs w:val="32"/>
          <w:cs/>
        </w:rPr>
        <w:t>ล้านบาท)</w:t>
      </w:r>
      <w:r w:rsidR="00FA7CBA" w:rsidRPr="00093BE1">
        <w:rPr>
          <w:rFonts w:ascii="Angsana New" w:hAnsi="Angsana New"/>
          <w:sz w:val="32"/>
          <w:szCs w:val="32"/>
        </w:rPr>
        <w:t>)</w:t>
      </w:r>
    </w:p>
    <w:p w14:paraId="0B4AA4DA" w14:textId="341A127D" w:rsidR="00946A4B" w:rsidRPr="00946A4B" w:rsidRDefault="00BD28DB" w:rsidP="006C7B4A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946A4B">
        <w:rPr>
          <w:rFonts w:ascii="Angsana New" w:hAnsi="Angsana New"/>
          <w:b/>
          <w:bCs/>
          <w:sz w:val="32"/>
          <w:szCs w:val="32"/>
        </w:rPr>
        <w:t>.</w:t>
      </w:r>
      <w:r w:rsidR="00946A4B">
        <w:rPr>
          <w:rFonts w:ascii="Angsana New" w:hAnsi="Angsana New"/>
          <w:b/>
          <w:bCs/>
          <w:sz w:val="32"/>
          <w:szCs w:val="32"/>
        </w:rPr>
        <w:tab/>
      </w:r>
      <w:r w:rsidR="00946A4B" w:rsidRPr="00946A4B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1959E125" w:rsidR="00946A4B" w:rsidRDefault="00946A4B" w:rsidP="003E4B18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357A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1728"/>
        <w:gridCol w:w="3330"/>
      </w:tblGrid>
      <w:tr w:rsidR="00946A4B" w:rsidRPr="002B3CA0" w14:paraId="4ED4EFF9" w14:textId="77777777" w:rsidTr="00F70CB1">
        <w:tc>
          <w:tcPr>
            <w:tcW w:w="1980" w:type="dxa"/>
            <w:vAlign w:val="bottom"/>
          </w:tcPr>
          <w:p w14:paraId="3A2BB972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08" w:type="dxa"/>
            <w:gridSpan w:val="2"/>
          </w:tcPr>
          <w:p w14:paraId="3A760C6E" w14:textId="56D24172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5618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86348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3330" w:type="dxa"/>
          </w:tcPr>
          <w:p w14:paraId="5DC7A36A" w14:textId="4396B2D1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</w:p>
        </w:tc>
      </w:tr>
      <w:tr w:rsidR="00946A4B" w:rsidRPr="002B3CA0" w14:paraId="00BAD79D" w14:textId="77777777" w:rsidTr="006C7B4A">
        <w:trPr>
          <w:trHeight w:val="369"/>
        </w:trPr>
        <w:tc>
          <w:tcPr>
            <w:tcW w:w="1980" w:type="dxa"/>
          </w:tcPr>
          <w:p w14:paraId="5A0714D3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980" w:type="dxa"/>
          </w:tcPr>
          <w:p w14:paraId="5CB6B5A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28" w:type="dxa"/>
          </w:tcPr>
          <w:p w14:paraId="68646B36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6F71EDC0" w14:textId="4A238F8D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="00561808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486348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9B2061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9B2061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46A4B" w:rsidRPr="002B3CA0" w14:paraId="32A4B596" w14:textId="77777777" w:rsidTr="006C7B4A">
        <w:tc>
          <w:tcPr>
            <w:tcW w:w="1980" w:type="dxa"/>
            <w:vAlign w:val="bottom"/>
          </w:tcPr>
          <w:p w14:paraId="1AEE5510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4442150A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728" w:type="dxa"/>
          </w:tcPr>
          <w:p w14:paraId="362DF7E3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1C8B9A21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849E2" w:rsidRPr="002B3CA0" w14:paraId="67B50C74" w14:textId="77777777" w:rsidTr="006C7B4A">
        <w:tc>
          <w:tcPr>
            <w:tcW w:w="1980" w:type="dxa"/>
            <w:vAlign w:val="bottom"/>
          </w:tcPr>
          <w:p w14:paraId="73D70DE9" w14:textId="0E33DB96" w:rsidR="00F70CB1" w:rsidRPr="002B3CA0" w:rsidRDefault="008849E2" w:rsidP="008849E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980" w:type="dxa"/>
          </w:tcPr>
          <w:p w14:paraId="1C3D9C5B" w14:textId="3392493F" w:rsidR="008849E2" w:rsidRPr="002B3CA0" w:rsidRDefault="00226601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1,155</w:t>
            </w:r>
          </w:p>
        </w:tc>
        <w:tc>
          <w:tcPr>
            <w:tcW w:w="1728" w:type="dxa"/>
          </w:tcPr>
          <w:p w14:paraId="02A41A84" w14:textId="748277CE" w:rsidR="008849E2" w:rsidRPr="002B3CA0" w:rsidRDefault="00226601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4,091</w:t>
            </w:r>
          </w:p>
        </w:tc>
        <w:tc>
          <w:tcPr>
            <w:tcW w:w="3330" w:type="dxa"/>
          </w:tcPr>
          <w:p w14:paraId="6C99EA0E" w14:textId="3A93EEC7" w:rsidR="008849E2" w:rsidRPr="002B3CA0" w:rsidRDefault="00226601" w:rsidP="008849E2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0.029</w:t>
            </w:r>
            <w:r w:rsidR="008849E2">
              <w:rPr>
                <w:rFonts w:asciiTheme="majorBidi" w:hAnsiTheme="majorBidi" w:cstheme="majorBidi"/>
                <w:sz w:val="28"/>
              </w:rPr>
              <w:t xml:space="preserve"> </w:t>
            </w:r>
            <w:r w:rsidR="008849E2"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="008849E2"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="008849E2"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D36EF4" w:rsidRPr="002B3CA0" w14:paraId="528C2F57" w14:textId="77777777" w:rsidTr="00D36EF4">
        <w:tc>
          <w:tcPr>
            <w:tcW w:w="1980" w:type="dxa"/>
          </w:tcPr>
          <w:p w14:paraId="7316C62C" w14:textId="6700FDC9" w:rsidR="00D36EF4" w:rsidRPr="002B3CA0" w:rsidRDefault="00D36EF4" w:rsidP="00D36EF4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proofErr w:type="spellStart"/>
            <w:r w:rsidRPr="00702101">
              <w:rPr>
                <w:rFonts w:asciiTheme="majorBidi" w:hAnsiTheme="majorBidi" w:cstheme="majorBidi"/>
                <w:sz w:val="28"/>
                <w:cs/>
              </w:rPr>
              <w:t>เป</w:t>
            </w:r>
            <w:proofErr w:type="spellEnd"/>
            <w:r w:rsidRPr="00702101">
              <w:rPr>
                <w:rFonts w:asciiTheme="majorBidi" w:hAnsiTheme="majorBidi" w:cstheme="majorBidi"/>
                <w:sz w:val="28"/>
                <w:cs/>
              </w:rPr>
              <w:t>โซฟิลิปปินส์</w:t>
            </w:r>
          </w:p>
        </w:tc>
        <w:tc>
          <w:tcPr>
            <w:tcW w:w="1980" w:type="dxa"/>
          </w:tcPr>
          <w:p w14:paraId="4BBD7E65" w14:textId="744A7514" w:rsidR="00D36EF4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1,400</w:t>
            </w:r>
          </w:p>
        </w:tc>
        <w:tc>
          <w:tcPr>
            <w:tcW w:w="1728" w:type="dxa"/>
          </w:tcPr>
          <w:p w14:paraId="3FA6BEA2" w14:textId="677A6EDC" w:rsidR="00D36EF4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2,212</w:t>
            </w:r>
          </w:p>
        </w:tc>
        <w:tc>
          <w:tcPr>
            <w:tcW w:w="3330" w:type="dxa"/>
          </w:tcPr>
          <w:p w14:paraId="18DD7161" w14:textId="77777777" w:rsidR="00D36EF4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0.020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7AEC33CD" w14:textId="02534885" w:rsidR="00D36EF4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proofErr w:type="spellStart"/>
            <w:r w:rsidRPr="00F70CB1">
              <w:rPr>
                <w:rFonts w:asciiTheme="majorBidi" w:hAnsiTheme="majorBidi"/>
                <w:sz w:val="28"/>
                <w:cs/>
              </w:rPr>
              <w:t>เป</w:t>
            </w:r>
            <w:proofErr w:type="spellEnd"/>
            <w:r w:rsidRPr="00F70CB1">
              <w:rPr>
                <w:rFonts w:asciiTheme="majorBidi" w:hAnsiTheme="majorBidi"/>
                <w:sz w:val="28"/>
                <w:cs/>
              </w:rPr>
              <w:t>โซฟิลิปปินส์</w:t>
            </w:r>
          </w:p>
        </w:tc>
      </w:tr>
      <w:tr w:rsidR="00D36EF4" w:rsidRPr="002B3CA0" w14:paraId="0F78680E" w14:textId="77777777" w:rsidTr="006C7B4A">
        <w:tc>
          <w:tcPr>
            <w:tcW w:w="1980" w:type="dxa"/>
          </w:tcPr>
          <w:p w14:paraId="26FCE599" w14:textId="38C98062" w:rsidR="00D36EF4" w:rsidRPr="002B3CA0" w:rsidRDefault="00D36EF4" w:rsidP="00D36EF4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</w:t>
            </w:r>
            <w:r w:rsidRPr="00F70CB1">
              <w:rPr>
                <w:rFonts w:asciiTheme="majorBidi" w:hAnsiTheme="majorBidi"/>
                <w:sz w:val="28"/>
                <w:cs/>
              </w:rPr>
              <w:t>สหรัฐอเมริกา</w:t>
            </w:r>
          </w:p>
        </w:tc>
        <w:tc>
          <w:tcPr>
            <w:tcW w:w="1980" w:type="dxa"/>
          </w:tcPr>
          <w:p w14:paraId="4F00ED68" w14:textId="664FA4E6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728" w:type="dxa"/>
          </w:tcPr>
          <w:p w14:paraId="71A08BEA" w14:textId="762E0801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208</w:t>
            </w:r>
          </w:p>
        </w:tc>
        <w:tc>
          <w:tcPr>
            <w:tcW w:w="3330" w:type="dxa"/>
          </w:tcPr>
          <w:p w14:paraId="372487BE" w14:textId="50E65717" w:rsidR="00D36EF4" w:rsidRPr="002B3CA0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6.</w:t>
            </w:r>
            <w:r>
              <w:rPr>
                <w:rFonts w:asciiTheme="majorBidi" w:hAnsiTheme="majorBidi" w:cstheme="majorBidi"/>
                <w:sz w:val="28"/>
              </w:rPr>
              <w:t>485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D36EF4" w:rsidRPr="002B3CA0" w14:paraId="7442B1E0" w14:textId="77777777" w:rsidTr="006C7B4A">
        <w:tc>
          <w:tcPr>
            <w:tcW w:w="1980" w:type="dxa"/>
          </w:tcPr>
          <w:p w14:paraId="193CA75F" w14:textId="77777777" w:rsidR="00D36EF4" w:rsidRPr="002B3CA0" w:rsidRDefault="00D36EF4" w:rsidP="00D36EF4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46EDA986" w14:textId="519C7FFD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28" w:type="dxa"/>
          </w:tcPr>
          <w:p w14:paraId="268D547F" w14:textId="5EF606C6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16EF454F" w14:textId="67ADC6FF" w:rsidR="00D36EF4" w:rsidRPr="002B3CA0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 xml:space="preserve">7.850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D36EF4" w:rsidRPr="002B3CA0" w14:paraId="02E62A86" w14:textId="77777777" w:rsidTr="006C7B4A">
        <w:tc>
          <w:tcPr>
            <w:tcW w:w="1980" w:type="dxa"/>
          </w:tcPr>
          <w:p w14:paraId="3DAED7D6" w14:textId="77777777" w:rsidR="00D36EF4" w:rsidRPr="002B3CA0" w:rsidRDefault="00D36EF4" w:rsidP="00D36EF4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779AF126" w14:textId="0EEB7F20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28" w:type="dxa"/>
          </w:tcPr>
          <w:p w14:paraId="0E2238CB" w14:textId="1F6EAFE0" w:rsidR="00D36EF4" w:rsidRPr="002B3CA0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51E96C22" w14:textId="3A6D679B" w:rsidR="00D36EF4" w:rsidRPr="002B3CA0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33.922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D36EF4" w:rsidRPr="002B3CA0" w14:paraId="5E8F4B4C" w14:textId="77777777" w:rsidTr="006C7B4A">
        <w:tc>
          <w:tcPr>
            <w:tcW w:w="1980" w:type="dxa"/>
          </w:tcPr>
          <w:p w14:paraId="3143E124" w14:textId="63305E25" w:rsidR="00D36EF4" w:rsidRPr="002B3CA0" w:rsidRDefault="00D36EF4" w:rsidP="00D36EF4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1420EEA8" w14:textId="7B78B6DA" w:rsidR="00D36EF4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28" w:type="dxa"/>
          </w:tcPr>
          <w:p w14:paraId="4E706EEF" w14:textId="64B3D45C" w:rsidR="00D36EF4" w:rsidRDefault="00D36EF4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86</w:t>
            </w:r>
          </w:p>
        </w:tc>
        <w:tc>
          <w:tcPr>
            <w:tcW w:w="3330" w:type="dxa"/>
          </w:tcPr>
          <w:p w14:paraId="4A5CA0BD" w14:textId="30D9E15F" w:rsidR="00D36EF4" w:rsidRDefault="00D36EF4" w:rsidP="00D36EF4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5.439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2AEE6F3B" w14:textId="77777777" w:rsidR="003E4B18" w:rsidRPr="003E4B18" w:rsidRDefault="003E4B18">
      <w:pPr>
        <w:rPr>
          <w:sz w:val="14"/>
          <w:szCs w:val="1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980"/>
        <w:gridCol w:w="1710"/>
        <w:gridCol w:w="3330"/>
      </w:tblGrid>
      <w:tr w:rsidR="00946A4B" w:rsidRPr="002B3CA0" w14:paraId="46A87984" w14:textId="77777777" w:rsidTr="006C7B4A">
        <w:tc>
          <w:tcPr>
            <w:tcW w:w="1980" w:type="dxa"/>
            <w:vAlign w:val="bottom"/>
          </w:tcPr>
          <w:p w14:paraId="73AA530C" w14:textId="29BF814F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90" w:type="dxa"/>
            <w:gridSpan w:val="2"/>
          </w:tcPr>
          <w:p w14:paraId="6840F489" w14:textId="77777777" w:rsidR="00946A4B" w:rsidRPr="002B3CA0" w:rsidRDefault="00946A4B" w:rsidP="00130DA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วันที่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3330" w:type="dxa"/>
          </w:tcPr>
          <w:p w14:paraId="1EF20B4E" w14:textId="77777777" w:rsidR="00946A4B" w:rsidRPr="002B3CA0" w:rsidRDefault="00946A4B" w:rsidP="00130DA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อัตราแลกเปลี่ยนเฉลี่ย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946A4B" w:rsidRPr="002B3CA0" w14:paraId="1A3C4018" w14:textId="77777777" w:rsidTr="006C7B4A">
        <w:trPr>
          <w:trHeight w:val="369"/>
        </w:trPr>
        <w:tc>
          <w:tcPr>
            <w:tcW w:w="1980" w:type="dxa"/>
          </w:tcPr>
          <w:p w14:paraId="484A900C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980" w:type="dxa"/>
          </w:tcPr>
          <w:p w14:paraId="6F85070E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5D6C9719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330" w:type="dxa"/>
          </w:tcPr>
          <w:p w14:paraId="29ED9365" w14:textId="77777777" w:rsidR="00946A4B" w:rsidRPr="002B3CA0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ณ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วันที่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2B3CA0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946A4B" w:rsidRPr="002B3CA0" w14:paraId="69DA5B2A" w14:textId="77777777" w:rsidTr="006C7B4A">
        <w:tc>
          <w:tcPr>
            <w:tcW w:w="1980" w:type="dxa"/>
            <w:vAlign w:val="bottom"/>
          </w:tcPr>
          <w:p w14:paraId="14738741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</w:tcPr>
          <w:p w14:paraId="2F18745F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1710" w:type="dxa"/>
          </w:tcPr>
          <w:p w14:paraId="58353D59" w14:textId="77777777" w:rsidR="00946A4B" w:rsidRPr="002B3CA0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(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ล้าน)</w:t>
            </w:r>
          </w:p>
        </w:tc>
        <w:tc>
          <w:tcPr>
            <w:tcW w:w="3330" w:type="dxa"/>
          </w:tcPr>
          <w:p w14:paraId="0D7F5B33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46A4B" w:rsidRPr="002B3CA0" w14:paraId="430C0B8D" w14:textId="77777777" w:rsidTr="006C7B4A">
        <w:tc>
          <w:tcPr>
            <w:tcW w:w="1980" w:type="dxa"/>
            <w:vAlign w:val="bottom"/>
          </w:tcPr>
          <w:p w14:paraId="78E8377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1980" w:type="dxa"/>
          </w:tcPr>
          <w:p w14:paraId="7FA4CEEE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1,265</w:t>
            </w:r>
          </w:p>
        </w:tc>
        <w:tc>
          <w:tcPr>
            <w:tcW w:w="1710" w:type="dxa"/>
          </w:tcPr>
          <w:p w14:paraId="70A386A8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2,819</w:t>
            </w:r>
          </w:p>
        </w:tc>
        <w:tc>
          <w:tcPr>
            <w:tcW w:w="3330" w:type="dxa"/>
          </w:tcPr>
          <w:p w14:paraId="4C71C128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0.033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 xml:space="preserve"> บาท</w:t>
            </w:r>
          </w:p>
        </w:tc>
      </w:tr>
      <w:tr w:rsidR="00946A4B" w:rsidRPr="002B3CA0" w14:paraId="536F3E56" w14:textId="77777777" w:rsidTr="006C7B4A">
        <w:tc>
          <w:tcPr>
            <w:tcW w:w="1980" w:type="dxa"/>
            <w:vAlign w:val="bottom"/>
          </w:tcPr>
          <w:p w14:paraId="4023E8E7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3CAAC71A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1710" w:type="dxa"/>
          </w:tcPr>
          <w:p w14:paraId="7EA4FA79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3330" w:type="dxa"/>
          </w:tcPr>
          <w:p w14:paraId="1A29DF7B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6.525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หยวนต่อ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59E7B26A" w14:textId="77777777" w:rsidTr="006C7B4A">
        <w:tc>
          <w:tcPr>
            <w:tcW w:w="1980" w:type="dxa"/>
          </w:tcPr>
          <w:p w14:paraId="6DB73C1C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2989FA54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710" w:type="dxa"/>
          </w:tcPr>
          <w:p w14:paraId="2D55419B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3AC2B006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28.480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เหรียญไต้หวันต่อ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 xml:space="preserve">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334BF2A4" w14:textId="77777777" w:rsidTr="006C7B4A">
        <w:tc>
          <w:tcPr>
            <w:tcW w:w="1980" w:type="dxa"/>
          </w:tcPr>
          <w:p w14:paraId="28B47D5A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2F39AE4D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10" w:type="dxa"/>
          </w:tcPr>
          <w:p w14:paraId="52E09A2F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87</w:t>
            </w:r>
          </w:p>
        </w:tc>
        <w:tc>
          <w:tcPr>
            <w:tcW w:w="3330" w:type="dxa"/>
          </w:tcPr>
          <w:p w14:paraId="0D87F197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5.196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เรียลบรา</w:t>
            </w:r>
            <w:proofErr w:type="spellStart"/>
            <w:r>
              <w:rPr>
                <w:rFonts w:asciiTheme="majorBidi" w:hAnsiTheme="majorBidi" w:cstheme="majorBidi" w:hint="cs"/>
                <w:sz w:val="28"/>
                <w:cs/>
              </w:rPr>
              <w:t>ซิล</w:t>
            </w:r>
            <w:proofErr w:type="spellEnd"/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  <w:tr w:rsidR="00946A4B" w:rsidRPr="002B3CA0" w14:paraId="25225C16" w14:textId="77777777" w:rsidTr="006C7B4A">
        <w:tc>
          <w:tcPr>
            <w:tcW w:w="1980" w:type="dxa"/>
          </w:tcPr>
          <w:p w14:paraId="03A84DAE" w14:textId="77777777" w:rsidR="00946A4B" w:rsidRPr="002B3CA0" w:rsidRDefault="00946A4B" w:rsidP="00FB5692">
            <w:pPr>
              <w:tabs>
                <w:tab w:val="left" w:pos="900"/>
              </w:tabs>
              <w:spacing w:line="380" w:lineRule="exact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980" w:type="dxa"/>
          </w:tcPr>
          <w:p w14:paraId="6AB8C65A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710" w:type="dxa"/>
          </w:tcPr>
          <w:p w14:paraId="4D9E6919" w14:textId="77777777" w:rsidR="00946A4B" w:rsidRPr="002B3CA0" w:rsidRDefault="00946A4B" w:rsidP="004A33AA">
            <w:pPr>
              <w:tabs>
                <w:tab w:val="decimal" w:pos="3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330" w:type="dxa"/>
          </w:tcPr>
          <w:p w14:paraId="5132CE54" w14:textId="77777777" w:rsidR="00946A4B" w:rsidRPr="002B3CA0" w:rsidRDefault="00946A4B" w:rsidP="00946A4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2B3CA0">
              <w:rPr>
                <w:rFonts w:asciiTheme="majorBidi" w:hAnsiTheme="majorBidi" w:cstheme="majorBidi"/>
                <w:sz w:val="28"/>
              </w:rPr>
              <w:t xml:space="preserve">4.017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ริงกิตมาเลเซีย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</w:t>
            </w:r>
            <w:r w:rsidRPr="002B3CA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2B3CA0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</w:tr>
    </w:tbl>
    <w:p w14:paraId="58061A87" w14:textId="5E4B6C8C" w:rsidR="00FE45D7" w:rsidRDefault="00FE45D7" w:rsidP="00FE45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90320B" w14:textId="77777777" w:rsidR="00FE45D7" w:rsidRDefault="00FE45D7" w:rsidP="00FE45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74A19B" w14:textId="587D3FD1" w:rsidR="00E7348B" w:rsidRDefault="00BD28DB" w:rsidP="003E4B18">
      <w:pPr>
        <w:tabs>
          <w:tab w:val="left" w:pos="72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E7348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6DA0A29E" w:rsidR="00E7348B" w:rsidRPr="00682485" w:rsidRDefault="00BD28DB" w:rsidP="00734FBE">
      <w:pPr>
        <w:tabs>
          <w:tab w:val="left" w:pos="540"/>
          <w:tab w:val="left" w:pos="720"/>
        </w:tabs>
        <w:spacing w:before="120" w:after="12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E7348B">
        <w:rPr>
          <w:rFonts w:ascii="Angsana New" w:hAnsi="Angsana New"/>
          <w:b/>
          <w:bCs/>
          <w:sz w:val="32"/>
          <w:szCs w:val="32"/>
        </w:rPr>
        <w:t>.1</w:t>
      </w:r>
      <w:r w:rsidR="00E7348B">
        <w:rPr>
          <w:rFonts w:ascii="Angsana New" w:hAnsi="Angsana New"/>
          <w:b/>
          <w:bCs/>
          <w:sz w:val="32"/>
          <w:szCs w:val="32"/>
        </w:rPr>
        <w:tab/>
      </w:r>
      <w:r w:rsidR="00E7348B" w:rsidRPr="00682485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5D0A43A" w14:textId="77777777" w:rsidR="00E7348B" w:rsidRPr="0013543E" w:rsidRDefault="00E7348B" w:rsidP="00E7348B">
      <w:pPr>
        <w:keepNext/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13543E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6AC20E1B" w:rsidR="00093BE1" w:rsidRPr="00093BE1" w:rsidRDefault="00BD28DB" w:rsidP="00734FBE">
      <w:pPr>
        <w:tabs>
          <w:tab w:val="left" w:pos="72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="00883DA0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2C386A2E" w:rsidR="00093BE1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093BE1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561808">
        <w:rPr>
          <w:rFonts w:ascii="Angsana New" w:hAnsi="Angsana New"/>
          <w:bCs/>
          <w:sz w:val="32"/>
          <w:szCs w:val="32"/>
        </w:rPr>
        <w:t xml:space="preserve">30 </w:t>
      </w:r>
      <w:r w:rsidR="00486348">
        <w:rPr>
          <w:rFonts w:ascii="Angsana New" w:hAnsi="Angsana New"/>
          <w:b/>
          <w:sz w:val="32"/>
          <w:szCs w:val="32"/>
          <w:cs/>
        </w:rPr>
        <w:t>กันยายน</w:t>
      </w:r>
      <w:r w:rsidR="00883DA0" w:rsidRPr="00883DA0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883DA0" w:rsidRPr="00883DA0">
        <w:rPr>
          <w:rFonts w:ascii="Angsana New" w:hAnsi="Angsana New"/>
          <w:bCs/>
          <w:sz w:val="32"/>
          <w:szCs w:val="32"/>
        </w:rPr>
        <w:t>2564</w:t>
      </w:r>
      <w:r w:rsidRPr="00883DA0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31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="00FA7CBA" w:rsidRPr="00FA7CBA">
        <w:rPr>
          <w:rFonts w:ascii="Angsana New" w:hAnsi="Angsana New"/>
          <w:bCs/>
          <w:sz w:val="32"/>
          <w:szCs w:val="32"/>
        </w:rPr>
        <w:t>2563</w:t>
      </w:r>
      <w:r w:rsidR="00FA7CBA">
        <w:rPr>
          <w:rFonts w:ascii="Angsana New" w:hAnsi="Angsana New"/>
          <w:b/>
          <w:sz w:val="32"/>
          <w:szCs w:val="32"/>
        </w:rPr>
        <w:t xml:space="preserve"> </w:t>
      </w:r>
      <w:r w:rsidRPr="00883DA0">
        <w:rPr>
          <w:rFonts w:ascii="Angsana New" w:hAnsi="Angsana New"/>
          <w:b/>
          <w:sz w:val="32"/>
          <w:szCs w:val="32"/>
          <w:cs/>
        </w:rPr>
        <w:t>กลุ่มบริษัทมีสิ</w:t>
      </w:r>
      <w:r w:rsidRPr="00093BE1">
        <w:rPr>
          <w:rFonts w:ascii="Angsana New" w:hAnsi="Angsana New"/>
          <w:b/>
          <w:sz w:val="32"/>
          <w:szCs w:val="32"/>
          <w:cs/>
        </w:rPr>
        <w:t>นทรัพย์และหนี้สินที่วัดมูลค่าด้วย</w:t>
      </w:r>
      <w:r w:rsidR="00F6703E">
        <w:rPr>
          <w:rFonts w:ascii="Angsana New" w:hAnsi="Angsana New"/>
          <w:b/>
          <w:sz w:val="32"/>
          <w:szCs w:val="32"/>
        </w:rPr>
        <w:t xml:space="preserve">                           </w:t>
      </w:r>
      <w:r w:rsidRPr="00093BE1">
        <w:rPr>
          <w:rFonts w:ascii="Angsana New" w:hAnsi="Angsana New"/>
          <w:b/>
          <w:sz w:val="32"/>
          <w:szCs w:val="32"/>
          <w:cs/>
        </w:rPr>
        <w:t>มูลค่ายุติธรรมซึ่งแยกแสดงตามลำดับชั้นของมูลค่ายุติธรรม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4B03B635" w14:textId="77777777" w:rsidTr="005B2C23">
        <w:tc>
          <w:tcPr>
            <w:tcW w:w="9270" w:type="dxa"/>
            <w:gridSpan w:val="5"/>
            <w:vAlign w:val="bottom"/>
          </w:tcPr>
          <w:p w14:paraId="65DF8524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DB3BACE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6871D9F5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09E3FF05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03124030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521DE944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486348">
              <w:rPr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0CBF1DFC" w14:textId="77777777" w:rsidR="00F70CB1" w:rsidRDefault="00F70CB1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72B1F6E3" w14:textId="4A6626EE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EDE78F" w14:textId="77777777" w:rsidR="00AC27BE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3059599A" w14:textId="4F214523" w:rsidR="00F70CB1" w:rsidRPr="00093BE1" w:rsidRDefault="00F70CB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58EBE17" w14:textId="77777777" w:rsidR="00AC27BE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6ECF3B97" w14:textId="1416F0D1" w:rsidR="00F70CB1" w:rsidRPr="00093BE1" w:rsidRDefault="00F70CB1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0D616" w14:textId="77777777" w:rsidR="00AC27BE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  <w:p w14:paraId="1F2DF71C" w14:textId="5B99825E" w:rsidR="00F70CB1" w:rsidRPr="00093BE1" w:rsidRDefault="00F70CB1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4C00CA" w:rsidRPr="00093BE1" w14:paraId="3AE58DEF" w14:textId="77777777" w:rsidTr="00BC2520">
        <w:tc>
          <w:tcPr>
            <w:tcW w:w="4860" w:type="dxa"/>
            <w:vAlign w:val="bottom"/>
          </w:tcPr>
          <w:p w14:paraId="4F6D20E9" w14:textId="77777777" w:rsidR="004C00CA" w:rsidRPr="00093BE1" w:rsidRDefault="004C00CA" w:rsidP="004C00CA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94727F" w14:textId="6BBA0EE1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4CDE3262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40FB8362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5,182</w:t>
            </w:r>
          </w:p>
        </w:tc>
        <w:tc>
          <w:tcPr>
            <w:tcW w:w="1080" w:type="dxa"/>
          </w:tcPr>
          <w:p w14:paraId="1A86A7F1" w14:textId="7B8324C9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5,182</w:t>
            </w:r>
          </w:p>
        </w:tc>
      </w:tr>
      <w:tr w:rsidR="004C00CA" w:rsidRPr="00093BE1" w14:paraId="392CA0C5" w14:textId="77777777" w:rsidTr="005B2C23">
        <w:tc>
          <w:tcPr>
            <w:tcW w:w="4860" w:type="dxa"/>
            <w:vAlign w:val="bottom"/>
          </w:tcPr>
          <w:p w14:paraId="5C8031B5" w14:textId="4D83B250" w:rsidR="004C00CA" w:rsidRPr="00093BE1" w:rsidRDefault="004C00CA" w:rsidP="004C00CA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CFFC3BF" w14:textId="77777777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B054BCE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539FA5F" w14:textId="77777777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C46F4DE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4C00CA" w:rsidRPr="00093BE1" w14:paraId="648F6A09" w14:textId="77777777" w:rsidTr="005B2C23">
        <w:tc>
          <w:tcPr>
            <w:tcW w:w="4860" w:type="dxa"/>
            <w:vAlign w:val="bottom"/>
          </w:tcPr>
          <w:p w14:paraId="41AC72DA" w14:textId="64E4CFFB" w:rsidR="004C00CA" w:rsidRPr="004C00CA" w:rsidRDefault="004C00CA" w:rsidP="004C00CA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FBEFBA0" w14:textId="059A7DD7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2CC7E837" w14:textId="5D6A241C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2,760</w:t>
            </w:r>
          </w:p>
        </w:tc>
        <w:tc>
          <w:tcPr>
            <w:tcW w:w="1080" w:type="dxa"/>
          </w:tcPr>
          <w:p w14:paraId="0C245D93" w14:textId="0A721370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6A2690D7" w14:textId="6B732ED4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2,760</w:t>
            </w:r>
          </w:p>
        </w:tc>
      </w:tr>
      <w:tr w:rsidR="004C00CA" w:rsidRPr="00093BE1" w14:paraId="787EF48D" w14:textId="77777777" w:rsidTr="005B2C23">
        <w:tc>
          <w:tcPr>
            <w:tcW w:w="4860" w:type="dxa"/>
            <w:vAlign w:val="bottom"/>
          </w:tcPr>
          <w:p w14:paraId="303A87AC" w14:textId="77777777" w:rsidR="004C00CA" w:rsidRPr="00093BE1" w:rsidRDefault="004C00CA" w:rsidP="004C00CA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4C00CA" w:rsidRPr="00093BE1" w14:paraId="7E43451E" w14:textId="77777777" w:rsidTr="005B2C23">
        <w:tc>
          <w:tcPr>
            <w:tcW w:w="4860" w:type="dxa"/>
            <w:vAlign w:val="bottom"/>
          </w:tcPr>
          <w:p w14:paraId="3978B5C5" w14:textId="77777777" w:rsidR="004C00CA" w:rsidRPr="00093BE1" w:rsidRDefault="004C00CA" w:rsidP="004C00CA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4C00CA" w:rsidRPr="00093BE1" w14:paraId="483965E4" w14:textId="77777777" w:rsidTr="005B2C23">
        <w:tc>
          <w:tcPr>
            <w:tcW w:w="4860" w:type="dxa"/>
            <w:vAlign w:val="bottom"/>
          </w:tcPr>
          <w:p w14:paraId="75BF7ECA" w14:textId="77777777" w:rsidR="004C00CA" w:rsidRPr="00093BE1" w:rsidRDefault="004C00CA" w:rsidP="004C00CA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5424D152" w:rsidR="004C00CA" w:rsidRPr="004C00CA" w:rsidRDefault="004C00CA" w:rsidP="004C00CA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5C26A83D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3,805</w:t>
            </w:r>
          </w:p>
        </w:tc>
        <w:tc>
          <w:tcPr>
            <w:tcW w:w="1080" w:type="dxa"/>
          </w:tcPr>
          <w:p w14:paraId="4F13DD24" w14:textId="72569D36" w:rsidR="004C00CA" w:rsidRPr="004C00CA" w:rsidRDefault="004C00CA" w:rsidP="004C00CA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6DDC4D73" w:rsidR="004C00CA" w:rsidRPr="004C00CA" w:rsidRDefault="004C00CA" w:rsidP="004C00CA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C00CA">
              <w:rPr>
                <w:rFonts w:ascii="Angsana New" w:hAnsi="Angsana New" w:hint="cs"/>
                <w:sz w:val="28"/>
              </w:rPr>
              <w:t>3,805</w:t>
            </w:r>
          </w:p>
        </w:tc>
      </w:tr>
    </w:tbl>
    <w:p w14:paraId="00E4232E" w14:textId="0F39D155" w:rsidR="00730D24" w:rsidRPr="009D4790" w:rsidRDefault="00730D24">
      <w:pPr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093BE1" w14:paraId="202C00D1" w14:textId="77777777" w:rsidTr="005B2C23">
        <w:tc>
          <w:tcPr>
            <w:tcW w:w="9270" w:type="dxa"/>
            <w:gridSpan w:val="5"/>
            <w:vAlign w:val="bottom"/>
          </w:tcPr>
          <w:p w14:paraId="3324A71E" w14:textId="33D1562F" w:rsidR="00AC27BE" w:rsidRPr="00093BE1" w:rsidRDefault="00AC27BE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093BE1" w14:paraId="4A1BBE62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53282060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093BE1" w14:paraId="6030AFAD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2563979C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46C77346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486348">
              <w:rPr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AC27BE" w:rsidRPr="00093BE1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093BE1" w:rsidRDefault="00AC27BE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093BE1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093BE1" w:rsidRDefault="00AC27B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093BE1" w:rsidRDefault="00AC27BE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093BE1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Default="00AC27B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093BE1" w:rsidRDefault="00AC27B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093BE1" w:rsidRDefault="00AC27B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093BE1" w:rsidRDefault="00AC27B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56867" w:rsidRPr="00093BE1" w14:paraId="7EB4D26F" w14:textId="77777777" w:rsidTr="005B2C23">
        <w:tc>
          <w:tcPr>
            <w:tcW w:w="4860" w:type="dxa"/>
            <w:vAlign w:val="bottom"/>
          </w:tcPr>
          <w:p w14:paraId="5E1316A9" w14:textId="77777777" w:rsidR="00856867" w:rsidRPr="00093BE1" w:rsidRDefault="00856867" w:rsidP="00856867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1D593AD2" w14:textId="64B67768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417E4B80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54387481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175,844</w:t>
            </w:r>
          </w:p>
        </w:tc>
        <w:tc>
          <w:tcPr>
            <w:tcW w:w="1080" w:type="dxa"/>
          </w:tcPr>
          <w:p w14:paraId="33271DF3" w14:textId="158421FF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175,844</w:t>
            </w:r>
          </w:p>
        </w:tc>
      </w:tr>
      <w:tr w:rsidR="00856867" w:rsidRPr="00093BE1" w14:paraId="578D63BA" w14:textId="77777777" w:rsidTr="005B2C23">
        <w:tc>
          <w:tcPr>
            <w:tcW w:w="4860" w:type="dxa"/>
            <w:vAlign w:val="bottom"/>
          </w:tcPr>
          <w:p w14:paraId="2FB8C10B" w14:textId="15E360B2" w:rsidR="00856867" w:rsidRPr="00093BE1" w:rsidRDefault="00856867" w:rsidP="00856867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DD2A094" w14:textId="77777777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46748F2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65D6E" w14:textId="77777777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71B25FF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56867" w:rsidRPr="00093BE1" w14:paraId="64D8FD35" w14:textId="77777777" w:rsidTr="005B2C23">
        <w:tc>
          <w:tcPr>
            <w:tcW w:w="4860" w:type="dxa"/>
            <w:vAlign w:val="bottom"/>
          </w:tcPr>
          <w:p w14:paraId="4F118F95" w14:textId="4F015558" w:rsidR="00856867" w:rsidRPr="00093BE1" w:rsidRDefault="00856867" w:rsidP="00856867">
            <w:pPr>
              <w:pStyle w:val="BodyTextIndent3"/>
              <w:spacing w:before="0" w:after="0" w:line="380" w:lineRule="exact"/>
              <w:ind w:left="342" w:hanging="9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FBE1BB8" w14:textId="1F9A24D7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6B3A64D1" w14:textId="229C9301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93,625</w:t>
            </w:r>
          </w:p>
        </w:tc>
        <w:tc>
          <w:tcPr>
            <w:tcW w:w="1080" w:type="dxa"/>
          </w:tcPr>
          <w:p w14:paraId="3A3A933F" w14:textId="4B44B59A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742FB253" w14:textId="2B52172D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93,625</w:t>
            </w:r>
          </w:p>
        </w:tc>
      </w:tr>
      <w:tr w:rsidR="00856867" w:rsidRPr="00093BE1" w14:paraId="3170AF1E" w14:textId="77777777" w:rsidTr="005B2C23">
        <w:tc>
          <w:tcPr>
            <w:tcW w:w="4860" w:type="dxa"/>
            <w:vAlign w:val="bottom"/>
          </w:tcPr>
          <w:p w14:paraId="2BEF6E2F" w14:textId="77777777" w:rsidR="00856867" w:rsidRPr="00093BE1" w:rsidRDefault="00856867" w:rsidP="00856867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56867" w:rsidRPr="00093BE1" w14:paraId="1C6C22CA" w14:textId="77777777" w:rsidTr="005B2C23">
        <w:tc>
          <w:tcPr>
            <w:tcW w:w="4860" w:type="dxa"/>
            <w:vAlign w:val="bottom"/>
          </w:tcPr>
          <w:p w14:paraId="4AFAD243" w14:textId="77777777" w:rsidR="00856867" w:rsidRPr="00093BE1" w:rsidRDefault="00856867" w:rsidP="00856867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56867" w:rsidRPr="00093BE1" w14:paraId="27A71CCC" w14:textId="77777777" w:rsidTr="005B2C23">
        <w:tc>
          <w:tcPr>
            <w:tcW w:w="4860" w:type="dxa"/>
            <w:vAlign w:val="bottom"/>
          </w:tcPr>
          <w:p w14:paraId="7B7F692F" w14:textId="77777777" w:rsidR="00856867" w:rsidRPr="00093BE1" w:rsidRDefault="00856867" w:rsidP="00856867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1C0145DC" w:rsidR="00856867" w:rsidRPr="00856867" w:rsidRDefault="00856867" w:rsidP="00856867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2D91BDDC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129,070</w:t>
            </w:r>
          </w:p>
        </w:tc>
        <w:tc>
          <w:tcPr>
            <w:tcW w:w="1080" w:type="dxa"/>
          </w:tcPr>
          <w:p w14:paraId="2A8F1653" w14:textId="2B105969" w:rsidR="00856867" w:rsidRPr="00856867" w:rsidRDefault="00856867" w:rsidP="00856867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77D97E46" w:rsidR="00856867" w:rsidRPr="00856867" w:rsidRDefault="00856867" w:rsidP="00856867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56867">
              <w:rPr>
                <w:rFonts w:ascii="Angsana New" w:hAnsi="Angsana New" w:hint="cs"/>
                <w:sz w:val="28"/>
              </w:rPr>
              <w:t>129,070</w:t>
            </w:r>
          </w:p>
        </w:tc>
      </w:tr>
      <w:tr w:rsidR="00093BE1" w:rsidRPr="00093BE1" w14:paraId="2CFB6D60" w14:textId="77777777" w:rsidTr="00601A59">
        <w:tc>
          <w:tcPr>
            <w:tcW w:w="9270" w:type="dxa"/>
            <w:gridSpan w:val="5"/>
            <w:vAlign w:val="bottom"/>
          </w:tcPr>
          <w:p w14:paraId="4BB2FF5D" w14:textId="1B892CE7" w:rsidR="00093BE1" w:rsidRPr="00093BE1" w:rsidRDefault="00093BE1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kern w:val="28"/>
                <w:sz w:val="28"/>
                <w:szCs w:val="28"/>
                <w:cs/>
              </w:rPr>
              <w:t>พัน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4CCE7CC1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449FC681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1692256B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2894C704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A3A231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6E6ED98" w14:textId="77777777" w:rsidTr="00601A59">
        <w:tc>
          <w:tcPr>
            <w:tcW w:w="4860" w:type="dxa"/>
            <w:vAlign w:val="bottom"/>
          </w:tcPr>
          <w:p w14:paraId="7FB237D5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31E56362" w14:textId="77777777" w:rsidTr="00601A59">
        <w:tc>
          <w:tcPr>
            <w:tcW w:w="4860" w:type="dxa"/>
            <w:vAlign w:val="bottom"/>
          </w:tcPr>
          <w:p w14:paraId="4435DA80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093BE1" w:rsidRDefault="00093BE1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200EA" w:rsidRPr="00093BE1" w14:paraId="274B6DFF" w14:textId="77777777" w:rsidTr="00601A59">
        <w:tc>
          <w:tcPr>
            <w:tcW w:w="4860" w:type="dxa"/>
            <w:vAlign w:val="bottom"/>
          </w:tcPr>
          <w:p w14:paraId="48226697" w14:textId="77777777" w:rsidR="009200EA" w:rsidRDefault="009200EA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6AC68D56" w14:textId="77777777" w:rsidR="009200EA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9200EA">
              <w:rPr>
                <w:rFonts w:hint="cs"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70" w:type="dxa"/>
          </w:tcPr>
          <w:p w14:paraId="5E291E51" w14:textId="77777777" w:rsidR="009200EA" w:rsidRPr="00093BE1" w:rsidRDefault="009200EA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A7CEFDA" w14:textId="77777777" w:rsidR="009200EA" w:rsidRPr="00093BE1" w:rsidRDefault="009200EA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60A63A6" w14:textId="77777777" w:rsidR="009200EA" w:rsidRPr="00093BE1" w:rsidRDefault="009200EA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79DAEE5" w14:textId="77777777" w:rsidR="009200EA" w:rsidRPr="00093BE1" w:rsidRDefault="009200EA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733DCC0" w14:textId="77777777" w:rsidTr="00601A59">
        <w:tc>
          <w:tcPr>
            <w:tcW w:w="4860" w:type="dxa"/>
            <w:vAlign w:val="bottom"/>
          </w:tcPr>
          <w:p w14:paraId="13C78B35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6934333D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29E93D7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080" w:type="dxa"/>
          </w:tcPr>
          <w:p w14:paraId="689A4910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F1E03B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2,315</w:t>
            </w:r>
          </w:p>
        </w:tc>
      </w:tr>
      <w:tr w:rsidR="0088043E" w:rsidRPr="00093BE1" w14:paraId="0A5FB218" w14:textId="77777777" w:rsidTr="00601A59">
        <w:tc>
          <w:tcPr>
            <w:tcW w:w="4860" w:type="dxa"/>
            <w:vAlign w:val="bottom"/>
          </w:tcPr>
          <w:p w14:paraId="5BA876C3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8E0EC7B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7DD1C21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88CD19E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1080" w:type="dxa"/>
          </w:tcPr>
          <w:p w14:paraId="6D5253A4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950</w:t>
            </w:r>
          </w:p>
        </w:tc>
      </w:tr>
      <w:tr w:rsidR="0088043E" w:rsidRPr="00093BE1" w14:paraId="25B4ED17" w14:textId="77777777" w:rsidTr="00601A59">
        <w:tc>
          <w:tcPr>
            <w:tcW w:w="4860" w:type="dxa"/>
            <w:vAlign w:val="bottom"/>
          </w:tcPr>
          <w:p w14:paraId="143FEB68" w14:textId="77777777" w:rsidR="0088043E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A810D7" w14:textId="77777777" w:rsidTr="00601A59">
        <w:tc>
          <w:tcPr>
            <w:tcW w:w="4860" w:type="dxa"/>
            <w:vAlign w:val="bottom"/>
          </w:tcPr>
          <w:p w14:paraId="28F85FF4" w14:textId="77777777" w:rsidR="0088043E" w:rsidRPr="00093BE1" w:rsidRDefault="0088043E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5B85C9E3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369EF6C9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B6E5763" w14:textId="77777777" w:rsidR="0088043E" w:rsidRPr="00093BE1" w:rsidRDefault="00086B2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5,182</w:t>
            </w:r>
          </w:p>
        </w:tc>
        <w:tc>
          <w:tcPr>
            <w:tcW w:w="1080" w:type="dxa"/>
          </w:tcPr>
          <w:p w14:paraId="231B26B1" w14:textId="77777777" w:rsidR="0088043E" w:rsidRPr="00093BE1" w:rsidRDefault="00086B2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5,834</w:t>
            </w:r>
          </w:p>
        </w:tc>
      </w:tr>
      <w:tr w:rsidR="0088043E" w:rsidRPr="00093BE1" w14:paraId="2705B743" w14:textId="77777777" w:rsidTr="00601A59">
        <w:tc>
          <w:tcPr>
            <w:tcW w:w="4860" w:type="dxa"/>
            <w:vAlign w:val="bottom"/>
          </w:tcPr>
          <w:p w14:paraId="419AFF51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1D6ABB7F" w14:textId="77777777" w:rsidTr="00601A59">
        <w:tc>
          <w:tcPr>
            <w:tcW w:w="4860" w:type="dxa"/>
            <w:vAlign w:val="bottom"/>
          </w:tcPr>
          <w:p w14:paraId="215445A1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  <w:tc>
          <w:tcPr>
            <w:tcW w:w="1080" w:type="dxa"/>
          </w:tcPr>
          <w:p w14:paraId="1D72325C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662</w:t>
            </w:r>
          </w:p>
        </w:tc>
      </w:tr>
      <w:tr w:rsidR="0088043E" w:rsidRPr="00093BE1" w14:paraId="1CA38DD0" w14:textId="77777777" w:rsidTr="00601A59">
        <w:tc>
          <w:tcPr>
            <w:tcW w:w="4860" w:type="dxa"/>
            <w:vAlign w:val="bottom"/>
          </w:tcPr>
          <w:p w14:paraId="22A7BF12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638CB13B" w14:textId="77777777" w:rsidTr="00601A59">
        <w:tc>
          <w:tcPr>
            <w:tcW w:w="4860" w:type="dxa"/>
            <w:vAlign w:val="bottom"/>
          </w:tcPr>
          <w:p w14:paraId="49843735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5F377493" w14:textId="77777777" w:rsidTr="00601A59">
        <w:tc>
          <w:tcPr>
            <w:tcW w:w="4860" w:type="dxa"/>
            <w:vAlign w:val="bottom"/>
          </w:tcPr>
          <w:p w14:paraId="277811AE" w14:textId="77777777" w:rsidR="0088043E" w:rsidRPr="00093BE1" w:rsidRDefault="0088043E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77777777" w:rsidR="0088043E" w:rsidRPr="00093BE1" w:rsidRDefault="0088043E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  <w:tc>
          <w:tcPr>
            <w:tcW w:w="1080" w:type="dxa"/>
          </w:tcPr>
          <w:p w14:paraId="0C13077D" w14:textId="77777777" w:rsidR="0088043E" w:rsidRPr="00093BE1" w:rsidRDefault="0088043E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77777777" w:rsidR="0088043E" w:rsidRPr="00093BE1" w:rsidRDefault="0088043E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1,833</w:t>
            </w:r>
          </w:p>
        </w:tc>
      </w:tr>
    </w:tbl>
    <w:p w14:paraId="098EA9A5" w14:textId="1418D853" w:rsidR="00BD28DB" w:rsidRDefault="00BD28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497B14B8" w14:textId="77777777" w:rsidTr="00601A59">
        <w:tc>
          <w:tcPr>
            <w:tcW w:w="9270" w:type="dxa"/>
            <w:gridSpan w:val="5"/>
            <w:vAlign w:val="bottom"/>
          </w:tcPr>
          <w:p w14:paraId="5EDFC450" w14:textId="700D5591" w:rsidR="00093BE1" w:rsidRPr="00093BE1" w:rsidRDefault="009B2061" w:rsidP="003E4B18">
            <w:pPr>
              <w:pStyle w:val="BodyTextIndent3"/>
              <w:spacing w:before="0" w:after="0" w:line="38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093BE1" w:rsidRPr="00093BE1">
              <w:rPr>
                <w:kern w:val="28"/>
                <w:sz w:val="28"/>
                <w:szCs w:val="28"/>
              </w:rPr>
              <w:t>(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093BE1">
              <w:rPr>
                <w:kern w:val="28"/>
                <w:sz w:val="28"/>
                <w:szCs w:val="28"/>
              </w:rPr>
              <w:t xml:space="preserve">: </w:t>
            </w:r>
            <w:r w:rsidR="00093BE1" w:rsidRPr="00093BE1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668AF4AC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11D6A0A7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093BE1" w14:paraId="799A8713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7BD95BB3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C9FCD79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25D30498" w14:textId="77777777" w:rsidTr="00601A59">
        <w:tc>
          <w:tcPr>
            <w:tcW w:w="4860" w:type="dxa"/>
            <w:vAlign w:val="bottom"/>
          </w:tcPr>
          <w:p w14:paraId="383CE83A" w14:textId="77777777" w:rsidR="00093BE1" w:rsidRPr="00093BE1" w:rsidRDefault="00093BE1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5CA85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5714CD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9C5D70F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D84B72" w14:textId="77777777" w:rsidR="00093BE1" w:rsidRPr="00093BE1" w:rsidRDefault="00093BE1" w:rsidP="003E4B18">
            <w:pPr>
              <w:pStyle w:val="BodyTextIndent3"/>
              <w:pBdr>
                <w:bottom w:val="single" w:sz="4" w:space="1" w:color="auto"/>
              </w:pBdr>
              <w:spacing w:before="0" w:after="0" w:line="380" w:lineRule="exact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093BE1" w14:paraId="75BB06B6" w14:textId="77777777" w:rsidTr="00601A59">
        <w:tc>
          <w:tcPr>
            <w:tcW w:w="4860" w:type="dxa"/>
            <w:vAlign w:val="bottom"/>
          </w:tcPr>
          <w:p w14:paraId="2B640D31" w14:textId="77777777" w:rsidR="00A6471D" w:rsidRPr="00093BE1" w:rsidRDefault="00A6471D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093BE1" w:rsidRDefault="00A6471D" w:rsidP="003E4B18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80" w:lineRule="exact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21476C" w:rsidRPr="00093BE1" w14:paraId="43A26923" w14:textId="77777777" w:rsidTr="00601A59">
        <w:tc>
          <w:tcPr>
            <w:tcW w:w="4860" w:type="dxa"/>
            <w:vAlign w:val="bottom"/>
          </w:tcPr>
          <w:p w14:paraId="22FD767F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0B79BB5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</w:t>
            </w:r>
            <w:r w:rsidR="00DE7426">
              <w:rPr>
                <w:rFonts w:hint="cs"/>
                <w:kern w:val="28"/>
                <w:sz w:val="28"/>
                <w:szCs w:val="28"/>
                <w:cs/>
              </w:rPr>
              <w:t>หรือ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</w:tcPr>
          <w:p w14:paraId="4EDD6A16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3BA73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8B6916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54B44F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2C34C5C5" w14:textId="77777777" w:rsidTr="00601A59">
        <w:tc>
          <w:tcPr>
            <w:tcW w:w="4860" w:type="dxa"/>
            <w:vAlign w:val="bottom"/>
          </w:tcPr>
          <w:p w14:paraId="48A84BA4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เงินฝากที่มีอนุพันธ์แฝง</w:t>
            </w:r>
          </w:p>
        </w:tc>
        <w:tc>
          <w:tcPr>
            <w:tcW w:w="1170" w:type="dxa"/>
          </w:tcPr>
          <w:p w14:paraId="7B6AA9F1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6067AD0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  <w:tc>
          <w:tcPr>
            <w:tcW w:w="1080" w:type="dxa"/>
          </w:tcPr>
          <w:p w14:paraId="01A24593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53BADE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69,523</w:t>
            </w:r>
          </w:p>
        </w:tc>
      </w:tr>
      <w:tr w:rsidR="0021476C" w:rsidRPr="00093BE1" w14:paraId="700A9D68" w14:textId="77777777" w:rsidTr="00601A59">
        <w:tc>
          <w:tcPr>
            <w:tcW w:w="4860" w:type="dxa"/>
            <w:vAlign w:val="bottom"/>
          </w:tcPr>
          <w:p w14:paraId="7F93E3D0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หนี้</w:t>
            </w:r>
          </w:p>
        </w:tc>
        <w:tc>
          <w:tcPr>
            <w:tcW w:w="1170" w:type="dxa"/>
          </w:tcPr>
          <w:p w14:paraId="6797AD2E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0DB990C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38B4B4F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  <w:tc>
          <w:tcPr>
            <w:tcW w:w="1080" w:type="dxa"/>
          </w:tcPr>
          <w:p w14:paraId="51D4E96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28,535</w:t>
            </w:r>
          </w:p>
        </w:tc>
      </w:tr>
      <w:tr w:rsidR="0021476C" w:rsidRPr="00093BE1" w14:paraId="06B081B4" w14:textId="77777777" w:rsidTr="00601A59">
        <w:tc>
          <w:tcPr>
            <w:tcW w:w="4860" w:type="dxa"/>
            <w:vAlign w:val="bottom"/>
          </w:tcPr>
          <w:p w14:paraId="62459730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21476C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B80B54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75043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EEDD67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1D470E90" w14:textId="77777777" w:rsidTr="00601A59">
        <w:tc>
          <w:tcPr>
            <w:tcW w:w="4860" w:type="dxa"/>
            <w:vAlign w:val="bottom"/>
          </w:tcPr>
          <w:p w14:paraId="3C6C7C3B" w14:textId="77777777" w:rsidR="0021476C" w:rsidRPr="00093BE1" w:rsidRDefault="0021476C" w:rsidP="003E4B18">
            <w:pPr>
              <w:pStyle w:val="BodyTextIndent3"/>
              <w:tabs>
                <w:tab w:val="clear" w:pos="360"/>
              </w:tabs>
              <w:spacing w:before="0" w:after="0" w:line="380" w:lineRule="exact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cs/>
              </w:rPr>
              <w:tab/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ทุน</w:t>
            </w:r>
          </w:p>
        </w:tc>
        <w:tc>
          <w:tcPr>
            <w:tcW w:w="1170" w:type="dxa"/>
          </w:tcPr>
          <w:p w14:paraId="28E6B2DC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35686A14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77777777" w:rsidR="0021476C" w:rsidRPr="00093BE1" w:rsidRDefault="00086B22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155,680</w:t>
            </w:r>
          </w:p>
        </w:tc>
        <w:tc>
          <w:tcPr>
            <w:tcW w:w="1080" w:type="dxa"/>
          </w:tcPr>
          <w:p w14:paraId="64D011C8" w14:textId="77777777" w:rsidR="0021476C" w:rsidRPr="00093BE1" w:rsidRDefault="00086B22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175,244</w:t>
            </w:r>
          </w:p>
        </w:tc>
      </w:tr>
      <w:tr w:rsidR="0021476C" w:rsidRPr="00093BE1" w14:paraId="1E4146F9" w14:textId="77777777" w:rsidTr="00601A59">
        <w:tc>
          <w:tcPr>
            <w:tcW w:w="4860" w:type="dxa"/>
            <w:vAlign w:val="bottom"/>
          </w:tcPr>
          <w:p w14:paraId="4A0659D1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3E14A9BB" w14:textId="77777777" w:rsidTr="00601A59">
        <w:tc>
          <w:tcPr>
            <w:tcW w:w="4860" w:type="dxa"/>
            <w:vAlign w:val="bottom"/>
          </w:tcPr>
          <w:p w14:paraId="494C88C9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  <w:tc>
          <w:tcPr>
            <w:tcW w:w="1080" w:type="dxa"/>
          </w:tcPr>
          <w:p w14:paraId="0796BB1E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19,902</w:t>
            </w:r>
          </w:p>
        </w:tc>
      </w:tr>
      <w:tr w:rsidR="0021476C" w:rsidRPr="00093BE1" w14:paraId="130539AA" w14:textId="77777777" w:rsidTr="00601A59">
        <w:tc>
          <w:tcPr>
            <w:tcW w:w="4860" w:type="dxa"/>
            <w:vAlign w:val="bottom"/>
          </w:tcPr>
          <w:p w14:paraId="39C047B2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510D0D1F" w14:textId="77777777" w:rsidTr="00601A59">
        <w:tc>
          <w:tcPr>
            <w:tcW w:w="4860" w:type="dxa"/>
            <w:vAlign w:val="bottom"/>
          </w:tcPr>
          <w:p w14:paraId="4A81E59B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0697E11A" w14:textId="77777777" w:rsidTr="00601A59">
        <w:tc>
          <w:tcPr>
            <w:tcW w:w="4860" w:type="dxa"/>
            <w:vAlign w:val="bottom"/>
          </w:tcPr>
          <w:p w14:paraId="7CBD4775" w14:textId="77777777" w:rsidR="0021476C" w:rsidRPr="00093BE1" w:rsidRDefault="0021476C" w:rsidP="003E4B18">
            <w:pPr>
              <w:pStyle w:val="BodyTextIndent3"/>
              <w:spacing w:before="0" w:after="0" w:line="380" w:lineRule="exact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77777777" w:rsidR="0021476C" w:rsidRPr="00093BE1" w:rsidRDefault="0021476C" w:rsidP="003E4B18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  <w:tc>
          <w:tcPr>
            <w:tcW w:w="1080" w:type="dxa"/>
          </w:tcPr>
          <w:p w14:paraId="3340BD8C" w14:textId="77777777" w:rsidR="0021476C" w:rsidRPr="00093BE1" w:rsidRDefault="0021476C" w:rsidP="003E4B18">
            <w:pPr>
              <w:tabs>
                <w:tab w:val="decimal" w:pos="72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77777777" w:rsidR="0021476C" w:rsidRPr="00093BE1" w:rsidRDefault="0021476C" w:rsidP="003E4B18">
            <w:pPr>
              <w:tabs>
                <w:tab w:val="decimal" w:pos="810"/>
              </w:tabs>
              <w:spacing w:line="38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55,067</w:t>
            </w:r>
          </w:p>
        </w:tc>
      </w:tr>
    </w:tbl>
    <w:p w14:paraId="78AE1BE9" w14:textId="25B04004" w:rsidR="003B0D63" w:rsidRDefault="003B0D63"/>
    <w:p w14:paraId="7594A4D9" w14:textId="628506D3" w:rsidR="00FE45D7" w:rsidRDefault="00FE45D7"/>
    <w:p w14:paraId="2463BF5F" w14:textId="77777777" w:rsidR="00FE45D7" w:rsidRDefault="00FE45D7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093BE1" w14:paraId="785FE8A7" w14:textId="77777777" w:rsidTr="003E4B18">
        <w:tc>
          <w:tcPr>
            <w:tcW w:w="9270" w:type="dxa"/>
            <w:gridSpan w:val="5"/>
            <w:vAlign w:val="bottom"/>
            <w:hideMark/>
          </w:tcPr>
          <w:p w14:paraId="2B124EA5" w14:textId="182FB136" w:rsidR="00D410EC" w:rsidRPr="00093BE1" w:rsidRDefault="00D410EC" w:rsidP="00BC252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D13395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126D514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0077D1B4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658B6E55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0BF00CBB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486348">
              <w:rPr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6A791DC9" w14:textId="77777777" w:rsidTr="003E4B18">
        <w:tc>
          <w:tcPr>
            <w:tcW w:w="4860" w:type="dxa"/>
            <w:vAlign w:val="bottom"/>
          </w:tcPr>
          <w:p w14:paraId="0FB49DC4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735BB597" w14:textId="77777777" w:rsidTr="003E4B18">
        <w:tc>
          <w:tcPr>
            <w:tcW w:w="4860" w:type="dxa"/>
            <w:vAlign w:val="bottom"/>
            <w:hideMark/>
          </w:tcPr>
          <w:p w14:paraId="43789A19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509AE929" w14:textId="77777777" w:rsidTr="003E4B18">
        <w:tc>
          <w:tcPr>
            <w:tcW w:w="4860" w:type="dxa"/>
            <w:vAlign w:val="bottom"/>
          </w:tcPr>
          <w:p w14:paraId="20526A27" w14:textId="7553D8CD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</w:t>
            </w:r>
            <w:r w:rsidR="003E4B18">
              <w:rPr>
                <w:kern w:val="28"/>
                <w:sz w:val="28"/>
                <w:szCs w:val="28"/>
              </w:rPr>
              <w:t xml:space="preserve">  </w:t>
            </w:r>
            <w:r>
              <w:rPr>
                <w:kern w:val="28"/>
                <w:sz w:val="28"/>
                <w:szCs w:val="28"/>
              </w:rPr>
              <w:t xml:space="preserve">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71110" w:rsidRPr="00093BE1" w14:paraId="39864335" w14:textId="77777777" w:rsidTr="00685EFB">
        <w:tc>
          <w:tcPr>
            <w:tcW w:w="4860" w:type="dxa"/>
            <w:vAlign w:val="bottom"/>
            <w:hideMark/>
          </w:tcPr>
          <w:p w14:paraId="61EF9798" w14:textId="77777777" w:rsidR="00771110" w:rsidRPr="00093BE1" w:rsidRDefault="00771110" w:rsidP="0077111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F9789EB" w14:textId="7307EDEB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3392E532" w14:textId="1DA79B54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256F8D6D" w14:textId="642281B0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5,147</w:t>
            </w:r>
          </w:p>
        </w:tc>
        <w:tc>
          <w:tcPr>
            <w:tcW w:w="1080" w:type="dxa"/>
          </w:tcPr>
          <w:p w14:paraId="43915568" w14:textId="23B2F0C4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5,147</w:t>
            </w:r>
          </w:p>
        </w:tc>
      </w:tr>
    </w:tbl>
    <w:p w14:paraId="6ECD2C95" w14:textId="77777777" w:rsidR="00D410EC" w:rsidRPr="00093BE1" w:rsidRDefault="00D410EC" w:rsidP="00D410E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093BE1" w14:paraId="7D79F28F" w14:textId="77777777" w:rsidTr="003E4B18">
        <w:tc>
          <w:tcPr>
            <w:tcW w:w="9270" w:type="dxa"/>
            <w:gridSpan w:val="5"/>
            <w:vAlign w:val="bottom"/>
            <w:hideMark/>
          </w:tcPr>
          <w:p w14:paraId="50343249" w14:textId="77777777" w:rsidR="00D410EC" w:rsidRPr="00093BE1" w:rsidRDefault="00D410EC" w:rsidP="003B0D63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093BE1" w14:paraId="79291C4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4A5B4232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093BE1" w14:paraId="4A653022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392E74BC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0F320026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</w:t>
            </w:r>
            <w:r w:rsidR="00561808">
              <w:rPr>
                <w:kern w:val="28"/>
                <w:sz w:val="28"/>
                <w:szCs w:val="28"/>
              </w:rPr>
              <w:t xml:space="preserve">30 </w:t>
            </w:r>
            <w:r w:rsidR="00486348">
              <w:rPr>
                <w:kern w:val="28"/>
                <w:sz w:val="28"/>
                <w:szCs w:val="28"/>
                <w:cs/>
              </w:rPr>
              <w:t>กันยายน</w:t>
            </w:r>
            <w:r>
              <w:rPr>
                <w:kern w:val="28"/>
                <w:sz w:val="28"/>
                <w:szCs w:val="28"/>
              </w:rPr>
              <w:t xml:space="preserve"> 2564</w:t>
            </w:r>
          </w:p>
        </w:tc>
      </w:tr>
      <w:tr w:rsidR="00D410EC" w:rsidRPr="00093BE1" w14:paraId="75B412F6" w14:textId="77777777" w:rsidTr="003E4B18">
        <w:tc>
          <w:tcPr>
            <w:tcW w:w="4860" w:type="dxa"/>
            <w:vAlign w:val="bottom"/>
          </w:tcPr>
          <w:p w14:paraId="26F45681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093BE1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093BE1" w14:paraId="39A1E14F" w14:textId="77777777" w:rsidTr="003E4B18">
        <w:tc>
          <w:tcPr>
            <w:tcW w:w="4860" w:type="dxa"/>
            <w:vAlign w:val="bottom"/>
            <w:hideMark/>
          </w:tcPr>
          <w:p w14:paraId="184856F0" w14:textId="77777777" w:rsidR="00D410EC" w:rsidRPr="00093BE1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093BE1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093BE1" w14:paraId="29BBD607" w14:textId="77777777" w:rsidTr="003E4B18">
        <w:tc>
          <w:tcPr>
            <w:tcW w:w="4860" w:type="dxa"/>
            <w:vAlign w:val="bottom"/>
          </w:tcPr>
          <w:p w14:paraId="124D6620" w14:textId="4C87C0DF" w:rsidR="00D410EC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A6471D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71110" w:rsidRPr="00093BE1" w14:paraId="493913E3" w14:textId="77777777" w:rsidTr="00685EFB">
        <w:tc>
          <w:tcPr>
            <w:tcW w:w="4860" w:type="dxa"/>
            <w:vAlign w:val="bottom"/>
            <w:hideMark/>
          </w:tcPr>
          <w:p w14:paraId="260E8B6F" w14:textId="77777777" w:rsidR="00771110" w:rsidRPr="00093BE1" w:rsidRDefault="00771110" w:rsidP="0077111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707E057" w14:textId="112C4754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24363A3B" w14:textId="59DFE083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080" w:type="dxa"/>
          </w:tcPr>
          <w:p w14:paraId="4F64ADFE" w14:textId="44103D14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174,626</w:t>
            </w:r>
          </w:p>
        </w:tc>
        <w:tc>
          <w:tcPr>
            <w:tcW w:w="1080" w:type="dxa"/>
          </w:tcPr>
          <w:p w14:paraId="6473CAD4" w14:textId="398FA5F7" w:rsidR="00771110" w:rsidRPr="00771110" w:rsidRDefault="00771110" w:rsidP="007711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71110">
              <w:rPr>
                <w:rFonts w:ascii="Angsana New" w:hAnsi="Angsana New" w:hint="cs"/>
                <w:sz w:val="28"/>
              </w:rPr>
              <w:t>174,626</w:t>
            </w:r>
          </w:p>
        </w:tc>
      </w:tr>
    </w:tbl>
    <w:p w14:paraId="17A87C05" w14:textId="4A71BBCB" w:rsidR="00BD28DB" w:rsidRDefault="00BD28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7A26B9AC" w14:textId="77777777" w:rsidTr="003E4B18">
        <w:tc>
          <w:tcPr>
            <w:tcW w:w="9270" w:type="dxa"/>
            <w:gridSpan w:val="5"/>
            <w:vAlign w:val="bottom"/>
            <w:hideMark/>
          </w:tcPr>
          <w:p w14:paraId="0EC36C84" w14:textId="4CBC2176" w:rsidR="00093BE1" w:rsidRPr="00093BE1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32D826D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3AAE04C1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6F38D69E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29568E93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5C005DA8" w14:textId="77777777" w:rsidTr="003E4B18">
        <w:tc>
          <w:tcPr>
            <w:tcW w:w="4860" w:type="dxa"/>
            <w:vAlign w:val="bottom"/>
          </w:tcPr>
          <w:p w14:paraId="728E6F32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1D291E7B" w14:textId="77777777" w:rsidTr="003E4B18">
        <w:tc>
          <w:tcPr>
            <w:tcW w:w="4860" w:type="dxa"/>
            <w:vAlign w:val="bottom"/>
            <w:hideMark/>
          </w:tcPr>
          <w:p w14:paraId="1515CBF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3755EAA6" w14:textId="77777777" w:rsidTr="003E4B18">
        <w:tc>
          <w:tcPr>
            <w:tcW w:w="4860" w:type="dxa"/>
            <w:vAlign w:val="bottom"/>
          </w:tcPr>
          <w:p w14:paraId="4D8306CF" w14:textId="059F4741" w:rsidR="00A6471D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A6471D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88043E" w:rsidRPr="00093BE1" w14:paraId="3E09E4F9" w14:textId="77777777" w:rsidTr="003E4B18">
        <w:tc>
          <w:tcPr>
            <w:tcW w:w="4860" w:type="dxa"/>
            <w:vAlign w:val="bottom"/>
            <w:hideMark/>
          </w:tcPr>
          <w:p w14:paraId="7617A177" w14:textId="77777777" w:rsidR="0088043E" w:rsidRPr="00093BE1" w:rsidRDefault="0021476C" w:rsidP="0088043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039A5728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652</w:t>
            </w:r>
          </w:p>
        </w:tc>
        <w:tc>
          <w:tcPr>
            <w:tcW w:w="1080" w:type="dxa"/>
          </w:tcPr>
          <w:p w14:paraId="530E55FF" w14:textId="77777777" w:rsidR="0088043E" w:rsidRPr="00A6471D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80607E1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080" w:type="dxa"/>
            <w:vAlign w:val="bottom"/>
          </w:tcPr>
          <w:p w14:paraId="4A692053" w14:textId="77777777" w:rsidR="0088043E" w:rsidRPr="00A6471D" w:rsidRDefault="00086B22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5,799</w:t>
            </w:r>
          </w:p>
        </w:tc>
      </w:tr>
    </w:tbl>
    <w:p w14:paraId="1CA1EF9D" w14:textId="77777777" w:rsidR="00093BE1" w:rsidRPr="00093BE1" w:rsidRDefault="00093BE1" w:rsidP="00093BE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093BE1" w14:paraId="328E3FFA" w14:textId="77777777" w:rsidTr="003E4B18">
        <w:tc>
          <w:tcPr>
            <w:tcW w:w="9270" w:type="dxa"/>
            <w:gridSpan w:val="5"/>
            <w:vAlign w:val="bottom"/>
            <w:hideMark/>
          </w:tcPr>
          <w:p w14:paraId="0B7214A2" w14:textId="77777777" w:rsidR="00093BE1" w:rsidRPr="00093BE1" w:rsidRDefault="00093BE1" w:rsidP="00CC40D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CC40D0">
              <w:rPr>
                <w:kern w:val="28"/>
                <w:sz w:val="28"/>
                <w:szCs w:val="28"/>
              </w:rPr>
              <w:br w:type="page"/>
            </w:r>
            <w:r w:rsidRPr="00093BE1">
              <w:rPr>
                <w:kern w:val="28"/>
                <w:sz w:val="28"/>
                <w:szCs w:val="28"/>
              </w:rPr>
              <w:t>(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093BE1">
              <w:rPr>
                <w:kern w:val="28"/>
                <w:sz w:val="28"/>
                <w:szCs w:val="28"/>
              </w:rPr>
              <w:t xml:space="preserve">: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093BE1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093BE1" w14:paraId="0B70F7B5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16392B58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093BE1" w14:paraId="13C7E1DA" w14:textId="77777777" w:rsidTr="003E4B18">
        <w:trPr>
          <w:trHeight w:val="414"/>
        </w:trPr>
        <w:tc>
          <w:tcPr>
            <w:tcW w:w="4860" w:type="dxa"/>
            <w:vAlign w:val="bottom"/>
          </w:tcPr>
          <w:p w14:paraId="07DB7F66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kern w:val="28"/>
                <w:sz w:val="28"/>
                <w:szCs w:val="28"/>
                <w:cs/>
              </w:rPr>
              <w:t>ณ วันที่</w:t>
            </w:r>
            <w:r w:rsidRPr="00093BE1">
              <w:rPr>
                <w:kern w:val="28"/>
                <w:sz w:val="28"/>
                <w:szCs w:val="28"/>
              </w:rPr>
              <w:t xml:space="preserve"> 31</w:t>
            </w:r>
            <w:r w:rsidRPr="00093BE1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093BE1">
              <w:rPr>
                <w:kern w:val="28"/>
                <w:sz w:val="28"/>
                <w:szCs w:val="28"/>
              </w:rPr>
              <w:t xml:space="preserve"> 2563</w:t>
            </w:r>
          </w:p>
        </w:tc>
      </w:tr>
      <w:tr w:rsidR="00093BE1" w:rsidRPr="00093BE1" w14:paraId="621693C3" w14:textId="77777777" w:rsidTr="003E4B18">
        <w:tc>
          <w:tcPr>
            <w:tcW w:w="4860" w:type="dxa"/>
            <w:vAlign w:val="bottom"/>
          </w:tcPr>
          <w:p w14:paraId="7630129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093BE1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093BE1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093BE1" w14:paraId="297BF44C" w14:textId="77777777" w:rsidTr="003E4B18">
        <w:tc>
          <w:tcPr>
            <w:tcW w:w="4860" w:type="dxa"/>
            <w:vAlign w:val="bottom"/>
            <w:hideMark/>
          </w:tcPr>
          <w:p w14:paraId="172F80BA" w14:textId="77777777" w:rsidR="00093BE1" w:rsidRPr="00093BE1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093BE1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093BE1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093BE1" w14:paraId="701BCF52" w14:textId="77777777" w:rsidTr="003E4B18">
        <w:tc>
          <w:tcPr>
            <w:tcW w:w="4860" w:type="dxa"/>
            <w:vAlign w:val="bottom"/>
          </w:tcPr>
          <w:p w14:paraId="1357D8C3" w14:textId="570A7BB4" w:rsidR="00A6471D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kern w:val="28"/>
                <w:sz w:val="28"/>
                <w:szCs w:val="28"/>
              </w:rPr>
              <w:t xml:space="preserve">              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A6471D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21476C" w:rsidRPr="00093BE1" w14:paraId="6D1C968D" w14:textId="77777777" w:rsidTr="003E4B18">
        <w:tc>
          <w:tcPr>
            <w:tcW w:w="4860" w:type="dxa"/>
            <w:vAlign w:val="bottom"/>
            <w:hideMark/>
          </w:tcPr>
          <w:p w14:paraId="75ED6AB5" w14:textId="77777777" w:rsidR="0021476C" w:rsidRPr="00093BE1" w:rsidRDefault="0021476C" w:rsidP="0021476C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Pr="00093BE1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30238D94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19,564</w:t>
            </w:r>
          </w:p>
        </w:tc>
        <w:tc>
          <w:tcPr>
            <w:tcW w:w="1080" w:type="dxa"/>
          </w:tcPr>
          <w:p w14:paraId="5EFB28ED" w14:textId="77777777" w:rsidR="0021476C" w:rsidRPr="00A6471D" w:rsidRDefault="0021476C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6471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45DF4D8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154,626</w:t>
            </w:r>
          </w:p>
        </w:tc>
        <w:tc>
          <w:tcPr>
            <w:tcW w:w="1080" w:type="dxa"/>
            <w:vAlign w:val="bottom"/>
          </w:tcPr>
          <w:p w14:paraId="03870021" w14:textId="77777777" w:rsidR="0021476C" w:rsidRPr="00A6471D" w:rsidRDefault="00086B22" w:rsidP="0021476C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174,190</w:t>
            </w:r>
          </w:p>
        </w:tc>
      </w:tr>
    </w:tbl>
    <w:p w14:paraId="48246497" w14:textId="77777777" w:rsidR="00FE45D7" w:rsidRDefault="00FE45D7" w:rsidP="00FE45D7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84B366" w14:textId="65033C12" w:rsidR="00093BE1" w:rsidRDefault="00BD28DB" w:rsidP="00734FBE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5CEBC27" w14:textId="77777777" w:rsidR="00E23840" w:rsidRDefault="00E23840" w:rsidP="00E23840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21757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17573">
        <w:rPr>
          <w:rFonts w:ascii="Angsana New" w:hAnsi="Angsana New"/>
          <w:sz w:val="32"/>
          <w:szCs w:val="32"/>
        </w:rPr>
        <w:t xml:space="preserve">12 </w:t>
      </w:r>
      <w:r w:rsidRPr="0021757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217573">
        <w:rPr>
          <w:rFonts w:ascii="Angsana New" w:hAnsi="Angsana New"/>
          <w:sz w:val="32"/>
          <w:szCs w:val="32"/>
        </w:rPr>
        <w:t xml:space="preserve">2564 </w:t>
      </w:r>
      <w:r w:rsidRPr="0021757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ได้มีมติอนุมัติการปรับปรุงโครงสร้างการถือหุ้นภายในกลุ่มบริษัทในประเทศบราซิลในรูปแบบใหม่ โดยมีวัตถุประสงค์เพื่อรองรับแผนการพัฒนาธุรกิจในระยะยาวและเพิ่มประสิทธิภาพการดำเนินงานโดยรวมของกลุ่มบริษัท ซึ่งคาดว่า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217573">
        <w:rPr>
          <w:rFonts w:ascii="Angsana New" w:hAnsi="Angsana New"/>
          <w:sz w:val="32"/>
          <w:szCs w:val="32"/>
          <w:cs/>
        </w:rPr>
        <w:t xml:space="preserve">จะดำเนินการแล้วเสร็จภายในไตรมาสที่สี่ของปี </w:t>
      </w:r>
      <w:r w:rsidRPr="00217573">
        <w:rPr>
          <w:rFonts w:ascii="Angsana New" w:hAnsi="Angsana New"/>
          <w:sz w:val="32"/>
          <w:szCs w:val="32"/>
        </w:rPr>
        <w:t>2565</w:t>
      </w:r>
    </w:p>
    <w:p w14:paraId="723351EA" w14:textId="7BC9373E" w:rsidR="00093BE1" w:rsidRPr="00093BE1" w:rsidRDefault="00BD28DB" w:rsidP="00734FBE">
      <w:pPr>
        <w:tabs>
          <w:tab w:val="left" w:pos="72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093BE1" w:rsidRPr="00093BE1">
        <w:rPr>
          <w:rFonts w:ascii="Angsana New" w:hAnsi="Angsana New"/>
          <w:b/>
          <w:bCs/>
          <w:sz w:val="32"/>
          <w:szCs w:val="32"/>
        </w:rPr>
        <w:t>.</w:t>
      </w:r>
      <w:r w:rsidR="00093BE1" w:rsidRPr="00093BE1">
        <w:rPr>
          <w:rFonts w:ascii="Angsana New" w:hAnsi="Angsana New"/>
          <w:b/>
          <w:bCs/>
          <w:sz w:val="32"/>
          <w:szCs w:val="32"/>
        </w:rPr>
        <w:tab/>
      </w:r>
      <w:r w:rsidR="00093BE1" w:rsidRPr="00093BE1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35DA83E8" w14:textId="754D00C7" w:rsidR="00093BE1" w:rsidRPr="00093BE1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7CBA">
        <w:rPr>
          <w:rFonts w:ascii="Angsana New" w:hAnsi="Angsana New"/>
          <w:sz w:val="32"/>
          <w:szCs w:val="32"/>
        </w:rPr>
        <w:tab/>
      </w:r>
      <w:r w:rsidR="00FA7CBA" w:rsidRPr="00FA7CBA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FA7CB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FA7CBA">
        <w:rPr>
          <w:rFonts w:ascii="Angsana New" w:hAnsi="Angsana New" w:hint="cs"/>
          <w:sz w:val="32"/>
          <w:szCs w:val="32"/>
          <w:cs/>
        </w:rPr>
        <w:t>คณะกรรมการ</w:t>
      </w:r>
      <w:r w:rsidRPr="00FA7CBA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>
        <w:rPr>
          <w:rFonts w:ascii="Angsana New" w:hAnsi="Angsana New"/>
          <w:sz w:val="32"/>
          <w:szCs w:val="32"/>
        </w:rPr>
        <w:t xml:space="preserve">                                      </w:t>
      </w:r>
      <w:r w:rsidR="00FE45D7">
        <w:rPr>
          <w:rFonts w:ascii="Angsana New" w:hAnsi="Angsana New"/>
          <w:sz w:val="32"/>
          <w:szCs w:val="32"/>
        </w:rPr>
        <w:t xml:space="preserve">12 </w:t>
      </w:r>
      <w:r w:rsidR="00FE45D7">
        <w:rPr>
          <w:rFonts w:ascii="Angsana New" w:hAnsi="Angsana New" w:hint="cs"/>
          <w:sz w:val="32"/>
          <w:szCs w:val="32"/>
          <w:cs/>
        </w:rPr>
        <w:t>พฤศจิกายน</w:t>
      </w:r>
      <w:r w:rsidR="00730D24">
        <w:rPr>
          <w:rFonts w:ascii="Angsana New" w:hAnsi="Angsana New"/>
          <w:sz w:val="32"/>
          <w:szCs w:val="32"/>
        </w:rPr>
        <w:t xml:space="preserve"> 2564</w:t>
      </w:r>
    </w:p>
    <w:p w14:paraId="1B03258A" w14:textId="77777777" w:rsidR="00093BE1" w:rsidRPr="00093BE1" w:rsidRDefault="00093BE1" w:rsidP="00093BE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14:paraId="62C3D2D5" w14:textId="77777777" w:rsidR="00961056" w:rsidRPr="00093BE1" w:rsidRDefault="00961056" w:rsidP="003356B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sectPr w:rsidR="00961056" w:rsidRPr="00093BE1" w:rsidSect="001B5FBF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793B8" w14:textId="77777777" w:rsidR="00B65A2F" w:rsidRDefault="00B65A2F" w:rsidP="00667A44">
      <w:r>
        <w:separator/>
      </w:r>
    </w:p>
  </w:endnote>
  <w:endnote w:type="continuationSeparator" w:id="0">
    <w:p w14:paraId="3DE04775" w14:textId="77777777" w:rsidR="00B65A2F" w:rsidRDefault="00B65A2F" w:rsidP="00667A44">
      <w:r>
        <w:continuationSeparator/>
      </w:r>
    </w:p>
  </w:endnote>
  <w:endnote w:type="continuationNotice" w:id="1">
    <w:p w14:paraId="17EDB4C4" w14:textId="77777777" w:rsidR="00B65A2F" w:rsidRDefault="00B65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0F0CA" w14:textId="77777777" w:rsidR="00B65A2F" w:rsidRDefault="00B65A2F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B65A2F" w:rsidRDefault="00B65A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102C" w14:textId="77777777" w:rsidR="00B65A2F" w:rsidRPr="00A27077" w:rsidRDefault="00B65A2F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B65A2F" w:rsidRDefault="00B65A2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40BEEB" w14:textId="77777777" w:rsidR="00B65A2F" w:rsidRDefault="00B65A2F" w:rsidP="00667A44">
      <w:r>
        <w:separator/>
      </w:r>
    </w:p>
  </w:footnote>
  <w:footnote w:type="continuationSeparator" w:id="0">
    <w:p w14:paraId="30206DCA" w14:textId="77777777" w:rsidR="00B65A2F" w:rsidRDefault="00B65A2F" w:rsidP="00667A44">
      <w:r>
        <w:continuationSeparator/>
      </w:r>
    </w:p>
  </w:footnote>
  <w:footnote w:type="continuationNotice" w:id="1">
    <w:p w14:paraId="693D62EF" w14:textId="77777777" w:rsidR="00B65A2F" w:rsidRDefault="00B65A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27F26" w14:textId="5208B1C7" w:rsidR="00B65A2F" w:rsidRPr="003A5D51" w:rsidRDefault="00B65A2F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74E25FDC"/>
    <w:lvl w:ilvl="0" w:tplc="19900E22">
      <w:start w:val="1"/>
      <w:numFmt w:val="decimal"/>
      <w:lvlText w:val="%1)"/>
      <w:lvlJc w:val="left"/>
      <w:pPr>
        <w:ind w:left="900" w:hanging="360"/>
      </w:pPr>
      <w:rPr>
        <w:rFonts w:asciiTheme="majorBidi" w:eastAsia="Times New Roman" w:hAnsiTheme="majorBidi" w:cstheme="majorBidi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9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2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3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6" w15:restartNumberingAfterBreak="0">
    <w:nsid w:val="5A2D41EF"/>
    <w:multiLevelType w:val="hybridMultilevel"/>
    <w:tmpl w:val="3E60604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34"/>
  </w:num>
  <w:num w:numId="3">
    <w:abstractNumId w:val="16"/>
  </w:num>
  <w:num w:numId="4">
    <w:abstractNumId w:val="27"/>
  </w:num>
  <w:num w:numId="5">
    <w:abstractNumId w:val="40"/>
  </w:num>
  <w:num w:numId="6">
    <w:abstractNumId w:val="7"/>
  </w:num>
  <w:num w:numId="7">
    <w:abstractNumId w:val="13"/>
  </w:num>
  <w:num w:numId="8">
    <w:abstractNumId w:val="25"/>
  </w:num>
  <w:num w:numId="9">
    <w:abstractNumId w:val="18"/>
  </w:num>
  <w:num w:numId="10">
    <w:abstractNumId w:val="36"/>
  </w:num>
  <w:num w:numId="11">
    <w:abstractNumId w:val="10"/>
  </w:num>
  <w:num w:numId="12">
    <w:abstractNumId w:val="23"/>
  </w:num>
  <w:num w:numId="13">
    <w:abstractNumId w:val="4"/>
  </w:num>
  <w:num w:numId="14">
    <w:abstractNumId w:val="8"/>
  </w:num>
  <w:num w:numId="15">
    <w:abstractNumId w:val="38"/>
  </w:num>
  <w:num w:numId="16">
    <w:abstractNumId w:val="39"/>
  </w:num>
  <w:num w:numId="17">
    <w:abstractNumId w:val="11"/>
  </w:num>
  <w:num w:numId="18">
    <w:abstractNumId w:val="23"/>
  </w:num>
  <w:num w:numId="19">
    <w:abstractNumId w:val="33"/>
  </w:num>
  <w:num w:numId="20">
    <w:abstractNumId w:val="21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4"/>
  </w:num>
  <w:num w:numId="24">
    <w:abstractNumId w:val="15"/>
  </w:num>
  <w:num w:numId="25">
    <w:abstractNumId w:val="9"/>
  </w:num>
  <w:num w:numId="26">
    <w:abstractNumId w:val="19"/>
  </w:num>
  <w:num w:numId="27">
    <w:abstractNumId w:val="12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1"/>
  </w:num>
  <w:num w:numId="31">
    <w:abstractNumId w:val="1"/>
  </w:num>
  <w:num w:numId="32">
    <w:abstractNumId w:val="6"/>
  </w:num>
  <w:num w:numId="33">
    <w:abstractNumId w:val="30"/>
  </w:num>
  <w:num w:numId="34">
    <w:abstractNumId w:val="37"/>
  </w:num>
  <w:num w:numId="35">
    <w:abstractNumId w:val="32"/>
  </w:num>
  <w:num w:numId="36">
    <w:abstractNumId w:val="22"/>
  </w:num>
  <w:num w:numId="37">
    <w:abstractNumId w:val="5"/>
  </w:num>
  <w:num w:numId="38">
    <w:abstractNumId w:val="28"/>
  </w:num>
  <w:num w:numId="39">
    <w:abstractNumId w:val="20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4"/>
  </w:num>
  <w:num w:numId="43">
    <w:abstractNumId w:val="0"/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2"/>
  </w:num>
  <w:num w:numId="4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81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32AB"/>
    <w:rsid w:val="00005EE4"/>
    <w:rsid w:val="000071FD"/>
    <w:rsid w:val="00007B45"/>
    <w:rsid w:val="00007F8F"/>
    <w:rsid w:val="00010538"/>
    <w:rsid w:val="00010B84"/>
    <w:rsid w:val="000119CB"/>
    <w:rsid w:val="0001377C"/>
    <w:rsid w:val="00013CD9"/>
    <w:rsid w:val="00014D4A"/>
    <w:rsid w:val="0001610A"/>
    <w:rsid w:val="0001615C"/>
    <w:rsid w:val="00022855"/>
    <w:rsid w:val="00023EBE"/>
    <w:rsid w:val="00024F15"/>
    <w:rsid w:val="0002667F"/>
    <w:rsid w:val="00031BE1"/>
    <w:rsid w:val="00032A91"/>
    <w:rsid w:val="00034976"/>
    <w:rsid w:val="0003557E"/>
    <w:rsid w:val="000358DC"/>
    <w:rsid w:val="00035EA1"/>
    <w:rsid w:val="00035FEC"/>
    <w:rsid w:val="000371E7"/>
    <w:rsid w:val="000372E2"/>
    <w:rsid w:val="00037DAB"/>
    <w:rsid w:val="0004072C"/>
    <w:rsid w:val="00040C02"/>
    <w:rsid w:val="00040C78"/>
    <w:rsid w:val="00041FF5"/>
    <w:rsid w:val="000448B9"/>
    <w:rsid w:val="00045B2E"/>
    <w:rsid w:val="0004609A"/>
    <w:rsid w:val="000465A5"/>
    <w:rsid w:val="00047B87"/>
    <w:rsid w:val="00047C87"/>
    <w:rsid w:val="00047FB9"/>
    <w:rsid w:val="00051C42"/>
    <w:rsid w:val="00052C5D"/>
    <w:rsid w:val="00054427"/>
    <w:rsid w:val="00054BAE"/>
    <w:rsid w:val="000565FD"/>
    <w:rsid w:val="000566B7"/>
    <w:rsid w:val="0005759B"/>
    <w:rsid w:val="00057BFA"/>
    <w:rsid w:val="00060270"/>
    <w:rsid w:val="00060BA5"/>
    <w:rsid w:val="000610FA"/>
    <w:rsid w:val="00061BFA"/>
    <w:rsid w:val="000651AA"/>
    <w:rsid w:val="0006528C"/>
    <w:rsid w:val="00066DBA"/>
    <w:rsid w:val="0007015D"/>
    <w:rsid w:val="00072912"/>
    <w:rsid w:val="00073F98"/>
    <w:rsid w:val="000744BF"/>
    <w:rsid w:val="000829F6"/>
    <w:rsid w:val="00082D5D"/>
    <w:rsid w:val="0008311C"/>
    <w:rsid w:val="00083A24"/>
    <w:rsid w:val="00085D5E"/>
    <w:rsid w:val="00086B22"/>
    <w:rsid w:val="00091C2A"/>
    <w:rsid w:val="000922BB"/>
    <w:rsid w:val="000928F9"/>
    <w:rsid w:val="00092E48"/>
    <w:rsid w:val="00093AC3"/>
    <w:rsid w:val="00093BE1"/>
    <w:rsid w:val="00093EF3"/>
    <w:rsid w:val="00094C38"/>
    <w:rsid w:val="000952EB"/>
    <w:rsid w:val="0009530F"/>
    <w:rsid w:val="000957F4"/>
    <w:rsid w:val="00096B4C"/>
    <w:rsid w:val="00097F44"/>
    <w:rsid w:val="000A0335"/>
    <w:rsid w:val="000A3760"/>
    <w:rsid w:val="000A58D2"/>
    <w:rsid w:val="000A7AC3"/>
    <w:rsid w:val="000A7C19"/>
    <w:rsid w:val="000B032A"/>
    <w:rsid w:val="000B0F65"/>
    <w:rsid w:val="000B1047"/>
    <w:rsid w:val="000B3E5E"/>
    <w:rsid w:val="000B4671"/>
    <w:rsid w:val="000B4954"/>
    <w:rsid w:val="000B57EA"/>
    <w:rsid w:val="000B6D02"/>
    <w:rsid w:val="000C03D0"/>
    <w:rsid w:val="000C0943"/>
    <w:rsid w:val="000C0FF4"/>
    <w:rsid w:val="000C262D"/>
    <w:rsid w:val="000C3503"/>
    <w:rsid w:val="000C52F0"/>
    <w:rsid w:val="000C56A7"/>
    <w:rsid w:val="000C589D"/>
    <w:rsid w:val="000C61CB"/>
    <w:rsid w:val="000C63F5"/>
    <w:rsid w:val="000C6FBF"/>
    <w:rsid w:val="000C7309"/>
    <w:rsid w:val="000C738F"/>
    <w:rsid w:val="000D12BF"/>
    <w:rsid w:val="000D1521"/>
    <w:rsid w:val="000D2354"/>
    <w:rsid w:val="000D70A9"/>
    <w:rsid w:val="000D70DC"/>
    <w:rsid w:val="000D7931"/>
    <w:rsid w:val="000E1EAC"/>
    <w:rsid w:val="000E2056"/>
    <w:rsid w:val="000E29E1"/>
    <w:rsid w:val="000E32B3"/>
    <w:rsid w:val="000E3AF8"/>
    <w:rsid w:val="000E3C38"/>
    <w:rsid w:val="000E4AB2"/>
    <w:rsid w:val="000E5860"/>
    <w:rsid w:val="000E59C2"/>
    <w:rsid w:val="000E5CC6"/>
    <w:rsid w:val="000F2101"/>
    <w:rsid w:val="000F3DDD"/>
    <w:rsid w:val="000F4503"/>
    <w:rsid w:val="000F46BA"/>
    <w:rsid w:val="000F5D53"/>
    <w:rsid w:val="000F7611"/>
    <w:rsid w:val="000F7AD6"/>
    <w:rsid w:val="000F7BB3"/>
    <w:rsid w:val="000F7CE3"/>
    <w:rsid w:val="000F7DFF"/>
    <w:rsid w:val="001018FF"/>
    <w:rsid w:val="001074A2"/>
    <w:rsid w:val="00107B88"/>
    <w:rsid w:val="0011304A"/>
    <w:rsid w:val="001143CB"/>
    <w:rsid w:val="00114A51"/>
    <w:rsid w:val="0011537E"/>
    <w:rsid w:val="00115F95"/>
    <w:rsid w:val="001160DB"/>
    <w:rsid w:val="00116F8A"/>
    <w:rsid w:val="0012050A"/>
    <w:rsid w:val="0012118C"/>
    <w:rsid w:val="0012147A"/>
    <w:rsid w:val="001214AD"/>
    <w:rsid w:val="00121654"/>
    <w:rsid w:val="00122395"/>
    <w:rsid w:val="00124AEB"/>
    <w:rsid w:val="001252BB"/>
    <w:rsid w:val="00125E00"/>
    <w:rsid w:val="00126492"/>
    <w:rsid w:val="0012654C"/>
    <w:rsid w:val="00126A42"/>
    <w:rsid w:val="00127ACB"/>
    <w:rsid w:val="00130987"/>
    <w:rsid w:val="00130DAB"/>
    <w:rsid w:val="00131611"/>
    <w:rsid w:val="00132B2C"/>
    <w:rsid w:val="001349D7"/>
    <w:rsid w:val="001353BA"/>
    <w:rsid w:val="00135C41"/>
    <w:rsid w:val="00136004"/>
    <w:rsid w:val="00136EDF"/>
    <w:rsid w:val="0014065B"/>
    <w:rsid w:val="00140710"/>
    <w:rsid w:val="00144391"/>
    <w:rsid w:val="0014527E"/>
    <w:rsid w:val="00145A92"/>
    <w:rsid w:val="0014629D"/>
    <w:rsid w:val="001462CD"/>
    <w:rsid w:val="00146499"/>
    <w:rsid w:val="00147E67"/>
    <w:rsid w:val="00150AEB"/>
    <w:rsid w:val="00150C7A"/>
    <w:rsid w:val="001534E0"/>
    <w:rsid w:val="001539F3"/>
    <w:rsid w:val="001546D3"/>
    <w:rsid w:val="00154831"/>
    <w:rsid w:val="00155EB6"/>
    <w:rsid w:val="0015782E"/>
    <w:rsid w:val="00161343"/>
    <w:rsid w:val="0016136D"/>
    <w:rsid w:val="00162081"/>
    <w:rsid w:val="001626A2"/>
    <w:rsid w:val="00165CC3"/>
    <w:rsid w:val="00166254"/>
    <w:rsid w:val="00166C98"/>
    <w:rsid w:val="00170421"/>
    <w:rsid w:val="001729CF"/>
    <w:rsid w:val="0017320D"/>
    <w:rsid w:val="00173F4B"/>
    <w:rsid w:val="001741A9"/>
    <w:rsid w:val="00174905"/>
    <w:rsid w:val="00175101"/>
    <w:rsid w:val="00177557"/>
    <w:rsid w:val="0017789D"/>
    <w:rsid w:val="00182275"/>
    <w:rsid w:val="001853DF"/>
    <w:rsid w:val="001858A2"/>
    <w:rsid w:val="001862B7"/>
    <w:rsid w:val="00187D7F"/>
    <w:rsid w:val="001904A6"/>
    <w:rsid w:val="001913B4"/>
    <w:rsid w:val="0019170D"/>
    <w:rsid w:val="0019185F"/>
    <w:rsid w:val="00191B11"/>
    <w:rsid w:val="001920E0"/>
    <w:rsid w:val="00192A11"/>
    <w:rsid w:val="00192FCB"/>
    <w:rsid w:val="0019513F"/>
    <w:rsid w:val="00195B3C"/>
    <w:rsid w:val="00195DAC"/>
    <w:rsid w:val="00196277"/>
    <w:rsid w:val="001969C7"/>
    <w:rsid w:val="00196C9B"/>
    <w:rsid w:val="00196FB1"/>
    <w:rsid w:val="001971CE"/>
    <w:rsid w:val="001A0429"/>
    <w:rsid w:val="001A09F6"/>
    <w:rsid w:val="001A0BBD"/>
    <w:rsid w:val="001A0D76"/>
    <w:rsid w:val="001A25CB"/>
    <w:rsid w:val="001A27BE"/>
    <w:rsid w:val="001A2BAB"/>
    <w:rsid w:val="001A2F6B"/>
    <w:rsid w:val="001A3834"/>
    <w:rsid w:val="001A3B1C"/>
    <w:rsid w:val="001A422F"/>
    <w:rsid w:val="001A6F2F"/>
    <w:rsid w:val="001A7522"/>
    <w:rsid w:val="001B096A"/>
    <w:rsid w:val="001B14BA"/>
    <w:rsid w:val="001B1684"/>
    <w:rsid w:val="001B3F55"/>
    <w:rsid w:val="001B48A7"/>
    <w:rsid w:val="001B54BF"/>
    <w:rsid w:val="001B562E"/>
    <w:rsid w:val="001B5FBF"/>
    <w:rsid w:val="001B6D9E"/>
    <w:rsid w:val="001C0338"/>
    <w:rsid w:val="001C0BD9"/>
    <w:rsid w:val="001C109E"/>
    <w:rsid w:val="001C292B"/>
    <w:rsid w:val="001C2CBB"/>
    <w:rsid w:val="001C375A"/>
    <w:rsid w:val="001C406D"/>
    <w:rsid w:val="001C5115"/>
    <w:rsid w:val="001C58A6"/>
    <w:rsid w:val="001C6499"/>
    <w:rsid w:val="001D0274"/>
    <w:rsid w:val="001D39E1"/>
    <w:rsid w:val="001D4CC8"/>
    <w:rsid w:val="001D5C51"/>
    <w:rsid w:val="001D5CD2"/>
    <w:rsid w:val="001D5E55"/>
    <w:rsid w:val="001D6669"/>
    <w:rsid w:val="001D6E19"/>
    <w:rsid w:val="001D6E66"/>
    <w:rsid w:val="001E11EF"/>
    <w:rsid w:val="001E3A65"/>
    <w:rsid w:val="001E4F4A"/>
    <w:rsid w:val="001E5109"/>
    <w:rsid w:val="001E5300"/>
    <w:rsid w:val="001E5775"/>
    <w:rsid w:val="001E689C"/>
    <w:rsid w:val="001E7200"/>
    <w:rsid w:val="001F050A"/>
    <w:rsid w:val="001F09C5"/>
    <w:rsid w:val="001F0C70"/>
    <w:rsid w:val="001F0DF5"/>
    <w:rsid w:val="001F22CE"/>
    <w:rsid w:val="001F25F5"/>
    <w:rsid w:val="001F3312"/>
    <w:rsid w:val="001F3832"/>
    <w:rsid w:val="001F469E"/>
    <w:rsid w:val="001F67C0"/>
    <w:rsid w:val="001F7F71"/>
    <w:rsid w:val="0020026F"/>
    <w:rsid w:val="002015DE"/>
    <w:rsid w:val="0020186B"/>
    <w:rsid w:val="00201AFB"/>
    <w:rsid w:val="002028CA"/>
    <w:rsid w:val="002075A3"/>
    <w:rsid w:val="00210251"/>
    <w:rsid w:val="0021103A"/>
    <w:rsid w:val="002117E3"/>
    <w:rsid w:val="00212196"/>
    <w:rsid w:val="00212749"/>
    <w:rsid w:val="00212A2C"/>
    <w:rsid w:val="00212E0C"/>
    <w:rsid w:val="002130C9"/>
    <w:rsid w:val="002134F7"/>
    <w:rsid w:val="0021476C"/>
    <w:rsid w:val="00216481"/>
    <w:rsid w:val="002168E3"/>
    <w:rsid w:val="0021698D"/>
    <w:rsid w:val="00217642"/>
    <w:rsid w:val="002207F8"/>
    <w:rsid w:val="00220A46"/>
    <w:rsid w:val="002211AA"/>
    <w:rsid w:val="00222769"/>
    <w:rsid w:val="002251BB"/>
    <w:rsid w:val="002252D7"/>
    <w:rsid w:val="002253B6"/>
    <w:rsid w:val="00226601"/>
    <w:rsid w:val="00227372"/>
    <w:rsid w:val="00230DCF"/>
    <w:rsid w:val="002335D0"/>
    <w:rsid w:val="00233EEC"/>
    <w:rsid w:val="0023492D"/>
    <w:rsid w:val="00235833"/>
    <w:rsid w:val="00235899"/>
    <w:rsid w:val="00236046"/>
    <w:rsid w:val="0023633A"/>
    <w:rsid w:val="002364CB"/>
    <w:rsid w:val="00236D2E"/>
    <w:rsid w:val="00237956"/>
    <w:rsid w:val="0024099D"/>
    <w:rsid w:val="00240D75"/>
    <w:rsid w:val="002436F9"/>
    <w:rsid w:val="00243711"/>
    <w:rsid w:val="0024417F"/>
    <w:rsid w:val="0024460B"/>
    <w:rsid w:val="00244D90"/>
    <w:rsid w:val="002452EA"/>
    <w:rsid w:val="002456FD"/>
    <w:rsid w:val="00247435"/>
    <w:rsid w:val="00251F7F"/>
    <w:rsid w:val="002522E9"/>
    <w:rsid w:val="00253EDF"/>
    <w:rsid w:val="00254342"/>
    <w:rsid w:val="0025583F"/>
    <w:rsid w:val="00255C5A"/>
    <w:rsid w:val="00257FA3"/>
    <w:rsid w:val="00264B85"/>
    <w:rsid w:val="00265366"/>
    <w:rsid w:val="00265B04"/>
    <w:rsid w:val="0026644F"/>
    <w:rsid w:val="00266B6B"/>
    <w:rsid w:val="00267525"/>
    <w:rsid w:val="00270CD9"/>
    <w:rsid w:val="00272003"/>
    <w:rsid w:val="00272DF5"/>
    <w:rsid w:val="00274E34"/>
    <w:rsid w:val="0027501C"/>
    <w:rsid w:val="0027583F"/>
    <w:rsid w:val="002768B5"/>
    <w:rsid w:val="00280C5D"/>
    <w:rsid w:val="00280F9A"/>
    <w:rsid w:val="00281D6B"/>
    <w:rsid w:val="00282648"/>
    <w:rsid w:val="002839D9"/>
    <w:rsid w:val="00284523"/>
    <w:rsid w:val="00285CF1"/>
    <w:rsid w:val="00286034"/>
    <w:rsid w:val="00286F8B"/>
    <w:rsid w:val="002873F9"/>
    <w:rsid w:val="00292278"/>
    <w:rsid w:val="00293D46"/>
    <w:rsid w:val="00293EFE"/>
    <w:rsid w:val="00294A3C"/>
    <w:rsid w:val="00295CFC"/>
    <w:rsid w:val="00295F21"/>
    <w:rsid w:val="002966A0"/>
    <w:rsid w:val="0029767D"/>
    <w:rsid w:val="002A028A"/>
    <w:rsid w:val="002A04CB"/>
    <w:rsid w:val="002A227F"/>
    <w:rsid w:val="002A231F"/>
    <w:rsid w:val="002A3F96"/>
    <w:rsid w:val="002A4462"/>
    <w:rsid w:val="002A5577"/>
    <w:rsid w:val="002A58B2"/>
    <w:rsid w:val="002A6FFF"/>
    <w:rsid w:val="002A72F1"/>
    <w:rsid w:val="002B018B"/>
    <w:rsid w:val="002B20C9"/>
    <w:rsid w:val="002B2199"/>
    <w:rsid w:val="002B37F0"/>
    <w:rsid w:val="002B3CA0"/>
    <w:rsid w:val="002B3D6B"/>
    <w:rsid w:val="002B4189"/>
    <w:rsid w:val="002B7F32"/>
    <w:rsid w:val="002C0620"/>
    <w:rsid w:val="002C0814"/>
    <w:rsid w:val="002C090B"/>
    <w:rsid w:val="002C2760"/>
    <w:rsid w:val="002C360F"/>
    <w:rsid w:val="002C63A2"/>
    <w:rsid w:val="002C7AA2"/>
    <w:rsid w:val="002C7BD6"/>
    <w:rsid w:val="002D0A54"/>
    <w:rsid w:val="002D11FD"/>
    <w:rsid w:val="002D1202"/>
    <w:rsid w:val="002D190D"/>
    <w:rsid w:val="002D1FCF"/>
    <w:rsid w:val="002D2713"/>
    <w:rsid w:val="002D4268"/>
    <w:rsid w:val="002D44F1"/>
    <w:rsid w:val="002D48FC"/>
    <w:rsid w:val="002D49F4"/>
    <w:rsid w:val="002D6B65"/>
    <w:rsid w:val="002E16AD"/>
    <w:rsid w:val="002E29CE"/>
    <w:rsid w:val="002E2A32"/>
    <w:rsid w:val="002E37C8"/>
    <w:rsid w:val="002E44EF"/>
    <w:rsid w:val="002E50F1"/>
    <w:rsid w:val="002E6432"/>
    <w:rsid w:val="002E6B17"/>
    <w:rsid w:val="002E6CE1"/>
    <w:rsid w:val="002F02D2"/>
    <w:rsid w:val="002F10BC"/>
    <w:rsid w:val="002F1917"/>
    <w:rsid w:val="002F34AC"/>
    <w:rsid w:val="002F535B"/>
    <w:rsid w:val="002F64F6"/>
    <w:rsid w:val="002F68F4"/>
    <w:rsid w:val="002F76BB"/>
    <w:rsid w:val="002F7B52"/>
    <w:rsid w:val="003001C1"/>
    <w:rsid w:val="00300E5B"/>
    <w:rsid w:val="003024E2"/>
    <w:rsid w:val="0030282A"/>
    <w:rsid w:val="00303CCC"/>
    <w:rsid w:val="00305C0C"/>
    <w:rsid w:val="00305D8C"/>
    <w:rsid w:val="00306016"/>
    <w:rsid w:val="003060D7"/>
    <w:rsid w:val="003065E0"/>
    <w:rsid w:val="003074C7"/>
    <w:rsid w:val="00307AD5"/>
    <w:rsid w:val="00307D82"/>
    <w:rsid w:val="00311517"/>
    <w:rsid w:val="0031330E"/>
    <w:rsid w:val="003144D7"/>
    <w:rsid w:val="00314F8E"/>
    <w:rsid w:val="00315947"/>
    <w:rsid w:val="00320736"/>
    <w:rsid w:val="003231B7"/>
    <w:rsid w:val="0032341B"/>
    <w:rsid w:val="0032413F"/>
    <w:rsid w:val="00325629"/>
    <w:rsid w:val="003267B6"/>
    <w:rsid w:val="003269AF"/>
    <w:rsid w:val="0033182B"/>
    <w:rsid w:val="00332886"/>
    <w:rsid w:val="00332C0D"/>
    <w:rsid w:val="003340DC"/>
    <w:rsid w:val="003341C6"/>
    <w:rsid w:val="00335331"/>
    <w:rsid w:val="003356B0"/>
    <w:rsid w:val="00335B10"/>
    <w:rsid w:val="0033642A"/>
    <w:rsid w:val="00336527"/>
    <w:rsid w:val="00336ED6"/>
    <w:rsid w:val="00340377"/>
    <w:rsid w:val="00340B59"/>
    <w:rsid w:val="00342611"/>
    <w:rsid w:val="00344564"/>
    <w:rsid w:val="003451D2"/>
    <w:rsid w:val="0034616F"/>
    <w:rsid w:val="00346A4E"/>
    <w:rsid w:val="00350945"/>
    <w:rsid w:val="0035139F"/>
    <w:rsid w:val="003515B8"/>
    <w:rsid w:val="00353483"/>
    <w:rsid w:val="003539B9"/>
    <w:rsid w:val="003541CD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1F03"/>
    <w:rsid w:val="00361F5F"/>
    <w:rsid w:val="00362A52"/>
    <w:rsid w:val="00362C56"/>
    <w:rsid w:val="00362FA6"/>
    <w:rsid w:val="00364700"/>
    <w:rsid w:val="00364C2E"/>
    <w:rsid w:val="003672AE"/>
    <w:rsid w:val="0036762B"/>
    <w:rsid w:val="00370782"/>
    <w:rsid w:val="00370FA9"/>
    <w:rsid w:val="003743B7"/>
    <w:rsid w:val="0037570C"/>
    <w:rsid w:val="003765D1"/>
    <w:rsid w:val="003768C8"/>
    <w:rsid w:val="00376B31"/>
    <w:rsid w:val="00376C86"/>
    <w:rsid w:val="003773E5"/>
    <w:rsid w:val="00377419"/>
    <w:rsid w:val="0038186C"/>
    <w:rsid w:val="003832E5"/>
    <w:rsid w:val="00384039"/>
    <w:rsid w:val="0038508C"/>
    <w:rsid w:val="00387465"/>
    <w:rsid w:val="0038752A"/>
    <w:rsid w:val="00387EF7"/>
    <w:rsid w:val="00391EA4"/>
    <w:rsid w:val="003972DB"/>
    <w:rsid w:val="00397DD1"/>
    <w:rsid w:val="003A0137"/>
    <w:rsid w:val="003A449C"/>
    <w:rsid w:val="003A5C86"/>
    <w:rsid w:val="003A5D51"/>
    <w:rsid w:val="003A6836"/>
    <w:rsid w:val="003A6A04"/>
    <w:rsid w:val="003A7B3B"/>
    <w:rsid w:val="003B00E1"/>
    <w:rsid w:val="003B0D63"/>
    <w:rsid w:val="003B2820"/>
    <w:rsid w:val="003B3F41"/>
    <w:rsid w:val="003B53A5"/>
    <w:rsid w:val="003B6CA6"/>
    <w:rsid w:val="003C0016"/>
    <w:rsid w:val="003C0B0D"/>
    <w:rsid w:val="003C0D92"/>
    <w:rsid w:val="003C2470"/>
    <w:rsid w:val="003C3094"/>
    <w:rsid w:val="003C37F1"/>
    <w:rsid w:val="003C4CF7"/>
    <w:rsid w:val="003C5F4A"/>
    <w:rsid w:val="003D055D"/>
    <w:rsid w:val="003D1794"/>
    <w:rsid w:val="003D2064"/>
    <w:rsid w:val="003D2CFD"/>
    <w:rsid w:val="003D3BFE"/>
    <w:rsid w:val="003D4161"/>
    <w:rsid w:val="003D7DDD"/>
    <w:rsid w:val="003E0B94"/>
    <w:rsid w:val="003E2125"/>
    <w:rsid w:val="003E2158"/>
    <w:rsid w:val="003E2EDF"/>
    <w:rsid w:val="003E3E0B"/>
    <w:rsid w:val="003E4B18"/>
    <w:rsid w:val="003E71F4"/>
    <w:rsid w:val="003F0866"/>
    <w:rsid w:val="003F1911"/>
    <w:rsid w:val="003F2728"/>
    <w:rsid w:val="003F291E"/>
    <w:rsid w:val="003F4260"/>
    <w:rsid w:val="003F4BB0"/>
    <w:rsid w:val="003F53AD"/>
    <w:rsid w:val="003F6C58"/>
    <w:rsid w:val="003F75B8"/>
    <w:rsid w:val="003F7D87"/>
    <w:rsid w:val="004007E9"/>
    <w:rsid w:val="0040085D"/>
    <w:rsid w:val="00401666"/>
    <w:rsid w:val="00401ABA"/>
    <w:rsid w:val="00401F06"/>
    <w:rsid w:val="004036C1"/>
    <w:rsid w:val="0040371A"/>
    <w:rsid w:val="00404268"/>
    <w:rsid w:val="00406A4C"/>
    <w:rsid w:val="00407CDD"/>
    <w:rsid w:val="00407F82"/>
    <w:rsid w:val="00410E0B"/>
    <w:rsid w:val="00415122"/>
    <w:rsid w:val="00415461"/>
    <w:rsid w:val="004161DD"/>
    <w:rsid w:val="00416498"/>
    <w:rsid w:val="00416DE7"/>
    <w:rsid w:val="0041710F"/>
    <w:rsid w:val="004205B6"/>
    <w:rsid w:val="004236BC"/>
    <w:rsid w:val="00424D4F"/>
    <w:rsid w:val="00425EE4"/>
    <w:rsid w:val="004268D9"/>
    <w:rsid w:val="0042751F"/>
    <w:rsid w:val="00427725"/>
    <w:rsid w:val="004316ED"/>
    <w:rsid w:val="00431CD0"/>
    <w:rsid w:val="00431CD7"/>
    <w:rsid w:val="00432763"/>
    <w:rsid w:val="00433BB0"/>
    <w:rsid w:val="004346CE"/>
    <w:rsid w:val="00435A63"/>
    <w:rsid w:val="004362E8"/>
    <w:rsid w:val="00436E98"/>
    <w:rsid w:val="004378F0"/>
    <w:rsid w:val="004406B7"/>
    <w:rsid w:val="00440E79"/>
    <w:rsid w:val="004414F6"/>
    <w:rsid w:val="00443830"/>
    <w:rsid w:val="00443A0D"/>
    <w:rsid w:val="00443F5B"/>
    <w:rsid w:val="0044535C"/>
    <w:rsid w:val="0044697A"/>
    <w:rsid w:val="00446B7E"/>
    <w:rsid w:val="00447025"/>
    <w:rsid w:val="00447561"/>
    <w:rsid w:val="004478FC"/>
    <w:rsid w:val="00451AD2"/>
    <w:rsid w:val="00452258"/>
    <w:rsid w:val="00453CAE"/>
    <w:rsid w:val="004568D1"/>
    <w:rsid w:val="00457D3F"/>
    <w:rsid w:val="00461D7C"/>
    <w:rsid w:val="00465892"/>
    <w:rsid w:val="00466FA4"/>
    <w:rsid w:val="00467093"/>
    <w:rsid w:val="004679FA"/>
    <w:rsid w:val="00472A19"/>
    <w:rsid w:val="004741EA"/>
    <w:rsid w:val="0047569C"/>
    <w:rsid w:val="0047767C"/>
    <w:rsid w:val="00480A9F"/>
    <w:rsid w:val="004812AD"/>
    <w:rsid w:val="00481A18"/>
    <w:rsid w:val="00481FE0"/>
    <w:rsid w:val="00484C4A"/>
    <w:rsid w:val="00486348"/>
    <w:rsid w:val="0048662D"/>
    <w:rsid w:val="004921A1"/>
    <w:rsid w:val="004A055F"/>
    <w:rsid w:val="004A0BE9"/>
    <w:rsid w:val="004A1636"/>
    <w:rsid w:val="004A33AA"/>
    <w:rsid w:val="004A366C"/>
    <w:rsid w:val="004A42C9"/>
    <w:rsid w:val="004A4FB1"/>
    <w:rsid w:val="004B01FC"/>
    <w:rsid w:val="004B1F48"/>
    <w:rsid w:val="004B2B4F"/>
    <w:rsid w:val="004B4CB1"/>
    <w:rsid w:val="004B5688"/>
    <w:rsid w:val="004B59F3"/>
    <w:rsid w:val="004B6F91"/>
    <w:rsid w:val="004B702C"/>
    <w:rsid w:val="004C00CA"/>
    <w:rsid w:val="004C0FB3"/>
    <w:rsid w:val="004C128C"/>
    <w:rsid w:val="004C179C"/>
    <w:rsid w:val="004C1A91"/>
    <w:rsid w:val="004C3CCD"/>
    <w:rsid w:val="004C3ED9"/>
    <w:rsid w:val="004C493D"/>
    <w:rsid w:val="004C4C02"/>
    <w:rsid w:val="004C4FC7"/>
    <w:rsid w:val="004C4FDA"/>
    <w:rsid w:val="004C5DD0"/>
    <w:rsid w:val="004D2544"/>
    <w:rsid w:val="004D27E7"/>
    <w:rsid w:val="004D34C9"/>
    <w:rsid w:val="004D36A2"/>
    <w:rsid w:val="004D4D03"/>
    <w:rsid w:val="004D4DBB"/>
    <w:rsid w:val="004D6E8E"/>
    <w:rsid w:val="004D712E"/>
    <w:rsid w:val="004D7851"/>
    <w:rsid w:val="004D79CE"/>
    <w:rsid w:val="004E0CB4"/>
    <w:rsid w:val="004E0F2C"/>
    <w:rsid w:val="004E2AED"/>
    <w:rsid w:val="004E42FA"/>
    <w:rsid w:val="004E523A"/>
    <w:rsid w:val="004E59B4"/>
    <w:rsid w:val="004E607E"/>
    <w:rsid w:val="004F08AD"/>
    <w:rsid w:val="004F0B83"/>
    <w:rsid w:val="004F0FE9"/>
    <w:rsid w:val="004F202E"/>
    <w:rsid w:val="004F3FA4"/>
    <w:rsid w:val="004F6117"/>
    <w:rsid w:val="004F6722"/>
    <w:rsid w:val="004F683A"/>
    <w:rsid w:val="004F6F91"/>
    <w:rsid w:val="004F7393"/>
    <w:rsid w:val="004F7B6A"/>
    <w:rsid w:val="00503658"/>
    <w:rsid w:val="00504885"/>
    <w:rsid w:val="005048D2"/>
    <w:rsid w:val="00504E46"/>
    <w:rsid w:val="00505017"/>
    <w:rsid w:val="00505F02"/>
    <w:rsid w:val="0050722F"/>
    <w:rsid w:val="00507CAB"/>
    <w:rsid w:val="005101C1"/>
    <w:rsid w:val="00510314"/>
    <w:rsid w:val="0051051A"/>
    <w:rsid w:val="00510592"/>
    <w:rsid w:val="00510795"/>
    <w:rsid w:val="00511D73"/>
    <w:rsid w:val="00511E4B"/>
    <w:rsid w:val="005127A1"/>
    <w:rsid w:val="00512C07"/>
    <w:rsid w:val="00512C36"/>
    <w:rsid w:val="0051320C"/>
    <w:rsid w:val="0051424A"/>
    <w:rsid w:val="00515927"/>
    <w:rsid w:val="00520572"/>
    <w:rsid w:val="0052135E"/>
    <w:rsid w:val="0052143B"/>
    <w:rsid w:val="0052301B"/>
    <w:rsid w:val="00523C45"/>
    <w:rsid w:val="00524E53"/>
    <w:rsid w:val="00524FAD"/>
    <w:rsid w:val="005272FF"/>
    <w:rsid w:val="00527AB2"/>
    <w:rsid w:val="005301DE"/>
    <w:rsid w:val="005305D7"/>
    <w:rsid w:val="00531C5D"/>
    <w:rsid w:val="00531CE0"/>
    <w:rsid w:val="005340B2"/>
    <w:rsid w:val="0053515A"/>
    <w:rsid w:val="005369C4"/>
    <w:rsid w:val="00536F3B"/>
    <w:rsid w:val="00540B6D"/>
    <w:rsid w:val="00544FEB"/>
    <w:rsid w:val="0054550C"/>
    <w:rsid w:val="00547CE4"/>
    <w:rsid w:val="0055248B"/>
    <w:rsid w:val="005526D2"/>
    <w:rsid w:val="0055285F"/>
    <w:rsid w:val="00552D0A"/>
    <w:rsid w:val="00553017"/>
    <w:rsid w:val="005542B0"/>
    <w:rsid w:val="005542F4"/>
    <w:rsid w:val="005545D7"/>
    <w:rsid w:val="0055465E"/>
    <w:rsid w:val="00554902"/>
    <w:rsid w:val="005556DB"/>
    <w:rsid w:val="0055596E"/>
    <w:rsid w:val="00556F5C"/>
    <w:rsid w:val="0055745F"/>
    <w:rsid w:val="00560277"/>
    <w:rsid w:val="00560F9E"/>
    <w:rsid w:val="00561743"/>
    <w:rsid w:val="00561808"/>
    <w:rsid w:val="0056185C"/>
    <w:rsid w:val="00561A4B"/>
    <w:rsid w:val="00562798"/>
    <w:rsid w:val="00562E2E"/>
    <w:rsid w:val="00562E58"/>
    <w:rsid w:val="00562F93"/>
    <w:rsid w:val="005634C9"/>
    <w:rsid w:val="00563752"/>
    <w:rsid w:val="00564DA7"/>
    <w:rsid w:val="00564DB9"/>
    <w:rsid w:val="00564F62"/>
    <w:rsid w:val="00565FBE"/>
    <w:rsid w:val="00566371"/>
    <w:rsid w:val="0056758B"/>
    <w:rsid w:val="0057018D"/>
    <w:rsid w:val="005712BB"/>
    <w:rsid w:val="00571CAB"/>
    <w:rsid w:val="005721F9"/>
    <w:rsid w:val="0057315A"/>
    <w:rsid w:val="00575E26"/>
    <w:rsid w:val="00577E37"/>
    <w:rsid w:val="00580EDD"/>
    <w:rsid w:val="00580F1F"/>
    <w:rsid w:val="00581E77"/>
    <w:rsid w:val="00582D0F"/>
    <w:rsid w:val="00583714"/>
    <w:rsid w:val="00583B63"/>
    <w:rsid w:val="00584DE2"/>
    <w:rsid w:val="0058535F"/>
    <w:rsid w:val="00590476"/>
    <w:rsid w:val="00591E48"/>
    <w:rsid w:val="00592EAA"/>
    <w:rsid w:val="005944B6"/>
    <w:rsid w:val="005945A7"/>
    <w:rsid w:val="00595672"/>
    <w:rsid w:val="0059571A"/>
    <w:rsid w:val="00595D24"/>
    <w:rsid w:val="005966BF"/>
    <w:rsid w:val="005A1045"/>
    <w:rsid w:val="005A2504"/>
    <w:rsid w:val="005A6F05"/>
    <w:rsid w:val="005A73F4"/>
    <w:rsid w:val="005B05F4"/>
    <w:rsid w:val="005B12DA"/>
    <w:rsid w:val="005B2352"/>
    <w:rsid w:val="005B2686"/>
    <w:rsid w:val="005B2772"/>
    <w:rsid w:val="005B2C23"/>
    <w:rsid w:val="005B3FC2"/>
    <w:rsid w:val="005B4417"/>
    <w:rsid w:val="005B5807"/>
    <w:rsid w:val="005B6AF4"/>
    <w:rsid w:val="005B7A6E"/>
    <w:rsid w:val="005C163A"/>
    <w:rsid w:val="005C1BBC"/>
    <w:rsid w:val="005C2129"/>
    <w:rsid w:val="005C22F3"/>
    <w:rsid w:val="005C24AD"/>
    <w:rsid w:val="005C3106"/>
    <w:rsid w:val="005C51FD"/>
    <w:rsid w:val="005C5301"/>
    <w:rsid w:val="005C649F"/>
    <w:rsid w:val="005C7462"/>
    <w:rsid w:val="005D0815"/>
    <w:rsid w:val="005D178C"/>
    <w:rsid w:val="005D2904"/>
    <w:rsid w:val="005D497A"/>
    <w:rsid w:val="005D4B82"/>
    <w:rsid w:val="005D75F9"/>
    <w:rsid w:val="005D7937"/>
    <w:rsid w:val="005D7A03"/>
    <w:rsid w:val="005D7D74"/>
    <w:rsid w:val="005E18F8"/>
    <w:rsid w:val="005E1A8C"/>
    <w:rsid w:val="005E24E1"/>
    <w:rsid w:val="005E3E64"/>
    <w:rsid w:val="005E3F8A"/>
    <w:rsid w:val="005E4DE5"/>
    <w:rsid w:val="005E5466"/>
    <w:rsid w:val="005E663E"/>
    <w:rsid w:val="005E72D0"/>
    <w:rsid w:val="005F22C2"/>
    <w:rsid w:val="005F2FA0"/>
    <w:rsid w:val="005F3AAF"/>
    <w:rsid w:val="005F3DCF"/>
    <w:rsid w:val="005F565B"/>
    <w:rsid w:val="005F6961"/>
    <w:rsid w:val="005F6C51"/>
    <w:rsid w:val="00600BDD"/>
    <w:rsid w:val="00600F24"/>
    <w:rsid w:val="006018F4"/>
    <w:rsid w:val="00601A59"/>
    <w:rsid w:val="00602AA8"/>
    <w:rsid w:val="00603606"/>
    <w:rsid w:val="00603788"/>
    <w:rsid w:val="00603EA5"/>
    <w:rsid w:val="00607571"/>
    <w:rsid w:val="00607C24"/>
    <w:rsid w:val="0061046E"/>
    <w:rsid w:val="006105C0"/>
    <w:rsid w:val="0061066E"/>
    <w:rsid w:val="00612435"/>
    <w:rsid w:val="00614AFC"/>
    <w:rsid w:val="00617E42"/>
    <w:rsid w:val="00622E11"/>
    <w:rsid w:val="006245B3"/>
    <w:rsid w:val="00624730"/>
    <w:rsid w:val="00626707"/>
    <w:rsid w:val="006302C4"/>
    <w:rsid w:val="0063089F"/>
    <w:rsid w:val="00631415"/>
    <w:rsid w:val="0063239C"/>
    <w:rsid w:val="00633658"/>
    <w:rsid w:val="00636324"/>
    <w:rsid w:val="00637548"/>
    <w:rsid w:val="00637A66"/>
    <w:rsid w:val="00640221"/>
    <w:rsid w:val="006406A8"/>
    <w:rsid w:val="00640CF4"/>
    <w:rsid w:val="00640EA8"/>
    <w:rsid w:val="00642261"/>
    <w:rsid w:val="00642358"/>
    <w:rsid w:val="00642CD0"/>
    <w:rsid w:val="00643670"/>
    <w:rsid w:val="00643726"/>
    <w:rsid w:val="00644C88"/>
    <w:rsid w:val="006455E2"/>
    <w:rsid w:val="00646A1E"/>
    <w:rsid w:val="00646C9A"/>
    <w:rsid w:val="00647BA9"/>
    <w:rsid w:val="00651B17"/>
    <w:rsid w:val="00653B50"/>
    <w:rsid w:val="00654C3F"/>
    <w:rsid w:val="00654CA9"/>
    <w:rsid w:val="006558DD"/>
    <w:rsid w:val="00655BFE"/>
    <w:rsid w:val="00656A4A"/>
    <w:rsid w:val="00656AC4"/>
    <w:rsid w:val="00656BC5"/>
    <w:rsid w:val="00660700"/>
    <w:rsid w:val="0066257B"/>
    <w:rsid w:val="00662EF3"/>
    <w:rsid w:val="0066357E"/>
    <w:rsid w:val="00663F34"/>
    <w:rsid w:val="00664ABC"/>
    <w:rsid w:val="00667A44"/>
    <w:rsid w:val="006711B4"/>
    <w:rsid w:val="00671395"/>
    <w:rsid w:val="00673AEF"/>
    <w:rsid w:val="00674A96"/>
    <w:rsid w:val="00674CA9"/>
    <w:rsid w:val="00675FE5"/>
    <w:rsid w:val="00680A13"/>
    <w:rsid w:val="00680BAC"/>
    <w:rsid w:val="00682485"/>
    <w:rsid w:val="00682C62"/>
    <w:rsid w:val="006834D8"/>
    <w:rsid w:val="00684234"/>
    <w:rsid w:val="00684A56"/>
    <w:rsid w:val="00684B75"/>
    <w:rsid w:val="00684F30"/>
    <w:rsid w:val="00685EFB"/>
    <w:rsid w:val="00686E00"/>
    <w:rsid w:val="006878F3"/>
    <w:rsid w:val="00687B02"/>
    <w:rsid w:val="00687CD1"/>
    <w:rsid w:val="006915EB"/>
    <w:rsid w:val="00693754"/>
    <w:rsid w:val="006942DF"/>
    <w:rsid w:val="006948A4"/>
    <w:rsid w:val="00695FBA"/>
    <w:rsid w:val="0069682B"/>
    <w:rsid w:val="00696DC3"/>
    <w:rsid w:val="006A04FD"/>
    <w:rsid w:val="006A05C3"/>
    <w:rsid w:val="006A06A2"/>
    <w:rsid w:val="006A0F84"/>
    <w:rsid w:val="006A2080"/>
    <w:rsid w:val="006A257A"/>
    <w:rsid w:val="006A2B30"/>
    <w:rsid w:val="006A2CBF"/>
    <w:rsid w:val="006A2DA6"/>
    <w:rsid w:val="006A31A9"/>
    <w:rsid w:val="006A3DF7"/>
    <w:rsid w:val="006A4218"/>
    <w:rsid w:val="006A5A6B"/>
    <w:rsid w:val="006A6754"/>
    <w:rsid w:val="006A68C8"/>
    <w:rsid w:val="006A739F"/>
    <w:rsid w:val="006B01F0"/>
    <w:rsid w:val="006B162F"/>
    <w:rsid w:val="006B29F5"/>
    <w:rsid w:val="006B2DEF"/>
    <w:rsid w:val="006B4FD1"/>
    <w:rsid w:val="006B6C14"/>
    <w:rsid w:val="006B6EEC"/>
    <w:rsid w:val="006C40C4"/>
    <w:rsid w:val="006C45F9"/>
    <w:rsid w:val="006C5228"/>
    <w:rsid w:val="006C5285"/>
    <w:rsid w:val="006C5F69"/>
    <w:rsid w:val="006C754D"/>
    <w:rsid w:val="006C7B4A"/>
    <w:rsid w:val="006D0A66"/>
    <w:rsid w:val="006D1459"/>
    <w:rsid w:val="006D146C"/>
    <w:rsid w:val="006D1786"/>
    <w:rsid w:val="006D1EE9"/>
    <w:rsid w:val="006D4105"/>
    <w:rsid w:val="006D448A"/>
    <w:rsid w:val="006D5391"/>
    <w:rsid w:val="006D6C13"/>
    <w:rsid w:val="006D7BCD"/>
    <w:rsid w:val="006E00D1"/>
    <w:rsid w:val="006E20F1"/>
    <w:rsid w:val="006E2368"/>
    <w:rsid w:val="006E3BE1"/>
    <w:rsid w:val="006E400C"/>
    <w:rsid w:val="006E4DAF"/>
    <w:rsid w:val="006E5B14"/>
    <w:rsid w:val="006E71C7"/>
    <w:rsid w:val="006E7716"/>
    <w:rsid w:val="006F10E7"/>
    <w:rsid w:val="006F146C"/>
    <w:rsid w:val="006F1D82"/>
    <w:rsid w:val="006F394B"/>
    <w:rsid w:val="006F4177"/>
    <w:rsid w:val="006F45FC"/>
    <w:rsid w:val="006F4936"/>
    <w:rsid w:val="006F5BE3"/>
    <w:rsid w:val="006F6B43"/>
    <w:rsid w:val="006F7E40"/>
    <w:rsid w:val="0070106D"/>
    <w:rsid w:val="00702101"/>
    <w:rsid w:val="00703079"/>
    <w:rsid w:val="00704206"/>
    <w:rsid w:val="00704D4E"/>
    <w:rsid w:val="00705BE5"/>
    <w:rsid w:val="00707731"/>
    <w:rsid w:val="007079B1"/>
    <w:rsid w:val="00707FD7"/>
    <w:rsid w:val="007100B0"/>
    <w:rsid w:val="007118D1"/>
    <w:rsid w:val="00711A28"/>
    <w:rsid w:val="00711AD0"/>
    <w:rsid w:val="00713142"/>
    <w:rsid w:val="007148AF"/>
    <w:rsid w:val="00715508"/>
    <w:rsid w:val="00715A32"/>
    <w:rsid w:val="00715A89"/>
    <w:rsid w:val="007162EA"/>
    <w:rsid w:val="007167A0"/>
    <w:rsid w:val="00716A38"/>
    <w:rsid w:val="00717064"/>
    <w:rsid w:val="007170DF"/>
    <w:rsid w:val="0072033F"/>
    <w:rsid w:val="00721395"/>
    <w:rsid w:val="00724979"/>
    <w:rsid w:val="00724A75"/>
    <w:rsid w:val="00724BB7"/>
    <w:rsid w:val="00725A54"/>
    <w:rsid w:val="00725FB7"/>
    <w:rsid w:val="00726852"/>
    <w:rsid w:val="00726C7D"/>
    <w:rsid w:val="007277A4"/>
    <w:rsid w:val="0072798E"/>
    <w:rsid w:val="00730D24"/>
    <w:rsid w:val="007318FB"/>
    <w:rsid w:val="00733018"/>
    <w:rsid w:val="00733357"/>
    <w:rsid w:val="00733440"/>
    <w:rsid w:val="00733C3B"/>
    <w:rsid w:val="00734FBE"/>
    <w:rsid w:val="007443C5"/>
    <w:rsid w:val="00744759"/>
    <w:rsid w:val="00744F5C"/>
    <w:rsid w:val="0074556F"/>
    <w:rsid w:val="0074644D"/>
    <w:rsid w:val="00750E8F"/>
    <w:rsid w:val="007537D5"/>
    <w:rsid w:val="00753960"/>
    <w:rsid w:val="00753EAB"/>
    <w:rsid w:val="007579E5"/>
    <w:rsid w:val="007606D5"/>
    <w:rsid w:val="0076182F"/>
    <w:rsid w:val="00762629"/>
    <w:rsid w:val="00762DD4"/>
    <w:rsid w:val="00762F58"/>
    <w:rsid w:val="00762F5F"/>
    <w:rsid w:val="007635DD"/>
    <w:rsid w:val="007661B1"/>
    <w:rsid w:val="00770228"/>
    <w:rsid w:val="00771110"/>
    <w:rsid w:val="0077329E"/>
    <w:rsid w:val="00775AAA"/>
    <w:rsid w:val="00777F1E"/>
    <w:rsid w:val="0078125B"/>
    <w:rsid w:val="007838C4"/>
    <w:rsid w:val="0078523E"/>
    <w:rsid w:val="007860AA"/>
    <w:rsid w:val="007866AB"/>
    <w:rsid w:val="00786852"/>
    <w:rsid w:val="0079271B"/>
    <w:rsid w:val="007932CD"/>
    <w:rsid w:val="00793F48"/>
    <w:rsid w:val="00794248"/>
    <w:rsid w:val="0079519D"/>
    <w:rsid w:val="0079560B"/>
    <w:rsid w:val="00796C4E"/>
    <w:rsid w:val="00797325"/>
    <w:rsid w:val="007A5B40"/>
    <w:rsid w:val="007B279A"/>
    <w:rsid w:val="007B3287"/>
    <w:rsid w:val="007B4E7E"/>
    <w:rsid w:val="007B5059"/>
    <w:rsid w:val="007B51D5"/>
    <w:rsid w:val="007B56DB"/>
    <w:rsid w:val="007B5890"/>
    <w:rsid w:val="007B6CBF"/>
    <w:rsid w:val="007B707E"/>
    <w:rsid w:val="007B7F34"/>
    <w:rsid w:val="007C125D"/>
    <w:rsid w:val="007C3AA4"/>
    <w:rsid w:val="007C3E59"/>
    <w:rsid w:val="007C4CD4"/>
    <w:rsid w:val="007C742D"/>
    <w:rsid w:val="007D6033"/>
    <w:rsid w:val="007E046F"/>
    <w:rsid w:val="007E22D8"/>
    <w:rsid w:val="007E502F"/>
    <w:rsid w:val="007E5F20"/>
    <w:rsid w:val="007E6DF3"/>
    <w:rsid w:val="007E73A9"/>
    <w:rsid w:val="007E7DB0"/>
    <w:rsid w:val="007F00C8"/>
    <w:rsid w:val="007F092D"/>
    <w:rsid w:val="007F0CFB"/>
    <w:rsid w:val="007F1CDB"/>
    <w:rsid w:val="007F30B7"/>
    <w:rsid w:val="007F3581"/>
    <w:rsid w:val="007F43F0"/>
    <w:rsid w:val="007F453D"/>
    <w:rsid w:val="007F5705"/>
    <w:rsid w:val="007F6719"/>
    <w:rsid w:val="007F7779"/>
    <w:rsid w:val="0080020F"/>
    <w:rsid w:val="0080398D"/>
    <w:rsid w:val="00804764"/>
    <w:rsid w:val="008049F0"/>
    <w:rsid w:val="00805AEE"/>
    <w:rsid w:val="00807375"/>
    <w:rsid w:val="00807A83"/>
    <w:rsid w:val="00811230"/>
    <w:rsid w:val="00811ADC"/>
    <w:rsid w:val="0081322F"/>
    <w:rsid w:val="008146DD"/>
    <w:rsid w:val="008161F3"/>
    <w:rsid w:val="008164D5"/>
    <w:rsid w:val="0081678C"/>
    <w:rsid w:val="008174DB"/>
    <w:rsid w:val="00817692"/>
    <w:rsid w:val="0082015E"/>
    <w:rsid w:val="00820E4C"/>
    <w:rsid w:val="008218EF"/>
    <w:rsid w:val="00821A7A"/>
    <w:rsid w:val="00821B6D"/>
    <w:rsid w:val="00822877"/>
    <w:rsid w:val="00822BA6"/>
    <w:rsid w:val="00822C38"/>
    <w:rsid w:val="0082353A"/>
    <w:rsid w:val="008237FA"/>
    <w:rsid w:val="00830085"/>
    <w:rsid w:val="00831B12"/>
    <w:rsid w:val="00831DF3"/>
    <w:rsid w:val="00833024"/>
    <w:rsid w:val="0083327D"/>
    <w:rsid w:val="00840D97"/>
    <w:rsid w:val="00840EFE"/>
    <w:rsid w:val="0084123F"/>
    <w:rsid w:val="008429B0"/>
    <w:rsid w:val="00843DFE"/>
    <w:rsid w:val="00847CF9"/>
    <w:rsid w:val="008505E4"/>
    <w:rsid w:val="0085166E"/>
    <w:rsid w:val="008519DB"/>
    <w:rsid w:val="008527CB"/>
    <w:rsid w:val="00852D45"/>
    <w:rsid w:val="00852E2C"/>
    <w:rsid w:val="00853151"/>
    <w:rsid w:val="008565B2"/>
    <w:rsid w:val="00856867"/>
    <w:rsid w:val="00856FB1"/>
    <w:rsid w:val="00860078"/>
    <w:rsid w:val="00861108"/>
    <w:rsid w:val="008629AA"/>
    <w:rsid w:val="00863210"/>
    <w:rsid w:val="0086478E"/>
    <w:rsid w:val="00867857"/>
    <w:rsid w:val="00867AD5"/>
    <w:rsid w:val="00867B75"/>
    <w:rsid w:val="00867CAB"/>
    <w:rsid w:val="00870DFE"/>
    <w:rsid w:val="008718E1"/>
    <w:rsid w:val="00875520"/>
    <w:rsid w:val="00875AE8"/>
    <w:rsid w:val="00876B84"/>
    <w:rsid w:val="00877512"/>
    <w:rsid w:val="00877EE0"/>
    <w:rsid w:val="0088043E"/>
    <w:rsid w:val="00880B06"/>
    <w:rsid w:val="0088243D"/>
    <w:rsid w:val="00883347"/>
    <w:rsid w:val="00883724"/>
    <w:rsid w:val="00883DA0"/>
    <w:rsid w:val="00883DE2"/>
    <w:rsid w:val="008849E2"/>
    <w:rsid w:val="008866C5"/>
    <w:rsid w:val="008904F7"/>
    <w:rsid w:val="0089072B"/>
    <w:rsid w:val="00891D34"/>
    <w:rsid w:val="008926BD"/>
    <w:rsid w:val="00892F39"/>
    <w:rsid w:val="0089561E"/>
    <w:rsid w:val="008965DB"/>
    <w:rsid w:val="008A099E"/>
    <w:rsid w:val="008A327B"/>
    <w:rsid w:val="008A41A3"/>
    <w:rsid w:val="008A4803"/>
    <w:rsid w:val="008A59FC"/>
    <w:rsid w:val="008A60C8"/>
    <w:rsid w:val="008A61E3"/>
    <w:rsid w:val="008B02CE"/>
    <w:rsid w:val="008B0A4A"/>
    <w:rsid w:val="008B5DE6"/>
    <w:rsid w:val="008B786C"/>
    <w:rsid w:val="008C18D3"/>
    <w:rsid w:val="008C27A2"/>
    <w:rsid w:val="008C2883"/>
    <w:rsid w:val="008C335B"/>
    <w:rsid w:val="008C3667"/>
    <w:rsid w:val="008C4CC5"/>
    <w:rsid w:val="008C5F71"/>
    <w:rsid w:val="008C5FDA"/>
    <w:rsid w:val="008D03E1"/>
    <w:rsid w:val="008D0603"/>
    <w:rsid w:val="008D1DF2"/>
    <w:rsid w:val="008D29C6"/>
    <w:rsid w:val="008D3674"/>
    <w:rsid w:val="008D3BE8"/>
    <w:rsid w:val="008D5F71"/>
    <w:rsid w:val="008D65D8"/>
    <w:rsid w:val="008E0AAD"/>
    <w:rsid w:val="008E11DD"/>
    <w:rsid w:val="008E472F"/>
    <w:rsid w:val="008E47D1"/>
    <w:rsid w:val="008E71B8"/>
    <w:rsid w:val="008F0329"/>
    <w:rsid w:val="008F0D2C"/>
    <w:rsid w:val="008F0E7F"/>
    <w:rsid w:val="008F1EC2"/>
    <w:rsid w:val="008F23E0"/>
    <w:rsid w:val="008F2FE4"/>
    <w:rsid w:val="008F30C9"/>
    <w:rsid w:val="008F4A52"/>
    <w:rsid w:val="009010FE"/>
    <w:rsid w:val="0090643A"/>
    <w:rsid w:val="009065EE"/>
    <w:rsid w:val="009068B1"/>
    <w:rsid w:val="00910BA9"/>
    <w:rsid w:val="00911157"/>
    <w:rsid w:val="0091199D"/>
    <w:rsid w:val="00913A33"/>
    <w:rsid w:val="009145D6"/>
    <w:rsid w:val="00915465"/>
    <w:rsid w:val="00916CA2"/>
    <w:rsid w:val="009200EA"/>
    <w:rsid w:val="00920496"/>
    <w:rsid w:val="009207AA"/>
    <w:rsid w:val="009224D3"/>
    <w:rsid w:val="00922CC2"/>
    <w:rsid w:val="00923E58"/>
    <w:rsid w:val="009240AE"/>
    <w:rsid w:val="00924A51"/>
    <w:rsid w:val="00926292"/>
    <w:rsid w:val="00926512"/>
    <w:rsid w:val="0092684F"/>
    <w:rsid w:val="009307AF"/>
    <w:rsid w:val="00934801"/>
    <w:rsid w:val="00935CD8"/>
    <w:rsid w:val="00937095"/>
    <w:rsid w:val="00937F8F"/>
    <w:rsid w:val="00940813"/>
    <w:rsid w:val="00940FA3"/>
    <w:rsid w:val="009411E8"/>
    <w:rsid w:val="00941E5C"/>
    <w:rsid w:val="0094250B"/>
    <w:rsid w:val="00943519"/>
    <w:rsid w:val="0094373A"/>
    <w:rsid w:val="00946A4B"/>
    <w:rsid w:val="00950270"/>
    <w:rsid w:val="0095241C"/>
    <w:rsid w:val="00952823"/>
    <w:rsid w:val="00953A10"/>
    <w:rsid w:val="0095501A"/>
    <w:rsid w:val="00956AF3"/>
    <w:rsid w:val="00957170"/>
    <w:rsid w:val="00961056"/>
    <w:rsid w:val="00961681"/>
    <w:rsid w:val="00962953"/>
    <w:rsid w:val="0096357C"/>
    <w:rsid w:val="00964273"/>
    <w:rsid w:val="009655B8"/>
    <w:rsid w:val="00966034"/>
    <w:rsid w:val="0097060E"/>
    <w:rsid w:val="00970ACF"/>
    <w:rsid w:val="00970D10"/>
    <w:rsid w:val="00973244"/>
    <w:rsid w:val="00974379"/>
    <w:rsid w:val="0097690F"/>
    <w:rsid w:val="00976AFF"/>
    <w:rsid w:val="0097709F"/>
    <w:rsid w:val="00977140"/>
    <w:rsid w:val="00980039"/>
    <w:rsid w:val="009811D0"/>
    <w:rsid w:val="00981919"/>
    <w:rsid w:val="00982941"/>
    <w:rsid w:val="00982A82"/>
    <w:rsid w:val="00983654"/>
    <w:rsid w:val="00983B2A"/>
    <w:rsid w:val="00983FB1"/>
    <w:rsid w:val="00984096"/>
    <w:rsid w:val="009845F6"/>
    <w:rsid w:val="0098616E"/>
    <w:rsid w:val="00986316"/>
    <w:rsid w:val="0098713C"/>
    <w:rsid w:val="00991E03"/>
    <w:rsid w:val="00991F48"/>
    <w:rsid w:val="00992442"/>
    <w:rsid w:val="0099621C"/>
    <w:rsid w:val="009973EC"/>
    <w:rsid w:val="00997F16"/>
    <w:rsid w:val="009A0BC2"/>
    <w:rsid w:val="009A1326"/>
    <w:rsid w:val="009A1E06"/>
    <w:rsid w:val="009A31CF"/>
    <w:rsid w:val="009A3B8A"/>
    <w:rsid w:val="009A3BA2"/>
    <w:rsid w:val="009A4243"/>
    <w:rsid w:val="009A44FD"/>
    <w:rsid w:val="009A65E6"/>
    <w:rsid w:val="009A6ED5"/>
    <w:rsid w:val="009A7DE0"/>
    <w:rsid w:val="009B2061"/>
    <w:rsid w:val="009B3290"/>
    <w:rsid w:val="009B3792"/>
    <w:rsid w:val="009B3D63"/>
    <w:rsid w:val="009B4334"/>
    <w:rsid w:val="009B720D"/>
    <w:rsid w:val="009B76C6"/>
    <w:rsid w:val="009C08CE"/>
    <w:rsid w:val="009C2527"/>
    <w:rsid w:val="009C3EB5"/>
    <w:rsid w:val="009C4674"/>
    <w:rsid w:val="009D0E75"/>
    <w:rsid w:val="009D2A97"/>
    <w:rsid w:val="009D32D7"/>
    <w:rsid w:val="009D3B0A"/>
    <w:rsid w:val="009D4790"/>
    <w:rsid w:val="009D5158"/>
    <w:rsid w:val="009D6131"/>
    <w:rsid w:val="009E02BA"/>
    <w:rsid w:val="009E0519"/>
    <w:rsid w:val="009E1CAC"/>
    <w:rsid w:val="009E1FAA"/>
    <w:rsid w:val="009E3891"/>
    <w:rsid w:val="009E3CB4"/>
    <w:rsid w:val="009E532E"/>
    <w:rsid w:val="009E5E84"/>
    <w:rsid w:val="009E668C"/>
    <w:rsid w:val="009F05E9"/>
    <w:rsid w:val="009F0F94"/>
    <w:rsid w:val="009F3893"/>
    <w:rsid w:val="009F46A5"/>
    <w:rsid w:val="009F49D0"/>
    <w:rsid w:val="009F71F6"/>
    <w:rsid w:val="00A004DD"/>
    <w:rsid w:val="00A01004"/>
    <w:rsid w:val="00A026D0"/>
    <w:rsid w:val="00A0279A"/>
    <w:rsid w:val="00A03975"/>
    <w:rsid w:val="00A04481"/>
    <w:rsid w:val="00A049C4"/>
    <w:rsid w:val="00A05191"/>
    <w:rsid w:val="00A06873"/>
    <w:rsid w:val="00A0778B"/>
    <w:rsid w:val="00A113A2"/>
    <w:rsid w:val="00A11CBD"/>
    <w:rsid w:val="00A11E1D"/>
    <w:rsid w:val="00A12103"/>
    <w:rsid w:val="00A13B13"/>
    <w:rsid w:val="00A14759"/>
    <w:rsid w:val="00A15BE0"/>
    <w:rsid w:val="00A1731D"/>
    <w:rsid w:val="00A2071F"/>
    <w:rsid w:val="00A23797"/>
    <w:rsid w:val="00A23E82"/>
    <w:rsid w:val="00A243EE"/>
    <w:rsid w:val="00A24F73"/>
    <w:rsid w:val="00A27077"/>
    <w:rsid w:val="00A27281"/>
    <w:rsid w:val="00A2777D"/>
    <w:rsid w:val="00A3068E"/>
    <w:rsid w:val="00A321F4"/>
    <w:rsid w:val="00A323D2"/>
    <w:rsid w:val="00A32CFB"/>
    <w:rsid w:val="00A33ED1"/>
    <w:rsid w:val="00A358EA"/>
    <w:rsid w:val="00A40955"/>
    <w:rsid w:val="00A40CFC"/>
    <w:rsid w:val="00A42157"/>
    <w:rsid w:val="00A42D10"/>
    <w:rsid w:val="00A452D3"/>
    <w:rsid w:val="00A4621F"/>
    <w:rsid w:val="00A507D7"/>
    <w:rsid w:val="00A52031"/>
    <w:rsid w:val="00A52EB1"/>
    <w:rsid w:val="00A53655"/>
    <w:rsid w:val="00A5439A"/>
    <w:rsid w:val="00A5470F"/>
    <w:rsid w:val="00A56FB4"/>
    <w:rsid w:val="00A5774A"/>
    <w:rsid w:val="00A57BF7"/>
    <w:rsid w:val="00A57DA2"/>
    <w:rsid w:val="00A605C2"/>
    <w:rsid w:val="00A62A72"/>
    <w:rsid w:val="00A62A93"/>
    <w:rsid w:val="00A63FFD"/>
    <w:rsid w:val="00A6471D"/>
    <w:rsid w:val="00A66CE5"/>
    <w:rsid w:val="00A70A9D"/>
    <w:rsid w:val="00A723B3"/>
    <w:rsid w:val="00A7262E"/>
    <w:rsid w:val="00A7578B"/>
    <w:rsid w:val="00A75F9F"/>
    <w:rsid w:val="00A80673"/>
    <w:rsid w:val="00A82010"/>
    <w:rsid w:val="00A82B61"/>
    <w:rsid w:val="00A84122"/>
    <w:rsid w:val="00A848AD"/>
    <w:rsid w:val="00A85508"/>
    <w:rsid w:val="00A865D3"/>
    <w:rsid w:val="00A87088"/>
    <w:rsid w:val="00A91384"/>
    <w:rsid w:val="00A91EB5"/>
    <w:rsid w:val="00A9290C"/>
    <w:rsid w:val="00A92FE5"/>
    <w:rsid w:val="00A93D00"/>
    <w:rsid w:val="00A94A9B"/>
    <w:rsid w:val="00A94C9B"/>
    <w:rsid w:val="00A95286"/>
    <w:rsid w:val="00A9679A"/>
    <w:rsid w:val="00A97294"/>
    <w:rsid w:val="00AA0FE5"/>
    <w:rsid w:val="00AA13AF"/>
    <w:rsid w:val="00AA2406"/>
    <w:rsid w:val="00AA3607"/>
    <w:rsid w:val="00AA62A7"/>
    <w:rsid w:val="00AB0460"/>
    <w:rsid w:val="00AB1D04"/>
    <w:rsid w:val="00AB2327"/>
    <w:rsid w:val="00AB2765"/>
    <w:rsid w:val="00AB3074"/>
    <w:rsid w:val="00AB4189"/>
    <w:rsid w:val="00AB43FC"/>
    <w:rsid w:val="00AB49B6"/>
    <w:rsid w:val="00AB4F52"/>
    <w:rsid w:val="00AB57D4"/>
    <w:rsid w:val="00AB79BE"/>
    <w:rsid w:val="00AB7AA9"/>
    <w:rsid w:val="00AC1C92"/>
    <w:rsid w:val="00AC27BE"/>
    <w:rsid w:val="00AC2B06"/>
    <w:rsid w:val="00AC361B"/>
    <w:rsid w:val="00AC3925"/>
    <w:rsid w:val="00AC3BFC"/>
    <w:rsid w:val="00AC4562"/>
    <w:rsid w:val="00AC4775"/>
    <w:rsid w:val="00AC522A"/>
    <w:rsid w:val="00AC5C1F"/>
    <w:rsid w:val="00AC610A"/>
    <w:rsid w:val="00AD161C"/>
    <w:rsid w:val="00AD2811"/>
    <w:rsid w:val="00AD2E5C"/>
    <w:rsid w:val="00AD2F7C"/>
    <w:rsid w:val="00AD3DBE"/>
    <w:rsid w:val="00AD55B5"/>
    <w:rsid w:val="00AE154D"/>
    <w:rsid w:val="00AE2027"/>
    <w:rsid w:val="00AE2D7C"/>
    <w:rsid w:val="00AE56E0"/>
    <w:rsid w:val="00AE6286"/>
    <w:rsid w:val="00AE658B"/>
    <w:rsid w:val="00AE7D6A"/>
    <w:rsid w:val="00AF049E"/>
    <w:rsid w:val="00AF0EBA"/>
    <w:rsid w:val="00AF100C"/>
    <w:rsid w:val="00AF188F"/>
    <w:rsid w:val="00AF217E"/>
    <w:rsid w:val="00AF2297"/>
    <w:rsid w:val="00AF2E65"/>
    <w:rsid w:val="00AF3828"/>
    <w:rsid w:val="00AF4CED"/>
    <w:rsid w:val="00AF5A36"/>
    <w:rsid w:val="00AF5C84"/>
    <w:rsid w:val="00AF60B6"/>
    <w:rsid w:val="00AF66AA"/>
    <w:rsid w:val="00AF7000"/>
    <w:rsid w:val="00B0116D"/>
    <w:rsid w:val="00B015C6"/>
    <w:rsid w:val="00B0279C"/>
    <w:rsid w:val="00B05A15"/>
    <w:rsid w:val="00B05DCE"/>
    <w:rsid w:val="00B07C29"/>
    <w:rsid w:val="00B11AB0"/>
    <w:rsid w:val="00B13E03"/>
    <w:rsid w:val="00B15143"/>
    <w:rsid w:val="00B16016"/>
    <w:rsid w:val="00B21641"/>
    <w:rsid w:val="00B216F6"/>
    <w:rsid w:val="00B21721"/>
    <w:rsid w:val="00B21FA4"/>
    <w:rsid w:val="00B2364B"/>
    <w:rsid w:val="00B24609"/>
    <w:rsid w:val="00B247AD"/>
    <w:rsid w:val="00B253DC"/>
    <w:rsid w:val="00B25641"/>
    <w:rsid w:val="00B2656F"/>
    <w:rsid w:val="00B27A9A"/>
    <w:rsid w:val="00B321CF"/>
    <w:rsid w:val="00B328AD"/>
    <w:rsid w:val="00B33010"/>
    <w:rsid w:val="00B340D8"/>
    <w:rsid w:val="00B349A5"/>
    <w:rsid w:val="00B361A0"/>
    <w:rsid w:val="00B37503"/>
    <w:rsid w:val="00B37BFE"/>
    <w:rsid w:val="00B37C50"/>
    <w:rsid w:val="00B41804"/>
    <w:rsid w:val="00B420FC"/>
    <w:rsid w:val="00B4321F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3AEE"/>
    <w:rsid w:val="00B543B2"/>
    <w:rsid w:val="00B545C1"/>
    <w:rsid w:val="00B55B60"/>
    <w:rsid w:val="00B60F8B"/>
    <w:rsid w:val="00B60FD5"/>
    <w:rsid w:val="00B61923"/>
    <w:rsid w:val="00B62F43"/>
    <w:rsid w:val="00B65449"/>
    <w:rsid w:val="00B65A2F"/>
    <w:rsid w:val="00B65C7B"/>
    <w:rsid w:val="00B66E3F"/>
    <w:rsid w:val="00B67A7B"/>
    <w:rsid w:val="00B67C47"/>
    <w:rsid w:val="00B71484"/>
    <w:rsid w:val="00B726BF"/>
    <w:rsid w:val="00B7286B"/>
    <w:rsid w:val="00B738E9"/>
    <w:rsid w:val="00B73BA2"/>
    <w:rsid w:val="00B74DE7"/>
    <w:rsid w:val="00B75AEC"/>
    <w:rsid w:val="00B771F0"/>
    <w:rsid w:val="00B779EA"/>
    <w:rsid w:val="00B77C82"/>
    <w:rsid w:val="00B80DDD"/>
    <w:rsid w:val="00B81AB0"/>
    <w:rsid w:val="00B81CB1"/>
    <w:rsid w:val="00B831E3"/>
    <w:rsid w:val="00B835A4"/>
    <w:rsid w:val="00B83F27"/>
    <w:rsid w:val="00B84465"/>
    <w:rsid w:val="00B84B12"/>
    <w:rsid w:val="00B9027B"/>
    <w:rsid w:val="00B90E83"/>
    <w:rsid w:val="00B923FA"/>
    <w:rsid w:val="00B92CAE"/>
    <w:rsid w:val="00B93562"/>
    <w:rsid w:val="00B93EF1"/>
    <w:rsid w:val="00B9514F"/>
    <w:rsid w:val="00B96139"/>
    <w:rsid w:val="00B9796D"/>
    <w:rsid w:val="00B97AFA"/>
    <w:rsid w:val="00BA1F90"/>
    <w:rsid w:val="00BA2645"/>
    <w:rsid w:val="00BA473C"/>
    <w:rsid w:val="00BA49D1"/>
    <w:rsid w:val="00BA59D1"/>
    <w:rsid w:val="00BA7B69"/>
    <w:rsid w:val="00BB1C35"/>
    <w:rsid w:val="00BB3C4E"/>
    <w:rsid w:val="00BB4160"/>
    <w:rsid w:val="00BB78A3"/>
    <w:rsid w:val="00BC02B7"/>
    <w:rsid w:val="00BC12B6"/>
    <w:rsid w:val="00BC152B"/>
    <w:rsid w:val="00BC1650"/>
    <w:rsid w:val="00BC2520"/>
    <w:rsid w:val="00BC2996"/>
    <w:rsid w:val="00BC2B54"/>
    <w:rsid w:val="00BC4D0A"/>
    <w:rsid w:val="00BC5CE2"/>
    <w:rsid w:val="00BC62B2"/>
    <w:rsid w:val="00BD0BFB"/>
    <w:rsid w:val="00BD0C2D"/>
    <w:rsid w:val="00BD10BF"/>
    <w:rsid w:val="00BD1AFA"/>
    <w:rsid w:val="00BD1C8C"/>
    <w:rsid w:val="00BD1FAB"/>
    <w:rsid w:val="00BD28DB"/>
    <w:rsid w:val="00BD3057"/>
    <w:rsid w:val="00BD312A"/>
    <w:rsid w:val="00BD41C4"/>
    <w:rsid w:val="00BD498A"/>
    <w:rsid w:val="00BD5614"/>
    <w:rsid w:val="00BD5DE8"/>
    <w:rsid w:val="00BD7D57"/>
    <w:rsid w:val="00BE1029"/>
    <w:rsid w:val="00BE307D"/>
    <w:rsid w:val="00BE33D4"/>
    <w:rsid w:val="00BE4E35"/>
    <w:rsid w:val="00BE64FE"/>
    <w:rsid w:val="00BE6E68"/>
    <w:rsid w:val="00BE7216"/>
    <w:rsid w:val="00BE7406"/>
    <w:rsid w:val="00BE7883"/>
    <w:rsid w:val="00BF06F7"/>
    <w:rsid w:val="00BF085F"/>
    <w:rsid w:val="00BF0FC2"/>
    <w:rsid w:val="00BF5675"/>
    <w:rsid w:val="00BF582C"/>
    <w:rsid w:val="00BF62C8"/>
    <w:rsid w:val="00BF68B2"/>
    <w:rsid w:val="00BF6C06"/>
    <w:rsid w:val="00BF73D9"/>
    <w:rsid w:val="00BF73E4"/>
    <w:rsid w:val="00BF7627"/>
    <w:rsid w:val="00BF7A8C"/>
    <w:rsid w:val="00C006F2"/>
    <w:rsid w:val="00C0157C"/>
    <w:rsid w:val="00C016DA"/>
    <w:rsid w:val="00C01F2E"/>
    <w:rsid w:val="00C02A48"/>
    <w:rsid w:val="00C05213"/>
    <w:rsid w:val="00C07148"/>
    <w:rsid w:val="00C11809"/>
    <w:rsid w:val="00C11C51"/>
    <w:rsid w:val="00C11E19"/>
    <w:rsid w:val="00C15144"/>
    <w:rsid w:val="00C15549"/>
    <w:rsid w:val="00C159A1"/>
    <w:rsid w:val="00C174B3"/>
    <w:rsid w:val="00C17902"/>
    <w:rsid w:val="00C2290D"/>
    <w:rsid w:val="00C23146"/>
    <w:rsid w:val="00C23196"/>
    <w:rsid w:val="00C242EE"/>
    <w:rsid w:val="00C246F0"/>
    <w:rsid w:val="00C27089"/>
    <w:rsid w:val="00C30D53"/>
    <w:rsid w:val="00C30F48"/>
    <w:rsid w:val="00C3107F"/>
    <w:rsid w:val="00C3109A"/>
    <w:rsid w:val="00C312BF"/>
    <w:rsid w:val="00C31FAD"/>
    <w:rsid w:val="00C34AE6"/>
    <w:rsid w:val="00C352CB"/>
    <w:rsid w:val="00C3533D"/>
    <w:rsid w:val="00C35ADF"/>
    <w:rsid w:val="00C3738F"/>
    <w:rsid w:val="00C373D3"/>
    <w:rsid w:val="00C41091"/>
    <w:rsid w:val="00C47208"/>
    <w:rsid w:val="00C47351"/>
    <w:rsid w:val="00C47C96"/>
    <w:rsid w:val="00C5008D"/>
    <w:rsid w:val="00C51982"/>
    <w:rsid w:val="00C52085"/>
    <w:rsid w:val="00C52FA9"/>
    <w:rsid w:val="00C5301E"/>
    <w:rsid w:val="00C53AED"/>
    <w:rsid w:val="00C54512"/>
    <w:rsid w:val="00C5618B"/>
    <w:rsid w:val="00C5665C"/>
    <w:rsid w:val="00C57566"/>
    <w:rsid w:val="00C62D49"/>
    <w:rsid w:val="00C63103"/>
    <w:rsid w:val="00C64801"/>
    <w:rsid w:val="00C6500D"/>
    <w:rsid w:val="00C666B4"/>
    <w:rsid w:val="00C66A00"/>
    <w:rsid w:val="00C7082C"/>
    <w:rsid w:val="00C70AA7"/>
    <w:rsid w:val="00C70EC0"/>
    <w:rsid w:val="00C72DCD"/>
    <w:rsid w:val="00C733D8"/>
    <w:rsid w:val="00C74317"/>
    <w:rsid w:val="00C747F2"/>
    <w:rsid w:val="00C74F06"/>
    <w:rsid w:val="00C76943"/>
    <w:rsid w:val="00C7720F"/>
    <w:rsid w:val="00C8007E"/>
    <w:rsid w:val="00C82584"/>
    <w:rsid w:val="00C82A7B"/>
    <w:rsid w:val="00C86329"/>
    <w:rsid w:val="00C87096"/>
    <w:rsid w:val="00C879AC"/>
    <w:rsid w:val="00C87D87"/>
    <w:rsid w:val="00C935BF"/>
    <w:rsid w:val="00C93B73"/>
    <w:rsid w:val="00C961B9"/>
    <w:rsid w:val="00C972DD"/>
    <w:rsid w:val="00CA1D69"/>
    <w:rsid w:val="00CA2E40"/>
    <w:rsid w:val="00CA37B5"/>
    <w:rsid w:val="00CA3C33"/>
    <w:rsid w:val="00CA4660"/>
    <w:rsid w:val="00CA4BB9"/>
    <w:rsid w:val="00CA56F3"/>
    <w:rsid w:val="00CA68D8"/>
    <w:rsid w:val="00CA7ADD"/>
    <w:rsid w:val="00CB10D7"/>
    <w:rsid w:val="00CB1910"/>
    <w:rsid w:val="00CB2380"/>
    <w:rsid w:val="00CB2D74"/>
    <w:rsid w:val="00CB3424"/>
    <w:rsid w:val="00CB5DF8"/>
    <w:rsid w:val="00CB68B9"/>
    <w:rsid w:val="00CB6E1D"/>
    <w:rsid w:val="00CB7B11"/>
    <w:rsid w:val="00CC0AD7"/>
    <w:rsid w:val="00CC1DE2"/>
    <w:rsid w:val="00CC40D0"/>
    <w:rsid w:val="00CC463D"/>
    <w:rsid w:val="00CC50F4"/>
    <w:rsid w:val="00CC564E"/>
    <w:rsid w:val="00CC6A75"/>
    <w:rsid w:val="00CC6DAB"/>
    <w:rsid w:val="00CC74E7"/>
    <w:rsid w:val="00CC769C"/>
    <w:rsid w:val="00CD09E5"/>
    <w:rsid w:val="00CD554E"/>
    <w:rsid w:val="00CD7B6A"/>
    <w:rsid w:val="00CE0711"/>
    <w:rsid w:val="00CE08C6"/>
    <w:rsid w:val="00CE14C7"/>
    <w:rsid w:val="00CE1C82"/>
    <w:rsid w:val="00CE3042"/>
    <w:rsid w:val="00CE3B79"/>
    <w:rsid w:val="00CE5E77"/>
    <w:rsid w:val="00CE67CC"/>
    <w:rsid w:val="00CE720A"/>
    <w:rsid w:val="00CE7214"/>
    <w:rsid w:val="00CE7FB1"/>
    <w:rsid w:val="00CF0CFB"/>
    <w:rsid w:val="00CF174D"/>
    <w:rsid w:val="00CF1DA1"/>
    <w:rsid w:val="00CF3898"/>
    <w:rsid w:val="00CF40E3"/>
    <w:rsid w:val="00CF420C"/>
    <w:rsid w:val="00CF5683"/>
    <w:rsid w:val="00CF5C26"/>
    <w:rsid w:val="00CF60F2"/>
    <w:rsid w:val="00D00902"/>
    <w:rsid w:val="00D00945"/>
    <w:rsid w:val="00D00AF6"/>
    <w:rsid w:val="00D00EFC"/>
    <w:rsid w:val="00D01280"/>
    <w:rsid w:val="00D03734"/>
    <w:rsid w:val="00D04F3E"/>
    <w:rsid w:val="00D05E0D"/>
    <w:rsid w:val="00D06F26"/>
    <w:rsid w:val="00D10AF2"/>
    <w:rsid w:val="00D13642"/>
    <w:rsid w:val="00D152C7"/>
    <w:rsid w:val="00D1538E"/>
    <w:rsid w:val="00D15786"/>
    <w:rsid w:val="00D16486"/>
    <w:rsid w:val="00D2030A"/>
    <w:rsid w:val="00D20A19"/>
    <w:rsid w:val="00D20A9D"/>
    <w:rsid w:val="00D21C92"/>
    <w:rsid w:val="00D237E4"/>
    <w:rsid w:val="00D24310"/>
    <w:rsid w:val="00D25903"/>
    <w:rsid w:val="00D26339"/>
    <w:rsid w:val="00D267A2"/>
    <w:rsid w:val="00D26AB9"/>
    <w:rsid w:val="00D27568"/>
    <w:rsid w:val="00D27BC8"/>
    <w:rsid w:val="00D30A20"/>
    <w:rsid w:val="00D314AC"/>
    <w:rsid w:val="00D314C2"/>
    <w:rsid w:val="00D32888"/>
    <w:rsid w:val="00D32DD2"/>
    <w:rsid w:val="00D33A02"/>
    <w:rsid w:val="00D33FBD"/>
    <w:rsid w:val="00D3532E"/>
    <w:rsid w:val="00D36EF4"/>
    <w:rsid w:val="00D400EA"/>
    <w:rsid w:val="00D406EB"/>
    <w:rsid w:val="00D410EC"/>
    <w:rsid w:val="00D41989"/>
    <w:rsid w:val="00D43ABA"/>
    <w:rsid w:val="00D44697"/>
    <w:rsid w:val="00D50134"/>
    <w:rsid w:val="00D51EA8"/>
    <w:rsid w:val="00D5270B"/>
    <w:rsid w:val="00D55B00"/>
    <w:rsid w:val="00D56B86"/>
    <w:rsid w:val="00D56F31"/>
    <w:rsid w:val="00D57517"/>
    <w:rsid w:val="00D57C19"/>
    <w:rsid w:val="00D57F7D"/>
    <w:rsid w:val="00D6044C"/>
    <w:rsid w:val="00D607F1"/>
    <w:rsid w:val="00D60986"/>
    <w:rsid w:val="00D622E6"/>
    <w:rsid w:val="00D630FD"/>
    <w:rsid w:val="00D6542A"/>
    <w:rsid w:val="00D658A1"/>
    <w:rsid w:val="00D66770"/>
    <w:rsid w:val="00D669AD"/>
    <w:rsid w:val="00D700F9"/>
    <w:rsid w:val="00D708C8"/>
    <w:rsid w:val="00D70A90"/>
    <w:rsid w:val="00D75012"/>
    <w:rsid w:val="00D750DE"/>
    <w:rsid w:val="00D7611B"/>
    <w:rsid w:val="00D7744C"/>
    <w:rsid w:val="00D7786E"/>
    <w:rsid w:val="00D77E8E"/>
    <w:rsid w:val="00D80221"/>
    <w:rsid w:val="00D81FDF"/>
    <w:rsid w:val="00D82A60"/>
    <w:rsid w:val="00D83733"/>
    <w:rsid w:val="00D842C9"/>
    <w:rsid w:val="00D84FFB"/>
    <w:rsid w:val="00D85017"/>
    <w:rsid w:val="00D85E7E"/>
    <w:rsid w:val="00D92833"/>
    <w:rsid w:val="00D92B6C"/>
    <w:rsid w:val="00D93FB8"/>
    <w:rsid w:val="00D955B7"/>
    <w:rsid w:val="00D95D1D"/>
    <w:rsid w:val="00D964BA"/>
    <w:rsid w:val="00D964F8"/>
    <w:rsid w:val="00D96939"/>
    <w:rsid w:val="00DA0782"/>
    <w:rsid w:val="00DA0799"/>
    <w:rsid w:val="00DA09CC"/>
    <w:rsid w:val="00DA0BCB"/>
    <w:rsid w:val="00DA1A07"/>
    <w:rsid w:val="00DA1B18"/>
    <w:rsid w:val="00DA2528"/>
    <w:rsid w:val="00DA2F2D"/>
    <w:rsid w:val="00DA5807"/>
    <w:rsid w:val="00DA5B98"/>
    <w:rsid w:val="00DB312C"/>
    <w:rsid w:val="00DB6D8D"/>
    <w:rsid w:val="00DB7DB3"/>
    <w:rsid w:val="00DC0551"/>
    <w:rsid w:val="00DC0E76"/>
    <w:rsid w:val="00DC1422"/>
    <w:rsid w:val="00DC1684"/>
    <w:rsid w:val="00DC36A7"/>
    <w:rsid w:val="00DC4235"/>
    <w:rsid w:val="00DC5151"/>
    <w:rsid w:val="00DC75A8"/>
    <w:rsid w:val="00DC771D"/>
    <w:rsid w:val="00DD208B"/>
    <w:rsid w:val="00DD33F3"/>
    <w:rsid w:val="00DD3E2B"/>
    <w:rsid w:val="00DD508F"/>
    <w:rsid w:val="00DD6A54"/>
    <w:rsid w:val="00DD7908"/>
    <w:rsid w:val="00DE05FE"/>
    <w:rsid w:val="00DE1595"/>
    <w:rsid w:val="00DE2C20"/>
    <w:rsid w:val="00DE32D0"/>
    <w:rsid w:val="00DE3394"/>
    <w:rsid w:val="00DE3A1E"/>
    <w:rsid w:val="00DE40ED"/>
    <w:rsid w:val="00DE58D7"/>
    <w:rsid w:val="00DE6BF0"/>
    <w:rsid w:val="00DE70AA"/>
    <w:rsid w:val="00DE725E"/>
    <w:rsid w:val="00DE73DA"/>
    <w:rsid w:val="00DE7426"/>
    <w:rsid w:val="00DF0BCA"/>
    <w:rsid w:val="00DF20F0"/>
    <w:rsid w:val="00DF22C9"/>
    <w:rsid w:val="00DF2F02"/>
    <w:rsid w:val="00DF37EA"/>
    <w:rsid w:val="00DF3893"/>
    <w:rsid w:val="00DF3DAB"/>
    <w:rsid w:val="00DF3EDE"/>
    <w:rsid w:val="00DF412A"/>
    <w:rsid w:val="00DF4E9B"/>
    <w:rsid w:val="00DF6E44"/>
    <w:rsid w:val="00DF74DE"/>
    <w:rsid w:val="00E018D4"/>
    <w:rsid w:val="00E01DFC"/>
    <w:rsid w:val="00E02837"/>
    <w:rsid w:val="00E02FEC"/>
    <w:rsid w:val="00E04B79"/>
    <w:rsid w:val="00E10856"/>
    <w:rsid w:val="00E11E76"/>
    <w:rsid w:val="00E123CA"/>
    <w:rsid w:val="00E13111"/>
    <w:rsid w:val="00E133B4"/>
    <w:rsid w:val="00E13404"/>
    <w:rsid w:val="00E13709"/>
    <w:rsid w:val="00E14096"/>
    <w:rsid w:val="00E14119"/>
    <w:rsid w:val="00E14AA3"/>
    <w:rsid w:val="00E15434"/>
    <w:rsid w:val="00E156A6"/>
    <w:rsid w:val="00E1643F"/>
    <w:rsid w:val="00E16BD0"/>
    <w:rsid w:val="00E20352"/>
    <w:rsid w:val="00E203B7"/>
    <w:rsid w:val="00E20F64"/>
    <w:rsid w:val="00E222AB"/>
    <w:rsid w:val="00E226E9"/>
    <w:rsid w:val="00E22D7E"/>
    <w:rsid w:val="00E23840"/>
    <w:rsid w:val="00E245B4"/>
    <w:rsid w:val="00E261C9"/>
    <w:rsid w:val="00E26984"/>
    <w:rsid w:val="00E270A0"/>
    <w:rsid w:val="00E27172"/>
    <w:rsid w:val="00E277B7"/>
    <w:rsid w:val="00E27A87"/>
    <w:rsid w:val="00E32605"/>
    <w:rsid w:val="00E34E18"/>
    <w:rsid w:val="00E37B73"/>
    <w:rsid w:val="00E40393"/>
    <w:rsid w:val="00E42058"/>
    <w:rsid w:val="00E43CC7"/>
    <w:rsid w:val="00E445CA"/>
    <w:rsid w:val="00E450BD"/>
    <w:rsid w:val="00E464B1"/>
    <w:rsid w:val="00E47C96"/>
    <w:rsid w:val="00E47CBC"/>
    <w:rsid w:val="00E47EAB"/>
    <w:rsid w:val="00E518DE"/>
    <w:rsid w:val="00E51EA9"/>
    <w:rsid w:val="00E52B40"/>
    <w:rsid w:val="00E5369E"/>
    <w:rsid w:val="00E54CCE"/>
    <w:rsid w:val="00E55230"/>
    <w:rsid w:val="00E5562D"/>
    <w:rsid w:val="00E55C77"/>
    <w:rsid w:val="00E56C31"/>
    <w:rsid w:val="00E577D5"/>
    <w:rsid w:val="00E62233"/>
    <w:rsid w:val="00E62A6A"/>
    <w:rsid w:val="00E62AD0"/>
    <w:rsid w:val="00E62BEE"/>
    <w:rsid w:val="00E63B22"/>
    <w:rsid w:val="00E64551"/>
    <w:rsid w:val="00E645A5"/>
    <w:rsid w:val="00E646FE"/>
    <w:rsid w:val="00E654A5"/>
    <w:rsid w:val="00E65D1B"/>
    <w:rsid w:val="00E702FB"/>
    <w:rsid w:val="00E70E14"/>
    <w:rsid w:val="00E7228A"/>
    <w:rsid w:val="00E7254C"/>
    <w:rsid w:val="00E7348B"/>
    <w:rsid w:val="00E734C2"/>
    <w:rsid w:val="00E746DB"/>
    <w:rsid w:val="00E757E5"/>
    <w:rsid w:val="00E76599"/>
    <w:rsid w:val="00E77714"/>
    <w:rsid w:val="00E779F0"/>
    <w:rsid w:val="00E8227C"/>
    <w:rsid w:val="00E823E6"/>
    <w:rsid w:val="00E824F4"/>
    <w:rsid w:val="00E84A71"/>
    <w:rsid w:val="00E84B02"/>
    <w:rsid w:val="00E84C48"/>
    <w:rsid w:val="00E84F0E"/>
    <w:rsid w:val="00E86DD8"/>
    <w:rsid w:val="00E87525"/>
    <w:rsid w:val="00E90F22"/>
    <w:rsid w:val="00E928A1"/>
    <w:rsid w:val="00E936CB"/>
    <w:rsid w:val="00E94021"/>
    <w:rsid w:val="00E9444E"/>
    <w:rsid w:val="00E94AE6"/>
    <w:rsid w:val="00E95700"/>
    <w:rsid w:val="00E95EA4"/>
    <w:rsid w:val="00E96409"/>
    <w:rsid w:val="00EA0819"/>
    <w:rsid w:val="00EA2196"/>
    <w:rsid w:val="00EA2A08"/>
    <w:rsid w:val="00EA3A3F"/>
    <w:rsid w:val="00EA3B34"/>
    <w:rsid w:val="00EA410B"/>
    <w:rsid w:val="00EA53C0"/>
    <w:rsid w:val="00EA5E04"/>
    <w:rsid w:val="00EB0EED"/>
    <w:rsid w:val="00EB0F28"/>
    <w:rsid w:val="00EB1032"/>
    <w:rsid w:val="00EB1568"/>
    <w:rsid w:val="00EB220F"/>
    <w:rsid w:val="00EB3210"/>
    <w:rsid w:val="00EB323F"/>
    <w:rsid w:val="00EB5576"/>
    <w:rsid w:val="00EB5D77"/>
    <w:rsid w:val="00EB7574"/>
    <w:rsid w:val="00EB7618"/>
    <w:rsid w:val="00EB76E4"/>
    <w:rsid w:val="00EC1DB7"/>
    <w:rsid w:val="00EC3A9B"/>
    <w:rsid w:val="00EC3BF0"/>
    <w:rsid w:val="00EC53B2"/>
    <w:rsid w:val="00EC5FEE"/>
    <w:rsid w:val="00EC6396"/>
    <w:rsid w:val="00ED0DFD"/>
    <w:rsid w:val="00ED11E0"/>
    <w:rsid w:val="00ED2433"/>
    <w:rsid w:val="00ED4770"/>
    <w:rsid w:val="00ED4C3A"/>
    <w:rsid w:val="00ED57D7"/>
    <w:rsid w:val="00ED6661"/>
    <w:rsid w:val="00EE17DC"/>
    <w:rsid w:val="00EE2C20"/>
    <w:rsid w:val="00EE6141"/>
    <w:rsid w:val="00EE6C3B"/>
    <w:rsid w:val="00EE7697"/>
    <w:rsid w:val="00EE7737"/>
    <w:rsid w:val="00EE7B89"/>
    <w:rsid w:val="00EF0353"/>
    <w:rsid w:val="00EF077C"/>
    <w:rsid w:val="00EF173C"/>
    <w:rsid w:val="00EF26C1"/>
    <w:rsid w:val="00EF27C3"/>
    <w:rsid w:val="00EF5113"/>
    <w:rsid w:val="00F0073F"/>
    <w:rsid w:val="00F00AA5"/>
    <w:rsid w:val="00F01626"/>
    <w:rsid w:val="00F02151"/>
    <w:rsid w:val="00F03DF9"/>
    <w:rsid w:val="00F053FD"/>
    <w:rsid w:val="00F0630C"/>
    <w:rsid w:val="00F076D0"/>
    <w:rsid w:val="00F077A7"/>
    <w:rsid w:val="00F07B79"/>
    <w:rsid w:val="00F14ED9"/>
    <w:rsid w:val="00F17F9C"/>
    <w:rsid w:val="00F205C8"/>
    <w:rsid w:val="00F20773"/>
    <w:rsid w:val="00F20816"/>
    <w:rsid w:val="00F20A2B"/>
    <w:rsid w:val="00F2250C"/>
    <w:rsid w:val="00F22967"/>
    <w:rsid w:val="00F22DAC"/>
    <w:rsid w:val="00F23FD5"/>
    <w:rsid w:val="00F24820"/>
    <w:rsid w:val="00F2599C"/>
    <w:rsid w:val="00F26B72"/>
    <w:rsid w:val="00F27089"/>
    <w:rsid w:val="00F274F3"/>
    <w:rsid w:val="00F27AB6"/>
    <w:rsid w:val="00F27F01"/>
    <w:rsid w:val="00F33AEB"/>
    <w:rsid w:val="00F344ED"/>
    <w:rsid w:val="00F34C1F"/>
    <w:rsid w:val="00F35078"/>
    <w:rsid w:val="00F35A3C"/>
    <w:rsid w:val="00F360AF"/>
    <w:rsid w:val="00F361CF"/>
    <w:rsid w:val="00F37AE1"/>
    <w:rsid w:val="00F40D4B"/>
    <w:rsid w:val="00F4131C"/>
    <w:rsid w:val="00F41753"/>
    <w:rsid w:val="00F41F24"/>
    <w:rsid w:val="00F42372"/>
    <w:rsid w:val="00F434B2"/>
    <w:rsid w:val="00F4398B"/>
    <w:rsid w:val="00F44596"/>
    <w:rsid w:val="00F4476E"/>
    <w:rsid w:val="00F45A4A"/>
    <w:rsid w:val="00F460A2"/>
    <w:rsid w:val="00F46393"/>
    <w:rsid w:val="00F473F3"/>
    <w:rsid w:val="00F5188A"/>
    <w:rsid w:val="00F51D02"/>
    <w:rsid w:val="00F5326C"/>
    <w:rsid w:val="00F536E6"/>
    <w:rsid w:val="00F5449A"/>
    <w:rsid w:val="00F609F0"/>
    <w:rsid w:val="00F60C0E"/>
    <w:rsid w:val="00F6139E"/>
    <w:rsid w:val="00F6164F"/>
    <w:rsid w:val="00F62603"/>
    <w:rsid w:val="00F62A45"/>
    <w:rsid w:val="00F632A3"/>
    <w:rsid w:val="00F6458C"/>
    <w:rsid w:val="00F6703E"/>
    <w:rsid w:val="00F673DD"/>
    <w:rsid w:val="00F673FA"/>
    <w:rsid w:val="00F705C0"/>
    <w:rsid w:val="00F70CB1"/>
    <w:rsid w:val="00F710DB"/>
    <w:rsid w:val="00F72642"/>
    <w:rsid w:val="00F73563"/>
    <w:rsid w:val="00F74EC4"/>
    <w:rsid w:val="00F75529"/>
    <w:rsid w:val="00F76098"/>
    <w:rsid w:val="00F76B3B"/>
    <w:rsid w:val="00F7782D"/>
    <w:rsid w:val="00F80D05"/>
    <w:rsid w:val="00F8150E"/>
    <w:rsid w:val="00F81C81"/>
    <w:rsid w:val="00F834C1"/>
    <w:rsid w:val="00F837AC"/>
    <w:rsid w:val="00F83CB2"/>
    <w:rsid w:val="00F85D49"/>
    <w:rsid w:val="00F87AAC"/>
    <w:rsid w:val="00F87FC4"/>
    <w:rsid w:val="00F9157D"/>
    <w:rsid w:val="00F919F9"/>
    <w:rsid w:val="00F92E63"/>
    <w:rsid w:val="00F939D9"/>
    <w:rsid w:val="00F95E74"/>
    <w:rsid w:val="00F96DDA"/>
    <w:rsid w:val="00F96FA5"/>
    <w:rsid w:val="00F977D2"/>
    <w:rsid w:val="00F97B07"/>
    <w:rsid w:val="00FA1ED3"/>
    <w:rsid w:val="00FA2176"/>
    <w:rsid w:val="00FA2C38"/>
    <w:rsid w:val="00FA2E17"/>
    <w:rsid w:val="00FA3087"/>
    <w:rsid w:val="00FA48E6"/>
    <w:rsid w:val="00FA677C"/>
    <w:rsid w:val="00FA71C2"/>
    <w:rsid w:val="00FA7CBA"/>
    <w:rsid w:val="00FB1A4E"/>
    <w:rsid w:val="00FB5692"/>
    <w:rsid w:val="00FB6F49"/>
    <w:rsid w:val="00FB7DC9"/>
    <w:rsid w:val="00FB7F3F"/>
    <w:rsid w:val="00FC286C"/>
    <w:rsid w:val="00FC467C"/>
    <w:rsid w:val="00FC4D8B"/>
    <w:rsid w:val="00FC77E1"/>
    <w:rsid w:val="00FC7891"/>
    <w:rsid w:val="00FC7BF2"/>
    <w:rsid w:val="00FD0644"/>
    <w:rsid w:val="00FD0DA7"/>
    <w:rsid w:val="00FD1C92"/>
    <w:rsid w:val="00FD3368"/>
    <w:rsid w:val="00FD3E0D"/>
    <w:rsid w:val="00FD4F87"/>
    <w:rsid w:val="00FD62AA"/>
    <w:rsid w:val="00FD64BD"/>
    <w:rsid w:val="00FE0F94"/>
    <w:rsid w:val="00FE14C3"/>
    <w:rsid w:val="00FE200E"/>
    <w:rsid w:val="00FE45D7"/>
    <w:rsid w:val="00FE6539"/>
    <w:rsid w:val="00FE76A0"/>
    <w:rsid w:val="00FF105F"/>
    <w:rsid w:val="00FF17B5"/>
    <w:rsid w:val="00FF1C93"/>
    <w:rsid w:val="00FF24A2"/>
    <w:rsid w:val="00FF268F"/>
    <w:rsid w:val="00FF3447"/>
    <w:rsid w:val="00FF35D8"/>
    <w:rsid w:val="00FF4614"/>
    <w:rsid w:val="00FF50B1"/>
    <w:rsid w:val="00FF6627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  <w14:docId w14:val="1B534FCF"/>
  <w15:docId w15:val="{B8B75066-24C3-4234-A689-EA1292210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2">
    <w:name w:val="Char2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B7148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paragraph" w:customStyle="1" w:styleId="Char1">
    <w:name w:val="Char1"/>
    <w:basedOn w:val="Normal"/>
    <w:rsid w:val="00CD55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293CB-E03F-42EB-92F0-23F01B9850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1541DE-9DEE-40A9-B9EB-8492D1CDDF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80395C-B6A7-411B-B781-6A56BCEEC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086DB8-9670-42B8-AC75-D42ACF49FDC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341535</vt:lpwstr>
  </property>
  <property fmtid="{D5CDD505-2E9C-101B-9397-08002B2CF9AE}" pid="4" name="OptimizationTime">
    <vt:lpwstr>20211112_0943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787</TotalTime>
  <Pages>59</Pages>
  <Words>15272</Words>
  <Characters>87057</Characters>
  <Application>Microsoft Office Word</Application>
  <DocSecurity>0</DocSecurity>
  <Lines>725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22</cp:revision>
  <cp:lastPrinted>2021-11-11T03:28:00Z</cp:lastPrinted>
  <dcterms:created xsi:type="dcterms:W3CDTF">2021-10-28T13:22:00Z</dcterms:created>
  <dcterms:modified xsi:type="dcterms:W3CDTF">2021-11-11T03:28:00Z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