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:rsidR="009945D5" w:rsidRDefault="00C86E3B" w:rsidP="003E2EB0">
      <w:pPr>
        <w:spacing w:before="120" w:after="120"/>
        <w:jc w:val="center"/>
        <w:rPr>
          <w:rFonts w:hAnsi="Angsana New" w:hint="cs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งบแสดงฐานะการเงิน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>
        <w:rPr>
          <w:rFonts w:hAnsi="Angsana New"/>
          <w:spacing w:val="4"/>
          <w:sz w:val="28"/>
          <w:szCs w:val="28"/>
        </w:rPr>
        <w:t>30</w:t>
      </w:r>
      <w:r w:rsidRPr="00EA1729">
        <w:rPr>
          <w:rFonts w:hAnsi="Angsana New"/>
          <w:spacing w:val="4"/>
          <w:sz w:val="28"/>
          <w:szCs w:val="28"/>
          <w:cs/>
        </w:rPr>
        <w:t xml:space="preserve"> กันยายน </w:t>
      </w:r>
      <w:r>
        <w:rPr>
          <w:rFonts w:hAnsi="Angsana New"/>
          <w:spacing w:val="4"/>
          <w:sz w:val="28"/>
          <w:szCs w:val="28"/>
        </w:rPr>
        <w:t>2564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>สำหรับงวดสามเดือนและเก้าเดือนสิ้นสุดวันเดียวกัน งบแสดงการเปลี่ยนแปลงส่วนของผู้ถือหุ้น</w:t>
      </w:r>
      <w:r w:rsidR="00D61696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EA1729">
        <w:rPr>
          <w:rFonts w:hAnsi="Angsana New"/>
          <w:spacing w:val="4"/>
          <w:sz w:val="28"/>
          <w:szCs w:val="28"/>
          <w:cs/>
        </w:rPr>
        <w:t>และงบกระแสเงินสด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 xml:space="preserve">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7F6070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 w:hint="cs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 w:hint="cs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:rsidR="00AD1C53" w:rsidRPr="00AD1C53" w:rsidRDefault="00AD1C53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 w:hint="cs"/>
          <w:sz w:val="28"/>
          <w:szCs w:val="28"/>
        </w:rPr>
      </w:pPr>
    </w:p>
    <w:p w:rsidR="00A9493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2B29A7" w:rsidRPr="00F64FB2" w:rsidRDefault="002B29A7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นายจิโรจ  ศิริโรโรจน์</w:t>
      </w:r>
    </w:p>
    <w:p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 w:hint="cs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F64FB2">
        <w:rPr>
          <w:rFonts w:ascii="Angsana New" w:hAnsi="Angsana New" w:cs="Angsana New"/>
          <w:sz w:val="28"/>
          <w:szCs w:val="28"/>
        </w:rPr>
        <w:t>5113</w:t>
      </w:r>
    </w:p>
    <w:p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D6490B" w:rsidRPr="00921C9D" w:rsidRDefault="00D6490B" w:rsidP="0070592E">
      <w:pPr>
        <w:pStyle w:val="a8"/>
        <w:jc w:val="thaiDistribute"/>
        <w:rPr>
          <w:rFonts w:ascii="Angsana New" w:hAnsi="Angsana New" w:cs="Angsana New" w:hint="cs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F41018">
        <w:rPr>
          <w:rFonts w:hAnsi="Angsana New"/>
          <w:sz w:val="28"/>
          <w:szCs w:val="28"/>
        </w:rPr>
        <w:t>12</w:t>
      </w:r>
      <w:r w:rsidR="00277951" w:rsidRPr="00AD4DCF">
        <w:rPr>
          <w:rFonts w:hAnsi="Angsana New"/>
          <w:sz w:val="28"/>
          <w:szCs w:val="28"/>
        </w:rPr>
        <w:t xml:space="preserve"> </w:t>
      </w:r>
      <w:r w:rsidR="00315429">
        <w:rPr>
          <w:rFonts w:hAnsi="Angsana New" w:hint="cs"/>
          <w:sz w:val="28"/>
          <w:szCs w:val="28"/>
          <w:cs/>
          <w:lang w:val="en-ZW"/>
        </w:rPr>
        <w:t>พฤศจิกายน</w:t>
      </w:r>
      <w:r w:rsidR="001C729C" w:rsidRPr="00AD4DCF">
        <w:rPr>
          <w:rFonts w:hAnsi="Angsana New"/>
          <w:sz w:val="28"/>
          <w:szCs w:val="28"/>
          <w:lang w:val="en-GB"/>
        </w:rPr>
        <w:t xml:space="preserve"> 256</w:t>
      </w:r>
      <w:r w:rsidR="008C59BE" w:rsidRPr="00AD4DCF">
        <w:rPr>
          <w:rFonts w:hAnsi="Angsana New"/>
          <w:sz w:val="28"/>
          <w:szCs w:val="28"/>
        </w:rPr>
        <w:t>4</w:t>
      </w:r>
    </w:p>
    <w:p w:rsidR="005F69D0" w:rsidRDefault="00062CA1" w:rsidP="005F69D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D92DB2" w:rsidRPr="007F6070" w:rsidRDefault="00D92DB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BF1964" w:rsidRDefault="00BF1964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666525" w:rsidRPr="009F60C6">
        <w:rPr>
          <w:rFonts w:hAnsi="Angsana New"/>
          <w:b/>
          <w:bCs/>
          <w:sz w:val="28"/>
          <w:szCs w:val="28"/>
        </w:rPr>
        <w:t>3</w:t>
      </w:r>
      <w:r w:rsidR="006340DC">
        <w:rPr>
          <w:rFonts w:hAnsi="Angsana New"/>
          <w:b/>
          <w:bCs/>
          <w:sz w:val="28"/>
          <w:szCs w:val="28"/>
        </w:rPr>
        <w:t>0</w:t>
      </w:r>
      <w:r w:rsidR="0019426C" w:rsidRPr="009F60C6">
        <w:rPr>
          <w:rFonts w:hAnsi="Angsana New"/>
          <w:b/>
          <w:bCs/>
          <w:sz w:val="28"/>
          <w:szCs w:val="28"/>
        </w:rPr>
        <w:t xml:space="preserve"> </w:t>
      </w:r>
      <w:r w:rsidR="003E2EB0">
        <w:rPr>
          <w:rFonts w:hAnsi="Angsana New" w:hint="cs"/>
          <w:b/>
          <w:bCs/>
          <w:sz w:val="28"/>
          <w:szCs w:val="28"/>
          <w:cs/>
        </w:rPr>
        <w:t>กันยายน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8C59BE">
        <w:rPr>
          <w:rFonts w:hAnsi="Angsana New"/>
          <w:b/>
          <w:bCs/>
          <w:sz w:val="28"/>
          <w:szCs w:val="28"/>
        </w:rPr>
        <w:t>4</w:t>
      </w:r>
    </w:p>
    <w:p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C17" w:rsidRDefault="00BB4C17">
      <w:r>
        <w:separator/>
      </w:r>
    </w:p>
  </w:endnote>
  <w:endnote w:type="continuationSeparator" w:id="1">
    <w:p w:rsidR="00BB4C17" w:rsidRDefault="00BB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C17" w:rsidRDefault="00BB4C17">
      <w:r>
        <w:separator/>
      </w:r>
    </w:p>
  </w:footnote>
  <w:footnote w:type="continuationSeparator" w:id="1">
    <w:p w:rsidR="00BB4C17" w:rsidRDefault="00BB4C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7216F"/>
    <w:rsid w:val="0007595A"/>
    <w:rsid w:val="00076147"/>
    <w:rsid w:val="00082062"/>
    <w:rsid w:val="00084B06"/>
    <w:rsid w:val="00085038"/>
    <w:rsid w:val="00087180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4DBC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7A6E"/>
    <w:rsid w:val="00201201"/>
    <w:rsid w:val="00206121"/>
    <w:rsid w:val="00215534"/>
    <w:rsid w:val="0022117F"/>
    <w:rsid w:val="002222FE"/>
    <w:rsid w:val="00223F18"/>
    <w:rsid w:val="00224417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7122"/>
    <w:rsid w:val="0031032D"/>
    <w:rsid w:val="00315429"/>
    <w:rsid w:val="00316886"/>
    <w:rsid w:val="00320972"/>
    <w:rsid w:val="00332EE2"/>
    <w:rsid w:val="00345422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F5EE1"/>
    <w:rsid w:val="003F717D"/>
    <w:rsid w:val="0040370F"/>
    <w:rsid w:val="00403C21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7944"/>
    <w:rsid w:val="00446D35"/>
    <w:rsid w:val="004527A6"/>
    <w:rsid w:val="004607BC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6E1F"/>
    <w:rsid w:val="00520DDE"/>
    <w:rsid w:val="005233D8"/>
    <w:rsid w:val="0052456B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1F99"/>
    <w:rsid w:val="00575602"/>
    <w:rsid w:val="00584978"/>
    <w:rsid w:val="00584BE5"/>
    <w:rsid w:val="00584D0A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4108F"/>
    <w:rsid w:val="00746F32"/>
    <w:rsid w:val="00756ADA"/>
    <w:rsid w:val="00760D52"/>
    <w:rsid w:val="00761B1E"/>
    <w:rsid w:val="00766007"/>
    <w:rsid w:val="007671F8"/>
    <w:rsid w:val="00767273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1E9E"/>
    <w:rsid w:val="007C6840"/>
    <w:rsid w:val="007C6C7C"/>
    <w:rsid w:val="007D249A"/>
    <w:rsid w:val="007D3402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10092"/>
    <w:rsid w:val="00810F08"/>
    <w:rsid w:val="00816DB2"/>
    <w:rsid w:val="00824BD8"/>
    <w:rsid w:val="008268A4"/>
    <w:rsid w:val="0085455C"/>
    <w:rsid w:val="00854CAB"/>
    <w:rsid w:val="00857427"/>
    <w:rsid w:val="00861D42"/>
    <w:rsid w:val="008717F7"/>
    <w:rsid w:val="0087199B"/>
    <w:rsid w:val="00874CAB"/>
    <w:rsid w:val="00876B06"/>
    <w:rsid w:val="00883A75"/>
    <w:rsid w:val="0088419E"/>
    <w:rsid w:val="008877EC"/>
    <w:rsid w:val="008946F2"/>
    <w:rsid w:val="008A6B17"/>
    <w:rsid w:val="008B057E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2317"/>
    <w:rsid w:val="00963D21"/>
    <w:rsid w:val="00965521"/>
    <w:rsid w:val="00965644"/>
    <w:rsid w:val="00966CE3"/>
    <w:rsid w:val="00975484"/>
    <w:rsid w:val="00977C17"/>
    <w:rsid w:val="00981B78"/>
    <w:rsid w:val="0098293E"/>
    <w:rsid w:val="009875CE"/>
    <w:rsid w:val="009945D5"/>
    <w:rsid w:val="009955CB"/>
    <w:rsid w:val="009A1350"/>
    <w:rsid w:val="009A1823"/>
    <w:rsid w:val="009A1861"/>
    <w:rsid w:val="009A1A5B"/>
    <w:rsid w:val="009A5ECE"/>
    <w:rsid w:val="009B72D2"/>
    <w:rsid w:val="009C6151"/>
    <w:rsid w:val="009D030A"/>
    <w:rsid w:val="009D3CAE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B21F0"/>
    <w:rsid w:val="00AB5468"/>
    <w:rsid w:val="00AB6EA9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4D99"/>
    <w:rsid w:val="00B97D8F"/>
    <w:rsid w:val="00BA3AA7"/>
    <w:rsid w:val="00BB2238"/>
    <w:rsid w:val="00BB3227"/>
    <w:rsid w:val="00BB4C17"/>
    <w:rsid w:val="00BC17BF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5A28"/>
    <w:rsid w:val="00C30C08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F08"/>
    <w:rsid w:val="00CE670D"/>
    <w:rsid w:val="00CF2E2B"/>
    <w:rsid w:val="00D03E83"/>
    <w:rsid w:val="00D04B63"/>
    <w:rsid w:val="00D0563D"/>
    <w:rsid w:val="00D07E30"/>
    <w:rsid w:val="00D133DE"/>
    <w:rsid w:val="00D24C90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90BAE"/>
    <w:rsid w:val="00D92DB2"/>
    <w:rsid w:val="00DA7202"/>
    <w:rsid w:val="00DB0E72"/>
    <w:rsid w:val="00DB3A53"/>
    <w:rsid w:val="00DB3DCB"/>
    <w:rsid w:val="00DC1C64"/>
    <w:rsid w:val="00DC7F8D"/>
    <w:rsid w:val="00DD30D0"/>
    <w:rsid w:val="00DD34C1"/>
    <w:rsid w:val="00DD7E48"/>
    <w:rsid w:val="00DE065F"/>
    <w:rsid w:val="00DE13EA"/>
    <w:rsid w:val="00DE1685"/>
    <w:rsid w:val="00E003D8"/>
    <w:rsid w:val="00E03A71"/>
    <w:rsid w:val="00E05609"/>
    <w:rsid w:val="00E453C0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91529"/>
    <w:rsid w:val="00E91F9C"/>
    <w:rsid w:val="00E973CC"/>
    <w:rsid w:val="00EA1729"/>
    <w:rsid w:val="00EA27D7"/>
    <w:rsid w:val="00EA41F1"/>
    <w:rsid w:val="00EA7317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42D6"/>
    <w:rsid w:val="00F41018"/>
    <w:rsid w:val="00F502D4"/>
    <w:rsid w:val="00F575CA"/>
    <w:rsid w:val="00F579FB"/>
    <w:rsid w:val="00F7015A"/>
    <w:rsid w:val="00F7196F"/>
    <w:rsid w:val="00F72459"/>
    <w:rsid w:val="00F74ADF"/>
    <w:rsid w:val="00F807EB"/>
    <w:rsid w:val="00F93388"/>
    <w:rsid w:val="00F96C89"/>
    <w:rsid w:val="00FA0E81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EE1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F5EE1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F5EE1"/>
  </w:style>
  <w:style w:type="paragraph" w:styleId="21">
    <w:name w:val="Body Text 2"/>
    <w:basedOn w:val="a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F5EE1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Windows User</cp:lastModifiedBy>
  <cp:revision>2</cp:revision>
  <cp:lastPrinted>2021-05-10T05:58:00Z</cp:lastPrinted>
  <dcterms:created xsi:type="dcterms:W3CDTF">2021-11-12T09:41:00Z</dcterms:created>
  <dcterms:modified xsi:type="dcterms:W3CDTF">2021-11-12T09:41:00Z</dcterms:modified>
</cp:coreProperties>
</file>