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8D" w:rsidRPr="00EA7756" w:rsidRDefault="0006758D" w:rsidP="00B73014">
      <w:pPr>
        <w:numPr>
          <w:ilvl w:val="0"/>
          <w:numId w:val="1"/>
        </w:numPr>
        <w:tabs>
          <w:tab w:val="clear" w:pos="360"/>
        </w:tabs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:rsidR="005D156D" w:rsidRPr="00EA7756" w:rsidRDefault="00AA3339" w:rsidP="00B73014">
      <w:pPr>
        <w:tabs>
          <w:tab w:val="left" w:pos="426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1.1</w:t>
      </w:r>
      <w:r>
        <w:rPr>
          <w:rFonts w:ascii="Angsana New" w:hAnsi="Angsana New"/>
          <w:b/>
          <w:bCs/>
          <w:sz w:val="28"/>
          <w:szCs w:val="28"/>
        </w:rPr>
        <w:tab/>
      </w:r>
      <w:r w:rsidR="00F7638F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ข้อมูลบริษัท </w:t>
      </w:r>
    </w:p>
    <w:p w:rsidR="0006758D" w:rsidRDefault="0006758D" w:rsidP="00B73014">
      <w:pPr>
        <w:spacing w:before="120"/>
        <w:ind w:left="450"/>
        <w:jc w:val="thaiDistribute"/>
        <w:rPr>
          <w:rFonts w:ascii="Angsana New" w:hAnsi="Angsana New" w:hint="cs"/>
          <w:sz w:val="28"/>
          <w:szCs w:val="28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</w:t>
      </w:r>
      <w:r w:rsidRPr="00EA7756">
        <w:rPr>
          <w:rFonts w:ascii="Angsana New" w:hAnsi="Angsana New"/>
          <w:sz w:val="28"/>
          <w:szCs w:val="28"/>
        </w:rPr>
        <w:t>(</w:t>
      </w:r>
      <w:r w:rsidRPr="00EA7756">
        <w:rPr>
          <w:rFonts w:ascii="Angsana New" w:hAnsi="Angsana New"/>
          <w:sz w:val="28"/>
          <w:szCs w:val="28"/>
          <w:cs/>
        </w:rPr>
        <w:t xml:space="preserve">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รวมถึงการให้บริารปรับคุณภาพของเสีย สิ่งปฏิกูล และวัสดุที่ไม่ได้ใช้แล้ว เพื่อแปลงเป็นพลังงานทดแทนหรือวัตถุดิบทดแทน โดยมีบริษัท เบตเตอร์ เวิลด์ กรีน จำกัด (มหาชน)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51.18)</w:t>
      </w:r>
    </w:p>
    <w:p w:rsidR="00BB2BB8" w:rsidRDefault="00BB2BB8" w:rsidP="00B73014">
      <w:pPr>
        <w:tabs>
          <w:tab w:val="left" w:pos="450"/>
        </w:tabs>
        <w:spacing w:before="240"/>
        <w:jc w:val="thaiDistribute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1.</w:t>
      </w:r>
      <w:r w:rsidRPr="005D156D">
        <w:rPr>
          <w:rFonts w:ascii="Angsana New" w:hAnsi="Angsana New"/>
          <w:b/>
          <w:bCs/>
          <w:sz w:val="28"/>
          <w:szCs w:val="28"/>
        </w:rPr>
        <w:t>2</w:t>
      </w:r>
      <w:r>
        <w:rPr>
          <w:rFonts w:ascii="Angsana New" w:hAnsi="Angsana New"/>
          <w:b/>
          <w:bCs/>
          <w:sz w:val="28"/>
          <w:szCs w:val="28"/>
        </w:rPr>
        <w:tab/>
      </w:r>
      <w:r w:rsidRPr="005D156D">
        <w:rPr>
          <w:rFonts w:ascii="Angsana New" w:hAnsi="Angsana New"/>
          <w:b/>
          <w:bCs/>
          <w:sz w:val="28"/>
          <w:szCs w:val="28"/>
          <w:cs/>
        </w:rPr>
        <w:t xml:space="preserve">สัญญาให้ใช้สิทธิการดำเนินการบริหารและประกอบการศูนย์บริหารจัดการวัสดุเหลือใช้อุตสาหกรรม </w:t>
      </w:r>
    </w:p>
    <w:p w:rsidR="00BB2BB8" w:rsidRPr="002239F6" w:rsidRDefault="00BB2BB8" w:rsidP="00B73014">
      <w:pPr>
        <w:tabs>
          <w:tab w:val="left" w:pos="450"/>
        </w:tabs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5D156D">
        <w:rPr>
          <w:rFonts w:ascii="Angsana New" w:hAnsi="Angsana New"/>
          <w:b/>
          <w:bCs/>
          <w:sz w:val="28"/>
          <w:szCs w:val="28"/>
          <w:cs/>
        </w:rPr>
        <w:t>(เตาเผาขยะอุตสาหกรรม)</w:t>
      </w:r>
    </w:p>
    <w:p w:rsidR="005D156D" w:rsidRPr="00EA7756" w:rsidRDefault="005D156D" w:rsidP="00967354">
      <w:pPr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ในอาคาร ส่วนปรับปรุงอาคารโรงงาน อุปกรณ์ หรือระบบต่างๆ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สินทรัพย์อันเกิดจากการโอนทรัพย์สินดังกล่าว แสดงไว้เป็น </w:t>
      </w:r>
      <w:r w:rsidRPr="00EA7756">
        <w:rPr>
          <w:rFonts w:ascii="Angsana New" w:hAnsi="Angsana New"/>
          <w:sz w:val="28"/>
          <w:szCs w:val="28"/>
          <w:lang w:val="en-US"/>
        </w:rPr>
        <w:t>“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ส่วนเพิ่มอาคารและอุปกรณ์ภายใต้สัญญาการใช้สิทธิ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”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</w:t>
      </w:r>
    </w:p>
    <w:p w:rsidR="005D156D" w:rsidRPr="00EA7756" w:rsidRDefault="005D156D" w:rsidP="00967354">
      <w:pPr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บริษัทผูกพันที่จะต้องปฏิบัติตามข้อกำหนดต่างๆและจ่ายค่าธรรมเนียมตามสัญญาการใช้สิทธิ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="005D156D" w:rsidRDefault="005D156D" w:rsidP="00522BEC">
      <w:pPr>
        <w:spacing w:before="120"/>
        <w:ind w:left="450" w:hanging="24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:rsidR="00B91092" w:rsidRPr="00B91092" w:rsidRDefault="00B91092" w:rsidP="00B91092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B91092">
        <w:rPr>
          <w:rFonts w:ascii="Angsana New" w:hAnsi="Angsana New"/>
          <w:b/>
          <w:bCs/>
          <w:sz w:val="28"/>
          <w:szCs w:val="28"/>
        </w:rPr>
        <w:t xml:space="preserve">1.3 </w:t>
      </w:r>
      <w:r>
        <w:rPr>
          <w:rFonts w:ascii="Angsana New" w:hAnsi="Angsana New"/>
          <w:b/>
          <w:bCs/>
          <w:sz w:val="28"/>
          <w:szCs w:val="28"/>
        </w:rPr>
        <w:t xml:space="preserve">   </w:t>
      </w:r>
      <w:r w:rsidRPr="00B91092">
        <w:rPr>
          <w:rFonts w:ascii="Angsana New" w:hAnsi="Angsana New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B91092">
        <w:rPr>
          <w:rFonts w:ascii="Angsana New" w:hAnsi="Angsana New"/>
          <w:b/>
          <w:bCs/>
          <w:sz w:val="28"/>
          <w:szCs w:val="28"/>
        </w:rPr>
        <w:t>2019</w:t>
      </w:r>
    </w:p>
    <w:p w:rsidR="00B91092" w:rsidRPr="00B91092" w:rsidRDefault="00B91092" w:rsidP="00B91092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B91092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B91092">
        <w:rPr>
          <w:rFonts w:ascii="Angsana New" w:hAnsi="Angsana New"/>
          <w:sz w:val="28"/>
          <w:szCs w:val="28"/>
        </w:rPr>
        <w:t xml:space="preserve">2019 </w:t>
      </w:r>
      <w:r w:rsidRPr="00B91092">
        <w:rPr>
          <w:rFonts w:ascii="Angsana New" w:hAnsi="Angsana New"/>
          <w:sz w:val="28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</w:t>
      </w:r>
      <w:r>
        <w:rPr>
          <w:rFonts w:ascii="Angsana New" w:hAnsi="Angsana New" w:hint="cs"/>
          <w:sz w:val="28"/>
          <w:szCs w:val="28"/>
          <w:cs/>
        </w:rPr>
        <w:t>เปลี่ยนแปลง</w:t>
      </w:r>
    </w:p>
    <w:p w:rsidR="009F352D" w:rsidRDefault="00B91092" w:rsidP="00522BEC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  <w:lang w:eastAsia="en-US"/>
        </w:rPr>
        <w:br w:type="page"/>
      </w:r>
      <w:r w:rsidR="009F352D" w:rsidRPr="00251614">
        <w:rPr>
          <w:rFonts w:ascii="Angsana New" w:hAnsi="Angsana New"/>
          <w:b/>
          <w:bCs/>
          <w:sz w:val="28"/>
          <w:szCs w:val="28"/>
          <w:cs/>
          <w:lang w:eastAsia="en-US"/>
        </w:rPr>
        <w:lastRenderedPageBreak/>
        <w:t>เกณฑ์ในการจัดทำ</w:t>
      </w:r>
      <w:r w:rsidR="00F92646">
        <w:rPr>
          <w:rFonts w:ascii="Angsana New" w:hAnsi="Angsana New"/>
          <w:b/>
          <w:bCs/>
          <w:sz w:val="28"/>
          <w:szCs w:val="28"/>
          <w:cs/>
          <w:lang w:eastAsia="en-US"/>
        </w:rPr>
        <w:t>งบ</w:t>
      </w:r>
      <w:r w:rsidR="00011778">
        <w:rPr>
          <w:rFonts w:ascii="Angsana New" w:hAnsi="Angsana New"/>
          <w:b/>
          <w:bCs/>
          <w:sz w:val="28"/>
          <w:szCs w:val="28"/>
          <w:cs/>
          <w:lang w:eastAsia="en-US"/>
        </w:rPr>
        <w:t>การเงิน</w:t>
      </w:r>
      <w:r w:rsidR="009F352D" w:rsidRPr="00251614">
        <w:rPr>
          <w:rFonts w:ascii="Angsana New" w:hAnsi="Angsana New"/>
          <w:b/>
          <w:bCs/>
          <w:sz w:val="28"/>
          <w:szCs w:val="28"/>
          <w:cs/>
          <w:lang w:eastAsia="en-US"/>
        </w:rPr>
        <w:t>ระหว่างกาลและการนำเสนอ</w:t>
      </w:r>
      <w:r w:rsidR="00F92646">
        <w:rPr>
          <w:rFonts w:ascii="Angsana New" w:hAnsi="Angsana New"/>
          <w:b/>
          <w:bCs/>
          <w:sz w:val="28"/>
          <w:szCs w:val="28"/>
          <w:cs/>
          <w:lang w:eastAsia="en-US"/>
        </w:rPr>
        <w:t>งบ</w:t>
      </w:r>
      <w:r w:rsidR="00011778">
        <w:rPr>
          <w:rFonts w:ascii="Angsana New" w:hAnsi="Angsana New"/>
          <w:b/>
          <w:bCs/>
          <w:sz w:val="28"/>
          <w:szCs w:val="28"/>
          <w:cs/>
          <w:lang w:eastAsia="en-US"/>
        </w:rPr>
        <w:t>การเงิน</w:t>
      </w:r>
    </w:p>
    <w:p w:rsidR="009F352D" w:rsidRDefault="009F352D" w:rsidP="00522BEC">
      <w:pPr>
        <w:numPr>
          <w:ilvl w:val="1"/>
          <w:numId w:val="2"/>
        </w:numPr>
        <w:tabs>
          <w:tab w:val="left" w:pos="426"/>
        </w:tabs>
        <w:spacing w:before="120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51614">
        <w:rPr>
          <w:rFonts w:ascii="Angsana New" w:hAnsi="Angsana New"/>
          <w:b/>
          <w:bCs/>
          <w:sz w:val="28"/>
          <w:szCs w:val="28"/>
          <w:cs/>
          <w:lang w:eastAsia="en-US"/>
        </w:rPr>
        <w:t>เกณฑ์ในการจัดทำ</w:t>
      </w:r>
      <w:r w:rsidR="00F92646">
        <w:rPr>
          <w:rFonts w:ascii="Angsana New" w:hAnsi="Angsana New"/>
          <w:b/>
          <w:bCs/>
          <w:sz w:val="28"/>
          <w:szCs w:val="28"/>
          <w:cs/>
          <w:lang w:eastAsia="en-US"/>
        </w:rPr>
        <w:t>งบ</w:t>
      </w:r>
      <w:r w:rsidR="00011778">
        <w:rPr>
          <w:rFonts w:ascii="Angsana New" w:hAnsi="Angsana New"/>
          <w:b/>
          <w:bCs/>
          <w:sz w:val="28"/>
          <w:szCs w:val="28"/>
          <w:cs/>
          <w:lang w:eastAsia="en-US"/>
        </w:rPr>
        <w:t>การเงิน</w:t>
      </w:r>
      <w:r w:rsidRPr="00251614">
        <w:rPr>
          <w:rFonts w:ascii="Angsana New" w:hAnsi="Angsana New"/>
          <w:b/>
          <w:bCs/>
          <w:sz w:val="28"/>
          <w:szCs w:val="28"/>
          <w:cs/>
          <w:lang w:eastAsia="en-US"/>
        </w:rPr>
        <w:t>ระหว่างกาล</w:t>
      </w:r>
    </w:p>
    <w:p w:rsidR="009F352D" w:rsidRDefault="00F92646" w:rsidP="00B73014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870031">
        <w:rPr>
          <w:rFonts w:ascii="Angsana New" w:hAnsi="Angsana New"/>
          <w:sz w:val="28"/>
          <w:szCs w:val="28"/>
          <w:cs/>
        </w:rPr>
        <w:t>ระหว่างกาลนี้จัดทำขึ้นตามมาตรฐา</w:t>
      </w:r>
      <w:r w:rsidR="009F352D">
        <w:rPr>
          <w:rFonts w:ascii="Angsana New" w:hAnsi="Angsana New"/>
          <w:sz w:val="28"/>
          <w:szCs w:val="28"/>
          <w:cs/>
        </w:rPr>
        <w:t xml:space="preserve">นการบัญชีฉบับที่ </w:t>
      </w:r>
      <w:r w:rsidR="009F352D">
        <w:rPr>
          <w:rFonts w:ascii="Angsana New" w:hAnsi="Angsana New"/>
          <w:sz w:val="28"/>
          <w:szCs w:val="28"/>
          <w:lang w:val="en-US"/>
        </w:rPr>
        <w:t>34</w:t>
      </w:r>
      <w:r w:rsidR="009F352D" w:rsidRPr="00870031">
        <w:rPr>
          <w:rFonts w:ascii="Angsana New" w:hAnsi="Angsana New"/>
          <w:sz w:val="28"/>
          <w:szCs w:val="28"/>
          <w:cs/>
        </w:rPr>
        <w:t xml:space="preserve"> เรื่อง </w:t>
      </w:r>
      <w:r w:rsidR="009F352D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="009F352D" w:rsidRPr="00870031">
        <w:rPr>
          <w:rFonts w:ascii="Angsana New" w:hAnsi="Angsana New"/>
          <w:sz w:val="28"/>
          <w:szCs w:val="28"/>
          <w:cs/>
        </w:rPr>
        <w:t>ระหว่างกาล โดยบริษัทเลือกเสนอ</w:t>
      </w:r>
      <w:r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870031">
        <w:rPr>
          <w:rFonts w:ascii="Angsana New" w:hAnsi="Angsana New"/>
          <w:sz w:val="28"/>
          <w:szCs w:val="28"/>
          <w:cs/>
        </w:rPr>
        <w:t>ระหว่างกาลแบบย่อ อย่างไรก็ตาม ได้มีการขยายการแสดงรายการใน</w:t>
      </w:r>
      <w:r w:rsidR="00011778">
        <w:rPr>
          <w:rFonts w:ascii="Angsana New" w:hAnsi="Angsana New" w:hint="cs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870031">
        <w:rPr>
          <w:rFonts w:ascii="Angsana New" w:hAnsi="Angsana New"/>
          <w:sz w:val="28"/>
          <w:szCs w:val="28"/>
          <w:cs/>
        </w:rPr>
        <w:t>เพิ่มเติมเช่นเดียวกับ</w:t>
      </w:r>
      <w:r w:rsidR="00011778">
        <w:rPr>
          <w:rFonts w:ascii="Angsana New" w:hAnsi="Angsana New" w:hint="cs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870031">
        <w:rPr>
          <w:rFonts w:ascii="Angsana New" w:hAnsi="Angsana New"/>
          <w:sz w:val="28"/>
          <w:szCs w:val="28"/>
          <w:cs/>
        </w:rPr>
        <w:t>ประจำปี</w:t>
      </w:r>
    </w:p>
    <w:p w:rsidR="009F352D" w:rsidRPr="00D969E4" w:rsidRDefault="00F92646" w:rsidP="00B73014">
      <w:pPr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870031">
        <w:rPr>
          <w:rFonts w:ascii="Angsana New" w:hAnsi="Angsana New"/>
          <w:sz w:val="28"/>
          <w:szCs w:val="28"/>
          <w:cs/>
        </w:rPr>
        <w:t>ระหว่างกาลนี้จัดทำขึ้นเพื่อให้ข้อมูลเพิ่มเติมจาก</w:t>
      </w:r>
      <w:r w:rsidR="00011778">
        <w:rPr>
          <w:rFonts w:ascii="Angsana New" w:hAnsi="Angsana New" w:hint="cs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870031">
        <w:rPr>
          <w:rFonts w:ascii="Angsana New" w:hAnsi="Angsana New"/>
          <w:sz w:val="28"/>
          <w:szCs w:val="28"/>
          <w:cs/>
        </w:rPr>
        <w:t>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870031">
        <w:rPr>
          <w:rFonts w:ascii="Angsana New" w:hAnsi="Angsana New"/>
          <w:sz w:val="28"/>
          <w:szCs w:val="28"/>
          <w:cs/>
        </w:rPr>
        <w:t>ควรใช้</w:t>
      </w:r>
      <w:r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870031">
        <w:rPr>
          <w:rFonts w:ascii="Angsana New" w:hAnsi="Angsana New"/>
          <w:sz w:val="28"/>
          <w:szCs w:val="28"/>
          <w:cs/>
        </w:rPr>
        <w:t>ระหว่างกาลนี้ควบคู่ไปกับ</w:t>
      </w:r>
      <w:r w:rsidR="00011778">
        <w:rPr>
          <w:rFonts w:ascii="Angsana New" w:hAnsi="Angsana New" w:hint="cs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870031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1F6185">
        <w:rPr>
          <w:rFonts w:ascii="Angsana New" w:hAnsi="Angsana New"/>
          <w:sz w:val="28"/>
          <w:szCs w:val="28"/>
        </w:rPr>
        <w:t>31</w:t>
      </w:r>
      <w:r w:rsidR="009F352D" w:rsidRPr="0087003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F6185">
        <w:rPr>
          <w:rFonts w:ascii="Angsana New" w:hAnsi="Angsana New"/>
          <w:sz w:val="28"/>
          <w:szCs w:val="28"/>
        </w:rPr>
        <w:t>2563</w:t>
      </w:r>
    </w:p>
    <w:p w:rsidR="009F352D" w:rsidRPr="00522BEC" w:rsidRDefault="00F92646" w:rsidP="00B73014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E01084">
        <w:rPr>
          <w:rFonts w:ascii="Angsana New" w:hAnsi="Angsana New"/>
          <w:sz w:val="28"/>
          <w:szCs w:val="28"/>
          <w:cs/>
        </w:rPr>
        <w:t>ระหว่างกาลฉบับนี้จัดทำขึ้นเป็นภาษาไทย การแปล</w:t>
      </w:r>
      <w:r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E01084">
        <w:rPr>
          <w:rFonts w:ascii="Angsana New" w:hAnsi="Angsana New"/>
          <w:sz w:val="28"/>
          <w:szCs w:val="28"/>
          <w:cs/>
        </w:rPr>
        <w:t>ฉบับนี้เป็นภาษาอื่นต้องให้สอดคล้องกับ</w:t>
      </w:r>
      <w:r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="009F352D" w:rsidRPr="002B565E">
        <w:rPr>
          <w:rFonts w:ascii="Angsana New" w:hAnsi="Angsana New"/>
          <w:sz w:val="28"/>
          <w:szCs w:val="28"/>
          <w:cs/>
        </w:rPr>
        <w:t>ฉบับภาษาไทย</w:t>
      </w:r>
    </w:p>
    <w:p w:rsidR="00E84F2A" w:rsidRDefault="00E84F2A" w:rsidP="00E84F2A">
      <w:pPr>
        <w:numPr>
          <w:ilvl w:val="1"/>
          <w:numId w:val="2"/>
        </w:numPr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eastAsia="en-US"/>
        </w:rPr>
      </w:pPr>
      <w:r w:rsidRPr="002B565E">
        <w:rPr>
          <w:rFonts w:ascii="Angsana New" w:hAnsi="Angsana New"/>
          <w:b/>
          <w:bCs/>
          <w:sz w:val="28"/>
          <w:szCs w:val="28"/>
          <w:cs/>
          <w:lang w:eastAsia="en-US"/>
        </w:rPr>
        <w:t>นโยบายการบัญชีที่สำคัญ</w:t>
      </w:r>
    </w:p>
    <w:p w:rsidR="00E84F2A" w:rsidRDefault="00F92646" w:rsidP="00E84F2A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eastAsia="en-US"/>
        </w:rPr>
      </w:pPr>
      <w:r>
        <w:rPr>
          <w:rFonts w:ascii="Angsana New" w:hAnsi="Angsana New"/>
          <w:sz w:val="28"/>
          <w:szCs w:val="28"/>
          <w:cs/>
          <w:lang w:eastAsia="en-US"/>
        </w:rPr>
        <w:t>งบ</w:t>
      </w:r>
      <w:r w:rsidR="00E84F2A" w:rsidRPr="00BA1DDA">
        <w:rPr>
          <w:rFonts w:ascii="Angsana New" w:hAnsi="Angsana New"/>
          <w:sz w:val="28"/>
          <w:szCs w:val="28"/>
          <w:cs/>
          <w:lang w:eastAsia="en-US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E84F2A">
        <w:rPr>
          <w:rFonts w:ascii="Angsana New" w:hAnsi="Angsana New" w:hint="cs"/>
          <w:sz w:val="28"/>
          <w:szCs w:val="28"/>
          <w:cs/>
          <w:lang w:eastAsia="en-US"/>
        </w:rPr>
        <w:t>สำหรับการจัดทำ</w:t>
      </w:r>
      <w:r>
        <w:rPr>
          <w:rFonts w:ascii="Angsana New" w:hAnsi="Angsana New"/>
          <w:sz w:val="28"/>
          <w:szCs w:val="28"/>
          <w:cs/>
          <w:lang w:eastAsia="en-US"/>
        </w:rPr>
        <w:t>งบ</w:t>
      </w:r>
      <w:r w:rsidR="00011778">
        <w:rPr>
          <w:rFonts w:ascii="Angsana New" w:hAnsi="Angsana New"/>
          <w:sz w:val="28"/>
          <w:szCs w:val="28"/>
          <w:cs/>
          <w:lang w:eastAsia="en-US"/>
        </w:rPr>
        <w:t>การเงิน</w:t>
      </w:r>
      <w:r w:rsidR="00E84F2A"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 w:rsidR="001F6185">
        <w:rPr>
          <w:rFonts w:ascii="Angsana New" w:hAnsi="Angsana New"/>
          <w:sz w:val="28"/>
          <w:szCs w:val="28"/>
          <w:lang w:eastAsia="en-US"/>
        </w:rPr>
        <w:t>31</w:t>
      </w:r>
      <w:r w:rsidR="00E84F2A"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 w:rsidR="001F6185">
        <w:rPr>
          <w:rFonts w:ascii="Angsana New" w:hAnsi="Angsana New"/>
          <w:sz w:val="28"/>
          <w:szCs w:val="28"/>
          <w:lang w:eastAsia="en-US"/>
        </w:rPr>
        <w:t>2563</w:t>
      </w:r>
    </w:p>
    <w:p w:rsidR="00155F39" w:rsidRPr="002B565E" w:rsidRDefault="00E01084" w:rsidP="009806EA">
      <w:pPr>
        <w:numPr>
          <w:ilvl w:val="1"/>
          <w:numId w:val="2"/>
        </w:numPr>
        <w:spacing w:before="120"/>
        <w:ind w:left="426" w:hanging="426"/>
        <w:jc w:val="thaiDistribute"/>
        <w:rPr>
          <w:rFonts w:ascii="Angsana New" w:hAnsi="Angsana New" w:hint="cs"/>
          <w:b/>
          <w:bCs/>
          <w:sz w:val="28"/>
          <w:szCs w:val="28"/>
          <w:lang w:eastAsia="en-US"/>
        </w:rPr>
      </w:pPr>
      <w:r w:rsidRPr="002B565E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E84F2A" w:rsidRPr="00E84F2A" w:rsidRDefault="00E84F2A" w:rsidP="00E84F2A">
      <w:pPr>
        <w:numPr>
          <w:ilvl w:val="0"/>
          <w:numId w:val="20"/>
        </w:numPr>
        <w:tabs>
          <w:tab w:val="left" w:pos="851"/>
        </w:tabs>
        <w:spacing w:before="120"/>
        <w:ind w:left="1134" w:hanging="708"/>
        <w:jc w:val="thaiDistribute"/>
        <w:rPr>
          <w:rFonts w:ascii="Angsana New" w:hAnsi="Angsana New"/>
          <w:b/>
          <w:bCs/>
          <w:sz w:val="28"/>
          <w:szCs w:val="28"/>
        </w:rPr>
      </w:pPr>
      <w:r w:rsidRPr="00E84F2A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E84F2A" w:rsidRPr="00E84F2A" w:rsidRDefault="00E84F2A" w:rsidP="00011778">
      <w:pPr>
        <w:tabs>
          <w:tab w:val="left" w:pos="1134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E84F2A">
        <w:rPr>
          <w:rFonts w:ascii="Angsana New" w:hAnsi="Angsana New"/>
          <w:sz w:val="28"/>
          <w:szCs w:val="28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</w:t>
      </w:r>
      <w:r w:rsidR="00F92646"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Pr="00E84F2A">
        <w:rPr>
          <w:rFonts w:ascii="Angsana New" w:hAnsi="Angsana New"/>
          <w:sz w:val="28"/>
          <w:szCs w:val="28"/>
          <w:cs/>
        </w:rPr>
        <w:t xml:space="preserve">ที่มีรอบระยะเวลาบัญชีที่เริ่มในหรือหลังวันที่ </w:t>
      </w:r>
      <w:r w:rsidR="00011778">
        <w:rPr>
          <w:rFonts w:ascii="Angsana New" w:hAnsi="Angsana New"/>
          <w:sz w:val="28"/>
          <w:szCs w:val="28"/>
        </w:rPr>
        <w:t>1</w:t>
      </w:r>
      <w:r w:rsidRPr="00E84F2A">
        <w:rPr>
          <w:rFonts w:ascii="Angsana New" w:hAnsi="Angsana New"/>
          <w:sz w:val="28"/>
          <w:szCs w:val="28"/>
          <w:cs/>
        </w:rPr>
        <w:t xml:space="preserve"> มกราคม </w:t>
      </w:r>
      <w:r w:rsidR="00011778">
        <w:rPr>
          <w:rFonts w:ascii="Angsana New" w:hAnsi="Angsana New"/>
          <w:sz w:val="28"/>
          <w:szCs w:val="28"/>
        </w:rPr>
        <w:t>2564</w:t>
      </w:r>
      <w:r w:rsidRPr="00E84F2A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2D081D" w:rsidRDefault="00E84F2A" w:rsidP="00011778">
      <w:pPr>
        <w:tabs>
          <w:tab w:val="left" w:pos="993"/>
        </w:tabs>
        <w:spacing w:before="120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E84F2A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F92646"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Pr="00E84F2A">
        <w:rPr>
          <w:rFonts w:ascii="Angsana New" w:hAnsi="Angsana New"/>
          <w:sz w:val="28"/>
          <w:szCs w:val="28"/>
          <w:cs/>
        </w:rPr>
        <w:t>ของบริษัท</w:t>
      </w:r>
    </w:p>
    <w:p w:rsidR="00C51B59" w:rsidRPr="00C51B59" w:rsidRDefault="00C51B59" w:rsidP="001F6185">
      <w:pPr>
        <w:numPr>
          <w:ilvl w:val="0"/>
          <w:numId w:val="19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C51B59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28"/>
          <w:szCs w:val="28"/>
          <w:lang w:val="en-US" w:eastAsia="en-US"/>
        </w:rPr>
        <w:t>1</w:t>
      </w:r>
      <w:r w:rsidRPr="00C51B59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 xml:space="preserve"> มกราคม </w:t>
      </w:r>
      <w:r>
        <w:rPr>
          <w:rFonts w:ascii="Angsana New" w:hAnsi="Angsana New"/>
          <w:b/>
          <w:bCs/>
          <w:sz w:val="28"/>
          <w:szCs w:val="28"/>
          <w:lang w:val="en-US" w:eastAsia="en-US"/>
        </w:rPr>
        <w:t>2565</w:t>
      </w:r>
    </w:p>
    <w:p w:rsidR="00E84F2A" w:rsidRPr="001C76E0" w:rsidRDefault="00C51B59" w:rsidP="00E84F2A">
      <w:pPr>
        <w:spacing w:before="120"/>
        <w:ind w:left="851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C51B59">
        <w:rPr>
          <w:rFonts w:ascii="Angsana New" w:hAnsi="Angsana New"/>
          <w:sz w:val="28"/>
          <w:szCs w:val="28"/>
          <w:cs/>
          <w:lang w:val="en-US" w:eastAsia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28"/>
          <w:szCs w:val="28"/>
          <w:lang w:val="en-US" w:eastAsia="en-US"/>
        </w:rPr>
        <w:t>1</w:t>
      </w:r>
      <w:r w:rsidRPr="00C51B59">
        <w:rPr>
          <w:rFonts w:ascii="Angsana New" w:hAnsi="Angsana New"/>
          <w:sz w:val="28"/>
          <w:szCs w:val="28"/>
          <w:lang w:val="en-US" w:eastAsia="en-US"/>
        </w:rPr>
        <w:t xml:space="preserve"> </w:t>
      </w:r>
      <w:r w:rsidRPr="00C51B59">
        <w:rPr>
          <w:rFonts w:ascii="Angsana New" w:hAnsi="Angsana New"/>
          <w:sz w:val="28"/>
          <w:szCs w:val="28"/>
          <w:cs/>
          <w:lang w:val="en-US" w:eastAsia="en-US"/>
        </w:rPr>
        <w:t xml:space="preserve">มกราคม </w:t>
      </w:r>
      <w:r>
        <w:rPr>
          <w:rFonts w:ascii="Angsana New" w:hAnsi="Angsana New"/>
          <w:sz w:val="28"/>
          <w:szCs w:val="28"/>
          <w:lang w:val="en-US" w:eastAsia="en-US"/>
        </w:rPr>
        <w:t>2565</w:t>
      </w:r>
      <w:r w:rsidRPr="00C51B59">
        <w:rPr>
          <w:rFonts w:ascii="Angsana New" w:hAnsi="Angsana New"/>
          <w:sz w:val="28"/>
          <w:szCs w:val="28"/>
          <w:lang w:val="en-US" w:eastAsia="en-US"/>
        </w:rPr>
        <w:t xml:space="preserve"> </w:t>
      </w:r>
      <w:r w:rsidRPr="00C51B59">
        <w:rPr>
          <w:rFonts w:ascii="Angsana New" w:hAnsi="Angsana New"/>
          <w:sz w:val="28"/>
          <w:szCs w:val="28"/>
          <w:cs/>
          <w:lang w:val="en-US" w:eastAsia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E84F2A" w:rsidRPr="004758C0" w:rsidRDefault="00C51B59" w:rsidP="002F37E5">
      <w:pPr>
        <w:spacing w:before="120"/>
        <w:ind w:left="851"/>
        <w:jc w:val="thaiDistribute"/>
        <w:rPr>
          <w:rFonts w:ascii="Angsana New" w:hAnsi="Angsana New" w:hint="cs"/>
          <w:spacing w:val="2"/>
          <w:sz w:val="28"/>
          <w:szCs w:val="28"/>
          <w:lang w:val="en-US" w:eastAsia="en-US"/>
        </w:rPr>
      </w:pPr>
      <w:r w:rsidRPr="004758C0">
        <w:rPr>
          <w:rFonts w:ascii="Angsana New" w:hAnsi="Angsana New"/>
          <w:spacing w:val="2"/>
          <w:sz w:val="28"/>
          <w:szCs w:val="28"/>
          <w:cs/>
          <w:lang w:val="en-US" w:eastAsia="en-US"/>
        </w:rPr>
        <w:lastRenderedPageBreak/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:rsidR="006A55FA" w:rsidRPr="00436BE0" w:rsidRDefault="006A55FA" w:rsidP="006A55FA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FE1B24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</w:t>
      </w:r>
      <w:r>
        <w:rPr>
          <w:rFonts w:ascii="Angsana New" w:hAnsi="Angsana New" w:hint="cs"/>
          <w:b/>
          <w:bCs/>
          <w:sz w:val="28"/>
          <w:szCs w:val="28"/>
          <w:cs/>
        </w:rPr>
        <w:t>บัญชีที่สำคัญ</w:t>
      </w:r>
    </w:p>
    <w:p w:rsidR="006A55FA" w:rsidRPr="000763A8" w:rsidRDefault="006A55FA" w:rsidP="006A55FA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763A8">
        <w:rPr>
          <w:rFonts w:ascii="Angsana New" w:hAnsi="Angsana New"/>
          <w:sz w:val="28"/>
          <w:szCs w:val="28"/>
          <w:cs/>
        </w:rPr>
        <w:t>ในการจัดทำ</w:t>
      </w:r>
      <w:r w:rsidR="00F92646">
        <w:rPr>
          <w:rFonts w:ascii="Angsana New" w:hAnsi="Angsana New" w:hint="cs"/>
          <w:sz w:val="28"/>
          <w:szCs w:val="28"/>
          <w:cs/>
        </w:rPr>
        <w:t>งบ</w:t>
      </w:r>
      <w:r w:rsidRPr="000763A8">
        <w:rPr>
          <w:rFonts w:ascii="Angsana New" w:hAnsi="Angsana New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:rsidR="006A55FA" w:rsidRPr="00436BE0" w:rsidRDefault="006A55FA" w:rsidP="006A55FA">
      <w:pPr>
        <w:spacing w:before="120"/>
        <w:ind w:left="425"/>
        <w:jc w:val="thaiDistribute"/>
        <w:rPr>
          <w:rFonts w:ascii="Angsana New" w:hAnsi="Angsana New" w:hint="cs"/>
          <w:sz w:val="28"/>
          <w:szCs w:val="28"/>
          <w:cs/>
          <w:lang w:val="en-US"/>
        </w:rPr>
      </w:pPr>
      <w:r w:rsidRPr="000763A8">
        <w:rPr>
          <w:rFonts w:ascii="Angsana New"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F92646"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Pr="000763A8">
        <w:rPr>
          <w:rFonts w:ascii="Angsana New" w:hAnsi="Angsana New"/>
          <w:sz w:val="28"/>
          <w:szCs w:val="28"/>
          <w:cs/>
        </w:rPr>
        <w:t>ระหว่างกาล เหมือนกับที่ใช้ในการจัดทำ</w:t>
      </w:r>
      <w:r w:rsidR="00F92646"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 w:rsidR="000558D8"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 w:rsidR="000558D8">
        <w:rPr>
          <w:rFonts w:ascii="Angsana New" w:hAnsi="Angsana New"/>
          <w:sz w:val="28"/>
          <w:szCs w:val="28"/>
          <w:lang w:val="en-US"/>
        </w:rPr>
        <w:t>2563</w:t>
      </w:r>
    </w:p>
    <w:p w:rsidR="00CE073C" w:rsidRPr="00DA04BD" w:rsidRDefault="00CE073C" w:rsidP="006A55FA">
      <w:pPr>
        <w:numPr>
          <w:ilvl w:val="0"/>
          <w:numId w:val="1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</w:rPr>
        <w:t>รายการบัญชีกับบริษัทที่เกี่ยวข้องกัน</w:t>
      </w:r>
    </w:p>
    <w:p w:rsidR="00F61003" w:rsidRPr="005D7F28" w:rsidRDefault="00CE073C" w:rsidP="004A2C7A">
      <w:pPr>
        <w:spacing w:before="120"/>
        <w:ind w:left="425"/>
        <w:jc w:val="thaiDistribute"/>
        <w:rPr>
          <w:rFonts w:ascii="Angsana New" w:hAnsi="Angsana New" w:hint="cs"/>
          <w:sz w:val="28"/>
          <w:szCs w:val="28"/>
          <w:cs/>
        </w:rPr>
      </w:pPr>
      <w:r w:rsidRPr="00DA04BD">
        <w:rPr>
          <w:rFonts w:ascii="Angsana New" w:hAnsi="Angsana New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บริษัทมีรายการบัญชีที่เกิดขึ้นกับบุคคลและบริษัทที่เกี่ยวข้องกันตามที่สรุปข้างล่างนี้ ซึ่งรายการเหล่านี้เกิดขึ้นตามมูลฐานที่ตกลงร่วมกัน ทั้งนี้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tbl>
      <w:tblPr>
        <w:tblW w:w="9036" w:type="dxa"/>
        <w:tblInd w:w="392" w:type="dxa"/>
        <w:tblLook w:val="01E0"/>
      </w:tblPr>
      <w:tblGrid>
        <w:gridCol w:w="4536"/>
        <w:gridCol w:w="283"/>
        <w:gridCol w:w="4217"/>
      </w:tblGrid>
      <w:tr w:rsidR="007E5704" w:rsidRPr="003027F9" w:rsidTr="000228C7"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526058" w:rsidRPr="009F3690" w:rsidRDefault="00526058" w:rsidP="00D921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36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" w:type="dxa"/>
            <w:vAlign w:val="bottom"/>
          </w:tcPr>
          <w:p w:rsidR="00526058" w:rsidRPr="009F3690" w:rsidRDefault="00526058" w:rsidP="00D921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  <w:vAlign w:val="bottom"/>
          </w:tcPr>
          <w:p w:rsidR="00526058" w:rsidRPr="009F3690" w:rsidRDefault="00526058" w:rsidP="00D921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69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E5704" w:rsidRPr="003027F9" w:rsidTr="000228C7">
        <w:tc>
          <w:tcPr>
            <w:tcW w:w="4536" w:type="dxa"/>
            <w:tcBorders>
              <w:top w:val="single" w:sz="4" w:space="0" w:color="auto"/>
            </w:tcBorders>
          </w:tcPr>
          <w:p w:rsidR="00526058" w:rsidRPr="003027F9" w:rsidRDefault="00526058" w:rsidP="00D9219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27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:rsidR="00526058" w:rsidRPr="003027F9" w:rsidRDefault="00526058" w:rsidP="00D9219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7" w:type="dxa"/>
            <w:tcBorders>
              <w:top w:val="single" w:sz="4" w:space="0" w:color="auto"/>
            </w:tcBorders>
          </w:tcPr>
          <w:p w:rsidR="00526058" w:rsidRPr="003027F9" w:rsidRDefault="00526058" w:rsidP="00D9219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5704" w:rsidRPr="003027F9" w:rsidTr="000228C7">
        <w:tc>
          <w:tcPr>
            <w:tcW w:w="4536" w:type="dxa"/>
          </w:tcPr>
          <w:p w:rsidR="00A440D6" w:rsidRPr="00A440D6" w:rsidRDefault="00526058" w:rsidP="00D92197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เอิร์ธ เท็ค เอนไวรอนเมนท์ จำกัด</w:t>
            </w:r>
            <w:r w:rsidR="004526DD" w:rsidRPr="00F43204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  <w:r w:rsidR="000C32D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" w:type="dxa"/>
          </w:tcPr>
          <w:p w:rsidR="00526058" w:rsidRPr="00F43204" w:rsidRDefault="00526058" w:rsidP="00D9219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526058" w:rsidRPr="00F43204" w:rsidRDefault="00526058" w:rsidP="00D92197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7E5704" w:rsidRPr="003027F9" w:rsidTr="000228C7">
        <w:tc>
          <w:tcPr>
            <w:tcW w:w="4536" w:type="dxa"/>
          </w:tcPr>
          <w:p w:rsidR="00526058" w:rsidRPr="003027F9" w:rsidRDefault="00526058" w:rsidP="00D9219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27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</w:tcPr>
          <w:p w:rsidR="00526058" w:rsidRPr="003027F9" w:rsidRDefault="00526058" w:rsidP="00D9219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7" w:type="dxa"/>
          </w:tcPr>
          <w:p w:rsidR="00526058" w:rsidRPr="003027F9" w:rsidRDefault="00526058" w:rsidP="00D9219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5704" w:rsidRPr="003027F9" w:rsidTr="000228C7">
        <w:tc>
          <w:tcPr>
            <w:tcW w:w="4536" w:type="dxa"/>
          </w:tcPr>
          <w:p w:rsidR="00526058" w:rsidRPr="00F43204" w:rsidRDefault="00526058" w:rsidP="00D921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 จำกัด (มหาชน)</w:t>
            </w:r>
          </w:p>
        </w:tc>
        <w:tc>
          <w:tcPr>
            <w:tcW w:w="283" w:type="dxa"/>
          </w:tcPr>
          <w:p w:rsidR="00526058" w:rsidRPr="00F43204" w:rsidRDefault="00526058" w:rsidP="00D9219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526058" w:rsidRPr="00F43204" w:rsidRDefault="00526058" w:rsidP="00D92197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7E5704" w:rsidRPr="003027F9" w:rsidTr="000228C7">
        <w:tc>
          <w:tcPr>
            <w:tcW w:w="4536" w:type="dxa"/>
          </w:tcPr>
          <w:p w:rsidR="00526058" w:rsidRPr="00F43204" w:rsidRDefault="00526058" w:rsidP="00D921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283" w:type="dxa"/>
          </w:tcPr>
          <w:p w:rsidR="00526058" w:rsidRPr="00F43204" w:rsidRDefault="00526058" w:rsidP="00D9219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526058" w:rsidRPr="00F43204" w:rsidRDefault="00526058" w:rsidP="00D92197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 w:rsidR="00AD7DB7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D7DB7" w:rsidRPr="003027F9" w:rsidTr="000228C7">
        <w:tc>
          <w:tcPr>
            <w:tcW w:w="4536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283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D7DB7" w:rsidRPr="003027F9" w:rsidTr="000228C7">
        <w:tc>
          <w:tcPr>
            <w:tcW w:w="4536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283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D7DB7" w:rsidRPr="003027F9" w:rsidTr="000228C7">
        <w:tc>
          <w:tcPr>
            <w:tcW w:w="4536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283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D7DB7" w:rsidRPr="003027F9" w:rsidTr="000228C7">
        <w:tc>
          <w:tcPr>
            <w:tcW w:w="4536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83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D7DB7" w:rsidRPr="003027F9" w:rsidTr="000228C7">
        <w:tc>
          <w:tcPr>
            <w:tcW w:w="4536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สิริลาภา พาวเวอร์ จำกัด</w:t>
            </w:r>
          </w:p>
        </w:tc>
        <w:tc>
          <w:tcPr>
            <w:tcW w:w="283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D7DB7" w:rsidRPr="003027F9" w:rsidTr="00AF248A">
        <w:tc>
          <w:tcPr>
            <w:tcW w:w="4536" w:type="dxa"/>
            <w:vAlign w:val="center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บริษัท ลิงค์ </w:t>
            </w:r>
            <w:r w:rsidRPr="00F43204">
              <w:rPr>
                <w:rFonts w:ascii="Angsana New" w:hAnsi="Angsana New"/>
                <w:sz w:val="28"/>
                <w:szCs w:val="28"/>
              </w:rPr>
              <w:t>88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 พาวเวอร์ จำกัด</w:t>
            </w:r>
          </w:p>
        </w:tc>
        <w:tc>
          <w:tcPr>
            <w:tcW w:w="283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D7DB7" w:rsidRPr="00C71DF4" w:rsidTr="00AF248A">
        <w:tc>
          <w:tcPr>
            <w:tcW w:w="4536" w:type="dxa"/>
            <w:vAlign w:val="center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</w:t>
            </w:r>
            <w:r w:rsidRPr="00F43204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D7DB7" w:rsidRPr="00C71DF4" w:rsidTr="00AF248A">
        <w:tc>
          <w:tcPr>
            <w:tcW w:w="4536" w:type="dxa"/>
            <w:vAlign w:val="center"/>
          </w:tcPr>
          <w:p w:rsidR="00AD7DB7" w:rsidRPr="00F43204" w:rsidRDefault="00AD7DB7" w:rsidP="00AD7DB7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รีคัฟเวอรี่ เฮ้าส์</w:t>
            </w:r>
            <w:r w:rsidRPr="00F432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AD7DB7" w:rsidRPr="00F43204" w:rsidRDefault="00AD7DB7" w:rsidP="00AD7D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</w:tbl>
    <w:p w:rsidR="0006758D" w:rsidRPr="002964EB" w:rsidRDefault="000E1A2F" w:rsidP="006A5F9A">
      <w:pPr>
        <w:numPr>
          <w:ilvl w:val="1"/>
          <w:numId w:val="23"/>
        </w:numPr>
        <w:spacing w:after="120"/>
        <w:ind w:left="425" w:hanging="425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964EB" w:rsidRPr="003A0911">
        <w:rPr>
          <w:rFonts w:ascii="Angsana New" w:hAnsi="Angsana New"/>
          <w:b/>
          <w:bCs/>
          <w:sz w:val="28"/>
          <w:szCs w:val="28"/>
          <w:cs/>
        </w:rPr>
        <w:lastRenderedPageBreak/>
        <w:t>รายได้และค่าใช้จ่ายระหว่างกันสำหรับงวดสามเดือน</w:t>
      </w:r>
      <w:r w:rsidR="002964EB" w:rsidRPr="009B1E8E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D238C0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2964EB" w:rsidRPr="009B1E8E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="002964EB" w:rsidRPr="009B1E8E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2964EB" w:rsidRPr="009B1E8E">
        <w:rPr>
          <w:rFonts w:ascii="Angsana New" w:hAnsi="Angsana New"/>
          <w:b/>
          <w:bCs/>
          <w:sz w:val="28"/>
          <w:szCs w:val="28"/>
        </w:rPr>
        <w:t>30</w:t>
      </w:r>
      <w:r w:rsidR="002964EB" w:rsidRPr="009B1E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D238C0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="002964EB" w:rsidRPr="009B1E8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2964EB" w:rsidRPr="009B1E8E">
        <w:rPr>
          <w:rFonts w:ascii="Angsana New" w:hAnsi="Angsana New"/>
          <w:b/>
          <w:bCs/>
          <w:sz w:val="28"/>
          <w:szCs w:val="28"/>
        </w:rPr>
        <w:t>25</w:t>
      </w:r>
      <w:r w:rsidR="002964EB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6A55FA"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2964EB" w:rsidRPr="009B1E8E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="002964EB">
        <w:rPr>
          <w:rFonts w:ascii="Angsana New" w:hAnsi="Angsana New"/>
          <w:b/>
          <w:bCs/>
          <w:sz w:val="28"/>
          <w:szCs w:val="28"/>
        </w:rPr>
        <w:t>256</w:t>
      </w:r>
      <w:r w:rsidR="006A55FA">
        <w:rPr>
          <w:rFonts w:ascii="Angsana New" w:hAnsi="Angsana New"/>
          <w:b/>
          <w:bCs/>
          <w:sz w:val="28"/>
          <w:szCs w:val="28"/>
        </w:rPr>
        <w:t>3</w:t>
      </w:r>
      <w:r w:rsidR="002964EB" w:rsidRPr="009B1E8E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tblpXSpec="center" w:tblpY="1"/>
        <w:tblOverlap w:val="never"/>
        <w:tblW w:w="9950" w:type="dxa"/>
        <w:tblLayout w:type="fixed"/>
        <w:tblLook w:val="0400"/>
      </w:tblPr>
      <w:tblGrid>
        <w:gridCol w:w="4077"/>
        <w:gridCol w:w="1337"/>
        <w:gridCol w:w="283"/>
        <w:gridCol w:w="851"/>
        <w:gridCol w:w="283"/>
        <w:gridCol w:w="851"/>
        <w:gridCol w:w="283"/>
        <w:gridCol w:w="851"/>
        <w:gridCol w:w="283"/>
        <w:gridCol w:w="851"/>
      </w:tblGrid>
      <w:tr w:rsidR="002964EB" w:rsidRPr="00AB7E03" w:rsidTr="007D2453">
        <w:trPr>
          <w:trHeight w:val="249"/>
          <w:tblHeader/>
        </w:trPr>
        <w:tc>
          <w:tcPr>
            <w:tcW w:w="4077" w:type="dxa"/>
            <w:shd w:val="clear" w:color="auto" w:fill="auto"/>
          </w:tcPr>
          <w:p w:rsidR="002964EB" w:rsidRPr="00AB7E03" w:rsidRDefault="002964EB" w:rsidP="00F26312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0" w:name="_Hlk43292887"/>
          </w:p>
        </w:tc>
        <w:tc>
          <w:tcPr>
            <w:tcW w:w="1337" w:type="dxa"/>
            <w:shd w:val="clear" w:color="auto" w:fill="auto"/>
          </w:tcPr>
          <w:p w:rsidR="002964EB" w:rsidRPr="00AB7E03" w:rsidRDefault="002964EB" w:rsidP="00F2631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2964EB" w:rsidRPr="00AB7E03" w:rsidRDefault="002964EB" w:rsidP="00F26312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2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964EB" w:rsidRPr="00AB7E03" w:rsidRDefault="002964EB" w:rsidP="00F26312">
            <w:pPr>
              <w:tabs>
                <w:tab w:val="left" w:pos="1245"/>
                <w:tab w:val="right" w:pos="4037"/>
              </w:tabs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4B09E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4B09E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 : พันบาท)</w:t>
            </w:r>
          </w:p>
        </w:tc>
      </w:tr>
      <w:tr w:rsidR="002964EB" w:rsidRPr="00AB7E03" w:rsidTr="007D2453">
        <w:trPr>
          <w:trHeight w:val="340"/>
          <w:tblHeader/>
        </w:trPr>
        <w:tc>
          <w:tcPr>
            <w:tcW w:w="4077" w:type="dxa"/>
            <w:shd w:val="clear" w:color="auto" w:fill="auto"/>
            <w:hideMark/>
          </w:tcPr>
          <w:p w:rsidR="002964EB" w:rsidRPr="00AB7E03" w:rsidRDefault="002964EB" w:rsidP="00F26312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:rsidR="002964EB" w:rsidRPr="00AB7E03" w:rsidRDefault="002964EB" w:rsidP="00F26312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:rsidR="002964EB" w:rsidRPr="00AB7E03" w:rsidRDefault="002964EB" w:rsidP="00F26312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นโยบายการ</w:t>
            </w:r>
          </w:p>
        </w:tc>
        <w:tc>
          <w:tcPr>
            <w:tcW w:w="283" w:type="dxa"/>
            <w:shd w:val="clear" w:color="auto" w:fill="auto"/>
            <w:hideMark/>
          </w:tcPr>
          <w:p w:rsidR="002964EB" w:rsidRPr="00AB7E03" w:rsidRDefault="002964EB" w:rsidP="00F26312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4EB" w:rsidRPr="00EF225D" w:rsidRDefault="002964EB" w:rsidP="00F26312">
            <w:pPr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สำหรับงวดสามเดือน</w:t>
            </w: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 w:rsidR="00D238C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2964EB" w:rsidRPr="00AB7E03" w:rsidRDefault="002964EB" w:rsidP="00F2631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4EB" w:rsidRPr="00AB7E03" w:rsidRDefault="002964EB" w:rsidP="00F26312">
            <w:pPr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D238C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D238C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</w:tr>
      <w:bookmarkEnd w:id="0"/>
      <w:tr w:rsidR="006A55FA" w:rsidRPr="00AB7E03" w:rsidTr="007D2453">
        <w:trPr>
          <w:trHeight w:val="340"/>
          <w:tblHeader/>
        </w:trPr>
        <w:tc>
          <w:tcPr>
            <w:tcW w:w="4077" w:type="dxa"/>
            <w:shd w:val="clear" w:color="auto" w:fill="auto"/>
            <w:hideMark/>
          </w:tcPr>
          <w:p w:rsidR="006A55FA" w:rsidRPr="00AB7E03" w:rsidRDefault="006A55FA" w:rsidP="006A55FA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A55FA" w:rsidRPr="00AB7E03" w:rsidRDefault="006A55FA" w:rsidP="006A55FA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83" w:type="dxa"/>
            <w:shd w:val="clear" w:color="auto" w:fill="auto"/>
            <w:hideMark/>
          </w:tcPr>
          <w:p w:rsidR="006A55FA" w:rsidRPr="00AB7E03" w:rsidRDefault="006A55FA" w:rsidP="006A55FA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55FA" w:rsidRPr="002964EB" w:rsidRDefault="006A55FA" w:rsidP="006A55FA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55FA" w:rsidRPr="00AB7E03" w:rsidRDefault="006A55FA" w:rsidP="006A55FA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A55FA" w:rsidRPr="00C73192" w:rsidRDefault="006A55FA" w:rsidP="006A55FA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83" w:type="dxa"/>
          </w:tcPr>
          <w:p w:rsidR="006A55FA" w:rsidRPr="00AB7E03" w:rsidRDefault="006A55FA" w:rsidP="006A55FA">
            <w:pPr>
              <w:jc w:val="center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55FA" w:rsidRPr="00AB7E03" w:rsidRDefault="006A55FA" w:rsidP="006A55FA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:rsidR="006A55FA" w:rsidRPr="00AB7E03" w:rsidRDefault="006A55FA" w:rsidP="006A55FA">
            <w:pP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55FA" w:rsidRPr="00AB7E03" w:rsidRDefault="006A55FA" w:rsidP="006A55FA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2563</w:t>
            </w:r>
          </w:p>
        </w:tc>
      </w:tr>
      <w:tr w:rsidR="006A55FA" w:rsidRPr="00AB7E03" w:rsidTr="007D2453">
        <w:trPr>
          <w:trHeight w:val="340"/>
        </w:trPr>
        <w:tc>
          <w:tcPr>
            <w:tcW w:w="4077" w:type="dxa"/>
            <w:shd w:val="clear" w:color="auto" w:fill="auto"/>
            <w:hideMark/>
          </w:tcPr>
          <w:p w:rsidR="006A55FA" w:rsidRPr="009308C7" w:rsidRDefault="006A55FA" w:rsidP="006A55FA">
            <w:pPr>
              <w:ind w:left="26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08C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55FA" w:rsidRPr="00AB7E03" w:rsidRDefault="006A55FA" w:rsidP="006A55FA">
            <w:pPr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hideMark/>
          </w:tcPr>
          <w:p w:rsidR="006A55FA" w:rsidRPr="00AB4022" w:rsidRDefault="006A55FA" w:rsidP="006A55FA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A55FA" w:rsidRPr="00AB4022" w:rsidRDefault="006A55FA" w:rsidP="006A55F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6A55FA" w:rsidRPr="00AB4022" w:rsidRDefault="006A55FA" w:rsidP="006A55F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55FA" w:rsidRPr="00AB4022" w:rsidRDefault="006A55FA" w:rsidP="006A55F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:rsidR="006A55FA" w:rsidRPr="00AB4022" w:rsidRDefault="006A55FA" w:rsidP="006A55F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A55FA" w:rsidRPr="00AB4022" w:rsidRDefault="006A55FA" w:rsidP="006A55F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6A55FA" w:rsidRPr="00AB7E03" w:rsidRDefault="006A55FA" w:rsidP="006A55F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A55FA" w:rsidRPr="00AB7E03" w:rsidRDefault="006A55FA" w:rsidP="006A55F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  <w:hideMark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337" w:type="dxa"/>
            <w:shd w:val="clear" w:color="auto" w:fill="auto"/>
            <w:hideMark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3C2D3A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4,699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3C2D3A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10,592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6,749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  <w:hideMark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337" w:type="dxa"/>
            <w:shd w:val="clear" w:color="auto" w:fill="auto"/>
            <w:hideMark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3C2D3A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3C2D3A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3,831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7319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Pr="00C55316" w:rsidRDefault="003C2D3A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16,71</w:t>
            </w:r>
            <w:r w:rsidR="00C6353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26,538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Pr="00C55316" w:rsidRDefault="003C2D3A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46,947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105,040</w:t>
            </w:r>
          </w:p>
        </w:tc>
      </w:tr>
      <w:tr w:rsidR="00D238C0" w:rsidRPr="00AB7E03" w:rsidTr="007D2453">
        <w:trPr>
          <w:trHeight w:val="283"/>
        </w:trPr>
        <w:tc>
          <w:tcPr>
            <w:tcW w:w="4077" w:type="dxa"/>
            <w:shd w:val="clear" w:color="auto" w:fill="auto"/>
            <w:vAlign w:val="bottom"/>
            <w:hideMark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37" w:type="dxa"/>
            <w:shd w:val="clear" w:color="auto" w:fill="auto"/>
            <w:hideMark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238C0" w:rsidRPr="00C55316" w:rsidRDefault="003C2D3A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21,08</w:t>
            </w:r>
            <w:r w:rsidR="00C6353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32,488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238C0" w:rsidRPr="00C55316" w:rsidRDefault="003C2D3A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61,730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115,620</w:t>
            </w:r>
          </w:p>
        </w:tc>
      </w:tr>
      <w:tr w:rsidR="00D238C0" w:rsidRPr="00AB7E03" w:rsidTr="007D2453">
        <w:trPr>
          <w:trHeight w:val="283"/>
        </w:trPr>
        <w:tc>
          <w:tcPr>
            <w:tcW w:w="4077" w:type="dxa"/>
            <w:shd w:val="clear" w:color="auto" w:fill="auto"/>
            <w:vAlign w:val="bottom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38C0" w:rsidRPr="00AB7E03" w:rsidTr="007D2453">
        <w:trPr>
          <w:trHeight w:val="283"/>
        </w:trPr>
        <w:tc>
          <w:tcPr>
            <w:tcW w:w="4077" w:type="dxa"/>
            <w:shd w:val="clear" w:color="auto" w:fill="auto"/>
            <w:vAlign w:val="bottom"/>
          </w:tcPr>
          <w:p w:rsidR="00D238C0" w:rsidRPr="000E1A2F" w:rsidRDefault="00D238C0" w:rsidP="00D238C0">
            <w:pPr>
              <w:ind w:left="261" w:firstLineChars="1" w:firstLine="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E1A2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 w:hint="cs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38C0" w:rsidRPr="00AB7E03" w:rsidTr="007D2453">
        <w:trPr>
          <w:trHeight w:val="283"/>
        </w:trPr>
        <w:tc>
          <w:tcPr>
            <w:tcW w:w="4077" w:type="dxa"/>
            <w:shd w:val="clear" w:color="auto" w:fill="auto"/>
            <w:vAlign w:val="bottom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641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5A70CC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1,977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774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 w:rsidRPr="00DE046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5A70CC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1,045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DE046D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FD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Pr="00C55316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3,330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5,396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Pr="00C55316" w:rsidRDefault="005A70CC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9,923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19,103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E046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238C0" w:rsidRPr="00C55316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5,927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238C0" w:rsidRPr="00C55316" w:rsidRDefault="005A70CC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12,492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20,922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9308C7" w:rsidRDefault="00D238C0" w:rsidP="00D238C0">
            <w:pPr>
              <w:ind w:left="261" w:firstLineChars="1" w:firstLine="3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08C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AB4022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AB7E03" w:rsidRDefault="00D238C0" w:rsidP="00D238C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 w:rsidR="00C6353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5A70CC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2,604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9,245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5A70CC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2,319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1E3A6E" w:rsidRDefault="00D238C0" w:rsidP="00D238C0">
            <w:pPr>
              <w:ind w:left="261" w:firstLineChars="1" w:firstLine="3"/>
              <w:rPr>
                <w:rFonts w:ascii="Angsana New" w:hAnsi="Angsana New" w:hint="cs"/>
                <w:sz w:val="28"/>
                <w:szCs w:val="28"/>
                <w:cs/>
                <w:lang w:val="en-ZW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ZW" w:eastAsia="en-US"/>
              </w:rPr>
              <w:t>บริษัท เบตเตอร์ มี จำกัด</w:t>
            </w: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Default="005A70CC" w:rsidP="00D238C0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3,641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906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38C0" w:rsidRPr="00C55316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</w:t>
            </w:r>
            <w:r w:rsidR="00C6353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2,806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38C0" w:rsidRPr="00C55316" w:rsidRDefault="005A70CC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8,299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12,470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center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6182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รายได้ค่าดำเนินการเอกสาร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center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6182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38C0" w:rsidRPr="00C55316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38C0" w:rsidRDefault="004C5E08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C5E0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38C0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38C0" w:rsidRDefault="004C5E08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C5E0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180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3A4761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37" w:type="dxa"/>
            <w:shd w:val="clear" w:color="auto" w:fill="auto"/>
          </w:tcPr>
          <w:p w:rsidR="00D238C0" w:rsidRPr="003A4761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3A4761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center"/>
          </w:tcPr>
          <w:p w:rsidR="00D238C0" w:rsidRPr="003A4761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A476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  <w:r w:rsidR="004758C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ค่าดำเนินการด้านการตลาด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238C0" w:rsidRPr="003A4761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A476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238C0" w:rsidRPr="003A4761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center"/>
          </w:tcPr>
          <w:p w:rsidR="00D238C0" w:rsidRPr="003A4761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A476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238C0" w:rsidRPr="003A4761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238C0" w:rsidRPr="003A4761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38C0" w:rsidRPr="003A4761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38C0" w:rsidRPr="003A4761" w:rsidRDefault="004C5E08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38C0" w:rsidRPr="003A4761" w:rsidRDefault="00E41447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3A4761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38C0" w:rsidRPr="003A4761" w:rsidRDefault="004C5E08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D238C0" w:rsidRPr="00AB7E03" w:rsidTr="007D2453">
        <w:trPr>
          <w:trHeight w:val="340"/>
        </w:trPr>
        <w:tc>
          <w:tcPr>
            <w:tcW w:w="4077" w:type="dxa"/>
            <w:shd w:val="clear" w:color="auto" w:fill="auto"/>
            <w:vAlign w:val="bottom"/>
          </w:tcPr>
          <w:p w:rsidR="00D238C0" w:rsidRPr="00AB7E03" w:rsidRDefault="00D238C0" w:rsidP="00D238C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4022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38C0" w:rsidRPr="00C55316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38C0" w:rsidRDefault="00D238C0" w:rsidP="00D238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:rsidR="00C15EB0" w:rsidRPr="006A5F9A" w:rsidRDefault="00C15EB0">
      <w:pPr>
        <w:rPr>
          <w:sz w:val="2"/>
          <w:szCs w:val="2"/>
        </w:rPr>
      </w:pPr>
      <w:r>
        <w:br w:type="page"/>
      </w:r>
    </w:p>
    <w:tbl>
      <w:tblPr>
        <w:tblpPr w:leftFromText="180" w:rightFromText="180" w:vertAnchor="text" w:tblpXSpec="center" w:tblpY="1"/>
        <w:tblOverlap w:val="never"/>
        <w:tblW w:w="9950" w:type="dxa"/>
        <w:tblLayout w:type="fixed"/>
        <w:tblLook w:val="0400"/>
      </w:tblPr>
      <w:tblGrid>
        <w:gridCol w:w="4077"/>
        <w:gridCol w:w="1337"/>
        <w:gridCol w:w="283"/>
        <w:gridCol w:w="851"/>
        <w:gridCol w:w="283"/>
        <w:gridCol w:w="851"/>
        <w:gridCol w:w="283"/>
        <w:gridCol w:w="851"/>
        <w:gridCol w:w="283"/>
        <w:gridCol w:w="851"/>
      </w:tblGrid>
      <w:tr w:rsidR="00D238C0" w:rsidRPr="00AB7E03" w:rsidTr="007D2453">
        <w:trPr>
          <w:trHeight w:val="249"/>
          <w:tblHeader/>
        </w:trPr>
        <w:tc>
          <w:tcPr>
            <w:tcW w:w="4077" w:type="dxa"/>
            <w:shd w:val="clear" w:color="auto" w:fill="auto"/>
          </w:tcPr>
          <w:p w:rsidR="00D238C0" w:rsidRPr="00AB7E03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37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238C0" w:rsidRPr="00AB7E03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2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238C0" w:rsidRPr="00AB7E03" w:rsidRDefault="00D238C0" w:rsidP="00D238C0">
            <w:pPr>
              <w:tabs>
                <w:tab w:val="left" w:pos="1245"/>
                <w:tab w:val="right" w:pos="4037"/>
              </w:tabs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4B09E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4B09E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 : พันบาท)</w:t>
            </w:r>
          </w:p>
        </w:tc>
      </w:tr>
      <w:tr w:rsidR="00D238C0" w:rsidRPr="00AB7E03" w:rsidTr="007D2453">
        <w:trPr>
          <w:trHeight w:val="340"/>
          <w:tblHeader/>
        </w:trPr>
        <w:tc>
          <w:tcPr>
            <w:tcW w:w="4077" w:type="dxa"/>
            <w:shd w:val="clear" w:color="auto" w:fill="auto"/>
            <w:hideMark/>
          </w:tcPr>
          <w:p w:rsidR="00D238C0" w:rsidRPr="00AB7E03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นโยบายการ</w:t>
            </w:r>
          </w:p>
        </w:tc>
        <w:tc>
          <w:tcPr>
            <w:tcW w:w="283" w:type="dxa"/>
            <w:shd w:val="clear" w:color="auto" w:fill="auto"/>
            <w:hideMark/>
          </w:tcPr>
          <w:p w:rsidR="00D238C0" w:rsidRPr="00AB7E03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38C0" w:rsidRPr="00EF225D" w:rsidRDefault="00D238C0" w:rsidP="00D238C0">
            <w:pPr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สำหรับงวดสามเดือน</w:t>
            </w: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 w:rsidR="0027599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38C0" w:rsidRPr="00AB7E03" w:rsidRDefault="00D238C0" w:rsidP="00D238C0">
            <w:pPr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27599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27599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</w:tr>
      <w:tr w:rsidR="00D238C0" w:rsidRPr="00AB7E03" w:rsidTr="007D2453">
        <w:trPr>
          <w:trHeight w:val="340"/>
          <w:tblHeader/>
        </w:trPr>
        <w:tc>
          <w:tcPr>
            <w:tcW w:w="4077" w:type="dxa"/>
            <w:shd w:val="clear" w:color="auto" w:fill="auto"/>
            <w:hideMark/>
          </w:tcPr>
          <w:p w:rsidR="00D238C0" w:rsidRPr="00AB7E03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83" w:type="dxa"/>
            <w:shd w:val="clear" w:color="auto" w:fill="auto"/>
            <w:hideMark/>
          </w:tcPr>
          <w:p w:rsidR="00D238C0" w:rsidRPr="00AB7E03" w:rsidRDefault="00D238C0" w:rsidP="00D238C0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238C0" w:rsidRPr="002964EB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238C0" w:rsidRPr="00C73192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83" w:type="dxa"/>
          </w:tcPr>
          <w:p w:rsidR="00D238C0" w:rsidRPr="00AB7E03" w:rsidRDefault="00D238C0" w:rsidP="00D238C0">
            <w:pPr>
              <w:jc w:val="center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238C0" w:rsidRPr="00AB7E03" w:rsidRDefault="00D238C0" w:rsidP="00D238C0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2563</w:t>
            </w:r>
          </w:p>
        </w:tc>
      </w:tr>
    </w:tbl>
    <w:p w:rsidR="0080593C" w:rsidRPr="0080593C" w:rsidRDefault="0080593C" w:rsidP="0080593C">
      <w:pPr>
        <w:rPr>
          <w:vanish/>
        </w:rPr>
      </w:pPr>
    </w:p>
    <w:tbl>
      <w:tblPr>
        <w:tblW w:w="9950" w:type="dxa"/>
        <w:jc w:val="center"/>
        <w:tblInd w:w="348" w:type="dxa"/>
        <w:tblLayout w:type="fixed"/>
        <w:tblLook w:val="0400"/>
      </w:tblPr>
      <w:tblGrid>
        <w:gridCol w:w="4055"/>
        <w:gridCol w:w="1359"/>
        <w:gridCol w:w="283"/>
        <w:gridCol w:w="851"/>
        <w:gridCol w:w="283"/>
        <w:gridCol w:w="851"/>
        <w:gridCol w:w="283"/>
        <w:gridCol w:w="851"/>
        <w:gridCol w:w="283"/>
        <w:gridCol w:w="851"/>
      </w:tblGrid>
      <w:tr w:rsidR="003A0737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3A0737" w:rsidRPr="00E61822" w:rsidRDefault="003A0737" w:rsidP="007B7924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C6FB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</w:t>
            </w:r>
            <w:r w:rsidR="008C73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3A0737" w:rsidRPr="00425A4E" w:rsidRDefault="003A0737" w:rsidP="007B792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7167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</w:t>
            </w:r>
            <w:r w:rsidR="004403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ราคาตลาด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A0737" w:rsidRPr="00425A4E" w:rsidRDefault="003A0737" w:rsidP="007B792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A0737" w:rsidRPr="008E5E2B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0737" w:rsidRPr="006E2B54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A0737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vAlign w:val="bottom"/>
          </w:tcPr>
          <w:p w:rsidR="003A0737" w:rsidRPr="00C55316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A0737" w:rsidRPr="00C55316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0737" w:rsidRPr="00C55316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A0737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82F17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882F17" w:rsidRPr="00882F17" w:rsidRDefault="00882F17" w:rsidP="007B7924">
            <w:pPr>
              <w:ind w:left="261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82F1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882F17" w:rsidRPr="00A7167E" w:rsidRDefault="00882F17" w:rsidP="007B792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82F17" w:rsidRPr="00425A4E" w:rsidRDefault="00882F17" w:rsidP="007B792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82F17" w:rsidRPr="008E5E2B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2F17" w:rsidRPr="006E2B54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82F17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vAlign w:val="bottom"/>
          </w:tcPr>
          <w:p w:rsidR="00882F17" w:rsidRPr="00C55316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82F17" w:rsidRPr="00C55316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2F17" w:rsidRPr="00C55316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82F17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A0737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3A0737" w:rsidRPr="00E61822" w:rsidRDefault="003A0737" w:rsidP="007B7924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3A0737" w:rsidRPr="00425A4E" w:rsidRDefault="003A0737" w:rsidP="007B792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0737" w:rsidRPr="00425A4E" w:rsidRDefault="003A0737" w:rsidP="007B792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0737" w:rsidRPr="008E5E2B" w:rsidRDefault="00121354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0737" w:rsidRPr="006E2B54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0737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vAlign w:val="bottom"/>
          </w:tcPr>
          <w:p w:rsidR="003A0737" w:rsidRPr="00C55316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0737" w:rsidRPr="00C55316" w:rsidRDefault="00121354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0737" w:rsidRPr="00C55316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0737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882F17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882F17" w:rsidRPr="00882F17" w:rsidRDefault="00882F17" w:rsidP="007B7924">
            <w:pPr>
              <w:ind w:left="261" w:firstLineChars="1" w:firstLine="3"/>
              <w:rPr>
                <w:rFonts w:ascii="Angsana New" w:hAnsi="Angsana New" w:hint="cs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รวม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882F17" w:rsidRPr="00425A4E" w:rsidRDefault="00882F17" w:rsidP="007B792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82F17" w:rsidRPr="00425A4E" w:rsidRDefault="00882F17" w:rsidP="007B792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F17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2F17" w:rsidRPr="006E2B54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F17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vAlign w:val="bottom"/>
          </w:tcPr>
          <w:p w:rsidR="00882F17" w:rsidRPr="00C55316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F17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2F17" w:rsidRPr="00C55316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F17" w:rsidRDefault="00882F1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A0737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3A0737" w:rsidRPr="003A4761" w:rsidRDefault="003A0737" w:rsidP="007B7924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:rsidR="003A0737" w:rsidRPr="003A4761" w:rsidRDefault="003A0737" w:rsidP="007B792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0737" w:rsidRPr="00425A4E" w:rsidRDefault="003A0737" w:rsidP="007B792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0737" w:rsidRPr="008E5E2B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0737" w:rsidRPr="006E2B54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0737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vAlign w:val="bottom"/>
          </w:tcPr>
          <w:p w:rsidR="003A0737" w:rsidRPr="00C55316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0737" w:rsidRPr="00C55316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0737" w:rsidRPr="00C55316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0737" w:rsidRDefault="003A0737" w:rsidP="001E3A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B28CF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DB28CF" w:rsidRPr="003A4761" w:rsidRDefault="00DB28CF" w:rsidP="00DB28CF">
            <w:pPr>
              <w:ind w:left="261" w:firstLineChars="1" w:firstLine="3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3A47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รายได้</w:t>
            </w:r>
            <w:r w:rsidRPr="003A47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อื่น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DB28CF" w:rsidRPr="003A4761" w:rsidRDefault="00DB28CF" w:rsidP="00DB28C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A476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3" w:type="dxa"/>
            <w:shd w:val="clear" w:color="auto" w:fill="auto"/>
          </w:tcPr>
          <w:p w:rsidR="00DB28CF" w:rsidRPr="008B6123" w:rsidRDefault="00DB28CF" w:rsidP="00DB28CF">
            <w:pPr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B28CF" w:rsidRPr="008B6123" w:rsidRDefault="00DB28CF" w:rsidP="00DB28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B28CF" w:rsidRPr="008B6123" w:rsidRDefault="00DB28CF" w:rsidP="00DB28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B28CF" w:rsidRPr="008B6123" w:rsidRDefault="00DB28CF" w:rsidP="00DB28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283" w:type="dxa"/>
          </w:tcPr>
          <w:p w:rsidR="00DB28CF" w:rsidRPr="008B6123" w:rsidRDefault="00DB28CF" w:rsidP="00DB28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B28CF" w:rsidRPr="008B6123" w:rsidRDefault="00DB28CF" w:rsidP="00DB28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DB28CF" w:rsidRPr="008B6123" w:rsidRDefault="00DB28CF" w:rsidP="00DB28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B28CF" w:rsidRPr="008B6123" w:rsidRDefault="00DB28CF" w:rsidP="00DB28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4C5E08" w:rsidRPr="003A4761" w:rsidRDefault="004C5E08" w:rsidP="004C5E08">
            <w:pPr>
              <w:ind w:left="261" w:firstLineChars="1" w:firstLine="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4C5E08" w:rsidRPr="003A4761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8B612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4C5E08" w:rsidRPr="00E41447" w:rsidRDefault="00E41447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4144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4C5E08" w:rsidRPr="008B6123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8B6123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323</w:t>
            </w:r>
          </w:p>
        </w:tc>
        <w:tc>
          <w:tcPr>
            <w:tcW w:w="283" w:type="dxa"/>
          </w:tcPr>
          <w:p w:rsidR="004C5E08" w:rsidRPr="008B6123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4C5E08" w:rsidRPr="00121354" w:rsidRDefault="00121354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2135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4C5E08" w:rsidRPr="008B6123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8B6123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418</w:t>
            </w: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4C5E08" w:rsidRPr="003A4761" w:rsidRDefault="004C5E08" w:rsidP="004C5E08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A476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359" w:type="dxa"/>
            <w:shd w:val="clear" w:color="auto" w:fill="auto"/>
          </w:tcPr>
          <w:p w:rsidR="004C5E08" w:rsidRPr="003A4761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8B612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E41447" w:rsidRDefault="00E41447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4144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121354" w:rsidRDefault="00121354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2135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4C5E08" w:rsidRPr="003A4761" w:rsidRDefault="004C5E08" w:rsidP="004C5E08">
            <w:pPr>
              <w:ind w:left="261" w:firstLineChars="1" w:firstLine="3"/>
              <w:rPr>
                <w:rFonts w:ascii="Angsana New" w:hAnsi="Angsana New" w:hint="cs"/>
                <w:sz w:val="28"/>
                <w:szCs w:val="28"/>
                <w:lang w:val="en-US" w:eastAsia="en-US"/>
              </w:rPr>
            </w:pPr>
            <w:r w:rsidRPr="003A476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359" w:type="dxa"/>
            <w:shd w:val="clear" w:color="auto" w:fill="auto"/>
          </w:tcPr>
          <w:p w:rsidR="004C5E08" w:rsidRPr="003A4761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8B612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E08" w:rsidRPr="00E41447" w:rsidRDefault="00E41447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4144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3,692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E08" w:rsidRPr="00121354" w:rsidRDefault="00121354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2135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3,738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118</w:t>
            </w: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4C5E08" w:rsidRPr="003A4761" w:rsidRDefault="004C5E08" w:rsidP="004C5E08">
            <w:pPr>
              <w:ind w:left="261" w:firstLineChars="1" w:firstLine="3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 w:rsidRPr="003A476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9" w:type="dxa"/>
            <w:shd w:val="clear" w:color="auto" w:fill="auto"/>
          </w:tcPr>
          <w:p w:rsidR="004C5E08" w:rsidRPr="003A4761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8B612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C5E08" w:rsidRPr="003A4761" w:rsidRDefault="00E41447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3,692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E08" w:rsidRPr="003A4761" w:rsidRDefault="00121354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3,738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C5E08" w:rsidRPr="003A4761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541</w:t>
            </w: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4C5E08" w:rsidRDefault="004C5E08" w:rsidP="004C5E08">
            <w:pPr>
              <w:ind w:left="261" w:firstLineChars="1" w:firstLine="3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9" w:type="dxa"/>
            <w:shd w:val="clear" w:color="auto" w:fill="auto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5E08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5E08" w:rsidRDefault="004C5E08" w:rsidP="004C5E08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  <w:hideMark/>
          </w:tcPr>
          <w:p w:rsidR="004C5E08" w:rsidRPr="009308C7" w:rsidRDefault="004C5E08" w:rsidP="004C5E08">
            <w:pPr>
              <w:ind w:left="261" w:firstLineChars="1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br w:type="page"/>
            </w:r>
            <w:r w:rsidRPr="009308C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ต้นทุนค่าฝังกลบกากอุตสาหกรรม</w:t>
            </w:r>
          </w:p>
        </w:tc>
        <w:tc>
          <w:tcPr>
            <w:tcW w:w="1359" w:type="dxa"/>
            <w:shd w:val="clear" w:color="auto" w:fill="auto"/>
            <w:vAlign w:val="center"/>
            <w:hideMark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hideMark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AB7E03" w:rsidRDefault="004C5E08" w:rsidP="004C5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4C5E08" w:rsidRPr="00AB7E03" w:rsidRDefault="004C5E08" w:rsidP="004C5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C5E08" w:rsidRPr="00AB7E03" w:rsidRDefault="004C5E08" w:rsidP="004C5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AB7E03" w:rsidRDefault="004C5E08" w:rsidP="004C5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AB7E03" w:rsidRDefault="004C5E08" w:rsidP="004C5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AB7E03" w:rsidRDefault="004C5E08" w:rsidP="004C5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AB7E03" w:rsidRDefault="004C5E08" w:rsidP="004C5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  <w:hideMark/>
          </w:tcPr>
          <w:p w:rsidR="004C5E08" w:rsidRPr="00AB7E03" w:rsidRDefault="004C5E08" w:rsidP="004C5E08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359" w:type="dxa"/>
            <w:shd w:val="clear" w:color="auto" w:fill="auto"/>
            <w:hideMark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E41447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2,408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1,930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121354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9,800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7,944</w:t>
            </w: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4C5E08" w:rsidRPr="009308C7" w:rsidRDefault="004C5E08" w:rsidP="004C5E08">
            <w:pPr>
              <w:ind w:left="261" w:firstLineChars="1" w:firstLine="3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5E08" w:rsidRPr="009308C7" w:rsidRDefault="004C5E08" w:rsidP="004C5E08">
            <w:pPr>
              <w:ind w:left="261" w:firstLineChars="1" w:firstLine="3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812CF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ต้นทุนค่ากำจัดน้ำ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เสีย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116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</w:t>
            </w:r>
            <w:r w:rsidR="004403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ราคาตลาด</w:t>
            </w:r>
          </w:p>
        </w:tc>
        <w:tc>
          <w:tcPr>
            <w:tcW w:w="283" w:type="dxa"/>
            <w:shd w:val="clear" w:color="auto" w:fill="auto"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5E08" w:rsidRPr="009308C7" w:rsidRDefault="004C5E08" w:rsidP="004C5E08">
            <w:pPr>
              <w:ind w:left="261" w:firstLineChars="1" w:firstLine="3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A7167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E41447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2,744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121354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13,390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4C5E08" w:rsidRPr="009308C7" w:rsidRDefault="004C5E08" w:rsidP="004C5E08">
            <w:pPr>
              <w:ind w:left="261" w:firstLineChars="1" w:firstLine="3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4C5E08" w:rsidRPr="009308C7" w:rsidRDefault="004C5E08" w:rsidP="004C5E08">
            <w:pPr>
              <w:ind w:left="261" w:firstLineChars="1" w:firstLine="3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08C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  <w:hideMark/>
          </w:tcPr>
          <w:p w:rsidR="004C5E08" w:rsidRPr="00AB7E03" w:rsidRDefault="004C5E08" w:rsidP="004C5E08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เวิลด์ ทรานสปอร์ต จำกัด</w:t>
            </w:r>
          </w:p>
        </w:tc>
        <w:tc>
          <w:tcPr>
            <w:tcW w:w="1359" w:type="dxa"/>
            <w:shd w:val="clear" w:color="auto" w:fill="auto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E41447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121354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hideMark/>
          </w:tcPr>
          <w:p w:rsidR="004C5E08" w:rsidRPr="00AB7E03" w:rsidRDefault="004C5E08" w:rsidP="004C5E08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9" w:type="dxa"/>
            <w:shd w:val="clear" w:color="auto" w:fill="auto"/>
            <w:hideMark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4C5E08" w:rsidRPr="00B83BE7" w:rsidRDefault="004C5E08" w:rsidP="004C5E08">
            <w:pPr>
              <w:ind w:left="261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</w:t>
            </w:r>
            <w:r w:rsidRPr="00CB7BA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ดำเนินการ</w:t>
            </w: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ด้านการตลาด</w:t>
            </w:r>
          </w:p>
        </w:tc>
        <w:tc>
          <w:tcPr>
            <w:tcW w:w="1359" w:type="dxa"/>
            <w:shd w:val="clear" w:color="auto" w:fill="auto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3" w:type="dxa"/>
            <w:shd w:val="clear" w:color="auto" w:fill="auto"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4C5E08" w:rsidRPr="00B83BE7" w:rsidRDefault="004C5E08" w:rsidP="004C5E08">
            <w:pPr>
              <w:ind w:left="261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CB7B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</w:t>
            </w:r>
            <w:r w:rsidRPr="00B83BE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เบตเตอร์ มี จำกัด</w:t>
            </w:r>
          </w:p>
        </w:tc>
        <w:tc>
          <w:tcPr>
            <w:tcW w:w="1359" w:type="dxa"/>
            <w:shd w:val="clear" w:color="auto" w:fill="auto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E41447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121354" w:rsidP="004C5E08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1,459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4,374</w:t>
            </w: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</w:tcPr>
          <w:p w:rsidR="004C5E08" w:rsidRPr="00AB7E03" w:rsidRDefault="004C5E08" w:rsidP="004C5E08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9" w:type="dxa"/>
            <w:shd w:val="clear" w:color="auto" w:fill="auto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:rsidR="00882F17" w:rsidRDefault="00882F17"/>
    <w:p w:rsidR="00D8334B" w:rsidRDefault="00D8334B"/>
    <w:p w:rsidR="00D8334B" w:rsidRDefault="00D8334B"/>
    <w:p w:rsidR="004758C0" w:rsidRDefault="004758C0">
      <w:pPr>
        <w:rPr>
          <w:rFonts w:hint="cs"/>
        </w:rPr>
      </w:pPr>
    </w:p>
    <w:p w:rsidR="00D8334B" w:rsidRDefault="00D8334B"/>
    <w:p w:rsidR="00F2657E" w:rsidRDefault="00F2657E">
      <w:pPr>
        <w:rPr>
          <w:rFonts w:hint="cs"/>
        </w:rPr>
      </w:pPr>
    </w:p>
    <w:p w:rsidR="00D8334B" w:rsidRDefault="00D8334B"/>
    <w:tbl>
      <w:tblPr>
        <w:tblW w:w="9950" w:type="dxa"/>
        <w:jc w:val="center"/>
        <w:tblInd w:w="348" w:type="dxa"/>
        <w:tblLayout w:type="fixed"/>
        <w:tblLook w:val="0400"/>
      </w:tblPr>
      <w:tblGrid>
        <w:gridCol w:w="4055"/>
        <w:gridCol w:w="1359"/>
        <w:gridCol w:w="283"/>
        <w:gridCol w:w="851"/>
        <w:gridCol w:w="283"/>
        <w:gridCol w:w="851"/>
        <w:gridCol w:w="283"/>
        <w:gridCol w:w="851"/>
        <w:gridCol w:w="283"/>
        <w:gridCol w:w="851"/>
      </w:tblGrid>
      <w:tr w:rsidR="00882F17" w:rsidRPr="00C55316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</w:tcPr>
          <w:p w:rsidR="00882F17" w:rsidRPr="00AB7E03" w:rsidRDefault="00882F17" w:rsidP="0080593C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9" w:type="dxa"/>
            <w:shd w:val="clear" w:color="auto" w:fill="auto"/>
          </w:tcPr>
          <w:p w:rsidR="00882F17" w:rsidRPr="00AB7E03" w:rsidRDefault="00882F17" w:rsidP="0080593C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882F17" w:rsidRPr="00AB7E03" w:rsidRDefault="00882F17" w:rsidP="0080593C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2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82F17" w:rsidRPr="00C55316" w:rsidRDefault="00882F17" w:rsidP="008059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4B09E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4B09E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 : พันบาท)</w:t>
            </w:r>
          </w:p>
        </w:tc>
      </w:tr>
      <w:tr w:rsidR="00882F17" w:rsidRPr="00C55316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</w:tcPr>
          <w:p w:rsidR="00882F17" w:rsidRPr="00AB7E03" w:rsidRDefault="00882F17" w:rsidP="0080593C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882F17" w:rsidRPr="00AB7E03" w:rsidRDefault="00882F17" w:rsidP="0080593C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:rsidR="00882F17" w:rsidRPr="00AB7E03" w:rsidRDefault="00882F17" w:rsidP="0080593C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นโยบายการ</w:t>
            </w:r>
          </w:p>
        </w:tc>
        <w:tc>
          <w:tcPr>
            <w:tcW w:w="283" w:type="dxa"/>
            <w:shd w:val="clear" w:color="auto" w:fill="auto"/>
          </w:tcPr>
          <w:p w:rsidR="00882F17" w:rsidRPr="00AB7E03" w:rsidRDefault="00882F17" w:rsidP="0080593C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2F17" w:rsidRPr="00C55316" w:rsidRDefault="00882F17" w:rsidP="008059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สำหรับงวดสามเดือน</w:t>
            </w: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83" w:type="dxa"/>
          </w:tcPr>
          <w:p w:rsidR="00882F17" w:rsidRPr="00C55316" w:rsidRDefault="00882F17" w:rsidP="008059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82F17" w:rsidRPr="00C55316" w:rsidRDefault="00882F17" w:rsidP="008059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</w:tr>
      <w:tr w:rsidR="00882F17" w:rsidRPr="00C55316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</w:tcPr>
          <w:p w:rsidR="00882F17" w:rsidRPr="00AB7E03" w:rsidRDefault="00882F17" w:rsidP="0080593C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:rsidR="00882F17" w:rsidRPr="00AB7E03" w:rsidRDefault="00882F17" w:rsidP="0080593C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83" w:type="dxa"/>
            <w:shd w:val="clear" w:color="auto" w:fill="auto"/>
          </w:tcPr>
          <w:p w:rsidR="00882F17" w:rsidRPr="00AB7E03" w:rsidRDefault="00882F17" w:rsidP="0080593C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82F17" w:rsidRPr="00C55316" w:rsidRDefault="00882F17" w:rsidP="008059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882F17" w:rsidRPr="00C55316" w:rsidRDefault="00882F17" w:rsidP="008059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82F17" w:rsidRPr="00C55316" w:rsidRDefault="00882F17" w:rsidP="008059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283" w:type="dxa"/>
          </w:tcPr>
          <w:p w:rsidR="00882F17" w:rsidRPr="00C55316" w:rsidRDefault="00882F17" w:rsidP="008059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F17" w:rsidRPr="00C55316" w:rsidRDefault="00882F17" w:rsidP="008059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882F17" w:rsidRPr="00C55316" w:rsidRDefault="00882F17" w:rsidP="008059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F17" w:rsidRPr="00C55316" w:rsidRDefault="00882F17" w:rsidP="008059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2563</w:t>
            </w: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  <w:hideMark/>
          </w:tcPr>
          <w:p w:rsidR="004C5E08" w:rsidRPr="009308C7" w:rsidRDefault="004C5E08" w:rsidP="004C5E08">
            <w:pPr>
              <w:ind w:left="261" w:firstLineChars="1" w:firstLine="3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08C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359" w:type="dxa"/>
            <w:shd w:val="clear" w:color="auto" w:fill="auto"/>
            <w:vAlign w:val="center"/>
            <w:hideMark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hideMark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4C5E08" w:rsidRPr="00AB7E03" w:rsidRDefault="004C5E08" w:rsidP="007D2453">
            <w:pPr>
              <w:ind w:left="397" w:right="-252" w:hanging="14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เอิร์ธ เท็ค เอนไวรอนเมนท์ จำกัด</w:t>
            </w:r>
            <w:r w:rsidRPr="00F43204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359" w:type="dxa"/>
            <w:shd w:val="clear" w:color="auto" w:fill="auto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121354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121354" w:rsidP="004C5E08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C5E08" w:rsidRPr="00AB7E03" w:rsidTr="00AC6DA5">
        <w:trPr>
          <w:trHeight w:val="19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4C5E08" w:rsidRPr="0065617B" w:rsidRDefault="004C5E08" w:rsidP="004C5E08">
            <w:pPr>
              <w:ind w:left="261" w:firstLineChars="1" w:firstLine="3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9" w:type="dxa"/>
            <w:shd w:val="clear" w:color="auto" w:fill="auto"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C5E08" w:rsidRDefault="004C5E08" w:rsidP="004C5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E3A16" w:rsidRPr="00C55316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0E3A16" w:rsidRPr="00AB7E03" w:rsidRDefault="000E3A16" w:rsidP="00C15EB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265C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1359" w:type="dxa"/>
            <w:shd w:val="clear" w:color="auto" w:fill="auto"/>
          </w:tcPr>
          <w:p w:rsidR="000E3A16" w:rsidRPr="00AB7E03" w:rsidRDefault="000E3A16" w:rsidP="00AC6DA5">
            <w:pPr>
              <w:ind w:left="-106" w:right="-17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283" w:type="dxa"/>
            <w:shd w:val="clear" w:color="auto" w:fill="auto"/>
          </w:tcPr>
          <w:p w:rsidR="000E3A16" w:rsidRPr="00AB7E03" w:rsidRDefault="000E3A16" w:rsidP="000E3A16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E3A16" w:rsidRDefault="000E3A16" w:rsidP="000E3A16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E3A16" w:rsidRPr="00C55316" w:rsidRDefault="000E3A16" w:rsidP="000E3A1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E3A16" w:rsidRDefault="000E3A16" w:rsidP="000E3A16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0E3A16" w:rsidRPr="00C55316" w:rsidRDefault="000E3A16" w:rsidP="000E3A1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E3A16" w:rsidRDefault="000E3A16" w:rsidP="000E3A16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E3A16" w:rsidRPr="00C55316" w:rsidRDefault="000E3A16" w:rsidP="000E3A1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E3A16" w:rsidRDefault="000E3A16" w:rsidP="000E3A16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0E3A16" w:rsidRPr="00C55316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0E3A16" w:rsidRPr="00AB7E03" w:rsidRDefault="000E3A16" w:rsidP="00C15EB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359" w:type="dxa"/>
            <w:shd w:val="clear" w:color="auto" w:fill="auto"/>
          </w:tcPr>
          <w:p w:rsidR="000E3A16" w:rsidRPr="00AB7E03" w:rsidRDefault="000E3A16" w:rsidP="000E3A1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283" w:type="dxa"/>
            <w:shd w:val="clear" w:color="auto" w:fill="auto"/>
          </w:tcPr>
          <w:p w:rsidR="000E3A16" w:rsidRPr="00AB7E03" w:rsidRDefault="000E3A16" w:rsidP="000E3A16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0E3A16" w:rsidRDefault="0056475F" w:rsidP="00C15EB0">
            <w:pPr>
              <w:jc w:val="right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3A16" w:rsidRPr="00C55316" w:rsidRDefault="000E3A16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0E3A16" w:rsidRDefault="004C5E08" w:rsidP="00C15EB0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83" w:type="dxa"/>
            <w:vAlign w:val="bottom"/>
          </w:tcPr>
          <w:p w:rsidR="000E3A16" w:rsidRPr="00C55316" w:rsidRDefault="000E3A16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0E3A16" w:rsidRPr="0056475F" w:rsidRDefault="0056475F" w:rsidP="00C15EB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4,756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3A16" w:rsidRPr="00C55316" w:rsidRDefault="000E3A16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0E3A16" w:rsidRDefault="004C5E08" w:rsidP="00C15EB0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4C5E08">
              <w:rPr>
                <w:rFonts w:ascii="Angsana New" w:hAnsi="Angsana New"/>
                <w:sz w:val="28"/>
                <w:szCs w:val="28"/>
                <w:lang w:eastAsia="en-US"/>
              </w:rPr>
              <w:t>6,617</w:t>
            </w:r>
          </w:p>
        </w:tc>
      </w:tr>
      <w:tr w:rsidR="000E3A16" w:rsidRPr="00C55316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</w:tcPr>
          <w:p w:rsidR="000E3A16" w:rsidRPr="00AB7E03" w:rsidRDefault="000E3A16" w:rsidP="00C15EB0">
            <w:pPr>
              <w:ind w:left="261"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9" w:type="dxa"/>
            <w:shd w:val="clear" w:color="auto" w:fill="auto"/>
          </w:tcPr>
          <w:p w:rsidR="000E3A16" w:rsidRPr="00AB7E03" w:rsidRDefault="000E3A16" w:rsidP="000E3A1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0E3A16" w:rsidRPr="00AB7E03" w:rsidRDefault="000E3A16" w:rsidP="000E3A16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0E3A16" w:rsidRDefault="000E3A16" w:rsidP="000E3A16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E3A16" w:rsidRPr="00C55316" w:rsidRDefault="000E3A16" w:rsidP="000E3A1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0E3A16" w:rsidRDefault="000E3A16" w:rsidP="000E3A16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0E3A16" w:rsidRPr="00C55316" w:rsidRDefault="000E3A16" w:rsidP="000E3A1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0E3A16" w:rsidRDefault="000E3A16" w:rsidP="000E3A16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E3A16" w:rsidRPr="00C55316" w:rsidRDefault="000E3A16" w:rsidP="000E3A1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0E3A16" w:rsidRDefault="000E3A16" w:rsidP="000E3A16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0E3A16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  <w:hideMark/>
          </w:tcPr>
          <w:p w:rsidR="000E3A16" w:rsidRPr="009308C7" w:rsidRDefault="000E3A16" w:rsidP="00C15EB0">
            <w:pPr>
              <w:ind w:left="26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08C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359" w:type="dxa"/>
            <w:shd w:val="clear" w:color="auto" w:fill="auto"/>
            <w:hideMark/>
          </w:tcPr>
          <w:p w:rsidR="000E3A16" w:rsidRPr="00AB7E03" w:rsidRDefault="000E3A16" w:rsidP="000E3A16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0E3A16" w:rsidRPr="00AB7E03" w:rsidRDefault="000E3A16" w:rsidP="000E3A16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E3A16" w:rsidRPr="00C55316" w:rsidRDefault="000E3A16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E3A16" w:rsidRPr="00C55316" w:rsidRDefault="000E3A16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E3A16" w:rsidRPr="00C55316" w:rsidRDefault="000E3A16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vAlign w:val="bottom"/>
          </w:tcPr>
          <w:p w:rsidR="000E3A16" w:rsidRPr="00C55316" w:rsidRDefault="000E3A16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E3A16" w:rsidRPr="00C55316" w:rsidRDefault="000E3A16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E3A16" w:rsidRPr="00C55316" w:rsidRDefault="000E3A16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E3A16" w:rsidRPr="00C55316" w:rsidRDefault="000E3A16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  <w:hideMark/>
          </w:tcPr>
          <w:p w:rsidR="004C5E08" w:rsidRPr="00AB7E03" w:rsidRDefault="004C5E08" w:rsidP="00C15EB0">
            <w:pPr>
              <w:ind w:left="26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359" w:type="dxa"/>
            <w:shd w:val="clear" w:color="auto" w:fill="auto"/>
            <w:hideMark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E41447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4,327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56475F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11,969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11,972</w:t>
            </w:r>
          </w:p>
        </w:tc>
      </w:tr>
      <w:tr w:rsidR="004C5E08" w:rsidRPr="00AB7E03" w:rsidTr="007D2453">
        <w:trPr>
          <w:trHeight w:val="340"/>
          <w:jc w:val="center"/>
        </w:trPr>
        <w:tc>
          <w:tcPr>
            <w:tcW w:w="4055" w:type="dxa"/>
            <w:shd w:val="clear" w:color="auto" w:fill="auto"/>
            <w:vAlign w:val="bottom"/>
            <w:hideMark/>
          </w:tcPr>
          <w:p w:rsidR="004C5E08" w:rsidRPr="00AB7E03" w:rsidRDefault="004C5E08" w:rsidP="00C15EB0">
            <w:pPr>
              <w:ind w:left="26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359" w:type="dxa"/>
            <w:shd w:val="clear" w:color="auto" w:fill="auto"/>
            <w:hideMark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E08" w:rsidRPr="00C55316" w:rsidRDefault="00E41447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E08" w:rsidRPr="00C55316" w:rsidRDefault="0056475F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712</w:t>
            </w:r>
          </w:p>
        </w:tc>
      </w:tr>
      <w:tr w:rsidR="004C5E08" w:rsidRPr="00AB7E03" w:rsidTr="007D2453">
        <w:trPr>
          <w:trHeight w:val="418"/>
          <w:jc w:val="center"/>
        </w:trPr>
        <w:tc>
          <w:tcPr>
            <w:tcW w:w="4055" w:type="dxa"/>
            <w:shd w:val="clear" w:color="auto" w:fill="auto"/>
            <w:vAlign w:val="bottom"/>
            <w:hideMark/>
          </w:tcPr>
          <w:p w:rsidR="004C5E08" w:rsidRPr="00AB7E03" w:rsidRDefault="004C5E08" w:rsidP="00C15EB0">
            <w:pPr>
              <w:ind w:left="26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9" w:type="dxa"/>
            <w:shd w:val="clear" w:color="auto" w:fill="auto"/>
            <w:hideMark/>
          </w:tcPr>
          <w:p w:rsidR="004C5E08" w:rsidRPr="00AB7E03" w:rsidRDefault="004C5E08" w:rsidP="004C5E08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4C5E08" w:rsidRPr="00AB7E03" w:rsidRDefault="004C5E08" w:rsidP="004C5E08">
            <w:pPr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E41447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4,051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4,565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56475F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C5E08" w:rsidRPr="00C55316" w:rsidRDefault="004C5E08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12,684</w:t>
            </w:r>
          </w:p>
        </w:tc>
      </w:tr>
    </w:tbl>
    <w:p w:rsidR="0006758D" w:rsidRPr="00D32DDE" w:rsidRDefault="00D142F5" w:rsidP="008D18DD">
      <w:pPr>
        <w:tabs>
          <w:tab w:val="left" w:pos="426"/>
        </w:tabs>
        <w:spacing w:before="120" w:after="120" w:line="400" w:lineRule="exact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lang w:val="en-US"/>
        </w:rPr>
        <w:t xml:space="preserve">   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="00A76691" w:rsidRPr="00A76691">
        <w:rPr>
          <w:rFonts w:ascii="Angsana New" w:hAnsi="Angsana New"/>
          <w:b/>
          <w:bCs/>
          <w:sz w:val="28"/>
          <w:szCs w:val="28"/>
          <w:cs/>
        </w:rPr>
        <w:t>ในงบแสดงฐานะการเงิน</w:t>
      </w:r>
      <w:r w:rsidR="00C515A7">
        <w:rPr>
          <w:rFonts w:ascii="Angsana New" w:hAnsi="Angsana New" w:hint="cs"/>
          <w:b/>
          <w:bCs/>
          <w:sz w:val="28"/>
          <w:szCs w:val="28"/>
          <w:cs/>
        </w:rPr>
        <w:t xml:space="preserve">ระหว่างกิจการที่เกี่ยวข้องกัน ณ </w:t>
      </w:r>
      <w:r w:rsidR="00C515A7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687CE0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="00C515A7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4C5E08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 w:rsidR="00C515A7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C515A7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0D103C"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C515A7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C515A7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 w:rsidR="00C515A7"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 w:rsidR="00C515A7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 w:rsidR="00C515A7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0D103C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C515A7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C515A7"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9014" w:type="dxa"/>
        <w:tblInd w:w="468" w:type="dxa"/>
        <w:tblLook w:val="01E0"/>
      </w:tblPr>
      <w:tblGrid>
        <w:gridCol w:w="5169"/>
        <w:gridCol w:w="425"/>
        <w:gridCol w:w="1559"/>
        <w:gridCol w:w="284"/>
        <w:gridCol w:w="1577"/>
      </w:tblGrid>
      <w:tr w:rsidR="008F1EEA" w:rsidRPr="00DA04BD" w:rsidTr="00585DD4">
        <w:trPr>
          <w:tblHeader/>
        </w:trPr>
        <w:tc>
          <w:tcPr>
            <w:tcW w:w="5169" w:type="dxa"/>
          </w:tcPr>
          <w:p w:rsidR="008F1EEA" w:rsidRPr="00DA04BD" w:rsidRDefault="008F1EEA" w:rsidP="00B6352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</w:tcPr>
          <w:p w:rsidR="008F1EEA" w:rsidRPr="000E0C50" w:rsidRDefault="008F1EEA" w:rsidP="00B6352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</w:tcPr>
          <w:p w:rsidR="008F1EEA" w:rsidRPr="000E0C50" w:rsidRDefault="008F1EEA" w:rsidP="00B6352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</w:t>
            </w:r>
            <w:r w:rsidR="00687CE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8F1EEA" w:rsidRPr="00DA04BD" w:rsidTr="00585DD4">
        <w:trPr>
          <w:tblHeader/>
        </w:trPr>
        <w:tc>
          <w:tcPr>
            <w:tcW w:w="5169" w:type="dxa"/>
          </w:tcPr>
          <w:p w:rsidR="008F1EEA" w:rsidRPr="00DA04BD" w:rsidRDefault="008F1EEA" w:rsidP="00B63526">
            <w:pPr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8F1EEA" w:rsidRPr="009B2029" w:rsidRDefault="008F1EEA" w:rsidP="00B63526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1EEA" w:rsidRPr="009B2029" w:rsidRDefault="008F1EEA" w:rsidP="00B63526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87CE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E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D103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F1EEA" w:rsidRPr="000A2F17" w:rsidRDefault="008F1EEA" w:rsidP="00B6352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1EEA" w:rsidRPr="000A2F17" w:rsidRDefault="008F1EEA" w:rsidP="00B6352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D103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8F1EEA" w:rsidRPr="00DA04BD" w:rsidTr="00C15EB0">
        <w:tc>
          <w:tcPr>
            <w:tcW w:w="5169" w:type="dxa"/>
            <w:shd w:val="clear" w:color="auto" w:fill="auto"/>
            <w:vAlign w:val="bottom"/>
          </w:tcPr>
          <w:p w:rsidR="008F1EEA" w:rsidRPr="00D8092C" w:rsidRDefault="008F1EEA" w:rsidP="00C15E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E25DB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25" w:type="dxa"/>
          </w:tcPr>
          <w:p w:rsidR="008F1EEA" w:rsidRPr="00DA04BD" w:rsidRDefault="008F1EEA" w:rsidP="00B635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1EEA" w:rsidRPr="00DA04BD" w:rsidRDefault="008F1EEA" w:rsidP="00B635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F1EEA" w:rsidRPr="00DA04BD" w:rsidRDefault="008F1EEA" w:rsidP="00B635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1EEA" w:rsidRPr="00DA04BD" w:rsidRDefault="008F1EEA" w:rsidP="00B6352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103C" w:rsidRPr="00DA04BD" w:rsidTr="00C15EB0">
        <w:tc>
          <w:tcPr>
            <w:tcW w:w="5169" w:type="dxa"/>
            <w:shd w:val="clear" w:color="auto" w:fill="auto"/>
            <w:vAlign w:val="bottom"/>
          </w:tcPr>
          <w:p w:rsidR="000D103C" w:rsidRPr="00041C08" w:rsidRDefault="000D103C" w:rsidP="00C15EB0">
            <w:pP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425" w:type="dxa"/>
          </w:tcPr>
          <w:p w:rsidR="000D103C" w:rsidRPr="00DA04BD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D103C" w:rsidRPr="00DA04BD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DA04BD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0D103C" w:rsidRPr="00DA04BD" w:rsidRDefault="000D103C" w:rsidP="00C15EB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096D1C" w:rsidRDefault="000D103C" w:rsidP="00C15E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425" w:type="dxa"/>
          </w:tcPr>
          <w:p w:rsidR="000D103C" w:rsidRPr="005538CF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D103C" w:rsidRPr="00BA19D9" w:rsidRDefault="006179CD" w:rsidP="00C15EB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4,926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0D103C" w:rsidRPr="005538CF" w:rsidRDefault="00B719C7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6,513</w:t>
            </w: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096D1C" w:rsidRDefault="000D103C" w:rsidP="00C15E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425" w:type="dxa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D103C" w:rsidRPr="00096D1C" w:rsidRDefault="006179CD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0D103C" w:rsidRPr="00096D1C" w:rsidRDefault="00B719C7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2,819</w:t>
            </w:r>
          </w:p>
        </w:tc>
      </w:tr>
      <w:tr w:rsidR="00B719C7" w:rsidRPr="00096D1C" w:rsidTr="00C15EB0">
        <w:tc>
          <w:tcPr>
            <w:tcW w:w="5169" w:type="dxa"/>
            <w:shd w:val="clear" w:color="auto" w:fill="auto"/>
            <w:vAlign w:val="bottom"/>
          </w:tcPr>
          <w:p w:rsidR="00B719C7" w:rsidRPr="00096D1C" w:rsidRDefault="00B719C7" w:rsidP="00C15E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D1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425" w:type="dxa"/>
          </w:tcPr>
          <w:p w:rsidR="00B719C7" w:rsidRPr="00096D1C" w:rsidRDefault="00B719C7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719C7" w:rsidRPr="00096D1C" w:rsidRDefault="006179CD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C7" w:rsidRPr="00096D1C" w:rsidRDefault="00B719C7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B719C7" w:rsidRDefault="00B719C7" w:rsidP="00C15E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</w:t>
            </w: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096D1C" w:rsidRDefault="000D103C" w:rsidP="00C15E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F6238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425" w:type="dxa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D103C" w:rsidRPr="00096D1C" w:rsidRDefault="006179CD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18,103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0D103C" w:rsidRPr="004A2C7A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55,996</w:t>
            </w: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5B75B3" w:rsidRDefault="000D103C" w:rsidP="00C15EB0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:rsidR="000D103C" w:rsidRPr="005538CF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103C" w:rsidRPr="005538CF" w:rsidRDefault="006179CD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24,867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5538CF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103C" w:rsidRPr="005538CF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65,501</w:t>
            </w: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E25DBD" w:rsidRDefault="000D103C" w:rsidP="00C15EB0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425" w:type="dxa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096D1C" w:rsidRDefault="0006296F" w:rsidP="00C15EB0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425" w:type="dxa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03C" w:rsidRPr="00096D1C" w:rsidRDefault="0006296F" w:rsidP="000D10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1,070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0D103C" w:rsidRPr="00D76FF5" w:rsidRDefault="000D103C" w:rsidP="000D10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179CD" w:rsidRPr="00096D1C" w:rsidTr="00C15EB0">
        <w:tc>
          <w:tcPr>
            <w:tcW w:w="5169" w:type="dxa"/>
            <w:shd w:val="clear" w:color="auto" w:fill="auto"/>
            <w:vAlign w:val="bottom"/>
          </w:tcPr>
          <w:p w:rsidR="006179CD" w:rsidRPr="000D103C" w:rsidRDefault="0006296F" w:rsidP="00C15EB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1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425" w:type="dxa"/>
          </w:tcPr>
          <w:p w:rsidR="006179CD" w:rsidRPr="00096D1C" w:rsidRDefault="006179CD" w:rsidP="000D10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179CD" w:rsidRPr="00096D1C" w:rsidRDefault="0006296F" w:rsidP="000D10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179CD" w:rsidRPr="00096D1C" w:rsidRDefault="006179CD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6179CD" w:rsidRDefault="006179CD" w:rsidP="000D103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096D1C" w:rsidRDefault="000D103C" w:rsidP="00C15EB0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0D103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425" w:type="dxa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03C" w:rsidRPr="00096D1C" w:rsidRDefault="006179CD" w:rsidP="000D103C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347F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096D1C" w:rsidRDefault="000D103C" w:rsidP="00C15EB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:rsidR="000D103C" w:rsidRPr="007C1D85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103C" w:rsidRPr="007C1D85" w:rsidRDefault="006179CD" w:rsidP="000D103C">
            <w:pPr>
              <w:jc w:val="right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</w:t>
            </w:r>
            <w:r w:rsidR="00347FA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103C" w:rsidRPr="007C1D85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D103C" w:rsidRPr="00096D1C" w:rsidTr="006179CD">
        <w:trPr>
          <w:trHeight w:val="255"/>
        </w:trPr>
        <w:tc>
          <w:tcPr>
            <w:tcW w:w="5169" w:type="dxa"/>
            <w:shd w:val="clear" w:color="auto" w:fill="auto"/>
            <w:vAlign w:val="bottom"/>
          </w:tcPr>
          <w:p w:rsidR="000D103C" w:rsidRPr="00ED17FB" w:rsidRDefault="000D103C" w:rsidP="00C15EB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อื่นบริษัทที่เกี่ยวข้องกัน</w:t>
            </w:r>
          </w:p>
        </w:tc>
        <w:tc>
          <w:tcPr>
            <w:tcW w:w="425" w:type="dxa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0D103C" w:rsidRPr="00096D1C" w:rsidRDefault="006179CD" w:rsidP="00C15EB0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27,0</w:t>
            </w:r>
            <w:r w:rsidR="00347F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65,501</w:t>
            </w:r>
          </w:p>
        </w:tc>
      </w:tr>
    </w:tbl>
    <w:p w:rsidR="00E06B56" w:rsidRDefault="00E06B56">
      <w:pPr>
        <w:rPr>
          <w:lang w:val="en-US"/>
        </w:rPr>
      </w:pPr>
    </w:p>
    <w:p w:rsidR="004758C0" w:rsidRPr="00FD617D" w:rsidRDefault="004758C0">
      <w:pPr>
        <w:rPr>
          <w:rFonts w:hint="cs"/>
          <w:lang w:val="en-US"/>
        </w:rPr>
      </w:pPr>
    </w:p>
    <w:tbl>
      <w:tblPr>
        <w:tblW w:w="9014" w:type="dxa"/>
        <w:tblInd w:w="468" w:type="dxa"/>
        <w:tblLook w:val="01E0"/>
      </w:tblPr>
      <w:tblGrid>
        <w:gridCol w:w="5169"/>
        <w:gridCol w:w="425"/>
        <w:gridCol w:w="1559"/>
        <w:gridCol w:w="284"/>
        <w:gridCol w:w="1577"/>
      </w:tblGrid>
      <w:tr w:rsidR="000D103C" w:rsidRPr="00096D1C" w:rsidTr="00C15EB0">
        <w:tc>
          <w:tcPr>
            <w:tcW w:w="5169" w:type="dxa"/>
            <w:shd w:val="clear" w:color="auto" w:fill="auto"/>
            <w:vAlign w:val="center"/>
          </w:tcPr>
          <w:p w:rsidR="000D103C" w:rsidRPr="00ED17FB" w:rsidRDefault="000D103C" w:rsidP="000D103C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lastRenderedPageBreak/>
              <w:br w:type="page"/>
            </w:r>
          </w:p>
        </w:tc>
        <w:tc>
          <w:tcPr>
            <w:tcW w:w="425" w:type="dxa"/>
          </w:tcPr>
          <w:p w:rsidR="000D103C" w:rsidRPr="00096D1C" w:rsidRDefault="000D103C" w:rsidP="000D103C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center"/>
          </w:tcPr>
          <w:p w:rsidR="000D103C" w:rsidRPr="00ED17FB" w:rsidRDefault="000D103C" w:rsidP="000D103C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0D103C" w:rsidRPr="00096D1C" w:rsidRDefault="000D103C" w:rsidP="000D103C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4C5E08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ED17FB" w:rsidRDefault="000D103C" w:rsidP="00C15EB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ลูกหนี้การค้าบริษัทที่เกี่ยวข้องกันแยกตามอายุหนี้ได้ดังนี้</w:t>
            </w:r>
          </w:p>
        </w:tc>
        <w:tc>
          <w:tcPr>
            <w:tcW w:w="425" w:type="dxa"/>
          </w:tcPr>
          <w:p w:rsidR="000D103C" w:rsidRPr="00526058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D103C" w:rsidRPr="00526058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526058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0D103C" w:rsidRPr="00D76FF5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096D1C" w:rsidRDefault="000D103C" w:rsidP="00C15EB0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425" w:type="dxa"/>
          </w:tcPr>
          <w:p w:rsidR="000D103C" w:rsidRPr="00C55316" w:rsidRDefault="000D103C" w:rsidP="000D10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D103C" w:rsidRPr="00C55316" w:rsidRDefault="006179CD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15,490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C55316" w:rsidRDefault="000D103C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0D103C" w:rsidRPr="00D76FF5" w:rsidRDefault="000D103C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47,495</w:t>
            </w: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5B75B3" w:rsidRDefault="000D103C" w:rsidP="00C15EB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425" w:type="dxa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096D1C" w:rsidRDefault="000D103C" w:rsidP="00C15EB0">
            <w:pPr>
              <w:ind w:left="241" w:hanging="142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25" w:type="dxa"/>
          </w:tcPr>
          <w:p w:rsidR="000D103C" w:rsidRPr="00096D1C" w:rsidRDefault="000D103C" w:rsidP="000D103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D103C" w:rsidRPr="00096D1C" w:rsidRDefault="006179CD" w:rsidP="00C15EB0">
            <w:pPr>
              <w:ind w:left="-24"/>
              <w:jc w:val="right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9,37</w:t>
            </w:r>
            <w:r w:rsidR="00544C1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0D103C" w:rsidRPr="00096D1C" w:rsidRDefault="000D103C" w:rsidP="00C15EB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18,006</w:t>
            </w: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096D1C" w:rsidRDefault="000D103C" w:rsidP="00C15EB0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:rsidR="000D103C" w:rsidRDefault="000D103C" w:rsidP="000D103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0D103C" w:rsidRDefault="006179CD" w:rsidP="00C15EB0">
            <w:pPr>
              <w:ind w:left="-24"/>
              <w:jc w:val="right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24,86</w:t>
            </w:r>
            <w:r w:rsidR="00544C1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096D1C" w:rsidRDefault="000D103C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0D103C" w:rsidRDefault="000D103C" w:rsidP="00C15EB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65,501</w:t>
            </w: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Default="000D103C" w:rsidP="00C15EB0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0D103C" w:rsidRPr="007C1D85" w:rsidRDefault="000D103C" w:rsidP="000D103C">
            <w:pPr>
              <w:ind w:left="-24"/>
              <w:jc w:val="right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0D103C" w:rsidRPr="007C1D85" w:rsidRDefault="000D103C" w:rsidP="000D103C">
            <w:pPr>
              <w:ind w:left="-24"/>
              <w:jc w:val="right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0D103C" w:rsidRPr="00096D1C" w:rsidRDefault="000D103C" w:rsidP="000D1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0D103C" w:rsidRPr="007C1D85" w:rsidRDefault="000D103C" w:rsidP="000D103C">
            <w:pPr>
              <w:ind w:left="-24"/>
              <w:jc w:val="right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0D103C" w:rsidRPr="00096D1C" w:rsidTr="00C15EB0">
        <w:tc>
          <w:tcPr>
            <w:tcW w:w="5169" w:type="dxa"/>
            <w:shd w:val="clear" w:color="auto" w:fill="auto"/>
            <w:vAlign w:val="bottom"/>
          </w:tcPr>
          <w:p w:rsidR="000D103C" w:rsidRPr="00585DD4" w:rsidRDefault="000D103C" w:rsidP="00C15EB0">
            <w:pPr>
              <w:ind w:left="246" w:hanging="24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เจ้าหนี้การค้าบริษัทที่เกี่ยวข้องกัน</w:t>
            </w:r>
          </w:p>
        </w:tc>
        <w:tc>
          <w:tcPr>
            <w:tcW w:w="425" w:type="dxa"/>
          </w:tcPr>
          <w:p w:rsidR="000D103C" w:rsidRPr="00096D1C" w:rsidRDefault="000D103C" w:rsidP="000D103C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D103C" w:rsidRPr="00096D1C" w:rsidRDefault="000D103C" w:rsidP="00C15EB0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D103C" w:rsidRPr="00096D1C" w:rsidRDefault="000D103C" w:rsidP="00C15EB0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0D103C" w:rsidRDefault="000D103C" w:rsidP="00C15EB0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3018" w:rsidRPr="00096D1C" w:rsidTr="00C15EB0">
        <w:tc>
          <w:tcPr>
            <w:tcW w:w="5169" w:type="dxa"/>
            <w:shd w:val="clear" w:color="auto" w:fill="auto"/>
            <w:vAlign w:val="bottom"/>
          </w:tcPr>
          <w:p w:rsidR="00163018" w:rsidRPr="00096D1C" w:rsidRDefault="00163018" w:rsidP="00C15EB0">
            <w:pPr>
              <w:ind w:left="246" w:hanging="24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425" w:type="dxa"/>
          </w:tcPr>
          <w:p w:rsidR="00163018" w:rsidRPr="00096D1C" w:rsidRDefault="00163018" w:rsidP="00163018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63018" w:rsidRPr="00585DD4" w:rsidRDefault="006179CD" w:rsidP="00C15EB0">
            <w:pPr>
              <w:ind w:left="24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3,059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63018" w:rsidRPr="00096D1C" w:rsidRDefault="00163018" w:rsidP="00C15EB0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163018" w:rsidRPr="00D76FF5" w:rsidRDefault="00163018" w:rsidP="00C15EB0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2,524</w:t>
            </w:r>
          </w:p>
        </w:tc>
      </w:tr>
      <w:tr w:rsidR="00163018" w:rsidRPr="00096D1C" w:rsidTr="00C15EB0">
        <w:tc>
          <w:tcPr>
            <w:tcW w:w="5169" w:type="dxa"/>
            <w:shd w:val="clear" w:color="auto" w:fill="auto"/>
            <w:vAlign w:val="bottom"/>
          </w:tcPr>
          <w:p w:rsidR="00163018" w:rsidRPr="00096D1C" w:rsidRDefault="00163018" w:rsidP="00C15EB0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425" w:type="dxa"/>
            <w:vAlign w:val="bottom"/>
          </w:tcPr>
          <w:p w:rsidR="00163018" w:rsidRPr="00096D1C" w:rsidRDefault="00163018" w:rsidP="001630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63018" w:rsidRDefault="006179CD" w:rsidP="00C15EB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2,936</w:t>
            </w:r>
          </w:p>
        </w:tc>
        <w:tc>
          <w:tcPr>
            <w:tcW w:w="284" w:type="dxa"/>
            <w:vAlign w:val="bottom"/>
          </w:tcPr>
          <w:p w:rsidR="00163018" w:rsidRPr="00096D1C" w:rsidRDefault="00163018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163018" w:rsidRPr="00E25DBD" w:rsidRDefault="00163018" w:rsidP="00C15EB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767</w:t>
            </w:r>
          </w:p>
        </w:tc>
      </w:tr>
      <w:tr w:rsidR="00163018" w:rsidRPr="00096D1C" w:rsidTr="00C15EB0">
        <w:tc>
          <w:tcPr>
            <w:tcW w:w="5169" w:type="dxa"/>
            <w:shd w:val="clear" w:color="auto" w:fill="auto"/>
            <w:vAlign w:val="bottom"/>
          </w:tcPr>
          <w:p w:rsidR="00163018" w:rsidRPr="00096D1C" w:rsidRDefault="00163018" w:rsidP="00C15EB0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425" w:type="dxa"/>
            <w:vAlign w:val="bottom"/>
          </w:tcPr>
          <w:p w:rsidR="00163018" w:rsidRPr="00096D1C" w:rsidRDefault="00163018" w:rsidP="001630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63018" w:rsidRDefault="006179CD" w:rsidP="00C15EB0">
            <w:pPr>
              <w:jc w:val="right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284" w:type="dxa"/>
            <w:vAlign w:val="bottom"/>
          </w:tcPr>
          <w:p w:rsidR="00163018" w:rsidRPr="00096D1C" w:rsidRDefault="00163018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163018" w:rsidRDefault="00163018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</w:tr>
      <w:tr w:rsidR="00163018" w:rsidRPr="00096D1C" w:rsidTr="00C15EB0">
        <w:tc>
          <w:tcPr>
            <w:tcW w:w="5169" w:type="dxa"/>
            <w:shd w:val="clear" w:color="auto" w:fill="auto"/>
            <w:vAlign w:val="bottom"/>
          </w:tcPr>
          <w:p w:rsidR="00163018" w:rsidRPr="00096D1C" w:rsidRDefault="00163018" w:rsidP="00C15E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F6238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425" w:type="dxa"/>
            <w:vAlign w:val="bottom"/>
          </w:tcPr>
          <w:p w:rsidR="00163018" w:rsidRPr="00096D1C" w:rsidRDefault="00163018" w:rsidP="001630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63018" w:rsidRDefault="006179CD" w:rsidP="00C15EB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451</w:t>
            </w:r>
          </w:p>
        </w:tc>
        <w:tc>
          <w:tcPr>
            <w:tcW w:w="284" w:type="dxa"/>
            <w:vAlign w:val="bottom"/>
          </w:tcPr>
          <w:p w:rsidR="00163018" w:rsidRPr="00096D1C" w:rsidRDefault="00163018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018" w:rsidRDefault="00163018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2,155</w:t>
            </w:r>
          </w:p>
        </w:tc>
      </w:tr>
      <w:tr w:rsidR="00163018" w:rsidRPr="00096D1C" w:rsidTr="00C15EB0">
        <w:tc>
          <w:tcPr>
            <w:tcW w:w="5169" w:type="dxa"/>
            <w:shd w:val="clear" w:color="auto" w:fill="auto"/>
            <w:vAlign w:val="bottom"/>
          </w:tcPr>
          <w:p w:rsidR="00163018" w:rsidRPr="00096D1C" w:rsidRDefault="00163018" w:rsidP="00C15EB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  <w:vAlign w:val="bottom"/>
          </w:tcPr>
          <w:p w:rsidR="00163018" w:rsidRPr="00096D1C" w:rsidRDefault="00163018" w:rsidP="001630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3018" w:rsidRDefault="006179CD" w:rsidP="00C15EB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6,526</w:t>
            </w:r>
          </w:p>
        </w:tc>
        <w:tc>
          <w:tcPr>
            <w:tcW w:w="284" w:type="dxa"/>
            <w:vAlign w:val="bottom"/>
          </w:tcPr>
          <w:p w:rsidR="00163018" w:rsidRPr="00096D1C" w:rsidRDefault="00163018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163018" w:rsidRDefault="00163018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5,462</w:t>
            </w:r>
          </w:p>
        </w:tc>
      </w:tr>
    </w:tbl>
    <w:p w:rsidR="0006758D" w:rsidRPr="00096D1C" w:rsidRDefault="009F6017" w:rsidP="0002762C">
      <w:pPr>
        <w:numPr>
          <w:ilvl w:val="0"/>
          <w:numId w:val="1"/>
        </w:numPr>
        <w:tabs>
          <w:tab w:val="clear" w:pos="360"/>
          <w:tab w:val="num" w:pos="426"/>
        </w:tabs>
        <w:spacing w:before="240" w:after="12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tbl>
      <w:tblPr>
        <w:tblW w:w="9072" w:type="dxa"/>
        <w:tblInd w:w="392" w:type="dxa"/>
        <w:tblLayout w:type="fixed"/>
        <w:tblLook w:val="01E0"/>
      </w:tblPr>
      <w:tblGrid>
        <w:gridCol w:w="5670"/>
        <w:gridCol w:w="1559"/>
        <w:gridCol w:w="284"/>
        <w:gridCol w:w="1559"/>
      </w:tblGrid>
      <w:tr w:rsidR="00204B46" w:rsidRPr="00096D1C" w:rsidTr="00C15EB0">
        <w:trPr>
          <w:tblHeader/>
        </w:trPr>
        <w:tc>
          <w:tcPr>
            <w:tcW w:w="5670" w:type="dxa"/>
            <w:vAlign w:val="bottom"/>
          </w:tcPr>
          <w:p w:rsidR="00204B46" w:rsidRPr="00096D1C" w:rsidRDefault="00204B46" w:rsidP="00C15EB0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:rsidR="00204B46" w:rsidRPr="00096D1C" w:rsidRDefault="00204B46" w:rsidP="00C15EB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333AA" w:rsidRPr="00096D1C" w:rsidTr="00E73E02">
        <w:trPr>
          <w:tblHeader/>
        </w:trPr>
        <w:tc>
          <w:tcPr>
            <w:tcW w:w="5670" w:type="dxa"/>
            <w:vAlign w:val="bottom"/>
          </w:tcPr>
          <w:p w:rsidR="003333AA" w:rsidRPr="00096D1C" w:rsidRDefault="003333AA" w:rsidP="00C15E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3AA" w:rsidRPr="009B2029" w:rsidRDefault="003333AA" w:rsidP="00E73E0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87CE0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5E08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673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3333AA" w:rsidRPr="000A2F17" w:rsidRDefault="003333AA" w:rsidP="00C15EB0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3AA" w:rsidRPr="000A2F17" w:rsidRDefault="003333AA" w:rsidP="00E73E0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673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256732" w:rsidRPr="00096D1C" w:rsidTr="00687CE0">
        <w:tc>
          <w:tcPr>
            <w:tcW w:w="5670" w:type="dxa"/>
            <w:shd w:val="clear" w:color="auto" w:fill="auto"/>
            <w:vAlign w:val="bottom"/>
          </w:tcPr>
          <w:p w:rsidR="00256732" w:rsidRDefault="00256732" w:rsidP="00E73E02">
            <w:pPr>
              <w:ind w:left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  <w:p w:rsidR="00256732" w:rsidRPr="00096D1C" w:rsidRDefault="00256732" w:rsidP="00E73E02">
            <w:pPr>
              <w:tabs>
                <w:tab w:val="left" w:pos="31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096D1C">
              <w:rPr>
                <w:rFonts w:ascii="Angsana New" w:hAnsi="Angsana New"/>
                <w:sz w:val="28"/>
                <w:szCs w:val="28"/>
              </w:rPr>
              <w:t>.2)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56732" w:rsidRPr="00096D1C" w:rsidRDefault="006179CD" w:rsidP="00256732">
            <w:pPr>
              <w:spacing w:before="240"/>
              <w:ind w:right="-19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27,03</w:t>
            </w:r>
            <w:r w:rsidR="00544C1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732" w:rsidRPr="00096D1C" w:rsidRDefault="00256732" w:rsidP="00256732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56732" w:rsidRPr="00096D1C" w:rsidRDefault="00256732" w:rsidP="00256732">
            <w:pPr>
              <w:spacing w:before="24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65,501</w:t>
            </w:r>
          </w:p>
        </w:tc>
      </w:tr>
      <w:tr w:rsidR="00256732" w:rsidRPr="00096D1C" w:rsidTr="00687CE0">
        <w:tc>
          <w:tcPr>
            <w:tcW w:w="5670" w:type="dxa"/>
            <w:shd w:val="clear" w:color="auto" w:fill="auto"/>
            <w:vAlign w:val="bottom"/>
          </w:tcPr>
          <w:p w:rsidR="00256732" w:rsidRPr="00096D1C" w:rsidRDefault="00256732" w:rsidP="00E73E02">
            <w:pPr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56732" w:rsidRPr="00096D1C" w:rsidRDefault="006179CD" w:rsidP="00256732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56732" w:rsidRPr="00096D1C" w:rsidRDefault="00256732" w:rsidP="00256732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14,615</w:t>
            </w:r>
          </w:p>
        </w:tc>
      </w:tr>
      <w:tr w:rsidR="00256732" w:rsidRPr="00096D1C" w:rsidTr="00687CE0">
        <w:tc>
          <w:tcPr>
            <w:tcW w:w="5670" w:type="dxa"/>
            <w:shd w:val="clear" w:color="auto" w:fill="auto"/>
            <w:vAlign w:val="bottom"/>
          </w:tcPr>
          <w:p w:rsidR="00256732" w:rsidRPr="00096D1C" w:rsidRDefault="00256732" w:rsidP="00E73E02">
            <w:pPr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56732" w:rsidRPr="00096D1C" w:rsidRDefault="006179CD" w:rsidP="00256732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33,848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56732" w:rsidRPr="00096D1C" w:rsidRDefault="00256732" w:rsidP="00256732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30,343</w:t>
            </w:r>
          </w:p>
        </w:tc>
      </w:tr>
      <w:tr w:rsidR="00E1448A" w:rsidRPr="00096D1C" w:rsidTr="00687CE0">
        <w:tc>
          <w:tcPr>
            <w:tcW w:w="5670" w:type="dxa"/>
            <w:shd w:val="clear" w:color="auto" w:fill="auto"/>
            <w:vAlign w:val="bottom"/>
          </w:tcPr>
          <w:p w:rsidR="00E1448A" w:rsidRPr="00096D1C" w:rsidRDefault="00E1448A" w:rsidP="00E73E02">
            <w:pPr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448A" w:rsidRPr="00E1448A" w:rsidRDefault="00E1448A" w:rsidP="00256732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1448A" w:rsidRPr="00096D1C" w:rsidRDefault="00E1448A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1448A" w:rsidRDefault="00E1448A" w:rsidP="00256732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6732" w:rsidRPr="00096D1C" w:rsidTr="00687CE0">
        <w:tc>
          <w:tcPr>
            <w:tcW w:w="5670" w:type="dxa"/>
            <w:shd w:val="clear" w:color="auto" w:fill="auto"/>
            <w:vAlign w:val="bottom"/>
          </w:tcPr>
          <w:p w:rsidR="00256732" w:rsidRPr="00096D1C" w:rsidRDefault="00256732" w:rsidP="00E73E02">
            <w:pPr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142F5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732" w:rsidRPr="00096D1C" w:rsidRDefault="0014742E" w:rsidP="00256732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732" w:rsidRPr="00096D1C" w:rsidRDefault="00256732" w:rsidP="00256732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</w:tr>
      <w:tr w:rsidR="00256732" w:rsidRPr="00096D1C" w:rsidTr="00687CE0">
        <w:tc>
          <w:tcPr>
            <w:tcW w:w="5670" w:type="dxa"/>
            <w:shd w:val="clear" w:color="auto" w:fill="auto"/>
            <w:vAlign w:val="bottom"/>
          </w:tcPr>
          <w:p w:rsidR="00256732" w:rsidRPr="00096D1C" w:rsidRDefault="00256732" w:rsidP="00E73E02">
            <w:pPr>
              <w:ind w:left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732" w:rsidRPr="00347FA5" w:rsidRDefault="0014742E" w:rsidP="00256732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78,19</w:t>
            </w:r>
            <w:r w:rsidR="00544C1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110,346</w:t>
            </w:r>
          </w:p>
        </w:tc>
      </w:tr>
      <w:tr w:rsidR="00256732" w:rsidRPr="00096D1C" w:rsidTr="00687CE0">
        <w:tc>
          <w:tcPr>
            <w:tcW w:w="5670" w:type="dxa"/>
            <w:shd w:val="clear" w:color="auto" w:fill="auto"/>
            <w:vAlign w:val="bottom"/>
          </w:tcPr>
          <w:p w:rsidR="00256732" w:rsidRPr="00096D1C" w:rsidRDefault="00256732" w:rsidP="00E73E02">
            <w:pPr>
              <w:ind w:left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732" w:rsidRPr="00096D1C" w:rsidRDefault="0014742E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5,47</w:t>
            </w:r>
            <w:r w:rsidR="00544C1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732" w:rsidRPr="00096D1C" w:rsidRDefault="00256732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4,514</w:t>
            </w:r>
          </w:p>
        </w:tc>
      </w:tr>
      <w:tr w:rsidR="00256732" w:rsidRPr="00096D1C" w:rsidTr="00687CE0">
        <w:tc>
          <w:tcPr>
            <w:tcW w:w="5670" w:type="dxa"/>
            <w:shd w:val="clear" w:color="auto" w:fill="auto"/>
            <w:vAlign w:val="bottom"/>
          </w:tcPr>
          <w:p w:rsidR="00256732" w:rsidRPr="00096D1C" w:rsidRDefault="00256732" w:rsidP="00E73E02">
            <w:pPr>
              <w:ind w:left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56732" w:rsidRPr="00096D1C" w:rsidRDefault="0014742E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83,672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56732" w:rsidRPr="00096D1C" w:rsidRDefault="00256732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114,860</w:t>
            </w:r>
          </w:p>
        </w:tc>
      </w:tr>
      <w:tr w:rsidR="003333AA" w:rsidRPr="00096D1C" w:rsidTr="00687CE0">
        <w:tc>
          <w:tcPr>
            <w:tcW w:w="5670" w:type="dxa"/>
            <w:shd w:val="clear" w:color="auto" w:fill="auto"/>
            <w:vAlign w:val="center"/>
          </w:tcPr>
          <w:p w:rsidR="003333AA" w:rsidRPr="00096D1C" w:rsidRDefault="003333AA" w:rsidP="00092DE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333AA" w:rsidRPr="00096D1C" w:rsidRDefault="003333AA" w:rsidP="00092DE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333AA" w:rsidRPr="00096D1C" w:rsidRDefault="003333AA" w:rsidP="00092DE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333AA" w:rsidRPr="00096D1C" w:rsidRDefault="003333AA" w:rsidP="00092DE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:rsidR="004E3F14" w:rsidRPr="00435407" w:rsidRDefault="00435407">
      <w:pPr>
        <w:rPr>
          <w:lang w:val="en-US"/>
        </w:rPr>
      </w:pPr>
      <w:r>
        <w:br w:type="page"/>
      </w:r>
    </w:p>
    <w:tbl>
      <w:tblPr>
        <w:tblW w:w="9072" w:type="dxa"/>
        <w:tblInd w:w="392" w:type="dxa"/>
        <w:tblLayout w:type="fixed"/>
        <w:tblLook w:val="01E0"/>
      </w:tblPr>
      <w:tblGrid>
        <w:gridCol w:w="4961"/>
        <w:gridCol w:w="1985"/>
        <w:gridCol w:w="283"/>
        <w:gridCol w:w="1843"/>
      </w:tblGrid>
      <w:tr w:rsidR="004E3F14" w:rsidRPr="00096D1C" w:rsidTr="004E3F14">
        <w:trPr>
          <w:tblHeader/>
        </w:trPr>
        <w:tc>
          <w:tcPr>
            <w:tcW w:w="4961" w:type="dxa"/>
          </w:tcPr>
          <w:p w:rsidR="004E3F14" w:rsidRPr="00096D1C" w:rsidRDefault="004E3F14" w:rsidP="00AF248A">
            <w:pPr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4E3F14" w:rsidRPr="00096D1C" w:rsidRDefault="004E3F14" w:rsidP="00AF248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E3F14" w:rsidRPr="000A2F17" w:rsidTr="004E3F14">
        <w:trPr>
          <w:tblHeader/>
        </w:trPr>
        <w:tc>
          <w:tcPr>
            <w:tcW w:w="4961" w:type="dxa"/>
          </w:tcPr>
          <w:p w:rsidR="004E3F14" w:rsidRPr="00096D1C" w:rsidRDefault="004E3F14" w:rsidP="00AF248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F14" w:rsidRPr="009B2029" w:rsidRDefault="004E3F14" w:rsidP="00AF248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C5E08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4E3F14" w:rsidRPr="000A2F17" w:rsidRDefault="004E3F14" w:rsidP="00AF248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F14" w:rsidRPr="000A2F17" w:rsidRDefault="004E3F14" w:rsidP="00AF248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3333AA" w:rsidRPr="00096D1C" w:rsidTr="004E3F14">
        <w:tc>
          <w:tcPr>
            <w:tcW w:w="4961" w:type="dxa"/>
            <w:shd w:val="clear" w:color="auto" w:fill="auto"/>
            <w:vAlign w:val="bottom"/>
          </w:tcPr>
          <w:p w:rsidR="003333AA" w:rsidRPr="00096D1C" w:rsidRDefault="003333AA" w:rsidP="00DC5E34">
            <w:pPr>
              <w:ind w:lef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ลูกหนี้การค้าแยกตามอายุหนี้ได้ดังนี้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33AA" w:rsidRPr="00096D1C" w:rsidRDefault="003333AA" w:rsidP="00B63F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33AA" w:rsidRPr="00096D1C" w:rsidRDefault="003333AA" w:rsidP="00B63F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3333AA" w:rsidRPr="00096D1C" w:rsidRDefault="003333AA" w:rsidP="00B63F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33AA" w:rsidRPr="00096D1C" w:rsidTr="004E3F14">
        <w:tc>
          <w:tcPr>
            <w:tcW w:w="4961" w:type="dxa"/>
            <w:shd w:val="clear" w:color="auto" w:fill="auto"/>
            <w:vAlign w:val="bottom"/>
          </w:tcPr>
          <w:p w:rsidR="003333AA" w:rsidRPr="00096D1C" w:rsidRDefault="003333AA" w:rsidP="00DC5E34">
            <w:pPr>
              <w:ind w:lef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33AA" w:rsidRPr="003A4761" w:rsidRDefault="002D7D84" w:rsidP="00B63F8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33AA" w:rsidRPr="00096D1C" w:rsidRDefault="003333AA" w:rsidP="00B63F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3333AA" w:rsidRPr="00256732" w:rsidRDefault="00256732" w:rsidP="00B63F8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6732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256732">
              <w:rPr>
                <w:rFonts w:ascii="Angsana New" w:hAnsi="Angsana New"/>
                <w:sz w:val="28"/>
                <w:szCs w:val="28"/>
              </w:rPr>
              <w:t>,</w:t>
            </w:r>
            <w:r w:rsidRPr="00256732">
              <w:rPr>
                <w:rFonts w:ascii="Angsana New" w:hAnsi="Angsana New"/>
                <w:sz w:val="28"/>
                <w:szCs w:val="28"/>
                <w:cs/>
              </w:rPr>
              <w:t>829</w:t>
            </w:r>
          </w:p>
        </w:tc>
      </w:tr>
      <w:tr w:rsidR="003333AA" w:rsidRPr="00096D1C" w:rsidTr="004E3F14">
        <w:tc>
          <w:tcPr>
            <w:tcW w:w="4961" w:type="dxa"/>
            <w:shd w:val="clear" w:color="auto" w:fill="auto"/>
            <w:vAlign w:val="bottom"/>
          </w:tcPr>
          <w:p w:rsidR="003333AA" w:rsidRPr="00096D1C" w:rsidRDefault="003333AA" w:rsidP="00DC5E34">
            <w:pPr>
              <w:ind w:lef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33AA" w:rsidRPr="003A4761" w:rsidRDefault="003333AA" w:rsidP="00B63F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33AA" w:rsidRPr="00096D1C" w:rsidRDefault="003333AA" w:rsidP="00B63F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3333AA" w:rsidRPr="00096D1C" w:rsidRDefault="003333AA" w:rsidP="00B63F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6732" w:rsidRPr="00096D1C" w:rsidTr="004E3F14">
        <w:tc>
          <w:tcPr>
            <w:tcW w:w="4961" w:type="dxa"/>
            <w:shd w:val="clear" w:color="auto" w:fill="auto"/>
            <w:vAlign w:val="bottom"/>
          </w:tcPr>
          <w:p w:rsidR="00256732" w:rsidRPr="00096D1C" w:rsidRDefault="00256732" w:rsidP="00DC5E34">
            <w:pPr>
              <w:ind w:left="30" w:firstLineChars="100" w:firstLine="280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256732" w:rsidRPr="003A4761" w:rsidRDefault="0014742E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256732" w:rsidRPr="00096D1C" w:rsidRDefault="00256732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2,459</w:t>
            </w:r>
          </w:p>
        </w:tc>
      </w:tr>
      <w:tr w:rsidR="00256732" w:rsidRPr="00096D1C" w:rsidTr="004E3F14">
        <w:tc>
          <w:tcPr>
            <w:tcW w:w="4961" w:type="dxa"/>
            <w:shd w:val="clear" w:color="auto" w:fill="auto"/>
            <w:vAlign w:val="bottom"/>
          </w:tcPr>
          <w:p w:rsidR="00256732" w:rsidRPr="00096D1C" w:rsidRDefault="00256732" w:rsidP="00DC5E34">
            <w:pPr>
              <w:ind w:left="30"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256732" w:rsidRPr="003A4761" w:rsidRDefault="0014742E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256732" w:rsidRPr="00096D1C" w:rsidRDefault="00256732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6732" w:rsidRPr="00096D1C" w:rsidTr="004E3F14">
        <w:trPr>
          <w:trHeight w:val="317"/>
        </w:trPr>
        <w:tc>
          <w:tcPr>
            <w:tcW w:w="4961" w:type="dxa"/>
            <w:shd w:val="clear" w:color="auto" w:fill="auto"/>
            <w:vAlign w:val="bottom"/>
          </w:tcPr>
          <w:p w:rsidR="00256732" w:rsidRPr="00096D1C" w:rsidRDefault="00256732" w:rsidP="00DC5E34">
            <w:pPr>
              <w:ind w:left="30"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256732" w:rsidRPr="003A4761" w:rsidRDefault="0014742E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256732" w:rsidRPr="00096D1C" w:rsidRDefault="00256732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6732" w:rsidRPr="00096D1C" w:rsidTr="004E3F14">
        <w:tc>
          <w:tcPr>
            <w:tcW w:w="4961" w:type="dxa"/>
            <w:shd w:val="clear" w:color="auto" w:fill="auto"/>
            <w:vAlign w:val="bottom"/>
          </w:tcPr>
          <w:p w:rsidR="00256732" w:rsidRPr="00096D1C" w:rsidRDefault="00256732" w:rsidP="00DC5E34">
            <w:pPr>
              <w:ind w:lef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732" w:rsidRPr="003A4761" w:rsidRDefault="0014742E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732" w:rsidRPr="00096D1C" w:rsidRDefault="00256732" w:rsidP="0025673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256732" w:rsidRPr="00DA04BD" w:rsidTr="004E3F14">
        <w:tc>
          <w:tcPr>
            <w:tcW w:w="4961" w:type="dxa"/>
            <w:shd w:val="clear" w:color="auto" w:fill="auto"/>
            <w:vAlign w:val="bottom"/>
          </w:tcPr>
          <w:p w:rsidR="00256732" w:rsidRPr="00096D1C" w:rsidRDefault="00256732" w:rsidP="00DC5E34">
            <w:pPr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56732" w:rsidRPr="003A4761" w:rsidRDefault="0014742E" w:rsidP="002567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33,848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56732" w:rsidRPr="00096D1C" w:rsidRDefault="00256732" w:rsidP="002567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30,343</w:t>
            </w:r>
          </w:p>
        </w:tc>
      </w:tr>
    </w:tbl>
    <w:p w:rsidR="002156D8" w:rsidRPr="003333AA" w:rsidRDefault="009C44FC" w:rsidP="006924B2">
      <w:pPr>
        <w:spacing w:before="120"/>
        <w:ind w:left="425"/>
        <w:rPr>
          <w:rFonts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="0073454B" w:rsidRPr="0073454B">
        <w:rPr>
          <w:rFonts w:hAnsi="Angsana New"/>
          <w:sz w:val="28"/>
          <w:szCs w:val="28"/>
          <w:cs/>
        </w:rPr>
        <w:t>มีการเปลี่ยนแปลงในระหว่างงวดดังนี้</w:t>
      </w:r>
    </w:p>
    <w:tbl>
      <w:tblPr>
        <w:tblpPr w:leftFromText="180" w:rightFromText="180" w:vertAnchor="text" w:horzAnchor="margin" w:tblpX="358" w:tblpY="64"/>
        <w:tblOverlap w:val="never"/>
        <w:tblW w:w="9106" w:type="dxa"/>
        <w:tblLook w:val="01E0"/>
      </w:tblPr>
      <w:tblGrid>
        <w:gridCol w:w="4962"/>
        <w:gridCol w:w="1984"/>
        <w:gridCol w:w="284"/>
        <w:gridCol w:w="1876"/>
      </w:tblGrid>
      <w:tr w:rsidR="00687CE0" w:rsidRPr="000E0C50" w:rsidTr="004E3F14">
        <w:trPr>
          <w:trHeight w:val="397"/>
          <w:tblHeader/>
        </w:trPr>
        <w:tc>
          <w:tcPr>
            <w:tcW w:w="4962" w:type="dxa"/>
            <w:vAlign w:val="center"/>
          </w:tcPr>
          <w:p w:rsidR="00687CE0" w:rsidRPr="00DA04BD" w:rsidRDefault="00687CE0" w:rsidP="004E3F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</w:tcPr>
          <w:p w:rsidR="00687CE0" w:rsidRPr="000E0C50" w:rsidRDefault="00687CE0" w:rsidP="004E3F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D142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87CE0" w:rsidRPr="00DA04BD" w:rsidTr="004E3F14">
        <w:trPr>
          <w:trHeight w:val="397"/>
          <w:tblHeader/>
        </w:trPr>
        <w:tc>
          <w:tcPr>
            <w:tcW w:w="4962" w:type="dxa"/>
            <w:vAlign w:val="center"/>
          </w:tcPr>
          <w:p w:rsidR="00687CE0" w:rsidRPr="00DA04BD" w:rsidRDefault="00687CE0" w:rsidP="004E3F14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7CE0" w:rsidRPr="009B2029" w:rsidRDefault="00687CE0" w:rsidP="004E3F14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C5E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673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687CE0" w:rsidRPr="000A2F17" w:rsidRDefault="00687CE0" w:rsidP="004E3F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7CE0" w:rsidRPr="000A2F17" w:rsidRDefault="00687CE0" w:rsidP="004E3F1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673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256732" w:rsidRPr="00C55316" w:rsidTr="006B3B62">
        <w:trPr>
          <w:trHeight w:val="397"/>
        </w:trPr>
        <w:tc>
          <w:tcPr>
            <w:tcW w:w="4962" w:type="dxa"/>
            <w:shd w:val="clear" w:color="auto" w:fill="auto"/>
            <w:vAlign w:val="bottom"/>
          </w:tcPr>
          <w:p w:rsidR="00256732" w:rsidRPr="00DC5E34" w:rsidRDefault="00256732" w:rsidP="00DC5E34">
            <w:pPr>
              <w:ind w:lef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56732" w:rsidRPr="006B3B62" w:rsidRDefault="009F27DD" w:rsidP="006B3B62">
            <w:pPr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B3B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(113)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732" w:rsidRPr="006B3B62" w:rsidRDefault="00256732" w:rsidP="006B3B6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76" w:type="dxa"/>
            <w:shd w:val="clear" w:color="auto" w:fill="auto"/>
            <w:vAlign w:val="bottom"/>
          </w:tcPr>
          <w:p w:rsidR="00256732" w:rsidRPr="006B3B62" w:rsidRDefault="00256732" w:rsidP="006B3B62">
            <w:pPr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B3B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(650)</w:t>
            </w:r>
          </w:p>
        </w:tc>
      </w:tr>
      <w:tr w:rsidR="00256732" w:rsidRPr="00C55316" w:rsidTr="006B3B62">
        <w:trPr>
          <w:trHeight w:val="397"/>
        </w:trPr>
        <w:tc>
          <w:tcPr>
            <w:tcW w:w="4962" w:type="dxa"/>
            <w:shd w:val="clear" w:color="auto" w:fill="auto"/>
            <w:vAlign w:val="bottom"/>
          </w:tcPr>
          <w:p w:rsidR="00256732" w:rsidRPr="00D50916" w:rsidRDefault="00256732" w:rsidP="00DC5E34">
            <w:pPr>
              <w:ind w:left="3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 w:rsidR="00D50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56732" w:rsidRPr="006B3B62" w:rsidRDefault="0014742E" w:rsidP="006B3B62">
            <w:pPr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  <w:r w:rsidR="002D7D8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732" w:rsidRPr="006B3B62" w:rsidRDefault="00256732" w:rsidP="006B3B6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76" w:type="dxa"/>
            <w:shd w:val="clear" w:color="auto" w:fill="auto"/>
            <w:vAlign w:val="bottom"/>
          </w:tcPr>
          <w:p w:rsidR="00256732" w:rsidRPr="006B3B62" w:rsidRDefault="00256732" w:rsidP="006B3B62">
            <w:pPr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B3B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(113)</w:t>
            </w:r>
          </w:p>
        </w:tc>
      </w:tr>
      <w:tr w:rsidR="00256732" w:rsidRPr="00C55316" w:rsidTr="006B3B62">
        <w:trPr>
          <w:trHeight w:val="397"/>
        </w:trPr>
        <w:tc>
          <w:tcPr>
            <w:tcW w:w="4962" w:type="dxa"/>
            <w:shd w:val="clear" w:color="auto" w:fill="auto"/>
            <w:vAlign w:val="bottom"/>
          </w:tcPr>
          <w:p w:rsidR="00256732" w:rsidRPr="00DC5E34" w:rsidRDefault="00256732" w:rsidP="00DC5E34">
            <w:pPr>
              <w:ind w:left="30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ลดลงจากการตัดหนี้สูญ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56732" w:rsidRPr="0014742E" w:rsidRDefault="0014742E" w:rsidP="006B3B62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4742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732" w:rsidRPr="006B3B62" w:rsidRDefault="00256732" w:rsidP="006B3B6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76" w:type="dxa"/>
            <w:shd w:val="clear" w:color="auto" w:fill="auto"/>
            <w:vAlign w:val="bottom"/>
          </w:tcPr>
          <w:p w:rsidR="00256732" w:rsidRPr="006B3B62" w:rsidRDefault="00256732" w:rsidP="006B3B62">
            <w:pPr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B3B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650</w:t>
            </w:r>
          </w:p>
        </w:tc>
      </w:tr>
      <w:tr w:rsidR="00256732" w:rsidRPr="00C55316" w:rsidTr="0014742E">
        <w:trPr>
          <w:trHeight w:val="392"/>
        </w:trPr>
        <w:tc>
          <w:tcPr>
            <w:tcW w:w="4962" w:type="dxa"/>
            <w:shd w:val="clear" w:color="auto" w:fill="auto"/>
            <w:vAlign w:val="bottom"/>
          </w:tcPr>
          <w:p w:rsidR="00256732" w:rsidRPr="00AF45D9" w:rsidRDefault="009F1177" w:rsidP="00DC5E34">
            <w:pPr>
              <w:ind w:left="30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</w:t>
            </w:r>
            <w:r w:rsidR="00256732"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56732" w:rsidRPr="0014742E" w:rsidRDefault="0014742E" w:rsidP="006B3B6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4742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732" w:rsidRPr="006B3B62" w:rsidRDefault="00256732" w:rsidP="006B3B62">
            <w:pPr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56732" w:rsidRPr="006B3B62" w:rsidRDefault="009F27DD" w:rsidP="006B3B6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B3B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(113)</w:t>
            </w:r>
          </w:p>
        </w:tc>
      </w:tr>
    </w:tbl>
    <w:p w:rsidR="00983728" w:rsidRDefault="00983728" w:rsidP="006924B2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:rsidR="00983728" w:rsidRDefault="00D0669A" w:rsidP="00DC5E34">
      <w:pPr>
        <w:spacing w:after="120" w:line="400" w:lineRule="exact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983728" w:rsidRPr="002B135C">
        <w:rPr>
          <w:rFonts w:ascii="Angsana New" w:hAnsi="Angsana New"/>
          <w:b/>
          <w:bCs/>
          <w:sz w:val="28"/>
          <w:szCs w:val="28"/>
          <w:lang w:val="en-US"/>
        </w:rPr>
        <w:t xml:space="preserve">.1 </w:t>
      </w:r>
      <w:r w:rsidR="004E3F14">
        <w:rPr>
          <w:rFonts w:ascii="Angsana New" w:hAnsi="Angsana New"/>
          <w:b/>
          <w:bCs/>
          <w:sz w:val="28"/>
          <w:szCs w:val="28"/>
          <w:cs/>
          <w:lang w:val="en-US"/>
        </w:rPr>
        <w:tab/>
      </w:r>
      <w:r w:rsidR="00983728" w:rsidRPr="002B135C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รายการเคล</w:t>
      </w:r>
      <w:r w:rsidR="00983728">
        <w:rPr>
          <w:rFonts w:ascii="Angsana New" w:hAnsi="Angsana New" w:hint="cs"/>
          <w:b/>
          <w:bCs/>
          <w:sz w:val="28"/>
          <w:szCs w:val="28"/>
          <w:cs/>
          <w:lang w:val="en-US"/>
        </w:rPr>
        <w:t>ื่อนไหวของเงินลงทุนในบริษัทร่วม</w:t>
      </w:r>
      <w:r w:rsidR="00983728" w:rsidRPr="002B135C">
        <w:rPr>
          <w:rFonts w:ascii="Angsana New" w:hAnsi="Angsana New"/>
          <w:b/>
          <w:bCs/>
          <w:sz w:val="28"/>
          <w:szCs w:val="28"/>
          <w:cs/>
          <w:lang w:val="en-US"/>
        </w:rPr>
        <w:t>สำ</w:t>
      </w:r>
      <w:r w:rsidR="00983728">
        <w:rPr>
          <w:rFonts w:ascii="Angsana New" w:hAnsi="Angsana New"/>
          <w:b/>
          <w:bCs/>
          <w:sz w:val="28"/>
          <w:szCs w:val="28"/>
          <w:cs/>
          <w:lang w:val="en-US"/>
        </w:rPr>
        <w:t>หรับ</w:t>
      </w:r>
      <w:r w:rsidR="00F90725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งวด</w:t>
      </w:r>
      <w:r w:rsidR="004C5E08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เก้า</w:t>
      </w:r>
      <w:r w:rsidR="00F90725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เดือนสิ้นสุด</w:t>
      </w:r>
      <w:r w:rsidR="00983728" w:rsidRPr="0098372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วันที่ </w:t>
      </w:r>
      <w:r w:rsidR="005B75B3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C6087F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="00983728" w:rsidRPr="0098372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4C5E08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 w:rsidR="00983728" w:rsidRPr="0098372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5B75B3">
        <w:rPr>
          <w:rFonts w:ascii="Angsana New" w:hAnsi="Angsana New"/>
          <w:b/>
          <w:bCs/>
          <w:sz w:val="28"/>
          <w:szCs w:val="28"/>
          <w:lang w:val="en-US"/>
        </w:rPr>
        <w:t>256</w:t>
      </w:r>
      <w:r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983728" w:rsidRPr="0098372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224" w:tblpY="1"/>
        <w:tblOverlap w:val="never"/>
        <w:tblW w:w="9180" w:type="dxa"/>
        <w:tblLook w:val="01E0"/>
      </w:tblPr>
      <w:tblGrid>
        <w:gridCol w:w="5070"/>
        <w:gridCol w:w="1984"/>
        <w:gridCol w:w="284"/>
        <w:gridCol w:w="1842"/>
      </w:tblGrid>
      <w:tr w:rsidR="00983728" w:rsidRPr="000E0C50" w:rsidTr="000B0380">
        <w:trPr>
          <w:trHeight w:val="397"/>
          <w:tblHeader/>
        </w:trPr>
        <w:tc>
          <w:tcPr>
            <w:tcW w:w="5070" w:type="dxa"/>
            <w:vAlign w:val="center"/>
          </w:tcPr>
          <w:p w:rsidR="00983728" w:rsidRPr="00170547" w:rsidRDefault="00983728" w:rsidP="00B976A4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center"/>
          </w:tcPr>
          <w:p w:rsidR="00983728" w:rsidRPr="00170547" w:rsidRDefault="00983728" w:rsidP="00B976A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0547">
              <w:rPr>
                <w:rFonts w:ascii="Angsana New" w:hAnsi="Angsana New"/>
                <w:sz w:val="28"/>
                <w:szCs w:val="28"/>
              </w:rPr>
              <w:t>(</w:t>
            </w:r>
            <w:r w:rsidR="005B75B3" w:rsidRPr="001705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B720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75B3" w:rsidRPr="00170547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7054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83728" w:rsidRPr="00DA04BD" w:rsidTr="000B0380">
        <w:trPr>
          <w:trHeight w:val="397"/>
          <w:tblHeader/>
        </w:trPr>
        <w:tc>
          <w:tcPr>
            <w:tcW w:w="5070" w:type="dxa"/>
            <w:vAlign w:val="center"/>
          </w:tcPr>
          <w:p w:rsidR="00983728" w:rsidRPr="00170547" w:rsidRDefault="00983728" w:rsidP="00B976A4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5B55" w:rsidRDefault="00F92646" w:rsidP="00B976A4">
            <w:pPr>
              <w:ind w:right="-108"/>
              <w:jc w:val="center"/>
              <w:rPr>
                <w:rFonts w:ascii="Angsana New" w:hAnsi="Angsana New" w:hint="cs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</w:t>
            </w:r>
            <w:r w:rsidR="0001177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การเงิน</w:t>
            </w:r>
            <w:r w:rsidR="00983728" w:rsidRPr="001705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ตามวิธี</w:t>
            </w:r>
          </w:p>
          <w:p w:rsidR="00983728" w:rsidRPr="00170547" w:rsidRDefault="00983728" w:rsidP="00B976A4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05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983728" w:rsidRPr="00170547" w:rsidRDefault="00983728" w:rsidP="00B976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10B4" w:rsidRPr="00170547" w:rsidRDefault="00F92646" w:rsidP="00152ECE">
            <w:pPr>
              <w:ind w:right="-10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011778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="00983728" w:rsidRPr="0017054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="00152ECE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="00A710B4" w:rsidRPr="00170547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983728" w:rsidRPr="00C55316" w:rsidTr="00B976A4">
        <w:trPr>
          <w:trHeight w:val="397"/>
        </w:trPr>
        <w:tc>
          <w:tcPr>
            <w:tcW w:w="5070" w:type="dxa"/>
            <w:shd w:val="clear" w:color="auto" w:fill="auto"/>
            <w:vAlign w:val="bottom"/>
          </w:tcPr>
          <w:p w:rsidR="00983728" w:rsidRPr="00DC5E34" w:rsidRDefault="00983728" w:rsidP="00E73E02">
            <w:pPr>
              <w:ind w:left="1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</w:t>
            </w: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วันที่ </w:t>
            </w: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669A" w:rsidRPr="00DC5E3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83728" w:rsidRPr="00170547" w:rsidRDefault="00D142F5" w:rsidP="00B976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214,857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3728" w:rsidRPr="00170547" w:rsidRDefault="00983728" w:rsidP="00B976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83728" w:rsidRPr="000C3CDA" w:rsidRDefault="00D142F5" w:rsidP="00B976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983728" w:rsidRPr="00C55316" w:rsidTr="00036F9D">
        <w:trPr>
          <w:trHeight w:val="397"/>
        </w:trPr>
        <w:tc>
          <w:tcPr>
            <w:tcW w:w="5070" w:type="dxa"/>
            <w:shd w:val="clear" w:color="auto" w:fill="auto"/>
            <w:vAlign w:val="bottom"/>
          </w:tcPr>
          <w:p w:rsidR="00983728" w:rsidRPr="00DC5E34" w:rsidRDefault="00983728" w:rsidP="00E73E02">
            <w:pPr>
              <w:ind w:left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3728" w:rsidRPr="00FC151A" w:rsidRDefault="00D50916" w:rsidP="00B976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11,494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3728" w:rsidRPr="00C6087F" w:rsidRDefault="00983728" w:rsidP="00B976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3728" w:rsidRPr="00FD2990" w:rsidRDefault="0014742E" w:rsidP="00B976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983728" w:rsidRPr="00C55316" w:rsidTr="00036F9D">
        <w:trPr>
          <w:trHeight w:val="322"/>
        </w:trPr>
        <w:tc>
          <w:tcPr>
            <w:tcW w:w="5070" w:type="dxa"/>
            <w:shd w:val="clear" w:color="auto" w:fill="auto"/>
            <w:vAlign w:val="bottom"/>
          </w:tcPr>
          <w:p w:rsidR="00983728" w:rsidRPr="00DC5E34" w:rsidRDefault="00983728" w:rsidP="00E73E02">
            <w:pPr>
              <w:ind w:left="1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6087F" w:rsidRPr="00DC5E3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C5E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669A" w:rsidRPr="00DC5E3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83728" w:rsidRPr="00FC151A" w:rsidRDefault="00D50916" w:rsidP="00B976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226,351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3728" w:rsidRPr="00C6087F" w:rsidRDefault="00983728" w:rsidP="00B976A4">
            <w:pPr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83728" w:rsidRPr="00C6087F" w:rsidRDefault="0014742E" w:rsidP="00B976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14742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:rsidR="00E25DBD" w:rsidRDefault="00E25DBD" w:rsidP="0048382F">
      <w:pPr>
        <w:tabs>
          <w:tab w:val="left" w:pos="426"/>
        </w:tabs>
        <w:spacing w:before="120" w:after="120" w:line="400" w:lineRule="exact"/>
        <w:rPr>
          <w:rFonts w:ascii="Angsana New" w:hAnsi="Angsana New"/>
          <w:b/>
          <w:bCs/>
          <w:sz w:val="28"/>
          <w:szCs w:val="28"/>
          <w:lang w:val="en-US"/>
        </w:rPr>
        <w:sectPr w:rsidR="00E25DBD" w:rsidSect="002F73B2">
          <w:headerReference w:type="default" r:id="rId8"/>
          <w:footerReference w:type="default" r:id="rId9"/>
          <w:pgSz w:w="11906" w:h="16838"/>
          <w:pgMar w:top="1560" w:right="1106" w:bottom="1259" w:left="1588" w:header="1276" w:footer="221" w:gutter="0"/>
          <w:pgNumType w:start="9"/>
          <w:cols w:space="708"/>
          <w:docGrid w:linePitch="360"/>
        </w:sectPr>
      </w:pPr>
    </w:p>
    <w:p w:rsidR="00983728" w:rsidRPr="002B135C" w:rsidRDefault="00D0669A" w:rsidP="00DC5E34">
      <w:pPr>
        <w:tabs>
          <w:tab w:val="left" w:pos="426"/>
        </w:tabs>
        <w:spacing w:before="120" w:after="120" w:line="400" w:lineRule="exact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lastRenderedPageBreak/>
        <w:t>6</w:t>
      </w:r>
      <w:r w:rsidR="004114F0">
        <w:rPr>
          <w:rFonts w:ascii="Angsana New" w:hAnsi="Angsana New"/>
          <w:b/>
          <w:bCs/>
          <w:sz w:val="28"/>
          <w:szCs w:val="28"/>
          <w:lang w:val="en-US"/>
        </w:rPr>
        <w:t>.2</w:t>
      </w:r>
      <w:r w:rsidR="004114F0" w:rsidRPr="002B135C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DC5E34">
        <w:rPr>
          <w:rFonts w:ascii="Angsana New" w:hAnsi="Angsana New"/>
          <w:b/>
          <w:bCs/>
          <w:sz w:val="28"/>
          <w:szCs w:val="28"/>
          <w:cs/>
          <w:lang w:val="en-US"/>
        </w:rPr>
        <w:tab/>
      </w:r>
      <w:r w:rsidR="004114F0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รายละเอียดเงินลงทุนในบริษัทร่วม</w:t>
      </w:r>
      <w:r w:rsidR="00983728" w:rsidRPr="00D455A3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ประกอบด้วย</w:t>
      </w:r>
    </w:p>
    <w:tbl>
      <w:tblPr>
        <w:tblW w:w="9356" w:type="dxa"/>
        <w:tblInd w:w="250" w:type="dxa"/>
        <w:tblLayout w:type="fixed"/>
        <w:tblLook w:val="0000"/>
      </w:tblPr>
      <w:tblGrid>
        <w:gridCol w:w="2268"/>
        <w:gridCol w:w="284"/>
        <w:gridCol w:w="1559"/>
        <w:gridCol w:w="283"/>
        <w:gridCol w:w="1135"/>
        <w:gridCol w:w="283"/>
        <w:gridCol w:w="992"/>
        <w:gridCol w:w="284"/>
        <w:gridCol w:w="992"/>
        <w:gridCol w:w="284"/>
        <w:gridCol w:w="992"/>
      </w:tblGrid>
      <w:tr w:rsidR="0064685A" w:rsidRPr="00BB68AD" w:rsidTr="00A1674A">
        <w:trPr>
          <w:trHeight w:val="70"/>
        </w:trPr>
        <w:tc>
          <w:tcPr>
            <w:tcW w:w="2268" w:type="dxa"/>
            <w:vAlign w:val="bottom"/>
          </w:tcPr>
          <w:p w:rsidR="0064685A" w:rsidRPr="00BB68AD" w:rsidRDefault="0064685A" w:rsidP="004E020A">
            <w:pPr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9" w:type="dxa"/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5" w:type="dxa"/>
            <w:vMerge w:val="restart"/>
            <w:vAlign w:val="bottom"/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4685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สัดส่วนความเป็นเจ้าของ</w:t>
            </w: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283" w:type="dxa"/>
          </w:tcPr>
          <w:p w:rsidR="0064685A" w:rsidRPr="00BB68AD" w:rsidRDefault="0064685A" w:rsidP="004E020A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544" w:type="dxa"/>
            <w:gridSpan w:val="5"/>
            <w:tcBorders>
              <w:bottom w:val="single" w:sz="4" w:space="0" w:color="auto"/>
            </w:tcBorders>
            <w:vAlign w:val="bottom"/>
          </w:tcPr>
          <w:p w:rsidR="0064685A" w:rsidRPr="001A5384" w:rsidRDefault="0064685A" w:rsidP="004E020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4685A" w:rsidRPr="00BB68AD" w:rsidTr="00A1674A">
        <w:trPr>
          <w:trHeight w:val="70"/>
        </w:trPr>
        <w:tc>
          <w:tcPr>
            <w:tcW w:w="2268" w:type="dxa"/>
          </w:tcPr>
          <w:p w:rsidR="0064685A" w:rsidRPr="00BB68AD" w:rsidRDefault="0064685A" w:rsidP="004E020A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9" w:type="dxa"/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5" w:type="dxa"/>
            <w:vMerge/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:rsidR="0064685A" w:rsidRPr="00BB68AD" w:rsidRDefault="0064685A" w:rsidP="004E020A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bottom"/>
          </w:tcPr>
          <w:p w:rsidR="0064685A" w:rsidRPr="005656AA" w:rsidRDefault="0064685A" w:rsidP="004E020A">
            <w:pPr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64685A" w:rsidRPr="005656AA" w:rsidRDefault="0064685A" w:rsidP="004E020A">
            <w:pPr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4685A" w:rsidRPr="005656AA" w:rsidRDefault="0064685A" w:rsidP="004E020A">
            <w:pPr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</w:tr>
      <w:tr w:rsidR="0064685A" w:rsidRPr="00BB68AD" w:rsidTr="00A1674A">
        <w:trPr>
          <w:trHeight w:val="7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4685A" w:rsidRPr="00BB68AD" w:rsidRDefault="0064685A" w:rsidP="004E020A">
            <w:pPr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284" w:type="dxa"/>
            <w:vMerge w:val="restart"/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283" w:type="dxa"/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64685A" w:rsidRPr="00BB68AD" w:rsidRDefault="0064685A" w:rsidP="004E020A">
            <w:pPr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:rsidR="0064685A" w:rsidRPr="00BB68AD" w:rsidRDefault="0064685A" w:rsidP="004E020A">
            <w:pP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bottom"/>
          </w:tcPr>
          <w:p w:rsidR="0064685A" w:rsidRPr="00BB68AD" w:rsidRDefault="0064685A" w:rsidP="004E020A">
            <w:pPr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vMerge/>
            <w:vAlign w:val="bottom"/>
          </w:tcPr>
          <w:p w:rsidR="0064685A" w:rsidRPr="00BB68AD" w:rsidRDefault="0064685A" w:rsidP="004E020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685A" w:rsidRPr="00BB68AD" w:rsidRDefault="0064685A" w:rsidP="004E020A">
            <w:pPr>
              <w:tabs>
                <w:tab w:val="left" w:pos="1644"/>
                <w:tab w:val="left" w:pos="1871"/>
                <w:tab w:val="left" w:pos="22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32"/>
                <w:tab w:val="left" w:pos="4678"/>
                <w:tab w:val="left" w:pos="4774"/>
                <w:tab w:val="left" w:pos="5387"/>
                <w:tab w:val="left" w:pos="5613"/>
                <w:tab w:val="left" w:pos="6322"/>
                <w:tab w:val="left" w:pos="6549"/>
              </w:tabs>
              <w:ind w:left="-141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64685A" w:rsidRPr="00BB68AD" w:rsidRDefault="0064685A" w:rsidP="004E02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685A" w:rsidRPr="00BB68AD" w:rsidRDefault="0064685A" w:rsidP="004E02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วิธีราคาทุน</w:t>
            </w:r>
          </w:p>
        </w:tc>
      </w:tr>
      <w:tr w:rsidR="00D0669A" w:rsidRPr="00BB68AD" w:rsidTr="00A1674A">
        <w:trPr>
          <w:trHeight w:val="11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D0669A" w:rsidRDefault="00D0669A" w:rsidP="00D0669A">
            <w:pPr>
              <w:ind w:firstLine="3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เอิร์ธ เท็ค</w:t>
            </w:r>
          </w:p>
          <w:p w:rsidR="00D0669A" w:rsidRPr="00BB68AD" w:rsidRDefault="00D0669A" w:rsidP="00D0669A">
            <w:pPr>
              <w:ind w:left="176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เอนไวรอนเมนท์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284" w:type="dxa"/>
            <w:vMerge/>
          </w:tcPr>
          <w:p w:rsidR="00D0669A" w:rsidRPr="00530CD6" w:rsidRDefault="00D0669A" w:rsidP="00D0669A">
            <w:pPr>
              <w:tabs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D0669A" w:rsidRPr="00530CD6" w:rsidRDefault="00D0669A" w:rsidP="00D0669A">
            <w:pPr>
              <w:tabs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ผลิตและจำหน่ายกระแสไฟฟ้าจาก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ขยะผสมผสาน</w:t>
            </w:r>
          </w:p>
        </w:tc>
        <w:tc>
          <w:tcPr>
            <w:tcW w:w="283" w:type="dxa"/>
          </w:tcPr>
          <w:p w:rsidR="00D0669A" w:rsidRPr="00530CD6" w:rsidRDefault="00D0669A" w:rsidP="00D0669A">
            <w:pPr>
              <w:tabs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0669A" w:rsidRPr="00513097" w:rsidRDefault="00D0669A" w:rsidP="00D06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309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7.14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0669A" w:rsidRPr="00513097" w:rsidRDefault="00D0669A" w:rsidP="00D06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0669A" w:rsidRPr="00513097" w:rsidRDefault="00D0669A" w:rsidP="00D06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309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69A" w:rsidRPr="00D0669A" w:rsidRDefault="00D0669A" w:rsidP="00D0669A">
            <w:pPr>
              <w:tabs>
                <w:tab w:val="decimal" w:pos="89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0669A" w:rsidRPr="004C5E08" w:rsidRDefault="008D0E11" w:rsidP="00D0669A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226,351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669A" w:rsidRPr="004C5E08" w:rsidRDefault="00D0669A" w:rsidP="00D0669A">
            <w:pPr>
              <w:tabs>
                <w:tab w:val="decimal" w:pos="803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0669A" w:rsidRPr="004C5E08" w:rsidRDefault="00D0669A" w:rsidP="00D06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E1448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:rsidR="00983728" w:rsidRPr="004000B2" w:rsidRDefault="00D0669A" w:rsidP="006924B2">
      <w:pPr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4000B2" w:rsidRPr="004000B2">
        <w:rPr>
          <w:rFonts w:ascii="Angsana New" w:hAnsi="Angsana New"/>
          <w:b/>
          <w:bCs/>
          <w:sz w:val="28"/>
          <w:szCs w:val="28"/>
          <w:lang w:val="en-US"/>
        </w:rPr>
        <w:t xml:space="preserve">.3 </w:t>
      </w:r>
      <w:r w:rsidR="001809B7">
        <w:rPr>
          <w:rFonts w:ascii="Angsana New" w:hAnsi="Angsana New" w:hint="cs"/>
          <w:b/>
          <w:bCs/>
          <w:sz w:val="28"/>
          <w:szCs w:val="28"/>
          <w:cs/>
          <w:lang w:val="en-US"/>
        </w:rPr>
        <w:tab/>
      </w:r>
      <w:r w:rsidR="00F92646">
        <w:rPr>
          <w:rFonts w:ascii="Angsana New" w:hAnsi="Angsana New"/>
          <w:b/>
          <w:bCs/>
          <w:sz w:val="28"/>
          <w:szCs w:val="28"/>
          <w:cs/>
          <w:lang w:val="en-US"/>
        </w:rPr>
        <w:t>งบ</w:t>
      </w:r>
      <w:r w:rsidR="00983728" w:rsidRPr="004000B2">
        <w:rPr>
          <w:rFonts w:ascii="Angsana New" w:hAnsi="Angsana New"/>
          <w:b/>
          <w:bCs/>
          <w:sz w:val="28"/>
          <w:szCs w:val="28"/>
          <w:cs/>
          <w:lang w:val="en-US"/>
        </w:rPr>
        <w:t>การเงินตามที่แสดงอยู่ใน</w:t>
      </w:r>
      <w:r w:rsidR="00F92646">
        <w:rPr>
          <w:rFonts w:ascii="Angsana New" w:hAnsi="Angsana New"/>
          <w:b/>
          <w:bCs/>
          <w:sz w:val="28"/>
          <w:szCs w:val="28"/>
          <w:cs/>
          <w:lang w:val="en-US"/>
        </w:rPr>
        <w:t>งบ</w:t>
      </w:r>
      <w:r w:rsidR="00011778">
        <w:rPr>
          <w:rFonts w:ascii="Angsana New" w:hAnsi="Angsana New"/>
          <w:b/>
          <w:bCs/>
          <w:sz w:val="28"/>
          <w:szCs w:val="28"/>
          <w:cs/>
          <w:lang w:val="en-US"/>
        </w:rPr>
        <w:t>การเงิน</w:t>
      </w:r>
      <w:r w:rsidR="00983728" w:rsidRPr="004000B2">
        <w:rPr>
          <w:rFonts w:ascii="Angsana New" w:hAnsi="Angsana New"/>
          <w:b/>
          <w:bCs/>
          <w:sz w:val="28"/>
          <w:szCs w:val="28"/>
          <w:cs/>
          <w:lang w:val="en-US"/>
        </w:rPr>
        <w:t>รวมของบริษัทร่วมแห่งหนึ่งโดยสรุปมีดังนี้</w:t>
      </w:r>
    </w:p>
    <w:tbl>
      <w:tblPr>
        <w:tblW w:w="10207" w:type="dxa"/>
        <w:tblInd w:w="-601" w:type="dxa"/>
        <w:tblLayout w:type="fixed"/>
        <w:tblLook w:val="0020"/>
      </w:tblPr>
      <w:tblGrid>
        <w:gridCol w:w="2269"/>
        <w:gridCol w:w="1275"/>
        <w:gridCol w:w="1276"/>
        <w:gridCol w:w="1418"/>
        <w:gridCol w:w="1984"/>
        <w:gridCol w:w="1985"/>
      </w:tblGrid>
      <w:tr w:rsidR="00983728" w:rsidRPr="00D3568B" w:rsidTr="00E73E02">
        <w:tc>
          <w:tcPr>
            <w:tcW w:w="2269" w:type="dxa"/>
          </w:tcPr>
          <w:p w:rsidR="00983728" w:rsidRPr="00D3568B" w:rsidRDefault="00983728" w:rsidP="001C4F10">
            <w:pPr>
              <w:jc w:val="center"/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938" w:type="dxa"/>
            <w:gridSpan w:val="5"/>
            <w:vAlign w:val="bottom"/>
          </w:tcPr>
          <w:p w:rsidR="00983728" w:rsidRPr="001A5384" w:rsidRDefault="00983728" w:rsidP="00713D74">
            <w:pPr>
              <w:pBdr>
                <w:bottom w:val="single" w:sz="4" w:space="1" w:color="auto"/>
              </w:pBdr>
              <w:ind w:right="-1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="00D142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  <w:r w:rsidR="00713D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983728" w:rsidRPr="00D3568B" w:rsidTr="00A1674A">
        <w:trPr>
          <w:trHeight w:val="1304"/>
        </w:trPr>
        <w:tc>
          <w:tcPr>
            <w:tcW w:w="2269" w:type="dxa"/>
            <w:vAlign w:val="bottom"/>
          </w:tcPr>
          <w:p w:rsidR="00983728" w:rsidRPr="00170547" w:rsidRDefault="00983728" w:rsidP="001C4F1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:rsidR="00983728" w:rsidRPr="00170547" w:rsidRDefault="00983728" w:rsidP="001C4F1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:rsidR="00983728" w:rsidRPr="00170547" w:rsidRDefault="00983728" w:rsidP="001C4F1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</w:pPr>
            <w:r w:rsidRPr="0017054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275" w:type="dxa"/>
            <w:vAlign w:val="bottom"/>
          </w:tcPr>
          <w:p w:rsidR="00983728" w:rsidRPr="00170547" w:rsidRDefault="00983728" w:rsidP="00CF260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ทุนเรียกชำระ</w:t>
            </w:r>
          </w:p>
          <w:p w:rsidR="00983728" w:rsidRPr="00170547" w:rsidRDefault="00983728" w:rsidP="00CF260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</w:t>
            </w:r>
            <w:r w:rsidR="00C6087F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0</w:t>
            </w:r>
            <w:r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 w:rsidR="004C5E08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กันยายน</w:t>
            </w: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225CE0"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D0669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  <w:vAlign w:val="bottom"/>
          </w:tcPr>
          <w:p w:rsidR="00983728" w:rsidRPr="00170547" w:rsidRDefault="00983728" w:rsidP="001C4F1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สินทรัพย์รวม</w:t>
            </w:r>
          </w:p>
          <w:p w:rsidR="00983728" w:rsidRPr="00170547" w:rsidRDefault="00983728" w:rsidP="001C4F1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</w:t>
            </w:r>
            <w:r w:rsidR="00C6087F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0</w:t>
            </w:r>
            <w:r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 w:rsidR="004C5E08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กันยายน</w:t>
            </w: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225CE0"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D0669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18" w:type="dxa"/>
            <w:vAlign w:val="bottom"/>
          </w:tcPr>
          <w:p w:rsidR="00983728" w:rsidRPr="00170547" w:rsidRDefault="00983728" w:rsidP="00CF260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หนี้สินรวม</w:t>
            </w:r>
          </w:p>
          <w:p w:rsidR="00983728" w:rsidRPr="00170547" w:rsidRDefault="00983728" w:rsidP="002F73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</w:t>
            </w:r>
            <w:r w:rsidR="00C6087F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0</w:t>
            </w:r>
            <w:r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 w:rsidR="004C5E08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กันยายน</w:t>
            </w: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225CE0"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D0669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984" w:type="dxa"/>
            <w:vAlign w:val="bottom"/>
          </w:tcPr>
          <w:p w:rsidR="006B3B62" w:rsidRDefault="00983728" w:rsidP="002F73B2">
            <w:pP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รายได้รวมสำหรับ</w:t>
            </w:r>
            <w:r w:rsidR="00225CE0" w:rsidRPr="0017054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งวด</w:t>
            </w:r>
            <w:r w:rsidR="004C5E08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="00225CE0" w:rsidRPr="0017054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เดือน</w:t>
            </w: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สิ้นสุด</w:t>
            </w:r>
          </w:p>
          <w:p w:rsidR="00983728" w:rsidRPr="00CF2608" w:rsidRDefault="00983728" w:rsidP="002F73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 w:right="-160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</w:t>
            </w:r>
            <w:r w:rsidR="00C6087F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0</w:t>
            </w:r>
            <w:r w:rsidR="00E73E02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4C5E08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กันยายน</w:t>
            </w: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225CE0"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D0669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985" w:type="dxa"/>
            <w:vAlign w:val="bottom"/>
          </w:tcPr>
          <w:p w:rsidR="001E3A6E" w:rsidRDefault="00983728" w:rsidP="0081206C">
            <w:pPr>
              <w:tabs>
                <w:tab w:val="right" w:pos="7200"/>
                <w:tab w:val="right" w:pos="8540"/>
              </w:tabs>
              <w:ind w:left="-108" w:right="-160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17054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กำไร</w:t>
            </w: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 w:rsidR="00225CE0" w:rsidRPr="0017054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งวด</w:t>
            </w:r>
            <w:r w:rsidR="004C5E08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</w:p>
          <w:p w:rsidR="00EF7F4E" w:rsidRPr="00170547" w:rsidRDefault="00225CE0" w:rsidP="0081206C">
            <w:pPr>
              <w:tabs>
                <w:tab w:val="right" w:pos="7200"/>
                <w:tab w:val="right" w:pos="8540"/>
              </w:tabs>
              <w:ind w:left="-108" w:right="-160"/>
              <w:jc w:val="center"/>
              <w:rPr>
                <w:rFonts w:ascii="Angsana New" w:eastAsia="MS Mincho" w:hAnsi="Angsana New" w:hint="cs"/>
                <w:sz w:val="28"/>
                <w:szCs w:val="28"/>
                <w:lang w:val="en-US" w:eastAsia="en-US"/>
              </w:rPr>
            </w:pPr>
            <w:r w:rsidRPr="0017054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เดือน</w:t>
            </w:r>
            <w:r w:rsidR="00983728"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สิ้นสุด</w:t>
            </w:r>
          </w:p>
          <w:p w:rsidR="00983728" w:rsidRPr="00170547" w:rsidRDefault="00983728" w:rsidP="00E73E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 w:right="-160"/>
              <w:jc w:val="center"/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="00EF7F4E"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</w:t>
            </w:r>
            <w:r w:rsidR="00C6087F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0</w:t>
            </w:r>
            <w:r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 w:rsidR="004C5E08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กันยายน</w:t>
            </w: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225CE0" w:rsidRPr="00170547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D0669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</w:tr>
      <w:tr w:rsidR="00D0669A" w:rsidRPr="00AC3F72" w:rsidTr="00A1674A">
        <w:trPr>
          <w:trHeight w:val="752"/>
        </w:trPr>
        <w:tc>
          <w:tcPr>
            <w:tcW w:w="2269" w:type="dxa"/>
            <w:shd w:val="clear" w:color="auto" w:fill="auto"/>
          </w:tcPr>
          <w:p w:rsidR="00D0669A" w:rsidRPr="00170547" w:rsidRDefault="00D0669A" w:rsidP="00D0669A">
            <w:pPr>
              <w:ind w:left="175" w:right="-108"/>
              <w:rPr>
                <w:rFonts w:ascii="Angsana New" w:eastAsia="MS Mincho" w:hAnsi="Angsana New"/>
                <w:spacing w:val="-4"/>
                <w:sz w:val="28"/>
                <w:szCs w:val="28"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บริษัท เอิร์ธ เท็ค</w:t>
            </w:r>
          </w:p>
          <w:p w:rsidR="00D0669A" w:rsidRPr="00170547" w:rsidRDefault="00D0669A" w:rsidP="00D0669A">
            <w:pPr>
              <w:ind w:left="318" w:right="-108"/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เอนไวรอนเมนท์   จำกัด</w:t>
            </w:r>
            <w:r w:rsidRPr="00170547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0669A" w:rsidRPr="00036F9D" w:rsidRDefault="00D0669A" w:rsidP="00A1674A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036F9D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0669A" w:rsidRPr="004C5E08" w:rsidRDefault="008D0E11" w:rsidP="00A1674A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val="en-US" w:eastAsia="en-US"/>
              </w:rPr>
            </w:pPr>
            <w:r w:rsidRPr="008D0E11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3,995,410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669A" w:rsidRPr="004C5E08" w:rsidRDefault="008D0E11" w:rsidP="00A1674A">
            <w:pPr>
              <w:pBdr>
                <w:bottom w:val="double" w:sz="4" w:space="1" w:color="auto"/>
              </w:pBdr>
              <w:ind w:left="-119"/>
              <w:jc w:val="right"/>
              <w:rPr>
                <w:rFonts w:ascii="Angsana New" w:eastAsia="MS Mincho" w:hAnsi="Angsana New" w:hint="cs"/>
                <w:sz w:val="28"/>
                <w:szCs w:val="28"/>
                <w:highlight w:val="yellow"/>
                <w:lang w:val="en-US" w:eastAsia="en-US"/>
              </w:rPr>
            </w:pPr>
            <w:r w:rsidRPr="008D0E11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1,260,363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0669A" w:rsidRPr="004C5E08" w:rsidRDefault="008D0E11" w:rsidP="00A1674A">
            <w:pPr>
              <w:pBdr>
                <w:bottom w:val="double" w:sz="4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val="en-US" w:eastAsia="en-US"/>
              </w:rPr>
            </w:pPr>
            <w:r w:rsidRPr="008D0E11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552,119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0669A" w:rsidRPr="004C5E08" w:rsidRDefault="008D0E11" w:rsidP="00A1674A">
            <w:pPr>
              <w:pBdr>
                <w:bottom w:val="double" w:sz="4" w:space="1" w:color="auto"/>
              </w:pBdr>
              <w:jc w:val="right"/>
              <w:rPr>
                <w:rFonts w:ascii="Angsana New" w:eastAsia="MS Mincho" w:hAnsi="Angsana New" w:hint="cs"/>
                <w:sz w:val="28"/>
                <w:szCs w:val="28"/>
                <w:highlight w:val="yellow"/>
                <w:cs/>
                <w:lang w:val="en-US" w:eastAsia="en-US"/>
              </w:rPr>
            </w:pPr>
            <w:r w:rsidRPr="008D0E11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160,983</w:t>
            </w:r>
          </w:p>
        </w:tc>
      </w:tr>
    </w:tbl>
    <w:p w:rsidR="00D0669A" w:rsidRPr="00BC6E01" w:rsidRDefault="00D0669A" w:rsidP="00D0669A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036F9D">
        <w:rPr>
          <w:rFonts w:ascii="Angsana New" w:hAnsi="Angsana New"/>
          <w:sz w:val="28"/>
          <w:szCs w:val="28"/>
          <w:cs/>
        </w:rPr>
        <w:t xml:space="preserve">ในเดือนสิงหาคม </w:t>
      </w:r>
      <w:r w:rsidRPr="00036F9D">
        <w:rPr>
          <w:rFonts w:ascii="Angsana New" w:hAnsi="Angsana New"/>
          <w:sz w:val="28"/>
          <w:szCs w:val="28"/>
          <w:lang w:val="en-US"/>
        </w:rPr>
        <w:t>2563</w:t>
      </w:r>
      <w:r w:rsidRPr="00036F9D">
        <w:rPr>
          <w:rFonts w:ascii="Angsana New" w:hAnsi="Angsana New"/>
          <w:sz w:val="28"/>
          <w:szCs w:val="28"/>
          <w:cs/>
        </w:rPr>
        <w:t xml:space="preserve"> บริษัท เอิร์ธ เท็ค เอนไวรอนเมนท์ จำกัด (มหาชน) ซึ่งเป็นบริษัทร่วมได้เพิ่มทุนจดทะเบียนที่ชำระแล้วจาก </w:t>
      </w:r>
      <w:r w:rsidRPr="00036F9D">
        <w:rPr>
          <w:rFonts w:ascii="Angsana New" w:hAnsi="Angsana New"/>
          <w:sz w:val="28"/>
          <w:szCs w:val="28"/>
        </w:rPr>
        <w:t>820</w:t>
      </w:r>
      <w:r w:rsidRPr="00036F9D">
        <w:rPr>
          <w:rFonts w:ascii="Angsana New" w:hAnsi="Angsana New"/>
          <w:sz w:val="28"/>
          <w:szCs w:val="28"/>
          <w:cs/>
        </w:rPr>
        <w:t xml:space="preserve"> </w:t>
      </w:r>
      <w:r w:rsidRPr="00036F9D">
        <w:rPr>
          <w:rFonts w:ascii="Angsana New" w:hAnsi="Angsana New" w:hint="cs"/>
          <w:sz w:val="28"/>
          <w:szCs w:val="28"/>
          <w:cs/>
        </w:rPr>
        <w:t>ล้าน</w:t>
      </w:r>
      <w:r w:rsidRPr="00036F9D">
        <w:rPr>
          <w:rFonts w:ascii="Angsana New" w:hAnsi="Angsana New"/>
          <w:sz w:val="28"/>
          <w:szCs w:val="28"/>
          <w:cs/>
        </w:rPr>
        <w:t xml:space="preserve">บาท เป็น </w:t>
      </w:r>
      <w:r w:rsidRPr="00036F9D">
        <w:rPr>
          <w:rFonts w:ascii="Angsana New" w:hAnsi="Angsana New"/>
          <w:sz w:val="28"/>
          <w:szCs w:val="28"/>
        </w:rPr>
        <w:t>1,120</w:t>
      </w:r>
      <w:r w:rsidRPr="00036F9D">
        <w:rPr>
          <w:rFonts w:ascii="Angsana New" w:hAnsi="Angsana New"/>
          <w:sz w:val="28"/>
          <w:szCs w:val="28"/>
          <w:cs/>
        </w:rPr>
        <w:t xml:space="preserve"> </w:t>
      </w:r>
      <w:r w:rsidRPr="00036F9D">
        <w:rPr>
          <w:rFonts w:ascii="Angsana New" w:hAnsi="Angsana New" w:hint="cs"/>
          <w:sz w:val="28"/>
          <w:szCs w:val="28"/>
          <w:cs/>
        </w:rPr>
        <w:t>ล้าน</w:t>
      </w:r>
      <w:r w:rsidRPr="00036F9D">
        <w:rPr>
          <w:rFonts w:ascii="Angsana New" w:hAnsi="Angsana New"/>
          <w:sz w:val="28"/>
          <w:szCs w:val="28"/>
          <w:cs/>
        </w:rPr>
        <w:t xml:space="preserve">บาท ส่งผลให้สัดส่วนการถือหุ้นในบริษัทร่วมภายหลังจากการเพิ่มทุนเปลี่ยนแปลงไปจากร้อยละ </w:t>
      </w:r>
      <w:r w:rsidRPr="00036F9D">
        <w:rPr>
          <w:rFonts w:ascii="Angsana New" w:hAnsi="Angsana New"/>
          <w:sz w:val="28"/>
          <w:szCs w:val="28"/>
        </w:rPr>
        <w:t>9.75</w:t>
      </w:r>
      <w:r w:rsidRPr="00036F9D">
        <w:rPr>
          <w:rFonts w:ascii="Angsana New" w:hAnsi="Angsana New"/>
          <w:sz w:val="28"/>
          <w:szCs w:val="28"/>
          <w:cs/>
        </w:rPr>
        <w:t xml:space="preserve"> เป็นร้อยละ </w:t>
      </w:r>
      <w:r w:rsidRPr="00036F9D">
        <w:rPr>
          <w:rFonts w:ascii="Angsana New" w:hAnsi="Angsana New"/>
          <w:sz w:val="28"/>
          <w:szCs w:val="28"/>
        </w:rPr>
        <w:t>7.14</w:t>
      </w:r>
    </w:p>
    <w:p w:rsidR="00FC5A86" w:rsidRPr="00F61003" w:rsidRDefault="00FC5A86" w:rsidP="006924B2">
      <w:pPr>
        <w:numPr>
          <w:ilvl w:val="0"/>
          <w:numId w:val="1"/>
        </w:numPr>
        <w:spacing w:before="120" w:after="12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</w:p>
    <w:p w:rsidR="00766180" w:rsidRPr="00DB28CF" w:rsidRDefault="00766180" w:rsidP="001809B7">
      <w:pPr>
        <w:ind w:firstLine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9180" w:type="dxa"/>
        <w:tblLook w:val="01E0"/>
      </w:tblPr>
      <w:tblGrid>
        <w:gridCol w:w="5495"/>
        <w:gridCol w:w="1701"/>
        <w:gridCol w:w="283"/>
        <w:gridCol w:w="1701"/>
      </w:tblGrid>
      <w:tr w:rsidR="00766180" w:rsidRPr="00766180" w:rsidTr="00713D74">
        <w:trPr>
          <w:tblHeader/>
        </w:trPr>
        <w:tc>
          <w:tcPr>
            <w:tcW w:w="5495" w:type="dxa"/>
          </w:tcPr>
          <w:p w:rsidR="00766180" w:rsidRPr="00766180" w:rsidRDefault="00766180" w:rsidP="001C4F1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:rsidR="00766180" w:rsidRPr="001A5384" w:rsidRDefault="00766180" w:rsidP="001C4F1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D142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25CE0" w:rsidRPr="00766180" w:rsidTr="00713D74">
        <w:trPr>
          <w:tblHeader/>
        </w:trPr>
        <w:tc>
          <w:tcPr>
            <w:tcW w:w="5495" w:type="dxa"/>
          </w:tcPr>
          <w:p w:rsidR="00225CE0" w:rsidRPr="00766180" w:rsidRDefault="00225CE0" w:rsidP="001C4F1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5CE0" w:rsidRPr="009B2029" w:rsidRDefault="00225CE0" w:rsidP="001C4F1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C6087F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5E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0669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225CE0" w:rsidRPr="000A2F17" w:rsidRDefault="00225CE0" w:rsidP="001C4F1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5CE0" w:rsidRPr="000A2F17" w:rsidRDefault="00225CE0" w:rsidP="001C4F1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0669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D0669A" w:rsidRPr="00766180" w:rsidTr="00713D74">
        <w:tc>
          <w:tcPr>
            <w:tcW w:w="5495" w:type="dxa"/>
            <w:shd w:val="clear" w:color="auto" w:fill="auto"/>
            <w:vAlign w:val="bottom"/>
          </w:tcPr>
          <w:p w:rsidR="00D0669A" w:rsidRPr="00766180" w:rsidRDefault="00D0669A" w:rsidP="00D0669A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เครื่องมือ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.1)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0669A" w:rsidRPr="002156D8" w:rsidRDefault="0014742E" w:rsidP="00D0669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16,507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0669A" w:rsidRPr="00766180" w:rsidRDefault="00D0669A" w:rsidP="00D0669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669A" w:rsidRPr="002156D8" w:rsidRDefault="00D0669A" w:rsidP="00D0669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21,416</w:t>
            </w:r>
          </w:p>
        </w:tc>
      </w:tr>
      <w:tr w:rsidR="00D0669A" w:rsidRPr="00766180" w:rsidTr="00713D74">
        <w:tc>
          <w:tcPr>
            <w:tcW w:w="5495" w:type="dxa"/>
            <w:shd w:val="clear" w:color="auto" w:fill="auto"/>
            <w:vAlign w:val="bottom"/>
          </w:tcPr>
          <w:p w:rsidR="00D0669A" w:rsidRPr="00766180" w:rsidRDefault="00D0669A" w:rsidP="00D0669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69A" w:rsidRPr="00766FDF" w:rsidRDefault="0014742E" w:rsidP="00D0669A">
            <w:pPr>
              <w:ind w:left="-24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83,88</w:t>
            </w:r>
            <w:r w:rsidR="00E1448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0669A" w:rsidRPr="00766180" w:rsidRDefault="00D0669A" w:rsidP="00D0669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669A" w:rsidRPr="00766FDF" w:rsidRDefault="00D0669A" w:rsidP="00D0669A">
            <w:pPr>
              <w:ind w:left="-24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91,804</w:t>
            </w:r>
          </w:p>
        </w:tc>
      </w:tr>
      <w:tr w:rsidR="00D0669A" w:rsidRPr="00766180" w:rsidTr="00713D74">
        <w:trPr>
          <w:trHeight w:val="297"/>
        </w:trPr>
        <w:tc>
          <w:tcPr>
            <w:tcW w:w="5495" w:type="dxa"/>
            <w:shd w:val="clear" w:color="auto" w:fill="auto"/>
            <w:vAlign w:val="bottom"/>
          </w:tcPr>
          <w:p w:rsidR="00D0669A" w:rsidRPr="00766180" w:rsidRDefault="00D0669A" w:rsidP="00D0669A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0669A" w:rsidRPr="00766FDF" w:rsidRDefault="0014742E" w:rsidP="00D0669A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100,388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0669A" w:rsidRPr="00210AF3" w:rsidRDefault="00D0669A" w:rsidP="00D06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D0669A" w:rsidRPr="00766FDF" w:rsidRDefault="00D0669A" w:rsidP="00D06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113,220</w:t>
            </w:r>
          </w:p>
        </w:tc>
      </w:tr>
    </w:tbl>
    <w:p w:rsidR="00E25DBD" w:rsidRPr="00D01390" w:rsidRDefault="00E25DBD" w:rsidP="001809B7">
      <w:pPr>
        <w:spacing w:before="120" w:after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E25DBD" w:rsidRPr="00D01390" w:rsidSect="002F73B2">
          <w:pgSz w:w="11906" w:h="16838"/>
          <w:pgMar w:top="1560" w:right="1106" w:bottom="1259" w:left="1588" w:header="1276" w:footer="221" w:gutter="0"/>
          <w:cols w:space="708"/>
          <w:docGrid w:linePitch="360"/>
        </w:sectPr>
      </w:pPr>
    </w:p>
    <w:p w:rsidR="00EF6ADE" w:rsidRDefault="00D0669A" w:rsidP="001809B7">
      <w:pPr>
        <w:spacing w:before="120" w:after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7</w:t>
      </w:r>
      <w:r w:rsidR="00766FDF">
        <w:rPr>
          <w:rFonts w:ascii="Angsana New" w:hAnsi="Angsana New"/>
          <w:b/>
          <w:bCs/>
          <w:sz w:val="28"/>
          <w:szCs w:val="28"/>
        </w:rPr>
        <w:t>.1</w:t>
      </w:r>
      <w:r w:rsidR="001809B7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766FDF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EF6AD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F6ADE">
        <w:rPr>
          <w:rFonts w:ascii="Angsana New" w:hAnsi="Angsana New"/>
          <w:b/>
          <w:bCs/>
          <w:sz w:val="28"/>
          <w:szCs w:val="28"/>
          <w:lang w:val="en-US"/>
        </w:rPr>
        <w:t>–</w:t>
      </w:r>
      <w:r w:rsidR="00EF6ADE" w:rsidRPr="00EF6AD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392" w:type="dxa"/>
        <w:tblLook w:val="0000"/>
      </w:tblPr>
      <w:tblGrid>
        <w:gridCol w:w="7513"/>
        <w:gridCol w:w="1701"/>
      </w:tblGrid>
      <w:tr w:rsidR="004000B2" w:rsidRPr="00766180" w:rsidTr="00D01390">
        <w:trPr>
          <w:trHeight w:val="8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0B2" w:rsidRPr="00766180" w:rsidRDefault="004000B2" w:rsidP="001C4F10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00B2" w:rsidRPr="00766180" w:rsidRDefault="004000B2" w:rsidP="001C4F10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4000B2" w:rsidRPr="00766180" w:rsidTr="00D01390">
        <w:trPr>
          <w:trHeight w:val="77"/>
        </w:trPr>
        <w:tc>
          <w:tcPr>
            <w:tcW w:w="7513" w:type="dxa"/>
            <w:vAlign w:val="bottom"/>
          </w:tcPr>
          <w:p w:rsidR="004000B2" w:rsidRPr="00DA04BD" w:rsidRDefault="004000B2" w:rsidP="001F1E07">
            <w:pPr>
              <w:tabs>
                <w:tab w:val="left" w:pos="339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0669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0B2" w:rsidRPr="00FC151A" w:rsidRDefault="00D0669A" w:rsidP="001F1E0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21,416</w:t>
            </w:r>
          </w:p>
        </w:tc>
      </w:tr>
      <w:tr w:rsidR="00280BB2" w:rsidRPr="00E912A1" w:rsidTr="00D01390">
        <w:trPr>
          <w:trHeight w:val="87"/>
        </w:trPr>
        <w:tc>
          <w:tcPr>
            <w:tcW w:w="7513" w:type="dxa"/>
            <w:vAlign w:val="bottom"/>
          </w:tcPr>
          <w:p w:rsidR="00280BB2" w:rsidRPr="00DA04BD" w:rsidRDefault="00280BB2" w:rsidP="00280BB2">
            <w:pPr>
              <w:tabs>
                <w:tab w:val="left" w:pos="339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BB2" w:rsidRPr="00513097" w:rsidRDefault="00E84A44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5,709</w:t>
            </w:r>
          </w:p>
        </w:tc>
      </w:tr>
      <w:tr w:rsidR="00280BB2" w:rsidRPr="00E912A1" w:rsidTr="00D01390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80BB2" w:rsidRPr="00DA04BD" w:rsidRDefault="00280BB2" w:rsidP="00280BB2">
            <w:pPr>
              <w:tabs>
                <w:tab w:val="left" w:pos="339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BB2" w:rsidRPr="00513097" w:rsidRDefault="0014742E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(10,508)</w:t>
            </w:r>
          </w:p>
        </w:tc>
      </w:tr>
      <w:tr w:rsidR="00280BB2" w:rsidRPr="00E912A1" w:rsidTr="00D01390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80BB2" w:rsidRPr="00EC04CE" w:rsidRDefault="00280BB2" w:rsidP="00280BB2">
            <w:pPr>
              <w:tabs>
                <w:tab w:val="left" w:pos="3390"/>
              </w:tabs>
              <w:rPr>
                <w:rFonts w:ascii="Angsana New" w:hAnsi="Angsana New" w:hint="cs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 xml:space="preserve">ขายระหว่างงวด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BB2" w:rsidRPr="00513097" w:rsidRDefault="0014742E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(110)</w:t>
            </w:r>
          </w:p>
        </w:tc>
      </w:tr>
      <w:tr w:rsidR="00280BB2" w:rsidRPr="00E912A1" w:rsidTr="00D01390">
        <w:trPr>
          <w:trHeight w:val="87"/>
        </w:trPr>
        <w:tc>
          <w:tcPr>
            <w:tcW w:w="7513" w:type="dxa"/>
            <w:vAlign w:val="bottom"/>
          </w:tcPr>
          <w:p w:rsidR="00280BB2" w:rsidRPr="00924FF4" w:rsidRDefault="00280BB2" w:rsidP="00280BB2">
            <w:pPr>
              <w:tabs>
                <w:tab w:val="left" w:pos="339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3126B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4C5E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3126B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80BB2" w:rsidRPr="00513097" w:rsidRDefault="0014742E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16,507</w:t>
            </w:r>
          </w:p>
        </w:tc>
      </w:tr>
    </w:tbl>
    <w:p w:rsidR="00EF6ADE" w:rsidRDefault="00225CE0" w:rsidP="00B647F6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="00EF6ADE" w:rsidRPr="00D76FF5">
        <w:rPr>
          <w:rFonts w:ascii="Angsana New" w:hAnsi="Angsana New"/>
          <w:sz w:val="28"/>
          <w:szCs w:val="28"/>
          <w:cs/>
        </w:rPr>
        <w:t xml:space="preserve">วันที่ </w:t>
      </w:r>
      <w:r w:rsidR="00EF6ADE" w:rsidRPr="00D76FF5">
        <w:rPr>
          <w:rFonts w:ascii="Angsana New" w:hAnsi="Angsana New"/>
          <w:sz w:val="28"/>
          <w:szCs w:val="28"/>
        </w:rPr>
        <w:t>3</w:t>
      </w:r>
      <w:r w:rsidR="002F2790">
        <w:rPr>
          <w:rFonts w:ascii="Angsana New" w:hAnsi="Angsana New"/>
          <w:sz w:val="28"/>
          <w:szCs w:val="28"/>
        </w:rPr>
        <w:t>0</w:t>
      </w:r>
      <w:r w:rsidR="00EF6ADE" w:rsidRPr="00D76FF5">
        <w:rPr>
          <w:rFonts w:ascii="Angsana New" w:hAnsi="Angsana New"/>
          <w:sz w:val="28"/>
          <w:szCs w:val="28"/>
        </w:rPr>
        <w:t xml:space="preserve"> </w:t>
      </w:r>
      <w:r w:rsidR="004C5E08">
        <w:rPr>
          <w:rFonts w:ascii="Angsana New" w:hAnsi="Angsana New" w:hint="cs"/>
          <w:sz w:val="28"/>
          <w:szCs w:val="28"/>
          <w:cs/>
        </w:rPr>
        <w:t>กันยายน</w:t>
      </w:r>
      <w:r w:rsidR="00EF6ADE" w:rsidRPr="00D76FF5">
        <w:rPr>
          <w:rFonts w:ascii="Angsana New" w:hAnsi="Angsana New"/>
          <w:sz w:val="28"/>
          <w:szCs w:val="28"/>
          <w:cs/>
        </w:rPr>
        <w:t xml:space="preserve"> </w:t>
      </w:r>
      <w:r w:rsidR="00EF6ADE" w:rsidRPr="00D76FF5">
        <w:rPr>
          <w:rFonts w:ascii="Angsana New" w:hAnsi="Angsana New"/>
          <w:sz w:val="28"/>
          <w:szCs w:val="28"/>
        </w:rPr>
        <w:t>256</w:t>
      </w:r>
      <w:r w:rsidR="00EC04CE">
        <w:rPr>
          <w:rFonts w:ascii="Angsana New" w:hAnsi="Angsana New"/>
          <w:sz w:val="28"/>
          <w:szCs w:val="28"/>
          <w:lang w:val="en-US"/>
        </w:rPr>
        <w:t>4</w:t>
      </w:r>
      <w:r w:rsidR="00EF6ADE" w:rsidRPr="00D76FF5">
        <w:rPr>
          <w:rFonts w:ascii="Angsana New" w:hAnsi="Angsana New"/>
          <w:sz w:val="28"/>
          <w:szCs w:val="28"/>
        </w:rPr>
        <w:t xml:space="preserve"> </w:t>
      </w:r>
      <w:r w:rsidR="00EF6ADE" w:rsidRPr="00D76FF5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EC04CE">
        <w:rPr>
          <w:rFonts w:ascii="Angsana New" w:hAnsi="Angsana New"/>
          <w:sz w:val="28"/>
          <w:szCs w:val="28"/>
          <w:lang w:val="en-US"/>
        </w:rPr>
        <w:t>3</w:t>
      </w:r>
      <w:r w:rsidR="00EF6ADE" w:rsidRPr="00D76FF5">
        <w:rPr>
          <w:rFonts w:ascii="Angsana New" w:hAnsi="Angsana New"/>
          <w:sz w:val="28"/>
          <w:szCs w:val="28"/>
        </w:rPr>
        <w:t xml:space="preserve"> </w:t>
      </w:r>
      <w:r w:rsidR="00EF6ADE" w:rsidRPr="00D76FF5">
        <w:rPr>
          <w:rFonts w:ascii="Angsana New" w:hAnsi="Angsana New"/>
          <w:sz w:val="28"/>
          <w:szCs w:val="28"/>
          <w:cs/>
        </w:rPr>
        <w:t xml:space="preserve">บริษัทมีทรัพย์สินที่คำนวณค่าเสื่อมราคาหมดแล้วแต่ยังใช้งานอยู่ โดยมีราคาทุน </w:t>
      </w:r>
      <w:r w:rsidR="00784DE3">
        <w:rPr>
          <w:rFonts w:ascii="Angsana New" w:hAnsi="Angsana New"/>
          <w:sz w:val="28"/>
          <w:szCs w:val="28"/>
          <w:lang w:val="en-US"/>
        </w:rPr>
        <w:t>204.64</w:t>
      </w:r>
      <w:r w:rsidR="00EF6ADE" w:rsidRPr="00D76FF5">
        <w:rPr>
          <w:rFonts w:ascii="Angsana New" w:hAnsi="Angsana New"/>
          <w:sz w:val="28"/>
          <w:szCs w:val="28"/>
        </w:rPr>
        <w:t xml:space="preserve"> </w:t>
      </w:r>
      <w:r w:rsidR="00EF6ADE" w:rsidRPr="00D76FF5">
        <w:rPr>
          <w:rFonts w:ascii="Angsana New" w:hAnsi="Angsana New"/>
          <w:sz w:val="28"/>
          <w:szCs w:val="28"/>
          <w:cs/>
        </w:rPr>
        <w:t>ล้านบาท</w:t>
      </w:r>
      <w:r w:rsidR="00EF6ADE" w:rsidRPr="00D76FF5">
        <w:rPr>
          <w:rFonts w:ascii="Angsana New" w:hAnsi="Angsana New"/>
          <w:sz w:val="28"/>
          <w:szCs w:val="28"/>
        </w:rPr>
        <w:t xml:space="preserve"> </w:t>
      </w:r>
      <w:r w:rsidR="00EF6ADE" w:rsidRPr="00D76FF5">
        <w:rPr>
          <w:rFonts w:ascii="Angsana New" w:hAnsi="Angsana New"/>
          <w:sz w:val="28"/>
          <w:szCs w:val="28"/>
          <w:cs/>
        </w:rPr>
        <w:t xml:space="preserve">และ </w:t>
      </w:r>
      <w:r w:rsidR="00EC04CE">
        <w:rPr>
          <w:rFonts w:ascii="Angsana New" w:hAnsi="Angsana New"/>
          <w:sz w:val="28"/>
          <w:szCs w:val="28"/>
          <w:lang w:val="en-US"/>
        </w:rPr>
        <w:t>201</w:t>
      </w:r>
      <w:r w:rsidR="007E2E67">
        <w:rPr>
          <w:rFonts w:ascii="Angsana New" w:hAnsi="Angsana New"/>
          <w:sz w:val="28"/>
          <w:szCs w:val="28"/>
          <w:lang w:val="en-US"/>
        </w:rPr>
        <w:t>.</w:t>
      </w:r>
      <w:r w:rsidR="00EC04CE">
        <w:rPr>
          <w:rFonts w:ascii="Angsana New" w:hAnsi="Angsana New"/>
          <w:sz w:val="28"/>
          <w:szCs w:val="28"/>
          <w:lang w:val="en-US"/>
        </w:rPr>
        <w:t>2</w:t>
      </w:r>
      <w:r w:rsidR="007E2E67">
        <w:rPr>
          <w:rFonts w:ascii="Angsana New" w:hAnsi="Angsana New"/>
          <w:sz w:val="28"/>
          <w:szCs w:val="28"/>
          <w:lang w:val="en-US"/>
        </w:rPr>
        <w:t>1</w:t>
      </w:r>
      <w:r w:rsidR="00EF6ADE" w:rsidRPr="00D76FF5">
        <w:rPr>
          <w:rFonts w:ascii="Angsana New" w:hAnsi="Angsana New"/>
          <w:sz w:val="28"/>
          <w:szCs w:val="28"/>
          <w:lang w:val="en-US"/>
        </w:rPr>
        <w:t xml:space="preserve"> </w:t>
      </w:r>
      <w:r w:rsidR="00EF6ADE" w:rsidRPr="00D76FF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A30C37" w:rsidRPr="00173058" w:rsidRDefault="00766180" w:rsidP="006924B2">
      <w:pPr>
        <w:numPr>
          <w:ilvl w:val="1"/>
          <w:numId w:val="21"/>
        </w:numPr>
        <w:spacing w:before="120" w:after="120"/>
        <w:ind w:left="425" w:hanging="425"/>
        <w:rPr>
          <w:rFonts w:ascii="Angsana New" w:hAnsi="Angsana New" w:hint="cs"/>
          <w:b/>
          <w:bCs/>
          <w:sz w:val="28"/>
          <w:szCs w:val="28"/>
        </w:rPr>
      </w:pPr>
      <w:r w:rsidRPr="00173058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Pr="00173058">
        <w:rPr>
          <w:rFonts w:ascii="Angsana New" w:hAnsi="Angsana New"/>
          <w:b/>
          <w:bCs/>
          <w:sz w:val="28"/>
          <w:szCs w:val="28"/>
        </w:rPr>
        <w:t xml:space="preserve"> </w:t>
      </w:r>
      <w:r w:rsidR="00A30C37" w:rsidRPr="00173058">
        <w:rPr>
          <w:rFonts w:ascii="Angsana New" w:hAnsi="Angsana New"/>
          <w:b/>
          <w:bCs/>
          <w:sz w:val="28"/>
          <w:szCs w:val="28"/>
        </w:rPr>
        <w:t>–</w:t>
      </w:r>
      <w:r w:rsidRPr="0017305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392" w:type="dxa"/>
        <w:tblLook w:val="0000"/>
      </w:tblPr>
      <w:tblGrid>
        <w:gridCol w:w="7513"/>
        <w:gridCol w:w="1701"/>
      </w:tblGrid>
      <w:tr w:rsidR="00766180" w:rsidRPr="00134B5E" w:rsidTr="00132468">
        <w:trPr>
          <w:trHeight w:val="7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6180" w:rsidRPr="00134B5E" w:rsidRDefault="00766180" w:rsidP="004F6AC7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6180" w:rsidRPr="001A5384" w:rsidRDefault="00766180" w:rsidP="004F6AC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E0CC6" w:rsidRPr="00134B5E" w:rsidTr="00555924">
        <w:trPr>
          <w:trHeight w:val="77"/>
        </w:trPr>
        <w:tc>
          <w:tcPr>
            <w:tcW w:w="7513" w:type="dxa"/>
            <w:vAlign w:val="bottom"/>
          </w:tcPr>
          <w:p w:rsidR="003E0CC6" w:rsidRPr="005D388E" w:rsidRDefault="003E0CC6" w:rsidP="004F6AC7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9B64F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0CC6" w:rsidRPr="009B28D0" w:rsidRDefault="00280BB2" w:rsidP="005559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91,804</w:t>
            </w:r>
          </w:p>
        </w:tc>
      </w:tr>
      <w:tr w:rsidR="00280BB2" w:rsidRPr="00134B5E" w:rsidTr="00664AC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80BB2" w:rsidRPr="00A71031" w:rsidRDefault="00280BB2" w:rsidP="00280BB2">
            <w:pPr>
              <w:tabs>
                <w:tab w:val="left" w:pos="3390"/>
              </w:tabs>
              <w:ind w:left="3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BB2" w:rsidRPr="00664AC8" w:rsidRDefault="00E84A44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5,470</w:t>
            </w:r>
          </w:p>
        </w:tc>
      </w:tr>
      <w:tr w:rsidR="00280BB2" w:rsidRPr="00134B5E" w:rsidTr="00664AC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80BB2" w:rsidRPr="00A71031" w:rsidRDefault="00280BB2" w:rsidP="00280BB2">
            <w:pPr>
              <w:tabs>
                <w:tab w:val="left" w:pos="3390"/>
              </w:tabs>
              <w:ind w:left="3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0BB2" w:rsidRPr="00664AC8" w:rsidRDefault="00DF2C25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(12,643)</w:t>
            </w:r>
          </w:p>
        </w:tc>
      </w:tr>
      <w:tr w:rsidR="00280BB2" w:rsidRPr="00134B5E" w:rsidTr="00664AC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80BB2" w:rsidRPr="00A71031" w:rsidRDefault="00280BB2" w:rsidP="00280BB2">
            <w:pPr>
              <w:tabs>
                <w:tab w:val="left" w:pos="3390"/>
              </w:tabs>
              <w:ind w:left="30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ขายระหว่างงวด - 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0BB2" w:rsidRPr="00664AC8" w:rsidRDefault="00DF2C25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(750)</w:t>
            </w:r>
          </w:p>
        </w:tc>
      </w:tr>
      <w:tr w:rsidR="00280BB2" w:rsidRPr="00134B5E" w:rsidTr="00664AC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80BB2" w:rsidRPr="003E0CC6" w:rsidRDefault="00280BB2" w:rsidP="00280BB2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0EEA">
              <w:rPr>
                <w:rFonts w:ascii="Angsana New" w:hAnsi="Angsana New"/>
                <w:sz w:val="28"/>
                <w:szCs w:val="28"/>
                <w:cs/>
              </w:rPr>
              <w:t>มูลค่าสุทธิตา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C5E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80BB2" w:rsidRPr="00664AC8" w:rsidRDefault="00DF2C25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83,881</w:t>
            </w:r>
          </w:p>
        </w:tc>
      </w:tr>
    </w:tbl>
    <w:p w:rsidR="00766180" w:rsidRPr="0088078F" w:rsidRDefault="00766180" w:rsidP="0086524D">
      <w:pPr>
        <w:spacing w:before="120" w:after="120"/>
        <w:ind w:left="426"/>
        <w:jc w:val="thaiDistribute"/>
        <w:rPr>
          <w:rFonts w:ascii="Angsana New" w:hAnsi="Angsana New" w:hint="cs"/>
          <w:sz w:val="28"/>
          <w:szCs w:val="28"/>
          <w:cs/>
          <w:lang w:val="en-US"/>
        </w:rPr>
      </w:pPr>
      <w:r w:rsidRPr="00D76FF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76FF5">
        <w:rPr>
          <w:rFonts w:ascii="Angsana New" w:hAnsi="Angsana New"/>
          <w:sz w:val="28"/>
          <w:szCs w:val="28"/>
        </w:rPr>
        <w:t>3</w:t>
      </w:r>
      <w:r w:rsidR="002353B3">
        <w:rPr>
          <w:rFonts w:ascii="Angsana New" w:hAnsi="Angsana New"/>
          <w:sz w:val="28"/>
          <w:szCs w:val="28"/>
        </w:rPr>
        <w:t>0</w:t>
      </w:r>
      <w:r w:rsidRPr="00D76FF5">
        <w:rPr>
          <w:rFonts w:ascii="Angsana New" w:hAnsi="Angsana New"/>
          <w:sz w:val="28"/>
          <w:szCs w:val="28"/>
          <w:cs/>
        </w:rPr>
        <w:t xml:space="preserve"> </w:t>
      </w:r>
      <w:r w:rsidR="004C5E08">
        <w:rPr>
          <w:rFonts w:ascii="Angsana New" w:hAnsi="Angsana New" w:hint="cs"/>
          <w:sz w:val="28"/>
          <w:szCs w:val="28"/>
          <w:cs/>
          <w:lang w:val="en-ZW"/>
        </w:rPr>
        <w:t>กันยายน</w:t>
      </w:r>
      <w:r w:rsidRPr="00D76FF5">
        <w:rPr>
          <w:rFonts w:ascii="Angsana New" w:hAnsi="Angsana New"/>
          <w:sz w:val="28"/>
          <w:szCs w:val="28"/>
          <w:cs/>
        </w:rPr>
        <w:t xml:space="preserve"> </w:t>
      </w:r>
      <w:r w:rsidR="00D67D25" w:rsidRPr="00D76FF5">
        <w:rPr>
          <w:rFonts w:ascii="Angsana New" w:hAnsi="Angsana New"/>
          <w:sz w:val="28"/>
          <w:szCs w:val="28"/>
        </w:rPr>
        <w:t>256</w:t>
      </w:r>
      <w:r w:rsidR="00280BB2">
        <w:rPr>
          <w:rFonts w:ascii="Angsana New" w:hAnsi="Angsana New"/>
          <w:sz w:val="28"/>
          <w:szCs w:val="28"/>
          <w:lang w:val="en-US"/>
        </w:rPr>
        <w:t>4</w:t>
      </w:r>
      <w:r w:rsidRPr="00D76FF5">
        <w:rPr>
          <w:rFonts w:ascii="Angsana New" w:hAnsi="Angsana New"/>
          <w:sz w:val="28"/>
          <w:szCs w:val="28"/>
          <w:cs/>
        </w:rPr>
        <w:t xml:space="preserve"> และ </w:t>
      </w:r>
      <w:r w:rsidR="00691398">
        <w:rPr>
          <w:rFonts w:ascii="Angsana New" w:hAnsi="Angsana New"/>
          <w:sz w:val="28"/>
          <w:szCs w:val="28"/>
        </w:rPr>
        <w:t xml:space="preserve">31 </w:t>
      </w:r>
      <w:r w:rsidR="0069139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67D25" w:rsidRPr="00D76FF5">
        <w:rPr>
          <w:rFonts w:ascii="Angsana New" w:hAnsi="Angsana New"/>
          <w:sz w:val="28"/>
          <w:szCs w:val="28"/>
        </w:rPr>
        <w:t>256</w:t>
      </w:r>
      <w:r w:rsidR="00280BB2">
        <w:rPr>
          <w:rFonts w:ascii="Angsana New" w:hAnsi="Angsana New"/>
          <w:sz w:val="28"/>
          <w:szCs w:val="28"/>
        </w:rPr>
        <w:t>3</w:t>
      </w:r>
      <w:r w:rsidRPr="00D76FF5">
        <w:rPr>
          <w:rFonts w:ascii="Angsana New" w:hAnsi="Angsana New"/>
          <w:sz w:val="28"/>
          <w:szCs w:val="28"/>
          <w:cs/>
        </w:rPr>
        <w:t xml:space="preserve"> บริษัทมีทรัพย์สินที่คำนวณค่าเสื่อมราคาหมดแล้วแต่ยังใช้งานอยู่ โดยมีราคาทุน </w:t>
      </w:r>
      <w:r w:rsidR="00DF2C25">
        <w:rPr>
          <w:rFonts w:ascii="Angsana New" w:hAnsi="Angsana New"/>
          <w:sz w:val="28"/>
          <w:szCs w:val="28"/>
          <w:lang w:val="en-US"/>
        </w:rPr>
        <w:t>12.18</w:t>
      </w:r>
      <w:r w:rsidRPr="00D76FF5">
        <w:rPr>
          <w:rFonts w:ascii="Angsana New" w:hAnsi="Angsana New"/>
          <w:sz w:val="28"/>
          <w:szCs w:val="28"/>
          <w:cs/>
        </w:rPr>
        <w:t xml:space="preserve"> ล้านบาท</w:t>
      </w:r>
      <w:r w:rsidR="0088078F">
        <w:rPr>
          <w:rFonts w:ascii="Angsana New" w:hAnsi="Angsana New"/>
          <w:sz w:val="28"/>
          <w:szCs w:val="28"/>
        </w:rPr>
        <w:t xml:space="preserve"> </w:t>
      </w:r>
      <w:r w:rsidR="0088078F">
        <w:rPr>
          <w:rFonts w:ascii="Angsana New" w:hAnsi="Angsana New" w:hint="cs"/>
          <w:sz w:val="28"/>
          <w:szCs w:val="28"/>
          <w:cs/>
        </w:rPr>
        <w:t xml:space="preserve">และ </w:t>
      </w:r>
      <w:r w:rsidR="00204F96">
        <w:rPr>
          <w:rFonts w:ascii="Angsana New" w:hAnsi="Angsana New"/>
          <w:sz w:val="28"/>
          <w:szCs w:val="28"/>
          <w:lang w:val="en-US"/>
        </w:rPr>
        <w:t>27.</w:t>
      </w:r>
      <w:r w:rsidR="00F1730D">
        <w:rPr>
          <w:rFonts w:ascii="Angsana New" w:hAnsi="Angsana New"/>
          <w:sz w:val="28"/>
          <w:szCs w:val="28"/>
          <w:lang w:val="en-US"/>
        </w:rPr>
        <w:t>70</w:t>
      </w:r>
      <w:r w:rsidR="0088078F">
        <w:rPr>
          <w:rFonts w:ascii="Angsana New" w:hAnsi="Angsana New"/>
          <w:sz w:val="28"/>
          <w:szCs w:val="28"/>
          <w:lang w:val="en-US"/>
        </w:rPr>
        <w:t xml:space="preserve"> </w:t>
      </w:r>
      <w:r w:rsidR="0088078F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:rsidR="00406C61" w:rsidRPr="00A26538" w:rsidRDefault="00406C61" w:rsidP="006924B2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357" w:hanging="357"/>
        <w:rPr>
          <w:rFonts w:ascii="Angsana New" w:hAnsi="Angsana New" w:hint="cs"/>
          <w:b/>
          <w:bCs/>
          <w:sz w:val="28"/>
          <w:szCs w:val="28"/>
        </w:rPr>
      </w:pPr>
      <w:r w:rsidRPr="00A26538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:rsidR="00406C61" w:rsidRPr="00A26538" w:rsidRDefault="00406C61" w:rsidP="00FA6557">
      <w:pPr>
        <w:spacing w:after="240"/>
        <w:ind w:left="426"/>
        <w:jc w:val="thaiDistribute"/>
        <w:rPr>
          <w:rFonts w:ascii="Angsana New" w:hAnsi="Angsana New" w:hint="cs"/>
          <w:sz w:val="28"/>
          <w:szCs w:val="28"/>
        </w:rPr>
      </w:pPr>
      <w:r w:rsidRPr="00A26538">
        <w:rPr>
          <w:rFonts w:ascii="Angsana New" w:hAnsi="Angsana New"/>
          <w:sz w:val="28"/>
          <w:szCs w:val="28"/>
          <w:cs/>
        </w:rPr>
        <w:t>รายการเปลี่ยนแปลงของบัญชีสินทรัพย์สิทธิในการใช้สำหรับงวด</w:t>
      </w:r>
      <w:r w:rsidR="00275998">
        <w:rPr>
          <w:rFonts w:ascii="Angsana New" w:hAnsi="Angsana New" w:hint="cs"/>
          <w:sz w:val="28"/>
          <w:szCs w:val="28"/>
          <w:cs/>
        </w:rPr>
        <w:t>เก้า</w:t>
      </w:r>
      <w:r w:rsidRPr="00A26538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A26538">
        <w:rPr>
          <w:rFonts w:ascii="Angsana New" w:hAnsi="Angsana New"/>
          <w:sz w:val="28"/>
          <w:szCs w:val="28"/>
          <w:lang w:val="en-US"/>
        </w:rPr>
        <w:t>3</w:t>
      </w:r>
      <w:r w:rsidR="002353B3">
        <w:rPr>
          <w:rFonts w:ascii="Angsana New" w:hAnsi="Angsana New"/>
          <w:sz w:val="28"/>
          <w:szCs w:val="28"/>
          <w:lang w:val="en-US"/>
        </w:rPr>
        <w:t>0</w:t>
      </w:r>
      <w:r w:rsidRPr="00A26538">
        <w:rPr>
          <w:rFonts w:ascii="Angsana New" w:hAnsi="Angsana New"/>
          <w:sz w:val="28"/>
          <w:szCs w:val="28"/>
          <w:cs/>
        </w:rPr>
        <w:t xml:space="preserve"> </w:t>
      </w:r>
      <w:r w:rsidR="004C5E08">
        <w:rPr>
          <w:rFonts w:ascii="Angsana New" w:hAnsi="Angsana New" w:hint="cs"/>
          <w:sz w:val="28"/>
          <w:szCs w:val="28"/>
          <w:cs/>
        </w:rPr>
        <w:t>กันยายน</w:t>
      </w:r>
      <w:r w:rsidRPr="00A26538">
        <w:rPr>
          <w:rFonts w:ascii="Angsana New" w:hAnsi="Angsana New"/>
          <w:sz w:val="28"/>
          <w:szCs w:val="28"/>
          <w:cs/>
        </w:rPr>
        <w:t xml:space="preserve"> </w:t>
      </w:r>
      <w:r w:rsidRPr="00A26538">
        <w:rPr>
          <w:rFonts w:ascii="Angsana New" w:hAnsi="Angsana New"/>
          <w:sz w:val="28"/>
          <w:szCs w:val="28"/>
        </w:rPr>
        <w:t>256</w:t>
      </w:r>
      <w:r w:rsidR="00280BB2">
        <w:rPr>
          <w:rFonts w:ascii="Angsana New" w:hAnsi="Angsana New"/>
          <w:sz w:val="28"/>
          <w:szCs w:val="28"/>
        </w:rPr>
        <w:t>4</w:t>
      </w:r>
      <w:r w:rsidRPr="00A26538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214" w:type="dxa"/>
        <w:tblInd w:w="392" w:type="dxa"/>
        <w:tblLook w:val="0000"/>
      </w:tblPr>
      <w:tblGrid>
        <w:gridCol w:w="7513"/>
        <w:gridCol w:w="1701"/>
      </w:tblGrid>
      <w:tr w:rsidR="00677195" w:rsidRPr="00A26538" w:rsidTr="007856E2">
        <w:trPr>
          <w:trHeight w:val="7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7195" w:rsidRPr="00A26538" w:rsidRDefault="00677195" w:rsidP="0085185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77195" w:rsidRPr="00A26538" w:rsidRDefault="00677195" w:rsidP="007856E2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77195" w:rsidRPr="00A26538" w:rsidTr="001409D1">
        <w:trPr>
          <w:trHeight w:val="77"/>
        </w:trPr>
        <w:tc>
          <w:tcPr>
            <w:tcW w:w="7513" w:type="dxa"/>
            <w:vAlign w:val="bottom"/>
          </w:tcPr>
          <w:p w:rsidR="00677195" w:rsidRPr="00A26538" w:rsidRDefault="00677195" w:rsidP="001409D1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80BB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195" w:rsidRPr="00A26538" w:rsidRDefault="00280BB2" w:rsidP="001409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47,579</w:t>
            </w:r>
          </w:p>
        </w:tc>
      </w:tr>
      <w:tr w:rsidR="00280BB2" w:rsidRPr="00A26538" w:rsidTr="001409D1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80BB2" w:rsidRPr="00A26538" w:rsidRDefault="00280BB2" w:rsidP="00280BB2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0BB2" w:rsidRPr="00C63E33" w:rsidRDefault="006B7CF5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280BB2" w:rsidRPr="00A26538" w:rsidTr="001409D1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80BB2" w:rsidRPr="006B7CF5" w:rsidRDefault="00280BB2" w:rsidP="00280BB2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F01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0BB2" w:rsidRPr="000F01FF" w:rsidRDefault="006B7CF5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</w:t>
            </w:r>
            <w:r w:rsidR="00E1448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098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80BB2" w:rsidRPr="00134B5E" w:rsidTr="001409D1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80BB2" w:rsidRPr="000F01FF" w:rsidRDefault="00280BB2" w:rsidP="00280BB2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F01FF">
              <w:rPr>
                <w:rFonts w:ascii="Angsana New" w:hAnsi="Angsana New"/>
                <w:sz w:val="28"/>
                <w:szCs w:val="28"/>
              </w:rPr>
              <w:t>30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D710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80BB2" w:rsidRPr="000F01FF" w:rsidRDefault="006B7CF5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42,48</w:t>
            </w:r>
            <w:r w:rsidR="00E1448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</w:tbl>
    <w:p w:rsidR="00406C61" w:rsidRDefault="00406C61" w:rsidP="00406C61">
      <w:pPr>
        <w:rPr>
          <w:rFonts w:ascii="Angsana New" w:hAnsi="Angsana New"/>
          <w:b/>
          <w:bCs/>
          <w:sz w:val="28"/>
          <w:szCs w:val="28"/>
        </w:rPr>
      </w:pPr>
    </w:p>
    <w:p w:rsidR="00C82BB4" w:rsidRDefault="00C82BB4" w:rsidP="006A55FA">
      <w:pPr>
        <w:numPr>
          <w:ilvl w:val="0"/>
          <w:numId w:val="1"/>
        </w:numPr>
        <w:spacing w:after="240"/>
        <w:rPr>
          <w:rFonts w:ascii="Angsana New" w:hAnsi="Angsana New"/>
          <w:b/>
          <w:bCs/>
          <w:sz w:val="28"/>
          <w:szCs w:val="28"/>
          <w:cs/>
        </w:rPr>
        <w:sectPr w:rsidR="00C82BB4" w:rsidSect="002F73B2">
          <w:pgSz w:w="11906" w:h="16838"/>
          <w:pgMar w:top="1560" w:right="1106" w:bottom="1259" w:left="1588" w:header="1276" w:footer="221" w:gutter="0"/>
          <w:cols w:space="708"/>
          <w:docGrid w:linePitch="360"/>
        </w:sectPr>
      </w:pPr>
    </w:p>
    <w:p w:rsidR="00F36163" w:rsidRPr="005A67E0" w:rsidRDefault="00F36163" w:rsidP="006A55FA">
      <w:pPr>
        <w:numPr>
          <w:ilvl w:val="0"/>
          <w:numId w:val="1"/>
        </w:numPr>
        <w:spacing w:after="240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9214" w:type="dxa"/>
        <w:tblInd w:w="392" w:type="dxa"/>
        <w:tblLook w:val="0000"/>
      </w:tblPr>
      <w:tblGrid>
        <w:gridCol w:w="5386"/>
        <w:gridCol w:w="1843"/>
        <w:gridCol w:w="284"/>
        <w:gridCol w:w="1701"/>
      </w:tblGrid>
      <w:tr w:rsidR="00F36163" w:rsidRPr="005A67E0" w:rsidTr="002F625D">
        <w:trPr>
          <w:trHeight w:val="77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6163" w:rsidRPr="005A67E0" w:rsidRDefault="00F36163" w:rsidP="0085185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82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36163" w:rsidRPr="005A67E0" w:rsidRDefault="00F36163" w:rsidP="002F62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F36163" w:rsidRPr="005A67E0" w:rsidTr="002353B3">
        <w:trPr>
          <w:trHeight w:val="77"/>
        </w:trPr>
        <w:tc>
          <w:tcPr>
            <w:tcW w:w="5386" w:type="dxa"/>
            <w:vAlign w:val="bottom"/>
          </w:tcPr>
          <w:p w:rsidR="00F36163" w:rsidRPr="005A67E0" w:rsidRDefault="00F36163" w:rsidP="00851853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6163" w:rsidRPr="005A67E0" w:rsidRDefault="00AB5ABE" w:rsidP="002353B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="002353B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6D710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กันยายน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280B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6163" w:rsidRPr="005A67E0" w:rsidRDefault="00F36163" w:rsidP="00851853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6163" w:rsidRPr="005A67E0" w:rsidRDefault="00AB5ABE" w:rsidP="002353B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280B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280BB2" w:rsidRPr="005A67E0" w:rsidTr="003E1773">
        <w:trPr>
          <w:trHeight w:val="372"/>
        </w:trPr>
        <w:tc>
          <w:tcPr>
            <w:tcW w:w="5386" w:type="dxa"/>
            <w:shd w:val="clear" w:color="auto" w:fill="auto"/>
            <w:vAlign w:val="bottom"/>
          </w:tcPr>
          <w:p w:rsidR="00280BB2" w:rsidRPr="005A67E0" w:rsidRDefault="00280BB2" w:rsidP="00280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80BB2" w:rsidRPr="005A67E0" w:rsidRDefault="006B7CF5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76,71</w:t>
            </w:r>
            <w:r w:rsidR="00074F6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280BB2" w:rsidRPr="005A67E0" w:rsidRDefault="00280BB2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280BB2" w:rsidRPr="005A67E0" w:rsidRDefault="00280BB2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D133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84,370</w:t>
            </w:r>
          </w:p>
        </w:tc>
      </w:tr>
      <w:tr w:rsidR="00280BB2" w:rsidRPr="005A67E0" w:rsidTr="006A696D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:rsidR="00280BB2" w:rsidRPr="005A67E0" w:rsidRDefault="00280BB2" w:rsidP="00280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0BB2" w:rsidRPr="00F015A1" w:rsidRDefault="006B7CF5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(11,621)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280BB2" w:rsidRPr="005A67E0" w:rsidRDefault="00280BB2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0BB2" w:rsidRPr="005A67E0" w:rsidRDefault="00280BB2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D133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(14,188)</w:t>
            </w:r>
          </w:p>
        </w:tc>
      </w:tr>
      <w:tr w:rsidR="00280BB2" w:rsidRPr="005A67E0" w:rsidTr="006A696D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:rsidR="00280BB2" w:rsidRPr="005A67E0" w:rsidRDefault="00280BB2" w:rsidP="00280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80BB2" w:rsidRPr="00F015A1" w:rsidRDefault="006B7CF5" w:rsidP="00280BB2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65,091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280BB2" w:rsidRPr="005A67E0" w:rsidRDefault="00280BB2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280BB2" w:rsidRPr="005A67E0" w:rsidRDefault="00280BB2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D133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70,182 </w:t>
            </w:r>
          </w:p>
        </w:tc>
      </w:tr>
      <w:tr w:rsidR="00280BB2" w:rsidRPr="005A67E0" w:rsidTr="006A696D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:rsidR="00280BB2" w:rsidRPr="005A67E0" w:rsidRDefault="00280BB2" w:rsidP="00280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0BB2" w:rsidRPr="00F015A1" w:rsidRDefault="006B7CF5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(7,511)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280BB2" w:rsidRPr="005A67E0" w:rsidRDefault="00280BB2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280BB2" w:rsidRPr="005A67E0" w:rsidRDefault="00280BB2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D133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(6,822)</w:t>
            </w:r>
          </w:p>
        </w:tc>
      </w:tr>
      <w:tr w:rsidR="00280BB2" w:rsidRPr="00134B5E" w:rsidTr="006A696D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:rsidR="00280BB2" w:rsidRPr="005A67E0" w:rsidRDefault="00280BB2" w:rsidP="00280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5A67E0">
              <w:rPr>
                <w:rFonts w:ascii="Angsana New" w:hAnsi="Angsana New"/>
                <w:sz w:val="28"/>
                <w:szCs w:val="28"/>
              </w:rPr>
              <w:t>-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80BB2" w:rsidRPr="00F015A1" w:rsidRDefault="006B7CF5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57,580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280BB2" w:rsidRPr="005A67E0" w:rsidRDefault="00280BB2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280BB2" w:rsidRPr="005A67E0" w:rsidRDefault="00280BB2" w:rsidP="00280B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D133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63,360 </w:t>
            </w:r>
          </w:p>
        </w:tc>
      </w:tr>
    </w:tbl>
    <w:p w:rsidR="00F36163" w:rsidRPr="00DF23C4" w:rsidRDefault="009245A7" w:rsidP="00292842">
      <w:pPr>
        <w:spacing w:before="240"/>
        <w:ind w:left="426"/>
        <w:jc w:val="thaiDistribute"/>
        <w:rPr>
          <w:rFonts w:ascii="Angsana New" w:hAnsi="Angsana New" w:hint="cs"/>
          <w:sz w:val="28"/>
          <w:szCs w:val="28"/>
          <w:lang w:val="en-US"/>
        </w:rPr>
      </w:pPr>
      <w:r w:rsidRPr="009245A7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</w:p>
    <w:p w:rsidR="00A8162F" w:rsidRPr="00564F88" w:rsidRDefault="00A8162F" w:rsidP="006924B2">
      <w:pPr>
        <w:numPr>
          <w:ilvl w:val="0"/>
          <w:numId w:val="1"/>
        </w:numPr>
        <w:spacing w:before="12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564F88">
        <w:rPr>
          <w:rFonts w:ascii="Angsana New" w:hAnsi="Angsana New"/>
          <w:b/>
          <w:bCs/>
          <w:sz w:val="28"/>
          <w:szCs w:val="28"/>
          <w:cs/>
        </w:rPr>
        <w:t>จ่ายเงินปันผล</w:t>
      </w:r>
    </w:p>
    <w:p w:rsidR="00564F88" w:rsidRPr="00435407" w:rsidRDefault="00564F88" w:rsidP="00564F88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F01FF">
        <w:rPr>
          <w:rFonts w:ascii="Angsana New" w:hAnsi="Angsana New"/>
          <w:sz w:val="28"/>
          <w:szCs w:val="28"/>
          <w:cs/>
        </w:rPr>
        <w:t>ในการประชุม</w:t>
      </w:r>
      <w:r w:rsidRPr="000F01FF">
        <w:rPr>
          <w:rFonts w:ascii="Angsana New" w:hAnsi="Angsana New" w:hint="cs"/>
          <w:sz w:val="28"/>
          <w:szCs w:val="28"/>
          <w:cs/>
        </w:rPr>
        <w:t>สามัญผู้ถือหุ้น</w:t>
      </w:r>
      <w:r w:rsidRPr="000F01FF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0F01FF">
        <w:rPr>
          <w:rFonts w:ascii="Angsana New" w:hAnsi="Angsana New"/>
          <w:sz w:val="28"/>
          <w:szCs w:val="28"/>
          <w:lang w:val="en-US"/>
        </w:rPr>
        <w:t>27</w:t>
      </w:r>
      <w:r w:rsidRPr="000F01FF">
        <w:rPr>
          <w:rFonts w:ascii="Angsana New" w:hAnsi="Angsana New"/>
          <w:sz w:val="28"/>
          <w:szCs w:val="28"/>
        </w:rPr>
        <w:t xml:space="preserve"> </w:t>
      </w:r>
      <w:r w:rsidRPr="000F01FF">
        <w:rPr>
          <w:rFonts w:ascii="Angsana New" w:hAnsi="Angsana New"/>
          <w:sz w:val="28"/>
          <w:szCs w:val="28"/>
          <w:cs/>
        </w:rPr>
        <w:t xml:space="preserve">เมษายน </w:t>
      </w:r>
      <w:r w:rsidRPr="000F01FF">
        <w:rPr>
          <w:rFonts w:ascii="Angsana New" w:hAnsi="Angsana New"/>
          <w:sz w:val="28"/>
          <w:szCs w:val="28"/>
        </w:rPr>
        <w:t>2564</w:t>
      </w:r>
      <w:r w:rsidRPr="000F01FF">
        <w:rPr>
          <w:rFonts w:ascii="Angsana New" w:hAnsi="Angsana New"/>
          <w:sz w:val="28"/>
          <w:szCs w:val="28"/>
          <w:cs/>
        </w:rPr>
        <w:t xml:space="preserve"> ที่ประชุมมีมติเห็นชอบอนุมัติการจ่ายเงินปันผล</w:t>
      </w:r>
      <w:r w:rsidRPr="000F01FF">
        <w:rPr>
          <w:rFonts w:ascii="Angsana New" w:hAnsi="Angsana New" w:hint="cs"/>
          <w:sz w:val="28"/>
          <w:szCs w:val="28"/>
          <w:cs/>
        </w:rPr>
        <w:t>ระหว่างกาล</w:t>
      </w:r>
      <w:r w:rsidRPr="000F01FF">
        <w:rPr>
          <w:rFonts w:ascii="Angsana New" w:hAnsi="Angsana New"/>
          <w:sz w:val="28"/>
          <w:szCs w:val="28"/>
          <w:cs/>
        </w:rPr>
        <w:t xml:space="preserve">จากกำไรสุทธิหลังหักภาษีเงินได้นิติบุคคล จากผลประกอบการของปี </w:t>
      </w:r>
      <w:r w:rsidRPr="000F01FF">
        <w:rPr>
          <w:rFonts w:ascii="Angsana New" w:hAnsi="Angsana New"/>
          <w:sz w:val="28"/>
          <w:szCs w:val="28"/>
        </w:rPr>
        <w:t>2563</w:t>
      </w:r>
      <w:r w:rsidRPr="000F01FF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0F01FF">
        <w:rPr>
          <w:rFonts w:ascii="Angsana New" w:hAnsi="Angsana New"/>
          <w:sz w:val="28"/>
          <w:szCs w:val="28"/>
          <w:lang w:val="en-US"/>
        </w:rPr>
        <w:t>0.023</w:t>
      </w:r>
      <w:r w:rsidRPr="000F01FF">
        <w:rPr>
          <w:rFonts w:ascii="Angsana New" w:hAnsi="Angsana New"/>
          <w:sz w:val="28"/>
          <w:szCs w:val="28"/>
          <w:cs/>
        </w:rPr>
        <w:t xml:space="preserve"> บาท สำหรับหุ้นจำนวน </w:t>
      </w:r>
      <w:r w:rsidRPr="000F01FF">
        <w:rPr>
          <w:rFonts w:ascii="Angsana New" w:hAnsi="Angsana New"/>
          <w:sz w:val="28"/>
          <w:szCs w:val="28"/>
        </w:rPr>
        <w:t>404,000,000</w:t>
      </w:r>
      <w:r w:rsidRPr="000F01FF">
        <w:rPr>
          <w:rFonts w:ascii="Angsana New" w:hAnsi="Angsana New"/>
          <w:sz w:val="28"/>
          <w:szCs w:val="28"/>
          <w:cs/>
        </w:rPr>
        <w:t xml:space="preserve"> หุ้น รวมเป็นเงินทั้งสิ้น </w:t>
      </w:r>
      <w:r w:rsidRPr="000F01FF">
        <w:rPr>
          <w:rFonts w:ascii="Angsana New" w:hAnsi="Angsana New"/>
          <w:sz w:val="28"/>
          <w:szCs w:val="28"/>
        </w:rPr>
        <w:t>9.29</w:t>
      </w:r>
      <w:r w:rsidRPr="000F01FF">
        <w:rPr>
          <w:rFonts w:ascii="Angsana New" w:hAnsi="Angsana New"/>
          <w:sz w:val="28"/>
          <w:szCs w:val="28"/>
          <w:cs/>
        </w:rPr>
        <w:t xml:space="preserve"> ล้านบาท และบริษัทได้จ่ายเงินปันผลดังกล่าวแล้วในวันที่ </w:t>
      </w:r>
      <w:r w:rsidRPr="000F01FF">
        <w:rPr>
          <w:rFonts w:ascii="Angsana New" w:hAnsi="Angsana New"/>
          <w:sz w:val="28"/>
          <w:szCs w:val="28"/>
        </w:rPr>
        <w:t>25</w:t>
      </w:r>
      <w:r w:rsidRPr="000F01FF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0F01FF">
        <w:rPr>
          <w:rFonts w:ascii="Angsana New" w:hAnsi="Angsana New"/>
          <w:sz w:val="28"/>
          <w:szCs w:val="28"/>
        </w:rPr>
        <w:t>2564</w:t>
      </w:r>
    </w:p>
    <w:p w:rsidR="009A64C3" w:rsidRPr="00E341E7" w:rsidRDefault="009A64C3" w:rsidP="006A55FA">
      <w:pPr>
        <w:numPr>
          <w:ilvl w:val="0"/>
          <w:numId w:val="1"/>
        </w:numPr>
        <w:spacing w:before="120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:rsidR="009A64C3" w:rsidRPr="00E341E7" w:rsidRDefault="009A64C3" w:rsidP="00851853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1035F" w:rsidRDefault="009A64C3" w:rsidP="00851853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 w:hint="cs"/>
          <w:sz w:val="28"/>
          <w:szCs w:val="28"/>
          <w:cs/>
          <w:lang w:val="en-US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F92646"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Pr="00E341E7">
        <w:rPr>
          <w:rFonts w:ascii="Angsana New" w:hAnsi="Angsana New"/>
          <w:sz w:val="28"/>
          <w:szCs w:val="28"/>
          <w:cs/>
        </w:rPr>
        <w:t xml:space="preserve"> ดังนั้น รายได้ กำไรจากการดำเนินงาน และสินทรัพย์ทั้งหมดที่แสดงอยู่ใน</w:t>
      </w:r>
      <w:r w:rsidR="00F92646"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Pr="00E341E7">
        <w:rPr>
          <w:rFonts w:ascii="Angsana New" w:hAnsi="Angsana New"/>
          <w:sz w:val="28"/>
          <w:szCs w:val="28"/>
          <w:cs/>
        </w:rPr>
        <w:t>จึงถือเป็นการรายงานตามส่วนงานดำเนินงานและเขตภูมิศาสตร์แล้ว</w:t>
      </w:r>
    </w:p>
    <w:p w:rsidR="00E83A6B" w:rsidRDefault="00483649" w:rsidP="006A55FA">
      <w:pPr>
        <w:numPr>
          <w:ilvl w:val="0"/>
          <w:numId w:val="1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E83A6B" w:rsidRPr="00E83A6B">
        <w:rPr>
          <w:rFonts w:ascii="Angsana New" w:hAnsi="Angsana New"/>
          <w:b/>
          <w:bCs/>
          <w:sz w:val="28"/>
          <w:szCs w:val="28"/>
          <w:cs/>
        </w:rPr>
        <w:lastRenderedPageBreak/>
        <w:t>รายได้จากการให้บริการ</w:t>
      </w:r>
    </w:p>
    <w:p w:rsidR="00E83A6B" w:rsidRPr="00D40753" w:rsidRDefault="00E83A6B" w:rsidP="00E83A6B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D40753">
        <w:rPr>
          <w:rFonts w:ascii="Angsana New" w:hAnsi="Angsana New"/>
          <w:sz w:val="28"/>
          <w:szCs w:val="28"/>
          <w:cs/>
        </w:rPr>
        <w:t>รายได้จากการให้บริการ</w:t>
      </w:r>
      <w:r w:rsidR="006F4AD3" w:rsidRPr="00D40753">
        <w:rPr>
          <w:rFonts w:ascii="Angsana New" w:hAnsi="Angsana New"/>
          <w:sz w:val="28"/>
          <w:szCs w:val="28"/>
          <w:cs/>
        </w:rPr>
        <w:t>สำหรับ</w:t>
      </w:r>
      <w:r w:rsidR="00DC4D4D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6F4AD3" w:rsidRPr="00D40753">
        <w:rPr>
          <w:rFonts w:ascii="Angsana New" w:hAnsi="Angsana New"/>
          <w:sz w:val="28"/>
          <w:szCs w:val="28"/>
          <w:cs/>
        </w:rPr>
        <w:t>งวด</w:t>
      </w:r>
      <w:r w:rsidR="006F4AD3" w:rsidRPr="00D40753">
        <w:rPr>
          <w:rFonts w:ascii="Angsana New" w:hAnsi="Angsana New" w:hint="cs"/>
          <w:sz w:val="28"/>
          <w:szCs w:val="28"/>
          <w:cs/>
        </w:rPr>
        <w:t>เก้าเดือน</w:t>
      </w:r>
      <w:r w:rsidR="006F4AD3" w:rsidRPr="00D4075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F4AD3" w:rsidRPr="00D40753">
        <w:rPr>
          <w:rFonts w:ascii="Angsana New" w:hAnsi="Angsana New"/>
          <w:sz w:val="28"/>
          <w:szCs w:val="28"/>
        </w:rPr>
        <w:t>30</w:t>
      </w:r>
      <w:r w:rsidR="006F4AD3" w:rsidRPr="00D40753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="006F4AD3" w:rsidRPr="00D40753">
        <w:rPr>
          <w:rFonts w:ascii="Angsana New" w:hAnsi="Angsana New"/>
          <w:sz w:val="28"/>
          <w:szCs w:val="28"/>
          <w:cs/>
        </w:rPr>
        <w:t xml:space="preserve"> </w:t>
      </w:r>
      <w:r w:rsidR="006F4AD3" w:rsidRPr="00D40753">
        <w:rPr>
          <w:rFonts w:ascii="Angsana New" w:hAnsi="Angsana New"/>
          <w:sz w:val="28"/>
          <w:szCs w:val="28"/>
        </w:rPr>
        <w:t>25</w:t>
      </w:r>
      <w:r w:rsidR="006F4AD3" w:rsidRPr="00D40753">
        <w:rPr>
          <w:rFonts w:ascii="Angsana New" w:hAnsi="Angsana New"/>
          <w:sz w:val="28"/>
          <w:szCs w:val="28"/>
          <w:lang w:val="en-US"/>
        </w:rPr>
        <w:t>64</w:t>
      </w:r>
      <w:r w:rsidR="006F4AD3" w:rsidRPr="00D40753">
        <w:rPr>
          <w:rFonts w:ascii="Angsana New" w:hAnsi="Angsana New"/>
          <w:sz w:val="28"/>
          <w:szCs w:val="28"/>
          <w:cs/>
        </w:rPr>
        <w:t xml:space="preserve"> และ </w:t>
      </w:r>
      <w:r w:rsidR="006F4AD3" w:rsidRPr="00D40753">
        <w:rPr>
          <w:rFonts w:ascii="Angsana New" w:hAnsi="Angsana New"/>
          <w:sz w:val="28"/>
          <w:szCs w:val="28"/>
        </w:rPr>
        <w:t>2563</w:t>
      </w:r>
      <w:r w:rsidR="006F4AD3" w:rsidRPr="00D40753">
        <w:rPr>
          <w:rFonts w:ascii="Angsana New" w:hAnsi="Angsana New"/>
          <w:sz w:val="28"/>
          <w:szCs w:val="28"/>
          <w:cs/>
        </w:rPr>
        <w:t xml:space="preserve"> </w:t>
      </w:r>
      <w:r w:rsidRPr="00D40753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20" w:type="dxa"/>
        <w:tblInd w:w="108" w:type="dxa"/>
        <w:tblLook w:val="000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098"/>
      </w:tblGrid>
      <w:tr w:rsidR="00FA191A" w:rsidRPr="001219C8" w:rsidTr="00077317">
        <w:trPr>
          <w:trHeight w:val="2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A191A" w:rsidRPr="001219C8" w:rsidRDefault="00FA191A" w:rsidP="008D690A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5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FA191A" w:rsidRPr="001A5384" w:rsidRDefault="00FA191A" w:rsidP="008D690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A191A" w:rsidRPr="001219C8" w:rsidTr="00077317">
        <w:trPr>
          <w:trHeight w:val="2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A191A" w:rsidRPr="001219C8" w:rsidRDefault="00FA191A" w:rsidP="00FA191A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191A" w:rsidRPr="001A5384" w:rsidRDefault="00FA191A" w:rsidP="00FA19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91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A191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A19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:rsidR="00FA191A" w:rsidRPr="001A5384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191A" w:rsidRPr="001A5384" w:rsidRDefault="00FA191A" w:rsidP="00FA19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91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A191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A191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A19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A191A" w:rsidRPr="001219C8" w:rsidTr="00FA191A">
        <w:trPr>
          <w:trHeight w:val="9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A191A" w:rsidRPr="001219C8" w:rsidRDefault="00FA191A" w:rsidP="00FA191A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A191A" w:rsidRPr="00E83A6B" w:rsidRDefault="00FA191A" w:rsidP="00FA191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83A6B"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A191A" w:rsidRPr="00E83A6B" w:rsidRDefault="00FA191A" w:rsidP="00FA191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A191A" w:rsidRPr="00E83A6B" w:rsidRDefault="00FA191A" w:rsidP="00FA191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83A6B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ZW" w:eastAsia="en-US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191A" w:rsidRPr="00E83A6B" w:rsidRDefault="00FA191A" w:rsidP="00FA191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A191A" w:rsidRPr="001219C8" w:rsidRDefault="00FA191A" w:rsidP="00FA191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83A6B"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FA191A" w:rsidRPr="001219C8" w:rsidRDefault="00FA191A" w:rsidP="00FA191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A191A" w:rsidRPr="006F4AD3" w:rsidRDefault="00FA191A" w:rsidP="00FA191A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  <w:lang w:val="en-ZW" w:eastAsia="en-US"/>
              </w:rPr>
            </w:pPr>
            <w:r w:rsidRPr="00E83A6B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ZW" w:eastAsia="en-US"/>
              </w:rPr>
              <w:t>3</w:t>
            </w:r>
          </w:p>
        </w:tc>
      </w:tr>
      <w:tr w:rsidR="00FA191A" w:rsidRPr="001219C8" w:rsidTr="00FA191A">
        <w:trPr>
          <w:trHeight w:val="30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191A" w:rsidRPr="001219C8" w:rsidRDefault="00FA191A" w:rsidP="00FA191A">
            <w:pPr>
              <w:ind w:left="363" w:right="-105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76A6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กำจัดกากอุตสาหกรรม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A191A" w:rsidRDefault="009675D3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82,754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FA191A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A191A" w:rsidRDefault="009675D3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78,876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FA191A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191A" w:rsidRPr="001219C8" w:rsidRDefault="00E06407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269,567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FA191A" w:rsidRPr="001219C8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191A" w:rsidRPr="001219C8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224,320</w:t>
            </w:r>
          </w:p>
        </w:tc>
      </w:tr>
      <w:tr w:rsidR="00845139" w:rsidRPr="001219C8" w:rsidTr="00FA191A">
        <w:trPr>
          <w:trHeight w:val="30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139" w:rsidRPr="00A76A60" w:rsidRDefault="00845139" w:rsidP="00FA191A">
            <w:pPr>
              <w:ind w:left="363" w:right="-105" w:hanging="45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 w:rsidRPr="0084513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  <w:r w:rsidR="00C5310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ค่านายหน้าตัวแทน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845139" w:rsidRDefault="00845139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845139" w:rsidRDefault="00845139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845139" w:rsidRDefault="00845139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845139" w:rsidRDefault="00845139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5139" w:rsidRDefault="00845139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1,977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845139" w:rsidRPr="001219C8" w:rsidRDefault="00845139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5139" w:rsidRDefault="00845139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FA191A" w:rsidRPr="001219C8" w:rsidTr="00FA191A">
        <w:trPr>
          <w:trHeight w:val="2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191A" w:rsidRPr="00FA65BC" w:rsidRDefault="00FA191A" w:rsidP="00FA191A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A191A" w:rsidRDefault="009675D3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3,180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FA191A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A191A" w:rsidRDefault="009675D3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2,805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FA191A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191A" w:rsidRPr="001219C8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8,299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FA191A" w:rsidRPr="001219C8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191A" w:rsidRPr="001219C8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12,470</w:t>
            </w:r>
          </w:p>
        </w:tc>
      </w:tr>
      <w:tr w:rsidR="00FA191A" w:rsidRPr="001219C8" w:rsidTr="00FA191A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A191A" w:rsidRPr="001219C8" w:rsidRDefault="00FA191A" w:rsidP="00FA191A">
            <w:pPr>
              <w:ind w:left="363" w:hanging="45"/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FA191A" w:rsidRDefault="009675D3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85,934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FA191A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FA191A" w:rsidRDefault="009675D3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81,681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191A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FA191A" w:rsidRPr="001219C8" w:rsidRDefault="005535CC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279,843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FA191A" w:rsidRPr="001219C8" w:rsidRDefault="00FA191A" w:rsidP="00FA191A">
            <w:pPr>
              <w:jc w:val="right"/>
              <w:rPr>
                <w:rFonts w:ascii="Angsana New" w:hAnsi="Angsana New" w:hint="cs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FA191A" w:rsidRPr="001219C8" w:rsidRDefault="00FA191A" w:rsidP="00FA191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236,790</w:t>
            </w:r>
          </w:p>
        </w:tc>
      </w:tr>
    </w:tbl>
    <w:p w:rsidR="00C97395" w:rsidRDefault="00C97395" w:rsidP="006A55FA">
      <w:pPr>
        <w:numPr>
          <w:ilvl w:val="0"/>
          <w:numId w:val="1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:rsidR="0000511C" w:rsidRPr="0000511C" w:rsidRDefault="0000511C" w:rsidP="0000511C">
      <w:pPr>
        <w:tabs>
          <w:tab w:val="left" w:pos="851"/>
        </w:tabs>
        <w:spacing w:before="120"/>
        <w:ind w:left="851" w:hanging="491"/>
        <w:jc w:val="thaiDistribute"/>
        <w:rPr>
          <w:rFonts w:ascii="Angsana New" w:hAnsi="Angsana New"/>
          <w:sz w:val="28"/>
          <w:szCs w:val="28"/>
        </w:rPr>
      </w:pPr>
      <w:r w:rsidRPr="0000511C">
        <w:rPr>
          <w:rFonts w:ascii="Angsana New" w:hAnsi="Angsana New"/>
          <w:sz w:val="28"/>
          <w:szCs w:val="28"/>
        </w:rPr>
        <w:t>1</w:t>
      </w:r>
      <w:r w:rsidR="00E83A6B">
        <w:rPr>
          <w:rFonts w:ascii="Angsana New" w:hAnsi="Angsana New"/>
          <w:sz w:val="28"/>
          <w:szCs w:val="28"/>
          <w:lang w:val="en-US"/>
        </w:rPr>
        <w:t>3</w:t>
      </w:r>
      <w:r w:rsidRPr="0000511C">
        <w:rPr>
          <w:rFonts w:ascii="Angsana New" w:hAnsi="Angsana New"/>
          <w:sz w:val="28"/>
          <w:szCs w:val="28"/>
        </w:rPr>
        <w:t>.1</w:t>
      </w:r>
      <w:r w:rsidRPr="0000511C">
        <w:rPr>
          <w:rFonts w:ascii="Angsana New" w:hAnsi="Angsana New"/>
          <w:sz w:val="28"/>
          <w:szCs w:val="28"/>
        </w:rPr>
        <w:tab/>
      </w:r>
      <w:r w:rsidRPr="0000511C">
        <w:rPr>
          <w:rFonts w:ascii="Angsana New" w:hAnsi="Angsana New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00511C">
        <w:rPr>
          <w:rFonts w:ascii="Angsana New" w:hAnsi="Angsana New"/>
          <w:sz w:val="28"/>
          <w:szCs w:val="28"/>
        </w:rPr>
        <w:t>0.10</w:t>
      </w:r>
      <w:r w:rsidRPr="0000511C">
        <w:rPr>
          <w:rFonts w:ascii="Angsana New" w:hAnsi="Angsana New"/>
          <w:sz w:val="28"/>
          <w:szCs w:val="28"/>
          <w:cs/>
        </w:rPr>
        <w:t xml:space="preserve"> ล้านบาท รวมเป็นจำนวนเงินทั้งสิ้น </w:t>
      </w:r>
      <w:r w:rsidRPr="0000511C">
        <w:rPr>
          <w:rFonts w:ascii="Angsana New" w:hAnsi="Angsana New"/>
          <w:sz w:val="28"/>
          <w:szCs w:val="28"/>
        </w:rPr>
        <w:t>2</w:t>
      </w:r>
      <w:r w:rsidRPr="0000511C">
        <w:rPr>
          <w:rFonts w:ascii="Angsana New" w:hAnsi="Angsana New"/>
          <w:sz w:val="28"/>
          <w:szCs w:val="28"/>
          <w:cs/>
        </w:rPr>
        <w:t xml:space="preserve"> ล้านบาท ตลอดอายุของสัญญา ณ วันที่ </w:t>
      </w:r>
      <w:r w:rsidRPr="0000511C">
        <w:rPr>
          <w:rFonts w:ascii="Angsana New" w:hAnsi="Angsana New"/>
          <w:sz w:val="28"/>
          <w:szCs w:val="28"/>
        </w:rPr>
        <w:t>3</w:t>
      </w:r>
      <w:r w:rsidR="001F058F">
        <w:rPr>
          <w:rFonts w:ascii="Angsana New" w:hAnsi="Angsana New"/>
          <w:sz w:val="28"/>
          <w:szCs w:val="28"/>
        </w:rPr>
        <w:t>0</w:t>
      </w:r>
      <w:r w:rsidRPr="0000511C">
        <w:rPr>
          <w:rFonts w:ascii="Angsana New" w:hAnsi="Angsana New"/>
          <w:sz w:val="28"/>
          <w:szCs w:val="28"/>
          <w:cs/>
        </w:rPr>
        <w:t xml:space="preserve"> </w:t>
      </w:r>
      <w:r w:rsidR="006D7104">
        <w:rPr>
          <w:rFonts w:ascii="Angsana New" w:hAnsi="Angsana New" w:hint="cs"/>
          <w:sz w:val="28"/>
          <w:szCs w:val="28"/>
          <w:cs/>
        </w:rPr>
        <w:t>กันยายน</w:t>
      </w:r>
      <w:r w:rsidRPr="0000511C">
        <w:rPr>
          <w:rFonts w:ascii="Angsana New" w:hAnsi="Angsana New"/>
          <w:sz w:val="28"/>
          <w:szCs w:val="28"/>
          <w:cs/>
        </w:rPr>
        <w:t xml:space="preserve"> </w:t>
      </w:r>
      <w:r w:rsidRPr="0000511C">
        <w:rPr>
          <w:rFonts w:ascii="Angsana New" w:hAnsi="Angsana New"/>
          <w:sz w:val="28"/>
          <w:szCs w:val="28"/>
        </w:rPr>
        <w:t>2564</w:t>
      </w:r>
      <w:r w:rsidRPr="0000511C">
        <w:rPr>
          <w:rFonts w:ascii="Angsana New" w:hAnsi="Angsana New"/>
          <w:sz w:val="28"/>
          <w:szCs w:val="28"/>
          <w:cs/>
        </w:rPr>
        <w:t xml:space="preserve"> บริษัทมีเงินฝากเข้าบัญชีกองทุนดังกล่าวกับธนาคารแห่งหนึ่งแล้ว เป็นจำนวนรวม </w:t>
      </w:r>
      <w:r w:rsidR="00AC0F72">
        <w:rPr>
          <w:rFonts w:ascii="Angsana New" w:hAnsi="Angsana New"/>
          <w:sz w:val="28"/>
          <w:szCs w:val="28"/>
        </w:rPr>
        <w:t>1.43</w:t>
      </w:r>
      <w:r w:rsidR="00C63E33">
        <w:rPr>
          <w:rFonts w:ascii="Angsana New" w:hAnsi="Angsana New"/>
          <w:sz w:val="28"/>
          <w:szCs w:val="28"/>
        </w:rPr>
        <w:t xml:space="preserve"> </w:t>
      </w:r>
      <w:r w:rsidRPr="0000511C">
        <w:rPr>
          <w:rFonts w:ascii="Angsana New" w:hAnsi="Angsana New"/>
          <w:sz w:val="28"/>
          <w:szCs w:val="28"/>
          <w:cs/>
        </w:rPr>
        <w:t>ล้านบาท</w:t>
      </w:r>
    </w:p>
    <w:p w:rsidR="0000511C" w:rsidRPr="0000511C" w:rsidRDefault="0000511C" w:rsidP="0000511C">
      <w:pPr>
        <w:tabs>
          <w:tab w:val="left" w:pos="851"/>
        </w:tabs>
        <w:spacing w:before="120"/>
        <w:ind w:left="851" w:hanging="491"/>
        <w:jc w:val="thaiDistribute"/>
        <w:rPr>
          <w:rFonts w:ascii="Angsana New" w:hAnsi="Angsana New"/>
          <w:sz w:val="28"/>
          <w:szCs w:val="28"/>
        </w:rPr>
      </w:pPr>
      <w:r w:rsidRPr="0000511C">
        <w:rPr>
          <w:rFonts w:ascii="Angsana New" w:hAnsi="Angsana New"/>
          <w:sz w:val="28"/>
          <w:szCs w:val="28"/>
        </w:rPr>
        <w:t>1</w:t>
      </w:r>
      <w:r w:rsidR="00E83A6B">
        <w:rPr>
          <w:rFonts w:ascii="Angsana New" w:hAnsi="Angsana New"/>
          <w:sz w:val="28"/>
          <w:szCs w:val="28"/>
        </w:rPr>
        <w:t>3</w:t>
      </w:r>
      <w:r w:rsidRPr="0000511C">
        <w:rPr>
          <w:rFonts w:ascii="Angsana New" w:hAnsi="Angsana New"/>
          <w:sz w:val="28"/>
          <w:szCs w:val="28"/>
        </w:rPr>
        <w:t>.2</w:t>
      </w:r>
      <w:r w:rsidRPr="0000511C">
        <w:rPr>
          <w:rFonts w:ascii="Angsana New" w:hAnsi="Angsana New"/>
          <w:sz w:val="28"/>
          <w:szCs w:val="28"/>
        </w:rPr>
        <w:tab/>
      </w:r>
      <w:r w:rsidRPr="000051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00511C">
        <w:rPr>
          <w:rFonts w:ascii="Angsana New" w:hAnsi="Angsana New"/>
          <w:sz w:val="28"/>
          <w:szCs w:val="28"/>
        </w:rPr>
        <w:t>21</w:t>
      </w:r>
      <w:r w:rsidRPr="0000511C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00511C">
        <w:rPr>
          <w:rFonts w:ascii="Angsana New" w:hAnsi="Angsana New"/>
          <w:sz w:val="28"/>
          <w:szCs w:val="28"/>
        </w:rPr>
        <w:t>2563</w:t>
      </w:r>
      <w:r w:rsidRPr="0000511C">
        <w:rPr>
          <w:rFonts w:ascii="Angsana New" w:hAnsi="Angsana New"/>
          <w:sz w:val="28"/>
          <w:szCs w:val="28"/>
          <w:cs/>
        </w:rPr>
        <w:t xml:space="preserve"> บริษัทได้ทำสัญญาการซื้อก๊าชธรรมชาติเพื่อใช้ในกระบวนการเผาทำลายขยะกับบริษัทผู้ค้าแห่งหนึ่ง โดยมีอายุสัญญา </w:t>
      </w:r>
      <w:r w:rsidRPr="0000511C">
        <w:rPr>
          <w:rFonts w:ascii="Angsana New" w:hAnsi="Angsana New"/>
          <w:sz w:val="28"/>
          <w:szCs w:val="28"/>
        </w:rPr>
        <w:t>9</w:t>
      </w:r>
      <w:r w:rsidRPr="0000511C">
        <w:rPr>
          <w:rFonts w:ascii="Angsana New" w:hAnsi="Angsana New"/>
          <w:sz w:val="28"/>
          <w:szCs w:val="28"/>
          <w:cs/>
        </w:rPr>
        <w:t xml:space="preserve"> ปี ซึ่งสัญญามีผลในวันที่ </w:t>
      </w:r>
      <w:r w:rsidRPr="0000511C">
        <w:rPr>
          <w:rFonts w:ascii="Angsana New" w:hAnsi="Angsana New"/>
          <w:sz w:val="28"/>
          <w:szCs w:val="28"/>
        </w:rPr>
        <w:t>1</w:t>
      </w:r>
      <w:r w:rsidRPr="0000511C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00511C">
        <w:rPr>
          <w:rFonts w:ascii="Angsana New" w:hAnsi="Angsana New"/>
          <w:sz w:val="28"/>
          <w:szCs w:val="28"/>
        </w:rPr>
        <w:t>2561</w:t>
      </w:r>
      <w:r w:rsidRPr="0000511C">
        <w:rPr>
          <w:rFonts w:ascii="Angsana New" w:hAnsi="Angsana New"/>
          <w:sz w:val="28"/>
          <w:szCs w:val="28"/>
          <w:cs/>
        </w:rPr>
        <w:t xml:space="preserve"> และสิ้นสุดวันที่ </w:t>
      </w:r>
      <w:r w:rsidRPr="0000511C">
        <w:rPr>
          <w:rFonts w:ascii="Angsana New" w:hAnsi="Angsana New"/>
          <w:sz w:val="28"/>
          <w:szCs w:val="28"/>
        </w:rPr>
        <w:t>30</w:t>
      </w:r>
      <w:r w:rsidRPr="0000511C">
        <w:rPr>
          <w:rFonts w:ascii="Angsana New" w:hAnsi="Angsana New"/>
          <w:sz w:val="28"/>
          <w:szCs w:val="28"/>
          <w:cs/>
        </w:rPr>
        <w:t xml:space="preserve"> เมษายน </w:t>
      </w:r>
      <w:r w:rsidRPr="0000511C">
        <w:rPr>
          <w:rFonts w:ascii="Angsana New" w:hAnsi="Angsana New"/>
          <w:sz w:val="28"/>
          <w:szCs w:val="28"/>
        </w:rPr>
        <w:t>2570</w:t>
      </w:r>
      <w:r w:rsidRPr="0000511C">
        <w:rPr>
          <w:rFonts w:ascii="Angsana New" w:hAnsi="Angsana New"/>
          <w:sz w:val="28"/>
          <w:szCs w:val="28"/>
          <w:cs/>
        </w:rPr>
        <w:t xml:space="preserve"> ภายใต้เงื่อนไขของสัญญาดังกล่าว บริษัทตกลงที่จะซื้อก๊าชธรรมชาติในปริมาณขั้นต่ำแต่ละปีตามที่กำหนดในสัญญา</w:t>
      </w:r>
    </w:p>
    <w:p w:rsidR="0000511C" w:rsidRPr="001F058F" w:rsidRDefault="0000511C" w:rsidP="0000511C">
      <w:pPr>
        <w:tabs>
          <w:tab w:val="left" w:pos="851"/>
        </w:tabs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0511C">
        <w:rPr>
          <w:rFonts w:ascii="Angsana New" w:hAnsi="Angsana New"/>
          <w:sz w:val="28"/>
          <w:szCs w:val="28"/>
        </w:rPr>
        <w:t>1</w:t>
      </w:r>
      <w:r w:rsidR="00E83A6B">
        <w:rPr>
          <w:rFonts w:ascii="Angsana New" w:hAnsi="Angsana New"/>
          <w:sz w:val="28"/>
          <w:szCs w:val="28"/>
          <w:lang w:val="en-US"/>
        </w:rPr>
        <w:t>3</w:t>
      </w:r>
      <w:r w:rsidRPr="0000511C">
        <w:rPr>
          <w:rFonts w:ascii="Angsana New" w:hAnsi="Angsana New"/>
          <w:sz w:val="28"/>
          <w:szCs w:val="28"/>
        </w:rPr>
        <w:t>.3</w:t>
      </w:r>
      <w:r w:rsidRPr="0000511C">
        <w:rPr>
          <w:rFonts w:ascii="Angsana New" w:hAnsi="Angsana New"/>
          <w:sz w:val="28"/>
          <w:szCs w:val="28"/>
        </w:rPr>
        <w:tab/>
      </w:r>
      <w:r w:rsidRPr="001735DA">
        <w:rPr>
          <w:rFonts w:ascii="Angsana New" w:hAnsi="Angsana New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1735DA" w:rsidRPr="001735DA">
        <w:rPr>
          <w:rFonts w:ascii="Angsana New" w:hAnsi="Angsana New"/>
          <w:sz w:val="28"/>
          <w:szCs w:val="28"/>
          <w:lang w:val="en-US"/>
        </w:rPr>
        <w:t>2.46</w:t>
      </w:r>
      <w:r w:rsidRPr="001735DA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00511C">
        <w:rPr>
          <w:rFonts w:ascii="Angsana New" w:hAnsi="Angsana New"/>
          <w:sz w:val="28"/>
          <w:szCs w:val="28"/>
          <w:cs/>
        </w:rPr>
        <w:t xml:space="preserve"> </w:t>
      </w:r>
    </w:p>
    <w:p w:rsidR="0000511C" w:rsidRPr="0000511C" w:rsidRDefault="0000511C" w:rsidP="0000511C">
      <w:pPr>
        <w:numPr>
          <w:ilvl w:val="0"/>
          <w:numId w:val="1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00511C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:rsidR="0000511C" w:rsidRPr="0000511C" w:rsidRDefault="0000511C" w:rsidP="0000511C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00511C">
        <w:rPr>
          <w:rFonts w:ascii="Angsana New" w:hAnsi="Angsana New"/>
          <w:sz w:val="28"/>
          <w:szCs w:val="28"/>
          <w:cs/>
        </w:rPr>
        <w:t xml:space="preserve">บริษัทมีหนังสือค้ำประกันที่ออกโดยธนาคารในนามบริษัทเป็นจำนวนเงินรวม </w:t>
      </w:r>
      <w:r w:rsidR="00D904E0">
        <w:rPr>
          <w:rFonts w:ascii="Angsana New" w:hAnsi="Angsana New"/>
          <w:sz w:val="28"/>
          <w:szCs w:val="28"/>
        </w:rPr>
        <w:t>76.70</w:t>
      </w:r>
      <w:r w:rsidRPr="0000511C">
        <w:rPr>
          <w:rFonts w:ascii="Angsana New" w:hAnsi="Angsana New"/>
          <w:sz w:val="28"/>
          <w:szCs w:val="28"/>
          <w:cs/>
        </w:rPr>
        <w:t xml:space="preserve"> ล้านบาท หนังสือค้ำประกันดังกล่าว ค้ำประกันโดยเงินฝากธนาคารของบริษัท</w:t>
      </w:r>
    </w:p>
    <w:p w:rsidR="002D2C45" w:rsidRDefault="00C02122" w:rsidP="002D2C45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D2C45" w:rsidRPr="004435ED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:rsidR="002D2C45" w:rsidRPr="003D609B" w:rsidRDefault="002D2C45" w:rsidP="002D2C45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D609B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มูลค่ายุติธรรม</w:t>
      </w:r>
    </w:p>
    <w:p w:rsidR="002D2C45" w:rsidRDefault="002D2C45" w:rsidP="002D2C45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>มูลค่าตามบัญชีและมูลค่ายุติธรรม</w:t>
      </w:r>
    </w:p>
    <w:p w:rsidR="002D2C45" w:rsidRDefault="002D2C45" w:rsidP="002D2C45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:rsidR="002D2C45" w:rsidRPr="00E5271A" w:rsidRDefault="002D2C45" w:rsidP="002D2C45">
      <w:pPr>
        <w:numPr>
          <w:ilvl w:val="0"/>
          <w:numId w:val="22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 </w:t>
      </w:r>
    </w:p>
    <w:p w:rsidR="002D2C45" w:rsidRDefault="002D2C45" w:rsidP="002D2C45">
      <w:pPr>
        <w:numPr>
          <w:ilvl w:val="0"/>
          <w:numId w:val="22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:rsidR="002D2C45" w:rsidRPr="00833DE1" w:rsidRDefault="002D2C45" w:rsidP="002D2C45">
      <w:pPr>
        <w:pStyle w:val="ab"/>
        <w:spacing w:before="120"/>
        <w:ind w:left="567" w:right="29" w:hanging="141"/>
        <w:rPr>
          <w:rFonts w:ascii="Angsana New" w:hAnsi="Angsana New"/>
          <w:sz w:val="28"/>
          <w:szCs w:val="28"/>
          <w:lang w:val="en-US" w:eastAsia="en-US"/>
        </w:rPr>
      </w:pPr>
      <w:r w:rsidRPr="00833DE1">
        <w:rPr>
          <w:rFonts w:ascii="Angsana New" w:hAnsi="Angsana New"/>
          <w:sz w:val="28"/>
          <w:szCs w:val="28"/>
          <w:cs/>
          <w:lang w:val="en-US"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:rsidR="002D2C45" w:rsidRPr="002D2C45" w:rsidRDefault="002D2C45" w:rsidP="002D2C45">
      <w:pPr>
        <w:numPr>
          <w:ilvl w:val="0"/>
          <w:numId w:val="1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D2C45">
        <w:rPr>
          <w:rFonts w:ascii="Angsana New" w:hAnsi="Angsana New"/>
          <w:b/>
          <w:bCs/>
          <w:sz w:val="28"/>
          <w:szCs w:val="28"/>
          <w:cs/>
        </w:rPr>
        <w:t>ลำดับชั้นมูลค่ายุติธรรม</w:t>
      </w:r>
    </w:p>
    <w:p w:rsidR="002D2C45" w:rsidRPr="002D2C45" w:rsidRDefault="002D2C45" w:rsidP="002D2C45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13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2D2C45" w:rsidRPr="002D2C45" w:rsidRDefault="002D2C45" w:rsidP="002D2C45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="00EC0E03"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:rsidR="002D2C45" w:rsidRPr="002D2C45" w:rsidRDefault="002D2C45" w:rsidP="002D2C45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="00EC0E03">
        <w:rPr>
          <w:rFonts w:ascii="Angsana New" w:hAnsi="Angsana New"/>
          <w:sz w:val="28"/>
          <w:szCs w:val="28"/>
        </w:rPr>
        <w:t>2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EC0E03"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:rsidR="002D2C45" w:rsidRPr="002D2C45" w:rsidRDefault="002D2C45" w:rsidP="002D2C45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="00EC0E03">
        <w:rPr>
          <w:rFonts w:ascii="Angsana New" w:hAnsi="Angsana New"/>
          <w:sz w:val="28"/>
          <w:szCs w:val="28"/>
        </w:rPr>
        <w:t>3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:rsidR="002D2C45" w:rsidRPr="00B56FC5" w:rsidRDefault="002D2C45" w:rsidP="002D2C4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C0E03">
        <w:rPr>
          <w:rFonts w:ascii="Angsana New" w:hAnsi="Angsana New"/>
          <w:sz w:val="28"/>
          <w:szCs w:val="28"/>
        </w:rPr>
        <w:t>3</w:t>
      </w:r>
      <w:r w:rsidR="00621A12">
        <w:rPr>
          <w:rFonts w:ascii="Angsana New" w:hAnsi="Angsana New"/>
          <w:sz w:val="28"/>
          <w:szCs w:val="28"/>
        </w:rPr>
        <w:t>0</w:t>
      </w:r>
      <w:r w:rsidRPr="002D2C45">
        <w:rPr>
          <w:rFonts w:ascii="Angsana New" w:hAnsi="Angsana New"/>
          <w:sz w:val="28"/>
          <w:szCs w:val="28"/>
          <w:cs/>
        </w:rPr>
        <w:t xml:space="preserve"> </w:t>
      </w:r>
      <w:r w:rsidR="006D7104">
        <w:rPr>
          <w:rFonts w:ascii="Angsana New" w:hAnsi="Angsana New" w:hint="cs"/>
          <w:sz w:val="28"/>
          <w:szCs w:val="28"/>
          <w:cs/>
        </w:rPr>
        <w:t>กันยายน</w:t>
      </w:r>
      <w:r w:rsidRPr="002D2C45">
        <w:rPr>
          <w:rFonts w:ascii="Angsana New" w:hAnsi="Angsana New"/>
          <w:sz w:val="28"/>
          <w:szCs w:val="28"/>
          <w:cs/>
        </w:rPr>
        <w:t xml:space="preserve"> </w:t>
      </w:r>
      <w:r w:rsidR="00EC0E03">
        <w:rPr>
          <w:rFonts w:ascii="Angsana New" w:hAnsi="Angsana New"/>
          <w:sz w:val="28"/>
          <w:szCs w:val="28"/>
          <w:lang w:val="en-US"/>
        </w:rPr>
        <w:t>2564</w:t>
      </w:r>
      <w:r w:rsidRPr="002D2C45">
        <w:rPr>
          <w:rFonts w:ascii="Angsana New" w:hAnsi="Angsana New"/>
          <w:sz w:val="28"/>
          <w:szCs w:val="28"/>
          <w:cs/>
        </w:rPr>
        <w:t xml:space="preserve"> และ </w:t>
      </w:r>
      <w:r w:rsidR="00EC0E03">
        <w:rPr>
          <w:rFonts w:ascii="Angsana New" w:hAnsi="Angsana New"/>
          <w:sz w:val="28"/>
          <w:szCs w:val="28"/>
        </w:rPr>
        <w:t>31</w:t>
      </w:r>
      <w:r w:rsidRPr="002D2C4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C0E03">
        <w:rPr>
          <w:rFonts w:ascii="Angsana New" w:hAnsi="Angsana New"/>
          <w:sz w:val="28"/>
          <w:szCs w:val="28"/>
        </w:rPr>
        <w:t>2563</w:t>
      </w:r>
      <w:r w:rsidRPr="002D2C45">
        <w:rPr>
          <w:rFonts w:ascii="Angsana New" w:hAnsi="Angsana New"/>
          <w:sz w:val="28"/>
          <w:szCs w:val="28"/>
          <w:cs/>
        </w:rPr>
        <w:t xml:space="preserve"> บริษัทไม่มีสินทรัพย์และหนี้สินที่มีการวัดมูลค่าและแสดงด้วยมูลค่ายุติธรรมในงบแสดงฐานะการเงิน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(ทั้งที่เกิดขึ้นประจำหรือเกิดขึ้นไม่ประจำ)</w:t>
      </w:r>
    </w:p>
    <w:p w:rsidR="002D2C45" w:rsidRPr="002D2C45" w:rsidRDefault="002D2C45" w:rsidP="002D2C45">
      <w:pPr>
        <w:numPr>
          <w:ilvl w:val="0"/>
          <w:numId w:val="1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D2C45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</w:p>
    <w:p w:rsidR="002D2C45" w:rsidRPr="002D2C45" w:rsidRDefault="002D2C45" w:rsidP="002D2C45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:rsidR="002D2C45" w:rsidRPr="002D2C45" w:rsidRDefault="002D2C45" w:rsidP="002D2C45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30 </w:t>
      </w:r>
      <w:r w:rsidR="006D7104">
        <w:rPr>
          <w:rFonts w:ascii="Angsana New" w:hAnsi="Angsana New" w:hint="cs"/>
          <w:sz w:val="28"/>
          <w:szCs w:val="28"/>
          <w:cs/>
          <w:lang w:val="en-ZW"/>
        </w:rPr>
        <w:t>กันยายน</w:t>
      </w:r>
      <w:r w:rsidRPr="002D2C45">
        <w:rPr>
          <w:rFonts w:ascii="Angsana New" w:hAnsi="Angsana New"/>
          <w:sz w:val="28"/>
          <w:szCs w:val="28"/>
          <w:cs/>
        </w:rPr>
        <w:t xml:space="preserve"> </w:t>
      </w:r>
      <w:r w:rsidR="00EC0E03">
        <w:rPr>
          <w:rFonts w:ascii="Angsana New" w:hAnsi="Angsana New"/>
          <w:sz w:val="28"/>
          <w:szCs w:val="28"/>
        </w:rPr>
        <w:t>2564</w:t>
      </w:r>
      <w:r w:rsidRPr="002D2C45">
        <w:rPr>
          <w:rFonts w:ascii="Angsana New" w:hAnsi="Angsana New"/>
          <w:sz w:val="28"/>
          <w:szCs w:val="28"/>
          <w:cs/>
        </w:rPr>
        <w:t xml:space="preserve"> </w:t>
      </w:r>
      <w:r w:rsidR="00F92646"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Pr="002D2C45">
        <w:rPr>
          <w:rFonts w:ascii="Angsana New" w:hAnsi="Angsana New"/>
          <w:sz w:val="28"/>
          <w:szCs w:val="28"/>
          <w:cs/>
        </w:rPr>
        <w:t xml:space="preserve">แสดงอัตราส่วนหนี้สินต่อทุนเป็น </w:t>
      </w:r>
      <w:r w:rsidR="00D904E0">
        <w:rPr>
          <w:rFonts w:ascii="Angsana New" w:hAnsi="Angsana New"/>
          <w:sz w:val="28"/>
          <w:szCs w:val="28"/>
          <w:lang w:val="en-US"/>
        </w:rPr>
        <w:t>0.23</w:t>
      </w:r>
      <w:r w:rsidRPr="002D2C45">
        <w:rPr>
          <w:rFonts w:ascii="Angsana New" w:hAnsi="Angsana New"/>
          <w:sz w:val="28"/>
          <w:szCs w:val="28"/>
          <w:cs/>
        </w:rPr>
        <w:t xml:space="preserve"> : 1.00</w:t>
      </w:r>
    </w:p>
    <w:p w:rsidR="00AE59B0" w:rsidRPr="00AE59B0" w:rsidRDefault="00C02122" w:rsidP="00AE59B0">
      <w:pPr>
        <w:numPr>
          <w:ilvl w:val="0"/>
          <w:numId w:val="1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AE59B0" w:rsidRPr="00AE59B0">
        <w:rPr>
          <w:rFonts w:ascii="Angsana New" w:hAnsi="Angsana New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:rsidR="00AE59B0" w:rsidRPr="00AE59B0" w:rsidRDefault="00AE59B0" w:rsidP="00AE59B0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AE59B0">
        <w:rPr>
          <w:rFonts w:ascii="Angsana New" w:hAnsi="Angsana New"/>
          <w:sz w:val="28"/>
          <w:szCs w:val="28"/>
          <w:cs/>
        </w:rPr>
        <w:t>รายการบัญชีบางรายการใน</w:t>
      </w:r>
      <w:r w:rsidR="00F92646">
        <w:rPr>
          <w:rFonts w:ascii="Angsana New" w:hAnsi="Angsana New"/>
          <w:sz w:val="28"/>
          <w:szCs w:val="28"/>
          <w:cs/>
        </w:rPr>
        <w:t>งบ</w:t>
      </w:r>
      <w:r w:rsidR="00011778">
        <w:rPr>
          <w:rFonts w:ascii="Angsana New" w:hAnsi="Angsana New"/>
          <w:sz w:val="28"/>
          <w:szCs w:val="28"/>
          <w:cs/>
        </w:rPr>
        <w:t>การเงิน</w:t>
      </w:r>
      <w:r w:rsidRPr="00AE59B0">
        <w:rPr>
          <w:rFonts w:ascii="Angsana New" w:hAnsi="Angsana New"/>
          <w:sz w:val="28"/>
          <w:szCs w:val="28"/>
          <w:cs/>
        </w:rPr>
        <w:t xml:space="preserve">สำหรับปีสิ้นสุด </w:t>
      </w:r>
      <w:r w:rsidR="00EC0E03">
        <w:rPr>
          <w:rFonts w:ascii="Angsana New" w:hAnsi="Angsana New"/>
          <w:sz w:val="28"/>
          <w:szCs w:val="28"/>
        </w:rPr>
        <w:t>31</w:t>
      </w:r>
      <w:r w:rsidRPr="00AE59B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C0E03">
        <w:rPr>
          <w:rFonts w:ascii="Angsana New" w:hAnsi="Angsana New"/>
          <w:sz w:val="28"/>
          <w:szCs w:val="28"/>
          <w:lang w:val="en-US"/>
        </w:rPr>
        <w:t>2563</w:t>
      </w:r>
      <w:r w:rsidRPr="00AE59B0">
        <w:rPr>
          <w:rFonts w:ascii="Angsana New" w:hAnsi="Angsana New"/>
          <w:sz w:val="28"/>
          <w:szCs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:rsidR="00B356DD" w:rsidRPr="00861E9C" w:rsidRDefault="00B356DD" w:rsidP="006A55FA">
      <w:pPr>
        <w:numPr>
          <w:ilvl w:val="0"/>
          <w:numId w:val="1"/>
        </w:numPr>
        <w:spacing w:before="120"/>
        <w:jc w:val="thaiDistribute"/>
        <w:rPr>
          <w:rFonts w:ascii="Angsana New" w:hAnsi="Angsana New" w:hint="cs"/>
          <w:b/>
          <w:bCs/>
          <w:sz w:val="28"/>
          <w:szCs w:val="28"/>
        </w:rPr>
      </w:pPr>
      <w:r w:rsidRPr="00861E9C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Pr="003C3E42">
        <w:rPr>
          <w:rFonts w:ascii="Angsana New" w:hAnsi="Angsana New"/>
          <w:b/>
          <w:bCs/>
          <w:sz w:val="28"/>
          <w:szCs w:val="28"/>
          <w:cs/>
        </w:rPr>
        <w:t>ข้อมูลทางการเงินระหว่างกาล</w:t>
      </w:r>
    </w:p>
    <w:p w:rsidR="000A078A" w:rsidRPr="000A078A" w:rsidRDefault="006D7104" w:rsidP="000E5E80">
      <w:pPr>
        <w:spacing w:before="120"/>
        <w:ind w:firstLine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6D7104">
        <w:rPr>
          <w:rFonts w:ascii="Angsana New" w:hAnsi="Angsana New"/>
          <w:sz w:val="28"/>
          <w:szCs w:val="28"/>
          <w:cs/>
        </w:rPr>
        <w:t>ข้อมูลทางการเงินระหว่างกาลได้รับการอนุมัติจากคณะกรรมการบริษัทเมื่อวันที่</w:t>
      </w:r>
      <w:r w:rsidR="00B356DD">
        <w:rPr>
          <w:rFonts w:ascii="Angsana New" w:hAnsi="Angsana New"/>
          <w:sz w:val="28"/>
          <w:szCs w:val="28"/>
        </w:rPr>
        <w:t xml:space="preserve"> </w:t>
      </w:r>
      <w:r w:rsidR="00FE009E">
        <w:rPr>
          <w:rFonts w:ascii="Angsana New" w:hAnsi="Angsana New"/>
          <w:sz w:val="28"/>
          <w:szCs w:val="28"/>
          <w:lang w:val="en-US"/>
        </w:rPr>
        <w:t>12</w:t>
      </w:r>
      <w:r w:rsidR="00905CE7">
        <w:rPr>
          <w:rFonts w:ascii="Angsana New" w:hAnsi="Angsana New"/>
          <w:sz w:val="28"/>
          <w:szCs w:val="28"/>
          <w:lang w:val="en-US"/>
        </w:rPr>
        <w:t xml:space="preserve"> </w:t>
      </w:r>
      <w:r w:rsidRPr="006D7104">
        <w:rPr>
          <w:rFonts w:ascii="Angsana New" w:hAnsi="Angsana New"/>
          <w:sz w:val="28"/>
          <w:szCs w:val="28"/>
          <w:cs/>
          <w:lang w:val="en-US"/>
        </w:rPr>
        <w:t>พฤศจิกายน</w:t>
      </w:r>
      <w:r w:rsidR="00B356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356DD">
        <w:rPr>
          <w:rFonts w:ascii="Angsana New" w:hAnsi="Angsana New"/>
          <w:sz w:val="28"/>
          <w:szCs w:val="28"/>
          <w:lang w:val="en-US"/>
        </w:rPr>
        <w:t>256</w:t>
      </w:r>
      <w:r w:rsidR="002D2C45">
        <w:rPr>
          <w:rFonts w:ascii="Angsana New" w:hAnsi="Angsana New"/>
          <w:sz w:val="28"/>
          <w:szCs w:val="28"/>
          <w:lang w:val="en-US"/>
        </w:rPr>
        <w:t>4</w:t>
      </w:r>
    </w:p>
    <w:sectPr w:rsidR="000A078A" w:rsidRPr="000A078A" w:rsidSect="002F73B2">
      <w:pgSz w:w="11906" w:h="16838"/>
      <w:pgMar w:top="1559" w:right="1106" w:bottom="1259" w:left="1588" w:header="1276" w:footer="2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5AC" w:rsidRDefault="00AC65AC" w:rsidP="0006758D">
      <w:r>
        <w:separator/>
      </w:r>
    </w:p>
  </w:endnote>
  <w:endnote w:type="continuationSeparator" w:id="1">
    <w:p w:rsidR="00AC65AC" w:rsidRDefault="00AC65AC" w:rsidP="00067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1D6" w:rsidRPr="005941D6" w:rsidRDefault="005941D6">
    <w:pPr>
      <w:pStyle w:val="a6"/>
      <w:jc w:val="center"/>
      <w:rPr>
        <w:rFonts w:ascii="Angsana New" w:hAnsi="Angsana New"/>
        <w:caps/>
        <w:color w:val="000000"/>
        <w:sz w:val="28"/>
        <w:szCs w:val="28"/>
      </w:rPr>
    </w:pPr>
    <w:r w:rsidRPr="005941D6">
      <w:rPr>
        <w:rFonts w:ascii="Angsana New" w:hAnsi="Angsana New"/>
        <w:caps/>
        <w:color w:val="000000"/>
        <w:sz w:val="28"/>
        <w:szCs w:val="28"/>
      </w:rPr>
      <w:fldChar w:fldCharType="begin"/>
    </w:r>
    <w:r w:rsidRPr="005941D6">
      <w:rPr>
        <w:rFonts w:ascii="Angsana New" w:hAnsi="Angsana New"/>
        <w:caps/>
        <w:color w:val="000000"/>
        <w:sz w:val="28"/>
        <w:szCs w:val="28"/>
        <w:cs/>
      </w:rPr>
      <w:instrText>PAGE   \* MERGEFORMAT</w:instrText>
    </w:r>
    <w:r w:rsidRPr="005941D6">
      <w:rPr>
        <w:rFonts w:ascii="Angsana New" w:hAnsi="Angsana New"/>
        <w:caps/>
        <w:color w:val="000000"/>
        <w:sz w:val="28"/>
        <w:szCs w:val="28"/>
      </w:rPr>
      <w:fldChar w:fldCharType="separate"/>
    </w:r>
    <w:r w:rsidR="009E0F91" w:rsidRPr="009E0F91">
      <w:rPr>
        <w:rFonts w:ascii="Angsana New" w:hAnsi="Angsana New"/>
        <w:caps/>
        <w:noProof/>
        <w:color w:val="000000"/>
        <w:sz w:val="28"/>
        <w:szCs w:val="28"/>
        <w:lang w:val="th-TH"/>
      </w:rPr>
      <w:t>22</w:t>
    </w:r>
    <w:r w:rsidRPr="005941D6">
      <w:rPr>
        <w:rFonts w:ascii="Angsana New" w:hAnsi="Angsana New"/>
        <w:caps/>
        <w:color w:val="000000"/>
        <w:sz w:val="28"/>
        <w:szCs w:val="28"/>
      </w:rPr>
      <w:fldChar w:fldCharType="end"/>
    </w:r>
  </w:p>
  <w:p w:rsidR="00204B46" w:rsidRDefault="00204B4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5AC" w:rsidRDefault="00AC65AC" w:rsidP="0006758D">
      <w:r>
        <w:separator/>
      </w:r>
    </w:p>
  </w:footnote>
  <w:footnote w:type="continuationSeparator" w:id="1">
    <w:p w:rsidR="00AC65AC" w:rsidRDefault="00AC65AC" w:rsidP="00067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B46" w:rsidRPr="00EE10F8" w:rsidRDefault="004758C0" w:rsidP="004758C0">
    <w:pPr>
      <w:rPr>
        <w:rFonts w:ascii="Angsana New" w:hAnsi="Angsana New" w:hint="cs"/>
        <w:b/>
        <w:bCs/>
        <w:sz w:val="28"/>
        <w:szCs w:val="28"/>
      </w:rPr>
    </w:pPr>
    <w:r w:rsidRPr="00EE10F8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EE10F8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="00204B46" w:rsidRPr="00EE10F8">
      <w:rPr>
        <w:rFonts w:ascii="Angsana New" w:hAnsi="Angsana New"/>
        <w:b/>
        <w:bCs/>
        <w:spacing w:val="-2"/>
        <w:sz w:val="28"/>
        <w:szCs w:val="28"/>
        <w:cs/>
      </w:rPr>
      <w:t xml:space="preserve">     </w:t>
    </w:r>
    <w:r>
      <w:rPr>
        <w:rFonts w:ascii="Angsana New" w:hAnsi="Angsana New"/>
        <w:b/>
        <w:bCs/>
        <w:spacing w:val="-2"/>
        <w:sz w:val="28"/>
        <w:szCs w:val="28"/>
        <w:cs/>
      </w:rPr>
      <w:tab/>
    </w:r>
    <w:r>
      <w:rPr>
        <w:rFonts w:ascii="Angsana New" w:hAnsi="Angsana New"/>
        <w:b/>
        <w:bCs/>
        <w:spacing w:val="-2"/>
        <w:sz w:val="28"/>
        <w:szCs w:val="28"/>
        <w:cs/>
      </w:rPr>
      <w:tab/>
    </w:r>
    <w:r>
      <w:rPr>
        <w:rFonts w:ascii="Angsana New" w:hAnsi="Angsana New"/>
        <w:b/>
        <w:bCs/>
        <w:spacing w:val="-2"/>
        <w:sz w:val="28"/>
        <w:szCs w:val="28"/>
        <w:cs/>
      </w:rPr>
      <w:tab/>
    </w:r>
    <w:r>
      <w:rPr>
        <w:rFonts w:ascii="Angsana New" w:hAnsi="Angsana New"/>
        <w:b/>
        <w:bCs/>
        <w:spacing w:val="-2"/>
        <w:sz w:val="28"/>
        <w:szCs w:val="28"/>
        <w:cs/>
      </w:rPr>
      <w:tab/>
    </w:r>
    <w:r>
      <w:rPr>
        <w:rFonts w:ascii="Angsana New" w:hAnsi="Angsana New"/>
        <w:b/>
        <w:bCs/>
        <w:spacing w:val="-2"/>
        <w:sz w:val="28"/>
        <w:szCs w:val="28"/>
        <w:cs/>
      </w:rPr>
      <w:tab/>
    </w:r>
    <w:r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</w:t>
    </w:r>
    <w:r w:rsidR="00204B46">
      <w:rPr>
        <w:rFonts w:ascii="Angsana New" w:hAnsi="Angsana New"/>
        <w:b/>
        <w:bCs/>
        <w:spacing w:val="-2"/>
        <w:sz w:val="28"/>
        <w:szCs w:val="28"/>
      </w:rPr>
      <w:t xml:space="preserve"> </w:t>
    </w:r>
    <w:r w:rsidR="00204B46" w:rsidRPr="00EE10F8">
      <w:rPr>
        <w:rFonts w:ascii="Angsana New" w:hAnsi="Angsana New"/>
        <w:b/>
        <w:bCs/>
        <w:spacing w:val="-2"/>
        <w:sz w:val="28"/>
        <w:szCs w:val="28"/>
        <w:cs/>
      </w:rPr>
      <w:t xml:space="preserve">  "ยังไม่ได้ตรวจสอบ"</w:t>
    </w:r>
  </w:p>
  <w:p w:rsidR="00204B46" w:rsidRPr="004758C0" w:rsidRDefault="004758C0" w:rsidP="004758C0">
    <w:pPr>
      <w:jc w:val="both"/>
      <w:rPr>
        <w:rFonts w:ascii="Angsana New" w:hAnsi="Angsana New"/>
        <w:b/>
        <w:bCs/>
        <w:spacing w:val="-2"/>
        <w:sz w:val="28"/>
        <w:szCs w:val="28"/>
      </w:rPr>
    </w:pPr>
    <w:r w:rsidRPr="003F76D0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204B46" w:rsidRPr="00EE10F8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="00204B46" w:rsidRPr="00EE10F8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="00204B46" w:rsidRPr="00EE10F8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="00204B46" w:rsidRPr="00EE10F8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="00204B46" w:rsidRPr="00EE10F8">
      <w:rPr>
        <w:rFonts w:ascii="Angsana New" w:hAnsi="Angsana New"/>
        <w:b/>
        <w:bCs/>
        <w:spacing w:val="-2"/>
        <w:sz w:val="28"/>
        <w:szCs w:val="28"/>
        <w:cs/>
      </w:rPr>
      <w:tab/>
      <w:t xml:space="preserve">        </w:t>
    </w:r>
    <w:r w:rsidR="00204B46" w:rsidRPr="00EE10F8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</w:t>
    </w:r>
    <w:r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          </w:t>
    </w:r>
    <w:r w:rsidR="00204B46" w:rsidRPr="00EE10F8">
      <w:rPr>
        <w:rFonts w:ascii="Angsana New" w:hAnsi="Angsana New" w:hint="cs"/>
        <w:b/>
        <w:bCs/>
        <w:spacing w:val="-2"/>
        <w:sz w:val="28"/>
        <w:szCs w:val="28"/>
        <w:cs/>
      </w:rPr>
      <w:t xml:space="preserve"> </w:t>
    </w:r>
    <w:r w:rsidR="00204B46" w:rsidRPr="00EE10F8">
      <w:rPr>
        <w:rFonts w:ascii="Angsana New" w:hAnsi="Angsana New"/>
        <w:b/>
        <w:bCs/>
        <w:spacing w:val="-2"/>
        <w:sz w:val="28"/>
        <w:szCs w:val="28"/>
        <w:cs/>
      </w:rPr>
      <w:t xml:space="preserve">  "สอบทานแล้ว"                                                      </w:t>
    </w:r>
    <w:r w:rsidR="00204B46" w:rsidRPr="00EE10F8">
      <w:rPr>
        <w:rFonts w:ascii="Angsana New" w:hAnsi="Angsana New"/>
        <w:b/>
        <w:bCs/>
        <w:spacing w:val="-2"/>
        <w:sz w:val="28"/>
        <w:szCs w:val="28"/>
      </w:rPr>
      <w:t xml:space="preserve">   </w:t>
    </w:r>
    <w:r w:rsidR="00204B46" w:rsidRPr="00EE10F8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204B46">
      <w:rPr>
        <w:rFonts w:ascii="Angsana New" w:hAnsi="Angsana New"/>
        <w:b/>
        <w:bCs/>
        <w:sz w:val="28"/>
        <w:szCs w:val="28"/>
      </w:rPr>
      <w:t xml:space="preserve"> </w:t>
    </w:r>
    <w:r w:rsidR="00204B46" w:rsidRPr="00EE10F8">
      <w:rPr>
        <w:rFonts w:ascii="Angsana New" w:hAnsi="Angsana New"/>
        <w:b/>
        <w:bCs/>
        <w:sz w:val="28"/>
        <w:szCs w:val="28"/>
      </w:rPr>
      <w:t>3</w:t>
    </w:r>
    <w:r w:rsidR="00B54E59">
      <w:rPr>
        <w:rFonts w:ascii="Angsana New" w:hAnsi="Angsana New"/>
        <w:b/>
        <w:bCs/>
        <w:sz w:val="28"/>
        <w:szCs w:val="28"/>
        <w:lang w:val="en-US"/>
      </w:rPr>
      <w:t>0</w:t>
    </w:r>
    <w:r w:rsidR="00204B46" w:rsidRPr="00EE10F8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3F76D0">
      <w:rPr>
        <w:rFonts w:ascii="Angsana New" w:hAnsi="Angsana New" w:hint="cs"/>
        <w:b/>
        <w:bCs/>
        <w:sz w:val="28"/>
        <w:szCs w:val="28"/>
        <w:cs/>
        <w:lang w:val="en-US"/>
      </w:rPr>
      <w:t>กันยายน</w:t>
    </w:r>
    <w:r w:rsidR="00204B46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="00204B46">
      <w:rPr>
        <w:rFonts w:ascii="Angsana New" w:hAnsi="Angsana New"/>
        <w:b/>
        <w:bCs/>
        <w:sz w:val="28"/>
        <w:szCs w:val="28"/>
      </w:rPr>
      <w:t>25</w:t>
    </w:r>
    <w:r w:rsidR="00204B46">
      <w:rPr>
        <w:rFonts w:ascii="Angsana New" w:hAnsi="Angsana New"/>
        <w:b/>
        <w:bCs/>
        <w:sz w:val="28"/>
        <w:szCs w:val="28"/>
        <w:lang w:val="en-US"/>
      </w:rPr>
      <w:t>6</w:t>
    </w:r>
    <w:r w:rsidR="00E84F2A">
      <w:rPr>
        <w:rFonts w:ascii="Angsana New" w:hAnsi="Angsana New"/>
        <w:b/>
        <w:bCs/>
        <w:sz w:val="28"/>
        <w:szCs w:val="28"/>
        <w:lang w:val="en-US"/>
      </w:rPr>
      <w:t>4</w:t>
    </w:r>
  </w:p>
  <w:p w:rsidR="00204B46" w:rsidRDefault="00204B4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E52"/>
    <w:multiLevelType w:val="multilevel"/>
    <w:tmpl w:val="6D0863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137C41A0"/>
    <w:multiLevelType w:val="multilevel"/>
    <w:tmpl w:val="49DAC508"/>
    <w:lvl w:ilvl="0">
      <w:start w:val="1"/>
      <w:numFmt w:val="decimal"/>
      <w:pStyle w:val="1"/>
      <w:lvlText w:val="%1"/>
      <w:lvlJc w:val="left"/>
      <w:pPr>
        <w:ind w:left="547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14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0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63" w:hanging="1440"/>
      </w:pPr>
      <w:rPr>
        <w:rFonts w:hint="default"/>
      </w:rPr>
    </w:lvl>
  </w:abstractNum>
  <w:abstractNum w:abstractNumId="2">
    <w:nsid w:val="18B763EB"/>
    <w:multiLevelType w:val="hybridMultilevel"/>
    <w:tmpl w:val="0FC6A42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3B87026"/>
    <w:multiLevelType w:val="multilevel"/>
    <w:tmpl w:val="7B8419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">
    <w:nsid w:val="23C8758B"/>
    <w:multiLevelType w:val="multilevel"/>
    <w:tmpl w:val="4E1E41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C4E640F"/>
    <w:multiLevelType w:val="multilevel"/>
    <w:tmpl w:val="E2D492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  <w:u w:val="none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5856C4"/>
    <w:multiLevelType w:val="multilevel"/>
    <w:tmpl w:val="073CE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%2.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B6148AC"/>
    <w:multiLevelType w:val="hybridMultilevel"/>
    <w:tmpl w:val="4D2AD8A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FF3081E"/>
    <w:multiLevelType w:val="multilevel"/>
    <w:tmpl w:val="4DE484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1">
    <w:nsid w:val="469C1A4F"/>
    <w:multiLevelType w:val="hybridMultilevel"/>
    <w:tmpl w:val="E17E2C2C"/>
    <w:lvl w:ilvl="0" w:tplc="4ABC9134">
      <w:start w:val="1"/>
      <w:numFmt w:val="thaiLetters"/>
      <w:lvlText w:val="%1."/>
      <w:lvlJc w:val="left"/>
      <w:pPr>
        <w:ind w:left="114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F0524"/>
    <w:multiLevelType w:val="hybridMultilevel"/>
    <w:tmpl w:val="3A24E9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916592E"/>
    <w:multiLevelType w:val="multilevel"/>
    <w:tmpl w:val="32DED1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3.2.1.2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BE25E6"/>
    <w:multiLevelType w:val="hybridMultilevel"/>
    <w:tmpl w:val="2864E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>
    <w:nsid w:val="5C2423A4"/>
    <w:multiLevelType w:val="hybridMultilevel"/>
    <w:tmpl w:val="4402821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EA8EFA3A">
      <w:numFmt w:val="bullet"/>
      <w:lvlText w:val="•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cs="Wingdings" w:hint="default"/>
      </w:rPr>
    </w:lvl>
  </w:abstractNum>
  <w:abstractNum w:abstractNumId="18">
    <w:nsid w:val="65A666BB"/>
    <w:multiLevelType w:val="multilevel"/>
    <w:tmpl w:val="D4DEEA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9">
    <w:nsid w:val="6A197CED"/>
    <w:multiLevelType w:val="hybridMultilevel"/>
    <w:tmpl w:val="A8347582"/>
    <w:lvl w:ilvl="0" w:tplc="9C061F9A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20">
    <w:nsid w:val="757F5F95"/>
    <w:multiLevelType w:val="multilevel"/>
    <w:tmpl w:val="A1D885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EF70ECD"/>
    <w:multiLevelType w:val="multilevel"/>
    <w:tmpl w:val="1354F7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2">
    <w:nsid w:val="7F7910E9"/>
    <w:multiLevelType w:val="multilevel"/>
    <w:tmpl w:val="F0D261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%2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3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10"/>
  </w:num>
  <w:num w:numId="4">
    <w:abstractNumId w:val="1"/>
  </w:num>
  <w:num w:numId="5">
    <w:abstractNumId w:val="12"/>
  </w:num>
  <w:num w:numId="6">
    <w:abstractNumId w:val="6"/>
  </w:num>
  <w:num w:numId="7">
    <w:abstractNumId w:val="22"/>
  </w:num>
  <w:num w:numId="8">
    <w:abstractNumId w:val="17"/>
  </w:num>
  <w:num w:numId="9">
    <w:abstractNumId w:val="19"/>
  </w:num>
  <w:num w:numId="10">
    <w:abstractNumId w:val="15"/>
  </w:num>
  <w:num w:numId="11">
    <w:abstractNumId w:val="20"/>
  </w:num>
  <w:num w:numId="12">
    <w:abstractNumId w:val="8"/>
  </w:num>
  <w:num w:numId="13">
    <w:abstractNumId w:val="3"/>
  </w:num>
  <w:num w:numId="14">
    <w:abstractNumId w:val="9"/>
  </w:num>
  <w:num w:numId="15">
    <w:abstractNumId w:val="2"/>
  </w:num>
  <w:num w:numId="16">
    <w:abstractNumId w:val="4"/>
  </w:num>
  <w:num w:numId="17">
    <w:abstractNumId w:val="16"/>
  </w:num>
  <w:num w:numId="18">
    <w:abstractNumId w:val="11"/>
  </w:num>
  <w:num w:numId="19">
    <w:abstractNumId w:val="7"/>
  </w:num>
  <w:num w:numId="20">
    <w:abstractNumId w:val="5"/>
  </w:num>
  <w:num w:numId="21">
    <w:abstractNumId w:val="21"/>
  </w:num>
  <w:num w:numId="22">
    <w:abstractNumId w:val="13"/>
  </w:num>
  <w:num w:numId="23">
    <w:abstractNumId w:val="1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6758D"/>
    <w:rsid w:val="000000C9"/>
    <w:rsid w:val="00000642"/>
    <w:rsid w:val="00003146"/>
    <w:rsid w:val="000033F7"/>
    <w:rsid w:val="000045FE"/>
    <w:rsid w:val="00004F70"/>
    <w:rsid w:val="0000511C"/>
    <w:rsid w:val="00005766"/>
    <w:rsid w:val="0000615E"/>
    <w:rsid w:val="000068F2"/>
    <w:rsid w:val="000077B1"/>
    <w:rsid w:val="00010342"/>
    <w:rsid w:val="00011166"/>
    <w:rsid w:val="000116F7"/>
    <w:rsid w:val="00011778"/>
    <w:rsid w:val="00013359"/>
    <w:rsid w:val="0001363A"/>
    <w:rsid w:val="00013CEF"/>
    <w:rsid w:val="00016632"/>
    <w:rsid w:val="000169B1"/>
    <w:rsid w:val="00020D3F"/>
    <w:rsid w:val="0002116D"/>
    <w:rsid w:val="00021F1E"/>
    <w:rsid w:val="000225E2"/>
    <w:rsid w:val="000226EB"/>
    <w:rsid w:val="000228C7"/>
    <w:rsid w:val="00023BCE"/>
    <w:rsid w:val="000258F6"/>
    <w:rsid w:val="00026B28"/>
    <w:rsid w:val="00026BB8"/>
    <w:rsid w:val="000270F7"/>
    <w:rsid w:val="0002762C"/>
    <w:rsid w:val="00027C1F"/>
    <w:rsid w:val="00031F8E"/>
    <w:rsid w:val="0003385B"/>
    <w:rsid w:val="000341BF"/>
    <w:rsid w:val="00034389"/>
    <w:rsid w:val="00035049"/>
    <w:rsid w:val="000351F3"/>
    <w:rsid w:val="0003590A"/>
    <w:rsid w:val="00035B21"/>
    <w:rsid w:val="0003651A"/>
    <w:rsid w:val="00036A63"/>
    <w:rsid w:val="00036E8E"/>
    <w:rsid w:val="00036F9D"/>
    <w:rsid w:val="00037B7B"/>
    <w:rsid w:val="00040755"/>
    <w:rsid w:val="00040A94"/>
    <w:rsid w:val="00040EE6"/>
    <w:rsid w:val="00041C08"/>
    <w:rsid w:val="00043595"/>
    <w:rsid w:val="000435EF"/>
    <w:rsid w:val="00045695"/>
    <w:rsid w:val="00046348"/>
    <w:rsid w:val="000468BF"/>
    <w:rsid w:val="00046ADF"/>
    <w:rsid w:val="00046FE0"/>
    <w:rsid w:val="00047762"/>
    <w:rsid w:val="00047A27"/>
    <w:rsid w:val="0005015D"/>
    <w:rsid w:val="000508C8"/>
    <w:rsid w:val="00050A83"/>
    <w:rsid w:val="0005125F"/>
    <w:rsid w:val="00053089"/>
    <w:rsid w:val="00053525"/>
    <w:rsid w:val="00053812"/>
    <w:rsid w:val="00054152"/>
    <w:rsid w:val="00055026"/>
    <w:rsid w:val="000558D8"/>
    <w:rsid w:val="00055F41"/>
    <w:rsid w:val="000560E1"/>
    <w:rsid w:val="00057730"/>
    <w:rsid w:val="0006276F"/>
    <w:rsid w:val="0006296F"/>
    <w:rsid w:val="00062F8C"/>
    <w:rsid w:val="00064D64"/>
    <w:rsid w:val="000662E6"/>
    <w:rsid w:val="0006758D"/>
    <w:rsid w:val="000677E0"/>
    <w:rsid w:val="00067F49"/>
    <w:rsid w:val="00070345"/>
    <w:rsid w:val="00070496"/>
    <w:rsid w:val="00071C3D"/>
    <w:rsid w:val="000729AF"/>
    <w:rsid w:val="00074586"/>
    <w:rsid w:val="00074F6F"/>
    <w:rsid w:val="000760E2"/>
    <w:rsid w:val="00076710"/>
    <w:rsid w:val="00076BDB"/>
    <w:rsid w:val="00077317"/>
    <w:rsid w:val="0008007E"/>
    <w:rsid w:val="000805AD"/>
    <w:rsid w:val="00081243"/>
    <w:rsid w:val="00083F5B"/>
    <w:rsid w:val="00084B8D"/>
    <w:rsid w:val="00086657"/>
    <w:rsid w:val="000874DF"/>
    <w:rsid w:val="000907CA"/>
    <w:rsid w:val="000912B4"/>
    <w:rsid w:val="000927A3"/>
    <w:rsid w:val="00092D14"/>
    <w:rsid w:val="00092DE2"/>
    <w:rsid w:val="00092F6F"/>
    <w:rsid w:val="00093167"/>
    <w:rsid w:val="000933A3"/>
    <w:rsid w:val="0009374F"/>
    <w:rsid w:val="000938D8"/>
    <w:rsid w:val="00093CBF"/>
    <w:rsid w:val="00094D3E"/>
    <w:rsid w:val="00096D1C"/>
    <w:rsid w:val="00097292"/>
    <w:rsid w:val="00097E1C"/>
    <w:rsid w:val="000A0704"/>
    <w:rsid w:val="000A078A"/>
    <w:rsid w:val="000A1D4A"/>
    <w:rsid w:val="000A2F17"/>
    <w:rsid w:val="000A41B5"/>
    <w:rsid w:val="000A6215"/>
    <w:rsid w:val="000A68F7"/>
    <w:rsid w:val="000B0284"/>
    <w:rsid w:val="000B0380"/>
    <w:rsid w:val="000B06D7"/>
    <w:rsid w:val="000B1A39"/>
    <w:rsid w:val="000B2237"/>
    <w:rsid w:val="000B32DC"/>
    <w:rsid w:val="000B3733"/>
    <w:rsid w:val="000B3FBF"/>
    <w:rsid w:val="000B59CF"/>
    <w:rsid w:val="000B5F13"/>
    <w:rsid w:val="000B5FB0"/>
    <w:rsid w:val="000B75C6"/>
    <w:rsid w:val="000B764D"/>
    <w:rsid w:val="000B783C"/>
    <w:rsid w:val="000C04AA"/>
    <w:rsid w:val="000C0A39"/>
    <w:rsid w:val="000C2C51"/>
    <w:rsid w:val="000C317C"/>
    <w:rsid w:val="000C31E4"/>
    <w:rsid w:val="000C3222"/>
    <w:rsid w:val="000C32DF"/>
    <w:rsid w:val="000C3588"/>
    <w:rsid w:val="000C3CDA"/>
    <w:rsid w:val="000C40AE"/>
    <w:rsid w:val="000C4854"/>
    <w:rsid w:val="000C49D9"/>
    <w:rsid w:val="000C59B8"/>
    <w:rsid w:val="000C5E2E"/>
    <w:rsid w:val="000C5E72"/>
    <w:rsid w:val="000C6D3C"/>
    <w:rsid w:val="000C6F9A"/>
    <w:rsid w:val="000C72F1"/>
    <w:rsid w:val="000C7421"/>
    <w:rsid w:val="000D0A4A"/>
    <w:rsid w:val="000D103C"/>
    <w:rsid w:val="000D21CA"/>
    <w:rsid w:val="000D2921"/>
    <w:rsid w:val="000D42D6"/>
    <w:rsid w:val="000D5020"/>
    <w:rsid w:val="000D61D9"/>
    <w:rsid w:val="000E02BA"/>
    <w:rsid w:val="000E0A1A"/>
    <w:rsid w:val="000E0C50"/>
    <w:rsid w:val="000E1A2F"/>
    <w:rsid w:val="000E2A6A"/>
    <w:rsid w:val="000E39BC"/>
    <w:rsid w:val="000E3A16"/>
    <w:rsid w:val="000E5035"/>
    <w:rsid w:val="000E5E80"/>
    <w:rsid w:val="000E78A0"/>
    <w:rsid w:val="000F0004"/>
    <w:rsid w:val="000F01FF"/>
    <w:rsid w:val="000F0812"/>
    <w:rsid w:val="000F0EEC"/>
    <w:rsid w:val="000F2D52"/>
    <w:rsid w:val="000F35E0"/>
    <w:rsid w:val="000F3991"/>
    <w:rsid w:val="000F4021"/>
    <w:rsid w:val="000F4AB9"/>
    <w:rsid w:val="000F4E4D"/>
    <w:rsid w:val="000F5CD7"/>
    <w:rsid w:val="000F6A1A"/>
    <w:rsid w:val="001001D9"/>
    <w:rsid w:val="00100575"/>
    <w:rsid w:val="001005FA"/>
    <w:rsid w:val="00100867"/>
    <w:rsid w:val="00100CEB"/>
    <w:rsid w:val="00101D1F"/>
    <w:rsid w:val="00101F19"/>
    <w:rsid w:val="00102A1E"/>
    <w:rsid w:val="00103A69"/>
    <w:rsid w:val="00104790"/>
    <w:rsid w:val="00104ACC"/>
    <w:rsid w:val="00105D8B"/>
    <w:rsid w:val="00106010"/>
    <w:rsid w:val="00106CAE"/>
    <w:rsid w:val="001075BE"/>
    <w:rsid w:val="0010792D"/>
    <w:rsid w:val="00110405"/>
    <w:rsid w:val="00111E10"/>
    <w:rsid w:val="00111EDD"/>
    <w:rsid w:val="00111EFC"/>
    <w:rsid w:val="00112EB9"/>
    <w:rsid w:val="00113435"/>
    <w:rsid w:val="001136EB"/>
    <w:rsid w:val="00114063"/>
    <w:rsid w:val="001152C7"/>
    <w:rsid w:val="00117560"/>
    <w:rsid w:val="00121354"/>
    <w:rsid w:val="001219C8"/>
    <w:rsid w:val="00121BDA"/>
    <w:rsid w:val="00121C68"/>
    <w:rsid w:val="00122BD1"/>
    <w:rsid w:val="00122CD1"/>
    <w:rsid w:val="00122E0D"/>
    <w:rsid w:val="00123243"/>
    <w:rsid w:val="00123C81"/>
    <w:rsid w:val="00124390"/>
    <w:rsid w:val="00124A2C"/>
    <w:rsid w:val="001253AA"/>
    <w:rsid w:val="001264CA"/>
    <w:rsid w:val="00126C0A"/>
    <w:rsid w:val="001273F1"/>
    <w:rsid w:val="00127444"/>
    <w:rsid w:val="001301F8"/>
    <w:rsid w:val="0013039A"/>
    <w:rsid w:val="00131D24"/>
    <w:rsid w:val="00132468"/>
    <w:rsid w:val="001337C2"/>
    <w:rsid w:val="00134193"/>
    <w:rsid w:val="00134B5E"/>
    <w:rsid w:val="00137C3F"/>
    <w:rsid w:val="00140636"/>
    <w:rsid w:val="001409D1"/>
    <w:rsid w:val="00144178"/>
    <w:rsid w:val="001450C2"/>
    <w:rsid w:val="00146200"/>
    <w:rsid w:val="0014713E"/>
    <w:rsid w:val="00147256"/>
    <w:rsid w:val="0014742E"/>
    <w:rsid w:val="0015186D"/>
    <w:rsid w:val="00151901"/>
    <w:rsid w:val="00152A25"/>
    <w:rsid w:val="00152C91"/>
    <w:rsid w:val="00152ECE"/>
    <w:rsid w:val="00153285"/>
    <w:rsid w:val="001539C6"/>
    <w:rsid w:val="00154819"/>
    <w:rsid w:val="00154835"/>
    <w:rsid w:val="0015590A"/>
    <w:rsid w:val="00155F39"/>
    <w:rsid w:val="001563D5"/>
    <w:rsid w:val="00156A1A"/>
    <w:rsid w:val="00157173"/>
    <w:rsid w:val="001618FD"/>
    <w:rsid w:val="00161BC3"/>
    <w:rsid w:val="00163018"/>
    <w:rsid w:val="00163D0F"/>
    <w:rsid w:val="00163EA2"/>
    <w:rsid w:val="00163F4B"/>
    <w:rsid w:val="001654EA"/>
    <w:rsid w:val="001661F4"/>
    <w:rsid w:val="001669AF"/>
    <w:rsid w:val="0016728B"/>
    <w:rsid w:val="0016748D"/>
    <w:rsid w:val="001675C5"/>
    <w:rsid w:val="001679F9"/>
    <w:rsid w:val="00167CAC"/>
    <w:rsid w:val="00170208"/>
    <w:rsid w:val="00170547"/>
    <w:rsid w:val="00171718"/>
    <w:rsid w:val="00171ABE"/>
    <w:rsid w:val="001722F7"/>
    <w:rsid w:val="00173058"/>
    <w:rsid w:val="0017319D"/>
    <w:rsid w:val="001735DA"/>
    <w:rsid w:val="00175E7B"/>
    <w:rsid w:val="001762CA"/>
    <w:rsid w:val="00176EA6"/>
    <w:rsid w:val="00176FAE"/>
    <w:rsid w:val="001775DD"/>
    <w:rsid w:val="001777A2"/>
    <w:rsid w:val="00180318"/>
    <w:rsid w:val="00180744"/>
    <w:rsid w:val="001807EE"/>
    <w:rsid w:val="001809B7"/>
    <w:rsid w:val="00181645"/>
    <w:rsid w:val="00181F09"/>
    <w:rsid w:val="00183D8E"/>
    <w:rsid w:val="001849CD"/>
    <w:rsid w:val="001853C3"/>
    <w:rsid w:val="00186C4C"/>
    <w:rsid w:val="0018755B"/>
    <w:rsid w:val="0018780D"/>
    <w:rsid w:val="00187A72"/>
    <w:rsid w:val="00187C47"/>
    <w:rsid w:val="00190393"/>
    <w:rsid w:val="00190CF4"/>
    <w:rsid w:val="001912E8"/>
    <w:rsid w:val="00191427"/>
    <w:rsid w:val="00191CFC"/>
    <w:rsid w:val="00192753"/>
    <w:rsid w:val="00192DC3"/>
    <w:rsid w:val="00195166"/>
    <w:rsid w:val="0019593B"/>
    <w:rsid w:val="001A0BA6"/>
    <w:rsid w:val="001A0BD9"/>
    <w:rsid w:val="001A1E0A"/>
    <w:rsid w:val="001A205E"/>
    <w:rsid w:val="001A2241"/>
    <w:rsid w:val="001A23BA"/>
    <w:rsid w:val="001A48F5"/>
    <w:rsid w:val="001A5384"/>
    <w:rsid w:val="001A551F"/>
    <w:rsid w:val="001A5F7B"/>
    <w:rsid w:val="001A64A4"/>
    <w:rsid w:val="001A6800"/>
    <w:rsid w:val="001A715A"/>
    <w:rsid w:val="001B056F"/>
    <w:rsid w:val="001B08E6"/>
    <w:rsid w:val="001B0E61"/>
    <w:rsid w:val="001B1B12"/>
    <w:rsid w:val="001B3AE5"/>
    <w:rsid w:val="001B45AB"/>
    <w:rsid w:val="001B465F"/>
    <w:rsid w:val="001B4D8A"/>
    <w:rsid w:val="001B72DD"/>
    <w:rsid w:val="001B7FC7"/>
    <w:rsid w:val="001C0573"/>
    <w:rsid w:val="001C12DD"/>
    <w:rsid w:val="001C19E6"/>
    <w:rsid w:val="001C36F5"/>
    <w:rsid w:val="001C4F10"/>
    <w:rsid w:val="001C576C"/>
    <w:rsid w:val="001C5D74"/>
    <w:rsid w:val="001C5F54"/>
    <w:rsid w:val="001D2106"/>
    <w:rsid w:val="001D2B76"/>
    <w:rsid w:val="001D38B5"/>
    <w:rsid w:val="001D3A17"/>
    <w:rsid w:val="001D57DE"/>
    <w:rsid w:val="001D783C"/>
    <w:rsid w:val="001D7BE1"/>
    <w:rsid w:val="001E03B3"/>
    <w:rsid w:val="001E0730"/>
    <w:rsid w:val="001E104F"/>
    <w:rsid w:val="001E1326"/>
    <w:rsid w:val="001E1C9A"/>
    <w:rsid w:val="001E29A3"/>
    <w:rsid w:val="001E2D3F"/>
    <w:rsid w:val="001E30E9"/>
    <w:rsid w:val="001E32E8"/>
    <w:rsid w:val="001E36DB"/>
    <w:rsid w:val="001E3A6E"/>
    <w:rsid w:val="001E3AB6"/>
    <w:rsid w:val="001E42F3"/>
    <w:rsid w:val="001E459A"/>
    <w:rsid w:val="001E4945"/>
    <w:rsid w:val="001E6025"/>
    <w:rsid w:val="001E6448"/>
    <w:rsid w:val="001E6A2C"/>
    <w:rsid w:val="001E6AA3"/>
    <w:rsid w:val="001E786A"/>
    <w:rsid w:val="001E787F"/>
    <w:rsid w:val="001E7F13"/>
    <w:rsid w:val="001F0309"/>
    <w:rsid w:val="001F058F"/>
    <w:rsid w:val="001F1C1D"/>
    <w:rsid w:val="001F1E07"/>
    <w:rsid w:val="001F22C5"/>
    <w:rsid w:val="001F28F1"/>
    <w:rsid w:val="001F33F9"/>
    <w:rsid w:val="001F3571"/>
    <w:rsid w:val="001F4902"/>
    <w:rsid w:val="001F533F"/>
    <w:rsid w:val="001F6185"/>
    <w:rsid w:val="001F6C55"/>
    <w:rsid w:val="001F6E6D"/>
    <w:rsid w:val="001F72CC"/>
    <w:rsid w:val="001F73A6"/>
    <w:rsid w:val="001F7806"/>
    <w:rsid w:val="00202D75"/>
    <w:rsid w:val="00202E9F"/>
    <w:rsid w:val="00203696"/>
    <w:rsid w:val="002039B7"/>
    <w:rsid w:val="00204905"/>
    <w:rsid w:val="00204B3D"/>
    <w:rsid w:val="00204B46"/>
    <w:rsid w:val="00204F96"/>
    <w:rsid w:val="002051F7"/>
    <w:rsid w:val="00205512"/>
    <w:rsid w:val="00207003"/>
    <w:rsid w:val="0020778B"/>
    <w:rsid w:val="00207D10"/>
    <w:rsid w:val="002108D5"/>
    <w:rsid w:val="00210AF3"/>
    <w:rsid w:val="00212062"/>
    <w:rsid w:val="00213506"/>
    <w:rsid w:val="002137D5"/>
    <w:rsid w:val="00213C91"/>
    <w:rsid w:val="002145A4"/>
    <w:rsid w:val="002145C9"/>
    <w:rsid w:val="00214E8C"/>
    <w:rsid w:val="002156D8"/>
    <w:rsid w:val="00215E4F"/>
    <w:rsid w:val="002169A8"/>
    <w:rsid w:val="0021742C"/>
    <w:rsid w:val="00217643"/>
    <w:rsid w:val="00217B7E"/>
    <w:rsid w:val="00217C78"/>
    <w:rsid w:val="00220420"/>
    <w:rsid w:val="00221F8A"/>
    <w:rsid w:val="00222F3F"/>
    <w:rsid w:val="00224CD8"/>
    <w:rsid w:val="002257A2"/>
    <w:rsid w:val="00225CE0"/>
    <w:rsid w:val="00226A6B"/>
    <w:rsid w:val="00227AD6"/>
    <w:rsid w:val="00227BD3"/>
    <w:rsid w:val="002301D9"/>
    <w:rsid w:val="002306F7"/>
    <w:rsid w:val="002308D1"/>
    <w:rsid w:val="00230C53"/>
    <w:rsid w:val="00230FD5"/>
    <w:rsid w:val="002312B4"/>
    <w:rsid w:val="00232C99"/>
    <w:rsid w:val="00233169"/>
    <w:rsid w:val="00233296"/>
    <w:rsid w:val="0023380D"/>
    <w:rsid w:val="00233BB5"/>
    <w:rsid w:val="002340ED"/>
    <w:rsid w:val="00234A8B"/>
    <w:rsid w:val="002353B3"/>
    <w:rsid w:val="00235879"/>
    <w:rsid w:val="002359DB"/>
    <w:rsid w:val="00236187"/>
    <w:rsid w:val="0023747B"/>
    <w:rsid w:val="00237F24"/>
    <w:rsid w:val="00240199"/>
    <w:rsid w:val="00242608"/>
    <w:rsid w:val="00242EB6"/>
    <w:rsid w:val="00243092"/>
    <w:rsid w:val="00244059"/>
    <w:rsid w:val="00244D33"/>
    <w:rsid w:val="00245640"/>
    <w:rsid w:val="00245763"/>
    <w:rsid w:val="00246C2A"/>
    <w:rsid w:val="00246FBF"/>
    <w:rsid w:val="00251465"/>
    <w:rsid w:val="00252256"/>
    <w:rsid w:val="002522D6"/>
    <w:rsid w:val="002536A4"/>
    <w:rsid w:val="0025425B"/>
    <w:rsid w:val="0025460D"/>
    <w:rsid w:val="00254CF7"/>
    <w:rsid w:val="00256732"/>
    <w:rsid w:val="002567D3"/>
    <w:rsid w:val="00256B19"/>
    <w:rsid w:val="00256D84"/>
    <w:rsid w:val="0026053D"/>
    <w:rsid w:val="00261293"/>
    <w:rsid w:val="00262017"/>
    <w:rsid w:val="00262248"/>
    <w:rsid w:val="002622BC"/>
    <w:rsid w:val="00262C73"/>
    <w:rsid w:val="00263852"/>
    <w:rsid w:val="002640B4"/>
    <w:rsid w:val="00264E12"/>
    <w:rsid w:val="002651BC"/>
    <w:rsid w:val="00271A9F"/>
    <w:rsid w:val="00271B7C"/>
    <w:rsid w:val="002723EB"/>
    <w:rsid w:val="00272420"/>
    <w:rsid w:val="002736E9"/>
    <w:rsid w:val="00274AF9"/>
    <w:rsid w:val="00275998"/>
    <w:rsid w:val="00276814"/>
    <w:rsid w:val="0027708D"/>
    <w:rsid w:val="002772B1"/>
    <w:rsid w:val="00280393"/>
    <w:rsid w:val="00280BB2"/>
    <w:rsid w:val="002816B9"/>
    <w:rsid w:val="00281954"/>
    <w:rsid w:val="00283C32"/>
    <w:rsid w:val="00284343"/>
    <w:rsid w:val="00284F3A"/>
    <w:rsid w:val="00284FC7"/>
    <w:rsid w:val="00286DF2"/>
    <w:rsid w:val="0028718B"/>
    <w:rsid w:val="0029049E"/>
    <w:rsid w:val="00290D4B"/>
    <w:rsid w:val="00291512"/>
    <w:rsid w:val="00292842"/>
    <w:rsid w:val="002931BF"/>
    <w:rsid w:val="00293497"/>
    <w:rsid w:val="00293949"/>
    <w:rsid w:val="00293E7D"/>
    <w:rsid w:val="00295F12"/>
    <w:rsid w:val="002962C4"/>
    <w:rsid w:val="002964EB"/>
    <w:rsid w:val="00296535"/>
    <w:rsid w:val="0029671C"/>
    <w:rsid w:val="002A020C"/>
    <w:rsid w:val="002A033F"/>
    <w:rsid w:val="002A08BE"/>
    <w:rsid w:val="002A2288"/>
    <w:rsid w:val="002A263C"/>
    <w:rsid w:val="002A3E62"/>
    <w:rsid w:val="002A48CF"/>
    <w:rsid w:val="002A5480"/>
    <w:rsid w:val="002A6825"/>
    <w:rsid w:val="002A7625"/>
    <w:rsid w:val="002A7D07"/>
    <w:rsid w:val="002B0A5A"/>
    <w:rsid w:val="002B1CE2"/>
    <w:rsid w:val="002B28E6"/>
    <w:rsid w:val="002B3C8E"/>
    <w:rsid w:val="002B3DBE"/>
    <w:rsid w:val="002B481E"/>
    <w:rsid w:val="002B4E3E"/>
    <w:rsid w:val="002B4E65"/>
    <w:rsid w:val="002B4EE0"/>
    <w:rsid w:val="002B565E"/>
    <w:rsid w:val="002B5F66"/>
    <w:rsid w:val="002B6AF9"/>
    <w:rsid w:val="002B716D"/>
    <w:rsid w:val="002C01B0"/>
    <w:rsid w:val="002C051A"/>
    <w:rsid w:val="002C0AE3"/>
    <w:rsid w:val="002C1EFF"/>
    <w:rsid w:val="002C20FF"/>
    <w:rsid w:val="002C2304"/>
    <w:rsid w:val="002C23F1"/>
    <w:rsid w:val="002C2856"/>
    <w:rsid w:val="002C3109"/>
    <w:rsid w:val="002C3749"/>
    <w:rsid w:val="002C59CD"/>
    <w:rsid w:val="002C610F"/>
    <w:rsid w:val="002C7C5A"/>
    <w:rsid w:val="002D0791"/>
    <w:rsid w:val="002D081D"/>
    <w:rsid w:val="002D0C76"/>
    <w:rsid w:val="002D14A9"/>
    <w:rsid w:val="002D157B"/>
    <w:rsid w:val="002D2C45"/>
    <w:rsid w:val="002D2EDC"/>
    <w:rsid w:val="002D3244"/>
    <w:rsid w:val="002D3F44"/>
    <w:rsid w:val="002D466D"/>
    <w:rsid w:val="002D599B"/>
    <w:rsid w:val="002D60B0"/>
    <w:rsid w:val="002D6945"/>
    <w:rsid w:val="002D7090"/>
    <w:rsid w:val="002D7D84"/>
    <w:rsid w:val="002D7E07"/>
    <w:rsid w:val="002E0066"/>
    <w:rsid w:val="002E081A"/>
    <w:rsid w:val="002E3351"/>
    <w:rsid w:val="002E3602"/>
    <w:rsid w:val="002E4FE5"/>
    <w:rsid w:val="002E51D4"/>
    <w:rsid w:val="002E6914"/>
    <w:rsid w:val="002F00A4"/>
    <w:rsid w:val="002F18B9"/>
    <w:rsid w:val="002F2790"/>
    <w:rsid w:val="002F370B"/>
    <w:rsid w:val="002F37E5"/>
    <w:rsid w:val="002F47E4"/>
    <w:rsid w:val="002F571E"/>
    <w:rsid w:val="002F6160"/>
    <w:rsid w:val="002F625D"/>
    <w:rsid w:val="002F63AA"/>
    <w:rsid w:val="002F6961"/>
    <w:rsid w:val="002F6A22"/>
    <w:rsid w:val="002F73B2"/>
    <w:rsid w:val="00300EC3"/>
    <w:rsid w:val="00301F37"/>
    <w:rsid w:val="00301F77"/>
    <w:rsid w:val="003027F9"/>
    <w:rsid w:val="003030BA"/>
    <w:rsid w:val="003038D0"/>
    <w:rsid w:val="00305842"/>
    <w:rsid w:val="00305E0F"/>
    <w:rsid w:val="0031153D"/>
    <w:rsid w:val="0031271A"/>
    <w:rsid w:val="00312981"/>
    <w:rsid w:val="00312CCB"/>
    <w:rsid w:val="00313002"/>
    <w:rsid w:val="003140BB"/>
    <w:rsid w:val="00314E3B"/>
    <w:rsid w:val="00315E70"/>
    <w:rsid w:val="00316972"/>
    <w:rsid w:val="00316CB3"/>
    <w:rsid w:val="0031760F"/>
    <w:rsid w:val="00320334"/>
    <w:rsid w:val="0032074D"/>
    <w:rsid w:val="003207D7"/>
    <w:rsid w:val="00320A2D"/>
    <w:rsid w:val="00321088"/>
    <w:rsid w:val="0032131E"/>
    <w:rsid w:val="00321911"/>
    <w:rsid w:val="003219BB"/>
    <w:rsid w:val="00321C6A"/>
    <w:rsid w:val="00323323"/>
    <w:rsid w:val="00323694"/>
    <w:rsid w:val="003252DB"/>
    <w:rsid w:val="003259E7"/>
    <w:rsid w:val="003277A7"/>
    <w:rsid w:val="003304C4"/>
    <w:rsid w:val="003317BD"/>
    <w:rsid w:val="00331CA8"/>
    <w:rsid w:val="003327FC"/>
    <w:rsid w:val="00332E55"/>
    <w:rsid w:val="003333AA"/>
    <w:rsid w:val="003341C6"/>
    <w:rsid w:val="003360BC"/>
    <w:rsid w:val="00336B6E"/>
    <w:rsid w:val="00340254"/>
    <w:rsid w:val="00340E8C"/>
    <w:rsid w:val="00341626"/>
    <w:rsid w:val="0034226A"/>
    <w:rsid w:val="003432D4"/>
    <w:rsid w:val="003435C5"/>
    <w:rsid w:val="00343DE2"/>
    <w:rsid w:val="003442C4"/>
    <w:rsid w:val="00345B40"/>
    <w:rsid w:val="00345FA3"/>
    <w:rsid w:val="00346C8C"/>
    <w:rsid w:val="00347FA5"/>
    <w:rsid w:val="003506A8"/>
    <w:rsid w:val="0035099F"/>
    <w:rsid w:val="003519D0"/>
    <w:rsid w:val="0035529A"/>
    <w:rsid w:val="0035604E"/>
    <w:rsid w:val="0036023E"/>
    <w:rsid w:val="003624F7"/>
    <w:rsid w:val="003646BD"/>
    <w:rsid w:val="00366EB4"/>
    <w:rsid w:val="003700CE"/>
    <w:rsid w:val="003704FC"/>
    <w:rsid w:val="003708AB"/>
    <w:rsid w:val="00370EFD"/>
    <w:rsid w:val="003719C4"/>
    <w:rsid w:val="00372A53"/>
    <w:rsid w:val="00373038"/>
    <w:rsid w:val="00373152"/>
    <w:rsid w:val="0037335D"/>
    <w:rsid w:val="00373761"/>
    <w:rsid w:val="00375223"/>
    <w:rsid w:val="00376577"/>
    <w:rsid w:val="0037674E"/>
    <w:rsid w:val="00377C7A"/>
    <w:rsid w:val="00381308"/>
    <w:rsid w:val="00381964"/>
    <w:rsid w:val="00381DAB"/>
    <w:rsid w:val="00382849"/>
    <w:rsid w:val="00382886"/>
    <w:rsid w:val="00385B3C"/>
    <w:rsid w:val="00386434"/>
    <w:rsid w:val="00386E81"/>
    <w:rsid w:val="0039140E"/>
    <w:rsid w:val="0039481C"/>
    <w:rsid w:val="0039483D"/>
    <w:rsid w:val="0039488E"/>
    <w:rsid w:val="00394F45"/>
    <w:rsid w:val="00395713"/>
    <w:rsid w:val="003957F8"/>
    <w:rsid w:val="00395C72"/>
    <w:rsid w:val="00396AB3"/>
    <w:rsid w:val="00397520"/>
    <w:rsid w:val="0039761E"/>
    <w:rsid w:val="00397DDE"/>
    <w:rsid w:val="003A0737"/>
    <w:rsid w:val="003A0F65"/>
    <w:rsid w:val="003A13C5"/>
    <w:rsid w:val="003A18AF"/>
    <w:rsid w:val="003A2111"/>
    <w:rsid w:val="003A2E66"/>
    <w:rsid w:val="003A3566"/>
    <w:rsid w:val="003A363F"/>
    <w:rsid w:val="003A36B5"/>
    <w:rsid w:val="003A4761"/>
    <w:rsid w:val="003A4F7C"/>
    <w:rsid w:val="003A7224"/>
    <w:rsid w:val="003A7C0E"/>
    <w:rsid w:val="003B0518"/>
    <w:rsid w:val="003B0681"/>
    <w:rsid w:val="003B079D"/>
    <w:rsid w:val="003B0E51"/>
    <w:rsid w:val="003B25AD"/>
    <w:rsid w:val="003B536D"/>
    <w:rsid w:val="003B53ED"/>
    <w:rsid w:val="003C0199"/>
    <w:rsid w:val="003C033B"/>
    <w:rsid w:val="003C09D8"/>
    <w:rsid w:val="003C0BC4"/>
    <w:rsid w:val="003C13E6"/>
    <w:rsid w:val="003C22F0"/>
    <w:rsid w:val="003C23D5"/>
    <w:rsid w:val="003C2D3A"/>
    <w:rsid w:val="003C2D8B"/>
    <w:rsid w:val="003C6F55"/>
    <w:rsid w:val="003C78C3"/>
    <w:rsid w:val="003D07B7"/>
    <w:rsid w:val="003D1594"/>
    <w:rsid w:val="003D3769"/>
    <w:rsid w:val="003D6A8F"/>
    <w:rsid w:val="003D6CD1"/>
    <w:rsid w:val="003D73E2"/>
    <w:rsid w:val="003D7705"/>
    <w:rsid w:val="003E021D"/>
    <w:rsid w:val="003E0CC6"/>
    <w:rsid w:val="003E10D3"/>
    <w:rsid w:val="003E1773"/>
    <w:rsid w:val="003E28B2"/>
    <w:rsid w:val="003E3433"/>
    <w:rsid w:val="003E3F6B"/>
    <w:rsid w:val="003E6DAB"/>
    <w:rsid w:val="003E7A94"/>
    <w:rsid w:val="003F1B5D"/>
    <w:rsid w:val="003F1E21"/>
    <w:rsid w:val="003F3411"/>
    <w:rsid w:val="003F3422"/>
    <w:rsid w:val="003F371E"/>
    <w:rsid w:val="003F3950"/>
    <w:rsid w:val="003F3CD0"/>
    <w:rsid w:val="003F518C"/>
    <w:rsid w:val="003F55C4"/>
    <w:rsid w:val="003F5C58"/>
    <w:rsid w:val="003F6CCF"/>
    <w:rsid w:val="003F6D11"/>
    <w:rsid w:val="003F725B"/>
    <w:rsid w:val="003F76D0"/>
    <w:rsid w:val="004000B2"/>
    <w:rsid w:val="004002C4"/>
    <w:rsid w:val="0040034C"/>
    <w:rsid w:val="00401681"/>
    <w:rsid w:val="0040185F"/>
    <w:rsid w:val="00401E89"/>
    <w:rsid w:val="00402650"/>
    <w:rsid w:val="00402C37"/>
    <w:rsid w:val="0040448B"/>
    <w:rsid w:val="0040578F"/>
    <w:rsid w:val="00406C61"/>
    <w:rsid w:val="004074D8"/>
    <w:rsid w:val="0040784E"/>
    <w:rsid w:val="004109FF"/>
    <w:rsid w:val="004114F0"/>
    <w:rsid w:val="00411DCC"/>
    <w:rsid w:val="00413178"/>
    <w:rsid w:val="00413C0F"/>
    <w:rsid w:val="004141DF"/>
    <w:rsid w:val="00414F69"/>
    <w:rsid w:val="004151C7"/>
    <w:rsid w:val="0041566B"/>
    <w:rsid w:val="00415776"/>
    <w:rsid w:val="00415E20"/>
    <w:rsid w:val="00415F19"/>
    <w:rsid w:val="00416167"/>
    <w:rsid w:val="00416D4F"/>
    <w:rsid w:val="00417E3F"/>
    <w:rsid w:val="004200A3"/>
    <w:rsid w:val="0042032F"/>
    <w:rsid w:val="00420514"/>
    <w:rsid w:val="00421426"/>
    <w:rsid w:val="00421523"/>
    <w:rsid w:val="00421616"/>
    <w:rsid w:val="004219F5"/>
    <w:rsid w:val="0042348F"/>
    <w:rsid w:val="00423496"/>
    <w:rsid w:val="004240BF"/>
    <w:rsid w:val="00424AEE"/>
    <w:rsid w:val="00425309"/>
    <w:rsid w:val="00425777"/>
    <w:rsid w:val="00425EE7"/>
    <w:rsid w:val="00425F33"/>
    <w:rsid w:val="004272D2"/>
    <w:rsid w:val="00427F82"/>
    <w:rsid w:val="004311CC"/>
    <w:rsid w:val="00431BB9"/>
    <w:rsid w:val="00432CAF"/>
    <w:rsid w:val="00432E9F"/>
    <w:rsid w:val="00434572"/>
    <w:rsid w:val="00435407"/>
    <w:rsid w:val="00435A3B"/>
    <w:rsid w:val="00436BE0"/>
    <w:rsid w:val="004372CF"/>
    <w:rsid w:val="004374AE"/>
    <w:rsid w:val="00440386"/>
    <w:rsid w:val="004405C8"/>
    <w:rsid w:val="00440606"/>
    <w:rsid w:val="004407DF"/>
    <w:rsid w:val="004408F3"/>
    <w:rsid w:val="004409A8"/>
    <w:rsid w:val="004435ED"/>
    <w:rsid w:val="00446A43"/>
    <w:rsid w:val="00451129"/>
    <w:rsid w:val="00451915"/>
    <w:rsid w:val="00451AF1"/>
    <w:rsid w:val="00452206"/>
    <w:rsid w:val="004526DD"/>
    <w:rsid w:val="00452A93"/>
    <w:rsid w:val="00454817"/>
    <w:rsid w:val="004548BD"/>
    <w:rsid w:val="00455486"/>
    <w:rsid w:val="00456D0C"/>
    <w:rsid w:val="00456DC8"/>
    <w:rsid w:val="00457AFF"/>
    <w:rsid w:val="00460055"/>
    <w:rsid w:val="004606D3"/>
    <w:rsid w:val="00460DB1"/>
    <w:rsid w:val="00462C65"/>
    <w:rsid w:val="00463DB6"/>
    <w:rsid w:val="00464DCF"/>
    <w:rsid w:val="0046513A"/>
    <w:rsid w:val="00467B04"/>
    <w:rsid w:val="00467C72"/>
    <w:rsid w:val="004707F6"/>
    <w:rsid w:val="00471167"/>
    <w:rsid w:val="00471405"/>
    <w:rsid w:val="00471EF9"/>
    <w:rsid w:val="00472284"/>
    <w:rsid w:val="00472699"/>
    <w:rsid w:val="0047353F"/>
    <w:rsid w:val="00473EF5"/>
    <w:rsid w:val="004758BA"/>
    <w:rsid w:val="004758C0"/>
    <w:rsid w:val="00476B44"/>
    <w:rsid w:val="00480110"/>
    <w:rsid w:val="00480510"/>
    <w:rsid w:val="0048051A"/>
    <w:rsid w:val="00480AC7"/>
    <w:rsid w:val="00481958"/>
    <w:rsid w:val="00482F24"/>
    <w:rsid w:val="00483649"/>
    <w:rsid w:val="004837A8"/>
    <w:rsid w:val="0048382F"/>
    <w:rsid w:val="00483D5A"/>
    <w:rsid w:val="00484183"/>
    <w:rsid w:val="00485919"/>
    <w:rsid w:val="004866C3"/>
    <w:rsid w:val="00486B51"/>
    <w:rsid w:val="00486D85"/>
    <w:rsid w:val="00486F40"/>
    <w:rsid w:val="004879B4"/>
    <w:rsid w:val="00487B05"/>
    <w:rsid w:val="00490084"/>
    <w:rsid w:val="00490793"/>
    <w:rsid w:val="00490E5C"/>
    <w:rsid w:val="00491552"/>
    <w:rsid w:val="0049170E"/>
    <w:rsid w:val="0049240B"/>
    <w:rsid w:val="00492A5A"/>
    <w:rsid w:val="00493021"/>
    <w:rsid w:val="00495415"/>
    <w:rsid w:val="00495809"/>
    <w:rsid w:val="00495BB4"/>
    <w:rsid w:val="00495E37"/>
    <w:rsid w:val="00495FD9"/>
    <w:rsid w:val="00496C74"/>
    <w:rsid w:val="004972D4"/>
    <w:rsid w:val="004A048C"/>
    <w:rsid w:val="004A2C7A"/>
    <w:rsid w:val="004A3DC3"/>
    <w:rsid w:val="004A43E3"/>
    <w:rsid w:val="004A4D59"/>
    <w:rsid w:val="004A503F"/>
    <w:rsid w:val="004B0A09"/>
    <w:rsid w:val="004B174E"/>
    <w:rsid w:val="004B2B4F"/>
    <w:rsid w:val="004B3100"/>
    <w:rsid w:val="004B36E6"/>
    <w:rsid w:val="004B3A1C"/>
    <w:rsid w:val="004B5CED"/>
    <w:rsid w:val="004B6D67"/>
    <w:rsid w:val="004B75E1"/>
    <w:rsid w:val="004C03A8"/>
    <w:rsid w:val="004C101D"/>
    <w:rsid w:val="004C114E"/>
    <w:rsid w:val="004C384E"/>
    <w:rsid w:val="004C3B32"/>
    <w:rsid w:val="004C4196"/>
    <w:rsid w:val="004C5E08"/>
    <w:rsid w:val="004C668E"/>
    <w:rsid w:val="004C6A8B"/>
    <w:rsid w:val="004C6D42"/>
    <w:rsid w:val="004C7CFD"/>
    <w:rsid w:val="004C7F32"/>
    <w:rsid w:val="004D05DA"/>
    <w:rsid w:val="004D2660"/>
    <w:rsid w:val="004D26CC"/>
    <w:rsid w:val="004D2A73"/>
    <w:rsid w:val="004D2E8F"/>
    <w:rsid w:val="004D3224"/>
    <w:rsid w:val="004D39E6"/>
    <w:rsid w:val="004D3D10"/>
    <w:rsid w:val="004D45F1"/>
    <w:rsid w:val="004D4BA2"/>
    <w:rsid w:val="004D581F"/>
    <w:rsid w:val="004D633D"/>
    <w:rsid w:val="004D6F57"/>
    <w:rsid w:val="004D7037"/>
    <w:rsid w:val="004E020A"/>
    <w:rsid w:val="004E08F9"/>
    <w:rsid w:val="004E145A"/>
    <w:rsid w:val="004E2BCF"/>
    <w:rsid w:val="004E3F14"/>
    <w:rsid w:val="004E4174"/>
    <w:rsid w:val="004E6067"/>
    <w:rsid w:val="004E6387"/>
    <w:rsid w:val="004E6838"/>
    <w:rsid w:val="004E6B5A"/>
    <w:rsid w:val="004E7A8C"/>
    <w:rsid w:val="004F0AFD"/>
    <w:rsid w:val="004F1FBF"/>
    <w:rsid w:val="004F1FDB"/>
    <w:rsid w:val="004F2898"/>
    <w:rsid w:val="004F331B"/>
    <w:rsid w:val="004F3BD3"/>
    <w:rsid w:val="004F4B4F"/>
    <w:rsid w:val="004F6AC7"/>
    <w:rsid w:val="004F73EB"/>
    <w:rsid w:val="004F784E"/>
    <w:rsid w:val="00501104"/>
    <w:rsid w:val="005039B9"/>
    <w:rsid w:val="0050405F"/>
    <w:rsid w:val="00504C5E"/>
    <w:rsid w:val="00504CE0"/>
    <w:rsid w:val="00504D90"/>
    <w:rsid w:val="0050644C"/>
    <w:rsid w:val="00506C56"/>
    <w:rsid w:val="00510582"/>
    <w:rsid w:val="00510936"/>
    <w:rsid w:val="00510DA9"/>
    <w:rsid w:val="00510E7B"/>
    <w:rsid w:val="00510EE3"/>
    <w:rsid w:val="00511005"/>
    <w:rsid w:val="005118CB"/>
    <w:rsid w:val="00511BCC"/>
    <w:rsid w:val="00513097"/>
    <w:rsid w:val="00513751"/>
    <w:rsid w:val="0051410D"/>
    <w:rsid w:val="0051441C"/>
    <w:rsid w:val="00514598"/>
    <w:rsid w:val="005147D0"/>
    <w:rsid w:val="0051495F"/>
    <w:rsid w:val="0051526D"/>
    <w:rsid w:val="00515E21"/>
    <w:rsid w:val="005161D3"/>
    <w:rsid w:val="0051660A"/>
    <w:rsid w:val="00517821"/>
    <w:rsid w:val="0052090E"/>
    <w:rsid w:val="00520A70"/>
    <w:rsid w:val="00521B22"/>
    <w:rsid w:val="00522BEC"/>
    <w:rsid w:val="00523470"/>
    <w:rsid w:val="00524F0E"/>
    <w:rsid w:val="005253DF"/>
    <w:rsid w:val="00526058"/>
    <w:rsid w:val="0052612F"/>
    <w:rsid w:val="00527380"/>
    <w:rsid w:val="00527CA2"/>
    <w:rsid w:val="00530C9D"/>
    <w:rsid w:val="00530FDD"/>
    <w:rsid w:val="005328C2"/>
    <w:rsid w:val="005359C5"/>
    <w:rsid w:val="00535F1E"/>
    <w:rsid w:val="005362AB"/>
    <w:rsid w:val="00540950"/>
    <w:rsid w:val="00541BA1"/>
    <w:rsid w:val="00541C82"/>
    <w:rsid w:val="00542CFE"/>
    <w:rsid w:val="00542EC4"/>
    <w:rsid w:val="00544712"/>
    <w:rsid w:val="00544C16"/>
    <w:rsid w:val="0054699C"/>
    <w:rsid w:val="00547961"/>
    <w:rsid w:val="005501BD"/>
    <w:rsid w:val="00550694"/>
    <w:rsid w:val="00550823"/>
    <w:rsid w:val="00550C6C"/>
    <w:rsid w:val="00550CB4"/>
    <w:rsid w:val="005519A2"/>
    <w:rsid w:val="00552C19"/>
    <w:rsid w:val="005535CC"/>
    <w:rsid w:val="005538CF"/>
    <w:rsid w:val="00554400"/>
    <w:rsid w:val="00555924"/>
    <w:rsid w:val="00555E7D"/>
    <w:rsid w:val="005568E8"/>
    <w:rsid w:val="00556A3E"/>
    <w:rsid w:val="00557787"/>
    <w:rsid w:val="00560815"/>
    <w:rsid w:val="0056114B"/>
    <w:rsid w:val="00561176"/>
    <w:rsid w:val="00561398"/>
    <w:rsid w:val="0056175F"/>
    <w:rsid w:val="00562537"/>
    <w:rsid w:val="00564189"/>
    <w:rsid w:val="0056475F"/>
    <w:rsid w:val="00564F88"/>
    <w:rsid w:val="00564FF0"/>
    <w:rsid w:val="00566B7D"/>
    <w:rsid w:val="00567CD7"/>
    <w:rsid w:val="00567DA5"/>
    <w:rsid w:val="00570BE3"/>
    <w:rsid w:val="00570EF0"/>
    <w:rsid w:val="00571D49"/>
    <w:rsid w:val="00571D7A"/>
    <w:rsid w:val="0057343C"/>
    <w:rsid w:val="0057448D"/>
    <w:rsid w:val="00575658"/>
    <w:rsid w:val="0057579E"/>
    <w:rsid w:val="005760B8"/>
    <w:rsid w:val="0057610E"/>
    <w:rsid w:val="0057669D"/>
    <w:rsid w:val="005769E3"/>
    <w:rsid w:val="00580DC4"/>
    <w:rsid w:val="00580F20"/>
    <w:rsid w:val="00581101"/>
    <w:rsid w:val="005816B8"/>
    <w:rsid w:val="005823FF"/>
    <w:rsid w:val="005827A9"/>
    <w:rsid w:val="0058367D"/>
    <w:rsid w:val="00583C2C"/>
    <w:rsid w:val="00583F9B"/>
    <w:rsid w:val="00584020"/>
    <w:rsid w:val="00584ACB"/>
    <w:rsid w:val="00584E0D"/>
    <w:rsid w:val="00584F09"/>
    <w:rsid w:val="005854DF"/>
    <w:rsid w:val="005856B3"/>
    <w:rsid w:val="00585DD4"/>
    <w:rsid w:val="005861AD"/>
    <w:rsid w:val="0058696B"/>
    <w:rsid w:val="00586B50"/>
    <w:rsid w:val="0058708F"/>
    <w:rsid w:val="0058761A"/>
    <w:rsid w:val="00587637"/>
    <w:rsid w:val="00587D3F"/>
    <w:rsid w:val="0059009A"/>
    <w:rsid w:val="00591A0F"/>
    <w:rsid w:val="00592DD9"/>
    <w:rsid w:val="00593231"/>
    <w:rsid w:val="005936A9"/>
    <w:rsid w:val="005939E9"/>
    <w:rsid w:val="00593B6E"/>
    <w:rsid w:val="005941D6"/>
    <w:rsid w:val="005962BA"/>
    <w:rsid w:val="0059633B"/>
    <w:rsid w:val="00597083"/>
    <w:rsid w:val="00597829"/>
    <w:rsid w:val="005A01B5"/>
    <w:rsid w:val="005A1A14"/>
    <w:rsid w:val="005A1ACB"/>
    <w:rsid w:val="005A1F68"/>
    <w:rsid w:val="005A3B48"/>
    <w:rsid w:val="005A3C20"/>
    <w:rsid w:val="005A5201"/>
    <w:rsid w:val="005A528F"/>
    <w:rsid w:val="005A5842"/>
    <w:rsid w:val="005A67E0"/>
    <w:rsid w:val="005A70CC"/>
    <w:rsid w:val="005B034C"/>
    <w:rsid w:val="005B043E"/>
    <w:rsid w:val="005B19E9"/>
    <w:rsid w:val="005B28E5"/>
    <w:rsid w:val="005B311C"/>
    <w:rsid w:val="005B5C3A"/>
    <w:rsid w:val="005B653C"/>
    <w:rsid w:val="005B6991"/>
    <w:rsid w:val="005B6B66"/>
    <w:rsid w:val="005B75B3"/>
    <w:rsid w:val="005B7755"/>
    <w:rsid w:val="005C00B9"/>
    <w:rsid w:val="005C0103"/>
    <w:rsid w:val="005C0617"/>
    <w:rsid w:val="005C16F2"/>
    <w:rsid w:val="005C232A"/>
    <w:rsid w:val="005C2BA6"/>
    <w:rsid w:val="005C3539"/>
    <w:rsid w:val="005C3677"/>
    <w:rsid w:val="005C4115"/>
    <w:rsid w:val="005C4149"/>
    <w:rsid w:val="005C542B"/>
    <w:rsid w:val="005C5490"/>
    <w:rsid w:val="005C6C4E"/>
    <w:rsid w:val="005D01C1"/>
    <w:rsid w:val="005D03E8"/>
    <w:rsid w:val="005D0637"/>
    <w:rsid w:val="005D12D4"/>
    <w:rsid w:val="005D156D"/>
    <w:rsid w:val="005D1B3E"/>
    <w:rsid w:val="005D24E3"/>
    <w:rsid w:val="005D2CEF"/>
    <w:rsid w:val="005D3F4E"/>
    <w:rsid w:val="005D4696"/>
    <w:rsid w:val="005D5318"/>
    <w:rsid w:val="005D5B21"/>
    <w:rsid w:val="005D6895"/>
    <w:rsid w:val="005D6954"/>
    <w:rsid w:val="005D7F28"/>
    <w:rsid w:val="005E0229"/>
    <w:rsid w:val="005E0E50"/>
    <w:rsid w:val="005E0E82"/>
    <w:rsid w:val="005E0FCC"/>
    <w:rsid w:val="005E15A2"/>
    <w:rsid w:val="005E36C5"/>
    <w:rsid w:val="005E4775"/>
    <w:rsid w:val="005E5FEB"/>
    <w:rsid w:val="005E6704"/>
    <w:rsid w:val="005E71C8"/>
    <w:rsid w:val="005E7902"/>
    <w:rsid w:val="005E7BAF"/>
    <w:rsid w:val="005F0D87"/>
    <w:rsid w:val="005F13FC"/>
    <w:rsid w:val="005F2C5F"/>
    <w:rsid w:val="005F381F"/>
    <w:rsid w:val="005F4C6D"/>
    <w:rsid w:val="005F4EF4"/>
    <w:rsid w:val="005F55A8"/>
    <w:rsid w:val="005F6F60"/>
    <w:rsid w:val="0060104D"/>
    <w:rsid w:val="006018A5"/>
    <w:rsid w:val="006023C1"/>
    <w:rsid w:val="00602794"/>
    <w:rsid w:val="00602A16"/>
    <w:rsid w:val="00603BE3"/>
    <w:rsid w:val="00604848"/>
    <w:rsid w:val="00604F88"/>
    <w:rsid w:val="00605251"/>
    <w:rsid w:val="00606142"/>
    <w:rsid w:val="00606912"/>
    <w:rsid w:val="00607974"/>
    <w:rsid w:val="0061012B"/>
    <w:rsid w:val="00610607"/>
    <w:rsid w:val="00610629"/>
    <w:rsid w:val="00610E3B"/>
    <w:rsid w:val="00610F8D"/>
    <w:rsid w:val="006117BE"/>
    <w:rsid w:val="00611EED"/>
    <w:rsid w:val="00613547"/>
    <w:rsid w:val="00613906"/>
    <w:rsid w:val="0061422B"/>
    <w:rsid w:val="0061492B"/>
    <w:rsid w:val="00616708"/>
    <w:rsid w:val="00616C59"/>
    <w:rsid w:val="006179CD"/>
    <w:rsid w:val="00620448"/>
    <w:rsid w:val="006207EC"/>
    <w:rsid w:val="00621A12"/>
    <w:rsid w:val="0062223C"/>
    <w:rsid w:val="006224BE"/>
    <w:rsid w:val="0062303F"/>
    <w:rsid w:val="006231D8"/>
    <w:rsid w:val="00623809"/>
    <w:rsid w:val="006243CA"/>
    <w:rsid w:val="00625743"/>
    <w:rsid w:val="006259F2"/>
    <w:rsid w:val="00625F38"/>
    <w:rsid w:val="006266D4"/>
    <w:rsid w:val="00627967"/>
    <w:rsid w:val="00627D4F"/>
    <w:rsid w:val="00627D59"/>
    <w:rsid w:val="00630493"/>
    <w:rsid w:val="00630AF5"/>
    <w:rsid w:val="006312B1"/>
    <w:rsid w:val="00631BCB"/>
    <w:rsid w:val="00633D0E"/>
    <w:rsid w:val="00633E1A"/>
    <w:rsid w:val="00634102"/>
    <w:rsid w:val="00636440"/>
    <w:rsid w:val="00636E82"/>
    <w:rsid w:val="00637223"/>
    <w:rsid w:val="0063740E"/>
    <w:rsid w:val="006379E3"/>
    <w:rsid w:val="00640BE1"/>
    <w:rsid w:val="00641BBC"/>
    <w:rsid w:val="006423AD"/>
    <w:rsid w:val="00642D92"/>
    <w:rsid w:val="00642EDE"/>
    <w:rsid w:val="00643CFE"/>
    <w:rsid w:val="00644CD0"/>
    <w:rsid w:val="0064642B"/>
    <w:rsid w:val="0064685A"/>
    <w:rsid w:val="00646E50"/>
    <w:rsid w:val="006475EB"/>
    <w:rsid w:val="0065048A"/>
    <w:rsid w:val="006524B8"/>
    <w:rsid w:val="00653332"/>
    <w:rsid w:val="00653A20"/>
    <w:rsid w:val="00653F78"/>
    <w:rsid w:val="006541E1"/>
    <w:rsid w:val="006572D7"/>
    <w:rsid w:val="00657483"/>
    <w:rsid w:val="006574E1"/>
    <w:rsid w:val="006575BB"/>
    <w:rsid w:val="00657BFA"/>
    <w:rsid w:val="00657C35"/>
    <w:rsid w:val="006608E3"/>
    <w:rsid w:val="0066156D"/>
    <w:rsid w:val="0066192F"/>
    <w:rsid w:val="00662118"/>
    <w:rsid w:val="006621F5"/>
    <w:rsid w:val="00662C2E"/>
    <w:rsid w:val="006633DB"/>
    <w:rsid w:val="00663901"/>
    <w:rsid w:val="00664AC8"/>
    <w:rsid w:val="00664E24"/>
    <w:rsid w:val="006663AA"/>
    <w:rsid w:val="00667711"/>
    <w:rsid w:val="00667E3C"/>
    <w:rsid w:val="00670366"/>
    <w:rsid w:val="006712AF"/>
    <w:rsid w:val="006713BF"/>
    <w:rsid w:val="00672BD8"/>
    <w:rsid w:val="00672CD7"/>
    <w:rsid w:val="00675D9C"/>
    <w:rsid w:val="006770EB"/>
    <w:rsid w:val="00677195"/>
    <w:rsid w:val="00677B44"/>
    <w:rsid w:val="006824AC"/>
    <w:rsid w:val="00682F14"/>
    <w:rsid w:val="00682FC2"/>
    <w:rsid w:val="00683193"/>
    <w:rsid w:val="00683E33"/>
    <w:rsid w:val="00685053"/>
    <w:rsid w:val="006856D3"/>
    <w:rsid w:val="00686B44"/>
    <w:rsid w:val="0068764F"/>
    <w:rsid w:val="00687928"/>
    <w:rsid w:val="00687CE0"/>
    <w:rsid w:val="00687F8B"/>
    <w:rsid w:val="00691398"/>
    <w:rsid w:val="00691839"/>
    <w:rsid w:val="00692163"/>
    <w:rsid w:val="006924B2"/>
    <w:rsid w:val="00693F63"/>
    <w:rsid w:val="00694698"/>
    <w:rsid w:val="00695784"/>
    <w:rsid w:val="00697154"/>
    <w:rsid w:val="006A03D2"/>
    <w:rsid w:val="006A0602"/>
    <w:rsid w:val="006A0FFB"/>
    <w:rsid w:val="006A1047"/>
    <w:rsid w:val="006A266E"/>
    <w:rsid w:val="006A2B1E"/>
    <w:rsid w:val="006A3176"/>
    <w:rsid w:val="006A4328"/>
    <w:rsid w:val="006A487C"/>
    <w:rsid w:val="006A4BC2"/>
    <w:rsid w:val="006A55FA"/>
    <w:rsid w:val="006A5F9A"/>
    <w:rsid w:val="006A5FA2"/>
    <w:rsid w:val="006A696D"/>
    <w:rsid w:val="006A79D5"/>
    <w:rsid w:val="006B0905"/>
    <w:rsid w:val="006B13BB"/>
    <w:rsid w:val="006B13C4"/>
    <w:rsid w:val="006B2143"/>
    <w:rsid w:val="006B224E"/>
    <w:rsid w:val="006B27DC"/>
    <w:rsid w:val="006B2CE3"/>
    <w:rsid w:val="006B33BD"/>
    <w:rsid w:val="006B3B62"/>
    <w:rsid w:val="006B43C8"/>
    <w:rsid w:val="006B4E7F"/>
    <w:rsid w:val="006B5B88"/>
    <w:rsid w:val="006B5C76"/>
    <w:rsid w:val="006B71D1"/>
    <w:rsid w:val="006B7CF5"/>
    <w:rsid w:val="006B7EA2"/>
    <w:rsid w:val="006C05CA"/>
    <w:rsid w:val="006C0AF7"/>
    <w:rsid w:val="006C1214"/>
    <w:rsid w:val="006C1913"/>
    <w:rsid w:val="006C1B4A"/>
    <w:rsid w:val="006C2BC6"/>
    <w:rsid w:val="006C2E5F"/>
    <w:rsid w:val="006C37F8"/>
    <w:rsid w:val="006C663B"/>
    <w:rsid w:val="006D17B3"/>
    <w:rsid w:val="006D3815"/>
    <w:rsid w:val="006D3CE1"/>
    <w:rsid w:val="006D403C"/>
    <w:rsid w:val="006D4CC2"/>
    <w:rsid w:val="006D5642"/>
    <w:rsid w:val="006D5688"/>
    <w:rsid w:val="006D5956"/>
    <w:rsid w:val="006D60C9"/>
    <w:rsid w:val="006D6F28"/>
    <w:rsid w:val="006D7104"/>
    <w:rsid w:val="006E0431"/>
    <w:rsid w:val="006E0C32"/>
    <w:rsid w:val="006E1E57"/>
    <w:rsid w:val="006E2B54"/>
    <w:rsid w:val="006E3F38"/>
    <w:rsid w:val="006E43D8"/>
    <w:rsid w:val="006E5717"/>
    <w:rsid w:val="006E6716"/>
    <w:rsid w:val="006E6895"/>
    <w:rsid w:val="006F0277"/>
    <w:rsid w:val="006F1113"/>
    <w:rsid w:val="006F12BE"/>
    <w:rsid w:val="006F2760"/>
    <w:rsid w:val="006F27AA"/>
    <w:rsid w:val="006F2B62"/>
    <w:rsid w:val="006F2EB3"/>
    <w:rsid w:val="006F3A11"/>
    <w:rsid w:val="006F3FD0"/>
    <w:rsid w:val="006F45A8"/>
    <w:rsid w:val="006F4AD3"/>
    <w:rsid w:val="006F50A2"/>
    <w:rsid w:val="006F5605"/>
    <w:rsid w:val="006F56DF"/>
    <w:rsid w:val="006F6F23"/>
    <w:rsid w:val="006F7FF1"/>
    <w:rsid w:val="00700C3E"/>
    <w:rsid w:val="00700E9F"/>
    <w:rsid w:val="00702753"/>
    <w:rsid w:val="00702ED5"/>
    <w:rsid w:val="007039F2"/>
    <w:rsid w:val="00703B66"/>
    <w:rsid w:val="00704200"/>
    <w:rsid w:val="007052D3"/>
    <w:rsid w:val="007057C6"/>
    <w:rsid w:val="00706123"/>
    <w:rsid w:val="0070722E"/>
    <w:rsid w:val="00707447"/>
    <w:rsid w:val="00711439"/>
    <w:rsid w:val="00711AE2"/>
    <w:rsid w:val="00711F4A"/>
    <w:rsid w:val="00712FE7"/>
    <w:rsid w:val="00713844"/>
    <w:rsid w:val="00713D74"/>
    <w:rsid w:val="00713F06"/>
    <w:rsid w:val="0071427D"/>
    <w:rsid w:val="00714675"/>
    <w:rsid w:val="007151EE"/>
    <w:rsid w:val="00716CAE"/>
    <w:rsid w:val="00720625"/>
    <w:rsid w:val="00722D9E"/>
    <w:rsid w:val="0072443B"/>
    <w:rsid w:val="0072485B"/>
    <w:rsid w:val="007248C0"/>
    <w:rsid w:val="00725CAD"/>
    <w:rsid w:val="00727E79"/>
    <w:rsid w:val="00730EB1"/>
    <w:rsid w:val="007311C7"/>
    <w:rsid w:val="00731C61"/>
    <w:rsid w:val="00731FF0"/>
    <w:rsid w:val="00732051"/>
    <w:rsid w:val="007333FC"/>
    <w:rsid w:val="00733687"/>
    <w:rsid w:val="007340E9"/>
    <w:rsid w:val="0073454B"/>
    <w:rsid w:val="00734CAB"/>
    <w:rsid w:val="00736111"/>
    <w:rsid w:val="0073649A"/>
    <w:rsid w:val="00736940"/>
    <w:rsid w:val="00740894"/>
    <w:rsid w:val="0074131E"/>
    <w:rsid w:val="00742C3F"/>
    <w:rsid w:val="007432E9"/>
    <w:rsid w:val="0074393B"/>
    <w:rsid w:val="00744044"/>
    <w:rsid w:val="00745A11"/>
    <w:rsid w:val="00746858"/>
    <w:rsid w:val="0074712D"/>
    <w:rsid w:val="00747ACE"/>
    <w:rsid w:val="00750362"/>
    <w:rsid w:val="007505D8"/>
    <w:rsid w:val="00750873"/>
    <w:rsid w:val="0075142C"/>
    <w:rsid w:val="00751702"/>
    <w:rsid w:val="0075323C"/>
    <w:rsid w:val="00753421"/>
    <w:rsid w:val="007534F2"/>
    <w:rsid w:val="0075432C"/>
    <w:rsid w:val="00754594"/>
    <w:rsid w:val="007550F4"/>
    <w:rsid w:val="007551EC"/>
    <w:rsid w:val="00755A2B"/>
    <w:rsid w:val="00756010"/>
    <w:rsid w:val="007574AD"/>
    <w:rsid w:val="00757B34"/>
    <w:rsid w:val="0076016B"/>
    <w:rsid w:val="00760B27"/>
    <w:rsid w:val="007640C3"/>
    <w:rsid w:val="00764ED0"/>
    <w:rsid w:val="00765153"/>
    <w:rsid w:val="007660F7"/>
    <w:rsid w:val="00766180"/>
    <w:rsid w:val="00766FDF"/>
    <w:rsid w:val="007673CD"/>
    <w:rsid w:val="00767FE6"/>
    <w:rsid w:val="00771E88"/>
    <w:rsid w:val="00772D42"/>
    <w:rsid w:val="007731A2"/>
    <w:rsid w:val="0077330C"/>
    <w:rsid w:val="007738EE"/>
    <w:rsid w:val="00773ACA"/>
    <w:rsid w:val="00773E9A"/>
    <w:rsid w:val="0077449A"/>
    <w:rsid w:val="007751EF"/>
    <w:rsid w:val="00775752"/>
    <w:rsid w:val="00780978"/>
    <w:rsid w:val="007817C2"/>
    <w:rsid w:val="0078230D"/>
    <w:rsid w:val="007832E1"/>
    <w:rsid w:val="00784162"/>
    <w:rsid w:val="00784CD1"/>
    <w:rsid w:val="00784DE3"/>
    <w:rsid w:val="007856E2"/>
    <w:rsid w:val="00785E72"/>
    <w:rsid w:val="0078741A"/>
    <w:rsid w:val="00787568"/>
    <w:rsid w:val="007876AA"/>
    <w:rsid w:val="00787B23"/>
    <w:rsid w:val="0079019D"/>
    <w:rsid w:val="00791752"/>
    <w:rsid w:val="00791AA8"/>
    <w:rsid w:val="00792071"/>
    <w:rsid w:val="007920B8"/>
    <w:rsid w:val="00792A64"/>
    <w:rsid w:val="00792E6D"/>
    <w:rsid w:val="00793209"/>
    <w:rsid w:val="007935EF"/>
    <w:rsid w:val="00793A1B"/>
    <w:rsid w:val="007944D2"/>
    <w:rsid w:val="007946D4"/>
    <w:rsid w:val="007947B3"/>
    <w:rsid w:val="007959C7"/>
    <w:rsid w:val="00795DC9"/>
    <w:rsid w:val="00795F09"/>
    <w:rsid w:val="00796242"/>
    <w:rsid w:val="007A1866"/>
    <w:rsid w:val="007A1FFE"/>
    <w:rsid w:val="007A5B10"/>
    <w:rsid w:val="007A5C75"/>
    <w:rsid w:val="007A5FBE"/>
    <w:rsid w:val="007A635F"/>
    <w:rsid w:val="007A6EB2"/>
    <w:rsid w:val="007A6F9E"/>
    <w:rsid w:val="007A7666"/>
    <w:rsid w:val="007A7E24"/>
    <w:rsid w:val="007A7ECB"/>
    <w:rsid w:val="007B0FB6"/>
    <w:rsid w:val="007B16C4"/>
    <w:rsid w:val="007B19E7"/>
    <w:rsid w:val="007B1CCA"/>
    <w:rsid w:val="007B20F6"/>
    <w:rsid w:val="007B3189"/>
    <w:rsid w:val="007B366D"/>
    <w:rsid w:val="007B399E"/>
    <w:rsid w:val="007B3D4E"/>
    <w:rsid w:val="007B4CC3"/>
    <w:rsid w:val="007B57C5"/>
    <w:rsid w:val="007B5D85"/>
    <w:rsid w:val="007B6F73"/>
    <w:rsid w:val="007B768E"/>
    <w:rsid w:val="007B7881"/>
    <w:rsid w:val="007B7924"/>
    <w:rsid w:val="007C11E9"/>
    <w:rsid w:val="007C12E0"/>
    <w:rsid w:val="007C197B"/>
    <w:rsid w:val="007C1D85"/>
    <w:rsid w:val="007C212B"/>
    <w:rsid w:val="007C3E39"/>
    <w:rsid w:val="007C4090"/>
    <w:rsid w:val="007C42BC"/>
    <w:rsid w:val="007C538D"/>
    <w:rsid w:val="007C5B98"/>
    <w:rsid w:val="007C5DCA"/>
    <w:rsid w:val="007C5EB4"/>
    <w:rsid w:val="007C62B2"/>
    <w:rsid w:val="007C705F"/>
    <w:rsid w:val="007C7B20"/>
    <w:rsid w:val="007C7E08"/>
    <w:rsid w:val="007C7E61"/>
    <w:rsid w:val="007D00CF"/>
    <w:rsid w:val="007D0E15"/>
    <w:rsid w:val="007D0F9D"/>
    <w:rsid w:val="007D22C0"/>
    <w:rsid w:val="007D2453"/>
    <w:rsid w:val="007D2467"/>
    <w:rsid w:val="007D3F33"/>
    <w:rsid w:val="007D48D4"/>
    <w:rsid w:val="007D5B63"/>
    <w:rsid w:val="007D5E11"/>
    <w:rsid w:val="007D5F31"/>
    <w:rsid w:val="007D613F"/>
    <w:rsid w:val="007D65FC"/>
    <w:rsid w:val="007D6BAF"/>
    <w:rsid w:val="007E0D84"/>
    <w:rsid w:val="007E24AD"/>
    <w:rsid w:val="007E2E67"/>
    <w:rsid w:val="007E33AF"/>
    <w:rsid w:val="007E3B1C"/>
    <w:rsid w:val="007E4831"/>
    <w:rsid w:val="007E4C22"/>
    <w:rsid w:val="007E4E5C"/>
    <w:rsid w:val="007E5199"/>
    <w:rsid w:val="007E5704"/>
    <w:rsid w:val="007F29B6"/>
    <w:rsid w:val="007F3305"/>
    <w:rsid w:val="007F3A70"/>
    <w:rsid w:val="007F3D59"/>
    <w:rsid w:val="007F3FAD"/>
    <w:rsid w:val="007F4CF0"/>
    <w:rsid w:val="007F54CB"/>
    <w:rsid w:val="007F6126"/>
    <w:rsid w:val="007F71E0"/>
    <w:rsid w:val="007F78AF"/>
    <w:rsid w:val="00800463"/>
    <w:rsid w:val="00800D68"/>
    <w:rsid w:val="0080110C"/>
    <w:rsid w:val="008013E2"/>
    <w:rsid w:val="00801E0A"/>
    <w:rsid w:val="00801EC3"/>
    <w:rsid w:val="00802566"/>
    <w:rsid w:val="00802C09"/>
    <w:rsid w:val="00802C99"/>
    <w:rsid w:val="00803936"/>
    <w:rsid w:val="00803A88"/>
    <w:rsid w:val="0080583D"/>
    <w:rsid w:val="0080593C"/>
    <w:rsid w:val="00806062"/>
    <w:rsid w:val="00807A5B"/>
    <w:rsid w:val="008108B8"/>
    <w:rsid w:val="00810A7B"/>
    <w:rsid w:val="008119A4"/>
    <w:rsid w:val="00811BE0"/>
    <w:rsid w:val="0081206C"/>
    <w:rsid w:val="008124E5"/>
    <w:rsid w:val="00812E41"/>
    <w:rsid w:val="00813C70"/>
    <w:rsid w:val="00814763"/>
    <w:rsid w:val="00817A48"/>
    <w:rsid w:val="00817D7E"/>
    <w:rsid w:val="00820AAA"/>
    <w:rsid w:val="0082197B"/>
    <w:rsid w:val="00821FE6"/>
    <w:rsid w:val="00823033"/>
    <w:rsid w:val="008236D0"/>
    <w:rsid w:val="0082494D"/>
    <w:rsid w:val="00825CDD"/>
    <w:rsid w:val="0082604C"/>
    <w:rsid w:val="00826B7C"/>
    <w:rsid w:val="00826C60"/>
    <w:rsid w:val="008273A7"/>
    <w:rsid w:val="0082741C"/>
    <w:rsid w:val="0082755C"/>
    <w:rsid w:val="008303DA"/>
    <w:rsid w:val="008304E7"/>
    <w:rsid w:val="00830577"/>
    <w:rsid w:val="00830863"/>
    <w:rsid w:val="00830895"/>
    <w:rsid w:val="00830DEA"/>
    <w:rsid w:val="00831178"/>
    <w:rsid w:val="008314EE"/>
    <w:rsid w:val="00831565"/>
    <w:rsid w:val="008315FA"/>
    <w:rsid w:val="00831923"/>
    <w:rsid w:val="00831E8D"/>
    <w:rsid w:val="008327F9"/>
    <w:rsid w:val="00832EF4"/>
    <w:rsid w:val="00833D93"/>
    <w:rsid w:val="00834002"/>
    <w:rsid w:val="00834A50"/>
    <w:rsid w:val="008351F1"/>
    <w:rsid w:val="0083593C"/>
    <w:rsid w:val="0083609A"/>
    <w:rsid w:val="00836887"/>
    <w:rsid w:val="00837EA8"/>
    <w:rsid w:val="008400A9"/>
    <w:rsid w:val="00842577"/>
    <w:rsid w:val="0084306A"/>
    <w:rsid w:val="00843169"/>
    <w:rsid w:val="0084411E"/>
    <w:rsid w:val="008444E2"/>
    <w:rsid w:val="0084477F"/>
    <w:rsid w:val="00844781"/>
    <w:rsid w:val="00845139"/>
    <w:rsid w:val="00845E2C"/>
    <w:rsid w:val="0084699D"/>
    <w:rsid w:val="00847B68"/>
    <w:rsid w:val="00851853"/>
    <w:rsid w:val="0085295F"/>
    <w:rsid w:val="0085574A"/>
    <w:rsid w:val="00855BC5"/>
    <w:rsid w:val="00855EF2"/>
    <w:rsid w:val="0085660C"/>
    <w:rsid w:val="008568BD"/>
    <w:rsid w:val="00856D51"/>
    <w:rsid w:val="00856DA1"/>
    <w:rsid w:val="00857C32"/>
    <w:rsid w:val="008611B3"/>
    <w:rsid w:val="00861215"/>
    <w:rsid w:val="008614C6"/>
    <w:rsid w:val="00861E9C"/>
    <w:rsid w:val="0086267D"/>
    <w:rsid w:val="00862757"/>
    <w:rsid w:val="008632ED"/>
    <w:rsid w:val="008633C8"/>
    <w:rsid w:val="00863BF1"/>
    <w:rsid w:val="00864D8D"/>
    <w:rsid w:val="0086524D"/>
    <w:rsid w:val="00865C5B"/>
    <w:rsid w:val="008665C8"/>
    <w:rsid w:val="00866797"/>
    <w:rsid w:val="008718B7"/>
    <w:rsid w:val="0087309B"/>
    <w:rsid w:val="0087488E"/>
    <w:rsid w:val="00876782"/>
    <w:rsid w:val="00877B6A"/>
    <w:rsid w:val="0088078F"/>
    <w:rsid w:val="00880AEC"/>
    <w:rsid w:val="008811E9"/>
    <w:rsid w:val="008817A5"/>
    <w:rsid w:val="00881F55"/>
    <w:rsid w:val="00882F17"/>
    <w:rsid w:val="0088313E"/>
    <w:rsid w:val="00884B15"/>
    <w:rsid w:val="00884CC7"/>
    <w:rsid w:val="00885B56"/>
    <w:rsid w:val="00885CDC"/>
    <w:rsid w:val="00885F98"/>
    <w:rsid w:val="00886B2D"/>
    <w:rsid w:val="00886BE5"/>
    <w:rsid w:val="00887922"/>
    <w:rsid w:val="00890396"/>
    <w:rsid w:val="00890886"/>
    <w:rsid w:val="00890976"/>
    <w:rsid w:val="00892A6A"/>
    <w:rsid w:val="00893ED9"/>
    <w:rsid w:val="008944B7"/>
    <w:rsid w:val="008947D1"/>
    <w:rsid w:val="008957E8"/>
    <w:rsid w:val="008959D5"/>
    <w:rsid w:val="00896BF3"/>
    <w:rsid w:val="008A05CF"/>
    <w:rsid w:val="008A0755"/>
    <w:rsid w:val="008A25C4"/>
    <w:rsid w:val="008A27AB"/>
    <w:rsid w:val="008A3306"/>
    <w:rsid w:val="008A59BA"/>
    <w:rsid w:val="008A5C73"/>
    <w:rsid w:val="008A6143"/>
    <w:rsid w:val="008A7982"/>
    <w:rsid w:val="008A7F69"/>
    <w:rsid w:val="008B0297"/>
    <w:rsid w:val="008B03B4"/>
    <w:rsid w:val="008B0E2C"/>
    <w:rsid w:val="008B208D"/>
    <w:rsid w:val="008B22EC"/>
    <w:rsid w:val="008B2D7F"/>
    <w:rsid w:val="008B372B"/>
    <w:rsid w:val="008B38E5"/>
    <w:rsid w:val="008B4213"/>
    <w:rsid w:val="008B511F"/>
    <w:rsid w:val="008B5178"/>
    <w:rsid w:val="008B5D10"/>
    <w:rsid w:val="008B5EE5"/>
    <w:rsid w:val="008B607C"/>
    <w:rsid w:val="008B6123"/>
    <w:rsid w:val="008B7D38"/>
    <w:rsid w:val="008B7F67"/>
    <w:rsid w:val="008C11C3"/>
    <w:rsid w:val="008C1B86"/>
    <w:rsid w:val="008C2FE1"/>
    <w:rsid w:val="008C3B83"/>
    <w:rsid w:val="008C3E69"/>
    <w:rsid w:val="008C3EFD"/>
    <w:rsid w:val="008C4D5D"/>
    <w:rsid w:val="008C4E91"/>
    <w:rsid w:val="008C592E"/>
    <w:rsid w:val="008C6792"/>
    <w:rsid w:val="008C7309"/>
    <w:rsid w:val="008D0348"/>
    <w:rsid w:val="008D0E11"/>
    <w:rsid w:val="008D18DD"/>
    <w:rsid w:val="008D333D"/>
    <w:rsid w:val="008D407D"/>
    <w:rsid w:val="008D42C5"/>
    <w:rsid w:val="008D4929"/>
    <w:rsid w:val="008D690A"/>
    <w:rsid w:val="008D69F2"/>
    <w:rsid w:val="008D7E45"/>
    <w:rsid w:val="008E0785"/>
    <w:rsid w:val="008E0835"/>
    <w:rsid w:val="008E0BF5"/>
    <w:rsid w:val="008E19C1"/>
    <w:rsid w:val="008E2177"/>
    <w:rsid w:val="008E3DC9"/>
    <w:rsid w:val="008E3F74"/>
    <w:rsid w:val="008E44C7"/>
    <w:rsid w:val="008E44F1"/>
    <w:rsid w:val="008E534E"/>
    <w:rsid w:val="008E5E2B"/>
    <w:rsid w:val="008F0320"/>
    <w:rsid w:val="008F1304"/>
    <w:rsid w:val="008F1EEA"/>
    <w:rsid w:val="008F2466"/>
    <w:rsid w:val="008F5FBA"/>
    <w:rsid w:val="008F6D05"/>
    <w:rsid w:val="008F7552"/>
    <w:rsid w:val="009011FD"/>
    <w:rsid w:val="00902E88"/>
    <w:rsid w:val="00905CE7"/>
    <w:rsid w:val="00905DBA"/>
    <w:rsid w:val="009063C1"/>
    <w:rsid w:val="0090763C"/>
    <w:rsid w:val="00910855"/>
    <w:rsid w:val="00911F7E"/>
    <w:rsid w:val="00913F0A"/>
    <w:rsid w:val="009144BC"/>
    <w:rsid w:val="009167A3"/>
    <w:rsid w:val="00917086"/>
    <w:rsid w:val="009176DF"/>
    <w:rsid w:val="0092043E"/>
    <w:rsid w:val="00920B2D"/>
    <w:rsid w:val="009216B7"/>
    <w:rsid w:val="00921872"/>
    <w:rsid w:val="00921C06"/>
    <w:rsid w:val="0092290C"/>
    <w:rsid w:val="009230E2"/>
    <w:rsid w:val="009240CC"/>
    <w:rsid w:val="00924485"/>
    <w:rsid w:val="009245A7"/>
    <w:rsid w:val="00924844"/>
    <w:rsid w:val="00924BF4"/>
    <w:rsid w:val="009256A1"/>
    <w:rsid w:val="00925A12"/>
    <w:rsid w:val="009263A1"/>
    <w:rsid w:val="0092699C"/>
    <w:rsid w:val="00931494"/>
    <w:rsid w:val="00931660"/>
    <w:rsid w:val="00932026"/>
    <w:rsid w:val="00933285"/>
    <w:rsid w:val="00933354"/>
    <w:rsid w:val="00934A66"/>
    <w:rsid w:val="00934DA8"/>
    <w:rsid w:val="00935EB1"/>
    <w:rsid w:val="0093677F"/>
    <w:rsid w:val="009376BF"/>
    <w:rsid w:val="00937B35"/>
    <w:rsid w:val="00937CB9"/>
    <w:rsid w:val="00940458"/>
    <w:rsid w:val="00940E50"/>
    <w:rsid w:val="00941CB5"/>
    <w:rsid w:val="009433D6"/>
    <w:rsid w:val="009443BF"/>
    <w:rsid w:val="00945348"/>
    <w:rsid w:val="009457F0"/>
    <w:rsid w:val="00946CD6"/>
    <w:rsid w:val="00947725"/>
    <w:rsid w:val="009477AB"/>
    <w:rsid w:val="009477F4"/>
    <w:rsid w:val="0094793F"/>
    <w:rsid w:val="00947F27"/>
    <w:rsid w:val="00950B93"/>
    <w:rsid w:val="00950D07"/>
    <w:rsid w:val="00953290"/>
    <w:rsid w:val="0095661C"/>
    <w:rsid w:val="00957ECA"/>
    <w:rsid w:val="00960EC8"/>
    <w:rsid w:val="009617D2"/>
    <w:rsid w:val="00962E31"/>
    <w:rsid w:val="00962E36"/>
    <w:rsid w:val="00962F6F"/>
    <w:rsid w:val="0096301F"/>
    <w:rsid w:val="00963208"/>
    <w:rsid w:val="0096342C"/>
    <w:rsid w:val="0096357C"/>
    <w:rsid w:val="00963B61"/>
    <w:rsid w:val="00963B82"/>
    <w:rsid w:val="00964B8F"/>
    <w:rsid w:val="00965746"/>
    <w:rsid w:val="00966083"/>
    <w:rsid w:val="00967354"/>
    <w:rsid w:val="009675D3"/>
    <w:rsid w:val="00967973"/>
    <w:rsid w:val="009701AF"/>
    <w:rsid w:val="0097048B"/>
    <w:rsid w:val="0097184A"/>
    <w:rsid w:val="00972A17"/>
    <w:rsid w:val="00973FAA"/>
    <w:rsid w:val="00974EB6"/>
    <w:rsid w:val="0097531F"/>
    <w:rsid w:val="00976956"/>
    <w:rsid w:val="009806EA"/>
    <w:rsid w:val="00981243"/>
    <w:rsid w:val="00981851"/>
    <w:rsid w:val="00981A68"/>
    <w:rsid w:val="00981CEC"/>
    <w:rsid w:val="00982A93"/>
    <w:rsid w:val="00982AD9"/>
    <w:rsid w:val="00982E19"/>
    <w:rsid w:val="009836FB"/>
    <w:rsid w:val="00983728"/>
    <w:rsid w:val="00983D37"/>
    <w:rsid w:val="009844F0"/>
    <w:rsid w:val="00985665"/>
    <w:rsid w:val="00985B2E"/>
    <w:rsid w:val="00985EAA"/>
    <w:rsid w:val="009869E5"/>
    <w:rsid w:val="00987A63"/>
    <w:rsid w:val="00987BD2"/>
    <w:rsid w:val="00990923"/>
    <w:rsid w:val="009917B4"/>
    <w:rsid w:val="00991D86"/>
    <w:rsid w:val="0099256E"/>
    <w:rsid w:val="00993D8B"/>
    <w:rsid w:val="0099408B"/>
    <w:rsid w:val="00994287"/>
    <w:rsid w:val="00994B35"/>
    <w:rsid w:val="00995893"/>
    <w:rsid w:val="00995CB0"/>
    <w:rsid w:val="00997DA1"/>
    <w:rsid w:val="009A210D"/>
    <w:rsid w:val="009A2198"/>
    <w:rsid w:val="009A3748"/>
    <w:rsid w:val="009A3FEF"/>
    <w:rsid w:val="009A4B3C"/>
    <w:rsid w:val="009A5832"/>
    <w:rsid w:val="009A595F"/>
    <w:rsid w:val="009A64C3"/>
    <w:rsid w:val="009A757A"/>
    <w:rsid w:val="009B1809"/>
    <w:rsid w:val="009B2105"/>
    <w:rsid w:val="009B21DB"/>
    <w:rsid w:val="009B28D0"/>
    <w:rsid w:val="009B29CF"/>
    <w:rsid w:val="009B29FC"/>
    <w:rsid w:val="009B33DF"/>
    <w:rsid w:val="009B3CEA"/>
    <w:rsid w:val="009B508E"/>
    <w:rsid w:val="009B5AED"/>
    <w:rsid w:val="009B5C07"/>
    <w:rsid w:val="009B5E0E"/>
    <w:rsid w:val="009B64E4"/>
    <w:rsid w:val="009B64F8"/>
    <w:rsid w:val="009B6A78"/>
    <w:rsid w:val="009B70C6"/>
    <w:rsid w:val="009C05A8"/>
    <w:rsid w:val="009C0C20"/>
    <w:rsid w:val="009C0FD6"/>
    <w:rsid w:val="009C1708"/>
    <w:rsid w:val="009C1BDB"/>
    <w:rsid w:val="009C1F29"/>
    <w:rsid w:val="009C2DB2"/>
    <w:rsid w:val="009C31B0"/>
    <w:rsid w:val="009C3695"/>
    <w:rsid w:val="009C3ABD"/>
    <w:rsid w:val="009C44FC"/>
    <w:rsid w:val="009C6ABD"/>
    <w:rsid w:val="009C6ED3"/>
    <w:rsid w:val="009D0015"/>
    <w:rsid w:val="009D26D5"/>
    <w:rsid w:val="009D2D24"/>
    <w:rsid w:val="009D67F1"/>
    <w:rsid w:val="009D6D73"/>
    <w:rsid w:val="009D75BD"/>
    <w:rsid w:val="009E0A5C"/>
    <w:rsid w:val="009E0F91"/>
    <w:rsid w:val="009E1415"/>
    <w:rsid w:val="009E1984"/>
    <w:rsid w:val="009E1DE7"/>
    <w:rsid w:val="009E277D"/>
    <w:rsid w:val="009E359E"/>
    <w:rsid w:val="009E5209"/>
    <w:rsid w:val="009E57A4"/>
    <w:rsid w:val="009E5D11"/>
    <w:rsid w:val="009E5D4D"/>
    <w:rsid w:val="009E622E"/>
    <w:rsid w:val="009E657B"/>
    <w:rsid w:val="009E6FDB"/>
    <w:rsid w:val="009E749A"/>
    <w:rsid w:val="009F0CBC"/>
    <w:rsid w:val="009F1177"/>
    <w:rsid w:val="009F27DD"/>
    <w:rsid w:val="009F352D"/>
    <w:rsid w:val="009F3690"/>
    <w:rsid w:val="009F45F7"/>
    <w:rsid w:val="009F4B63"/>
    <w:rsid w:val="009F4BE4"/>
    <w:rsid w:val="009F6017"/>
    <w:rsid w:val="009F657D"/>
    <w:rsid w:val="00A01A35"/>
    <w:rsid w:val="00A01B11"/>
    <w:rsid w:val="00A01F8C"/>
    <w:rsid w:val="00A03DB4"/>
    <w:rsid w:val="00A050B0"/>
    <w:rsid w:val="00A05A28"/>
    <w:rsid w:val="00A05CBC"/>
    <w:rsid w:val="00A06002"/>
    <w:rsid w:val="00A07B7C"/>
    <w:rsid w:val="00A10612"/>
    <w:rsid w:val="00A1092C"/>
    <w:rsid w:val="00A10E64"/>
    <w:rsid w:val="00A115ED"/>
    <w:rsid w:val="00A11F92"/>
    <w:rsid w:val="00A12158"/>
    <w:rsid w:val="00A12C68"/>
    <w:rsid w:val="00A15EBD"/>
    <w:rsid w:val="00A165D0"/>
    <w:rsid w:val="00A1674A"/>
    <w:rsid w:val="00A16CB9"/>
    <w:rsid w:val="00A16E28"/>
    <w:rsid w:val="00A16F9A"/>
    <w:rsid w:val="00A201CE"/>
    <w:rsid w:val="00A21D54"/>
    <w:rsid w:val="00A222E6"/>
    <w:rsid w:val="00A243A1"/>
    <w:rsid w:val="00A26538"/>
    <w:rsid w:val="00A269D5"/>
    <w:rsid w:val="00A26F3D"/>
    <w:rsid w:val="00A274A4"/>
    <w:rsid w:val="00A279EC"/>
    <w:rsid w:val="00A27D7D"/>
    <w:rsid w:val="00A304C5"/>
    <w:rsid w:val="00A30A6F"/>
    <w:rsid w:val="00A30C37"/>
    <w:rsid w:val="00A31778"/>
    <w:rsid w:val="00A31ACA"/>
    <w:rsid w:val="00A31F1B"/>
    <w:rsid w:val="00A321B5"/>
    <w:rsid w:val="00A327AD"/>
    <w:rsid w:val="00A329E2"/>
    <w:rsid w:val="00A33161"/>
    <w:rsid w:val="00A341CE"/>
    <w:rsid w:val="00A34E51"/>
    <w:rsid w:val="00A34EA7"/>
    <w:rsid w:val="00A3534C"/>
    <w:rsid w:val="00A363A1"/>
    <w:rsid w:val="00A40499"/>
    <w:rsid w:val="00A4062A"/>
    <w:rsid w:val="00A40B0E"/>
    <w:rsid w:val="00A411D1"/>
    <w:rsid w:val="00A421D9"/>
    <w:rsid w:val="00A440D6"/>
    <w:rsid w:val="00A50C27"/>
    <w:rsid w:val="00A5122B"/>
    <w:rsid w:val="00A53CFE"/>
    <w:rsid w:val="00A53FDD"/>
    <w:rsid w:val="00A5472B"/>
    <w:rsid w:val="00A55137"/>
    <w:rsid w:val="00A55E12"/>
    <w:rsid w:val="00A5758A"/>
    <w:rsid w:val="00A57E92"/>
    <w:rsid w:val="00A60B70"/>
    <w:rsid w:val="00A60F8B"/>
    <w:rsid w:val="00A6203B"/>
    <w:rsid w:val="00A62147"/>
    <w:rsid w:val="00A62CF1"/>
    <w:rsid w:val="00A62D16"/>
    <w:rsid w:val="00A6484C"/>
    <w:rsid w:val="00A6499A"/>
    <w:rsid w:val="00A64EDD"/>
    <w:rsid w:val="00A65778"/>
    <w:rsid w:val="00A664DF"/>
    <w:rsid w:val="00A66B06"/>
    <w:rsid w:val="00A67545"/>
    <w:rsid w:val="00A710B4"/>
    <w:rsid w:val="00A710C3"/>
    <w:rsid w:val="00A7170F"/>
    <w:rsid w:val="00A72CD6"/>
    <w:rsid w:val="00A73FFF"/>
    <w:rsid w:val="00A7408C"/>
    <w:rsid w:val="00A74DF2"/>
    <w:rsid w:val="00A75BBA"/>
    <w:rsid w:val="00A7635A"/>
    <w:rsid w:val="00A76691"/>
    <w:rsid w:val="00A76A60"/>
    <w:rsid w:val="00A804C3"/>
    <w:rsid w:val="00A8162F"/>
    <w:rsid w:val="00A83AEF"/>
    <w:rsid w:val="00A8494D"/>
    <w:rsid w:val="00A851E1"/>
    <w:rsid w:val="00A85957"/>
    <w:rsid w:val="00A85E00"/>
    <w:rsid w:val="00A864AB"/>
    <w:rsid w:val="00A8676A"/>
    <w:rsid w:val="00A87B00"/>
    <w:rsid w:val="00A90732"/>
    <w:rsid w:val="00A91E7A"/>
    <w:rsid w:val="00A920CD"/>
    <w:rsid w:val="00A923CF"/>
    <w:rsid w:val="00A92AFB"/>
    <w:rsid w:val="00A94419"/>
    <w:rsid w:val="00A950E0"/>
    <w:rsid w:val="00A9622A"/>
    <w:rsid w:val="00A97F64"/>
    <w:rsid w:val="00AA1F34"/>
    <w:rsid w:val="00AA2366"/>
    <w:rsid w:val="00AA2723"/>
    <w:rsid w:val="00AA3339"/>
    <w:rsid w:val="00AA52C5"/>
    <w:rsid w:val="00AA6125"/>
    <w:rsid w:val="00AA61BA"/>
    <w:rsid w:val="00AA626C"/>
    <w:rsid w:val="00AA6CB4"/>
    <w:rsid w:val="00AA7529"/>
    <w:rsid w:val="00AA79FC"/>
    <w:rsid w:val="00AB0F5B"/>
    <w:rsid w:val="00AB1EE9"/>
    <w:rsid w:val="00AB290B"/>
    <w:rsid w:val="00AB2A08"/>
    <w:rsid w:val="00AB2CB3"/>
    <w:rsid w:val="00AB3352"/>
    <w:rsid w:val="00AB3E7D"/>
    <w:rsid w:val="00AB4292"/>
    <w:rsid w:val="00AB5969"/>
    <w:rsid w:val="00AB5ABE"/>
    <w:rsid w:val="00AB751C"/>
    <w:rsid w:val="00AC0F72"/>
    <w:rsid w:val="00AC1B15"/>
    <w:rsid w:val="00AC329B"/>
    <w:rsid w:val="00AC3FD6"/>
    <w:rsid w:val="00AC3FD7"/>
    <w:rsid w:val="00AC41F8"/>
    <w:rsid w:val="00AC45B9"/>
    <w:rsid w:val="00AC53AA"/>
    <w:rsid w:val="00AC6330"/>
    <w:rsid w:val="00AC65AC"/>
    <w:rsid w:val="00AC6DA5"/>
    <w:rsid w:val="00AC7077"/>
    <w:rsid w:val="00AC708D"/>
    <w:rsid w:val="00AD030D"/>
    <w:rsid w:val="00AD0FFF"/>
    <w:rsid w:val="00AD1113"/>
    <w:rsid w:val="00AD1643"/>
    <w:rsid w:val="00AD17BC"/>
    <w:rsid w:val="00AD489B"/>
    <w:rsid w:val="00AD5F76"/>
    <w:rsid w:val="00AD6AB5"/>
    <w:rsid w:val="00AD70FC"/>
    <w:rsid w:val="00AD782B"/>
    <w:rsid w:val="00AD7DB7"/>
    <w:rsid w:val="00AD7E91"/>
    <w:rsid w:val="00AE0400"/>
    <w:rsid w:val="00AE0DFD"/>
    <w:rsid w:val="00AE1568"/>
    <w:rsid w:val="00AE3712"/>
    <w:rsid w:val="00AE4E1E"/>
    <w:rsid w:val="00AE55CB"/>
    <w:rsid w:val="00AE59B0"/>
    <w:rsid w:val="00AE7C25"/>
    <w:rsid w:val="00AF1323"/>
    <w:rsid w:val="00AF2095"/>
    <w:rsid w:val="00AF248A"/>
    <w:rsid w:val="00AF3ABE"/>
    <w:rsid w:val="00AF45D9"/>
    <w:rsid w:val="00AF485A"/>
    <w:rsid w:val="00AF7019"/>
    <w:rsid w:val="00B00693"/>
    <w:rsid w:val="00B0147E"/>
    <w:rsid w:val="00B0193B"/>
    <w:rsid w:val="00B02E14"/>
    <w:rsid w:val="00B03648"/>
    <w:rsid w:val="00B03A6D"/>
    <w:rsid w:val="00B047AE"/>
    <w:rsid w:val="00B0515C"/>
    <w:rsid w:val="00B05F81"/>
    <w:rsid w:val="00B070F7"/>
    <w:rsid w:val="00B10106"/>
    <w:rsid w:val="00B1167D"/>
    <w:rsid w:val="00B12731"/>
    <w:rsid w:val="00B13724"/>
    <w:rsid w:val="00B14DA3"/>
    <w:rsid w:val="00B15D1B"/>
    <w:rsid w:val="00B168ED"/>
    <w:rsid w:val="00B16E08"/>
    <w:rsid w:val="00B16F10"/>
    <w:rsid w:val="00B210EA"/>
    <w:rsid w:val="00B23032"/>
    <w:rsid w:val="00B2319A"/>
    <w:rsid w:val="00B23E9C"/>
    <w:rsid w:val="00B24592"/>
    <w:rsid w:val="00B246AF"/>
    <w:rsid w:val="00B24E93"/>
    <w:rsid w:val="00B25963"/>
    <w:rsid w:val="00B25BC5"/>
    <w:rsid w:val="00B2776F"/>
    <w:rsid w:val="00B27AE6"/>
    <w:rsid w:val="00B31282"/>
    <w:rsid w:val="00B315AF"/>
    <w:rsid w:val="00B31B98"/>
    <w:rsid w:val="00B32FCB"/>
    <w:rsid w:val="00B330D1"/>
    <w:rsid w:val="00B34E7E"/>
    <w:rsid w:val="00B356DD"/>
    <w:rsid w:val="00B35E82"/>
    <w:rsid w:val="00B36BFE"/>
    <w:rsid w:val="00B36D00"/>
    <w:rsid w:val="00B36F21"/>
    <w:rsid w:val="00B37BAB"/>
    <w:rsid w:val="00B40B22"/>
    <w:rsid w:val="00B40F60"/>
    <w:rsid w:val="00B413DE"/>
    <w:rsid w:val="00B4189C"/>
    <w:rsid w:val="00B41CAF"/>
    <w:rsid w:val="00B42774"/>
    <w:rsid w:val="00B428EB"/>
    <w:rsid w:val="00B43575"/>
    <w:rsid w:val="00B43790"/>
    <w:rsid w:val="00B4447C"/>
    <w:rsid w:val="00B44B81"/>
    <w:rsid w:val="00B44DC6"/>
    <w:rsid w:val="00B45A39"/>
    <w:rsid w:val="00B461F5"/>
    <w:rsid w:val="00B46C34"/>
    <w:rsid w:val="00B4757D"/>
    <w:rsid w:val="00B5007A"/>
    <w:rsid w:val="00B503A8"/>
    <w:rsid w:val="00B50743"/>
    <w:rsid w:val="00B50F2A"/>
    <w:rsid w:val="00B51529"/>
    <w:rsid w:val="00B521BF"/>
    <w:rsid w:val="00B523F9"/>
    <w:rsid w:val="00B524B4"/>
    <w:rsid w:val="00B52B03"/>
    <w:rsid w:val="00B52E59"/>
    <w:rsid w:val="00B52FD4"/>
    <w:rsid w:val="00B52FF3"/>
    <w:rsid w:val="00B54E59"/>
    <w:rsid w:val="00B550D4"/>
    <w:rsid w:val="00B554DF"/>
    <w:rsid w:val="00B5633A"/>
    <w:rsid w:val="00B567DE"/>
    <w:rsid w:val="00B56C21"/>
    <w:rsid w:val="00B56FC5"/>
    <w:rsid w:val="00B570F1"/>
    <w:rsid w:val="00B60919"/>
    <w:rsid w:val="00B61668"/>
    <w:rsid w:val="00B61C44"/>
    <w:rsid w:val="00B61C59"/>
    <w:rsid w:val="00B63526"/>
    <w:rsid w:val="00B63AE0"/>
    <w:rsid w:val="00B63F8A"/>
    <w:rsid w:val="00B647F6"/>
    <w:rsid w:val="00B65529"/>
    <w:rsid w:val="00B65A19"/>
    <w:rsid w:val="00B660CF"/>
    <w:rsid w:val="00B669B3"/>
    <w:rsid w:val="00B66AF2"/>
    <w:rsid w:val="00B66B34"/>
    <w:rsid w:val="00B673D6"/>
    <w:rsid w:val="00B7071A"/>
    <w:rsid w:val="00B70A55"/>
    <w:rsid w:val="00B71758"/>
    <w:rsid w:val="00B719C7"/>
    <w:rsid w:val="00B71B53"/>
    <w:rsid w:val="00B72063"/>
    <w:rsid w:val="00B72854"/>
    <w:rsid w:val="00B72D53"/>
    <w:rsid w:val="00B73014"/>
    <w:rsid w:val="00B766D4"/>
    <w:rsid w:val="00B76ECC"/>
    <w:rsid w:val="00B76F17"/>
    <w:rsid w:val="00B771B1"/>
    <w:rsid w:val="00B80063"/>
    <w:rsid w:val="00B80592"/>
    <w:rsid w:val="00B820AC"/>
    <w:rsid w:val="00B82FB4"/>
    <w:rsid w:val="00B83B1F"/>
    <w:rsid w:val="00B83BE7"/>
    <w:rsid w:val="00B83DBF"/>
    <w:rsid w:val="00B84B40"/>
    <w:rsid w:val="00B84F2A"/>
    <w:rsid w:val="00B87685"/>
    <w:rsid w:val="00B876E0"/>
    <w:rsid w:val="00B87A78"/>
    <w:rsid w:val="00B87BFE"/>
    <w:rsid w:val="00B907DF"/>
    <w:rsid w:val="00B91092"/>
    <w:rsid w:val="00B92763"/>
    <w:rsid w:val="00B93CFA"/>
    <w:rsid w:val="00B94A9F"/>
    <w:rsid w:val="00B95317"/>
    <w:rsid w:val="00B9717D"/>
    <w:rsid w:val="00B976A4"/>
    <w:rsid w:val="00B978B2"/>
    <w:rsid w:val="00B97C25"/>
    <w:rsid w:val="00B97C8A"/>
    <w:rsid w:val="00BA19D9"/>
    <w:rsid w:val="00BA2249"/>
    <w:rsid w:val="00BA2784"/>
    <w:rsid w:val="00BA2A57"/>
    <w:rsid w:val="00BA5946"/>
    <w:rsid w:val="00BA5A6C"/>
    <w:rsid w:val="00BA6ABD"/>
    <w:rsid w:val="00BA7004"/>
    <w:rsid w:val="00BA74CD"/>
    <w:rsid w:val="00BA7A23"/>
    <w:rsid w:val="00BA7CAA"/>
    <w:rsid w:val="00BB0E98"/>
    <w:rsid w:val="00BB155A"/>
    <w:rsid w:val="00BB28C7"/>
    <w:rsid w:val="00BB2B83"/>
    <w:rsid w:val="00BB2BB8"/>
    <w:rsid w:val="00BB3CC5"/>
    <w:rsid w:val="00BB5670"/>
    <w:rsid w:val="00BB5C89"/>
    <w:rsid w:val="00BB5D72"/>
    <w:rsid w:val="00BB6F39"/>
    <w:rsid w:val="00BB7248"/>
    <w:rsid w:val="00BB7358"/>
    <w:rsid w:val="00BC061C"/>
    <w:rsid w:val="00BC0E7E"/>
    <w:rsid w:val="00BC0FD5"/>
    <w:rsid w:val="00BC1597"/>
    <w:rsid w:val="00BC18BD"/>
    <w:rsid w:val="00BC2B97"/>
    <w:rsid w:val="00BC3E45"/>
    <w:rsid w:val="00BC491D"/>
    <w:rsid w:val="00BC5B55"/>
    <w:rsid w:val="00BC734E"/>
    <w:rsid w:val="00BC7553"/>
    <w:rsid w:val="00BC7769"/>
    <w:rsid w:val="00BC7BA2"/>
    <w:rsid w:val="00BD0C01"/>
    <w:rsid w:val="00BD1E4D"/>
    <w:rsid w:val="00BD2B00"/>
    <w:rsid w:val="00BD3A9A"/>
    <w:rsid w:val="00BD51AB"/>
    <w:rsid w:val="00BD5F56"/>
    <w:rsid w:val="00BD60E0"/>
    <w:rsid w:val="00BD63E1"/>
    <w:rsid w:val="00BD6D4B"/>
    <w:rsid w:val="00BD7306"/>
    <w:rsid w:val="00BD7537"/>
    <w:rsid w:val="00BE068B"/>
    <w:rsid w:val="00BE06BC"/>
    <w:rsid w:val="00BE1014"/>
    <w:rsid w:val="00BE34A6"/>
    <w:rsid w:val="00BE4DDE"/>
    <w:rsid w:val="00BE63A6"/>
    <w:rsid w:val="00BF0A7A"/>
    <w:rsid w:val="00BF1694"/>
    <w:rsid w:val="00BF18B8"/>
    <w:rsid w:val="00BF2F24"/>
    <w:rsid w:val="00BF4AAE"/>
    <w:rsid w:val="00BF5A41"/>
    <w:rsid w:val="00BF7110"/>
    <w:rsid w:val="00BF745F"/>
    <w:rsid w:val="00BF7C7F"/>
    <w:rsid w:val="00BF7F27"/>
    <w:rsid w:val="00C001A5"/>
    <w:rsid w:val="00C00616"/>
    <w:rsid w:val="00C0145B"/>
    <w:rsid w:val="00C02122"/>
    <w:rsid w:val="00C02372"/>
    <w:rsid w:val="00C02D8B"/>
    <w:rsid w:val="00C02D9A"/>
    <w:rsid w:val="00C045E5"/>
    <w:rsid w:val="00C04DA6"/>
    <w:rsid w:val="00C0570C"/>
    <w:rsid w:val="00C05AF3"/>
    <w:rsid w:val="00C05F1A"/>
    <w:rsid w:val="00C07E8A"/>
    <w:rsid w:val="00C1066B"/>
    <w:rsid w:val="00C107ED"/>
    <w:rsid w:val="00C11425"/>
    <w:rsid w:val="00C1171C"/>
    <w:rsid w:val="00C12F58"/>
    <w:rsid w:val="00C13619"/>
    <w:rsid w:val="00C1374F"/>
    <w:rsid w:val="00C13891"/>
    <w:rsid w:val="00C13FC9"/>
    <w:rsid w:val="00C14ADD"/>
    <w:rsid w:val="00C156A9"/>
    <w:rsid w:val="00C15841"/>
    <w:rsid w:val="00C15BC6"/>
    <w:rsid w:val="00C15EB0"/>
    <w:rsid w:val="00C174BB"/>
    <w:rsid w:val="00C17915"/>
    <w:rsid w:val="00C17C7F"/>
    <w:rsid w:val="00C17DE9"/>
    <w:rsid w:val="00C21AD2"/>
    <w:rsid w:val="00C21C0D"/>
    <w:rsid w:val="00C21CAF"/>
    <w:rsid w:val="00C21D50"/>
    <w:rsid w:val="00C22762"/>
    <w:rsid w:val="00C23424"/>
    <w:rsid w:val="00C239C0"/>
    <w:rsid w:val="00C2636A"/>
    <w:rsid w:val="00C276F6"/>
    <w:rsid w:val="00C3095F"/>
    <w:rsid w:val="00C31601"/>
    <w:rsid w:val="00C3218E"/>
    <w:rsid w:val="00C33757"/>
    <w:rsid w:val="00C3428A"/>
    <w:rsid w:val="00C3495E"/>
    <w:rsid w:val="00C3504B"/>
    <w:rsid w:val="00C35BDB"/>
    <w:rsid w:val="00C36D56"/>
    <w:rsid w:val="00C371E3"/>
    <w:rsid w:val="00C37BEE"/>
    <w:rsid w:val="00C40766"/>
    <w:rsid w:val="00C4139C"/>
    <w:rsid w:val="00C41EC5"/>
    <w:rsid w:val="00C42DE3"/>
    <w:rsid w:val="00C436B8"/>
    <w:rsid w:val="00C44226"/>
    <w:rsid w:val="00C44364"/>
    <w:rsid w:val="00C444BC"/>
    <w:rsid w:val="00C44942"/>
    <w:rsid w:val="00C44BDD"/>
    <w:rsid w:val="00C44F4C"/>
    <w:rsid w:val="00C45405"/>
    <w:rsid w:val="00C4697C"/>
    <w:rsid w:val="00C47ECC"/>
    <w:rsid w:val="00C47FD4"/>
    <w:rsid w:val="00C50216"/>
    <w:rsid w:val="00C50D5B"/>
    <w:rsid w:val="00C51357"/>
    <w:rsid w:val="00C513D9"/>
    <w:rsid w:val="00C515A7"/>
    <w:rsid w:val="00C51B59"/>
    <w:rsid w:val="00C51E94"/>
    <w:rsid w:val="00C52D2F"/>
    <w:rsid w:val="00C530D1"/>
    <w:rsid w:val="00C53100"/>
    <w:rsid w:val="00C53203"/>
    <w:rsid w:val="00C53D4D"/>
    <w:rsid w:val="00C53E43"/>
    <w:rsid w:val="00C53F5A"/>
    <w:rsid w:val="00C54162"/>
    <w:rsid w:val="00C54805"/>
    <w:rsid w:val="00C56117"/>
    <w:rsid w:val="00C6087F"/>
    <w:rsid w:val="00C60A93"/>
    <w:rsid w:val="00C612AD"/>
    <w:rsid w:val="00C616B6"/>
    <w:rsid w:val="00C61C9A"/>
    <w:rsid w:val="00C62106"/>
    <w:rsid w:val="00C62E43"/>
    <w:rsid w:val="00C63533"/>
    <w:rsid w:val="00C6367E"/>
    <w:rsid w:val="00C63A06"/>
    <w:rsid w:val="00C63E33"/>
    <w:rsid w:val="00C6543D"/>
    <w:rsid w:val="00C6636A"/>
    <w:rsid w:val="00C66499"/>
    <w:rsid w:val="00C6679A"/>
    <w:rsid w:val="00C66F34"/>
    <w:rsid w:val="00C672C6"/>
    <w:rsid w:val="00C67629"/>
    <w:rsid w:val="00C6779A"/>
    <w:rsid w:val="00C70BC4"/>
    <w:rsid w:val="00C711EB"/>
    <w:rsid w:val="00C71485"/>
    <w:rsid w:val="00C71DF4"/>
    <w:rsid w:val="00C723C6"/>
    <w:rsid w:val="00C72C76"/>
    <w:rsid w:val="00C73DE2"/>
    <w:rsid w:val="00C746F7"/>
    <w:rsid w:val="00C758FC"/>
    <w:rsid w:val="00C80924"/>
    <w:rsid w:val="00C80E3B"/>
    <w:rsid w:val="00C812C5"/>
    <w:rsid w:val="00C8174C"/>
    <w:rsid w:val="00C82726"/>
    <w:rsid w:val="00C82BB4"/>
    <w:rsid w:val="00C831DF"/>
    <w:rsid w:val="00C8347A"/>
    <w:rsid w:val="00C87CE6"/>
    <w:rsid w:val="00C90103"/>
    <w:rsid w:val="00C90231"/>
    <w:rsid w:val="00C908B6"/>
    <w:rsid w:val="00C90CE8"/>
    <w:rsid w:val="00C915EC"/>
    <w:rsid w:val="00C91EA4"/>
    <w:rsid w:val="00C92B1A"/>
    <w:rsid w:val="00C9357F"/>
    <w:rsid w:val="00C93A1C"/>
    <w:rsid w:val="00C94FB3"/>
    <w:rsid w:val="00C952F2"/>
    <w:rsid w:val="00C95E9C"/>
    <w:rsid w:val="00C966C5"/>
    <w:rsid w:val="00C9722D"/>
    <w:rsid w:val="00C97395"/>
    <w:rsid w:val="00CA0600"/>
    <w:rsid w:val="00CA08AA"/>
    <w:rsid w:val="00CA147E"/>
    <w:rsid w:val="00CA1C81"/>
    <w:rsid w:val="00CA1F9F"/>
    <w:rsid w:val="00CA2B04"/>
    <w:rsid w:val="00CA2C32"/>
    <w:rsid w:val="00CA2D09"/>
    <w:rsid w:val="00CA3572"/>
    <w:rsid w:val="00CA437A"/>
    <w:rsid w:val="00CA49B2"/>
    <w:rsid w:val="00CA4F40"/>
    <w:rsid w:val="00CA4FB1"/>
    <w:rsid w:val="00CA6ED7"/>
    <w:rsid w:val="00CA7CFF"/>
    <w:rsid w:val="00CB013C"/>
    <w:rsid w:val="00CB3DCD"/>
    <w:rsid w:val="00CB53EA"/>
    <w:rsid w:val="00CB77EA"/>
    <w:rsid w:val="00CC0E7F"/>
    <w:rsid w:val="00CC36F0"/>
    <w:rsid w:val="00CC3A7B"/>
    <w:rsid w:val="00CC3B83"/>
    <w:rsid w:val="00CC3CB0"/>
    <w:rsid w:val="00CC44FF"/>
    <w:rsid w:val="00CC50CB"/>
    <w:rsid w:val="00CC519A"/>
    <w:rsid w:val="00CC7254"/>
    <w:rsid w:val="00CD13D5"/>
    <w:rsid w:val="00CD1515"/>
    <w:rsid w:val="00CD4216"/>
    <w:rsid w:val="00CD5D08"/>
    <w:rsid w:val="00CD5F0B"/>
    <w:rsid w:val="00CD6DE0"/>
    <w:rsid w:val="00CD6FA8"/>
    <w:rsid w:val="00CD7511"/>
    <w:rsid w:val="00CD756F"/>
    <w:rsid w:val="00CE0390"/>
    <w:rsid w:val="00CE073C"/>
    <w:rsid w:val="00CE0DB8"/>
    <w:rsid w:val="00CE0F57"/>
    <w:rsid w:val="00CE127D"/>
    <w:rsid w:val="00CE1463"/>
    <w:rsid w:val="00CE1B37"/>
    <w:rsid w:val="00CE1FF8"/>
    <w:rsid w:val="00CE36F4"/>
    <w:rsid w:val="00CE37F3"/>
    <w:rsid w:val="00CE3FF9"/>
    <w:rsid w:val="00CE5713"/>
    <w:rsid w:val="00CE6220"/>
    <w:rsid w:val="00CE6C2B"/>
    <w:rsid w:val="00CF0715"/>
    <w:rsid w:val="00CF0F17"/>
    <w:rsid w:val="00CF11E2"/>
    <w:rsid w:val="00CF2608"/>
    <w:rsid w:val="00CF3661"/>
    <w:rsid w:val="00CF39F9"/>
    <w:rsid w:val="00CF4CB4"/>
    <w:rsid w:val="00CF640A"/>
    <w:rsid w:val="00CF76FC"/>
    <w:rsid w:val="00D00208"/>
    <w:rsid w:val="00D01390"/>
    <w:rsid w:val="00D015F5"/>
    <w:rsid w:val="00D05462"/>
    <w:rsid w:val="00D05AA3"/>
    <w:rsid w:val="00D05C56"/>
    <w:rsid w:val="00D05CA8"/>
    <w:rsid w:val="00D0669A"/>
    <w:rsid w:val="00D06985"/>
    <w:rsid w:val="00D0753E"/>
    <w:rsid w:val="00D07C5B"/>
    <w:rsid w:val="00D07E3F"/>
    <w:rsid w:val="00D100AF"/>
    <w:rsid w:val="00D1035F"/>
    <w:rsid w:val="00D108CF"/>
    <w:rsid w:val="00D10FFB"/>
    <w:rsid w:val="00D1165C"/>
    <w:rsid w:val="00D122B5"/>
    <w:rsid w:val="00D1281B"/>
    <w:rsid w:val="00D12B7D"/>
    <w:rsid w:val="00D12DD7"/>
    <w:rsid w:val="00D142F5"/>
    <w:rsid w:val="00D14FCD"/>
    <w:rsid w:val="00D15C71"/>
    <w:rsid w:val="00D170D4"/>
    <w:rsid w:val="00D17623"/>
    <w:rsid w:val="00D21DF7"/>
    <w:rsid w:val="00D228B5"/>
    <w:rsid w:val="00D22DEA"/>
    <w:rsid w:val="00D235DA"/>
    <w:rsid w:val="00D23611"/>
    <w:rsid w:val="00D238C0"/>
    <w:rsid w:val="00D2481D"/>
    <w:rsid w:val="00D261E4"/>
    <w:rsid w:val="00D27FD0"/>
    <w:rsid w:val="00D30800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C77"/>
    <w:rsid w:val="00D40728"/>
    <w:rsid w:val="00D40753"/>
    <w:rsid w:val="00D431AA"/>
    <w:rsid w:val="00D433FF"/>
    <w:rsid w:val="00D4376E"/>
    <w:rsid w:val="00D47EF5"/>
    <w:rsid w:val="00D50244"/>
    <w:rsid w:val="00D50916"/>
    <w:rsid w:val="00D51C6E"/>
    <w:rsid w:val="00D521F5"/>
    <w:rsid w:val="00D52C6E"/>
    <w:rsid w:val="00D53DBA"/>
    <w:rsid w:val="00D5459E"/>
    <w:rsid w:val="00D552BE"/>
    <w:rsid w:val="00D56F5D"/>
    <w:rsid w:val="00D573EE"/>
    <w:rsid w:val="00D603EF"/>
    <w:rsid w:val="00D604D2"/>
    <w:rsid w:val="00D60AE4"/>
    <w:rsid w:val="00D613DB"/>
    <w:rsid w:val="00D61FFE"/>
    <w:rsid w:val="00D62DB0"/>
    <w:rsid w:val="00D62EA8"/>
    <w:rsid w:val="00D63156"/>
    <w:rsid w:val="00D641E8"/>
    <w:rsid w:val="00D64E1D"/>
    <w:rsid w:val="00D64FBE"/>
    <w:rsid w:val="00D659EB"/>
    <w:rsid w:val="00D66593"/>
    <w:rsid w:val="00D66B47"/>
    <w:rsid w:val="00D67D25"/>
    <w:rsid w:val="00D67F43"/>
    <w:rsid w:val="00D7104E"/>
    <w:rsid w:val="00D71A3C"/>
    <w:rsid w:val="00D71BCB"/>
    <w:rsid w:val="00D73891"/>
    <w:rsid w:val="00D74D44"/>
    <w:rsid w:val="00D7523A"/>
    <w:rsid w:val="00D76FF5"/>
    <w:rsid w:val="00D7783E"/>
    <w:rsid w:val="00D77B57"/>
    <w:rsid w:val="00D8049A"/>
    <w:rsid w:val="00D8092C"/>
    <w:rsid w:val="00D80D36"/>
    <w:rsid w:val="00D80F83"/>
    <w:rsid w:val="00D830B1"/>
    <w:rsid w:val="00D8334B"/>
    <w:rsid w:val="00D83A02"/>
    <w:rsid w:val="00D83E2C"/>
    <w:rsid w:val="00D8484C"/>
    <w:rsid w:val="00D84BEC"/>
    <w:rsid w:val="00D8733A"/>
    <w:rsid w:val="00D901E7"/>
    <w:rsid w:val="00D904E0"/>
    <w:rsid w:val="00D9057E"/>
    <w:rsid w:val="00D913B4"/>
    <w:rsid w:val="00D92197"/>
    <w:rsid w:val="00D95D57"/>
    <w:rsid w:val="00D96514"/>
    <w:rsid w:val="00D969E4"/>
    <w:rsid w:val="00D9722A"/>
    <w:rsid w:val="00D97D86"/>
    <w:rsid w:val="00DA07F5"/>
    <w:rsid w:val="00DA0BD8"/>
    <w:rsid w:val="00DA1D72"/>
    <w:rsid w:val="00DA23DC"/>
    <w:rsid w:val="00DA2788"/>
    <w:rsid w:val="00DA2AFB"/>
    <w:rsid w:val="00DA3B5A"/>
    <w:rsid w:val="00DA3D92"/>
    <w:rsid w:val="00DA4BF6"/>
    <w:rsid w:val="00DA5DD6"/>
    <w:rsid w:val="00DA7EFE"/>
    <w:rsid w:val="00DB022E"/>
    <w:rsid w:val="00DB09CD"/>
    <w:rsid w:val="00DB1B4C"/>
    <w:rsid w:val="00DB21C8"/>
    <w:rsid w:val="00DB250F"/>
    <w:rsid w:val="00DB28C6"/>
    <w:rsid w:val="00DB28CF"/>
    <w:rsid w:val="00DB2AB0"/>
    <w:rsid w:val="00DB598F"/>
    <w:rsid w:val="00DB6690"/>
    <w:rsid w:val="00DB6E8A"/>
    <w:rsid w:val="00DB7BBC"/>
    <w:rsid w:val="00DC0584"/>
    <w:rsid w:val="00DC0755"/>
    <w:rsid w:val="00DC0E52"/>
    <w:rsid w:val="00DC3378"/>
    <w:rsid w:val="00DC33FA"/>
    <w:rsid w:val="00DC3DF2"/>
    <w:rsid w:val="00DC4387"/>
    <w:rsid w:val="00DC4D4D"/>
    <w:rsid w:val="00DC4F5D"/>
    <w:rsid w:val="00DC58BF"/>
    <w:rsid w:val="00DC590C"/>
    <w:rsid w:val="00DC5BE4"/>
    <w:rsid w:val="00DC5E34"/>
    <w:rsid w:val="00DC6024"/>
    <w:rsid w:val="00DC6306"/>
    <w:rsid w:val="00DC6620"/>
    <w:rsid w:val="00DC6B5F"/>
    <w:rsid w:val="00DC7D5C"/>
    <w:rsid w:val="00DD0A71"/>
    <w:rsid w:val="00DD16D7"/>
    <w:rsid w:val="00DD21FF"/>
    <w:rsid w:val="00DD2338"/>
    <w:rsid w:val="00DD23E9"/>
    <w:rsid w:val="00DD29A0"/>
    <w:rsid w:val="00DD2B2C"/>
    <w:rsid w:val="00DD47B4"/>
    <w:rsid w:val="00DD7155"/>
    <w:rsid w:val="00DD730F"/>
    <w:rsid w:val="00DD7F0C"/>
    <w:rsid w:val="00DE0080"/>
    <w:rsid w:val="00DE0AA8"/>
    <w:rsid w:val="00DE0B2E"/>
    <w:rsid w:val="00DE0F02"/>
    <w:rsid w:val="00DE1B00"/>
    <w:rsid w:val="00DE1DFE"/>
    <w:rsid w:val="00DE21E2"/>
    <w:rsid w:val="00DE26A0"/>
    <w:rsid w:val="00DE30EB"/>
    <w:rsid w:val="00DE31ED"/>
    <w:rsid w:val="00DE3680"/>
    <w:rsid w:val="00DE37A6"/>
    <w:rsid w:val="00DE3C2E"/>
    <w:rsid w:val="00DE40F4"/>
    <w:rsid w:val="00DE486B"/>
    <w:rsid w:val="00DE5307"/>
    <w:rsid w:val="00DE57F6"/>
    <w:rsid w:val="00DE5E71"/>
    <w:rsid w:val="00DE6A07"/>
    <w:rsid w:val="00DE6DD3"/>
    <w:rsid w:val="00DF1737"/>
    <w:rsid w:val="00DF23C4"/>
    <w:rsid w:val="00DF2C25"/>
    <w:rsid w:val="00DF421C"/>
    <w:rsid w:val="00DF5A56"/>
    <w:rsid w:val="00DF71DD"/>
    <w:rsid w:val="00DF726D"/>
    <w:rsid w:val="00E01084"/>
    <w:rsid w:val="00E017A5"/>
    <w:rsid w:val="00E01C3B"/>
    <w:rsid w:val="00E02992"/>
    <w:rsid w:val="00E03674"/>
    <w:rsid w:val="00E03E83"/>
    <w:rsid w:val="00E05984"/>
    <w:rsid w:val="00E06407"/>
    <w:rsid w:val="00E06B56"/>
    <w:rsid w:val="00E07413"/>
    <w:rsid w:val="00E10343"/>
    <w:rsid w:val="00E10613"/>
    <w:rsid w:val="00E107DB"/>
    <w:rsid w:val="00E13604"/>
    <w:rsid w:val="00E13FC7"/>
    <w:rsid w:val="00E1448A"/>
    <w:rsid w:val="00E1465C"/>
    <w:rsid w:val="00E1492B"/>
    <w:rsid w:val="00E14B89"/>
    <w:rsid w:val="00E17BEA"/>
    <w:rsid w:val="00E22560"/>
    <w:rsid w:val="00E22A86"/>
    <w:rsid w:val="00E22E61"/>
    <w:rsid w:val="00E23545"/>
    <w:rsid w:val="00E23C25"/>
    <w:rsid w:val="00E23DF6"/>
    <w:rsid w:val="00E24429"/>
    <w:rsid w:val="00E24658"/>
    <w:rsid w:val="00E24CC9"/>
    <w:rsid w:val="00E24ECD"/>
    <w:rsid w:val="00E25442"/>
    <w:rsid w:val="00E25DBD"/>
    <w:rsid w:val="00E26025"/>
    <w:rsid w:val="00E2603A"/>
    <w:rsid w:val="00E263D1"/>
    <w:rsid w:val="00E265A8"/>
    <w:rsid w:val="00E27194"/>
    <w:rsid w:val="00E27D31"/>
    <w:rsid w:val="00E307AD"/>
    <w:rsid w:val="00E30AD3"/>
    <w:rsid w:val="00E30F27"/>
    <w:rsid w:val="00E30F55"/>
    <w:rsid w:val="00E31D8D"/>
    <w:rsid w:val="00E32BE0"/>
    <w:rsid w:val="00E32D79"/>
    <w:rsid w:val="00E32DAF"/>
    <w:rsid w:val="00E332E5"/>
    <w:rsid w:val="00E341E7"/>
    <w:rsid w:val="00E3672C"/>
    <w:rsid w:val="00E3760F"/>
    <w:rsid w:val="00E3771E"/>
    <w:rsid w:val="00E37DB9"/>
    <w:rsid w:val="00E40FE4"/>
    <w:rsid w:val="00E41170"/>
    <w:rsid w:val="00E41447"/>
    <w:rsid w:val="00E41A72"/>
    <w:rsid w:val="00E425C6"/>
    <w:rsid w:val="00E4298D"/>
    <w:rsid w:val="00E44C83"/>
    <w:rsid w:val="00E44D6A"/>
    <w:rsid w:val="00E45569"/>
    <w:rsid w:val="00E45BBA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5EE"/>
    <w:rsid w:val="00E50994"/>
    <w:rsid w:val="00E51099"/>
    <w:rsid w:val="00E51504"/>
    <w:rsid w:val="00E51A6B"/>
    <w:rsid w:val="00E51C51"/>
    <w:rsid w:val="00E51FA7"/>
    <w:rsid w:val="00E521F1"/>
    <w:rsid w:val="00E5271A"/>
    <w:rsid w:val="00E5321C"/>
    <w:rsid w:val="00E5557A"/>
    <w:rsid w:val="00E557BE"/>
    <w:rsid w:val="00E5709E"/>
    <w:rsid w:val="00E60278"/>
    <w:rsid w:val="00E6181D"/>
    <w:rsid w:val="00E649A1"/>
    <w:rsid w:val="00E65482"/>
    <w:rsid w:val="00E66824"/>
    <w:rsid w:val="00E66BD5"/>
    <w:rsid w:val="00E67308"/>
    <w:rsid w:val="00E701D3"/>
    <w:rsid w:val="00E7313B"/>
    <w:rsid w:val="00E731B1"/>
    <w:rsid w:val="00E73E02"/>
    <w:rsid w:val="00E73E52"/>
    <w:rsid w:val="00E7529A"/>
    <w:rsid w:val="00E7564A"/>
    <w:rsid w:val="00E75A6B"/>
    <w:rsid w:val="00E75F3F"/>
    <w:rsid w:val="00E7627E"/>
    <w:rsid w:val="00E763C1"/>
    <w:rsid w:val="00E76DCB"/>
    <w:rsid w:val="00E8033C"/>
    <w:rsid w:val="00E80371"/>
    <w:rsid w:val="00E80C87"/>
    <w:rsid w:val="00E80EB2"/>
    <w:rsid w:val="00E81329"/>
    <w:rsid w:val="00E82090"/>
    <w:rsid w:val="00E83A6B"/>
    <w:rsid w:val="00E83EC9"/>
    <w:rsid w:val="00E84244"/>
    <w:rsid w:val="00E84A44"/>
    <w:rsid w:val="00E84E7E"/>
    <w:rsid w:val="00E84F2A"/>
    <w:rsid w:val="00E84F5A"/>
    <w:rsid w:val="00E85A6E"/>
    <w:rsid w:val="00E870D4"/>
    <w:rsid w:val="00E874BC"/>
    <w:rsid w:val="00E908B9"/>
    <w:rsid w:val="00E912A1"/>
    <w:rsid w:val="00E914A2"/>
    <w:rsid w:val="00E9177C"/>
    <w:rsid w:val="00E91D32"/>
    <w:rsid w:val="00E91DFC"/>
    <w:rsid w:val="00E92002"/>
    <w:rsid w:val="00E92735"/>
    <w:rsid w:val="00E93040"/>
    <w:rsid w:val="00E935C6"/>
    <w:rsid w:val="00E941DD"/>
    <w:rsid w:val="00E94341"/>
    <w:rsid w:val="00E944FC"/>
    <w:rsid w:val="00E954FA"/>
    <w:rsid w:val="00E95CED"/>
    <w:rsid w:val="00E96028"/>
    <w:rsid w:val="00EA15D8"/>
    <w:rsid w:val="00EA3C56"/>
    <w:rsid w:val="00EA3F85"/>
    <w:rsid w:val="00EA4D10"/>
    <w:rsid w:val="00EA51AA"/>
    <w:rsid w:val="00EA5FB1"/>
    <w:rsid w:val="00EA6416"/>
    <w:rsid w:val="00EA6451"/>
    <w:rsid w:val="00EA7419"/>
    <w:rsid w:val="00EA7477"/>
    <w:rsid w:val="00EA7698"/>
    <w:rsid w:val="00EA7756"/>
    <w:rsid w:val="00EA79A6"/>
    <w:rsid w:val="00EB072A"/>
    <w:rsid w:val="00EB29BB"/>
    <w:rsid w:val="00EB34B4"/>
    <w:rsid w:val="00EB4B9D"/>
    <w:rsid w:val="00EB4CEF"/>
    <w:rsid w:val="00EB52D0"/>
    <w:rsid w:val="00EB6964"/>
    <w:rsid w:val="00EB6FEA"/>
    <w:rsid w:val="00EC04CE"/>
    <w:rsid w:val="00EC09BF"/>
    <w:rsid w:val="00EC0E03"/>
    <w:rsid w:val="00EC18EC"/>
    <w:rsid w:val="00EC1BFB"/>
    <w:rsid w:val="00EC1D9B"/>
    <w:rsid w:val="00EC20B8"/>
    <w:rsid w:val="00EC31B8"/>
    <w:rsid w:val="00EC3404"/>
    <w:rsid w:val="00EC4284"/>
    <w:rsid w:val="00EC4932"/>
    <w:rsid w:val="00EC52FF"/>
    <w:rsid w:val="00EC5CB5"/>
    <w:rsid w:val="00EC6B49"/>
    <w:rsid w:val="00ED0B03"/>
    <w:rsid w:val="00ED0B92"/>
    <w:rsid w:val="00ED19AB"/>
    <w:rsid w:val="00ED29B8"/>
    <w:rsid w:val="00ED3703"/>
    <w:rsid w:val="00ED3DDE"/>
    <w:rsid w:val="00ED3EF9"/>
    <w:rsid w:val="00ED3F40"/>
    <w:rsid w:val="00ED4FB3"/>
    <w:rsid w:val="00ED5532"/>
    <w:rsid w:val="00ED5DAC"/>
    <w:rsid w:val="00ED67AA"/>
    <w:rsid w:val="00ED78EC"/>
    <w:rsid w:val="00ED7D32"/>
    <w:rsid w:val="00EE0376"/>
    <w:rsid w:val="00EE11C2"/>
    <w:rsid w:val="00EE1A7A"/>
    <w:rsid w:val="00EE1F58"/>
    <w:rsid w:val="00EE220F"/>
    <w:rsid w:val="00EE2603"/>
    <w:rsid w:val="00EE425B"/>
    <w:rsid w:val="00EE459D"/>
    <w:rsid w:val="00EE4FB1"/>
    <w:rsid w:val="00EE5004"/>
    <w:rsid w:val="00EE61D0"/>
    <w:rsid w:val="00EE6B5A"/>
    <w:rsid w:val="00EE708B"/>
    <w:rsid w:val="00EE7AC3"/>
    <w:rsid w:val="00EE7CFD"/>
    <w:rsid w:val="00EE7D22"/>
    <w:rsid w:val="00EF012B"/>
    <w:rsid w:val="00EF064F"/>
    <w:rsid w:val="00EF0FDE"/>
    <w:rsid w:val="00EF15CB"/>
    <w:rsid w:val="00EF23F5"/>
    <w:rsid w:val="00EF27A6"/>
    <w:rsid w:val="00EF332C"/>
    <w:rsid w:val="00EF3452"/>
    <w:rsid w:val="00EF44BC"/>
    <w:rsid w:val="00EF46BD"/>
    <w:rsid w:val="00EF4D01"/>
    <w:rsid w:val="00EF56C9"/>
    <w:rsid w:val="00EF6941"/>
    <w:rsid w:val="00EF6ADE"/>
    <w:rsid w:val="00EF7DA3"/>
    <w:rsid w:val="00EF7F4E"/>
    <w:rsid w:val="00F00E4E"/>
    <w:rsid w:val="00F01555"/>
    <w:rsid w:val="00F015A1"/>
    <w:rsid w:val="00F01D8A"/>
    <w:rsid w:val="00F02CBE"/>
    <w:rsid w:val="00F03ADD"/>
    <w:rsid w:val="00F13AF1"/>
    <w:rsid w:val="00F13E1C"/>
    <w:rsid w:val="00F14432"/>
    <w:rsid w:val="00F1452A"/>
    <w:rsid w:val="00F1485F"/>
    <w:rsid w:val="00F150AB"/>
    <w:rsid w:val="00F156F4"/>
    <w:rsid w:val="00F15BAD"/>
    <w:rsid w:val="00F15D2A"/>
    <w:rsid w:val="00F15E5B"/>
    <w:rsid w:val="00F16A54"/>
    <w:rsid w:val="00F1730D"/>
    <w:rsid w:val="00F17ED9"/>
    <w:rsid w:val="00F20DF5"/>
    <w:rsid w:val="00F241E4"/>
    <w:rsid w:val="00F24638"/>
    <w:rsid w:val="00F250E3"/>
    <w:rsid w:val="00F251E8"/>
    <w:rsid w:val="00F257BA"/>
    <w:rsid w:val="00F25A4F"/>
    <w:rsid w:val="00F25EE8"/>
    <w:rsid w:val="00F26312"/>
    <w:rsid w:val="00F2657E"/>
    <w:rsid w:val="00F27054"/>
    <w:rsid w:val="00F314AE"/>
    <w:rsid w:val="00F32CF8"/>
    <w:rsid w:val="00F33DB5"/>
    <w:rsid w:val="00F349F7"/>
    <w:rsid w:val="00F35190"/>
    <w:rsid w:val="00F35E78"/>
    <w:rsid w:val="00F36163"/>
    <w:rsid w:val="00F370C2"/>
    <w:rsid w:val="00F37D21"/>
    <w:rsid w:val="00F41181"/>
    <w:rsid w:val="00F413E6"/>
    <w:rsid w:val="00F41C56"/>
    <w:rsid w:val="00F41DC5"/>
    <w:rsid w:val="00F41F4B"/>
    <w:rsid w:val="00F427FD"/>
    <w:rsid w:val="00F43204"/>
    <w:rsid w:val="00F43338"/>
    <w:rsid w:val="00F43831"/>
    <w:rsid w:val="00F44143"/>
    <w:rsid w:val="00F4588D"/>
    <w:rsid w:val="00F4604B"/>
    <w:rsid w:val="00F4632F"/>
    <w:rsid w:val="00F46C96"/>
    <w:rsid w:val="00F46CE0"/>
    <w:rsid w:val="00F47E10"/>
    <w:rsid w:val="00F52F99"/>
    <w:rsid w:val="00F53A84"/>
    <w:rsid w:val="00F53B25"/>
    <w:rsid w:val="00F55569"/>
    <w:rsid w:val="00F555CC"/>
    <w:rsid w:val="00F56EDF"/>
    <w:rsid w:val="00F57AE0"/>
    <w:rsid w:val="00F60972"/>
    <w:rsid w:val="00F61003"/>
    <w:rsid w:val="00F614F9"/>
    <w:rsid w:val="00F61D10"/>
    <w:rsid w:val="00F61EF6"/>
    <w:rsid w:val="00F63F67"/>
    <w:rsid w:val="00F64477"/>
    <w:rsid w:val="00F663D5"/>
    <w:rsid w:val="00F66D1C"/>
    <w:rsid w:val="00F70992"/>
    <w:rsid w:val="00F73D3E"/>
    <w:rsid w:val="00F73FFD"/>
    <w:rsid w:val="00F75490"/>
    <w:rsid w:val="00F7638F"/>
    <w:rsid w:val="00F76AD9"/>
    <w:rsid w:val="00F77835"/>
    <w:rsid w:val="00F80857"/>
    <w:rsid w:val="00F81F27"/>
    <w:rsid w:val="00F820E4"/>
    <w:rsid w:val="00F84251"/>
    <w:rsid w:val="00F85E79"/>
    <w:rsid w:val="00F87C03"/>
    <w:rsid w:val="00F87E8D"/>
    <w:rsid w:val="00F90047"/>
    <w:rsid w:val="00F90725"/>
    <w:rsid w:val="00F908E5"/>
    <w:rsid w:val="00F90B27"/>
    <w:rsid w:val="00F91C56"/>
    <w:rsid w:val="00F925D1"/>
    <w:rsid w:val="00F925E7"/>
    <w:rsid w:val="00F92646"/>
    <w:rsid w:val="00F9316D"/>
    <w:rsid w:val="00F93847"/>
    <w:rsid w:val="00F942F3"/>
    <w:rsid w:val="00F961D2"/>
    <w:rsid w:val="00F965E7"/>
    <w:rsid w:val="00F97E28"/>
    <w:rsid w:val="00FA0244"/>
    <w:rsid w:val="00FA0BD9"/>
    <w:rsid w:val="00FA1812"/>
    <w:rsid w:val="00FA191A"/>
    <w:rsid w:val="00FA22E7"/>
    <w:rsid w:val="00FA2A17"/>
    <w:rsid w:val="00FA2D53"/>
    <w:rsid w:val="00FA2DE7"/>
    <w:rsid w:val="00FA4F0F"/>
    <w:rsid w:val="00FA598E"/>
    <w:rsid w:val="00FA5EBA"/>
    <w:rsid w:val="00FA6557"/>
    <w:rsid w:val="00FA65BC"/>
    <w:rsid w:val="00FA6782"/>
    <w:rsid w:val="00FB0B72"/>
    <w:rsid w:val="00FB1410"/>
    <w:rsid w:val="00FB251B"/>
    <w:rsid w:val="00FB26A4"/>
    <w:rsid w:val="00FB3B98"/>
    <w:rsid w:val="00FB3CFD"/>
    <w:rsid w:val="00FB41EC"/>
    <w:rsid w:val="00FB6249"/>
    <w:rsid w:val="00FB76FE"/>
    <w:rsid w:val="00FB79DF"/>
    <w:rsid w:val="00FC0489"/>
    <w:rsid w:val="00FC0FD8"/>
    <w:rsid w:val="00FC1042"/>
    <w:rsid w:val="00FC151A"/>
    <w:rsid w:val="00FC1B5C"/>
    <w:rsid w:val="00FC23A1"/>
    <w:rsid w:val="00FC34F2"/>
    <w:rsid w:val="00FC36E3"/>
    <w:rsid w:val="00FC459E"/>
    <w:rsid w:val="00FC4B67"/>
    <w:rsid w:val="00FC5391"/>
    <w:rsid w:val="00FC53F9"/>
    <w:rsid w:val="00FC5A86"/>
    <w:rsid w:val="00FC6D71"/>
    <w:rsid w:val="00FC7791"/>
    <w:rsid w:val="00FC79CC"/>
    <w:rsid w:val="00FD045F"/>
    <w:rsid w:val="00FD0646"/>
    <w:rsid w:val="00FD0EF4"/>
    <w:rsid w:val="00FD11D8"/>
    <w:rsid w:val="00FD12FC"/>
    <w:rsid w:val="00FD1963"/>
    <w:rsid w:val="00FD2990"/>
    <w:rsid w:val="00FD3D37"/>
    <w:rsid w:val="00FD617D"/>
    <w:rsid w:val="00FD631C"/>
    <w:rsid w:val="00FE0074"/>
    <w:rsid w:val="00FE009E"/>
    <w:rsid w:val="00FE01FE"/>
    <w:rsid w:val="00FE19E4"/>
    <w:rsid w:val="00FE1B24"/>
    <w:rsid w:val="00FE1CBE"/>
    <w:rsid w:val="00FE2009"/>
    <w:rsid w:val="00FE2B95"/>
    <w:rsid w:val="00FE3853"/>
    <w:rsid w:val="00FE5149"/>
    <w:rsid w:val="00FE5D89"/>
    <w:rsid w:val="00FF0A60"/>
    <w:rsid w:val="00FF1249"/>
    <w:rsid w:val="00FF1C2E"/>
    <w:rsid w:val="00FF217A"/>
    <w:rsid w:val="00FF222A"/>
    <w:rsid w:val="00FF2659"/>
    <w:rsid w:val="00FF3670"/>
    <w:rsid w:val="00FF56D4"/>
    <w:rsid w:val="00FF5C3B"/>
    <w:rsid w:val="00FF6352"/>
    <w:rsid w:val="00FF6998"/>
    <w:rsid w:val="00FF6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A6E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1">
    <w:name w:val="heading 1"/>
    <w:basedOn w:val="2"/>
    <w:next w:val="a0"/>
    <w:link w:val="10"/>
    <w:uiPriority w:val="99"/>
    <w:qFormat/>
    <w:rsid w:val="00D969E4"/>
    <w:pPr>
      <w:numPr>
        <w:numId w:val="4"/>
      </w:numPr>
      <w:outlineLvl w:val="0"/>
    </w:pPr>
    <w:rPr>
      <w:rFonts w:ascii="AngsanaUPC" w:hAnsi="AngsanaUPC"/>
      <w:i w:val="0"/>
      <w:sz w:val="28"/>
    </w:rPr>
  </w:style>
  <w:style w:type="paragraph" w:styleId="2">
    <w:name w:val="heading 2"/>
    <w:basedOn w:val="3"/>
    <w:next w:val="a0"/>
    <w:link w:val="20"/>
    <w:uiPriority w:val="99"/>
    <w:qFormat/>
    <w:rsid w:val="00D969E4"/>
    <w:pPr>
      <w:numPr>
        <w:numId w:val="5"/>
      </w:numPr>
      <w:spacing w:line="280" w:lineRule="atLeast"/>
      <w:outlineLvl w:val="1"/>
    </w:pPr>
    <w:rPr>
      <w:b/>
      <w:bCs/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D969E4"/>
    <w:pPr>
      <w:keepNext/>
      <w:keepLines/>
      <w:spacing w:after="130" w:line="260" w:lineRule="atLeast"/>
      <w:outlineLvl w:val="2"/>
    </w:pPr>
    <w:rPr>
      <w:i/>
      <w:iCs/>
      <w:sz w:val="22"/>
      <w:szCs w:val="22"/>
      <w:lang w:eastAsia="en-US"/>
    </w:rPr>
  </w:style>
  <w:style w:type="paragraph" w:styleId="4">
    <w:name w:val="heading 4"/>
    <w:basedOn w:val="a0"/>
    <w:next w:val="a0"/>
    <w:link w:val="40"/>
    <w:uiPriority w:val="99"/>
    <w:qFormat/>
    <w:rsid w:val="00D969E4"/>
    <w:pPr>
      <w:spacing w:after="260" w:line="260" w:lineRule="atLeast"/>
      <w:outlineLvl w:val="3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D969E4"/>
    <w:pPr>
      <w:spacing w:line="260" w:lineRule="atLeast"/>
      <w:outlineLvl w:val="4"/>
    </w:pPr>
    <w:rPr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969E4"/>
    <w:pPr>
      <w:spacing w:line="260" w:lineRule="atLeast"/>
      <w:outlineLvl w:val="5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D969E4"/>
    <w:pPr>
      <w:spacing w:line="260" w:lineRule="atLeast"/>
      <w:outlineLvl w:val="6"/>
    </w:pPr>
    <w:rPr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D969E4"/>
    <w:pPr>
      <w:spacing w:line="260" w:lineRule="atLeast"/>
      <w:outlineLvl w:val="7"/>
    </w:pPr>
    <w:rPr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D969E4"/>
    <w:pPr>
      <w:spacing w:line="260" w:lineRule="atLeast"/>
      <w:outlineLvl w:val="8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a5">
    <w:name w:val="หัวกระดาษ อักขระ"/>
    <w:link w:val="a4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a6">
    <w:name w:val="footer"/>
    <w:basedOn w:val="a"/>
    <w:link w:val="a7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a7">
    <w:name w:val="ท้ายกระดาษ อักขระ"/>
    <w:link w:val="a6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a8">
    <w:name w:val="page number"/>
    <w:uiPriority w:val="99"/>
    <w:rsid w:val="0006758D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ab">
    <w:name w:val="List Paragraph"/>
    <w:basedOn w:val="a"/>
    <w:link w:val="ac"/>
    <w:uiPriority w:val="34"/>
    <w:qFormat/>
    <w:rsid w:val="004E2BCF"/>
    <w:pPr>
      <w:ind w:left="720"/>
    </w:pPr>
    <w:rPr>
      <w:szCs w:val="30"/>
    </w:rPr>
  </w:style>
  <w:style w:type="paragraph" w:styleId="ad">
    <w:name w:val="Body Text Indent"/>
    <w:aliases w:val="i"/>
    <w:basedOn w:val="a"/>
    <w:link w:val="ae"/>
    <w:uiPriority w:val="99"/>
    <w:unhideWhenUsed/>
    <w:rsid w:val="00D56F5D"/>
    <w:pPr>
      <w:spacing w:after="120"/>
      <w:ind w:left="283"/>
    </w:pPr>
    <w:rPr>
      <w:szCs w:val="30"/>
    </w:rPr>
  </w:style>
  <w:style w:type="character" w:customStyle="1" w:styleId="ae">
    <w:name w:val="การเยื้องเนื้อความ อักขระ"/>
    <w:aliases w:val="i อักขระ"/>
    <w:link w:val="ad"/>
    <w:uiPriority w:val="99"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a0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a0">
    <w:name w:val="Body Text"/>
    <w:aliases w:val="bt,body text,Body"/>
    <w:basedOn w:val="a"/>
    <w:link w:val="af"/>
    <w:unhideWhenUsed/>
    <w:rsid w:val="00983728"/>
    <w:pPr>
      <w:spacing w:after="120"/>
    </w:pPr>
    <w:rPr>
      <w:szCs w:val="30"/>
    </w:rPr>
  </w:style>
  <w:style w:type="character" w:customStyle="1" w:styleId="af">
    <w:name w:val="เนื้อความ อักขระ"/>
    <w:aliases w:val="bt อักขระ,body text อักขระ,Body อักขระ"/>
    <w:link w:val="a0"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af0">
    <w:name w:val="Table Grid"/>
    <w:basedOn w:val="a2"/>
    <w:uiPriority w:val="59"/>
    <w:rsid w:val="0011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uiPriority w:val="99"/>
    <w:rsid w:val="00D969E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20">
    <w:name w:val="หัวเรื่อง 2 อักขระ"/>
    <w:link w:val="2"/>
    <w:uiPriority w:val="99"/>
    <w:rsid w:val="00D969E4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9"/>
    <w:rsid w:val="00D969E4"/>
    <w:rPr>
      <w:rFonts w:ascii="Times New Roman" w:eastAsia="Times New Roman" w:hAnsi="Times New Roman" w:cs="Angsana New"/>
      <w:i/>
      <w:iCs/>
      <w:sz w:val="22"/>
      <w:szCs w:val="22"/>
      <w:lang w:val="en-GB"/>
    </w:rPr>
  </w:style>
  <w:style w:type="character" w:customStyle="1" w:styleId="40">
    <w:name w:val="หัวเรื่อง 4 อักขระ"/>
    <w:link w:val="4"/>
    <w:uiPriority w:val="99"/>
    <w:rsid w:val="00D969E4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50">
    <w:name w:val="หัวเรื่อง 5 อักขระ"/>
    <w:link w:val="5"/>
    <w:uiPriority w:val="99"/>
    <w:rsid w:val="00D969E4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60">
    <w:name w:val="หัวเรื่อง 6 อักขระ"/>
    <w:link w:val="6"/>
    <w:uiPriority w:val="99"/>
    <w:rsid w:val="00D969E4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70">
    <w:name w:val="หัวเรื่อง 7 อักขระ"/>
    <w:link w:val="7"/>
    <w:uiPriority w:val="99"/>
    <w:rsid w:val="00D969E4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80">
    <w:name w:val="หัวเรื่อง 8 อักขระ"/>
    <w:link w:val="8"/>
    <w:uiPriority w:val="99"/>
    <w:rsid w:val="00D969E4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90">
    <w:name w:val="หัวเรื่อง 9 อักขระ"/>
    <w:link w:val="9"/>
    <w:uiPriority w:val="99"/>
    <w:rsid w:val="00D969E4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D969E4"/>
    <w:rPr>
      <w:rFonts w:ascii="Times New Roman" w:eastAsia="Times New Roman" w:hAnsi="Times New Roman" w:cs="Angsana New"/>
      <w:lang w:val="en-GB"/>
    </w:rPr>
  </w:style>
  <w:style w:type="paragraph" w:styleId="af1">
    <w:name w:val="List Bullet"/>
    <w:basedOn w:val="a0"/>
    <w:uiPriority w:val="99"/>
    <w:rsid w:val="00D969E4"/>
    <w:pPr>
      <w:spacing w:after="260" w:line="260" w:lineRule="atLeast"/>
      <w:ind w:left="340" w:hanging="340"/>
    </w:pPr>
    <w:rPr>
      <w:sz w:val="22"/>
      <w:szCs w:val="22"/>
      <w:lang w:eastAsia="en-US"/>
    </w:rPr>
  </w:style>
  <w:style w:type="paragraph" w:styleId="21">
    <w:name w:val="List Bullet 2"/>
    <w:basedOn w:val="af1"/>
    <w:uiPriority w:val="99"/>
    <w:rsid w:val="00D969E4"/>
    <w:pPr>
      <w:ind w:left="680"/>
    </w:pPr>
  </w:style>
  <w:style w:type="character" w:customStyle="1" w:styleId="BodyTextIndentChar">
    <w:name w:val="Body Text Indent Char"/>
    <w:aliases w:val="i Char"/>
    <w:uiPriority w:val="99"/>
    <w:rsid w:val="00D969E4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a"/>
    <w:rsid w:val="00D969E4"/>
    <w:pPr>
      <w:spacing w:line="260" w:lineRule="atLeast"/>
    </w:pPr>
    <w:rPr>
      <w:rFonts w:ascii="Univers 55" w:hAnsi="Univers 55"/>
      <w:sz w:val="18"/>
      <w:szCs w:val="18"/>
      <w:lang w:eastAsia="en-US"/>
    </w:rPr>
  </w:style>
  <w:style w:type="paragraph" w:customStyle="1" w:styleId="zdisclaimer">
    <w:name w:val="zdisclaimer"/>
    <w:basedOn w:val="a"/>
    <w:next w:val="a6"/>
    <w:rsid w:val="00D969E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eastAsia="en-US"/>
    </w:rPr>
  </w:style>
  <w:style w:type="paragraph" w:styleId="af2">
    <w:name w:val="footnote text"/>
    <w:aliases w:val="ft"/>
    <w:basedOn w:val="a"/>
    <w:link w:val="af3"/>
    <w:uiPriority w:val="99"/>
    <w:semiHidden/>
    <w:rsid w:val="00D969E4"/>
    <w:pPr>
      <w:spacing w:line="260" w:lineRule="atLeast"/>
    </w:pPr>
    <w:rPr>
      <w:sz w:val="18"/>
      <w:szCs w:val="18"/>
      <w:lang w:eastAsia="en-US"/>
    </w:rPr>
  </w:style>
  <w:style w:type="character" w:customStyle="1" w:styleId="af3">
    <w:name w:val="ข้อความเชิงอรรถ อักขระ"/>
    <w:aliases w:val="ft อักขระ"/>
    <w:link w:val="af2"/>
    <w:uiPriority w:val="99"/>
    <w:semiHidden/>
    <w:rsid w:val="00D969E4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a"/>
    <w:rsid w:val="00D969E4"/>
    <w:pPr>
      <w:spacing w:after="520" w:line="260" w:lineRule="atLeast"/>
    </w:pPr>
    <w:rPr>
      <w:rFonts w:cs="Univers 45 Light"/>
      <w:b/>
      <w:bCs/>
      <w:sz w:val="22"/>
      <w:szCs w:val="22"/>
      <w:lang w:eastAsia="en-US"/>
    </w:rPr>
  </w:style>
  <w:style w:type="paragraph" w:customStyle="1" w:styleId="zDistnHeader">
    <w:name w:val="zDistnHeader"/>
    <w:basedOn w:val="a"/>
    <w:next w:val="a"/>
    <w:rsid w:val="00D969E4"/>
    <w:pPr>
      <w:keepNext/>
      <w:spacing w:before="520" w:line="260" w:lineRule="atLeast"/>
    </w:pPr>
    <w:rPr>
      <w:sz w:val="22"/>
      <w:szCs w:val="22"/>
      <w:lang w:eastAsia="en-US"/>
    </w:rPr>
  </w:style>
  <w:style w:type="paragraph" w:customStyle="1" w:styleId="Graphic">
    <w:name w:val="Graphic"/>
    <w:basedOn w:val="af4"/>
    <w:uiPriority w:val="99"/>
    <w:rsid w:val="00D969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af4">
    <w:name w:val="Signature"/>
    <w:basedOn w:val="a"/>
    <w:link w:val="af5"/>
    <w:uiPriority w:val="99"/>
    <w:rsid w:val="00D969E4"/>
    <w:rPr>
      <w:sz w:val="22"/>
      <w:szCs w:val="22"/>
      <w:lang w:eastAsia="en-US"/>
    </w:rPr>
  </w:style>
  <w:style w:type="character" w:customStyle="1" w:styleId="af5">
    <w:name w:val="ลายเซ็น อักขระ"/>
    <w:link w:val="af4"/>
    <w:uiPriority w:val="99"/>
    <w:rsid w:val="00D969E4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details">
    <w:name w:val="zdetails"/>
    <w:basedOn w:val="a"/>
    <w:rsid w:val="00D969E4"/>
    <w:pPr>
      <w:spacing w:line="240" w:lineRule="exact"/>
    </w:pPr>
    <w:rPr>
      <w:rFonts w:ascii="Univers 45 Light" w:hAnsi="Univers 45 Light"/>
      <w:sz w:val="16"/>
      <w:szCs w:val="16"/>
      <w:lang w:eastAsia="en-US"/>
    </w:rPr>
  </w:style>
  <w:style w:type="paragraph" w:customStyle="1" w:styleId="zbrand">
    <w:name w:val="zbrand"/>
    <w:basedOn w:val="a"/>
    <w:rsid w:val="00D969E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eastAsia="en-US"/>
    </w:rPr>
  </w:style>
  <w:style w:type="paragraph" w:styleId="af6">
    <w:name w:val="Title"/>
    <w:basedOn w:val="a"/>
    <w:link w:val="af7"/>
    <w:qFormat/>
    <w:rsid w:val="00D969E4"/>
    <w:pPr>
      <w:ind w:left="540" w:right="749"/>
      <w:jc w:val="center"/>
    </w:pPr>
    <w:rPr>
      <w:rFonts w:ascii="Cordia New" w:cs="Cordia New"/>
      <w:u w:val="single"/>
      <w:lang w:val="th-TH" w:eastAsia="en-US"/>
    </w:rPr>
  </w:style>
  <w:style w:type="character" w:customStyle="1" w:styleId="af7">
    <w:name w:val="ชื่อเรื่อง อักขระ"/>
    <w:link w:val="af6"/>
    <w:rsid w:val="00D969E4"/>
    <w:rPr>
      <w:rFonts w:ascii="Cordia New" w:eastAsia="Times New Roman" w:hAnsi="Times New Roman"/>
      <w:sz w:val="24"/>
      <w:szCs w:val="24"/>
      <w:u w:val="single"/>
      <w:lang w:val="th-TH"/>
    </w:rPr>
  </w:style>
  <w:style w:type="paragraph" w:styleId="af8">
    <w:name w:val="Block Text"/>
    <w:basedOn w:val="a"/>
    <w:uiPriority w:val="99"/>
    <w:rsid w:val="00D969E4"/>
    <w:pPr>
      <w:spacing w:before="240"/>
      <w:ind w:left="547" w:right="749" w:firstLine="1440"/>
      <w:jc w:val="both"/>
    </w:pPr>
    <w:rPr>
      <w:rFonts w:ascii="Cordia New" w:cs="Cordia New"/>
      <w:sz w:val="28"/>
      <w:szCs w:val="28"/>
      <w:lang w:val="th-TH" w:eastAsia="en-US"/>
    </w:rPr>
  </w:style>
  <w:style w:type="paragraph" w:styleId="22">
    <w:name w:val="Body Text 2"/>
    <w:basedOn w:val="a"/>
    <w:link w:val="23"/>
    <w:uiPriority w:val="99"/>
    <w:rsid w:val="00D969E4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2"/>
      <w:szCs w:val="22"/>
      <w:lang w:eastAsia="en-US"/>
    </w:rPr>
  </w:style>
  <w:style w:type="character" w:customStyle="1" w:styleId="23">
    <w:name w:val="เนื้อความ 2 อักขระ"/>
    <w:link w:val="22"/>
    <w:uiPriority w:val="99"/>
    <w:rsid w:val="00D969E4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31">
    <w:name w:val="Body Text 3"/>
    <w:basedOn w:val="a"/>
    <w:link w:val="32"/>
    <w:uiPriority w:val="99"/>
    <w:rsid w:val="00D969E4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  <w:lang w:eastAsia="en-US"/>
    </w:rPr>
  </w:style>
  <w:style w:type="character" w:customStyle="1" w:styleId="32">
    <w:name w:val="เนื้อความ 3 อักขระ"/>
    <w:link w:val="31"/>
    <w:uiPriority w:val="99"/>
    <w:rsid w:val="00D969E4"/>
    <w:rPr>
      <w:rFonts w:ascii="Times New Roman" w:eastAsia="Times New Roman" w:hAnsi="Times New Roman" w:cs="Angsana New"/>
      <w:lang w:val="en-GB"/>
    </w:rPr>
  </w:style>
  <w:style w:type="paragraph" w:styleId="af9">
    <w:name w:val="macro"/>
    <w:link w:val="afa"/>
    <w:uiPriority w:val="99"/>
    <w:rsid w:val="00D969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afa">
    <w:name w:val="ข้อความแมโคร อักขระ"/>
    <w:link w:val="af9"/>
    <w:uiPriority w:val="99"/>
    <w:rsid w:val="00D969E4"/>
    <w:rPr>
      <w:rFonts w:ascii="CG Times (W1)" w:eastAsia="Times New Roman" w:hAnsi="CG Times (W1)" w:cs="Wingdings"/>
      <w:sz w:val="28"/>
      <w:szCs w:val="28"/>
    </w:rPr>
  </w:style>
  <w:style w:type="paragraph" w:styleId="afb">
    <w:name w:val="caption"/>
    <w:basedOn w:val="a"/>
    <w:next w:val="a"/>
    <w:uiPriority w:val="99"/>
    <w:qFormat/>
    <w:rsid w:val="00D969E4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 w:eastAsia="en-US"/>
    </w:rPr>
  </w:style>
  <w:style w:type="paragraph" w:styleId="24">
    <w:name w:val="Body Text Indent 2"/>
    <w:basedOn w:val="a"/>
    <w:link w:val="25"/>
    <w:uiPriority w:val="99"/>
    <w:rsid w:val="00D969E4"/>
    <w:pPr>
      <w:ind w:left="360"/>
      <w:jc w:val="both"/>
    </w:pPr>
    <w:rPr>
      <w:rFonts w:ascii="Angsana New" w:eastAsia="Cordia New"/>
      <w:lang w:val="th-TH" w:eastAsia="en-US"/>
    </w:rPr>
  </w:style>
  <w:style w:type="character" w:customStyle="1" w:styleId="25">
    <w:name w:val="การเยื้องเนื้อความ 2 อักขระ"/>
    <w:link w:val="24"/>
    <w:uiPriority w:val="99"/>
    <w:rsid w:val="00D969E4"/>
    <w:rPr>
      <w:rFonts w:ascii="Angsana New" w:eastAsia="Cordia New" w:hAnsi="Times New Roman" w:cs="Angsana New"/>
      <w:sz w:val="24"/>
      <w:szCs w:val="24"/>
      <w:lang w:val="th-TH"/>
    </w:rPr>
  </w:style>
  <w:style w:type="paragraph" w:styleId="afc">
    <w:name w:val="Document Map"/>
    <w:basedOn w:val="a"/>
    <w:link w:val="afd"/>
    <w:uiPriority w:val="99"/>
    <w:semiHidden/>
    <w:rsid w:val="00D969E4"/>
    <w:pPr>
      <w:shd w:val="clear" w:color="auto" w:fill="000080"/>
      <w:spacing w:line="260" w:lineRule="atLeast"/>
    </w:pPr>
    <w:rPr>
      <w:rFonts w:ascii="Cordia New"/>
      <w:sz w:val="28"/>
      <w:szCs w:val="28"/>
      <w:lang w:eastAsia="en-US"/>
    </w:rPr>
  </w:style>
  <w:style w:type="character" w:customStyle="1" w:styleId="afd">
    <w:name w:val="ผังเอกสาร อักขระ"/>
    <w:link w:val="afc"/>
    <w:uiPriority w:val="99"/>
    <w:semiHidden/>
    <w:rsid w:val="00D969E4"/>
    <w:rPr>
      <w:rFonts w:ascii="Cordia New" w:eastAsia="Times New Roman" w:hAnsi="Times New Roman" w:cs="Angsana New"/>
      <w:sz w:val="28"/>
      <w:szCs w:val="28"/>
      <w:shd w:val="clear" w:color="auto" w:fill="000080"/>
      <w:lang w:val="en-GB"/>
    </w:rPr>
  </w:style>
  <w:style w:type="paragraph" w:customStyle="1" w:styleId="AccPolicyHeading">
    <w:name w:val="Acc Policy Heading"/>
    <w:basedOn w:val="a0"/>
    <w:link w:val="AccPolicyHeadingChar"/>
    <w:autoRedefine/>
    <w:uiPriority w:val="99"/>
    <w:rsid w:val="00D969E4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lang w:eastAsia="en-US"/>
    </w:rPr>
  </w:style>
  <w:style w:type="character" w:customStyle="1" w:styleId="AccPolicyHeadingChar">
    <w:name w:val="Acc Policy Heading Char"/>
    <w:link w:val="AccPolicyHeading"/>
    <w:uiPriority w:val="99"/>
    <w:rsid w:val="00D969E4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26">
    <w:name w:val="List Number 2"/>
    <w:basedOn w:val="a"/>
    <w:uiPriority w:val="99"/>
    <w:rsid w:val="00D969E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41">
    <w:name w:val="List Number 4"/>
    <w:basedOn w:val="a"/>
    <w:uiPriority w:val="99"/>
    <w:rsid w:val="00D969E4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acctfourfigures">
    <w:name w:val="acct four figures"/>
    <w:aliases w:val="a4"/>
    <w:basedOn w:val="a"/>
    <w:rsid w:val="00D969E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33">
    <w:name w:val="?????3????"/>
    <w:basedOn w:val="a"/>
    <w:uiPriority w:val="99"/>
    <w:rsid w:val="00D969E4"/>
    <w:pPr>
      <w:tabs>
        <w:tab w:val="left" w:pos="360"/>
        <w:tab w:val="left" w:pos="720"/>
      </w:tabs>
    </w:pPr>
    <w:rPr>
      <w:rFonts w:cs="Times New Roman"/>
      <w:sz w:val="22"/>
      <w:szCs w:val="22"/>
      <w:lang w:val="th-TH" w:eastAsia="en-US"/>
    </w:rPr>
  </w:style>
  <w:style w:type="paragraph" w:customStyle="1" w:styleId="index">
    <w:name w:val="index"/>
    <w:aliases w:val="ix"/>
    <w:basedOn w:val="a0"/>
    <w:rsid w:val="00D969E4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eastAsia="en-US" w:bidi="ar-SA"/>
    </w:rPr>
  </w:style>
  <w:style w:type="paragraph" w:customStyle="1" w:styleId="IndexHeading1">
    <w:name w:val="Index Heading1"/>
    <w:aliases w:val="ixh"/>
    <w:basedOn w:val="a0"/>
    <w:uiPriority w:val="99"/>
    <w:rsid w:val="00D969E4"/>
    <w:pPr>
      <w:spacing w:after="130" w:line="260" w:lineRule="atLeast"/>
      <w:ind w:left="1134" w:hanging="1134"/>
    </w:pPr>
    <w:rPr>
      <w:rFonts w:cs="Times New Roman"/>
      <w:b/>
      <w:sz w:val="22"/>
      <w:szCs w:val="20"/>
      <w:lang w:eastAsia="en-US" w:bidi="ar-SA"/>
    </w:rPr>
  </w:style>
  <w:style w:type="paragraph" w:customStyle="1" w:styleId="acctmergecolhdg">
    <w:name w:val="acct merge col hdg"/>
    <w:aliases w:val="mh"/>
    <w:basedOn w:val="a"/>
    <w:rsid w:val="00D969E4"/>
    <w:pPr>
      <w:spacing w:line="260" w:lineRule="atLeast"/>
      <w:jc w:val="center"/>
    </w:pPr>
    <w:rPr>
      <w:rFonts w:cs="Times New Roman"/>
      <w:b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D969E4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D969E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969E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34">
    <w:name w:val="List Bullet 3"/>
    <w:basedOn w:val="a"/>
    <w:uiPriority w:val="99"/>
    <w:rsid w:val="00D969E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42">
    <w:name w:val="List Bullet 4"/>
    <w:basedOn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afe">
    <w:name w:val="List Number"/>
    <w:basedOn w:val="a"/>
    <w:uiPriority w:val="99"/>
    <w:rsid w:val="00D969E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35">
    <w:name w:val="List Number 3"/>
    <w:basedOn w:val="a"/>
    <w:uiPriority w:val="99"/>
    <w:rsid w:val="00D969E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aff">
    <w:name w:val="Normal Indent"/>
    <w:basedOn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AAFrameAddress">
    <w:name w:val="AA Frame Address"/>
    <w:basedOn w:val="1"/>
    <w:uiPriority w:val="99"/>
    <w:rsid w:val="00D969E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51">
    <w:name w:val="List Number 5"/>
    <w:basedOn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aff0">
    <w:name w:val="table of authorities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11">
    <w:name w:val="index 1"/>
    <w:basedOn w:val="a"/>
    <w:next w:val="a"/>
    <w:autoRedefine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27">
    <w:name w:val="index 2"/>
    <w:basedOn w:val="a"/>
    <w:next w:val="a"/>
    <w:autoRedefine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36">
    <w:name w:val="index 3"/>
    <w:basedOn w:val="a"/>
    <w:next w:val="a"/>
    <w:autoRedefine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43">
    <w:name w:val="index 4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61">
    <w:name w:val="index 6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52">
    <w:name w:val="index 5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71">
    <w:name w:val="index 7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81">
    <w:name w:val="index 8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91">
    <w:name w:val="index 9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28">
    <w:name w:val="toc 2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 w:eastAsia="en-US"/>
    </w:rPr>
  </w:style>
  <w:style w:type="paragraph" w:styleId="37">
    <w:name w:val="toc 3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styleId="44">
    <w:name w:val="toc 4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 w:eastAsia="en-US"/>
    </w:rPr>
  </w:style>
  <w:style w:type="paragraph" w:styleId="53">
    <w:name w:val="toc 5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 w:eastAsia="en-US"/>
    </w:rPr>
  </w:style>
  <w:style w:type="paragraph" w:styleId="62">
    <w:name w:val="toc 6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 w:eastAsia="en-US"/>
    </w:rPr>
  </w:style>
  <w:style w:type="paragraph" w:styleId="72">
    <w:name w:val="toc 7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 w:eastAsia="en-US"/>
    </w:rPr>
  </w:style>
  <w:style w:type="paragraph" w:styleId="82">
    <w:name w:val="toc 8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 w:eastAsia="en-US"/>
    </w:rPr>
  </w:style>
  <w:style w:type="paragraph" w:styleId="92">
    <w:name w:val="toc 9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 w:eastAsia="en-US"/>
    </w:rPr>
  </w:style>
  <w:style w:type="paragraph" w:styleId="aff1">
    <w:name w:val="table of figures"/>
    <w:basedOn w:val="a"/>
    <w:next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 w:eastAsia="en-US"/>
    </w:rPr>
  </w:style>
  <w:style w:type="paragraph" w:styleId="54">
    <w:name w:val="List Bullet 5"/>
    <w:basedOn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 w:eastAsia="en-US"/>
    </w:rPr>
  </w:style>
  <w:style w:type="paragraph" w:styleId="aff2">
    <w:name w:val="Body Text First Indent"/>
    <w:basedOn w:val="a0"/>
    <w:link w:val="aff3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eastAsia="en-US"/>
    </w:rPr>
  </w:style>
  <w:style w:type="character" w:customStyle="1" w:styleId="aff3">
    <w:name w:val="เยื้องย่อหน้าแรกของเนื้อความ อักขระ"/>
    <w:link w:val="aff2"/>
    <w:uiPriority w:val="99"/>
    <w:rsid w:val="00D969E4"/>
    <w:rPr>
      <w:rFonts w:ascii="Arial" w:eastAsia="Times New Roman" w:hAnsi="Arial" w:cs="Angsana New"/>
      <w:sz w:val="18"/>
      <w:szCs w:val="18"/>
      <w:lang w:val="en-GB" w:eastAsia="en-GB"/>
    </w:rPr>
  </w:style>
  <w:style w:type="paragraph" w:styleId="29">
    <w:name w:val="Body Text First Indent 2"/>
    <w:basedOn w:val="ad"/>
    <w:link w:val="2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eastAsia="en-US"/>
    </w:rPr>
  </w:style>
  <w:style w:type="character" w:customStyle="1" w:styleId="2a">
    <w:name w:val="เยื้องย่อหน้าแรกของเนื้อความ 2 อักขระ"/>
    <w:link w:val="29"/>
    <w:uiPriority w:val="99"/>
    <w:rsid w:val="00D969E4"/>
    <w:rPr>
      <w:rFonts w:ascii="Arial" w:eastAsia="Times New Roman" w:hAnsi="Arial" w:cs="Angsana New"/>
      <w:sz w:val="18"/>
      <w:szCs w:val="18"/>
      <w:lang w:val="en-GB" w:eastAsia="en-GB"/>
    </w:rPr>
  </w:style>
  <w:style w:type="character" w:styleId="aff4">
    <w:name w:val="Strong"/>
    <w:uiPriority w:val="99"/>
    <w:qFormat/>
    <w:rsid w:val="00D969E4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D969E4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AAFrameLogo">
    <w:name w:val="AA Frame Logo"/>
    <w:basedOn w:val="a"/>
    <w:rsid w:val="00D969E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character" w:customStyle="1" w:styleId="AACopyright">
    <w:name w:val="AA Copyright"/>
    <w:uiPriority w:val="99"/>
    <w:rsid w:val="00D969E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969E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D969E4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styleId="12">
    <w:name w:val="toc 1"/>
    <w:basedOn w:val="a"/>
    <w:next w:val="a"/>
    <w:uiPriority w:val="39"/>
    <w:rsid w:val="00D969E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ReportMenuBar">
    <w:name w:val="ReportMenuBar"/>
    <w:basedOn w:val="a"/>
    <w:uiPriority w:val="99"/>
    <w:rsid w:val="00D969E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eastAsia="en-US"/>
    </w:rPr>
  </w:style>
  <w:style w:type="paragraph" w:customStyle="1" w:styleId="ReportHeading1">
    <w:name w:val="ReportHeading1"/>
    <w:basedOn w:val="a"/>
    <w:uiPriority w:val="99"/>
    <w:rsid w:val="00D969E4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val="en-US" w:eastAsia="en-US"/>
    </w:rPr>
  </w:style>
  <w:style w:type="paragraph" w:customStyle="1" w:styleId="ReportHeading2">
    <w:name w:val="ReportHeading2"/>
    <w:basedOn w:val="ReportHeading1"/>
    <w:uiPriority w:val="99"/>
    <w:rsid w:val="00D969E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969E4"/>
    <w:pPr>
      <w:framePr w:h="443" w:wrap="around" w:y="8223"/>
    </w:pPr>
  </w:style>
  <w:style w:type="paragraph" w:customStyle="1" w:styleId="aff5">
    <w:name w:val="¢éÍ¤ÇÒÁ"/>
    <w:basedOn w:val="a"/>
    <w:uiPriority w:val="99"/>
    <w:rsid w:val="00D969E4"/>
    <w:pPr>
      <w:tabs>
        <w:tab w:val="left" w:pos="1080"/>
      </w:tabs>
    </w:pPr>
    <w:rPr>
      <w:rFonts w:cs="BrowalliaUPC"/>
      <w:sz w:val="30"/>
      <w:szCs w:val="30"/>
      <w:lang w:val="th-TH" w:eastAsia="en-US"/>
    </w:rPr>
  </w:style>
  <w:style w:type="paragraph" w:customStyle="1" w:styleId="ParagraphNumbering">
    <w:name w:val="Paragraph Numbering"/>
    <w:basedOn w:val="a4"/>
    <w:uiPriority w:val="99"/>
    <w:rsid w:val="00D969E4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a"/>
    <w:next w:val="a"/>
    <w:uiPriority w:val="99"/>
    <w:rsid w:val="00D969E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PictureLeft">
    <w:name w:val="PictureLeft"/>
    <w:basedOn w:val="a"/>
    <w:uiPriority w:val="99"/>
    <w:rsid w:val="00D969E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PicturteLeftFullLength">
    <w:name w:val="PicturteLeftFullLength"/>
    <w:basedOn w:val="PictureLeft"/>
    <w:uiPriority w:val="99"/>
    <w:rsid w:val="00D969E4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 w:eastAsia="en-US"/>
    </w:rPr>
  </w:style>
  <w:style w:type="paragraph" w:customStyle="1" w:styleId="StandaardOpinion">
    <w:name w:val="StandaardOpinion"/>
    <w:basedOn w:val="a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 w:eastAsia="en-US"/>
    </w:rPr>
  </w:style>
  <w:style w:type="paragraph" w:customStyle="1" w:styleId="T">
    <w:name w:val="Å§ª×Í T"/>
    <w:basedOn w:val="a"/>
    <w:uiPriority w:val="99"/>
    <w:rsid w:val="00D969E4"/>
    <w:pPr>
      <w:ind w:left="5040" w:right="540"/>
      <w:jc w:val="center"/>
    </w:pPr>
    <w:rPr>
      <w:rFonts w:cs="BrowalliaUPC"/>
      <w:sz w:val="30"/>
      <w:szCs w:val="30"/>
      <w:lang w:val="th-TH" w:eastAsia="en-US"/>
    </w:rPr>
  </w:style>
  <w:style w:type="paragraph" w:customStyle="1" w:styleId="aff6">
    <w:name w:val="???????"/>
    <w:basedOn w:val="a"/>
    <w:uiPriority w:val="99"/>
    <w:rsid w:val="00D969E4"/>
    <w:pPr>
      <w:tabs>
        <w:tab w:val="left" w:pos="1080"/>
      </w:tabs>
    </w:pPr>
    <w:rPr>
      <w:rFonts w:cs="BrowalliaUPC"/>
      <w:sz w:val="30"/>
      <w:szCs w:val="30"/>
      <w:lang w:val="th-TH" w:eastAsia="en-US"/>
    </w:rPr>
  </w:style>
  <w:style w:type="paragraph" w:customStyle="1" w:styleId="38">
    <w:name w:val="µÒÃÒ§3ªèÍ§"/>
    <w:basedOn w:val="a"/>
    <w:uiPriority w:val="99"/>
    <w:rsid w:val="00D969E4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 w:eastAsia="en-US"/>
    </w:rPr>
  </w:style>
  <w:style w:type="paragraph" w:customStyle="1" w:styleId="aff7">
    <w:name w:val="??"/>
    <w:basedOn w:val="a"/>
    <w:uiPriority w:val="99"/>
    <w:rsid w:val="00D969E4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 w:eastAsia="en-US"/>
    </w:rPr>
  </w:style>
  <w:style w:type="paragraph" w:customStyle="1" w:styleId="aff8">
    <w:name w:val="ºÇ¡"/>
    <w:basedOn w:val="a"/>
    <w:uiPriority w:val="99"/>
    <w:rsid w:val="00D969E4"/>
    <w:pPr>
      <w:ind w:right="129"/>
      <w:jc w:val="right"/>
    </w:pPr>
    <w:rPr>
      <w:rFonts w:ascii="Book Antiqua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a"/>
    <w:uiPriority w:val="99"/>
    <w:rsid w:val="00D969E4"/>
    <w:pPr>
      <w:ind w:left="5040" w:right="540"/>
      <w:jc w:val="center"/>
    </w:pPr>
    <w:rPr>
      <w:rFonts w:cs="BrowalliaUPC"/>
      <w:sz w:val="30"/>
      <w:szCs w:val="30"/>
      <w:lang w:val="th-TH" w:eastAsia="en-US"/>
    </w:rPr>
  </w:style>
  <w:style w:type="paragraph" w:customStyle="1" w:styleId="aff9">
    <w:name w:val="???"/>
    <w:basedOn w:val="a"/>
    <w:uiPriority w:val="99"/>
    <w:rsid w:val="00D969E4"/>
    <w:pPr>
      <w:ind w:right="129"/>
      <w:jc w:val="right"/>
    </w:pPr>
    <w:rPr>
      <w:rFonts w:cs="Times New Roman"/>
      <w:sz w:val="22"/>
      <w:szCs w:val="22"/>
      <w:lang w:val="th-TH" w:eastAsia="en-US"/>
    </w:rPr>
  </w:style>
  <w:style w:type="paragraph" w:customStyle="1" w:styleId="E">
    <w:name w:val="ª×èÍºÃÔÉÑ· E"/>
    <w:basedOn w:val="a"/>
    <w:uiPriority w:val="99"/>
    <w:rsid w:val="00D969E4"/>
    <w:pPr>
      <w:jc w:val="center"/>
    </w:pPr>
    <w:rPr>
      <w:rFonts w:ascii="Book Antiqua" w:hAnsi="Book Antiqua" w:cs="Times New Roman"/>
      <w:b/>
      <w:bCs/>
      <w:sz w:val="22"/>
      <w:szCs w:val="22"/>
      <w:lang w:val="th-TH" w:eastAsia="en-US"/>
    </w:rPr>
  </w:style>
  <w:style w:type="paragraph" w:customStyle="1" w:styleId="affa">
    <w:name w:val="Åº"/>
    <w:basedOn w:val="a"/>
    <w:uiPriority w:val="99"/>
    <w:rsid w:val="00D969E4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en-US"/>
    </w:rPr>
  </w:style>
  <w:style w:type="paragraph" w:customStyle="1" w:styleId="affb">
    <w:name w:val="ลบ"/>
    <w:basedOn w:val="a"/>
    <w:uiPriority w:val="99"/>
    <w:rsid w:val="00D969E4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a"/>
    <w:uiPriority w:val="99"/>
    <w:rsid w:val="00D969E4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 w:eastAsia="en-US"/>
    </w:rPr>
  </w:style>
  <w:style w:type="paragraph" w:customStyle="1" w:styleId="acctmainheading">
    <w:name w:val="acct main heading"/>
    <w:aliases w:val="am"/>
    <w:basedOn w:val="a"/>
    <w:uiPriority w:val="99"/>
    <w:rsid w:val="00D969E4"/>
    <w:pPr>
      <w:keepNext/>
      <w:spacing w:after="140" w:line="320" w:lineRule="atLeast"/>
    </w:pPr>
    <w:rPr>
      <w:rFonts w:cs="Times New Roman"/>
      <w:b/>
      <w:sz w:val="28"/>
      <w:szCs w:val="20"/>
      <w:lang w:eastAsia="en-US" w:bidi="ar-SA"/>
    </w:rPr>
  </w:style>
  <w:style w:type="paragraph" w:customStyle="1" w:styleId="acctcolumnheading">
    <w:name w:val="acct column heading"/>
    <w:aliases w:val="ac"/>
    <w:basedOn w:val="a"/>
    <w:uiPriority w:val="99"/>
    <w:rsid w:val="00D969E4"/>
    <w:pPr>
      <w:spacing w:after="260" w:line="260" w:lineRule="atLeast"/>
      <w:jc w:val="center"/>
    </w:pPr>
    <w:rPr>
      <w:rFonts w:cs="Times New Roman"/>
      <w:sz w:val="22"/>
      <w:szCs w:val="20"/>
      <w:lang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969E4"/>
    <w:pPr>
      <w:spacing w:after="0"/>
    </w:pPr>
  </w:style>
  <w:style w:type="paragraph" w:customStyle="1" w:styleId="acctdividends">
    <w:name w:val="acct dividends"/>
    <w:aliases w:val="ad"/>
    <w:basedOn w:val="a"/>
    <w:uiPriority w:val="99"/>
    <w:rsid w:val="00D969E4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eastAsia="en-US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969E4"/>
    <w:pPr>
      <w:spacing w:after="0"/>
    </w:pPr>
  </w:style>
  <w:style w:type="paragraph" w:customStyle="1" w:styleId="acctindent">
    <w:name w:val="acct indent"/>
    <w:aliases w:val="ai"/>
    <w:basedOn w:val="a0"/>
    <w:uiPriority w:val="99"/>
    <w:rsid w:val="00D969E4"/>
    <w:pPr>
      <w:spacing w:after="260" w:line="260" w:lineRule="atLeast"/>
      <w:ind w:left="284"/>
    </w:pPr>
    <w:rPr>
      <w:rFonts w:cs="Times New Roman"/>
      <w:sz w:val="22"/>
      <w:szCs w:val="20"/>
      <w:lang w:eastAsia="en-US" w:bidi="ar-SA"/>
    </w:rPr>
  </w:style>
  <w:style w:type="paragraph" w:customStyle="1" w:styleId="acctnotecolumn">
    <w:name w:val="acct note column"/>
    <w:aliases w:val="an"/>
    <w:basedOn w:val="a"/>
    <w:uiPriority w:val="99"/>
    <w:rsid w:val="00D969E4"/>
    <w:pPr>
      <w:spacing w:line="260" w:lineRule="atLeast"/>
      <w:jc w:val="center"/>
    </w:pPr>
    <w:rPr>
      <w:rFonts w:cs="Times New Roman"/>
      <w:sz w:val="22"/>
      <w:szCs w:val="20"/>
      <w:lang w:eastAsia="en-US" w:bidi="ar-SA"/>
    </w:rPr>
  </w:style>
  <w:style w:type="paragraph" w:customStyle="1" w:styleId="acctreadnote">
    <w:name w:val="acct read note"/>
    <w:aliases w:val="ar"/>
    <w:basedOn w:val="a0"/>
    <w:uiPriority w:val="99"/>
    <w:rsid w:val="00D969E4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acctsigneddirectors">
    <w:name w:val="acct signed directors"/>
    <w:aliases w:val="asd"/>
    <w:basedOn w:val="a0"/>
    <w:uiPriority w:val="99"/>
    <w:rsid w:val="00D969E4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acctstatementheading">
    <w:name w:val="acct statement heading"/>
    <w:aliases w:val="as"/>
    <w:basedOn w:val="2"/>
    <w:next w:val="a"/>
    <w:uiPriority w:val="99"/>
    <w:rsid w:val="00D969E4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969E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uiPriority w:val="99"/>
    <w:rsid w:val="00D969E4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eastAsia="en-US" w:bidi="ar-SA"/>
    </w:rPr>
  </w:style>
  <w:style w:type="paragraph" w:customStyle="1" w:styleId="acctstatementsub-headingitalic">
    <w:name w:val="acct statement sub-heading italic"/>
    <w:aliases w:val="asi"/>
    <w:basedOn w:val="a"/>
    <w:uiPriority w:val="99"/>
    <w:rsid w:val="00D969E4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uiPriority w:val="99"/>
    <w:rsid w:val="00D969E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uiPriority w:val="99"/>
    <w:rsid w:val="00D969E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969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134"/>
    </w:pPr>
    <w:rPr>
      <w:rFonts w:ascii="Times New Roman" w:hAns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969E4"/>
    <w:rPr>
      <w:b w:val="0"/>
    </w:rPr>
  </w:style>
  <w:style w:type="paragraph" w:customStyle="1" w:styleId="accttwofigureslongernumber">
    <w:name w:val="acct two figures longer number"/>
    <w:aliases w:val="a2+"/>
    <w:basedOn w:val="a"/>
    <w:uiPriority w:val="99"/>
    <w:rsid w:val="00D969E4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accttwofigures">
    <w:name w:val="acct two figures"/>
    <w:aliases w:val="a2"/>
    <w:basedOn w:val="a"/>
    <w:uiPriority w:val="99"/>
    <w:rsid w:val="00D969E4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accttwolines">
    <w:name w:val="acct two lines"/>
    <w:aliases w:val="a2l"/>
    <w:basedOn w:val="a"/>
    <w:uiPriority w:val="99"/>
    <w:rsid w:val="00D969E4"/>
    <w:pPr>
      <w:spacing w:after="240" w:line="260" w:lineRule="atLeast"/>
      <w:ind w:left="142" w:hanging="142"/>
    </w:pPr>
    <w:rPr>
      <w:rFonts w:cs="Times New Roman"/>
      <w:sz w:val="22"/>
      <w:szCs w:val="20"/>
      <w:lang w:eastAsia="en-US" w:bidi="ar-SA"/>
    </w:rPr>
  </w:style>
  <w:style w:type="paragraph" w:customStyle="1" w:styleId="accttwolinesnospaceafter">
    <w:name w:val="acct two lines no space after"/>
    <w:aliases w:val="a2ln"/>
    <w:basedOn w:val="a"/>
    <w:uiPriority w:val="99"/>
    <w:rsid w:val="00D969E4"/>
    <w:pPr>
      <w:spacing w:line="260" w:lineRule="atLeast"/>
      <w:ind w:left="142" w:hanging="142"/>
    </w:pPr>
    <w:rPr>
      <w:rFonts w:cs="Times New Roman"/>
      <w:sz w:val="22"/>
      <w:szCs w:val="20"/>
      <w:lang w:eastAsia="en-US" w:bidi="ar-SA"/>
    </w:rPr>
  </w:style>
  <w:style w:type="paragraph" w:customStyle="1" w:styleId="blocknospaceafter">
    <w:name w:val="block no space after"/>
    <w:aliases w:val="bn"/>
    <w:basedOn w:val="block"/>
    <w:uiPriority w:val="99"/>
    <w:rsid w:val="00D969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969E4"/>
    <w:pPr>
      <w:spacing w:after="0"/>
    </w:pPr>
  </w:style>
  <w:style w:type="paragraph" w:customStyle="1" w:styleId="List1a">
    <w:name w:val="List 1a"/>
    <w:aliases w:val="1a"/>
    <w:basedOn w:val="a"/>
    <w:uiPriority w:val="99"/>
    <w:rsid w:val="00D969E4"/>
    <w:pPr>
      <w:spacing w:after="260" w:line="260" w:lineRule="atLeast"/>
      <w:ind w:left="567" w:hanging="567"/>
    </w:pPr>
    <w:rPr>
      <w:rFonts w:cs="Times New Roman"/>
      <w:sz w:val="22"/>
      <w:szCs w:val="20"/>
      <w:lang w:eastAsia="en-US" w:bidi="ar-SA"/>
    </w:rPr>
  </w:style>
  <w:style w:type="paragraph" w:customStyle="1" w:styleId="List2i">
    <w:name w:val="List 2i"/>
    <w:aliases w:val="2i"/>
    <w:basedOn w:val="a"/>
    <w:uiPriority w:val="99"/>
    <w:rsid w:val="00D969E4"/>
    <w:pPr>
      <w:spacing w:after="260" w:line="260" w:lineRule="atLeast"/>
      <w:ind w:left="1134" w:hanging="567"/>
    </w:pPr>
    <w:rPr>
      <w:rFonts w:cs="Times New Roman"/>
      <w:sz w:val="22"/>
      <w:szCs w:val="20"/>
      <w:lang w:eastAsia="en-US" w:bidi="ar-SA"/>
    </w:rPr>
  </w:style>
  <w:style w:type="paragraph" w:customStyle="1" w:styleId="zcompanyname">
    <w:name w:val="zcompany name"/>
    <w:aliases w:val="cn"/>
    <w:basedOn w:val="a"/>
    <w:uiPriority w:val="99"/>
    <w:rsid w:val="00D969E4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eastAsia="en-US" w:bidi="ar-SA"/>
    </w:rPr>
  </w:style>
  <w:style w:type="paragraph" w:customStyle="1" w:styleId="zcontents">
    <w:name w:val="zcontents"/>
    <w:basedOn w:val="acctmainheading"/>
    <w:uiPriority w:val="99"/>
    <w:rsid w:val="00D969E4"/>
  </w:style>
  <w:style w:type="paragraph" w:customStyle="1" w:styleId="zreportaddinfo">
    <w:name w:val="zreport addinfo"/>
    <w:basedOn w:val="a"/>
    <w:uiPriority w:val="99"/>
    <w:rsid w:val="00D969E4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eastAsia="en-US" w:bidi="ar-SA"/>
    </w:rPr>
  </w:style>
  <w:style w:type="paragraph" w:customStyle="1" w:styleId="zreportaddinfoit">
    <w:name w:val="zreport addinfoit"/>
    <w:basedOn w:val="a"/>
    <w:uiPriority w:val="99"/>
    <w:rsid w:val="00D969E4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eastAsia="en-US" w:bidi="ar-SA"/>
    </w:rPr>
  </w:style>
  <w:style w:type="paragraph" w:customStyle="1" w:styleId="zreportname">
    <w:name w:val="zreport name"/>
    <w:aliases w:val="rn"/>
    <w:basedOn w:val="a"/>
    <w:uiPriority w:val="99"/>
    <w:rsid w:val="00D969E4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eastAsia="en-US" w:bidi="ar-SA"/>
    </w:rPr>
  </w:style>
  <w:style w:type="paragraph" w:customStyle="1" w:styleId="zreportsubtitle">
    <w:name w:val="zreport subtitle"/>
    <w:basedOn w:val="zreportname"/>
    <w:uiPriority w:val="99"/>
    <w:rsid w:val="00D969E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0"/>
    <w:uiPriority w:val="99"/>
    <w:rsid w:val="00D969E4"/>
    <w:pPr>
      <w:spacing w:after="130"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ind">
    <w:name w:val="*ind"/>
    <w:basedOn w:val="a0"/>
    <w:uiPriority w:val="99"/>
    <w:rsid w:val="00D969E4"/>
    <w:pPr>
      <w:spacing w:after="260" w:line="260" w:lineRule="atLeast"/>
      <w:ind w:left="340" w:hanging="340"/>
    </w:pPr>
    <w:rPr>
      <w:rFonts w:cs="Times New Roman"/>
      <w:sz w:val="22"/>
      <w:szCs w:val="20"/>
      <w:lang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969E4"/>
    <w:pPr>
      <w:spacing w:after="130"/>
    </w:pPr>
  </w:style>
  <w:style w:type="paragraph" w:customStyle="1" w:styleId="keeptogethernormal">
    <w:name w:val="keep together normal"/>
    <w:aliases w:val="ktn"/>
    <w:basedOn w:val="a"/>
    <w:uiPriority w:val="99"/>
    <w:rsid w:val="00D969E4"/>
    <w:pPr>
      <w:keepNext/>
      <w:keepLines/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nineptheading">
    <w:name w:val="nine pt heading"/>
    <w:aliases w:val="9h"/>
    <w:basedOn w:val="nineptbodytext"/>
    <w:uiPriority w:val="99"/>
    <w:rsid w:val="00D969E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969E4"/>
    <w:pPr>
      <w:spacing w:after="220"/>
    </w:pPr>
  </w:style>
  <w:style w:type="paragraph" w:customStyle="1" w:styleId="nineptnormal">
    <w:name w:val="nine pt normal"/>
    <w:aliases w:val="9n"/>
    <w:basedOn w:val="a"/>
    <w:uiPriority w:val="99"/>
    <w:rsid w:val="00D969E4"/>
    <w:pPr>
      <w:spacing w:line="220" w:lineRule="atLeast"/>
    </w:pPr>
    <w:rPr>
      <w:rFonts w:cs="Times New Roman"/>
      <w:sz w:val="18"/>
      <w:szCs w:val="20"/>
      <w:lang w:eastAsia="en-US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969E4"/>
    <w:pPr>
      <w:jc w:val="center"/>
    </w:pPr>
  </w:style>
  <w:style w:type="paragraph" w:customStyle="1" w:styleId="heading">
    <w:name w:val="heading"/>
    <w:aliases w:val="h"/>
    <w:basedOn w:val="a0"/>
    <w:uiPriority w:val="99"/>
    <w:rsid w:val="00D969E4"/>
    <w:pPr>
      <w:spacing w:after="260" w:line="260" w:lineRule="atLeast"/>
    </w:pPr>
    <w:rPr>
      <w:rFonts w:cs="Times New Roman"/>
      <w:b/>
      <w:sz w:val="22"/>
      <w:szCs w:val="20"/>
      <w:lang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D969E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969E4"/>
  </w:style>
  <w:style w:type="paragraph" w:customStyle="1" w:styleId="nineptheadingcentredbold">
    <w:name w:val="nine pt heading centred bold"/>
    <w:aliases w:val="9hcb"/>
    <w:basedOn w:val="a"/>
    <w:uiPriority w:val="99"/>
    <w:rsid w:val="00D969E4"/>
    <w:pPr>
      <w:spacing w:line="220" w:lineRule="atLeast"/>
      <w:jc w:val="center"/>
    </w:pPr>
    <w:rPr>
      <w:rFonts w:cs="Times New Roman"/>
      <w:b/>
      <w:bCs/>
      <w:sz w:val="18"/>
      <w:szCs w:val="20"/>
      <w:lang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969E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969E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969E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969E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969E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969E4"/>
    <w:pPr>
      <w:jc w:val="center"/>
    </w:pPr>
  </w:style>
  <w:style w:type="paragraph" w:customStyle="1" w:styleId="Normalheading">
    <w:name w:val="Normal heading"/>
    <w:aliases w:val="nh"/>
    <w:basedOn w:val="a"/>
    <w:uiPriority w:val="99"/>
    <w:rsid w:val="00D969E4"/>
    <w:pPr>
      <w:spacing w:line="260" w:lineRule="atLeast"/>
    </w:pPr>
    <w:rPr>
      <w:rFonts w:cs="Times New Roman"/>
      <w:b/>
      <w:bCs/>
      <w:sz w:val="22"/>
      <w:szCs w:val="20"/>
      <w:lang w:eastAsia="en-US" w:bidi="ar-SA"/>
    </w:rPr>
  </w:style>
  <w:style w:type="paragraph" w:customStyle="1" w:styleId="ListBullethalfspaceafter">
    <w:name w:val="List Bullet half space after"/>
    <w:aliases w:val="lbhs"/>
    <w:basedOn w:val="af1"/>
    <w:uiPriority w:val="99"/>
    <w:rsid w:val="00D969E4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a"/>
    <w:uiPriority w:val="99"/>
    <w:rsid w:val="00D969E4"/>
    <w:pPr>
      <w:tabs>
        <w:tab w:val="decimal" w:pos="284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accttwofiguresdecimal">
    <w:name w:val="acct two figures decimal"/>
    <w:aliases w:val="a2d"/>
    <w:basedOn w:val="a"/>
    <w:uiPriority w:val="99"/>
    <w:rsid w:val="00D969E4"/>
    <w:pPr>
      <w:tabs>
        <w:tab w:val="decimal" w:pos="510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NormalIndent1">
    <w:name w:val="Normal Indent1"/>
    <w:basedOn w:val="a"/>
    <w:uiPriority w:val="99"/>
    <w:rsid w:val="00D969E4"/>
    <w:pPr>
      <w:spacing w:line="260" w:lineRule="atLeast"/>
      <w:ind w:left="142"/>
    </w:pPr>
    <w:rPr>
      <w:rFonts w:cs="Times New Roman"/>
      <w:sz w:val="22"/>
      <w:szCs w:val="20"/>
      <w:lang w:eastAsia="en-US" w:bidi="ar-SA"/>
    </w:rPr>
  </w:style>
  <w:style w:type="paragraph" w:customStyle="1" w:styleId="ListBullet2nospaceafter">
    <w:name w:val="List Bullet 2 no space after"/>
    <w:aliases w:val="lb2n"/>
    <w:basedOn w:val="21"/>
    <w:uiPriority w:val="99"/>
    <w:rsid w:val="00D969E4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21"/>
    <w:uiPriority w:val="99"/>
    <w:rsid w:val="00D969E4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969E4"/>
    <w:pPr>
      <w:spacing w:after="130"/>
    </w:pPr>
  </w:style>
  <w:style w:type="paragraph" w:customStyle="1" w:styleId="BodyTextIndentitalic">
    <w:name w:val="Body Text Indent italic"/>
    <w:aliases w:val="iital"/>
    <w:basedOn w:val="ad"/>
    <w:uiPriority w:val="99"/>
    <w:rsid w:val="00D969E4"/>
    <w:pPr>
      <w:spacing w:after="260" w:line="260" w:lineRule="atLeast"/>
      <w:ind w:left="340"/>
    </w:pPr>
    <w:rPr>
      <w:rFonts w:cs="Times New Roman"/>
      <w:i/>
      <w:iCs/>
      <w:sz w:val="22"/>
      <w:szCs w:val="20"/>
      <w:lang w:eastAsia="en-US" w:bidi="ar-SA"/>
    </w:rPr>
  </w:style>
  <w:style w:type="paragraph" w:customStyle="1" w:styleId="BodyTextIndenthalfspaceafter">
    <w:name w:val="Body Text Indent half space after"/>
    <w:aliases w:val="ihs"/>
    <w:basedOn w:val="ad"/>
    <w:uiPriority w:val="99"/>
    <w:rsid w:val="00D969E4"/>
    <w:pPr>
      <w:spacing w:after="130" w:line="260" w:lineRule="atLeast"/>
      <w:ind w:left="340"/>
    </w:pPr>
    <w:rPr>
      <w:rFonts w:cs="Times New Roman"/>
      <w:sz w:val="22"/>
      <w:szCs w:val="20"/>
      <w:lang w:eastAsia="en-US" w:bidi="ar-SA"/>
    </w:rPr>
  </w:style>
  <w:style w:type="paragraph" w:customStyle="1" w:styleId="BodyTextonepointafter">
    <w:name w:val="Body Text one point after"/>
    <w:aliases w:val="bt1"/>
    <w:basedOn w:val="a0"/>
    <w:uiPriority w:val="99"/>
    <w:rsid w:val="00D969E4"/>
    <w:pPr>
      <w:spacing w:after="20"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keeptogether">
    <w:name w:val="keep together"/>
    <w:aliases w:val="kt"/>
    <w:basedOn w:val="a0"/>
    <w:uiPriority w:val="99"/>
    <w:rsid w:val="00D969E4"/>
    <w:pPr>
      <w:keepNext/>
      <w:keepLines/>
      <w:spacing w:after="260"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acctthreecolumns">
    <w:name w:val="acct three columns"/>
    <w:aliases w:val="a3,acct three figures"/>
    <w:basedOn w:val="a"/>
    <w:uiPriority w:val="99"/>
    <w:rsid w:val="00D969E4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acctthreecolumnsshorternumber">
    <w:name w:val="acct three columns shorter number"/>
    <w:aliases w:val="a3-"/>
    <w:basedOn w:val="a"/>
    <w:uiPriority w:val="99"/>
    <w:rsid w:val="00D969E4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tabletext">
    <w:name w:val="table text"/>
    <w:aliases w:val="tt"/>
    <w:basedOn w:val="a"/>
    <w:uiPriority w:val="99"/>
    <w:rsid w:val="00D969E4"/>
    <w:pPr>
      <w:spacing w:before="130" w:after="130"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BodyTextitalic">
    <w:name w:val="Body Text italic"/>
    <w:basedOn w:val="a0"/>
    <w:uiPriority w:val="99"/>
    <w:rsid w:val="00D969E4"/>
    <w:pPr>
      <w:spacing w:after="260" w:line="260" w:lineRule="atLeast"/>
    </w:pPr>
    <w:rPr>
      <w:rFonts w:cs="Times New Roman"/>
      <w:i/>
      <w:iCs/>
      <w:sz w:val="22"/>
      <w:szCs w:val="20"/>
      <w:lang w:eastAsia="en-US" w:bidi="ar-SA"/>
    </w:rPr>
  </w:style>
  <w:style w:type="paragraph" w:customStyle="1" w:styleId="BodyTextIndentnosp">
    <w:name w:val="Body Text Indent no sp"/>
    <w:aliases w:val="in,indent no space after"/>
    <w:basedOn w:val="ad"/>
    <w:uiPriority w:val="99"/>
    <w:rsid w:val="00D969E4"/>
    <w:pPr>
      <w:spacing w:after="0" w:line="260" w:lineRule="atLeast"/>
      <w:ind w:left="340"/>
    </w:pPr>
    <w:rPr>
      <w:rFonts w:cs="Times New Roman"/>
      <w:sz w:val="22"/>
      <w:szCs w:val="20"/>
      <w:lang w:eastAsia="en-US" w:bidi="ar-SA"/>
    </w:rPr>
  </w:style>
  <w:style w:type="paragraph" w:customStyle="1" w:styleId="acctfourfiguresdecimal">
    <w:name w:val="acct four figures decimal"/>
    <w:aliases w:val="a4d"/>
    <w:basedOn w:val="a"/>
    <w:uiPriority w:val="99"/>
    <w:rsid w:val="00D969E4"/>
    <w:pPr>
      <w:tabs>
        <w:tab w:val="decimal" w:pos="383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969E4"/>
    <w:pPr>
      <w:spacing w:after="0"/>
    </w:pPr>
  </w:style>
  <w:style w:type="paragraph" w:customStyle="1" w:styleId="acctnotecolumndecimal">
    <w:name w:val="acct note column decimal"/>
    <w:aliases w:val="and"/>
    <w:basedOn w:val="a"/>
    <w:uiPriority w:val="99"/>
    <w:rsid w:val="00D969E4"/>
    <w:pPr>
      <w:tabs>
        <w:tab w:val="decimal" w:pos="425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969E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969E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969E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uiPriority w:val="99"/>
    <w:rsid w:val="00D969E4"/>
    <w:pPr>
      <w:spacing w:after="60" w:line="220" w:lineRule="atLeast"/>
      <w:ind w:left="425"/>
    </w:pPr>
    <w:rPr>
      <w:rFonts w:cs="Times New Roman"/>
      <w:sz w:val="18"/>
      <w:szCs w:val="20"/>
      <w:lang w:eastAsia="en-US" w:bidi="ar-SA"/>
    </w:rPr>
  </w:style>
  <w:style w:type="paragraph" w:customStyle="1" w:styleId="block2bullet">
    <w:name w:val="block2bullet"/>
    <w:aliases w:val="b2b"/>
    <w:basedOn w:val="block2"/>
    <w:uiPriority w:val="99"/>
    <w:rsid w:val="00D969E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969E4"/>
    <w:rPr>
      <w:b/>
      <w:bCs/>
    </w:rPr>
  </w:style>
  <w:style w:type="paragraph" w:customStyle="1" w:styleId="acctfourfiguresyears">
    <w:name w:val="acct four figures years"/>
    <w:aliases w:val="a4y"/>
    <w:basedOn w:val="a"/>
    <w:uiPriority w:val="99"/>
    <w:rsid w:val="00D969E4"/>
    <w:pPr>
      <w:tabs>
        <w:tab w:val="decimal" w:pos="227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accttwofiguresyears">
    <w:name w:val="acct two figures years"/>
    <w:aliases w:val="a2y"/>
    <w:basedOn w:val="a"/>
    <w:uiPriority w:val="99"/>
    <w:rsid w:val="00D969E4"/>
    <w:pPr>
      <w:tabs>
        <w:tab w:val="decimal" w:pos="482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Foreigncurrencytable">
    <w:name w:val="Foreign currency table"/>
    <w:basedOn w:val="a"/>
    <w:uiPriority w:val="99"/>
    <w:rsid w:val="00D969E4"/>
    <w:pPr>
      <w:tabs>
        <w:tab w:val="decimal" w:pos="567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headingitalicnospaceafter">
    <w:name w:val="heading italic no space after"/>
    <w:aliases w:val="hin"/>
    <w:basedOn w:val="a"/>
    <w:uiPriority w:val="99"/>
    <w:rsid w:val="00D969E4"/>
    <w:pPr>
      <w:spacing w:line="260" w:lineRule="atLeast"/>
    </w:pPr>
    <w:rPr>
      <w:rFonts w:cs="Times New Roman"/>
      <w:i/>
      <w:iCs/>
      <w:sz w:val="22"/>
      <w:szCs w:val="20"/>
      <w:lang w:eastAsia="en-US" w:bidi="ar-SA"/>
    </w:rPr>
  </w:style>
  <w:style w:type="paragraph" w:customStyle="1" w:styleId="accttwofigures0">
    <w:name w:val="acct two figures %"/>
    <w:aliases w:val="a2%"/>
    <w:basedOn w:val="a"/>
    <w:uiPriority w:val="99"/>
    <w:rsid w:val="00D969E4"/>
    <w:pPr>
      <w:tabs>
        <w:tab w:val="decimal" w:pos="794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accttwofigures2a22">
    <w:name w:val="acct two figures %2.a2%2"/>
    <w:basedOn w:val="a"/>
    <w:uiPriority w:val="99"/>
    <w:rsid w:val="00D969E4"/>
    <w:pPr>
      <w:tabs>
        <w:tab w:val="decimal" w:pos="510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blocklist">
    <w:name w:val="block list"/>
    <w:aliases w:val="blist"/>
    <w:basedOn w:val="block"/>
    <w:rsid w:val="00D969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D969E4"/>
    <w:pPr>
      <w:ind w:left="1701"/>
    </w:pPr>
  </w:style>
  <w:style w:type="paragraph" w:customStyle="1" w:styleId="acctfourfigureslongernumber">
    <w:name w:val="acct four figures longer number"/>
    <w:aliases w:val="a4+"/>
    <w:basedOn w:val="a"/>
    <w:uiPriority w:val="99"/>
    <w:rsid w:val="00D969E4"/>
    <w:pPr>
      <w:tabs>
        <w:tab w:val="decimal" w:pos="851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blockheading">
    <w:name w:val="block heading"/>
    <w:aliases w:val="bh"/>
    <w:basedOn w:val="block"/>
    <w:uiPriority w:val="99"/>
    <w:rsid w:val="00D969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/>
    </w:pPr>
    <w:rPr>
      <w:rFonts w:ascii="Times New Roman" w:hAnsi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969E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969E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969E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969E4"/>
    <w:pPr>
      <w:spacing w:after="0"/>
    </w:pPr>
  </w:style>
  <w:style w:type="paragraph" w:customStyle="1" w:styleId="smallreturn">
    <w:name w:val="small return"/>
    <w:aliases w:val="sr"/>
    <w:basedOn w:val="a"/>
    <w:uiPriority w:val="99"/>
    <w:rsid w:val="00D969E4"/>
    <w:pPr>
      <w:spacing w:line="130" w:lineRule="exact"/>
    </w:pPr>
    <w:rPr>
      <w:rFonts w:cs="Times New Roman"/>
      <w:sz w:val="22"/>
      <w:szCs w:val="20"/>
      <w:lang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969E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969E4"/>
    <w:rPr>
      <w:i/>
    </w:rPr>
  </w:style>
  <w:style w:type="paragraph" w:customStyle="1" w:styleId="acctstatementheadingashorter">
    <w:name w:val="acct statement heading (a) shorter"/>
    <w:aliases w:val="asas"/>
    <w:basedOn w:val="a"/>
    <w:uiPriority w:val="99"/>
    <w:rsid w:val="00D969E4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eastAsia="en-US" w:bidi="ar-SA"/>
    </w:rPr>
  </w:style>
  <w:style w:type="paragraph" w:customStyle="1" w:styleId="acctstatementheadingshorter">
    <w:name w:val="acct statement heading shorter"/>
    <w:aliases w:val="as-"/>
    <w:basedOn w:val="a"/>
    <w:uiPriority w:val="99"/>
    <w:rsid w:val="00D969E4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eastAsia="en-US" w:bidi="ar-SA"/>
    </w:rPr>
  </w:style>
  <w:style w:type="paragraph" w:customStyle="1" w:styleId="acctindentlistnospaceafter">
    <w:name w:val="acct indent list no space after"/>
    <w:aliases w:val="ailn"/>
    <w:basedOn w:val="a"/>
    <w:uiPriority w:val="99"/>
    <w:rsid w:val="00D969E4"/>
    <w:pPr>
      <w:spacing w:line="260" w:lineRule="atLeast"/>
      <w:ind w:left="568" w:hanging="284"/>
    </w:pPr>
    <w:rPr>
      <w:rFonts w:cs="Times New Roman"/>
      <w:sz w:val="22"/>
      <w:szCs w:val="20"/>
      <w:lang w:eastAsia="en-US" w:bidi="ar-SA"/>
    </w:rPr>
  </w:style>
  <w:style w:type="paragraph" w:customStyle="1" w:styleId="acctindenttabs">
    <w:name w:val="acct indent+tabs"/>
    <w:aliases w:val="ait"/>
    <w:basedOn w:val="acctindent"/>
    <w:uiPriority w:val="99"/>
    <w:rsid w:val="00D969E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969E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969E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ind w:left="907" w:hanging="340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a"/>
    <w:uiPriority w:val="99"/>
    <w:rsid w:val="00D969E4"/>
    <w:pPr>
      <w:tabs>
        <w:tab w:val="decimal" w:pos="964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969E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969E4"/>
    <w:pPr>
      <w:spacing w:after="0"/>
    </w:pPr>
  </w:style>
  <w:style w:type="paragraph" w:customStyle="1" w:styleId="eightptnormal">
    <w:name w:val="eight pt normal"/>
    <w:aliases w:val="8n"/>
    <w:basedOn w:val="a"/>
    <w:uiPriority w:val="99"/>
    <w:rsid w:val="00D969E4"/>
    <w:pPr>
      <w:spacing w:line="200" w:lineRule="atLeast"/>
    </w:pPr>
    <w:rPr>
      <w:rFonts w:cs="Times New Roman"/>
      <w:sz w:val="16"/>
      <w:szCs w:val="20"/>
      <w:lang w:eastAsia="en-US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969E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969E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969E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969E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969E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969E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969E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969E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969E4"/>
    <w:pPr>
      <w:spacing w:after="0"/>
    </w:pPr>
  </w:style>
  <w:style w:type="paragraph" w:customStyle="1" w:styleId="eightptblock">
    <w:name w:val="eight pt block"/>
    <w:aliases w:val="8b"/>
    <w:basedOn w:val="a"/>
    <w:uiPriority w:val="99"/>
    <w:rsid w:val="00D969E4"/>
    <w:pPr>
      <w:spacing w:after="160" w:line="200" w:lineRule="atLeast"/>
      <w:ind w:left="567"/>
    </w:pPr>
    <w:rPr>
      <w:rFonts w:cs="Times New Roman"/>
      <w:sz w:val="16"/>
      <w:szCs w:val="20"/>
      <w:lang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969E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969E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969E4"/>
    <w:pPr>
      <w:ind w:right="5103"/>
    </w:pPr>
  </w:style>
  <w:style w:type="paragraph" w:customStyle="1" w:styleId="accttwofigureslongernumber2">
    <w:name w:val="acct two figures longer number2"/>
    <w:aliases w:val="a2+2"/>
    <w:basedOn w:val="a"/>
    <w:uiPriority w:val="99"/>
    <w:rsid w:val="00D969E4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Normalbullet">
    <w:name w:val="Normal bullet"/>
    <w:aliases w:val="nb"/>
    <w:basedOn w:val="a"/>
    <w:uiPriority w:val="99"/>
    <w:rsid w:val="00D969E4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eastAsia="en-US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969E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969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969E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969E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969E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969E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969E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969E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969E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uiPriority w:val="99"/>
    <w:rsid w:val="00D969E4"/>
    <w:pPr>
      <w:tabs>
        <w:tab w:val="decimal" w:pos="624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969E4"/>
    <w:pPr>
      <w:jc w:val="center"/>
    </w:pPr>
  </w:style>
  <w:style w:type="paragraph" w:customStyle="1" w:styleId="nineptheadingcentredspace">
    <w:name w:val="nine pt heading centred + space"/>
    <w:aliases w:val="9hcs"/>
    <w:basedOn w:val="a"/>
    <w:uiPriority w:val="99"/>
    <w:rsid w:val="00D969E4"/>
    <w:pPr>
      <w:spacing w:after="180" w:line="220" w:lineRule="atLeast"/>
      <w:jc w:val="center"/>
    </w:pPr>
    <w:rPr>
      <w:rFonts w:cs="Times New Roman"/>
      <w:sz w:val="18"/>
      <w:szCs w:val="20"/>
      <w:lang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969E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969E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969E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969E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969E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969E4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969E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uiPriority w:val="99"/>
    <w:rsid w:val="00D969E4"/>
    <w:pPr>
      <w:spacing w:line="220" w:lineRule="atLeast"/>
      <w:ind w:left="567"/>
    </w:pPr>
    <w:rPr>
      <w:rFonts w:cs="Times New Roman"/>
      <w:sz w:val="18"/>
      <w:szCs w:val="20"/>
      <w:lang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969E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969E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969E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969E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969E4"/>
    <w:pPr>
      <w:spacing w:after="80"/>
    </w:pPr>
  </w:style>
  <w:style w:type="paragraph" w:customStyle="1" w:styleId="nineptbodytextheading">
    <w:name w:val="nine pt body text heading"/>
    <w:aliases w:val="9bth"/>
    <w:basedOn w:val="a6"/>
    <w:uiPriority w:val="99"/>
    <w:rsid w:val="00D969E4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969E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969E4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uiPriority w:val="99"/>
    <w:rsid w:val="00D969E4"/>
    <w:pPr>
      <w:tabs>
        <w:tab w:val="decimal" w:pos="794"/>
      </w:tabs>
      <w:spacing w:line="220" w:lineRule="atLeast"/>
    </w:pPr>
    <w:rPr>
      <w:rFonts w:cs="Times New Roman"/>
      <w:sz w:val="18"/>
      <w:szCs w:val="20"/>
      <w:lang w:eastAsia="en-US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969E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969E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969E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969E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969E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969E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969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D969E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969E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969E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969E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969E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969E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969E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969E4"/>
    <w:pPr>
      <w:spacing w:after="80"/>
    </w:pPr>
  </w:style>
  <w:style w:type="paragraph" w:customStyle="1" w:styleId="blockbullet2">
    <w:name w:val="block bullet 2"/>
    <w:aliases w:val="bb2"/>
    <w:basedOn w:val="a0"/>
    <w:uiPriority w:val="99"/>
    <w:rsid w:val="00D969E4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969E4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uiPriority w:val="99"/>
    <w:rsid w:val="00D969E4"/>
    <w:pPr>
      <w:tabs>
        <w:tab w:val="decimal" w:pos="907"/>
      </w:tabs>
      <w:spacing w:line="260" w:lineRule="atLeast"/>
    </w:pPr>
    <w:rPr>
      <w:rFonts w:cs="Times New Roman"/>
      <w:sz w:val="22"/>
      <w:szCs w:val="20"/>
      <w:lang w:eastAsia="en-US" w:bidi="ar-SA"/>
    </w:rPr>
  </w:style>
  <w:style w:type="paragraph" w:customStyle="1" w:styleId="AccPolicysubhead">
    <w:name w:val="Acc Policy sub head"/>
    <w:basedOn w:val="a0"/>
    <w:next w:val="a0"/>
    <w:link w:val="AccPolicysubheadChar"/>
    <w:autoRedefine/>
    <w:uiPriority w:val="99"/>
    <w:rsid w:val="00D969E4"/>
    <w:pPr>
      <w:spacing w:line="260" w:lineRule="atLeast"/>
      <w:ind w:left="720" w:right="389"/>
      <w:jc w:val="both"/>
    </w:pPr>
    <w:rPr>
      <w:bCs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uiPriority w:val="99"/>
    <w:locked/>
    <w:rsid w:val="00D969E4"/>
    <w:rPr>
      <w:rFonts w:ascii="Times New Roman" w:eastAsia="Times New Roman" w:hAnsi="Times New Roman" w:cs="Angsana New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a0"/>
    <w:next w:val="a0"/>
    <w:autoRedefine/>
    <w:uiPriority w:val="99"/>
    <w:rsid w:val="00D969E4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val="en-US"/>
    </w:rPr>
  </w:style>
  <w:style w:type="paragraph" w:customStyle="1" w:styleId="AccNoteHeading">
    <w:name w:val="Acc Note Heading"/>
    <w:basedOn w:val="a0"/>
    <w:autoRedefine/>
    <w:uiPriority w:val="99"/>
    <w:rsid w:val="00D969E4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969E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D969E4"/>
    <w:rPr>
      <w:rFonts w:ascii="Times New Roman" w:eastAsia="Times New Roman" w:hAnsi="Times New Roman" w:cs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a"/>
    <w:uiPriority w:val="99"/>
    <w:rsid w:val="00D969E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eastAsia="en-US" w:bidi="ar-SA"/>
    </w:rPr>
  </w:style>
  <w:style w:type="paragraph" w:customStyle="1" w:styleId="Single">
    <w:name w:val="Single"/>
    <w:basedOn w:val="a"/>
    <w:uiPriority w:val="99"/>
    <w:rsid w:val="00D969E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eastAsia="en-US" w:bidi="ar-SA"/>
    </w:rPr>
  </w:style>
  <w:style w:type="paragraph" w:customStyle="1" w:styleId="CoverClientName">
    <w:name w:val="Cover Client Name"/>
    <w:basedOn w:val="a"/>
    <w:uiPriority w:val="99"/>
    <w:rsid w:val="00D969E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eastAsia="en-US" w:bidi="ar-SA"/>
    </w:rPr>
  </w:style>
  <w:style w:type="paragraph" w:customStyle="1" w:styleId="CoverSubTitle">
    <w:name w:val="Cover SubTitle"/>
    <w:basedOn w:val="Single"/>
    <w:uiPriority w:val="99"/>
    <w:rsid w:val="00D969E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969E4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D969E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969E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969E4"/>
    <w:rPr>
      <w:rFonts w:cs="Times New Roman"/>
    </w:rPr>
  </w:style>
  <w:style w:type="character" w:customStyle="1" w:styleId="gt-icon-text1">
    <w:name w:val="gt-icon-text1"/>
    <w:uiPriority w:val="99"/>
    <w:rsid w:val="00D969E4"/>
    <w:rPr>
      <w:rFonts w:cs="Times New Roman"/>
    </w:rPr>
  </w:style>
  <w:style w:type="character" w:customStyle="1" w:styleId="shorttext">
    <w:name w:val="short_text"/>
    <w:uiPriority w:val="99"/>
    <w:rsid w:val="00D969E4"/>
    <w:rPr>
      <w:rFonts w:cs="Times New Roman"/>
    </w:rPr>
  </w:style>
  <w:style w:type="paragraph" w:customStyle="1" w:styleId="Default">
    <w:name w:val="Default"/>
    <w:rsid w:val="00D969E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969E4"/>
    <w:rPr>
      <w:rFonts w:cs="Times New Roman"/>
    </w:rPr>
  </w:style>
  <w:style w:type="paragraph" w:styleId="affc">
    <w:name w:val="Plain Text"/>
    <w:basedOn w:val="a"/>
    <w:link w:val="affd"/>
    <w:uiPriority w:val="99"/>
    <w:rsid w:val="00D969E4"/>
    <w:rPr>
      <w:rFonts w:ascii="Consolas" w:hAnsi="Consolas"/>
      <w:sz w:val="21"/>
      <w:szCs w:val="26"/>
      <w:lang w:eastAsia="en-US"/>
    </w:rPr>
  </w:style>
  <w:style w:type="character" w:customStyle="1" w:styleId="affd">
    <w:name w:val="ข้อความธรรมดา อักขระ"/>
    <w:link w:val="affc"/>
    <w:uiPriority w:val="99"/>
    <w:rsid w:val="00D969E4"/>
    <w:rPr>
      <w:rFonts w:ascii="Consolas" w:eastAsia="Times New Roman" w:hAnsi="Consolas" w:cs="Angsana New"/>
      <w:sz w:val="21"/>
      <w:szCs w:val="26"/>
      <w:lang w:val="en-GB"/>
    </w:rPr>
  </w:style>
  <w:style w:type="character" w:styleId="affe">
    <w:name w:val="annotation reference"/>
    <w:uiPriority w:val="99"/>
    <w:rsid w:val="00D969E4"/>
    <w:rPr>
      <w:rFonts w:cs="Times New Roman"/>
      <w:sz w:val="16"/>
      <w:szCs w:val="16"/>
    </w:rPr>
  </w:style>
  <w:style w:type="paragraph" w:styleId="afff">
    <w:name w:val="annotation text"/>
    <w:basedOn w:val="a"/>
    <w:link w:val="afff0"/>
    <w:uiPriority w:val="99"/>
    <w:rsid w:val="00D9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eastAsia="en-US"/>
    </w:rPr>
  </w:style>
  <w:style w:type="character" w:customStyle="1" w:styleId="afff0">
    <w:name w:val="ข้อความข้อคิดเห็น อักขระ"/>
    <w:link w:val="afff"/>
    <w:uiPriority w:val="99"/>
    <w:rsid w:val="00D969E4"/>
    <w:rPr>
      <w:rFonts w:ascii="Arial" w:eastAsia="Times New Roman" w:hAnsi="Arial" w:cs="Angsana New"/>
      <w:szCs w:val="25"/>
      <w:lang w:val="en-GB"/>
    </w:rPr>
  </w:style>
  <w:style w:type="paragraph" w:styleId="afff1">
    <w:name w:val="annotation subject"/>
    <w:basedOn w:val="afff"/>
    <w:next w:val="afff"/>
    <w:link w:val="afff2"/>
    <w:uiPriority w:val="99"/>
    <w:rsid w:val="00D969E4"/>
    <w:rPr>
      <w:b/>
      <w:bCs/>
    </w:rPr>
  </w:style>
  <w:style w:type="character" w:customStyle="1" w:styleId="afff2">
    <w:name w:val="ชื่อเรื่องของข้อคิดเห็น อักขระ"/>
    <w:link w:val="afff1"/>
    <w:uiPriority w:val="99"/>
    <w:rsid w:val="00D969E4"/>
    <w:rPr>
      <w:rFonts w:ascii="Arial" w:eastAsia="Times New Roman" w:hAnsi="Arial" w:cs="Angsana New"/>
      <w:b/>
      <w:bCs/>
      <w:szCs w:val="25"/>
      <w:lang w:val="en-GB"/>
    </w:rPr>
  </w:style>
  <w:style w:type="character" w:customStyle="1" w:styleId="BodyTextIndentChar2">
    <w:name w:val="Body Text Indent Char2"/>
    <w:aliases w:val="i Char2"/>
    <w:uiPriority w:val="99"/>
    <w:rsid w:val="00D969E4"/>
    <w:rPr>
      <w:rFonts w:ascii="Times New Roman" w:eastAsia="Times New Roman" w:hAnsi="Times New Roman" w:cs="Angsana New"/>
      <w:sz w:val="24"/>
      <w:szCs w:val="22"/>
      <w:lang w:val="en-GB" w:eastAsia="en-GB"/>
    </w:rPr>
  </w:style>
  <w:style w:type="character" w:styleId="afff3">
    <w:name w:val="Hyperlink"/>
    <w:uiPriority w:val="99"/>
    <w:unhideWhenUsed/>
    <w:rsid w:val="00D969E4"/>
    <w:rPr>
      <w:color w:val="0563C1"/>
      <w:u w:val="single"/>
    </w:rPr>
  </w:style>
  <w:style w:type="table" w:customStyle="1" w:styleId="TableGrid2">
    <w:name w:val="Table Grid2"/>
    <w:basedOn w:val="a2"/>
    <w:next w:val="af0"/>
    <w:uiPriority w:val="59"/>
    <w:rsid w:val="0093335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2"/>
    <w:next w:val="af0"/>
    <w:uiPriority w:val="59"/>
    <w:rsid w:val="006F276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รายการย่อหน้า อักขระ"/>
    <w:link w:val="ab"/>
    <w:uiPriority w:val="34"/>
    <w:locked/>
    <w:rsid w:val="002D2C45"/>
    <w:rPr>
      <w:rFonts w:ascii="Times New Roman" w:eastAsia="Times New Roman" w:hAnsi="Times New Roman" w:cs="Angsana New"/>
      <w:sz w:val="24"/>
      <w:szCs w:val="3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34606-02A7-4063-9A0E-67E1AC8B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2877</Words>
  <Characters>16399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BKS-Karin</dc:creator>
  <cp:lastModifiedBy>Windows User</cp:lastModifiedBy>
  <cp:revision>2</cp:revision>
  <cp:lastPrinted>2021-09-14T13:10:00Z</cp:lastPrinted>
  <dcterms:created xsi:type="dcterms:W3CDTF">2021-11-12T09:42:00Z</dcterms:created>
  <dcterms:modified xsi:type="dcterms:W3CDTF">2021-11-12T09:42:00Z</dcterms:modified>
</cp:coreProperties>
</file>