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169D8" w14:textId="77777777" w:rsidR="00167CDF" w:rsidRPr="00BA58F6" w:rsidRDefault="00167CDF" w:rsidP="00AC70F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BA58F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E5764" w:rsidRPr="00BA58F6">
        <w:rPr>
          <w:rFonts w:ascii="Angsana New" w:hAnsi="Angsana New"/>
          <w:b/>
          <w:bCs/>
          <w:sz w:val="32"/>
          <w:szCs w:val="32"/>
          <w:cs/>
        </w:rPr>
        <w:t>การบินกรุงเทพ</w:t>
      </w:r>
      <w:r w:rsidRPr="00BA58F6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3D3737" w:rsidRPr="00BA58F6">
        <w:rPr>
          <w:rFonts w:ascii="Angsana New" w:hAnsi="Angsana New"/>
          <w:b/>
          <w:bCs/>
          <w:sz w:val="32"/>
          <w:szCs w:val="32"/>
        </w:rPr>
        <w:t xml:space="preserve"> </w:t>
      </w:r>
      <w:r w:rsidR="00B06255" w:rsidRPr="00BA58F6">
        <w:rPr>
          <w:rFonts w:ascii="Angsana New" w:hAnsi="Angsana New"/>
          <w:b/>
          <w:bCs/>
          <w:sz w:val="32"/>
          <w:szCs w:val="32"/>
        </w:rPr>
        <w:t>(</w:t>
      </w:r>
      <w:r w:rsidR="00B06255" w:rsidRPr="00BA58F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B06255" w:rsidRPr="00BA58F6">
        <w:rPr>
          <w:rFonts w:ascii="Angsana New" w:hAnsi="Angsana New"/>
          <w:b/>
          <w:bCs/>
          <w:sz w:val="32"/>
          <w:szCs w:val="32"/>
        </w:rPr>
        <w:t xml:space="preserve">) </w:t>
      </w:r>
      <w:r w:rsidRPr="00BA58F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A466985" w14:textId="77777777" w:rsidR="00167CDF" w:rsidRPr="00BA58F6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286150" w:rsidRPr="00BA58F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A4AFC71" w14:textId="77777777" w:rsidR="00FB30AF" w:rsidRPr="00BA58F6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06255" w:rsidRPr="00BA58F6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C15D8F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254AB3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B06255" w:rsidRPr="00BA58F6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Pr="00BA58F6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3433C5">
        <w:rPr>
          <w:rFonts w:ascii="Angsana New" w:hAnsi="Angsana New"/>
          <w:b/>
          <w:bCs/>
          <w:sz w:val="32"/>
          <w:szCs w:val="32"/>
        </w:rPr>
        <w:t xml:space="preserve">30 </w:t>
      </w:r>
      <w:r w:rsidR="00254AB3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0555DD" w:rsidRPr="00BA58F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B0527" w:rsidRPr="00BA58F6">
        <w:rPr>
          <w:rFonts w:ascii="Angsana New" w:hAnsi="Angsana New"/>
          <w:b/>
          <w:bCs/>
          <w:sz w:val="32"/>
          <w:szCs w:val="32"/>
        </w:rPr>
        <w:t>2564</w:t>
      </w:r>
      <w:r w:rsidRPr="00BA58F6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19C34ED3" w14:textId="77777777" w:rsidR="00701E97" w:rsidRPr="00BA58F6" w:rsidRDefault="00701E97" w:rsidP="001F05AA">
      <w:pPr>
        <w:tabs>
          <w:tab w:val="left" w:pos="900"/>
        </w:tabs>
        <w:spacing w:before="24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t>1.</w:t>
      </w:r>
      <w:r w:rsidRPr="00BA58F6">
        <w:rPr>
          <w:rFonts w:ascii="Angsana New" w:hAnsi="Angsana New"/>
          <w:b/>
          <w:bCs/>
          <w:sz w:val="32"/>
          <w:szCs w:val="32"/>
        </w:rPr>
        <w:tab/>
      </w:r>
      <w:r w:rsidRPr="00BA58F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4B3AAF9" w14:textId="77777777" w:rsidR="005367F6" w:rsidRPr="00BA58F6" w:rsidRDefault="001F05AA" w:rsidP="001F05AA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t>1.1</w:t>
      </w:r>
      <w:r w:rsidRPr="00BA58F6">
        <w:rPr>
          <w:rFonts w:ascii="Angsana New" w:hAnsi="Angsana New"/>
          <w:b/>
          <w:bCs/>
          <w:sz w:val="32"/>
          <w:szCs w:val="32"/>
          <w:cs/>
        </w:rPr>
        <w:tab/>
      </w:r>
      <w:r w:rsidR="005367F6" w:rsidRPr="00BA58F6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BB306BF" w14:textId="15AD4554" w:rsidR="00701E97" w:rsidRPr="00BA58F6" w:rsidRDefault="009E1FC4" w:rsidP="001F05AA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</w:rPr>
        <w:tab/>
      </w:r>
      <w:r w:rsidR="00166B00" w:rsidRPr="00BA58F6">
        <w:rPr>
          <w:rFonts w:ascii="Angsana New" w:hAnsi="Angsana New"/>
          <w:sz w:val="32"/>
          <w:szCs w:val="32"/>
          <w:cs/>
        </w:rPr>
        <w:t>บริษัท การบินกรุงเทพ จำกัด (มหาชน) (</w:t>
      </w:r>
      <w:r w:rsidR="00166B00" w:rsidRPr="00BA58F6">
        <w:rPr>
          <w:rFonts w:ascii="Angsana New" w:hAnsi="Angsana New"/>
          <w:sz w:val="32"/>
          <w:szCs w:val="32"/>
        </w:rPr>
        <w:t>“</w:t>
      </w:r>
      <w:r w:rsidR="00166B00" w:rsidRPr="00BA58F6">
        <w:rPr>
          <w:rFonts w:ascii="Angsana New" w:hAnsi="Angsana New"/>
          <w:sz w:val="32"/>
          <w:szCs w:val="32"/>
          <w:cs/>
        </w:rPr>
        <w:t>บริษัทฯ</w:t>
      </w:r>
      <w:r w:rsidR="00166B00" w:rsidRPr="00BA58F6">
        <w:rPr>
          <w:rFonts w:ascii="Angsana New" w:hAnsi="Angsana New"/>
          <w:sz w:val="32"/>
          <w:szCs w:val="32"/>
        </w:rPr>
        <w:t xml:space="preserve">”) </w:t>
      </w:r>
      <w:r w:rsidR="00166B00" w:rsidRPr="00BA58F6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</w:t>
      </w:r>
      <w:r w:rsidR="008116A3" w:rsidRPr="00BA58F6">
        <w:rPr>
          <w:rFonts w:ascii="Angsana New" w:hAnsi="Angsana New"/>
          <w:sz w:val="32"/>
          <w:szCs w:val="32"/>
        </w:rPr>
        <w:t xml:space="preserve">                     </w:t>
      </w:r>
      <w:r w:rsidR="00166B00" w:rsidRPr="00BA58F6">
        <w:rPr>
          <w:rFonts w:ascii="Angsana New" w:hAnsi="Angsana New"/>
          <w:sz w:val="32"/>
          <w:szCs w:val="32"/>
          <w:cs/>
        </w:rPr>
        <w:t>ในประเทศไทย ธุรกิจหลักของบริษัทฯคือการให้บริการขนส่งทางอากาศและการบริการสนามบิน</w:t>
      </w:r>
      <w:r w:rsidR="00C416B9" w:rsidRPr="00BA58F6">
        <w:rPr>
          <w:rFonts w:ascii="Angsana New" w:hAnsi="Angsana New"/>
          <w:sz w:val="32"/>
          <w:szCs w:val="32"/>
        </w:rPr>
        <w:t xml:space="preserve">             </w:t>
      </w:r>
      <w:r w:rsidR="00166B00" w:rsidRPr="00BA58F6">
        <w:rPr>
          <w:rFonts w:ascii="Angsana New" w:hAnsi="Angsana New"/>
          <w:sz w:val="32"/>
          <w:szCs w:val="32"/>
          <w:cs/>
        </w:rPr>
        <w:t xml:space="preserve"> ที่อยู่ตามที่จดทะเบียน</w:t>
      </w:r>
      <w:r w:rsidR="008B3918" w:rsidRPr="00BA58F6">
        <w:rPr>
          <w:rStyle w:val="PageNumber"/>
          <w:rFonts w:ascii="Angsana New" w:hAnsi="Angsana New"/>
          <w:sz w:val="32"/>
          <w:szCs w:val="32"/>
          <w:cs/>
        </w:rPr>
        <w:t>ของบริษัท</w:t>
      </w:r>
      <w:r w:rsidR="00AF0139" w:rsidRPr="00BA58F6">
        <w:rPr>
          <w:rStyle w:val="PageNumber"/>
          <w:rFonts w:ascii="Angsana New" w:hAnsi="Angsana New"/>
          <w:sz w:val="32"/>
          <w:szCs w:val="32"/>
          <w:cs/>
        </w:rPr>
        <w:t>ฯ</w:t>
      </w:r>
      <w:r w:rsidR="008B3918" w:rsidRPr="00BA58F6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166B00" w:rsidRPr="00BA58F6">
        <w:rPr>
          <w:rFonts w:ascii="Angsana New" w:hAnsi="Angsana New"/>
          <w:sz w:val="32"/>
          <w:szCs w:val="32"/>
          <w:cs/>
        </w:rPr>
        <w:t xml:space="preserve">เลขที่ </w:t>
      </w:r>
      <w:r w:rsidR="008B3918" w:rsidRPr="00BA58F6">
        <w:rPr>
          <w:rFonts w:ascii="Angsana New" w:hAnsi="Angsana New"/>
          <w:sz w:val="32"/>
          <w:szCs w:val="32"/>
        </w:rPr>
        <w:t>99</w:t>
      </w:r>
      <w:r w:rsidR="00166B00" w:rsidRPr="00BA58F6">
        <w:rPr>
          <w:rFonts w:ascii="Angsana New" w:hAnsi="Angsana New"/>
          <w:sz w:val="32"/>
          <w:szCs w:val="32"/>
          <w:cs/>
        </w:rPr>
        <w:t xml:space="preserve"> หมู่ </w:t>
      </w:r>
      <w:r w:rsidR="008B3918" w:rsidRPr="00BA58F6">
        <w:rPr>
          <w:rFonts w:ascii="Angsana New" w:hAnsi="Angsana New"/>
          <w:sz w:val="32"/>
          <w:szCs w:val="32"/>
        </w:rPr>
        <w:t>14</w:t>
      </w:r>
      <w:r w:rsidR="00166B00" w:rsidRPr="00BA58F6">
        <w:rPr>
          <w:rFonts w:ascii="Angsana New" w:hAnsi="Angsana New"/>
          <w:sz w:val="32"/>
          <w:szCs w:val="32"/>
          <w:cs/>
        </w:rPr>
        <w:t xml:space="preserve"> ถนนวิภาวดีรังสิต แขวงจอมพล เขตจตุจักร กรุงเทพมหานคร</w:t>
      </w:r>
    </w:p>
    <w:p w14:paraId="0E16A3A2" w14:textId="77777777" w:rsidR="007D394B" w:rsidRPr="00BA58F6" w:rsidRDefault="007D394B" w:rsidP="007D394B">
      <w:pPr>
        <w:spacing w:before="120" w:after="120"/>
        <w:ind w:left="547" w:hanging="540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t>1.2</w:t>
      </w:r>
      <w:r w:rsidRPr="00BA58F6">
        <w:rPr>
          <w:rFonts w:ascii="Angsana New" w:hAnsi="Angsana New"/>
          <w:b/>
          <w:bCs/>
          <w:sz w:val="32"/>
          <w:szCs w:val="32"/>
        </w:rPr>
        <w:tab/>
      </w:r>
      <w:r w:rsidRPr="00BA58F6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BA58F6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BA58F6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BA58F6">
        <w:rPr>
          <w:rFonts w:ascii="Angsana New" w:hAnsi="Angsana New"/>
          <w:b/>
          <w:bCs/>
          <w:sz w:val="32"/>
          <w:szCs w:val="32"/>
        </w:rPr>
        <w:t>2019</w:t>
      </w:r>
    </w:p>
    <w:p w14:paraId="159033F4" w14:textId="4359DE0E" w:rsidR="007D394B" w:rsidRDefault="007D394B" w:rsidP="007D39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D721BF">
        <w:rPr>
          <w:rFonts w:ascii="Angsana New" w:hAnsi="Angsana New"/>
          <w:spacing w:val="-4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D721BF">
        <w:rPr>
          <w:rFonts w:ascii="Angsana New" w:hAnsi="Angsana New"/>
          <w:spacing w:val="-4"/>
          <w:sz w:val="32"/>
          <w:szCs w:val="32"/>
          <w:cs/>
        </w:rPr>
        <w:t>โร</w:t>
      </w:r>
      <w:proofErr w:type="spellEnd"/>
      <w:r w:rsidRPr="00D721BF">
        <w:rPr>
          <w:rFonts w:ascii="Angsana New" w:hAnsi="Angsana New"/>
          <w:spacing w:val="-4"/>
          <w:sz w:val="32"/>
          <w:szCs w:val="32"/>
          <w:cs/>
        </w:rPr>
        <w:t xml:space="preserve">นา </w:t>
      </w:r>
      <w:r>
        <w:rPr>
          <w:rFonts w:ascii="Angsana New" w:hAnsi="Angsana New"/>
          <w:spacing w:val="-4"/>
          <w:sz w:val="32"/>
          <w:szCs w:val="32"/>
        </w:rPr>
        <w:t>2019</w:t>
      </w:r>
      <w:r w:rsidRPr="00D721BF">
        <w:rPr>
          <w:rFonts w:ascii="Angsana New" w:hAnsi="Angsana New"/>
          <w:spacing w:val="-4"/>
          <w:sz w:val="32"/>
          <w:szCs w:val="32"/>
          <w:cs/>
        </w:rPr>
        <w:t xml:space="preserve"> ที่ปัจจุบันยังมีผลกระทบต่อกิจกรรมทางธุรกิจของกลุ่มบริษัท</w:t>
      </w:r>
      <w:bookmarkStart w:id="0" w:name="_Hlk78882123"/>
      <w:r w:rsidRPr="00D721BF">
        <w:rPr>
          <w:rFonts w:ascii="Angsana New" w:hAnsi="Angsana New"/>
          <w:spacing w:val="-4"/>
          <w:sz w:val="32"/>
          <w:szCs w:val="32"/>
          <w:cs/>
        </w:rPr>
        <w:t xml:space="preserve"> อีกทั้งในเดือนกรกฎาคม </w:t>
      </w:r>
      <w:r>
        <w:rPr>
          <w:rFonts w:ascii="Angsana New" w:hAnsi="Angsana New"/>
          <w:spacing w:val="-4"/>
          <w:sz w:val="32"/>
          <w:szCs w:val="32"/>
        </w:rPr>
        <w:t>2564</w:t>
      </w:r>
      <w:r w:rsidRPr="00D721BF">
        <w:rPr>
          <w:rFonts w:ascii="Angsana New" w:hAnsi="Angsana New"/>
          <w:spacing w:val="-4"/>
          <w:sz w:val="32"/>
          <w:szCs w:val="32"/>
          <w:cs/>
        </w:rPr>
        <w:t xml:space="preserve"> สำนักงานการบินพลเรือนแห่งประเทศไทยได้ออกประกาศ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721BF">
        <w:rPr>
          <w:rFonts w:ascii="Angsana New" w:hAnsi="Angsana New"/>
          <w:spacing w:val="-4"/>
          <w:sz w:val="32"/>
          <w:szCs w:val="32"/>
          <w:cs/>
        </w:rPr>
        <w:t xml:space="preserve">เรื่องแนวปฏิบัติสำหรับผู้ดำเนินการสนามบินและผู้ดำเนินการเดินอากาศในเส้นทางการบินภายในประเทศ โดยการห้ามสายการบินทำการบินรับส่งผู้โดยสาร เข้าหรือออกพื้นที่ควบคุมสูงสุดและเข้มงวด เพื่อชะลอหรือยับยั้งการเดินทางเข้าออกพื้นที่ดังกล่าว </w:t>
      </w:r>
      <w:r w:rsidR="007B2BE4">
        <w:rPr>
          <w:rFonts w:ascii="Angsana New" w:hAnsi="Angsana New" w:hint="cs"/>
          <w:spacing w:val="-4"/>
          <w:sz w:val="32"/>
          <w:szCs w:val="32"/>
          <w:cs/>
        </w:rPr>
        <w:t>ระหว่างวันที่</w:t>
      </w:r>
      <w:r w:rsidR="007B2BE4">
        <w:rPr>
          <w:rFonts w:ascii="Angsana New" w:hAnsi="Angsana New"/>
          <w:spacing w:val="-4"/>
          <w:sz w:val="32"/>
          <w:szCs w:val="32"/>
        </w:rPr>
        <w:t xml:space="preserve"> 21</w:t>
      </w:r>
      <w:r w:rsidRPr="00D721BF">
        <w:rPr>
          <w:rFonts w:ascii="Angsana New" w:hAnsi="Angsana New"/>
          <w:spacing w:val="-4"/>
          <w:sz w:val="32"/>
          <w:szCs w:val="32"/>
          <w:cs/>
        </w:rPr>
        <w:t xml:space="preserve"> กรกฎาคม </w:t>
      </w:r>
      <w:r>
        <w:rPr>
          <w:rFonts w:ascii="Angsana New" w:hAnsi="Angsana New"/>
          <w:spacing w:val="-4"/>
          <w:sz w:val="32"/>
          <w:szCs w:val="32"/>
        </w:rPr>
        <w:t>2564</w:t>
      </w:r>
      <w:r w:rsidRPr="00D721B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B2BE4">
        <w:rPr>
          <w:rFonts w:ascii="Angsana New" w:hAnsi="Angsana New" w:hint="cs"/>
          <w:spacing w:val="-4"/>
          <w:sz w:val="32"/>
          <w:szCs w:val="32"/>
          <w:cs/>
        </w:rPr>
        <w:t>ถึงวันที่</w:t>
      </w:r>
      <w:r w:rsidR="007B2BE4">
        <w:rPr>
          <w:rFonts w:ascii="Angsana New" w:hAnsi="Angsana New"/>
          <w:spacing w:val="-4"/>
          <w:sz w:val="32"/>
          <w:szCs w:val="32"/>
        </w:rPr>
        <w:t xml:space="preserve"> 31</w:t>
      </w:r>
      <w:r w:rsidR="007B2BE4">
        <w:rPr>
          <w:rFonts w:ascii="Angsana New" w:hAnsi="Angsana New" w:hint="cs"/>
          <w:spacing w:val="-4"/>
          <w:sz w:val="32"/>
          <w:szCs w:val="32"/>
          <w:cs/>
        </w:rPr>
        <w:t xml:space="preserve"> สิงหาคม </w:t>
      </w:r>
      <w:r w:rsidR="007B2BE4">
        <w:rPr>
          <w:rFonts w:ascii="Angsana New" w:hAnsi="Angsana New"/>
          <w:spacing w:val="-4"/>
          <w:sz w:val="32"/>
          <w:szCs w:val="32"/>
        </w:rPr>
        <w:t>2564</w:t>
      </w:r>
      <w:r w:rsidRPr="00D721B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94448">
        <w:rPr>
          <w:rFonts w:ascii="Angsana New" w:hAnsi="Angsana New" w:hint="cs"/>
          <w:spacing w:val="-4"/>
          <w:sz w:val="32"/>
          <w:szCs w:val="32"/>
          <w:cs/>
        </w:rPr>
        <w:t xml:space="preserve">           </w:t>
      </w:r>
      <w:r w:rsidRPr="00D721BF">
        <w:rPr>
          <w:rFonts w:ascii="Angsana New" w:hAnsi="Angsana New"/>
          <w:spacing w:val="-4"/>
          <w:sz w:val="32"/>
          <w:szCs w:val="32"/>
          <w:cs/>
        </w:rPr>
        <w:t>ส่งผล</w:t>
      </w:r>
      <w:bookmarkEnd w:id="0"/>
      <w:r w:rsidRPr="00D721BF">
        <w:rPr>
          <w:rFonts w:ascii="Angsana New" w:hAnsi="Angsana New"/>
          <w:spacing w:val="-4"/>
          <w:sz w:val="32"/>
          <w:szCs w:val="32"/>
          <w:cs/>
        </w:rPr>
        <w:t>โดยตรง</w:t>
      </w:r>
      <w:r w:rsidR="00840622">
        <w:rPr>
          <w:rFonts w:ascii="Angsana New" w:hAnsi="Angsana New" w:hint="cs"/>
          <w:spacing w:val="-4"/>
          <w:sz w:val="32"/>
          <w:szCs w:val="32"/>
          <w:cs/>
        </w:rPr>
        <w:t>ในส่วนที่เกี่ยวกับ</w:t>
      </w:r>
      <w:r w:rsidRPr="00D721BF">
        <w:rPr>
          <w:rFonts w:ascii="Angsana New" w:hAnsi="Angsana New"/>
          <w:spacing w:val="-4"/>
          <w:sz w:val="32"/>
          <w:szCs w:val="32"/>
          <w:cs/>
        </w:rPr>
        <w:t>รายได้ค่าโดยสารและรายได้จากการขายและบริการ รวมถึงขาดทุนจาก</w:t>
      </w:r>
      <w:r w:rsidR="00194448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Pr="00D721BF">
        <w:rPr>
          <w:rFonts w:ascii="Angsana New" w:hAnsi="Angsana New"/>
          <w:spacing w:val="-4"/>
          <w:sz w:val="32"/>
          <w:szCs w:val="32"/>
          <w:cs/>
        </w:rPr>
        <w:t>การดำเนินงานตลอดจนหนี้สินหมุนเวียนรวมสูงกว่าสินทรัพย์หมุนเวียนรวมอย่างมีนัยสำคัญ สถานการณ์ดังกล่าวมีผลกระทบอย่างมีนัยสำคัญต่อฐานะการเงิน ผลการดำเนินงาน และกระแสเงินสด</w:t>
      </w:r>
      <w:r w:rsidR="0084062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721BF">
        <w:rPr>
          <w:rFonts w:ascii="Angsana New" w:hAnsi="Angsana New"/>
          <w:spacing w:val="-4"/>
          <w:sz w:val="32"/>
          <w:szCs w:val="32"/>
          <w:cs/>
        </w:rPr>
        <w:t>ตลอดจนการดำรงอัตราส่วนทางการเงินตามข้อกำหนดใน</w:t>
      </w:r>
      <w:r w:rsidR="007B2BE4">
        <w:rPr>
          <w:rFonts w:ascii="Angsana New" w:hAnsi="Angsana New" w:hint="cs"/>
          <w:spacing w:val="-4"/>
          <w:sz w:val="32"/>
          <w:szCs w:val="32"/>
          <w:cs/>
        </w:rPr>
        <w:t>สัญญาเงินกู้ยืมระยะยาวและ</w:t>
      </w:r>
      <w:r w:rsidRPr="00D721BF">
        <w:rPr>
          <w:rFonts w:ascii="Angsana New" w:hAnsi="Angsana New"/>
          <w:spacing w:val="-4"/>
          <w:sz w:val="32"/>
          <w:szCs w:val="32"/>
          <w:cs/>
        </w:rPr>
        <w:t>สัญญาเช่าเครื่องบินทั้งในปัจจุบันและ</w:t>
      </w:r>
      <w:r w:rsidR="00194448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D721BF">
        <w:rPr>
          <w:rFonts w:ascii="Angsana New" w:hAnsi="Angsana New"/>
          <w:spacing w:val="-4"/>
          <w:sz w:val="32"/>
          <w:szCs w:val="32"/>
          <w:cs/>
        </w:rPr>
        <w:t xml:space="preserve">ในอนาคต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bookmarkStart w:id="1" w:name="_Hlk79098720"/>
      <w:r w:rsidRPr="00D721BF">
        <w:rPr>
          <w:rFonts w:ascii="Angsana New" w:hAnsi="Angsana New"/>
          <w:spacing w:val="-4"/>
          <w:sz w:val="32"/>
          <w:szCs w:val="32"/>
          <w:cs/>
        </w:rPr>
        <w:t>ทั้งนี้ฝ่ายบริหารของกลุ่มบริษัทได้ดำเนินการติดตามความคืบหน้าของสถานการณ์ดังกล่าว</w:t>
      </w:r>
      <w:r>
        <w:rPr>
          <w:rFonts w:ascii="Angsana New" w:hAnsi="Angsana New" w:hint="cs"/>
          <w:spacing w:val="-4"/>
          <w:sz w:val="32"/>
          <w:szCs w:val="32"/>
          <w:cs/>
        </w:rPr>
        <w:t>อย่างต่อเนื่อง</w:t>
      </w:r>
      <w:r w:rsidRPr="00D721BF">
        <w:rPr>
          <w:rFonts w:ascii="Angsana New" w:hAnsi="Angsana New"/>
          <w:spacing w:val="-4"/>
          <w:sz w:val="32"/>
          <w:szCs w:val="32"/>
          <w:cs/>
        </w:rPr>
        <w:t>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</w:t>
      </w:r>
      <w:r>
        <w:rPr>
          <w:rFonts w:ascii="Angsana New" w:hAnsi="Angsana New" w:hint="cs"/>
          <w:spacing w:val="-4"/>
          <w:sz w:val="32"/>
          <w:szCs w:val="32"/>
          <w:cs/>
        </w:rPr>
        <w:t>สม่ำเสมอ</w:t>
      </w:r>
      <w:r w:rsidRPr="00D721BF">
        <w:rPr>
          <w:rFonts w:ascii="Angsana New" w:hAnsi="Angsana New"/>
          <w:spacing w:val="-4"/>
          <w:sz w:val="32"/>
          <w:szCs w:val="32"/>
          <w:cs/>
        </w:rPr>
        <w:t>และจะพิจารณาบันทึกผลกระทบดังกล่าวเมื่อสามารถทำได้</w:t>
      </w:r>
      <w:bookmarkEnd w:id="1"/>
    </w:p>
    <w:p w14:paraId="5825D0A9" w14:textId="397B9D8E" w:rsidR="007D394B" w:rsidRDefault="007D394B" w:rsidP="007D39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721BF">
        <w:rPr>
          <w:rFonts w:ascii="Angsana New" w:hAnsi="Angsana New"/>
          <w:spacing w:val="-4"/>
          <w:sz w:val="32"/>
          <w:szCs w:val="32"/>
          <w:cs/>
        </w:rPr>
        <w:tab/>
        <w:t>ในปัจจุบัน กลุ่มบริษัทยังมีสภาพคล่องจากเงินลงทุนในตราสารทุนของบริษัทจดทะเบียน</w:t>
      </w:r>
      <w:r w:rsidR="00203C78">
        <w:rPr>
          <w:rFonts w:ascii="Angsana New" w:hAnsi="Angsana New" w:hint="cs"/>
          <w:spacing w:val="-4"/>
          <w:sz w:val="32"/>
          <w:szCs w:val="32"/>
          <w:cs/>
        </w:rPr>
        <w:t>ซึ่ง</w:t>
      </w:r>
      <w:r w:rsidRPr="00D721BF">
        <w:rPr>
          <w:rFonts w:ascii="Angsana New" w:hAnsi="Angsana New"/>
          <w:spacing w:val="-4"/>
          <w:sz w:val="32"/>
          <w:szCs w:val="32"/>
          <w:cs/>
        </w:rPr>
        <w:t>พร้อมเปลี่ยนเป็นเงินทุนหมุนเวียนได้ วงเงินกู้ยืมที่ยังไม่ได้เบิกใช้ และการสนับสนุนทางการเงินอื่น</w:t>
      </w:r>
      <w:r>
        <w:rPr>
          <w:rFonts w:ascii="Angsana New" w:hAnsi="Angsana New" w:hint="cs"/>
          <w:spacing w:val="-4"/>
          <w:sz w:val="32"/>
          <w:szCs w:val="32"/>
          <w:cs/>
        </w:rPr>
        <w:t>จาก</w:t>
      </w:r>
      <w:r w:rsidRPr="00D721BF">
        <w:rPr>
          <w:rFonts w:ascii="Angsana New" w:hAnsi="Angsana New"/>
          <w:spacing w:val="-4"/>
          <w:sz w:val="32"/>
          <w:szCs w:val="32"/>
          <w:cs/>
        </w:rPr>
        <w:t xml:space="preserve">สถาบันการเงิน </w:t>
      </w:r>
      <w:r w:rsidR="00840622">
        <w:rPr>
          <w:rFonts w:ascii="Angsana New" w:hAnsi="Angsana New" w:hint="cs"/>
          <w:spacing w:val="-4"/>
          <w:sz w:val="32"/>
          <w:szCs w:val="32"/>
          <w:cs/>
        </w:rPr>
        <w:t>ตลอดจนการ</w:t>
      </w:r>
      <w:r w:rsidRPr="00D721BF">
        <w:rPr>
          <w:rFonts w:ascii="Angsana New" w:hAnsi="Angsana New"/>
          <w:spacing w:val="-4"/>
          <w:sz w:val="32"/>
          <w:szCs w:val="32"/>
          <w:cs/>
        </w:rPr>
        <w:t>ดำเนิน</w:t>
      </w:r>
      <w:r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D721BF">
        <w:rPr>
          <w:rFonts w:ascii="Angsana New" w:hAnsi="Angsana New"/>
          <w:spacing w:val="-4"/>
          <w:sz w:val="32"/>
          <w:szCs w:val="32"/>
          <w:cs/>
        </w:rPr>
        <w:t>มาตรการต่าง ๆ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bookmarkStart w:id="2" w:name="_Hlk79098849"/>
      <w:r w:rsidRPr="00D721BF">
        <w:rPr>
          <w:rFonts w:ascii="Angsana New" w:hAnsi="Angsana New"/>
          <w:spacing w:val="-4"/>
          <w:sz w:val="32"/>
          <w:szCs w:val="32"/>
          <w:cs/>
        </w:rPr>
        <w:t>ในการจัดหาแหล่งเงินทุนเพิ่มเติม การดำเนินการและการจัดการทางธุรกิจ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721BF">
        <w:rPr>
          <w:rFonts w:ascii="Angsana New" w:hAnsi="Angsana New"/>
          <w:spacing w:val="-4"/>
          <w:sz w:val="32"/>
          <w:szCs w:val="32"/>
          <w:cs/>
        </w:rPr>
        <w:t xml:space="preserve">การปรับเปลี่ยนแผนการดำเนินธุรกิจให้สอดคล้องกับการเปลี่ยนแปลงของสภาวะการณ์ในปัจจุบัน </w:t>
      </w:r>
      <w:bookmarkStart w:id="3" w:name="_Hlk79098909"/>
      <w:bookmarkEnd w:id="2"/>
      <w:r w:rsidRPr="00D721BF">
        <w:rPr>
          <w:rFonts w:ascii="Angsana New" w:hAnsi="Angsana New"/>
          <w:spacing w:val="-4"/>
          <w:sz w:val="32"/>
          <w:szCs w:val="32"/>
          <w:cs/>
        </w:rPr>
        <w:t>แผนการดำเนินการลดต้นทุนและ</w:t>
      </w:r>
      <w:bookmarkEnd w:id="3"/>
      <w:r w:rsidRPr="00D721BF">
        <w:rPr>
          <w:rFonts w:ascii="Angsana New" w:hAnsi="Angsana New"/>
          <w:spacing w:val="-4"/>
          <w:sz w:val="32"/>
          <w:szCs w:val="32"/>
          <w:cs/>
        </w:rPr>
        <w:t>ค่าใช้จ่าย</w:t>
      </w:r>
      <w:bookmarkStart w:id="4" w:name="_Hlk79099369"/>
      <w:r w:rsidRPr="00D721BF">
        <w:rPr>
          <w:rFonts w:ascii="Angsana New" w:hAnsi="Angsana New"/>
          <w:spacing w:val="-4"/>
          <w:sz w:val="32"/>
          <w:szCs w:val="32"/>
          <w:cs/>
        </w:rPr>
        <w:t>ต่าง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721BF">
        <w:rPr>
          <w:rFonts w:ascii="Angsana New" w:hAnsi="Angsana New"/>
          <w:spacing w:val="-4"/>
          <w:sz w:val="32"/>
          <w:szCs w:val="32"/>
          <w:cs/>
        </w:rPr>
        <w:t>ๆ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721BF">
        <w:rPr>
          <w:rFonts w:ascii="Angsana New" w:hAnsi="Angsana New"/>
          <w:spacing w:val="-4"/>
          <w:sz w:val="32"/>
          <w:szCs w:val="32"/>
          <w:cs/>
        </w:rPr>
        <w:t>ที่เกี่ยวข้อง</w:t>
      </w:r>
      <w:bookmarkEnd w:id="4"/>
      <w:r w:rsidRPr="00D721BF">
        <w:rPr>
          <w:rFonts w:ascii="Angsana New" w:hAnsi="Angsana New"/>
          <w:spacing w:val="-4"/>
          <w:sz w:val="32"/>
          <w:szCs w:val="32"/>
          <w:cs/>
        </w:rPr>
        <w:t>เพื่อการบริหารสภาพคล่อง</w:t>
      </w:r>
      <w:r w:rsidR="00840622">
        <w:rPr>
          <w:rFonts w:ascii="Angsana New" w:hAnsi="Angsana New" w:hint="cs"/>
          <w:spacing w:val="-4"/>
          <w:sz w:val="32"/>
          <w:szCs w:val="32"/>
          <w:cs/>
        </w:rPr>
        <w:t>และกระแสเงินสด</w:t>
      </w:r>
      <w:r w:rsidRPr="00D721BF">
        <w:rPr>
          <w:rFonts w:ascii="Angsana New" w:hAnsi="Angsana New"/>
          <w:spacing w:val="-4"/>
          <w:sz w:val="32"/>
          <w:szCs w:val="32"/>
          <w:cs/>
        </w:rPr>
        <w:t>ของกลุ่มบริษัท นอกจากนี้</w:t>
      </w:r>
      <w:r w:rsidR="00C35EA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94448">
        <w:rPr>
          <w:rFonts w:ascii="Angsana New" w:hAnsi="Angsana New" w:hint="cs"/>
          <w:spacing w:val="-4"/>
          <w:sz w:val="32"/>
          <w:szCs w:val="32"/>
          <w:cs/>
        </w:rPr>
        <w:t>นโยบายการเปิดประเทศ และเปิดรับนักท่องเที่ยวต่างชาติ รวมถึง</w:t>
      </w:r>
      <w:r w:rsidRPr="00D721BF">
        <w:rPr>
          <w:rFonts w:ascii="Angsana New" w:hAnsi="Angsana New"/>
          <w:spacing w:val="-4"/>
          <w:sz w:val="32"/>
          <w:szCs w:val="32"/>
          <w:cs/>
        </w:rPr>
        <w:t>ปัจจัยความคืบหน้าของการพัฒนาวัคซีนป้องกันโรคและการขยายขีดความสามารถของการได้รับวัคซีนของประชากรทั่วโลก</w:t>
      </w:r>
      <w:r w:rsidR="00203C78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</w:t>
      </w:r>
      <w:r w:rsidRPr="00D721BF">
        <w:rPr>
          <w:rFonts w:ascii="Angsana New" w:hAnsi="Angsana New"/>
          <w:spacing w:val="-4"/>
          <w:sz w:val="32"/>
          <w:szCs w:val="32"/>
          <w:cs/>
        </w:rPr>
        <w:t xml:space="preserve"> ฝ่ายบริหารเชื่อมั่นว่าการดำเนินการตามมาตรการและสถานการณ์เหล่านี้ทั้งหมดจะมีส่วนช่วยทำให้กลุ่มบริษัทสามารถดำเนินงานได้อย่างต่อเนื่อง ข้อมูลทางการเงินระหว่างกาลจึงถูกจัดทำขึ้นโดยใช้เกณฑ์การบัญชีสำหรับ</w:t>
      </w:r>
      <w:r w:rsidRPr="00D721BF">
        <w:rPr>
          <w:rFonts w:ascii="Angsana New" w:hAnsi="Angsana New"/>
          <w:spacing w:val="-4"/>
          <w:sz w:val="32"/>
          <w:szCs w:val="32"/>
          <w:cs/>
        </w:rPr>
        <w:lastRenderedPageBreak/>
        <w:t>กิจการที่ดำเนินงานต่อเนื่อง อย่างไรก็ตาม ความสำเร็จของการดำเนินการตามมาตรการ</w:t>
      </w:r>
      <w:bookmarkStart w:id="5" w:name="_Hlk79099140"/>
      <w:r w:rsidR="00840622">
        <w:rPr>
          <w:rFonts w:ascii="Angsana New" w:hAnsi="Angsana New" w:hint="cs"/>
          <w:spacing w:val="-4"/>
          <w:sz w:val="32"/>
          <w:szCs w:val="32"/>
          <w:cs/>
        </w:rPr>
        <w:t xml:space="preserve">ต่าง ๆ </w:t>
      </w:r>
      <w:r w:rsidRPr="00D721BF">
        <w:rPr>
          <w:rFonts w:ascii="Angsana New" w:hAnsi="Angsana New"/>
          <w:spacing w:val="-4"/>
          <w:sz w:val="32"/>
          <w:szCs w:val="32"/>
          <w:cs/>
        </w:rPr>
        <w:t>และสถานการณ์ดังกล่าว ตลอดจนแผนการจัดหาเงินและแผนการดำเนินธุรกิจเพื่อบริหารสภาพคล่องตามที่กล่าวมาข้างต้นทั้งหมด</w:t>
      </w:r>
      <w:bookmarkEnd w:id="5"/>
      <w:r w:rsidRPr="00D721BF">
        <w:rPr>
          <w:rFonts w:ascii="Angsana New" w:hAnsi="Angsana New"/>
          <w:spacing w:val="-4"/>
          <w:sz w:val="32"/>
          <w:szCs w:val="32"/>
          <w:cs/>
        </w:rPr>
        <w:t>ขึ้นอยู่กับปัจจัยภายในและภายนอกหลายประการที่มีสาระสำคัญซึ่งมีความไม่แน่นอนที่อาจเป็นเหตุให้เกิ</w:t>
      </w:r>
      <w:r w:rsidR="00840622">
        <w:rPr>
          <w:rFonts w:ascii="Angsana New" w:hAnsi="Angsana New" w:hint="cs"/>
          <w:spacing w:val="-4"/>
          <w:sz w:val="32"/>
          <w:szCs w:val="32"/>
          <w:cs/>
        </w:rPr>
        <w:t>ด</w:t>
      </w:r>
      <w:r w:rsidRPr="00D721BF">
        <w:rPr>
          <w:rFonts w:ascii="Angsana New" w:hAnsi="Angsana New"/>
          <w:spacing w:val="-4"/>
          <w:sz w:val="32"/>
          <w:szCs w:val="32"/>
          <w:cs/>
        </w:rPr>
        <w:t xml:space="preserve">ข้อสงสัยเกี่ยวกับความสามารถในการดำเนินงานต่อเนื่องของกลุ่มบริษัท </w:t>
      </w:r>
    </w:p>
    <w:p w14:paraId="3DC2C600" w14:textId="77777777" w:rsidR="00197E45" w:rsidRPr="00BA58F6" w:rsidRDefault="00197E45" w:rsidP="001F05A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t>1.</w:t>
      </w:r>
      <w:r w:rsidR="004D6FA1" w:rsidRPr="00BA58F6">
        <w:rPr>
          <w:rFonts w:ascii="Angsana New" w:hAnsi="Angsana New"/>
          <w:b/>
          <w:bCs/>
          <w:sz w:val="32"/>
          <w:szCs w:val="32"/>
        </w:rPr>
        <w:t>3</w:t>
      </w:r>
      <w:r w:rsidRPr="00BA58F6">
        <w:rPr>
          <w:rFonts w:ascii="Angsana New" w:hAnsi="Angsana New"/>
          <w:b/>
          <w:bCs/>
          <w:sz w:val="32"/>
          <w:szCs w:val="32"/>
        </w:rPr>
        <w:tab/>
      </w:r>
      <w:r w:rsidRPr="00BA58F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4D6FA1" w:rsidRPr="00BA58F6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BA58F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432C956" w14:textId="77777777" w:rsidR="0033668C" w:rsidRPr="00BA58F6" w:rsidRDefault="00197E45" w:rsidP="003366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</w:rPr>
        <w:tab/>
      </w:r>
      <w:r w:rsidR="004D6FA1" w:rsidRPr="00BA58F6">
        <w:rPr>
          <w:rFonts w:ascii="Angsana New" w:hAnsi="Angsana New"/>
          <w:sz w:val="32"/>
          <w:szCs w:val="32"/>
          <w:cs/>
        </w:rPr>
        <w:t>ข้อมูลทาง</w:t>
      </w:r>
      <w:r w:rsidR="0033668C" w:rsidRPr="00BA58F6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9339A6" w:rsidRPr="00BA58F6">
        <w:rPr>
          <w:rFonts w:ascii="Angsana New" w:hAnsi="Angsana New"/>
          <w:sz w:val="32"/>
          <w:szCs w:val="32"/>
        </w:rPr>
        <w:t>34</w:t>
      </w:r>
      <w:r w:rsidR="0033668C" w:rsidRPr="00BA58F6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C416B9" w:rsidRPr="00BA58F6">
        <w:rPr>
          <w:rFonts w:ascii="Angsana New" w:hAnsi="Angsana New"/>
          <w:sz w:val="32"/>
          <w:szCs w:val="32"/>
        </w:rPr>
        <w:t xml:space="preserve"> </w:t>
      </w:r>
      <w:r w:rsidR="0033668C" w:rsidRPr="00BA58F6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1E0FBB" w:rsidRPr="00BA58F6">
        <w:rPr>
          <w:rFonts w:ascii="Angsana New" w:hAnsi="Angsana New"/>
          <w:sz w:val="32"/>
          <w:szCs w:val="32"/>
        </w:rPr>
        <w:t xml:space="preserve"> </w:t>
      </w:r>
      <w:r w:rsidR="0033668C" w:rsidRPr="00BA58F6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</w:t>
      </w:r>
      <w:r w:rsidR="004D6FA1" w:rsidRPr="00BA58F6">
        <w:rPr>
          <w:rFonts w:ascii="Angsana New" w:hAnsi="Angsana New"/>
          <w:sz w:val="32"/>
          <w:szCs w:val="32"/>
          <w:cs/>
        </w:rPr>
        <w:t>ง</w:t>
      </w:r>
      <w:r w:rsidR="0033668C" w:rsidRPr="00BA58F6">
        <w:rPr>
          <w:rFonts w:ascii="Angsana New" w:hAnsi="Angsana New"/>
          <w:sz w:val="32"/>
          <w:szCs w:val="32"/>
          <w:cs/>
        </w:rPr>
        <w:t xml:space="preserve">ผู้ถือหุ้นและงบกระแสเงินสดในรูปแบบเช่นเดียวกับงบการเงินประจำปี </w:t>
      </w:r>
    </w:p>
    <w:p w14:paraId="5B62D231" w14:textId="77777777" w:rsidR="0033668C" w:rsidRPr="00BA58F6" w:rsidRDefault="0033668C" w:rsidP="003366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ab/>
      </w:r>
      <w:r w:rsidR="004D6FA1" w:rsidRPr="00BA58F6">
        <w:rPr>
          <w:rFonts w:ascii="Angsana New" w:hAnsi="Angsana New"/>
          <w:sz w:val="32"/>
          <w:szCs w:val="32"/>
          <w:cs/>
        </w:rPr>
        <w:t>ข้อมูลทาง</w:t>
      </w:r>
      <w:r w:rsidRPr="00BA58F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4D6FA1" w:rsidRPr="00BA58F6">
        <w:rPr>
          <w:rFonts w:ascii="Angsana New" w:hAnsi="Angsana New"/>
          <w:sz w:val="32"/>
          <w:szCs w:val="32"/>
          <w:cs/>
        </w:rPr>
        <w:t xml:space="preserve"> ข้อมูลทาง</w:t>
      </w:r>
      <w:r w:rsidRPr="00BA58F6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BA58F6" w:rsidRPr="00BA58F6">
        <w:rPr>
          <w:rFonts w:ascii="Angsana New" w:hAnsi="Angsana New" w:hint="cs"/>
          <w:sz w:val="32"/>
          <w:szCs w:val="32"/>
          <w:cs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</w:t>
      </w:r>
      <w:r w:rsidR="001E0FBB" w:rsidRPr="00BA58F6">
        <w:rPr>
          <w:rFonts w:ascii="Angsana New" w:hAnsi="Angsana New" w:hint="cs"/>
          <w:sz w:val="32"/>
          <w:szCs w:val="32"/>
          <w:cs/>
        </w:rPr>
        <w:t>น</w:t>
      </w:r>
      <w:r w:rsidRPr="00BA58F6">
        <w:rPr>
          <w:rFonts w:ascii="Angsana New" w:hAnsi="Angsana New"/>
          <w:sz w:val="32"/>
          <w:szCs w:val="32"/>
          <w:cs/>
        </w:rPr>
        <w:t>ควรใช้</w:t>
      </w:r>
      <w:r w:rsidR="004D6FA1" w:rsidRPr="00BA58F6">
        <w:rPr>
          <w:rFonts w:ascii="Angsana New" w:hAnsi="Angsana New"/>
          <w:sz w:val="32"/>
          <w:szCs w:val="32"/>
          <w:cs/>
        </w:rPr>
        <w:t>ข้อมูลทาง</w:t>
      </w:r>
      <w:r w:rsidRPr="00BA58F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92675A4" w14:textId="77777777" w:rsidR="00197E45" w:rsidRPr="00BA58F6" w:rsidRDefault="0033668C" w:rsidP="003366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ab/>
      </w:r>
      <w:r w:rsidR="004D6FA1" w:rsidRPr="00BA58F6">
        <w:rPr>
          <w:rFonts w:ascii="Angsana New" w:hAnsi="Angsana New"/>
          <w:sz w:val="32"/>
          <w:szCs w:val="32"/>
          <w:cs/>
        </w:rPr>
        <w:t>ข้อมูลทาง</w:t>
      </w:r>
      <w:r w:rsidRPr="00BA58F6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4D6FA1" w:rsidRPr="00BA58F6">
        <w:rPr>
          <w:rFonts w:ascii="Angsana New" w:hAnsi="Angsana New"/>
          <w:sz w:val="32"/>
          <w:szCs w:val="32"/>
          <w:cs/>
        </w:rPr>
        <w:t>ข้อมูลทาง</w:t>
      </w:r>
      <w:r w:rsidRPr="00BA58F6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</w:t>
      </w:r>
      <w:r w:rsidR="00AC70F0" w:rsidRPr="00BA58F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BA58F6">
        <w:rPr>
          <w:rFonts w:ascii="Angsana New" w:hAnsi="Angsana New"/>
          <w:sz w:val="32"/>
          <w:szCs w:val="32"/>
          <w:cs/>
        </w:rPr>
        <w:t>ตามกฎหมาย</w:t>
      </w:r>
      <w:r w:rsidR="004D6FA1" w:rsidRPr="00BA58F6">
        <w:rPr>
          <w:rFonts w:ascii="Angsana New" w:hAnsi="Angsana New"/>
          <w:sz w:val="32"/>
          <w:szCs w:val="32"/>
          <w:cs/>
        </w:rPr>
        <w:t xml:space="preserve"> ข้อมูลทาง</w:t>
      </w:r>
      <w:r w:rsidRPr="00BA58F6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4D6FA1" w:rsidRPr="00BA58F6">
        <w:rPr>
          <w:rFonts w:ascii="Angsana New" w:hAnsi="Angsana New"/>
          <w:sz w:val="32"/>
          <w:szCs w:val="32"/>
          <w:cs/>
        </w:rPr>
        <w:t>ข้อมูลทาง</w:t>
      </w:r>
      <w:r w:rsidRPr="00BA58F6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537C1E98" w14:textId="77777777" w:rsidR="00197E45" w:rsidRPr="00BA58F6" w:rsidRDefault="004D6FA1" w:rsidP="004D6FA1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t>1.4</w:t>
      </w:r>
      <w:r w:rsidRPr="00BA58F6">
        <w:rPr>
          <w:rFonts w:ascii="Angsana New" w:hAnsi="Angsana New"/>
          <w:b/>
          <w:bCs/>
          <w:sz w:val="32"/>
          <w:szCs w:val="32"/>
        </w:rPr>
        <w:tab/>
      </w:r>
      <w:r w:rsidR="00197E45" w:rsidRPr="00BA58F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="00286150" w:rsidRPr="00BA58F6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5BAE9D89" w14:textId="77777777" w:rsidR="003D3737" w:rsidRPr="00BA58F6" w:rsidRDefault="001F05AA" w:rsidP="000E1AB8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ab/>
      </w:r>
      <w:r w:rsidR="004D6FA1" w:rsidRPr="00BA58F6">
        <w:rPr>
          <w:rFonts w:ascii="Angsana New" w:hAnsi="Angsana New"/>
          <w:sz w:val="32"/>
          <w:szCs w:val="32"/>
          <w:cs/>
        </w:rPr>
        <w:t>ข้อมูลทาง</w:t>
      </w:r>
      <w:r w:rsidR="005367F6" w:rsidRPr="00BA58F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การเงินระหว่างกาลนี้จัดทำขึ้นโดยใช้หลักเกณฑ์เดียวกับงบการเงินรวมสำหรับปีสิ้นสุดวันที่</w:t>
      </w:r>
      <w:r w:rsidR="004D6FA1" w:rsidRPr="00BA58F6">
        <w:rPr>
          <w:rFonts w:ascii="Angsana New" w:hAnsi="Angsana New"/>
          <w:sz w:val="32"/>
          <w:szCs w:val="32"/>
        </w:rPr>
        <w:t xml:space="preserve"> </w:t>
      </w:r>
      <w:r w:rsidR="00AC70F0" w:rsidRPr="00BA58F6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F673AE" w:rsidRPr="00BA58F6">
        <w:rPr>
          <w:rFonts w:ascii="Angsana New" w:hAnsi="Angsana New"/>
          <w:sz w:val="32"/>
          <w:szCs w:val="32"/>
        </w:rPr>
        <w:t>31</w:t>
      </w:r>
      <w:r w:rsidR="005367F6" w:rsidRPr="00BA58F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B0527" w:rsidRPr="00BA58F6">
        <w:rPr>
          <w:rFonts w:ascii="Angsana New" w:hAnsi="Angsana New"/>
          <w:sz w:val="32"/>
          <w:szCs w:val="32"/>
        </w:rPr>
        <w:t>2563</w:t>
      </w:r>
      <w:r w:rsidR="005367F6" w:rsidRPr="00BA58F6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โดยไม่มีการเปลี่ยนแปลงโครงสร้างของกลุ่มบริษัทในระหว่างงวด</w:t>
      </w:r>
      <w:r w:rsidR="00545050" w:rsidRPr="00BA58F6">
        <w:rPr>
          <w:rFonts w:ascii="Angsana New" w:hAnsi="Angsana New"/>
          <w:sz w:val="32"/>
          <w:szCs w:val="32"/>
          <w:cs/>
        </w:rPr>
        <w:t xml:space="preserve"> </w:t>
      </w:r>
    </w:p>
    <w:p w14:paraId="5CE493B9" w14:textId="3B2A170C" w:rsidR="00166B00" w:rsidRPr="00BA58F6" w:rsidRDefault="00166B00" w:rsidP="00166B0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t>1.</w:t>
      </w:r>
      <w:r w:rsidR="004D6FA1" w:rsidRPr="00BA58F6">
        <w:rPr>
          <w:rFonts w:ascii="Angsana New" w:hAnsi="Angsana New"/>
          <w:b/>
          <w:bCs/>
          <w:sz w:val="32"/>
          <w:szCs w:val="32"/>
        </w:rPr>
        <w:t>5</w:t>
      </w:r>
      <w:r w:rsidRPr="00BA58F6">
        <w:rPr>
          <w:rFonts w:ascii="Angsana New" w:hAnsi="Angsana New"/>
          <w:b/>
          <w:bCs/>
          <w:sz w:val="32"/>
          <w:szCs w:val="32"/>
        </w:rPr>
        <w:tab/>
      </w:r>
      <w:r w:rsidRPr="00BA58F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4803FDA4" w14:textId="77777777" w:rsidR="00163A38" w:rsidRPr="00BA58F6" w:rsidRDefault="00163A38" w:rsidP="00163A38">
      <w:pPr>
        <w:pStyle w:val="Heading3"/>
        <w:tabs>
          <w:tab w:val="left" w:pos="900"/>
          <w:tab w:val="left" w:pos="1080"/>
        </w:tabs>
        <w:spacing w:before="120" w:after="120"/>
        <w:ind w:left="540"/>
        <w:rPr>
          <w:rFonts w:hAnsi="Calibri Light"/>
          <w:color w:val="000000"/>
          <w:sz w:val="32"/>
          <w:szCs w:val="32"/>
        </w:rPr>
      </w:pPr>
      <w:r w:rsidRPr="00BA58F6">
        <w:rPr>
          <w:rFonts w:hint="cs"/>
          <w:color w:val="000000"/>
          <w:sz w:val="32"/>
          <w:szCs w:val="32"/>
          <w:cs/>
        </w:rPr>
        <w:t xml:space="preserve">ก. </w:t>
      </w:r>
      <w:r w:rsidRPr="00BA58F6">
        <w:rPr>
          <w:rFonts w:hint="cs"/>
          <w:color w:val="000000"/>
          <w:sz w:val="32"/>
          <w:szCs w:val="32"/>
          <w:cs/>
        </w:rPr>
        <w:tab/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5C2669D2" w14:textId="77777777" w:rsidR="00163A38" w:rsidRPr="00BA58F6" w:rsidRDefault="00163A38" w:rsidP="00163A38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 w:hint="cs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BA58F6">
        <w:rPr>
          <w:rFonts w:ascii="Angsana New" w:hAnsi="Angsana New" w:hint="cs"/>
          <w:sz w:val="32"/>
          <w:szCs w:val="32"/>
        </w:rPr>
        <w:t xml:space="preserve"> 1 </w:t>
      </w:r>
      <w:r w:rsidRPr="00BA58F6">
        <w:rPr>
          <w:rFonts w:ascii="Angsana New" w:hAnsi="Angsana New" w:hint="cs"/>
          <w:sz w:val="32"/>
          <w:szCs w:val="32"/>
          <w:cs/>
        </w:rPr>
        <w:t>มกราคม</w:t>
      </w:r>
      <w:r w:rsidRPr="00BA58F6">
        <w:rPr>
          <w:rFonts w:ascii="Angsana New" w:hAnsi="Angsana New" w:hint="cs"/>
          <w:sz w:val="32"/>
          <w:szCs w:val="32"/>
        </w:rPr>
        <w:t xml:space="preserve"> 25</w:t>
      </w:r>
      <w:r w:rsidRPr="00BA58F6">
        <w:rPr>
          <w:rFonts w:ascii="Angsana New" w:hAnsi="Angsana New" w:hint="cs"/>
          <w:sz w:val="32"/>
          <w:szCs w:val="32"/>
          <w:cs/>
        </w:rPr>
        <w:t>6</w:t>
      </w:r>
      <w:r w:rsidRPr="00BA58F6">
        <w:rPr>
          <w:rFonts w:ascii="Angsana New" w:hAnsi="Angsana New" w:hint="cs"/>
          <w:sz w:val="32"/>
          <w:szCs w:val="32"/>
        </w:rPr>
        <w:t xml:space="preserve">4 </w:t>
      </w:r>
      <w:r w:rsidRPr="00BA58F6">
        <w:rPr>
          <w:rFonts w:ascii="Angsana New" w:hAnsi="Angsana New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8B6970C" w14:textId="56581B10" w:rsidR="00163A38" w:rsidRPr="00BA58F6" w:rsidRDefault="00163A38" w:rsidP="00163A38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BA58F6">
        <w:rPr>
          <w:rFonts w:ascii="Angsana New" w:hAnsi="Angsana New" w:hint="cs"/>
          <w:color w:val="0D0D0D"/>
          <w:sz w:val="32"/>
          <w:szCs w:val="32"/>
          <w:cs/>
        </w:rPr>
        <w:t>ไม่มีผลกระทบอย่างเป็นสาระสำคัญ</w:t>
      </w:r>
      <w:r w:rsidRPr="00BA58F6">
        <w:rPr>
          <w:rFonts w:ascii="Angsana New" w:hAnsi="Angsana New" w:hint="cs"/>
          <w:sz w:val="32"/>
          <w:szCs w:val="32"/>
          <w:cs/>
        </w:rPr>
        <w:t xml:space="preserve">ต่องบการเงินของกลุ่มบริษัท </w:t>
      </w:r>
    </w:p>
    <w:p w14:paraId="1FCD8792" w14:textId="77777777" w:rsidR="00163A38" w:rsidRPr="00BA58F6" w:rsidRDefault="00163A38" w:rsidP="00DA33B2">
      <w:pPr>
        <w:spacing w:before="80" w:after="80"/>
        <w:ind w:left="900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 w:hint="cs"/>
          <w:sz w:val="32"/>
          <w:szCs w:val="32"/>
          <w:cs/>
        </w:rPr>
        <w:lastRenderedPageBreak/>
        <w:t>ทั้งนี้ กลุ่มบริษัทได้มีการถือปฏิบัติตามข้อยกเว้นสำหรับการถือปฏิบัติตามข้อกำหนดของ</w:t>
      </w:r>
      <w:r w:rsidR="00BA58F6" w:rsidRPr="00BA58F6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Pr="00BA58F6">
        <w:rPr>
          <w:rFonts w:ascii="Angsana New" w:hAnsi="Angsana New" w:hint="cs"/>
          <w:sz w:val="32"/>
          <w:szCs w:val="32"/>
          <w:cs/>
        </w:rPr>
        <w:t>การบัญชีป้องกันความเสี่ยงโดยเฉพาะเป็นการชั่วคราวตามการปรับปรุงมาตรฐานการรายงาน</w:t>
      </w:r>
      <w:r w:rsidR="00BA58F6" w:rsidRPr="00BA58F6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BA58F6">
        <w:rPr>
          <w:rFonts w:ascii="Angsana New" w:hAnsi="Angsana New" w:hint="cs"/>
          <w:sz w:val="32"/>
          <w:szCs w:val="32"/>
          <w:cs/>
        </w:rPr>
        <w:t xml:space="preserve">ทางการเงิน ฉบับที่ </w:t>
      </w:r>
      <w:r w:rsidRPr="00BA58F6">
        <w:rPr>
          <w:rFonts w:ascii="Angsana New" w:hAnsi="Angsana New" w:hint="cs"/>
          <w:sz w:val="32"/>
          <w:szCs w:val="32"/>
        </w:rPr>
        <w:t>9</w:t>
      </w:r>
      <w:r w:rsidRPr="00BA58F6">
        <w:rPr>
          <w:rFonts w:ascii="Angsana New" w:hAnsi="Angsana New" w:hint="cs"/>
          <w:sz w:val="32"/>
          <w:szCs w:val="32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Pr="00BA58F6">
        <w:rPr>
          <w:rFonts w:ascii="Angsana New" w:hAnsi="Angsana New" w:hint="cs"/>
          <w:sz w:val="32"/>
          <w:szCs w:val="32"/>
        </w:rPr>
        <w:t>7</w:t>
      </w:r>
      <w:r w:rsidRPr="00BA58F6">
        <w:rPr>
          <w:rFonts w:ascii="Angsana New" w:hAnsi="Angsana New" w:hint="cs"/>
          <w:sz w:val="32"/>
          <w:szCs w:val="32"/>
          <w:cs/>
        </w:rPr>
        <w:t xml:space="preserve"> เรื่อง การเปิดเผยข้อมูลเครื่องมือทางการเงิน สำหรับการป้องกันความเสี่ยงที่ได้รับผลกระทบจากการปฏิรูปอัตราดอกเบี้ยอ้างอิง ซึ่งส่งผลให้กลุ่มบริษัทสามารถใช้การบัญชีป้องกันความเสี่ยงสำหรับความสัมพันธ์เหล่านั้นต่อไปได้ในช่วงเวลาที่มีความไม่แน่นอนเกี่ยวกับเวลาหรือจำนวนของ</w:t>
      </w:r>
      <w:r w:rsidR="00BA58F6" w:rsidRPr="00BA58F6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BA58F6">
        <w:rPr>
          <w:rFonts w:ascii="Angsana New" w:hAnsi="Angsana New" w:hint="cs"/>
          <w:sz w:val="32"/>
          <w:szCs w:val="32"/>
          <w:cs/>
        </w:rPr>
        <w:t>กระแสเงินสด ที่อ้างอิงกับอัตราดอกเบี้ยอ้างอิงของรายการที่มีการป้องกันความเสี่ยงหรือของเครื่องมือป้องกันความเสี่ยง</w:t>
      </w:r>
    </w:p>
    <w:p w14:paraId="2AD6A835" w14:textId="77777777" w:rsidR="00163A38" w:rsidRPr="00BA58F6" w:rsidRDefault="00163A38" w:rsidP="00DA33B2">
      <w:pPr>
        <w:spacing w:before="80" w:after="80"/>
        <w:ind w:left="900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 w:hint="cs"/>
          <w:sz w:val="32"/>
          <w:szCs w:val="32"/>
          <w:cs/>
        </w:rPr>
        <w:t>การนำข้อยกเว้นชั่วคราวดังกล่าวมาถือปฏิบัติไม่มีผลกระทบอย่างเป็นสาระสำคัญต่องบการเงินของกลุ่มบริษัท</w:t>
      </w:r>
    </w:p>
    <w:p w14:paraId="07FFCDA0" w14:textId="3544D04D" w:rsidR="00163A38" w:rsidRPr="00BA58F6" w:rsidRDefault="00163A38" w:rsidP="00DA33B2">
      <w:pPr>
        <w:spacing w:before="80" w:after="80"/>
        <w:ind w:left="900"/>
        <w:jc w:val="thaiDistribute"/>
        <w:rPr>
          <w:rFonts w:ascii="Angsana New" w:hAnsi="Angsana New"/>
          <w:sz w:val="32"/>
          <w:szCs w:val="32"/>
        </w:rPr>
      </w:pPr>
      <w:bookmarkStart w:id="6" w:name="_Hlk67947504"/>
      <w:r w:rsidRPr="00BA58F6">
        <w:rPr>
          <w:rFonts w:ascii="Angsana New" w:hAnsi="Angsana New" w:hint="cs"/>
          <w:sz w:val="32"/>
          <w:szCs w:val="32"/>
          <w:cs/>
        </w:rPr>
        <w:t>นอกจากนี้ กลุ่มบริษัทได้มีการเลือกถือปฏิบัติตามข้อผ่อนปรนเกี่ยวกับการยินยอมลดค่าเช่า</w:t>
      </w:r>
      <w:r w:rsidR="00BA58F6" w:rsidRPr="00BA58F6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BA58F6">
        <w:rPr>
          <w:rFonts w:ascii="Angsana New" w:hAnsi="Angsana New" w:hint="cs"/>
          <w:sz w:val="32"/>
          <w:szCs w:val="32"/>
          <w:cs/>
        </w:rPr>
        <w:t xml:space="preserve">ที่เกี่ยวข้องกับสถานการณ์ </w:t>
      </w:r>
      <w:r w:rsidRPr="00BA58F6">
        <w:rPr>
          <w:rFonts w:ascii="Angsana New" w:hAnsi="Angsana New" w:hint="cs"/>
          <w:sz w:val="32"/>
          <w:szCs w:val="32"/>
        </w:rPr>
        <w:t xml:space="preserve">COVID-19 </w:t>
      </w:r>
      <w:r w:rsidRPr="00BA58F6">
        <w:rPr>
          <w:rFonts w:ascii="Angsana New" w:hAnsi="Angsana New" w:hint="cs"/>
          <w:sz w:val="32"/>
          <w:szCs w:val="32"/>
          <w:cs/>
        </w:rPr>
        <w:t xml:space="preserve">ตามการปรับปรุงมาตรฐานการรายงานทางการเงิน ฉบับที่ </w:t>
      </w:r>
      <w:r w:rsidRPr="00BA58F6">
        <w:rPr>
          <w:rFonts w:ascii="Angsana New" w:hAnsi="Angsana New" w:hint="cs"/>
          <w:sz w:val="32"/>
          <w:szCs w:val="32"/>
        </w:rPr>
        <w:t xml:space="preserve">16 </w:t>
      </w:r>
      <w:r w:rsidRPr="00BA58F6">
        <w:rPr>
          <w:rFonts w:ascii="Angsana New" w:hAnsi="Angsana New" w:hint="cs"/>
          <w:sz w:val="32"/>
          <w:szCs w:val="32"/>
          <w:cs/>
        </w:rPr>
        <w:t xml:space="preserve">เรื่อง สัญญาเช่า ซึ่งทำให้กิจการไม่จำเป็นต้องประเมินว่าการยินยอมการลดค่าเช่าเป็นการเปลี่ยนแปลงสัญญาเช่าหรือไม่ ทั้งนี้ ข้อผ่อนปรนดังกล่าวให้ใช้กับกรณีการยินยอมลดค่าเช่าที่เกิดจากผลโดยตรงของสถานการณ์ </w:t>
      </w:r>
      <w:r w:rsidRPr="00BA58F6">
        <w:rPr>
          <w:rFonts w:ascii="Angsana New" w:hAnsi="Angsana New" w:hint="cs"/>
          <w:sz w:val="32"/>
          <w:szCs w:val="32"/>
        </w:rPr>
        <w:t xml:space="preserve">COVID-19 </w:t>
      </w:r>
      <w:r w:rsidRPr="00BA58F6">
        <w:rPr>
          <w:rFonts w:ascii="Angsana New" w:hAnsi="Angsana New" w:hint="cs"/>
          <w:sz w:val="32"/>
          <w:szCs w:val="32"/>
          <w:cs/>
        </w:rPr>
        <w:t>และต้องเป็นไปตามเงื่อนไขทุกข้ออันได้แก่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</w:t>
      </w:r>
      <w:r w:rsidR="00BA58F6" w:rsidRPr="00BA58F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BA58F6">
        <w:rPr>
          <w:rFonts w:ascii="Angsana New" w:hAnsi="Angsana New" w:hint="cs"/>
          <w:sz w:val="32"/>
          <w:szCs w:val="32"/>
          <w:cs/>
        </w:rPr>
        <w:t xml:space="preserve">สิ่งตอบแทนสำหรับสัญญาเช่าก่อนการเปลี่ยนแปลงนั้น </w:t>
      </w:r>
      <w:r w:rsidR="00480125">
        <w:rPr>
          <w:rFonts w:ascii="Angsana New" w:hAnsi="Angsana New" w:hint="cs"/>
          <w:sz w:val="32"/>
          <w:szCs w:val="32"/>
          <w:cs/>
        </w:rPr>
        <w:t>การลดลงใด ๆ ของการจ่ายชำระตามสัญญาเช่ากระทบเพียงการจ่ายชำระซึ่งเดิมครบกำหนดในหรือก่อนวันที่</w:t>
      </w:r>
      <w:r w:rsidR="00480125">
        <w:rPr>
          <w:rFonts w:ascii="Angsana New" w:hAnsi="Angsana New"/>
          <w:sz w:val="32"/>
          <w:szCs w:val="32"/>
        </w:rPr>
        <w:t xml:space="preserve"> 30</w:t>
      </w:r>
      <w:r w:rsidR="00480125">
        <w:rPr>
          <w:rFonts w:ascii="Angsana New" w:hAnsi="Angsana New" w:hint="cs"/>
          <w:sz w:val="32"/>
          <w:szCs w:val="32"/>
          <w:cs/>
        </w:rPr>
        <w:t xml:space="preserve"> </w:t>
      </w:r>
      <w:r w:rsidR="00AA4629">
        <w:rPr>
          <w:rFonts w:ascii="Angsana New" w:hAnsi="Angsana New" w:hint="cs"/>
          <w:sz w:val="32"/>
          <w:szCs w:val="32"/>
          <w:cs/>
        </w:rPr>
        <w:t>มิถุนายน</w:t>
      </w:r>
      <w:r w:rsidR="00480125">
        <w:rPr>
          <w:rFonts w:ascii="Angsana New" w:hAnsi="Angsana New"/>
          <w:sz w:val="32"/>
          <w:szCs w:val="32"/>
        </w:rPr>
        <w:t xml:space="preserve"> 2565</w:t>
      </w:r>
      <w:r w:rsidR="00480125">
        <w:rPr>
          <w:rFonts w:ascii="Angsana New" w:hAnsi="Angsana New" w:hint="cs"/>
          <w:sz w:val="32"/>
          <w:szCs w:val="32"/>
          <w:cs/>
        </w:rPr>
        <w:t xml:space="preserve"> เท่านั้น </w:t>
      </w:r>
      <w:r w:rsidRPr="00BA58F6">
        <w:rPr>
          <w:rFonts w:ascii="Angsana New" w:hAnsi="Angsana New" w:hint="cs"/>
          <w:sz w:val="32"/>
          <w:szCs w:val="32"/>
          <w:cs/>
        </w:rPr>
        <w:t>และไม่มี</w:t>
      </w:r>
      <w:r w:rsidR="008508FB">
        <w:rPr>
          <w:rFonts w:ascii="Angsana New" w:hAnsi="Angsana New"/>
          <w:sz w:val="32"/>
          <w:szCs w:val="32"/>
        </w:rPr>
        <w:t xml:space="preserve">     </w:t>
      </w:r>
      <w:r w:rsidRPr="00BA58F6">
        <w:rPr>
          <w:rFonts w:ascii="Angsana New" w:hAnsi="Angsana New" w:hint="cs"/>
          <w:sz w:val="32"/>
          <w:szCs w:val="32"/>
          <w:cs/>
        </w:rPr>
        <w:t>การเปลี่ยนแปลงที่สำคัญเกี่ยวกับเงื่อนไขและข้อกำหนดอื่นของสัญญาเช่า</w:t>
      </w:r>
      <w:bookmarkEnd w:id="6"/>
    </w:p>
    <w:p w14:paraId="7B803AD4" w14:textId="77777777" w:rsidR="00163A38" w:rsidRPr="00BA58F6" w:rsidRDefault="00163A38" w:rsidP="00DA33B2">
      <w:pPr>
        <w:spacing w:before="80" w:after="80"/>
        <w:ind w:left="900"/>
        <w:jc w:val="thaiDistribute"/>
        <w:rPr>
          <w:rFonts w:ascii="Angsana New" w:hAnsi="Angsana New"/>
          <w:color w:val="000000"/>
          <w:sz w:val="32"/>
          <w:szCs w:val="32"/>
        </w:rPr>
      </w:pPr>
      <w:bookmarkStart w:id="7" w:name="_Hlk68205445"/>
      <w:r w:rsidRPr="00BA58F6">
        <w:rPr>
          <w:rFonts w:ascii="Angsana New" w:hAnsi="Angsana New" w:hint="cs"/>
          <w:sz w:val="32"/>
          <w:szCs w:val="32"/>
          <w:cs/>
        </w:rPr>
        <w:t>กลุ่มบริษัทได้ถือปฏิบัติตามข้อผ่อนปรนดังกล่าวกับการยินยอมลดค่าเช่าทั้งหมดที่เป็นไปตามเงื่อนไขข้างต้น ทั้งนี้ การนำข้อผ่อนปรนมาถือปฏิบัตินี้ไม่มีผลกระทบอย่างเป็นสาระสำคัญต่องบการเงินของกลุ่มบริษัท</w:t>
      </w:r>
    </w:p>
    <w:bookmarkEnd w:id="7"/>
    <w:p w14:paraId="015DD0B4" w14:textId="58C2F270" w:rsidR="00744C32" w:rsidRDefault="00744C32" w:rsidP="00DA33B2">
      <w:pPr>
        <w:pStyle w:val="Heading3"/>
        <w:spacing w:before="80" w:after="80"/>
        <w:ind w:left="907" w:hanging="360"/>
        <w:jc w:val="thaiDistribute"/>
        <w:rPr>
          <w:rFonts w:ascii="Calibri Light" w:hAnsi="Calibri Light"/>
          <w:color w:val="000000"/>
          <w:sz w:val="32"/>
          <w:szCs w:val="32"/>
        </w:rPr>
      </w:pPr>
      <w:r>
        <w:rPr>
          <w:color w:val="000000"/>
          <w:sz w:val="32"/>
          <w:szCs w:val="32"/>
          <w:cs/>
        </w:rPr>
        <w:t xml:space="preserve">ข. </w:t>
      </w:r>
      <w:r>
        <w:rPr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                  ในหรือหลังวันที่ </w:t>
      </w:r>
      <w:r>
        <w:rPr>
          <w:rFonts w:ascii="Angsana New" w:hAnsi="Angsana New"/>
          <w:color w:val="000000"/>
          <w:sz w:val="32"/>
          <w:szCs w:val="32"/>
        </w:rPr>
        <w:t>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color w:val="000000"/>
          <w:sz w:val="32"/>
          <w:szCs w:val="32"/>
        </w:rPr>
        <w:t>2565</w:t>
      </w:r>
    </w:p>
    <w:p w14:paraId="071C3C45" w14:textId="77777777" w:rsidR="00EE6E23" w:rsidRDefault="00744C32" w:rsidP="00DA33B2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sz w:val="32"/>
          <w:szCs w:val="32"/>
          <w:cs/>
        </w:rPr>
        <w:tab/>
      </w:r>
      <w:r w:rsidR="00EE6E23" w:rsidRPr="00EE6E23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D1176B">
        <w:rPr>
          <w:rFonts w:ascii="Angsana New" w:hAnsi="Angsana New"/>
          <w:sz w:val="32"/>
          <w:szCs w:val="32"/>
        </w:rPr>
        <w:t>1</w:t>
      </w:r>
      <w:r w:rsidR="00EE6E23" w:rsidRPr="00EE6E23">
        <w:rPr>
          <w:rFonts w:ascii="Angsana New" w:hAnsi="Angsana New"/>
          <w:sz w:val="32"/>
          <w:szCs w:val="32"/>
          <w:cs/>
        </w:rPr>
        <w:t xml:space="preserve"> มกราคม </w:t>
      </w:r>
      <w:r w:rsidR="00D1176B">
        <w:rPr>
          <w:rFonts w:ascii="Angsana New" w:hAnsi="Angsana New"/>
          <w:sz w:val="32"/>
          <w:szCs w:val="32"/>
        </w:rPr>
        <w:t>2565</w:t>
      </w:r>
      <w:r w:rsidR="00D1176B" w:rsidRPr="00EE6E23">
        <w:rPr>
          <w:rFonts w:ascii="Angsana New" w:hAnsi="Angsana New"/>
          <w:sz w:val="32"/>
          <w:szCs w:val="32"/>
          <w:cs/>
        </w:rPr>
        <w:t xml:space="preserve"> </w:t>
      </w:r>
      <w:r w:rsidR="00EE6E23" w:rsidRPr="00EE6E23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6140E35B" w14:textId="77777777" w:rsidR="00744C32" w:rsidRDefault="00744C32" w:rsidP="00744C32">
      <w:pPr>
        <w:spacing w:before="120" w:after="120"/>
        <w:ind w:left="900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15EF98F" w14:textId="77777777" w:rsidR="00CB7296" w:rsidRDefault="00CB7296" w:rsidP="00CB7296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296">
        <w:rPr>
          <w:rFonts w:ascii="Angsana New" w:hAnsi="Angsana New"/>
          <w:b/>
          <w:bCs/>
          <w:sz w:val="32"/>
          <w:szCs w:val="32"/>
          <w:cs/>
        </w:rPr>
        <w:lastRenderedPageBreak/>
        <w:t>1.</w:t>
      </w:r>
      <w:r>
        <w:rPr>
          <w:rFonts w:ascii="Angsana New" w:hAnsi="Angsana New" w:hint="cs"/>
          <w:b/>
          <w:bCs/>
          <w:sz w:val="32"/>
          <w:szCs w:val="32"/>
        </w:rPr>
        <w:t xml:space="preserve">6    </w:t>
      </w:r>
      <w:r w:rsidRPr="00CB7296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03989681" w14:textId="77777777" w:rsidR="00EE6E23" w:rsidRDefault="00CB7296" w:rsidP="00BA58F6">
      <w:pPr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B7296">
        <w:rPr>
          <w:rFonts w:ascii="Angsana New" w:hAnsi="Angsana New"/>
          <w:sz w:val="32"/>
          <w:szCs w:val="32"/>
          <w:cs/>
        </w:rPr>
        <w:tab/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CB729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CB7296">
        <w:rPr>
          <w:rFonts w:ascii="Angsana New" w:hAnsi="Angsana New" w:hint="cs"/>
          <w:sz w:val="32"/>
          <w:szCs w:val="32"/>
        </w:rPr>
        <w:t xml:space="preserve">31 </w:t>
      </w:r>
      <w:r w:rsidRPr="00CB729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B7296">
        <w:rPr>
          <w:rFonts w:ascii="Angsana New" w:hAnsi="Angsana New" w:hint="cs"/>
          <w:sz w:val="32"/>
          <w:szCs w:val="32"/>
        </w:rPr>
        <w:t>2563</w:t>
      </w:r>
    </w:p>
    <w:p w14:paraId="0FD28525" w14:textId="77777777" w:rsidR="00451F7E" w:rsidRPr="00BA58F6" w:rsidRDefault="00163A38" w:rsidP="00BA58F6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51F7E" w:rsidRPr="00BA58F6">
        <w:rPr>
          <w:rFonts w:ascii="Angsana New" w:hAnsi="Angsana New"/>
          <w:b/>
          <w:bCs/>
          <w:sz w:val="32"/>
          <w:szCs w:val="32"/>
          <w:cs/>
        </w:rPr>
        <w:t>.</w:t>
      </w:r>
      <w:r w:rsidR="001B7911" w:rsidRPr="00BA58F6">
        <w:rPr>
          <w:rFonts w:ascii="Angsana New" w:hAnsi="Angsana New"/>
          <w:b/>
          <w:bCs/>
          <w:sz w:val="32"/>
          <w:szCs w:val="32"/>
          <w:cs/>
        </w:rPr>
        <w:tab/>
      </w:r>
      <w:r w:rsidR="00451F7E" w:rsidRPr="00BA58F6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44C49A0" w14:textId="1C68C7FB" w:rsidR="00E41D90" w:rsidRDefault="00451F7E" w:rsidP="00513CA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1B7911" w:rsidRPr="00BA58F6">
        <w:rPr>
          <w:rFonts w:ascii="Angsana New" w:hAnsi="Angsana New" w:hint="cs"/>
          <w:sz w:val="32"/>
          <w:szCs w:val="32"/>
          <w:cs/>
        </w:rPr>
        <w:t>กลุ่ม</w:t>
      </w:r>
      <w:r w:rsidRPr="00BA58F6">
        <w:rPr>
          <w:rFonts w:ascii="Angsana New" w:hAnsi="Angsana New"/>
          <w:sz w:val="32"/>
          <w:szCs w:val="32"/>
          <w:cs/>
        </w:rPr>
        <w:t>บริษัทมีรายการธุรกิจที่สำ</w:t>
      </w:r>
      <w:proofErr w:type="spellStart"/>
      <w:r w:rsidRPr="00BA58F6">
        <w:rPr>
          <w:rFonts w:ascii="Angsana New" w:hAnsi="Angsana New"/>
          <w:sz w:val="32"/>
          <w:szCs w:val="32"/>
          <w:cs/>
        </w:rPr>
        <w:t>คั</w:t>
      </w:r>
      <w:proofErr w:type="spellEnd"/>
      <w:r w:rsidRPr="00BA58F6">
        <w:rPr>
          <w:rFonts w:ascii="Angsana New" w:hAnsi="Angsana New"/>
          <w:sz w:val="32"/>
          <w:szCs w:val="32"/>
        </w:rPr>
        <w:tab/>
      </w:r>
      <w:r w:rsidRPr="00BA58F6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="00840622">
        <w:rPr>
          <w:rFonts w:ascii="Angsana New" w:hAnsi="Angsana New" w:hint="cs"/>
          <w:sz w:val="32"/>
          <w:szCs w:val="32"/>
          <w:cs/>
        </w:rPr>
        <w:t>(ซึ่งรายชื่อและความสัมพันธ์กับ</w:t>
      </w:r>
      <w:r w:rsidR="00AA684B">
        <w:rPr>
          <w:rFonts w:ascii="Angsana New" w:hAnsi="Angsana New" w:hint="cs"/>
          <w:sz w:val="32"/>
          <w:szCs w:val="32"/>
          <w:cs/>
        </w:rPr>
        <w:t>บุคคลหรือกิจการ</w:t>
      </w:r>
      <w:r w:rsidR="00840622">
        <w:rPr>
          <w:rFonts w:ascii="Angsana New" w:hAnsi="Angsana New" w:hint="cs"/>
          <w:sz w:val="32"/>
          <w:szCs w:val="32"/>
          <w:cs/>
        </w:rPr>
        <w:t>ที่เกี่ยวข้องกันนั้นเป็นไปตามที่ได้เปิดเผยใน</w:t>
      </w:r>
      <w:r w:rsidR="00AA684B">
        <w:rPr>
          <w:rFonts w:ascii="Angsana New" w:hAnsi="Angsana New" w:hint="cs"/>
          <w:sz w:val="32"/>
          <w:szCs w:val="32"/>
          <w:cs/>
        </w:rPr>
        <w:t>หมายเหตุประกอบ</w:t>
      </w:r>
      <w:r w:rsidR="00840622">
        <w:rPr>
          <w:rFonts w:ascii="Angsana New" w:hAnsi="Angsana New" w:hint="cs"/>
          <w:sz w:val="32"/>
          <w:szCs w:val="32"/>
          <w:cs/>
        </w:rPr>
        <w:t>งบการเงินสำหรับปีสิ้นสุดวันที่</w:t>
      </w:r>
      <w:r w:rsidR="00AA684B">
        <w:rPr>
          <w:rFonts w:ascii="Angsana New" w:hAnsi="Angsana New" w:hint="cs"/>
          <w:sz w:val="32"/>
          <w:szCs w:val="32"/>
          <w:cs/>
        </w:rPr>
        <w:t xml:space="preserve"> </w:t>
      </w:r>
      <w:r w:rsidR="00840622">
        <w:rPr>
          <w:rFonts w:ascii="Angsana New" w:hAnsi="Angsana New"/>
          <w:sz w:val="32"/>
          <w:szCs w:val="32"/>
        </w:rPr>
        <w:t>31</w:t>
      </w:r>
      <w:r w:rsidR="0084062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40622">
        <w:rPr>
          <w:rFonts w:ascii="Angsana New" w:hAnsi="Angsana New"/>
          <w:sz w:val="32"/>
          <w:szCs w:val="32"/>
        </w:rPr>
        <w:t xml:space="preserve"> 2563</w:t>
      </w:r>
      <w:r w:rsidR="00840622">
        <w:rPr>
          <w:rFonts w:ascii="Angsana New" w:hAnsi="Angsana New" w:hint="cs"/>
          <w:sz w:val="32"/>
          <w:szCs w:val="32"/>
          <w:cs/>
        </w:rPr>
        <w:t xml:space="preserve">) </w:t>
      </w:r>
      <w:r w:rsidRPr="00BA58F6">
        <w:rPr>
          <w:rFonts w:ascii="Angsana New" w:hAnsi="Angsana New"/>
          <w:sz w:val="32"/>
          <w:szCs w:val="32"/>
          <w:cs/>
        </w:rPr>
        <w:t>รายการธุรกิจ</w:t>
      </w:r>
      <w:r w:rsidR="00AA684B">
        <w:rPr>
          <w:rFonts w:ascii="Angsana New" w:hAnsi="Angsana New" w:hint="cs"/>
          <w:sz w:val="32"/>
          <w:szCs w:val="32"/>
          <w:cs/>
        </w:rPr>
        <w:t>ที่สำคัญ</w:t>
      </w:r>
      <w:r w:rsidRPr="00BA58F6">
        <w:rPr>
          <w:rFonts w:ascii="Angsana New" w:hAnsi="Angsana New"/>
          <w:sz w:val="32"/>
          <w:szCs w:val="32"/>
          <w:cs/>
        </w:rPr>
        <w:t>ดังกล่าวเป็นไปตามเงื่อนไขทางการค้าและเกณฑ์ตามที่ตกลงกันระหว่าง</w:t>
      </w:r>
      <w:r w:rsidR="00BA58F6">
        <w:rPr>
          <w:rFonts w:ascii="Angsana New" w:hAnsi="Angsana New" w:hint="cs"/>
          <w:sz w:val="32"/>
          <w:szCs w:val="32"/>
          <w:cs/>
        </w:rPr>
        <w:t>กลุ่ม</w:t>
      </w:r>
      <w:r w:rsidRPr="00BA58F6">
        <w:rPr>
          <w:rFonts w:ascii="Angsana New" w:hAnsi="Angsana New"/>
          <w:sz w:val="32"/>
          <w:szCs w:val="32"/>
          <w:cs/>
        </w:rPr>
        <w:t>บริษัท</w:t>
      </w:r>
      <w:r w:rsidR="00AA684B">
        <w:rPr>
          <w:rFonts w:ascii="Angsana New" w:hAnsi="Angsana New" w:hint="cs"/>
          <w:sz w:val="32"/>
          <w:szCs w:val="32"/>
          <w:cs/>
        </w:rPr>
        <w:t>กับ</w:t>
      </w:r>
      <w:r w:rsidRPr="00BA58F6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บุคคลหรือกิจการที่เกี่ยวข้องกันเหล่านั้น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ซึ่งเป็นไปตาม</w:t>
      </w:r>
      <w:r w:rsidR="00B63821">
        <w:rPr>
          <w:rFonts w:ascii="Angsana New" w:hAnsi="Angsana New"/>
          <w:sz w:val="32"/>
          <w:szCs w:val="32"/>
        </w:rPr>
        <w:t xml:space="preserve">       </w:t>
      </w:r>
      <w:r w:rsidRPr="00BA58F6">
        <w:rPr>
          <w:rFonts w:ascii="Angsana New" w:hAnsi="Angsana New"/>
          <w:sz w:val="32"/>
          <w:szCs w:val="32"/>
          <w:cs/>
        </w:rPr>
        <w:t xml:space="preserve">ปกติธุรกิจโดยสามารถสรุปได้ดังนี้ 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780"/>
        <w:gridCol w:w="900"/>
        <w:gridCol w:w="900"/>
        <w:gridCol w:w="891"/>
        <w:gridCol w:w="909"/>
        <w:gridCol w:w="2160"/>
      </w:tblGrid>
      <w:tr w:rsidR="00254AB3" w:rsidRPr="00E312B2" w14:paraId="7F5F5DD2" w14:textId="77777777" w:rsidTr="00DA33B2">
        <w:tc>
          <w:tcPr>
            <w:tcW w:w="3780" w:type="dxa"/>
          </w:tcPr>
          <w:p w14:paraId="7DB13D89" w14:textId="77777777" w:rsidR="00254AB3" w:rsidRPr="00E312B2" w:rsidRDefault="00254AB3" w:rsidP="00254AB3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5760" w:type="dxa"/>
            <w:gridSpan w:val="5"/>
          </w:tcPr>
          <w:p w14:paraId="1392BCBD" w14:textId="77777777" w:rsidR="00254AB3" w:rsidRPr="00E312B2" w:rsidRDefault="00254AB3" w:rsidP="00254AB3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(</w:t>
            </w:r>
            <w:r w:rsidRPr="00E312B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312B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312B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E312B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54AB3" w:rsidRPr="00E312B2" w14:paraId="7BA2839D" w14:textId="77777777" w:rsidTr="00DA33B2">
        <w:tc>
          <w:tcPr>
            <w:tcW w:w="3780" w:type="dxa"/>
          </w:tcPr>
          <w:p w14:paraId="089F4637" w14:textId="77777777" w:rsidR="00254AB3" w:rsidRPr="00E312B2" w:rsidRDefault="00254AB3" w:rsidP="00254AB3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4"/>
          </w:tcPr>
          <w:p w14:paraId="61556872" w14:textId="77777777" w:rsidR="00254AB3" w:rsidRPr="00E312B2" w:rsidRDefault="00254AB3" w:rsidP="00254AB3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30 </w:t>
            </w: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60" w:type="dxa"/>
          </w:tcPr>
          <w:p w14:paraId="2494CDA9" w14:textId="77777777" w:rsidR="00254AB3" w:rsidRPr="00E312B2" w:rsidRDefault="00254AB3" w:rsidP="00254AB3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254AB3" w:rsidRPr="00E312B2" w14:paraId="553F2BC6" w14:textId="77777777" w:rsidTr="00DA33B2">
        <w:tc>
          <w:tcPr>
            <w:tcW w:w="3780" w:type="dxa"/>
          </w:tcPr>
          <w:p w14:paraId="24A01938" w14:textId="77777777" w:rsidR="00254AB3" w:rsidRPr="00E312B2" w:rsidRDefault="00254AB3" w:rsidP="00254AB3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14:paraId="2CF44480" w14:textId="77777777" w:rsidR="00254AB3" w:rsidRPr="00E312B2" w:rsidRDefault="00254AB3" w:rsidP="00254AB3">
            <w:pPr>
              <w:pStyle w:val="Heading8"/>
              <w:pBdr>
                <w:bottom w:val="single" w:sz="4" w:space="1" w:color="auto"/>
              </w:pBdr>
              <w:spacing w:before="0" w:after="0"/>
              <w:ind w:left="-10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14:paraId="31F49D18" w14:textId="77777777" w:rsidR="00254AB3" w:rsidRPr="00E312B2" w:rsidRDefault="00254AB3" w:rsidP="00254AB3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14:paraId="103B7D36" w14:textId="77777777" w:rsidR="00254AB3" w:rsidRPr="00E312B2" w:rsidRDefault="00254AB3" w:rsidP="00254AB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8006B" w:rsidRPr="00E312B2" w14:paraId="45675826" w14:textId="77777777" w:rsidTr="00DA33B2">
        <w:tc>
          <w:tcPr>
            <w:tcW w:w="3780" w:type="dxa"/>
          </w:tcPr>
          <w:p w14:paraId="737F3CBE" w14:textId="77777777" w:rsidR="00F8006B" w:rsidRPr="00E312B2" w:rsidRDefault="00F8006B" w:rsidP="00F8006B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4A41DA" w14:textId="77777777" w:rsidR="00F8006B" w:rsidRPr="00E312B2" w:rsidRDefault="00F8006B" w:rsidP="00F8006B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0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02CD39B7" w14:textId="77777777" w:rsidR="00F8006B" w:rsidRPr="00E312B2" w:rsidRDefault="00F8006B" w:rsidP="00F8006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891" w:type="dxa"/>
          </w:tcPr>
          <w:p w14:paraId="162BDC27" w14:textId="77777777" w:rsidR="00F8006B" w:rsidRPr="00E312B2" w:rsidRDefault="00F8006B" w:rsidP="00F8006B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0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9" w:type="dxa"/>
          </w:tcPr>
          <w:p w14:paraId="2BA98044" w14:textId="77777777" w:rsidR="00F8006B" w:rsidRPr="00E312B2" w:rsidRDefault="00F8006B" w:rsidP="00F8006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160" w:type="dxa"/>
          </w:tcPr>
          <w:p w14:paraId="20AA6EBF" w14:textId="77777777" w:rsidR="00F8006B" w:rsidRPr="00E312B2" w:rsidRDefault="00F8006B" w:rsidP="00F8006B">
            <w:pPr>
              <w:pStyle w:val="Heading8"/>
              <w:spacing w:before="0" w:after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4AB3" w:rsidRPr="00E312B2" w14:paraId="7D2990BC" w14:textId="77777777" w:rsidTr="00DA33B2">
        <w:tc>
          <w:tcPr>
            <w:tcW w:w="3780" w:type="dxa"/>
          </w:tcPr>
          <w:p w14:paraId="28AD7D94" w14:textId="77777777" w:rsidR="00254AB3" w:rsidRPr="00E312B2" w:rsidRDefault="00254AB3" w:rsidP="00254AB3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22B74D17" w14:textId="77777777" w:rsidR="00254AB3" w:rsidRPr="00E312B2" w:rsidRDefault="00254AB3" w:rsidP="00254AB3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D153947" w14:textId="77777777" w:rsidR="00254AB3" w:rsidRPr="00E312B2" w:rsidRDefault="00254AB3" w:rsidP="00254AB3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2435566" w14:textId="77777777" w:rsidR="00254AB3" w:rsidRPr="00E312B2" w:rsidRDefault="00254AB3" w:rsidP="00254AB3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</w:tcPr>
          <w:p w14:paraId="4C300697" w14:textId="77777777" w:rsidR="00254AB3" w:rsidRPr="00E312B2" w:rsidRDefault="00254AB3" w:rsidP="00254AB3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6979B535" w14:textId="77777777" w:rsidR="00254AB3" w:rsidRPr="00E312B2" w:rsidRDefault="00254AB3" w:rsidP="00254AB3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4AB3" w:rsidRPr="00E312B2" w14:paraId="08FE54C2" w14:textId="77777777" w:rsidTr="00DA33B2">
        <w:tc>
          <w:tcPr>
            <w:tcW w:w="3780" w:type="dxa"/>
          </w:tcPr>
          <w:p w14:paraId="3EA27E5F" w14:textId="77777777" w:rsidR="00254AB3" w:rsidRPr="00E312B2" w:rsidRDefault="00254AB3" w:rsidP="00254AB3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(</w:t>
            </w:r>
            <w:r w:rsidRPr="00E312B2">
              <w:rPr>
                <w:rFonts w:ascii="Angsana New" w:hAnsi="Angsana New"/>
                <w:sz w:val="26"/>
                <w:szCs w:val="26"/>
                <w:cs/>
              </w:rPr>
              <w:t>ตัดออกจากงบการเงินรวมแล้ว</w:t>
            </w:r>
            <w:r w:rsidRPr="00E312B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7AD6E8EF" w14:textId="77777777" w:rsidR="00254AB3" w:rsidRPr="00E312B2" w:rsidRDefault="00254AB3" w:rsidP="00254AB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1B324A5" w14:textId="77777777" w:rsidR="00254AB3" w:rsidRPr="00E312B2" w:rsidRDefault="00254AB3" w:rsidP="00254AB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0917F51" w14:textId="77777777" w:rsidR="00254AB3" w:rsidRPr="00E312B2" w:rsidRDefault="00254AB3" w:rsidP="00254AB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</w:tcPr>
          <w:p w14:paraId="18CE3B2B" w14:textId="77777777" w:rsidR="00254AB3" w:rsidRPr="00E312B2" w:rsidRDefault="00254AB3" w:rsidP="00254AB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3AC09419" w14:textId="77777777" w:rsidR="00254AB3" w:rsidRPr="00E312B2" w:rsidRDefault="00254AB3" w:rsidP="00254AB3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006B" w:rsidRPr="00E312B2" w14:paraId="3E5AD3EE" w14:textId="77777777" w:rsidTr="00DA33B2">
        <w:tc>
          <w:tcPr>
            <w:tcW w:w="3780" w:type="dxa"/>
          </w:tcPr>
          <w:p w14:paraId="20064981" w14:textId="77777777" w:rsidR="00F8006B" w:rsidRPr="00E312B2" w:rsidRDefault="00F8006B" w:rsidP="00F8006B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รายได้ค่าอนุญาตประกอบกิจการในสนามบิน</w:t>
            </w:r>
          </w:p>
        </w:tc>
        <w:tc>
          <w:tcPr>
            <w:tcW w:w="900" w:type="dxa"/>
          </w:tcPr>
          <w:p w14:paraId="2C3EA817" w14:textId="77777777" w:rsidR="00F8006B" w:rsidRPr="00E312B2" w:rsidRDefault="00F8006B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7AC3461B" w14:textId="77777777" w:rsidR="00F8006B" w:rsidRPr="00E312B2" w:rsidRDefault="00F8006B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vAlign w:val="bottom"/>
          </w:tcPr>
          <w:p w14:paraId="30656C27" w14:textId="45248A29" w:rsidR="00F8006B" w:rsidRPr="00E312B2" w:rsidRDefault="00DB11CA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9" w:type="dxa"/>
            <w:vAlign w:val="bottom"/>
          </w:tcPr>
          <w:p w14:paraId="3DF2CED6" w14:textId="77777777" w:rsidR="00F8006B" w:rsidRPr="00E312B2" w:rsidRDefault="00F8006B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160" w:type="dxa"/>
          </w:tcPr>
          <w:p w14:paraId="26F5CA33" w14:textId="77777777" w:rsidR="00F8006B" w:rsidRPr="00E312B2" w:rsidRDefault="00F8006B" w:rsidP="00F8006B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F8006B" w:rsidRPr="00E312B2" w14:paraId="137775E2" w14:textId="77777777" w:rsidTr="00DA33B2">
        <w:trPr>
          <w:trHeight w:val="80"/>
        </w:trPr>
        <w:tc>
          <w:tcPr>
            <w:tcW w:w="3780" w:type="dxa"/>
            <w:shd w:val="clear" w:color="auto" w:fill="auto"/>
          </w:tcPr>
          <w:p w14:paraId="3D811D4A" w14:textId="77777777" w:rsidR="00F8006B" w:rsidRPr="00E312B2" w:rsidRDefault="00F8006B" w:rsidP="00F8006B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รายได้ค่าบริการห้องรับรองในสนามบิน</w:t>
            </w:r>
          </w:p>
        </w:tc>
        <w:tc>
          <w:tcPr>
            <w:tcW w:w="900" w:type="dxa"/>
            <w:shd w:val="clear" w:color="auto" w:fill="auto"/>
          </w:tcPr>
          <w:p w14:paraId="1D4D72D5" w14:textId="77777777" w:rsidR="00F8006B" w:rsidRPr="00E312B2" w:rsidRDefault="00F8006B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F3B0BC7" w14:textId="77777777" w:rsidR="00F8006B" w:rsidRPr="00E312B2" w:rsidRDefault="00F8006B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573FA630" w14:textId="25D530EC" w:rsidR="00F8006B" w:rsidRPr="00E312B2" w:rsidRDefault="00DB11CA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3FD7518F" w14:textId="77777777" w:rsidR="00F8006B" w:rsidRPr="00E312B2" w:rsidRDefault="00F8006B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14:paraId="4260B7C9" w14:textId="77777777" w:rsidR="00F8006B" w:rsidRPr="00E312B2" w:rsidRDefault="00F8006B" w:rsidP="00F8006B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F8006B" w:rsidRPr="00E312B2" w14:paraId="6424CF60" w14:textId="77777777" w:rsidTr="00DA33B2">
        <w:tc>
          <w:tcPr>
            <w:tcW w:w="3780" w:type="dxa"/>
          </w:tcPr>
          <w:p w14:paraId="68F22D1A" w14:textId="77777777" w:rsidR="00F8006B" w:rsidRPr="00E312B2" w:rsidRDefault="00F8006B" w:rsidP="00F8006B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รายได้ค่าเช่ารับ</w:t>
            </w:r>
          </w:p>
        </w:tc>
        <w:tc>
          <w:tcPr>
            <w:tcW w:w="900" w:type="dxa"/>
          </w:tcPr>
          <w:p w14:paraId="2DB91BA8" w14:textId="77777777" w:rsidR="00F8006B" w:rsidRPr="00E312B2" w:rsidRDefault="00F8006B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3166D45F" w14:textId="77777777" w:rsidR="00F8006B" w:rsidRPr="00E312B2" w:rsidRDefault="00F8006B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vAlign w:val="bottom"/>
          </w:tcPr>
          <w:p w14:paraId="50EE2045" w14:textId="7EC28208" w:rsidR="00F8006B" w:rsidRPr="00E312B2" w:rsidRDefault="00DB11CA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9" w:type="dxa"/>
            <w:vAlign w:val="bottom"/>
          </w:tcPr>
          <w:p w14:paraId="5A58D626" w14:textId="77777777" w:rsidR="00F8006B" w:rsidRPr="00E312B2" w:rsidRDefault="00F8006B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160" w:type="dxa"/>
          </w:tcPr>
          <w:p w14:paraId="1D1C5CE7" w14:textId="77777777" w:rsidR="00F8006B" w:rsidRPr="00E312B2" w:rsidRDefault="00F8006B" w:rsidP="00F8006B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F8006B" w:rsidRPr="00E312B2" w14:paraId="4E83CBFC" w14:textId="77777777" w:rsidTr="00DA33B2">
        <w:tc>
          <w:tcPr>
            <w:tcW w:w="3780" w:type="dxa"/>
          </w:tcPr>
          <w:p w14:paraId="1B8DCB55" w14:textId="77777777" w:rsidR="00F8006B" w:rsidRPr="00E312B2" w:rsidRDefault="00F8006B" w:rsidP="00F8006B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รายได้ค่าสาธารณูปโภค</w:t>
            </w:r>
          </w:p>
        </w:tc>
        <w:tc>
          <w:tcPr>
            <w:tcW w:w="900" w:type="dxa"/>
          </w:tcPr>
          <w:p w14:paraId="29BE393F" w14:textId="77777777" w:rsidR="00F8006B" w:rsidRPr="00E312B2" w:rsidRDefault="00F8006B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1A6F6AA" w14:textId="77777777" w:rsidR="00F8006B" w:rsidRPr="00E312B2" w:rsidRDefault="00F8006B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</w:tcPr>
          <w:p w14:paraId="7D5183E3" w14:textId="28416B25" w:rsidR="00F8006B" w:rsidRPr="00E312B2" w:rsidRDefault="00DB11CA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9" w:type="dxa"/>
          </w:tcPr>
          <w:p w14:paraId="3B3D9B25" w14:textId="77777777" w:rsidR="00F8006B" w:rsidRPr="00E312B2" w:rsidRDefault="00F8006B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160" w:type="dxa"/>
          </w:tcPr>
          <w:p w14:paraId="4575AD3D" w14:textId="77777777" w:rsidR="00F8006B" w:rsidRPr="00E312B2" w:rsidRDefault="00F8006B" w:rsidP="00F8006B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194448" w:rsidRPr="00E312B2" w14:paraId="61ECE0D6" w14:textId="77777777" w:rsidTr="00DA33B2">
        <w:tc>
          <w:tcPr>
            <w:tcW w:w="3780" w:type="dxa"/>
          </w:tcPr>
          <w:p w14:paraId="25923F54" w14:textId="77777777" w:rsidR="00194448" w:rsidRPr="00E312B2" w:rsidRDefault="00194448" w:rsidP="00194448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00" w:type="dxa"/>
          </w:tcPr>
          <w:p w14:paraId="76943C93" w14:textId="77777777" w:rsidR="00194448" w:rsidRPr="00E312B2" w:rsidRDefault="00194448" w:rsidP="0019444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FE4C30C" w14:textId="77777777" w:rsidR="00194448" w:rsidRPr="00E312B2" w:rsidRDefault="00194448" w:rsidP="0019444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</w:tcPr>
          <w:p w14:paraId="761B6FB5" w14:textId="77777777" w:rsidR="00194448" w:rsidRPr="00E312B2" w:rsidRDefault="00194448" w:rsidP="0019444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9" w:type="dxa"/>
          </w:tcPr>
          <w:p w14:paraId="1599767B" w14:textId="77777777" w:rsidR="00194448" w:rsidRPr="00E312B2" w:rsidRDefault="00194448" w:rsidP="0019444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160" w:type="dxa"/>
          </w:tcPr>
          <w:p w14:paraId="3B630CBF" w14:textId="746CF7E1" w:rsidR="00194448" w:rsidRPr="00E312B2" w:rsidRDefault="00AA684B" w:rsidP="00194448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194448" w:rsidRPr="00E312B2" w14:paraId="51A8443E" w14:textId="77777777" w:rsidTr="00DA33B2">
        <w:tc>
          <w:tcPr>
            <w:tcW w:w="3780" w:type="dxa"/>
          </w:tcPr>
          <w:p w14:paraId="577A6FB2" w14:textId="77777777" w:rsidR="00194448" w:rsidRPr="00E312B2" w:rsidRDefault="00194448" w:rsidP="00194448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ค่าอาหารบริการผู้โดยสาร</w:t>
            </w:r>
          </w:p>
        </w:tc>
        <w:tc>
          <w:tcPr>
            <w:tcW w:w="900" w:type="dxa"/>
          </w:tcPr>
          <w:p w14:paraId="0F1BE678" w14:textId="77777777" w:rsidR="00194448" w:rsidRPr="00E312B2" w:rsidRDefault="00194448" w:rsidP="0019444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C65452A" w14:textId="77777777" w:rsidR="00194448" w:rsidRPr="00E312B2" w:rsidRDefault="00194448" w:rsidP="0019444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</w:tcPr>
          <w:p w14:paraId="141B1F3F" w14:textId="77777777" w:rsidR="00194448" w:rsidRPr="00E312B2" w:rsidRDefault="00194448" w:rsidP="0019444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</w:tcPr>
          <w:p w14:paraId="6F8A7632" w14:textId="77777777" w:rsidR="00194448" w:rsidRPr="00E312B2" w:rsidRDefault="00194448" w:rsidP="0019444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160" w:type="dxa"/>
          </w:tcPr>
          <w:p w14:paraId="2DE552DA" w14:textId="77777777" w:rsidR="00194448" w:rsidRPr="00E312B2" w:rsidRDefault="00194448" w:rsidP="00194448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194448" w:rsidRPr="00E312B2" w14:paraId="39D12B38" w14:textId="77777777" w:rsidTr="00DA33B2">
        <w:tc>
          <w:tcPr>
            <w:tcW w:w="3780" w:type="dxa"/>
          </w:tcPr>
          <w:p w14:paraId="3F4EF091" w14:textId="77777777" w:rsidR="00194448" w:rsidRPr="00E312B2" w:rsidRDefault="00194448" w:rsidP="00194448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ค่าบริการภาคพื้น</w:t>
            </w:r>
          </w:p>
        </w:tc>
        <w:tc>
          <w:tcPr>
            <w:tcW w:w="900" w:type="dxa"/>
          </w:tcPr>
          <w:p w14:paraId="526FAFAF" w14:textId="77777777" w:rsidR="00194448" w:rsidRPr="00E312B2" w:rsidRDefault="00194448" w:rsidP="0019444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1B3B194" w14:textId="77777777" w:rsidR="00194448" w:rsidRPr="00E312B2" w:rsidRDefault="00194448" w:rsidP="0019444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</w:tcPr>
          <w:p w14:paraId="05B04EEA" w14:textId="77777777" w:rsidR="00194448" w:rsidRPr="00E312B2" w:rsidRDefault="00194448" w:rsidP="0019444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9" w:type="dxa"/>
          </w:tcPr>
          <w:p w14:paraId="57D019CF" w14:textId="77777777" w:rsidR="00194448" w:rsidRPr="00E312B2" w:rsidRDefault="00194448" w:rsidP="0019444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160" w:type="dxa"/>
          </w:tcPr>
          <w:p w14:paraId="657AF9E1" w14:textId="77777777" w:rsidR="00194448" w:rsidRPr="00E312B2" w:rsidRDefault="00194448" w:rsidP="00194448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194448" w:rsidRPr="00E312B2" w14:paraId="69A16D09" w14:textId="77777777" w:rsidTr="00DA33B2">
        <w:tc>
          <w:tcPr>
            <w:tcW w:w="3780" w:type="dxa"/>
          </w:tcPr>
          <w:p w14:paraId="2873CE33" w14:textId="77777777" w:rsidR="00194448" w:rsidRPr="00E312B2" w:rsidRDefault="00194448" w:rsidP="00194448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ค่าอาหารและเครื่องดื่ม</w:t>
            </w:r>
          </w:p>
        </w:tc>
        <w:tc>
          <w:tcPr>
            <w:tcW w:w="900" w:type="dxa"/>
          </w:tcPr>
          <w:p w14:paraId="7DBA3F9C" w14:textId="77777777" w:rsidR="00194448" w:rsidRPr="00E312B2" w:rsidRDefault="00194448" w:rsidP="0019444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D272FA4" w14:textId="77777777" w:rsidR="00194448" w:rsidRPr="00E312B2" w:rsidRDefault="00194448" w:rsidP="0019444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</w:tcPr>
          <w:p w14:paraId="135B9D0B" w14:textId="77777777" w:rsidR="00194448" w:rsidRPr="00E312B2" w:rsidRDefault="00194448" w:rsidP="0019444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</w:tcPr>
          <w:p w14:paraId="3CA46937" w14:textId="77777777" w:rsidR="00194448" w:rsidRPr="00E312B2" w:rsidRDefault="00194448" w:rsidP="0019444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160" w:type="dxa"/>
          </w:tcPr>
          <w:p w14:paraId="0A6541FE" w14:textId="77777777" w:rsidR="00194448" w:rsidRPr="00E312B2" w:rsidRDefault="00194448" w:rsidP="00194448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194448" w:rsidRPr="00E312B2" w14:paraId="1100631F" w14:textId="77777777" w:rsidTr="00DA33B2">
        <w:tc>
          <w:tcPr>
            <w:tcW w:w="3780" w:type="dxa"/>
          </w:tcPr>
          <w:p w14:paraId="70E0E236" w14:textId="77777777" w:rsidR="00194448" w:rsidRPr="00E312B2" w:rsidRDefault="00194448" w:rsidP="00194448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</w:tcPr>
          <w:p w14:paraId="7E5319B0" w14:textId="77777777" w:rsidR="00194448" w:rsidRPr="00E312B2" w:rsidRDefault="00194448" w:rsidP="0019444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50D80AE" w14:textId="77777777" w:rsidR="00194448" w:rsidRPr="00E312B2" w:rsidRDefault="00194448" w:rsidP="0019444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</w:tcPr>
          <w:p w14:paraId="020E63EA" w14:textId="77777777" w:rsidR="00194448" w:rsidRPr="00E312B2" w:rsidRDefault="00194448" w:rsidP="0019444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9" w:type="dxa"/>
          </w:tcPr>
          <w:p w14:paraId="7D1BAD2B" w14:textId="77777777" w:rsidR="00194448" w:rsidRDefault="00194448" w:rsidP="00194448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160" w:type="dxa"/>
          </w:tcPr>
          <w:p w14:paraId="29CF4E6D" w14:textId="77777777" w:rsidR="00194448" w:rsidRPr="00E312B2" w:rsidRDefault="00194448" w:rsidP="00194448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F8006B" w:rsidRPr="005B4416" w14:paraId="35B297E0" w14:textId="77777777" w:rsidTr="00DA33B2">
        <w:tc>
          <w:tcPr>
            <w:tcW w:w="3780" w:type="dxa"/>
          </w:tcPr>
          <w:p w14:paraId="1D9B34CF" w14:textId="77777777" w:rsidR="00F8006B" w:rsidRPr="005B4416" w:rsidRDefault="00F8006B" w:rsidP="00F8006B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B4416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6645B33A" w14:textId="77777777" w:rsidR="00F8006B" w:rsidRPr="005B4416" w:rsidRDefault="00F8006B" w:rsidP="00F8006B">
            <w:pPr>
              <w:tabs>
                <w:tab w:val="decimal" w:pos="492"/>
                <w:tab w:val="decimal" w:pos="522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</w:tcPr>
          <w:p w14:paraId="1AF9A398" w14:textId="77777777" w:rsidR="00F8006B" w:rsidRPr="005B4416" w:rsidRDefault="00F8006B" w:rsidP="00F8006B">
            <w:pPr>
              <w:tabs>
                <w:tab w:val="decimal" w:pos="492"/>
                <w:tab w:val="decimal" w:pos="522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91" w:type="dxa"/>
          </w:tcPr>
          <w:p w14:paraId="7605CACB" w14:textId="77777777" w:rsidR="00F8006B" w:rsidRPr="005B4416" w:rsidRDefault="00F8006B" w:rsidP="00F8006B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9" w:type="dxa"/>
          </w:tcPr>
          <w:p w14:paraId="5741C003" w14:textId="77777777" w:rsidR="00F8006B" w:rsidRPr="005B4416" w:rsidRDefault="00F8006B" w:rsidP="00F8006B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60" w:type="dxa"/>
          </w:tcPr>
          <w:p w14:paraId="10700D15" w14:textId="77777777" w:rsidR="00F8006B" w:rsidRPr="005B4416" w:rsidRDefault="00F8006B" w:rsidP="00F8006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F8006B" w:rsidRPr="00E312B2" w14:paraId="50E381B3" w14:textId="77777777" w:rsidTr="00DA33B2">
        <w:tc>
          <w:tcPr>
            <w:tcW w:w="3780" w:type="dxa"/>
          </w:tcPr>
          <w:p w14:paraId="1F793D86" w14:textId="77777777" w:rsidR="00F8006B" w:rsidRPr="00E312B2" w:rsidRDefault="00F8006B" w:rsidP="00F8006B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รายได้ค่าบริการภาคพื้น</w:t>
            </w:r>
          </w:p>
        </w:tc>
        <w:tc>
          <w:tcPr>
            <w:tcW w:w="900" w:type="dxa"/>
          </w:tcPr>
          <w:p w14:paraId="093A0CA8" w14:textId="1F90E4ED" w:rsidR="00F8006B" w:rsidRPr="00E312B2" w:rsidRDefault="00DB11CA" w:rsidP="00F8006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13044DBE" w14:textId="77777777" w:rsidR="00F8006B" w:rsidRDefault="00F8006B" w:rsidP="00F8006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91" w:type="dxa"/>
          </w:tcPr>
          <w:p w14:paraId="27273B28" w14:textId="09BD1B20" w:rsidR="00F8006B" w:rsidRPr="00E312B2" w:rsidRDefault="00DB11CA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</w:tcPr>
          <w:p w14:paraId="27152BCC" w14:textId="77777777" w:rsidR="00F8006B" w:rsidRDefault="00F8006B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723E08C6" w14:textId="77777777" w:rsidR="00F8006B" w:rsidRPr="00E312B2" w:rsidRDefault="00F8006B" w:rsidP="00F8006B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F8006B" w:rsidRPr="00E312B2" w14:paraId="14566745" w14:textId="77777777" w:rsidTr="00DA33B2">
        <w:tc>
          <w:tcPr>
            <w:tcW w:w="3780" w:type="dxa"/>
          </w:tcPr>
          <w:p w14:paraId="42F38DEA" w14:textId="01BC23FB" w:rsidR="00F8006B" w:rsidRPr="00E312B2" w:rsidRDefault="002E4FB9" w:rsidP="00F8006B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F8006B" w:rsidRPr="00E312B2">
              <w:rPr>
                <w:rFonts w:ascii="Angsana New" w:hAnsi="Angsana New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900" w:type="dxa"/>
          </w:tcPr>
          <w:p w14:paraId="14981457" w14:textId="0603BD3C" w:rsidR="00F8006B" w:rsidRPr="00E312B2" w:rsidRDefault="00DB11CA" w:rsidP="00F8006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9510847" w14:textId="77777777" w:rsidR="00F8006B" w:rsidRPr="00E312B2" w:rsidRDefault="00F8006B" w:rsidP="00F8006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</w:tcPr>
          <w:p w14:paraId="24B747E3" w14:textId="2B775D9C" w:rsidR="00F8006B" w:rsidRPr="00E312B2" w:rsidRDefault="00DB11CA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2,747</w:t>
            </w:r>
          </w:p>
        </w:tc>
        <w:tc>
          <w:tcPr>
            <w:tcW w:w="909" w:type="dxa"/>
          </w:tcPr>
          <w:p w14:paraId="264D9CDE" w14:textId="77777777" w:rsidR="00F8006B" w:rsidRPr="00E312B2" w:rsidRDefault="00F8006B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160" w:type="dxa"/>
          </w:tcPr>
          <w:p w14:paraId="0A87BC7B" w14:textId="77777777" w:rsidR="00F8006B" w:rsidRPr="00E312B2" w:rsidRDefault="00F8006B" w:rsidP="00F8006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F8006B" w:rsidRPr="00E312B2" w14:paraId="5E881A33" w14:textId="77777777" w:rsidTr="00DA33B2">
        <w:tc>
          <w:tcPr>
            <w:tcW w:w="3780" w:type="dxa"/>
          </w:tcPr>
          <w:p w14:paraId="2739EEAF" w14:textId="77777777" w:rsidR="00F8006B" w:rsidRPr="00E312B2" w:rsidRDefault="00F8006B" w:rsidP="00F8006B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00" w:type="dxa"/>
          </w:tcPr>
          <w:p w14:paraId="748664D8" w14:textId="1D5FAF9B" w:rsidR="00F8006B" w:rsidRPr="00E312B2" w:rsidRDefault="00DB11CA" w:rsidP="00F8006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900" w:type="dxa"/>
          </w:tcPr>
          <w:p w14:paraId="62D7B84A" w14:textId="077B7240" w:rsidR="00F8006B" w:rsidRPr="00E312B2" w:rsidRDefault="00F8006B" w:rsidP="00F8006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="002E4FB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91" w:type="dxa"/>
          </w:tcPr>
          <w:p w14:paraId="08C5D89C" w14:textId="768114F2" w:rsidR="00F8006B" w:rsidRPr="00E312B2" w:rsidRDefault="00DB11CA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909" w:type="dxa"/>
          </w:tcPr>
          <w:p w14:paraId="29139777" w14:textId="7697ED19" w:rsidR="00F8006B" w:rsidRPr="00E312B2" w:rsidRDefault="002E4FB9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2160" w:type="dxa"/>
          </w:tcPr>
          <w:p w14:paraId="6FA66BF2" w14:textId="77777777" w:rsidR="00F8006B" w:rsidRPr="00E312B2" w:rsidRDefault="00F8006B" w:rsidP="00F8006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F8006B" w:rsidRPr="00E312B2" w14:paraId="16A7EF05" w14:textId="77777777" w:rsidTr="00DA33B2">
        <w:tc>
          <w:tcPr>
            <w:tcW w:w="3780" w:type="dxa"/>
          </w:tcPr>
          <w:p w14:paraId="2661F6F6" w14:textId="77777777" w:rsidR="00F8006B" w:rsidRPr="00E312B2" w:rsidRDefault="00F8006B" w:rsidP="00F8006B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ค่าบริการขนถ่ายสินค้า</w:t>
            </w:r>
          </w:p>
        </w:tc>
        <w:tc>
          <w:tcPr>
            <w:tcW w:w="900" w:type="dxa"/>
          </w:tcPr>
          <w:p w14:paraId="174C0C71" w14:textId="7AE08A86" w:rsidR="00F8006B" w:rsidRPr="00E312B2" w:rsidRDefault="00DB11CA" w:rsidP="00F8006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5B86130E" w14:textId="77777777" w:rsidR="00F8006B" w:rsidRPr="00E312B2" w:rsidRDefault="00F8006B" w:rsidP="00F8006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91" w:type="dxa"/>
          </w:tcPr>
          <w:p w14:paraId="4195EF48" w14:textId="510D88B7" w:rsidR="00F8006B" w:rsidRPr="00E312B2" w:rsidRDefault="00DB11CA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9" w:type="dxa"/>
          </w:tcPr>
          <w:p w14:paraId="300965EA" w14:textId="77777777" w:rsidR="00F8006B" w:rsidRPr="00E312B2" w:rsidRDefault="00F8006B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160" w:type="dxa"/>
          </w:tcPr>
          <w:p w14:paraId="739783CB" w14:textId="77777777" w:rsidR="00F8006B" w:rsidRPr="00E312B2" w:rsidRDefault="00F8006B" w:rsidP="00F8006B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มสัญญา</w:t>
            </w:r>
          </w:p>
        </w:tc>
      </w:tr>
      <w:tr w:rsidR="00F8006B" w:rsidRPr="005B4416" w14:paraId="6FEF5AD1" w14:textId="77777777" w:rsidTr="00DA33B2">
        <w:tc>
          <w:tcPr>
            <w:tcW w:w="3780" w:type="dxa"/>
          </w:tcPr>
          <w:p w14:paraId="4389586D" w14:textId="33F865C4" w:rsidR="00F8006B" w:rsidRPr="005B4416" w:rsidRDefault="00F8006B" w:rsidP="00F8006B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B4416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</w:tcPr>
          <w:p w14:paraId="07121DA0" w14:textId="77777777" w:rsidR="00F8006B" w:rsidRPr="005B4416" w:rsidRDefault="00F8006B" w:rsidP="00F8006B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</w:tcPr>
          <w:p w14:paraId="5D07364D" w14:textId="77777777" w:rsidR="00F8006B" w:rsidRPr="005B4416" w:rsidRDefault="00F8006B" w:rsidP="00F8006B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91" w:type="dxa"/>
          </w:tcPr>
          <w:p w14:paraId="78BB0422" w14:textId="77777777" w:rsidR="00F8006B" w:rsidRPr="005B4416" w:rsidRDefault="00F8006B" w:rsidP="00F8006B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9" w:type="dxa"/>
          </w:tcPr>
          <w:p w14:paraId="399A763A" w14:textId="77777777" w:rsidR="00F8006B" w:rsidRPr="005B4416" w:rsidRDefault="00F8006B" w:rsidP="00F8006B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60" w:type="dxa"/>
          </w:tcPr>
          <w:p w14:paraId="75B65BDE" w14:textId="77777777" w:rsidR="00F8006B" w:rsidRPr="005B4416" w:rsidRDefault="00F8006B" w:rsidP="00F8006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F8006B" w:rsidRPr="00E312B2" w14:paraId="0B49269C" w14:textId="77777777" w:rsidTr="00DA33B2">
        <w:tc>
          <w:tcPr>
            <w:tcW w:w="3780" w:type="dxa"/>
          </w:tcPr>
          <w:p w14:paraId="13F93BBC" w14:textId="77777777" w:rsidR="00F8006B" w:rsidRPr="00E312B2" w:rsidRDefault="00F8006B" w:rsidP="00F8006B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รายได้จากการขายอาหาร</w:t>
            </w:r>
          </w:p>
        </w:tc>
        <w:tc>
          <w:tcPr>
            <w:tcW w:w="900" w:type="dxa"/>
            <w:vAlign w:val="bottom"/>
          </w:tcPr>
          <w:p w14:paraId="5B756001" w14:textId="78BBAFC3" w:rsidR="00F8006B" w:rsidRPr="00E312B2" w:rsidRDefault="00DB11CA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900" w:type="dxa"/>
            <w:vAlign w:val="bottom"/>
          </w:tcPr>
          <w:p w14:paraId="40F0F5DB" w14:textId="77777777" w:rsidR="00F8006B" w:rsidRPr="00E312B2" w:rsidRDefault="00F8006B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891" w:type="dxa"/>
            <w:vAlign w:val="bottom"/>
          </w:tcPr>
          <w:p w14:paraId="7714B72F" w14:textId="1F2B3FB4" w:rsidR="00F8006B" w:rsidRPr="00E312B2" w:rsidRDefault="00DB11CA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vAlign w:val="bottom"/>
          </w:tcPr>
          <w:p w14:paraId="70C4841A" w14:textId="77777777" w:rsidR="00F8006B" w:rsidRPr="00E312B2" w:rsidRDefault="00F8006B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160" w:type="dxa"/>
          </w:tcPr>
          <w:p w14:paraId="3E0CC75E" w14:textId="77777777" w:rsidR="00F8006B" w:rsidRPr="00E312B2" w:rsidRDefault="00F8006B" w:rsidP="00F8006B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F8006B" w:rsidRPr="00E312B2" w14:paraId="20BA3341" w14:textId="77777777" w:rsidTr="00DA33B2">
        <w:trPr>
          <w:trHeight w:val="229"/>
        </w:trPr>
        <w:tc>
          <w:tcPr>
            <w:tcW w:w="3780" w:type="dxa"/>
          </w:tcPr>
          <w:p w14:paraId="5E9B84A4" w14:textId="77777777" w:rsidR="00F8006B" w:rsidRPr="00E312B2" w:rsidRDefault="00F8006B" w:rsidP="00F8006B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รายได้ค่าเช่ารับ</w:t>
            </w:r>
          </w:p>
        </w:tc>
        <w:tc>
          <w:tcPr>
            <w:tcW w:w="900" w:type="dxa"/>
          </w:tcPr>
          <w:p w14:paraId="0F3C6145" w14:textId="29597FF5" w:rsidR="00F8006B" w:rsidRPr="00E312B2" w:rsidRDefault="00DB11CA" w:rsidP="00F8006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A6C57CE" w14:textId="77777777" w:rsidR="00F8006B" w:rsidRPr="00E312B2" w:rsidRDefault="00F8006B" w:rsidP="00F8006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91" w:type="dxa"/>
            <w:vAlign w:val="bottom"/>
          </w:tcPr>
          <w:p w14:paraId="4971351B" w14:textId="430FEF66" w:rsidR="00F8006B" w:rsidRPr="00E312B2" w:rsidRDefault="00DB11CA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vAlign w:val="bottom"/>
          </w:tcPr>
          <w:p w14:paraId="170F1A4A" w14:textId="77777777" w:rsidR="00F8006B" w:rsidRPr="00E312B2" w:rsidRDefault="00F8006B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160" w:type="dxa"/>
          </w:tcPr>
          <w:p w14:paraId="39703551" w14:textId="77777777" w:rsidR="00F8006B" w:rsidRPr="00E312B2" w:rsidRDefault="00F8006B" w:rsidP="00F8006B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F8006B" w:rsidRPr="00E312B2" w14:paraId="71BA4990" w14:textId="77777777" w:rsidTr="00DA33B2">
        <w:trPr>
          <w:trHeight w:val="229"/>
        </w:trPr>
        <w:tc>
          <w:tcPr>
            <w:tcW w:w="3780" w:type="dxa"/>
          </w:tcPr>
          <w:p w14:paraId="224CFB63" w14:textId="77777777" w:rsidR="00F8006B" w:rsidRPr="00E312B2" w:rsidRDefault="00F8006B" w:rsidP="00F8006B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รายได้ค่าเช่าเหมาลำ</w:t>
            </w:r>
          </w:p>
        </w:tc>
        <w:tc>
          <w:tcPr>
            <w:tcW w:w="900" w:type="dxa"/>
          </w:tcPr>
          <w:p w14:paraId="7E54D655" w14:textId="698E94E5" w:rsidR="00F8006B" w:rsidRDefault="00DB11CA" w:rsidP="00F8006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7AF8520" w14:textId="77777777" w:rsidR="00F8006B" w:rsidRDefault="00F8006B" w:rsidP="00F8006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91" w:type="dxa"/>
            <w:vAlign w:val="bottom"/>
          </w:tcPr>
          <w:p w14:paraId="4392D50C" w14:textId="555FF751" w:rsidR="00F8006B" w:rsidRDefault="00DB11CA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vAlign w:val="bottom"/>
          </w:tcPr>
          <w:p w14:paraId="7303FE94" w14:textId="77777777" w:rsidR="00F8006B" w:rsidRDefault="00F8006B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160" w:type="dxa"/>
          </w:tcPr>
          <w:p w14:paraId="7B4A7012" w14:textId="77777777" w:rsidR="00F8006B" w:rsidRPr="00E312B2" w:rsidRDefault="00F8006B" w:rsidP="00F8006B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F8006B" w:rsidRPr="00E312B2" w14:paraId="0556EA7A" w14:textId="77777777" w:rsidTr="00DA33B2">
        <w:tc>
          <w:tcPr>
            <w:tcW w:w="3780" w:type="dxa"/>
          </w:tcPr>
          <w:p w14:paraId="33B6A541" w14:textId="77777777" w:rsidR="00F8006B" w:rsidRPr="00E312B2" w:rsidRDefault="00F8006B" w:rsidP="00F8006B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/>
                <w:sz w:val="26"/>
                <w:szCs w:val="26"/>
                <w:cs/>
              </w:rPr>
              <w:t>รายได้ค่าสาธารณูปโภค</w:t>
            </w:r>
          </w:p>
        </w:tc>
        <w:tc>
          <w:tcPr>
            <w:tcW w:w="900" w:type="dxa"/>
          </w:tcPr>
          <w:p w14:paraId="00EE8635" w14:textId="5ECCBE61" w:rsidR="00F8006B" w:rsidRPr="00E312B2" w:rsidRDefault="00D3272E" w:rsidP="00F8006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599F5FB1" w14:textId="77777777" w:rsidR="00F8006B" w:rsidRPr="00E312B2" w:rsidRDefault="00F8006B" w:rsidP="00F8006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</w:tcPr>
          <w:p w14:paraId="5226EB3C" w14:textId="5E3A703F" w:rsidR="00F8006B" w:rsidRPr="00E312B2" w:rsidRDefault="00D3272E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9" w:type="dxa"/>
          </w:tcPr>
          <w:p w14:paraId="3A1B2B3F" w14:textId="77777777" w:rsidR="00F8006B" w:rsidRPr="00E312B2" w:rsidRDefault="00F8006B" w:rsidP="00F8006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3F56F08B" w14:textId="77777777" w:rsidR="00F8006B" w:rsidRPr="00E312B2" w:rsidRDefault="00F8006B" w:rsidP="00F8006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2E4FB9" w:rsidRPr="00E312B2" w14:paraId="31124B67" w14:textId="77777777" w:rsidTr="00DA33B2">
        <w:tc>
          <w:tcPr>
            <w:tcW w:w="3780" w:type="dxa"/>
          </w:tcPr>
          <w:p w14:paraId="72DF04E9" w14:textId="77777777" w:rsidR="002E4FB9" w:rsidRPr="00E312B2" w:rsidRDefault="002E4FB9" w:rsidP="002E4FB9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ค่าบริการภาคพื้น</w:t>
            </w:r>
          </w:p>
        </w:tc>
        <w:tc>
          <w:tcPr>
            <w:tcW w:w="900" w:type="dxa"/>
          </w:tcPr>
          <w:p w14:paraId="70CC601E" w14:textId="5C9EBEA5" w:rsidR="002E4FB9" w:rsidRPr="00E312B2" w:rsidRDefault="00840622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14:paraId="6B905A4E" w14:textId="77777777" w:rsidR="002E4FB9" w:rsidRPr="00E312B2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891" w:type="dxa"/>
          </w:tcPr>
          <w:p w14:paraId="1BE54279" w14:textId="52E7910F" w:rsidR="002E4FB9" w:rsidRPr="00E312B2" w:rsidRDefault="00DB11CA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9" w:type="dxa"/>
          </w:tcPr>
          <w:p w14:paraId="4533D13B" w14:textId="77777777" w:rsidR="002E4FB9" w:rsidRPr="00E312B2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160" w:type="dxa"/>
          </w:tcPr>
          <w:p w14:paraId="6FEEA3E4" w14:textId="77777777" w:rsidR="002E4FB9" w:rsidRPr="00E312B2" w:rsidRDefault="002E4FB9" w:rsidP="002E4FB9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0B4CBD73" w14:textId="77777777" w:rsidR="00DA33B2" w:rsidRDefault="00DA33B2">
      <w:r>
        <w:br w:type="page"/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776"/>
        <w:gridCol w:w="900"/>
        <w:gridCol w:w="17"/>
        <w:gridCol w:w="883"/>
        <w:gridCol w:w="34"/>
        <w:gridCol w:w="857"/>
        <w:gridCol w:w="9"/>
        <w:gridCol w:w="900"/>
        <w:gridCol w:w="26"/>
        <w:gridCol w:w="2135"/>
        <w:gridCol w:w="183"/>
      </w:tblGrid>
      <w:tr w:rsidR="00DA33B2" w:rsidRPr="00E312B2" w14:paraId="4C7D3DAB" w14:textId="77777777" w:rsidTr="00DA33B2">
        <w:trPr>
          <w:gridAfter w:val="1"/>
          <w:wAfter w:w="183" w:type="dxa"/>
        </w:trPr>
        <w:tc>
          <w:tcPr>
            <w:tcW w:w="3776" w:type="dxa"/>
          </w:tcPr>
          <w:p w14:paraId="1A0C8E24" w14:textId="77777777" w:rsidR="00DA33B2" w:rsidRPr="00E312B2" w:rsidRDefault="00DA33B2" w:rsidP="0001710D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5761" w:type="dxa"/>
            <w:gridSpan w:val="9"/>
          </w:tcPr>
          <w:p w14:paraId="6EB5B8BE" w14:textId="77777777" w:rsidR="00DA33B2" w:rsidRPr="00E312B2" w:rsidRDefault="00DA33B2" w:rsidP="0001710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(</w:t>
            </w:r>
            <w:r w:rsidRPr="00E312B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312B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312B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E312B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A33B2" w:rsidRPr="00E312B2" w14:paraId="7734C1E3" w14:textId="77777777" w:rsidTr="00DA33B2">
        <w:trPr>
          <w:gridAfter w:val="1"/>
          <w:wAfter w:w="183" w:type="dxa"/>
        </w:trPr>
        <w:tc>
          <w:tcPr>
            <w:tcW w:w="3776" w:type="dxa"/>
          </w:tcPr>
          <w:p w14:paraId="7BB3B1A5" w14:textId="77777777" w:rsidR="00DA33B2" w:rsidRPr="00E312B2" w:rsidRDefault="00DA33B2" w:rsidP="0001710D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26" w:type="dxa"/>
            <w:gridSpan w:val="8"/>
          </w:tcPr>
          <w:p w14:paraId="37B2EFB1" w14:textId="77777777" w:rsidR="00DA33B2" w:rsidRPr="00E312B2" w:rsidRDefault="00DA33B2" w:rsidP="0001710D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30 </w:t>
            </w: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35" w:type="dxa"/>
          </w:tcPr>
          <w:p w14:paraId="66A230BD" w14:textId="77777777" w:rsidR="00DA33B2" w:rsidRPr="00E312B2" w:rsidRDefault="00DA33B2" w:rsidP="0001710D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DA33B2" w:rsidRPr="00E312B2" w14:paraId="5D9F9205" w14:textId="77777777" w:rsidTr="00DA33B2">
        <w:trPr>
          <w:gridAfter w:val="1"/>
          <w:wAfter w:w="183" w:type="dxa"/>
        </w:trPr>
        <w:tc>
          <w:tcPr>
            <w:tcW w:w="3776" w:type="dxa"/>
          </w:tcPr>
          <w:p w14:paraId="3DFF0BA4" w14:textId="77777777" w:rsidR="00DA33B2" w:rsidRPr="00E312B2" w:rsidRDefault="00DA33B2" w:rsidP="0001710D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4" w:type="dxa"/>
            <w:gridSpan w:val="4"/>
          </w:tcPr>
          <w:p w14:paraId="7C6E54E3" w14:textId="77777777" w:rsidR="00DA33B2" w:rsidRPr="00E312B2" w:rsidRDefault="00DA33B2" w:rsidP="0001710D">
            <w:pPr>
              <w:pStyle w:val="Heading8"/>
              <w:pBdr>
                <w:bottom w:val="single" w:sz="4" w:space="1" w:color="auto"/>
              </w:pBdr>
              <w:spacing w:before="0" w:after="0"/>
              <w:ind w:left="-10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92" w:type="dxa"/>
            <w:gridSpan w:val="4"/>
          </w:tcPr>
          <w:p w14:paraId="2FBB7F27" w14:textId="77777777" w:rsidR="00DA33B2" w:rsidRPr="00E312B2" w:rsidRDefault="00DA33B2" w:rsidP="0001710D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35" w:type="dxa"/>
          </w:tcPr>
          <w:p w14:paraId="4709CA38" w14:textId="77777777" w:rsidR="00DA33B2" w:rsidRPr="00E312B2" w:rsidRDefault="00DA33B2" w:rsidP="0001710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A33B2" w:rsidRPr="00E312B2" w14:paraId="7E6427CB" w14:textId="77777777" w:rsidTr="00DA33B2">
        <w:trPr>
          <w:gridAfter w:val="1"/>
          <w:wAfter w:w="183" w:type="dxa"/>
        </w:trPr>
        <w:tc>
          <w:tcPr>
            <w:tcW w:w="3776" w:type="dxa"/>
          </w:tcPr>
          <w:p w14:paraId="4DB1B530" w14:textId="77777777" w:rsidR="00DA33B2" w:rsidRPr="00E312B2" w:rsidRDefault="00DA33B2" w:rsidP="0001710D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gridSpan w:val="2"/>
          </w:tcPr>
          <w:p w14:paraId="3580D771" w14:textId="77777777" w:rsidR="00DA33B2" w:rsidRPr="00E312B2" w:rsidRDefault="00DA33B2" w:rsidP="0001710D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0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17" w:type="dxa"/>
            <w:gridSpan w:val="2"/>
          </w:tcPr>
          <w:p w14:paraId="2AD5DE32" w14:textId="77777777" w:rsidR="00DA33B2" w:rsidRPr="00E312B2" w:rsidRDefault="00DA33B2" w:rsidP="0001710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866" w:type="dxa"/>
            <w:gridSpan w:val="2"/>
          </w:tcPr>
          <w:p w14:paraId="69B9FD54" w14:textId="77777777" w:rsidR="00DA33B2" w:rsidRPr="00E312B2" w:rsidRDefault="00DA33B2" w:rsidP="0001710D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0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26" w:type="dxa"/>
            <w:gridSpan w:val="2"/>
          </w:tcPr>
          <w:p w14:paraId="1F385F34" w14:textId="77777777" w:rsidR="00DA33B2" w:rsidRPr="00E312B2" w:rsidRDefault="00DA33B2" w:rsidP="0001710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135" w:type="dxa"/>
          </w:tcPr>
          <w:p w14:paraId="50A8FFA4" w14:textId="77777777" w:rsidR="00DA33B2" w:rsidRPr="00E312B2" w:rsidRDefault="00DA33B2" w:rsidP="0001710D">
            <w:pPr>
              <w:pStyle w:val="Heading8"/>
              <w:spacing w:before="0" w:after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4FB9" w:rsidRPr="00E312B2" w14:paraId="47497170" w14:textId="77777777" w:rsidTr="00DA33B2">
        <w:trPr>
          <w:gridAfter w:val="1"/>
          <w:wAfter w:w="183" w:type="dxa"/>
        </w:trPr>
        <w:tc>
          <w:tcPr>
            <w:tcW w:w="3776" w:type="dxa"/>
            <w:shd w:val="clear" w:color="auto" w:fill="FFFFFF"/>
          </w:tcPr>
          <w:p w14:paraId="25E385B6" w14:textId="53C928D7" w:rsidR="002E4FB9" w:rsidRPr="00E312B2" w:rsidRDefault="002E4FB9" w:rsidP="002E4FB9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900" w:type="dxa"/>
            <w:shd w:val="clear" w:color="auto" w:fill="FFFFFF"/>
          </w:tcPr>
          <w:p w14:paraId="248D620C" w14:textId="546770AA" w:rsidR="002E4FB9" w:rsidRPr="00E312B2" w:rsidRDefault="00DB11CA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900" w:type="dxa"/>
            <w:gridSpan w:val="2"/>
            <w:shd w:val="clear" w:color="auto" w:fill="FFFFFF"/>
          </w:tcPr>
          <w:p w14:paraId="5EF73269" w14:textId="77777777" w:rsidR="002E4FB9" w:rsidRPr="00E312B2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891" w:type="dxa"/>
            <w:gridSpan w:val="2"/>
            <w:shd w:val="clear" w:color="auto" w:fill="FFFFFF"/>
          </w:tcPr>
          <w:p w14:paraId="4C55CDFF" w14:textId="6BD14369" w:rsidR="002E4FB9" w:rsidRPr="00E312B2" w:rsidRDefault="00DB11CA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909" w:type="dxa"/>
            <w:gridSpan w:val="2"/>
            <w:shd w:val="clear" w:color="auto" w:fill="FFFFFF"/>
          </w:tcPr>
          <w:p w14:paraId="12CC800A" w14:textId="77777777" w:rsidR="002E4FB9" w:rsidRPr="00E312B2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161" w:type="dxa"/>
            <w:gridSpan w:val="2"/>
            <w:shd w:val="clear" w:color="auto" w:fill="FFFFFF"/>
          </w:tcPr>
          <w:p w14:paraId="4A58AF49" w14:textId="77777777" w:rsidR="002E4FB9" w:rsidRPr="00E312B2" w:rsidRDefault="002E4FB9" w:rsidP="002E4FB9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2E4FB9" w:rsidRPr="00E312B2" w14:paraId="552D4158" w14:textId="77777777" w:rsidTr="00DA33B2">
        <w:trPr>
          <w:gridAfter w:val="1"/>
          <w:wAfter w:w="183" w:type="dxa"/>
        </w:trPr>
        <w:tc>
          <w:tcPr>
            <w:tcW w:w="3776" w:type="dxa"/>
            <w:shd w:val="clear" w:color="auto" w:fill="FFFFFF"/>
          </w:tcPr>
          <w:p w14:paraId="6791C16F" w14:textId="77777777" w:rsidR="002E4FB9" w:rsidRPr="00E312B2" w:rsidRDefault="002E4FB9" w:rsidP="002E4FB9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ค่าบริการรักษาความปลอดภัย</w:t>
            </w:r>
          </w:p>
        </w:tc>
        <w:tc>
          <w:tcPr>
            <w:tcW w:w="900" w:type="dxa"/>
            <w:shd w:val="clear" w:color="auto" w:fill="FFFFFF"/>
          </w:tcPr>
          <w:p w14:paraId="5DB6A0CE" w14:textId="1F5A053F" w:rsidR="002E4FB9" w:rsidRPr="00E312B2" w:rsidRDefault="00DB11CA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00" w:type="dxa"/>
            <w:gridSpan w:val="2"/>
            <w:shd w:val="clear" w:color="auto" w:fill="FFFFFF"/>
          </w:tcPr>
          <w:p w14:paraId="4243E4BD" w14:textId="77777777" w:rsidR="002E4FB9" w:rsidRPr="00E312B2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91" w:type="dxa"/>
            <w:gridSpan w:val="2"/>
            <w:shd w:val="clear" w:color="auto" w:fill="FFFFFF"/>
          </w:tcPr>
          <w:p w14:paraId="41AB01B3" w14:textId="6EE7EDAD" w:rsidR="002E4FB9" w:rsidRPr="00E312B2" w:rsidRDefault="00840622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09" w:type="dxa"/>
            <w:gridSpan w:val="2"/>
            <w:shd w:val="clear" w:color="auto" w:fill="FFFFFF"/>
          </w:tcPr>
          <w:p w14:paraId="586CFE1A" w14:textId="77777777" w:rsidR="002E4FB9" w:rsidRPr="00E312B2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161" w:type="dxa"/>
            <w:gridSpan w:val="2"/>
            <w:shd w:val="clear" w:color="auto" w:fill="FFFFFF"/>
          </w:tcPr>
          <w:p w14:paraId="685D0F9F" w14:textId="77777777" w:rsidR="002E4FB9" w:rsidRPr="00E312B2" w:rsidRDefault="002E4FB9" w:rsidP="002E4FB9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2E4FB9" w:rsidRPr="00E312B2" w14:paraId="5C786F4E" w14:textId="77777777" w:rsidTr="00DA33B2">
        <w:trPr>
          <w:gridAfter w:val="1"/>
          <w:wAfter w:w="183" w:type="dxa"/>
        </w:trPr>
        <w:tc>
          <w:tcPr>
            <w:tcW w:w="3776" w:type="dxa"/>
          </w:tcPr>
          <w:p w14:paraId="4430AD1A" w14:textId="77777777" w:rsidR="002E4FB9" w:rsidRPr="00E312B2" w:rsidRDefault="002E4FB9" w:rsidP="002E4FB9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</w:tcPr>
          <w:p w14:paraId="1A6D9A03" w14:textId="5B881368" w:rsidR="002E4FB9" w:rsidRPr="00E312B2" w:rsidRDefault="00DB11CA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</w:tcPr>
          <w:p w14:paraId="79BA1737" w14:textId="77777777" w:rsidR="002E4FB9" w:rsidRPr="00E312B2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91" w:type="dxa"/>
            <w:gridSpan w:val="2"/>
          </w:tcPr>
          <w:p w14:paraId="731986AC" w14:textId="489C23D0" w:rsidR="002E4FB9" w:rsidRPr="00E312B2" w:rsidRDefault="00D3272E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9" w:type="dxa"/>
            <w:gridSpan w:val="2"/>
          </w:tcPr>
          <w:p w14:paraId="355071B1" w14:textId="77777777" w:rsidR="002E4FB9" w:rsidRPr="00E312B2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161" w:type="dxa"/>
            <w:gridSpan w:val="2"/>
          </w:tcPr>
          <w:p w14:paraId="6A265ADB" w14:textId="77777777" w:rsidR="002E4FB9" w:rsidRPr="00E312B2" w:rsidRDefault="002E4FB9" w:rsidP="002E4FB9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2E4FB9" w:rsidRPr="00E312B2" w14:paraId="34911199" w14:textId="77777777" w:rsidTr="00DA33B2">
        <w:trPr>
          <w:gridAfter w:val="1"/>
          <w:wAfter w:w="183" w:type="dxa"/>
        </w:trPr>
        <w:tc>
          <w:tcPr>
            <w:tcW w:w="3776" w:type="dxa"/>
          </w:tcPr>
          <w:p w14:paraId="1352E4D2" w14:textId="77777777" w:rsidR="002E4FB9" w:rsidRPr="00E312B2" w:rsidRDefault="002E4FB9" w:rsidP="002E4FB9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900" w:type="dxa"/>
          </w:tcPr>
          <w:p w14:paraId="6E210BD3" w14:textId="67C532E8" w:rsidR="002E4FB9" w:rsidRPr="00E312B2" w:rsidRDefault="00D3272E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</w:tcPr>
          <w:p w14:paraId="04CF9F0F" w14:textId="77777777" w:rsidR="002E4FB9" w:rsidRPr="00E312B2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gridSpan w:val="2"/>
          </w:tcPr>
          <w:p w14:paraId="2C15AA3D" w14:textId="6F4A487C" w:rsidR="002E4FB9" w:rsidRPr="00E312B2" w:rsidRDefault="00D3272E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9" w:type="dxa"/>
            <w:gridSpan w:val="2"/>
          </w:tcPr>
          <w:p w14:paraId="5630AAF1" w14:textId="77777777" w:rsidR="002E4FB9" w:rsidRPr="00E312B2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1" w:type="dxa"/>
            <w:gridSpan w:val="2"/>
          </w:tcPr>
          <w:p w14:paraId="241AD604" w14:textId="77777777" w:rsidR="002E4FB9" w:rsidRPr="00E312B2" w:rsidRDefault="002E4FB9" w:rsidP="002E4FB9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2E4FB9" w:rsidRPr="00E312B2" w14:paraId="19A8A317" w14:textId="77777777" w:rsidTr="00DA33B2">
        <w:trPr>
          <w:gridAfter w:val="1"/>
          <w:wAfter w:w="183" w:type="dxa"/>
        </w:trPr>
        <w:tc>
          <w:tcPr>
            <w:tcW w:w="3776" w:type="dxa"/>
          </w:tcPr>
          <w:p w14:paraId="3C5CF2A0" w14:textId="77777777" w:rsidR="002E4FB9" w:rsidRPr="00E312B2" w:rsidRDefault="002E4FB9" w:rsidP="002E4FB9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ค่ารักษาพยาบาล</w:t>
            </w:r>
          </w:p>
        </w:tc>
        <w:tc>
          <w:tcPr>
            <w:tcW w:w="900" w:type="dxa"/>
          </w:tcPr>
          <w:p w14:paraId="54D4A802" w14:textId="3168BA0D" w:rsidR="002E4FB9" w:rsidRPr="00E312B2" w:rsidRDefault="00DB11CA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</w:tcPr>
          <w:p w14:paraId="7D3E444B" w14:textId="3872807E" w:rsidR="002E4FB9" w:rsidRPr="00E312B2" w:rsidRDefault="00840622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91" w:type="dxa"/>
            <w:gridSpan w:val="2"/>
          </w:tcPr>
          <w:p w14:paraId="58CEDCD8" w14:textId="14CC41B9" w:rsidR="002E4FB9" w:rsidRPr="00E312B2" w:rsidRDefault="00D3272E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gridSpan w:val="2"/>
          </w:tcPr>
          <w:p w14:paraId="12FB1E04" w14:textId="77777777" w:rsidR="002E4FB9" w:rsidRPr="00E312B2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161" w:type="dxa"/>
            <w:gridSpan w:val="2"/>
          </w:tcPr>
          <w:p w14:paraId="46BB473C" w14:textId="77777777" w:rsidR="002E4FB9" w:rsidRPr="00E312B2" w:rsidRDefault="002E4FB9" w:rsidP="002E4FB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2E4FB9" w:rsidRPr="00E312B2" w14:paraId="3474CDAE" w14:textId="77777777" w:rsidTr="00DA33B2">
        <w:trPr>
          <w:gridAfter w:val="1"/>
          <w:wAfter w:w="183" w:type="dxa"/>
        </w:trPr>
        <w:tc>
          <w:tcPr>
            <w:tcW w:w="3776" w:type="dxa"/>
          </w:tcPr>
          <w:p w14:paraId="7585581C" w14:textId="77777777" w:rsidR="002E4FB9" w:rsidRPr="00E312B2" w:rsidRDefault="002E4FB9" w:rsidP="002E4FB9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ค่าวิทยุการบิน</w:t>
            </w:r>
          </w:p>
        </w:tc>
        <w:tc>
          <w:tcPr>
            <w:tcW w:w="900" w:type="dxa"/>
          </w:tcPr>
          <w:p w14:paraId="17921133" w14:textId="19B64FBB" w:rsidR="002E4FB9" w:rsidRDefault="00DB11CA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0" w:type="dxa"/>
            <w:gridSpan w:val="2"/>
          </w:tcPr>
          <w:p w14:paraId="59AAA213" w14:textId="77777777" w:rsidR="002E4FB9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891" w:type="dxa"/>
            <w:gridSpan w:val="2"/>
          </w:tcPr>
          <w:p w14:paraId="021896DC" w14:textId="1A3CD919" w:rsidR="002E4FB9" w:rsidRDefault="00D3272E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9" w:type="dxa"/>
            <w:gridSpan w:val="2"/>
          </w:tcPr>
          <w:p w14:paraId="0460353E" w14:textId="77777777" w:rsidR="002E4FB9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161" w:type="dxa"/>
            <w:gridSpan w:val="2"/>
          </w:tcPr>
          <w:p w14:paraId="79E72B4B" w14:textId="77777777" w:rsidR="002E4FB9" w:rsidRPr="00E312B2" w:rsidRDefault="002E4FB9" w:rsidP="002E4FB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2E4FB9" w:rsidRPr="00E312B2" w14:paraId="22B946DC" w14:textId="77777777" w:rsidTr="00DA33B2">
        <w:trPr>
          <w:gridAfter w:val="1"/>
          <w:wAfter w:w="183" w:type="dxa"/>
          <w:trHeight w:val="243"/>
        </w:trPr>
        <w:tc>
          <w:tcPr>
            <w:tcW w:w="3776" w:type="dxa"/>
          </w:tcPr>
          <w:p w14:paraId="1688B210" w14:textId="77777777" w:rsidR="002E4FB9" w:rsidRPr="00E312B2" w:rsidRDefault="002E4FB9" w:rsidP="002E4FB9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ค่าบริการอื่น</w:t>
            </w:r>
          </w:p>
        </w:tc>
        <w:tc>
          <w:tcPr>
            <w:tcW w:w="900" w:type="dxa"/>
          </w:tcPr>
          <w:p w14:paraId="1523CB15" w14:textId="3CCF3596" w:rsidR="002E4FB9" w:rsidRPr="00E312B2" w:rsidRDefault="00DB11CA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</w:tcPr>
          <w:p w14:paraId="1932B21C" w14:textId="77777777" w:rsidR="002E4FB9" w:rsidRPr="00E312B2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91" w:type="dxa"/>
            <w:gridSpan w:val="2"/>
          </w:tcPr>
          <w:p w14:paraId="48E7889B" w14:textId="42DF05F3" w:rsidR="002E4FB9" w:rsidRPr="006714A0" w:rsidRDefault="00DB11CA" w:rsidP="002E4FB9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9" w:type="dxa"/>
            <w:gridSpan w:val="2"/>
          </w:tcPr>
          <w:p w14:paraId="75707121" w14:textId="77777777" w:rsidR="002E4FB9" w:rsidRPr="006714A0" w:rsidRDefault="002E4FB9" w:rsidP="002E4FB9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161" w:type="dxa"/>
            <w:gridSpan w:val="2"/>
          </w:tcPr>
          <w:p w14:paraId="75B1027C" w14:textId="77777777" w:rsidR="002E4FB9" w:rsidRPr="00E312B2" w:rsidRDefault="002E4FB9" w:rsidP="002E4FB9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2E4FB9" w:rsidRPr="00E312B2" w14:paraId="434729F0" w14:textId="77777777" w:rsidTr="00DA33B2">
        <w:trPr>
          <w:gridAfter w:val="1"/>
          <w:wAfter w:w="183" w:type="dxa"/>
          <w:trHeight w:val="189"/>
        </w:trPr>
        <w:tc>
          <w:tcPr>
            <w:tcW w:w="3776" w:type="dxa"/>
          </w:tcPr>
          <w:p w14:paraId="0F1EBF3E" w14:textId="77777777" w:rsidR="002E4FB9" w:rsidRPr="00E312B2" w:rsidRDefault="002E4FB9" w:rsidP="002E4FB9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299B777B" w14:textId="74478C44" w:rsidR="002E4FB9" w:rsidRPr="00E312B2" w:rsidRDefault="00DB11CA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4C4367E0" w14:textId="77777777" w:rsidR="002E4FB9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91" w:type="dxa"/>
            <w:gridSpan w:val="2"/>
          </w:tcPr>
          <w:p w14:paraId="50F4CD12" w14:textId="00F40D54" w:rsidR="002E4FB9" w:rsidRPr="00E312B2" w:rsidRDefault="00DB11CA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gridSpan w:val="2"/>
          </w:tcPr>
          <w:p w14:paraId="5A6C1D6E" w14:textId="77777777" w:rsidR="002E4FB9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161" w:type="dxa"/>
            <w:gridSpan w:val="2"/>
          </w:tcPr>
          <w:p w14:paraId="00B1E267" w14:textId="77777777" w:rsidR="002E4FB9" w:rsidRPr="00E312B2" w:rsidRDefault="002E4FB9" w:rsidP="002E4FB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2E4FB9" w:rsidRPr="00E312B2" w14:paraId="7E5C06E6" w14:textId="77777777" w:rsidTr="00DA33B2">
        <w:trPr>
          <w:gridAfter w:val="1"/>
          <w:wAfter w:w="183" w:type="dxa"/>
          <w:trHeight w:val="189"/>
        </w:trPr>
        <w:tc>
          <w:tcPr>
            <w:tcW w:w="3776" w:type="dxa"/>
          </w:tcPr>
          <w:p w14:paraId="3C93C6FB" w14:textId="28EADAA1" w:rsidR="002E4FB9" w:rsidRDefault="002E4FB9" w:rsidP="002E4FB9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ค่าสาธารณูปโภคและบริการ</w:t>
            </w:r>
          </w:p>
        </w:tc>
        <w:tc>
          <w:tcPr>
            <w:tcW w:w="900" w:type="dxa"/>
          </w:tcPr>
          <w:p w14:paraId="0C4558BD" w14:textId="72DDF923" w:rsidR="002E4FB9" w:rsidRPr="00E312B2" w:rsidRDefault="00DB11CA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</w:tcPr>
          <w:p w14:paraId="5B69FE0F" w14:textId="0591AAAF" w:rsidR="002E4FB9" w:rsidRDefault="00840622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91" w:type="dxa"/>
            <w:gridSpan w:val="2"/>
          </w:tcPr>
          <w:p w14:paraId="0C447685" w14:textId="53D742CD" w:rsidR="002E4FB9" w:rsidRPr="00E312B2" w:rsidRDefault="00DB11CA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gridSpan w:val="2"/>
          </w:tcPr>
          <w:p w14:paraId="39838377" w14:textId="1A7A8C8A" w:rsidR="002E4FB9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1" w:type="dxa"/>
            <w:gridSpan w:val="2"/>
          </w:tcPr>
          <w:p w14:paraId="05573A16" w14:textId="7EA9AFA8" w:rsidR="002E4FB9" w:rsidRDefault="002E4FB9" w:rsidP="002E4FB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254AB3" w:rsidRPr="00E312B2" w14:paraId="193D9993" w14:textId="77777777" w:rsidTr="00DA33B2">
        <w:trPr>
          <w:gridAfter w:val="1"/>
          <w:wAfter w:w="183" w:type="dxa"/>
        </w:trPr>
        <w:tc>
          <w:tcPr>
            <w:tcW w:w="3776" w:type="dxa"/>
          </w:tcPr>
          <w:p w14:paraId="2CFCD2CD" w14:textId="404DC0A9" w:rsidR="00254AB3" w:rsidRPr="00E312B2" w:rsidRDefault="00254AB3" w:rsidP="00AA684B">
            <w:pPr>
              <w:spacing w:before="120"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5761" w:type="dxa"/>
            <w:gridSpan w:val="9"/>
          </w:tcPr>
          <w:p w14:paraId="7A2FDCFC" w14:textId="77777777" w:rsidR="00254AB3" w:rsidRPr="00E312B2" w:rsidRDefault="00254AB3" w:rsidP="00AA684B">
            <w:pPr>
              <w:tabs>
                <w:tab w:val="center" w:pos="8100"/>
              </w:tabs>
              <w:spacing w:before="120"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(</w:t>
            </w:r>
            <w:r w:rsidRPr="00E312B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312B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312B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E312B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54AB3" w:rsidRPr="00E312B2" w14:paraId="3EC0152B" w14:textId="77777777" w:rsidTr="00DA33B2">
        <w:trPr>
          <w:gridAfter w:val="1"/>
          <w:wAfter w:w="183" w:type="dxa"/>
        </w:trPr>
        <w:tc>
          <w:tcPr>
            <w:tcW w:w="3776" w:type="dxa"/>
          </w:tcPr>
          <w:p w14:paraId="6B3950C6" w14:textId="77777777" w:rsidR="00254AB3" w:rsidRPr="00E312B2" w:rsidRDefault="00254AB3" w:rsidP="00254AB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7"/>
          </w:tcPr>
          <w:p w14:paraId="10DCBADD" w14:textId="77777777" w:rsidR="00254AB3" w:rsidRPr="00E312B2" w:rsidRDefault="00254AB3" w:rsidP="00254AB3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30 </w:t>
            </w: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61" w:type="dxa"/>
            <w:gridSpan w:val="2"/>
          </w:tcPr>
          <w:p w14:paraId="7EF9585E" w14:textId="77777777" w:rsidR="00254AB3" w:rsidRPr="00E312B2" w:rsidRDefault="00254AB3" w:rsidP="00254AB3">
            <w:pPr>
              <w:pStyle w:val="Heading8"/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254AB3" w:rsidRPr="00E312B2" w14:paraId="647ACD8C" w14:textId="77777777" w:rsidTr="00DA33B2">
        <w:trPr>
          <w:gridAfter w:val="1"/>
          <w:wAfter w:w="183" w:type="dxa"/>
        </w:trPr>
        <w:tc>
          <w:tcPr>
            <w:tcW w:w="3776" w:type="dxa"/>
          </w:tcPr>
          <w:p w14:paraId="69F8F8BF" w14:textId="77777777" w:rsidR="00254AB3" w:rsidRPr="00E312B2" w:rsidRDefault="00254AB3" w:rsidP="00254AB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0F6BA755" w14:textId="77777777" w:rsidR="00254AB3" w:rsidRPr="00E312B2" w:rsidRDefault="00254AB3" w:rsidP="00254AB3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-10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  <w:gridSpan w:val="4"/>
          </w:tcPr>
          <w:p w14:paraId="2FFF2998" w14:textId="77777777" w:rsidR="00254AB3" w:rsidRPr="00E312B2" w:rsidRDefault="00254AB3" w:rsidP="00254AB3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1" w:type="dxa"/>
            <w:gridSpan w:val="2"/>
          </w:tcPr>
          <w:p w14:paraId="6AEB6B28" w14:textId="77777777" w:rsidR="00254AB3" w:rsidRPr="00E312B2" w:rsidRDefault="00254AB3" w:rsidP="00254AB3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8006B" w:rsidRPr="00E312B2" w14:paraId="27505703" w14:textId="77777777" w:rsidTr="00DA33B2">
        <w:trPr>
          <w:gridAfter w:val="1"/>
          <w:wAfter w:w="183" w:type="dxa"/>
        </w:trPr>
        <w:tc>
          <w:tcPr>
            <w:tcW w:w="3776" w:type="dxa"/>
          </w:tcPr>
          <w:p w14:paraId="562C62FA" w14:textId="77777777" w:rsidR="00F8006B" w:rsidRPr="00E312B2" w:rsidRDefault="00F8006B" w:rsidP="00F8006B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DDF8F8" w14:textId="77777777" w:rsidR="00F8006B" w:rsidRPr="00E312B2" w:rsidRDefault="00F8006B" w:rsidP="00F8006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0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0" w:type="dxa"/>
            <w:gridSpan w:val="2"/>
          </w:tcPr>
          <w:p w14:paraId="01A52E5F" w14:textId="77777777" w:rsidR="00F8006B" w:rsidRPr="00E312B2" w:rsidRDefault="00F8006B" w:rsidP="00F8006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891" w:type="dxa"/>
            <w:gridSpan w:val="2"/>
          </w:tcPr>
          <w:p w14:paraId="38F091C2" w14:textId="77777777" w:rsidR="00F8006B" w:rsidRPr="00E312B2" w:rsidRDefault="00F8006B" w:rsidP="00F8006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0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9" w:type="dxa"/>
            <w:gridSpan w:val="2"/>
          </w:tcPr>
          <w:p w14:paraId="00148F81" w14:textId="77777777" w:rsidR="00F8006B" w:rsidRPr="00E312B2" w:rsidRDefault="00F8006B" w:rsidP="00F8006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161" w:type="dxa"/>
            <w:gridSpan w:val="2"/>
          </w:tcPr>
          <w:p w14:paraId="2FD20681" w14:textId="77777777" w:rsidR="00F8006B" w:rsidRPr="00E312B2" w:rsidRDefault="00F8006B" w:rsidP="00F8006B">
            <w:pPr>
              <w:pStyle w:val="Heading8"/>
              <w:spacing w:before="0" w:after="0"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4AB3" w:rsidRPr="00E312B2" w14:paraId="4CD53A88" w14:textId="77777777" w:rsidTr="00DA33B2">
        <w:trPr>
          <w:gridAfter w:val="1"/>
          <w:wAfter w:w="183" w:type="dxa"/>
        </w:trPr>
        <w:tc>
          <w:tcPr>
            <w:tcW w:w="3776" w:type="dxa"/>
          </w:tcPr>
          <w:p w14:paraId="5026CE87" w14:textId="77777777" w:rsidR="00254AB3" w:rsidRPr="00E312B2" w:rsidRDefault="00254AB3" w:rsidP="00254AB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7BCDF2F9" w14:textId="77777777" w:rsidR="00254AB3" w:rsidRPr="00E312B2" w:rsidRDefault="00254AB3" w:rsidP="00254AB3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26EF23CF" w14:textId="77777777" w:rsidR="00254AB3" w:rsidRPr="00E312B2" w:rsidRDefault="00254AB3" w:rsidP="00254AB3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gridSpan w:val="2"/>
          </w:tcPr>
          <w:p w14:paraId="3F3D7EA9" w14:textId="77777777" w:rsidR="00254AB3" w:rsidRPr="00E312B2" w:rsidRDefault="00254AB3" w:rsidP="00254AB3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gridSpan w:val="2"/>
          </w:tcPr>
          <w:p w14:paraId="3530F7A8" w14:textId="77777777" w:rsidR="00254AB3" w:rsidRPr="00E312B2" w:rsidRDefault="00254AB3" w:rsidP="00254AB3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1" w:type="dxa"/>
            <w:gridSpan w:val="2"/>
          </w:tcPr>
          <w:p w14:paraId="3299AED7" w14:textId="77777777" w:rsidR="00254AB3" w:rsidRPr="00E312B2" w:rsidRDefault="00254AB3" w:rsidP="00254AB3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4AB3" w:rsidRPr="00E312B2" w14:paraId="3AF9293A" w14:textId="77777777" w:rsidTr="00DA33B2">
        <w:trPr>
          <w:gridAfter w:val="1"/>
          <w:wAfter w:w="183" w:type="dxa"/>
        </w:trPr>
        <w:tc>
          <w:tcPr>
            <w:tcW w:w="3776" w:type="dxa"/>
          </w:tcPr>
          <w:p w14:paraId="2B3357BD" w14:textId="77777777" w:rsidR="00254AB3" w:rsidRPr="00E312B2" w:rsidRDefault="00254AB3" w:rsidP="00254AB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(</w:t>
            </w:r>
            <w:r w:rsidRPr="00E312B2">
              <w:rPr>
                <w:rFonts w:ascii="Angsana New" w:hAnsi="Angsana New"/>
                <w:sz w:val="26"/>
                <w:szCs w:val="26"/>
                <w:cs/>
              </w:rPr>
              <w:t>ตัดออกจากงบการเงินรวมแล้ว</w:t>
            </w:r>
            <w:r w:rsidRPr="00E312B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6BB9A973" w14:textId="77777777" w:rsidR="00254AB3" w:rsidRPr="00E312B2" w:rsidRDefault="00254AB3" w:rsidP="00254AB3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4CA69F08" w14:textId="77777777" w:rsidR="00254AB3" w:rsidRPr="00E312B2" w:rsidRDefault="00254AB3" w:rsidP="00254AB3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gridSpan w:val="2"/>
          </w:tcPr>
          <w:p w14:paraId="2F2FD24B" w14:textId="77777777" w:rsidR="00254AB3" w:rsidRPr="00E312B2" w:rsidRDefault="00254AB3" w:rsidP="00254AB3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gridSpan w:val="2"/>
          </w:tcPr>
          <w:p w14:paraId="58A35FA9" w14:textId="77777777" w:rsidR="00254AB3" w:rsidRPr="00E312B2" w:rsidRDefault="00254AB3" w:rsidP="00254AB3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1" w:type="dxa"/>
            <w:gridSpan w:val="2"/>
          </w:tcPr>
          <w:p w14:paraId="0E99BD20" w14:textId="77777777" w:rsidR="00254AB3" w:rsidRPr="00E312B2" w:rsidRDefault="00254AB3" w:rsidP="00254AB3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006B" w:rsidRPr="00E312B2" w14:paraId="33F7EF97" w14:textId="77777777" w:rsidTr="00DA33B2">
        <w:trPr>
          <w:gridAfter w:val="1"/>
          <w:wAfter w:w="183" w:type="dxa"/>
        </w:trPr>
        <w:tc>
          <w:tcPr>
            <w:tcW w:w="3776" w:type="dxa"/>
          </w:tcPr>
          <w:p w14:paraId="03AF5D2E" w14:textId="77777777" w:rsidR="00F8006B" w:rsidRPr="00E312B2" w:rsidRDefault="00F8006B" w:rsidP="00F8006B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รายได้ค่าอนุญาตประกอบกิจการในสนามบิน</w:t>
            </w:r>
          </w:p>
        </w:tc>
        <w:tc>
          <w:tcPr>
            <w:tcW w:w="900" w:type="dxa"/>
            <w:vAlign w:val="bottom"/>
          </w:tcPr>
          <w:p w14:paraId="79966FA5" w14:textId="77777777" w:rsidR="00F8006B" w:rsidRPr="00E312B2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B460727" w14:textId="77777777" w:rsidR="00F8006B" w:rsidRPr="00E312B2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688D2088" w14:textId="042A8B9B" w:rsidR="00F8006B" w:rsidRPr="00E312B2" w:rsidRDefault="00DB11CA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9" w:type="dxa"/>
            <w:gridSpan w:val="2"/>
            <w:vAlign w:val="bottom"/>
          </w:tcPr>
          <w:p w14:paraId="0925F88C" w14:textId="77777777" w:rsidR="00F8006B" w:rsidRPr="00E312B2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2161" w:type="dxa"/>
            <w:gridSpan w:val="2"/>
          </w:tcPr>
          <w:p w14:paraId="10BCBEFF" w14:textId="77777777" w:rsidR="00F8006B" w:rsidRPr="00E312B2" w:rsidRDefault="00F8006B" w:rsidP="00F8006B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F8006B" w:rsidRPr="00E312B2" w14:paraId="4674F832" w14:textId="77777777" w:rsidTr="00DA33B2">
        <w:trPr>
          <w:gridAfter w:val="1"/>
          <w:wAfter w:w="183" w:type="dxa"/>
        </w:trPr>
        <w:tc>
          <w:tcPr>
            <w:tcW w:w="3776" w:type="dxa"/>
            <w:shd w:val="clear" w:color="auto" w:fill="auto"/>
          </w:tcPr>
          <w:p w14:paraId="49AF3B1D" w14:textId="77777777" w:rsidR="00F8006B" w:rsidRPr="00E312B2" w:rsidRDefault="00F8006B" w:rsidP="00F8006B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รายได้ค่าบริการห้องรับรองในสนามบิน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7B9768" w14:textId="77777777" w:rsidR="00F8006B" w:rsidRPr="00E312B2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A6C62BF" w14:textId="77777777" w:rsidR="00F8006B" w:rsidRPr="00E312B2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gridSpan w:val="2"/>
            <w:shd w:val="clear" w:color="auto" w:fill="auto"/>
            <w:vAlign w:val="bottom"/>
          </w:tcPr>
          <w:p w14:paraId="6B151DCA" w14:textId="6F3A5BEC" w:rsidR="00F8006B" w:rsidRPr="00E312B2" w:rsidRDefault="00DB11CA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9" w:type="dxa"/>
            <w:gridSpan w:val="2"/>
            <w:shd w:val="clear" w:color="auto" w:fill="auto"/>
            <w:vAlign w:val="bottom"/>
          </w:tcPr>
          <w:p w14:paraId="2424B782" w14:textId="77777777" w:rsidR="00F8006B" w:rsidRPr="00E312B2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161" w:type="dxa"/>
            <w:gridSpan w:val="2"/>
            <w:shd w:val="clear" w:color="auto" w:fill="auto"/>
          </w:tcPr>
          <w:p w14:paraId="2FA0CA13" w14:textId="77777777" w:rsidR="00F8006B" w:rsidRPr="00E312B2" w:rsidRDefault="00F8006B" w:rsidP="00F8006B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F8006B" w:rsidRPr="00E312B2" w14:paraId="599D274A" w14:textId="77777777" w:rsidTr="00DA33B2">
        <w:trPr>
          <w:gridAfter w:val="1"/>
          <w:wAfter w:w="183" w:type="dxa"/>
        </w:trPr>
        <w:tc>
          <w:tcPr>
            <w:tcW w:w="3776" w:type="dxa"/>
          </w:tcPr>
          <w:p w14:paraId="10625FF9" w14:textId="77777777" w:rsidR="00F8006B" w:rsidRPr="00E312B2" w:rsidRDefault="00F8006B" w:rsidP="00F8006B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รายได้ค่าเช่ารับ</w:t>
            </w:r>
          </w:p>
        </w:tc>
        <w:tc>
          <w:tcPr>
            <w:tcW w:w="900" w:type="dxa"/>
            <w:vAlign w:val="bottom"/>
          </w:tcPr>
          <w:p w14:paraId="290883B6" w14:textId="77777777" w:rsidR="00F8006B" w:rsidRPr="00E312B2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6B1B60F" w14:textId="77777777" w:rsidR="00F8006B" w:rsidRPr="00E312B2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2AA2283B" w14:textId="2CE569CB" w:rsidR="00F8006B" w:rsidRPr="00E312B2" w:rsidRDefault="00DB11CA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9" w:type="dxa"/>
            <w:gridSpan w:val="2"/>
            <w:vAlign w:val="bottom"/>
          </w:tcPr>
          <w:p w14:paraId="29EE1D8D" w14:textId="77777777" w:rsidR="00F8006B" w:rsidRPr="00E312B2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161" w:type="dxa"/>
            <w:gridSpan w:val="2"/>
          </w:tcPr>
          <w:p w14:paraId="2EF073F4" w14:textId="77777777" w:rsidR="00F8006B" w:rsidRPr="00E312B2" w:rsidRDefault="00F8006B" w:rsidP="00F8006B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F8006B" w:rsidRPr="00E312B2" w14:paraId="50337B86" w14:textId="77777777" w:rsidTr="00DA33B2">
        <w:trPr>
          <w:gridAfter w:val="1"/>
          <w:wAfter w:w="183" w:type="dxa"/>
        </w:trPr>
        <w:tc>
          <w:tcPr>
            <w:tcW w:w="3776" w:type="dxa"/>
          </w:tcPr>
          <w:p w14:paraId="7CF91EF1" w14:textId="6F7356D9" w:rsidR="00F8006B" w:rsidRPr="00E312B2" w:rsidRDefault="002E4FB9" w:rsidP="00F8006B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F8006B" w:rsidRPr="00E312B2">
              <w:rPr>
                <w:rFonts w:ascii="Angsana New" w:hAnsi="Angsana New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900" w:type="dxa"/>
            <w:vAlign w:val="bottom"/>
          </w:tcPr>
          <w:p w14:paraId="7C24F451" w14:textId="77777777" w:rsidR="00F8006B" w:rsidRPr="00E312B2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0BDAF81" w14:textId="77777777" w:rsidR="00F8006B" w:rsidRPr="00E312B2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7802A6E0" w14:textId="78184A5D" w:rsidR="00F8006B" w:rsidRPr="00E312B2" w:rsidRDefault="00DB11CA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9" w:type="dxa"/>
            <w:gridSpan w:val="2"/>
            <w:vAlign w:val="bottom"/>
          </w:tcPr>
          <w:p w14:paraId="18C8D65D" w14:textId="77777777" w:rsidR="00F8006B" w:rsidRPr="00E312B2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176</w:t>
            </w:r>
          </w:p>
        </w:tc>
        <w:tc>
          <w:tcPr>
            <w:tcW w:w="2161" w:type="dxa"/>
            <w:gridSpan w:val="2"/>
          </w:tcPr>
          <w:p w14:paraId="6BD47258" w14:textId="77777777" w:rsidR="00F8006B" w:rsidRPr="00E312B2" w:rsidRDefault="00F8006B" w:rsidP="00F8006B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F8006B" w:rsidRPr="00E312B2" w14:paraId="06DDA1C7" w14:textId="77777777" w:rsidTr="00DA33B2">
        <w:trPr>
          <w:gridAfter w:val="1"/>
          <w:wAfter w:w="183" w:type="dxa"/>
        </w:trPr>
        <w:tc>
          <w:tcPr>
            <w:tcW w:w="3776" w:type="dxa"/>
          </w:tcPr>
          <w:p w14:paraId="6216B0B3" w14:textId="77777777" w:rsidR="00F8006B" w:rsidRPr="00E312B2" w:rsidRDefault="00F8006B" w:rsidP="00F8006B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รายได้ค่าสาธารณูปโภค</w:t>
            </w:r>
          </w:p>
        </w:tc>
        <w:tc>
          <w:tcPr>
            <w:tcW w:w="900" w:type="dxa"/>
            <w:vAlign w:val="bottom"/>
          </w:tcPr>
          <w:p w14:paraId="1B85A7E2" w14:textId="77777777" w:rsidR="00F8006B" w:rsidRPr="00E312B2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1864F4F" w14:textId="77777777" w:rsidR="00F8006B" w:rsidRPr="00E312B2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489D6B1B" w14:textId="195FC958" w:rsidR="00F8006B" w:rsidRPr="00E312B2" w:rsidRDefault="00DB11CA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9" w:type="dxa"/>
            <w:gridSpan w:val="2"/>
            <w:vAlign w:val="bottom"/>
          </w:tcPr>
          <w:p w14:paraId="5A22C9BE" w14:textId="77777777" w:rsidR="00F8006B" w:rsidRPr="00E312B2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161" w:type="dxa"/>
            <w:gridSpan w:val="2"/>
          </w:tcPr>
          <w:p w14:paraId="03A25D30" w14:textId="77777777" w:rsidR="00F8006B" w:rsidRPr="00E312B2" w:rsidRDefault="00F8006B" w:rsidP="00F8006B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F8006B" w:rsidRPr="00E312B2" w14:paraId="4BCC61A1" w14:textId="77777777" w:rsidTr="00DA33B2">
        <w:trPr>
          <w:gridAfter w:val="1"/>
          <w:wAfter w:w="183" w:type="dxa"/>
        </w:trPr>
        <w:tc>
          <w:tcPr>
            <w:tcW w:w="3776" w:type="dxa"/>
          </w:tcPr>
          <w:p w14:paraId="7F9410A0" w14:textId="0B0918C2" w:rsidR="00F8006B" w:rsidRPr="00E312B2" w:rsidRDefault="00F8006B" w:rsidP="00F8006B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2E4FB9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00" w:type="dxa"/>
          </w:tcPr>
          <w:p w14:paraId="6E4ED94F" w14:textId="77777777" w:rsidR="00F8006B" w:rsidRPr="00E312B2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61F3B065" w14:textId="77777777" w:rsidR="00F8006B" w:rsidRPr="00E312B2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gridSpan w:val="2"/>
          </w:tcPr>
          <w:p w14:paraId="5CC306E7" w14:textId="0ABBEC7F" w:rsidR="00F8006B" w:rsidRPr="00E312B2" w:rsidRDefault="00DB11CA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9" w:type="dxa"/>
            <w:gridSpan w:val="2"/>
          </w:tcPr>
          <w:p w14:paraId="40ECC18E" w14:textId="77777777" w:rsidR="00F8006B" w:rsidRPr="00E312B2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161" w:type="dxa"/>
            <w:gridSpan w:val="2"/>
          </w:tcPr>
          <w:p w14:paraId="55CA452B" w14:textId="2164E175" w:rsidR="00F8006B" w:rsidRPr="00E312B2" w:rsidRDefault="00AA684B" w:rsidP="00F8006B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F8006B" w:rsidRPr="00E312B2" w14:paraId="0BB77785" w14:textId="77777777" w:rsidTr="00DA33B2">
        <w:trPr>
          <w:gridAfter w:val="1"/>
          <w:wAfter w:w="183" w:type="dxa"/>
        </w:trPr>
        <w:tc>
          <w:tcPr>
            <w:tcW w:w="3776" w:type="dxa"/>
          </w:tcPr>
          <w:p w14:paraId="7ACA439D" w14:textId="77777777" w:rsidR="00F8006B" w:rsidRPr="00E312B2" w:rsidRDefault="00F8006B" w:rsidP="00F8006B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ค่าอาหารบริการผู้โดยสาร</w:t>
            </w:r>
          </w:p>
        </w:tc>
        <w:tc>
          <w:tcPr>
            <w:tcW w:w="900" w:type="dxa"/>
            <w:vAlign w:val="bottom"/>
          </w:tcPr>
          <w:p w14:paraId="3C90CDFB" w14:textId="77777777" w:rsidR="00F8006B" w:rsidRPr="00E312B2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A3AD80C" w14:textId="77777777" w:rsidR="00F8006B" w:rsidRPr="00E312B2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5E7F113C" w14:textId="666C681A" w:rsidR="00F8006B" w:rsidRPr="00E312B2" w:rsidRDefault="00DB11CA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9" w:type="dxa"/>
            <w:gridSpan w:val="2"/>
            <w:vAlign w:val="bottom"/>
          </w:tcPr>
          <w:p w14:paraId="4BC51292" w14:textId="77777777" w:rsidR="00F8006B" w:rsidRPr="00E312B2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2161" w:type="dxa"/>
            <w:gridSpan w:val="2"/>
          </w:tcPr>
          <w:p w14:paraId="62665AD5" w14:textId="77777777" w:rsidR="00F8006B" w:rsidRPr="00E312B2" w:rsidRDefault="00F8006B" w:rsidP="00F8006B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F8006B" w:rsidRPr="00E312B2" w14:paraId="2E05F0B2" w14:textId="77777777" w:rsidTr="00DA33B2">
        <w:trPr>
          <w:gridAfter w:val="1"/>
          <w:wAfter w:w="183" w:type="dxa"/>
        </w:trPr>
        <w:tc>
          <w:tcPr>
            <w:tcW w:w="3776" w:type="dxa"/>
          </w:tcPr>
          <w:p w14:paraId="1870F080" w14:textId="77777777" w:rsidR="00F8006B" w:rsidRPr="00E312B2" w:rsidRDefault="00F8006B" w:rsidP="00F8006B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ค่าบริการภาคพื้น</w:t>
            </w:r>
          </w:p>
        </w:tc>
        <w:tc>
          <w:tcPr>
            <w:tcW w:w="900" w:type="dxa"/>
          </w:tcPr>
          <w:p w14:paraId="3FC72768" w14:textId="77777777" w:rsidR="00F8006B" w:rsidRPr="00E312B2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63F9081" w14:textId="77777777" w:rsidR="00F8006B" w:rsidRPr="00E312B2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5F9788E4" w14:textId="0113FB92" w:rsidR="00F8006B" w:rsidRPr="00E312B2" w:rsidRDefault="00DB11CA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909" w:type="dxa"/>
            <w:gridSpan w:val="2"/>
            <w:vAlign w:val="bottom"/>
          </w:tcPr>
          <w:p w14:paraId="536B7F79" w14:textId="77777777" w:rsidR="00F8006B" w:rsidRPr="00E312B2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153</w:t>
            </w:r>
          </w:p>
        </w:tc>
        <w:tc>
          <w:tcPr>
            <w:tcW w:w="2161" w:type="dxa"/>
            <w:gridSpan w:val="2"/>
          </w:tcPr>
          <w:p w14:paraId="5E062D55" w14:textId="77777777" w:rsidR="00F8006B" w:rsidRPr="00E312B2" w:rsidRDefault="00F8006B" w:rsidP="00F8006B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F8006B" w:rsidRPr="00E312B2" w14:paraId="19354760" w14:textId="77777777" w:rsidTr="00DA33B2">
        <w:trPr>
          <w:gridAfter w:val="1"/>
          <w:wAfter w:w="183" w:type="dxa"/>
        </w:trPr>
        <w:tc>
          <w:tcPr>
            <w:tcW w:w="3776" w:type="dxa"/>
          </w:tcPr>
          <w:p w14:paraId="34EF95D6" w14:textId="77777777" w:rsidR="00F8006B" w:rsidRPr="00E312B2" w:rsidRDefault="00F8006B" w:rsidP="00F8006B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ค่าบริการขนถ่ายสินค้า</w:t>
            </w:r>
          </w:p>
        </w:tc>
        <w:tc>
          <w:tcPr>
            <w:tcW w:w="900" w:type="dxa"/>
          </w:tcPr>
          <w:p w14:paraId="6653FCEB" w14:textId="77777777" w:rsidR="00F8006B" w:rsidRPr="00E312B2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F1ABCD5" w14:textId="77777777" w:rsidR="00F8006B" w:rsidRPr="00E312B2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7FCAFBB6" w14:textId="76A6C396" w:rsidR="00F8006B" w:rsidRPr="00E312B2" w:rsidRDefault="00DB11CA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gridSpan w:val="2"/>
            <w:vAlign w:val="bottom"/>
          </w:tcPr>
          <w:p w14:paraId="29276822" w14:textId="77777777" w:rsidR="00F8006B" w:rsidRPr="00E312B2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161" w:type="dxa"/>
            <w:gridSpan w:val="2"/>
          </w:tcPr>
          <w:p w14:paraId="67D2B34C" w14:textId="77777777" w:rsidR="00F8006B" w:rsidRPr="00E312B2" w:rsidRDefault="00F8006B" w:rsidP="00F8006B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F8006B" w:rsidRPr="00E312B2" w14:paraId="6F519FD7" w14:textId="77777777" w:rsidTr="00DA33B2">
        <w:trPr>
          <w:gridAfter w:val="1"/>
          <w:wAfter w:w="183" w:type="dxa"/>
        </w:trPr>
        <w:tc>
          <w:tcPr>
            <w:tcW w:w="3776" w:type="dxa"/>
          </w:tcPr>
          <w:p w14:paraId="2BFFDC68" w14:textId="77777777" w:rsidR="00F8006B" w:rsidRPr="00E312B2" w:rsidRDefault="00F8006B" w:rsidP="00F8006B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ค่าอาหารและเครื่องดื่ม</w:t>
            </w:r>
          </w:p>
        </w:tc>
        <w:tc>
          <w:tcPr>
            <w:tcW w:w="900" w:type="dxa"/>
            <w:vAlign w:val="bottom"/>
          </w:tcPr>
          <w:p w14:paraId="11B753E8" w14:textId="77777777" w:rsidR="00F8006B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11AA1C1" w14:textId="77777777" w:rsidR="00F8006B" w:rsidRPr="00E312B2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35BC44FA" w14:textId="6500A082" w:rsidR="00F8006B" w:rsidRDefault="00D3272E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09" w:type="dxa"/>
            <w:gridSpan w:val="2"/>
            <w:vAlign w:val="bottom"/>
          </w:tcPr>
          <w:p w14:paraId="12AEF8D3" w14:textId="77777777" w:rsidR="00F8006B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161" w:type="dxa"/>
            <w:gridSpan w:val="2"/>
          </w:tcPr>
          <w:p w14:paraId="5D8C6D80" w14:textId="77777777" w:rsidR="00F8006B" w:rsidRPr="00E312B2" w:rsidRDefault="00F8006B" w:rsidP="00F8006B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F8006B" w:rsidRPr="00E312B2" w14:paraId="0117E661" w14:textId="77777777" w:rsidTr="00DA33B2">
        <w:trPr>
          <w:gridAfter w:val="1"/>
          <w:wAfter w:w="183" w:type="dxa"/>
        </w:trPr>
        <w:tc>
          <w:tcPr>
            <w:tcW w:w="3776" w:type="dxa"/>
          </w:tcPr>
          <w:p w14:paraId="296DDADE" w14:textId="77777777" w:rsidR="00F8006B" w:rsidRPr="00E312B2" w:rsidRDefault="00F8006B" w:rsidP="00F8006B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</w:tcPr>
          <w:p w14:paraId="76722F84" w14:textId="77777777" w:rsidR="00F8006B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1595D5FD" w14:textId="77777777" w:rsidR="00F8006B" w:rsidRPr="00E312B2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303F0847" w14:textId="7EDEF904" w:rsidR="00F8006B" w:rsidRDefault="00DB11CA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9" w:type="dxa"/>
            <w:gridSpan w:val="2"/>
            <w:vAlign w:val="bottom"/>
          </w:tcPr>
          <w:p w14:paraId="7D2D5C90" w14:textId="77777777" w:rsidR="00F8006B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161" w:type="dxa"/>
            <w:gridSpan w:val="2"/>
          </w:tcPr>
          <w:p w14:paraId="5044F92C" w14:textId="77777777" w:rsidR="00F8006B" w:rsidRPr="00E312B2" w:rsidRDefault="00F8006B" w:rsidP="00F8006B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F8006B" w:rsidRPr="00E312B2" w14:paraId="3CB44F5B" w14:textId="77777777" w:rsidTr="00DA33B2">
        <w:trPr>
          <w:gridAfter w:val="1"/>
          <w:wAfter w:w="183" w:type="dxa"/>
        </w:trPr>
        <w:tc>
          <w:tcPr>
            <w:tcW w:w="3776" w:type="dxa"/>
          </w:tcPr>
          <w:p w14:paraId="0CEDBF1B" w14:textId="77777777" w:rsidR="00F8006B" w:rsidRPr="00E312B2" w:rsidRDefault="00F8006B" w:rsidP="00F8006B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900" w:type="dxa"/>
          </w:tcPr>
          <w:p w14:paraId="17C91434" w14:textId="77777777" w:rsidR="00F8006B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1818C002" w14:textId="77777777" w:rsidR="00F8006B" w:rsidRPr="00E312B2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088AD5E6" w14:textId="4B040969" w:rsidR="00F8006B" w:rsidRDefault="00DB11CA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gridSpan w:val="2"/>
            <w:vAlign w:val="bottom"/>
          </w:tcPr>
          <w:p w14:paraId="513C871F" w14:textId="77777777" w:rsidR="00F8006B" w:rsidRDefault="00F8006B" w:rsidP="00F8006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161" w:type="dxa"/>
            <w:gridSpan w:val="2"/>
          </w:tcPr>
          <w:p w14:paraId="1A18990D" w14:textId="77777777" w:rsidR="00F8006B" w:rsidRPr="00E312B2" w:rsidRDefault="00F8006B" w:rsidP="00F8006B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2E4FB9" w:rsidRPr="00E312B2" w14:paraId="45DF19A9" w14:textId="77777777" w:rsidTr="00DA33B2">
        <w:trPr>
          <w:gridAfter w:val="1"/>
          <w:wAfter w:w="183" w:type="dxa"/>
        </w:trPr>
        <w:tc>
          <w:tcPr>
            <w:tcW w:w="3776" w:type="dxa"/>
          </w:tcPr>
          <w:p w14:paraId="0E5B0F3A" w14:textId="4F83FFFF" w:rsidR="002E4FB9" w:rsidRPr="00E312B2" w:rsidRDefault="002E4FB9" w:rsidP="002E4FB9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ค่าใช้จ่ายในการยกเลิกเที่ยวบินและชดเชยผู้โดยสาร</w:t>
            </w:r>
          </w:p>
        </w:tc>
        <w:tc>
          <w:tcPr>
            <w:tcW w:w="900" w:type="dxa"/>
          </w:tcPr>
          <w:p w14:paraId="5663DFB7" w14:textId="77777777" w:rsidR="002E4FB9" w:rsidRDefault="002E4FB9" w:rsidP="002E4FB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508A44EF" w14:textId="77777777" w:rsidR="002E4FB9" w:rsidRPr="00E312B2" w:rsidRDefault="002E4FB9" w:rsidP="002E4FB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63837810" w14:textId="74E9DDD4" w:rsidR="002E4FB9" w:rsidRDefault="00DB11CA" w:rsidP="002E4FB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gridSpan w:val="2"/>
            <w:vAlign w:val="bottom"/>
          </w:tcPr>
          <w:p w14:paraId="45A1E597" w14:textId="77777777" w:rsidR="002E4FB9" w:rsidRDefault="002E4FB9" w:rsidP="002E4FB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161" w:type="dxa"/>
            <w:gridSpan w:val="2"/>
            <w:vAlign w:val="bottom"/>
          </w:tcPr>
          <w:p w14:paraId="6EF19B48" w14:textId="77777777" w:rsidR="002E4FB9" w:rsidRPr="00E312B2" w:rsidRDefault="002E4FB9" w:rsidP="002E4FB9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2E4FB9" w:rsidRPr="00E312B2" w14:paraId="670636D5" w14:textId="77777777" w:rsidTr="00DA33B2">
        <w:tc>
          <w:tcPr>
            <w:tcW w:w="3776" w:type="dxa"/>
          </w:tcPr>
          <w:p w14:paraId="315183BA" w14:textId="77777777" w:rsidR="002E4FB9" w:rsidRPr="00E312B2" w:rsidRDefault="002E4FB9" w:rsidP="002E4FB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1F374B2B" w14:textId="77777777" w:rsidR="002E4FB9" w:rsidRPr="00E312B2" w:rsidRDefault="002E4FB9" w:rsidP="002E4FB9">
            <w:pPr>
              <w:tabs>
                <w:tab w:val="decimal" w:pos="492"/>
                <w:tab w:val="decimal" w:pos="52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274B66DF" w14:textId="77777777" w:rsidR="002E4FB9" w:rsidRPr="00E312B2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gridSpan w:val="2"/>
          </w:tcPr>
          <w:p w14:paraId="12B63FF9" w14:textId="77777777" w:rsidR="002E4FB9" w:rsidRPr="00E312B2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gridSpan w:val="2"/>
          </w:tcPr>
          <w:p w14:paraId="74C0E774" w14:textId="77777777" w:rsidR="002E4FB9" w:rsidRPr="00E312B2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4" w:type="dxa"/>
            <w:gridSpan w:val="3"/>
          </w:tcPr>
          <w:p w14:paraId="277C4F98" w14:textId="77777777" w:rsidR="002E4FB9" w:rsidRPr="00E312B2" w:rsidRDefault="002E4FB9" w:rsidP="002E4FB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E4FB9" w:rsidRPr="00E312B2" w14:paraId="5CA51AFE" w14:textId="77777777" w:rsidTr="00DA33B2">
        <w:trPr>
          <w:trHeight w:val="229"/>
        </w:trPr>
        <w:tc>
          <w:tcPr>
            <w:tcW w:w="3776" w:type="dxa"/>
            <w:shd w:val="clear" w:color="auto" w:fill="auto"/>
          </w:tcPr>
          <w:p w14:paraId="7472878E" w14:textId="77777777" w:rsidR="002E4FB9" w:rsidRPr="00E312B2" w:rsidRDefault="002E4FB9" w:rsidP="002E4FB9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รายได้ค่าบริการภาคพื้น</w:t>
            </w:r>
          </w:p>
        </w:tc>
        <w:tc>
          <w:tcPr>
            <w:tcW w:w="900" w:type="dxa"/>
            <w:shd w:val="clear" w:color="auto" w:fill="auto"/>
          </w:tcPr>
          <w:p w14:paraId="68C74E4A" w14:textId="4394C19A" w:rsidR="002E4FB9" w:rsidRPr="00E312B2" w:rsidRDefault="00DB23BB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411368E4" w14:textId="77777777" w:rsidR="002E4FB9" w:rsidRPr="00E312B2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91" w:type="dxa"/>
            <w:gridSpan w:val="2"/>
            <w:shd w:val="clear" w:color="auto" w:fill="auto"/>
          </w:tcPr>
          <w:p w14:paraId="20ABBDE9" w14:textId="58CAD875" w:rsidR="002E4FB9" w:rsidRPr="00E312B2" w:rsidRDefault="00DB23BB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gridSpan w:val="2"/>
            <w:shd w:val="clear" w:color="auto" w:fill="auto"/>
          </w:tcPr>
          <w:p w14:paraId="77A14744" w14:textId="77777777" w:rsidR="002E4FB9" w:rsidRPr="00E312B2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44" w:type="dxa"/>
            <w:gridSpan w:val="3"/>
            <w:shd w:val="clear" w:color="auto" w:fill="auto"/>
          </w:tcPr>
          <w:p w14:paraId="013801AE" w14:textId="77777777" w:rsidR="002E4FB9" w:rsidRPr="00E312B2" w:rsidRDefault="002E4FB9" w:rsidP="002E4FB9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2E4FB9" w:rsidRPr="00E312B2" w14:paraId="33830C73" w14:textId="77777777" w:rsidTr="00DA33B2">
        <w:trPr>
          <w:trHeight w:val="229"/>
        </w:trPr>
        <w:tc>
          <w:tcPr>
            <w:tcW w:w="3776" w:type="dxa"/>
            <w:shd w:val="clear" w:color="auto" w:fill="auto"/>
          </w:tcPr>
          <w:p w14:paraId="4509779D" w14:textId="77777777" w:rsidR="002E4FB9" w:rsidRPr="00E312B2" w:rsidRDefault="002E4FB9" w:rsidP="002E4FB9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/>
                <w:sz w:val="26"/>
                <w:szCs w:val="26"/>
                <w:cs/>
              </w:rPr>
              <w:t>รายได้ค่าธรรมเนียมเรียกเก็บเงิน</w:t>
            </w:r>
          </w:p>
        </w:tc>
        <w:tc>
          <w:tcPr>
            <w:tcW w:w="900" w:type="dxa"/>
            <w:shd w:val="clear" w:color="auto" w:fill="auto"/>
          </w:tcPr>
          <w:p w14:paraId="173E9236" w14:textId="3CD406BD" w:rsidR="002E4FB9" w:rsidRPr="00E312B2" w:rsidRDefault="00DB23BB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567BE2BB" w14:textId="77777777" w:rsidR="002E4FB9" w:rsidRPr="00E312B2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91" w:type="dxa"/>
            <w:gridSpan w:val="2"/>
            <w:shd w:val="clear" w:color="auto" w:fill="auto"/>
          </w:tcPr>
          <w:p w14:paraId="69B5F3DA" w14:textId="78DED95E" w:rsidR="002E4FB9" w:rsidRPr="00E312B2" w:rsidRDefault="00DB23BB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gridSpan w:val="2"/>
            <w:shd w:val="clear" w:color="auto" w:fill="auto"/>
          </w:tcPr>
          <w:p w14:paraId="0458DCD2" w14:textId="77777777" w:rsidR="002E4FB9" w:rsidRPr="00E312B2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44" w:type="dxa"/>
            <w:gridSpan w:val="3"/>
            <w:shd w:val="clear" w:color="auto" w:fill="auto"/>
          </w:tcPr>
          <w:p w14:paraId="601C29F9" w14:textId="77777777" w:rsidR="002E4FB9" w:rsidRPr="00E312B2" w:rsidRDefault="002E4FB9" w:rsidP="002E4FB9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2E4FB9" w:rsidRPr="00E312B2" w14:paraId="33153790" w14:textId="77777777" w:rsidTr="00DA33B2">
        <w:tc>
          <w:tcPr>
            <w:tcW w:w="3776" w:type="dxa"/>
          </w:tcPr>
          <w:p w14:paraId="45816D32" w14:textId="53F79E54" w:rsidR="002E4FB9" w:rsidRPr="00E312B2" w:rsidRDefault="002E4FB9" w:rsidP="002E4FB9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900" w:type="dxa"/>
          </w:tcPr>
          <w:p w14:paraId="1146F3B4" w14:textId="2D1359AD" w:rsidR="002E4FB9" w:rsidRPr="00E312B2" w:rsidRDefault="00DB23BB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6A000061" w14:textId="77777777" w:rsidR="002E4FB9" w:rsidRPr="00E312B2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gridSpan w:val="2"/>
          </w:tcPr>
          <w:p w14:paraId="1D1B67BA" w14:textId="01EFA2E6" w:rsidR="002E4FB9" w:rsidRPr="00E312B2" w:rsidRDefault="00DB23BB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3,018</w:t>
            </w:r>
          </w:p>
        </w:tc>
        <w:tc>
          <w:tcPr>
            <w:tcW w:w="909" w:type="dxa"/>
            <w:gridSpan w:val="2"/>
          </w:tcPr>
          <w:p w14:paraId="3F66FFEB" w14:textId="77777777" w:rsidR="002E4FB9" w:rsidRPr="00E312B2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439</w:t>
            </w:r>
          </w:p>
        </w:tc>
        <w:tc>
          <w:tcPr>
            <w:tcW w:w="2344" w:type="dxa"/>
            <w:gridSpan w:val="3"/>
          </w:tcPr>
          <w:p w14:paraId="6D74C0CC" w14:textId="77777777" w:rsidR="002E4FB9" w:rsidRPr="00E312B2" w:rsidRDefault="002E4FB9" w:rsidP="002E4FB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2E4FB9" w:rsidRPr="00E312B2" w14:paraId="6063F8BA" w14:textId="77777777" w:rsidTr="00DA33B2">
        <w:tc>
          <w:tcPr>
            <w:tcW w:w="3776" w:type="dxa"/>
          </w:tcPr>
          <w:p w14:paraId="5001670E" w14:textId="7215648C" w:rsidR="002E4FB9" w:rsidRPr="00E312B2" w:rsidRDefault="002E4FB9" w:rsidP="002E4FB9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900" w:type="dxa"/>
          </w:tcPr>
          <w:p w14:paraId="60DB5276" w14:textId="33386E82" w:rsidR="002E4FB9" w:rsidRDefault="00840622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</w:tcPr>
          <w:p w14:paraId="58F7528E" w14:textId="76FEDBF5" w:rsidR="002E4FB9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gridSpan w:val="2"/>
          </w:tcPr>
          <w:p w14:paraId="2326FBB0" w14:textId="32FC735A" w:rsidR="002E4FB9" w:rsidRDefault="00840622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9" w:type="dxa"/>
            <w:gridSpan w:val="2"/>
          </w:tcPr>
          <w:p w14:paraId="29924A35" w14:textId="59450358" w:rsidR="002E4FB9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44" w:type="dxa"/>
            <w:gridSpan w:val="3"/>
          </w:tcPr>
          <w:p w14:paraId="6C35A0BA" w14:textId="2E8D8067" w:rsidR="002E4FB9" w:rsidRPr="00E312B2" w:rsidRDefault="002E4FB9" w:rsidP="002E4FB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2E4FB9" w:rsidRPr="00E312B2" w14:paraId="22658408" w14:textId="77777777" w:rsidTr="00DA33B2">
        <w:tc>
          <w:tcPr>
            <w:tcW w:w="3776" w:type="dxa"/>
          </w:tcPr>
          <w:p w14:paraId="7649ECD5" w14:textId="77777777" w:rsidR="002E4FB9" w:rsidRPr="00E312B2" w:rsidRDefault="002E4FB9" w:rsidP="002E4FB9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00" w:type="dxa"/>
          </w:tcPr>
          <w:p w14:paraId="0D0F8B7D" w14:textId="7DA17023" w:rsidR="002E4FB9" w:rsidRPr="00E312B2" w:rsidRDefault="00DB23BB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613</w:t>
            </w:r>
          </w:p>
        </w:tc>
        <w:tc>
          <w:tcPr>
            <w:tcW w:w="900" w:type="dxa"/>
            <w:gridSpan w:val="2"/>
          </w:tcPr>
          <w:p w14:paraId="2866E14D" w14:textId="13D82F19" w:rsidR="002E4FB9" w:rsidRPr="00E312B2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528</w:t>
            </w:r>
          </w:p>
        </w:tc>
        <w:tc>
          <w:tcPr>
            <w:tcW w:w="891" w:type="dxa"/>
            <w:gridSpan w:val="2"/>
          </w:tcPr>
          <w:p w14:paraId="0DDE04DE" w14:textId="3CB3F4AF" w:rsidR="002E4FB9" w:rsidRPr="00E312B2" w:rsidRDefault="00DB23BB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613</w:t>
            </w:r>
          </w:p>
        </w:tc>
        <w:tc>
          <w:tcPr>
            <w:tcW w:w="909" w:type="dxa"/>
            <w:gridSpan w:val="2"/>
          </w:tcPr>
          <w:p w14:paraId="196D6D7A" w14:textId="21E1A2DC" w:rsidR="002E4FB9" w:rsidRPr="00E312B2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528</w:t>
            </w:r>
          </w:p>
        </w:tc>
        <w:tc>
          <w:tcPr>
            <w:tcW w:w="2344" w:type="dxa"/>
            <w:gridSpan w:val="3"/>
          </w:tcPr>
          <w:p w14:paraId="160D96F9" w14:textId="77777777" w:rsidR="002E4FB9" w:rsidRPr="00E312B2" w:rsidRDefault="002E4FB9" w:rsidP="002E4FB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2E4FB9" w:rsidRPr="00E312B2" w14:paraId="61D9EABF" w14:textId="77777777" w:rsidTr="00DA33B2">
        <w:tc>
          <w:tcPr>
            <w:tcW w:w="3776" w:type="dxa"/>
          </w:tcPr>
          <w:p w14:paraId="2B86FBE0" w14:textId="77777777" w:rsidR="002E4FB9" w:rsidRPr="00E312B2" w:rsidRDefault="002E4FB9" w:rsidP="002E4FB9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ค่าบริการขนถ่ายสินค้า</w:t>
            </w:r>
          </w:p>
        </w:tc>
        <w:tc>
          <w:tcPr>
            <w:tcW w:w="900" w:type="dxa"/>
          </w:tcPr>
          <w:p w14:paraId="74799976" w14:textId="3557DD89" w:rsidR="002E4FB9" w:rsidRPr="00E312B2" w:rsidRDefault="00DB23BB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  <w:gridSpan w:val="2"/>
          </w:tcPr>
          <w:p w14:paraId="780142F1" w14:textId="77777777" w:rsidR="002E4FB9" w:rsidRPr="00E312B2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91" w:type="dxa"/>
            <w:gridSpan w:val="2"/>
          </w:tcPr>
          <w:p w14:paraId="63721A26" w14:textId="5EBEBE15" w:rsidR="002E4FB9" w:rsidRPr="00E312B2" w:rsidRDefault="00DB23BB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9" w:type="dxa"/>
            <w:gridSpan w:val="2"/>
          </w:tcPr>
          <w:p w14:paraId="2B6214B9" w14:textId="77777777" w:rsidR="002E4FB9" w:rsidRPr="00E312B2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44" w:type="dxa"/>
            <w:gridSpan w:val="3"/>
          </w:tcPr>
          <w:p w14:paraId="6CC1CCC7" w14:textId="77777777" w:rsidR="002E4FB9" w:rsidRPr="00E312B2" w:rsidRDefault="002E4FB9" w:rsidP="002E4FB9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</w:t>
            </w:r>
          </w:p>
        </w:tc>
      </w:tr>
    </w:tbl>
    <w:p w14:paraId="1AEA3A1F" w14:textId="77777777" w:rsidR="00DA33B2" w:rsidRDefault="00DA33B2">
      <w:r>
        <w:br w:type="page"/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774"/>
        <w:gridCol w:w="899"/>
        <w:gridCol w:w="18"/>
        <w:gridCol w:w="881"/>
        <w:gridCol w:w="890"/>
        <w:gridCol w:w="9"/>
        <w:gridCol w:w="908"/>
        <w:gridCol w:w="2158"/>
        <w:gridCol w:w="183"/>
      </w:tblGrid>
      <w:tr w:rsidR="00DA33B2" w:rsidRPr="00E312B2" w14:paraId="288476DE" w14:textId="77777777" w:rsidTr="00DA33B2">
        <w:tc>
          <w:tcPr>
            <w:tcW w:w="3780" w:type="dxa"/>
          </w:tcPr>
          <w:p w14:paraId="26C4712F" w14:textId="77777777" w:rsidR="00DA33B2" w:rsidRPr="00E312B2" w:rsidRDefault="00DA33B2" w:rsidP="0001710D">
            <w:pPr>
              <w:spacing w:before="120"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5940" w:type="dxa"/>
            <w:gridSpan w:val="8"/>
          </w:tcPr>
          <w:p w14:paraId="5936DB35" w14:textId="77777777" w:rsidR="00DA33B2" w:rsidRPr="00E312B2" w:rsidRDefault="00DA33B2" w:rsidP="0001710D">
            <w:pPr>
              <w:tabs>
                <w:tab w:val="center" w:pos="8100"/>
              </w:tabs>
              <w:spacing w:before="120"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(</w:t>
            </w:r>
            <w:r w:rsidRPr="00E312B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312B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312B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E312B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A33B2" w:rsidRPr="00E312B2" w14:paraId="74E771EE" w14:textId="77777777" w:rsidTr="00DA33B2">
        <w:tc>
          <w:tcPr>
            <w:tcW w:w="3780" w:type="dxa"/>
          </w:tcPr>
          <w:p w14:paraId="7CD0EABA" w14:textId="77777777" w:rsidR="00DA33B2" w:rsidRPr="00E312B2" w:rsidRDefault="00DA33B2" w:rsidP="0001710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6"/>
          </w:tcPr>
          <w:p w14:paraId="75C9D7BB" w14:textId="77777777" w:rsidR="00DA33B2" w:rsidRPr="00E312B2" w:rsidRDefault="00DA33B2" w:rsidP="0001710D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30 </w:t>
            </w: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40" w:type="dxa"/>
            <w:gridSpan w:val="2"/>
          </w:tcPr>
          <w:p w14:paraId="5B660C01" w14:textId="77777777" w:rsidR="00DA33B2" w:rsidRPr="00E312B2" w:rsidRDefault="00DA33B2" w:rsidP="0001710D">
            <w:pPr>
              <w:pStyle w:val="Heading8"/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DA33B2" w:rsidRPr="00E312B2" w14:paraId="50B8B5E7" w14:textId="77777777" w:rsidTr="00DA33B2">
        <w:tc>
          <w:tcPr>
            <w:tcW w:w="3780" w:type="dxa"/>
          </w:tcPr>
          <w:p w14:paraId="6E0AA30E" w14:textId="77777777" w:rsidR="00DA33B2" w:rsidRPr="00E312B2" w:rsidRDefault="00DA33B2" w:rsidP="0001710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291E49FF" w14:textId="77777777" w:rsidR="00DA33B2" w:rsidRPr="00E312B2" w:rsidRDefault="00DA33B2" w:rsidP="0001710D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-10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  <w:gridSpan w:val="3"/>
          </w:tcPr>
          <w:p w14:paraId="0A09837F" w14:textId="77777777" w:rsidR="00DA33B2" w:rsidRPr="00E312B2" w:rsidRDefault="00DA33B2" w:rsidP="0001710D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</w:tcPr>
          <w:p w14:paraId="2A065A08" w14:textId="77777777" w:rsidR="00DA33B2" w:rsidRPr="00E312B2" w:rsidRDefault="00DA33B2" w:rsidP="0001710D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A33B2" w:rsidRPr="00E312B2" w14:paraId="593B0F25" w14:textId="77777777" w:rsidTr="00DA33B2">
        <w:tc>
          <w:tcPr>
            <w:tcW w:w="3780" w:type="dxa"/>
          </w:tcPr>
          <w:p w14:paraId="59274651" w14:textId="77777777" w:rsidR="00DA33B2" w:rsidRPr="00E312B2" w:rsidRDefault="00DA33B2" w:rsidP="0001710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8" w:type="dxa"/>
            <w:gridSpan w:val="2"/>
          </w:tcPr>
          <w:p w14:paraId="52C184BD" w14:textId="77777777" w:rsidR="00DA33B2" w:rsidRPr="00E312B2" w:rsidRDefault="00DA33B2" w:rsidP="0001710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0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882" w:type="dxa"/>
          </w:tcPr>
          <w:p w14:paraId="650E3567" w14:textId="77777777" w:rsidR="00DA33B2" w:rsidRPr="00E312B2" w:rsidRDefault="00DA33B2" w:rsidP="0001710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00" w:type="dxa"/>
            <w:gridSpan w:val="2"/>
          </w:tcPr>
          <w:p w14:paraId="6D239C16" w14:textId="77777777" w:rsidR="00DA33B2" w:rsidRPr="00E312B2" w:rsidRDefault="00DA33B2" w:rsidP="0001710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0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0A27F8DF" w14:textId="77777777" w:rsidR="00DA33B2" w:rsidRPr="00E312B2" w:rsidRDefault="00DA33B2" w:rsidP="0001710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40" w:type="dxa"/>
            <w:gridSpan w:val="2"/>
          </w:tcPr>
          <w:p w14:paraId="3A8346AC" w14:textId="77777777" w:rsidR="00DA33B2" w:rsidRPr="00E312B2" w:rsidRDefault="00DA33B2" w:rsidP="0001710D">
            <w:pPr>
              <w:pStyle w:val="Heading8"/>
              <w:spacing w:before="0" w:after="0"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4FB9" w:rsidRPr="00E312B2" w14:paraId="657C3DED" w14:textId="77777777" w:rsidTr="00DA33B2">
        <w:tc>
          <w:tcPr>
            <w:tcW w:w="3776" w:type="dxa"/>
          </w:tcPr>
          <w:p w14:paraId="000F965B" w14:textId="736E2116" w:rsidR="002E4FB9" w:rsidRPr="00E312B2" w:rsidRDefault="002E4FB9" w:rsidP="002E4FB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</w:tcPr>
          <w:p w14:paraId="7107C2EC" w14:textId="77777777" w:rsidR="002E4FB9" w:rsidRPr="00E312B2" w:rsidRDefault="002E4FB9" w:rsidP="002E4FB9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51CDDBD5" w14:textId="77777777" w:rsidR="002E4FB9" w:rsidRPr="00E312B2" w:rsidRDefault="002E4FB9" w:rsidP="002E4FB9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1776AD8" w14:textId="77777777" w:rsidR="002E4FB9" w:rsidRPr="00E312B2" w:rsidRDefault="002E4FB9" w:rsidP="002E4FB9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gridSpan w:val="2"/>
          </w:tcPr>
          <w:p w14:paraId="3D4AD2F6" w14:textId="77777777" w:rsidR="002E4FB9" w:rsidRPr="00E312B2" w:rsidRDefault="002E4FB9" w:rsidP="002E4FB9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4" w:type="dxa"/>
            <w:gridSpan w:val="2"/>
          </w:tcPr>
          <w:p w14:paraId="7A8BEFD2" w14:textId="77777777" w:rsidR="002E4FB9" w:rsidRPr="00E312B2" w:rsidRDefault="002E4FB9" w:rsidP="002E4FB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4FB9" w:rsidRPr="00E312B2" w14:paraId="59827DF8" w14:textId="77777777" w:rsidTr="00DA33B2">
        <w:tc>
          <w:tcPr>
            <w:tcW w:w="3776" w:type="dxa"/>
          </w:tcPr>
          <w:p w14:paraId="6A60AA00" w14:textId="77777777" w:rsidR="002E4FB9" w:rsidRPr="00E312B2" w:rsidRDefault="002E4FB9" w:rsidP="002E4FB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รายได้ค่าโดยสาร</w:t>
            </w:r>
          </w:p>
        </w:tc>
        <w:tc>
          <w:tcPr>
            <w:tcW w:w="900" w:type="dxa"/>
          </w:tcPr>
          <w:p w14:paraId="1966BA56" w14:textId="06DA9D20" w:rsidR="002E4FB9" w:rsidRPr="00E312B2" w:rsidRDefault="00DB23BB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15074425" w14:textId="77777777" w:rsidR="002E4FB9" w:rsidRPr="00E312B2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91" w:type="dxa"/>
          </w:tcPr>
          <w:p w14:paraId="52CDFD2E" w14:textId="568F03AB" w:rsidR="002E4FB9" w:rsidRPr="00E312B2" w:rsidRDefault="00DB23BB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gridSpan w:val="2"/>
          </w:tcPr>
          <w:p w14:paraId="4376C153" w14:textId="77777777" w:rsidR="002E4FB9" w:rsidRPr="00E312B2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44" w:type="dxa"/>
            <w:gridSpan w:val="2"/>
          </w:tcPr>
          <w:p w14:paraId="3DE37168" w14:textId="2C512BA0" w:rsidR="002E4FB9" w:rsidRPr="00E312B2" w:rsidRDefault="002E4FB9" w:rsidP="002E4FB9">
            <w:pPr>
              <w:tabs>
                <w:tab w:val="center" w:pos="8100"/>
              </w:tabs>
              <w:ind w:left="72" w:hanging="7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ราคาเป็นไปตามที่</w:t>
            </w:r>
            <w:r w:rsidR="00AA684B">
              <w:rPr>
                <w:rFonts w:ascii="Angsana New" w:hAnsi="Angsana New" w:hint="cs"/>
                <w:sz w:val="26"/>
                <w:szCs w:val="26"/>
                <w:cs/>
              </w:rPr>
              <w:t>ได้รับ</w:t>
            </w: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อนุมัติ</w:t>
            </w:r>
            <w:r w:rsidR="00AA684B"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ผู้มีอำนาจของบริษัทฯ</w:t>
            </w:r>
          </w:p>
        </w:tc>
      </w:tr>
      <w:tr w:rsidR="002E4FB9" w:rsidRPr="00E312B2" w14:paraId="66E42B15" w14:textId="77777777" w:rsidTr="00DA33B2">
        <w:tc>
          <w:tcPr>
            <w:tcW w:w="3776" w:type="dxa"/>
          </w:tcPr>
          <w:p w14:paraId="7E276F1A" w14:textId="77777777" w:rsidR="002E4FB9" w:rsidRPr="00E312B2" w:rsidRDefault="002E4FB9" w:rsidP="002E4FB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รายได้ค่าอนุญาตประกอบกิจการในสนามบิน</w:t>
            </w:r>
          </w:p>
        </w:tc>
        <w:tc>
          <w:tcPr>
            <w:tcW w:w="900" w:type="dxa"/>
            <w:vAlign w:val="bottom"/>
          </w:tcPr>
          <w:p w14:paraId="49DE3ABF" w14:textId="0BCA8BA0" w:rsidR="002E4FB9" w:rsidRPr="00E312B2" w:rsidRDefault="00DB23BB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D80866E" w14:textId="77777777" w:rsidR="002E4FB9" w:rsidRPr="00E312B2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91" w:type="dxa"/>
            <w:vAlign w:val="bottom"/>
          </w:tcPr>
          <w:p w14:paraId="76B20A04" w14:textId="478CA15F" w:rsidR="002E4FB9" w:rsidRPr="00E312B2" w:rsidRDefault="00DB23BB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gridSpan w:val="2"/>
            <w:vAlign w:val="bottom"/>
          </w:tcPr>
          <w:p w14:paraId="27373690" w14:textId="77777777" w:rsidR="002E4FB9" w:rsidRPr="00E312B2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44" w:type="dxa"/>
            <w:gridSpan w:val="2"/>
          </w:tcPr>
          <w:p w14:paraId="0C34F693" w14:textId="77777777" w:rsidR="002E4FB9" w:rsidRPr="00E312B2" w:rsidRDefault="002E4FB9" w:rsidP="002E4FB9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2E4FB9" w:rsidRPr="00E312B2" w14:paraId="67B4CB2D" w14:textId="77777777" w:rsidTr="00DA33B2">
        <w:tc>
          <w:tcPr>
            <w:tcW w:w="3776" w:type="dxa"/>
          </w:tcPr>
          <w:p w14:paraId="5A55C1FC" w14:textId="77777777" w:rsidR="002E4FB9" w:rsidRPr="00E312B2" w:rsidRDefault="002E4FB9" w:rsidP="002E4FB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รายได้จากการขายอาหาร</w:t>
            </w:r>
          </w:p>
        </w:tc>
        <w:tc>
          <w:tcPr>
            <w:tcW w:w="900" w:type="dxa"/>
          </w:tcPr>
          <w:p w14:paraId="26FFB5F8" w14:textId="6AA80C26" w:rsidR="002E4FB9" w:rsidRPr="00E312B2" w:rsidRDefault="00DB23BB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900" w:type="dxa"/>
            <w:gridSpan w:val="2"/>
          </w:tcPr>
          <w:p w14:paraId="3AF4A144" w14:textId="77777777" w:rsidR="002E4FB9" w:rsidRPr="00E312B2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891" w:type="dxa"/>
            <w:vAlign w:val="bottom"/>
          </w:tcPr>
          <w:p w14:paraId="55DB940E" w14:textId="791782B7" w:rsidR="002E4FB9" w:rsidRPr="00E312B2" w:rsidRDefault="00DB23BB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gridSpan w:val="2"/>
            <w:vAlign w:val="bottom"/>
          </w:tcPr>
          <w:p w14:paraId="63CBBB92" w14:textId="77777777" w:rsidR="002E4FB9" w:rsidRPr="00E312B2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44" w:type="dxa"/>
            <w:gridSpan w:val="2"/>
          </w:tcPr>
          <w:p w14:paraId="19E7ABC1" w14:textId="77777777" w:rsidR="002E4FB9" w:rsidRPr="00E312B2" w:rsidRDefault="002E4FB9" w:rsidP="002E4FB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2E4FB9" w:rsidRPr="00E312B2" w14:paraId="6342911F" w14:textId="77777777" w:rsidTr="00DA33B2">
        <w:tc>
          <w:tcPr>
            <w:tcW w:w="3776" w:type="dxa"/>
            <w:shd w:val="clear" w:color="auto" w:fill="auto"/>
          </w:tcPr>
          <w:p w14:paraId="2FFBE5D0" w14:textId="77777777" w:rsidR="002E4FB9" w:rsidRPr="00E312B2" w:rsidRDefault="002E4FB9" w:rsidP="002E4FB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รายได้ค่าบริการภาคพื้น</w:t>
            </w:r>
          </w:p>
        </w:tc>
        <w:tc>
          <w:tcPr>
            <w:tcW w:w="900" w:type="dxa"/>
            <w:shd w:val="clear" w:color="auto" w:fill="auto"/>
          </w:tcPr>
          <w:p w14:paraId="6DAC2371" w14:textId="4BE6EDA3" w:rsidR="002E4FB9" w:rsidRPr="00E312B2" w:rsidRDefault="00DB23BB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7FD89FCE" w14:textId="77777777" w:rsidR="002E4FB9" w:rsidRPr="00E312B2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3477A87C" w14:textId="15FE9215" w:rsidR="002E4FB9" w:rsidRPr="00E312B2" w:rsidRDefault="00DB23BB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gridSpan w:val="2"/>
            <w:shd w:val="clear" w:color="auto" w:fill="auto"/>
            <w:vAlign w:val="bottom"/>
          </w:tcPr>
          <w:p w14:paraId="6D876041" w14:textId="77777777" w:rsidR="002E4FB9" w:rsidRPr="00E312B2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44" w:type="dxa"/>
            <w:gridSpan w:val="2"/>
            <w:shd w:val="clear" w:color="auto" w:fill="auto"/>
          </w:tcPr>
          <w:p w14:paraId="7D849B31" w14:textId="77777777" w:rsidR="002E4FB9" w:rsidRPr="00E312B2" w:rsidRDefault="002E4FB9" w:rsidP="002E4FB9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2E4FB9" w:rsidRPr="00E312B2" w14:paraId="16A4B219" w14:textId="77777777" w:rsidTr="00DA33B2">
        <w:trPr>
          <w:trHeight w:val="229"/>
        </w:trPr>
        <w:tc>
          <w:tcPr>
            <w:tcW w:w="3776" w:type="dxa"/>
          </w:tcPr>
          <w:p w14:paraId="0BC648E0" w14:textId="77777777" w:rsidR="002E4FB9" w:rsidRPr="00E312B2" w:rsidRDefault="002E4FB9" w:rsidP="002E4FB9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รายได้ค่าเช่ารับ</w:t>
            </w:r>
          </w:p>
        </w:tc>
        <w:tc>
          <w:tcPr>
            <w:tcW w:w="900" w:type="dxa"/>
          </w:tcPr>
          <w:p w14:paraId="50E68175" w14:textId="75376C44" w:rsidR="002E4FB9" w:rsidRPr="00E312B2" w:rsidRDefault="00DB23BB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  <w:gridSpan w:val="2"/>
          </w:tcPr>
          <w:p w14:paraId="3601354E" w14:textId="77777777" w:rsidR="002E4FB9" w:rsidRPr="00E312B2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91" w:type="dxa"/>
            <w:vAlign w:val="bottom"/>
          </w:tcPr>
          <w:p w14:paraId="6766B5F8" w14:textId="6236DCCF" w:rsidR="002E4FB9" w:rsidRPr="00E312B2" w:rsidRDefault="00DB23BB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9" w:type="dxa"/>
            <w:gridSpan w:val="2"/>
            <w:vAlign w:val="bottom"/>
          </w:tcPr>
          <w:p w14:paraId="6A5FD39E" w14:textId="77777777" w:rsidR="002E4FB9" w:rsidRPr="00E312B2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44" w:type="dxa"/>
            <w:gridSpan w:val="2"/>
          </w:tcPr>
          <w:p w14:paraId="79463D25" w14:textId="77777777" w:rsidR="002E4FB9" w:rsidRPr="00E312B2" w:rsidRDefault="002E4FB9" w:rsidP="002E4FB9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2E4FB9" w:rsidRPr="00E312B2" w14:paraId="4BB1B2B6" w14:textId="77777777" w:rsidTr="00DA33B2">
        <w:trPr>
          <w:trHeight w:val="229"/>
        </w:trPr>
        <w:tc>
          <w:tcPr>
            <w:tcW w:w="3776" w:type="dxa"/>
          </w:tcPr>
          <w:p w14:paraId="47513416" w14:textId="77777777" w:rsidR="002E4FB9" w:rsidRPr="00E312B2" w:rsidRDefault="002E4FB9" w:rsidP="002E4FB9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รายได้ค่าเช่าเหมาลำ</w:t>
            </w:r>
          </w:p>
        </w:tc>
        <w:tc>
          <w:tcPr>
            <w:tcW w:w="900" w:type="dxa"/>
          </w:tcPr>
          <w:p w14:paraId="11480304" w14:textId="6A4155AD" w:rsidR="002E4FB9" w:rsidRPr="00E312B2" w:rsidRDefault="00DB23BB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</w:tcPr>
          <w:p w14:paraId="12A86DD3" w14:textId="77777777" w:rsidR="002E4FB9" w:rsidRPr="00E312B2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91" w:type="dxa"/>
            <w:vAlign w:val="bottom"/>
          </w:tcPr>
          <w:p w14:paraId="6289E20F" w14:textId="6DC1DF57" w:rsidR="002E4FB9" w:rsidRPr="00E312B2" w:rsidRDefault="00DB23BB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9" w:type="dxa"/>
            <w:gridSpan w:val="2"/>
            <w:vAlign w:val="bottom"/>
          </w:tcPr>
          <w:p w14:paraId="5EB2524F" w14:textId="77777777" w:rsidR="002E4FB9" w:rsidRPr="00E312B2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44" w:type="dxa"/>
            <w:gridSpan w:val="2"/>
          </w:tcPr>
          <w:p w14:paraId="7A0C7A03" w14:textId="77777777" w:rsidR="002E4FB9" w:rsidRPr="00E312B2" w:rsidRDefault="002E4FB9" w:rsidP="002E4FB9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2E4FB9" w:rsidRPr="00E312B2" w14:paraId="650E6B85" w14:textId="77777777" w:rsidTr="00DA33B2">
        <w:trPr>
          <w:gridAfter w:val="1"/>
          <w:wAfter w:w="183" w:type="dxa"/>
        </w:trPr>
        <w:tc>
          <w:tcPr>
            <w:tcW w:w="3776" w:type="dxa"/>
          </w:tcPr>
          <w:p w14:paraId="7B21C010" w14:textId="100D92A1" w:rsidR="002E4FB9" w:rsidRPr="00E312B2" w:rsidRDefault="002E4FB9" w:rsidP="002E4FB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900" w:type="dxa"/>
          </w:tcPr>
          <w:p w14:paraId="58D21EBF" w14:textId="199EE72B" w:rsidR="002E4FB9" w:rsidRPr="00E312B2" w:rsidRDefault="00DB23BB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568</w:t>
            </w:r>
          </w:p>
        </w:tc>
        <w:tc>
          <w:tcPr>
            <w:tcW w:w="900" w:type="dxa"/>
            <w:gridSpan w:val="2"/>
          </w:tcPr>
          <w:p w14:paraId="0FF265D3" w14:textId="77777777" w:rsidR="002E4FB9" w:rsidRPr="00E312B2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375</w:t>
            </w:r>
          </w:p>
        </w:tc>
        <w:tc>
          <w:tcPr>
            <w:tcW w:w="891" w:type="dxa"/>
            <w:vAlign w:val="bottom"/>
          </w:tcPr>
          <w:p w14:paraId="6138FA5C" w14:textId="309FC99E" w:rsidR="002E4FB9" w:rsidRPr="00E312B2" w:rsidRDefault="00DB23BB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456</w:t>
            </w:r>
          </w:p>
        </w:tc>
        <w:tc>
          <w:tcPr>
            <w:tcW w:w="909" w:type="dxa"/>
            <w:gridSpan w:val="2"/>
            <w:vAlign w:val="bottom"/>
          </w:tcPr>
          <w:p w14:paraId="61E989CA" w14:textId="77777777" w:rsidR="002E4FB9" w:rsidRPr="00E312B2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314</w:t>
            </w:r>
          </w:p>
        </w:tc>
        <w:tc>
          <w:tcPr>
            <w:tcW w:w="2161" w:type="dxa"/>
          </w:tcPr>
          <w:p w14:paraId="5757F993" w14:textId="77777777" w:rsidR="002E4FB9" w:rsidRPr="00E312B2" w:rsidRDefault="002E4FB9" w:rsidP="002E4FB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2E4FB9" w:rsidRPr="00E312B2" w14:paraId="69C1EFE4" w14:textId="77777777" w:rsidTr="00DA33B2">
        <w:trPr>
          <w:gridAfter w:val="1"/>
          <w:wAfter w:w="183" w:type="dxa"/>
        </w:trPr>
        <w:tc>
          <w:tcPr>
            <w:tcW w:w="3776" w:type="dxa"/>
          </w:tcPr>
          <w:p w14:paraId="753FB577" w14:textId="77777777" w:rsidR="002E4FB9" w:rsidRPr="00E312B2" w:rsidRDefault="002E4FB9" w:rsidP="002E4FB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รายได้ค่าที่ปรึกษารับ</w:t>
            </w:r>
          </w:p>
        </w:tc>
        <w:tc>
          <w:tcPr>
            <w:tcW w:w="900" w:type="dxa"/>
          </w:tcPr>
          <w:p w14:paraId="28218281" w14:textId="001713EC" w:rsidR="002E4FB9" w:rsidRPr="00E312B2" w:rsidRDefault="00DB23BB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  <w:gridSpan w:val="2"/>
          </w:tcPr>
          <w:p w14:paraId="28985479" w14:textId="77777777" w:rsidR="002E4FB9" w:rsidRPr="00E312B2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91" w:type="dxa"/>
            <w:vAlign w:val="bottom"/>
          </w:tcPr>
          <w:p w14:paraId="76ED75FA" w14:textId="7D067EC0" w:rsidR="002E4FB9" w:rsidRPr="00E312B2" w:rsidRDefault="00DB23BB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9" w:type="dxa"/>
            <w:gridSpan w:val="2"/>
            <w:vAlign w:val="bottom"/>
          </w:tcPr>
          <w:p w14:paraId="0ED3F7BA" w14:textId="77777777" w:rsidR="002E4FB9" w:rsidRPr="00E312B2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161" w:type="dxa"/>
          </w:tcPr>
          <w:p w14:paraId="74D35071" w14:textId="77777777" w:rsidR="002E4FB9" w:rsidRPr="00E312B2" w:rsidRDefault="002E4FB9" w:rsidP="002E4FB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2E4FB9" w:rsidRPr="00E312B2" w14:paraId="553F9569" w14:textId="77777777" w:rsidTr="00DA33B2">
        <w:trPr>
          <w:gridAfter w:val="1"/>
          <w:wAfter w:w="183" w:type="dxa"/>
        </w:trPr>
        <w:tc>
          <w:tcPr>
            <w:tcW w:w="3776" w:type="dxa"/>
          </w:tcPr>
          <w:p w14:paraId="4224C5AA" w14:textId="77777777" w:rsidR="002E4FB9" w:rsidRPr="00E312B2" w:rsidRDefault="002E4FB9" w:rsidP="002E4FB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รายได้ค่าสาธารณูปโภค</w:t>
            </w:r>
          </w:p>
        </w:tc>
        <w:tc>
          <w:tcPr>
            <w:tcW w:w="900" w:type="dxa"/>
          </w:tcPr>
          <w:p w14:paraId="17BFE8CC" w14:textId="1063FA29" w:rsidR="002E4FB9" w:rsidRPr="00E312B2" w:rsidRDefault="00DB23BB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</w:tcPr>
          <w:p w14:paraId="38528C03" w14:textId="77777777" w:rsidR="002E4FB9" w:rsidRPr="00E312B2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91" w:type="dxa"/>
            <w:vAlign w:val="bottom"/>
          </w:tcPr>
          <w:p w14:paraId="51D227E1" w14:textId="7D39749C" w:rsidR="002E4FB9" w:rsidRPr="00E312B2" w:rsidRDefault="00DB23BB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9" w:type="dxa"/>
            <w:gridSpan w:val="2"/>
            <w:vAlign w:val="bottom"/>
          </w:tcPr>
          <w:p w14:paraId="0650C5F2" w14:textId="77777777" w:rsidR="002E4FB9" w:rsidRPr="00E312B2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161" w:type="dxa"/>
          </w:tcPr>
          <w:p w14:paraId="63C69B45" w14:textId="77777777" w:rsidR="002E4FB9" w:rsidRPr="00E312B2" w:rsidRDefault="002E4FB9" w:rsidP="002E4FB9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2E4FB9" w:rsidRPr="00E312B2" w14:paraId="27B54EB2" w14:textId="77777777" w:rsidTr="00DA33B2">
        <w:trPr>
          <w:gridAfter w:val="1"/>
          <w:wAfter w:w="183" w:type="dxa"/>
        </w:trPr>
        <w:tc>
          <w:tcPr>
            <w:tcW w:w="3776" w:type="dxa"/>
          </w:tcPr>
          <w:p w14:paraId="0353B3D7" w14:textId="01B2C616" w:rsidR="002E4FB9" w:rsidRPr="00E312B2" w:rsidRDefault="002E4FB9" w:rsidP="002E4FB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900" w:type="dxa"/>
          </w:tcPr>
          <w:p w14:paraId="3D26F8A7" w14:textId="18EC37EB" w:rsidR="002E4FB9" w:rsidRPr="00E312B2" w:rsidRDefault="00D3272E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</w:tcPr>
          <w:p w14:paraId="1B1DE555" w14:textId="77777777" w:rsidR="002E4FB9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vAlign w:val="bottom"/>
          </w:tcPr>
          <w:p w14:paraId="64F39D02" w14:textId="203B79A3" w:rsidR="002E4FB9" w:rsidRPr="00E312B2" w:rsidRDefault="00DB23BB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gridSpan w:val="2"/>
            <w:vAlign w:val="bottom"/>
          </w:tcPr>
          <w:p w14:paraId="70DB393B" w14:textId="77777777" w:rsidR="002E4FB9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1" w:type="dxa"/>
          </w:tcPr>
          <w:p w14:paraId="252F6EAB" w14:textId="77777777" w:rsidR="002E4FB9" w:rsidRPr="00E312B2" w:rsidRDefault="002E4FB9" w:rsidP="002E4FB9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2E4FB9" w:rsidRPr="00E312B2" w14:paraId="5F3472A7" w14:textId="77777777" w:rsidTr="00DA33B2">
        <w:trPr>
          <w:gridAfter w:val="1"/>
          <w:wAfter w:w="177" w:type="dxa"/>
        </w:trPr>
        <w:tc>
          <w:tcPr>
            <w:tcW w:w="3776" w:type="dxa"/>
          </w:tcPr>
          <w:p w14:paraId="3B6B72CE" w14:textId="241F1B0D" w:rsidR="002E4FB9" w:rsidRPr="00E312B2" w:rsidRDefault="002E4FB9" w:rsidP="002E4FB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ค่าบริการภาคพื้น</w:t>
            </w:r>
          </w:p>
        </w:tc>
        <w:tc>
          <w:tcPr>
            <w:tcW w:w="900" w:type="dxa"/>
          </w:tcPr>
          <w:p w14:paraId="24202CDE" w14:textId="29470C60" w:rsidR="002E4FB9" w:rsidRPr="00E312B2" w:rsidRDefault="00840622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900" w:type="dxa"/>
            <w:gridSpan w:val="2"/>
          </w:tcPr>
          <w:p w14:paraId="016606EF" w14:textId="77777777" w:rsidR="002E4FB9" w:rsidRPr="00E312B2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203</w:t>
            </w:r>
          </w:p>
        </w:tc>
        <w:tc>
          <w:tcPr>
            <w:tcW w:w="900" w:type="dxa"/>
            <w:gridSpan w:val="2"/>
            <w:vAlign w:val="bottom"/>
          </w:tcPr>
          <w:p w14:paraId="4224C0D6" w14:textId="7B8A1504" w:rsidR="002E4FB9" w:rsidRPr="00E312B2" w:rsidRDefault="00DB23BB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909" w:type="dxa"/>
            <w:vAlign w:val="bottom"/>
          </w:tcPr>
          <w:p w14:paraId="1706AC8F" w14:textId="77777777" w:rsidR="002E4FB9" w:rsidRPr="00E312B2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195</w:t>
            </w:r>
          </w:p>
        </w:tc>
        <w:tc>
          <w:tcPr>
            <w:tcW w:w="2158" w:type="dxa"/>
          </w:tcPr>
          <w:p w14:paraId="7616AE95" w14:textId="77777777" w:rsidR="002E4FB9" w:rsidRPr="00E312B2" w:rsidRDefault="002E4FB9" w:rsidP="002E4FB9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2E4FB9" w:rsidRPr="00E312B2" w14:paraId="086CBC93" w14:textId="77777777" w:rsidTr="00DA33B2">
        <w:trPr>
          <w:gridAfter w:val="1"/>
          <w:wAfter w:w="177" w:type="dxa"/>
        </w:trPr>
        <w:tc>
          <w:tcPr>
            <w:tcW w:w="3776" w:type="dxa"/>
            <w:shd w:val="clear" w:color="auto" w:fill="FFFFFF"/>
          </w:tcPr>
          <w:p w14:paraId="7A1F597D" w14:textId="77777777" w:rsidR="002E4FB9" w:rsidRPr="00E312B2" w:rsidRDefault="002E4FB9" w:rsidP="002E4FB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900" w:type="dxa"/>
            <w:shd w:val="clear" w:color="auto" w:fill="FFFFFF"/>
          </w:tcPr>
          <w:p w14:paraId="1FB91509" w14:textId="16CC90EB" w:rsidR="002E4FB9" w:rsidRPr="00E312B2" w:rsidRDefault="00DB23BB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900" w:type="dxa"/>
            <w:gridSpan w:val="2"/>
            <w:shd w:val="clear" w:color="auto" w:fill="FFFFFF"/>
          </w:tcPr>
          <w:p w14:paraId="1A68C13B" w14:textId="77777777" w:rsidR="002E4FB9" w:rsidRPr="00E312B2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900" w:type="dxa"/>
            <w:gridSpan w:val="2"/>
            <w:shd w:val="clear" w:color="auto" w:fill="FFFFFF"/>
            <w:vAlign w:val="bottom"/>
          </w:tcPr>
          <w:p w14:paraId="3FC9A86F" w14:textId="10700881" w:rsidR="002E4FB9" w:rsidRPr="00E312B2" w:rsidRDefault="00DB23BB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909" w:type="dxa"/>
            <w:shd w:val="clear" w:color="auto" w:fill="FFFFFF"/>
            <w:vAlign w:val="bottom"/>
          </w:tcPr>
          <w:p w14:paraId="364F8669" w14:textId="77777777" w:rsidR="002E4FB9" w:rsidRPr="00E312B2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2158" w:type="dxa"/>
            <w:shd w:val="clear" w:color="auto" w:fill="FFFFFF"/>
          </w:tcPr>
          <w:p w14:paraId="23E44D0D" w14:textId="77777777" w:rsidR="002E4FB9" w:rsidRPr="00E312B2" w:rsidRDefault="002E4FB9" w:rsidP="002E4FB9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2E4FB9" w:rsidRPr="00E312B2" w14:paraId="447AC385" w14:textId="77777777" w:rsidTr="00DA33B2">
        <w:trPr>
          <w:gridAfter w:val="1"/>
          <w:wAfter w:w="177" w:type="dxa"/>
        </w:trPr>
        <w:tc>
          <w:tcPr>
            <w:tcW w:w="3776" w:type="dxa"/>
            <w:shd w:val="clear" w:color="auto" w:fill="FFFFFF"/>
          </w:tcPr>
          <w:p w14:paraId="4E8B0681" w14:textId="77777777" w:rsidR="002E4FB9" w:rsidRPr="00E312B2" w:rsidRDefault="002E4FB9" w:rsidP="002E4FB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ค่าบริการรักษาความปลอดภัย</w:t>
            </w:r>
          </w:p>
        </w:tc>
        <w:tc>
          <w:tcPr>
            <w:tcW w:w="900" w:type="dxa"/>
            <w:shd w:val="clear" w:color="auto" w:fill="FFFFFF"/>
          </w:tcPr>
          <w:p w14:paraId="4685580F" w14:textId="78C4FFE4" w:rsidR="002E4FB9" w:rsidRPr="00E312B2" w:rsidRDefault="00DB23BB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900" w:type="dxa"/>
            <w:gridSpan w:val="2"/>
            <w:shd w:val="clear" w:color="auto" w:fill="FFFFFF"/>
          </w:tcPr>
          <w:p w14:paraId="048FFF16" w14:textId="77777777" w:rsidR="002E4FB9" w:rsidRPr="00E312B2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900" w:type="dxa"/>
            <w:gridSpan w:val="2"/>
            <w:shd w:val="clear" w:color="auto" w:fill="FFFFFF"/>
            <w:vAlign w:val="bottom"/>
          </w:tcPr>
          <w:p w14:paraId="233994FC" w14:textId="3E6E3CD9" w:rsidR="002E4FB9" w:rsidRPr="00E312B2" w:rsidRDefault="00D3272E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909" w:type="dxa"/>
            <w:shd w:val="clear" w:color="auto" w:fill="FFFFFF"/>
            <w:vAlign w:val="bottom"/>
          </w:tcPr>
          <w:p w14:paraId="73153E8B" w14:textId="77777777" w:rsidR="002E4FB9" w:rsidRPr="00E312B2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158" w:type="dxa"/>
            <w:shd w:val="clear" w:color="auto" w:fill="FFFFFF"/>
          </w:tcPr>
          <w:p w14:paraId="110D40C7" w14:textId="77777777" w:rsidR="002E4FB9" w:rsidRPr="00E312B2" w:rsidRDefault="002E4FB9" w:rsidP="002E4FB9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2E4FB9" w:rsidRPr="00E312B2" w14:paraId="6CFA57C3" w14:textId="77777777" w:rsidTr="00DA33B2">
        <w:trPr>
          <w:gridAfter w:val="1"/>
          <w:wAfter w:w="177" w:type="dxa"/>
        </w:trPr>
        <w:tc>
          <w:tcPr>
            <w:tcW w:w="3776" w:type="dxa"/>
          </w:tcPr>
          <w:p w14:paraId="34ABAC1E" w14:textId="77777777" w:rsidR="002E4FB9" w:rsidRPr="00E312B2" w:rsidRDefault="002E4FB9" w:rsidP="002E4FB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</w:tcPr>
          <w:p w14:paraId="38F6DCD5" w14:textId="3899D7EC" w:rsidR="002E4FB9" w:rsidRPr="00E312B2" w:rsidRDefault="00DB23BB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  <w:gridSpan w:val="2"/>
          </w:tcPr>
          <w:p w14:paraId="71829A5D" w14:textId="77777777" w:rsidR="002E4FB9" w:rsidRPr="00E312B2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0" w:type="dxa"/>
            <w:gridSpan w:val="2"/>
            <w:vAlign w:val="bottom"/>
          </w:tcPr>
          <w:p w14:paraId="3A68CA76" w14:textId="630CC788" w:rsidR="002E4FB9" w:rsidRPr="00E312B2" w:rsidRDefault="00D3272E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9" w:type="dxa"/>
            <w:vAlign w:val="bottom"/>
          </w:tcPr>
          <w:p w14:paraId="612BE143" w14:textId="77777777" w:rsidR="002E4FB9" w:rsidRPr="00E312B2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158" w:type="dxa"/>
          </w:tcPr>
          <w:p w14:paraId="6B6DC3B8" w14:textId="77777777" w:rsidR="002E4FB9" w:rsidRPr="00E312B2" w:rsidRDefault="002E4FB9" w:rsidP="002E4FB9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2E4FB9" w:rsidRPr="00E312B2" w14:paraId="3BBEC637" w14:textId="77777777" w:rsidTr="00DA33B2">
        <w:trPr>
          <w:gridAfter w:val="1"/>
          <w:wAfter w:w="177" w:type="dxa"/>
        </w:trPr>
        <w:tc>
          <w:tcPr>
            <w:tcW w:w="3776" w:type="dxa"/>
          </w:tcPr>
          <w:p w14:paraId="5B05BFA9" w14:textId="77777777" w:rsidR="002E4FB9" w:rsidRPr="00E312B2" w:rsidRDefault="002E4FB9" w:rsidP="002E4FB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900" w:type="dxa"/>
          </w:tcPr>
          <w:p w14:paraId="06969EEC" w14:textId="00FD4996" w:rsidR="002E4FB9" w:rsidRPr="00E312B2" w:rsidRDefault="00DB23BB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</w:tcPr>
          <w:p w14:paraId="5B5B861F" w14:textId="77777777" w:rsidR="002E4FB9" w:rsidRPr="00E312B2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  <w:gridSpan w:val="2"/>
            <w:vAlign w:val="bottom"/>
          </w:tcPr>
          <w:p w14:paraId="61352A8D" w14:textId="4C04841F" w:rsidR="002E4FB9" w:rsidRPr="00E312B2" w:rsidRDefault="00DB23BB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9" w:type="dxa"/>
            <w:vAlign w:val="bottom"/>
          </w:tcPr>
          <w:p w14:paraId="4FAE5483" w14:textId="77777777" w:rsidR="002E4FB9" w:rsidRPr="00E312B2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158" w:type="dxa"/>
          </w:tcPr>
          <w:p w14:paraId="6DED1801" w14:textId="77777777" w:rsidR="002E4FB9" w:rsidRPr="00E312B2" w:rsidRDefault="002E4FB9" w:rsidP="002E4FB9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2E4FB9" w:rsidRPr="00E312B2" w14:paraId="540A3D9A" w14:textId="77777777" w:rsidTr="00DA33B2">
        <w:trPr>
          <w:gridAfter w:val="1"/>
          <w:wAfter w:w="177" w:type="dxa"/>
        </w:trPr>
        <w:tc>
          <w:tcPr>
            <w:tcW w:w="3776" w:type="dxa"/>
          </w:tcPr>
          <w:p w14:paraId="20C6FC88" w14:textId="77777777" w:rsidR="002E4FB9" w:rsidRPr="00E312B2" w:rsidRDefault="002E4FB9" w:rsidP="002E4FB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</w:t>
            </w: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ารักษาพยาบาล</w:t>
            </w:r>
          </w:p>
        </w:tc>
        <w:tc>
          <w:tcPr>
            <w:tcW w:w="900" w:type="dxa"/>
          </w:tcPr>
          <w:p w14:paraId="0CD2AB00" w14:textId="0FFCB299" w:rsidR="002E4FB9" w:rsidRPr="00E312B2" w:rsidRDefault="00DB23BB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  <w:gridSpan w:val="2"/>
          </w:tcPr>
          <w:p w14:paraId="08F6DE51" w14:textId="4A669208" w:rsidR="002E4FB9" w:rsidRPr="00E312B2" w:rsidRDefault="00840622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  <w:gridSpan w:val="2"/>
            <w:vAlign w:val="bottom"/>
          </w:tcPr>
          <w:p w14:paraId="01BB8F90" w14:textId="14DA8E29" w:rsidR="002E4FB9" w:rsidRPr="00E312B2" w:rsidRDefault="00D3272E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9" w:type="dxa"/>
            <w:vAlign w:val="bottom"/>
          </w:tcPr>
          <w:p w14:paraId="137F3B64" w14:textId="77777777" w:rsidR="002E4FB9" w:rsidRPr="00E312B2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158" w:type="dxa"/>
          </w:tcPr>
          <w:p w14:paraId="13162807" w14:textId="77777777" w:rsidR="002E4FB9" w:rsidRPr="00E312B2" w:rsidRDefault="002E4FB9" w:rsidP="002E4FB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2E4FB9" w:rsidRPr="00E312B2" w14:paraId="78FEBC80" w14:textId="77777777" w:rsidTr="00DA33B2">
        <w:trPr>
          <w:gridAfter w:val="1"/>
          <w:wAfter w:w="177" w:type="dxa"/>
        </w:trPr>
        <w:tc>
          <w:tcPr>
            <w:tcW w:w="3776" w:type="dxa"/>
          </w:tcPr>
          <w:p w14:paraId="27EA2B77" w14:textId="77777777" w:rsidR="002E4FB9" w:rsidRPr="00E312B2" w:rsidRDefault="002E4FB9" w:rsidP="002E4FB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ค่าวิทยุการบิน</w:t>
            </w:r>
          </w:p>
        </w:tc>
        <w:tc>
          <w:tcPr>
            <w:tcW w:w="900" w:type="dxa"/>
          </w:tcPr>
          <w:p w14:paraId="5D924AFF" w14:textId="2B0623A4" w:rsidR="002E4FB9" w:rsidRPr="00E312B2" w:rsidRDefault="00DB23BB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900" w:type="dxa"/>
            <w:gridSpan w:val="2"/>
          </w:tcPr>
          <w:p w14:paraId="5053FF83" w14:textId="77777777" w:rsidR="002E4FB9" w:rsidRPr="00E312B2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900" w:type="dxa"/>
            <w:gridSpan w:val="2"/>
            <w:vAlign w:val="bottom"/>
          </w:tcPr>
          <w:p w14:paraId="417E2D7D" w14:textId="6BD468C4" w:rsidR="002E4FB9" w:rsidRPr="00E312B2" w:rsidRDefault="00DB23BB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D3272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9" w:type="dxa"/>
            <w:vAlign w:val="bottom"/>
          </w:tcPr>
          <w:p w14:paraId="20A3F9A4" w14:textId="77777777" w:rsidR="002E4FB9" w:rsidRPr="00E312B2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</w:t>
            </w:r>
          </w:p>
        </w:tc>
        <w:tc>
          <w:tcPr>
            <w:tcW w:w="2158" w:type="dxa"/>
          </w:tcPr>
          <w:p w14:paraId="4DACCB44" w14:textId="77777777" w:rsidR="002E4FB9" w:rsidRPr="00E312B2" w:rsidRDefault="002E4FB9" w:rsidP="002E4FB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2E4FB9" w:rsidRPr="00E312B2" w14:paraId="5D1AB329" w14:textId="77777777" w:rsidTr="00DA33B2">
        <w:trPr>
          <w:gridAfter w:val="1"/>
          <w:wAfter w:w="177" w:type="dxa"/>
          <w:trHeight w:val="189"/>
        </w:trPr>
        <w:tc>
          <w:tcPr>
            <w:tcW w:w="3776" w:type="dxa"/>
          </w:tcPr>
          <w:p w14:paraId="4067B5BC" w14:textId="77777777" w:rsidR="002E4FB9" w:rsidRPr="00E312B2" w:rsidRDefault="002E4FB9" w:rsidP="002E4FB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ค่าบริการขนถ่ายสินค้า</w:t>
            </w:r>
          </w:p>
        </w:tc>
        <w:tc>
          <w:tcPr>
            <w:tcW w:w="900" w:type="dxa"/>
          </w:tcPr>
          <w:p w14:paraId="65B3BD9E" w14:textId="2592259E" w:rsidR="002E4FB9" w:rsidRPr="00E312B2" w:rsidRDefault="00DB23BB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3B7E4BD0" w14:textId="77777777" w:rsidR="002E4FB9" w:rsidRPr="00E312B2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gridSpan w:val="2"/>
          </w:tcPr>
          <w:p w14:paraId="772F363D" w14:textId="472769DB" w:rsidR="002E4FB9" w:rsidRPr="00E312B2" w:rsidRDefault="00DB23BB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</w:tcPr>
          <w:p w14:paraId="6940AD88" w14:textId="77777777" w:rsidR="002E4FB9" w:rsidRPr="00E312B2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158" w:type="dxa"/>
          </w:tcPr>
          <w:p w14:paraId="714E1F7B" w14:textId="77777777" w:rsidR="002E4FB9" w:rsidRPr="00E312B2" w:rsidRDefault="002E4FB9" w:rsidP="002E4FB9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2E4FB9" w:rsidRPr="00E312B2" w14:paraId="02904DB9" w14:textId="77777777" w:rsidTr="00DA33B2">
        <w:trPr>
          <w:gridAfter w:val="1"/>
          <w:wAfter w:w="177" w:type="dxa"/>
          <w:trHeight w:val="189"/>
        </w:trPr>
        <w:tc>
          <w:tcPr>
            <w:tcW w:w="3776" w:type="dxa"/>
          </w:tcPr>
          <w:p w14:paraId="645800F0" w14:textId="77777777" w:rsidR="002E4FB9" w:rsidRPr="00E312B2" w:rsidRDefault="002E4FB9" w:rsidP="002E4FB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ค่าบริการอื่น</w:t>
            </w:r>
          </w:p>
        </w:tc>
        <w:tc>
          <w:tcPr>
            <w:tcW w:w="900" w:type="dxa"/>
          </w:tcPr>
          <w:p w14:paraId="1F28D73F" w14:textId="72B9EC79" w:rsidR="002E4FB9" w:rsidRPr="00E312B2" w:rsidRDefault="00DB23BB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gridSpan w:val="2"/>
          </w:tcPr>
          <w:p w14:paraId="7CD6607A" w14:textId="77777777" w:rsidR="002E4FB9" w:rsidRPr="00E312B2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900" w:type="dxa"/>
            <w:gridSpan w:val="2"/>
          </w:tcPr>
          <w:p w14:paraId="47402B4B" w14:textId="51A50684" w:rsidR="002E4FB9" w:rsidRPr="00E312B2" w:rsidRDefault="00D3272E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</w:tcPr>
          <w:p w14:paraId="03C9C992" w14:textId="77777777" w:rsidR="002E4FB9" w:rsidRPr="00E312B2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158" w:type="dxa"/>
          </w:tcPr>
          <w:p w14:paraId="6F469A09" w14:textId="77777777" w:rsidR="002E4FB9" w:rsidRPr="00E312B2" w:rsidRDefault="002E4FB9" w:rsidP="002E4FB9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2E4FB9" w:rsidRPr="00E312B2" w14:paraId="0A46DF5D" w14:textId="77777777" w:rsidTr="00DA33B2">
        <w:trPr>
          <w:gridAfter w:val="1"/>
          <w:wAfter w:w="177" w:type="dxa"/>
          <w:trHeight w:val="189"/>
        </w:trPr>
        <w:tc>
          <w:tcPr>
            <w:tcW w:w="3776" w:type="dxa"/>
          </w:tcPr>
          <w:p w14:paraId="762544EE" w14:textId="77777777" w:rsidR="002E4FB9" w:rsidRPr="00E312B2" w:rsidRDefault="002E4FB9" w:rsidP="002E4FB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0ED25560" w14:textId="61B1C222" w:rsidR="002E4FB9" w:rsidRPr="00E312B2" w:rsidRDefault="00DB23BB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3622018B" w14:textId="77777777" w:rsidR="002E4FB9" w:rsidRDefault="002E4FB9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  <w:gridSpan w:val="2"/>
            <w:vAlign w:val="bottom"/>
          </w:tcPr>
          <w:p w14:paraId="51A1F7C7" w14:textId="0DBFD66D" w:rsidR="002E4FB9" w:rsidRPr="00E312B2" w:rsidRDefault="00DB23BB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vAlign w:val="bottom"/>
          </w:tcPr>
          <w:p w14:paraId="4DAB75AB" w14:textId="77777777" w:rsidR="002E4FB9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158" w:type="dxa"/>
          </w:tcPr>
          <w:p w14:paraId="45CDFBEF" w14:textId="77777777" w:rsidR="002E4FB9" w:rsidRPr="00E312B2" w:rsidRDefault="002E4FB9" w:rsidP="002E4FB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2E4FB9" w:rsidRPr="00E312B2" w14:paraId="38278427" w14:textId="77777777" w:rsidTr="00DA33B2">
        <w:trPr>
          <w:gridAfter w:val="1"/>
          <w:wAfter w:w="177" w:type="dxa"/>
        </w:trPr>
        <w:tc>
          <w:tcPr>
            <w:tcW w:w="3776" w:type="dxa"/>
          </w:tcPr>
          <w:p w14:paraId="45311FA9" w14:textId="77777777" w:rsidR="002E4FB9" w:rsidRPr="00E312B2" w:rsidRDefault="002E4FB9" w:rsidP="002C4CEE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ค่าใช้จ่ายในการยกเลิกเที่ยวบินและชดเชยผู้โดยสาร</w:t>
            </w:r>
          </w:p>
        </w:tc>
        <w:tc>
          <w:tcPr>
            <w:tcW w:w="900" w:type="dxa"/>
            <w:vAlign w:val="bottom"/>
          </w:tcPr>
          <w:p w14:paraId="089866F2" w14:textId="7B718D02" w:rsidR="002E4FB9" w:rsidRPr="00E312B2" w:rsidRDefault="00DB23BB" w:rsidP="002C4CEE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  <w:vAlign w:val="bottom"/>
          </w:tcPr>
          <w:p w14:paraId="59B20F81" w14:textId="77777777" w:rsidR="002E4FB9" w:rsidRPr="00E312B2" w:rsidRDefault="002E4FB9" w:rsidP="002C4CEE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F09AD8B" w14:textId="1391C4C1" w:rsidR="002E4FB9" w:rsidRPr="00E312B2" w:rsidRDefault="00DB23BB" w:rsidP="002C4CEE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9" w:type="dxa"/>
            <w:vAlign w:val="bottom"/>
          </w:tcPr>
          <w:p w14:paraId="515373A1" w14:textId="77777777" w:rsidR="002E4FB9" w:rsidRPr="00E312B2" w:rsidRDefault="002E4FB9" w:rsidP="002C4CEE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58" w:type="dxa"/>
            <w:vAlign w:val="bottom"/>
          </w:tcPr>
          <w:p w14:paraId="0987C1EE" w14:textId="77777777" w:rsidR="002E4FB9" w:rsidRPr="00E312B2" w:rsidRDefault="002E4FB9" w:rsidP="002C4CEE">
            <w:pPr>
              <w:tabs>
                <w:tab w:val="center" w:pos="8100"/>
              </w:tabs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2E4FB9" w:rsidRPr="00E312B2" w14:paraId="0919FDFA" w14:textId="77777777" w:rsidTr="00DA33B2">
        <w:trPr>
          <w:gridAfter w:val="1"/>
          <w:wAfter w:w="177" w:type="dxa"/>
          <w:trHeight w:val="189"/>
        </w:trPr>
        <w:tc>
          <w:tcPr>
            <w:tcW w:w="3776" w:type="dxa"/>
          </w:tcPr>
          <w:p w14:paraId="4A5F6B65" w14:textId="5106F0EE" w:rsidR="002E4FB9" w:rsidRPr="002E4FB9" w:rsidRDefault="002E4FB9" w:rsidP="002E4FB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ค่าสาธารณูปโภคและบริการ</w:t>
            </w:r>
          </w:p>
        </w:tc>
        <w:tc>
          <w:tcPr>
            <w:tcW w:w="900" w:type="dxa"/>
          </w:tcPr>
          <w:p w14:paraId="49A7CF77" w14:textId="4E3B6CD4" w:rsidR="002E4FB9" w:rsidRPr="00E312B2" w:rsidRDefault="00DB23BB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  <w:gridSpan w:val="2"/>
          </w:tcPr>
          <w:p w14:paraId="45CEF6E6" w14:textId="15C9214C" w:rsidR="002E4FB9" w:rsidRDefault="00840622" w:rsidP="002E4FB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  <w:gridSpan w:val="2"/>
            <w:vAlign w:val="bottom"/>
          </w:tcPr>
          <w:p w14:paraId="2FE2BA42" w14:textId="5A35D995" w:rsidR="002E4FB9" w:rsidRPr="00E312B2" w:rsidRDefault="00DB23BB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vAlign w:val="bottom"/>
          </w:tcPr>
          <w:p w14:paraId="2810549D" w14:textId="7B6051BF" w:rsidR="002E4FB9" w:rsidRDefault="002E4FB9" w:rsidP="002E4FB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58" w:type="dxa"/>
          </w:tcPr>
          <w:p w14:paraId="158ACE53" w14:textId="2AC3D823" w:rsidR="002E4FB9" w:rsidRDefault="002E4FB9" w:rsidP="002E4FB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</w:tbl>
    <w:p w14:paraId="5BF39699" w14:textId="7AA4B1AE" w:rsidR="00451F7E" w:rsidRPr="00BA58F6" w:rsidRDefault="00451F7E" w:rsidP="00DA33B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BA58F6">
        <w:rPr>
          <w:rFonts w:ascii="Angsana New" w:hAnsi="Angsana New" w:hint="cs"/>
          <w:sz w:val="32"/>
          <w:szCs w:val="32"/>
          <w:cs/>
        </w:rPr>
        <w:t>กลุ่ม</w:t>
      </w:r>
      <w:r w:rsidRPr="00BA58F6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3433C5">
        <w:rPr>
          <w:rFonts w:ascii="Angsana New" w:hAnsi="Angsana New"/>
          <w:sz w:val="32"/>
          <w:szCs w:val="32"/>
        </w:rPr>
        <w:t xml:space="preserve">30 </w:t>
      </w:r>
      <w:r w:rsidR="00254AB3">
        <w:rPr>
          <w:rFonts w:ascii="Angsana New" w:hAnsi="Angsana New"/>
          <w:sz w:val="32"/>
          <w:szCs w:val="32"/>
          <w:cs/>
        </w:rPr>
        <w:t>กันยายน</w:t>
      </w:r>
      <w:r w:rsidR="000555DD" w:rsidRPr="00BA58F6">
        <w:rPr>
          <w:rFonts w:ascii="Angsana New" w:hAnsi="Angsana New"/>
          <w:sz w:val="32"/>
          <w:szCs w:val="32"/>
          <w:cs/>
        </w:rPr>
        <w:t xml:space="preserve"> </w:t>
      </w:r>
      <w:r w:rsidR="008B0527" w:rsidRPr="00BA58F6">
        <w:rPr>
          <w:rFonts w:ascii="Angsana New" w:hAnsi="Angsana New"/>
          <w:sz w:val="32"/>
          <w:szCs w:val="32"/>
        </w:rPr>
        <w:t>2564</w:t>
      </w:r>
      <w:r w:rsidRPr="00BA58F6">
        <w:rPr>
          <w:rFonts w:ascii="Angsana New" w:hAnsi="Angsana New"/>
          <w:sz w:val="32"/>
          <w:szCs w:val="32"/>
          <w:cs/>
        </w:rPr>
        <w:t xml:space="preserve"> และ </w:t>
      </w:r>
      <w:r w:rsidR="009B697F" w:rsidRPr="00BA58F6">
        <w:rPr>
          <w:rFonts w:ascii="Angsana New" w:hAnsi="Angsana New"/>
          <w:sz w:val="32"/>
          <w:szCs w:val="32"/>
        </w:rPr>
        <w:t>31</w:t>
      </w:r>
      <w:r w:rsidRPr="00BA58F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B0527" w:rsidRPr="00BA58F6">
        <w:rPr>
          <w:rFonts w:ascii="Angsana New" w:hAnsi="Angsana New"/>
          <w:sz w:val="32"/>
          <w:szCs w:val="32"/>
        </w:rPr>
        <w:t>2563</w:t>
      </w:r>
      <w:r w:rsidR="00BA58F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27416"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88"/>
        <w:gridCol w:w="20"/>
        <w:gridCol w:w="1078"/>
        <w:gridCol w:w="83"/>
        <w:gridCol w:w="7"/>
        <w:gridCol w:w="1078"/>
        <w:gridCol w:w="95"/>
        <w:gridCol w:w="1073"/>
        <w:gridCol w:w="95"/>
        <w:gridCol w:w="15"/>
        <w:gridCol w:w="1140"/>
        <w:gridCol w:w="13"/>
        <w:gridCol w:w="95"/>
      </w:tblGrid>
      <w:tr w:rsidR="00A651D2" w:rsidRPr="00BA58F6" w14:paraId="3D621B55" w14:textId="77777777" w:rsidTr="00DA33B2">
        <w:trPr>
          <w:gridAfter w:val="1"/>
          <w:wAfter w:w="95" w:type="dxa"/>
        </w:trPr>
        <w:tc>
          <w:tcPr>
            <w:tcW w:w="9085" w:type="dxa"/>
            <w:gridSpan w:val="12"/>
          </w:tcPr>
          <w:p w14:paraId="2AE5650B" w14:textId="77777777" w:rsidR="00A651D2" w:rsidRPr="00BA58F6" w:rsidRDefault="00A651D2" w:rsidP="00DA33B2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(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A58F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A58F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651D2" w:rsidRPr="00BA58F6" w14:paraId="66989440" w14:textId="77777777" w:rsidTr="00DA33B2">
        <w:trPr>
          <w:gridAfter w:val="1"/>
          <w:wAfter w:w="95" w:type="dxa"/>
        </w:trPr>
        <w:tc>
          <w:tcPr>
            <w:tcW w:w="4408" w:type="dxa"/>
            <w:gridSpan w:val="2"/>
          </w:tcPr>
          <w:p w14:paraId="77BF5887" w14:textId="77777777" w:rsidR="00A651D2" w:rsidRPr="00BA58F6" w:rsidRDefault="00A651D2" w:rsidP="00DA33B2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1" w:type="dxa"/>
            <w:gridSpan w:val="5"/>
          </w:tcPr>
          <w:p w14:paraId="02B42C48" w14:textId="77777777" w:rsidR="00A651D2" w:rsidRPr="00BA58F6" w:rsidRDefault="00A651D2" w:rsidP="00DA33B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6" w:type="dxa"/>
            <w:gridSpan w:val="5"/>
          </w:tcPr>
          <w:p w14:paraId="551375BC" w14:textId="77777777" w:rsidR="00A651D2" w:rsidRPr="00BA58F6" w:rsidRDefault="00A651D2" w:rsidP="00DA33B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51D2" w:rsidRPr="00BA58F6" w14:paraId="2D8541F9" w14:textId="77777777" w:rsidTr="00DA33B2">
        <w:trPr>
          <w:gridAfter w:val="1"/>
          <w:wAfter w:w="95" w:type="dxa"/>
        </w:trPr>
        <w:tc>
          <w:tcPr>
            <w:tcW w:w="4408" w:type="dxa"/>
            <w:gridSpan w:val="2"/>
          </w:tcPr>
          <w:p w14:paraId="067C3BC3" w14:textId="77777777" w:rsidR="00A651D2" w:rsidRPr="00BA58F6" w:rsidRDefault="00A651D2" w:rsidP="00DA33B2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gridSpan w:val="3"/>
          </w:tcPr>
          <w:p w14:paraId="670D5984" w14:textId="77777777" w:rsidR="00A651D2" w:rsidRPr="00BA58F6" w:rsidRDefault="003433C5" w:rsidP="00DA33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54AB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651D2" w:rsidRPr="00BA58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B0527" w:rsidRPr="00BA58F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3" w:type="dxa"/>
            <w:gridSpan w:val="2"/>
          </w:tcPr>
          <w:p w14:paraId="06300735" w14:textId="77777777" w:rsidR="00A651D2" w:rsidRPr="00BA58F6" w:rsidRDefault="00A651D2" w:rsidP="00DA33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8B0527" w:rsidRPr="00BA58F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68" w:type="dxa"/>
            <w:gridSpan w:val="2"/>
          </w:tcPr>
          <w:p w14:paraId="7B911F18" w14:textId="77777777" w:rsidR="00A651D2" w:rsidRPr="00BA58F6" w:rsidRDefault="003433C5" w:rsidP="00DA33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54AB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651D2" w:rsidRPr="00BA58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B0527" w:rsidRPr="00BA58F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68" w:type="dxa"/>
            <w:gridSpan w:val="3"/>
          </w:tcPr>
          <w:p w14:paraId="0962C752" w14:textId="77777777" w:rsidR="00A651D2" w:rsidRPr="00BA58F6" w:rsidRDefault="00A651D2" w:rsidP="00DA33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8B0527" w:rsidRPr="00BA58F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156D9" w:rsidRPr="00BA58F6" w14:paraId="71C241B4" w14:textId="77777777" w:rsidTr="00DA33B2">
        <w:tc>
          <w:tcPr>
            <w:tcW w:w="5576" w:type="dxa"/>
            <w:gridSpan w:val="5"/>
          </w:tcPr>
          <w:p w14:paraId="6C40B53C" w14:textId="77777777" w:rsidR="003156D9" w:rsidRPr="00BA58F6" w:rsidRDefault="003156D9" w:rsidP="00DA33B2">
            <w:pPr>
              <w:spacing w:line="340" w:lineRule="exact"/>
              <w:ind w:left="162" w:hanging="180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BA58F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BA58F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A58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BA58F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43967" w:rsidRPr="00BA58F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BA58F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gridSpan w:val="2"/>
          </w:tcPr>
          <w:p w14:paraId="0975BF74" w14:textId="77777777" w:rsidR="003156D9" w:rsidRPr="00BA58F6" w:rsidRDefault="003156D9" w:rsidP="00DA33B2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053E73FA" w14:textId="77777777" w:rsidR="003156D9" w:rsidRPr="00BA58F6" w:rsidRDefault="003156D9" w:rsidP="00DA33B2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gridSpan w:val="4"/>
          </w:tcPr>
          <w:p w14:paraId="47F3DF17" w14:textId="77777777" w:rsidR="003156D9" w:rsidRPr="00BA58F6" w:rsidRDefault="003156D9" w:rsidP="00DA33B2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56D9" w:rsidRPr="00BA58F6" w14:paraId="27C9F711" w14:textId="77777777" w:rsidTr="00DA33B2">
        <w:trPr>
          <w:gridAfter w:val="1"/>
          <w:wAfter w:w="95" w:type="dxa"/>
        </w:trPr>
        <w:tc>
          <w:tcPr>
            <w:tcW w:w="4408" w:type="dxa"/>
            <w:gridSpan w:val="2"/>
            <w:shd w:val="clear" w:color="auto" w:fill="auto"/>
          </w:tcPr>
          <w:p w14:paraId="445F9A1D" w14:textId="77777777" w:rsidR="003156D9" w:rsidRPr="00BA58F6" w:rsidRDefault="003156D9" w:rsidP="00DA33B2">
            <w:pPr>
              <w:spacing w:line="34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BA58F6">
              <w:rPr>
                <w:rFonts w:ascii="Angsana New" w:hAnsi="Angsana New"/>
                <w:sz w:val="28"/>
                <w:szCs w:val="28"/>
              </w:rPr>
              <w:t>(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BA58F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68" w:type="dxa"/>
            <w:gridSpan w:val="3"/>
            <w:shd w:val="clear" w:color="auto" w:fill="auto"/>
          </w:tcPr>
          <w:p w14:paraId="22A830F7" w14:textId="5EE90F2E" w:rsidR="003156D9" w:rsidRPr="00BA58F6" w:rsidRDefault="00DB23BB" w:rsidP="00DA33B2">
            <w:pPr>
              <w:tabs>
                <w:tab w:val="decimal" w:pos="882"/>
              </w:tabs>
              <w:spacing w:line="34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3" w:type="dxa"/>
            <w:gridSpan w:val="2"/>
            <w:shd w:val="clear" w:color="auto" w:fill="auto"/>
          </w:tcPr>
          <w:p w14:paraId="296B32D2" w14:textId="77777777" w:rsidR="003156D9" w:rsidRPr="00BA58F6" w:rsidRDefault="003156D9" w:rsidP="00DA33B2">
            <w:pPr>
              <w:tabs>
                <w:tab w:val="decimal" w:pos="882"/>
              </w:tabs>
              <w:spacing w:line="34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A58F6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108979E2" w14:textId="4AB40A63" w:rsidR="003156D9" w:rsidRPr="00BA58F6" w:rsidRDefault="007B2BE4" w:rsidP="00DA33B2">
            <w:pPr>
              <w:tabs>
                <w:tab w:val="decimal" w:pos="882"/>
              </w:tabs>
              <w:spacing w:line="34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4,856</w:t>
            </w:r>
          </w:p>
        </w:tc>
        <w:tc>
          <w:tcPr>
            <w:tcW w:w="1168" w:type="dxa"/>
            <w:gridSpan w:val="3"/>
            <w:shd w:val="clear" w:color="auto" w:fill="auto"/>
          </w:tcPr>
          <w:p w14:paraId="0515938B" w14:textId="77777777" w:rsidR="003156D9" w:rsidRPr="00BA58F6" w:rsidRDefault="003156D9" w:rsidP="00DA33B2">
            <w:pPr>
              <w:tabs>
                <w:tab w:val="decimal" w:pos="882"/>
              </w:tabs>
              <w:spacing w:line="34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A58F6">
              <w:rPr>
                <w:rFonts w:ascii="Angsana New" w:hAnsi="Angsana New"/>
                <w:spacing w:val="-5"/>
                <w:sz w:val="28"/>
                <w:szCs w:val="28"/>
              </w:rPr>
              <w:t>14,840</w:t>
            </w:r>
          </w:p>
        </w:tc>
      </w:tr>
      <w:tr w:rsidR="003156D9" w:rsidRPr="00BA58F6" w14:paraId="20D3BF3F" w14:textId="77777777" w:rsidTr="00DA33B2">
        <w:trPr>
          <w:gridAfter w:val="1"/>
          <w:wAfter w:w="95" w:type="dxa"/>
        </w:trPr>
        <w:tc>
          <w:tcPr>
            <w:tcW w:w="4408" w:type="dxa"/>
            <w:gridSpan w:val="2"/>
            <w:shd w:val="clear" w:color="auto" w:fill="auto"/>
          </w:tcPr>
          <w:p w14:paraId="0A180A2A" w14:textId="77777777" w:rsidR="003156D9" w:rsidRPr="00BA58F6" w:rsidRDefault="003156D9" w:rsidP="00DA33B2">
            <w:pPr>
              <w:spacing w:line="34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68" w:type="dxa"/>
            <w:gridSpan w:val="3"/>
            <w:shd w:val="clear" w:color="auto" w:fill="auto"/>
            <w:vAlign w:val="bottom"/>
          </w:tcPr>
          <w:p w14:paraId="574AAF91" w14:textId="670B1B7E" w:rsidR="003156D9" w:rsidRPr="00BA58F6" w:rsidRDefault="00DB23BB" w:rsidP="00DA33B2">
            <w:pPr>
              <w:tabs>
                <w:tab w:val="decimal" w:pos="882"/>
              </w:tabs>
              <w:spacing w:line="34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655</w:t>
            </w:r>
          </w:p>
        </w:tc>
        <w:tc>
          <w:tcPr>
            <w:tcW w:w="1173" w:type="dxa"/>
            <w:gridSpan w:val="2"/>
            <w:shd w:val="clear" w:color="auto" w:fill="auto"/>
            <w:vAlign w:val="bottom"/>
          </w:tcPr>
          <w:p w14:paraId="673E445C" w14:textId="77777777" w:rsidR="003156D9" w:rsidRPr="00BA58F6" w:rsidRDefault="003156D9" w:rsidP="00DA33B2">
            <w:pPr>
              <w:tabs>
                <w:tab w:val="decimal" w:pos="882"/>
              </w:tabs>
              <w:spacing w:line="34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A58F6">
              <w:rPr>
                <w:rFonts w:ascii="Angsana New" w:hAnsi="Angsana New"/>
                <w:spacing w:val="-5"/>
                <w:sz w:val="28"/>
                <w:szCs w:val="28"/>
              </w:rPr>
              <w:t>850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5AD172D5" w14:textId="6F7EAA45" w:rsidR="003156D9" w:rsidRPr="00BA58F6" w:rsidRDefault="00DB23BB" w:rsidP="00DA33B2">
            <w:pPr>
              <w:tabs>
                <w:tab w:val="decimal" w:pos="882"/>
              </w:tabs>
              <w:spacing w:line="34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68" w:type="dxa"/>
            <w:gridSpan w:val="3"/>
            <w:shd w:val="clear" w:color="auto" w:fill="auto"/>
            <w:vAlign w:val="bottom"/>
          </w:tcPr>
          <w:p w14:paraId="302F476C" w14:textId="77777777" w:rsidR="003156D9" w:rsidRPr="00BA58F6" w:rsidRDefault="003156D9" w:rsidP="00DA33B2">
            <w:pPr>
              <w:tabs>
                <w:tab w:val="decimal" w:pos="882"/>
              </w:tabs>
              <w:spacing w:line="34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A58F6">
              <w:rPr>
                <w:rFonts w:ascii="Angsana New" w:hAnsi="Angsana New"/>
                <w:spacing w:val="-5"/>
                <w:sz w:val="28"/>
                <w:szCs w:val="28"/>
              </w:rPr>
              <w:t>5</w:t>
            </w:r>
          </w:p>
        </w:tc>
      </w:tr>
      <w:tr w:rsidR="003156D9" w:rsidRPr="00BA58F6" w14:paraId="2974D35E" w14:textId="77777777" w:rsidTr="00DA33B2">
        <w:trPr>
          <w:gridAfter w:val="1"/>
          <w:wAfter w:w="95" w:type="dxa"/>
        </w:trPr>
        <w:tc>
          <w:tcPr>
            <w:tcW w:w="4408" w:type="dxa"/>
            <w:gridSpan w:val="2"/>
            <w:shd w:val="clear" w:color="auto" w:fill="auto"/>
          </w:tcPr>
          <w:p w14:paraId="765C9286" w14:textId="77777777" w:rsidR="003156D9" w:rsidRPr="00BA58F6" w:rsidRDefault="003156D9" w:rsidP="00DA33B2">
            <w:pPr>
              <w:spacing w:line="34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168" w:type="dxa"/>
            <w:gridSpan w:val="3"/>
            <w:shd w:val="clear" w:color="auto" w:fill="auto"/>
            <w:vAlign w:val="bottom"/>
          </w:tcPr>
          <w:p w14:paraId="586E1930" w14:textId="0B81141B" w:rsidR="003156D9" w:rsidRPr="00BA58F6" w:rsidRDefault="007B2BE4" w:rsidP="00DA33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12,952</w:t>
            </w:r>
          </w:p>
        </w:tc>
        <w:tc>
          <w:tcPr>
            <w:tcW w:w="1173" w:type="dxa"/>
            <w:gridSpan w:val="2"/>
            <w:shd w:val="clear" w:color="auto" w:fill="auto"/>
            <w:vAlign w:val="bottom"/>
          </w:tcPr>
          <w:p w14:paraId="12C91FAE" w14:textId="77777777" w:rsidR="003156D9" w:rsidRPr="00BA58F6" w:rsidRDefault="003156D9" w:rsidP="00DA33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A58F6">
              <w:rPr>
                <w:rFonts w:ascii="Angsana New" w:hAnsi="Angsana New"/>
                <w:spacing w:val="-5"/>
                <w:sz w:val="28"/>
                <w:szCs w:val="28"/>
              </w:rPr>
              <w:t>11,312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8D11680" w14:textId="74EC12BF" w:rsidR="003156D9" w:rsidRPr="00BA58F6" w:rsidRDefault="00DB23BB" w:rsidP="00DA33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831</w:t>
            </w:r>
          </w:p>
        </w:tc>
        <w:tc>
          <w:tcPr>
            <w:tcW w:w="1168" w:type="dxa"/>
            <w:gridSpan w:val="3"/>
            <w:shd w:val="clear" w:color="auto" w:fill="auto"/>
            <w:vAlign w:val="bottom"/>
          </w:tcPr>
          <w:p w14:paraId="1859007F" w14:textId="77777777" w:rsidR="003156D9" w:rsidRPr="00BA58F6" w:rsidRDefault="003156D9" w:rsidP="00DA33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A58F6">
              <w:rPr>
                <w:rFonts w:ascii="Angsana New" w:hAnsi="Angsana New"/>
                <w:spacing w:val="-5"/>
                <w:sz w:val="28"/>
                <w:szCs w:val="28"/>
              </w:rPr>
              <w:t>1,185</w:t>
            </w:r>
          </w:p>
        </w:tc>
      </w:tr>
      <w:tr w:rsidR="003156D9" w:rsidRPr="00BA58F6" w14:paraId="4C5FB7D8" w14:textId="77777777" w:rsidTr="00DA33B2">
        <w:trPr>
          <w:gridAfter w:val="1"/>
          <w:wAfter w:w="95" w:type="dxa"/>
        </w:trPr>
        <w:tc>
          <w:tcPr>
            <w:tcW w:w="4408" w:type="dxa"/>
            <w:gridSpan w:val="2"/>
            <w:shd w:val="clear" w:color="auto" w:fill="auto"/>
          </w:tcPr>
          <w:p w14:paraId="01DD7EB7" w14:textId="77777777" w:rsidR="003156D9" w:rsidRPr="00BA58F6" w:rsidRDefault="003156D9" w:rsidP="00DA33B2">
            <w:pPr>
              <w:spacing w:line="34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- กิจการที่เกี่ยวข้องกัน   </w:t>
            </w:r>
          </w:p>
        </w:tc>
        <w:tc>
          <w:tcPr>
            <w:tcW w:w="1168" w:type="dxa"/>
            <w:gridSpan w:val="3"/>
            <w:shd w:val="clear" w:color="auto" w:fill="auto"/>
            <w:vAlign w:val="bottom"/>
          </w:tcPr>
          <w:p w14:paraId="2952E37C" w14:textId="58916F10" w:rsidR="003156D9" w:rsidRPr="00BA58F6" w:rsidRDefault="00DB23BB" w:rsidP="00DA33B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13,</w:t>
            </w:r>
            <w:r w:rsidR="007B2BE4">
              <w:rPr>
                <w:rFonts w:ascii="Angsana New" w:hAnsi="Angsana New"/>
                <w:spacing w:val="-5"/>
                <w:sz w:val="28"/>
                <w:szCs w:val="28"/>
              </w:rPr>
              <w:t>607</w:t>
            </w:r>
          </w:p>
        </w:tc>
        <w:tc>
          <w:tcPr>
            <w:tcW w:w="1173" w:type="dxa"/>
            <w:gridSpan w:val="2"/>
            <w:shd w:val="clear" w:color="auto" w:fill="auto"/>
            <w:vAlign w:val="bottom"/>
          </w:tcPr>
          <w:p w14:paraId="6BEDDDF2" w14:textId="77777777" w:rsidR="003156D9" w:rsidRPr="00BA58F6" w:rsidRDefault="003156D9" w:rsidP="00DA33B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A58F6">
              <w:rPr>
                <w:rFonts w:ascii="Angsana New" w:hAnsi="Angsana New"/>
                <w:spacing w:val="-5"/>
                <w:sz w:val="28"/>
                <w:szCs w:val="28"/>
              </w:rPr>
              <w:t>12,162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1F686BDA" w14:textId="1588F64D" w:rsidR="003156D9" w:rsidRPr="00BA58F6" w:rsidRDefault="007B2BE4" w:rsidP="00DA33B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5,687</w:t>
            </w:r>
          </w:p>
        </w:tc>
        <w:tc>
          <w:tcPr>
            <w:tcW w:w="1168" w:type="dxa"/>
            <w:gridSpan w:val="3"/>
            <w:shd w:val="clear" w:color="auto" w:fill="auto"/>
            <w:vAlign w:val="bottom"/>
          </w:tcPr>
          <w:p w14:paraId="03FE4312" w14:textId="77777777" w:rsidR="003156D9" w:rsidRPr="00BA58F6" w:rsidRDefault="003156D9" w:rsidP="00DA33B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A58F6">
              <w:rPr>
                <w:rFonts w:ascii="Angsana New" w:hAnsi="Angsana New"/>
                <w:spacing w:val="-5"/>
                <w:sz w:val="28"/>
                <w:szCs w:val="28"/>
              </w:rPr>
              <w:t>16,030</w:t>
            </w:r>
          </w:p>
        </w:tc>
      </w:tr>
      <w:tr w:rsidR="00DA33B2" w:rsidRPr="00BA58F6" w14:paraId="31CC283F" w14:textId="77777777" w:rsidTr="00DA33B2">
        <w:trPr>
          <w:gridAfter w:val="2"/>
          <w:wAfter w:w="108" w:type="dxa"/>
        </w:trPr>
        <w:tc>
          <w:tcPr>
            <w:tcW w:w="9072" w:type="dxa"/>
            <w:gridSpan w:val="11"/>
          </w:tcPr>
          <w:p w14:paraId="1E5B5B59" w14:textId="77777777" w:rsidR="00DA33B2" w:rsidRPr="00BA58F6" w:rsidRDefault="00DA33B2" w:rsidP="0001710D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A58F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A58F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A33B2" w:rsidRPr="00BA58F6" w14:paraId="24BD3518" w14:textId="77777777" w:rsidTr="00DA33B2">
        <w:trPr>
          <w:gridAfter w:val="2"/>
          <w:wAfter w:w="108" w:type="dxa"/>
        </w:trPr>
        <w:tc>
          <w:tcPr>
            <w:tcW w:w="4388" w:type="dxa"/>
          </w:tcPr>
          <w:p w14:paraId="0030B43C" w14:textId="77777777" w:rsidR="00DA33B2" w:rsidRPr="00BA58F6" w:rsidRDefault="00DA33B2" w:rsidP="0001710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1" w:type="dxa"/>
            <w:gridSpan w:val="6"/>
          </w:tcPr>
          <w:p w14:paraId="677F0FE0" w14:textId="77777777" w:rsidR="00DA33B2" w:rsidRPr="00BA58F6" w:rsidRDefault="00DA33B2" w:rsidP="0001710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3" w:type="dxa"/>
            <w:gridSpan w:val="4"/>
          </w:tcPr>
          <w:p w14:paraId="1090F96B" w14:textId="77777777" w:rsidR="00DA33B2" w:rsidRPr="00BA58F6" w:rsidRDefault="00DA33B2" w:rsidP="0001710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3B2" w:rsidRPr="00BA58F6" w14:paraId="703C8570" w14:textId="77777777" w:rsidTr="00DA33B2">
        <w:trPr>
          <w:gridAfter w:val="2"/>
          <w:wAfter w:w="108" w:type="dxa"/>
        </w:trPr>
        <w:tc>
          <w:tcPr>
            <w:tcW w:w="4388" w:type="dxa"/>
          </w:tcPr>
          <w:p w14:paraId="09AAAE8B" w14:textId="77777777" w:rsidR="00DA33B2" w:rsidRPr="00BA58F6" w:rsidRDefault="00DA33B2" w:rsidP="0001710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gridSpan w:val="3"/>
          </w:tcPr>
          <w:p w14:paraId="73F6AF48" w14:textId="77777777" w:rsidR="00DA33B2" w:rsidRPr="00BA58F6" w:rsidRDefault="00DA33B2" w:rsidP="000171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A58F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80" w:type="dxa"/>
            <w:gridSpan w:val="3"/>
          </w:tcPr>
          <w:p w14:paraId="59AF647A" w14:textId="77777777" w:rsidR="00DA33B2" w:rsidRPr="00BA58F6" w:rsidRDefault="00DA33B2" w:rsidP="000171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A58F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83" w:type="dxa"/>
            <w:gridSpan w:val="3"/>
          </w:tcPr>
          <w:p w14:paraId="38AE77F5" w14:textId="77777777" w:rsidR="00DA33B2" w:rsidRPr="00BA58F6" w:rsidRDefault="00DA33B2" w:rsidP="000171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A58F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40" w:type="dxa"/>
          </w:tcPr>
          <w:p w14:paraId="183CD177" w14:textId="77777777" w:rsidR="00DA33B2" w:rsidRPr="00BA58F6" w:rsidRDefault="00DA33B2" w:rsidP="000171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A58F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156D9" w:rsidRPr="00BA58F6" w14:paraId="59F4D929" w14:textId="77777777" w:rsidTr="00DA33B2">
        <w:trPr>
          <w:gridAfter w:val="1"/>
          <w:wAfter w:w="95" w:type="dxa"/>
        </w:trPr>
        <w:tc>
          <w:tcPr>
            <w:tcW w:w="5486" w:type="dxa"/>
            <w:gridSpan w:val="3"/>
            <w:shd w:val="clear" w:color="auto" w:fill="auto"/>
          </w:tcPr>
          <w:p w14:paraId="0F1CBD0D" w14:textId="2CC78E2A" w:rsidR="003156D9" w:rsidRPr="00BA58F6" w:rsidRDefault="003156D9" w:rsidP="003156D9">
            <w:pPr>
              <w:tabs>
                <w:tab w:val="left" w:pos="0"/>
              </w:tabs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br w:type="page"/>
            </w:r>
            <w:r w:rsidRPr="00BA58F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เงินมัดจำ - กิจการที่เกี่ยวข้องกัน </w:t>
            </w:r>
          </w:p>
        </w:tc>
        <w:tc>
          <w:tcPr>
            <w:tcW w:w="1168" w:type="dxa"/>
            <w:gridSpan w:val="3"/>
            <w:shd w:val="clear" w:color="auto" w:fill="auto"/>
            <w:vAlign w:val="bottom"/>
          </w:tcPr>
          <w:p w14:paraId="5C8D5E8F" w14:textId="77777777" w:rsidR="003156D9" w:rsidRPr="00BA58F6" w:rsidRDefault="003156D9" w:rsidP="003156D9">
            <w:pPr>
              <w:tabs>
                <w:tab w:val="decimal" w:pos="882"/>
              </w:tabs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36716EB0" w14:textId="77777777" w:rsidR="003156D9" w:rsidRPr="00BA58F6" w:rsidRDefault="003156D9" w:rsidP="003156D9">
            <w:pPr>
              <w:tabs>
                <w:tab w:val="decimal" w:pos="388"/>
                <w:tab w:val="decimal" w:pos="625"/>
              </w:tabs>
              <w:spacing w:line="40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263" w:type="dxa"/>
            <w:gridSpan w:val="4"/>
            <w:shd w:val="clear" w:color="auto" w:fill="auto"/>
            <w:vAlign w:val="bottom"/>
          </w:tcPr>
          <w:p w14:paraId="38B02E81" w14:textId="77777777" w:rsidR="003156D9" w:rsidRPr="00BA58F6" w:rsidRDefault="003156D9" w:rsidP="003156D9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56D9" w:rsidRPr="00BA58F6" w14:paraId="2598060A" w14:textId="77777777" w:rsidTr="00DA33B2">
        <w:trPr>
          <w:gridAfter w:val="1"/>
          <w:wAfter w:w="95" w:type="dxa"/>
        </w:trPr>
        <w:tc>
          <w:tcPr>
            <w:tcW w:w="4408" w:type="dxa"/>
            <w:gridSpan w:val="2"/>
            <w:shd w:val="clear" w:color="auto" w:fill="auto"/>
          </w:tcPr>
          <w:p w14:paraId="213BF2FB" w14:textId="77777777" w:rsidR="003156D9" w:rsidRPr="00BA58F6" w:rsidRDefault="003156D9" w:rsidP="003156D9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68" w:type="dxa"/>
            <w:gridSpan w:val="3"/>
            <w:shd w:val="clear" w:color="auto" w:fill="auto"/>
          </w:tcPr>
          <w:p w14:paraId="13E54F0B" w14:textId="59D2A9F1" w:rsidR="003156D9" w:rsidRPr="00BA58F6" w:rsidRDefault="00DB23BB" w:rsidP="003156D9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3" w:type="dxa"/>
            <w:gridSpan w:val="2"/>
            <w:shd w:val="clear" w:color="auto" w:fill="auto"/>
          </w:tcPr>
          <w:p w14:paraId="5F1613E3" w14:textId="77777777" w:rsidR="003156D9" w:rsidRPr="00BA58F6" w:rsidRDefault="003156D9" w:rsidP="003156D9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A58F6">
              <w:rPr>
                <w:rFonts w:ascii="Angsana New" w:hAnsi="Angsana New"/>
                <w:spacing w:val="-5"/>
                <w:sz w:val="28"/>
                <w:szCs w:val="28"/>
              </w:rPr>
              <w:t>47,500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6D05E2D3" w14:textId="26EDABD2" w:rsidR="003156D9" w:rsidRPr="00BA58F6" w:rsidRDefault="00DB23BB" w:rsidP="003156D9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68" w:type="dxa"/>
            <w:gridSpan w:val="3"/>
            <w:shd w:val="clear" w:color="auto" w:fill="auto"/>
          </w:tcPr>
          <w:p w14:paraId="15DBA00E" w14:textId="77777777" w:rsidR="003156D9" w:rsidRPr="00BA58F6" w:rsidRDefault="003156D9" w:rsidP="003156D9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A58F6">
              <w:rPr>
                <w:rFonts w:ascii="Angsana New" w:hAnsi="Angsana New"/>
                <w:spacing w:val="-5"/>
                <w:sz w:val="28"/>
                <w:szCs w:val="28"/>
              </w:rPr>
              <w:t>47,500</w:t>
            </w:r>
          </w:p>
        </w:tc>
      </w:tr>
      <w:tr w:rsidR="003156D9" w:rsidRPr="00BA58F6" w14:paraId="663D56D2" w14:textId="77777777" w:rsidTr="00DA33B2">
        <w:trPr>
          <w:gridAfter w:val="1"/>
          <w:wAfter w:w="95" w:type="dxa"/>
        </w:trPr>
        <w:tc>
          <w:tcPr>
            <w:tcW w:w="4408" w:type="dxa"/>
            <w:gridSpan w:val="2"/>
            <w:shd w:val="clear" w:color="auto" w:fill="auto"/>
          </w:tcPr>
          <w:p w14:paraId="542C7603" w14:textId="77777777" w:rsidR="003156D9" w:rsidRPr="00BA58F6" w:rsidRDefault="003156D9" w:rsidP="003156D9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68" w:type="dxa"/>
            <w:gridSpan w:val="3"/>
            <w:shd w:val="clear" w:color="auto" w:fill="auto"/>
            <w:vAlign w:val="bottom"/>
          </w:tcPr>
          <w:p w14:paraId="48B83CC3" w14:textId="77DD6E05" w:rsidR="003156D9" w:rsidRPr="00BA58F6" w:rsidRDefault="00DB23BB" w:rsidP="003156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</w:t>
            </w:r>
            <w:r w:rsidR="00840622">
              <w:rPr>
                <w:rFonts w:ascii="Angsana New" w:hAnsi="Angsana New"/>
                <w:spacing w:val="-5"/>
                <w:sz w:val="28"/>
                <w:szCs w:val="28"/>
              </w:rPr>
              <w:t>984</w:t>
            </w:r>
          </w:p>
        </w:tc>
        <w:tc>
          <w:tcPr>
            <w:tcW w:w="1173" w:type="dxa"/>
            <w:gridSpan w:val="2"/>
            <w:shd w:val="clear" w:color="auto" w:fill="auto"/>
            <w:vAlign w:val="bottom"/>
          </w:tcPr>
          <w:p w14:paraId="5EFFDF5A" w14:textId="77777777" w:rsidR="003156D9" w:rsidRPr="00BA58F6" w:rsidRDefault="003156D9" w:rsidP="003156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A58F6">
              <w:rPr>
                <w:rFonts w:ascii="Angsana New" w:hAnsi="Angsana New"/>
                <w:spacing w:val="-5"/>
                <w:sz w:val="28"/>
                <w:szCs w:val="28"/>
              </w:rPr>
              <w:t>3,484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192869B9" w14:textId="46569827" w:rsidR="003156D9" w:rsidRPr="00BA58F6" w:rsidRDefault="00DB23BB" w:rsidP="003156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1,149</w:t>
            </w:r>
          </w:p>
        </w:tc>
        <w:tc>
          <w:tcPr>
            <w:tcW w:w="1168" w:type="dxa"/>
            <w:gridSpan w:val="3"/>
            <w:shd w:val="clear" w:color="auto" w:fill="auto"/>
            <w:vAlign w:val="bottom"/>
          </w:tcPr>
          <w:p w14:paraId="3E6C9282" w14:textId="77777777" w:rsidR="003156D9" w:rsidRPr="00BA58F6" w:rsidRDefault="003156D9" w:rsidP="003156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A58F6">
              <w:rPr>
                <w:rFonts w:ascii="Angsana New" w:hAnsi="Angsana New"/>
                <w:spacing w:val="-5"/>
                <w:sz w:val="28"/>
                <w:szCs w:val="28"/>
              </w:rPr>
              <w:t>1,149</w:t>
            </w:r>
          </w:p>
        </w:tc>
      </w:tr>
      <w:tr w:rsidR="003156D9" w:rsidRPr="00BA58F6" w14:paraId="11F98FEB" w14:textId="77777777" w:rsidTr="00DA33B2">
        <w:trPr>
          <w:gridAfter w:val="1"/>
          <w:wAfter w:w="95" w:type="dxa"/>
        </w:trPr>
        <w:tc>
          <w:tcPr>
            <w:tcW w:w="4408" w:type="dxa"/>
            <w:gridSpan w:val="2"/>
            <w:shd w:val="clear" w:color="auto" w:fill="auto"/>
          </w:tcPr>
          <w:p w14:paraId="5A38AF12" w14:textId="77777777" w:rsidR="003156D9" w:rsidRPr="00BA58F6" w:rsidRDefault="003156D9" w:rsidP="003156D9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รวมเงินมัดจำ </w:t>
            </w:r>
            <w:r w:rsidRPr="00BA58F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BA58F6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68" w:type="dxa"/>
            <w:gridSpan w:val="3"/>
            <w:shd w:val="clear" w:color="auto" w:fill="auto"/>
            <w:vAlign w:val="bottom"/>
          </w:tcPr>
          <w:p w14:paraId="4BA13E40" w14:textId="436A37FD" w:rsidR="003156D9" w:rsidRPr="00BA58F6" w:rsidRDefault="00DB23BB" w:rsidP="003156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1,984</w:t>
            </w:r>
          </w:p>
        </w:tc>
        <w:tc>
          <w:tcPr>
            <w:tcW w:w="1173" w:type="dxa"/>
            <w:gridSpan w:val="2"/>
            <w:shd w:val="clear" w:color="auto" w:fill="auto"/>
            <w:vAlign w:val="bottom"/>
          </w:tcPr>
          <w:p w14:paraId="03DDE8A2" w14:textId="77777777" w:rsidR="003156D9" w:rsidRPr="00BA58F6" w:rsidRDefault="003156D9" w:rsidP="003156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A58F6">
              <w:rPr>
                <w:rFonts w:ascii="Angsana New" w:hAnsi="Angsana New"/>
                <w:spacing w:val="-5"/>
                <w:sz w:val="28"/>
                <w:szCs w:val="28"/>
              </w:rPr>
              <w:t>50,984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733237FC" w14:textId="20304327" w:rsidR="003156D9" w:rsidRPr="00BA58F6" w:rsidRDefault="00DB23BB" w:rsidP="003156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1,149</w:t>
            </w:r>
          </w:p>
        </w:tc>
        <w:tc>
          <w:tcPr>
            <w:tcW w:w="1168" w:type="dxa"/>
            <w:gridSpan w:val="3"/>
            <w:shd w:val="clear" w:color="auto" w:fill="auto"/>
            <w:vAlign w:val="bottom"/>
          </w:tcPr>
          <w:p w14:paraId="689AB408" w14:textId="77777777" w:rsidR="003156D9" w:rsidRPr="00BA58F6" w:rsidRDefault="003156D9" w:rsidP="003156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A58F6">
              <w:rPr>
                <w:rFonts w:ascii="Angsana New" w:hAnsi="Angsana New"/>
                <w:spacing w:val="-5"/>
                <w:sz w:val="28"/>
                <w:szCs w:val="28"/>
              </w:rPr>
              <w:t>48,649</w:t>
            </w:r>
          </w:p>
        </w:tc>
      </w:tr>
      <w:tr w:rsidR="003156D9" w:rsidRPr="00BA58F6" w14:paraId="771452E8" w14:textId="77777777" w:rsidTr="00DA33B2">
        <w:trPr>
          <w:gridAfter w:val="1"/>
          <w:wAfter w:w="95" w:type="dxa"/>
        </w:trPr>
        <w:tc>
          <w:tcPr>
            <w:tcW w:w="5486" w:type="dxa"/>
            <w:gridSpan w:val="3"/>
            <w:shd w:val="clear" w:color="auto" w:fill="auto"/>
          </w:tcPr>
          <w:p w14:paraId="2E12EB43" w14:textId="77777777" w:rsidR="003156D9" w:rsidRPr="00BA58F6" w:rsidRDefault="003156D9" w:rsidP="003156D9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br w:type="page"/>
            </w:r>
            <w:r w:rsidRPr="00BA58F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BA58F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BA58F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A58F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A58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343967" w:rsidRPr="00BA58F6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Pr="00BA58F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68" w:type="dxa"/>
            <w:gridSpan w:val="3"/>
            <w:shd w:val="clear" w:color="auto" w:fill="auto"/>
            <w:vAlign w:val="bottom"/>
          </w:tcPr>
          <w:p w14:paraId="26D8285B" w14:textId="77777777" w:rsidR="003156D9" w:rsidRPr="00BA58F6" w:rsidRDefault="003156D9" w:rsidP="003156D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D90FBAE" w14:textId="77777777" w:rsidR="003156D9" w:rsidRPr="00BA58F6" w:rsidRDefault="003156D9" w:rsidP="003156D9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gridSpan w:val="4"/>
            <w:shd w:val="clear" w:color="auto" w:fill="auto"/>
            <w:vAlign w:val="bottom"/>
          </w:tcPr>
          <w:p w14:paraId="4E142D22" w14:textId="77777777" w:rsidR="003156D9" w:rsidRPr="00BA58F6" w:rsidRDefault="003156D9" w:rsidP="003156D9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56D9" w:rsidRPr="00BA58F6" w14:paraId="7255574E" w14:textId="77777777" w:rsidTr="00DA33B2">
        <w:trPr>
          <w:gridAfter w:val="1"/>
          <w:wAfter w:w="95" w:type="dxa"/>
        </w:trPr>
        <w:tc>
          <w:tcPr>
            <w:tcW w:w="4408" w:type="dxa"/>
            <w:gridSpan w:val="2"/>
            <w:shd w:val="clear" w:color="auto" w:fill="auto"/>
          </w:tcPr>
          <w:p w14:paraId="61BD7B26" w14:textId="77777777" w:rsidR="003156D9" w:rsidRPr="00BA58F6" w:rsidRDefault="003156D9" w:rsidP="003156D9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BA58F6">
              <w:rPr>
                <w:rFonts w:ascii="Angsana New" w:hAnsi="Angsana New"/>
                <w:sz w:val="28"/>
                <w:szCs w:val="28"/>
              </w:rPr>
              <w:t>(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BA58F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68" w:type="dxa"/>
            <w:gridSpan w:val="3"/>
            <w:shd w:val="clear" w:color="auto" w:fill="auto"/>
            <w:vAlign w:val="bottom"/>
          </w:tcPr>
          <w:p w14:paraId="3D2A5E29" w14:textId="5CF2BC5A" w:rsidR="003156D9" w:rsidRPr="00BA58F6" w:rsidRDefault="00DB23BB" w:rsidP="003156D9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3" w:type="dxa"/>
            <w:gridSpan w:val="2"/>
            <w:shd w:val="clear" w:color="auto" w:fill="auto"/>
            <w:vAlign w:val="bottom"/>
          </w:tcPr>
          <w:p w14:paraId="1D6B2051" w14:textId="77777777" w:rsidR="003156D9" w:rsidRPr="00BA58F6" w:rsidRDefault="003156D9" w:rsidP="003156D9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A58F6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31C3799A" w14:textId="599487D6" w:rsidR="003156D9" w:rsidRPr="00BA58F6" w:rsidRDefault="00DB23BB" w:rsidP="003156D9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5,729</w:t>
            </w:r>
          </w:p>
        </w:tc>
        <w:tc>
          <w:tcPr>
            <w:tcW w:w="1168" w:type="dxa"/>
            <w:gridSpan w:val="3"/>
            <w:shd w:val="clear" w:color="auto" w:fill="auto"/>
            <w:vAlign w:val="bottom"/>
          </w:tcPr>
          <w:p w14:paraId="331CC8EF" w14:textId="77777777" w:rsidR="003156D9" w:rsidRPr="00BA58F6" w:rsidRDefault="003156D9" w:rsidP="003156D9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A58F6">
              <w:rPr>
                <w:rFonts w:ascii="Angsana New" w:hAnsi="Angsana New"/>
                <w:spacing w:val="-5"/>
                <w:sz w:val="28"/>
                <w:szCs w:val="28"/>
              </w:rPr>
              <w:t>53,062</w:t>
            </w:r>
          </w:p>
        </w:tc>
      </w:tr>
      <w:tr w:rsidR="003156D9" w:rsidRPr="00BA58F6" w14:paraId="62AAC46C" w14:textId="77777777" w:rsidTr="00DA33B2">
        <w:trPr>
          <w:gridAfter w:val="1"/>
          <w:wAfter w:w="95" w:type="dxa"/>
        </w:trPr>
        <w:tc>
          <w:tcPr>
            <w:tcW w:w="4408" w:type="dxa"/>
            <w:gridSpan w:val="2"/>
            <w:shd w:val="clear" w:color="auto" w:fill="auto"/>
          </w:tcPr>
          <w:p w14:paraId="4F034D69" w14:textId="77777777" w:rsidR="003156D9" w:rsidRPr="00BA58F6" w:rsidRDefault="003156D9" w:rsidP="003156D9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68" w:type="dxa"/>
            <w:gridSpan w:val="3"/>
            <w:shd w:val="clear" w:color="auto" w:fill="auto"/>
            <w:vAlign w:val="bottom"/>
          </w:tcPr>
          <w:p w14:paraId="4CBD9B92" w14:textId="31ABA40E" w:rsidR="003156D9" w:rsidRPr="00BA58F6" w:rsidRDefault="00DB23BB" w:rsidP="003156D9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10,792</w:t>
            </w:r>
          </w:p>
        </w:tc>
        <w:tc>
          <w:tcPr>
            <w:tcW w:w="1173" w:type="dxa"/>
            <w:gridSpan w:val="2"/>
            <w:shd w:val="clear" w:color="auto" w:fill="auto"/>
            <w:vAlign w:val="bottom"/>
          </w:tcPr>
          <w:p w14:paraId="2106157F" w14:textId="77777777" w:rsidR="003156D9" w:rsidRPr="00BA58F6" w:rsidRDefault="003156D9" w:rsidP="003156D9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A58F6">
              <w:rPr>
                <w:rFonts w:ascii="Angsana New" w:hAnsi="Angsana New"/>
                <w:spacing w:val="-5"/>
                <w:sz w:val="28"/>
                <w:szCs w:val="28"/>
              </w:rPr>
              <w:t>10,444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01735A5E" w14:textId="196A1CAD" w:rsidR="003156D9" w:rsidRPr="00BA58F6" w:rsidRDefault="00DB23BB" w:rsidP="003156D9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2,585</w:t>
            </w:r>
          </w:p>
        </w:tc>
        <w:tc>
          <w:tcPr>
            <w:tcW w:w="1168" w:type="dxa"/>
            <w:gridSpan w:val="3"/>
            <w:shd w:val="clear" w:color="auto" w:fill="auto"/>
            <w:vAlign w:val="bottom"/>
          </w:tcPr>
          <w:p w14:paraId="415E8896" w14:textId="77777777" w:rsidR="003156D9" w:rsidRPr="00BA58F6" w:rsidRDefault="003156D9" w:rsidP="003156D9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A58F6">
              <w:rPr>
                <w:rFonts w:ascii="Angsana New" w:hAnsi="Angsana New"/>
                <w:spacing w:val="-5"/>
                <w:sz w:val="28"/>
                <w:szCs w:val="28"/>
              </w:rPr>
              <w:t>215</w:t>
            </w:r>
          </w:p>
        </w:tc>
      </w:tr>
      <w:tr w:rsidR="003156D9" w:rsidRPr="00BA58F6" w14:paraId="4D8C89EA" w14:textId="77777777" w:rsidTr="00DA33B2">
        <w:trPr>
          <w:gridAfter w:val="1"/>
          <w:wAfter w:w="95" w:type="dxa"/>
        </w:trPr>
        <w:tc>
          <w:tcPr>
            <w:tcW w:w="4408" w:type="dxa"/>
            <w:gridSpan w:val="2"/>
            <w:shd w:val="clear" w:color="auto" w:fill="auto"/>
          </w:tcPr>
          <w:p w14:paraId="4C3E580C" w14:textId="77777777" w:rsidR="003156D9" w:rsidRPr="00BA58F6" w:rsidRDefault="003156D9" w:rsidP="003156D9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168" w:type="dxa"/>
            <w:gridSpan w:val="3"/>
            <w:shd w:val="clear" w:color="auto" w:fill="auto"/>
            <w:vAlign w:val="bottom"/>
          </w:tcPr>
          <w:p w14:paraId="0EC4A505" w14:textId="5D6B8B07" w:rsidR="003156D9" w:rsidRPr="00BA58F6" w:rsidRDefault="00DB23BB" w:rsidP="003156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15,785</w:t>
            </w:r>
          </w:p>
        </w:tc>
        <w:tc>
          <w:tcPr>
            <w:tcW w:w="1173" w:type="dxa"/>
            <w:gridSpan w:val="2"/>
            <w:shd w:val="clear" w:color="auto" w:fill="auto"/>
            <w:vAlign w:val="bottom"/>
          </w:tcPr>
          <w:p w14:paraId="28FB706F" w14:textId="77777777" w:rsidR="003156D9" w:rsidRPr="00BA58F6" w:rsidRDefault="003156D9" w:rsidP="003156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A58F6">
              <w:rPr>
                <w:rFonts w:ascii="Angsana New" w:hAnsi="Angsana New"/>
                <w:spacing w:val="-5"/>
                <w:sz w:val="28"/>
                <w:szCs w:val="28"/>
              </w:rPr>
              <w:t>40,896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51150DF7" w14:textId="1AF38A08" w:rsidR="003156D9" w:rsidRPr="00BA58F6" w:rsidRDefault="00DB23BB" w:rsidP="003156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13,77</w:t>
            </w:r>
            <w:r w:rsidR="007B2BE4">
              <w:rPr>
                <w:rFonts w:ascii="Angsana New" w:hAnsi="Angsana New"/>
                <w:spacing w:val="-5"/>
                <w:sz w:val="28"/>
                <w:szCs w:val="28"/>
              </w:rPr>
              <w:t>1</w:t>
            </w:r>
          </w:p>
        </w:tc>
        <w:tc>
          <w:tcPr>
            <w:tcW w:w="1168" w:type="dxa"/>
            <w:gridSpan w:val="3"/>
            <w:shd w:val="clear" w:color="auto" w:fill="auto"/>
            <w:vAlign w:val="bottom"/>
          </w:tcPr>
          <w:p w14:paraId="2FC5AD0D" w14:textId="77777777" w:rsidR="003156D9" w:rsidRPr="00BA58F6" w:rsidRDefault="003156D9" w:rsidP="003156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A58F6">
              <w:rPr>
                <w:rFonts w:ascii="Angsana New" w:hAnsi="Angsana New"/>
                <w:spacing w:val="-5"/>
                <w:sz w:val="28"/>
                <w:szCs w:val="28"/>
              </w:rPr>
              <w:t>38,047</w:t>
            </w:r>
          </w:p>
        </w:tc>
      </w:tr>
      <w:tr w:rsidR="003156D9" w:rsidRPr="00BA58F6" w14:paraId="4E41A45A" w14:textId="77777777" w:rsidTr="00DA33B2">
        <w:trPr>
          <w:gridAfter w:val="1"/>
          <w:wAfter w:w="95" w:type="dxa"/>
        </w:trPr>
        <w:tc>
          <w:tcPr>
            <w:tcW w:w="4408" w:type="dxa"/>
            <w:gridSpan w:val="2"/>
            <w:shd w:val="clear" w:color="auto" w:fill="auto"/>
          </w:tcPr>
          <w:p w14:paraId="2393A6B5" w14:textId="77777777" w:rsidR="003156D9" w:rsidRPr="00BA58F6" w:rsidRDefault="003156D9" w:rsidP="003156D9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BA58F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BA58F6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68" w:type="dxa"/>
            <w:gridSpan w:val="3"/>
            <w:shd w:val="clear" w:color="auto" w:fill="auto"/>
            <w:vAlign w:val="bottom"/>
          </w:tcPr>
          <w:p w14:paraId="726F3947" w14:textId="03F73308" w:rsidR="003156D9" w:rsidRPr="00BA58F6" w:rsidRDefault="00DB23BB" w:rsidP="003156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26,577</w:t>
            </w:r>
          </w:p>
        </w:tc>
        <w:tc>
          <w:tcPr>
            <w:tcW w:w="1173" w:type="dxa"/>
            <w:gridSpan w:val="2"/>
            <w:shd w:val="clear" w:color="auto" w:fill="auto"/>
            <w:vAlign w:val="bottom"/>
          </w:tcPr>
          <w:p w14:paraId="2FF55C98" w14:textId="77777777" w:rsidR="003156D9" w:rsidRPr="00BA58F6" w:rsidRDefault="003156D9" w:rsidP="003156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A58F6">
              <w:rPr>
                <w:rFonts w:ascii="Angsana New" w:hAnsi="Angsana New"/>
                <w:spacing w:val="-5"/>
                <w:sz w:val="28"/>
                <w:szCs w:val="28"/>
              </w:rPr>
              <w:t>51,340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72EDFA2C" w14:textId="6CEF378E" w:rsidR="003156D9" w:rsidRPr="00BA58F6" w:rsidRDefault="00DB23BB" w:rsidP="003156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22,08</w:t>
            </w:r>
            <w:r w:rsidR="007B2BE4">
              <w:rPr>
                <w:rFonts w:ascii="Angsana New" w:hAnsi="Angsan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1168" w:type="dxa"/>
            <w:gridSpan w:val="3"/>
            <w:shd w:val="clear" w:color="auto" w:fill="auto"/>
            <w:vAlign w:val="bottom"/>
          </w:tcPr>
          <w:p w14:paraId="2EA36AB6" w14:textId="77777777" w:rsidR="003156D9" w:rsidRPr="00BA58F6" w:rsidRDefault="003156D9" w:rsidP="003156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A58F6">
              <w:rPr>
                <w:rFonts w:ascii="Angsana New" w:hAnsi="Angsana New"/>
                <w:spacing w:val="-5"/>
                <w:sz w:val="28"/>
                <w:szCs w:val="28"/>
              </w:rPr>
              <w:t>91,324</w:t>
            </w:r>
          </w:p>
        </w:tc>
      </w:tr>
      <w:tr w:rsidR="003156D9" w:rsidRPr="00BA58F6" w14:paraId="2386D3BE" w14:textId="77777777" w:rsidTr="00DA33B2">
        <w:trPr>
          <w:gridAfter w:val="1"/>
          <w:wAfter w:w="95" w:type="dxa"/>
        </w:trPr>
        <w:tc>
          <w:tcPr>
            <w:tcW w:w="9085" w:type="dxa"/>
            <w:gridSpan w:val="12"/>
            <w:shd w:val="clear" w:color="auto" w:fill="auto"/>
          </w:tcPr>
          <w:p w14:paraId="474B018A" w14:textId="33FC5B67" w:rsidR="003156D9" w:rsidRPr="00BA58F6" w:rsidRDefault="003156D9" w:rsidP="003156D9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A58F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เงินมัดจำรับ</w:t>
            </w:r>
            <w:r w:rsidRPr="00BA58F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- กิจการที่เกี่ยวข้องกัน</w:t>
            </w:r>
            <w:r w:rsidRPr="00BA58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(แสดงภายใต้หนี้สินหมุนเวียนอื่น)</w:t>
            </w:r>
          </w:p>
        </w:tc>
      </w:tr>
      <w:tr w:rsidR="003156D9" w:rsidRPr="00BA58F6" w14:paraId="674EE4D1" w14:textId="77777777" w:rsidTr="00DA33B2">
        <w:trPr>
          <w:gridAfter w:val="1"/>
          <w:wAfter w:w="95" w:type="dxa"/>
        </w:trPr>
        <w:tc>
          <w:tcPr>
            <w:tcW w:w="4408" w:type="dxa"/>
            <w:gridSpan w:val="2"/>
            <w:shd w:val="clear" w:color="auto" w:fill="auto"/>
          </w:tcPr>
          <w:p w14:paraId="0675D3E1" w14:textId="77777777" w:rsidR="003156D9" w:rsidRPr="00BA58F6" w:rsidRDefault="003156D9" w:rsidP="003156D9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BA58F6">
              <w:rPr>
                <w:rFonts w:ascii="Angsana New" w:hAnsi="Angsana New"/>
                <w:sz w:val="28"/>
                <w:szCs w:val="28"/>
              </w:rPr>
              <w:t>(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BA58F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68" w:type="dxa"/>
            <w:gridSpan w:val="3"/>
            <w:shd w:val="clear" w:color="auto" w:fill="auto"/>
            <w:vAlign w:val="bottom"/>
          </w:tcPr>
          <w:p w14:paraId="714E0686" w14:textId="3D6D64EA" w:rsidR="003156D9" w:rsidRPr="00BA58F6" w:rsidRDefault="00DB23BB" w:rsidP="003156D9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3" w:type="dxa"/>
            <w:gridSpan w:val="2"/>
            <w:shd w:val="clear" w:color="auto" w:fill="auto"/>
            <w:vAlign w:val="bottom"/>
          </w:tcPr>
          <w:p w14:paraId="595D2DD3" w14:textId="77777777" w:rsidR="003156D9" w:rsidRPr="00BA58F6" w:rsidRDefault="003156D9" w:rsidP="003156D9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A58F6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66B3EE43" w14:textId="7219828F" w:rsidR="003156D9" w:rsidRPr="00BA58F6" w:rsidRDefault="00DB23BB" w:rsidP="003156D9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2,744</w:t>
            </w:r>
          </w:p>
        </w:tc>
        <w:tc>
          <w:tcPr>
            <w:tcW w:w="1168" w:type="dxa"/>
            <w:gridSpan w:val="3"/>
            <w:shd w:val="clear" w:color="auto" w:fill="auto"/>
            <w:vAlign w:val="bottom"/>
          </w:tcPr>
          <w:p w14:paraId="1FC86EC9" w14:textId="77777777" w:rsidR="003156D9" w:rsidRPr="00BA58F6" w:rsidRDefault="003156D9" w:rsidP="003156D9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A58F6">
              <w:rPr>
                <w:rFonts w:ascii="Angsana New" w:hAnsi="Angsana New"/>
                <w:spacing w:val="-5"/>
                <w:sz w:val="28"/>
                <w:szCs w:val="28"/>
              </w:rPr>
              <w:t>2,593</w:t>
            </w:r>
          </w:p>
        </w:tc>
      </w:tr>
      <w:tr w:rsidR="003156D9" w:rsidRPr="00BA58F6" w14:paraId="637CFF54" w14:textId="77777777" w:rsidTr="00DA33B2">
        <w:trPr>
          <w:gridAfter w:val="1"/>
          <w:wAfter w:w="95" w:type="dxa"/>
        </w:trPr>
        <w:tc>
          <w:tcPr>
            <w:tcW w:w="4408" w:type="dxa"/>
            <w:gridSpan w:val="2"/>
            <w:shd w:val="clear" w:color="auto" w:fill="auto"/>
          </w:tcPr>
          <w:p w14:paraId="58AD10EC" w14:textId="77777777" w:rsidR="003156D9" w:rsidRPr="00BA58F6" w:rsidRDefault="003156D9" w:rsidP="003156D9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68" w:type="dxa"/>
            <w:gridSpan w:val="3"/>
            <w:shd w:val="clear" w:color="auto" w:fill="auto"/>
            <w:vAlign w:val="bottom"/>
          </w:tcPr>
          <w:p w14:paraId="026F1643" w14:textId="2E9938E8" w:rsidR="003156D9" w:rsidRPr="00BA58F6" w:rsidRDefault="00840622" w:rsidP="003156D9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289</w:t>
            </w:r>
          </w:p>
        </w:tc>
        <w:tc>
          <w:tcPr>
            <w:tcW w:w="1173" w:type="dxa"/>
            <w:gridSpan w:val="2"/>
            <w:shd w:val="clear" w:color="auto" w:fill="auto"/>
            <w:vAlign w:val="bottom"/>
          </w:tcPr>
          <w:p w14:paraId="7AB5CAB9" w14:textId="77777777" w:rsidR="003156D9" w:rsidRPr="00BA58F6" w:rsidRDefault="003156D9" w:rsidP="003156D9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A58F6">
              <w:rPr>
                <w:rFonts w:ascii="Angsana New" w:hAnsi="Angsana New"/>
                <w:spacing w:val="-5"/>
                <w:sz w:val="28"/>
                <w:szCs w:val="28"/>
              </w:rPr>
              <w:t>289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2B2F18DE" w14:textId="59D9A5DD" w:rsidR="003156D9" w:rsidRPr="00BA58F6" w:rsidRDefault="00DB23BB" w:rsidP="003156D9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289</w:t>
            </w:r>
          </w:p>
        </w:tc>
        <w:tc>
          <w:tcPr>
            <w:tcW w:w="1168" w:type="dxa"/>
            <w:gridSpan w:val="3"/>
            <w:shd w:val="clear" w:color="auto" w:fill="auto"/>
            <w:vAlign w:val="bottom"/>
          </w:tcPr>
          <w:p w14:paraId="48D9B837" w14:textId="77777777" w:rsidR="003156D9" w:rsidRPr="00BA58F6" w:rsidRDefault="003156D9" w:rsidP="003156D9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A58F6">
              <w:rPr>
                <w:rFonts w:ascii="Angsana New" w:hAnsi="Angsana New"/>
                <w:spacing w:val="-5"/>
                <w:sz w:val="28"/>
                <w:szCs w:val="28"/>
              </w:rPr>
              <w:t>289</w:t>
            </w:r>
          </w:p>
        </w:tc>
      </w:tr>
      <w:tr w:rsidR="003156D9" w:rsidRPr="00BA58F6" w14:paraId="5BC273BA" w14:textId="77777777" w:rsidTr="00DA33B2">
        <w:trPr>
          <w:gridAfter w:val="1"/>
          <w:wAfter w:w="95" w:type="dxa"/>
        </w:trPr>
        <w:tc>
          <w:tcPr>
            <w:tcW w:w="4408" w:type="dxa"/>
            <w:gridSpan w:val="2"/>
            <w:shd w:val="clear" w:color="auto" w:fill="auto"/>
          </w:tcPr>
          <w:p w14:paraId="4D5C2231" w14:textId="77777777" w:rsidR="003156D9" w:rsidRPr="00BA58F6" w:rsidRDefault="003156D9" w:rsidP="003156D9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68" w:type="dxa"/>
            <w:gridSpan w:val="3"/>
            <w:shd w:val="clear" w:color="auto" w:fill="auto"/>
            <w:vAlign w:val="bottom"/>
          </w:tcPr>
          <w:p w14:paraId="6298821F" w14:textId="767E39CA" w:rsidR="003156D9" w:rsidRPr="00BA58F6" w:rsidRDefault="00DB23BB" w:rsidP="003156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3,261</w:t>
            </w:r>
          </w:p>
        </w:tc>
        <w:tc>
          <w:tcPr>
            <w:tcW w:w="1173" w:type="dxa"/>
            <w:gridSpan w:val="2"/>
            <w:shd w:val="clear" w:color="auto" w:fill="auto"/>
            <w:vAlign w:val="bottom"/>
          </w:tcPr>
          <w:p w14:paraId="0FC4D4AD" w14:textId="77777777" w:rsidR="003156D9" w:rsidRPr="00BA58F6" w:rsidRDefault="003156D9" w:rsidP="003156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A58F6">
              <w:rPr>
                <w:rFonts w:ascii="Angsana New" w:hAnsi="Angsana New"/>
                <w:spacing w:val="-5"/>
                <w:sz w:val="28"/>
                <w:szCs w:val="28"/>
              </w:rPr>
              <w:t>3,704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0D1FBC87" w14:textId="5CBA4399" w:rsidR="003156D9" w:rsidRPr="00BA58F6" w:rsidRDefault="00DB23BB" w:rsidP="003156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3,261</w:t>
            </w:r>
          </w:p>
        </w:tc>
        <w:tc>
          <w:tcPr>
            <w:tcW w:w="1168" w:type="dxa"/>
            <w:gridSpan w:val="3"/>
            <w:shd w:val="clear" w:color="auto" w:fill="auto"/>
            <w:vAlign w:val="bottom"/>
          </w:tcPr>
          <w:p w14:paraId="15904C0E" w14:textId="77777777" w:rsidR="003156D9" w:rsidRPr="00BA58F6" w:rsidRDefault="003156D9" w:rsidP="003156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A58F6">
              <w:rPr>
                <w:rFonts w:ascii="Angsana New" w:hAnsi="Angsana New"/>
                <w:spacing w:val="-5"/>
                <w:sz w:val="28"/>
                <w:szCs w:val="28"/>
              </w:rPr>
              <w:t>3,704</w:t>
            </w:r>
          </w:p>
        </w:tc>
      </w:tr>
      <w:tr w:rsidR="003156D9" w:rsidRPr="00BA58F6" w14:paraId="3AEE7F37" w14:textId="77777777" w:rsidTr="00DA33B2">
        <w:trPr>
          <w:gridAfter w:val="1"/>
          <w:wAfter w:w="95" w:type="dxa"/>
        </w:trPr>
        <w:tc>
          <w:tcPr>
            <w:tcW w:w="4408" w:type="dxa"/>
            <w:gridSpan w:val="2"/>
            <w:shd w:val="clear" w:color="auto" w:fill="auto"/>
          </w:tcPr>
          <w:p w14:paraId="4DDE7AB7" w14:textId="77777777" w:rsidR="003156D9" w:rsidRPr="00BA58F6" w:rsidRDefault="003156D9" w:rsidP="003156D9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BA58F6">
              <w:rPr>
                <w:rFonts w:ascii="Angsana New" w:hAnsi="Angsana New" w:hint="cs"/>
                <w:sz w:val="28"/>
                <w:szCs w:val="28"/>
                <w:cs/>
              </w:rPr>
              <w:t>เงินมัดจำรับ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A58F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BA58F6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68" w:type="dxa"/>
            <w:gridSpan w:val="3"/>
            <w:shd w:val="clear" w:color="auto" w:fill="auto"/>
            <w:vAlign w:val="bottom"/>
          </w:tcPr>
          <w:p w14:paraId="6B1697A5" w14:textId="6CA6D993" w:rsidR="003156D9" w:rsidRPr="00BA58F6" w:rsidRDefault="00DB23BB" w:rsidP="003156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3,550</w:t>
            </w:r>
          </w:p>
        </w:tc>
        <w:tc>
          <w:tcPr>
            <w:tcW w:w="1173" w:type="dxa"/>
            <w:gridSpan w:val="2"/>
            <w:shd w:val="clear" w:color="auto" w:fill="auto"/>
            <w:vAlign w:val="bottom"/>
          </w:tcPr>
          <w:p w14:paraId="5CC474A0" w14:textId="77777777" w:rsidR="003156D9" w:rsidRPr="00BA58F6" w:rsidRDefault="003156D9" w:rsidP="003156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A58F6">
              <w:rPr>
                <w:rFonts w:ascii="Angsana New" w:hAnsi="Angsana New"/>
                <w:spacing w:val="-5"/>
                <w:sz w:val="28"/>
                <w:szCs w:val="28"/>
              </w:rPr>
              <w:t>3,993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77BAF650" w14:textId="56B908C0" w:rsidR="003156D9" w:rsidRPr="00BA58F6" w:rsidRDefault="00DB23BB" w:rsidP="003156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6,294</w:t>
            </w:r>
          </w:p>
        </w:tc>
        <w:tc>
          <w:tcPr>
            <w:tcW w:w="1168" w:type="dxa"/>
            <w:gridSpan w:val="3"/>
            <w:shd w:val="clear" w:color="auto" w:fill="auto"/>
            <w:vAlign w:val="bottom"/>
          </w:tcPr>
          <w:p w14:paraId="5A88533F" w14:textId="77777777" w:rsidR="003156D9" w:rsidRPr="00BA58F6" w:rsidRDefault="003156D9" w:rsidP="003156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A58F6">
              <w:rPr>
                <w:rFonts w:ascii="Angsana New" w:hAnsi="Angsana New"/>
                <w:spacing w:val="-5"/>
                <w:sz w:val="28"/>
                <w:szCs w:val="28"/>
              </w:rPr>
              <w:t>6,586</w:t>
            </w:r>
          </w:p>
        </w:tc>
      </w:tr>
    </w:tbl>
    <w:p w14:paraId="2A4A9E3C" w14:textId="5E2F9457" w:rsidR="00451F7E" w:rsidRPr="00BA58F6" w:rsidRDefault="00451F7E" w:rsidP="003433C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BA58F6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="009339A6" w:rsidRPr="00BA58F6">
        <w:rPr>
          <w:rFonts w:ascii="Angsana New" w:hAnsi="Angsana New"/>
          <w:sz w:val="32"/>
          <w:szCs w:val="32"/>
          <w:u w:val="single"/>
          <w:cs/>
        </w:rPr>
        <w:t>ระยะยาว</w:t>
      </w:r>
      <w:r w:rsidR="007754EC" w:rsidRPr="00BA58F6">
        <w:rPr>
          <w:rFonts w:ascii="Angsana New" w:hAnsi="Angsana New"/>
          <w:sz w:val="32"/>
          <w:szCs w:val="32"/>
          <w:u w:val="single"/>
          <w:cs/>
        </w:rPr>
        <w:t>และดอกเบี้ยค้างรับ</w:t>
      </w:r>
      <w:r w:rsidR="00947992">
        <w:rPr>
          <w:rFonts w:ascii="Angsana New" w:hAnsi="Angsana New" w:hint="cs"/>
          <w:sz w:val="32"/>
          <w:szCs w:val="32"/>
          <w:u w:val="single"/>
          <w:cs/>
        </w:rPr>
        <w:t>จาก</w:t>
      </w:r>
      <w:r w:rsidRPr="00BA58F6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BA528BC" w14:textId="77777777" w:rsidR="0033668C" w:rsidRPr="00BA58F6" w:rsidRDefault="00626589" w:rsidP="003156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33C5">
        <w:rPr>
          <w:rFonts w:ascii="Angsana New" w:hAnsi="Angsana New"/>
          <w:sz w:val="32"/>
          <w:szCs w:val="32"/>
        </w:rPr>
        <w:t xml:space="preserve">30 </w:t>
      </w:r>
      <w:r w:rsidR="00254AB3">
        <w:rPr>
          <w:rFonts w:ascii="Angsana New" w:hAnsi="Angsana New"/>
          <w:sz w:val="32"/>
          <w:szCs w:val="32"/>
          <w:cs/>
        </w:rPr>
        <w:t>กันยายน</w:t>
      </w:r>
      <w:r w:rsidR="000555DD" w:rsidRPr="00BA58F6">
        <w:rPr>
          <w:rFonts w:ascii="Angsana New" w:hAnsi="Angsana New"/>
          <w:sz w:val="32"/>
          <w:szCs w:val="32"/>
          <w:cs/>
        </w:rPr>
        <w:t xml:space="preserve"> </w:t>
      </w:r>
      <w:r w:rsidR="008B0527" w:rsidRPr="00BA58F6">
        <w:rPr>
          <w:rFonts w:ascii="Angsana New" w:hAnsi="Angsana New"/>
          <w:sz w:val="32"/>
          <w:szCs w:val="32"/>
        </w:rPr>
        <w:t>2564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 xml:space="preserve">และ </w:t>
      </w:r>
      <w:r w:rsidRPr="00BA58F6">
        <w:rPr>
          <w:rFonts w:ascii="Angsana New" w:hAnsi="Angsana New"/>
          <w:sz w:val="32"/>
          <w:szCs w:val="32"/>
        </w:rPr>
        <w:t xml:space="preserve">31 </w:t>
      </w:r>
      <w:r w:rsidRPr="00BA58F6">
        <w:rPr>
          <w:rFonts w:ascii="Angsana New" w:hAnsi="Angsana New"/>
          <w:sz w:val="32"/>
          <w:szCs w:val="32"/>
          <w:cs/>
        </w:rPr>
        <w:t xml:space="preserve">ธันวาคม </w:t>
      </w:r>
      <w:r w:rsidR="008B0527" w:rsidRPr="00BA58F6">
        <w:rPr>
          <w:rFonts w:ascii="Angsana New" w:hAnsi="Angsana New"/>
          <w:sz w:val="32"/>
          <w:szCs w:val="32"/>
        </w:rPr>
        <w:t>2563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="00451F7E" w:rsidRPr="00BA58F6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9339A6" w:rsidRPr="00BA58F6">
        <w:rPr>
          <w:rFonts w:ascii="Angsana New" w:hAnsi="Angsana New"/>
          <w:sz w:val="32"/>
          <w:szCs w:val="32"/>
          <w:cs/>
        </w:rPr>
        <w:t>ระยะยาว</w:t>
      </w:r>
      <w:r w:rsidR="00451F7E" w:rsidRPr="00BA58F6">
        <w:rPr>
          <w:rFonts w:ascii="Angsana New" w:hAnsi="Angsana New"/>
          <w:sz w:val="32"/>
          <w:szCs w:val="32"/>
          <w:cs/>
        </w:rPr>
        <w:t>และดอกเบี้ยค้างรับระหว่างบริษัทฯและกิจการที่เกี่ยวข้อง</w:t>
      </w:r>
      <w:r w:rsidRPr="00BA58F6">
        <w:rPr>
          <w:rFonts w:ascii="Angsana New" w:hAnsi="Angsana New"/>
          <w:sz w:val="32"/>
          <w:szCs w:val="32"/>
          <w:cs/>
        </w:rPr>
        <w:t>กัน</w:t>
      </w:r>
      <w:r w:rsidR="0057609E">
        <w:rPr>
          <w:rFonts w:ascii="Angsana New" w:hAnsi="Angsana New" w:hint="cs"/>
          <w:sz w:val="32"/>
          <w:szCs w:val="32"/>
          <w:cs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และ</w:t>
      </w:r>
      <w:r w:rsidR="00451F7E" w:rsidRPr="00BA58F6">
        <w:rPr>
          <w:rFonts w:ascii="Angsana New" w:hAnsi="Angsana New"/>
          <w:sz w:val="32"/>
          <w:szCs w:val="32"/>
          <w:cs/>
        </w:rPr>
        <w:t>การเคลื่อนไหวของเงินให้กู้ยืมและดอกเบี้ยค้างรับ</w:t>
      </w:r>
      <w:r w:rsidR="007754EC" w:rsidRPr="00BA58F6">
        <w:rPr>
          <w:rFonts w:ascii="Angsana New" w:hAnsi="Angsana New"/>
          <w:sz w:val="32"/>
          <w:szCs w:val="32"/>
          <w:cs/>
        </w:rPr>
        <w:t>ดังกล่าว</w:t>
      </w:r>
      <w:r w:rsidR="003156D9" w:rsidRPr="00BA58F6">
        <w:rPr>
          <w:rFonts w:ascii="Angsana New" w:hAnsi="Angsana New" w:hint="cs"/>
          <w:sz w:val="32"/>
          <w:szCs w:val="32"/>
          <w:cs/>
        </w:rPr>
        <w:t xml:space="preserve">        </w:t>
      </w:r>
      <w:r w:rsidR="007754EC" w:rsidRPr="00BA58F6">
        <w:rPr>
          <w:rFonts w:ascii="Angsana New" w:hAnsi="Angsana New"/>
          <w:sz w:val="32"/>
          <w:szCs w:val="32"/>
          <w:cs/>
        </w:rPr>
        <w:t>มีรายละเอียด</w:t>
      </w:r>
      <w:r w:rsidR="00451F7E" w:rsidRPr="00BA58F6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28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448"/>
        <w:gridCol w:w="204"/>
        <w:gridCol w:w="1326"/>
        <w:gridCol w:w="1482"/>
        <w:gridCol w:w="1128"/>
        <w:gridCol w:w="1260"/>
        <w:gridCol w:w="1440"/>
      </w:tblGrid>
      <w:tr w:rsidR="007754EC" w:rsidRPr="0057609E" w14:paraId="01BC5F37" w14:textId="77777777" w:rsidTr="00C15D8F">
        <w:tc>
          <w:tcPr>
            <w:tcW w:w="2652" w:type="dxa"/>
            <w:gridSpan w:val="2"/>
          </w:tcPr>
          <w:p w14:paraId="5A186BF8" w14:textId="77777777" w:rsidR="007754EC" w:rsidRPr="0057609E" w:rsidRDefault="007754EC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36" w:type="dxa"/>
            <w:gridSpan w:val="5"/>
            <w:shd w:val="clear" w:color="auto" w:fill="auto"/>
          </w:tcPr>
          <w:p w14:paraId="75F2E15B" w14:textId="77777777" w:rsidR="007754EC" w:rsidRPr="0057609E" w:rsidRDefault="007754EC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 xml:space="preserve"> (หน่วย</w:t>
            </w:r>
            <w:r w:rsidRPr="0057609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7609E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726853" w:rsidRPr="0057609E" w14:paraId="71ACDBBA" w14:textId="77777777" w:rsidTr="00C15D8F">
        <w:tc>
          <w:tcPr>
            <w:tcW w:w="2448" w:type="dxa"/>
            <w:shd w:val="clear" w:color="auto" w:fill="auto"/>
          </w:tcPr>
          <w:p w14:paraId="329D7DE6" w14:textId="77777777" w:rsidR="00726853" w:rsidRPr="0057609E" w:rsidRDefault="00726853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5EF3ADE2" w14:textId="77777777" w:rsidR="00726853" w:rsidRPr="0057609E" w:rsidRDefault="00726853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310" w:type="dxa"/>
            <w:gridSpan w:val="4"/>
            <w:shd w:val="clear" w:color="auto" w:fill="auto"/>
          </w:tcPr>
          <w:p w14:paraId="456292F7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6853" w:rsidRPr="0057609E" w14:paraId="7DE56CA0" w14:textId="77777777" w:rsidTr="00C15D8F">
        <w:trPr>
          <w:trHeight w:val="873"/>
        </w:trPr>
        <w:tc>
          <w:tcPr>
            <w:tcW w:w="2448" w:type="dxa"/>
            <w:shd w:val="clear" w:color="auto" w:fill="auto"/>
            <w:vAlign w:val="bottom"/>
          </w:tcPr>
          <w:p w14:paraId="0F767226" w14:textId="77777777" w:rsidR="00C15D8F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="00265765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</w:p>
          <w:p w14:paraId="4E05CDC8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530" w:type="dxa"/>
            <w:gridSpan w:val="2"/>
          </w:tcPr>
          <w:p w14:paraId="4FB4516A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  <w:p w14:paraId="53A42E97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C9C43F3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57609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71E7AD19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57609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FE88088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7609E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8B0527" w:rsidRPr="0057609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597C356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เพิ่มขึ้น               ระหว่างงวด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2DA397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 xml:space="preserve">ลดลง                 ระหว่างงวด  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E9C0AF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57609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991B178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57609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455235C4" w14:textId="77777777" w:rsidR="00726853" w:rsidRPr="0057609E" w:rsidRDefault="003433C5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54AB3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726853" w:rsidRPr="005760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B0527" w:rsidRPr="0057609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651D2" w:rsidRPr="0057609E" w14:paraId="135CEEFB" w14:textId="77777777" w:rsidTr="00C15D8F">
        <w:trPr>
          <w:trHeight w:val="396"/>
        </w:trPr>
        <w:tc>
          <w:tcPr>
            <w:tcW w:w="2448" w:type="dxa"/>
            <w:shd w:val="clear" w:color="auto" w:fill="auto"/>
          </w:tcPr>
          <w:p w14:paraId="658540D1" w14:textId="77777777" w:rsidR="00A651D2" w:rsidRPr="0057609E" w:rsidRDefault="00A651D2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บริษัท กู</w:t>
            </w:r>
            <w:proofErr w:type="spellStart"/>
            <w:r w:rsidRPr="0057609E">
              <w:rPr>
                <w:rFonts w:ascii="Angsana New" w:hAnsi="Angsana New"/>
                <w:sz w:val="26"/>
                <w:szCs w:val="26"/>
                <w:cs/>
              </w:rPr>
              <w:t>ร์</w:t>
            </w:r>
            <w:proofErr w:type="spellEnd"/>
            <w:r w:rsidRPr="0057609E">
              <w:rPr>
                <w:rFonts w:ascii="Angsana New" w:hAnsi="Angsana New"/>
                <w:sz w:val="26"/>
                <w:szCs w:val="26"/>
                <w:cs/>
              </w:rPr>
              <w:t>เมท์ พรีโม่ จำกัด</w:t>
            </w:r>
          </w:p>
        </w:tc>
        <w:tc>
          <w:tcPr>
            <w:tcW w:w="1530" w:type="dxa"/>
            <w:gridSpan w:val="2"/>
          </w:tcPr>
          <w:p w14:paraId="44147428" w14:textId="77777777" w:rsidR="00A651D2" w:rsidRPr="0057609E" w:rsidRDefault="00A651D2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2" w:type="dxa"/>
            <w:shd w:val="clear" w:color="auto" w:fill="auto"/>
          </w:tcPr>
          <w:p w14:paraId="5FB90164" w14:textId="77777777" w:rsidR="00A651D2" w:rsidRPr="0057609E" w:rsidRDefault="00C15D8F" w:rsidP="00DB23BB">
            <w:pPr>
              <w:tabs>
                <w:tab w:val="decimal" w:pos="1155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105,329</w:t>
            </w:r>
          </w:p>
        </w:tc>
        <w:tc>
          <w:tcPr>
            <w:tcW w:w="1128" w:type="dxa"/>
            <w:shd w:val="clear" w:color="auto" w:fill="auto"/>
          </w:tcPr>
          <w:p w14:paraId="57773185" w14:textId="35922D96" w:rsidR="00A651D2" w:rsidRPr="0057609E" w:rsidRDefault="00DB23BB" w:rsidP="00DB23BB">
            <w:pPr>
              <w:tabs>
                <w:tab w:val="decimal" w:pos="840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3,179</w:t>
            </w:r>
          </w:p>
        </w:tc>
        <w:tc>
          <w:tcPr>
            <w:tcW w:w="1260" w:type="dxa"/>
            <w:shd w:val="clear" w:color="auto" w:fill="auto"/>
          </w:tcPr>
          <w:p w14:paraId="12B38D24" w14:textId="43EBAE88" w:rsidR="00A651D2" w:rsidRPr="0057609E" w:rsidRDefault="00DB23BB" w:rsidP="00DB23BB">
            <w:pPr>
              <w:tabs>
                <w:tab w:val="decimal" w:pos="975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D3A5F0B" w14:textId="1F3D6F27" w:rsidR="00A651D2" w:rsidRPr="0057609E" w:rsidRDefault="00DB23BB" w:rsidP="00DB23BB">
            <w:pPr>
              <w:tabs>
                <w:tab w:val="decimal" w:pos="1062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108,508</w:t>
            </w:r>
          </w:p>
        </w:tc>
      </w:tr>
      <w:tr w:rsidR="00DB23BB" w:rsidRPr="0057609E" w14:paraId="208E2583" w14:textId="77777777" w:rsidTr="00C15D8F">
        <w:trPr>
          <w:trHeight w:val="396"/>
        </w:trPr>
        <w:tc>
          <w:tcPr>
            <w:tcW w:w="2448" w:type="dxa"/>
            <w:shd w:val="clear" w:color="auto" w:fill="auto"/>
          </w:tcPr>
          <w:p w14:paraId="3D9451FF" w14:textId="4EC3193D" w:rsidR="00DB23BB" w:rsidRPr="0057609E" w:rsidRDefault="007B2BE4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ครัวการบินกรุงเทพ จำกัด</w:t>
            </w:r>
          </w:p>
        </w:tc>
        <w:tc>
          <w:tcPr>
            <w:tcW w:w="1530" w:type="dxa"/>
            <w:gridSpan w:val="2"/>
          </w:tcPr>
          <w:p w14:paraId="7E1A7D06" w14:textId="48182AD3" w:rsidR="00DB23BB" w:rsidRPr="0057609E" w:rsidRDefault="007B2BE4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2" w:type="dxa"/>
            <w:shd w:val="clear" w:color="auto" w:fill="auto"/>
          </w:tcPr>
          <w:p w14:paraId="593B43C4" w14:textId="622FCEA5" w:rsidR="00DB23BB" w:rsidRDefault="007B2BE4" w:rsidP="0004207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128" w:type="dxa"/>
            <w:shd w:val="clear" w:color="auto" w:fill="auto"/>
          </w:tcPr>
          <w:p w14:paraId="51A3A851" w14:textId="2A46881A" w:rsidR="00DB23BB" w:rsidRDefault="007B2BE4" w:rsidP="00F33046">
            <w:pPr>
              <w:pBdr>
                <w:bottom w:val="single" w:sz="4" w:space="1" w:color="auto"/>
              </w:pBdr>
              <w:tabs>
                <w:tab w:val="decimal" w:pos="840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53,043</w:t>
            </w:r>
          </w:p>
        </w:tc>
        <w:tc>
          <w:tcPr>
            <w:tcW w:w="1260" w:type="dxa"/>
            <w:shd w:val="clear" w:color="auto" w:fill="auto"/>
          </w:tcPr>
          <w:p w14:paraId="0E7D1DC5" w14:textId="6EE0100E" w:rsidR="00DB23BB" w:rsidRDefault="007B2BE4" w:rsidP="00F3304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0EBC915" w14:textId="29715E5D" w:rsidR="00DB23BB" w:rsidRDefault="007B2BE4" w:rsidP="001B79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53,043</w:t>
            </w:r>
          </w:p>
        </w:tc>
      </w:tr>
      <w:tr w:rsidR="00A651D2" w:rsidRPr="0057609E" w14:paraId="22377257" w14:textId="77777777" w:rsidTr="00C15D8F">
        <w:tc>
          <w:tcPr>
            <w:tcW w:w="2448" w:type="dxa"/>
            <w:shd w:val="clear" w:color="auto" w:fill="auto"/>
          </w:tcPr>
          <w:p w14:paraId="6F48DFAF" w14:textId="77777777" w:rsidR="00A651D2" w:rsidRPr="0057609E" w:rsidRDefault="00A651D2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gridSpan w:val="2"/>
          </w:tcPr>
          <w:p w14:paraId="59BA27DF" w14:textId="77777777" w:rsidR="00A651D2" w:rsidRPr="0057609E" w:rsidRDefault="00A651D2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82" w:type="dxa"/>
            <w:shd w:val="clear" w:color="auto" w:fill="auto"/>
          </w:tcPr>
          <w:p w14:paraId="5598740C" w14:textId="77777777" w:rsidR="00A651D2" w:rsidRPr="0057609E" w:rsidRDefault="00C15D8F" w:rsidP="00042073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105,329</w:t>
            </w:r>
          </w:p>
        </w:tc>
        <w:tc>
          <w:tcPr>
            <w:tcW w:w="1128" w:type="dxa"/>
            <w:shd w:val="clear" w:color="auto" w:fill="auto"/>
          </w:tcPr>
          <w:p w14:paraId="54A8C8A0" w14:textId="3F21D46D" w:rsidR="00A651D2" w:rsidRPr="0057609E" w:rsidRDefault="007B2BE4" w:rsidP="00F33046">
            <w:pPr>
              <w:pBdr>
                <w:bottom w:val="double" w:sz="4" w:space="1" w:color="auto"/>
              </w:pBdr>
              <w:tabs>
                <w:tab w:val="decimal" w:pos="840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56,222</w:t>
            </w:r>
          </w:p>
        </w:tc>
        <w:tc>
          <w:tcPr>
            <w:tcW w:w="1260" w:type="dxa"/>
            <w:shd w:val="clear" w:color="auto" w:fill="auto"/>
          </w:tcPr>
          <w:p w14:paraId="6A257AEA" w14:textId="34DED02E" w:rsidR="00A651D2" w:rsidRPr="0057609E" w:rsidRDefault="00DB23BB" w:rsidP="00F3304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E94637" w14:textId="257120A7" w:rsidR="00A651D2" w:rsidRPr="0057609E" w:rsidRDefault="007B2BE4" w:rsidP="007C34C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161,551</w:t>
            </w:r>
          </w:p>
        </w:tc>
      </w:tr>
    </w:tbl>
    <w:p w14:paraId="442A3C96" w14:textId="37EA8319" w:rsidR="0014163F" w:rsidRPr="00BA58F6" w:rsidRDefault="0014163F" w:rsidP="007754E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A58F6">
        <w:rPr>
          <w:rFonts w:ascii="Angsana New" w:hAnsi="Angsana New"/>
          <w:sz w:val="32"/>
          <w:szCs w:val="32"/>
        </w:rPr>
        <w:tab/>
      </w:r>
      <w:r w:rsidRPr="00BA58F6">
        <w:rPr>
          <w:rFonts w:ascii="Angsana New" w:hAnsi="Angsana New" w:hint="cs"/>
          <w:sz w:val="32"/>
          <w:szCs w:val="32"/>
          <w:cs/>
        </w:rPr>
        <w:t>เงินให้กู้ยืมระยะยาวข้างต้นคิดดอกเบี้ยในอัตรา</w:t>
      </w:r>
      <w:r w:rsidRPr="00BA58F6">
        <w:rPr>
          <w:rFonts w:ascii="Angsana New" w:hAnsi="Angsana New"/>
          <w:sz w:val="32"/>
          <w:szCs w:val="32"/>
        </w:rPr>
        <w:t xml:space="preserve"> MLR-1 </w:t>
      </w:r>
      <w:r w:rsidRPr="00BA58F6">
        <w:rPr>
          <w:rFonts w:ascii="Angsana New" w:hAnsi="Angsana New" w:hint="cs"/>
          <w:sz w:val="32"/>
          <w:szCs w:val="32"/>
          <w:cs/>
        </w:rPr>
        <w:t>ต่อปี และจะครบกำหนดชำระคืนในเดือน</w:t>
      </w:r>
      <w:r w:rsidR="002D7D25">
        <w:rPr>
          <w:rFonts w:ascii="Angsana New" w:hAnsi="Angsana New" w:hint="cs"/>
          <w:sz w:val="32"/>
          <w:szCs w:val="32"/>
          <w:cs/>
        </w:rPr>
        <w:t xml:space="preserve">      </w:t>
      </w:r>
      <w:r w:rsidR="00840622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840622">
        <w:rPr>
          <w:rFonts w:ascii="Angsana New" w:hAnsi="Angsana New"/>
          <w:sz w:val="32"/>
          <w:szCs w:val="32"/>
        </w:rPr>
        <w:t>-</w:t>
      </w:r>
      <w:r w:rsidR="00840622">
        <w:rPr>
          <w:rFonts w:ascii="Angsana New" w:hAnsi="Angsana New" w:hint="cs"/>
          <w:sz w:val="32"/>
          <w:szCs w:val="32"/>
          <w:cs/>
        </w:rPr>
        <w:t xml:space="preserve"> </w:t>
      </w:r>
      <w:r w:rsidR="00F33046" w:rsidRPr="00BA58F6">
        <w:rPr>
          <w:rFonts w:ascii="Angsana New" w:hAnsi="Angsana New" w:hint="cs"/>
          <w:sz w:val="32"/>
          <w:szCs w:val="32"/>
          <w:cs/>
        </w:rPr>
        <w:t>ตุลาคม</w:t>
      </w:r>
      <w:r w:rsidR="00F33046" w:rsidRPr="00BA58F6">
        <w:rPr>
          <w:rFonts w:ascii="Angsana New" w:hAnsi="Angsana New"/>
          <w:sz w:val="32"/>
          <w:szCs w:val="32"/>
        </w:rPr>
        <w:t xml:space="preserve"> </w:t>
      </w:r>
      <w:r w:rsidR="007B2BE4">
        <w:rPr>
          <w:rFonts w:ascii="Angsana New" w:hAnsi="Angsana New"/>
          <w:sz w:val="32"/>
          <w:szCs w:val="32"/>
        </w:rPr>
        <w:t>2569</w:t>
      </w:r>
      <w:r w:rsidR="007B2BE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8BD8D6E" w14:textId="77777777" w:rsidR="00DA33B2" w:rsidRDefault="00DA33B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3631D30" w14:textId="344C2894" w:rsidR="007E6ED9" w:rsidRPr="00BA58F6" w:rsidRDefault="007E6ED9" w:rsidP="007E6E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A58F6">
        <w:rPr>
          <w:rFonts w:ascii="Angsana New" w:hAnsi="Angsana New"/>
          <w:sz w:val="32"/>
          <w:szCs w:val="32"/>
          <w:cs/>
        </w:rPr>
        <w:lastRenderedPageBreak/>
        <w:tab/>
      </w:r>
      <w:r w:rsidRPr="00BA58F6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เงินกู้ยืมระยะยาว</w:t>
      </w:r>
      <w:r w:rsidR="002A0EE9">
        <w:rPr>
          <w:rFonts w:ascii="Angsana New" w:hAnsi="Angsana New" w:hint="cs"/>
          <w:sz w:val="32"/>
          <w:szCs w:val="32"/>
          <w:u w:val="single"/>
          <w:cs/>
        </w:rPr>
        <w:t>จาก</w:t>
      </w:r>
      <w:r w:rsidR="00744C32">
        <w:rPr>
          <w:rFonts w:ascii="Angsana New" w:hAnsi="Angsana New" w:hint="cs"/>
          <w:sz w:val="32"/>
          <w:szCs w:val="32"/>
          <w:u w:val="single"/>
          <w:cs/>
        </w:rPr>
        <w:t>กิจการ</w:t>
      </w:r>
      <w:r w:rsidRPr="00BA58F6">
        <w:rPr>
          <w:rFonts w:ascii="Angsana New" w:hAnsi="Angsana New" w:hint="cs"/>
          <w:sz w:val="32"/>
          <w:szCs w:val="32"/>
          <w:u w:val="single"/>
          <w:cs/>
        </w:rPr>
        <w:t>ที่เกี่ยวข้องกัน</w:t>
      </w:r>
    </w:p>
    <w:p w14:paraId="2C6373FC" w14:textId="77777777" w:rsidR="007E6ED9" w:rsidRPr="00BA58F6" w:rsidRDefault="00343967" w:rsidP="007E6E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 w:hint="cs"/>
          <w:sz w:val="32"/>
          <w:szCs w:val="32"/>
          <w:cs/>
        </w:rPr>
        <w:t>ณ วันที่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="003433C5">
        <w:rPr>
          <w:rFonts w:ascii="Angsana New" w:hAnsi="Angsana New"/>
          <w:sz w:val="32"/>
          <w:szCs w:val="32"/>
        </w:rPr>
        <w:t xml:space="preserve">30 </w:t>
      </w:r>
      <w:r w:rsidR="00254AB3">
        <w:rPr>
          <w:rFonts w:ascii="Angsana New" w:hAnsi="Angsana New"/>
          <w:sz w:val="32"/>
          <w:szCs w:val="32"/>
          <w:cs/>
        </w:rPr>
        <w:t>กันยายน</w:t>
      </w:r>
      <w:r w:rsidRPr="00BA58F6">
        <w:rPr>
          <w:rFonts w:ascii="Angsana New" w:hAnsi="Angsana New"/>
          <w:sz w:val="32"/>
          <w:szCs w:val="32"/>
        </w:rPr>
        <w:t xml:space="preserve"> 2564</w:t>
      </w:r>
      <w:r w:rsidRPr="00BA58F6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BA58F6">
        <w:rPr>
          <w:rFonts w:ascii="Angsana New" w:hAnsi="Angsana New"/>
          <w:sz w:val="32"/>
          <w:szCs w:val="32"/>
        </w:rPr>
        <w:t xml:space="preserve"> 31 </w:t>
      </w:r>
      <w:r w:rsidRPr="00BA58F6">
        <w:rPr>
          <w:rFonts w:ascii="Angsana New" w:hAnsi="Angsana New" w:hint="cs"/>
          <w:sz w:val="32"/>
          <w:szCs w:val="32"/>
          <w:cs/>
        </w:rPr>
        <w:t>ธันวาคม</w:t>
      </w:r>
      <w:r w:rsidRPr="00BA58F6">
        <w:rPr>
          <w:rFonts w:ascii="Angsana New" w:hAnsi="Angsana New"/>
          <w:sz w:val="32"/>
          <w:szCs w:val="32"/>
        </w:rPr>
        <w:t xml:space="preserve"> 2563 </w:t>
      </w:r>
      <w:r w:rsidR="007E6ED9" w:rsidRPr="00BA58F6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="007E6ED9" w:rsidRPr="00BA58F6">
        <w:rPr>
          <w:rFonts w:ascii="Angsana New" w:hAnsi="Angsana New" w:hint="cs"/>
          <w:sz w:val="32"/>
          <w:szCs w:val="32"/>
          <w:cs/>
        </w:rPr>
        <w:t>ระยะยาว</w:t>
      </w:r>
      <w:r w:rsidR="007E6ED9" w:rsidRPr="00BA58F6">
        <w:rPr>
          <w:rFonts w:ascii="Angsana New" w:hAnsi="Angsana New"/>
          <w:sz w:val="32"/>
          <w:szCs w:val="32"/>
          <w:cs/>
        </w:rPr>
        <w:t xml:space="preserve">ระหว่างบริษัทฯและกิจการที่เกี่ยวข้องกัน </w:t>
      </w:r>
      <w:r w:rsidR="007E6ED9" w:rsidRPr="00BA58F6">
        <w:rPr>
          <w:rFonts w:ascii="Angsana New" w:hAnsi="Angsana New" w:hint="cs"/>
          <w:sz w:val="32"/>
          <w:szCs w:val="32"/>
          <w:cs/>
        </w:rPr>
        <w:t>และ</w:t>
      </w:r>
      <w:r w:rsidR="007E6ED9" w:rsidRPr="00BA58F6">
        <w:rPr>
          <w:rFonts w:ascii="Angsana New" w:hAnsi="Angsana New"/>
          <w:sz w:val="32"/>
          <w:szCs w:val="32"/>
          <w:cs/>
        </w:rPr>
        <w:t>การเคลื่อนไหวของเงินกู้ยืม</w:t>
      </w:r>
      <w:r w:rsidR="007E6ED9" w:rsidRPr="00BA58F6">
        <w:rPr>
          <w:rFonts w:ascii="Angsana New" w:hAnsi="Angsana New" w:hint="cs"/>
          <w:sz w:val="32"/>
          <w:szCs w:val="32"/>
          <w:cs/>
        </w:rPr>
        <w:t>ดังกล่าวมีรายละเอียด</w:t>
      </w:r>
      <w:r w:rsidR="007E6ED9" w:rsidRPr="00BA58F6">
        <w:rPr>
          <w:rFonts w:ascii="Angsana New" w:hAnsi="Angsana New"/>
          <w:sz w:val="32"/>
          <w:szCs w:val="32"/>
          <w:cs/>
        </w:rPr>
        <w:t xml:space="preserve">ดังนี้ </w:t>
      </w:r>
    </w:p>
    <w:p w14:paraId="7E655133" w14:textId="77777777" w:rsidR="00B63D7A" w:rsidRPr="00B63D7A" w:rsidRDefault="00B63D7A">
      <w:pPr>
        <w:rPr>
          <w:sz w:val="2"/>
          <w:szCs w:val="2"/>
        </w:rPr>
      </w:pP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1198"/>
        <w:gridCol w:w="1394"/>
        <w:gridCol w:w="1158"/>
        <w:gridCol w:w="1424"/>
        <w:gridCol w:w="1293"/>
        <w:gridCol w:w="1265"/>
        <w:gridCol w:w="1448"/>
      </w:tblGrid>
      <w:tr w:rsidR="007E6ED9" w:rsidRPr="00BA58F6" w14:paraId="19E4155F" w14:textId="77777777" w:rsidTr="00C24327">
        <w:tc>
          <w:tcPr>
            <w:tcW w:w="1203" w:type="dxa"/>
          </w:tcPr>
          <w:p w14:paraId="0FE91CBF" w14:textId="77777777" w:rsidR="007E6ED9" w:rsidRPr="00BA58F6" w:rsidRDefault="007E6ED9" w:rsidP="00C2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77" w:type="dxa"/>
            <w:gridSpan w:val="6"/>
            <w:vAlign w:val="bottom"/>
          </w:tcPr>
          <w:p w14:paraId="7D0091BE" w14:textId="77777777" w:rsidR="007E6ED9" w:rsidRPr="00BA58F6" w:rsidRDefault="007E6ED9" w:rsidP="00C2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</w:rPr>
              <w:br w:type="page"/>
              <w:t xml:space="preserve"> (</w:t>
            </w:r>
            <w:r w:rsidRPr="00BA58F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A58F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A58F6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7E6ED9" w:rsidRPr="00BA58F6" w14:paraId="1674306F" w14:textId="77777777" w:rsidTr="00C24327">
        <w:trPr>
          <w:trHeight w:val="80"/>
        </w:trPr>
        <w:tc>
          <w:tcPr>
            <w:tcW w:w="2610" w:type="dxa"/>
            <w:gridSpan w:val="2"/>
            <w:vAlign w:val="bottom"/>
          </w:tcPr>
          <w:p w14:paraId="5E148DFD" w14:textId="77777777" w:rsidR="007E6ED9" w:rsidRPr="00BA58F6" w:rsidRDefault="007E6ED9" w:rsidP="00C24327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59810C1" w14:textId="77777777" w:rsidR="007E6ED9" w:rsidRPr="00BA58F6" w:rsidRDefault="007E6ED9" w:rsidP="00C24327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6" w:type="dxa"/>
            <w:gridSpan w:val="4"/>
            <w:vAlign w:val="bottom"/>
          </w:tcPr>
          <w:p w14:paraId="45C7A0E4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</w:t>
            </w:r>
            <w:r w:rsidRPr="00BA58F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6ED9" w:rsidRPr="00BA58F6" w14:paraId="0CBA0FCF" w14:textId="77777777" w:rsidTr="00C24327">
        <w:trPr>
          <w:trHeight w:val="80"/>
        </w:trPr>
        <w:tc>
          <w:tcPr>
            <w:tcW w:w="2610" w:type="dxa"/>
            <w:gridSpan w:val="2"/>
            <w:vAlign w:val="bottom"/>
          </w:tcPr>
          <w:p w14:paraId="0272D17E" w14:textId="77777777" w:rsidR="007E6ED9" w:rsidRPr="00BA58F6" w:rsidRDefault="007E6ED9" w:rsidP="00C24327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9DB86F9" w14:textId="77777777" w:rsidR="007E6ED9" w:rsidRPr="00BA58F6" w:rsidRDefault="007E6ED9" w:rsidP="00C24327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vMerge w:val="restart"/>
            <w:vAlign w:val="bottom"/>
          </w:tcPr>
          <w:p w14:paraId="45D5BAC7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336B373B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33329FE9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BA58F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A58F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95" w:type="dxa"/>
            <w:vMerge w:val="restart"/>
            <w:vAlign w:val="bottom"/>
          </w:tcPr>
          <w:p w14:paraId="382D8071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44A53DE0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57609E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67" w:type="dxa"/>
            <w:vMerge w:val="restart"/>
            <w:vAlign w:val="bottom"/>
          </w:tcPr>
          <w:p w14:paraId="12439784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  <w:p w14:paraId="46184DF6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57609E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9" w:type="dxa"/>
            <w:vMerge w:val="restart"/>
            <w:vAlign w:val="bottom"/>
          </w:tcPr>
          <w:p w14:paraId="2D73BA40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4BBCE198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282774D6" w14:textId="77777777" w:rsidR="007E6ED9" w:rsidRPr="00BA58F6" w:rsidRDefault="003433C5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54AB3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7E6ED9" w:rsidRPr="00BA58F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E6ED9" w:rsidRPr="00BA58F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7E6ED9" w:rsidRPr="00BA58F6" w14:paraId="58B17666" w14:textId="77777777" w:rsidTr="00C24327">
        <w:tc>
          <w:tcPr>
            <w:tcW w:w="2610" w:type="dxa"/>
            <w:gridSpan w:val="2"/>
            <w:vAlign w:val="bottom"/>
          </w:tcPr>
          <w:p w14:paraId="58FD3869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34" w:type="dxa"/>
            <w:vAlign w:val="bottom"/>
          </w:tcPr>
          <w:p w14:paraId="056A078A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5" w:type="dxa"/>
            <w:vMerge/>
            <w:vAlign w:val="bottom"/>
          </w:tcPr>
          <w:p w14:paraId="4FAFE21E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5" w:type="dxa"/>
            <w:vMerge/>
            <w:vAlign w:val="bottom"/>
          </w:tcPr>
          <w:p w14:paraId="29828073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Merge/>
            <w:vAlign w:val="bottom"/>
          </w:tcPr>
          <w:p w14:paraId="0E8696AB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9" w:type="dxa"/>
            <w:vMerge/>
            <w:vAlign w:val="bottom"/>
          </w:tcPr>
          <w:p w14:paraId="5C4EDE42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E6ED9" w:rsidRPr="00BA58F6" w14:paraId="6540CB5E" w14:textId="77777777" w:rsidTr="00C24327">
        <w:tc>
          <w:tcPr>
            <w:tcW w:w="2610" w:type="dxa"/>
            <w:gridSpan w:val="2"/>
            <w:vAlign w:val="bottom"/>
          </w:tcPr>
          <w:p w14:paraId="2B17FA87" w14:textId="77777777" w:rsidR="007E6ED9" w:rsidRPr="00BA58F6" w:rsidRDefault="007E6ED9" w:rsidP="00C24327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อู่ตะเภา อินเตอร์เนชั่น</w:t>
            </w:r>
            <w:proofErr w:type="spellStart"/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แน</w:t>
            </w:r>
            <w:proofErr w:type="spellEnd"/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ล เอวิเอช</w:t>
            </w:r>
            <w:proofErr w:type="spellStart"/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ั่น</w:t>
            </w:r>
            <w:proofErr w:type="spellEnd"/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58F6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34" w:type="dxa"/>
          </w:tcPr>
          <w:p w14:paraId="51F2CDDB" w14:textId="77777777" w:rsidR="007E6ED9" w:rsidRPr="00BA58F6" w:rsidRDefault="007E6ED9" w:rsidP="00C2432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425" w:type="dxa"/>
            <w:vAlign w:val="bottom"/>
          </w:tcPr>
          <w:p w14:paraId="6AD028F7" w14:textId="77777777" w:rsidR="007E6ED9" w:rsidRPr="00BA58F6" w:rsidRDefault="00C15D8F" w:rsidP="00C24327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295" w:type="dxa"/>
            <w:vAlign w:val="bottom"/>
          </w:tcPr>
          <w:p w14:paraId="4EC086D6" w14:textId="43E6345F" w:rsidR="007E6ED9" w:rsidRPr="00BA58F6" w:rsidRDefault="007B2BE4" w:rsidP="00C24327">
            <w:pPr>
              <w:tabs>
                <w:tab w:val="decimal" w:pos="92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4B01AA5D" w14:textId="48E0B0BC" w:rsidR="007E6ED9" w:rsidRPr="00BA58F6" w:rsidRDefault="00DB23BB" w:rsidP="00C24327">
            <w:pPr>
              <w:tabs>
                <w:tab w:val="decimal" w:pos="89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9" w:type="dxa"/>
            <w:vAlign w:val="bottom"/>
          </w:tcPr>
          <w:p w14:paraId="19F19DD6" w14:textId="0BDB1A6C" w:rsidR="007E6ED9" w:rsidRPr="00BA58F6" w:rsidRDefault="007B2BE4" w:rsidP="007E6ED9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</w:tr>
      <w:tr w:rsidR="007E6ED9" w:rsidRPr="00BA58F6" w14:paraId="0C14E32D" w14:textId="77777777" w:rsidTr="00C24327">
        <w:tc>
          <w:tcPr>
            <w:tcW w:w="2610" w:type="dxa"/>
            <w:gridSpan w:val="2"/>
            <w:vAlign w:val="bottom"/>
          </w:tcPr>
          <w:p w14:paraId="01C6D0EF" w14:textId="77777777" w:rsidR="007E6ED9" w:rsidRPr="00BA58F6" w:rsidRDefault="007E6ED9" w:rsidP="00C24327">
            <w:pPr>
              <w:spacing w:line="320" w:lineRule="exact"/>
              <w:ind w:left="162" w:right="-1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434A16FF" w14:textId="77777777" w:rsidR="007E6ED9" w:rsidRPr="00BA58F6" w:rsidRDefault="007E6ED9" w:rsidP="00C24327">
            <w:pPr>
              <w:tabs>
                <w:tab w:val="decimal" w:pos="11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vAlign w:val="bottom"/>
          </w:tcPr>
          <w:p w14:paraId="0C611AFF" w14:textId="77777777" w:rsidR="007E6ED9" w:rsidRPr="00BA58F6" w:rsidRDefault="00C15D8F" w:rsidP="00C243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295" w:type="dxa"/>
            <w:vAlign w:val="bottom"/>
          </w:tcPr>
          <w:p w14:paraId="04555167" w14:textId="35B6586D" w:rsidR="007E6ED9" w:rsidRPr="00BA58F6" w:rsidRDefault="007B2BE4" w:rsidP="00C243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582088B3" w14:textId="788A75DF" w:rsidR="007E6ED9" w:rsidRPr="00BA58F6" w:rsidRDefault="00DB23BB" w:rsidP="00C243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9" w:type="dxa"/>
            <w:vAlign w:val="bottom"/>
          </w:tcPr>
          <w:p w14:paraId="73292247" w14:textId="1ACD5FCC" w:rsidR="007E6ED9" w:rsidRPr="00BA58F6" w:rsidRDefault="007B2BE4" w:rsidP="007E6E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</w:tr>
    </w:tbl>
    <w:p w14:paraId="185BDFAF" w14:textId="6CA303B5" w:rsidR="007E6ED9" w:rsidRPr="00BA58F6" w:rsidRDefault="007E6ED9" w:rsidP="007E6E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eastAsia="Arial" w:hAnsi="Angsana New"/>
          <w:sz w:val="32"/>
          <w:szCs w:val="32"/>
        </w:rPr>
      </w:pPr>
      <w:r w:rsidRPr="00BA58F6">
        <w:rPr>
          <w:rFonts w:ascii="Angsana New" w:eastAsia="Arial" w:hAnsi="Angsana New" w:hint="cs"/>
          <w:sz w:val="32"/>
          <w:szCs w:val="32"/>
          <w:cs/>
        </w:rPr>
        <w:t xml:space="preserve">เงินกู้ยืมระยะยาวที่ไม่มีหลักประกันข้างต้นคิดดอกเบี้ยในอัตราร้อยละ </w:t>
      </w:r>
      <w:r w:rsidRPr="00BA58F6">
        <w:rPr>
          <w:rFonts w:ascii="Angsana New" w:eastAsia="Arial" w:hAnsi="Angsana New"/>
          <w:sz w:val="32"/>
          <w:szCs w:val="32"/>
        </w:rPr>
        <w:t xml:space="preserve">1.25 </w:t>
      </w:r>
      <w:r w:rsidRPr="00BA58F6">
        <w:rPr>
          <w:rFonts w:ascii="Angsana New" w:eastAsia="Arial" w:hAnsi="Angsana New" w:hint="cs"/>
          <w:sz w:val="32"/>
          <w:szCs w:val="32"/>
          <w:cs/>
        </w:rPr>
        <w:t>ต่อปี และจะครบกำหนด</w:t>
      </w:r>
      <w:r w:rsidR="00840622">
        <w:rPr>
          <w:rFonts w:ascii="Angsana New" w:eastAsia="Arial" w:hAnsi="Angsana New" w:hint="cs"/>
          <w:sz w:val="32"/>
          <w:szCs w:val="32"/>
          <w:cs/>
        </w:rPr>
        <w:t xml:space="preserve">        </w:t>
      </w:r>
      <w:r w:rsidRPr="00BA58F6">
        <w:rPr>
          <w:rFonts w:ascii="Angsana New" w:eastAsia="Arial" w:hAnsi="Angsana New" w:hint="cs"/>
          <w:sz w:val="32"/>
          <w:szCs w:val="32"/>
          <w:cs/>
        </w:rPr>
        <w:t xml:space="preserve">ชำระคืนในเดือนมกราคม </w:t>
      </w:r>
      <w:r w:rsidRPr="00BA58F6">
        <w:rPr>
          <w:rFonts w:ascii="Angsana New" w:eastAsia="Arial" w:hAnsi="Angsana New"/>
          <w:sz w:val="32"/>
          <w:szCs w:val="32"/>
        </w:rPr>
        <w:t>2565</w:t>
      </w:r>
    </w:p>
    <w:p w14:paraId="17A1081B" w14:textId="77777777" w:rsidR="007754EC" w:rsidRPr="00BA58F6" w:rsidRDefault="00DB548B" w:rsidP="001416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7754EC" w:rsidRPr="00BA58F6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17C0AAE2" w14:textId="77D2E7BB" w:rsidR="007754EC" w:rsidRPr="00BA58F6" w:rsidRDefault="007754EC" w:rsidP="007754E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</w:rPr>
        <w:tab/>
      </w:r>
      <w:r w:rsidR="0014163F" w:rsidRPr="00BA58F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A58F6">
        <w:rPr>
          <w:rFonts w:ascii="Angsana New" w:hAnsi="Angsana New"/>
          <w:sz w:val="32"/>
          <w:szCs w:val="32"/>
          <w:cs/>
        </w:rPr>
        <w:t>มีภาระค้ำประกันให้กับกิจการที่เกี่ยวข้องกันตามที่กล่าวไว้ในหมายเหตุ</w:t>
      </w:r>
      <w:r w:rsidR="00956862" w:rsidRPr="00BA58F6">
        <w:rPr>
          <w:rFonts w:ascii="Angsana New" w:hAnsi="Angsana New" w:hint="cs"/>
          <w:sz w:val="32"/>
          <w:szCs w:val="32"/>
          <w:cs/>
        </w:rPr>
        <w:t>ประกอบงบการเงินรวม</w:t>
      </w:r>
      <w:r w:rsidR="00042073" w:rsidRPr="00BA58F6">
        <w:rPr>
          <w:rFonts w:ascii="Angsana New" w:hAnsi="Angsana New" w:hint="cs"/>
          <w:sz w:val="32"/>
          <w:szCs w:val="32"/>
          <w:cs/>
        </w:rPr>
        <w:t>ระหว่างกาล</w:t>
      </w:r>
      <w:r w:rsidR="00956862" w:rsidRPr="00BA58F6">
        <w:rPr>
          <w:rFonts w:ascii="Angsana New" w:hAnsi="Angsana New" w:hint="cs"/>
          <w:sz w:val="32"/>
          <w:szCs w:val="32"/>
          <w:cs/>
        </w:rPr>
        <w:t>ข้อ</w:t>
      </w:r>
      <w:r w:rsidRPr="00BA58F6">
        <w:rPr>
          <w:rFonts w:ascii="Angsana New" w:hAnsi="Angsana New"/>
          <w:sz w:val="32"/>
          <w:szCs w:val="32"/>
          <w:cs/>
        </w:rPr>
        <w:t xml:space="preserve"> </w:t>
      </w:r>
      <w:r w:rsidR="0048597D" w:rsidRPr="00BA58F6">
        <w:rPr>
          <w:rFonts w:ascii="Angsana New" w:hAnsi="Angsana New"/>
          <w:sz w:val="32"/>
          <w:szCs w:val="32"/>
        </w:rPr>
        <w:t>25</w:t>
      </w:r>
      <w:r w:rsidR="0014163F" w:rsidRPr="00BA58F6">
        <w:rPr>
          <w:rFonts w:ascii="Angsana New" w:hAnsi="Angsana New"/>
          <w:sz w:val="32"/>
          <w:szCs w:val="32"/>
        </w:rPr>
        <w:t>.4</w:t>
      </w:r>
    </w:p>
    <w:p w14:paraId="556866FC" w14:textId="3AB41E8A" w:rsidR="00451F7E" w:rsidRPr="00BA58F6" w:rsidRDefault="00451F7E" w:rsidP="0094470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BA58F6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143A4F2" w14:textId="77777777" w:rsidR="00451F7E" w:rsidRPr="00BA58F6" w:rsidRDefault="00451F7E" w:rsidP="00F8006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C15D8F">
        <w:rPr>
          <w:rFonts w:ascii="Angsana New" w:hAnsi="Angsana New" w:hint="cs"/>
          <w:sz w:val="32"/>
          <w:szCs w:val="32"/>
          <w:cs/>
        </w:rPr>
        <w:t>และ</w:t>
      </w:r>
      <w:r w:rsidR="00254AB3">
        <w:rPr>
          <w:rFonts w:ascii="Angsana New" w:hAnsi="Angsana New" w:hint="cs"/>
          <w:sz w:val="32"/>
          <w:szCs w:val="32"/>
          <w:cs/>
        </w:rPr>
        <w:t>เก้า</w:t>
      </w:r>
      <w:r w:rsidR="00C15D8F">
        <w:rPr>
          <w:rFonts w:ascii="Angsana New" w:hAnsi="Angsana New" w:hint="cs"/>
          <w:sz w:val="32"/>
          <w:szCs w:val="32"/>
          <w:cs/>
        </w:rPr>
        <w:t>เดือน</w:t>
      </w:r>
      <w:r w:rsidRPr="00BA58F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433C5">
        <w:rPr>
          <w:rFonts w:ascii="Angsana New" w:hAnsi="Angsana New"/>
          <w:sz w:val="32"/>
          <w:szCs w:val="32"/>
        </w:rPr>
        <w:t xml:space="preserve">30 </w:t>
      </w:r>
      <w:r w:rsidR="00254AB3">
        <w:rPr>
          <w:rFonts w:ascii="Angsana New" w:hAnsi="Angsana New"/>
          <w:sz w:val="32"/>
          <w:szCs w:val="32"/>
          <w:cs/>
        </w:rPr>
        <w:t>กันยายน</w:t>
      </w:r>
      <w:r w:rsidR="000555DD" w:rsidRPr="00BA58F6">
        <w:rPr>
          <w:rFonts w:ascii="Angsana New" w:hAnsi="Angsana New"/>
          <w:sz w:val="32"/>
          <w:szCs w:val="32"/>
          <w:cs/>
        </w:rPr>
        <w:t xml:space="preserve"> </w:t>
      </w:r>
      <w:r w:rsidR="008B0527" w:rsidRPr="00BA58F6">
        <w:rPr>
          <w:rFonts w:ascii="Angsana New" w:hAnsi="Angsana New"/>
          <w:sz w:val="32"/>
          <w:szCs w:val="32"/>
        </w:rPr>
        <w:t>2564</w:t>
      </w:r>
      <w:r w:rsidRPr="00BA58F6">
        <w:rPr>
          <w:rFonts w:ascii="Angsana New" w:hAnsi="Angsana New"/>
          <w:sz w:val="32"/>
          <w:szCs w:val="32"/>
          <w:cs/>
        </w:rPr>
        <w:t xml:space="preserve"> และ </w:t>
      </w:r>
      <w:r w:rsidR="008B0527" w:rsidRPr="00BA58F6">
        <w:rPr>
          <w:rFonts w:ascii="Angsana New" w:hAnsi="Angsana New"/>
          <w:sz w:val="32"/>
          <w:szCs w:val="32"/>
        </w:rPr>
        <w:t>2563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="001B7911" w:rsidRPr="00BA58F6">
        <w:rPr>
          <w:rFonts w:ascii="Angsana New" w:hAnsi="Angsana New" w:hint="cs"/>
          <w:sz w:val="32"/>
          <w:szCs w:val="32"/>
          <w:cs/>
        </w:rPr>
        <w:t>กลุ่ม</w:t>
      </w:r>
      <w:r w:rsidRPr="00BA58F6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5" w:type="dxa"/>
        <w:tblInd w:w="403" w:type="dxa"/>
        <w:tblLook w:val="04A0" w:firstRow="1" w:lastRow="0" w:firstColumn="1" w:lastColumn="0" w:noHBand="0" w:noVBand="1"/>
      </w:tblPr>
      <w:tblGrid>
        <w:gridCol w:w="3377"/>
        <w:gridCol w:w="1440"/>
        <w:gridCol w:w="1440"/>
        <w:gridCol w:w="1440"/>
        <w:gridCol w:w="1488"/>
      </w:tblGrid>
      <w:tr w:rsidR="00F8006B" w:rsidRPr="00E312B2" w14:paraId="2BB3A202" w14:textId="77777777" w:rsidTr="00D402EB">
        <w:tc>
          <w:tcPr>
            <w:tcW w:w="9185" w:type="dxa"/>
            <w:gridSpan w:val="5"/>
          </w:tcPr>
          <w:p w14:paraId="3B1B91C2" w14:textId="77777777" w:rsidR="00F8006B" w:rsidRPr="00E312B2" w:rsidRDefault="00F8006B" w:rsidP="00D402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 w:cs="AngsanaUPC"/>
                <w:sz w:val="32"/>
                <w:szCs w:val="32"/>
                <w:cs/>
              </w:rPr>
              <w:br w:type="page"/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 w:rsidRPr="00E312B2">
              <w:rPr>
                <w:rFonts w:ascii="Angsana New" w:hAnsi="Angsana New"/>
                <w:sz w:val="28"/>
                <w:szCs w:val="28"/>
              </w:rPr>
              <w:t>:</w:t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F8006B" w:rsidRPr="00E312B2" w14:paraId="28CDD9B4" w14:textId="77777777" w:rsidTr="00D402EB">
        <w:tc>
          <w:tcPr>
            <w:tcW w:w="3377" w:type="dxa"/>
          </w:tcPr>
          <w:p w14:paraId="255AFB19" w14:textId="77777777" w:rsidR="00F8006B" w:rsidRPr="00E312B2" w:rsidRDefault="00F8006B" w:rsidP="00D402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8" w:type="dxa"/>
            <w:gridSpan w:val="4"/>
          </w:tcPr>
          <w:p w14:paraId="2E5FB5CA" w14:textId="77777777" w:rsidR="00F8006B" w:rsidRPr="00E312B2" w:rsidRDefault="00F8006B" w:rsidP="00D402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312B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F8006B" w:rsidRPr="00E312B2" w14:paraId="009BDAE0" w14:textId="77777777" w:rsidTr="00D402EB">
        <w:tc>
          <w:tcPr>
            <w:tcW w:w="3377" w:type="dxa"/>
          </w:tcPr>
          <w:p w14:paraId="7C25A7A0" w14:textId="77777777" w:rsidR="00F8006B" w:rsidRPr="00E312B2" w:rsidRDefault="00F8006B" w:rsidP="00D402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4B9CB224" w14:textId="77777777" w:rsidR="00F8006B" w:rsidRPr="00E312B2" w:rsidRDefault="00F8006B" w:rsidP="00D402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8" w:type="dxa"/>
            <w:gridSpan w:val="2"/>
          </w:tcPr>
          <w:p w14:paraId="556AE339" w14:textId="77777777" w:rsidR="00F8006B" w:rsidRPr="00E312B2" w:rsidRDefault="00F8006B" w:rsidP="00D402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006B" w:rsidRPr="00E312B2" w14:paraId="2556B6D5" w14:textId="77777777" w:rsidTr="00D402EB">
        <w:tc>
          <w:tcPr>
            <w:tcW w:w="3377" w:type="dxa"/>
          </w:tcPr>
          <w:p w14:paraId="76287CB1" w14:textId="77777777" w:rsidR="00F8006B" w:rsidRPr="00E312B2" w:rsidRDefault="00F8006B" w:rsidP="00F80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4490C9" w14:textId="77777777" w:rsidR="00F8006B" w:rsidRPr="00E312B2" w:rsidRDefault="00F8006B" w:rsidP="00F80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03731F0D" w14:textId="77777777" w:rsidR="00F8006B" w:rsidRPr="00E312B2" w:rsidRDefault="00F8006B" w:rsidP="00F80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727AF9C1" w14:textId="77777777" w:rsidR="00F8006B" w:rsidRPr="00E312B2" w:rsidRDefault="00F8006B" w:rsidP="00F80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88" w:type="dxa"/>
          </w:tcPr>
          <w:p w14:paraId="72CC5E9E" w14:textId="77777777" w:rsidR="00F8006B" w:rsidRPr="00E312B2" w:rsidRDefault="00F8006B" w:rsidP="00F80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8006B" w:rsidRPr="00E312B2" w14:paraId="2D82F0E2" w14:textId="77777777" w:rsidTr="00D402EB">
        <w:tc>
          <w:tcPr>
            <w:tcW w:w="3377" w:type="dxa"/>
          </w:tcPr>
          <w:p w14:paraId="0AB0BE5B" w14:textId="77777777" w:rsidR="00F8006B" w:rsidRPr="00E312B2" w:rsidRDefault="00F8006B" w:rsidP="00F80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39836CA5" w14:textId="21DDF311" w:rsidR="00F8006B" w:rsidRPr="00E312B2" w:rsidRDefault="006B671F" w:rsidP="00F8006B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440" w:type="dxa"/>
          </w:tcPr>
          <w:p w14:paraId="01EBC9A4" w14:textId="77777777" w:rsidR="00F8006B" w:rsidRPr="00E312B2" w:rsidRDefault="00F8006B" w:rsidP="00F8006B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440" w:type="dxa"/>
          </w:tcPr>
          <w:p w14:paraId="4DA347EF" w14:textId="278CAAD9" w:rsidR="00F8006B" w:rsidRPr="00E312B2" w:rsidRDefault="00DB23BB" w:rsidP="00F8006B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488" w:type="dxa"/>
          </w:tcPr>
          <w:p w14:paraId="0C0B6DE0" w14:textId="77777777" w:rsidR="00F8006B" w:rsidRPr="00E312B2" w:rsidRDefault="00F8006B" w:rsidP="00F8006B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F8006B" w:rsidRPr="00E312B2" w14:paraId="0AB479C5" w14:textId="77777777" w:rsidTr="00D402EB">
        <w:tc>
          <w:tcPr>
            <w:tcW w:w="3377" w:type="dxa"/>
          </w:tcPr>
          <w:p w14:paraId="135FE505" w14:textId="77777777" w:rsidR="00F8006B" w:rsidRPr="00E312B2" w:rsidRDefault="00F8006B" w:rsidP="00F80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าน</w:t>
            </w:r>
          </w:p>
        </w:tc>
        <w:tc>
          <w:tcPr>
            <w:tcW w:w="1440" w:type="dxa"/>
            <w:vAlign w:val="bottom"/>
          </w:tcPr>
          <w:p w14:paraId="60E1BF44" w14:textId="73A61FBB" w:rsidR="00F8006B" w:rsidRPr="00E312B2" w:rsidRDefault="00DB23BB" w:rsidP="00F8006B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4F73745C" w14:textId="77777777" w:rsidR="00F8006B" w:rsidRPr="00E312B2" w:rsidRDefault="00F8006B" w:rsidP="00F8006B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1B43D367" w14:textId="58AA276E" w:rsidR="00F8006B" w:rsidRPr="00E312B2" w:rsidRDefault="00DB23BB" w:rsidP="00F8006B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88" w:type="dxa"/>
            <w:vAlign w:val="bottom"/>
          </w:tcPr>
          <w:p w14:paraId="1411D210" w14:textId="77777777" w:rsidR="00F8006B" w:rsidRPr="00E312B2" w:rsidRDefault="00F8006B" w:rsidP="00F8006B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8006B" w:rsidRPr="00E312B2" w14:paraId="11E008D0" w14:textId="77777777" w:rsidTr="00D402EB">
        <w:tc>
          <w:tcPr>
            <w:tcW w:w="3377" w:type="dxa"/>
          </w:tcPr>
          <w:p w14:paraId="48B038C2" w14:textId="77777777" w:rsidR="00F8006B" w:rsidRPr="00E312B2" w:rsidRDefault="00F8006B" w:rsidP="00F80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2B7E3B2D" w14:textId="20367C1A" w:rsidR="00F8006B" w:rsidRPr="00E312B2" w:rsidRDefault="006B671F" w:rsidP="00F8006B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440" w:type="dxa"/>
          </w:tcPr>
          <w:p w14:paraId="24B0F8E1" w14:textId="77777777" w:rsidR="00F8006B" w:rsidRPr="00E312B2" w:rsidRDefault="00F8006B" w:rsidP="00F8006B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440" w:type="dxa"/>
          </w:tcPr>
          <w:p w14:paraId="344886D0" w14:textId="7D95033D" w:rsidR="00F8006B" w:rsidRPr="00E312B2" w:rsidRDefault="00DB23BB" w:rsidP="00F8006B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488" w:type="dxa"/>
          </w:tcPr>
          <w:p w14:paraId="5D68A071" w14:textId="77777777" w:rsidR="00F8006B" w:rsidRPr="00E312B2" w:rsidRDefault="00F8006B" w:rsidP="00F8006B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F8006B" w:rsidRPr="00E312B2" w14:paraId="64DAF14F" w14:textId="77777777" w:rsidTr="00D402EB">
        <w:tc>
          <w:tcPr>
            <w:tcW w:w="9185" w:type="dxa"/>
            <w:gridSpan w:val="5"/>
          </w:tcPr>
          <w:p w14:paraId="5ABECD68" w14:textId="77777777" w:rsidR="00F8006B" w:rsidRPr="00E312B2" w:rsidRDefault="00F8006B" w:rsidP="00F80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120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32"/>
                <w:szCs w:val="32"/>
              </w:rPr>
              <w:tab/>
            </w:r>
            <w:r w:rsidRPr="00E312B2">
              <w:rPr>
                <w:rFonts w:ascii="Angsana New" w:hAnsi="Angsana New" w:cs="AngsanaUPC"/>
                <w:sz w:val="32"/>
                <w:szCs w:val="32"/>
                <w:cs/>
              </w:rPr>
              <w:br w:type="page"/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 w:rsidRPr="00E312B2">
              <w:rPr>
                <w:rFonts w:ascii="Angsana New" w:hAnsi="Angsana New"/>
                <w:sz w:val="28"/>
                <w:szCs w:val="28"/>
              </w:rPr>
              <w:t>:</w:t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F8006B" w:rsidRPr="00E312B2" w14:paraId="01D1563B" w14:textId="77777777" w:rsidTr="00D402EB">
        <w:tc>
          <w:tcPr>
            <w:tcW w:w="3377" w:type="dxa"/>
          </w:tcPr>
          <w:p w14:paraId="3E685E6F" w14:textId="77777777" w:rsidR="00F8006B" w:rsidRPr="00E312B2" w:rsidRDefault="00F8006B" w:rsidP="00F80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8" w:type="dxa"/>
            <w:gridSpan w:val="4"/>
          </w:tcPr>
          <w:p w14:paraId="44FB9008" w14:textId="77777777" w:rsidR="00F8006B" w:rsidRPr="00E312B2" w:rsidRDefault="00F8006B" w:rsidP="00F80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E312B2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E312B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F8006B" w:rsidRPr="00E312B2" w14:paraId="7ABB26D3" w14:textId="77777777" w:rsidTr="00D402EB">
        <w:tc>
          <w:tcPr>
            <w:tcW w:w="3377" w:type="dxa"/>
          </w:tcPr>
          <w:p w14:paraId="56E5C84F" w14:textId="77777777" w:rsidR="00F8006B" w:rsidRPr="00E312B2" w:rsidRDefault="00F8006B" w:rsidP="00F80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4842655A" w14:textId="77777777" w:rsidR="00F8006B" w:rsidRPr="00E312B2" w:rsidRDefault="00F8006B" w:rsidP="00F80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8" w:type="dxa"/>
            <w:gridSpan w:val="2"/>
          </w:tcPr>
          <w:p w14:paraId="363718B2" w14:textId="77777777" w:rsidR="00F8006B" w:rsidRPr="00E312B2" w:rsidRDefault="00F8006B" w:rsidP="00F80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006B" w:rsidRPr="00E312B2" w14:paraId="212141F2" w14:textId="77777777" w:rsidTr="00D402EB">
        <w:tc>
          <w:tcPr>
            <w:tcW w:w="3377" w:type="dxa"/>
          </w:tcPr>
          <w:p w14:paraId="78CD5566" w14:textId="77777777" w:rsidR="00F8006B" w:rsidRPr="00E312B2" w:rsidRDefault="00F8006B" w:rsidP="00F80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5227DB" w14:textId="77777777" w:rsidR="00F8006B" w:rsidRPr="00E312B2" w:rsidRDefault="00F8006B" w:rsidP="00F80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02CFFBDE" w14:textId="77777777" w:rsidR="00F8006B" w:rsidRPr="00E312B2" w:rsidRDefault="00F8006B" w:rsidP="00F80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7FFE1823" w14:textId="77777777" w:rsidR="00F8006B" w:rsidRPr="00E312B2" w:rsidRDefault="00F8006B" w:rsidP="00F80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88" w:type="dxa"/>
          </w:tcPr>
          <w:p w14:paraId="51F0E22A" w14:textId="77777777" w:rsidR="00F8006B" w:rsidRPr="00E312B2" w:rsidRDefault="00F8006B" w:rsidP="00F80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8006B" w:rsidRPr="00E312B2" w14:paraId="6468078E" w14:textId="77777777" w:rsidTr="00D402EB">
        <w:trPr>
          <w:trHeight w:val="306"/>
        </w:trPr>
        <w:tc>
          <w:tcPr>
            <w:tcW w:w="3377" w:type="dxa"/>
          </w:tcPr>
          <w:p w14:paraId="13EBAED8" w14:textId="77777777" w:rsidR="00F8006B" w:rsidRPr="00E312B2" w:rsidRDefault="00F8006B" w:rsidP="00F80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39F4459" w14:textId="63E2A04A" w:rsidR="00F8006B" w:rsidRPr="00E312B2" w:rsidRDefault="00DB23BB" w:rsidP="00F8006B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6B671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200DE6CC" w14:textId="77777777" w:rsidR="00F8006B" w:rsidRPr="00E312B2" w:rsidRDefault="00F8006B" w:rsidP="00F8006B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1440" w:type="dxa"/>
          </w:tcPr>
          <w:p w14:paraId="505BD921" w14:textId="2D8248A1" w:rsidR="00F8006B" w:rsidRPr="00E312B2" w:rsidRDefault="00DB23BB" w:rsidP="00F8006B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88" w:type="dxa"/>
          </w:tcPr>
          <w:p w14:paraId="6EA5A997" w14:textId="77777777" w:rsidR="00F8006B" w:rsidRPr="00E312B2" w:rsidRDefault="00F8006B" w:rsidP="00F8006B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</w:p>
        </w:tc>
      </w:tr>
      <w:tr w:rsidR="00F8006B" w:rsidRPr="00E312B2" w14:paraId="7EB815B4" w14:textId="77777777" w:rsidTr="00D402EB">
        <w:tc>
          <w:tcPr>
            <w:tcW w:w="3377" w:type="dxa"/>
          </w:tcPr>
          <w:p w14:paraId="05F6BC9D" w14:textId="77777777" w:rsidR="00F8006B" w:rsidRPr="00E312B2" w:rsidRDefault="00F8006B" w:rsidP="00F80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440" w:type="dxa"/>
            <w:vAlign w:val="bottom"/>
          </w:tcPr>
          <w:p w14:paraId="65AE8755" w14:textId="7CD13E47" w:rsidR="00F8006B" w:rsidRPr="00E312B2" w:rsidRDefault="00DB23BB" w:rsidP="00F8006B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738ABFD6" w14:textId="77777777" w:rsidR="00F8006B" w:rsidRPr="00E312B2" w:rsidRDefault="00F8006B" w:rsidP="00F8006B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2CEE6D87" w14:textId="7A291330" w:rsidR="00F8006B" w:rsidRPr="00E312B2" w:rsidRDefault="00DB23BB" w:rsidP="00F8006B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88" w:type="dxa"/>
            <w:vAlign w:val="bottom"/>
          </w:tcPr>
          <w:p w14:paraId="51ECA663" w14:textId="77777777" w:rsidR="00F8006B" w:rsidRPr="00E312B2" w:rsidRDefault="00F8006B" w:rsidP="00F8006B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8006B" w:rsidRPr="00E312B2" w14:paraId="65174B19" w14:textId="77777777" w:rsidTr="00D402EB">
        <w:tc>
          <w:tcPr>
            <w:tcW w:w="3377" w:type="dxa"/>
          </w:tcPr>
          <w:p w14:paraId="77259040" w14:textId="77777777" w:rsidR="00F8006B" w:rsidRPr="00E312B2" w:rsidRDefault="00F8006B" w:rsidP="00F80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771BDCCF" w14:textId="703F8014" w:rsidR="00F8006B" w:rsidRPr="00E312B2" w:rsidRDefault="006B671F" w:rsidP="00F8006B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1440" w:type="dxa"/>
          </w:tcPr>
          <w:p w14:paraId="02F2F141" w14:textId="77777777" w:rsidR="00F8006B" w:rsidRPr="00E312B2" w:rsidRDefault="00F8006B" w:rsidP="00F8006B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440" w:type="dxa"/>
          </w:tcPr>
          <w:p w14:paraId="3D1E0E6D" w14:textId="5B94F6E9" w:rsidR="00F8006B" w:rsidRPr="00E312B2" w:rsidRDefault="00DB23BB" w:rsidP="00F8006B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488" w:type="dxa"/>
          </w:tcPr>
          <w:p w14:paraId="451C2DD6" w14:textId="77777777" w:rsidR="00F8006B" w:rsidRPr="00E312B2" w:rsidRDefault="00F8006B" w:rsidP="00F8006B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</w:tbl>
    <w:p w14:paraId="49A8EE8D" w14:textId="77777777" w:rsidR="00F07FB7" w:rsidRDefault="00C06409" w:rsidP="001B17A2">
      <w:pPr>
        <w:tabs>
          <w:tab w:val="left" w:pos="567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07FB7" w:rsidRPr="00BA58F6">
        <w:rPr>
          <w:rFonts w:ascii="Angsana New" w:hAnsi="Angsana New"/>
          <w:b/>
          <w:bCs/>
          <w:sz w:val="32"/>
          <w:szCs w:val="32"/>
          <w:cs/>
        </w:rPr>
        <w:t>.</w:t>
      </w:r>
      <w:r w:rsidR="00F07FB7" w:rsidRPr="00BA58F6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65"/>
        <w:gridCol w:w="1357"/>
        <w:gridCol w:w="1446"/>
        <w:gridCol w:w="1446"/>
        <w:gridCol w:w="1446"/>
      </w:tblGrid>
      <w:tr w:rsidR="00922CAC" w:rsidRPr="00922CAC" w14:paraId="174D7BAE" w14:textId="77777777" w:rsidTr="004E36ED">
        <w:trPr>
          <w:tblHeader/>
        </w:trPr>
        <w:tc>
          <w:tcPr>
            <w:tcW w:w="3600" w:type="dxa"/>
          </w:tcPr>
          <w:p w14:paraId="70D46359" w14:textId="77777777" w:rsidR="00922CAC" w:rsidRPr="002A0EE9" w:rsidRDefault="00922CAC" w:rsidP="00262A14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0E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2A0EE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2A0EE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54" w:type="dxa"/>
            <w:gridSpan w:val="2"/>
          </w:tcPr>
          <w:p w14:paraId="1EF43C27" w14:textId="77777777" w:rsidR="00922CAC" w:rsidRPr="002A0EE9" w:rsidRDefault="00922CAC" w:rsidP="00262A14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2" w:type="dxa"/>
            <w:gridSpan w:val="2"/>
          </w:tcPr>
          <w:p w14:paraId="1AB47086" w14:textId="77777777" w:rsidR="00922CAC" w:rsidRPr="002A0EE9" w:rsidRDefault="00922CAC" w:rsidP="00262A14">
            <w:pPr>
              <w:spacing w:line="36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0EE9">
              <w:rPr>
                <w:rFonts w:ascii="Angsana New" w:hAnsi="Angsana New"/>
                <w:sz w:val="32"/>
                <w:szCs w:val="32"/>
              </w:rPr>
              <w:t>(</w:t>
            </w:r>
            <w:r w:rsidRPr="002A0EE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A0EE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A0EE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A0EE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22CAC" w:rsidRPr="00922CAC" w14:paraId="627309B2" w14:textId="77777777" w:rsidTr="004E36ED">
        <w:trPr>
          <w:trHeight w:val="243"/>
          <w:tblHeader/>
        </w:trPr>
        <w:tc>
          <w:tcPr>
            <w:tcW w:w="3600" w:type="dxa"/>
          </w:tcPr>
          <w:p w14:paraId="128E8221" w14:textId="77777777" w:rsidR="00922CAC" w:rsidRPr="002A0EE9" w:rsidRDefault="00922CAC" w:rsidP="00262A14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4" w:type="dxa"/>
            <w:gridSpan w:val="2"/>
          </w:tcPr>
          <w:p w14:paraId="0022DD25" w14:textId="77777777" w:rsidR="00922CAC" w:rsidRPr="002A0EE9" w:rsidRDefault="00922CAC" w:rsidP="00262A14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0E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2" w:type="dxa"/>
            <w:gridSpan w:val="2"/>
          </w:tcPr>
          <w:p w14:paraId="548A8DE9" w14:textId="77777777" w:rsidR="00922CAC" w:rsidRPr="002A0EE9" w:rsidRDefault="00922CAC" w:rsidP="00262A14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0EE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22CAC" w:rsidRPr="00922CAC" w14:paraId="63571091" w14:textId="77777777" w:rsidTr="004E36ED">
        <w:trPr>
          <w:tblHeader/>
        </w:trPr>
        <w:tc>
          <w:tcPr>
            <w:tcW w:w="3600" w:type="dxa"/>
          </w:tcPr>
          <w:p w14:paraId="7247E906" w14:textId="77777777" w:rsidR="00922CAC" w:rsidRPr="002A0EE9" w:rsidRDefault="00922CAC" w:rsidP="00262A14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33" w:type="dxa"/>
          </w:tcPr>
          <w:p w14:paraId="4BC37295" w14:textId="77777777" w:rsidR="00922CAC" w:rsidRPr="002A0EE9" w:rsidRDefault="00922CAC" w:rsidP="00262A14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0EE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54AB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2A0EE9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421" w:type="dxa"/>
          </w:tcPr>
          <w:p w14:paraId="240F8B15" w14:textId="77777777" w:rsidR="00922CAC" w:rsidRPr="002A0EE9" w:rsidRDefault="00922CAC" w:rsidP="00262A14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0EE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A0EE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A0E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1" w:type="dxa"/>
          </w:tcPr>
          <w:p w14:paraId="03576D03" w14:textId="77777777" w:rsidR="00922CAC" w:rsidRPr="002A0EE9" w:rsidRDefault="00922CAC" w:rsidP="00262A14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0EE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54AB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2A0EE9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421" w:type="dxa"/>
          </w:tcPr>
          <w:p w14:paraId="4BFDD166" w14:textId="77777777" w:rsidR="00922CAC" w:rsidRPr="002A0EE9" w:rsidRDefault="00922CAC" w:rsidP="00262A14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0EE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A0EE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A0E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922CAC" w:rsidRPr="00922CAC" w14:paraId="2DF16700" w14:textId="77777777" w:rsidTr="004E36ED">
        <w:tc>
          <w:tcPr>
            <w:tcW w:w="3600" w:type="dxa"/>
          </w:tcPr>
          <w:p w14:paraId="1E2374B4" w14:textId="77777777" w:rsidR="00922CAC" w:rsidRPr="002A0EE9" w:rsidRDefault="00922CAC" w:rsidP="00922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0EE9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33" w:type="dxa"/>
          </w:tcPr>
          <w:p w14:paraId="5140D1B1" w14:textId="502F9B61" w:rsidR="00922CAC" w:rsidRPr="002A0EE9" w:rsidRDefault="00DB23BB" w:rsidP="004726C3">
            <w:pP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47,57</w:t>
            </w:r>
            <w:r w:rsidR="00D3272E">
              <w:rPr>
                <w:rFonts w:ascii="Angsana New" w:hAnsi="Angsana New"/>
                <w:spacing w:val="-5"/>
                <w:sz w:val="32"/>
                <w:szCs w:val="32"/>
              </w:rPr>
              <w:t>5</w:t>
            </w:r>
          </w:p>
        </w:tc>
        <w:tc>
          <w:tcPr>
            <w:tcW w:w="1421" w:type="dxa"/>
          </w:tcPr>
          <w:p w14:paraId="3EB944E6" w14:textId="77777777" w:rsidR="00922CAC" w:rsidRPr="002A0EE9" w:rsidRDefault="00922CAC" w:rsidP="004726C3">
            <w:pPr>
              <w:tabs>
                <w:tab w:val="decimal" w:pos="1080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A0EE9">
              <w:rPr>
                <w:rFonts w:ascii="Angsana New" w:hAnsi="Angsana New"/>
                <w:spacing w:val="-5"/>
                <w:sz w:val="32"/>
                <w:szCs w:val="32"/>
              </w:rPr>
              <w:t>46,359</w:t>
            </w:r>
          </w:p>
        </w:tc>
        <w:tc>
          <w:tcPr>
            <w:tcW w:w="1421" w:type="dxa"/>
          </w:tcPr>
          <w:p w14:paraId="6494FDF9" w14:textId="63CA9136" w:rsidR="00922CAC" w:rsidRPr="002A0EE9" w:rsidRDefault="00DB23BB" w:rsidP="004726C3">
            <w:pPr>
              <w:tabs>
                <w:tab w:val="decimal" w:pos="1094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45,171</w:t>
            </w:r>
          </w:p>
        </w:tc>
        <w:tc>
          <w:tcPr>
            <w:tcW w:w="1421" w:type="dxa"/>
          </w:tcPr>
          <w:p w14:paraId="42E0322B" w14:textId="77777777" w:rsidR="00922CAC" w:rsidRPr="002A0EE9" w:rsidRDefault="00922CAC" w:rsidP="004726C3">
            <w:pPr>
              <w:tabs>
                <w:tab w:val="decimal" w:pos="1117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A0EE9">
              <w:rPr>
                <w:rFonts w:ascii="Angsana New" w:hAnsi="Angsana New"/>
                <w:spacing w:val="-5"/>
                <w:sz w:val="32"/>
                <w:szCs w:val="32"/>
              </w:rPr>
              <w:t>41,833</w:t>
            </w:r>
          </w:p>
        </w:tc>
      </w:tr>
      <w:tr w:rsidR="00922CAC" w:rsidRPr="00922CAC" w14:paraId="09C6ECDA" w14:textId="77777777" w:rsidTr="004E36ED">
        <w:tc>
          <w:tcPr>
            <w:tcW w:w="3600" w:type="dxa"/>
          </w:tcPr>
          <w:p w14:paraId="21093A80" w14:textId="77777777" w:rsidR="00922CAC" w:rsidRPr="002A0EE9" w:rsidRDefault="00922CAC" w:rsidP="00922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0EE9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33" w:type="dxa"/>
          </w:tcPr>
          <w:p w14:paraId="7A160F9F" w14:textId="793FAA79" w:rsidR="00922CAC" w:rsidRPr="002A0EE9" w:rsidRDefault="00DB23BB" w:rsidP="004726C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1,057,428</w:t>
            </w:r>
          </w:p>
        </w:tc>
        <w:tc>
          <w:tcPr>
            <w:tcW w:w="1421" w:type="dxa"/>
          </w:tcPr>
          <w:p w14:paraId="3B623FC6" w14:textId="77777777" w:rsidR="00922CAC" w:rsidRPr="002A0EE9" w:rsidRDefault="00922CAC" w:rsidP="004726C3">
            <w:pPr>
              <w:pBdr>
                <w:bottom w:val="single" w:sz="4" w:space="1" w:color="auto"/>
              </w:pBdr>
              <w:tabs>
                <w:tab w:val="decimal" w:pos="1080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A0EE9">
              <w:rPr>
                <w:rFonts w:ascii="Angsana New" w:hAnsi="Angsana New"/>
                <w:spacing w:val="-5"/>
                <w:sz w:val="32"/>
                <w:szCs w:val="32"/>
              </w:rPr>
              <w:t>2,134,758</w:t>
            </w:r>
          </w:p>
        </w:tc>
        <w:tc>
          <w:tcPr>
            <w:tcW w:w="1421" w:type="dxa"/>
          </w:tcPr>
          <w:p w14:paraId="43354FE5" w14:textId="747E5180" w:rsidR="00922CAC" w:rsidRPr="002A0EE9" w:rsidRDefault="00DB23BB" w:rsidP="004726C3">
            <w:pPr>
              <w:pBdr>
                <w:bottom w:val="single" w:sz="4" w:space="1" w:color="auto"/>
              </w:pBdr>
              <w:tabs>
                <w:tab w:val="decimal" w:pos="1094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491,60</w:t>
            </w:r>
            <w:r w:rsidR="007B2BE4">
              <w:rPr>
                <w:rFonts w:ascii="Angsana New" w:hAnsi="Angsana New"/>
                <w:spacing w:val="-5"/>
                <w:sz w:val="32"/>
                <w:szCs w:val="32"/>
              </w:rPr>
              <w:t>2</w:t>
            </w:r>
          </w:p>
        </w:tc>
        <w:tc>
          <w:tcPr>
            <w:tcW w:w="1421" w:type="dxa"/>
          </w:tcPr>
          <w:p w14:paraId="6F46CA2C" w14:textId="77777777" w:rsidR="00922CAC" w:rsidRPr="002A0EE9" w:rsidRDefault="00922CAC" w:rsidP="004726C3">
            <w:pPr>
              <w:pBdr>
                <w:bottom w:val="single" w:sz="4" w:space="1" w:color="auto"/>
              </w:pBdr>
              <w:tabs>
                <w:tab w:val="decimal" w:pos="1117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A0EE9">
              <w:rPr>
                <w:rFonts w:ascii="Angsana New" w:hAnsi="Angsana New"/>
                <w:spacing w:val="-5"/>
                <w:sz w:val="32"/>
                <w:szCs w:val="32"/>
              </w:rPr>
              <w:t>1,652,421</w:t>
            </w:r>
          </w:p>
        </w:tc>
      </w:tr>
      <w:tr w:rsidR="00922CAC" w:rsidRPr="00922CAC" w14:paraId="3A711E6C" w14:textId="77777777" w:rsidTr="004E36ED">
        <w:tc>
          <w:tcPr>
            <w:tcW w:w="3600" w:type="dxa"/>
          </w:tcPr>
          <w:p w14:paraId="2F792C35" w14:textId="77777777" w:rsidR="00922CAC" w:rsidRPr="002A0EE9" w:rsidRDefault="00922CAC" w:rsidP="00922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0EE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33" w:type="dxa"/>
          </w:tcPr>
          <w:p w14:paraId="56A1ABE5" w14:textId="66B85A7C" w:rsidR="00922CAC" w:rsidRPr="002A0EE9" w:rsidRDefault="00DB23BB" w:rsidP="004726C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1,105,003</w:t>
            </w:r>
          </w:p>
        </w:tc>
        <w:tc>
          <w:tcPr>
            <w:tcW w:w="1421" w:type="dxa"/>
          </w:tcPr>
          <w:p w14:paraId="134C4457" w14:textId="77777777" w:rsidR="00922CAC" w:rsidRPr="002A0EE9" w:rsidRDefault="00922CAC" w:rsidP="004726C3">
            <w:pPr>
              <w:pBdr>
                <w:bottom w:val="double" w:sz="4" w:space="1" w:color="auto"/>
              </w:pBdr>
              <w:tabs>
                <w:tab w:val="decimal" w:pos="1080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A0EE9">
              <w:rPr>
                <w:rFonts w:ascii="Angsana New" w:hAnsi="Angsana New"/>
                <w:spacing w:val="-5"/>
                <w:sz w:val="32"/>
                <w:szCs w:val="32"/>
              </w:rPr>
              <w:t>2,181,117</w:t>
            </w:r>
          </w:p>
        </w:tc>
        <w:tc>
          <w:tcPr>
            <w:tcW w:w="1421" w:type="dxa"/>
          </w:tcPr>
          <w:p w14:paraId="6FE67067" w14:textId="65CC4CF2" w:rsidR="00922CAC" w:rsidRPr="002A0EE9" w:rsidRDefault="00DB23BB" w:rsidP="004726C3">
            <w:pPr>
              <w:pBdr>
                <w:bottom w:val="double" w:sz="4" w:space="1" w:color="auto"/>
              </w:pBdr>
              <w:tabs>
                <w:tab w:val="decimal" w:pos="1094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536,77</w:t>
            </w:r>
            <w:r w:rsidR="007B2BE4">
              <w:rPr>
                <w:rFonts w:ascii="Angsana New" w:hAnsi="Angsana New"/>
                <w:spacing w:val="-5"/>
                <w:sz w:val="32"/>
                <w:szCs w:val="32"/>
              </w:rPr>
              <w:t>3</w:t>
            </w:r>
          </w:p>
        </w:tc>
        <w:tc>
          <w:tcPr>
            <w:tcW w:w="1421" w:type="dxa"/>
          </w:tcPr>
          <w:p w14:paraId="76732576" w14:textId="77777777" w:rsidR="00922CAC" w:rsidRPr="002A0EE9" w:rsidRDefault="00922CAC" w:rsidP="004726C3">
            <w:pPr>
              <w:pBdr>
                <w:bottom w:val="double" w:sz="4" w:space="1" w:color="auto"/>
              </w:pBdr>
              <w:tabs>
                <w:tab w:val="decimal" w:pos="1117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A0EE9">
              <w:rPr>
                <w:rFonts w:ascii="Angsana New" w:hAnsi="Angsana New"/>
                <w:spacing w:val="-5"/>
                <w:sz w:val="32"/>
                <w:szCs w:val="32"/>
              </w:rPr>
              <w:t>1,694,254</w:t>
            </w:r>
          </w:p>
        </w:tc>
      </w:tr>
    </w:tbl>
    <w:p w14:paraId="20A8E722" w14:textId="58AAB603" w:rsidR="00451F7E" w:rsidRPr="00BA58F6" w:rsidRDefault="00D55A77" w:rsidP="00665E9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A58F6">
        <w:rPr>
          <w:rFonts w:ascii="Angsana New" w:hAnsi="Angsana New"/>
          <w:sz w:val="32"/>
          <w:szCs w:val="32"/>
          <w:cs/>
        </w:rPr>
        <w:tab/>
      </w:r>
      <w:r w:rsidR="00451F7E" w:rsidRPr="00BA58F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33C5">
        <w:rPr>
          <w:rFonts w:ascii="Angsana New" w:hAnsi="Angsana New"/>
          <w:sz w:val="32"/>
          <w:szCs w:val="32"/>
        </w:rPr>
        <w:t xml:space="preserve">30 </w:t>
      </w:r>
      <w:r w:rsidR="00254AB3">
        <w:rPr>
          <w:rFonts w:ascii="Angsana New" w:hAnsi="Angsana New"/>
          <w:sz w:val="32"/>
          <w:szCs w:val="32"/>
          <w:cs/>
        </w:rPr>
        <w:t>กันยายน</w:t>
      </w:r>
      <w:r w:rsidR="000555DD" w:rsidRPr="00BA58F6">
        <w:rPr>
          <w:rFonts w:ascii="Angsana New" w:hAnsi="Angsana New"/>
          <w:sz w:val="32"/>
          <w:szCs w:val="32"/>
          <w:cs/>
        </w:rPr>
        <w:t xml:space="preserve"> </w:t>
      </w:r>
      <w:r w:rsidR="008B0527" w:rsidRPr="00BA58F6">
        <w:rPr>
          <w:rFonts w:ascii="Angsana New" w:hAnsi="Angsana New"/>
          <w:sz w:val="32"/>
          <w:szCs w:val="32"/>
        </w:rPr>
        <w:t>2564</w:t>
      </w:r>
      <w:r w:rsidR="00451F7E" w:rsidRPr="00BA58F6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57609E">
        <w:rPr>
          <w:rFonts w:ascii="Angsana New" w:hAnsi="Angsana New" w:hint="cs"/>
          <w:sz w:val="32"/>
          <w:szCs w:val="32"/>
          <w:cs/>
        </w:rPr>
        <w:t xml:space="preserve"> </w:t>
      </w:r>
      <w:r w:rsidR="00B27416" w:rsidRPr="00BA58F6">
        <w:rPr>
          <w:rFonts w:ascii="Angsana New" w:hAnsi="Angsana New"/>
          <w:sz w:val="32"/>
          <w:szCs w:val="32"/>
          <w:cs/>
        </w:rPr>
        <w:t>และ</w:t>
      </w:r>
      <w:r w:rsidR="007817E8" w:rsidRPr="00BA58F6">
        <w:rPr>
          <w:rFonts w:ascii="Angsana New" w:hAnsi="Angsana New"/>
          <w:sz w:val="32"/>
          <w:szCs w:val="32"/>
          <w:cs/>
        </w:rPr>
        <w:t>เงินฝากประจำ</w:t>
      </w:r>
      <w:r w:rsidR="00451F7E" w:rsidRPr="00BA58F6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CC58F8" w:rsidRPr="00BA58F6">
        <w:rPr>
          <w:rFonts w:ascii="Angsana New" w:hAnsi="Angsana New"/>
          <w:sz w:val="32"/>
          <w:szCs w:val="32"/>
        </w:rPr>
        <w:t xml:space="preserve"> </w:t>
      </w:r>
      <w:r w:rsidR="00DB23BB">
        <w:rPr>
          <w:rFonts w:ascii="Angsana New" w:hAnsi="Angsana New"/>
          <w:sz w:val="32"/>
          <w:szCs w:val="32"/>
        </w:rPr>
        <w:t>0.1</w:t>
      </w:r>
      <w:r w:rsidR="00B27416" w:rsidRPr="00BA58F6">
        <w:rPr>
          <w:rFonts w:ascii="Angsana New" w:hAnsi="Angsana New"/>
          <w:sz w:val="32"/>
          <w:szCs w:val="32"/>
        </w:rPr>
        <w:t xml:space="preserve"> </w:t>
      </w:r>
      <w:r w:rsidR="00B27416" w:rsidRPr="00BA58F6">
        <w:rPr>
          <w:rFonts w:ascii="Angsana New" w:hAnsi="Angsana New"/>
          <w:sz w:val="32"/>
          <w:szCs w:val="32"/>
          <w:cs/>
        </w:rPr>
        <w:t>ถึ</w:t>
      </w:r>
      <w:r w:rsidR="00451F7E" w:rsidRPr="00BA58F6">
        <w:rPr>
          <w:rFonts w:ascii="Angsana New" w:hAnsi="Angsana New"/>
          <w:sz w:val="32"/>
          <w:szCs w:val="32"/>
          <w:cs/>
        </w:rPr>
        <w:t>ง</w:t>
      </w:r>
      <w:r w:rsidR="00451F7E" w:rsidRPr="00BA58F6">
        <w:rPr>
          <w:rFonts w:ascii="Angsana New" w:hAnsi="Angsana New"/>
          <w:sz w:val="32"/>
          <w:szCs w:val="32"/>
        </w:rPr>
        <w:t xml:space="preserve"> </w:t>
      </w:r>
      <w:r w:rsidR="00DB23BB">
        <w:rPr>
          <w:rFonts w:ascii="Angsana New" w:hAnsi="Angsana New"/>
          <w:sz w:val="32"/>
          <w:szCs w:val="32"/>
        </w:rPr>
        <w:t>1.1</w:t>
      </w:r>
      <w:r w:rsidR="00BA2B4C" w:rsidRPr="00BA58F6">
        <w:rPr>
          <w:rFonts w:ascii="Angsana New" w:hAnsi="Angsana New"/>
          <w:sz w:val="32"/>
          <w:szCs w:val="32"/>
        </w:rPr>
        <w:t xml:space="preserve"> </w:t>
      </w:r>
      <w:r w:rsidR="00CC58F8" w:rsidRPr="00BA58F6">
        <w:rPr>
          <w:rFonts w:ascii="Angsana New" w:hAnsi="Angsana New"/>
          <w:sz w:val="32"/>
          <w:szCs w:val="32"/>
        </w:rPr>
        <w:t xml:space="preserve"> </w:t>
      </w:r>
      <w:r w:rsidR="00451F7E" w:rsidRPr="00BA58F6">
        <w:rPr>
          <w:rFonts w:ascii="Angsana New" w:hAnsi="Angsana New"/>
          <w:sz w:val="32"/>
          <w:szCs w:val="32"/>
          <w:cs/>
        </w:rPr>
        <w:t>ต่อปี (</w:t>
      </w:r>
      <w:r w:rsidR="00451F7E" w:rsidRPr="00BA58F6">
        <w:rPr>
          <w:rFonts w:ascii="Angsana New" w:hAnsi="Angsana New"/>
          <w:sz w:val="32"/>
          <w:szCs w:val="32"/>
        </w:rPr>
        <w:t>31</w:t>
      </w:r>
      <w:r w:rsidR="00451F7E" w:rsidRPr="00BA58F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B0527" w:rsidRPr="00BA58F6">
        <w:rPr>
          <w:rFonts w:ascii="Angsana New" w:hAnsi="Angsana New"/>
          <w:sz w:val="32"/>
          <w:szCs w:val="32"/>
        </w:rPr>
        <w:t>2563</w:t>
      </w:r>
      <w:r w:rsidR="00451F7E" w:rsidRPr="00BA58F6">
        <w:rPr>
          <w:rFonts w:ascii="Angsana New" w:hAnsi="Angsana New"/>
          <w:sz w:val="32"/>
          <w:szCs w:val="32"/>
        </w:rPr>
        <w:t>:</w:t>
      </w:r>
      <w:r w:rsidR="00451F7E" w:rsidRPr="00BA58F6">
        <w:rPr>
          <w:rFonts w:ascii="Angsana New" w:hAnsi="Angsana New"/>
          <w:sz w:val="32"/>
          <w:szCs w:val="32"/>
          <w:cs/>
        </w:rPr>
        <w:t xml:space="preserve"> ร้อยละ </w:t>
      </w:r>
      <w:r w:rsidR="0014163F" w:rsidRPr="00BA58F6">
        <w:rPr>
          <w:rFonts w:ascii="Angsana New" w:hAnsi="Angsana New"/>
          <w:sz w:val="32"/>
          <w:szCs w:val="32"/>
        </w:rPr>
        <w:t>0.1</w:t>
      </w:r>
      <w:r w:rsidR="00451F7E" w:rsidRPr="00BA58F6">
        <w:rPr>
          <w:rFonts w:ascii="Angsana New" w:hAnsi="Angsana New"/>
          <w:sz w:val="32"/>
          <w:szCs w:val="32"/>
        </w:rPr>
        <w:t xml:space="preserve"> </w:t>
      </w:r>
      <w:r w:rsidR="00451F7E" w:rsidRPr="00BA58F6">
        <w:rPr>
          <w:rFonts w:ascii="Angsana New" w:hAnsi="Angsana New"/>
          <w:sz w:val="32"/>
          <w:szCs w:val="32"/>
          <w:cs/>
        </w:rPr>
        <w:t xml:space="preserve">ถึง </w:t>
      </w:r>
      <w:r w:rsidR="0014163F" w:rsidRPr="00BA58F6">
        <w:rPr>
          <w:rFonts w:ascii="Angsana New" w:hAnsi="Angsana New"/>
          <w:sz w:val="32"/>
          <w:szCs w:val="32"/>
        </w:rPr>
        <w:t>1.</w:t>
      </w:r>
      <w:r w:rsidR="007E6ED9" w:rsidRPr="00BA58F6">
        <w:rPr>
          <w:rFonts w:ascii="Angsana New" w:hAnsi="Angsana New"/>
          <w:sz w:val="32"/>
          <w:szCs w:val="32"/>
        </w:rPr>
        <w:t>1</w:t>
      </w:r>
      <w:r w:rsidR="00451F7E" w:rsidRPr="00BA58F6">
        <w:rPr>
          <w:rFonts w:ascii="Angsana New" w:hAnsi="Angsana New"/>
          <w:sz w:val="32"/>
          <w:szCs w:val="32"/>
          <w:cs/>
        </w:rPr>
        <w:t xml:space="preserve"> ต่อปี)</w:t>
      </w:r>
      <w:r w:rsidR="00A63D87" w:rsidRPr="00BA58F6">
        <w:rPr>
          <w:rFonts w:ascii="Angsana New" w:hAnsi="Angsana New"/>
          <w:sz w:val="32"/>
          <w:szCs w:val="32"/>
        </w:rPr>
        <w:t xml:space="preserve"> </w:t>
      </w:r>
      <w:r w:rsidR="00A63D87" w:rsidRPr="00BA58F6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A63D87" w:rsidRPr="00BA58F6">
        <w:rPr>
          <w:rFonts w:ascii="Angsana New" w:hAnsi="Angsana New"/>
          <w:sz w:val="32"/>
          <w:szCs w:val="32"/>
        </w:rPr>
        <w:t>:</w:t>
      </w:r>
      <w:r w:rsidR="0060760A" w:rsidRPr="00BA58F6">
        <w:rPr>
          <w:rFonts w:ascii="Angsana New" w:hAnsi="Angsana New"/>
          <w:sz w:val="32"/>
          <w:szCs w:val="32"/>
          <w:cs/>
        </w:rPr>
        <w:t xml:space="preserve"> </w:t>
      </w:r>
      <w:r w:rsidR="00A63D87" w:rsidRPr="00BA58F6">
        <w:rPr>
          <w:rFonts w:ascii="Angsana New" w:hAnsi="Angsana New"/>
          <w:sz w:val="32"/>
          <w:szCs w:val="32"/>
          <w:cs/>
        </w:rPr>
        <w:t>ร้อยละ</w:t>
      </w:r>
      <w:r w:rsidR="00A63D87" w:rsidRPr="00BA58F6">
        <w:rPr>
          <w:rFonts w:ascii="Angsana New" w:hAnsi="Angsana New"/>
          <w:sz w:val="32"/>
          <w:szCs w:val="32"/>
        </w:rPr>
        <w:t xml:space="preserve"> </w:t>
      </w:r>
      <w:r w:rsidR="00DB23BB">
        <w:rPr>
          <w:rFonts w:ascii="Angsana New" w:hAnsi="Angsana New"/>
          <w:sz w:val="32"/>
          <w:szCs w:val="32"/>
        </w:rPr>
        <w:t>0.1</w:t>
      </w:r>
      <w:r w:rsidR="00DB23BB" w:rsidRPr="00BA58F6">
        <w:rPr>
          <w:rFonts w:ascii="Angsana New" w:hAnsi="Angsana New"/>
          <w:sz w:val="32"/>
          <w:szCs w:val="32"/>
        </w:rPr>
        <w:t xml:space="preserve"> </w:t>
      </w:r>
      <w:r w:rsidR="00DB23BB" w:rsidRPr="00BA58F6">
        <w:rPr>
          <w:rFonts w:ascii="Angsana New" w:hAnsi="Angsana New"/>
          <w:sz w:val="32"/>
          <w:szCs w:val="32"/>
          <w:cs/>
        </w:rPr>
        <w:t>ถึง</w:t>
      </w:r>
      <w:r w:rsidR="00DB23BB" w:rsidRPr="00BA58F6">
        <w:rPr>
          <w:rFonts w:ascii="Angsana New" w:hAnsi="Angsana New"/>
          <w:sz w:val="32"/>
          <w:szCs w:val="32"/>
        </w:rPr>
        <w:t xml:space="preserve"> </w:t>
      </w:r>
      <w:r w:rsidR="00DB23BB">
        <w:rPr>
          <w:rFonts w:ascii="Angsana New" w:hAnsi="Angsana New"/>
          <w:sz w:val="32"/>
          <w:szCs w:val="32"/>
        </w:rPr>
        <w:t xml:space="preserve">1.1 </w:t>
      </w:r>
      <w:r w:rsidR="007A175D" w:rsidRPr="00BA58F6">
        <w:rPr>
          <w:rFonts w:ascii="Angsana New" w:hAnsi="Angsana New"/>
          <w:sz w:val="32"/>
          <w:szCs w:val="32"/>
          <w:cs/>
        </w:rPr>
        <w:t>ต่อปี</w:t>
      </w:r>
      <w:r w:rsidR="00BA2B4C" w:rsidRPr="00BA58F6">
        <w:rPr>
          <w:rFonts w:ascii="Angsana New" w:hAnsi="Angsana New"/>
          <w:sz w:val="32"/>
          <w:szCs w:val="32"/>
        </w:rPr>
        <w:t xml:space="preserve">    </w:t>
      </w:r>
      <w:r w:rsidR="007A175D" w:rsidRPr="00BA58F6">
        <w:rPr>
          <w:rFonts w:ascii="Angsana New" w:hAnsi="Angsana New"/>
          <w:sz w:val="32"/>
          <w:szCs w:val="32"/>
        </w:rPr>
        <w:t xml:space="preserve"> </w:t>
      </w:r>
      <w:r w:rsidR="00A63D87" w:rsidRPr="00BA58F6">
        <w:rPr>
          <w:rFonts w:ascii="Angsana New" w:hAnsi="Angsana New"/>
          <w:sz w:val="32"/>
          <w:szCs w:val="32"/>
        </w:rPr>
        <w:t>(31</w:t>
      </w:r>
      <w:r w:rsidR="00A63D87" w:rsidRPr="00BA58F6">
        <w:rPr>
          <w:rFonts w:ascii="Angsana New" w:hAnsi="Angsana New"/>
          <w:sz w:val="32"/>
          <w:szCs w:val="32"/>
          <w:cs/>
        </w:rPr>
        <w:t xml:space="preserve"> ธันวาคม</w:t>
      </w:r>
      <w:r w:rsidR="00A63D87" w:rsidRPr="00BA58F6">
        <w:rPr>
          <w:rFonts w:ascii="Angsana New" w:hAnsi="Angsana New"/>
          <w:sz w:val="32"/>
          <w:szCs w:val="32"/>
        </w:rPr>
        <w:t xml:space="preserve"> </w:t>
      </w:r>
      <w:r w:rsidR="008B0527" w:rsidRPr="00BA58F6">
        <w:rPr>
          <w:rFonts w:ascii="Angsana New" w:hAnsi="Angsana New"/>
          <w:sz w:val="32"/>
          <w:szCs w:val="32"/>
        </w:rPr>
        <w:t>2563</w:t>
      </w:r>
      <w:r w:rsidR="00A63D87" w:rsidRPr="00BA58F6">
        <w:rPr>
          <w:rFonts w:ascii="Angsana New" w:hAnsi="Angsana New"/>
          <w:sz w:val="32"/>
          <w:szCs w:val="32"/>
        </w:rPr>
        <w:t xml:space="preserve">: </w:t>
      </w:r>
      <w:r w:rsidR="00A63D87" w:rsidRPr="00BA58F6">
        <w:rPr>
          <w:rFonts w:ascii="Angsana New" w:hAnsi="Angsana New"/>
          <w:sz w:val="32"/>
          <w:szCs w:val="32"/>
          <w:cs/>
        </w:rPr>
        <w:t>ร้อยละ</w:t>
      </w:r>
      <w:r w:rsidR="00A63D87" w:rsidRPr="00BA58F6">
        <w:rPr>
          <w:rFonts w:ascii="Angsana New" w:hAnsi="Angsana New"/>
          <w:sz w:val="32"/>
          <w:szCs w:val="32"/>
        </w:rPr>
        <w:t xml:space="preserve"> </w:t>
      </w:r>
      <w:r w:rsidR="0014163F" w:rsidRPr="00BA58F6">
        <w:rPr>
          <w:rFonts w:ascii="Angsana New" w:hAnsi="Angsana New"/>
          <w:sz w:val="32"/>
          <w:szCs w:val="32"/>
        </w:rPr>
        <w:t>0.1</w:t>
      </w:r>
      <w:r w:rsidR="00A63D87" w:rsidRPr="00BA58F6">
        <w:rPr>
          <w:rFonts w:ascii="Angsana New" w:hAnsi="Angsana New"/>
          <w:sz w:val="32"/>
          <w:szCs w:val="32"/>
        </w:rPr>
        <w:t xml:space="preserve"> </w:t>
      </w:r>
      <w:r w:rsidR="00A63D87" w:rsidRPr="00BA58F6">
        <w:rPr>
          <w:rFonts w:ascii="Angsana New" w:hAnsi="Angsana New"/>
          <w:sz w:val="32"/>
          <w:szCs w:val="32"/>
          <w:cs/>
        </w:rPr>
        <w:t>ถึง</w:t>
      </w:r>
      <w:r w:rsidR="00A63D87" w:rsidRPr="00BA58F6">
        <w:rPr>
          <w:rFonts w:ascii="Angsana New" w:hAnsi="Angsana New"/>
          <w:sz w:val="32"/>
          <w:szCs w:val="32"/>
        </w:rPr>
        <w:t xml:space="preserve"> </w:t>
      </w:r>
      <w:r w:rsidR="0014163F" w:rsidRPr="00BA58F6">
        <w:rPr>
          <w:rFonts w:ascii="Angsana New" w:hAnsi="Angsana New"/>
          <w:sz w:val="32"/>
          <w:szCs w:val="32"/>
        </w:rPr>
        <w:t>1.1</w:t>
      </w:r>
      <w:r w:rsidR="009339A6" w:rsidRPr="00BA58F6">
        <w:rPr>
          <w:rFonts w:ascii="Angsana New" w:hAnsi="Angsana New"/>
          <w:sz w:val="32"/>
          <w:szCs w:val="32"/>
        </w:rPr>
        <w:t xml:space="preserve"> </w:t>
      </w:r>
      <w:r w:rsidR="009339A6" w:rsidRPr="00BA58F6">
        <w:rPr>
          <w:rFonts w:ascii="Angsana New" w:hAnsi="Angsana New"/>
          <w:sz w:val="32"/>
          <w:szCs w:val="32"/>
          <w:cs/>
        </w:rPr>
        <w:t>ต่อปี</w:t>
      </w:r>
      <w:r w:rsidR="00A63D87" w:rsidRPr="00BA58F6">
        <w:rPr>
          <w:rFonts w:ascii="Angsana New" w:hAnsi="Angsana New"/>
          <w:sz w:val="32"/>
          <w:szCs w:val="32"/>
        </w:rPr>
        <w:t>))</w:t>
      </w:r>
      <w:r w:rsidR="0045566F" w:rsidRPr="00BA58F6">
        <w:rPr>
          <w:rFonts w:ascii="Angsana New" w:hAnsi="Angsana New"/>
          <w:sz w:val="32"/>
          <w:szCs w:val="32"/>
          <w:cs/>
        </w:rPr>
        <w:t xml:space="preserve"> และเงินสดจำนวน</w:t>
      </w:r>
      <w:r w:rsidR="0045566F" w:rsidRPr="00BA58F6">
        <w:rPr>
          <w:rFonts w:ascii="Angsana New" w:hAnsi="Angsana New"/>
          <w:sz w:val="32"/>
          <w:szCs w:val="32"/>
        </w:rPr>
        <w:t xml:space="preserve"> </w:t>
      </w:r>
      <w:r w:rsidR="00DB23BB">
        <w:rPr>
          <w:rFonts w:ascii="Angsana New" w:hAnsi="Angsana New"/>
          <w:sz w:val="32"/>
          <w:szCs w:val="32"/>
        </w:rPr>
        <w:t>0.6</w:t>
      </w:r>
      <w:r w:rsidR="00451F7E" w:rsidRPr="00BA58F6">
        <w:rPr>
          <w:rFonts w:ascii="Angsana New" w:hAnsi="Angsana New"/>
          <w:sz w:val="32"/>
          <w:szCs w:val="32"/>
        </w:rPr>
        <w:t xml:space="preserve"> </w:t>
      </w:r>
      <w:r w:rsidR="00451F7E" w:rsidRPr="00BA58F6">
        <w:rPr>
          <w:rFonts w:ascii="Angsana New" w:hAnsi="Angsana New"/>
          <w:sz w:val="32"/>
          <w:szCs w:val="32"/>
          <w:cs/>
        </w:rPr>
        <w:t>ล้านบาทเป็นเงินสดในมือที่อยู่ในสถานีต่างประเทศ</w:t>
      </w:r>
      <w:r w:rsidR="00D04EFF" w:rsidRPr="00BA58F6">
        <w:rPr>
          <w:rFonts w:ascii="Angsana New" w:hAnsi="Angsana New"/>
          <w:sz w:val="32"/>
          <w:szCs w:val="32"/>
        </w:rPr>
        <w:t xml:space="preserve"> </w:t>
      </w:r>
      <w:r w:rsidR="00D04EFF" w:rsidRPr="00BA58F6">
        <w:rPr>
          <w:rFonts w:ascii="Angsana New" w:hAnsi="Angsana New"/>
          <w:sz w:val="32"/>
          <w:szCs w:val="32"/>
          <w:cs/>
        </w:rPr>
        <w:t>(</w:t>
      </w:r>
      <w:r w:rsidR="009B697F" w:rsidRPr="00BA58F6">
        <w:rPr>
          <w:rFonts w:ascii="Angsana New" w:hAnsi="Angsana New"/>
          <w:sz w:val="32"/>
          <w:szCs w:val="32"/>
        </w:rPr>
        <w:t>31</w:t>
      </w:r>
      <w:r w:rsidR="00D04EFF" w:rsidRPr="00BA58F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B0527" w:rsidRPr="00BA58F6">
        <w:rPr>
          <w:rFonts w:ascii="Angsana New" w:hAnsi="Angsana New"/>
          <w:sz w:val="32"/>
          <w:szCs w:val="32"/>
        </w:rPr>
        <w:t>2563</w:t>
      </w:r>
      <w:r w:rsidR="00D04EFF" w:rsidRPr="00BA58F6">
        <w:rPr>
          <w:rFonts w:ascii="Angsana New" w:hAnsi="Angsana New"/>
          <w:sz w:val="32"/>
          <w:szCs w:val="32"/>
        </w:rPr>
        <w:t xml:space="preserve">: </w:t>
      </w:r>
      <w:r w:rsidR="007E6ED9" w:rsidRPr="00BA58F6">
        <w:rPr>
          <w:rFonts w:ascii="Angsana New" w:hAnsi="Angsana New"/>
          <w:sz w:val="32"/>
          <w:szCs w:val="32"/>
        </w:rPr>
        <w:t>0.5</w:t>
      </w:r>
      <w:r w:rsidR="001B7911" w:rsidRPr="00BA58F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4163F" w:rsidRPr="00BA58F6">
        <w:rPr>
          <w:rFonts w:ascii="Angsana New" w:hAnsi="Angsana New"/>
          <w:sz w:val="32"/>
          <w:szCs w:val="32"/>
        </w:rPr>
        <w:t>)</w:t>
      </w:r>
    </w:p>
    <w:p w14:paraId="0AB7CB49" w14:textId="61F37289" w:rsidR="00BC2700" w:rsidRPr="00BA58F6" w:rsidRDefault="00C06409" w:rsidP="00D3272E">
      <w:pPr>
        <w:tabs>
          <w:tab w:val="left" w:pos="567"/>
        </w:tabs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8" w:name="_Hlk8047269"/>
      <w:r w:rsidRPr="00BA58F6">
        <w:rPr>
          <w:rFonts w:ascii="Angsana New" w:hAnsi="Angsana New"/>
          <w:b/>
          <w:bCs/>
          <w:sz w:val="32"/>
          <w:szCs w:val="32"/>
        </w:rPr>
        <w:t>4</w:t>
      </w:r>
      <w:r w:rsidR="00BC2700" w:rsidRPr="00BA58F6">
        <w:rPr>
          <w:rFonts w:ascii="Angsana New" w:hAnsi="Angsana New"/>
          <w:b/>
          <w:bCs/>
          <w:sz w:val="32"/>
          <w:szCs w:val="32"/>
        </w:rPr>
        <w:t>.</w:t>
      </w:r>
      <w:r w:rsidR="00BC2700" w:rsidRPr="00BA58F6">
        <w:rPr>
          <w:rFonts w:ascii="Angsana New" w:hAnsi="Angsana New"/>
          <w:b/>
          <w:bCs/>
          <w:sz w:val="32"/>
          <w:szCs w:val="32"/>
        </w:rPr>
        <w:tab/>
      </w:r>
      <w:r w:rsidR="00BC2700" w:rsidRPr="00BA58F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  <w:bookmarkEnd w:id="8"/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170"/>
      </w:tblGrid>
      <w:tr w:rsidR="00FF7A15" w:rsidRPr="004E36ED" w14:paraId="00E58984" w14:textId="77777777" w:rsidTr="00BA2B4C">
        <w:trPr>
          <w:tblHeader/>
        </w:trPr>
        <w:tc>
          <w:tcPr>
            <w:tcW w:w="4590" w:type="dxa"/>
          </w:tcPr>
          <w:p w14:paraId="47FE7162" w14:textId="77777777" w:rsidR="00FF7A15" w:rsidRPr="004E36ED" w:rsidRDefault="00FF7A15" w:rsidP="00FF7A1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3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4E36ED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4E36ED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40" w:type="dxa"/>
            <w:gridSpan w:val="2"/>
          </w:tcPr>
          <w:p w14:paraId="0750897B" w14:textId="77777777" w:rsidR="00FF7A15" w:rsidRPr="004E36ED" w:rsidRDefault="00FF7A15" w:rsidP="00FF7A1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37B6F519" w14:textId="77777777" w:rsidR="00FF7A15" w:rsidRPr="004E36ED" w:rsidRDefault="00FF7A15" w:rsidP="00FF7A15">
            <w:pPr>
              <w:spacing w:line="36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36ED">
              <w:rPr>
                <w:rFonts w:ascii="Angsana New" w:hAnsi="Angsana New"/>
                <w:sz w:val="30"/>
                <w:szCs w:val="30"/>
              </w:rPr>
              <w:t>(</w:t>
            </w:r>
            <w:r w:rsidRPr="004E36E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E36E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E36E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E36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F7A15" w:rsidRPr="004E36ED" w14:paraId="6655D3B4" w14:textId="77777777" w:rsidTr="00BA2B4C">
        <w:trPr>
          <w:trHeight w:val="243"/>
          <w:tblHeader/>
        </w:trPr>
        <w:tc>
          <w:tcPr>
            <w:tcW w:w="4590" w:type="dxa"/>
          </w:tcPr>
          <w:p w14:paraId="00D940BC" w14:textId="77777777" w:rsidR="00FF7A15" w:rsidRPr="004E36ED" w:rsidRDefault="00FF7A15" w:rsidP="00FF7A1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29950D1E" w14:textId="77777777" w:rsidR="00FF7A15" w:rsidRPr="004E36ED" w:rsidRDefault="00FF7A15" w:rsidP="00FF7A15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6E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6250C4D" w14:textId="77777777" w:rsidR="00FF7A15" w:rsidRPr="004E36ED" w:rsidRDefault="00FF7A15" w:rsidP="00FF7A15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6E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7A15" w:rsidRPr="004E36ED" w14:paraId="07542E06" w14:textId="77777777" w:rsidTr="00BA2B4C">
        <w:trPr>
          <w:tblHeader/>
        </w:trPr>
        <w:tc>
          <w:tcPr>
            <w:tcW w:w="4590" w:type="dxa"/>
          </w:tcPr>
          <w:p w14:paraId="05A78DF1" w14:textId="77777777" w:rsidR="00FF7A15" w:rsidRPr="004E36ED" w:rsidRDefault="00FF7A15" w:rsidP="00FF7A15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07FCF919" w14:textId="77777777" w:rsidR="00FF7A15" w:rsidRPr="004E36ED" w:rsidRDefault="003433C5" w:rsidP="00FF7A15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6E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AB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FF7A15" w:rsidRPr="004E36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B0527" w:rsidRPr="004E36E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0EECDD72" w14:textId="77777777" w:rsidR="00FF7A15" w:rsidRPr="004E36ED" w:rsidRDefault="00FF7A15" w:rsidP="00FF7A15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36E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E36E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8B0527" w:rsidRPr="004E36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2FF81C15" w14:textId="77777777" w:rsidR="00FF7A15" w:rsidRPr="004E36ED" w:rsidRDefault="003433C5" w:rsidP="00FF7A15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6E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AB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FF7A15" w:rsidRPr="004E36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B0527" w:rsidRPr="004E36E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5C5A17E9" w14:textId="77777777" w:rsidR="00FF7A15" w:rsidRPr="004E36ED" w:rsidRDefault="00FF7A15" w:rsidP="00FF7A15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36E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E36E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8B0527" w:rsidRPr="004E36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A2B4C" w:rsidRPr="004E36ED" w14:paraId="2DC75931" w14:textId="77777777" w:rsidTr="00BA2B4C">
        <w:tc>
          <w:tcPr>
            <w:tcW w:w="4590" w:type="dxa"/>
          </w:tcPr>
          <w:p w14:paraId="437650A1" w14:textId="77777777" w:rsidR="00BA2B4C" w:rsidRPr="004E36ED" w:rsidRDefault="00BA2B4C" w:rsidP="00BA2B4C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E36ED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4E36ED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4E36ED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2D001006" w14:textId="77777777" w:rsidR="00BA2B4C" w:rsidRPr="004E36ED" w:rsidRDefault="00BA2B4C" w:rsidP="00BA2B4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673805B" w14:textId="77777777" w:rsidR="00BA2B4C" w:rsidRPr="004E36ED" w:rsidRDefault="00BA2B4C" w:rsidP="00BA2B4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8101C84" w14:textId="77777777" w:rsidR="00BA2B4C" w:rsidRPr="004E36ED" w:rsidRDefault="00BA2B4C" w:rsidP="00BA2B4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22DEBA" w14:textId="77777777" w:rsidR="00BA2B4C" w:rsidRPr="004E36ED" w:rsidRDefault="00BA2B4C" w:rsidP="00BA2B4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A2B4C" w:rsidRPr="004E36ED" w14:paraId="65ECA670" w14:textId="77777777" w:rsidTr="00BA2B4C">
        <w:tc>
          <w:tcPr>
            <w:tcW w:w="4590" w:type="dxa"/>
          </w:tcPr>
          <w:p w14:paraId="53B57B8D" w14:textId="77777777" w:rsidR="00BA2B4C" w:rsidRPr="004E36ED" w:rsidRDefault="00BA2B4C" w:rsidP="00BA2B4C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36ED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7451A663" w14:textId="77777777" w:rsidR="00BA2B4C" w:rsidRPr="004E36ED" w:rsidRDefault="00BA2B4C" w:rsidP="00BA2B4C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691FD1" w14:textId="77777777" w:rsidR="00BA2B4C" w:rsidRPr="004E36ED" w:rsidRDefault="00BA2B4C" w:rsidP="00BA2B4C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F69EDF" w14:textId="77777777" w:rsidR="00BA2B4C" w:rsidRPr="004E36ED" w:rsidRDefault="00BA2B4C" w:rsidP="00BA2B4C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3993ED" w14:textId="77777777" w:rsidR="00BA2B4C" w:rsidRPr="004E36ED" w:rsidRDefault="00BA2B4C" w:rsidP="00BA2B4C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2B4C" w:rsidRPr="004E36ED" w14:paraId="50EE2EB5" w14:textId="77777777" w:rsidTr="00BA2B4C">
        <w:tc>
          <w:tcPr>
            <w:tcW w:w="4590" w:type="dxa"/>
          </w:tcPr>
          <w:p w14:paraId="42BA117F" w14:textId="77777777" w:rsidR="00BA2B4C" w:rsidRPr="004E36ED" w:rsidRDefault="00BA2B4C" w:rsidP="00BA2B4C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36E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73E03CF" w14:textId="6E30796B" w:rsidR="00BA2B4C" w:rsidRPr="004E36ED" w:rsidRDefault="00DB23BB" w:rsidP="00BA2B4C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1,587</w:t>
            </w:r>
          </w:p>
        </w:tc>
        <w:tc>
          <w:tcPr>
            <w:tcW w:w="1170" w:type="dxa"/>
          </w:tcPr>
          <w:p w14:paraId="212511C4" w14:textId="77777777" w:rsidR="00BA2B4C" w:rsidRPr="004E36ED" w:rsidRDefault="00BA2B4C" w:rsidP="00BA2B4C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E36ED">
              <w:rPr>
                <w:rFonts w:ascii="Angsana New" w:hAnsi="Angsana New"/>
                <w:spacing w:val="-5"/>
                <w:sz w:val="30"/>
                <w:szCs w:val="30"/>
              </w:rPr>
              <w:t>2,205</w:t>
            </w:r>
          </w:p>
        </w:tc>
        <w:tc>
          <w:tcPr>
            <w:tcW w:w="1170" w:type="dxa"/>
          </w:tcPr>
          <w:p w14:paraId="26273F88" w14:textId="491493C3" w:rsidR="00BA2B4C" w:rsidRPr="004E36ED" w:rsidRDefault="00DB23BB" w:rsidP="00BA2B4C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1,338</w:t>
            </w:r>
          </w:p>
        </w:tc>
        <w:tc>
          <w:tcPr>
            <w:tcW w:w="1170" w:type="dxa"/>
          </w:tcPr>
          <w:p w14:paraId="4ABD0824" w14:textId="77777777" w:rsidR="00BA2B4C" w:rsidRPr="004E36ED" w:rsidRDefault="00BA2B4C" w:rsidP="00BA2B4C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E36ED">
              <w:rPr>
                <w:rFonts w:ascii="Angsana New" w:hAnsi="Angsana New"/>
                <w:spacing w:val="-5"/>
                <w:sz w:val="30"/>
                <w:szCs w:val="30"/>
              </w:rPr>
              <w:t>9,016</w:t>
            </w:r>
          </w:p>
        </w:tc>
      </w:tr>
      <w:tr w:rsidR="00BA2B4C" w:rsidRPr="004E36ED" w14:paraId="0F38D543" w14:textId="77777777" w:rsidTr="00BA2B4C">
        <w:tc>
          <w:tcPr>
            <w:tcW w:w="4590" w:type="dxa"/>
          </w:tcPr>
          <w:p w14:paraId="5C82C997" w14:textId="77777777" w:rsidR="00BA2B4C" w:rsidRPr="004E36ED" w:rsidRDefault="00BA2B4C" w:rsidP="00BA2B4C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36ED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70" w:type="dxa"/>
          </w:tcPr>
          <w:p w14:paraId="207C9F04" w14:textId="77777777" w:rsidR="00BA2B4C" w:rsidRPr="004E36ED" w:rsidRDefault="00BA2B4C" w:rsidP="00BA2B4C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ED2B47" w14:textId="77777777" w:rsidR="00BA2B4C" w:rsidRPr="004E36ED" w:rsidRDefault="00BA2B4C" w:rsidP="00BA2B4C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A21FEF" w14:textId="77777777" w:rsidR="00BA2B4C" w:rsidRPr="004E36ED" w:rsidRDefault="00BA2B4C" w:rsidP="00BA2B4C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AFBED5" w14:textId="77777777" w:rsidR="00BA2B4C" w:rsidRPr="004E36ED" w:rsidRDefault="00BA2B4C" w:rsidP="00BA2B4C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BA2B4C" w:rsidRPr="004E36ED" w14:paraId="6E70F569" w14:textId="77777777" w:rsidTr="00BA2B4C">
        <w:tc>
          <w:tcPr>
            <w:tcW w:w="4590" w:type="dxa"/>
          </w:tcPr>
          <w:p w14:paraId="125A23B0" w14:textId="77777777" w:rsidR="00BA2B4C" w:rsidRPr="004E36ED" w:rsidRDefault="00BA2B4C" w:rsidP="00BA2B4C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E36ED">
              <w:rPr>
                <w:rFonts w:ascii="Angsana New" w:hAnsi="Angsana New"/>
                <w:sz w:val="30"/>
                <w:szCs w:val="30"/>
              </w:rPr>
              <w:tab/>
            </w:r>
            <w:r w:rsidRPr="004E36ED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4E36ED">
              <w:rPr>
                <w:rFonts w:ascii="Angsana New" w:hAnsi="Angsana New"/>
                <w:sz w:val="30"/>
                <w:szCs w:val="30"/>
              </w:rPr>
              <w:t>3</w:t>
            </w:r>
            <w:r w:rsidRPr="004E36E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4E36E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717E131" w14:textId="0C38AA1C" w:rsidR="00BA2B4C" w:rsidRPr="004E36ED" w:rsidRDefault="00DB23BB" w:rsidP="00BA2B4C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11,777</w:t>
            </w:r>
          </w:p>
        </w:tc>
        <w:tc>
          <w:tcPr>
            <w:tcW w:w="1170" w:type="dxa"/>
          </w:tcPr>
          <w:p w14:paraId="5A26EEDD" w14:textId="77777777" w:rsidR="00BA2B4C" w:rsidRPr="004E36ED" w:rsidRDefault="00BA2B4C" w:rsidP="00BA2B4C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E36ED">
              <w:rPr>
                <w:rFonts w:ascii="Angsana New" w:hAnsi="Angsana New"/>
                <w:spacing w:val="-5"/>
                <w:sz w:val="30"/>
                <w:szCs w:val="30"/>
              </w:rPr>
              <w:t>9,917</w:t>
            </w:r>
          </w:p>
        </w:tc>
        <w:tc>
          <w:tcPr>
            <w:tcW w:w="1170" w:type="dxa"/>
          </w:tcPr>
          <w:p w14:paraId="22A67ADD" w14:textId="509047F1" w:rsidR="00BA2B4C" w:rsidRPr="004E36ED" w:rsidRDefault="00DB23BB" w:rsidP="00BA2B4C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1,567</w:t>
            </w:r>
          </w:p>
        </w:tc>
        <w:tc>
          <w:tcPr>
            <w:tcW w:w="1170" w:type="dxa"/>
          </w:tcPr>
          <w:p w14:paraId="67C43D4F" w14:textId="77777777" w:rsidR="00BA2B4C" w:rsidRPr="004E36ED" w:rsidRDefault="00BA2B4C" w:rsidP="00BA2B4C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E36ED">
              <w:rPr>
                <w:rFonts w:ascii="Angsana New" w:hAnsi="Angsana New"/>
                <w:spacing w:val="-5"/>
                <w:sz w:val="30"/>
                <w:szCs w:val="30"/>
              </w:rPr>
              <w:t>3,774</w:t>
            </w:r>
          </w:p>
        </w:tc>
      </w:tr>
      <w:tr w:rsidR="00BA2B4C" w:rsidRPr="004E36ED" w14:paraId="0CFF9F20" w14:textId="77777777" w:rsidTr="00BA2B4C">
        <w:tc>
          <w:tcPr>
            <w:tcW w:w="4590" w:type="dxa"/>
          </w:tcPr>
          <w:p w14:paraId="7E83A4B1" w14:textId="77777777" w:rsidR="00BA2B4C" w:rsidRPr="004E36ED" w:rsidRDefault="00BA2B4C" w:rsidP="00BA2B4C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E36ED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4E36E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B521BB4" w14:textId="245BA563" w:rsidR="00BA2B4C" w:rsidRPr="004E36ED" w:rsidRDefault="00DB23BB" w:rsidP="00BA2B4C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156</w:t>
            </w:r>
          </w:p>
        </w:tc>
        <w:tc>
          <w:tcPr>
            <w:tcW w:w="1170" w:type="dxa"/>
          </w:tcPr>
          <w:p w14:paraId="37FD968B" w14:textId="77777777" w:rsidR="00BA2B4C" w:rsidRPr="004E36ED" w:rsidRDefault="00BA2B4C" w:rsidP="00BA2B4C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E36ED">
              <w:rPr>
                <w:rFonts w:ascii="Angsana New" w:hAnsi="Angsana New"/>
                <w:spacing w:val="-5"/>
                <w:sz w:val="30"/>
                <w:szCs w:val="30"/>
              </w:rPr>
              <w:t>40</w:t>
            </w:r>
          </w:p>
        </w:tc>
        <w:tc>
          <w:tcPr>
            <w:tcW w:w="1170" w:type="dxa"/>
          </w:tcPr>
          <w:p w14:paraId="16851748" w14:textId="0FC6A6D6" w:rsidR="00BA2B4C" w:rsidRPr="004E36ED" w:rsidRDefault="00DB23BB" w:rsidP="00BA2B4C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1,859</w:t>
            </w:r>
          </w:p>
        </w:tc>
        <w:tc>
          <w:tcPr>
            <w:tcW w:w="1170" w:type="dxa"/>
          </w:tcPr>
          <w:p w14:paraId="0ADAF542" w14:textId="77777777" w:rsidR="00BA2B4C" w:rsidRPr="004E36ED" w:rsidRDefault="00BA2B4C" w:rsidP="00BA2B4C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E36ED">
              <w:rPr>
                <w:rFonts w:ascii="Angsana New" w:hAnsi="Angsana New"/>
                <w:spacing w:val="-5"/>
                <w:sz w:val="30"/>
                <w:szCs w:val="30"/>
              </w:rPr>
              <w:t>2,412</w:t>
            </w:r>
          </w:p>
        </w:tc>
      </w:tr>
      <w:tr w:rsidR="007E6ED9" w:rsidRPr="004E36ED" w14:paraId="0B21F953" w14:textId="77777777" w:rsidTr="00BA2B4C">
        <w:tc>
          <w:tcPr>
            <w:tcW w:w="4590" w:type="dxa"/>
          </w:tcPr>
          <w:p w14:paraId="4588404D" w14:textId="77777777" w:rsidR="007E6ED9" w:rsidRPr="004E36ED" w:rsidRDefault="007E6ED9" w:rsidP="007E6ED9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E36E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E36ED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4E36E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717B439" w14:textId="1345C517" w:rsidR="007E6ED9" w:rsidRPr="004E36ED" w:rsidRDefault="00DB23BB" w:rsidP="007E6ED9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145</w:t>
            </w:r>
          </w:p>
        </w:tc>
        <w:tc>
          <w:tcPr>
            <w:tcW w:w="1170" w:type="dxa"/>
          </w:tcPr>
          <w:p w14:paraId="0369B7EA" w14:textId="77777777" w:rsidR="007E6ED9" w:rsidRPr="004E36ED" w:rsidRDefault="007E6ED9" w:rsidP="007E6ED9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E36ED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9C1513F" w14:textId="3121636E" w:rsidR="007E6ED9" w:rsidRPr="004E36ED" w:rsidRDefault="00DB23BB" w:rsidP="007E6ED9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1,848</w:t>
            </w:r>
          </w:p>
        </w:tc>
        <w:tc>
          <w:tcPr>
            <w:tcW w:w="1170" w:type="dxa"/>
          </w:tcPr>
          <w:p w14:paraId="58568B11" w14:textId="77777777" w:rsidR="007E6ED9" w:rsidRPr="004E36ED" w:rsidRDefault="007E6ED9" w:rsidP="007E6ED9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E36ED">
              <w:rPr>
                <w:rFonts w:ascii="Angsana New" w:hAnsi="Angsana New"/>
                <w:spacing w:val="-5"/>
                <w:sz w:val="30"/>
                <w:szCs w:val="30"/>
              </w:rPr>
              <w:t>1,656</w:t>
            </w:r>
          </w:p>
        </w:tc>
      </w:tr>
      <w:tr w:rsidR="007E6ED9" w:rsidRPr="004E36ED" w14:paraId="4246CF3C" w14:textId="77777777" w:rsidTr="00BA2B4C">
        <w:tc>
          <w:tcPr>
            <w:tcW w:w="4590" w:type="dxa"/>
          </w:tcPr>
          <w:p w14:paraId="31669914" w14:textId="77777777" w:rsidR="007E6ED9" w:rsidRPr="004E36ED" w:rsidRDefault="007E6ED9" w:rsidP="007E6ED9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E36E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E36ED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4E36ED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4E36ED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80B6962" w14:textId="68F039C4" w:rsidR="007E6ED9" w:rsidRPr="004E36ED" w:rsidRDefault="00DB23BB" w:rsidP="007E6E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8D6BBA0" w14:textId="77777777" w:rsidR="007E6ED9" w:rsidRPr="004E36ED" w:rsidRDefault="007E6ED9" w:rsidP="007E6E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E36ED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0E8DFF6" w14:textId="6719388D" w:rsidR="007E6ED9" w:rsidRPr="004E36ED" w:rsidRDefault="00DB23BB" w:rsidP="007E6E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2,589</w:t>
            </w:r>
          </w:p>
        </w:tc>
        <w:tc>
          <w:tcPr>
            <w:tcW w:w="1170" w:type="dxa"/>
          </w:tcPr>
          <w:p w14:paraId="60E4BD80" w14:textId="77777777" w:rsidR="007E6ED9" w:rsidRPr="004E36ED" w:rsidRDefault="007E6ED9" w:rsidP="007E6E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E36ED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</w:tr>
      <w:tr w:rsidR="007E6ED9" w:rsidRPr="004E36ED" w14:paraId="4EA1F143" w14:textId="77777777" w:rsidTr="00BA2B4C">
        <w:tc>
          <w:tcPr>
            <w:tcW w:w="4590" w:type="dxa"/>
          </w:tcPr>
          <w:p w14:paraId="318914AD" w14:textId="77777777" w:rsidR="007E6ED9" w:rsidRPr="004E36ED" w:rsidRDefault="007E6ED9" w:rsidP="007E6ED9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36E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72EB0F8E" w14:textId="6BD02564" w:rsidR="007E6ED9" w:rsidRPr="004E36ED" w:rsidRDefault="00DB23BB" w:rsidP="007E6ED9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13,665</w:t>
            </w:r>
          </w:p>
        </w:tc>
        <w:tc>
          <w:tcPr>
            <w:tcW w:w="1170" w:type="dxa"/>
          </w:tcPr>
          <w:p w14:paraId="3EC0AB34" w14:textId="77777777" w:rsidR="007E6ED9" w:rsidRPr="004E36ED" w:rsidRDefault="007E6ED9" w:rsidP="007E6ED9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E36ED">
              <w:rPr>
                <w:rFonts w:ascii="Angsana New" w:hAnsi="Angsana New"/>
                <w:spacing w:val="-5"/>
                <w:sz w:val="30"/>
                <w:szCs w:val="30"/>
              </w:rPr>
              <w:t>12,162</w:t>
            </w:r>
          </w:p>
        </w:tc>
        <w:tc>
          <w:tcPr>
            <w:tcW w:w="1170" w:type="dxa"/>
          </w:tcPr>
          <w:p w14:paraId="0074C409" w14:textId="2637EF0F" w:rsidR="007E6ED9" w:rsidRPr="004E36ED" w:rsidRDefault="00DB23BB" w:rsidP="007E6ED9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9,201</w:t>
            </w:r>
          </w:p>
        </w:tc>
        <w:tc>
          <w:tcPr>
            <w:tcW w:w="1170" w:type="dxa"/>
          </w:tcPr>
          <w:p w14:paraId="1A912E17" w14:textId="77777777" w:rsidR="007E6ED9" w:rsidRPr="004E36ED" w:rsidRDefault="007E6ED9" w:rsidP="007E6ED9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E36ED">
              <w:rPr>
                <w:rFonts w:ascii="Angsana New" w:hAnsi="Angsana New"/>
                <w:spacing w:val="-5"/>
                <w:sz w:val="30"/>
                <w:szCs w:val="30"/>
              </w:rPr>
              <w:t>16,858</w:t>
            </w:r>
          </w:p>
        </w:tc>
      </w:tr>
      <w:tr w:rsidR="007E6ED9" w:rsidRPr="004E36ED" w14:paraId="235D5891" w14:textId="77777777" w:rsidTr="00BA2B4C">
        <w:tc>
          <w:tcPr>
            <w:tcW w:w="4590" w:type="dxa"/>
          </w:tcPr>
          <w:p w14:paraId="35B17291" w14:textId="77777777" w:rsidR="007E6ED9" w:rsidRPr="004E36ED" w:rsidRDefault="007E6ED9" w:rsidP="007E6ED9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36E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4E36E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E36ED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7384F0F3" w14:textId="52AE0565" w:rsidR="007E6ED9" w:rsidRPr="004E36ED" w:rsidRDefault="00DB23BB" w:rsidP="007E6E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(58)</w:t>
            </w:r>
          </w:p>
        </w:tc>
        <w:tc>
          <w:tcPr>
            <w:tcW w:w="1170" w:type="dxa"/>
          </w:tcPr>
          <w:p w14:paraId="4E1C9708" w14:textId="77777777" w:rsidR="007E6ED9" w:rsidRPr="004E36ED" w:rsidRDefault="007E6ED9" w:rsidP="007E6E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E36ED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39DAF861" w14:textId="2B9904DC" w:rsidR="007E6ED9" w:rsidRPr="004E36ED" w:rsidRDefault="00DB23BB" w:rsidP="007E6E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(3,514)</w:t>
            </w:r>
          </w:p>
        </w:tc>
        <w:tc>
          <w:tcPr>
            <w:tcW w:w="1170" w:type="dxa"/>
          </w:tcPr>
          <w:p w14:paraId="20777F5A" w14:textId="77777777" w:rsidR="007E6ED9" w:rsidRPr="004E36ED" w:rsidRDefault="007E6ED9" w:rsidP="007E6E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E36ED">
              <w:rPr>
                <w:rFonts w:ascii="Angsana New" w:hAnsi="Angsana New"/>
                <w:spacing w:val="-5"/>
                <w:sz w:val="30"/>
                <w:szCs w:val="30"/>
              </w:rPr>
              <w:t>(828)</w:t>
            </w:r>
          </w:p>
        </w:tc>
      </w:tr>
      <w:tr w:rsidR="007E6ED9" w:rsidRPr="004E36ED" w14:paraId="5738D288" w14:textId="77777777" w:rsidTr="00BA2B4C">
        <w:tc>
          <w:tcPr>
            <w:tcW w:w="4590" w:type="dxa"/>
          </w:tcPr>
          <w:p w14:paraId="4F1B8758" w14:textId="77777777" w:rsidR="007E6ED9" w:rsidRPr="004E36ED" w:rsidRDefault="007E6ED9" w:rsidP="007E6ED9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36ED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4E36E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E36E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4E36ED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4E36E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6E241E8C" w14:textId="55570FBB" w:rsidR="007E6ED9" w:rsidRPr="004E36ED" w:rsidRDefault="00DB23BB" w:rsidP="007E6E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13,607</w:t>
            </w:r>
          </w:p>
        </w:tc>
        <w:tc>
          <w:tcPr>
            <w:tcW w:w="1170" w:type="dxa"/>
          </w:tcPr>
          <w:p w14:paraId="7AB4CA0E" w14:textId="77777777" w:rsidR="007E6ED9" w:rsidRPr="004E36ED" w:rsidRDefault="007E6ED9" w:rsidP="007E6E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E36ED">
              <w:rPr>
                <w:rFonts w:ascii="Angsana New" w:hAnsi="Angsana New"/>
                <w:spacing w:val="-5"/>
                <w:sz w:val="30"/>
                <w:szCs w:val="30"/>
              </w:rPr>
              <w:t>12,162</w:t>
            </w:r>
          </w:p>
        </w:tc>
        <w:tc>
          <w:tcPr>
            <w:tcW w:w="1170" w:type="dxa"/>
          </w:tcPr>
          <w:p w14:paraId="04B87C31" w14:textId="35F79511" w:rsidR="007E6ED9" w:rsidRPr="004E36ED" w:rsidRDefault="00DB23BB" w:rsidP="007E6E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5,687</w:t>
            </w:r>
          </w:p>
        </w:tc>
        <w:tc>
          <w:tcPr>
            <w:tcW w:w="1170" w:type="dxa"/>
          </w:tcPr>
          <w:p w14:paraId="34811614" w14:textId="77777777" w:rsidR="007E6ED9" w:rsidRPr="004E36ED" w:rsidRDefault="007E6ED9" w:rsidP="007E6E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E36ED">
              <w:rPr>
                <w:rFonts w:ascii="Angsana New" w:hAnsi="Angsana New"/>
                <w:spacing w:val="-5"/>
                <w:sz w:val="30"/>
                <w:szCs w:val="30"/>
              </w:rPr>
              <w:t>16,030</w:t>
            </w:r>
          </w:p>
        </w:tc>
      </w:tr>
    </w:tbl>
    <w:p w14:paraId="7CECECCF" w14:textId="77777777" w:rsidR="00DA33B2" w:rsidRDefault="00DA33B2">
      <w:r>
        <w:br w:type="page"/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170"/>
      </w:tblGrid>
      <w:tr w:rsidR="00DA33B2" w:rsidRPr="004E36ED" w14:paraId="3E73F4A6" w14:textId="77777777" w:rsidTr="0001710D">
        <w:trPr>
          <w:tblHeader/>
        </w:trPr>
        <w:tc>
          <w:tcPr>
            <w:tcW w:w="4590" w:type="dxa"/>
          </w:tcPr>
          <w:p w14:paraId="2845AFB8" w14:textId="77777777" w:rsidR="00DA33B2" w:rsidRPr="004E36ED" w:rsidRDefault="00DA33B2" w:rsidP="0001710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3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ab/>
            </w:r>
            <w:r w:rsidRPr="004E36ED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4E36ED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40" w:type="dxa"/>
            <w:gridSpan w:val="2"/>
          </w:tcPr>
          <w:p w14:paraId="1472FCB0" w14:textId="77777777" w:rsidR="00DA33B2" w:rsidRPr="004E36ED" w:rsidRDefault="00DA33B2" w:rsidP="0001710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1A54B36C" w14:textId="77777777" w:rsidR="00DA33B2" w:rsidRPr="004E36ED" w:rsidRDefault="00DA33B2" w:rsidP="0001710D">
            <w:pPr>
              <w:spacing w:line="36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36ED">
              <w:rPr>
                <w:rFonts w:ascii="Angsana New" w:hAnsi="Angsana New"/>
                <w:sz w:val="30"/>
                <w:szCs w:val="30"/>
              </w:rPr>
              <w:t>(</w:t>
            </w:r>
            <w:r w:rsidRPr="004E36E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E36E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E36E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E36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A33B2" w:rsidRPr="004E36ED" w14:paraId="2979359F" w14:textId="77777777" w:rsidTr="0001710D">
        <w:trPr>
          <w:trHeight w:val="243"/>
          <w:tblHeader/>
        </w:trPr>
        <w:tc>
          <w:tcPr>
            <w:tcW w:w="4590" w:type="dxa"/>
          </w:tcPr>
          <w:p w14:paraId="017D69E9" w14:textId="77777777" w:rsidR="00DA33B2" w:rsidRPr="004E36ED" w:rsidRDefault="00DA33B2" w:rsidP="0001710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4354CECF" w14:textId="77777777" w:rsidR="00DA33B2" w:rsidRPr="004E36ED" w:rsidRDefault="00DA33B2" w:rsidP="0001710D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6E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78EB9C3" w14:textId="77777777" w:rsidR="00DA33B2" w:rsidRPr="004E36ED" w:rsidRDefault="00DA33B2" w:rsidP="0001710D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6E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33B2" w:rsidRPr="004E36ED" w14:paraId="4B7EBF29" w14:textId="77777777" w:rsidTr="0001710D">
        <w:trPr>
          <w:tblHeader/>
        </w:trPr>
        <w:tc>
          <w:tcPr>
            <w:tcW w:w="4590" w:type="dxa"/>
          </w:tcPr>
          <w:p w14:paraId="2A0AEF0D" w14:textId="77777777" w:rsidR="00DA33B2" w:rsidRPr="004E36ED" w:rsidRDefault="00DA33B2" w:rsidP="0001710D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00819AD8" w14:textId="77777777" w:rsidR="00DA33B2" w:rsidRPr="004E36ED" w:rsidRDefault="00DA33B2" w:rsidP="0001710D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6ED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4E36ED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170" w:type="dxa"/>
          </w:tcPr>
          <w:p w14:paraId="071E1123" w14:textId="77777777" w:rsidR="00DA33B2" w:rsidRPr="004E36ED" w:rsidRDefault="00DA33B2" w:rsidP="0001710D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36E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E36E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E36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278415D4" w14:textId="77777777" w:rsidR="00DA33B2" w:rsidRPr="004E36ED" w:rsidRDefault="00DA33B2" w:rsidP="0001710D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6ED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4E36ED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170" w:type="dxa"/>
          </w:tcPr>
          <w:p w14:paraId="11462825" w14:textId="77777777" w:rsidR="00DA33B2" w:rsidRPr="004E36ED" w:rsidRDefault="00DA33B2" w:rsidP="0001710D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36E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E36E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E36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E6ED9" w:rsidRPr="004E36ED" w14:paraId="503B3076" w14:textId="77777777" w:rsidTr="00BA2B4C">
        <w:tc>
          <w:tcPr>
            <w:tcW w:w="4590" w:type="dxa"/>
          </w:tcPr>
          <w:p w14:paraId="39F1A05F" w14:textId="721424DB" w:rsidR="007E6ED9" w:rsidRPr="004E36ED" w:rsidRDefault="007E6ED9" w:rsidP="007E6ED9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E36ED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4E36ED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4E36ED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05A224BF" w14:textId="77777777" w:rsidR="007E6ED9" w:rsidRPr="004E36ED" w:rsidRDefault="007E6ED9" w:rsidP="007E6ED9">
            <w:pPr>
              <w:tabs>
                <w:tab w:val="decimal" w:pos="625"/>
                <w:tab w:val="decimal" w:pos="882"/>
              </w:tabs>
              <w:spacing w:line="36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686AC2" w14:textId="77777777" w:rsidR="007E6ED9" w:rsidRPr="004E36ED" w:rsidRDefault="007E6ED9" w:rsidP="007E6ED9">
            <w:pPr>
              <w:tabs>
                <w:tab w:val="decimal" w:pos="625"/>
                <w:tab w:val="decimal" w:pos="882"/>
              </w:tabs>
              <w:spacing w:line="36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D4773C" w14:textId="77777777" w:rsidR="007E6ED9" w:rsidRPr="004E36ED" w:rsidRDefault="007E6ED9" w:rsidP="007E6ED9">
            <w:pPr>
              <w:tabs>
                <w:tab w:val="decimal" w:pos="625"/>
                <w:tab w:val="decimal" w:pos="882"/>
              </w:tabs>
              <w:spacing w:line="36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EEFBB6" w14:textId="77777777" w:rsidR="007E6ED9" w:rsidRPr="004E36ED" w:rsidRDefault="007E6ED9" w:rsidP="007E6ED9">
            <w:pPr>
              <w:tabs>
                <w:tab w:val="decimal" w:pos="625"/>
                <w:tab w:val="decimal" w:pos="882"/>
              </w:tabs>
              <w:spacing w:line="36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</w:tr>
      <w:tr w:rsidR="007E6ED9" w:rsidRPr="004E36ED" w14:paraId="3356B933" w14:textId="77777777" w:rsidTr="00BA2B4C">
        <w:tc>
          <w:tcPr>
            <w:tcW w:w="4590" w:type="dxa"/>
          </w:tcPr>
          <w:p w14:paraId="09BEF351" w14:textId="77777777" w:rsidR="007E6ED9" w:rsidRPr="004E36ED" w:rsidRDefault="007E6ED9" w:rsidP="007E6ED9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36ED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7D8912BC" w14:textId="77777777" w:rsidR="007E6ED9" w:rsidRPr="004E36ED" w:rsidRDefault="007E6ED9" w:rsidP="007E6ED9">
            <w:pPr>
              <w:tabs>
                <w:tab w:val="decimal" w:pos="625"/>
                <w:tab w:val="decimal" w:pos="882"/>
              </w:tabs>
              <w:spacing w:line="36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A0ABDD" w14:textId="77777777" w:rsidR="007E6ED9" w:rsidRPr="004E36ED" w:rsidRDefault="007E6ED9" w:rsidP="007E6ED9">
            <w:pPr>
              <w:tabs>
                <w:tab w:val="decimal" w:pos="625"/>
                <w:tab w:val="decimal" w:pos="882"/>
              </w:tabs>
              <w:spacing w:line="36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EDF09C" w14:textId="77777777" w:rsidR="007E6ED9" w:rsidRPr="004E36ED" w:rsidRDefault="007E6ED9" w:rsidP="007E6ED9">
            <w:pPr>
              <w:tabs>
                <w:tab w:val="decimal" w:pos="625"/>
                <w:tab w:val="decimal" w:pos="882"/>
              </w:tabs>
              <w:spacing w:line="36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347AC4" w14:textId="77777777" w:rsidR="007E6ED9" w:rsidRPr="004E36ED" w:rsidRDefault="007E6ED9" w:rsidP="007E6ED9">
            <w:pPr>
              <w:tabs>
                <w:tab w:val="decimal" w:pos="625"/>
                <w:tab w:val="decimal" w:pos="882"/>
              </w:tabs>
              <w:spacing w:line="36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7E6ED9" w:rsidRPr="004E36ED" w14:paraId="734B2E5E" w14:textId="77777777" w:rsidTr="00BA2B4C">
        <w:tc>
          <w:tcPr>
            <w:tcW w:w="4590" w:type="dxa"/>
          </w:tcPr>
          <w:p w14:paraId="210BA715" w14:textId="77777777" w:rsidR="007E6ED9" w:rsidRPr="004E36ED" w:rsidRDefault="007E6ED9" w:rsidP="007E6ED9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36E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57158407" w14:textId="6A4AD2E0" w:rsidR="007E6ED9" w:rsidRPr="004E36ED" w:rsidRDefault="00DB23BB" w:rsidP="007E6ED9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163,669</w:t>
            </w:r>
          </w:p>
        </w:tc>
        <w:tc>
          <w:tcPr>
            <w:tcW w:w="1170" w:type="dxa"/>
          </w:tcPr>
          <w:p w14:paraId="6F76F19B" w14:textId="77777777" w:rsidR="007E6ED9" w:rsidRPr="004E36ED" w:rsidRDefault="007E6ED9" w:rsidP="007E6ED9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E36ED">
              <w:rPr>
                <w:rFonts w:ascii="Angsana New" w:hAnsi="Angsana New"/>
                <w:spacing w:val="-5"/>
                <w:sz w:val="30"/>
                <w:szCs w:val="30"/>
              </w:rPr>
              <w:t>218,386</w:t>
            </w:r>
          </w:p>
        </w:tc>
        <w:tc>
          <w:tcPr>
            <w:tcW w:w="1170" w:type="dxa"/>
          </w:tcPr>
          <w:p w14:paraId="411FCB2F" w14:textId="26C17127" w:rsidR="007E6ED9" w:rsidRPr="004E36ED" w:rsidRDefault="00DB23BB" w:rsidP="007E6ED9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27,601</w:t>
            </w:r>
          </w:p>
        </w:tc>
        <w:tc>
          <w:tcPr>
            <w:tcW w:w="1170" w:type="dxa"/>
          </w:tcPr>
          <w:p w14:paraId="7BC297EC" w14:textId="77777777" w:rsidR="007E6ED9" w:rsidRPr="004E36ED" w:rsidRDefault="007E6ED9" w:rsidP="007E6ED9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E36ED">
              <w:rPr>
                <w:rFonts w:ascii="Angsana New" w:hAnsi="Angsana New"/>
                <w:spacing w:val="-5"/>
                <w:sz w:val="30"/>
                <w:szCs w:val="30"/>
              </w:rPr>
              <w:t>28,881</w:t>
            </w:r>
          </w:p>
        </w:tc>
      </w:tr>
      <w:tr w:rsidR="007E6ED9" w:rsidRPr="004E36ED" w14:paraId="2E1E1F17" w14:textId="77777777" w:rsidTr="00BA2B4C">
        <w:tc>
          <w:tcPr>
            <w:tcW w:w="4590" w:type="dxa"/>
          </w:tcPr>
          <w:p w14:paraId="263ED33F" w14:textId="77777777" w:rsidR="007E6ED9" w:rsidRPr="004E36ED" w:rsidRDefault="007E6ED9" w:rsidP="007E6ED9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36ED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70" w:type="dxa"/>
          </w:tcPr>
          <w:p w14:paraId="533ADE8B" w14:textId="77777777" w:rsidR="007E6ED9" w:rsidRPr="004E36ED" w:rsidRDefault="007E6ED9" w:rsidP="007E6ED9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785F5A" w14:textId="77777777" w:rsidR="007E6ED9" w:rsidRPr="004E36ED" w:rsidRDefault="007E6ED9" w:rsidP="007E6ED9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EEC5E7" w14:textId="77777777" w:rsidR="007E6ED9" w:rsidRPr="004E36ED" w:rsidRDefault="007E6ED9" w:rsidP="007E6ED9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2B1054" w14:textId="77777777" w:rsidR="007E6ED9" w:rsidRPr="004E36ED" w:rsidRDefault="007E6ED9" w:rsidP="007E6ED9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7E6ED9" w:rsidRPr="00BA58F6" w14:paraId="3C5DDC6D" w14:textId="77777777" w:rsidTr="00BA2B4C">
        <w:tc>
          <w:tcPr>
            <w:tcW w:w="4590" w:type="dxa"/>
          </w:tcPr>
          <w:p w14:paraId="549B6E26" w14:textId="77777777" w:rsidR="007E6ED9" w:rsidRPr="00BA58F6" w:rsidRDefault="007E6ED9" w:rsidP="007E6ED9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ab/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BA58F6">
              <w:rPr>
                <w:rFonts w:ascii="Angsana New" w:hAnsi="Angsana New"/>
                <w:sz w:val="30"/>
                <w:szCs w:val="30"/>
              </w:rPr>
              <w:t>3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BA58F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69DD9BDE" w14:textId="132DA86A" w:rsidR="007E6ED9" w:rsidRPr="00BA58F6" w:rsidRDefault="00DB23BB" w:rsidP="007E6ED9">
            <w:pPr>
              <w:tabs>
                <w:tab w:val="decimal" w:pos="882"/>
              </w:tabs>
              <w:spacing w:line="36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26,718</w:t>
            </w:r>
          </w:p>
        </w:tc>
        <w:tc>
          <w:tcPr>
            <w:tcW w:w="1170" w:type="dxa"/>
          </w:tcPr>
          <w:p w14:paraId="75B17B59" w14:textId="77777777" w:rsidR="007E6ED9" w:rsidRPr="00BA58F6" w:rsidRDefault="007E6ED9" w:rsidP="007E6ED9">
            <w:pPr>
              <w:tabs>
                <w:tab w:val="decimal" w:pos="882"/>
              </w:tabs>
              <w:spacing w:line="36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A58F6">
              <w:rPr>
                <w:rFonts w:ascii="Angsana New" w:hAnsi="Angsana New"/>
                <w:spacing w:val="-5"/>
                <w:sz w:val="30"/>
                <w:szCs w:val="30"/>
              </w:rPr>
              <w:t>75,826</w:t>
            </w:r>
          </w:p>
        </w:tc>
        <w:tc>
          <w:tcPr>
            <w:tcW w:w="1170" w:type="dxa"/>
          </w:tcPr>
          <w:p w14:paraId="34D5EE28" w14:textId="186A0BA7" w:rsidR="007E6ED9" w:rsidRPr="00BA58F6" w:rsidRDefault="00DB23BB" w:rsidP="007E6ED9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4,285</w:t>
            </w:r>
          </w:p>
        </w:tc>
        <w:tc>
          <w:tcPr>
            <w:tcW w:w="1170" w:type="dxa"/>
          </w:tcPr>
          <w:p w14:paraId="0E1E52DF" w14:textId="77777777" w:rsidR="007E6ED9" w:rsidRPr="00BA58F6" w:rsidRDefault="007E6ED9" w:rsidP="007E6ED9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A58F6">
              <w:rPr>
                <w:rFonts w:ascii="Angsana New" w:hAnsi="Angsana New"/>
                <w:spacing w:val="-5"/>
                <w:sz w:val="30"/>
                <w:szCs w:val="30"/>
              </w:rPr>
              <w:t>58,180</w:t>
            </w:r>
          </w:p>
        </w:tc>
      </w:tr>
      <w:tr w:rsidR="007E6ED9" w:rsidRPr="00BA58F6" w14:paraId="5AC87395" w14:textId="77777777" w:rsidTr="00BA2B4C">
        <w:tc>
          <w:tcPr>
            <w:tcW w:w="4590" w:type="dxa"/>
          </w:tcPr>
          <w:p w14:paraId="77DE09E6" w14:textId="77777777" w:rsidR="007E6ED9" w:rsidRPr="00BA58F6" w:rsidRDefault="007E6ED9" w:rsidP="007E6ED9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C2EC7A0" w14:textId="6BDC4079" w:rsidR="007E6ED9" w:rsidRPr="00BA58F6" w:rsidRDefault="00DB23BB" w:rsidP="007E6ED9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5,139</w:t>
            </w:r>
          </w:p>
        </w:tc>
        <w:tc>
          <w:tcPr>
            <w:tcW w:w="1170" w:type="dxa"/>
          </w:tcPr>
          <w:p w14:paraId="49ACFD65" w14:textId="77777777" w:rsidR="007E6ED9" w:rsidRPr="00BA58F6" w:rsidRDefault="007E6ED9" w:rsidP="007E6ED9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A58F6">
              <w:rPr>
                <w:rFonts w:ascii="Angsana New" w:hAnsi="Angsana New"/>
                <w:spacing w:val="-5"/>
                <w:sz w:val="30"/>
                <w:szCs w:val="30"/>
              </w:rPr>
              <w:t>10,133</w:t>
            </w:r>
          </w:p>
        </w:tc>
        <w:tc>
          <w:tcPr>
            <w:tcW w:w="1170" w:type="dxa"/>
          </w:tcPr>
          <w:p w14:paraId="0C81F558" w14:textId="28E82856" w:rsidR="007E6ED9" w:rsidRPr="00BA58F6" w:rsidRDefault="00DB23BB" w:rsidP="007E6ED9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1,641</w:t>
            </w:r>
          </w:p>
        </w:tc>
        <w:tc>
          <w:tcPr>
            <w:tcW w:w="1170" w:type="dxa"/>
          </w:tcPr>
          <w:p w14:paraId="70ADE8CA" w14:textId="77777777" w:rsidR="007E6ED9" w:rsidRPr="00BA58F6" w:rsidRDefault="007E6ED9" w:rsidP="007E6ED9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A58F6">
              <w:rPr>
                <w:rFonts w:ascii="Angsana New" w:hAnsi="Angsana New"/>
                <w:spacing w:val="-5"/>
                <w:sz w:val="30"/>
                <w:szCs w:val="30"/>
              </w:rPr>
              <w:t>7,196</w:t>
            </w:r>
          </w:p>
        </w:tc>
      </w:tr>
      <w:tr w:rsidR="007E6ED9" w:rsidRPr="00BA58F6" w14:paraId="3E40464D" w14:textId="77777777" w:rsidTr="00BA2B4C">
        <w:tc>
          <w:tcPr>
            <w:tcW w:w="4590" w:type="dxa"/>
          </w:tcPr>
          <w:p w14:paraId="5707120A" w14:textId="77777777" w:rsidR="007E6ED9" w:rsidRPr="00BA58F6" w:rsidRDefault="007E6ED9" w:rsidP="007E6ED9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A58F6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454BED96" w14:textId="3D0C44B0" w:rsidR="007E6ED9" w:rsidRPr="00BA58F6" w:rsidRDefault="00DB23BB" w:rsidP="007E6ED9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12,74</w:t>
            </w:r>
            <w:r w:rsidR="007B2BE4">
              <w:rPr>
                <w:rFonts w:ascii="Angsana New" w:hAnsi="Angsana New"/>
                <w:spacing w:val="-5"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0CE6792C" w14:textId="77777777" w:rsidR="007E6ED9" w:rsidRPr="00BA58F6" w:rsidRDefault="007E6ED9" w:rsidP="007E6ED9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A58F6">
              <w:rPr>
                <w:rFonts w:ascii="Angsana New" w:hAnsi="Angsana New"/>
                <w:spacing w:val="-5"/>
                <w:sz w:val="30"/>
                <w:szCs w:val="30"/>
              </w:rPr>
              <w:t>58,663</w:t>
            </w:r>
          </w:p>
        </w:tc>
        <w:tc>
          <w:tcPr>
            <w:tcW w:w="1170" w:type="dxa"/>
          </w:tcPr>
          <w:p w14:paraId="00C3531F" w14:textId="7B6DB4EE" w:rsidR="007E6ED9" w:rsidRPr="00BA58F6" w:rsidRDefault="00DB23BB" w:rsidP="007E6ED9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5,131</w:t>
            </w:r>
          </w:p>
        </w:tc>
        <w:tc>
          <w:tcPr>
            <w:tcW w:w="1170" w:type="dxa"/>
          </w:tcPr>
          <w:p w14:paraId="60588056" w14:textId="77777777" w:rsidR="007E6ED9" w:rsidRPr="00BA58F6" w:rsidRDefault="007E6ED9" w:rsidP="007E6ED9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A58F6">
              <w:rPr>
                <w:rFonts w:ascii="Angsana New" w:hAnsi="Angsana New"/>
                <w:spacing w:val="-5"/>
                <w:sz w:val="30"/>
                <w:szCs w:val="30"/>
              </w:rPr>
              <w:t>10,691</w:t>
            </w:r>
          </w:p>
        </w:tc>
      </w:tr>
      <w:tr w:rsidR="007E6ED9" w:rsidRPr="00BA58F6" w14:paraId="51B95EFB" w14:textId="77777777" w:rsidTr="00BA2B4C">
        <w:tc>
          <w:tcPr>
            <w:tcW w:w="4590" w:type="dxa"/>
          </w:tcPr>
          <w:p w14:paraId="42D5BBDC" w14:textId="77777777" w:rsidR="007E6ED9" w:rsidRPr="00BA58F6" w:rsidRDefault="007E6ED9" w:rsidP="007E6ED9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ab/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BA58F6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1C94B021" w14:textId="556BD585" w:rsidR="007E6ED9" w:rsidRPr="00BA58F6" w:rsidRDefault="00DB23BB" w:rsidP="007E6ED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67,488</w:t>
            </w:r>
          </w:p>
        </w:tc>
        <w:tc>
          <w:tcPr>
            <w:tcW w:w="1170" w:type="dxa"/>
          </w:tcPr>
          <w:p w14:paraId="0F35A73A" w14:textId="77777777" w:rsidR="007E6ED9" w:rsidRPr="00BA58F6" w:rsidRDefault="007E6ED9" w:rsidP="007E6ED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A58F6">
              <w:rPr>
                <w:rFonts w:ascii="Angsana New" w:hAnsi="Angsana New"/>
                <w:spacing w:val="-5"/>
                <w:sz w:val="30"/>
                <w:szCs w:val="30"/>
              </w:rPr>
              <w:t>41,216</w:t>
            </w:r>
          </w:p>
        </w:tc>
        <w:tc>
          <w:tcPr>
            <w:tcW w:w="1170" w:type="dxa"/>
          </w:tcPr>
          <w:p w14:paraId="185D0941" w14:textId="14F5EE20" w:rsidR="007E6ED9" w:rsidRPr="00BA58F6" w:rsidRDefault="00DB23BB" w:rsidP="007E6ED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23,446</w:t>
            </w:r>
          </w:p>
        </w:tc>
        <w:tc>
          <w:tcPr>
            <w:tcW w:w="1170" w:type="dxa"/>
          </w:tcPr>
          <w:p w14:paraId="4438CA65" w14:textId="77777777" w:rsidR="007E6ED9" w:rsidRPr="00BA58F6" w:rsidRDefault="007E6ED9" w:rsidP="007E6ED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A58F6">
              <w:rPr>
                <w:rFonts w:ascii="Angsana New" w:hAnsi="Angsana New"/>
                <w:spacing w:val="-5"/>
                <w:sz w:val="30"/>
                <w:szCs w:val="30"/>
              </w:rPr>
              <w:t>25,396</w:t>
            </w:r>
          </w:p>
        </w:tc>
      </w:tr>
      <w:tr w:rsidR="007E6ED9" w:rsidRPr="00BA58F6" w14:paraId="22E04475" w14:textId="77777777" w:rsidTr="00BA2B4C">
        <w:tc>
          <w:tcPr>
            <w:tcW w:w="4590" w:type="dxa"/>
          </w:tcPr>
          <w:p w14:paraId="4F7D984D" w14:textId="77777777" w:rsidR="007E6ED9" w:rsidRPr="00BA58F6" w:rsidRDefault="007E6ED9" w:rsidP="007E6ED9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2048A900" w14:textId="0550CA7A" w:rsidR="007E6ED9" w:rsidRPr="00BA58F6" w:rsidRDefault="00DB23BB" w:rsidP="007E6ED9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275,76</w:t>
            </w:r>
            <w:r w:rsidR="007B2BE4">
              <w:rPr>
                <w:rFonts w:ascii="Angsana New" w:hAnsi="Angsana New"/>
                <w:spacing w:val="-5"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14:paraId="1E88357A" w14:textId="77777777" w:rsidR="007E6ED9" w:rsidRPr="00BA58F6" w:rsidRDefault="007E6ED9" w:rsidP="007E6ED9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A58F6">
              <w:rPr>
                <w:rFonts w:ascii="Angsana New" w:hAnsi="Angsana New"/>
                <w:spacing w:val="-5"/>
                <w:sz w:val="30"/>
                <w:szCs w:val="30"/>
              </w:rPr>
              <w:t>404,224</w:t>
            </w:r>
          </w:p>
        </w:tc>
        <w:tc>
          <w:tcPr>
            <w:tcW w:w="1170" w:type="dxa"/>
          </w:tcPr>
          <w:p w14:paraId="6A783FF1" w14:textId="65CE5D9F" w:rsidR="007E6ED9" w:rsidRPr="00BA58F6" w:rsidRDefault="00DB23BB" w:rsidP="007E6ED9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62,104</w:t>
            </w:r>
          </w:p>
        </w:tc>
        <w:tc>
          <w:tcPr>
            <w:tcW w:w="1170" w:type="dxa"/>
          </w:tcPr>
          <w:p w14:paraId="2239EA5A" w14:textId="77777777" w:rsidR="007E6ED9" w:rsidRPr="00BA58F6" w:rsidRDefault="007E6ED9" w:rsidP="007E6ED9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A58F6">
              <w:rPr>
                <w:rFonts w:ascii="Angsana New" w:hAnsi="Angsana New"/>
                <w:spacing w:val="-5"/>
                <w:sz w:val="30"/>
                <w:szCs w:val="30"/>
              </w:rPr>
              <w:t>130,344</w:t>
            </w:r>
          </w:p>
        </w:tc>
      </w:tr>
      <w:tr w:rsidR="007E6ED9" w:rsidRPr="00BA58F6" w14:paraId="2D1ED43B" w14:textId="77777777" w:rsidTr="00BA2B4C">
        <w:tc>
          <w:tcPr>
            <w:tcW w:w="4590" w:type="dxa"/>
          </w:tcPr>
          <w:p w14:paraId="10AEF41B" w14:textId="77777777" w:rsidR="007E6ED9" w:rsidRPr="00BA58F6" w:rsidRDefault="007E6ED9" w:rsidP="007E6ED9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BA58F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</w:t>
            </w:r>
            <w:r w:rsidR="0048597D" w:rsidRPr="00BA58F6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1170" w:type="dxa"/>
          </w:tcPr>
          <w:p w14:paraId="22D75ABF" w14:textId="0ED195F5" w:rsidR="007E6ED9" w:rsidRPr="00BA58F6" w:rsidRDefault="00DB23BB" w:rsidP="007E6ED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(75,357)</w:t>
            </w:r>
          </w:p>
        </w:tc>
        <w:tc>
          <w:tcPr>
            <w:tcW w:w="1170" w:type="dxa"/>
          </w:tcPr>
          <w:p w14:paraId="3AC107EF" w14:textId="77777777" w:rsidR="007E6ED9" w:rsidRPr="00BA58F6" w:rsidRDefault="007E6ED9" w:rsidP="007E6ED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A58F6">
              <w:rPr>
                <w:rFonts w:ascii="Angsana New" w:hAnsi="Angsana New"/>
                <w:spacing w:val="-5"/>
                <w:sz w:val="30"/>
                <w:szCs w:val="30"/>
              </w:rPr>
              <w:t>(55,692)</w:t>
            </w:r>
          </w:p>
        </w:tc>
        <w:tc>
          <w:tcPr>
            <w:tcW w:w="1170" w:type="dxa"/>
          </w:tcPr>
          <w:p w14:paraId="1A5A3EA8" w14:textId="04151745" w:rsidR="007E6ED9" w:rsidRPr="00BA58F6" w:rsidRDefault="00DB23BB" w:rsidP="007E6ED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(35,144)</w:t>
            </w:r>
          </w:p>
        </w:tc>
        <w:tc>
          <w:tcPr>
            <w:tcW w:w="1170" w:type="dxa"/>
          </w:tcPr>
          <w:p w14:paraId="13227CEA" w14:textId="77777777" w:rsidR="007E6ED9" w:rsidRPr="00BA58F6" w:rsidRDefault="007E6ED9" w:rsidP="007E6ED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A58F6">
              <w:rPr>
                <w:rFonts w:ascii="Angsana New" w:hAnsi="Angsana New"/>
                <w:spacing w:val="-5"/>
                <w:sz w:val="30"/>
                <w:szCs w:val="30"/>
              </w:rPr>
              <w:t>(30,562)</w:t>
            </w:r>
          </w:p>
        </w:tc>
      </w:tr>
      <w:tr w:rsidR="007E6ED9" w:rsidRPr="00BA58F6" w14:paraId="47B3AC14" w14:textId="77777777" w:rsidTr="00BA2B4C">
        <w:tc>
          <w:tcPr>
            <w:tcW w:w="4590" w:type="dxa"/>
          </w:tcPr>
          <w:p w14:paraId="12C0B041" w14:textId="77777777" w:rsidR="007E6ED9" w:rsidRPr="00BA58F6" w:rsidRDefault="007E6ED9" w:rsidP="007E6ED9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BA58F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="0057609E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053678C5" w14:textId="141A257C" w:rsidR="007E6ED9" w:rsidRPr="00BA58F6" w:rsidRDefault="00DB23BB" w:rsidP="007E6E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200,40</w:t>
            </w:r>
            <w:r w:rsidR="007B2BE4">
              <w:rPr>
                <w:rFonts w:ascii="Angsana New" w:hAnsi="Angsana New"/>
                <w:spacing w:val="-5"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15C3D82A" w14:textId="77777777" w:rsidR="007E6ED9" w:rsidRPr="00BA58F6" w:rsidRDefault="007E6ED9" w:rsidP="007E6E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A58F6">
              <w:rPr>
                <w:rFonts w:ascii="Angsana New" w:hAnsi="Angsana New"/>
                <w:spacing w:val="-5"/>
                <w:sz w:val="30"/>
                <w:szCs w:val="30"/>
              </w:rPr>
              <w:t>348,532</w:t>
            </w:r>
          </w:p>
        </w:tc>
        <w:tc>
          <w:tcPr>
            <w:tcW w:w="1170" w:type="dxa"/>
          </w:tcPr>
          <w:p w14:paraId="15487863" w14:textId="1570023B" w:rsidR="007E6ED9" w:rsidRPr="00BA58F6" w:rsidRDefault="00DB23BB" w:rsidP="007E6E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26,960</w:t>
            </w:r>
          </w:p>
        </w:tc>
        <w:tc>
          <w:tcPr>
            <w:tcW w:w="1170" w:type="dxa"/>
          </w:tcPr>
          <w:p w14:paraId="183F1920" w14:textId="77777777" w:rsidR="007E6ED9" w:rsidRPr="00BA58F6" w:rsidRDefault="007E6ED9" w:rsidP="007E6E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A58F6">
              <w:rPr>
                <w:rFonts w:ascii="Angsana New" w:hAnsi="Angsana New"/>
                <w:spacing w:val="-5"/>
                <w:sz w:val="30"/>
                <w:szCs w:val="30"/>
              </w:rPr>
              <w:t>99,782</w:t>
            </w:r>
          </w:p>
        </w:tc>
      </w:tr>
      <w:tr w:rsidR="007E6ED9" w:rsidRPr="00BA58F6" w14:paraId="1826B016" w14:textId="77777777" w:rsidTr="00BA2B4C">
        <w:tc>
          <w:tcPr>
            <w:tcW w:w="4590" w:type="dxa"/>
          </w:tcPr>
          <w:p w14:paraId="52DD51BB" w14:textId="77777777" w:rsidR="007E6ED9" w:rsidRPr="00BA58F6" w:rsidRDefault="007E6ED9" w:rsidP="007E6ED9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BA58F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0F95644E" w14:textId="70BBCED3" w:rsidR="007E6ED9" w:rsidRPr="00BA58F6" w:rsidRDefault="00DB23BB" w:rsidP="007E6E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214,0</w:t>
            </w:r>
            <w:r w:rsidR="007B2BE4">
              <w:rPr>
                <w:rFonts w:ascii="Angsana New" w:hAnsi="Angsana New"/>
                <w:spacing w:val="-5"/>
                <w:sz w:val="30"/>
                <w:szCs w:val="30"/>
              </w:rPr>
              <w:t>12</w:t>
            </w:r>
          </w:p>
        </w:tc>
        <w:tc>
          <w:tcPr>
            <w:tcW w:w="1170" w:type="dxa"/>
          </w:tcPr>
          <w:p w14:paraId="7135B0FE" w14:textId="77777777" w:rsidR="007E6ED9" w:rsidRPr="00BA58F6" w:rsidRDefault="007E6ED9" w:rsidP="007E6E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A58F6">
              <w:rPr>
                <w:rFonts w:ascii="Angsana New" w:hAnsi="Angsana New"/>
                <w:spacing w:val="-5"/>
                <w:sz w:val="30"/>
                <w:szCs w:val="30"/>
              </w:rPr>
              <w:t>360,694</w:t>
            </w:r>
          </w:p>
        </w:tc>
        <w:tc>
          <w:tcPr>
            <w:tcW w:w="1170" w:type="dxa"/>
          </w:tcPr>
          <w:p w14:paraId="33D3E401" w14:textId="6702C779" w:rsidR="007E6ED9" w:rsidRPr="00BA58F6" w:rsidRDefault="00DB23BB" w:rsidP="007E6E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32,647</w:t>
            </w:r>
          </w:p>
        </w:tc>
        <w:tc>
          <w:tcPr>
            <w:tcW w:w="1170" w:type="dxa"/>
          </w:tcPr>
          <w:p w14:paraId="62DECB36" w14:textId="77777777" w:rsidR="007E6ED9" w:rsidRPr="00BA58F6" w:rsidRDefault="007E6ED9" w:rsidP="007E6E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A58F6">
              <w:rPr>
                <w:rFonts w:ascii="Angsana New" w:hAnsi="Angsana New"/>
                <w:spacing w:val="-5"/>
                <w:sz w:val="30"/>
                <w:szCs w:val="30"/>
              </w:rPr>
              <w:t>115,812</w:t>
            </w:r>
          </w:p>
        </w:tc>
      </w:tr>
      <w:tr w:rsidR="007E6ED9" w:rsidRPr="00BA58F6" w14:paraId="785A92E5" w14:textId="77777777" w:rsidTr="00BA2B4C">
        <w:tc>
          <w:tcPr>
            <w:tcW w:w="4590" w:type="dxa"/>
          </w:tcPr>
          <w:p w14:paraId="1F3DEAD3" w14:textId="77777777" w:rsidR="007E6ED9" w:rsidRPr="00BA58F6" w:rsidRDefault="007E6ED9" w:rsidP="007E6ED9">
            <w:pPr>
              <w:tabs>
                <w:tab w:val="left" w:pos="162"/>
              </w:tabs>
              <w:spacing w:line="380" w:lineRule="exact"/>
              <w:ind w:left="342" w:right="-17" w:hanging="18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br w:type="page"/>
            </w:r>
            <w:r w:rsidRPr="00BA58F6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25666849" w14:textId="77777777" w:rsidR="007E6ED9" w:rsidRPr="00BA58F6" w:rsidRDefault="007E6ED9" w:rsidP="007E6ED9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4BB84DF" w14:textId="77777777" w:rsidR="007E6ED9" w:rsidRPr="00BA58F6" w:rsidRDefault="007E6ED9" w:rsidP="007E6ED9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E53C60" w14:textId="77777777" w:rsidR="007E6ED9" w:rsidRPr="00BA58F6" w:rsidRDefault="007E6ED9" w:rsidP="007E6ED9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49EECA" w14:textId="77777777" w:rsidR="007E6ED9" w:rsidRPr="00BA58F6" w:rsidRDefault="007E6ED9" w:rsidP="007E6ED9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7E6ED9" w:rsidRPr="00BA58F6" w14:paraId="1AB53D3F" w14:textId="77777777" w:rsidTr="00BA2B4C">
        <w:tc>
          <w:tcPr>
            <w:tcW w:w="4590" w:type="dxa"/>
          </w:tcPr>
          <w:p w14:paraId="1C6B5473" w14:textId="77777777" w:rsidR="007E6ED9" w:rsidRPr="00BA58F6" w:rsidRDefault="007E6ED9" w:rsidP="007E6ED9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BA58F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5C938190" w14:textId="0DC5EF41" w:rsidR="007E6ED9" w:rsidRPr="00BA58F6" w:rsidRDefault="00DB23BB" w:rsidP="00DB23BB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40,310</w:t>
            </w:r>
          </w:p>
        </w:tc>
        <w:tc>
          <w:tcPr>
            <w:tcW w:w="1170" w:type="dxa"/>
          </w:tcPr>
          <w:p w14:paraId="21DE5D96" w14:textId="77777777" w:rsidR="007E6ED9" w:rsidRPr="00BA58F6" w:rsidRDefault="007E6ED9" w:rsidP="00DB23BB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A58F6">
              <w:rPr>
                <w:rFonts w:ascii="Angsana New" w:hAnsi="Angsana New"/>
                <w:spacing w:val="-5"/>
                <w:sz w:val="30"/>
                <w:szCs w:val="30"/>
              </w:rPr>
              <w:t>54,199</w:t>
            </w:r>
          </w:p>
        </w:tc>
        <w:tc>
          <w:tcPr>
            <w:tcW w:w="1170" w:type="dxa"/>
          </w:tcPr>
          <w:p w14:paraId="6AB90906" w14:textId="57229C2F" w:rsidR="007E6ED9" w:rsidRPr="00BA58F6" w:rsidRDefault="00DB23BB" w:rsidP="00DB23BB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33,975</w:t>
            </w:r>
          </w:p>
        </w:tc>
        <w:tc>
          <w:tcPr>
            <w:tcW w:w="1170" w:type="dxa"/>
          </w:tcPr>
          <w:p w14:paraId="579C1A99" w14:textId="77777777" w:rsidR="007E6ED9" w:rsidRPr="00BA58F6" w:rsidRDefault="007E6ED9" w:rsidP="00DB23BB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A58F6">
              <w:rPr>
                <w:rFonts w:ascii="Angsana New" w:hAnsi="Angsana New"/>
                <w:spacing w:val="-5"/>
                <w:sz w:val="30"/>
                <w:szCs w:val="30"/>
              </w:rPr>
              <w:t>37,277</w:t>
            </w:r>
          </w:p>
        </w:tc>
      </w:tr>
      <w:tr w:rsidR="007E6ED9" w:rsidRPr="00BA58F6" w14:paraId="22A00C69" w14:textId="77777777" w:rsidTr="00BA2B4C">
        <w:tc>
          <w:tcPr>
            <w:tcW w:w="4590" w:type="dxa"/>
          </w:tcPr>
          <w:p w14:paraId="4A327E20" w14:textId="77777777" w:rsidR="007E6ED9" w:rsidRPr="00BA58F6" w:rsidRDefault="007E6ED9" w:rsidP="0048597D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BA58F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0E1D6985" w14:textId="7175AD76" w:rsidR="007E6ED9" w:rsidRPr="00BA58F6" w:rsidRDefault="00DB23BB" w:rsidP="007E6ED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(14,186)</w:t>
            </w:r>
          </w:p>
        </w:tc>
        <w:tc>
          <w:tcPr>
            <w:tcW w:w="1170" w:type="dxa"/>
          </w:tcPr>
          <w:p w14:paraId="1965C944" w14:textId="77777777" w:rsidR="007E6ED9" w:rsidRPr="00BA58F6" w:rsidRDefault="007E6ED9" w:rsidP="007E6ED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A58F6">
              <w:rPr>
                <w:rFonts w:ascii="Angsana New" w:hAnsi="Angsana New"/>
                <w:spacing w:val="-5"/>
                <w:sz w:val="30"/>
                <w:szCs w:val="30"/>
              </w:rPr>
              <w:t>(14,186)</w:t>
            </w:r>
          </w:p>
        </w:tc>
        <w:tc>
          <w:tcPr>
            <w:tcW w:w="1170" w:type="dxa"/>
          </w:tcPr>
          <w:p w14:paraId="70E70726" w14:textId="115B7AA2" w:rsidR="007E6ED9" w:rsidRPr="00BA58F6" w:rsidRDefault="00DB23BB" w:rsidP="007E6ED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  <w:tc>
          <w:tcPr>
            <w:tcW w:w="1170" w:type="dxa"/>
          </w:tcPr>
          <w:p w14:paraId="6A0A27A6" w14:textId="77777777" w:rsidR="007E6ED9" w:rsidRPr="00BA58F6" w:rsidRDefault="007E6ED9" w:rsidP="007E6ED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A58F6"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</w:tr>
      <w:tr w:rsidR="007E6ED9" w:rsidRPr="00BA58F6" w14:paraId="5FE383E3" w14:textId="77777777" w:rsidTr="00BA2B4C">
        <w:tc>
          <w:tcPr>
            <w:tcW w:w="4590" w:type="dxa"/>
          </w:tcPr>
          <w:p w14:paraId="7108CA58" w14:textId="77777777" w:rsidR="007E6ED9" w:rsidRPr="00BA58F6" w:rsidRDefault="007E6ED9" w:rsidP="007E6ED9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  <w:r w:rsidRPr="00BA58F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A58F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794786A1" w14:textId="3CBA50AD" w:rsidR="007E6ED9" w:rsidRPr="00BA58F6" w:rsidRDefault="00DB23BB" w:rsidP="007E6E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26,124</w:t>
            </w:r>
          </w:p>
        </w:tc>
        <w:tc>
          <w:tcPr>
            <w:tcW w:w="1170" w:type="dxa"/>
          </w:tcPr>
          <w:p w14:paraId="4804C7A6" w14:textId="77777777" w:rsidR="007E6ED9" w:rsidRPr="00BA58F6" w:rsidRDefault="007E6ED9" w:rsidP="007E6E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A58F6">
              <w:rPr>
                <w:rFonts w:ascii="Angsana New" w:hAnsi="Angsana New"/>
                <w:spacing w:val="-5"/>
                <w:sz w:val="30"/>
                <w:szCs w:val="30"/>
              </w:rPr>
              <w:t>40,013</w:t>
            </w:r>
          </w:p>
        </w:tc>
        <w:tc>
          <w:tcPr>
            <w:tcW w:w="1170" w:type="dxa"/>
          </w:tcPr>
          <w:p w14:paraId="7A6BFA33" w14:textId="091CD977" w:rsidR="007E6ED9" w:rsidRPr="00BA58F6" w:rsidRDefault="00DB23BB" w:rsidP="007E6E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24,905</w:t>
            </w:r>
          </w:p>
        </w:tc>
        <w:tc>
          <w:tcPr>
            <w:tcW w:w="1170" w:type="dxa"/>
          </w:tcPr>
          <w:p w14:paraId="1B6A80FF" w14:textId="77777777" w:rsidR="007E6ED9" w:rsidRPr="00BA58F6" w:rsidRDefault="007E6ED9" w:rsidP="007E6ED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A58F6">
              <w:rPr>
                <w:rFonts w:ascii="Angsana New" w:hAnsi="Angsana New"/>
                <w:spacing w:val="-5"/>
                <w:sz w:val="30"/>
                <w:szCs w:val="30"/>
              </w:rPr>
              <w:t>28,207</w:t>
            </w:r>
          </w:p>
        </w:tc>
      </w:tr>
      <w:tr w:rsidR="007E6ED9" w:rsidRPr="00BA58F6" w14:paraId="70332A35" w14:textId="77777777" w:rsidTr="00BA2B4C">
        <w:tc>
          <w:tcPr>
            <w:tcW w:w="4590" w:type="dxa"/>
          </w:tcPr>
          <w:p w14:paraId="36477FB8" w14:textId="77777777" w:rsidR="007E6ED9" w:rsidRPr="00BA58F6" w:rsidRDefault="007E6ED9" w:rsidP="007E6ED9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BA58F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6FFB9107" w14:textId="7567B27B" w:rsidR="007E6ED9" w:rsidRPr="00BA58F6" w:rsidRDefault="00DB23BB" w:rsidP="007E6ED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240,13</w:t>
            </w:r>
            <w:r w:rsidR="007B2BE4">
              <w:rPr>
                <w:rFonts w:ascii="Angsana New" w:hAnsi="Angsana New"/>
                <w:spacing w:val="-5"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20F7BBEC" w14:textId="77777777" w:rsidR="007E6ED9" w:rsidRPr="00BA58F6" w:rsidRDefault="007E6ED9" w:rsidP="007E6ED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A58F6">
              <w:rPr>
                <w:rFonts w:ascii="Angsana New" w:hAnsi="Angsana New"/>
                <w:spacing w:val="-5"/>
                <w:sz w:val="30"/>
                <w:szCs w:val="30"/>
              </w:rPr>
              <w:t>400,707</w:t>
            </w:r>
          </w:p>
        </w:tc>
        <w:tc>
          <w:tcPr>
            <w:tcW w:w="1170" w:type="dxa"/>
          </w:tcPr>
          <w:p w14:paraId="5AF1024F" w14:textId="54658924" w:rsidR="007E6ED9" w:rsidRPr="00BA58F6" w:rsidRDefault="00DB23BB" w:rsidP="007E6ED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57,552</w:t>
            </w:r>
          </w:p>
        </w:tc>
        <w:tc>
          <w:tcPr>
            <w:tcW w:w="1170" w:type="dxa"/>
          </w:tcPr>
          <w:p w14:paraId="6AF265AA" w14:textId="77777777" w:rsidR="007E6ED9" w:rsidRPr="00BA58F6" w:rsidRDefault="007E6ED9" w:rsidP="007E6ED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A58F6">
              <w:rPr>
                <w:rFonts w:ascii="Angsana New" w:hAnsi="Angsana New"/>
                <w:spacing w:val="-5"/>
                <w:sz w:val="30"/>
                <w:szCs w:val="30"/>
              </w:rPr>
              <w:t>144,019</w:t>
            </w:r>
          </w:p>
        </w:tc>
      </w:tr>
    </w:tbl>
    <w:p w14:paraId="4185A310" w14:textId="3D66B924" w:rsidR="002B7682" w:rsidRPr="00BA58F6" w:rsidRDefault="00C06409" w:rsidP="00907CB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A58F6">
        <w:rPr>
          <w:rFonts w:ascii="Angsana New" w:hAnsi="Angsana New"/>
          <w:b/>
          <w:bCs/>
          <w:sz w:val="32"/>
          <w:szCs w:val="32"/>
        </w:rPr>
        <w:t>5</w:t>
      </w:r>
      <w:r w:rsidR="002B7682" w:rsidRPr="00BA58F6">
        <w:rPr>
          <w:rFonts w:ascii="Angsana New" w:hAnsi="Angsana New"/>
          <w:b/>
          <w:bCs/>
          <w:sz w:val="32"/>
          <w:szCs w:val="32"/>
          <w:cs/>
        </w:rPr>
        <w:t>.</w:t>
      </w:r>
      <w:r w:rsidR="002B7682" w:rsidRPr="00BA58F6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p w14:paraId="3ECD6A37" w14:textId="77777777" w:rsidR="002B7682" w:rsidRPr="00BA58F6" w:rsidRDefault="002B7682" w:rsidP="00BA2B4C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360" w:right="-7" w:hanging="360"/>
        <w:jc w:val="right"/>
        <w:rPr>
          <w:rFonts w:ascii="Angsana New" w:hAnsi="Angsana New"/>
          <w:sz w:val="30"/>
          <w:szCs w:val="30"/>
        </w:rPr>
      </w:pPr>
      <w:r w:rsidRPr="00BA58F6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18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140"/>
        <w:gridCol w:w="1261"/>
        <w:gridCol w:w="1278"/>
        <w:gridCol w:w="1260"/>
        <w:gridCol w:w="1242"/>
      </w:tblGrid>
      <w:tr w:rsidR="002B7682" w:rsidRPr="00BA58F6" w14:paraId="14E3B6CA" w14:textId="77777777" w:rsidTr="00E107FD">
        <w:tc>
          <w:tcPr>
            <w:tcW w:w="4140" w:type="dxa"/>
          </w:tcPr>
          <w:p w14:paraId="69708BCE" w14:textId="77777777" w:rsidR="002B7682" w:rsidRPr="00BA58F6" w:rsidRDefault="002B7682" w:rsidP="001C61CA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400" w:lineRule="exact"/>
              <w:ind w:right="-43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2539" w:type="dxa"/>
            <w:gridSpan w:val="2"/>
            <w:hideMark/>
          </w:tcPr>
          <w:p w14:paraId="1DB05726" w14:textId="77777777" w:rsidR="002B7682" w:rsidRPr="00BA58F6" w:rsidRDefault="002B7682" w:rsidP="001C61CA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2" w:type="dxa"/>
            <w:gridSpan w:val="2"/>
            <w:hideMark/>
          </w:tcPr>
          <w:p w14:paraId="110C0335" w14:textId="77777777" w:rsidR="002B7682" w:rsidRPr="00BA58F6" w:rsidRDefault="002B7682" w:rsidP="001C61CA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682" w:rsidRPr="00BA58F6" w14:paraId="0F660B2C" w14:textId="77777777" w:rsidTr="00E107FD">
        <w:tc>
          <w:tcPr>
            <w:tcW w:w="4140" w:type="dxa"/>
          </w:tcPr>
          <w:p w14:paraId="7EE80F23" w14:textId="77777777" w:rsidR="002B7682" w:rsidRPr="00BA58F6" w:rsidRDefault="002B7682" w:rsidP="001C61CA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hideMark/>
          </w:tcPr>
          <w:p w14:paraId="2799B4EB" w14:textId="77777777" w:rsidR="002B7682" w:rsidRPr="00BA58F6" w:rsidRDefault="003433C5" w:rsidP="001C61CA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AB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2B7682" w:rsidRPr="00BA58F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B0527" w:rsidRPr="00BA58F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8" w:type="dxa"/>
            <w:hideMark/>
          </w:tcPr>
          <w:p w14:paraId="4EBE50F2" w14:textId="77777777" w:rsidR="002B7682" w:rsidRPr="00BA58F6" w:rsidRDefault="002B7682" w:rsidP="001C61CA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31</w:t>
            </w:r>
            <w:r w:rsidRPr="00BA58F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  <w:p w14:paraId="763428E1" w14:textId="77777777" w:rsidR="002B7682" w:rsidRPr="00BA58F6" w:rsidRDefault="008B0527" w:rsidP="001C61CA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hideMark/>
          </w:tcPr>
          <w:p w14:paraId="4A113F31" w14:textId="77777777" w:rsidR="002B7682" w:rsidRPr="00BA58F6" w:rsidRDefault="003433C5" w:rsidP="001C61CA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AB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2B7682" w:rsidRPr="00BA58F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B0527" w:rsidRPr="00BA58F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42" w:type="dxa"/>
            <w:hideMark/>
          </w:tcPr>
          <w:p w14:paraId="12B21398" w14:textId="77777777" w:rsidR="002B7682" w:rsidRPr="00BA58F6" w:rsidRDefault="002B7682" w:rsidP="001C61CA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31</w:t>
            </w:r>
            <w:r w:rsidRPr="00BA58F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  <w:p w14:paraId="54A66B0F" w14:textId="77777777" w:rsidR="002B7682" w:rsidRPr="00BA58F6" w:rsidRDefault="008B0527" w:rsidP="001C61CA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306F1" w:rsidRPr="00BA58F6" w14:paraId="25638E66" w14:textId="77777777" w:rsidTr="00E107FD">
        <w:tc>
          <w:tcPr>
            <w:tcW w:w="4140" w:type="dxa"/>
            <w:vAlign w:val="bottom"/>
            <w:hideMark/>
          </w:tcPr>
          <w:p w14:paraId="58C75FF7" w14:textId="77777777" w:rsidR="009306F1" w:rsidRPr="00BA58F6" w:rsidRDefault="009306F1" w:rsidP="009306F1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A58F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 ผ่านกำไรขาดทุนเบ็ดเสร็จอื่น</w:t>
            </w:r>
          </w:p>
        </w:tc>
        <w:tc>
          <w:tcPr>
            <w:tcW w:w="1261" w:type="dxa"/>
            <w:vAlign w:val="bottom"/>
          </w:tcPr>
          <w:p w14:paraId="73B95D6B" w14:textId="77777777" w:rsidR="009306F1" w:rsidRPr="00BA58F6" w:rsidRDefault="009306F1" w:rsidP="009306F1">
            <w:pPr>
              <w:tabs>
                <w:tab w:val="decimal" w:pos="970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  <w:hideMark/>
          </w:tcPr>
          <w:p w14:paraId="2941D825" w14:textId="77777777" w:rsidR="009306F1" w:rsidRPr="00BA58F6" w:rsidRDefault="009306F1" w:rsidP="009306F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0DCA19" w14:textId="77777777" w:rsidR="009306F1" w:rsidRPr="00BA58F6" w:rsidRDefault="009306F1" w:rsidP="009306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  <w:hideMark/>
          </w:tcPr>
          <w:p w14:paraId="520F05EF" w14:textId="77777777" w:rsidR="009306F1" w:rsidRPr="00BA58F6" w:rsidRDefault="009306F1" w:rsidP="009306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06F1" w:rsidRPr="00BA58F6" w14:paraId="13E632AB" w14:textId="77777777" w:rsidTr="00E107FD">
        <w:tc>
          <w:tcPr>
            <w:tcW w:w="4140" w:type="dxa"/>
            <w:vAlign w:val="bottom"/>
            <w:hideMark/>
          </w:tcPr>
          <w:p w14:paraId="775A9A18" w14:textId="77777777" w:rsidR="009306F1" w:rsidRPr="00BA58F6" w:rsidRDefault="009306F1" w:rsidP="009306F1">
            <w:pPr>
              <w:tabs>
                <w:tab w:val="left" w:pos="342"/>
              </w:tabs>
              <w:ind w:left="60" w:right="-43"/>
              <w:jc w:val="both"/>
              <w:rPr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261" w:type="dxa"/>
            <w:vAlign w:val="bottom"/>
          </w:tcPr>
          <w:p w14:paraId="69D69004" w14:textId="4D3E97AC" w:rsidR="009306F1" w:rsidRPr="00BA58F6" w:rsidRDefault="007B2BE4" w:rsidP="009306F1">
            <w:pPr>
              <w:tabs>
                <w:tab w:val="decimal" w:pos="970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25,190,970</w:t>
            </w:r>
          </w:p>
        </w:tc>
        <w:tc>
          <w:tcPr>
            <w:tcW w:w="1278" w:type="dxa"/>
            <w:vAlign w:val="bottom"/>
            <w:hideMark/>
          </w:tcPr>
          <w:p w14:paraId="675FC8AF" w14:textId="77777777" w:rsidR="009306F1" w:rsidRPr="00BA58F6" w:rsidRDefault="009306F1" w:rsidP="009306F1">
            <w:pPr>
              <w:tabs>
                <w:tab w:val="decimal" w:pos="970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BA58F6">
              <w:rPr>
                <w:rFonts w:ascii="Angsana New" w:eastAsia="Calibri" w:hAnsi="Angsana New"/>
                <w:sz w:val="28"/>
                <w:szCs w:val="28"/>
              </w:rPr>
              <w:t>22,911,782</w:t>
            </w:r>
          </w:p>
        </w:tc>
        <w:tc>
          <w:tcPr>
            <w:tcW w:w="1260" w:type="dxa"/>
            <w:vAlign w:val="bottom"/>
          </w:tcPr>
          <w:p w14:paraId="60A2DC9B" w14:textId="6D4BC40F" w:rsidR="009306F1" w:rsidRPr="00BA58F6" w:rsidRDefault="007B2BE4" w:rsidP="009306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20,557,970</w:t>
            </w:r>
          </w:p>
        </w:tc>
        <w:tc>
          <w:tcPr>
            <w:tcW w:w="1242" w:type="dxa"/>
            <w:vAlign w:val="bottom"/>
            <w:hideMark/>
          </w:tcPr>
          <w:p w14:paraId="62F609E3" w14:textId="77777777" w:rsidR="009306F1" w:rsidRPr="00BA58F6" w:rsidRDefault="009306F1" w:rsidP="009306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18,668,282</w:t>
            </w:r>
          </w:p>
        </w:tc>
      </w:tr>
      <w:tr w:rsidR="009306F1" w:rsidRPr="00BA58F6" w14:paraId="4856C8CF" w14:textId="77777777" w:rsidTr="00E107FD">
        <w:tc>
          <w:tcPr>
            <w:tcW w:w="4140" w:type="dxa"/>
            <w:vAlign w:val="bottom"/>
            <w:hideMark/>
          </w:tcPr>
          <w:p w14:paraId="01327E80" w14:textId="77777777" w:rsidR="009306F1" w:rsidRPr="00BA58F6" w:rsidRDefault="009306F1" w:rsidP="009306F1">
            <w:pPr>
              <w:tabs>
                <w:tab w:val="left" w:pos="342"/>
              </w:tabs>
              <w:ind w:left="164" w:right="-43" w:hanging="104"/>
              <w:jc w:val="both"/>
              <w:rPr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1" w:type="dxa"/>
            <w:vAlign w:val="bottom"/>
          </w:tcPr>
          <w:p w14:paraId="092BA6B5" w14:textId="2B38A4CA" w:rsidR="009306F1" w:rsidRPr="00BA58F6" w:rsidRDefault="007B2BE4" w:rsidP="009306F1">
            <w:pPr>
              <w:pBdr>
                <w:bottom w:val="single" w:sz="6" w:space="1" w:color="auto"/>
              </w:pBdr>
              <w:tabs>
                <w:tab w:val="decimal" w:pos="970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508,052</w:t>
            </w:r>
          </w:p>
        </w:tc>
        <w:tc>
          <w:tcPr>
            <w:tcW w:w="1278" w:type="dxa"/>
            <w:vAlign w:val="bottom"/>
            <w:hideMark/>
          </w:tcPr>
          <w:p w14:paraId="6AA715B1" w14:textId="77777777" w:rsidR="009306F1" w:rsidRPr="00BA58F6" w:rsidRDefault="009306F1" w:rsidP="009306F1">
            <w:pPr>
              <w:pBdr>
                <w:bottom w:val="single" w:sz="6" w:space="1" w:color="auto"/>
              </w:pBdr>
              <w:tabs>
                <w:tab w:val="decimal" w:pos="970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BA58F6">
              <w:rPr>
                <w:rFonts w:ascii="Angsana New" w:eastAsia="Calibri" w:hAnsi="Angsana New"/>
                <w:sz w:val="28"/>
                <w:szCs w:val="28"/>
              </w:rPr>
              <w:t>508,777</w:t>
            </w:r>
          </w:p>
        </w:tc>
        <w:tc>
          <w:tcPr>
            <w:tcW w:w="1260" w:type="dxa"/>
            <w:vAlign w:val="bottom"/>
          </w:tcPr>
          <w:p w14:paraId="26F80586" w14:textId="5946268B" w:rsidR="009306F1" w:rsidRPr="00BA58F6" w:rsidRDefault="007B2BE4" w:rsidP="009306F1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508,052</w:t>
            </w:r>
          </w:p>
        </w:tc>
        <w:tc>
          <w:tcPr>
            <w:tcW w:w="1242" w:type="dxa"/>
            <w:vAlign w:val="bottom"/>
            <w:hideMark/>
          </w:tcPr>
          <w:p w14:paraId="13F8BC26" w14:textId="77777777" w:rsidR="009306F1" w:rsidRPr="00BA58F6" w:rsidRDefault="009306F1" w:rsidP="009306F1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508,777</w:t>
            </w:r>
          </w:p>
        </w:tc>
      </w:tr>
      <w:tr w:rsidR="009306F1" w:rsidRPr="00BA58F6" w14:paraId="1E3088C7" w14:textId="77777777" w:rsidTr="00E107FD">
        <w:tc>
          <w:tcPr>
            <w:tcW w:w="4140" w:type="dxa"/>
            <w:vAlign w:val="bottom"/>
            <w:hideMark/>
          </w:tcPr>
          <w:p w14:paraId="44628038" w14:textId="77777777" w:rsidR="009306F1" w:rsidRPr="00BA58F6" w:rsidRDefault="009306F1" w:rsidP="009306F1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รวมตราสารทุนที่กำหนดให้วัดมูลค่าด้วย</w:t>
            </w:r>
            <w:r w:rsidR="0057609E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  <w:r w:rsidRPr="00BA58F6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61" w:type="dxa"/>
            <w:vAlign w:val="bottom"/>
          </w:tcPr>
          <w:p w14:paraId="11DDC814" w14:textId="296D9C7E" w:rsidR="009306F1" w:rsidRPr="00BA58F6" w:rsidRDefault="007B2BE4" w:rsidP="009306F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25,699,022</w:t>
            </w:r>
          </w:p>
        </w:tc>
        <w:tc>
          <w:tcPr>
            <w:tcW w:w="1278" w:type="dxa"/>
            <w:vAlign w:val="bottom"/>
            <w:hideMark/>
          </w:tcPr>
          <w:p w14:paraId="045151AE" w14:textId="77777777" w:rsidR="009306F1" w:rsidRPr="00BA58F6" w:rsidRDefault="009306F1" w:rsidP="009306F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23,420,559</w:t>
            </w:r>
          </w:p>
        </w:tc>
        <w:tc>
          <w:tcPr>
            <w:tcW w:w="1260" w:type="dxa"/>
            <w:vAlign w:val="bottom"/>
          </w:tcPr>
          <w:p w14:paraId="3EB72C58" w14:textId="438F5369" w:rsidR="009306F1" w:rsidRPr="00BA58F6" w:rsidRDefault="007B2BE4" w:rsidP="009306F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21,066,022</w:t>
            </w:r>
          </w:p>
        </w:tc>
        <w:tc>
          <w:tcPr>
            <w:tcW w:w="1242" w:type="dxa"/>
            <w:vAlign w:val="bottom"/>
            <w:hideMark/>
          </w:tcPr>
          <w:p w14:paraId="142D0549" w14:textId="77777777" w:rsidR="009306F1" w:rsidRPr="00BA58F6" w:rsidRDefault="009306F1" w:rsidP="009306F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19,177,059</w:t>
            </w:r>
          </w:p>
        </w:tc>
      </w:tr>
    </w:tbl>
    <w:p w14:paraId="6E03C867" w14:textId="77777777" w:rsidR="00DA33B2" w:rsidRPr="00BA58F6" w:rsidRDefault="00DA33B2" w:rsidP="00DA33B2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360" w:right="-7" w:hanging="360"/>
        <w:jc w:val="right"/>
        <w:rPr>
          <w:rFonts w:ascii="Angsana New" w:hAnsi="Angsana New"/>
          <w:sz w:val="30"/>
          <w:szCs w:val="30"/>
        </w:rPr>
      </w:pPr>
      <w:r>
        <w:br w:type="page"/>
      </w:r>
      <w:r w:rsidRPr="00BA58F6">
        <w:rPr>
          <w:rFonts w:ascii="Angsana New" w:hAnsi="Angsana New"/>
          <w:sz w:val="30"/>
          <w:szCs w:val="30"/>
          <w:cs/>
        </w:rPr>
        <w:lastRenderedPageBreak/>
        <w:t>(หน่วย: พันบาท)</w:t>
      </w:r>
    </w:p>
    <w:tbl>
      <w:tblPr>
        <w:tblW w:w="918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140"/>
        <w:gridCol w:w="1261"/>
        <w:gridCol w:w="1278"/>
        <w:gridCol w:w="1260"/>
        <w:gridCol w:w="1242"/>
      </w:tblGrid>
      <w:tr w:rsidR="00DA33B2" w:rsidRPr="00BA58F6" w14:paraId="7D695EE9" w14:textId="77777777" w:rsidTr="0001710D">
        <w:tc>
          <w:tcPr>
            <w:tcW w:w="4140" w:type="dxa"/>
          </w:tcPr>
          <w:p w14:paraId="222C0FFB" w14:textId="77777777" w:rsidR="00DA33B2" w:rsidRPr="00BA58F6" w:rsidRDefault="00DA33B2" w:rsidP="0001710D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400" w:lineRule="exact"/>
              <w:ind w:right="-43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2539" w:type="dxa"/>
            <w:gridSpan w:val="2"/>
            <w:hideMark/>
          </w:tcPr>
          <w:p w14:paraId="0F6DCDB4" w14:textId="77777777" w:rsidR="00DA33B2" w:rsidRPr="00BA58F6" w:rsidRDefault="00DA33B2" w:rsidP="0001710D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2" w:type="dxa"/>
            <w:gridSpan w:val="2"/>
            <w:hideMark/>
          </w:tcPr>
          <w:p w14:paraId="02792ABE" w14:textId="77777777" w:rsidR="00DA33B2" w:rsidRPr="00BA58F6" w:rsidRDefault="00DA33B2" w:rsidP="0001710D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33B2" w:rsidRPr="00BA58F6" w14:paraId="7691BC8C" w14:textId="77777777" w:rsidTr="0001710D">
        <w:tc>
          <w:tcPr>
            <w:tcW w:w="4140" w:type="dxa"/>
          </w:tcPr>
          <w:p w14:paraId="4E6B1113" w14:textId="77777777" w:rsidR="00DA33B2" w:rsidRPr="00BA58F6" w:rsidRDefault="00DA33B2" w:rsidP="0001710D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hideMark/>
          </w:tcPr>
          <w:p w14:paraId="7C7ADD31" w14:textId="77777777" w:rsidR="00DA33B2" w:rsidRPr="00BA58F6" w:rsidRDefault="00DA33B2" w:rsidP="0001710D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BA58F6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278" w:type="dxa"/>
            <w:hideMark/>
          </w:tcPr>
          <w:p w14:paraId="10849218" w14:textId="77777777" w:rsidR="00DA33B2" w:rsidRPr="00BA58F6" w:rsidRDefault="00DA33B2" w:rsidP="0001710D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31</w:t>
            </w:r>
            <w:r w:rsidRPr="00BA58F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  <w:p w14:paraId="48E56EC5" w14:textId="77777777" w:rsidR="00DA33B2" w:rsidRPr="00BA58F6" w:rsidRDefault="00DA33B2" w:rsidP="0001710D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hideMark/>
          </w:tcPr>
          <w:p w14:paraId="24D7636B" w14:textId="77777777" w:rsidR="00DA33B2" w:rsidRPr="00BA58F6" w:rsidRDefault="00DA33B2" w:rsidP="0001710D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BA58F6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242" w:type="dxa"/>
            <w:hideMark/>
          </w:tcPr>
          <w:p w14:paraId="760DD044" w14:textId="77777777" w:rsidR="00DA33B2" w:rsidRPr="00BA58F6" w:rsidRDefault="00DA33B2" w:rsidP="0001710D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31</w:t>
            </w:r>
            <w:r w:rsidRPr="00BA58F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  <w:p w14:paraId="0AFBBD16" w14:textId="77777777" w:rsidR="00DA33B2" w:rsidRPr="00BA58F6" w:rsidRDefault="00DA33B2" w:rsidP="0001710D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306F1" w:rsidRPr="00BA58F6" w14:paraId="677ECDEC" w14:textId="77777777" w:rsidTr="00E107FD">
        <w:tc>
          <w:tcPr>
            <w:tcW w:w="4140" w:type="dxa"/>
            <w:vAlign w:val="bottom"/>
            <w:hideMark/>
          </w:tcPr>
          <w:p w14:paraId="46FC0A2B" w14:textId="49A0CCC2" w:rsidR="009306F1" w:rsidRPr="00BA58F6" w:rsidRDefault="009306F1" w:rsidP="009306F1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A58F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สินทรัพย์ทางการเงินที่วัดมูลค่าด้วยราคาทุน</w:t>
            </w:r>
            <w:r w:rsidR="0057609E">
              <w:rPr>
                <w:rFonts w:ascii="Angsana New" w:hAnsi="Angsana New"/>
                <w:sz w:val="28"/>
                <w:szCs w:val="28"/>
                <w:u w:val="single"/>
              </w:rPr>
              <w:t xml:space="preserve">   </w:t>
            </w:r>
            <w:r w:rsidR="00744C32">
              <w:rPr>
                <w:rFonts w:ascii="Angsana New" w:hAnsi="Angsana New"/>
                <w:sz w:val="28"/>
                <w:szCs w:val="28"/>
                <w:u w:val="single"/>
              </w:rPr>
              <w:t xml:space="preserve">           </w:t>
            </w:r>
            <w:r w:rsidR="0057609E">
              <w:rPr>
                <w:rFonts w:ascii="Angsana New" w:hAnsi="Angsana New"/>
                <w:sz w:val="28"/>
                <w:szCs w:val="28"/>
                <w:u w:val="single"/>
              </w:rPr>
              <w:t xml:space="preserve">   </w:t>
            </w:r>
            <w:r w:rsidRPr="00BA58F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ตัดจำหน่าย</w:t>
            </w:r>
          </w:p>
        </w:tc>
        <w:tc>
          <w:tcPr>
            <w:tcW w:w="1261" w:type="dxa"/>
            <w:vAlign w:val="bottom"/>
          </w:tcPr>
          <w:p w14:paraId="4E1EDF39" w14:textId="77777777" w:rsidR="009306F1" w:rsidRPr="00BA58F6" w:rsidRDefault="009306F1" w:rsidP="009306F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  <w:hideMark/>
          </w:tcPr>
          <w:p w14:paraId="1166721D" w14:textId="77777777" w:rsidR="009306F1" w:rsidRPr="00BA58F6" w:rsidRDefault="009306F1" w:rsidP="009306F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234854C" w14:textId="77777777" w:rsidR="009306F1" w:rsidRPr="00BA58F6" w:rsidRDefault="009306F1" w:rsidP="009306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  <w:hideMark/>
          </w:tcPr>
          <w:p w14:paraId="53EA8861" w14:textId="77777777" w:rsidR="009306F1" w:rsidRPr="00BA58F6" w:rsidRDefault="009306F1" w:rsidP="009306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06F1" w:rsidRPr="00BA58F6" w14:paraId="5F3A76FF" w14:textId="77777777" w:rsidTr="00E107FD">
        <w:tc>
          <w:tcPr>
            <w:tcW w:w="4140" w:type="dxa"/>
            <w:vAlign w:val="bottom"/>
          </w:tcPr>
          <w:p w14:paraId="06AECB07" w14:textId="77777777" w:rsidR="009306F1" w:rsidRPr="00BA58F6" w:rsidRDefault="009306F1" w:rsidP="009306F1">
            <w:pPr>
              <w:ind w:left="60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1" w:type="dxa"/>
            <w:vAlign w:val="bottom"/>
          </w:tcPr>
          <w:p w14:paraId="7AAF7B6B" w14:textId="6C7FACF2" w:rsidR="009306F1" w:rsidRPr="00BA58F6" w:rsidRDefault="007B2BE4" w:rsidP="00AF69E3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391EBAB2" w14:textId="77777777" w:rsidR="009306F1" w:rsidRPr="00BA58F6" w:rsidRDefault="00AF69E3" w:rsidP="00AF69E3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3,560</w:t>
            </w:r>
          </w:p>
        </w:tc>
        <w:tc>
          <w:tcPr>
            <w:tcW w:w="1260" w:type="dxa"/>
            <w:vAlign w:val="bottom"/>
          </w:tcPr>
          <w:p w14:paraId="6AED1E32" w14:textId="791ABCE4" w:rsidR="009306F1" w:rsidRPr="00BA58F6" w:rsidRDefault="007B2BE4" w:rsidP="00AF69E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25AC54B5" w14:textId="77777777" w:rsidR="009306F1" w:rsidRPr="00BA58F6" w:rsidRDefault="00AF69E3" w:rsidP="00AF69E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57C0" w:rsidRPr="00BA58F6" w14:paraId="0F6ABE80" w14:textId="77777777" w:rsidTr="006E6F14">
        <w:tc>
          <w:tcPr>
            <w:tcW w:w="4140" w:type="dxa"/>
            <w:vAlign w:val="bottom"/>
            <w:hideMark/>
          </w:tcPr>
          <w:p w14:paraId="60F40D45" w14:textId="77777777" w:rsidR="000E57C0" w:rsidRPr="00BA58F6" w:rsidRDefault="000E57C0" w:rsidP="006E6F14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4C3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สินทรัพย์ตราสารอนุพันธ์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ที่วัดมูลค่าด้วย             มูลค่ายุติธรรมผ่านกำไรขาดทุนเบ็ดเสร็จอื่น</w:t>
            </w:r>
          </w:p>
        </w:tc>
        <w:tc>
          <w:tcPr>
            <w:tcW w:w="1261" w:type="dxa"/>
            <w:vAlign w:val="bottom"/>
          </w:tcPr>
          <w:p w14:paraId="0DADFAD8" w14:textId="77777777" w:rsidR="000E57C0" w:rsidRPr="00BA58F6" w:rsidRDefault="000E57C0" w:rsidP="006E6F14">
            <w:pPr>
              <w:tabs>
                <w:tab w:val="decimal" w:pos="970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  <w:hideMark/>
          </w:tcPr>
          <w:p w14:paraId="667CDDB9" w14:textId="77777777" w:rsidR="000E57C0" w:rsidRPr="00BA58F6" w:rsidRDefault="000E57C0" w:rsidP="006E6F14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52F752" w14:textId="77777777" w:rsidR="000E57C0" w:rsidRPr="00BA58F6" w:rsidRDefault="000E57C0" w:rsidP="006E6F1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  <w:hideMark/>
          </w:tcPr>
          <w:p w14:paraId="0CE6DAF6" w14:textId="77777777" w:rsidR="000E57C0" w:rsidRPr="00BA58F6" w:rsidRDefault="000E57C0" w:rsidP="006E6F1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69E3" w:rsidRPr="00BA58F6" w14:paraId="63140661" w14:textId="77777777" w:rsidTr="00E107FD">
        <w:tc>
          <w:tcPr>
            <w:tcW w:w="4140" w:type="dxa"/>
            <w:vAlign w:val="bottom"/>
          </w:tcPr>
          <w:p w14:paraId="0D1AF1A5" w14:textId="77777777" w:rsidR="00AF69E3" w:rsidRDefault="00AF69E3" w:rsidP="009306F1">
            <w:pPr>
              <w:ind w:left="60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61" w:type="dxa"/>
            <w:vAlign w:val="bottom"/>
          </w:tcPr>
          <w:p w14:paraId="5DB502CF" w14:textId="2CB8EC01" w:rsidR="00AF69E3" w:rsidRDefault="007B2BE4" w:rsidP="009306F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1,627</w:t>
            </w:r>
          </w:p>
        </w:tc>
        <w:tc>
          <w:tcPr>
            <w:tcW w:w="1278" w:type="dxa"/>
            <w:vAlign w:val="bottom"/>
          </w:tcPr>
          <w:p w14:paraId="04399E10" w14:textId="77777777" w:rsidR="00AF69E3" w:rsidRPr="00BA58F6" w:rsidRDefault="00AF69E3" w:rsidP="009306F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1717DA4" w14:textId="738583AC" w:rsidR="00AF69E3" w:rsidRDefault="007B2BE4" w:rsidP="009306F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1,627</w:t>
            </w:r>
          </w:p>
        </w:tc>
        <w:tc>
          <w:tcPr>
            <w:tcW w:w="1242" w:type="dxa"/>
            <w:vAlign w:val="bottom"/>
          </w:tcPr>
          <w:p w14:paraId="69EDCE66" w14:textId="77777777" w:rsidR="00AF69E3" w:rsidRPr="00BA58F6" w:rsidRDefault="00AF69E3" w:rsidP="009306F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06F1" w:rsidRPr="00BA58F6" w14:paraId="68908269" w14:textId="77777777" w:rsidTr="00E107FD">
        <w:tc>
          <w:tcPr>
            <w:tcW w:w="4140" w:type="dxa"/>
            <w:vAlign w:val="bottom"/>
          </w:tcPr>
          <w:p w14:paraId="1245A396" w14:textId="77777777" w:rsidR="009306F1" w:rsidRPr="00BA58F6" w:rsidRDefault="009306F1" w:rsidP="009306F1">
            <w:pPr>
              <w:ind w:left="60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 - สุทธิ</w:t>
            </w:r>
          </w:p>
        </w:tc>
        <w:tc>
          <w:tcPr>
            <w:tcW w:w="1261" w:type="dxa"/>
            <w:vAlign w:val="bottom"/>
          </w:tcPr>
          <w:p w14:paraId="14A17DFF" w14:textId="5C2CF145" w:rsidR="009306F1" w:rsidRPr="00BA58F6" w:rsidRDefault="007B2BE4" w:rsidP="009306F1">
            <w:pPr>
              <w:pBdr>
                <w:bottom w:val="double" w:sz="6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25,700,649</w:t>
            </w:r>
          </w:p>
        </w:tc>
        <w:tc>
          <w:tcPr>
            <w:tcW w:w="1278" w:type="dxa"/>
            <w:vAlign w:val="bottom"/>
          </w:tcPr>
          <w:p w14:paraId="126B6493" w14:textId="77777777" w:rsidR="009306F1" w:rsidRPr="00BA58F6" w:rsidRDefault="009306F1" w:rsidP="009306F1">
            <w:pPr>
              <w:pBdr>
                <w:bottom w:val="double" w:sz="6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23,424,119</w:t>
            </w:r>
          </w:p>
        </w:tc>
        <w:tc>
          <w:tcPr>
            <w:tcW w:w="1260" w:type="dxa"/>
            <w:vAlign w:val="bottom"/>
          </w:tcPr>
          <w:p w14:paraId="3CFE1313" w14:textId="5C574C51" w:rsidR="009306F1" w:rsidRPr="00BA58F6" w:rsidRDefault="007B2BE4" w:rsidP="009306F1">
            <w:pPr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21,067,649</w:t>
            </w:r>
          </w:p>
        </w:tc>
        <w:tc>
          <w:tcPr>
            <w:tcW w:w="1242" w:type="dxa"/>
            <w:vAlign w:val="bottom"/>
          </w:tcPr>
          <w:p w14:paraId="7A2E982A" w14:textId="77777777" w:rsidR="009306F1" w:rsidRPr="00BA58F6" w:rsidRDefault="009306F1" w:rsidP="009306F1">
            <w:pPr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19,177,059</w:t>
            </w:r>
          </w:p>
        </w:tc>
      </w:tr>
    </w:tbl>
    <w:p w14:paraId="0AE7D96E" w14:textId="16A39B91" w:rsidR="002B7682" w:rsidRPr="00BA58F6" w:rsidRDefault="002B7682" w:rsidP="002B768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33C5">
        <w:rPr>
          <w:rFonts w:ascii="Angsana New" w:hAnsi="Angsana New"/>
          <w:sz w:val="32"/>
          <w:szCs w:val="32"/>
        </w:rPr>
        <w:t xml:space="preserve">30 </w:t>
      </w:r>
      <w:r w:rsidR="00254AB3">
        <w:rPr>
          <w:rFonts w:ascii="Angsana New" w:hAnsi="Angsana New"/>
          <w:sz w:val="32"/>
          <w:szCs w:val="32"/>
          <w:cs/>
        </w:rPr>
        <w:t>กันยายน</w:t>
      </w:r>
      <w:r w:rsidRPr="00BA58F6">
        <w:rPr>
          <w:rFonts w:ascii="Angsana New" w:hAnsi="Angsana New" w:hint="cs"/>
          <w:sz w:val="32"/>
          <w:szCs w:val="32"/>
          <w:cs/>
        </w:rPr>
        <w:t xml:space="preserve"> </w:t>
      </w:r>
      <w:r w:rsidR="008B0527" w:rsidRPr="00BA58F6">
        <w:rPr>
          <w:rFonts w:ascii="Angsana New" w:hAnsi="Angsana New"/>
          <w:sz w:val="32"/>
          <w:szCs w:val="32"/>
        </w:rPr>
        <w:t>2564</w:t>
      </w:r>
      <w:r w:rsidRPr="00BA58F6">
        <w:rPr>
          <w:rFonts w:ascii="Angsana New" w:hAnsi="Angsana New" w:hint="cs"/>
          <w:sz w:val="32"/>
          <w:szCs w:val="32"/>
          <w:cs/>
        </w:rPr>
        <w:t xml:space="preserve"> เงินลงทุนในตราสารทุนของบริษัทจดทะเบียนส่วนหนึ่งซึ่งมีมูลค่า</w:t>
      </w:r>
      <w:r w:rsidR="008674D1">
        <w:rPr>
          <w:rFonts w:ascii="Angsana New" w:hAnsi="Angsana New" w:hint="cs"/>
          <w:sz w:val="32"/>
          <w:szCs w:val="32"/>
          <w:cs/>
        </w:rPr>
        <w:t>ยุติธรรม</w:t>
      </w:r>
      <w:r w:rsidRPr="00BA58F6">
        <w:rPr>
          <w:rFonts w:ascii="Angsana New" w:hAnsi="Angsana New" w:hint="cs"/>
          <w:sz w:val="32"/>
          <w:szCs w:val="32"/>
          <w:cs/>
        </w:rPr>
        <w:t>จำนวน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="00D3272E">
        <w:rPr>
          <w:rFonts w:ascii="Angsana New" w:hAnsi="Angsana New"/>
          <w:sz w:val="32"/>
          <w:szCs w:val="32"/>
        </w:rPr>
        <w:t>12,761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 w:hint="cs"/>
          <w:sz w:val="32"/>
          <w:szCs w:val="32"/>
          <w:cs/>
        </w:rPr>
        <w:t>ล้านบาท (</w:t>
      </w:r>
      <w:r w:rsidRPr="00BA58F6">
        <w:rPr>
          <w:rFonts w:ascii="Angsana New" w:hAnsi="Angsana New"/>
          <w:sz w:val="32"/>
          <w:szCs w:val="32"/>
        </w:rPr>
        <w:t>31</w:t>
      </w:r>
      <w:r w:rsidRPr="00BA58F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B0527" w:rsidRPr="00BA58F6">
        <w:rPr>
          <w:rFonts w:ascii="Angsana New" w:hAnsi="Angsana New"/>
          <w:sz w:val="32"/>
          <w:szCs w:val="32"/>
        </w:rPr>
        <w:t>2563</w:t>
      </w:r>
      <w:r w:rsidRPr="00BA58F6">
        <w:rPr>
          <w:rFonts w:ascii="Angsana New" w:hAnsi="Angsana New"/>
          <w:sz w:val="32"/>
          <w:szCs w:val="32"/>
        </w:rPr>
        <w:t xml:space="preserve">: </w:t>
      </w:r>
      <w:r w:rsidR="00D23F82" w:rsidRPr="00BA58F6">
        <w:rPr>
          <w:rFonts w:ascii="Angsana New" w:hAnsi="Angsana New"/>
          <w:sz w:val="32"/>
          <w:szCs w:val="32"/>
        </w:rPr>
        <w:t>3,424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 w:hint="cs"/>
          <w:sz w:val="32"/>
          <w:szCs w:val="32"/>
          <w:cs/>
        </w:rPr>
        <w:t>ล้านบาท) ได้ใช้เป็นหลักประกัน</w:t>
      </w:r>
      <w:r w:rsidR="00817981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เงินกู้ยืมระยะสั้นจากสถาบันการเงินตามที่กล่าวไว้ในหมายเหตุประกอบงบการเงินรวมระหว่างกาลข้อ </w:t>
      </w:r>
      <w:r w:rsidR="00817981">
        <w:rPr>
          <w:rFonts w:ascii="Angsana New" w:hAnsi="Angsana New"/>
          <w:sz w:val="32"/>
          <w:szCs w:val="32"/>
        </w:rPr>
        <w:t xml:space="preserve">12 </w:t>
      </w:r>
      <w:r w:rsidR="00AA684B">
        <w:rPr>
          <w:rFonts w:ascii="Angsana New" w:hAnsi="Angsana New" w:hint="cs"/>
          <w:sz w:val="32"/>
          <w:szCs w:val="32"/>
          <w:cs/>
        </w:rPr>
        <w:t>และ</w:t>
      </w:r>
      <w:r w:rsidR="00697D7E">
        <w:rPr>
          <w:rFonts w:ascii="Angsana New" w:hAnsi="Angsana New" w:hint="cs"/>
          <w:sz w:val="32"/>
          <w:szCs w:val="32"/>
          <w:cs/>
        </w:rPr>
        <w:t xml:space="preserve">เงินกู้ยืมระยะยาวตามที่กล่าวไว้ในหมายเหตุประกอบงบการเงินรวมระหว่างกาลข้อ </w:t>
      </w:r>
      <w:r w:rsidR="00697D7E">
        <w:rPr>
          <w:rFonts w:ascii="Angsana New" w:hAnsi="Angsana New"/>
          <w:sz w:val="32"/>
          <w:szCs w:val="32"/>
        </w:rPr>
        <w:t xml:space="preserve">14 </w:t>
      </w:r>
    </w:p>
    <w:p w14:paraId="7B8CF7EC" w14:textId="77777777" w:rsidR="00286150" w:rsidRPr="00BA58F6" w:rsidRDefault="00C06409" w:rsidP="007817E8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t>6</w:t>
      </w:r>
      <w:r w:rsidR="00545050" w:rsidRPr="00BA58F6">
        <w:rPr>
          <w:rFonts w:ascii="Angsana New" w:hAnsi="Angsana New"/>
          <w:b/>
          <w:bCs/>
          <w:sz w:val="32"/>
          <w:szCs w:val="32"/>
        </w:rPr>
        <w:t>.</w:t>
      </w:r>
      <w:r w:rsidR="00286150" w:rsidRPr="00BA58F6">
        <w:rPr>
          <w:rFonts w:ascii="Angsana New" w:hAnsi="Angsana New"/>
          <w:b/>
          <w:bCs/>
          <w:sz w:val="32"/>
          <w:szCs w:val="32"/>
        </w:rPr>
        <w:tab/>
      </w:r>
      <w:r w:rsidR="00286150" w:rsidRPr="00BA58F6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6A1003F4" w14:textId="77777777" w:rsidR="00286150" w:rsidRPr="00BA58F6" w:rsidRDefault="00C06409" w:rsidP="0028615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</w:rPr>
        <w:t>6</w:t>
      </w:r>
      <w:r w:rsidR="00545050" w:rsidRPr="00BA58F6">
        <w:rPr>
          <w:rFonts w:ascii="Angsana New" w:hAnsi="Angsana New"/>
          <w:sz w:val="32"/>
          <w:szCs w:val="32"/>
        </w:rPr>
        <w:t>.1</w:t>
      </w:r>
      <w:r w:rsidR="00545050" w:rsidRPr="00BA58F6">
        <w:rPr>
          <w:rFonts w:ascii="Angsana New" w:hAnsi="Angsana New"/>
          <w:sz w:val="32"/>
          <w:szCs w:val="32"/>
        </w:rPr>
        <w:tab/>
      </w:r>
      <w:r w:rsidR="00286150" w:rsidRPr="00BA58F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08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900"/>
        <w:gridCol w:w="967"/>
        <w:gridCol w:w="968"/>
        <w:gridCol w:w="967"/>
        <w:gridCol w:w="968"/>
        <w:gridCol w:w="967"/>
        <w:gridCol w:w="1013"/>
      </w:tblGrid>
      <w:tr w:rsidR="009306F1" w:rsidRPr="00BA58F6" w14:paraId="7A0C8F57" w14:textId="77777777" w:rsidTr="00907CBA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4A526" w14:textId="77777777" w:rsidR="009306F1" w:rsidRPr="00BA58F6" w:rsidRDefault="009306F1" w:rsidP="00817981">
            <w:pPr>
              <w:spacing w:line="220" w:lineRule="exact"/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05FCC" w14:textId="77777777" w:rsidR="009306F1" w:rsidRPr="00BA58F6" w:rsidRDefault="009306F1" w:rsidP="00817981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7E968" w14:textId="77777777" w:rsidR="009306F1" w:rsidRPr="00BA58F6" w:rsidRDefault="009306F1" w:rsidP="00817981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1FB86" w14:textId="77777777" w:rsidR="009306F1" w:rsidRPr="00BA58F6" w:rsidRDefault="009306F1" w:rsidP="00817981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AF4C3" w14:textId="77777777" w:rsidR="009306F1" w:rsidRPr="00BA58F6" w:rsidRDefault="009306F1" w:rsidP="00817981">
            <w:pPr>
              <w:tabs>
                <w:tab w:val="right" w:pos="7200"/>
                <w:tab w:val="right" w:pos="8540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9306F1" w:rsidRPr="00BA58F6" w14:paraId="18F70585" w14:textId="77777777" w:rsidTr="00907CBA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3E6C7" w14:textId="77777777" w:rsidR="009306F1" w:rsidRPr="00BA58F6" w:rsidRDefault="009306F1" w:rsidP="00817981">
            <w:pPr>
              <w:pBdr>
                <w:bottom w:val="single" w:sz="4" w:space="1" w:color="auto"/>
              </w:pBdr>
              <w:spacing w:line="220" w:lineRule="exact"/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948F8" w14:textId="77777777" w:rsidR="009306F1" w:rsidRPr="00BA58F6" w:rsidRDefault="009306F1" w:rsidP="00817981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1226B" w14:textId="77777777" w:rsidR="009306F1" w:rsidRPr="00BA58F6" w:rsidRDefault="009306F1" w:rsidP="008179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231EC" w14:textId="77777777" w:rsidR="009306F1" w:rsidRPr="00BA58F6" w:rsidRDefault="009306F1" w:rsidP="008179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21F66A" w14:textId="77777777" w:rsidR="009306F1" w:rsidRPr="00BA58F6" w:rsidRDefault="009306F1" w:rsidP="008179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  <w:cs/>
              </w:rPr>
              <w:t>มูลค่าตามบัญชี                       ตามวิธีส่วนได้เสีย</w:t>
            </w:r>
          </w:p>
        </w:tc>
      </w:tr>
      <w:tr w:rsidR="009306F1" w:rsidRPr="00BA58F6" w14:paraId="2CB728E9" w14:textId="77777777" w:rsidTr="00907CBA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79B7DF5" w14:textId="77777777" w:rsidR="009306F1" w:rsidRPr="00BA58F6" w:rsidRDefault="009306F1" w:rsidP="00817981">
            <w:pPr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3BF427" w14:textId="77777777" w:rsidR="009306F1" w:rsidRPr="00BA58F6" w:rsidRDefault="003433C5" w:rsidP="00817981">
            <w:pPr>
              <w:pBdr>
                <w:bottom w:val="single" w:sz="4" w:space="1" w:color="auto"/>
              </w:pBdr>
              <w:spacing w:line="22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254AB3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9306F1" w:rsidRPr="00BA58F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9306F1" w:rsidRPr="00BA58F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122EF9" w14:textId="77777777" w:rsidR="009306F1" w:rsidRPr="00BA58F6" w:rsidRDefault="009306F1" w:rsidP="00817981">
            <w:pPr>
              <w:pBdr>
                <w:bottom w:val="single" w:sz="4" w:space="1" w:color="auto"/>
              </w:pBdr>
              <w:spacing w:line="22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31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AA0BFC8" w14:textId="77777777" w:rsidR="009306F1" w:rsidRPr="00BA58F6" w:rsidRDefault="003433C5" w:rsidP="00817981">
            <w:pPr>
              <w:pBdr>
                <w:bottom w:val="single" w:sz="4" w:space="1" w:color="auto"/>
              </w:pBdr>
              <w:spacing w:line="22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254AB3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9306F1" w:rsidRPr="00BA58F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9306F1" w:rsidRPr="00BA58F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3EA2469" w14:textId="77777777" w:rsidR="009306F1" w:rsidRPr="00BA58F6" w:rsidRDefault="009306F1" w:rsidP="00817981">
            <w:pPr>
              <w:pBdr>
                <w:bottom w:val="single" w:sz="4" w:space="1" w:color="auto"/>
              </w:pBdr>
              <w:spacing w:line="22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31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883B84B" w14:textId="77777777" w:rsidR="009306F1" w:rsidRPr="00BA58F6" w:rsidRDefault="003433C5" w:rsidP="00817981">
            <w:pPr>
              <w:pBdr>
                <w:bottom w:val="single" w:sz="4" w:space="1" w:color="auto"/>
              </w:pBdr>
              <w:spacing w:line="22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254AB3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9306F1" w:rsidRPr="00BA58F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9306F1" w:rsidRPr="00BA58F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0420184" w14:textId="77777777" w:rsidR="009306F1" w:rsidRPr="00BA58F6" w:rsidRDefault="009306F1" w:rsidP="00817981">
            <w:pPr>
              <w:pBdr>
                <w:bottom w:val="single" w:sz="4" w:space="1" w:color="auto"/>
              </w:pBdr>
              <w:spacing w:line="22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31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F4110DA" w14:textId="77777777" w:rsidR="009306F1" w:rsidRPr="00BA58F6" w:rsidRDefault="003433C5" w:rsidP="00817981">
            <w:pPr>
              <w:pBdr>
                <w:bottom w:val="single" w:sz="4" w:space="1" w:color="auto"/>
              </w:pBdr>
              <w:spacing w:line="22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254AB3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9306F1" w:rsidRPr="00BA58F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9306F1" w:rsidRPr="00BA58F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E304440" w14:textId="77777777" w:rsidR="009306F1" w:rsidRPr="00BA58F6" w:rsidRDefault="009306F1" w:rsidP="00817981">
            <w:pPr>
              <w:pBdr>
                <w:bottom w:val="single" w:sz="4" w:space="1" w:color="auto"/>
              </w:pBdr>
              <w:spacing w:line="22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31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</w:tr>
      <w:tr w:rsidR="009306F1" w:rsidRPr="00BA58F6" w14:paraId="5879E8F4" w14:textId="77777777" w:rsidTr="00907CBA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9A94E6F" w14:textId="77777777" w:rsidR="009306F1" w:rsidRPr="00BA58F6" w:rsidRDefault="009306F1" w:rsidP="00817981">
            <w:pPr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32BF5B" w14:textId="77777777" w:rsidR="009306F1" w:rsidRPr="00BA58F6" w:rsidRDefault="009306F1" w:rsidP="00817981">
            <w:pPr>
              <w:pStyle w:val="3"/>
              <w:tabs>
                <w:tab w:val="clear" w:pos="360"/>
                <w:tab w:val="clear" w:pos="720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E3E765" w14:textId="77777777" w:rsidR="009306F1" w:rsidRPr="00BA58F6" w:rsidRDefault="009306F1" w:rsidP="00817981">
            <w:pPr>
              <w:pStyle w:val="3"/>
              <w:tabs>
                <w:tab w:val="clear" w:pos="360"/>
                <w:tab w:val="clear" w:pos="720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A30BF4A" w14:textId="77777777" w:rsidR="009306F1" w:rsidRPr="00BA58F6" w:rsidRDefault="009306F1" w:rsidP="00817981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B278387" w14:textId="77777777" w:rsidR="009306F1" w:rsidRPr="00BA58F6" w:rsidRDefault="009306F1" w:rsidP="00817981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D9F71" w14:textId="77777777" w:rsidR="009306F1" w:rsidRPr="00BA58F6" w:rsidRDefault="009306F1" w:rsidP="00817981">
            <w:pPr>
              <w:tabs>
                <w:tab w:val="decimal" w:pos="887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AA43E" w14:textId="77777777" w:rsidR="009306F1" w:rsidRPr="00BA58F6" w:rsidRDefault="009306F1" w:rsidP="00817981">
            <w:pPr>
              <w:tabs>
                <w:tab w:val="decimal" w:pos="887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BB179" w14:textId="77777777" w:rsidR="009306F1" w:rsidRPr="00BA58F6" w:rsidRDefault="009306F1" w:rsidP="00817981">
            <w:pPr>
              <w:tabs>
                <w:tab w:val="decimal" w:pos="887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1E4255A" w14:textId="77777777" w:rsidR="009306F1" w:rsidRPr="00BA58F6" w:rsidRDefault="009306F1" w:rsidP="00817981">
            <w:pPr>
              <w:tabs>
                <w:tab w:val="decimal" w:pos="887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74117" w:rsidRPr="00BA58F6" w14:paraId="1D46E1C4" w14:textId="77777777" w:rsidTr="00907CB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7EAAAD6" w14:textId="77777777" w:rsidR="00274117" w:rsidRPr="00BA58F6" w:rsidRDefault="00274117" w:rsidP="00817981">
            <w:pPr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  <w:cs/>
              </w:rPr>
              <w:t>บริษัท ครัวการบินกรุงเทพ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A8B78C" w14:textId="77777777" w:rsidR="00274117" w:rsidRPr="00BA58F6" w:rsidRDefault="00274117" w:rsidP="00817981">
            <w:pPr>
              <w:tabs>
                <w:tab w:val="decimal" w:pos="52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964D9A" w14:textId="77777777" w:rsidR="00274117" w:rsidRPr="00BA58F6" w:rsidRDefault="00274117" w:rsidP="00817981">
            <w:pPr>
              <w:tabs>
                <w:tab w:val="decimal" w:pos="52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BDB51" w14:textId="77777777" w:rsidR="00274117" w:rsidRPr="00BA58F6" w:rsidRDefault="00274117" w:rsidP="00817981">
            <w:pPr>
              <w:tabs>
                <w:tab w:val="decimal" w:pos="52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90.00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9B27A" w14:textId="77777777" w:rsidR="00274117" w:rsidRPr="00BA58F6" w:rsidRDefault="00274117" w:rsidP="00817981">
            <w:pPr>
              <w:tabs>
                <w:tab w:val="decimal" w:pos="52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90.00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0DC7E" w14:textId="0118E503" w:rsidR="00274117" w:rsidRPr="00BA58F6" w:rsidRDefault="00DB23BB" w:rsidP="00817981">
            <w:pPr>
              <w:tabs>
                <w:tab w:val="decimal" w:pos="70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579,469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7B660" w14:textId="77777777" w:rsidR="00274117" w:rsidRPr="00BA58F6" w:rsidRDefault="00274117" w:rsidP="00817981">
            <w:pPr>
              <w:tabs>
                <w:tab w:val="decimal" w:pos="70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579,469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C4A3A" w14:textId="33164D60" w:rsidR="00274117" w:rsidRPr="00BA58F6" w:rsidRDefault="00DB23BB" w:rsidP="00817981">
            <w:pPr>
              <w:tabs>
                <w:tab w:val="decimal" w:pos="70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88C9A" w14:textId="77777777" w:rsidR="00274117" w:rsidRPr="00BA58F6" w:rsidRDefault="00274117" w:rsidP="00817981">
            <w:pPr>
              <w:tabs>
                <w:tab w:val="decimal" w:pos="70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4</w:t>
            </w:r>
            <w:r w:rsidRPr="00BA58F6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  <w:r w:rsidRPr="00BA58F6">
              <w:rPr>
                <w:rFonts w:ascii="Angsana New" w:hAnsi="Angsana New"/>
                <w:sz w:val="20"/>
                <w:szCs w:val="20"/>
              </w:rPr>
              <w:t>,</w:t>
            </w:r>
            <w:r w:rsidRPr="00BA58F6">
              <w:rPr>
                <w:rFonts w:ascii="Angsana New" w:hAnsi="Angsana New" w:hint="cs"/>
                <w:sz w:val="20"/>
                <w:szCs w:val="20"/>
                <w:cs/>
              </w:rPr>
              <w:t>90</w:t>
            </w:r>
            <w:r w:rsidRPr="00BA58F6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274117" w:rsidRPr="00BA58F6" w14:paraId="28BC7F0C" w14:textId="77777777" w:rsidTr="00907CB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34FCC62" w14:textId="77777777" w:rsidR="00274117" w:rsidRPr="00BA58F6" w:rsidRDefault="00274117" w:rsidP="00817981">
            <w:pPr>
              <w:spacing w:line="220" w:lineRule="exact"/>
              <w:ind w:left="162" w:right="-37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  <w:cs/>
              </w:rPr>
              <w:t>บริษัท การบินกรุงเทพบริการภาคพื้น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09D92" w14:textId="77777777" w:rsidR="00274117" w:rsidRPr="00BA58F6" w:rsidRDefault="00274117" w:rsidP="00817981">
            <w:pPr>
              <w:tabs>
                <w:tab w:val="decimal" w:pos="52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9DF4E" w14:textId="77777777" w:rsidR="00274117" w:rsidRPr="00BA58F6" w:rsidRDefault="00274117" w:rsidP="00817981">
            <w:pPr>
              <w:tabs>
                <w:tab w:val="decimal" w:pos="52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87114" w14:textId="77777777" w:rsidR="00274117" w:rsidRPr="00BA58F6" w:rsidRDefault="00274117" w:rsidP="00817981">
            <w:pPr>
              <w:tabs>
                <w:tab w:val="decimal" w:pos="52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6D985" w14:textId="77777777" w:rsidR="00274117" w:rsidRPr="00BA58F6" w:rsidRDefault="00274117" w:rsidP="00817981">
            <w:pPr>
              <w:tabs>
                <w:tab w:val="decimal" w:pos="52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38CAC" w14:textId="3F3786EB" w:rsidR="00274117" w:rsidRPr="00BA58F6" w:rsidRDefault="00DB23BB" w:rsidP="00817981">
            <w:pPr>
              <w:tabs>
                <w:tab w:val="decimal" w:pos="70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875A7" w14:textId="77777777" w:rsidR="00274117" w:rsidRPr="00BA58F6" w:rsidRDefault="00274117" w:rsidP="00817981">
            <w:pPr>
              <w:tabs>
                <w:tab w:val="decimal" w:pos="70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67956" w14:textId="79A338EF" w:rsidR="00274117" w:rsidRPr="00BA58F6" w:rsidRDefault="00DB23BB" w:rsidP="00817981">
            <w:pPr>
              <w:tabs>
                <w:tab w:val="decimal" w:pos="70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9A0D9" w14:textId="77777777" w:rsidR="00274117" w:rsidRPr="00BA58F6" w:rsidRDefault="00274117" w:rsidP="00817981">
            <w:pPr>
              <w:tabs>
                <w:tab w:val="decimal" w:pos="70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7,437</w:t>
            </w:r>
          </w:p>
        </w:tc>
      </w:tr>
      <w:tr w:rsidR="00274117" w:rsidRPr="00BA58F6" w14:paraId="79D58014" w14:textId="77777777" w:rsidTr="00907CB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262BD82" w14:textId="77777777" w:rsidR="00274117" w:rsidRPr="00BA58F6" w:rsidRDefault="00274117" w:rsidP="00817981">
            <w:pPr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  <w:cs/>
              </w:rPr>
              <w:t>บริษัท บริการภาคพื้นการบินกรุงเทพ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</w:t>
            </w:r>
            <w:proofErr w:type="spellStart"/>
            <w:r w:rsidRPr="00BA58F6">
              <w:rPr>
                <w:rFonts w:ascii="Angsana New" w:hAnsi="Angsana New"/>
                <w:sz w:val="20"/>
                <w:szCs w:val="20"/>
                <w:cs/>
              </w:rPr>
              <w:t>เวิลด์</w:t>
            </w:r>
            <w:proofErr w:type="spellEnd"/>
            <w:r w:rsidRPr="00BA58F6">
              <w:rPr>
                <w:rFonts w:ascii="Angsana New" w:hAnsi="Angsana New"/>
                <w:sz w:val="20"/>
                <w:szCs w:val="20"/>
                <w:cs/>
              </w:rPr>
              <w:t>ไว</w:t>
            </w:r>
            <w:proofErr w:type="spellStart"/>
            <w:r w:rsidRPr="00BA58F6">
              <w:rPr>
                <w:rFonts w:ascii="Angsana New" w:hAnsi="Angsana New"/>
                <w:sz w:val="20"/>
                <w:szCs w:val="20"/>
                <w:cs/>
              </w:rPr>
              <w:t>ด์ไฟลท์</w:t>
            </w:r>
            <w:proofErr w:type="spellEnd"/>
            <w:r w:rsidRPr="00BA58F6">
              <w:rPr>
                <w:rFonts w:ascii="Angsana New" w:hAnsi="Angsana New"/>
                <w:sz w:val="20"/>
                <w:szCs w:val="20"/>
                <w:cs/>
              </w:rPr>
              <w:t>เซอร์วิส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D0F61" w14:textId="77777777" w:rsidR="00274117" w:rsidRPr="00BA58F6" w:rsidRDefault="00274117" w:rsidP="00817981">
            <w:pPr>
              <w:tabs>
                <w:tab w:val="decimal" w:pos="52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670,000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3A5F9" w14:textId="77777777" w:rsidR="00274117" w:rsidRPr="00BA58F6" w:rsidRDefault="00274117" w:rsidP="00817981">
            <w:pPr>
              <w:tabs>
                <w:tab w:val="decimal" w:pos="52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670,000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321F8" w14:textId="77777777" w:rsidR="00274117" w:rsidRPr="00BA58F6" w:rsidRDefault="00274117" w:rsidP="00817981">
            <w:pPr>
              <w:tabs>
                <w:tab w:val="decimal" w:pos="52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AE450" w14:textId="77777777" w:rsidR="00274117" w:rsidRPr="00BA58F6" w:rsidRDefault="00274117" w:rsidP="00817981">
            <w:pPr>
              <w:tabs>
                <w:tab w:val="decimal" w:pos="52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593E7" w14:textId="5CAF6ED4" w:rsidR="00274117" w:rsidRPr="00BA58F6" w:rsidRDefault="00DB23BB" w:rsidP="00817981">
            <w:pPr>
              <w:tabs>
                <w:tab w:val="decimal" w:pos="70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739,924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7B94C" w14:textId="77777777" w:rsidR="00274117" w:rsidRPr="00BA58F6" w:rsidRDefault="00274117" w:rsidP="00817981">
            <w:pPr>
              <w:tabs>
                <w:tab w:val="decimal" w:pos="70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739,924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C4ACF" w14:textId="7E622588" w:rsidR="00274117" w:rsidRPr="00BA58F6" w:rsidRDefault="00DB23BB" w:rsidP="00817981">
            <w:pPr>
              <w:tabs>
                <w:tab w:val="decimal" w:pos="70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811,254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EDBDC" w14:textId="77777777" w:rsidR="00274117" w:rsidRPr="00BA58F6" w:rsidRDefault="00274117" w:rsidP="00817981">
            <w:pPr>
              <w:tabs>
                <w:tab w:val="decimal" w:pos="70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678,</w:t>
            </w:r>
            <w:r w:rsidRPr="00BA58F6">
              <w:rPr>
                <w:rFonts w:ascii="Angsana New" w:hAnsi="Angsana New" w:hint="cs"/>
                <w:sz w:val="20"/>
                <w:szCs w:val="20"/>
                <w:cs/>
              </w:rPr>
              <w:t>839</w:t>
            </w:r>
          </w:p>
        </w:tc>
      </w:tr>
      <w:tr w:rsidR="00274117" w:rsidRPr="00BA58F6" w14:paraId="041AC966" w14:textId="77777777" w:rsidTr="00907CBA">
        <w:trPr>
          <w:trHeight w:val="7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E9F7488" w14:textId="77777777" w:rsidR="00274117" w:rsidRPr="00BA58F6" w:rsidRDefault="00274117" w:rsidP="00817981">
            <w:pPr>
              <w:spacing w:line="22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  <w:cs/>
              </w:rPr>
              <w:t>บริษัท บางกอกแอร์เวย์สโฮลด</w:t>
            </w:r>
            <w:proofErr w:type="spellStart"/>
            <w:r w:rsidRPr="00BA58F6">
              <w:rPr>
                <w:rFonts w:ascii="Angsana New" w:hAnsi="Angsana New"/>
                <w:sz w:val="20"/>
                <w:szCs w:val="20"/>
                <w:cs/>
              </w:rPr>
              <w:t>ิ้ง</w:t>
            </w:r>
            <w:proofErr w:type="spellEnd"/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46433A" w14:textId="77777777" w:rsidR="00274117" w:rsidRPr="00BA58F6" w:rsidRDefault="00274117" w:rsidP="00817981">
            <w:pPr>
              <w:tabs>
                <w:tab w:val="decimal" w:pos="52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8DB5EE" w14:textId="77777777" w:rsidR="00274117" w:rsidRPr="00BA58F6" w:rsidRDefault="00274117" w:rsidP="00817981">
            <w:pPr>
              <w:tabs>
                <w:tab w:val="decimal" w:pos="52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9253A" w14:textId="77777777" w:rsidR="00274117" w:rsidRPr="00BA58F6" w:rsidRDefault="00274117" w:rsidP="00817981">
            <w:pPr>
              <w:tabs>
                <w:tab w:val="decimal" w:pos="52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623FF" w14:textId="77777777" w:rsidR="00274117" w:rsidRPr="00BA58F6" w:rsidRDefault="00274117" w:rsidP="00817981">
            <w:pPr>
              <w:tabs>
                <w:tab w:val="decimal" w:pos="52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FC646" w14:textId="7ABC7CB4" w:rsidR="00274117" w:rsidRPr="00BA58F6" w:rsidRDefault="00DB23BB" w:rsidP="0081798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66710" w14:textId="77777777" w:rsidR="00274117" w:rsidRPr="00BA58F6" w:rsidRDefault="00274117" w:rsidP="0081798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C9F6A" w14:textId="6026D23C" w:rsidR="00274117" w:rsidRPr="00BA58F6" w:rsidRDefault="00DB23BB" w:rsidP="0081798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3,886,426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C6DBC" w14:textId="77777777" w:rsidR="00274117" w:rsidRPr="00BA58F6" w:rsidRDefault="00274117" w:rsidP="0081798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3,60</w:t>
            </w:r>
            <w:r w:rsidRPr="00BA58F6"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  <w:r w:rsidRPr="00BA58F6">
              <w:rPr>
                <w:rFonts w:ascii="Angsana New" w:hAnsi="Angsana New"/>
                <w:sz w:val="20"/>
                <w:szCs w:val="20"/>
              </w:rPr>
              <w:t>,</w:t>
            </w:r>
            <w:r w:rsidRPr="00BA58F6">
              <w:rPr>
                <w:rFonts w:ascii="Angsana New" w:hAnsi="Angsana New" w:hint="cs"/>
                <w:sz w:val="20"/>
                <w:szCs w:val="20"/>
                <w:cs/>
              </w:rPr>
              <w:t>868</w:t>
            </w:r>
          </w:p>
        </w:tc>
      </w:tr>
      <w:tr w:rsidR="00274117" w:rsidRPr="00BA58F6" w14:paraId="5360AD22" w14:textId="77777777" w:rsidTr="00907CB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2AD0A86" w14:textId="77777777" w:rsidR="00274117" w:rsidRPr="00BA58F6" w:rsidRDefault="00274117" w:rsidP="00817981">
            <w:pPr>
              <w:spacing w:line="22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798090" w14:textId="77777777" w:rsidR="00274117" w:rsidRPr="00BA58F6" w:rsidRDefault="00274117" w:rsidP="00817981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45CB89" w14:textId="77777777" w:rsidR="00274117" w:rsidRPr="00BA58F6" w:rsidRDefault="00274117" w:rsidP="00817981">
            <w:pPr>
              <w:spacing w:line="22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B9E1B98" w14:textId="77777777" w:rsidR="00274117" w:rsidRPr="00BA58F6" w:rsidRDefault="00274117" w:rsidP="00817981">
            <w:pPr>
              <w:spacing w:line="22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B953B02" w14:textId="77777777" w:rsidR="00274117" w:rsidRPr="00BA58F6" w:rsidRDefault="00274117" w:rsidP="00817981">
            <w:pPr>
              <w:spacing w:line="22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59CAF" w14:textId="3BE2ABBB" w:rsidR="00274117" w:rsidRPr="00BA58F6" w:rsidRDefault="00DB23BB" w:rsidP="0081798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2,320,642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8C10F" w14:textId="77777777" w:rsidR="00274117" w:rsidRPr="00BA58F6" w:rsidRDefault="00274117" w:rsidP="0081798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2,320,642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35457" w14:textId="38D37348" w:rsidR="00274117" w:rsidRPr="00BA58F6" w:rsidRDefault="00DB23BB" w:rsidP="0081798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4,697,680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732B3" w14:textId="77777777" w:rsidR="00274117" w:rsidRPr="00BA58F6" w:rsidRDefault="00274117" w:rsidP="0081798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2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4,33</w:t>
            </w:r>
            <w:r w:rsidRPr="00BA58F6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BA58F6">
              <w:rPr>
                <w:rFonts w:ascii="Angsana New" w:hAnsi="Angsana New"/>
                <w:sz w:val="20"/>
                <w:szCs w:val="20"/>
              </w:rPr>
              <w:t>,0</w:t>
            </w:r>
            <w:r w:rsidRPr="00BA58F6">
              <w:rPr>
                <w:rFonts w:ascii="Angsana New" w:hAnsi="Angsana New" w:hint="cs"/>
                <w:sz w:val="20"/>
                <w:szCs w:val="20"/>
                <w:cs/>
              </w:rPr>
              <w:t>46</w:t>
            </w:r>
          </w:p>
        </w:tc>
      </w:tr>
    </w:tbl>
    <w:p w14:paraId="3EDEC7DB" w14:textId="29AFBA0F" w:rsidR="005709EF" w:rsidRPr="005709EF" w:rsidRDefault="005709EF" w:rsidP="00C15D8F">
      <w:pPr>
        <w:tabs>
          <w:tab w:val="left" w:pos="960"/>
          <w:tab w:val="right" w:pos="7280"/>
        </w:tabs>
        <w:spacing w:before="240" w:after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5709EF">
        <w:rPr>
          <w:rFonts w:ascii="Angsana New" w:eastAsia="Calibri" w:hAnsi="Angsana New"/>
          <w:spacing w:val="-4"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บริษัทฯแสดงมูลค่าเงินลงทุนในบริษัทย่อยภายใต้วิธีส่วนได้เสียส่วนที่มีมูลค่าติดลบภายใต้หัวข้อ</w:t>
      </w:r>
      <w:r w:rsidR="0049026C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        </w:t>
      </w:r>
      <w:r w:rsidRPr="005709EF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5709EF">
        <w:rPr>
          <w:rFonts w:ascii="Angsana New" w:eastAsia="Calibri" w:hAnsi="Angsana New"/>
          <w:spacing w:val="-4"/>
          <w:sz w:val="32"/>
          <w:szCs w:val="32"/>
        </w:rPr>
        <w:t>“</w:t>
      </w:r>
      <w:r w:rsidRPr="005709EF">
        <w:rPr>
          <w:rFonts w:ascii="Angsana New" w:eastAsia="Calibri" w:hAnsi="Angsana New"/>
          <w:spacing w:val="-4"/>
          <w:sz w:val="32"/>
          <w:szCs w:val="32"/>
          <w:cs/>
        </w:rPr>
        <w:t>ประมาณการหนี้สินของเงินลงทุนในบริษัทย่อยซึ่งบันทึกโดยวิธีส่วนได้เสีย</w:t>
      </w:r>
      <w:r w:rsidRPr="005709EF">
        <w:rPr>
          <w:rFonts w:ascii="Angsana New" w:eastAsia="Calibri" w:hAnsi="Angsana New"/>
          <w:spacing w:val="-4"/>
          <w:sz w:val="32"/>
          <w:szCs w:val="32"/>
        </w:rPr>
        <w:t>”</w:t>
      </w:r>
      <w:r w:rsidRPr="005709EF">
        <w:rPr>
          <w:rFonts w:ascii="Angsana New" w:eastAsia="Calibri" w:hAnsi="Angsana New"/>
          <w:spacing w:val="-4"/>
          <w:sz w:val="32"/>
          <w:szCs w:val="32"/>
          <w:cs/>
        </w:rPr>
        <w:t xml:space="preserve"> โดยมีรายละเอียดดังนี้</w:t>
      </w:r>
    </w:p>
    <w:tbl>
      <w:tblPr>
        <w:tblW w:w="1006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12"/>
        <w:gridCol w:w="900"/>
        <w:gridCol w:w="900"/>
        <w:gridCol w:w="967"/>
        <w:gridCol w:w="968"/>
        <w:gridCol w:w="967"/>
        <w:gridCol w:w="968"/>
        <w:gridCol w:w="990"/>
        <w:gridCol w:w="990"/>
      </w:tblGrid>
      <w:tr w:rsidR="005709EF" w:rsidRPr="00BA58F6" w14:paraId="30396A9D" w14:textId="77777777" w:rsidTr="00DA33B2">
        <w:trPr>
          <w:trHeight w:val="7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5FE45" w14:textId="77777777" w:rsidR="005709EF" w:rsidRPr="00BA58F6" w:rsidRDefault="005709EF" w:rsidP="00DA33B2">
            <w:pPr>
              <w:spacing w:line="280" w:lineRule="exact"/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84B27" w14:textId="77777777" w:rsidR="005709EF" w:rsidRPr="00BA58F6" w:rsidRDefault="005709EF" w:rsidP="00DA33B2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7BF7B" w14:textId="77777777" w:rsidR="005709EF" w:rsidRPr="00BA58F6" w:rsidRDefault="005709EF" w:rsidP="00DA33B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9A0E2" w14:textId="77777777" w:rsidR="005709EF" w:rsidRPr="00BA58F6" w:rsidRDefault="005709EF" w:rsidP="00DA33B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ADD7B8" w14:textId="77777777" w:rsidR="005709EF" w:rsidRPr="00BA58F6" w:rsidRDefault="005709EF" w:rsidP="00DA33B2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5709EF" w:rsidRPr="00BA58F6" w14:paraId="06273C69" w14:textId="77777777" w:rsidTr="00DA33B2">
        <w:trPr>
          <w:trHeight w:val="7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BC86D" w14:textId="77777777" w:rsidR="005709EF" w:rsidRPr="00BA58F6" w:rsidRDefault="005709EF" w:rsidP="00DA33B2">
            <w:pPr>
              <w:pBdr>
                <w:bottom w:val="single" w:sz="4" w:space="1" w:color="auto"/>
              </w:pBdr>
              <w:spacing w:line="280" w:lineRule="exact"/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CAB3" w14:textId="77777777" w:rsidR="005709EF" w:rsidRPr="00BA58F6" w:rsidRDefault="005709EF" w:rsidP="00DA33B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10B58" w14:textId="77777777" w:rsidR="005709EF" w:rsidRPr="00BA58F6" w:rsidRDefault="005709EF" w:rsidP="00DA33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D1266" w14:textId="77777777" w:rsidR="005709EF" w:rsidRPr="00BA58F6" w:rsidRDefault="005709EF" w:rsidP="00DA33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7AE52" w14:textId="77777777" w:rsidR="005709EF" w:rsidRPr="00BA58F6" w:rsidRDefault="005709EF" w:rsidP="00DA33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  <w:cs/>
              </w:rPr>
              <w:t>มูลค่าตามบัญชี                       ตามวิธีส่วนได้เสีย</w:t>
            </w:r>
          </w:p>
        </w:tc>
      </w:tr>
      <w:tr w:rsidR="005709EF" w:rsidRPr="00BA58F6" w14:paraId="568598AE" w14:textId="77777777" w:rsidTr="00DA33B2">
        <w:trPr>
          <w:trHeight w:val="7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2A453999" w14:textId="77777777" w:rsidR="005709EF" w:rsidRPr="00BA58F6" w:rsidRDefault="005709EF" w:rsidP="00DA33B2">
            <w:pPr>
              <w:spacing w:line="28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BF77ED" w14:textId="77777777" w:rsidR="005709EF" w:rsidRPr="00BA58F6" w:rsidRDefault="003433C5" w:rsidP="00DA33B2">
            <w:pPr>
              <w:pBdr>
                <w:bottom w:val="single" w:sz="4" w:space="1" w:color="auto"/>
              </w:pBdr>
              <w:spacing w:line="28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254AB3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5709EF" w:rsidRPr="00BA58F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5709EF" w:rsidRPr="00BA58F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6894AB" w14:textId="77777777" w:rsidR="005709EF" w:rsidRPr="00BA58F6" w:rsidRDefault="005709EF" w:rsidP="00DA33B2">
            <w:pPr>
              <w:pBdr>
                <w:bottom w:val="single" w:sz="4" w:space="1" w:color="auto"/>
              </w:pBdr>
              <w:spacing w:line="28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31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F1C283A" w14:textId="77777777" w:rsidR="005709EF" w:rsidRPr="00BA58F6" w:rsidRDefault="003433C5" w:rsidP="00DA33B2">
            <w:pPr>
              <w:pBdr>
                <w:bottom w:val="single" w:sz="4" w:space="1" w:color="auto"/>
              </w:pBdr>
              <w:spacing w:line="28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254AB3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5709EF" w:rsidRPr="00BA58F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5709EF" w:rsidRPr="00BA58F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6403D8A" w14:textId="77777777" w:rsidR="005709EF" w:rsidRPr="00BA58F6" w:rsidRDefault="005709EF" w:rsidP="00DA33B2">
            <w:pPr>
              <w:pBdr>
                <w:bottom w:val="single" w:sz="4" w:space="1" w:color="auto"/>
              </w:pBdr>
              <w:spacing w:line="28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31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985DCBC" w14:textId="77777777" w:rsidR="005709EF" w:rsidRPr="00BA58F6" w:rsidRDefault="003433C5" w:rsidP="00DA33B2">
            <w:pPr>
              <w:pBdr>
                <w:bottom w:val="single" w:sz="4" w:space="1" w:color="auto"/>
              </w:pBdr>
              <w:spacing w:line="28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254AB3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5709EF" w:rsidRPr="00BA58F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5709EF" w:rsidRPr="00BA58F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F71C6AE" w14:textId="77777777" w:rsidR="005709EF" w:rsidRPr="00BA58F6" w:rsidRDefault="005709EF" w:rsidP="00DA33B2">
            <w:pPr>
              <w:pBdr>
                <w:bottom w:val="single" w:sz="4" w:space="1" w:color="auto"/>
              </w:pBdr>
              <w:spacing w:line="28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31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DFC566" w14:textId="77777777" w:rsidR="005709EF" w:rsidRPr="00BA58F6" w:rsidRDefault="003433C5" w:rsidP="00DA33B2">
            <w:pPr>
              <w:pBdr>
                <w:bottom w:val="single" w:sz="4" w:space="1" w:color="auto"/>
              </w:pBdr>
              <w:spacing w:line="28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254AB3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5709EF" w:rsidRPr="00BA58F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5709EF" w:rsidRPr="00BA58F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A498C5" w14:textId="77777777" w:rsidR="005709EF" w:rsidRPr="00BA58F6" w:rsidRDefault="005709EF" w:rsidP="00DA33B2">
            <w:pPr>
              <w:pBdr>
                <w:bottom w:val="single" w:sz="4" w:space="1" w:color="auto"/>
              </w:pBdr>
              <w:spacing w:line="28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31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</w:tr>
      <w:tr w:rsidR="005709EF" w:rsidRPr="00BA58F6" w14:paraId="004F059A" w14:textId="77777777" w:rsidTr="00DA33B2">
        <w:trPr>
          <w:trHeight w:val="7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5E3F2041" w14:textId="77777777" w:rsidR="005709EF" w:rsidRPr="00BA58F6" w:rsidRDefault="005709EF" w:rsidP="00DA33B2">
            <w:pPr>
              <w:spacing w:line="28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C53DAC" w14:textId="77777777" w:rsidR="005709EF" w:rsidRPr="00BA58F6" w:rsidRDefault="005709EF" w:rsidP="00DA33B2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DBC414" w14:textId="77777777" w:rsidR="005709EF" w:rsidRPr="00BA58F6" w:rsidRDefault="005709EF" w:rsidP="00DA33B2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4FE0FE0" w14:textId="77777777" w:rsidR="005709EF" w:rsidRPr="00BA58F6" w:rsidRDefault="005709EF" w:rsidP="00DA33B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1B3F1B2" w14:textId="77777777" w:rsidR="005709EF" w:rsidRPr="00BA58F6" w:rsidRDefault="005709EF" w:rsidP="00DA33B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C1407" w14:textId="77777777" w:rsidR="005709EF" w:rsidRPr="00BA58F6" w:rsidRDefault="005709EF" w:rsidP="00DA33B2">
            <w:pPr>
              <w:tabs>
                <w:tab w:val="decimal" w:pos="887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92CA2" w14:textId="77777777" w:rsidR="005709EF" w:rsidRPr="00BA58F6" w:rsidRDefault="005709EF" w:rsidP="00DA33B2">
            <w:pPr>
              <w:tabs>
                <w:tab w:val="decimal" w:pos="887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1FF64" w14:textId="77777777" w:rsidR="005709EF" w:rsidRPr="00BA58F6" w:rsidRDefault="005709EF" w:rsidP="00DA33B2">
            <w:pPr>
              <w:tabs>
                <w:tab w:val="decimal" w:pos="887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4F968A" w14:textId="77777777" w:rsidR="005709EF" w:rsidRPr="00BA58F6" w:rsidRDefault="005709EF" w:rsidP="00DA33B2">
            <w:pPr>
              <w:tabs>
                <w:tab w:val="decimal" w:pos="887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709EF" w:rsidRPr="00BA58F6" w14:paraId="140A495C" w14:textId="77777777" w:rsidTr="00DA33B2">
        <w:trPr>
          <w:trHeight w:val="72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729693C6" w14:textId="77777777" w:rsidR="005709EF" w:rsidRPr="00BA58F6" w:rsidRDefault="005709EF" w:rsidP="00DA33B2">
            <w:pPr>
              <w:spacing w:line="28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  <w:cs/>
              </w:rPr>
              <w:t>บริษัท ครัวการบินกรุงเทพ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B000EE" w14:textId="77777777" w:rsidR="005709EF" w:rsidRPr="00BA58F6" w:rsidRDefault="00274117" w:rsidP="00DA33B2">
            <w:pPr>
              <w:tabs>
                <w:tab w:val="decimal" w:pos="522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205ED7" w14:textId="77777777" w:rsidR="005709EF" w:rsidRPr="00BA58F6" w:rsidRDefault="005709EF" w:rsidP="00DA33B2">
            <w:pPr>
              <w:tabs>
                <w:tab w:val="decimal" w:pos="522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3104F" w14:textId="77777777" w:rsidR="005709EF" w:rsidRPr="00BA58F6" w:rsidRDefault="00274117" w:rsidP="00DA33B2">
            <w:pPr>
              <w:tabs>
                <w:tab w:val="decimal" w:pos="522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90.00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57500" w14:textId="77777777" w:rsidR="005709EF" w:rsidRPr="00BA58F6" w:rsidRDefault="005709EF" w:rsidP="00DA33B2">
            <w:pPr>
              <w:tabs>
                <w:tab w:val="decimal" w:pos="522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90.00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653BA" w14:textId="6E73F2B3" w:rsidR="005709EF" w:rsidRPr="00BA58F6" w:rsidRDefault="00DB23BB" w:rsidP="00DA33B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579,469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6A811" w14:textId="77777777" w:rsidR="005709EF" w:rsidRPr="00BA58F6" w:rsidRDefault="005709EF" w:rsidP="00DA33B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579,469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A4F12" w14:textId="56B77A62" w:rsidR="005709EF" w:rsidRPr="00BA58F6" w:rsidRDefault="00DB23BB" w:rsidP="00DA33B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259,382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8420B" w14:textId="77777777" w:rsidR="005709EF" w:rsidRPr="00BA58F6" w:rsidRDefault="005709EF" w:rsidP="00DA33B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DB23BB" w:rsidRPr="00BA58F6" w14:paraId="6D70EA52" w14:textId="77777777" w:rsidTr="00DA33B2">
        <w:trPr>
          <w:trHeight w:val="72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2ECC2BBC" w14:textId="01C61C77" w:rsidR="00DB23BB" w:rsidRDefault="00840622" w:rsidP="00DA33B2">
            <w:pPr>
              <w:spacing w:line="28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การบินกรุงเทพบริการภาคพื้น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DB23BB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B69014" w14:textId="5DFF916E" w:rsidR="00DB23BB" w:rsidRDefault="00DB23BB" w:rsidP="00DA33B2">
            <w:pPr>
              <w:tabs>
                <w:tab w:val="decimal" w:pos="522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C245BB" w14:textId="33D77FF9" w:rsidR="00DB23BB" w:rsidRPr="00BA58F6" w:rsidRDefault="00DB23BB" w:rsidP="00DA33B2">
            <w:pPr>
              <w:tabs>
                <w:tab w:val="decimal" w:pos="522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9D115" w14:textId="78E1A170" w:rsidR="00DB23BB" w:rsidRDefault="00DB23BB" w:rsidP="00DA33B2">
            <w:pPr>
              <w:tabs>
                <w:tab w:val="decimal" w:pos="522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6C44F" w14:textId="2B24A94A" w:rsidR="00DB23BB" w:rsidRPr="00BA58F6" w:rsidRDefault="00DB23BB" w:rsidP="00DA33B2">
            <w:pPr>
              <w:tabs>
                <w:tab w:val="decimal" w:pos="522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5CE96" w14:textId="1742EB87" w:rsidR="00DB23BB" w:rsidRDefault="00DB23BB" w:rsidP="00DA33B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319B3" w14:textId="65743F5E" w:rsidR="00DB23BB" w:rsidRPr="00BA58F6" w:rsidRDefault="00DB23BB" w:rsidP="00DA33B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DAD42" w14:textId="77D73E47" w:rsidR="00DB23BB" w:rsidRDefault="00DB23BB" w:rsidP="00DA33B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CB6E3" w14:textId="41F20AD5" w:rsidR="00DB23BB" w:rsidRDefault="00DB23BB" w:rsidP="00DA33B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709EF" w:rsidRPr="00BA58F6" w14:paraId="44DF72A3" w14:textId="77777777" w:rsidTr="00DA33B2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69AD0C16" w14:textId="77777777" w:rsidR="005709EF" w:rsidRPr="00BA58F6" w:rsidRDefault="005709EF" w:rsidP="00DA33B2">
            <w:pPr>
              <w:spacing w:line="28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B594A4" w14:textId="77777777" w:rsidR="005709EF" w:rsidRPr="00BA58F6" w:rsidRDefault="005709EF" w:rsidP="00DA33B2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141998" w14:textId="77777777" w:rsidR="005709EF" w:rsidRPr="00BA58F6" w:rsidRDefault="005709EF" w:rsidP="00DA33B2">
            <w:pPr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92690AC" w14:textId="77777777" w:rsidR="005709EF" w:rsidRPr="00BA58F6" w:rsidRDefault="005709EF" w:rsidP="00DA33B2">
            <w:pPr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788CFA8" w14:textId="77777777" w:rsidR="005709EF" w:rsidRPr="00BA58F6" w:rsidRDefault="005709EF" w:rsidP="00DA33B2">
            <w:pPr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32A35" w14:textId="58A18608" w:rsidR="005709EF" w:rsidRPr="00BA58F6" w:rsidRDefault="00DB23BB" w:rsidP="00DA33B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579,719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72CB7" w14:textId="6FDC2665" w:rsidR="005709EF" w:rsidRPr="00BA58F6" w:rsidRDefault="007B2BE4" w:rsidP="00DA33B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="00DB23BB">
              <w:rPr>
                <w:rFonts w:ascii="Angsana New" w:hAnsi="Angsana New"/>
                <w:sz w:val="20"/>
                <w:szCs w:val="20"/>
              </w:rPr>
              <w:t>79,719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B2CD1" w14:textId="653D32EB" w:rsidR="005709EF" w:rsidRPr="00BA58F6" w:rsidRDefault="00DB23BB" w:rsidP="00DA33B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261,515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31A94" w14:textId="77777777" w:rsidR="005709EF" w:rsidRPr="00BA58F6" w:rsidRDefault="005709EF" w:rsidP="00DA33B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4B3DAD02" w14:textId="77777777" w:rsidR="007754EC" w:rsidRPr="00BA58F6" w:rsidRDefault="00C06409" w:rsidP="00C15D8F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</w:rPr>
        <w:lastRenderedPageBreak/>
        <w:t>6</w:t>
      </w:r>
      <w:r w:rsidR="007754EC" w:rsidRPr="00BA58F6">
        <w:rPr>
          <w:rFonts w:ascii="Angsana New" w:hAnsi="Angsana New"/>
          <w:sz w:val="32"/>
          <w:szCs w:val="32"/>
        </w:rPr>
        <w:t>.2</w:t>
      </w:r>
      <w:r w:rsidR="007754EC" w:rsidRPr="00BA58F6">
        <w:rPr>
          <w:rFonts w:ascii="Angsana New" w:hAnsi="Angsana New"/>
          <w:sz w:val="32"/>
          <w:szCs w:val="32"/>
        </w:rPr>
        <w:tab/>
      </w:r>
      <w:r w:rsidR="007754EC" w:rsidRPr="00BA58F6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</w:t>
      </w:r>
      <w:r w:rsidR="0057609E">
        <w:rPr>
          <w:rFonts w:ascii="Angsana New" w:hAnsi="Angsana New" w:hint="cs"/>
          <w:sz w:val="32"/>
          <w:szCs w:val="32"/>
          <w:cs/>
        </w:rPr>
        <w:t>รายได้</w:t>
      </w:r>
      <w:r w:rsidR="007754EC" w:rsidRPr="00BA58F6">
        <w:rPr>
          <w:rFonts w:ascii="Angsana New" w:hAnsi="Angsana New"/>
          <w:sz w:val="32"/>
          <w:szCs w:val="32"/>
          <w:cs/>
        </w:rPr>
        <w:t>เงินปันผล</w:t>
      </w:r>
      <w:r w:rsidR="007754EC" w:rsidRPr="00BA58F6">
        <w:rPr>
          <w:rFonts w:ascii="Angsana New" w:hAnsi="Angsana New"/>
          <w:sz w:val="32"/>
          <w:szCs w:val="32"/>
        </w:rPr>
        <w:t xml:space="preserve"> </w:t>
      </w:r>
    </w:p>
    <w:p w14:paraId="1822FEBE" w14:textId="77777777" w:rsidR="00726853" w:rsidRPr="00BA58F6" w:rsidRDefault="00726853" w:rsidP="00C15D8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>ในระหว่างงวด บริษัทฯรับรู้ส่วนแบ่งกำไรขาดทุนเบ็ดเสร็จจากเงินลงทุนในบริษัทย่อยในงบการเงินเฉพาะกิจการดังนี้</w:t>
      </w:r>
    </w:p>
    <w:tbl>
      <w:tblPr>
        <w:tblW w:w="9543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170"/>
        <w:gridCol w:w="1170"/>
        <w:gridCol w:w="1170"/>
        <w:gridCol w:w="990"/>
        <w:gridCol w:w="993"/>
      </w:tblGrid>
      <w:tr w:rsidR="00907CBA" w:rsidRPr="001C7E20" w14:paraId="73710A04" w14:textId="77777777" w:rsidTr="00363A1F">
        <w:tc>
          <w:tcPr>
            <w:tcW w:w="2970" w:type="dxa"/>
          </w:tcPr>
          <w:p w14:paraId="119390C6" w14:textId="77777777" w:rsidR="00907CBA" w:rsidRPr="001C7E20" w:rsidRDefault="00907CBA" w:rsidP="00363A1F">
            <w:pPr>
              <w:spacing w:line="3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1C7E20">
              <w:rPr>
                <w:rFonts w:ascii="Angsana New" w:hAnsi="Angsana New"/>
                <w:b/>
                <w:sz w:val="28"/>
                <w:cs/>
              </w:rPr>
              <w:br w:type="page"/>
            </w:r>
          </w:p>
        </w:tc>
        <w:tc>
          <w:tcPr>
            <w:tcW w:w="4590" w:type="dxa"/>
            <w:gridSpan w:val="4"/>
            <w:hideMark/>
          </w:tcPr>
          <w:p w14:paraId="6525B5EC" w14:textId="77777777" w:rsidR="00907CBA" w:rsidRPr="001C7E20" w:rsidRDefault="00907CBA" w:rsidP="00363A1F">
            <w:pPr>
              <w:spacing w:line="30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3" w:type="dxa"/>
            <w:gridSpan w:val="2"/>
          </w:tcPr>
          <w:p w14:paraId="72C10F33" w14:textId="77777777" w:rsidR="00907CBA" w:rsidRPr="001C7E20" w:rsidRDefault="00907CBA" w:rsidP="00363A1F">
            <w:pPr>
              <w:spacing w:line="300" w:lineRule="exact"/>
              <w:ind w:right="-1"/>
              <w:jc w:val="right"/>
              <w:rPr>
                <w:rFonts w:ascii="Angsana New" w:hAnsi="Angsana New"/>
                <w:sz w:val="28"/>
                <w:cs/>
              </w:rPr>
            </w:pPr>
            <w:r w:rsidRPr="001C7E20">
              <w:rPr>
                <w:rFonts w:ascii="Angsana New" w:hAnsi="Angsana New"/>
                <w:sz w:val="28"/>
                <w:cs/>
              </w:rPr>
              <w:t>(หน่วย</w:t>
            </w:r>
            <w:r w:rsidRPr="001C7E20">
              <w:rPr>
                <w:rFonts w:ascii="Angsana New" w:hAnsi="Angsana New"/>
                <w:sz w:val="28"/>
              </w:rPr>
              <w:t xml:space="preserve">: </w:t>
            </w:r>
            <w:r w:rsidRPr="001C7E20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907CBA" w:rsidRPr="001C7E20" w14:paraId="69835504" w14:textId="77777777" w:rsidTr="00363A1F">
        <w:tc>
          <w:tcPr>
            <w:tcW w:w="2970" w:type="dxa"/>
          </w:tcPr>
          <w:p w14:paraId="529A2A45" w14:textId="77777777" w:rsidR="00907CBA" w:rsidRPr="001C7E20" w:rsidRDefault="00907CBA" w:rsidP="00363A1F">
            <w:pPr>
              <w:spacing w:line="300" w:lineRule="exact"/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73" w:type="dxa"/>
            <w:gridSpan w:val="6"/>
            <w:vAlign w:val="bottom"/>
            <w:hideMark/>
          </w:tcPr>
          <w:p w14:paraId="7F548BC7" w14:textId="77777777" w:rsidR="00907CBA" w:rsidRPr="001C7E20" w:rsidRDefault="00907CBA" w:rsidP="00363A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 w:hint="cs"/>
                <w:cs/>
              </w:rPr>
              <w:t>สำหรับงวดสามเดือนสิ้นสุดวันที่</w:t>
            </w:r>
            <w:r w:rsidRPr="001C7E20">
              <w:rPr>
                <w:rFonts w:ascii="Angsana New" w:hAnsi="Angsana New"/>
              </w:rPr>
              <w:t xml:space="preserve"> 30 </w:t>
            </w:r>
            <w:r w:rsidR="00254AB3">
              <w:rPr>
                <w:rFonts w:ascii="Angsana New" w:hAnsi="Angsana New" w:hint="cs"/>
                <w:cs/>
              </w:rPr>
              <w:t>กันยายน</w:t>
            </w:r>
            <w:r w:rsidRPr="001C7E20">
              <w:rPr>
                <w:rFonts w:ascii="Angsana New" w:hAnsi="Angsana New" w:hint="cs"/>
                <w:cs/>
              </w:rPr>
              <w:t xml:space="preserve"> </w:t>
            </w:r>
          </w:p>
        </w:tc>
      </w:tr>
      <w:tr w:rsidR="00907CBA" w:rsidRPr="001C7E20" w14:paraId="670C9B20" w14:textId="77777777" w:rsidTr="00363A1F">
        <w:tc>
          <w:tcPr>
            <w:tcW w:w="2970" w:type="dxa"/>
            <w:vAlign w:val="bottom"/>
            <w:hideMark/>
          </w:tcPr>
          <w:p w14:paraId="6E6160E1" w14:textId="77777777" w:rsidR="00907CBA" w:rsidRPr="001C7E20" w:rsidRDefault="00907CBA" w:rsidP="00363A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28CE7D31" w14:textId="77777777" w:rsidR="00907CBA" w:rsidRPr="001C7E20" w:rsidRDefault="00907CBA" w:rsidP="00363A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>ส่วนแบ่งกำไร</w:t>
            </w:r>
            <w:r w:rsidRPr="001C7E20">
              <w:rPr>
                <w:rFonts w:ascii="Angsana New" w:hAnsi="Angsana New"/>
              </w:rPr>
              <w:t xml:space="preserve"> </w:t>
            </w:r>
            <w:r w:rsidRPr="001C7E20">
              <w:rPr>
                <w:rFonts w:ascii="Angsana New" w:hAnsi="Angsana New" w:hint="cs"/>
                <w:cs/>
              </w:rPr>
              <w:t xml:space="preserve">(ขาดทุน) </w:t>
            </w:r>
            <w:r>
              <w:rPr>
                <w:rFonts w:ascii="Angsana New" w:hAnsi="Angsana New"/>
              </w:rPr>
              <w:t xml:space="preserve">                 </w:t>
            </w:r>
            <w:r w:rsidRPr="001C7E20">
              <w:rPr>
                <w:rFonts w:ascii="Angsana New" w:hAnsi="Angsana New"/>
                <w:cs/>
              </w:rPr>
              <w:t>จา</w:t>
            </w:r>
            <w:r>
              <w:rPr>
                <w:rFonts w:ascii="Angsana New" w:hAnsi="Angsana New" w:hint="cs"/>
                <w:cs/>
              </w:rPr>
              <w:t>ก</w:t>
            </w:r>
            <w:r w:rsidRPr="001C7E20">
              <w:rPr>
                <w:rFonts w:ascii="Angsana New" w:hAnsi="Angsana New"/>
                <w:cs/>
              </w:rPr>
              <w:t>เงินลงทุนในบริษัทย่อย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14A5988B" w14:textId="77777777" w:rsidR="00907CBA" w:rsidRPr="001C7E20" w:rsidRDefault="00907CBA" w:rsidP="00363A1F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ส่วนแบ่ง</w:t>
            </w:r>
            <w:r w:rsidRPr="001C7E20">
              <w:rPr>
                <w:rFonts w:ascii="Angsana New" w:hAnsi="Angsana New" w:hint="cs"/>
                <w:cs/>
              </w:rPr>
              <w:t xml:space="preserve">                                 </w:t>
            </w:r>
            <w:r w:rsidRPr="001C7E20">
              <w:rPr>
                <w:rFonts w:ascii="Angsana New" w:hAnsi="Angsana New"/>
                <w:cs/>
              </w:rPr>
              <w:t>กำไรขาดทุนเบ็ดเสร็จอื่น</w:t>
            </w:r>
            <w:r>
              <w:rPr>
                <w:rFonts w:ascii="Angsana New" w:hAnsi="Angsana New"/>
              </w:rPr>
              <w:t xml:space="preserve">               </w:t>
            </w:r>
            <w:r w:rsidRPr="001C7E20"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1983" w:type="dxa"/>
            <w:gridSpan w:val="2"/>
          </w:tcPr>
          <w:p w14:paraId="2FD9DADF" w14:textId="77777777" w:rsidR="00C15D8F" w:rsidRDefault="00C15D8F" w:rsidP="00363A1F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</w:rPr>
            </w:pPr>
          </w:p>
          <w:p w14:paraId="53AE76B3" w14:textId="77777777" w:rsidR="00907CBA" w:rsidRPr="001C7E20" w:rsidRDefault="00C15D8F" w:rsidP="00363A1F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</w:t>
            </w:r>
            <w:r w:rsidR="00907CBA" w:rsidRPr="001C7E20">
              <w:rPr>
                <w:rFonts w:ascii="Angsana New" w:hAnsi="Angsana New"/>
                <w:cs/>
              </w:rPr>
              <w:t>เงินปันผล</w:t>
            </w:r>
            <w:r>
              <w:rPr>
                <w:rFonts w:ascii="Angsana New" w:hAnsi="Angsana New" w:hint="cs"/>
                <w:cs/>
              </w:rPr>
              <w:t xml:space="preserve">                            </w:t>
            </w:r>
            <w:r w:rsidR="00907CBA" w:rsidRPr="001C7E20">
              <w:rPr>
                <w:rFonts w:ascii="Angsana New" w:hAnsi="Angsana New"/>
                <w:cs/>
              </w:rPr>
              <w:t>ที่บริษัทฯรับ</w:t>
            </w:r>
          </w:p>
        </w:tc>
      </w:tr>
      <w:tr w:rsidR="00907CBA" w:rsidRPr="001C7E20" w14:paraId="28A70B8B" w14:textId="77777777" w:rsidTr="00363A1F">
        <w:tc>
          <w:tcPr>
            <w:tcW w:w="2970" w:type="dxa"/>
          </w:tcPr>
          <w:p w14:paraId="69A7FC41" w14:textId="77777777" w:rsidR="00907CBA" w:rsidRPr="001C7E20" w:rsidRDefault="00907CBA" w:rsidP="00907CBA">
            <w:pPr>
              <w:spacing w:line="300" w:lineRule="exact"/>
              <w:ind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  <w:hideMark/>
          </w:tcPr>
          <w:p w14:paraId="6C853D73" w14:textId="77777777" w:rsidR="00907CBA" w:rsidRPr="001C7E20" w:rsidRDefault="00907CBA" w:rsidP="00907C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  <w:vAlign w:val="bottom"/>
            <w:hideMark/>
          </w:tcPr>
          <w:p w14:paraId="4E935DF0" w14:textId="77777777" w:rsidR="00907CBA" w:rsidRPr="001C7E20" w:rsidRDefault="00907CBA" w:rsidP="00907C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06878F17" w14:textId="77777777" w:rsidR="00907CBA" w:rsidRPr="001C7E20" w:rsidRDefault="00907CBA" w:rsidP="00907C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  <w:vAlign w:val="bottom"/>
            <w:hideMark/>
          </w:tcPr>
          <w:p w14:paraId="19892319" w14:textId="77777777" w:rsidR="00907CBA" w:rsidRPr="001C7E20" w:rsidRDefault="00907CBA" w:rsidP="00907C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vAlign w:val="bottom"/>
          </w:tcPr>
          <w:p w14:paraId="3D144355" w14:textId="77777777" w:rsidR="00907CBA" w:rsidRPr="001C7E20" w:rsidRDefault="00907CBA" w:rsidP="00907C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93" w:type="dxa"/>
            <w:vAlign w:val="bottom"/>
          </w:tcPr>
          <w:p w14:paraId="4D67F822" w14:textId="77777777" w:rsidR="00907CBA" w:rsidRPr="001C7E20" w:rsidRDefault="00907CBA" w:rsidP="00907C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907CBA" w:rsidRPr="001C7E20" w14:paraId="2042AD9B" w14:textId="77777777" w:rsidTr="00363A1F">
        <w:tc>
          <w:tcPr>
            <w:tcW w:w="2970" w:type="dxa"/>
            <w:hideMark/>
          </w:tcPr>
          <w:p w14:paraId="2B728925" w14:textId="77777777" w:rsidR="00907CBA" w:rsidRPr="001C7E20" w:rsidRDefault="00907CBA" w:rsidP="00907CBA">
            <w:pPr>
              <w:spacing w:line="300" w:lineRule="exact"/>
              <w:ind w:left="162" w:right="-1" w:hanging="162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บริษัท ครัวการบินกรุงเทพ จำกัด</w:t>
            </w:r>
          </w:p>
        </w:tc>
        <w:tc>
          <w:tcPr>
            <w:tcW w:w="1080" w:type="dxa"/>
            <w:vAlign w:val="bottom"/>
          </w:tcPr>
          <w:p w14:paraId="64042C60" w14:textId="17961B1A" w:rsidR="00907CBA" w:rsidRPr="001C7E20" w:rsidRDefault="00DB23BB" w:rsidP="00907C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(94,803)</w:t>
            </w:r>
          </w:p>
        </w:tc>
        <w:tc>
          <w:tcPr>
            <w:tcW w:w="1170" w:type="dxa"/>
            <w:vAlign w:val="bottom"/>
          </w:tcPr>
          <w:p w14:paraId="0F275A36" w14:textId="34290480" w:rsidR="00907CBA" w:rsidRPr="001C7E20" w:rsidRDefault="002E4FB9" w:rsidP="00907C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(152,441)</w:t>
            </w:r>
          </w:p>
        </w:tc>
        <w:tc>
          <w:tcPr>
            <w:tcW w:w="1170" w:type="dxa"/>
            <w:vAlign w:val="bottom"/>
          </w:tcPr>
          <w:p w14:paraId="73BC7C57" w14:textId="3BCBE95C" w:rsidR="00907CBA" w:rsidRPr="001C7E20" w:rsidRDefault="00DB23BB" w:rsidP="00907CBA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770</w:t>
            </w:r>
          </w:p>
        </w:tc>
        <w:tc>
          <w:tcPr>
            <w:tcW w:w="1170" w:type="dxa"/>
            <w:vAlign w:val="bottom"/>
          </w:tcPr>
          <w:p w14:paraId="20FB14B0" w14:textId="6CC4762D" w:rsidR="00907CBA" w:rsidRPr="001C7E20" w:rsidRDefault="002E4FB9" w:rsidP="00907CBA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588</w:t>
            </w:r>
          </w:p>
        </w:tc>
        <w:tc>
          <w:tcPr>
            <w:tcW w:w="990" w:type="dxa"/>
            <w:vAlign w:val="bottom"/>
          </w:tcPr>
          <w:p w14:paraId="5B5559CF" w14:textId="18C44CD6" w:rsidR="00907CBA" w:rsidRPr="001C7E20" w:rsidRDefault="00DB23BB" w:rsidP="00907CBA">
            <w:pPr>
              <w:tabs>
                <w:tab w:val="decimal" w:pos="749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vAlign w:val="bottom"/>
          </w:tcPr>
          <w:p w14:paraId="74634B0A" w14:textId="47F6876C" w:rsidR="00907CBA" w:rsidRPr="001C7E20" w:rsidRDefault="002E4FB9" w:rsidP="00907CBA">
            <w:pPr>
              <w:tabs>
                <w:tab w:val="decimal" w:pos="749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07CBA" w:rsidRPr="001C7E20" w14:paraId="39A967CD" w14:textId="77777777" w:rsidTr="00363A1F">
        <w:tc>
          <w:tcPr>
            <w:tcW w:w="2970" w:type="dxa"/>
            <w:hideMark/>
          </w:tcPr>
          <w:p w14:paraId="390AC73C" w14:textId="77777777" w:rsidR="00907CBA" w:rsidRPr="001C7E20" w:rsidRDefault="00907CBA" w:rsidP="00907CBA">
            <w:pPr>
              <w:spacing w:line="300" w:lineRule="exact"/>
              <w:ind w:left="162" w:right="-1" w:hanging="162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บริษัท การบินกรุงเทพบริกา</w:t>
            </w:r>
            <w:r w:rsidRPr="001C7E20">
              <w:rPr>
                <w:rFonts w:ascii="Angsana New" w:hAnsi="Angsana New" w:hint="cs"/>
                <w:cs/>
              </w:rPr>
              <w:t>ร</w:t>
            </w:r>
            <w:r w:rsidRPr="001C7E20">
              <w:rPr>
                <w:rFonts w:ascii="Angsana New" w:hAnsi="Angsana New"/>
                <w:cs/>
              </w:rPr>
              <w:t>ภาคพื้น จำกัด</w:t>
            </w:r>
          </w:p>
        </w:tc>
        <w:tc>
          <w:tcPr>
            <w:tcW w:w="1080" w:type="dxa"/>
            <w:vAlign w:val="bottom"/>
          </w:tcPr>
          <w:p w14:paraId="6D8A1DEA" w14:textId="7213AE63" w:rsidR="00907CBA" w:rsidRPr="001C7E20" w:rsidRDefault="00DB23BB" w:rsidP="00907C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(3,305)</w:t>
            </w:r>
          </w:p>
        </w:tc>
        <w:tc>
          <w:tcPr>
            <w:tcW w:w="1170" w:type="dxa"/>
            <w:vAlign w:val="bottom"/>
          </w:tcPr>
          <w:p w14:paraId="66AA8108" w14:textId="06171C05" w:rsidR="00907CBA" w:rsidRPr="001C7E20" w:rsidRDefault="002E4FB9" w:rsidP="00907C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(2,074)</w:t>
            </w:r>
          </w:p>
        </w:tc>
        <w:tc>
          <w:tcPr>
            <w:tcW w:w="1170" w:type="dxa"/>
            <w:vAlign w:val="bottom"/>
          </w:tcPr>
          <w:p w14:paraId="362506D2" w14:textId="7815EEF1" w:rsidR="00907CBA" w:rsidRPr="001C7E20" w:rsidRDefault="00DB23BB" w:rsidP="00907CBA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58363E1" w14:textId="3F9A9268" w:rsidR="00907CBA" w:rsidRPr="001C7E20" w:rsidRDefault="002E4FB9" w:rsidP="00907CBA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C9B946A" w14:textId="3DC45C20" w:rsidR="00907CBA" w:rsidRPr="001C7E20" w:rsidRDefault="00DB23BB" w:rsidP="00907CBA">
            <w:pPr>
              <w:tabs>
                <w:tab w:val="decimal" w:pos="749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vAlign w:val="bottom"/>
          </w:tcPr>
          <w:p w14:paraId="57999301" w14:textId="27EF682A" w:rsidR="00907CBA" w:rsidRPr="001C7E20" w:rsidRDefault="002E4FB9" w:rsidP="00907CBA">
            <w:pPr>
              <w:tabs>
                <w:tab w:val="decimal" w:pos="749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07CBA" w:rsidRPr="001C7E20" w14:paraId="6D308E4A" w14:textId="77777777" w:rsidTr="00363A1F">
        <w:tc>
          <w:tcPr>
            <w:tcW w:w="2970" w:type="dxa"/>
            <w:hideMark/>
          </w:tcPr>
          <w:p w14:paraId="33000687" w14:textId="77777777" w:rsidR="00907CBA" w:rsidRPr="001C7E20" w:rsidRDefault="00907CBA" w:rsidP="00907CBA">
            <w:pPr>
              <w:spacing w:line="300" w:lineRule="exact"/>
              <w:ind w:left="162" w:right="-1" w:hanging="162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 xml:space="preserve">บริษัท บริการภาคพื้นการบินกรุงเทพ      </w:t>
            </w:r>
            <w:proofErr w:type="spellStart"/>
            <w:r w:rsidRPr="001C7E20">
              <w:rPr>
                <w:rFonts w:ascii="Angsana New" w:hAnsi="Angsana New"/>
                <w:cs/>
              </w:rPr>
              <w:t>เวิลด์</w:t>
            </w:r>
            <w:proofErr w:type="spellEnd"/>
            <w:r w:rsidRPr="001C7E20">
              <w:rPr>
                <w:rFonts w:ascii="Angsana New" w:hAnsi="Angsana New"/>
                <w:cs/>
              </w:rPr>
              <w:t>ไว</w:t>
            </w:r>
            <w:proofErr w:type="spellStart"/>
            <w:r w:rsidRPr="001C7E20">
              <w:rPr>
                <w:rFonts w:ascii="Angsana New" w:hAnsi="Angsana New"/>
                <w:cs/>
              </w:rPr>
              <w:t>ด์ไฟลท์</w:t>
            </w:r>
            <w:proofErr w:type="spellEnd"/>
            <w:r w:rsidRPr="001C7E20">
              <w:rPr>
                <w:rFonts w:ascii="Angsana New" w:hAnsi="Angsana New"/>
                <w:cs/>
              </w:rPr>
              <w:t>เซอร์วิส จำกัด</w:t>
            </w:r>
          </w:p>
        </w:tc>
        <w:tc>
          <w:tcPr>
            <w:tcW w:w="1080" w:type="dxa"/>
            <w:vAlign w:val="bottom"/>
          </w:tcPr>
          <w:p w14:paraId="230747D4" w14:textId="36EAD6B0" w:rsidR="00907CBA" w:rsidRPr="001C7E20" w:rsidRDefault="00DB23BB" w:rsidP="00907C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13,912</w:t>
            </w:r>
          </w:p>
        </w:tc>
        <w:tc>
          <w:tcPr>
            <w:tcW w:w="1170" w:type="dxa"/>
            <w:vAlign w:val="bottom"/>
          </w:tcPr>
          <w:p w14:paraId="695B613C" w14:textId="71059ED2" w:rsidR="00907CBA" w:rsidRPr="001C7E20" w:rsidRDefault="002E4FB9" w:rsidP="00907CBA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69,165</w:t>
            </w:r>
          </w:p>
        </w:tc>
        <w:tc>
          <w:tcPr>
            <w:tcW w:w="1170" w:type="dxa"/>
            <w:vAlign w:val="bottom"/>
          </w:tcPr>
          <w:p w14:paraId="71AE371A" w14:textId="6A3ADC5A" w:rsidR="00907CBA" w:rsidRPr="001C7E20" w:rsidRDefault="00DB23BB" w:rsidP="00907CBA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384C766" w14:textId="7FAAE54E" w:rsidR="00907CBA" w:rsidRPr="001C7E20" w:rsidRDefault="002E4FB9" w:rsidP="00907CBA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7E25DB5" w14:textId="310EFBD0" w:rsidR="00907CBA" w:rsidRPr="001C7E20" w:rsidRDefault="00DB23BB" w:rsidP="00907CBA">
            <w:pPr>
              <w:tabs>
                <w:tab w:val="decimal" w:pos="749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vAlign w:val="bottom"/>
          </w:tcPr>
          <w:p w14:paraId="2231D7CD" w14:textId="5A2BEDD3" w:rsidR="00907CBA" w:rsidRPr="001C7E20" w:rsidRDefault="002E4FB9" w:rsidP="00907CBA">
            <w:pPr>
              <w:tabs>
                <w:tab w:val="decimal" w:pos="749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07CBA" w:rsidRPr="001C7E20" w14:paraId="6D24503B" w14:textId="77777777" w:rsidTr="00363A1F">
        <w:tc>
          <w:tcPr>
            <w:tcW w:w="2970" w:type="dxa"/>
            <w:hideMark/>
          </w:tcPr>
          <w:p w14:paraId="7ACF9D46" w14:textId="77777777" w:rsidR="00907CBA" w:rsidRPr="001C7E20" w:rsidRDefault="00907CBA" w:rsidP="00907CBA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C7E20">
              <w:rPr>
                <w:rFonts w:ascii="Angsana New" w:hAnsi="Angsana New"/>
                <w:sz w:val="28"/>
                <w:cs/>
              </w:rPr>
              <w:t>บริษัท บางกอกแอร์เวย์สโฮลด</w:t>
            </w:r>
            <w:proofErr w:type="spellStart"/>
            <w:r w:rsidRPr="001C7E20">
              <w:rPr>
                <w:rFonts w:ascii="Angsana New" w:hAnsi="Angsana New"/>
                <w:sz w:val="28"/>
                <w:cs/>
              </w:rPr>
              <w:t>ิ้ง</w:t>
            </w:r>
            <w:proofErr w:type="spellEnd"/>
            <w:r w:rsidRPr="001C7E20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09D171F5" w14:textId="2EF5397B" w:rsidR="00907CBA" w:rsidRPr="001C7E20" w:rsidRDefault="00DB23BB" w:rsidP="00907CB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(51,920)</w:t>
            </w:r>
          </w:p>
        </w:tc>
        <w:tc>
          <w:tcPr>
            <w:tcW w:w="1170" w:type="dxa"/>
            <w:vAlign w:val="bottom"/>
          </w:tcPr>
          <w:p w14:paraId="430D6A4B" w14:textId="2F7CEFFB" w:rsidR="00907CBA" w:rsidRPr="001C7E20" w:rsidRDefault="002E4FB9" w:rsidP="00907CB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(61,916)</w:t>
            </w:r>
          </w:p>
        </w:tc>
        <w:tc>
          <w:tcPr>
            <w:tcW w:w="1170" w:type="dxa"/>
            <w:vAlign w:val="bottom"/>
          </w:tcPr>
          <w:p w14:paraId="74B3921D" w14:textId="5E653EEA" w:rsidR="00907CBA" w:rsidRPr="001C7E20" w:rsidRDefault="00DB23BB" w:rsidP="00907CB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(65,600)</w:t>
            </w:r>
          </w:p>
        </w:tc>
        <w:tc>
          <w:tcPr>
            <w:tcW w:w="1170" w:type="dxa"/>
            <w:vAlign w:val="bottom"/>
          </w:tcPr>
          <w:p w14:paraId="27F95EB1" w14:textId="1565056F" w:rsidR="00907CBA" w:rsidRPr="001C7E20" w:rsidRDefault="002E4FB9" w:rsidP="00907CB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(491,999)</w:t>
            </w:r>
          </w:p>
        </w:tc>
        <w:tc>
          <w:tcPr>
            <w:tcW w:w="990" w:type="dxa"/>
            <w:vAlign w:val="bottom"/>
          </w:tcPr>
          <w:p w14:paraId="24B28564" w14:textId="26DF1948" w:rsidR="00907CBA" w:rsidRPr="001C7E20" w:rsidRDefault="00DB23BB" w:rsidP="00907CBA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vAlign w:val="bottom"/>
          </w:tcPr>
          <w:p w14:paraId="6FB4260A" w14:textId="5F8E41FF" w:rsidR="00907CBA" w:rsidRPr="001C7E20" w:rsidRDefault="002E4FB9" w:rsidP="00907CBA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07CBA" w:rsidRPr="001C7E20" w14:paraId="7EB36EC4" w14:textId="77777777" w:rsidTr="00363A1F">
        <w:tc>
          <w:tcPr>
            <w:tcW w:w="2970" w:type="dxa"/>
            <w:hideMark/>
          </w:tcPr>
          <w:p w14:paraId="2526D85A" w14:textId="77777777" w:rsidR="00907CBA" w:rsidRPr="001C7E20" w:rsidRDefault="00907CBA" w:rsidP="00907CBA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C7E2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5E46C458" w14:textId="3D7D999B" w:rsidR="00907CBA" w:rsidRPr="001C7E20" w:rsidRDefault="00DB23BB" w:rsidP="00907CB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(136,116)</w:t>
            </w:r>
          </w:p>
        </w:tc>
        <w:tc>
          <w:tcPr>
            <w:tcW w:w="1170" w:type="dxa"/>
            <w:vAlign w:val="bottom"/>
          </w:tcPr>
          <w:p w14:paraId="5BE74107" w14:textId="7FCAEF58" w:rsidR="00907CBA" w:rsidRPr="001C7E20" w:rsidRDefault="002E4FB9" w:rsidP="00907CB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(147,266)</w:t>
            </w:r>
          </w:p>
        </w:tc>
        <w:tc>
          <w:tcPr>
            <w:tcW w:w="1170" w:type="dxa"/>
            <w:vAlign w:val="bottom"/>
          </w:tcPr>
          <w:p w14:paraId="51B69A4F" w14:textId="0BE26331" w:rsidR="00907CBA" w:rsidRPr="001C7E20" w:rsidRDefault="00DB23BB" w:rsidP="00907CB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(64,830)</w:t>
            </w:r>
          </w:p>
        </w:tc>
        <w:tc>
          <w:tcPr>
            <w:tcW w:w="1170" w:type="dxa"/>
            <w:vAlign w:val="bottom"/>
          </w:tcPr>
          <w:p w14:paraId="654AB0B3" w14:textId="2A0A605E" w:rsidR="00907CBA" w:rsidRPr="001C7E20" w:rsidRDefault="002E4FB9" w:rsidP="00907CB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(491,411)</w:t>
            </w:r>
          </w:p>
        </w:tc>
        <w:tc>
          <w:tcPr>
            <w:tcW w:w="990" w:type="dxa"/>
            <w:vAlign w:val="bottom"/>
          </w:tcPr>
          <w:p w14:paraId="7D69A15C" w14:textId="57D993E8" w:rsidR="00907CBA" w:rsidRPr="001C7E20" w:rsidRDefault="00DB23BB" w:rsidP="00907CBA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vAlign w:val="bottom"/>
          </w:tcPr>
          <w:p w14:paraId="58603A8F" w14:textId="6B1FB469" w:rsidR="00907CBA" w:rsidRPr="001C7E20" w:rsidRDefault="002E4FB9" w:rsidP="00907CBA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44AD47D8" w14:textId="77777777" w:rsidR="00907CBA" w:rsidRPr="001C7E20" w:rsidRDefault="00907CBA" w:rsidP="00907CBA"/>
    <w:tbl>
      <w:tblPr>
        <w:tblW w:w="9543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170"/>
        <w:gridCol w:w="1170"/>
        <w:gridCol w:w="1170"/>
        <w:gridCol w:w="990"/>
        <w:gridCol w:w="993"/>
      </w:tblGrid>
      <w:tr w:rsidR="00907CBA" w:rsidRPr="001C7E20" w14:paraId="67143B39" w14:textId="77777777" w:rsidTr="00922CAC">
        <w:tc>
          <w:tcPr>
            <w:tcW w:w="2970" w:type="dxa"/>
          </w:tcPr>
          <w:p w14:paraId="46AA0003" w14:textId="77777777" w:rsidR="00907CBA" w:rsidRPr="001C7E20" w:rsidRDefault="00907CBA" w:rsidP="00363A1F">
            <w:pPr>
              <w:ind w:right="-1"/>
              <w:jc w:val="center"/>
              <w:rPr>
                <w:rFonts w:ascii="Angsana New" w:hAnsi="Angsana New"/>
                <w:sz w:val="28"/>
              </w:rPr>
            </w:pPr>
            <w:r w:rsidRPr="001C7E20">
              <w:rPr>
                <w:rFonts w:ascii="Angsana New" w:hAnsi="Angsana New"/>
                <w:b/>
                <w:sz w:val="28"/>
                <w:cs/>
              </w:rPr>
              <w:br w:type="page"/>
            </w:r>
          </w:p>
        </w:tc>
        <w:tc>
          <w:tcPr>
            <w:tcW w:w="4590" w:type="dxa"/>
            <w:gridSpan w:val="4"/>
            <w:hideMark/>
          </w:tcPr>
          <w:p w14:paraId="02CF4511" w14:textId="77777777" w:rsidR="00907CBA" w:rsidRPr="001C7E20" w:rsidRDefault="00907CBA" w:rsidP="00363A1F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3" w:type="dxa"/>
            <w:gridSpan w:val="2"/>
          </w:tcPr>
          <w:p w14:paraId="649945B6" w14:textId="77777777" w:rsidR="00907CBA" w:rsidRPr="001C7E20" w:rsidRDefault="00907CBA" w:rsidP="00363A1F">
            <w:pPr>
              <w:ind w:right="-1"/>
              <w:jc w:val="right"/>
              <w:rPr>
                <w:rFonts w:ascii="Angsana New" w:hAnsi="Angsana New"/>
                <w:sz w:val="28"/>
                <w:cs/>
              </w:rPr>
            </w:pPr>
            <w:r w:rsidRPr="001C7E20">
              <w:rPr>
                <w:rFonts w:ascii="Angsana New" w:hAnsi="Angsana New"/>
                <w:sz w:val="28"/>
                <w:cs/>
              </w:rPr>
              <w:t>(หน่วย</w:t>
            </w:r>
            <w:r w:rsidRPr="001C7E20">
              <w:rPr>
                <w:rFonts w:ascii="Angsana New" w:hAnsi="Angsana New"/>
                <w:sz w:val="28"/>
              </w:rPr>
              <w:t xml:space="preserve">: </w:t>
            </w:r>
            <w:r w:rsidRPr="001C7E20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907CBA" w:rsidRPr="001C7E20" w14:paraId="78088098" w14:textId="77777777" w:rsidTr="00922CAC">
        <w:tc>
          <w:tcPr>
            <w:tcW w:w="2970" w:type="dxa"/>
          </w:tcPr>
          <w:p w14:paraId="0E30DDF7" w14:textId="77777777" w:rsidR="00907CBA" w:rsidRPr="001C7E20" w:rsidRDefault="00907CBA" w:rsidP="00363A1F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73" w:type="dxa"/>
            <w:gridSpan w:val="6"/>
            <w:vAlign w:val="bottom"/>
            <w:hideMark/>
          </w:tcPr>
          <w:p w14:paraId="03C0018F" w14:textId="77777777" w:rsidR="00907CBA" w:rsidRPr="001C7E20" w:rsidRDefault="00907CBA" w:rsidP="00363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 w:hint="cs"/>
                <w:cs/>
              </w:rPr>
              <w:t>สำหรับงวด</w:t>
            </w:r>
            <w:r w:rsidR="00254AB3">
              <w:rPr>
                <w:rFonts w:ascii="Angsana New" w:hAnsi="Angsana New" w:hint="cs"/>
                <w:cs/>
              </w:rPr>
              <w:t>เก้า</w:t>
            </w:r>
            <w:r w:rsidRPr="001C7E20">
              <w:rPr>
                <w:rFonts w:ascii="Angsana New" w:hAnsi="Angsana New" w:hint="cs"/>
                <w:cs/>
              </w:rPr>
              <w:t>เดือนสิ้นสุดวันที่</w:t>
            </w:r>
            <w:r w:rsidRPr="001C7E20">
              <w:rPr>
                <w:rFonts w:ascii="Angsana New" w:hAnsi="Angsana New"/>
              </w:rPr>
              <w:t xml:space="preserve"> 30 </w:t>
            </w:r>
            <w:r w:rsidR="00254AB3">
              <w:rPr>
                <w:rFonts w:ascii="Angsana New" w:hAnsi="Angsana New" w:hint="cs"/>
                <w:cs/>
              </w:rPr>
              <w:t>กันยายน</w:t>
            </w:r>
            <w:r w:rsidRPr="001C7E20">
              <w:rPr>
                <w:rFonts w:ascii="Angsana New" w:hAnsi="Angsana New" w:hint="cs"/>
                <w:cs/>
              </w:rPr>
              <w:t xml:space="preserve"> </w:t>
            </w:r>
          </w:p>
        </w:tc>
      </w:tr>
      <w:tr w:rsidR="00907CBA" w:rsidRPr="001C7E20" w14:paraId="5147E88E" w14:textId="77777777" w:rsidTr="00922CAC">
        <w:tc>
          <w:tcPr>
            <w:tcW w:w="2970" w:type="dxa"/>
            <w:vAlign w:val="bottom"/>
            <w:hideMark/>
          </w:tcPr>
          <w:p w14:paraId="793A4984" w14:textId="77777777" w:rsidR="00907CBA" w:rsidRPr="001C7E20" w:rsidRDefault="00907CBA" w:rsidP="00363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4C23485C" w14:textId="77777777" w:rsidR="00907CBA" w:rsidRPr="001C7E20" w:rsidRDefault="00907CBA" w:rsidP="00363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>ส่วนแบ่งกำไร</w:t>
            </w:r>
            <w:r w:rsidRPr="001C7E20">
              <w:rPr>
                <w:rFonts w:ascii="Angsana New" w:hAnsi="Angsana New"/>
              </w:rPr>
              <w:t xml:space="preserve"> </w:t>
            </w:r>
            <w:r w:rsidRPr="001C7E20">
              <w:rPr>
                <w:rFonts w:ascii="Angsana New" w:hAnsi="Angsana New" w:hint="cs"/>
                <w:cs/>
              </w:rPr>
              <w:t xml:space="preserve">(ขาดทุน) </w:t>
            </w:r>
            <w:r>
              <w:rPr>
                <w:rFonts w:ascii="Angsana New" w:hAnsi="Angsana New"/>
              </w:rPr>
              <w:t xml:space="preserve">                 </w:t>
            </w:r>
            <w:r w:rsidRPr="001C7E20">
              <w:rPr>
                <w:rFonts w:ascii="Angsana New" w:hAnsi="Angsana New"/>
                <w:cs/>
              </w:rPr>
              <w:t>จา</w:t>
            </w:r>
            <w:r>
              <w:rPr>
                <w:rFonts w:ascii="Angsana New" w:hAnsi="Angsana New" w:hint="cs"/>
                <w:cs/>
              </w:rPr>
              <w:t>ก</w:t>
            </w:r>
            <w:r w:rsidRPr="001C7E20">
              <w:rPr>
                <w:rFonts w:ascii="Angsana New" w:hAnsi="Angsana New"/>
                <w:cs/>
              </w:rPr>
              <w:t>เงินลงทุนในบริษัทย่อย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009BD18F" w14:textId="77777777" w:rsidR="00907CBA" w:rsidRPr="001C7E20" w:rsidRDefault="00907CBA" w:rsidP="00363A1F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ส่วนแบ่ง</w:t>
            </w:r>
            <w:r w:rsidRPr="001C7E20">
              <w:rPr>
                <w:rFonts w:ascii="Angsana New" w:hAnsi="Angsana New" w:hint="cs"/>
                <w:cs/>
              </w:rPr>
              <w:t xml:space="preserve">                                 </w:t>
            </w:r>
            <w:r w:rsidRPr="001C7E20">
              <w:rPr>
                <w:rFonts w:ascii="Angsana New" w:hAnsi="Angsana New"/>
                <w:cs/>
              </w:rPr>
              <w:t>กำไรขาดทุนเบ็ดเสร็จอื่น</w:t>
            </w:r>
            <w:r>
              <w:rPr>
                <w:rFonts w:ascii="Angsana New" w:hAnsi="Angsana New"/>
              </w:rPr>
              <w:t xml:space="preserve">               </w:t>
            </w:r>
            <w:r w:rsidRPr="001C7E20"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1983" w:type="dxa"/>
            <w:gridSpan w:val="2"/>
          </w:tcPr>
          <w:p w14:paraId="74C31025" w14:textId="77777777" w:rsidR="00907CBA" w:rsidRPr="001C7E20" w:rsidRDefault="00907CBA" w:rsidP="00363A1F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</w:p>
          <w:p w14:paraId="7A4F5A4B" w14:textId="77777777" w:rsidR="00907CBA" w:rsidRPr="001C7E20" w:rsidRDefault="00C15D8F" w:rsidP="00363A1F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</w:t>
            </w:r>
            <w:r w:rsidR="00907CBA" w:rsidRPr="001C7E20">
              <w:rPr>
                <w:rFonts w:ascii="Angsana New" w:hAnsi="Angsana New"/>
                <w:cs/>
              </w:rPr>
              <w:t>เงินปันผล</w:t>
            </w:r>
            <w:r>
              <w:rPr>
                <w:rFonts w:ascii="Angsana New" w:hAnsi="Angsana New" w:hint="cs"/>
                <w:cs/>
              </w:rPr>
              <w:t xml:space="preserve">                  </w:t>
            </w:r>
            <w:r w:rsidR="00907CBA" w:rsidRPr="001C7E20">
              <w:rPr>
                <w:rFonts w:ascii="Angsana New" w:hAnsi="Angsana New"/>
                <w:cs/>
              </w:rPr>
              <w:t>ที่บริษัทฯรับ</w:t>
            </w:r>
          </w:p>
        </w:tc>
      </w:tr>
      <w:tr w:rsidR="00907CBA" w:rsidRPr="001C7E20" w14:paraId="623FE529" w14:textId="77777777" w:rsidTr="00922CAC">
        <w:tc>
          <w:tcPr>
            <w:tcW w:w="2970" w:type="dxa"/>
          </w:tcPr>
          <w:p w14:paraId="4EB16C6C" w14:textId="77777777" w:rsidR="00907CBA" w:rsidRPr="001C7E20" w:rsidRDefault="00907CBA" w:rsidP="00907CBA">
            <w:pPr>
              <w:ind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  <w:hideMark/>
          </w:tcPr>
          <w:p w14:paraId="0799471A" w14:textId="77777777" w:rsidR="00907CBA" w:rsidRPr="001C7E20" w:rsidRDefault="00907CBA" w:rsidP="00907C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  <w:vAlign w:val="bottom"/>
            <w:hideMark/>
          </w:tcPr>
          <w:p w14:paraId="1E495816" w14:textId="77777777" w:rsidR="00907CBA" w:rsidRPr="001C7E20" w:rsidRDefault="00907CBA" w:rsidP="00907C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7EC4FAD6" w14:textId="77777777" w:rsidR="00907CBA" w:rsidRPr="001C7E20" w:rsidRDefault="00907CBA" w:rsidP="00907C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  <w:vAlign w:val="bottom"/>
            <w:hideMark/>
          </w:tcPr>
          <w:p w14:paraId="65D7E272" w14:textId="77777777" w:rsidR="00907CBA" w:rsidRPr="001C7E20" w:rsidRDefault="00907CBA" w:rsidP="00907C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vAlign w:val="bottom"/>
          </w:tcPr>
          <w:p w14:paraId="26170F40" w14:textId="77777777" w:rsidR="00907CBA" w:rsidRPr="001C7E20" w:rsidRDefault="00907CBA" w:rsidP="00907C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93" w:type="dxa"/>
            <w:vAlign w:val="bottom"/>
          </w:tcPr>
          <w:p w14:paraId="5DB0C9F0" w14:textId="77777777" w:rsidR="00907CBA" w:rsidRPr="001C7E20" w:rsidRDefault="00907CBA" w:rsidP="00907C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907CBA" w:rsidRPr="001C7E20" w14:paraId="201098EE" w14:textId="77777777" w:rsidTr="00922CAC">
        <w:tc>
          <w:tcPr>
            <w:tcW w:w="2970" w:type="dxa"/>
            <w:hideMark/>
          </w:tcPr>
          <w:p w14:paraId="48474217" w14:textId="77777777" w:rsidR="00907CBA" w:rsidRPr="001C7E20" w:rsidRDefault="00907CBA" w:rsidP="00907CBA">
            <w:pPr>
              <w:ind w:left="162" w:right="-1" w:hanging="162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บริษัท ครัวการบินกรุงเทพ จำกัด</w:t>
            </w:r>
          </w:p>
        </w:tc>
        <w:tc>
          <w:tcPr>
            <w:tcW w:w="1080" w:type="dxa"/>
            <w:vAlign w:val="bottom"/>
          </w:tcPr>
          <w:p w14:paraId="70BF5148" w14:textId="0652CE44" w:rsidR="00907CBA" w:rsidRPr="001C7E20" w:rsidRDefault="00DB23BB" w:rsidP="00907CBA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(311,962)</w:t>
            </w:r>
          </w:p>
        </w:tc>
        <w:tc>
          <w:tcPr>
            <w:tcW w:w="1170" w:type="dxa"/>
            <w:vAlign w:val="bottom"/>
          </w:tcPr>
          <w:p w14:paraId="769E2AB1" w14:textId="1B33F000" w:rsidR="00907CBA" w:rsidRPr="001C7E20" w:rsidRDefault="002E4FB9" w:rsidP="00907CBA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(288,146)</w:t>
            </w:r>
          </w:p>
        </w:tc>
        <w:tc>
          <w:tcPr>
            <w:tcW w:w="1170" w:type="dxa"/>
            <w:vAlign w:val="bottom"/>
          </w:tcPr>
          <w:p w14:paraId="2CD8CC1A" w14:textId="2D25BC38" w:rsidR="00907CBA" w:rsidRPr="001C7E20" w:rsidRDefault="00DB23BB" w:rsidP="00907CBA">
            <w:pPr>
              <w:tabs>
                <w:tab w:val="decimal" w:pos="88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3,678</w:t>
            </w:r>
          </w:p>
        </w:tc>
        <w:tc>
          <w:tcPr>
            <w:tcW w:w="1170" w:type="dxa"/>
            <w:vAlign w:val="bottom"/>
          </w:tcPr>
          <w:p w14:paraId="141AC868" w14:textId="49235425" w:rsidR="00907CBA" w:rsidRPr="001C7E20" w:rsidRDefault="002E4FB9" w:rsidP="00907CBA">
            <w:pPr>
              <w:tabs>
                <w:tab w:val="decimal" w:pos="88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(2,752)</w:t>
            </w:r>
          </w:p>
        </w:tc>
        <w:tc>
          <w:tcPr>
            <w:tcW w:w="990" w:type="dxa"/>
            <w:vAlign w:val="bottom"/>
          </w:tcPr>
          <w:p w14:paraId="6286F1C8" w14:textId="1BB285FD" w:rsidR="00907CBA" w:rsidRPr="001C7E20" w:rsidRDefault="00DB23BB" w:rsidP="00907CBA">
            <w:pPr>
              <w:tabs>
                <w:tab w:val="decimal" w:pos="74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vAlign w:val="bottom"/>
          </w:tcPr>
          <w:p w14:paraId="6DF661BE" w14:textId="3E46EAC6" w:rsidR="00907CBA" w:rsidRPr="001C7E20" w:rsidRDefault="002E4FB9" w:rsidP="00907CBA">
            <w:pPr>
              <w:tabs>
                <w:tab w:val="decimal" w:pos="74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07CBA" w:rsidRPr="001C7E20" w14:paraId="51198233" w14:textId="77777777" w:rsidTr="00922CAC">
        <w:tc>
          <w:tcPr>
            <w:tcW w:w="2970" w:type="dxa"/>
            <w:hideMark/>
          </w:tcPr>
          <w:p w14:paraId="37C7B34F" w14:textId="77777777" w:rsidR="00907CBA" w:rsidRPr="001C7E20" w:rsidRDefault="00907CBA" w:rsidP="00907CBA">
            <w:pPr>
              <w:ind w:left="162" w:right="-1" w:hanging="162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บริษัท การบินกรุงเทพบริกา</w:t>
            </w:r>
            <w:r w:rsidRPr="001C7E20">
              <w:rPr>
                <w:rFonts w:ascii="Angsana New" w:hAnsi="Angsana New" w:hint="cs"/>
                <w:cs/>
              </w:rPr>
              <w:t>ร</w:t>
            </w:r>
            <w:r w:rsidRPr="001C7E20">
              <w:rPr>
                <w:rFonts w:ascii="Angsana New" w:hAnsi="Angsana New"/>
                <w:cs/>
              </w:rPr>
              <w:t>ภาคพื้น จำกัด</w:t>
            </w:r>
          </w:p>
        </w:tc>
        <w:tc>
          <w:tcPr>
            <w:tcW w:w="1080" w:type="dxa"/>
            <w:vAlign w:val="bottom"/>
          </w:tcPr>
          <w:p w14:paraId="0336B72B" w14:textId="6B4C3091" w:rsidR="00907CBA" w:rsidRPr="001C7E20" w:rsidRDefault="00DB23BB" w:rsidP="00907CBA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(8,570)</w:t>
            </w:r>
          </w:p>
        </w:tc>
        <w:tc>
          <w:tcPr>
            <w:tcW w:w="1170" w:type="dxa"/>
            <w:vAlign w:val="bottom"/>
          </w:tcPr>
          <w:p w14:paraId="651D9B73" w14:textId="5AC9A1B5" w:rsidR="00907CBA" w:rsidRPr="001C7E20" w:rsidRDefault="002E4FB9" w:rsidP="00907CBA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6,392</w:t>
            </w:r>
          </w:p>
        </w:tc>
        <w:tc>
          <w:tcPr>
            <w:tcW w:w="1170" w:type="dxa"/>
            <w:vAlign w:val="bottom"/>
          </w:tcPr>
          <w:p w14:paraId="3BE178C6" w14:textId="64F00F4D" w:rsidR="00907CBA" w:rsidRPr="001C7E20" w:rsidRDefault="00DB23BB" w:rsidP="00907CBA">
            <w:pP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3E32749" w14:textId="044D7B51" w:rsidR="00907CBA" w:rsidRPr="001C7E20" w:rsidRDefault="002E4FB9" w:rsidP="00907CBA">
            <w:pP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C66EFD0" w14:textId="68BF8D1A" w:rsidR="00907CBA" w:rsidRPr="001C7E20" w:rsidRDefault="00DB23BB" w:rsidP="00907CBA">
            <w:pPr>
              <w:tabs>
                <w:tab w:val="decimal" w:pos="74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993" w:type="dxa"/>
            <w:vAlign w:val="bottom"/>
          </w:tcPr>
          <w:p w14:paraId="240AE5AA" w14:textId="3C0BAE3C" w:rsidR="00907CBA" w:rsidRPr="001C7E20" w:rsidRDefault="002E4FB9" w:rsidP="00907CBA">
            <w:pPr>
              <w:tabs>
                <w:tab w:val="decimal" w:pos="74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109,997</w:t>
            </w:r>
          </w:p>
        </w:tc>
      </w:tr>
      <w:tr w:rsidR="00907CBA" w:rsidRPr="001C7E20" w14:paraId="68195AE5" w14:textId="77777777" w:rsidTr="00922CAC">
        <w:tc>
          <w:tcPr>
            <w:tcW w:w="2970" w:type="dxa"/>
            <w:hideMark/>
          </w:tcPr>
          <w:p w14:paraId="5AA4B764" w14:textId="77777777" w:rsidR="00907CBA" w:rsidRPr="001C7E20" w:rsidRDefault="00907CBA" w:rsidP="00907CBA">
            <w:pPr>
              <w:ind w:left="162" w:right="-1" w:hanging="162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 xml:space="preserve">บริษัท บริการภาคพื้นการบินกรุงเทพ      </w:t>
            </w:r>
            <w:r w:rsidRPr="001C7E20">
              <w:rPr>
                <w:rFonts w:ascii="Angsana New" w:hAnsi="Angsana New"/>
              </w:rPr>
              <w:t xml:space="preserve">    </w:t>
            </w:r>
            <w:proofErr w:type="spellStart"/>
            <w:r w:rsidRPr="001C7E20">
              <w:rPr>
                <w:rFonts w:ascii="Angsana New" w:hAnsi="Angsana New"/>
                <w:cs/>
              </w:rPr>
              <w:t>เวิลด์</w:t>
            </w:r>
            <w:proofErr w:type="spellEnd"/>
            <w:r w:rsidRPr="001C7E20">
              <w:rPr>
                <w:rFonts w:ascii="Angsana New" w:hAnsi="Angsana New"/>
                <w:cs/>
              </w:rPr>
              <w:t>ไว</w:t>
            </w:r>
            <w:proofErr w:type="spellStart"/>
            <w:r w:rsidRPr="001C7E20">
              <w:rPr>
                <w:rFonts w:ascii="Angsana New" w:hAnsi="Angsana New"/>
                <w:cs/>
              </w:rPr>
              <w:t>ด์ไฟลท์</w:t>
            </w:r>
            <w:proofErr w:type="spellEnd"/>
            <w:r w:rsidRPr="001C7E20">
              <w:rPr>
                <w:rFonts w:ascii="Angsana New" w:hAnsi="Angsana New"/>
                <w:cs/>
              </w:rPr>
              <w:t>เซอร์วิส จำกัด</w:t>
            </w:r>
          </w:p>
        </w:tc>
        <w:tc>
          <w:tcPr>
            <w:tcW w:w="1080" w:type="dxa"/>
            <w:vAlign w:val="bottom"/>
          </w:tcPr>
          <w:p w14:paraId="7C1C6180" w14:textId="706E76DC" w:rsidR="00907CBA" w:rsidRPr="001C7E20" w:rsidRDefault="00DB23BB" w:rsidP="00907CBA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132,415</w:t>
            </w:r>
          </w:p>
        </w:tc>
        <w:tc>
          <w:tcPr>
            <w:tcW w:w="1170" w:type="dxa"/>
            <w:vAlign w:val="bottom"/>
          </w:tcPr>
          <w:p w14:paraId="67D55419" w14:textId="4BD4585F" w:rsidR="00907CBA" w:rsidRPr="001C7E20" w:rsidRDefault="002E4FB9" w:rsidP="00907CBA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(175,145)</w:t>
            </w:r>
          </w:p>
        </w:tc>
        <w:tc>
          <w:tcPr>
            <w:tcW w:w="1170" w:type="dxa"/>
            <w:vAlign w:val="bottom"/>
          </w:tcPr>
          <w:p w14:paraId="7E0832CC" w14:textId="58D2C6EA" w:rsidR="00907CBA" w:rsidRPr="001C7E20" w:rsidRDefault="00DB23BB" w:rsidP="00907CBA">
            <w:pP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B91B5A5" w14:textId="3C7C6652" w:rsidR="00907CBA" w:rsidRPr="001C7E20" w:rsidRDefault="00C644B7" w:rsidP="00907CBA">
            <w:pP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FF24665" w14:textId="2925D58D" w:rsidR="00907CBA" w:rsidRPr="001C7E20" w:rsidRDefault="00DB23BB" w:rsidP="00907CBA">
            <w:pPr>
              <w:tabs>
                <w:tab w:val="decimal" w:pos="74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vAlign w:val="bottom"/>
          </w:tcPr>
          <w:p w14:paraId="4C836729" w14:textId="01D9FA5A" w:rsidR="00907CBA" w:rsidRPr="001C7E20" w:rsidRDefault="002E4FB9" w:rsidP="00907CBA">
            <w:pPr>
              <w:tabs>
                <w:tab w:val="decimal" w:pos="74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66,250</w:t>
            </w:r>
          </w:p>
        </w:tc>
      </w:tr>
      <w:tr w:rsidR="00907CBA" w:rsidRPr="001C7E20" w14:paraId="05BF3332" w14:textId="77777777" w:rsidTr="00922CAC">
        <w:tc>
          <w:tcPr>
            <w:tcW w:w="2970" w:type="dxa"/>
            <w:hideMark/>
          </w:tcPr>
          <w:p w14:paraId="2FC0FC94" w14:textId="77777777" w:rsidR="00907CBA" w:rsidRPr="001C7E20" w:rsidRDefault="00907CBA" w:rsidP="00907CBA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1C7E20">
              <w:rPr>
                <w:rFonts w:ascii="Angsana New" w:hAnsi="Angsana New"/>
                <w:sz w:val="28"/>
                <w:cs/>
              </w:rPr>
              <w:t>บริษัท บางกอกแอร์เวย์สโฮลด</w:t>
            </w:r>
            <w:proofErr w:type="spellStart"/>
            <w:r w:rsidRPr="001C7E20">
              <w:rPr>
                <w:rFonts w:ascii="Angsana New" w:hAnsi="Angsana New"/>
                <w:sz w:val="28"/>
                <w:cs/>
              </w:rPr>
              <w:t>ิ้ง</w:t>
            </w:r>
            <w:proofErr w:type="spellEnd"/>
            <w:r w:rsidRPr="001C7E20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19A67722" w14:textId="3848BDCB" w:rsidR="00907CBA" w:rsidRPr="001C7E20" w:rsidRDefault="00DB23BB" w:rsidP="00907CB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(26,042)</w:t>
            </w:r>
          </w:p>
        </w:tc>
        <w:tc>
          <w:tcPr>
            <w:tcW w:w="1170" w:type="dxa"/>
            <w:vAlign w:val="bottom"/>
          </w:tcPr>
          <w:p w14:paraId="22352420" w14:textId="6EB2703A" w:rsidR="00907CBA" w:rsidRPr="001C7E20" w:rsidRDefault="002E4FB9" w:rsidP="00907CB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(70,340)</w:t>
            </w:r>
          </w:p>
        </w:tc>
        <w:tc>
          <w:tcPr>
            <w:tcW w:w="1170" w:type="dxa"/>
            <w:vAlign w:val="bottom"/>
          </w:tcPr>
          <w:p w14:paraId="6BB7B21E" w14:textId="7A8A6ADA" w:rsidR="00907CBA" w:rsidRPr="001C7E20" w:rsidRDefault="00DB23BB" w:rsidP="00907CB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311,600</w:t>
            </w:r>
          </w:p>
        </w:tc>
        <w:tc>
          <w:tcPr>
            <w:tcW w:w="1170" w:type="dxa"/>
            <w:vAlign w:val="bottom"/>
          </w:tcPr>
          <w:p w14:paraId="01392895" w14:textId="264D11BD" w:rsidR="00907CBA" w:rsidRPr="001C7E20" w:rsidRDefault="002E4FB9" w:rsidP="00907CB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(1,041,399)</w:t>
            </w:r>
          </w:p>
        </w:tc>
        <w:tc>
          <w:tcPr>
            <w:tcW w:w="990" w:type="dxa"/>
            <w:vAlign w:val="bottom"/>
          </w:tcPr>
          <w:p w14:paraId="08D67D07" w14:textId="2B3221B6" w:rsidR="00907CBA" w:rsidRPr="001C7E20" w:rsidRDefault="00DB23BB" w:rsidP="00907CBA">
            <w:pPr>
              <w:pBdr>
                <w:bottom w:val="single" w:sz="4" w:space="1" w:color="auto"/>
              </w:pBdr>
              <w:tabs>
                <w:tab w:val="decimal" w:pos="74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vAlign w:val="bottom"/>
          </w:tcPr>
          <w:p w14:paraId="27871F0E" w14:textId="683ADBC4" w:rsidR="00907CBA" w:rsidRPr="001C7E20" w:rsidRDefault="002E4FB9" w:rsidP="00907CBA">
            <w:pPr>
              <w:pBdr>
                <w:bottom w:val="single" w:sz="4" w:space="1" w:color="auto"/>
              </w:pBdr>
              <w:tabs>
                <w:tab w:val="decimal" w:pos="74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07CBA" w:rsidRPr="001C7E20" w14:paraId="22CEADFC" w14:textId="77777777" w:rsidTr="00922CAC">
        <w:tc>
          <w:tcPr>
            <w:tcW w:w="2970" w:type="dxa"/>
            <w:hideMark/>
          </w:tcPr>
          <w:p w14:paraId="131BAB7E" w14:textId="77777777" w:rsidR="00907CBA" w:rsidRPr="001C7E20" w:rsidRDefault="00907CBA" w:rsidP="00907CBA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1C7E2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78EC3F3" w14:textId="71F24D1E" w:rsidR="00907CBA" w:rsidRPr="001C7E20" w:rsidRDefault="00DB23BB" w:rsidP="00907CB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(214,159)</w:t>
            </w:r>
          </w:p>
        </w:tc>
        <w:tc>
          <w:tcPr>
            <w:tcW w:w="1170" w:type="dxa"/>
            <w:vAlign w:val="bottom"/>
          </w:tcPr>
          <w:p w14:paraId="2B0001D4" w14:textId="39671532" w:rsidR="00907CBA" w:rsidRPr="001C7E20" w:rsidRDefault="002E4FB9" w:rsidP="00907CB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(527,239)</w:t>
            </w:r>
          </w:p>
        </w:tc>
        <w:tc>
          <w:tcPr>
            <w:tcW w:w="1170" w:type="dxa"/>
            <w:vAlign w:val="bottom"/>
          </w:tcPr>
          <w:p w14:paraId="3A52FB38" w14:textId="2B9CC929" w:rsidR="00907CBA" w:rsidRPr="001C7E20" w:rsidRDefault="00DB23BB" w:rsidP="00907CB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315,278</w:t>
            </w:r>
          </w:p>
        </w:tc>
        <w:tc>
          <w:tcPr>
            <w:tcW w:w="1170" w:type="dxa"/>
            <w:vAlign w:val="bottom"/>
          </w:tcPr>
          <w:p w14:paraId="1C7C6355" w14:textId="2EE459F4" w:rsidR="00907CBA" w:rsidRPr="001C7E20" w:rsidRDefault="002E4FB9" w:rsidP="00907CB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(1,044,151)</w:t>
            </w:r>
          </w:p>
        </w:tc>
        <w:tc>
          <w:tcPr>
            <w:tcW w:w="990" w:type="dxa"/>
            <w:vAlign w:val="bottom"/>
          </w:tcPr>
          <w:p w14:paraId="6AFB76B6" w14:textId="0B9CBA23" w:rsidR="00907CBA" w:rsidRPr="001C7E20" w:rsidRDefault="00DB23BB" w:rsidP="00907CBA">
            <w:pPr>
              <w:pBdr>
                <w:bottom w:val="double" w:sz="4" w:space="1" w:color="auto"/>
              </w:pBdr>
              <w:tabs>
                <w:tab w:val="decimal" w:pos="74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993" w:type="dxa"/>
            <w:vAlign w:val="bottom"/>
          </w:tcPr>
          <w:p w14:paraId="4C062538" w14:textId="6D91F494" w:rsidR="00907CBA" w:rsidRPr="001C7E20" w:rsidRDefault="002E4FB9" w:rsidP="00907CBA">
            <w:pPr>
              <w:pBdr>
                <w:bottom w:val="double" w:sz="4" w:space="1" w:color="auto"/>
              </w:pBdr>
              <w:tabs>
                <w:tab w:val="decimal" w:pos="74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176,247</w:t>
            </w:r>
          </w:p>
        </w:tc>
      </w:tr>
    </w:tbl>
    <w:p w14:paraId="7C1C2D86" w14:textId="77777777" w:rsidR="00FF7A19" w:rsidRPr="00BA58F6" w:rsidRDefault="00C15D8F" w:rsidP="0049026C">
      <w:pPr>
        <w:tabs>
          <w:tab w:val="left" w:pos="567"/>
        </w:tabs>
        <w:spacing w:before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C06409" w:rsidRPr="00BA58F6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FF7A19" w:rsidRPr="00BA58F6">
        <w:rPr>
          <w:rFonts w:ascii="Angsana New" w:hAnsi="Angsana New"/>
          <w:b/>
          <w:bCs/>
          <w:sz w:val="32"/>
          <w:szCs w:val="32"/>
        </w:rPr>
        <w:t>.</w:t>
      </w:r>
      <w:r w:rsidR="00FF7A19" w:rsidRPr="00BA58F6">
        <w:rPr>
          <w:rFonts w:ascii="Angsana New" w:hAnsi="Angsana New"/>
          <w:b/>
          <w:bCs/>
          <w:sz w:val="32"/>
          <w:szCs w:val="32"/>
        </w:rPr>
        <w:tab/>
      </w:r>
      <w:r w:rsidR="00FF7A19" w:rsidRPr="00BA58F6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600B5C59" w14:textId="77777777" w:rsidR="00FF7A19" w:rsidRPr="00BA58F6" w:rsidRDefault="00C06409" w:rsidP="0049026C">
      <w:pPr>
        <w:tabs>
          <w:tab w:val="left" w:pos="960"/>
          <w:tab w:val="right" w:pos="7280"/>
        </w:tabs>
        <w:ind w:left="547" w:right="-360" w:hanging="547"/>
        <w:jc w:val="thaiDistribute"/>
        <w:rPr>
          <w:rFonts w:ascii="Angsana New" w:hAnsi="Angsana New"/>
          <w:sz w:val="32"/>
          <w:szCs w:val="32"/>
          <w:cs/>
        </w:rPr>
      </w:pPr>
      <w:r w:rsidRPr="00BA58F6">
        <w:rPr>
          <w:rFonts w:ascii="Angsana New" w:hAnsi="Angsana New"/>
          <w:sz w:val="32"/>
          <w:szCs w:val="32"/>
        </w:rPr>
        <w:t>7</w:t>
      </w:r>
      <w:r w:rsidR="00FF7A19" w:rsidRPr="00BA58F6">
        <w:rPr>
          <w:rFonts w:ascii="Angsana New" w:hAnsi="Angsana New"/>
          <w:sz w:val="32"/>
          <w:szCs w:val="32"/>
        </w:rPr>
        <w:t>.1</w:t>
      </w:r>
      <w:r w:rsidR="00FF7A19" w:rsidRPr="00BA58F6">
        <w:rPr>
          <w:rFonts w:ascii="Angsana New" w:hAnsi="Angsana New"/>
          <w:sz w:val="32"/>
          <w:szCs w:val="32"/>
        </w:rPr>
        <w:tab/>
      </w:r>
      <w:r w:rsidR="00FF7A19" w:rsidRPr="00BA58F6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97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30"/>
        <w:gridCol w:w="120"/>
        <w:gridCol w:w="1230"/>
        <w:gridCol w:w="442"/>
        <w:gridCol w:w="451"/>
        <w:gridCol w:w="442"/>
        <w:gridCol w:w="548"/>
        <w:gridCol w:w="990"/>
        <w:gridCol w:w="990"/>
        <w:gridCol w:w="990"/>
        <w:gridCol w:w="990"/>
        <w:gridCol w:w="990"/>
      </w:tblGrid>
      <w:tr w:rsidR="00B85519" w:rsidRPr="00BA58F6" w14:paraId="1766567F" w14:textId="77777777" w:rsidTr="000E57C0"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2A71D" w14:textId="77777777" w:rsidR="00B85519" w:rsidRPr="00BA58F6" w:rsidRDefault="00B85519" w:rsidP="00B8551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1C2C6" w14:textId="77777777" w:rsidR="00B85519" w:rsidRPr="00BA58F6" w:rsidRDefault="00B85519" w:rsidP="00B8551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A0B75" w14:textId="77777777" w:rsidR="00B85519" w:rsidRPr="00BA58F6" w:rsidRDefault="00B85519" w:rsidP="00B8551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9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6660F" w14:textId="77777777" w:rsidR="00B85519" w:rsidRPr="00BA58F6" w:rsidRDefault="00B85519" w:rsidP="00B8551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BA58F6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BA58F6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B85519" w:rsidRPr="00BA58F6" w14:paraId="3C5E2B17" w14:textId="77777777" w:rsidTr="000E57C0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10227" w14:textId="77777777" w:rsidR="00B85519" w:rsidRPr="00BA58F6" w:rsidRDefault="00B85519" w:rsidP="00B8551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C7EF7" w14:textId="77777777" w:rsidR="00B85519" w:rsidRPr="00BA58F6" w:rsidRDefault="00B85519" w:rsidP="00B8551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F99AD" w14:textId="77777777" w:rsidR="00B85519" w:rsidRPr="00BA58F6" w:rsidRDefault="00B85519" w:rsidP="00B8551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77AC9" w14:textId="77777777" w:rsidR="00B85519" w:rsidRPr="00BA58F6" w:rsidRDefault="00B85519" w:rsidP="00B8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85519" w:rsidRPr="00BA58F6" w14:paraId="1904D887" w14:textId="77777777" w:rsidTr="000E57C0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7E26F" w14:textId="77777777" w:rsidR="00B85519" w:rsidRPr="00BA58F6" w:rsidRDefault="007754EC" w:rsidP="00B8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ชื่อ</w:t>
            </w:r>
            <w:r w:rsidR="00B85519" w:rsidRPr="00BA58F6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65DF7" w14:textId="77777777" w:rsidR="00B85519" w:rsidRPr="00BA58F6" w:rsidRDefault="00B85519" w:rsidP="00B8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FBBED" w14:textId="77777777" w:rsidR="00B85519" w:rsidRPr="00BA58F6" w:rsidRDefault="00B85519" w:rsidP="00B8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48893BDA" w14:textId="77777777" w:rsidR="00B85519" w:rsidRPr="00BA58F6" w:rsidRDefault="00B85519" w:rsidP="00B8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A0258" w14:textId="77777777" w:rsidR="00B85519" w:rsidRPr="00BA58F6" w:rsidRDefault="00B85519" w:rsidP="00B8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8D63E" w14:textId="78F2A575" w:rsidR="00B85519" w:rsidRPr="00BA58F6" w:rsidRDefault="00AA684B" w:rsidP="00B8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  <w:r w:rsidR="00B63821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ตามวิธีราคาทุน </w:t>
            </w:r>
            <w:r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CFCE0F" w14:textId="77777777" w:rsidR="00B85519" w:rsidRPr="00BA58F6" w:rsidRDefault="00B85519" w:rsidP="00B8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4520DE81" w14:textId="77777777" w:rsidR="00B85519" w:rsidRPr="00BA58F6" w:rsidRDefault="00B85519" w:rsidP="00B8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285723" w:rsidRPr="00BA58F6" w14:paraId="703BA268" w14:textId="77777777" w:rsidTr="000E57C0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9F36877" w14:textId="77777777" w:rsidR="00285723" w:rsidRPr="00BA58F6" w:rsidRDefault="00285723" w:rsidP="00285723">
            <w:pPr>
              <w:ind w:right="4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B8AA0" w14:textId="77777777" w:rsidR="00285723" w:rsidRPr="00BA58F6" w:rsidRDefault="00285723" w:rsidP="0028572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1FD76" w14:textId="77777777" w:rsidR="00285723" w:rsidRPr="00BA58F6" w:rsidRDefault="00285723" w:rsidP="0028572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54979" w14:textId="77777777" w:rsidR="00285723" w:rsidRPr="00BA58F6" w:rsidRDefault="003433C5" w:rsidP="0028572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254AB3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285723" w:rsidRPr="00BA58F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8B0527" w:rsidRPr="00BA58F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C063E0" w14:textId="77777777" w:rsidR="00285723" w:rsidRPr="00BA58F6" w:rsidRDefault="00285723" w:rsidP="0028572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31</w:t>
            </w:r>
            <w:r w:rsidRPr="00BA58F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BA58F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8B0527" w:rsidRPr="00BA58F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C46CB5" w14:textId="77777777" w:rsidR="00285723" w:rsidRPr="00BA58F6" w:rsidRDefault="003433C5" w:rsidP="0028572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254AB3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285723" w:rsidRPr="00BA58F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8B0527" w:rsidRPr="00BA58F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8B178D" w14:textId="77777777" w:rsidR="00285723" w:rsidRPr="00BA58F6" w:rsidRDefault="00285723" w:rsidP="0028572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31</w:t>
            </w:r>
            <w:r w:rsidRPr="00BA58F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BA58F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8B0527" w:rsidRPr="00BA58F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5132DC1" w14:textId="77777777" w:rsidR="00285723" w:rsidRPr="00BA58F6" w:rsidRDefault="003433C5" w:rsidP="0028572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254AB3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285723" w:rsidRPr="00BA58F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8B0527" w:rsidRPr="00BA58F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BCF0691" w14:textId="77777777" w:rsidR="00285723" w:rsidRPr="00BA58F6" w:rsidRDefault="00285723" w:rsidP="0028572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31</w:t>
            </w:r>
            <w:r w:rsidRPr="00BA58F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BA58F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8B0527" w:rsidRPr="00BA58F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B85519" w:rsidRPr="00BA58F6" w14:paraId="252AA3F3" w14:textId="77777777" w:rsidTr="000E57C0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D25B0B" w14:textId="77777777" w:rsidR="00B85519" w:rsidRPr="00BA58F6" w:rsidRDefault="00B85519" w:rsidP="00B8551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B7C67" w14:textId="77777777" w:rsidR="00B85519" w:rsidRPr="00BA58F6" w:rsidRDefault="00B85519" w:rsidP="00B8551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0593A" w14:textId="77777777" w:rsidR="00B85519" w:rsidRPr="00BA58F6" w:rsidRDefault="00B85519" w:rsidP="00B8551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CBEFCB" w14:textId="77777777" w:rsidR="00B85519" w:rsidRPr="00BA58F6" w:rsidRDefault="00B85519" w:rsidP="00B8551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BB23F9" w14:textId="77777777" w:rsidR="00B85519" w:rsidRPr="00BA58F6" w:rsidRDefault="00B85519" w:rsidP="00B8551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5FF081" w14:textId="77777777" w:rsidR="00B85519" w:rsidRPr="00BA58F6" w:rsidRDefault="00B85519" w:rsidP="00B8551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9A782E" w14:textId="77777777" w:rsidR="00B85519" w:rsidRPr="00BA58F6" w:rsidRDefault="00B85519" w:rsidP="00B8551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501452C" w14:textId="77777777" w:rsidR="00B85519" w:rsidRPr="00BA58F6" w:rsidRDefault="00B85519" w:rsidP="00B8551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CC74EE7" w14:textId="77777777" w:rsidR="00B85519" w:rsidRPr="00BA58F6" w:rsidRDefault="00B85519" w:rsidP="00B8551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274117" w:rsidRPr="00BA58F6" w14:paraId="0639A720" w14:textId="77777777" w:rsidTr="000E57C0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E0654F" w14:textId="77777777" w:rsidR="00274117" w:rsidRPr="00BA58F6" w:rsidRDefault="00274117" w:rsidP="00274117">
            <w:pPr>
              <w:spacing w:line="260" w:lineRule="exact"/>
              <w:ind w:left="162" w:right="-108" w:hanging="180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 xml:space="preserve">บริษัท ดับบลิวเอฟเอส  </w:t>
            </w:r>
            <w:r w:rsidRPr="00BA58F6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BA58F6">
              <w:rPr>
                <w:rFonts w:ascii="Angsana New" w:hAnsi="Angsana New"/>
                <w:sz w:val="22"/>
                <w:szCs w:val="22"/>
                <w:cs/>
              </w:rPr>
              <w:t>พีจีคา</w:t>
            </w:r>
            <w:proofErr w:type="spellStart"/>
            <w:r w:rsidRPr="00BA58F6">
              <w:rPr>
                <w:rFonts w:ascii="Angsana New" w:hAnsi="Angsana New"/>
                <w:sz w:val="22"/>
                <w:szCs w:val="22"/>
                <w:cs/>
              </w:rPr>
              <w:t>ร์</w:t>
            </w:r>
            <w:proofErr w:type="spellEnd"/>
            <w:r w:rsidRPr="00BA58F6">
              <w:rPr>
                <w:rFonts w:ascii="Angsana New" w:hAnsi="Angsana New"/>
                <w:sz w:val="22"/>
                <w:szCs w:val="22"/>
                <w:cs/>
              </w:rPr>
              <w:t>โก้ จำกัด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B8535" w14:textId="77777777" w:rsidR="00274117" w:rsidRPr="00BA58F6" w:rsidRDefault="00274117" w:rsidP="00274117">
            <w:pPr>
              <w:spacing w:line="260" w:lineRule="exact"/>
              <w:ind w:right="-64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บริการคลังสินค้า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1FF51" w14:textId="77777777" w:rsidR="00274117" w:rsidRPr="00BA58F6" w:rsidRDefault="00274117" w:rsidP="00274117">
            <w:pPr>
              <w:spacing w:line="260" w:lineRule="exact"/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CC80E" w14:textId="77777777" w:rsidR="00274117" w:rsidRPr="00BA58F6" w:rsidRDefault="00274117" w:rsidP="00274117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537DDA" w14:textId="77777777" w:rsidR="00274117" w:rsidRPr="00BA58F6" w:rsidRDefault="00274117" w:rsidP="00274117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0FF9F3" w14:textId="39411C10" w:rsidR="00274117" w:rsidRPr="00BA58F6" w:rsidRDefault="00DB23BB" w:rsidP="00274117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147,000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F4AC87" w14:textId="77777777" w:rsidR="00274117" w:rsidRPr="00BA58F6" w:rsidRDefault="00274117" w:rsidP="00274117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147,000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68B9B4D" w14:textId="2CA7F6F9" w:rsidR="00274117" w:rsidRPr="00BA58F6" w:rsidRDefault="00DB23BB" w:rsidP="00274117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206,485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4D18DCC" w14:textId="77777777" w:rsidR="00274117" w:rsidRPr="00BA58F6" w:rsidRDefault="00274117" w:rsidP="00274117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201,834</w:t>
            </w:r>
          </w:p>
        </w:tc>
      </w:tr>
      <w:tr w:rsidR="00274117" w:rsidRPr="00BA58F6" w14:paraId="4ED41578" w14:textId="77777777" w:rsidTr="000E57C0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CD2C32" w14:textId="77777777" w:rsidR="00274117" w:rsidRPr="00BA58F6" w:rsidRDefault="00274117" w:rsidP="00274117">
            <w:pPr>
              <w:spacing w:line="260" w:lineRule="exact"/>
              <w:ind w:left="162" w:right="-6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กองทุนรวมสิทธิการเช่าอสังหาริมทรัพย์</w:t>
            </w:r>
            <w:r w:rsidRPr="00BA58F6">
              <w:rPr>
                <w:rFonts w:ascii="Angsana New" w:hAnsi="Angsana New" w:hint="cs"/>
                <w:sz w:val="22"/>
                <w:szCs w:val="22"/>
                <w:cs/>
              </w:rPr>
              <w:t>สนามบินส</w:t>
            </w:r>
            <w:proofErr w:type="spellStart"/>
            <w:r w:rsidRPr="00BA58F6">
              <w:rPr>
                <w:rFonts w:ascii="Angsana New" w:hAnsi="Angsana New" w:hint="cs"/>
                <w:sz w:val="22"/>
                <w:szCs w:val="22"/>
                <w:cs/>
              </w:rPr>
              <w:t>มุย</w:t>
            </w:r>
            <w:proofErr w:type="spellEnd"/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57580" w14:textId="77777777" w:rsidR="00274117" w:rsidRPr="00BA58F6" w:rsidRDefault="00274117" w:rsidP="00274117">
            <w:pPr>
              <w:spacing w:line="260" w:lineRule="exact"/>
              <w:ind w:right="-64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กองทุนรวม</w:t>
            </w:r>
          </w:p>
          <w:p w14:paraId="36196261" w14:textId="77777777" w:rsidR="00274117" w:rsidRPr="00BA58F6" w:rsidRDefault="00274117" w:rsidP="00274117">
            <w:pPr>
              <w:spacing w:line="260" w:lineRule="exact"/>
              <w:ind w:right="-64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 xml:space="preserve">  อสังหาริมทรัพย์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FE388" w14:textId="77777777" w:rsidR="00274117" w:rsidRPr="00BA58F6" w:rsidRDefault="00274117" w:rsidP="00274117">
            <w:pPr>
              <w:spacing w:line="260" w:lineRule="exact"/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88609" w14:textId="20D39C45" w:rsidR="00274117" w:rsidRPr="00BA58F6" w:rsidRDefault="007947F4" w:rsidP="00274117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AAF8DC" w14:textId="77777777" w:rsidR="00274117" w:rsidRPr="00BA58F6" w:rsidRDefault="00274117" w:rsidP="00274117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30.03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19F7DA" w14:textId="21A21AB2" w:rsidR="00274117" w:rsidRPr="00BA58F6" w:rsidRDefault="00AA684B" w:rsidP="00274117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82,405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461747" w14:textId="77777777" w:rsidR="00274117" w:rsidRPr="00BA58F6" w:rsidRDefault="00274117" w:rsidP="00274117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3,479,409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FF7B14B" w14:textId="54B4FAC0" w:rsidR="00274117" w:rsidRPr="00BA58F6" w:rsidRDefault="007947F4" w:rsidP="00274117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82,405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C59746C" w14:textId="77777777" w:rsidR="00274117" w:rsidRPr="00BA58F6" w:rsidRDefault="00274117" w:rsidP="00274117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2,661,511</w:t>
            </w:r>
          </w:p>
        </w:tc>
      </w:tr>
      <w:tr w:rsidR="00274117" w:rsidRPr="00BA58F6" w14:paraId="348C4BB2" w14:textId="77777777" w:rsidTr="000E57C0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9488C50" w14:textId="77777777" w:rsidR="00274117" w:rsidRPr="00BA58F6" w:rsidRDefault="00274117" w:rsidP="00274117">
            <w:pPr>
              <w:spacing w:line="260" w:lineRule="exact"/>
              <w:ind w:left="162" w:right="-6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 w:hint="cs"/>
                <w:sz w:val="22"/>
                <w:szCs w:val="22"/>
                <w:cs/>
              </w:rPr>
              <w:t>บริษัท อู่ตะเภา อินเตอร์เนชั่น</w:t>
            </w:r>
            <w:proofErr w:type="spellStart"/>
            <w:r w:rsidRPr="00BA58F6">
              <w:rPr>
                <w:rFonts w:ascii="Angsana New" w:hAnsi="Angsana New" w:hint="cs"/>
                <w:sz w:val="22"/>
                <w:szCs w:val="22"/>
                <w:cs/>
              </w:rPr>
              <w:t>แน</w:t>
            </w:r>
            <w:proofErr w:type="spellEnd"/>
            <w:r w:rsidRPr="00BA58F6">
              <w:rPr>
                <w:rFonts w:ascii="Angsana New" w:hAnsi="Angsana New" w:hint="cs"/>
                <w:sz w:val="22"/>
                <w:szCs w:val="22"/>
                <w:cs/>
              </w:rPr>
              <w:t>ล เอวิเอช</w:t>
            </w:r>
            <w:proofErr w:type="spellStart"/>
            <w:r w:rsidRPr="00BA58F6">
              <w:rPr>
                <w:rFonts w:ascii="Angsana New" w:hAnsi="Angsana New" w:hint="cs"/>
                <w:sz w:val="22"/>
                <w:szCs w:val="22"/>
                <w:cs/>
              </w:rPr>
              <w:t>ั่น</w:t>
            </w:r>
            <w:proofErr w:type="spellEnd"/>
            <w:r w:rsidRPr="00BA58F6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BAC3C" w14:textId="77777777" w:rsidR="00274117" w:rsidRPr="00BA58F6" w:rsidRDefault="00274117" w:rsidP="00274117">
            <w:pPr>
              <w:spacing w:line="26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 w:hint="cs"/>
                <w:sz w:val="22"/>
                <w:szCs w:val="22"/>
                <w:cs/>
              </w:rPr>
              <w:t>กิจการท่าอากาศยาน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B451A" w14:textId="77777777" w:rsidR="00274117" w:rsidRPr="00BA58F6" w:rsidRDefault="00274117" w:rsidP="00274117">
            <w:pPr>
              <w:spacing w:line="260" w:lineRule="exact"/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6BEFA" w14:textId="77777777" w:rsidR="00274117" w:rsidRPr="00BA58F6" w:rsidRDefault="00274117" w:rsidP="00274117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45.00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F95012" w14:textId="77777777" w:rsidR="00274117" w:rsidRPr="00BA58F6" w:rsidRDefault="00274117" w:rsidP="00274117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45.00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816E72" w14:textId="665F3B0E" w:rsidR="00274117" w:rsidRPr="00BA58F6" w:rsidRDefault="00DB23BB" w:rsidP="00274117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2,025,000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76F631" w14:textId="77777777" w:rsidR="00274117" w:rsidRPr="00BA58F6" w:rsidRDefault="00274117" w:rsidP="00274117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2,025,000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5CF6310" w14:textId="1B1ABA53" w:rsidR="00274117" w:rsidRPr="00BA58F6" w:rsidRDefault="00DB23BB" w:rsidP="00274117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2,015,244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0180534" w14:textId="77777777" w:rsidR="00274117" w:rsidRPr="00BA58F6" w:rsidRDefault="00274117" w:rsidP="00274117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2,017,871</w:t>
            </w:r>
          </w:p>
        </w:tc>
      </w:tr>
      <w:tr w:rsidR="00274117" w:rsidRPr="00BA58F6" w14:paraId="3C8D684C" w14:textId="77777777" w:rsidTr="000E57C0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40C12A" w14:textId="77777777" w:rsidR="00274117" w:rsidRPr="00BA58F6" w:rsidRDefault="00274117" w:rsidP="00274117">
            <w:pPr>
              <w:spacing w:line="260" w:lineRule="exact"/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F0CAD" w14:textId="77777777" w:rsidR="00274117" w:rsidRPr="00BA58F6" w:rsidRDefault="00274117" w:rsidP="00274117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606F7" w14:textId="77777777" w:rsidR="00274117" w:rsidRPr="00BA58F6" w:rsidRDefault="00274117" w:rsidP="00274117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5FB77" w14:textId="77777777" w:rsidR="00274117" w:rsidRPr="00BA58F6" w:rsidRDefault="00274117" w:rsidP="00274117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1CAD84" w14:textId="77777777" w:rsidR="00274117" w:rsidRPr="00BA58F6" w:rsidRDefault="00274117" w:rsidP="00274117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397E04" w14:textId="018E79A3" w:rsidR="00274117" w:rsidRPr="00BA58F6" w:rsidRDefault="00AA684B" w:rsidP="002741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2,254,405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A429DB" w14:textId="77777777" w:rsidR="00274117" w:rsidRPr="00BA58F6" w:rsidRDefault="00274117" w:rsidP="002741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5,651,409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DE69E8F" w14:textId="0328BE13" w:rsidR="00274117" w:rsidRPr="00BA58F6" w:rsidRDefault="007947F4" w:rsidP="002741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2,304,134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35DB24A" w14:textId="77777777" w:rsidR="00274117" w:rsidRPr="00BA58F6" w:rsidRDefault="00274117" w:rsidP="002741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4,881,216</w:t>
            </w:r>
          </w:p>
        </w:tc>
      </w:tr>
    </w:tbl>
    <w:p w14:paraId="17E6F3EB" w14:textId="77777777" w:rsidR="0057609E" w:rsidRPr="0049026C" w:rsidRDefault="0057609E">
      <w:pPr>
        <w:rPr>
          <w:sz w:val="2"/>
          <w:szCs w:val="2"/>
        </w:rPr>
      </w:pPr>
    </w:p>
    <w:tbl>
      <w:tblPr>
        <w:tblW w:w="10728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1350"/>
        <w:gridCol w:w="1278"/>
        <w:gridCol w:w="900"/>
        <w:gridCol w:w="900"/>
        <w:gridCol w:w="900"/>
        <w:gridCol w:w="900"/>
        <w:gridCol w:w="900"/>
        <w:gridCol w:w="900"/>
        <w:gridCol w:w="900"/>
        <w:gridCol w:w="900"/>
        <w:gridCol w:w="882"/>
        <w:gridCol w:w="18"/>
      </w:tblGrid>
      <w:tr w:rsidR="00B85519" w:rsidRPr="007947F4" w14:paraId="5FED4C5C" w14:textId="77777777" w:rsidTr="007947F4">
        <w:trPr>
          <w:gridAfter w:val="1"/>
          <w:wAfter w:w="18" w:type="dxa"/>
        </w:trPr>
        <w:tc>
          <w:tcPr>
            <w:tcW w:w="1350" w:type="dxa"/>
          </w:tcPr>
          <w:p w14:paraId="12283CB7" w14:textId="57F55952" w:rsidR="00B85519" w:rsidRPr="007947F4" w:rsidRDefault="00B85519" w:rsidP="00907CBA">
            <w:pPr>
              <w:spacing w:before="240"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br w:type="page"/>
            </w:r>
            <w:r w:rsidRPr="007947F4">
              <w:rPr>
                <w:rFonts w:ascii="Angsana New" w:hAnsi="Angsana New"/>
                <w:sz w:val="18"/>
                <w:szCs w:val="18"/>
              </w:rPr>
              <w:br w:type="page"/>
            </w:r>
            <w:r w:rsidRPr="007947F4">
              <w:rPr>
                <w:rFonts w:ascii="Angsana New" w:hAnsi="Angsana New"/>
                <w:sz w:val="18"/>
                <w:szCs w:val="18"/>
              </w:rPr>
              <w:br w:type="page"/>
            </w:r>
            <w:r w:rsidRPr="007947F4">
              <w:rPr>
                <w:rFonts w:ascii="Angsana New" w:hAnsi="Angsana New"/>
                <w:sz w:val="18"/>
                <w:szCs w:val="18"/>
              </w:rPr>
              <w:br w:type="page"/>
            </w:r>
            <w:r w:rsidRPr="007947F4">
              <w:rPr>
                <w:rFonts w:ascii="Angsana New" w:hAnsi="Angsana New"/>
                <w:sz w:val="18"/>
                <w:szCs w:val="18"/>
              </w:rPr>
              <w:br w:type="page"/>
            </w:r>
          </w:p>
        </w:tc>
        <w:tc>
          <w:tcPr>
            <w:tcW w:w="1278" w:type="dxa"/>
          </w:tcPr>
          <w:p w14:paraId="2CADF0C1" w14:textId="77777777" w:rsidR="00B85519" w:rsidRPr="007947F4" w:rsidRDefault="00B85519" w:rsidP="00907CBA">
            <w:pPr>
              <w:spacing w:before="240"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27F9DF67" w14:textId="77777777" w:rsidR="00B85519" w:rsidRPr="007947F4" w:rsidRDefault="00B85519" w:rsidP="00907CBA">
            <w:pPr>
              <w:spacing w:before="240"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182" w:type="dxa"/>
            <w:gridSpan w:val="8"/>
          </w:tcPr>
          <w:p w14:paraId="37FC2A3E" w14:textId="77777777" w:rsidR="00B85519" w:rsidRPr="007947F4" w:rsidRDefault="00B85519" w:rsidP="00907CBA">
            <w:pPr>
              <w:spacing w:before="240" w:line="30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7947F4">
              <w:rPr>
                <w:rFonts w:ascii="Angsana New" w:hAnsi="Angsana New"/>
                <w:sz w:val="18"/>
                <w:szCs w:val="18"/>
                <w:cs/>
              </w:rPr>
              <w:t>(หน่วย</w:t>
            </w:r>
            <w:r w:rsidRPr="007947F4">
              <w:rPr>
                <w:rFonts w:ascii="Angsana New" w:hAnsi="Angsana New"/>
                <w:sz w:val="18"/>
                <w:szCs w:val="18"/>
              </w:rPr>
              <w:t xml:space="preserve">: </w:t>
            </w:r>
            <w:r w:rsidRPr="007947F4">
              <w:rPr>
                <w:rFonts w:ascii="Angsana New" w:hAnsi="Angsana New"/>
                <w:sz w:val="18"/>
                <w:szCs w:val="18"/>
                <w:cs/>
              </w:rPr>
              <w:t>พันบาท)</w:t>
            </w:r>
          </w:p>
        </w:tc>
      </w:tr>
      <w:tr w:rsidR="00B85519" w:rsidRPr="007947F4" w14:paraId="10E95492" w14:textId="77777777" w:rsidTr="007947F4">
        <w:trPr>
          <w:gridAfter w:val="1"/>
          <w:wAfter w:w="18" w:type="dxa"/>
        </w:trPr>
        <w:tc>
          <w:tcPr>
            <w:tcW w:w="1350" w:type="dxa"/>
          </w:tcPr>
          <w:p w14:paraId="2D975C56" w14:textId="77777777" w:rsidR="00B85519" w:rsidRPr="007947F4" w:rsidRDefault="00B85519" w:rsidP="00B85519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78" w:type="dxa"/>
          </w:tcPr>
          <w:p w14:paraId="22BE0CD6" w14:textId="77777777" w:rsidR="00B85519" w:rsidRPr="007947F4" w:rsidRDefault="00B85519" w:rsidP="00B85519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6FFF2D0E" w14:textId="77777777" w:rsidR="00B85519" w:rsidRPr="007947F4" w:rsidRDefault="00B85519" w:rsidP="00B85519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182" w:type="dxa"/>
            <w:gridSpan w:val="8"/>
          </w:tcPr>
          <w:p w14:paraId="2B705E95" w14:textId="77777777" w:rsidR="00B85519" w:rsidRPr="007947F4" w:rsidRDefault="00B85519" w:rsidP="00B8551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947F4">
              <w:rPr>
                <w:rFonts w:ascii="Angsana New" w:hAnsi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7947F4" w:rsidRPr="007947F4" w14:paraId="46922879" w14:textId="0C16621C" w:rsidTr="007947F4">
        <w:tc>
          <w:tcPr>
            <w:tcW w:w="1350" w:type="dxa"/>
          </w:tcPr>
          <w:p w14:paraId="5040E1B8" w14:textId="140AE7A2" w:rsidR="007947F4" w:rsidRPr="007947F4" w:rsidRDefault="007947F4" w:rsidP="007947F4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78" w:type="dxa"/>
          </w:tcPr>
          <w:p w14:paraId="3FA15F1E" w14:textId="45F646E7" w:rsidR="007947F4" w:rsidRPr="007947F4" w:rsidRDefault="007947F4" w:rsidP="007947F4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7F53BCB2" w14:textId="2944A5AC" w:rsidR="007947F4" w:rsidRPr="007947F4" w:rsidRDefault="007947F4" w:rsidP="007947F4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947F4">
              <w:rPr>
                <w:rFonts w:ascii="Angsana New" w:hAnsi="Angsana New"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14:paraId="6BC101C6" w14:textId="570F455D" w:rsidR="007947F4" w:rsidRPr="007947F4" w:rsidRDefault="007947F4" w:rsidP="007947F4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00" w:type="dxa"/>
            <w:gridSpan w:val="2"/>
          </w:tcPr>
          <w:p w14:paraId="23E5EBC2" w14:textId="74B94B3B" w:rsidR="007947F4" w:rsidRPr="007947F4" w:rsidRDefault="007947F4" w:rsidP="007947F4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00" w:type="dxa"/>
            <w:gridSpan w:val="2"/>
          </w:tcPr>
          <w:p w14:paraId="46F46BD2" w14:textId="18240B65" w:rsidR="007947F4" w:rsidRPr="007947F4" w:rsidRDefault="007947F4" w:rsidP="007947F4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947F4">
              <w:rPr>
                <w:rFonts w:ascii="Angsana New" w:hAnsi="Angsana New" w:hint="cs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1800" w:type="dxa"/>
            <w:gridSpan w:val="3"/>
          </w:tcPr>
          <w:p w14:paraId="51BE8BEF" w14:textId="4BF312EF" w:rsidR="007947F4" w:rsidRPr="007947F4" w:rsidRDefault="007947F4" w:rsidP="007947F4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 w:hint="cs"/>
                <w:sz w:val="18"/>
                <w:szCs w:val="18"/>
                <w:cs/>
              </w:rPr>
              <w:t>มูลค่าตามบัญชี</w:t>
            </w:r>
          </w:p>
        </w:tc>
      </w:tr>
      <w:tr w:rsidR="007947F4" w:rsidRPr="007947F4" w14:paraId="4E59DF8A" w14:textId="77777777" w:rsidTr="007947F4">
        <w:tc>
          <w:tcPr>
            <w:tcW w:w="1350" w:type="dxa"/>
          </w:tcPr>
          <w:p w14:paraId="0B235E6D" w14:textId="159A5A4F" w:rsidR="007947F4" w:rsidRPr="007947F4" w:rsidRDefault="007947F4" w:rsidP="007947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278" w:type="dxa"/>
          </w:tcPr>
          <w:p w14:paraId="66EA360A" w14:textId="2AD9BC77" w:rsidR="007947F4" w:rsidRPr="007947F4" w:rsidRDefault="007947F4" w:rsidP="007947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4228118C" w14:textId="2B7B0391" w:rsidR="007947F4" w:rsidRPr="007947F4" w:rsidRDefault="007947F4" w:rsidP="007947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947F4">
              <w:rPr>
                <w:rFonts w:ascii="Angsana New" w:hAnsi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163601A0" w14:textId="7FE4D2AE" w:rsidR="007947F4" w:rsidRPr="007947F4" w:rsidRDefault="007947F4" w:rsidP="007947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30E921D4" w14:textId="0387FE37" w:rsidR="007947F4" w:rsidRPr="007947F4" w:rsidRDefault="007947F4" w:rsidP="007947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7AC39F86" w14:textId="263EDE9C" w:rsidR="007947F4" w:rsidRPr="007947F4" w:rsidRDefault="007947F4" w:rsidP="007947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1800" w:type="dxa"/>
            <w:gridSpan w:val="3"/>
          </w:tcPr>
          <w:p w14:paraId="3DCBCBE5" w14:textId="0640D2ED" w:rsidR="007947F4" w:rsidRPr="007947F4" w:rsidRDefault="007947F4" w:rsidP="007947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ตามวิธีราคาทุน </w:t>
            </w:r>
            <w:r>
              <w:rPr>
                <w:rFonts w:ascii="Angsana New" w:hAnsi="Angsana New"/>
                <w:sz w:val="18"/>
                <w:szCs w:val="18"/>
              </w:rPr>
              <w:t>-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สุทธิ</w:t>
            </w:r>
          </w:p>
        </w:tc>
      </w:tr>
      <w:tr w:rsidR="007947F4" w:rsidRPr="007947F4" w14:paraId="7D04125F" w14:textId="3E08403D" w:rsidTr="007947F4">
        <w:tc>
          <w:tcPr>
            <w:tcW w:w="1350" w:type="dxa"/>
          </w:tcPr>
          <w:p w14:paraId="7027903B" w14:textId="77777777" w:rsidR="007947F4" w:rsidRPr="007947F4" w:rsidRDefault="007947F4" w:rsidP="007947F4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78" w:type="dxa"/>
          </w:tcPr>
          <w:p w14:paraId="38D52550" w14:textId="77777777" w:rsidR="007947F4" w:rsidRPr="007947F4" w:rsidRDefault="007947F4" w:rsidP="007947F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900" w:type="dxa"/>
          </w:tcPr>
          <w:p w14:paraId="64054DE5" w14:textId="77777777" w:rsidR="007947F4" w:rsidRPr="007947F4" w:rsidRDefault="007947F4" w:rsidP="007947F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900" w:type="dxa"/>
          </w:tcPr>
          <w:p w14:paraId="3A8A303F" w14:textId="77777777" w:rsidR="007947F4" w:rsidRPr="007947F4" w:rsidRDefault="007947F4" w:rsidP="007947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7947F4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  <w:r w:rsidRPr="007947F4">
              <w:rPr>
                <w:rFonts w:ascii="Angsana New" w:hAnsi="Angsana New"/>
                <w:sz w:val="18"/>
                <w:szCs w:val="18"/>
              </w:rPr>
              <w:t xml:space="preserve"> 2564</w:t>
            </w:r>
          </w:p>
        </w:tc>
        <w:tc>
          <w:tcPr>
            <w:tcW w:w="900" w:type="dxa"/>
          </w:tcPr>
          <w:p w14:paraId="6269A37F" w14:textId="77777777" w:rsidR="007947F4" w:rsidRPr="007947F4" w:rsidRDefault="007947F4" w:rsidP="007947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>31</w:t>
            </w:r>
            <w:r w:rsidRPr="007947F4">
              <w:rPr>
                <w:rFonts w:ascii="Angsana New" w:hAnsi="Angsana New"/>
                <w:sz w:val="18"/>
                <w:szCs w:val="18"/>
                <w:cs/>
              </w:rPr>
              <w:t xml:space="preserve"> ธันวาคม</w:t>
            </w:r>
            <w:r w:rsidRPr="007947F4">
              <w:rPr>
                <w:rFonts w:ascii="Angsana New" w:hAnsi="Angsana New"/>
                <w:sz w:val="18"/>
                <w:szCs w:val="18"/>
              </w:rPr>
              <w:t xml:space="preserve"> 2563</w:t>
            </w:r>
          </w:p>
        </w:tc>
        <w:tc>
          <w:tcPr>
            <w:tcW w:w="900" w:type="dxa"/>
          </w:tcPr>
          <w:p w14:paraId="09B22B56" w14:textId="77777777" w:rsidR="007947F4" w:rsidRPr="007947F4" w:rsidRDefault="007947F4" w:rsidP="007947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7947F4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  <w:r w:rsidRPr="007947F4">
              <w:rPr>
                <w:rFonts w:ascii="Angsana New" w:hAnsi="Angsana New"/>
                <w:sz w:val="18"/>
                <w:szCs w:val="18"/>
              </w:rPr>
              <w:t xml:space="preserve"> 2564</w:t>
            </w:r>
          </w:p>
        </w:tc>
        <w:tc>
          <w:tcPr>
            <w:tcW w:w="900" w:type="dxa"/>
          </w:tcPr>
          <w:p w14:paraId="133540CF" w14:textId="77777777" w:rsidR="007947F4" w:rsidRPr="007947F4" w:rsidRDefault="007947F4" w:rsidP="007947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>31</w:t>
            </w:r>
            <w:r w:rsidRPr="007947F4">
              <w:rPr>
                <w:rFonts w:ascii="Angsana New" w:hAnsi="Angsana New"/>
                <w:sz w:val="18"/>
                <w:szCs w:val="18"/>
                <w:cs/>
              </w:rPr>
              <w:t xml:space="preserve"> ธันวาคม</w:t>
            </w:r>
            <w:r w:rsidRPr="007947F4">
              <w:rPr>
                <w:rFonts w:ascii="Angsana New" w:hAnsi="Angsana New"/>
                <w:sz w:val="18"/>
                <w:szCs w:val="18"/>
              </w:rPr>
              <w:t xml:space="preserve"> 2563</w:t>
            </w:r>
          </w:p>
        </w:tc>
        <w:tc>
          <w:tcPr>
            <w:tcW w:w="900" w:type="dxa"/>
          </w:tcPr>
          <w:p w14:paraId="11F2C7B8" w14:textId="424B8115" w:rsidR="007947F4" w:rsidRPr="007947F4" w:rsidRDefault="007947F4" w:rsidP="007947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7947F4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  <w:r w:rsidRPr="007947F4">
              <w:rPr>
                <w:rFonts w:ascii="Angsana New" w:hAnsi="Angsana New"/>
                <w:sz w:val="18"/>
                <w:szCs w:val="18"/>
              </w:rPr>
              <w:t xml:space="preserve"> 2564</w:t>
            </w:r>
          </w:p>
        </w:tc>
        <w:tc>
          <w:tcPr>
            <w:tcW w:w="900" w:type="dxa"/>
          </w:tcPr>
          <w:p w14:paraId="29E49C43" w14:textId="65A3D071" w:rsidR="007947F4" w:rsidRPr="007947F4" w:rsidRDefault="007947F4" w:rsidP="007947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>31</w:t>
            </w:r>
            <w:r w:rsidRPr="007947F4">
              <w:rPr>
                <w:rFonts w:ascii="Angsana New" w:hAnsi="Angsana New"/>
                <w:sz w:val="18"/>
                <w:szCs w:val="18"/>
                <w:cs/>
              </w:rPr>
              <w:t xml:space="preserve"> ธันวาคม</w:t>
            </w:r>
            <w:r w:rsidRPr="007947F4">
              <w:rPr>
                <w:rFonts w:ascii="Angsana New" w:hAnsi="Angsana New"/>
                <w:sz w:val="18"/>
                <w:szCs w:val="18"/>
              </w:rPr>
              <w:t xml:space="preserve"> 2563</w:t>
            </w:r>
          </w:p>
        </w:tc>
        <w:tc>
          <w:tcPr>
            <w:tcW w:w="900" w:type="dxa"/>
          </w:tcPr>
          <w:p w14:paraId="5D9548F0" w14:textId="24F09EEA" w:rsidR="007947F4" w:rsidRPr="007947F4" w:rsidRDefault="007947F4" w:rsidP="007947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7947F4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  <w:r w:rsidRPr="007947F4">
              <w:rPr>
                <w:rFonts w:ascii="Angsana New" w:hAnsi="Angsana New"/>
                <w:sz w:val="18"/>
                <w:szCs w:val="18"/>
              </w:rPr>
              <w:t xml:space="preserve"> 2564</w:t>
            </w:r>
          </w:p>
        </w:tc>
        <w:tc>
          <w:tcPr>
            <w:tcW w:w="900" w:type="dxa"/>
            <w:gridSpan w:val="2"/>
          </w:tcPr>
          <w:p w14:paraId="431C04CA" w14:textId="3E0D2F34" w:rsidR="007947F4" w:rsidRPr="007947F4" w:rsidRDefault="007947F4" w:rsidP="007947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>31</w:t>
            </w:r>
            <w:r w:rsidRPr="007947F4">
              <w:rPr>
                <w:rFonts w:ascii="Angsana New" w:hAnsi="Angsana New"/>
                <w:sz w:val="18"/>
                <w:szCs w:val="18"/>
                <w:cs/>
              </w:rPr>
              <w:t xml:space="preserve"> ธันวาคม</w:t>
            </w:r>
            <w:r w:rsidRPr="007947F4">
              <w:rPr>
                <w:rFonts w:ascii="Angsana New" w:hAnsi="Angsana New"/>
                <w:sz w:val="18"/>
                <w:szCs w:val="18"/>
              </w:rPr>
              <w:t xml:space="preserve"> 2563</w:t>
            </w:r>
          </w:p>
        </w:tc>
      </w:tr>
      <w:tr w:rsidR="007947F4" w:rsidRPr="007947F4" w14:paraId="6E10A5E7" w14:textId="1AD8C093" w:rsidTr="007947F4">
        <w:tc>
          <w:tcPr>
            <w:tcW w:w="1350" w:type="dxa"/>
          </w:tcPr>
          <w:p w14:paraId="2041CA2A" w14:textId="77777777" w:rsidR="007947F4" w:rsidRPr="007947F4" w:rsidRDefault="007947F4" w:rsidP="007947F4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78" w:type="dxa"/>
          </w:tcPr>
          <w:p w14:paraId="16F56648" w14:textId="77777777" w:rsidR="007947F4" w:rsidRPr="007947F4" w:rsidRDefault="007947F4" w:rsidP="007947F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900" w:type="dxa"/>
          </w:tcPr>
          <w:p w14:paraId="5F619466" w14:textId="77777777" w:rsidR="007947F4" w:rsidRPr="007947F4" w:rsidRDefault="007947F4" w:rsidP="007947F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900" w:type="dxa"/>
          </w:tcPr>
          <w:p w14:paraId="3D86E865" w14:textId="77777777" w:rsidR="007947F4" w:rsidRPr="007947F4" w:rsidRDefault="007947F4" w:rsidP="007947F4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947F4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900" w:type="dxa"/>
          </w:tcPr>
          <w:p w14:paraId="7B8E2E46" w14:textId="77777777" w:rsidR="007947F4" w:rsidRPr="007947F4" w:rsidRDefault="007947F4" w:rsidP="007947F4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947F4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900" w:type="dxa"/>
          </w:tcPr>
          <w:p w14:paraId="18922D7E" w14:textId="77777777" w:rsidR="007947F4" w:rsidRPr="007947F4" w:rsidRDefault="007947F4" w:rsidP="007947F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900" w:type="dxa"/>
          </w:tcPr>
          <w:p w14:paraId="3AE7EA34" w14:textId="77777777" w:rsidR="007947F4" w:rsidRPr="007947F4" w:rsidRDefault="007947F4" w:rsidP="007947F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900" w:type="dxa"/>
          </w:tcPr>
          <w:p w14:paraId="4FA54B93" w14:textId="77777777" w:rsidR="007947F4" w:rsidRPr="007947F4" w:rsidRDefault="007947F4" w:rsidP="007947F4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14:paraId="13513659" w14:textId="77777777" w:rsidR="007947F4" w:rsidRPr="007947F4" w:rsidRDefault="007947F4" w:rsidP="007947F4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14:paraId="08608359" w14:textId="77777777" w:rsidR="007947F4" w:rsidRPr="007947F4" w:rsidRDefault="007947F4" w:rsidP="007947F4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</w:tcPr>
          <w:p w14:paraId="799BACCB" w14:textId="77777777" w:rsidR="007947F4" w:rsidRPr="007947F4" w:rsidRDefault="007947F4" w:rsidP="007947F4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</w:tr>
      <w:tr w:rsidR="007947F4" w:rsidRPr="007947F4" w14:paraId="6925A9AD" w14:textId="6440E22D" w:rsidTr="007947F4">
        <w:tc>
          <w:tcPr>
            <w:tcW w:w="1350" w:type="dxa"/>
          </w:tcPr>
          <w:p w14:paraId="0FB98708" w14:textId="77777777" w:rsidR="007947F4" w:rsidRPr="007947F4" w:rsidRDefault="007947F4" w:rsidP="007947F4">
            <w:pPr>
              <w:spacing w:line="260" w:lineRule="exact"/>
              <w:ind w:left="162" w:right="-108" w:hanging="162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  <w:cs/>
              </w:rPr>
              <w:t xml:space="preserve">บริษัท ดับบลิวเอฟเอส               </w:t>
            </w:r>
            <w:r w:rsidRPr="007947F4">
              <w:rPr>
                <w:rFonts w:ascii="Angsana New" w:hAnsi="Angsana New" w:hint="cs"/>
                <w:sz w:val="18"/>
                <w:szCs w:val="18"/>
                <w:cs/>
              </w:rPr>
              <w:t xml:space="preserve">    </w:t>
            </w:r>
            <w:r w:rsidRPr="007947F4">
              <w:rPr>
                <w:rFonts w:ascii="Angsana New" w:hAnsi="Angsana New"/>
                <w:sz w:val="18"/>
                <w:szCs w:val="18"/>
                <w:cs/>
              </w:rPr>
              <w:t>พีจีคา</w:t>
            </w:r>
            <w:proofErr w:type="spellStart"/>
            <w:r w:rsidRPr="007947F4">
              <w:rPr>
                <w:rFonts w:ascii="Angsana New" w:hAnsi="Angsana New"/>
                <w:sz w:val="18"/>
                <w:szCs w:val="18"/>
                <w:cs/>
              </w:rPr>
              <w:t>ร์</w:t>
            </w:r>
            <w:proofErr w:type="spellEnd"/>
            <w:r w:rsidRPr="007947F4">
              <w:rPr>
                <w:rFonts w:ascii="Angsana New" w:hAnsi="Angsana New"/>
                <w:sz w:val="18"/>
                <w:szCs w:val="18"/>
                <w:cs/>
              </w:rPr>
              <w:t>โก้ จำกัด</w:t>
            </w:r>
          </w:p>
        </w:tc>
        <w:tc>
          <w:tcPr>
            <w:tcW w:w="1278" w:type="dxa"/>
          </w:tcPr>
          <w:p w14:paraId="5B7DF7F9" w14:textId="77777777" w:rsidR="007947F4" w:rsidRPr="007947F4" w:rsidRDefault="007947F4" w:rsidP="007947F4">
            <w:pPr>
              <w:spacing w:line="260" w:lineRule="exact"/>
              <w:ind w:left="162" w:right="-64" w:hanging="162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  <w:cs/>
              </w:rPr>
              <w:t>บริการคลังสินค้า</w:t>
            </w:r>
          </w:p>
        </w:tc>
        <w:tc>
          <w:tcPr>
            <w:tcW w:w="900" w:type="dxa"/>
          </w:tcPr>
          <w:p w14:paraId="0A9F02E5" w14:textId="77777777" w:rsidR="007947F4" w:rsidRPr="007947F4" w:rsidRDefault="007947F4" w:rsidP="007947F4">
            <w:pPr>
              <w:spacing w:line="260" w:lineRule="exact"/>
              <w:ind w:right="-6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  <w:cs/>
              </w:rPr>
              <w:t>ไทย</w:t>
            </w:r>
          </w:p>
          <w:p w14:paraId="113ED333" w14:textId="77777777" w:rsidR="007947F4" w:rsidRPr="007947F4" w:rsidRDefault="007947F4" w:rsidP="007947F4">
            <w:pPr>
              <w:spacing w:line="260" w:lineRule="exact"/>
              <w:ind w:right="-6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3239145C" w14:textId="6349E47F" w:rsidR="007947F4" w:rsidRPr="007947F4" w:rsidRDefault="007947F4" w:rsidP="007947F4">
            <w:pPr>
              <w:spacing w:line="260" w:lineRule="exact"/>
              <w:ind w:right="19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>49.00</w:t>
            </w:r>
          </w:p>
        </w:tc>
        <w:tc>
          <w:tcPr>
            <w:tcW w:w="900" w:type="dxa"/>
          </w:tcPr>
          <w:p w14:paraId="52CED62D" w14:textId="77777777" w:rsidR="007947F4" w:rsidRPr="007947F4" w:rsidRDefault="007947F4" w:rsidP="007947F4">
            <w:pPr>
              <w:spacing w:line="260" w:lineRule="exact"/>
              <w:ind w:right="19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>49.00</w:t>
            </w:r>
          </w:p>
        </w:tc>
        <w:tc>
          <w:tcPr>
            <w:tcW w:w="900" w:type="dxa"/>
          </w:tcPr>
          <w:p w14:paraId="63FB647F" w14:textId="5A5B2666" w:rsidR="007947F4" w:rsidRPr="007947F4" w:rsidRDefault="007947F4" w:rsidP="007947F4">
            <w:pPr>
              <w:tabs>
                <w:tab w:val="decimal" w:pos="615"/>
              </w:tabs>
              <w:spacing w:line="260" w:lineRule="exact"/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>147,000</w:t>
            </w:r>
          </w:p>
        </w:tc>
        <w:tc>
          <w:tcPr>
            <w:tcW w:w="900" w:type="dxa"/>
          </w:tcPr>
          <w:p w14:paraId="3E4B4869" w14:textId="77777777" w:rsidR="007947F4" w:rsidRPr="007947F4" w:rsidRDefault="007947F4" w:rsidP="007947F4">
            <w:pPr>
              <w:tabs>
                <w:tab w:val="decimal" w:pos="615"/>
              </w:tabs>
              <w:spacing w:line="260" w:lineRule="exact"/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>147,000</w:t>
            </w:r>
          </w:p>
        </w:tc>
        <w:tc>
          <w:tcPr>
            <w:tcW w:w="900" w:type="dxa"/>
          </w:tcPr>
          <w:p w14:paraId="3CBAA94D" w14:textId="63144B6F" w:rsidR="007947F4" w:rsidRPr="007947F4" w:rsidRDefault="007947F4" w:rsidP="007947F4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5FFDB8A0" w14:textId="112B842C" w:rsidR="007947F4" w:rsidRPr="007947F4" w:rsidRDefault="007947F4" w:rsidP="007947F4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2831D10F" w14:textId="129294B6" w:rsidR="007947F4" w:rsidRPr="007947F4" w:rsidRDefault="007947F4" w:rsidP="007947F4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>147,000</w:t>
            </w:r>
          </w:p>
        </w:tc>
        <w:tc>
          <w:tcPr>
            <w:tcW w:w="900" w:type="dxa"/>
            <w:gridSpan w:val="2"/>
          </w:tcPr>
          <w:p w14:paraId="1A2DF7D4" w14:textId="30F95CBA" w:rsidR="007947F4" w:rsidRPr="007947F4" w:rsidRDefault="007947F4" w:rsidP="007947F4">
            <w:pPr>
              <w:tabs>
                <w:tab w:val="decimal" w:pos="615"/>
              </w:tabs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>147,000</w:t>
            </w:r>
          </w:p>
        </w:tc>
      </w:tr>
      <w:tr w:rsidR="007947F4" w:rsidRPr="007947F4" w14:paraId="2F1068E9" w14:textId="7872B3E9" w:rsidTr="007947F4">
        <w:tc>
          <w:tcPr>
            <w:tcW w:w="1350" w:type="dxa"/>
          </w:tcPr>
          <w:p w14:paraId="64EB4144" w14:textId="77777777" w:rsidR="007947F4" w:rsidRPr="007947F4" w:rsidRDefault="007947F4" w:rsidP="007947F4">
            <w:pPr>
              <w:spacing w:line="260" w:lineRule="exact"/>
              <w:ind w:left="162" w:right="-64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7947F4">
              <w:rPr>
                <w:rFonts w:ascii="Angsana New" w:hAnsi="Angsana New"/>
                <w:sz w:val="18"/>
                <w:szCs w:val="18"/>
                <w:cs/>
              </w:rPr>
              <w:t>กองทุนรวมสิทธิการเช่าอสังหาริมทรัพย์</w:t>
            </w:r>
            <w:r w:rsidRPr="007947F4">
              <w:rPr>
                <w:rFonts w:ascii="Angsana New" w:hAnsi="Angsana New"/>
                <w:sz w:val="18"/>
                <w:szCs w:val="18"/>
              </w:rPr>
              <w:t xml:space="preserve">     </w:t>
            </w:r>
            <w:r w:rsidRPr="007947F4">
              <w:rPr>
                <w:rFonts w:ascii="Angsana New" w:hAnsi="Angsana New"/>
                <w:sz w:val="18"/>
                <w:szCs w:val="18"/>
                <w:cs/>
              </w:rPr>
              <w:t>สนามบินส</w:t>
            </w:r>
            <w:proofErr w:type="spellStart"/>
            <w:r w:rsidRPr="007947F4">
              <w:rPr>
                <w:rFonts w:ascii="Angsana New" w:hAnsi="Angsana New"/>
                <w:sz w:val="18"/>
                <w:szCs w:val="18"/>
                <w:cs/>
              </w:rPr>
              <w:t>มุย</w:t>
            </w:r>
            <w:proofErr w:type="spellEnd"/>
          </w:p>
        </w:tc>
        <w:tc>
          <w:tcPr>
            <w:tcW w:w="1278" w:type="dxa"/>
          </w:tcPr>
          <w:p w14:paraId="3033AB5D" w14:textId="77777777" w:rsidR="007947F4" w:rsidRPr="007947F4" w:rsidRDefault="007947F4" w:rsidP="007947F4">
            <w:pPr>
              <w:spacing w:line="260" w:lineRule="exact"/>
              <w:ind w:left="162" w:right="-250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7947F4">
              <w:rPr>
                <w:rFonts w:ascii="Angsana New" w:hAnsi="Angsana New"/>
                <w:sz w:val="18"/>
                <w:szCs w:val="18"/>
                <w:cs/>
              </w:rPr>
              <w:t>กองทุนรวมอสังหาริมทรัพย์</w:t>
            </w:r>
          </w:p>
        </w:tc>
        <w:tc>
          <w:tcPr>
            <w:tcW w:w="900" w:type="dxa"/>
          </w:tcPr>
          <w:p w14:paraId="4941EA92" w14:textId="77777777" w:rsidR="007947F4" w:rsidRPr="007947F4" w:rsidRDefault="007947F4" w:rsidP="007947F4">
            <w:pPr>
              <w:spacing w:line="260" w:lineRule="exact"/>
              <w:ind w:right="-6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947F4">
              <w:rPr>
                <w:rFonts w:ascii="Angsana New" w:hAnsi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900" w:type="dxa"/>
          </w:tcPr>
          <w:p w14:paraId="00D0D070" w14:textId="641186A6" w:rsidR="007947F4" w:rsidRPr="007947F4" w:rsidRDefault="00840622" w:rsidP="007947F4">
            <w:pPr>
              <w:spacing w:line="260" w:lineRule="exact"/>
              <w:ind w:right="19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30.03</w:t>
            </w:r>
          </w:p>
        </w:tc>
        <w:tc>
          <w:tcPr>
            <w:tcW w:w="900" w:type="dxa"/>
          </w:tcPr>
          <w:p w14:paraId="65D913A7" w14:textId="77777777" w:rsidR="007947F4" w:rsidRPr="007947F4" w:rsidRDefault="007947F4" w:rsidP="007947F4">
            <w:pPr>
              <w:spacing w:line="260" w:lineRule="exact"/>
              <w:ind w:right="19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>30.03</w:t>
            </w:r>
          </w:p>
        </w:tc>
        <w:tc>
          <w:tcPr>
            <w:tcW w:w="900" w:type="dxa"/>
          </w:tcPr>
          <w:p w14:paraId="53D3EBFF" w14:textId="33F48FE6" w:rsidR="007947F4" w:rsidRPr="007947F4" w:rsidRDefault="007947F4" w:rsidP="007947F4">
            <w:pPr>
              <w:tabs>
                <w:tab w:val="decimal" w:pos="615"/>
              </w:tabs>
              <w:spacing w:line="260" w:lineRule="exact"/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>792,665</w:t>
            </w:r>
          </w:p>
        </w:tc>
        <w:tc>
          <w:tcPr>
            <w:tcW w:w="900" w:type="dxa"/>
          </w:tcPr>
          <w:p w14:paraId="04118462" w14:textId="77777777" w:rsidR="007947F4" w:rsidRPr="007947F4" w:rsidRDefault="007947F4" w:rsidP="007947F4">
            <w:pPr>
              <w:tabs>
                <w:tab w:val="decimal" w:pos="615"/>
              </w:tabs>
              <w:spacing w:line="260" w:lineRule="exact"/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>3,479,409</w:t>
            </w:r>
          </w:p>
        </w:tc>
        <w:tc>
          <w:tcPr>
            <w:tcW w:w="900" w:type="dxa"/>
          </w:tcPr>
          <w:p w14:paraId="049B38D0" w14:textId="6C69A8AC" w:rsidR="007947F4" w:rsidRPr="00840622" w:rsidRDefault="007947F4" w:rsidP="00840622">
            <w:pPr>
              <w:tabs>
                <w:tab w:val="decimal" w:pos="615"/>
              </w:tabs>
              <w:spacing w:line="260" w:lineRule="exact"/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>(710,260)</w:t>
            </w:r>
          </w:p>
        </w:tc>
        <w:tc>
          <w:tcPr>
            <w:tcW w:w="900" w:type="dxa"/>
          </w:tcPr>
          <w:p w14:paraId="51DF29DA" w14:textId="303C7785" w:rsidR="007947F4" w:rsidRPr="00840622" w:rsidRDefault="007947F4" w:rsidP="00840622">
            <w:pPr>
              <w:tabs>
                <w:tab w:val="decimal" w:pos="615"/>
              </w:tabs>
              <w:spacing w:line="260" w:lineRule="exact"/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636CD8E5" w14:textId="4AF6D7FB" w:rsidR="007947F4" w:rsidRPr="00840622" w:rsidRDefault="007947F4" w:rsidP="00840622">
            <w:pPr>
              <w:tabs>
                <w:tab w:val="decimal" w:pos="615"/>
              </w:tabs>
              <w:spacing w:line="260" w:lineRule="exact"/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>82,405</w:t>
            </w:r>
          </w:p>
        </w:tc>
        <w:tc>
          <w:tcPr>
            <w:tcW w:w="900" w:type="dxa"/>
            <w:gridSpan w:val="2"/>
          </w:tcPr>
          <w:p w14:paraId="61C9AEB8" w14:textId="38B1F6D2" w:rsidR="007947F4" w:rsidRPr="00840622" w:rsidRDefault="007947F4" w:rsidP="00840622">
            <w:pPr>
              <w:tabs>
                <w:tab w:val="decimal" w:pos="615"/>
              </w:tabs>
              <w:spacing w:line="260" w:lineRule="exact"/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>3,479,409</w:t>
            </w:r>
          </w:p>
        </w:tc>
      </w:tr>
      <w:tr w:rsidR="007947F4" w:rsidRPr="007947F4" w14:paraId="291C22E4" w14:textId="08948A64" w:rsidTr="007947F4">
        <w:tc>
          <w:tcPr>
            <w:tcW w:w="1350" w:type="dxa"/>
          </w:tcPr>
          <w:p w14:paraId="23958D29" w14:textId="77777777" w:rsidR="007947F4" w:rsidRPr="007947F4" w:rsidRDefault="007947F4" w:rsidP="007947F4">
            <w:pPr>
              <w:spacing w:line="260" w:lineRule="exact"/>
              <w:ind w:left="162" w:right="-64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7947F4">
              <w:rPr>
                <w:rFonts w:ascii="Angsana New" w:hAnsi="Angsana New" w:hint="cs"/>
                <w:sz w:val="18"/>
                <w:szCs w:val="18"/>
                <w:cs/>
              </w:rPr>
              <w:t>บริษัท อู่ตะเภา อินเตอร์เนชั่น</w:t>
            </w:r>
            <w:proofErr w:type="spellStart"/>
            <w:r w:rsidRPr="007947F4">
              <w:rPr>
                <w:rFonts w:ascii="Angsana New" w:hAnsi="Angsana New" w:hint="cs"/>
                <w:sz w:val="18"/>
                <w:szCs w:val="18"/>
                <w:cs/>
              </w:rPr>
              <w:t>แน</w:t>
            </w:r>
            <w:proofErr w:type="spellEnd"/>
            <w:r w:rsidRPr="007947F4">
              <w:rPr>
                <w:rFonts w:ascii="Angsana New" w:hAnsi="Angsana New" w:hint="cs"/>
                <w:sz w:val="18"/>
                <w:szCs w:val="18"/>
                <w:cs/>
              </w:rPr>
              <w:t>ล เอวิเอช</w:t>
            </w:r>
            <w:proofErr w:type="spellStart"/>
            <w:r w:rsidRPr="007947F4">
              <w:rPr>
                <w:rFonts w:ascii="Angsana New" w:hAnsi="Angsana New" w:hint="cs"/>
                <w:sz w:val="18"/>
                <w:szCs w:val="18"/>
                <w:cs/>
              </w:rPr>
              <w:t>ั่น</w:t>
            </w:r>
            <w:proofErr w:type="spellEnd"/>
            <w:r w:rsidRPr="007947F4">
              <w:rPr>
                <w:rFonts w:ascii="Angsana New" w:hAnsi="Angsana New" w:hint="cs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278" w:type="dxa"/>
          </w:tcPr>
          <w:p w14:paraId="3B55218E" w14:textId="77777777" w:rsidR="007947F4" w:rsidRPr="007947F4" w:rsidRDefault="007947F4" w:rsidP="007947F4">
            <w:pPr>
              <w:spacing w:line="260" w:lineRule="exact"/>
              <w:ind w:left="162" w:right="-250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7947F4">
              <w:rPr>
                <w:rFonts w:ascii="Angsana New" w:hAnsi="Angsana New" w:hint="cs"/>
                <w:sz w:val="18"/>
                <w:szCs w:val="18"/>
                <w:cs/>
              </w:rPr>
              <w:t>กิจการท่าอากาศยาน</w:t>
            </w:r>
          </w:p>
        </w:tc>
        <w:tc>
          <w:tcPr>
            <w:tcW w:w="900" w:type="dxa"/>
          </w:tcPr>
          <w:p w14:paraId="4BF51F40" w14:textId="77777777" w:rsidR="007947F4" w:rsidRPr="007947F4" w:rsidRDefault="007947F4" w:rsidP="007947F4">
            <w:pPr>
              <w:spacing w:line="260" w:lineRule="exact"/>
              <w:ind w:right="-6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947F4">
              <w:rPr>
                <w:rFonts w:ascii="Angsana New" w:hAnsi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900" w:type="dxa"/>
          </w:tcPr>
          <w:p w14:paraId="15BCABDA" w14:textId="17FA882F" w:rsidR="007947F4" w:rsidRPr="007947F4" w:rsidRDefault="007947F4" w:rsidP="007947F4">
            <w:pPr>
              <w:spacing w:line="260" w:lineRule="exact"/>
              <w:ind w:right="19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>45.00</w:t>
            </w:r>
          </w:p>
        </w:tc>
        <w:tc>
          <w:tcPr>
            <w:tcW w:w="900" w:type="dxa"/>
          </w:tcPr>
          <w:p w14:paraId="02197642" w14:textId="77777777" w:rsidR="007947F4" w:rsidRPr="007947F4" w:rsidRDefault="007947F4" w:rsidP="007947F4">
            <w:pPr>
              <w:spacing w:line="260" w:lineRule="exact"/>
              <w:ind w:right="19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>45.00</w:t>
            </w:r>
          </w:p>
        </w:tc>
        <w:tc>
          <w:tcPr>
            <w:tcW w:w="900" w:type="dxa"/>
          </w:tcPr>
          <w:p w14:paraId="1BF37040" w14:textId="77777777" w:rsidR="007947F4" w:rsidRPr="007947F4" w:rsidRDefault="007947F4" w:rsidP="008406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>2,025,000</w:t>
            </w:r>
          </w:p>
          <w:p w14:paraId="7CD14615" w14:textId="77777777" w:rsidR="007947F4" w:rsidRPr="007947F4" w:rsidRDefault="007947F4" w:rsidP="008406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  <w:p w14:paraId="25DA6DF6" w14:textId="6525F913" w:rsidR="007947F4" w:rsidRPr="007947F4" w:rsidRDefault="007947F4" w:rsidP="008406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CF1C76A" w14:textId="77777777" w:rsidR="007947F4" w:rsidRPr="007947F4" w:rsidRDefault="007947F4" w:rsidP="008406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>2,025,000</w:t>
            </w:r>
          </w:p>
          <w:p w14:paraId="3A938A54" w14:textId="77777777" w:rsidR="007947F4" w:rsidRPr="007947F4" w:rsidRDefault="007947F4" w:rsidP="008406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  <w:p w14:paraId="47B941BF" w14:textId="7254CEEF" w:rsidR="007947F4" w:rsidRPr="007947F4" w:rsidRDefault="007947F4" w:rsidP="008406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2852E6A" w14:textId="77777777" w:rsidR="007947F4" w:rsidRPr="007947F4" w:rsidRDefault="007947F4" w:rsidP="008406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>-</w:t>
            </w:r>
          </w:p>
          <w:p w14:paraId="3C82DDC2" w14:textId="77777777" w:rsidR="007947F4" w:rsidRPr="007947F4" w:rsidRDefault="007947F4" w:rsidP="008406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  <w:p w14:paraId="0E6412CB" w14:textId="2A52909F" w:rsidR="007947F4" w:rsidRPr="007947F4" w:rsidRDefault="007947F4" w:rsidP="008406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2E89142" w14:textId="77777777" w:rsidR="007947F4" w:rsidRPr="007947F4" w:rsidRDefault="007947F4" w:rsidP="008406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>-</w:t>
            </w:r>
          </w:p>
          <w:p w14:paraId="2A88C39A" w14:textId="77777777" w:rsidR="007947F4" w:rsidRPr="007947F4" w:rsidRDefault="007947F4" w:rsidP="008406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  <w:p w14:paraId="3031AB9F" w14:textId="1F19596F" w:rsidR="007947F4" w:rsidRPr="007947F4" w:rsidRDefault="007947F4" w:rsidP="008406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2639EAA4" w14:textId="77777777" w:rsidR="007947F4" w:rsidRPr="007947F4" w:rsidRDefault="007947F4" w:rsidP="008406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>2,025,000</w:t>
            </w:r>
          </w:p>
          <w:p w14:paraId="60B6B232" w14:textId="77777777" w:rsidR="007947F4" w:rsidRPr="007947F4" w:rsidRDefault="007947F4" w:rsidP="008406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  <w:p w14:paraId="458DDDCB" w14:textId="16EB6CB9" w:rsidR="007947F4" w:rsidRPr="007947F4" w:rsidRDefault="007947F4" w:rsidP="008406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</w:tcPr>
          <w:p w14:paraId="4CCE3945" w14:textId="77777777" w:rsidR="007947F4" w:rsidRPr="007947F4" w:rsidRDefault="007947F4" w:rsidP="008406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>2,025,000</w:t>
            </w:r>
          </w:p>
          <w:p w14:paraId="7A6253F0" w14:textId="77777777" w:rsidR="007947F4" w:rsidRPr="007947F4" w:rsidRDefault="007947F4" w:rsidP="008406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  <w:p w14:paraId="6E8288D0" w14:textId="1E77F0EC" w:rsidR="007947F4" w:rsidRPr="007947F4" w:rsidRDefault="007947F4" w:rsidP="008406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947F4" w:rsidRPr="007947F4" w14:paraId="50F362BC" w14:textId="0DCFF4CA" w:rsidTr="007947F4">
        <w:tc>
          <w:tcPr>
            <w:tcW w:w="1350" w:type="dxa"/>
          </w:tcPr>
          <w:p w14:paraId="37734AE3" w14:textId="77777777" w:rsidR="007947F4" w:rsidRPr="007947F4" w:rsidRDefault="007947F4" w:rsidP="007947F4">
            <w:pPr>
              <w:spacing w:line="260" w:lineRule="exact"/>
              <w:ind w:left="162" w:right="-64" w:hanging="162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278" w:type="dxa"/>
          </w:tcPr>
          <w:p w14:paraId="5D0CB9EF" w14:textId="77777777" w:rsidR="007947F4" w:rsidRPr="007947F4" w:rsidRDefault="007947F4" w:rsidP="007947F4">
            <w:pPr>
              <w:spacing w:line="260" w:lineRule="exact"/>
              <w:ind w:right="-64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14:paraId="4C45ED00" w14:textId="77777777" w:rsidR="007947F4" w:rsidRPr="007947F4" w:rsidRDefault="007947F4" w:rsidP="007947F4">
            <w:pPr>
              <w:spacing w:line="260" w:lineRule="exact"/>
              <w:ind w:right="-64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14:paraId="31A1F769" w14:textId="77777777" w:rsidR="007947F4" w:rsidRPr="007947F4" w:rsidRDefault="007947F4" w:rsidP="007947F4">
            <w:pPr>
              <w:spacing w:line="260" w:lineRule="exact"/>
              <w:ind w:right="-64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14:paraId="2D9D4BE4" w14:textId="77777777" w:rsidR="007947F4" w:rsidRPr="007947F4" w:rsidRDefault="007947F4" w:rsidP="007947F4">
            <w:pPr>
              <w:spacing w:line="260" w:lineRule="exact"/>
              <w:ind w:right="-64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14:paraId="06752E04" w14:textId="532EABC0" w:rsidR="007947F4" w:rsidRPr="007947F4" w:rsidRDefault="007947F4" w:rsidP="0084062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>2,964,665</w:t>
            </w:r>
          </w:p>
        </w:tc>
        <w:tc>
          <w:tcPr>
            <w:tcW w:w="900" w:type="dxa"/>
          </w:tcPr>
          <w:p w14:paraId="58730E2B" w14:textId="77777777" w:rsidR="007947F4" w:rsidRPr="007947F4" w:rsidRDefault="007947F4" w:rsidP="0084062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>5,651,409</w:t>
            </w:r>
          </w:p>
        </w:tc>
        <w:tc>
          <w:tcPr>
            <w:tcW w:w="900" w:type="dxa"/>
          </w:tcPr>
          <w:p w14:paraId="63B330FC" w14:textId="5CF4E711" w:rsidR="007947F4" w:rsidRPr="007947F4" w:rsidRDefault="007947F4" w:rsidP="0084062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>(710,260)</w:t>
            </w:r>
          </w:p>
        </w:tc>
        <w:tc>
          <w:tcPr>
            <w:tcW w:w="900" w:type="dxa"/>
          </w:tcPr>
          <w:p w14:paraId="6C6B218A" w14:textId="5C251D8E" w:rsidR="007947F4" w:rsidRPr="007947F4" w:rsidRDefault="007947F4" w:rsidP="0084062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7DEEB3A2" w14:textId="693E518A" w:rsidR="007947F4" w:rsidRPr="007947F4" w:rsidRDefault="007947F4" w:rsidP="0084062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>2,254,405</w:t>
            </w:r>
          </w:p>
        </w:tc>
        <w:tc>
          <w:tcPr>
            <w:tcW w:w="900" w:type="dxa"/>
            <w:gridSpan w:val="2"/>
          </w:tcPr>
          <w:p w14:paraId="496E4E47" w14:textId="6ADA68DA" w:rsidR="007947F4" w:rsidRPr="007947F4" w:rsidRDefault="007947F4" w:rsidP="0084062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947F4">
              <w:rPr>
                <w:rFonts w:ascii="Angsana New" w:hAnsi="Angsana New"/>
                <w:sz w:val="18"/>
                <w:szCs w:val="18"/>
              </w:rPr>
              <w:t>5,651,409</w:t>
            </w:r>
          </w:p>
        </w:tc>
      </w:tr>
    </w:tbl>
    <w:p w14:paraId="241F9B58" w14:textId="77777777" w:rsidR="004908FF" w:rsidRDefault="004908FF" w:rsidP="0057609E">
      <w:pPr>
        <w:tabs>
          <w:tab w:val="left" w:pos="540"/>
        </w:tabs>
        <w:spacing w:before="240" w:after="120"/>
        <w:rPr>
          <w:rFonts w:ascii="Angsana New" w:hAnsi="Angsana New"/>
          <w:sz w:val="32"/>
          <w:szCs w:val="32"/>
        </w:rPr>
      </w:pPr>
    </w:p>
    <w:p w14:paraId="6B9738A9" w14:textId="77777777" w:rsidR="00FF7A19" w:rsidRPr="00BA58F6" w:rsidRDefault="004908FF" w:rsidP="0057609E">
      <w:pPr>
        <w:tabs>
          <w:tab w:val="left" w:pos="540"/>
        </w:tabs>
        <w:spacing w:before="240" w:after="1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br w:type="page"/>
      </w:r>
      <w:r w:rsidR="00C06409" w:rsidRPr="00BA58F6">
        <w:rPr>
          <w:rFonts w:ascii="Angsana New" w:hAnsi="Angsana New"/>
          <w:sz w:val="32"/>
          <w:szCs w:val="32"/>
        </w:rPr>
        <w:lastRenderedPageBreak/>
        <w:t>7</w:t>
      </w:r>
      <w:r w:rsidR="00FF7A19" w:rsidRPr="00BA58F6">
        <w:rPr>
          <w:rFonts w:ascii="Angsana New" w:hAnsi="Angsana New"/>
          <w:sz w:val="32"/>
          <w:szCs w:val="32"/>
        </w:rPr>
        <w:t>.2</w:t>
      </w:r>
      <w:r w:rsidR="00FF7A19" w:rsidRPr="00BA58F6">
        <w:rPr>
          <w:rFonts w:ascii="Angsana New" w:hAnsi="Angsana New"/>
          <w:sz w:val="32"/>
          <w:szCs w:val="32"/>
        </w:rPr>
        <w:tab/>
      </w:r>
      <w:r w:rsidR="00FF7A19" w:rsidRPr="00BA58F6">
        <w:rPr>
          <w:rFonts w:ascii="Angsana New" w:hAnsi="Angsana New"/>
          <w:sz w:val="32"/>
          <w:szCs w:val="32"/>
          <w:cs/>
        </w:rPr>
        <w:t>ส่วนแบ่งกำไร</w:t>
      </w:r>
      <w:r w:rsidR="006D0AF5">
        <w:rPr>
          <w:rFonts w:ascii="Angsana New" w:hAnsi="Angsana New"/>
          <w:sz w:val="32"/>
          <w:szCs w:val="32"/>
        </w:rPr>
        <w:t xml:space="preserve"> </w:t>
      </w:r>
      <w:r w:rsidR="006D0AF5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FF7A19" w:rsidRPr="00BA58F6">
        <w:rPr>
          <w:rFonts w:ascii="Angsana New" w:hAnsi="Angsana New"/>
          <w:sz w:val="32"/>
          <w:szCs w:val="32"/>
          <w:cs/>
        </w:rPr>
        <w:t>และ</w:t>
      </w:r>
      <w:r w:rsidR="0057609E">
        <w:rPr>
          <w:rFonts w:ascii="Angsana New" w:hAnsi="Angsana New" w:hint="cs"/>
          <w:sz w:val="32"/>
          <w:szCs w:val="32"/>
          <w:cs/>
        </w:rPr>
        <w:t>รายได้</w:t>
      </w:r>
      <w:r w:rsidR="00FF7A19" w:rsidRPr="00BA58F6">
        <w:rPr>
          <w:rFonts w:ascii="Angsana New" w:hAnsi="Angsana New"/>
          <w:sz w:val="32"/>
          <w:szCs w:val="32"/>
          <w:cs/>
        </w:rPr>
        <w:t>เงินปันผล</w:t>
      </w:r>
    </w:p>
    <w:p w14:paraId="2365A65B" w14:textId="77777777" w:rsidR="008E7FE4" w:rsidRPr="00BA58F6" w:rsidRDefault="00FF7A19" w:rsidP="00BD272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A58F6">
        <w:rPr>
          <w:rFonts w:ascii="Angsana New" w:hAnsi="Angsana New"/>
          <w:cs/>
        </w:rPr>
        <w:tab/>
      </w:r>
      <w:r w:rsidRPr="00BA58F6">
        <w:rPr>
          <w:rFonts w:ascii="Angsana New" w:hAnsi="Angsana New"/>
          <w:sz w:val="32"/>
          <w:szCs w:val="32"/>
          <w:cs/>
        </w:rPr>
        <w:t>ในระหว่างงวด</w:t>
      </w:r>
      <w:r w:rsidR="007754EC" w:rsidRPr="00BA58F6">
        <w:rPr>
          <w:rFonts w:ascii="Angsana New" w:hAnsi="Angsana New"/>
          <w:sz w:val="32"/>
          <w:szCs w:val="32"/>
        </w:rPr>
        <w:t xml:space="preserve"> </w:t>
      </w:r>
      <w:r w:rsidR="006F64EE" w:rsidRPr="00BA58F6">
        <w:rPr>
          <w:rFonts w:ascii="Angsana New" w:hAnsi="Angsana New"/>
          <w:sz w:val="32"/>
          <w:szCs w:val="32"/>
          <w:cs/>
        </w:rPr>
        <w:t>บริษัทฯรับรู้ส่วนแบ่ง</w:t>
      </w:r>
      <w:r w:rsidR="006D0AF5" w:rsidRPr="00BA58F6">
        <w:rPr>
          <w:rFonts w:ascii="Angsana New" w:hAnsi="Angsana New"/>
          <w:sz w:val="32"/>
          <w:szCs w:val="32"/>
          <w:cs/>
        </w:rPr>
        <w:t>กำไร</w:t>
      </w:r>
      <w:r w:rsidR="006D0AF5">
        <w:rPr>
          <w:rFonts w:ascii="Angsana New" w:hAnsi="Angsana New"/>
          <w:sz w:val="32"/>
          <w:szCs w:val="32"/>
        </w:rPr>
        <w:t xml:space="preserve"> </w:t>
      </w:r>
      <w:r w:rsidR="006D0AF5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BA58F6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</w:t>
      </w:r>
      <w:r w:rsidR="0057609E">
        <w:rPr>
          <w:rFonts w:ascii="Angsana New" w:hAnsi="Angsana New" w:hint="cs"/>
          <w:sz w:val="32"/>
          <w:szCs w:val="32"/>
          <w:cs/>
        </w:rPr>
        <w:t>ม</w:t>
      </w:r>
      <w:r w:rsidR="00E107FD">
        <w:rPr>
          <w:rFonts w:ascii="Angsana New" w:hAnsi="Angsana New" w:hint="cs"/>
          <w:sz w:val="32"/>
          <w:szCs w:val="32"/>
          <w:cs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และรับรู้</w:t>
      </w:r>
      <w:r w:rsidR="0057609E">
        <w:rPr>
          <w:rFonts w:ascii="Angsana New" w:hAnsi="Angsana New" w:hint="cs"/>
          <w:sz w:val="32"/>
          <w:szCs w:val="32"/>
          <w:cs/>
        </w:rPr>
        <w:t>รายได้</w:t>
      </w:r>
      <w:r w:rsidRPr="00BA58F6">
        <w:rPr>
          <w:rFonts w:ascii="Angsana New" w:hAnsi="Angsana New"/>
          <w:sz w:val="32"/>
          <w:szCs w:val="32"/>
          <w:cs/>
        </w:rPr>
        <w:t>เงินปันผลจากบริษัทร่วมดังกล่าวในงบการเงินเฉพาะกิจการ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170"/>
        <w:gridCol w:w="1170"/>
        <w:gridCol w:w="1260"/>
        <w:gridCol w:w="1170"/>
      </w:tblGrid>
      <w:tr w:rsidR="00B43CC1" w:rsidRPr="00555D8B" w14:paraId="395161FB" w14:textId="77777777" w:rsidTr="00D902E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BA763" w14:textId="77777777" w:rsidR="00B43CC1" w:rsidRPr="00555D8B" w:rsidRDefault="00B43CC1" w:rsidP="00D90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1D827A1" w14:textId="77777777" w:rsidR="00B43CC1" w:rsidRPr="00555D8B" w:rsidRDefault="00B43CC1" w:rsidP="00D90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412888" w14:textId="5EA1D794" w:rsidR="00B43CC1" w:rsidRPr="00555D8B" w:rsidRDefault="00B43CC1" w:rsidP="00D90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BC994A" w14:textId="77777777" w:rsidR="00B43CC1" w:rsidRPr="00555D8B" w:rsidRDefault="00B43CC1" w:rsidP="00D902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555D8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555D8B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B43CC1" w:rsidRPr="00555D8B" w14:paraId="6386EF7F" w14:textId="77777777" w:rsidTr="00D902E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8B992" w14:textId="77777777" w:rsidR="00B43CC1" w:rsidRPr="00555D8B" w:rsidRDefault="00B43CC1" w:rsidP="00D90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F26DE41" w14:textId="77777777" w:rsidR="00B43CC1" w:rsidRPr="00555D8B" w:rsidRDefault="00B43CC1" w:rsidP="00D90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F63D247" w14:textId="5C74FD50" w:rsidR="00B43CC1" w:rsidRPr="00555D8B" w:rsidRDefault="00B43CC1" w:rsidP="00D902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55D8B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B43CC1" w:rsidRPr="00555D8B" w14:paraId="4BB33683" w14:textId="77777777" w:rsidTr="00D902E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EB5BA" w14:textId="77777777" w:rsidR="00B43CC1" w:rsidRPr="00555D8B" w:rsidRDefault="00B43CC1" w:rsidP="00D90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01FC244" w14:textId="77777777" w:rsidR="00B43CC1" w:rsidRPr="00555D8B" w:rsidRDefault="00B43CC1" w:rsidP="00D90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AE6B33" w14:textId="61291537" w:rsidR="00B43CC1" w:rsidRPr="00555D8B" w:rsidRDefault="00B43CC1" w:rsidP="00D902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F535A12" w14:textId="77777777" w:rsidR="00B43CC1" w:rsidRPr="00555D8B" w:rsidRDefault="00B43CC1" w:rsidP="00D902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3CC1" w:rsidRPr="00555D8B" w14:paraId="686AED24" w14:textId="77777777" w:rsidTr="00D902E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F0E7E" w14:textId="77777777" w:rsidR="00B43CC1" w:rsidRPr="00555D8B" w:rsidRDefault="00B43CC1" w:rsidP="00D902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>ชื่อ</w:t>
            </w:r>
            <w:r w:rsidRPr="00555D8B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DEA1E25" w14:textId="77777777" w:rsidR="00B43CC1" w:rsidRDefault="00B43CC1" w:rsidP="00D90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F85D1FC" w14:textId="1759DFC4" w:rsidR="00B43CC1" w:rsidRPr="00555D8B" w:rsidRDefault="00B43CC1" w:rsidP="00D902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F1BB584" w14:textId="5D6C51AA" w:rsidR="00B43CC1" w:rsidRPr="00555D8B" w:rsidRDefault="00B43CC1" w:rsidP="00D902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Pr="00555D8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 xml:space="preserve">(ขาดทุน)                     </w:t>
            </w:r>
            <w:r w:rsidRPr="00555D8B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0F5634" w14:textId="77777777" w:rsidR="00B43CC1" w:rsidRPr="00555D8B" w:rsidRDefault="00B43CC1" w:rsidP="00D902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555D8B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>ที่บริษัทฯ</w:t>
            </w:r>
            <w:r w:rsidRPr="00555D8B">
              <w:rPr>
                <w:rFonts w:ascii="Angsana New" w:hAnsi="Angsana New"/>
                <w:sz w:val="26"/>
                <w:szCs w:val="26"/>
                <w:cs/>
              </w:rPr>
              <w:t>รับ</w:t>
            </w:r>
          </w:p>
        </w:tc>
      </w:tr>
      <w:tr w:rsidR="00B43CC1" w:rsidRPr="00555D8B" w14:paraId="58F961AE" w14:textId="77777777" w:rsidTr="00D902E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9187FC7" w14:textId="13314CA6" w:rsidR="00B43CC1" w:rsidRPr="00B43CC1" w:rsidRDefault="00B43CC1" w:rsidP="00D90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62897CE" w14:textId="064CD684" w:rsidR="00B43CC1" w:rsidRDefault="00B43CC1" w:rsidP="00D902EC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BEADF3D" w14:textId="3353C6FA" w:rsidR="00B43CC1" w:rsidRPr="00555D8B" w:rsidRDefault="00B43CC1" w:rsidP="00D902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C832138" w14:textId="77777777" w:rsidR="00B43CC1" w:rsidRPr="00555D8B" w:rsidRDefault="00B43CC1" w:rsidP="00D902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D9E3723" w14:textId="77777777" w:rsidR="00B43CC1" w:rsidRPr="00555D8B" w:rsidRDefault="00B43CC1" w:rsidP="00D902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9B612BA" w14:textId="77777777" w:rsidR="00B43CC1" w:rsidRPr="00555D8B" w:rsidRDefault="00B43CC1" w:rsidP="00D902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B43CC1" w:rsidRPr="00555D8B" w14:paraId="2040CEF5" w14:textId="77777777" w:rsidTr="00D902E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22530A4" w14:textId="77777777" w:rsidR="00B43CC1" w:rsidRPr="00555D8B" w:rsidRDefault="00B43CC1" w:rsidP="00D902E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  <w:cs/>
              </w:rPr>
              <w:t>บริษัท ดับบลิวเอฟเอสพีจีคา</w:t>
            </w:r>
            <w:proofErr w:type="spellStart"/>
            <w:r w:rsidRPr="00555D8B">
              <w:rPr>
                <w:rFonts w:ascii="Angsana New" w:hAnsi="Angsana New"/>
                <w:sz w:val="26"/>
                <w:szCs w:val="26"/>
                <w:cs/>
              </w:rPr>
              <w:t>ร์</w:t>
            </w:r>
            <w:proofErr w:type="spellEnd"/>
            <w:r w:rsidRPr="00555D8B">
              <w:rPr>
                <w:rFonts w:ascii="Angsana New" w:hAnsi="Angsana New"/>
                <w:sz w:val="26"/>
                <w:szCs w:val="26"/>
                <w:cs/>
              </w:rPr>
              <w:t>โก้ จำกัด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FA64F17" w14:textId="77777777" w:rsidR="00B43CC1" w:rsidRDefault="00B43CC1" w:rsidP="00D902EC">
            <w:pPr>
              <w:tabs>
                <w:tab w:val="decimal" w:pos="100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7C7FB04" w14:textId="51A6C912" w:rsidR="00B43CC1" w:rsidRPr="00555D8B" w:rsidRDefault="00B43CC1" w:rsidP="00D902EC">
            <w:pP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111,261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DF5909B" w14:textId="51AD04E4" w:rsidR="00B43CC1" w:rsidRPr="00555D8B" w:rsidRDefault="00B43CC1" w:rsidP="00D902EC">
            <w:pP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71,176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0B98771" w14:textId="15A3A0B1" w:rsidR="00B43CC1" w:rsidRPr="00555D8B" w:rsidRDefault="00B43CC1" w:rsidP="00D902EC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147,000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88DBAB6" w14:textId="0A72404A" w:rsidR="00B43CC1" w:rsidRPr="00555D8B" w:rsidRDefault="00B43CC1" w:rsidP="00D902EC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58,800</w:t>
            </w:r>
          </w:p>
        </w:tc>
      </w:tr>
      <w:tr w:rsidR="00B43CC1" w:rsidRPr="00555D8B" w14:paraId="3C6379BF" w14:textId="77777777" w:rsidTr="00D902E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0F8D2F5" w14:textId="77777777" w:rsidR="00B43CC1" w:rsidRDefault="00B43CC1" w:rsidP="00D902EC">
            <w:pPr>
              <w:spacing w:line="320" w:lineRule="exact"/>
              <w:ind w:left="72" w:right="-64" w:hanging="72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</w:t>
            </w:r>
          </w:p>
          <w:p w14:paraId="30F70723" w14:textId="28253E71" w:rsidR="00B43CC1" w:rsidRPr="00555D8B" w:rsidRDefault="00B43CC1" w:rsidP="00D902EC">
            <w:pPr>
              <w:spacing w:line="320" w:lineRule="exact"/>
              <w:ind w:left="72" w:right="-64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555D8B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อสังหาริมทรัพย์สนามบินส</w:t>
            </w:r>
            <w:proofErr w:type="spellStart"/>
            <w:r w:rsidRPr="00555D8B">
              <w:rPr>
                <w:rFonts w:ascii="Angsana New" w:hAnsi="Angsana New"/>
                <w:sz w:val="26"/>
                <w:szCs w:val="26"/>
                <w:cs/>
              </w:rPr>
              <w:t>มุย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0EF3327" w14:textId="77777777" w:rsidR="00B43CC1" w:rsidRDefault="00B43CC1" w:rsidP="00D902EC">
            <w:pPr>
              <w:tabs>
                <w:tab w:val="decimal" w:pos="100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1DA5DB2" w14:textId="77777777" w:rsidR="00B43CC1" w:rsidRDefault="00B43CC1" w:rsidP="00D902EC">
            <w:pP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0FD9A535" w14:textId="0C1D0F23" w:rsidR="00B43CC1" w:rsidRPr="00555D8B" w:rsidRDefault="00B43CC1" w:rsidP="00D902EC">
            <w:pP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6E9382F" w14:textId="77777777" w:rsidR="00B43CC1" w:rsidRDefault="00B43CC1" w:rsidP="00D902EC">
            <w:pP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2BA38D6A" w14:textId="4671CD99" w:rsidR="00B43CC1" w:rsidRPr="00555D8B" w:rsidRDefault="00B43CC1" w:rsidP="00D902EC">
            <w:pP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38,692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C74E6F6" w14:textId="4099E430" w:rsidR="00B43CC1" w:rsidRPr="00555D8B" w:rsidRDefault="00B43CC1" w:rsidP="00D902EC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BCD41D5" w14:textId="02FBDDAF" w:rsidR="00B43CC1" w:rsidRPr="00555D8B" w:rsidRDefault="00B43CC1" w:rsidP="00D902EC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39,941</w:t>
            </w:r>
          </w:p>
        </w:tc>
      </w:tr>
      <w:tr w:rsidR="00B43CC1" w:rsidRPr="00555D8B" w14:paraId="3847131F" w14:textId="77777777" w:rsidTr="00D902E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935F0D4" w14:textId="77777777" w:rsidR="00B43CC1" w:rsidRDefault="00B43CC1" w:rsidP="00D902EC">
            <w:pPr>
              <w:spacing w:line="320" w:lineRule="exact"/>
              <w:ind w:left="72" w:right="-64" w:hanging="72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>บริษัท อู่ตะเภา อินเตอร์เนชั่น</w:t>
            </w:r>
            <w:proofErr w:type="spellStart"/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>แน</w:t>
            </w:r>
            <w:proofErr w:type="spellEnd"/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 xml:space="preserve">ล </w:t>
            </w:r>
          </w:p>
          <w:p w14:paraId="4F42677B" w14:textId="37D94FCA" w:rsidR="00B43CC1" w:rsidRPr="00555D8B" w:rsidRDefault="00B43CC1" w:rsidP="00D902EC">
            <w:pPr>
              <w:spacing w:line="320" w:lineRule="exact"/>
              <w:ind w:left="72" w:right="-64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>เอวิเอช</w:t>
            </w:r>
            <w:proofErr w:type="spellStart"/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>ั่น</w:t>
            </w:r>
            <w:proofErr w:type="spellEnd"/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6D40941" w14:textId="77777777" w:rsidR="00B43CC1" w:rsidRDefault="00B43CC1" w:rsidP="00D902EC">
            <w:pPr>
              <w:tabs>
                <w:tab w:val="decimal" w:pos="100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AFD2A2D" w14:textId="77777777" w:rsidR="00B43CC1" w:rsidRDefault="00B43CC1" w:rsidP="00D902EC">
            <w:pP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4188C462" w14:textId="4D240C6A" w:rsidR="00B43CC1" w:rsidRPr="00555D8B" w:rsidRDefault="00B43CC1" w:rsidP="00D902EC">
            <w:pP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(3,437)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E63D1BB" w14:textId="77777777" w:rsidR="00B43CC1" w:rsidRDefault="00B43CC1" w:rsidP="00D902EC">
            <w:pP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36E2B041" w14:textId="5D480139" w:rsidR="00B43CC1" w:rsidRPr="00555D8B" w:rsidRDefault="00B43CC1" w:rsidP="00D902EC">
            <w:pP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(4,558)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190807C" w14:textId="55F53768" w:rsidR="00B43CC1" w:rsidRPr="00555D8B" w:rsidRDefault="00B43CC1" w:rsidP="00D902EC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F9DEAD8" w14:textId="35775EEA" w:rsidR="00B43CC1" w:rsidRPr="00555D8B" w:rsidRDefault="00B43CC1" w:rsidP="00D902EC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43CC1" w:rsidRPr="00555D8B" w14:paraId="55CE592E" w14:textId="77777777" w:rsidTr="00D902E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9B55E03" w14:textId="77777777" w:rsidR="00B43CC1" w:rsidRPr="00555D8B" w:rsidRDefault="00B43CC1" w:rsidP="00D902EC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BAEF660" w14:textId="77777777" w:rsidR="00B43CC1" w:rsidRDefault="00B43CC1" w:rsidP="00D902EC">
            <w:pPr>
              <w:tabs>
                <w:tab w:val="decimal" w:pos="100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DE45315" w14:textId="36490BDF" w:rsidR="00B43CC1" w:rsidRPr="00555D8B" w:rsidRDefault="00B43CC1" w:rsidP="00D902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107,824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B543D19" w14:textId="1AF00358" w:rsidR="00B43CC1" w:rsidRPr="00555D8B" w:rsidRDefault="00B43CC1" w:rsidP="00D902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105,310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9B8B436" w14:textId="41FA1557" w:rsidR="00B43CC1" w:rsidRPr="00555D8B" w:rsidRDefault="00B43CC1" w:rsidP="00D902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147,000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DE64414" w14:textId="27B0CDF1" w:rsidR="00B43CC1" w:rsidRPr="00555D8B" w:rsidRDefault="00B43CC1" w:rsidP="00D902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98,741</w:t>
            </w:r>
          </w:p>
        </w:tc>
      </w:tr>
      <w:tr w:rsidR="00B43CC1" w:rsidRPr="00555D8B" w14:paraId="04436B8A" w14:textId="77777777" w:rsidTr="00D902E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0809888" w14:textId="77777777" w:rsidR="00B43CC1" w:rsidRDefault="00B43CC1" w:rsidP="00D902EC">
            <w:pPr>
              <w:spacing w:line="320" w:lineRule="exact"/>
              <w:ind w:left="72" w:right="-64" w:hanging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กองทุนรวมสิทธิการเช่า</w:t>
            </w:r>
          </w:p>
          <w:p w14:paraId="1372E98B" w14:textId="6C342967" w:rsidR="00B43CC1" w:rsidRDefault="00B43CC1" w:rsidP="00D902EC">
            <w:pPr>
              <w:spacing w:line="320" w:lineRule="exact"/>
              <w:ind w:left="72" w:right="-64" w:hanging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อสังหาริมทรัพย์สนามบินส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มุย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2ACD8833" w14:textId="7B2ACFC8" w:rsidR="00B43CC1" w:rsidRPr="00555D8B" w:rsidRDefault="00B43CC1" w:rsidP="00D902EC">
            <w:pPr>
              <w:spacing w:line="320" w:lineRule="exact"/>
              <w:ind w:left="72" w:right="-64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(ส่วนที่เกี่ยวข้องกับการยกเลิกสัญญา)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A1AC894" w14:textId="77777777" w:rsidR="00B43CC1" w:rsidRDefault="00B43CC1" w:rsidP="00D90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5858B45" w14:textId="77777777" w:rsidR="00B43CC1" w:rsidRDefault="00B43CC1" w:rsidP="00D90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C0A08AA" w14:textId="108DA87D" w:rsidR="00B43CC1" w:rsidRDefault="00B43CC1" w:rsidP="00D90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E972F4F" w14:textId="77777777" w:rsidR="00B43CC1" w:rsidRDefault="00B43CC1" w:rsidP="00D902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2191FE5E" w14:textId="77777777" w:rsidR="00B43CC1" w:rsidRDefault="00B43CC1" w:rsidP="00D902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29EED728" w14:textId="0F3C90F7" w:rsidR="00B43CC1" w:rsidRPr="00555D8B" w:rsidRDefault="00B43CC1" w:rsidP="00D902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2,056,228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CE8E19D" w14:textId="77777777" w:rsidR="00B43CC1" w:rsidRDefault="00B43CC1" w:rsidP="00D902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15E48764" w14:textId="77777777" w:rsidR="00B43CC1" w:rsidRDefault="00B43CC1" w:rsidP="00D902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4AC0F013" w14:textId="78D81D2F" w:rsidR="00B43CC1" w:rsidRPr="00555D8B" w:rsidRDefault="00B43CC1" w:rsidP="00D902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6C6DADF" w14:textId="3165F815" w:rsidR="00B43CC1" w:rsidRPr="00555D8B" w:rsidRDefault="00B43CC1" w:rsidP="00D902E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2,599,674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5C79246" w14:textId="67C81596" w:rsidR="00B43CC1" w:rsidRPr="00555D8B" w:rsidRDefault="00B43CC1" w:rsidP="00D902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43CC1" w:rsidRPr="00555D8B" w14:paraId="38636D25" w14:textId="77777777" w:rsidTr="00D902E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9813406" w14:textId="46F312DD" w:rsidR="00B43CC1" w:rsidRPr="00555D8B" w:rsidRDefault="00B43CC1" w:rsidP="00D902E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รายการจากการยกเลิกสัญญาเช่ากองทุน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1883082" w14:textId="77777777" w:rsidR="00B43CC1" w:rsidRDefault="00B43CC1" w:rsidP="00D902EC">
            <w:pPr>
              <w:tabs>
                <w:tab w:val="decimal" w:pos="100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CB58812" w14:textId="022A2E3C" w:rsidR="00B43CC1" w:rsidRPr="00555D8B" w:rsidRDefault="00B43CC1" w:rsidP="00D902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2,056,228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B31F5BA" w14:textId="081DFD97" w:rsidR="00B43CC1" w:rsidRPr="00555D8B" w:rsidRDefault="00B43CC1" w:rsidP="00D902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6ACBC96" w14:textId="3905D61C" w:rsidR="00B43CC1" w:rsidRPr="00555D8B" w:rsidRDefault="00B43CC1" w:rsidP="00D902E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2,599,674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BCB7C11" w14:textId="361E0C53" w:rsidR="00B43CC1" w:rsidRPr="00555D8B" w:rsidRDefault="00B43CC1" w:rsidP="00D902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5269B42B" w14:textId="5D06855C" w:rsidR="00B43CC1" w:rsidRDefault="00B43CC1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170"/>
        <w:gridCol w:w="1170"/>
        <w:gridCol w:w="1260"/>
        <w:gridCol w:w="1170"/>
      </w:tblGrid>
      <w:tr w:rsidR="00D902EC" w:rsidRPr="00555D8B" w14:paraId="5F397FEF" w14:textId="77777777" w:rsidTr="00D902E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F80FF" w14:textId="77777777" w:rsidR="00D902EC" w:rsidRPr="00555D8B" w:rsidRDefault="00D902EC" w:rsidP="00D90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5C4798D" w14:textId="77777777" w:rsidR="00D902EC" w:rsidRPr="00555D8B" w:rsidRDefault="00D902EC" w:rsidP="00D90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D77D190" w14:textId="77777777" w:rsidR="00D902EC" w:rsidRPr="00555D8B" w:rsidRDefault="00D902EC" w:rsidP="00D90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AF7C1E" w14:textId="77777777" w:rsidR="00D902EC" w:rsidRPr="00555D8B" w:rsidRDefault="00D902EC" w:rsidP="00D902E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555D8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555D8B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D902EC" w:rsidRPr="00555D8B" w14:paraId="09E8FAF3" w14:textId="77777777" w:rsidTr="00D902E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DE963" w14:textId="77777777" w:rsidR="00D902EC" w:rsidRPr="00555D8B" w:rsidRDefault="00D902EC" w:rsidP="00D90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11F5495" w14:textId="77777777" w:rsidR="00D902EC" w:rsidRPr="00555D8B" w:rsidRDefault="00D902EC" w:rsidP="00D90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9FC94E6" w14:textId="38E7C9E4" w:rsidR="00D902EC" w:rsidRPr="00555D8B" w:rsidRDefault="00D902EC" w:rsidP="00D902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555D8B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D902EC" w:rsidRPr="00555D8B" w14:paraId="107EADB0" w14:textId="77777777" w:rsidTr="00D902E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FE304" w14:textId="77777777" w:rsidR="00D902EC" w:rsidRPr="00555D8B" w:rsidRDefault="00D902EC" w:rsidP="00D90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2E4E6C6" w14:textId="77777777" w:rsidR="00D902EC" w:rsidRPr="00555D8B" w:rsidRDefault="00D902EC" w:rsidP="00D90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75F6FE" w14:textId="77777777" w:rsidR="00D902EC" w:rsidRPr="00555D8B" w:rsidRDefault="00D902EC" w:rsidP="00D902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916FE7" w14:textId="77777777" w:rsidR="00D902EC" w:rsidRPr="00555D8B" w:rsidRDefault="00D902EC" w:rsidP="00D902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02EC" w:rsidRPr="00555D8B" w14:paraId="304C1935" w14:textId="77777777" w:rsidTr="00D902E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9F853" w14:textId="77777777" w:rsidR="00D902EC" w:rsidRPr="00555D8B" w:rsidRDefault="00D902EC" w:rsidP="00D902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>ชื่อ</w:t>
            </w:r>
            <w:r w:rsidRPr="00555D8B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3187B9E" w14:textId="77777777" w:rsidR="00D902EC" w:rsidRDefault="00D902EC" w:rsidP="00D90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D4B32B7" w14:textId="77777777" w:rsidR="00D902EC" w:rsidRPr="00555D8B" w:rsidRDefault="00D902EC" w:rsidP="00D902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E579E8" w14:textId="77777777" w:rsidR="00D902EC" w:rsidRPr="00555D8B" w:rsidRDefault="00D902EC" w:rsidP="00D902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Pr="00555D8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 xml:space="preserve">(ขาดทุน)                     </w:t>
            </w:r>
            <w:r w:rsidRPr="00555D8B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682BAFC" w14:textId="77777777" w:rsidR="00D902EC" w:rsidRPr="00555D8B" w:rsidRDefault="00D902EC" w:rsidP="00D902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555D8B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>ที่บริษัทฯ</w:t>
            </w:r>
            <w:r w:rsidRPr="00555D8B">
              <w:rPr>
                <w:rFonts w:ascii="Angsana New" w:hAnsi="Angsana New"/>
                <w:sz w:val="26"/>
                <w:szCs w:val="26"/>
                <w:cs/>
              </w:rPr>
              <w:t>รับ</w:t>
            </w:r>
          </w:p>
        </w:tc>
      </w:tr>
      <w:tr w:rsidR="00D902EC" w:rsidRPr="00555D8B" w14:paraId="1BD36388" w14:textId="77777777" w:rsidTr="00D902E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26FE0EA" w14:textId="77777777" w:rsidR="00D902EC" w:rsidRPr="00B43CC1" w:rsidRDefault="00D902EC" w:rsidP="00D90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91468F8" w14:textId="77777777" w:rsidR="00D902EC" w:rsidRDefault="00D902EC" w:rsidP="00D902EC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F0BC497" w14:textId="77777777" w:rsidR="00D902EC" w:rsidRPr="00555D8B" w:rsidRDefault="00D902EC" w:rsidP="00D902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181AE2B" w14:textId="77777777" w:rsidR="00D902EC" w:rsidRPr="00555D8B" w:rsidRDefault="00D902EC" w:rsidP="00D902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703953E" w14:textId="77777777" w:rsidR="00D902EC" w:rsidRPr="00555D8B" w:rsidRDefault="00D902EC" w:rsidP="00D902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F813B78" w14:textId="77777777" w:rsidR="00D902EC" w:rsidRPr="00555D8B" w:rsidRDefault="00D902EC" w:rsidP="00D902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902EC" w:rsidRPr="00555D8B" w14:paraId="7775DEE8" w14:textId="77777777" w:rsidTr="00D902E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79E127A" w14:textId="77777777" w:rsidR="00D902EC" w:rsidRPr="00555D8B" w:rsidRDefault="00D902EC" w:rsidP="00D902E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  <w:cs/>
              </w:rPr>
              <w:t>บริษัท ดับบลิวเอฟเอสพีจีคา</w:t>
            </w:r>
            <w:proofErr w:type="spellStart"/>
            <w:r w:rsidRPr="00555D8B">
              <w:rPr>
                <w:rFonts w:ascii="Angsana New" w:hAnsi="Angsana New"/>
                <w:sz w:val="26"/>
                <w:szCs w:val="26"/>
                <w:cs/>
              </w:rPr>
              <w:t>ร์</w:t>
            </w:r>
            <w:proofErr w:type="spellEnd"/>
            <w:r w:rsidRPr="00555D8B">
              <w:rPr>
                <w:rFonts w:ascii="Angsana New" w:hAnsi="Angsana New"/>
                <w:sz w:val="26"/>
                <w:szCs w:val="26"/>
                <w:cs/>
              </w:rPr>
              <w:t>โก้ จำกัด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637A365" w14:textId="77777777" w:rsidR="00D902EC" w:rsidRDefault="00D902EC" w:rsidP="00D902EC">
            <w:pPr>
              <w:tabs>
                <w:tab w:val="decimal" w:pos="100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F8421B3" w14:textId="5588A7E3" w:rsidR="00D902EC" w:rsidRPr="00555D8B" w:rsidRDefault="00D902EC" w:rsidP="00D902EC">
            <w:pP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342,751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B0D98DB" w14:textId="146FC999" w:rsidR="00D902EC" w:rsidRPr="00555D8B" w:rsidRDefault="00D902EC" w:rsidP="00D902EC">
            <w:pP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245,308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3ADF8AD" w14:textId="4BDF55CF" w:rsidR="00D902EC" w:rsidRPr="00555D8B" w:rsidRDefault="00D902EC" w:rsidP="00D902EC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338,100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429ED00" w14:textId="5DA8C07E" w:rsidR="00D902EC" w:rsidRPr="00555D8B" w:rsidRDefault="00D902EC" w:rsidP="00D902EC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227,850</w:t>
            </w:r>
          </w:p>
        </w:tc>
      </w:tr>
      <w:tr w:rsidR="00D902EC" w:rsidRPr="00555D8B" w14:paraId="17D1B7DE" w14:textId="77777777" w:rsidTr="00D902E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FF5562D" w14:textId="77777777" w:rsidR="00D902EC" w:rsidRDefault="00D902EC" w:rsidP="00D902EC">
            <w:pPr>
              <w:spacing w:line="320" w:lineRule="exact"/>
              <w:ind w:left="72" w:right="-64" w:hanging="72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</w:t>
            </w:r>
          </w:p>
          <w:p w14:paraId="01F7EBC5" w14:textId="77777777" w:rsidR="00D902EC" w:rsidRPr="00555D8B" w:rsidRDefault="00D902EC" w:rsidP="00D902EC">
            <w:pPr>
              <w:spacing w:line="320" w:lineRule="exact"/>
              <w:ind w:left="72" w:right="-64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555D8B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อสังหาริมทรัพย์สนามบินส</w:t>
            </w:r>
            <w:proofErr w:type="spellStart"/>
            <w:r w:rsidRPr="00555D8B">
              <w:rPr>
                <w:rFonts w:ascii="Angsana New" w:hAnsi="Angsana New"/>
                <w:sz w:val="26"/>
                <w:szCs w:val="26"/>
                <w:cs/>
              </w:rPr>
              <w:t>มุย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F1C9BF1" w14:textId="77777777" w:rsidR="00D902EC" w:rsidRDefault="00D902EC" w:rsidP="00D902EC">
            <w:pPr>
              <w:tabs>
                <w:tab w:val="decimal" w:pos="100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D0AA5D3" w14:textId="0ACE8629" w:rsidR="00D902EC" w:rsidRPr="00555D8B" w:rsidRDefault="00D902EC" w:rsidP="00D902EC">
            <w:pP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73,314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DD59860" w14:textId="2A5E101A" w:rsidR="00D902EC" w:rsidRPr="00555D8B" w:rsidRDefault="00D902EC" w:rsidP="00D902EC">
            <w:pP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170,930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6437071" w14:textId="0F7FD43C" w:rsidR="00D902EC" w:rsidRPr="00555D8B" w:rsidRDefault="00D902EC" w:rsidP="00D902EC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79,881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43D8987" w14:textId="5FD29F1A" w:rsidR="00D902EC" w:rsidRPr="00555D8B" w:rsidRDefault="00D902EC" w:rsidP="00D902EC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211,115</w:t>
            </w:r>
          </w:p>
        </w:tc>
      </w:tr>
      <w:tr w:rsidR="00D902EC" w:rsidRPr="00555D8B" w14:paraId="3AA755BF" w14:textId="77777777" w:rsidTr="00D902E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3877F7C" w14:textId="77777777" w:rsidR="00D902EC" w:rsidRDefault="00D902EC" w:rsidP="00D902EC">
            <w:pPr>
              <w:spacing w:line="320" w:lineRule="exact"/>
              <w:ind w:left="72" w:right="-64" w:hanging="72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>บริษัท อู่ตะเภา อินเตอร์เนชั่น</w:t>
            </w:r>
            <w:proofErr w:type="spellStart"/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>แน</w:t>
            </w:r>
            <w:proofErr w:type="spellEnd"/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 xml:space="preserve">ล </w:t>
            </w:r>
          </w:p>
          <w:p w14:paraId="6032AEF5" w14:textId="77777777" w:rsidR="00D902EC" w:rsidRPr="00555D8B" w:rsidRDefault="00D902EC" w:rsidP="00D902EC">
            <w:pPr>
              <w:spacing w:line="320" w:lineRule="exact"/>
              <w:ind w:left="72" w:right="-64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>เอวิเอช</w:t>
            </w:r>
            <w:proofErr w:type="spellStart"/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>ั่น</w:t>
            </w:r>
            <w:proofErr w:type="spellEnd"/>
            <w:r w:rsidRPr="00555D8B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36ED0F6" w14:textId="77777777" w:rsidR="00D902EC" w:rsidRDefault="00D902EC" w:rsidP="00D902EC">
            <w:pPr>
              <w:tabs>
                <w:tab w:val="decimal" w:pos="100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AE5FBB6" w14:textId="4BDE1E72" w:rsidR="00D902EC" w:rsidRPr="00555D8B" w:rsidRDefault="00D902EC" w:rsidP="00D902EC">
            <w:pP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(2,627)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5971FDC" w14:textId="5799DDA9" w:rsidR="00D902EC" w:rsidRPr="00555D8B" w:rsidRDefault="00D902EC" w:rsidP="00D902EC">
            <w:pP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(6,548)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1ADF357" w14:textId="68964B11" w:rsidR="00D902EC" w:rsidRPr="00555D8B" w:rsidRDefault="00D902EC" w:rsidP="00D902EC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95D4830" w14:textId="438AC0B5" w:rsidR="00D902EC" w:rsidRPr="00555D8B" w:rsidRDefault="00D902EC" w:rsidP="00D902EC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902EC" w:rsidRPr="00555D8B" w14:paraId="252503EF" w14:textId="77777777" w:rsidTr="00D902E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09140FA" w14:textId="77777777" w:rsidR="00D902EC" w:rsidRPr="00555D8B" w:rsidRDefault="00D902EC" w:rsidP="00D902EC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55D8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F768054" w14:textId="77777777" w:rsidR="00D902EC" w:rsidRDefault="00D902EC" w:rsidP="00D902EC">
            <w:pPr>
              <w:tabs>
                <w:tab w:val="decimal" w:pos="100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025D143" w14:textId="208BFFAB" w:rsidR="00D902EC" w:rsidRPr="00555D8B" w:rsidRDefault="00D902EC" w:rsidP="00D902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413,438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5D9BA66" w14:textId="538D11DF" w:rsidR="00D902EC" w:rsidRPr="00555D8B" w:rsidRDefault="00D902EC" w:rsidP="00D902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409,690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CD0CAB2" w14:textId="4A77266E" w:rsidR="00D902EC" w:rsidRPr="00555D8B" w:rsidRDefault="00D902EC" w:rsidP="00D902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417,981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0FD013B" w14:textId="1B3C9C6B" w:rsidR="00D902EC" w:rsidRPr="00555D8B" w:rsidRDefault="00D902EC" w:rsidP="00D902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438,965</w:t>
            </w:r>
          </w:p>
        </w:tc>
      </w:tr>
      <w:tr w:rsidR="00D902EC" w:rsidRPr="00555D8B" w14:paraId="7DA59664" w14:textId="77777777" w:rsidTr="00D902E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814B6F4" w14:textId="77777777" w:rsidR="00D902EC" w:rsidRDefault="00D902EC" w:rsidP="00D902EC">
            <w:pPr>
              <w:spacing w:line="320" w:lineRule="exact"/>
              <w:ind w:left="72" w:right="-64" w:hanging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กองทุนรวมสิทธิการเช่า</w:t>
            </w:r>
          </w:p>
          <w:p w14:paraId="6DBB5AEC" w14:textId="77777777" w:rsidR="00D902EC" w:rsidRDefault="00D902EC" w:rsidP="00D902EC">
            <w:pPr>
              <w:spacing w:line="320" w:lineRule="exact"/>
              <w:ind w:left="72" w:right="-64" w:hanging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อสังหาริมทรัพย์สนามบินส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มุย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479BF6FC" w14:textId="77777777" w:rsidR="00D902EC" w:rsidRPr="00555D8B" w:rsidRDefault="00D902EC" w:rsidP="00D902EC">
            <w:pPr>
              <w:spacing w:line="320" w:lineRule="exact"/>
              <w:ind w:left="72" w:right="-64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(ส่วนที่เกี่ยวข้องกับการยกเลิกสัญญา)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55F0713" w14:textId="77777777" w:rsidR="00D902EC" w:rsidRDefault="00D902EC" w:rsidP="00D90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99F4276" w14:textId="77777777" w:rsidR="00D902EC" w:rsidRDefault="00D902EC" w:rsidP="00D90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DC58B8D" w14:textId="77777777" w:rsidR="00D902EC" w:rsidRDefault="00D902EC" w:rsidP="00D902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582290F" w14:textId="40F81031" w:rsidR="00D902EC" w:rsidRPr="00555D8B" w:rsidRDefault="00D902EC" w:rsidP="00D902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2,056,228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DEC4E04" w14:textId="04D1DF39" w:rsidR="00D902EC" w:rsidRPr="00555D8B" w:rsidRDefault="00D902EC" w:rsidP="00D902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D79E013" w14:textId="34B53662" w:rsidR="00D902EC" w:rsidRPr="00555D8B" w:rsidRDefault="00D902EC" w:rsidP="00D902E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2,599,674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795ECAD" w14:textId="00B975CC" w:rsidR="00D902EC" w:rsidRPr="00555D8B" w:rsidRDefault="00D902EC" w:rsidP="00D902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902EC" w:rsidRPr="00555D8B" w14:paraId="179F896B" w14:textId="77777777" w:rsidTr="00D902E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4876999" w14:textId="77777777" w:rsidR="00D902EC" w:rsidRPr="00555D8B" w:rsidRDefault="00D902EC" w:rsidP="00D902E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55D8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รายการจากการยกเลิกสัญญาเช่ากองทุน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9EAE261" w14:textId="77777777" w:rsidR="00D902EC" w:rsidRDefault="00D902EC" w:rsidP="00D902EC">
            <w:pPr>
              <w:tabs>
                <w:tab w:val="decimal" w:pos="100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2FB8E3C" w14:textId="2E259985" w:rsidR="00D902EC" w:rsidRPr="00555D8B" w:rsidRDefault="00D902EC" w:rsidP="00D902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2,056,228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78C7C53" w14:textId="76B5A9C1" w:rsidR="00D902EC" w:rsidRPr="00555D8B" w:rsidRDefault="00D902EC" w:rsidP="00D902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38A3E9E" w14:textId="1A46F33F" w:rsidR="00D902EC" w:rsidRPr="00555D8B" w:rsidRDefault="00D902EC" w:rsidP="00D902E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2,599,674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990EB4C" w14:textId="0D9C2950" w:rsidR="00D902EC" w:rsidRPr="00555D8B" w:rsidRDefault="00D902EC" w:rsidP="00D902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0155A77B" w14:textId="73DD23F8" w:rsidR="0097552F" w:rsidRPr="00D3272E" w:rsidRDefault="0097552F" w:rsidP="0097552F">
      <w:pPr>
        <w:tabs>
          <w:tab w:val="left" w:pos="54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7552F">
        <w:rPr>
          <w:rFonts w:ascii="Angsana New" w:hAnsi="Angsana New"/>
          <w:sz w:val="32"/>
          <w:szCs w:val="32"/>
          <w:cs/>
        </w:rPr>
        <w:t>ในระหว่างงวด</w:t>
      </w:r>
      <w:r w:rsidR="00F004BA">
        <w:rPr>
          <w:rFonts w:ascii="Angsana New" w:hAnsi="Angsana New" w:hint="cs"/>
          <w:sz w:val="32"/>
          <w:szCs w:val="32"/>
          <w:cs/>
        </w:rPr>
        <w:t>ปัจจุบัน</w:t>
      </w:r>
      <w:r w:rsidRPr="0097552F">
        <w:rPr>
          <w:rFonts w:ascii="Angsana New" w:hAnsi="Angsana New"/>
          <w:sz w:val="32"/>
          <w:szCs w:val="32"/>
          <w:cs/>
        </w:rPr>
        <w:t xml:space="preserve"> บริษัทฯได้รับเงินคืนทุนจากเงินลงทุนในกองทุนรวมสิทธิการเช่าอสังหาริมทรัพย์สนามบินส</w:t>
      </w:r>
      <w:proofErr w:type="spellStart"/>
      <w:r w:rsidRPr="0097552F">
        <w:rPr>
          <w:rFonts w:ascii="Angsana New" w:hAnsi="Angsana New"/>
          <w:sz w:val="32"/>
          <w:szCs w:val="32"/>
          <w:cs/>
        </w:rPr>
        <w:t>มุย</w:t>
      </w:r>
      <w:proofErr w:type="spellEnd"/>
      <w:r w:rsidRPr="0097552F">
        <w:rPr>
          <w:rFonts w:ascii="Angsana New" w:hAnsi="Angsana New"/>
          <w:sz w:val="32"/>
          <w:szCs w:val="32"/>
          <w:cs/>
        </w:rPr>
        <w:t xml:space="preserve">จำนวน </w:t>
      </w:r>
      <w:r w:rsidR="00840622">
        <w:rPr>
          <w:rFonts w:ascii="Angsana New" w:hAnsi="Angsana New"/>
          <w:sz w:val="32"/>
          <w:szCs w:val="32"/>
        </w:rPr>
        <w:t>2,686</w:t>
      </w:r>
      <w:r w:rsidRPr="0097552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AA684B">
        <w:rPr>
          <w:rFonts w:ascii="Angsana New" w:hAnsi="Angsana New" w:hint="cs"/>
          <w:sz w:val="32"/>
          <w:szCs w:val="32"/>
          <w:cs/>
        </w:rPr>
        <w:t>จากการยกเลิกสัญญาเช่าฯ</w:t>
      </w:r>
      <w:r w:rsidRPr="0097552F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</w:t>
      </w:r>
      <w:r w:rsidR="00AA684B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97552F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งบการเงินรวมระหว่างกาลข้อ </w:t>
      </w:r>
      <w:r>
        <w:rPr>
          <w:rFonts w:ascii="Angsana New" w:hAnsi="Angsana New"/>
          <w:sz w:val="32"/>
          <w:szCs w:val="32"/>
        </w:rPr>
        <w:t>16</w:t>
      </w:r>
    </w:p>
    <w:p w14:paraId="644E317D" w14:textId="6C247B2E" w:rsidR="00DB36D2" w:rsidRPr="00BA58F6" w:rsidRDefault="00C06409" w:rsidP="00D902EC">
      <w:pPr>
        <w:tabs>
          <w:tab w:val="left" w:pos="540"/>
        </w:tabs>
        <w:spacing w:before="120" w:after="120"/>
        <w:ind w:right="-29"/>
        <w:jc w:val="thaiDistribute"/>
        <w:rPr>
          <w:rFonts w:ascii="Angsana New" w:hAnsi="Angsana New"/>
          <w:sz w:val="32"/>
          <w:szCs w:val="32"/>
          <w:cs/>
        </w:rPr>
      </w:pPr>
      <w:r w:rsidRPr="00BA58F6">
        <w:rPr>
          <w:rFonts w:ascii="Angsana New" w:hAnsi="Angsana New"/>
          <w:sz w:val="32"/>
          <w:szCs w:val="32"/>
        </w:rPr>
        <w:lastRenderedPageBreak/>
        <w:t>7</w:t>
      </w:r>
      <w:r w:rsidR="00DB36D2" w:rsidRPr="00BA58F6">
        <w:rPr>
          <w:rFonts w:ascii="Angsana New" w:hAnsi="Angsana New"/>
          <w:sz w:val="32"/>
          <w:szCs w:val="32"/>
        </w:rPr>
        <w:t>.3</w:t>
      </w:r>
      <w:r w:rsidR="00DB36D2" w:rsidRPr="00BA58F6">
        <w:rPr>
          <w:rFonts w:ascii="Angsana New" w:hAnsi="Angsana New"/>
          <w:sz w:val="32"/>
          <w:szCs w:val="32"/>
        </w:rPr>
        <w:tab/>
      </w:r>
      <w:r w:rsidR="00FF7096" w:rsidRPr="00BA58F6">
        <w:rPr>
          <w:rFonts w:ascii="Angsana New" w:hAnsi="Angsana New"/>
          <w:sz w:val="32"/>
          <w:szCs w:val="32"/>
          <w:cs/>
        </w:rPr>
        <w:t>มูลค่ายุติธรรมของเงินลงทุนในบริษัทร่วม</w:t>
      </w:r>
    </w:p>
    <w:p w14:paraId="5B1EFB83" w14:textId="5915A8EA" w:rsidR="00F004BA" w:rsidRPr="00D3272E" w:rsidRDefault="00F004BA" w:rsidP="00AA684B">
      <w:pPr>
        <w:tabs>
          <w:tab w:val="left" w:pos="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97552F">
        <w:rPr>
          <w:rFonts w:ascii="Angsana New" w:hAnsi="Angsana New"/>
          <w:sz w:val="32"/>
          <w:szCs w:val="32"/>
          <w:cs/>
        </w:rPr>
        <w:t>ในระหว่างงวด</w:t>
      </w:r>
      <w:r>
        <w:rPr>
          <w:rFonts w:ascii="Angsana New" w:hAnsi="Angsana New" w:hint="cs"/>
          <w:sz w:val="32"/>
          <w:szCs w:val="32"/>
          <w:cs/>
        </w:rPr>
        <w:t>ปัจจุบัน</w:t>
      </w:r>
      <w:r w:rsidRPr="0097552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กองทุนรวมสิทธิการเช่าอสังหาริมทรัพย์สนามบินส</w:t>
      </w:r>
      <w:proofErr w:type="spellStart"/>
      <w:r>
        <w:rPr>
          <w:rFonts w:ascii="Angsana New" w:hAnsi="Angsana New" w:hint="cs"/>
          <w:sz w:val="32"/>
          <w:szCs w:val="32"/>
          <w:cs/>
        </w:rPr>
        <w:t>มุย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(กองทุน) ได้จดทะเบียน</w:t>
      </w:r>
      <w:r w:rsidR="00D902EC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เลิกกองทุนและเพิกถอนหน่วยลงทุนของกองทุนออกจากการเป็นหลักทรัพย์จดทะเบียนใน</w:t>
      </w:r>
      <w:r w:rsidR="00D902EC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ตลาดหลักทรัพย์</w:t>
      </w:r>
      <w:r w:rsidR="00F03715">
        <w:rPr>
          <w:rFonts w:ascii="Angsana New" w:hAnsi="Angsana New" w:hint="cs"/>
          <w:sz w:val="32"/>
          <w:szCs w:val="32"/>
          <w:cs/>
        </w:rPr>
        <w:t>แห่งประเทศไทย</w:t>
      </w: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>
        <w:rPr>
          <w:rFonts w:ascii="Angsana New" w:hAnsi="Angsana New"/>
          <w:sz w:val="32"/>
          <w:szCs w:val="32"/>
        </w:rPr>
        <w:t>16</w:t>
      </w:r>
      <w:r w:rsidR="00AA684B">
        <w:rPr>
          <w:rFonts w:ascii="Angsana New" w:hAnsi="Angsana New" w:hint="cs"/>
          <w:sz w:val="32"/>
          <w:szCs w:val="32"/>
          <w:cs/>
        </w:rPr>
        <w:t xml:space="preserve"> </w:t>
      </w:r>
      <w:r w:rsidR="00D902EC">
        <w:rPr>
          <w:rFonts w:ascii="Angsana New" w:hAnsi="Angsana New"/>
          <w:sz w:val="32"/>
          <w:szCs w:val="32"/>
        </w:rPr>
        <w:t xml:space="preserve">                            </w:t>
      </w:r>
      <w:r w:rsidR="00AA684B">
        <w:rPr>
          <w:rFonts w:ascii="Angsana New" w:hAnsi="Angsana New"/>
          <w:sz w:val="32"/>
          <w:szCs w:val="32"/>
        </w:rPr>
        <w:t>(31</w:t>
      </w:r>
      <w:r w:rsidR="00AA684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A684B">
        <w:rPr>
          <w:rFonts w:ascii="Angsana New" w:hAnsi="Angsana New"/>
          <w:sz w:val="32"/>
          <w:szCs w:val="32"/>
        </w:rPr>
        <w:t xml:space="preserve"> 2563:</w:t>
      </w:r>
      <w:r w:rsidR="00AA684B">
        <w:rPr>
          <w:rFonts w:ascii="Angsana New" w:hAnsi="Angsana New" w:hint="cs"/>
          <w:sz w:val="32"/>
          <w:szCs w:val="32"/>
          <w:cs/>
        </w:rPr>
        <w:t xml:space="preserve"> มูลค่ายุติธรรมของเงินลงทุนในบริษัทร่วมที่เป็นบริษัทจดทะเบียนในตลาดหลักทรัพย์แห่งประเทศไทยจำนวน</w:t>
      </w:r>
      <w:r w:rsidR="00AA684B">
        <w:rPr>
          <w:rFonts w:ascii="Angsana New" w:hAnsi="Angsana New"/>
          <w:sz w:val="32"/>
          <w:szCs w:val="32"/>
        </w:rPr>
        <w:t xml:space="preserve"> 3,623 </w:t>
      </w:r>
      <w:r w:rsidR="00AA684B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940DEBD" w14:textId="77777777" w:rsidR="00D04EFF" w:rsidRPr="00BA58F6" w:rsidRDefault="00C06409" w:rsidP="00F004BA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t>8</w:t>
      </w:r>
      <w:r w:rsidR="00D04EFF" w:rsidRPr="00BA58F6">
        <w:rPr>
          <w:rFonts w:ascii="Angsana New" w:hAnsi="Angsana New"/>
          <w:b/>
          <w:bCs/>
          <w:sz w:val="32"/>
          <w:szCs w:val="32"/>
        </w:rPr>
        <w:t>.</w:t>
      </w:r>
      <w:r w:rsidR="00D04EFF" w:rsidRPr="00BA58F6">
        <w:rPr>
          <w:rFonts w:ascii="Angsana New" w:hAnsi="Angsana New"/>
          <w:b/>
          <w:bCs/>
          <w:sz w:val="32"/>
          <w:szCs w:val="32"/>
        </w:rPr>
        <w:tab/>
      </w:r>
      <w:r w:rsidR="00D04EFF" w:rsidRPr="00BA58F6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08ADC4F1" w14:textId="77777777" w:rsidR="00D04EFF" w:rsidRPr="00BA58F6" w:rsidRDefault="00D04EFF" w:rsidP="00D04EFF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254AB3">
        <w:rPr>
          <w:rFonts w:ascii="Angsana New" w:hAnsi="Angsana New" w:hint="cs"/>
          <w:sz w:val="32"/>
          <w:szCs w:val="32"/>
          <w:cs/>
        </w:rPr>
        <w:t>เก้า</w:t>
      </w:r>
      <w:r w:rsidRPr="00BA58F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B697F" w:rsidRPr="00BA58F6">
        <w:rPr>
          <w:rFonts w:ascii="Angsana New" w:hAnsi="Angsana New"/>
          <w:sz w:val="32"/>
          <w:szCs w:val="32"/>
        </w:rPr>
        <w:t xml:space="preserve">              </w:t>
      </w:r>
      <w:r w:rsidR="003433C5">
        <w:rPr>
          <w:rFonts w:ascii="Angsana New" w:hAnsi="Angsana New"/>
          <w:sz w:val="32"/>
          <w:szCs w:val="32"/>
        </w:rPr>
        <w:t xml:space="preserve">30 </w:t>
      </w:r>
      <w:r w:rsidR="00254AB3">
        <w:rPr>
          <w:rFonts w:ascii="Angsana New" w:hAnsi="Angsana New"/>
          <w:sz w:val="32"/>
          <w:szCs w:val="32"/>
          <w:cs/>
        </w:rPr>
        <w:t>กันยายน</w:t>
      </w:r>
      <w:r w:rsidR="000555DD" w:rsidRPr="00BA58F6">
        <w:rPr>
          <w:rFonts w:ascii="Angsana New" w:hAnsi="Angsana New"/>
          <w:sz w:val="32"/>
          <w:szCs w:val="32"/>
          <w:cs/>
        </w:rPr>
        <w:t xml:space="preserve"> </w:t>
      </w:r>
      <w:r w:rsidR="008B0527" w:rsidRPr="00BA58F6">
        <w:rPr>
          <w:rFonts w:ascii="Angsana New" w:hAnsi="Angsana New"/>
          <w:sz w:val="32"/>
          <w:szCs w:val="32"/>
        </w:rPr>
        <w:t>2564</w:t>
      </w:r>
      <w:r w:rsidRPr="00BA58F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D690195" w14:textId="5547FB26" w:rsidR="00D04EFF" w:rsidRPr="00BA58F6" w:rsidRDefault="00D04EFF" w:rsidP="00D04EFF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>(หน่วย</w:t>
      </w:r>
      <w:r w:rsidRPr="00BA58F6">
        <w:rPr>
          <w:rFonts w:ascii="Angsana New" w:hAnsi="Angsana New"/>
          <w:sz w:val="32"/>
          <w:szCs w:val="32"/>
        </w:rPr>
        <w:t>:</w:t>
      </w:r>
      <w:r w:rsidRPr="00BA58F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70"/>
        <w:gridCol w:w="1764"/>
        <w:gridCol w:w="1755"/>
      </w:tblGrid>
      <w:tr w:rsidR="00D04EFF" w:rsidRPr="00BA58F6" w14:paraId="6F908796" w14:textId="77777777" w:rsidTr="009306F1">
        <w:trPr>
          <w:cantSplit/>
        </w:trPr>
        <w:tc>
          <w:tcPr>
            <w:tcW w:w="5670" w:type="dxa"/>
          </w:tcPr>
          <w:p w14:paraId="106E752B" w14:textId="77777777" w:rsidR="00D04EFF" w:rsidRPr="00BA58F6" w:rsidRDefault="00D04EFF" w:rsidP="00B87DE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7891A365" w14:textId="77777777" w:rsidR="00D04EFF" w:rsidRPr="00BA58F6" w:rsidRDefault="00D04EFF" w:rsidP="00B87DEF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0636636A" w14:textId="77777777" w:rsidR="00D04EFF" w:rsidRPr="00BA58F6" w:rsidRDefault="00D04EFF" w:rsidP="00B87DEF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D04EFF" w:rsidRPr="00BA58F6" w14:paraId="1AE10DA6" w14:textId="77777777" w:rsidTr="009306F1">
        <w:trPr>
          <w:cantSplit/>
        </w:trPr>
        <w:tc>
          <w:tcPr>
            <w:tcW w:w="5670" w:type="dxa"/>
          </w:tcPr>
          <w:p w14:paraId="16AE7A88" w14:textId="77777777" w:rsidR="00D04EFF" w:rsidRPr="00BA58F6" w:rsidRDefault="00D04EFF" w:rsidP="00B87DE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3E9F82C1" w14:textId="77777777" w:rsidR="00D04EFF" w:rsidRPr="00BA58F6" w:rsidRDefault="00D04EFF" w:rsidP="00B87DEF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08680DAB" w14:textId="77777777" w:rsidR="00D04EFF" w:rsidRPr="00BA58F6" w:rsidRDefault="00D04EFF" w:rsidP="00B87DEF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04EFF" w:rsidRPr="00BA58F6" w14:paraId="328CEDC7" w14:textId="77777777" w:rsidTr="009306F1">
        <w:tc>
          <w:tcPr>
            <w:tcW w:w="5670" w:type="dxa"/>
          </w:tcPr>
          <w:p w14:paraId="46D55971" w14:textId="77777777" w:rsidR="00D04EFF" w:rsidRPr="00BA58F6" w:rsidRDefault="00D04EFF" w:rsidP="00285723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BA58F6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1</w:t>
            </w:r>
            <w:r w:rsidRPr="00BA58F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BA58F6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="008B0527" w:rsidRPr="00BA58F6">
              <w:rPr>
                <w:rFonts w:ascii="Angsana New" w:hAnsi="Angsana New"/>
                <w:sz w:val="32"/>
                <w:szCs w:val="32"/>
                <w:lang w:val="en-US" w:eastAsia="en-US"/>
              </w:rPr>
              <w:t>2564</w:t>
            </w:r>
          </w:p>
        </w:tc>
        <w:tc>
          <w:tcPr>
            <w:tcW w:w="1764" w:type="dxa"/>
          </w:tcPr>
          <w:p w14:paraId="01D5307A" w14:textId="71CB4A4C" w:rsidR="00D04EFF" w:rsidRPr="00BA58F6" w:rsidRDefault="004A7DE0" w:rsidP="00DB23BB">
            <w:pPr>
              <w:tabs>
                <w:tab w:val="decimal" w:pos="132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238,345</w:t>
            </w:r>
          </w:p>
        </w:tc>
        <w:tc>
          <w:tcPr>
            <w:tcW w:w="1755" w:type="dxa"/>
          </w:tcPr>
          <w:p w14:paraId="6AB1656D" w14:textId="479B8642" w:rsidR="00D04EFF" w:rsidRPr="00BA58F6" w:rsidRDefault="004A7DE0" w:rsidP="004A7DE0">
            <w:pPr>
              <w:tabs>
                <w:tab w:val="decimal" w:pos="13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487,879</w:t>
            </w:r>
          </w:p>
        </w:tc>
      </w:tr>
      <w:tr w:rsidR="00D04EFF" w:rsidRPr="00BA58F6" w14:paraId="69FE8810" w14:textId="77777777" w:rsidTr="009306F1">
        <w:tc>
          <w:tcPr>
            <w:tcW w:w="5670" w:type="dxa"/>
          </w:tcPr>
          <w:p w14:paraId="638ABA57" w14:textId="77777777" w:rsidR="00D04EFF" w:rsidRPr="00BA58F6" w:rsidRDefault="00D04EFF" w:rsidP="00B87DEF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</w:t>
            </w:r>
            <w:r w:rsidR="00665E93" w:rsidRPr="00BA58F6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สำหรับงวด</w:t>
            </w:r>
          </w:p>
        </w:tc>
        <w:tc>
          <w:tcPr>
            <w:tcW w:w="1764" w:type="dxa"/>
          </w:tcPr>
          <w:p w14:paraId="5C1B8DA5" w14:textId="7FBEF94D" w:rsidR="00D04EFF" w:rsidRPr="00BA58F6" w:rsidRDefault="00DB23BB" w:rsidP="00DB23BB">
            <w:pPr>
              <w:pBdr>
                <w:bottom w:val="single" w:sz="4" w:space="1" w:color="auto"/>
              </w:pBdr>
              <w:tabs>
                <w:tab w:val="decimal" w:pos="132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(15,124)</w:t>
            </w:r>
          </w:p>
        </w:tc>
        <w:tc>
          <w:tcPr>
            <w:tcW w:w="1755" w:type="dxa"/>
          </w:tcPr>
          <w:p w14:paraId="2815DE51" w14:textId="08F989B6" w:rsidR="00D04EFF" w:rsidRPr="00BA58F6" w:rsidRDefault="00DB23BB" w:rsidP="004A7DE0">
            <w:pPr>
              <w:pBdr>
                <w:bottom w:val="single" w:sz="4" w:space="1" w:color="auto"/>
              </w:pBdr>
              <w:tabs>
                <w:tab w:val="decimal" w:pos="13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(18,932)</w:t>
            </w:r>
          </w:p>
        </w:tc>
      </w:tr>
      <w:tr w:rsidR="00D04EFF" w:rsidRPr="00BA58F6" w14:paraId="21569245" w14:textId="77777777" w:rsidTr="009306F1">
        <w:tc>
          <w:tcPr>
            <w:tcW w:w="5670" w:type="dxa"/>
          </w:tcPr>
          <w:p w14:paraId="64B6C851" w14:textId="77777777" w:rsidR="00D04EFF" w:rsidRPr="00BA58F6" w:rsidRDefault="00D04EFF" w:rsidP="00B87DEF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BA58F6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BA58F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ณ วันที่</w:t>
            </w:r>
            <w:r w:rsidRPr="00BA58F6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="003433C5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30 </w:t>
            </w:r>
            <w:r w:rsidR="00254AB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กันยายน</w:t>
            </w:r>
            <w:r w:rsidR="000555DD" w:rsidRPr="00BA58F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 w:rsidR="008B0527" w:rsidRPr="00BA58F6">
              <w:rPr>
                <w:rFonts w:ascii="Angsana New" w:hAnsi="Angsana New"/>
                <w:sz w:val="32"/>
                <w:szCs w:val="32"/>
                <w:lang w:val="en-US" w:eastAsia="en-US"/>
              </w:rPr>
              <w:t>2564</w:t>
            </w:r>
          </w:p>
        </w:tc>
        <w:tc>
          <w:tcPr>
            <w:tcW w:w="1764" w:type="dxa"/>
          </w:tcPr>
          <w:p w14:paraId="532FCAF4" w14:textId="58BF593E" w:rsidR="00D04EFF" w:rsidRPr="00BA58F6" w:rsidRDefault="00DB23BB" w:rsidP="00DB23BB">
            <w:pPr>
              <w:pBdr>
                <w:bottom w:val="double" w:sz="4" w:space="1" w:color="auto"/>
              </w:pBdr>
              <w:tabs>
                <w:tab w:val="decimal" w:pos="132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223,221</w:t>
            </w:r>
          </w:p>
        </w:tc>
        <w:tc>
          <w:tcPr>
            <w:tcW w:w="1755" w:type="dxa"/>
          </w:tcPr>
          <w:p w14:paraId="6B89D252" w14:textId="63B54C6E" w:rsidR="00D04EFF" w:rsidRPr="00BA58F6" w:rsidRDefault="00DB23BB" w:rsidP="004A7DE0">
            <w:pPr>
              <w:pBdr>
                <w:bottom w:val="double" w:sz="4" w:space="1" w:color="auto"/>
              </w:pBdr>
              <w:tabs>
                <w:tab w:val="decimal" w:pos="13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468,947</w:t>
            </w:r>
          </w:p>
        </w:tc>
      </w:tr>
    </w:tbl>
    <w:p w14:paraId="11362BEC" w14:textId="7277B38D" w:rsidR="00D04EFF" w:rsidRPr="00BA58F6" w:rsidRDefault="00840622" w:rsidP="00D902EC">
      <w:pPr>
        <w:tabs>
          <w:tab w:val="left" w:pos="540"/>
          <w:tab w:val="left" w:pos="5400"/>
          <w:tab w:val="right" w:pos="6300"/>
          <w:tab w:val="left" w:pos="7020"/>
          <w:tab w:val="right" w:pos="792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บริษัทฯได้นำอสังหาริมทรัพย์เพื่อการลงทุน มูลค่าสุทธิตามบัญชีจำนวนประมาณ</w:t>
      </w:r>
      <w:r>
        <w:rPr>
          <w:rFonts w:ascii="Angsana New" w:hAnsi="Angsana New"/>
          <w:sz w:val="32"/>
          <w:szCs w:val="32"/>
        </w:rPr>
        <w:t xml:space="preserve"> </w:t>
      </w:r>
      <w:r w:rsidR="00AA4629">
        <w:rPr>
          <w:rFonts w:ascii="Angsana New" w:hAnsi="Angsana New"/>
          <w:sz w:val="32"/>
          <w:szCs w:val="32"/>
        </w:rPr>
        <w:t>46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ไปใช้เป็นหลักประกันเงินกู้ยืมระยะสั้นจากสถาบันการเงินตามที่กล่าวไว้ในหมายเหตุประกอบงบการเงินรวมระหว่างกาลข้อ </w:t>
      </w:r>
      <w:r>
        <w:rPr>
          <w:rFonts w:ascii="Angsana New" w:hAnsi="Angsana New"/>
          <w:sz w:val="32"/>
          <w:szCs w:val="32"/>
        </w:rPr>
        <w:t>12</w:t>
      </w:r>
      <w:r w:rsidR="00AA684B">
        <w:rPr>
          <w:rFonts w:ascii="Angsana New" w:hAnsi="Angsana New" w:hint="cs"/>
          <w:sz w:val="32"/>
          <w:szCs w:val="32"/>
          <w:cs/>
        </w:rPr>
        <w:t xml:space="preserve"> </w:t>
      </w:r>
      <w:r w:rsidR="00AA684B">
        <w:rPr>
          <w:rFonts w:ascii="Angsana New" w:hAnsi="Angsana New"/>
          <w:sz w:val="32"/>
          <w:szCs w:val="32"/>
        </w:rPr>
        <w:t>(31</w:t>
      </w:r>
      <w:r w:rsidR="00AA684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A684B">
        <w:rPr>
          <w:rFonts w:ascii="Angsana New" w:hAnsi="Angsana New"/>
          <w:sz w:val="32"/>
          <w:szCs w:val="32"/>
        </w:rPr>
        <w:t xml:space="preserve"> 2563:</w:t>
      </w:r>
      <w:r w:rsidR="00AA684B">
        <w:rPr>
          <w:rFonts w:ascii="Angsana New" w:hAnsi="Angsana New" w:hint="cs"/>
          <w:sz w:val="32"/>
          <w:szCs w:val="32"/>
          <w:cs/>
        </w:rPr>
        <w:t xml:space="preserve"> </w:t>
      </w:r>
      <w:r w:rsidR="00AA4629">
        <w:rPr>
          <w:rFonts w:ascii="Angsana New" w:hAnsi="Angsana New"/>
          <w:sz w:val="32"/>
          <w:szCs w:val="32"/>
        </w:rPr>
        <w:t>11</w:t>
      </w:r>
      <w:r w:rsidR="00AA462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8A0B24" w:rsidRPr="00BA58F6">
        <w:rPr>
          <w:rFonts w:ascii="Angsana New" w:hAnsi="Angsana New"/>
          <w:sz w:val="32"/>
          <w:szCs w:val="32"/>
          <w:cs/>
        </w:rPr>
        <w:t>ใช้เป็นหลักประกันหนี้สินตามสัญญาเช่าระยะยาวจากกิจการที่เกี่ยวข้องกันตามที่กล่าวไว้ในหมายเหตุ</w:t>
      </w:r>
      <w:r w:rsidR="00956862" w:rsidRPr="00BA58F6">
        <w:rPr>
          <w:rFonts w:ascii="Angsana New" w:hAnsi="Angsana New"/>
          <w:sz w:val="32"/>
          <w:szCs w:val="32"/>
          <w:cs/>
        </w:rPr>
        <w:t>ประกอบงบการเงินรวม</w:t>
      </w:r>
      <w:r w:rsidR="001C61CA" w:rsidRPr="00BA58F6">
        <w:rPr>
          <w:rFonts w:ascii="Angsana New" w:hAnsi="Angsana New" w:hint="cs"/>
          <w:sz w:val="32"/>
          <w:szCs w:val="32"/>
          <w:cs/>
        </w:rPr>
        <w:t>ระหว่างกาล</w:t>
      </w:r>
      <w:r w:rsidR="00956862" w:rsidRPr="00BA58F6">
        <w:rPr>
          <w:rFonts w:ascii="Angsana New" w:hAnsi="Angsana New"/>
          <w:sz w:val="32"/>
          <w:szCs w:val="32"/>
          <w:cs/>
        </w:rPr>
        <w:t>ข้อ</w:t>
      </w:r>
      <w:r w:rsidR="008A0B24" w:rsidRPr="00BA58F6">
        <w:rPr>
          <w:rFonts w:ascii="Angsana New" w:hAnsi="Angsana New"/>
          <w:sz w:val="32"/>
          <w:szCs w:val="32"/>
          <w:cs/>
        </w:rPr>
        <w:t xml:space="preserve"> </w:t>
      </w:r>
      <w:r w:rsidR="008A0B24" w:rsidRPr="00BA58F6">
        <w:rPr>
          <w:rFonts w:ascii="Angsana New" w:hAnsi="Angsana New"/>
          <w:sz w:val="32"/>
          <w:szCs w:val="32"/>
        </w:rPr>
        <w:t>1</w:t>
      </w:r>
      <w:r w:rsidR="0048597D" w:rsidRPr="00BA58F6">
        <w:rPr>
          <w:rFonts w:ascii="Angsana New" w:hAnsi="Angsana New"/>
          <w:sz w:val="32"/>
          <w:szCs w:val="32"/>
        </w:rPr>
        <w:t>6</w:t>
      </w:r>
      <w:r w:rsidR="00AA684B">
        <w:rPr>
          <w:rFonts w:ascii="Angsana New" w:hAnsi="Angsana New" w:hint="cs"/>
          <w:sz w:val="32"/>
          <w:szCs w:val="32"/>
          <w:cs/>
        </w:rPr>
        <w:t>)</w:t>
      </w:r>
    </w:p>
    <w:p w14:paraId="663FC1D1" w14:textId="223015F8" w:rsidR="00FF7A19" w:rsidRPr="00BA58F6" w:rsidRDefault="005F277B" w:rsidP="008E7FE4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A58F6">
        <w:rPr>
          <w:rFonts w:ascii="Angsana New" w:hAnsi="Angsana New"/>
          <w:b/>
          <w:bCs/>
          <w:sz w:val="30"/>
          <w:szCs w:val="30"/>
        </w:rPr>
        <w:tab/>
      </w:r>
      <w:r w:rsidR="00FF7A19" w:rsidRPr="00BA58F6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อสังหาริมทรัพย์เพื่อการลงทุนให้เช่าตามสัญญาเช่าดำเนินงาน</w:t>
      </w:r>
    </w:p>
    <w:p w14:paraId="36FB5AE6" w14:textId="5B8ECA25" w:rsidR="00FF7A19" w:rsidRPr="00BA58F6" w:rsidRDefault="00FF7A19" w:rsidP="00FF7A19">
      <w:pPr>
        <w:tabs>
          <w:tab w:val="left" w:pos="540"/>
          <w:tab w:val="left" w:pos="900"/>
          <w:tab w:val="right" w:pos="7200"/>
          <w:tab w:val="right" w:pos="8540"/>
        </w:tabs>
        <w:spacing w:before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ab/>
        <w:t>บริษัท</w:t>
      </w:r>
      <w:r w:rsidR="009F5BB9" w:rsidRPr="00BA58F6">
        <w:rPr>
          <w:rFonts w:ascii="Angsana New" w:hAnsi="Angsana New"/>
          <w:sz w:val="32"/>
          <w:szCs w:val="32"/>
          <w:cs/>
        </w:rPr>
        <w:t>ฯ</w:t>
      </w:r>
      <w:r w:rsidRPr="00BA58F6">
        <w:rPr>
          <w:rFonts w:ascii="Angsana New" w:hAnsi="Angsana New"/>
          <w:sz w:val="32"/>
          <w:szCs w:val="32"/>
          <w:cs/>
        </w:rPr>
        <w:t>มีสัญญาเช่าดำเนินงานที่เกี่ยวข้องกับการให้เช่าสิทธิการใช้ที่ดิน อาคารและส่วนปรับปรุงอาคาร</w:t>
      </w:r>
      <w:r w:rsidR="009F5BB9" w:rsidRPr="00BA58F6">
        <w:rPr>
          <w:rFonts w:ascii="Angsana New" w:hAnsi="Angsana New"/>
          <w:sz w:val="32"/>
          <w:szCs w:val="32"/>
          <w:cs/>
        </w:rPr>
        <w:t xml:space="preserve"> </w:t>
      </w:r>
      <w:r w:rsidR="0057609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BA58F6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 </w:t>
      </w:r>
      <w:r w:rsidR="00BF2A5A" w:rsidRPr="00BA58F6">
        <w:rPr>
          <w:rFonts w:ascii="Angsana New" w:hAnsi="Angsana New"/>
          <w:sz w:val="32"/>
          <w:szCs w:val="32"/>
        </w:rPr>
        <w:t xml:space="preserve">3 </w:t>
      </w:r>
      <w:r w:rsidR="00BF2A5A" w:rsidRPr="00BA58F6">
        <w:rPr>
          <w:rFonts w:ascii="Angsana New" w:hAnsi="Angsana New"/>
          <w:sz w:val="32"/>
          <w:szCs w:val="32"/>
          <w:cs/>
        </w:rPr>
        <w:t xml:space="preserve">ถึง </w:t>
      </w:r>
      <w:r w:rsidR="00BF2A5A" w:rsidRPr="00BA58F6">
        <w:rPr>
          <w:rFonts w:ascii="Angsana New" w:hAnsi="Angsana New"/>
          <w:sz w:val="32"/>
          <w:szCs w:val="32"/>
        </w:rPr>
        <w:t>10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 xml:space="preserve">ปี </w:t>
      </w:r>
      <w:r w:rsidR="00AA684B">
        <w:rPr>
          <w:rFonts w:ascii="Angsana New" w:hAnsi="Angsana New" w:hint="cs"/>
          <w:sz w:val="32"/>
          <w:szCs w:val="32"/>
          <w:cs/>
        </w:rPr>
        <w:t>ซึ่ง</w:t>
      </w:r>
      <w:r w:rsidRPr="00BA58F6">
        <w:rPr>
          <w:rFonts w:ascii="Angsana New" w:hAnsi="Angsana New"/>
          <w:sz w:val="32"/>
          <w:szCs w:val="32"/>
          <w:cs/>
        </w:rPr>
        <w:t>จะก่อให้เกิดรายได้ค่าเช่าขั้นต่ำในอนาคตดังนี้</w:t>
      </w:r>
    </w:p>
    <w:p w14:paraId="63DAF994" w14:textId="423B00F2" w:rsidR="00FF7A19" w:rsidRPr="00BA58F6" w:rsidRDefault="00FF7A19" w:rsidP="00FF7A19">
      <w:pPr>
        <w:tabs>
          <w:tab w:val="left" w:pos="540"/>
          <w:tab w:val="left" w:pos="900"/>
          <w:tab w:val="right" w:pos="7200"/>
          <w:tab w:val="right" w:pos="8540"/>
        </w:tabs>
        <w:ind w:left="533" w:right="-43" w:hanging="533"/>
        <w:jc w:val="right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>(หน่วย</w:t>
      </w:r>
      <w:r w:rsidRPr="00BA58F6">
        <w:rPr>
          <w:rFonts w:ascii="Angsana New" w:hAnsi="Angsana New"/>
          <w:sz w:val="32"/>
          <w:szCs w:val="32"/>
        </w:rPr>
        <w:t>:</w:t>
      </w:r>
      <w:r w:rsidRPr="00BA58F6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10"/>
        <w:gridCol w:w="1372"/>
        <w:gridCol w:w="1373"/>
        <w:gridCol w:w="1372"/>
        <w:gridCol w:w="1373"/>
      </w:tblGrid>
      <w:tr w:rsidR="00FF7A19" w:rsidRPr="00BA58F6" w14:paraId="775181D1" w14:textId="77777777" w:rsidTr="009306F1">
        <w:trPr>
          <w:trHeight w:val="80"/>
        </w:trPr>
        <w:tc>
          <w:tcPr>
            <w:tcW w:w="3510" w:type="dxa"/>
          </w:tcPr>
          <w:p w14:paraId="62A57C4E" w14:textId="77777777" w:rsidR="00FF7A19" w:rsidRPr="00BA58F6" w:rsidRDefault="00FF7A19" w:rsidP="00D902EC">
            <w:pPr>
              <w:pStyle w:val="Heading2"/>
              <w:tabs>
                <w:tab w:val="left" w:pos="360"/>
              </w:tabs>
              <w:spacing w:before="0" w:after="0" w:line="380" w:lineRule="exact"/>
              <w:rPr>
                <w:rFonts w:ascii="Angsana New" w:hAnsi="Angsana New"/>
                <w:b w:val="0"/>
                <w:bCs w:val="0"/>
                <w:cs/>
              </w:rPr>
            </w:pPr>
          </w:p>
        </w:tc>
        <w:tc>
          <w:tcPr>
            <w:tcW w:w="2745" w:type="dxa"/>
            <w:gridSpan w:val="2"/>
          </w:tcPr>
          <w:p w14:paraId="019E9880" w14:textId="77777777" w:rsidR="00FF7A19" w:rsidRPr="00BA58F6" w:rsidRDefault="00FF7A19" w:rsidP="00D902E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C4D2A03" w14:textId="77777777" w:rsidR="00FF7A19" w:rsidRPr="00BA58F6" w:rsidRDefault="00FF7A19" w:rsidP="00D902E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5519" w:rsidRPr="00BA58F6" w14:paraId="2282DF17" w14:textId="77777777" w:rsidTr="009306F1">
        <w:tc>
          <w:tcPr>
            <w:tcW w:w="3510" w:type="dxa"/>
          </w:tcPr>
          <w:p w14:paraId="0CEE143B" w14:textId="77777777" w:rsidR="00B85519" w:rsidRPr="00BA58F6" w:rsidRDefault="00B85519" w:rsidP="00D902EC">
            <w:pPr>
              <w:tabs>
                <w:tab w:val="left" w:pos="3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248AE517" w14:textId="77777777" w:rsidR="00B85519" w:rsidRPr="00BA58F6" w:rsidRDefault="003433C5" w:rsidP="00D902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54AB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85519" w:rsidRPr="00BA58F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B0527" w:rsidRPr="00BA58F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73" w:type="dxa"/>
          </w:tcPr>
          <w:p w14:paraId="7F836C08" w14:textId="77777777" w:rsidR="00B85519" w:rsidRPr="00BA58F6" w:rsidRDefault="00B85519" w:rsidP="00D902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8B0527" w:rsidRPr="00BA58F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72" w:type="dxa"/>
          </w:tcPr>
          <w:p w14:paraId="6FD47673" w14:textId="77777777" w:rsidR="00B85519" w:rsidRPr="00BA58F6" w:rsidRDefault="003433C5" w:rsidP="00D902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54AB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85519" w:rsidRPr="00BA58F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B0527" w:rsidRPr="00BA58F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73" w:type="dxa"/>
          </w:tcPr>
          <w:p w14:paraId="44D10A3F" w14:textId="77777777" w:rsidR="00B85519" w:rsidRPr="00BA58F6" w:rsidRDefault="00B85519" w:rsidP="00D902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8B0527" w:rsidRPr="00BA58F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F7A15" w:rsidRPr="00BA58F6" w14:paraId="7B617E14" w14:textId="77777777" w:rsidTr="009306F1">
        <w:trPr>
          <w:trHeight w:val="356"/>
        </w:trPr>
        <w:tc>
          <w:tcPr>
            <w:tcW w:w="3510" w:type="dxa"/>
          </w:tcPr>
          <w:p w14:paraId="11B544C8" w14:textId="77777777" w:rsidR="00FF7A15" w:rsidRPr="00BA58F6" w:rsidRDefault="00FF7A15" w:rsidP="00D902EC">
            <w:pPr>
              <w:tabs>
                <w:tab w:val="left" w:pos="360"/>
              </w:tabs>
              <w:spacing w:line="380" w:lineRule="exact"/>
              <w:ind w:left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BA58F6">
              <w:rPr>
                <w:rFonts w:ascii="Angsana New" w:hAnsi="Angsana New"/>
                <w:sz w:val="32"/>
                <w:szCs w:val="32"/>
              </w:rPr>
              <w:t>1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721C74CF" w14:textId="64401F64" w:rsidR="00FF7A15" w:rsidRPr="00BA58F6" w:rsidRDefault="00FA3DE9" w:rsidP="00D902EC">
            <w:pPr>
              <w:tabs>
                <w:tab w:val="decimal" w:pos="972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373" w:type="dxa"/>
          </w:tcPr>
          <w:p w14:paraId="48BA2654" w14:textId="77777777" w:rsidR="00FF7A15" w:rsidRPr="00BA58F6" w:rsidRDefault="00D23F82" w:rsidP="00D902EC">
            <w:pPr>
              <w:tabs>
                <w:tab w:val="decimal" w:pos="972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372" w:type="dxa"/>
          </w:tcPr>
          <w:p w14:paraId="285D4B8B" w14:textId="45FB439A" w:rsidR="00FF7A15" w:rsidRPr="00BA58F6" w:rsidRDefault="00FA3DE9" w:rsidP="00D902EC">
            <w:pPr>
              <w:tabs>
                <w:tab w:val="decimal" w:pos="972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373" w:type="dxa"/>
          </w:tcPr>
          <w:p w14:paraId="1E27E3F9" w14:textId="77777777" w:rsidR="00FF7A15" w:rsidRPr="00BA58F6" w:rsidRDefault="00D23F82" w:rsidP="00D902EC">
            <w:pPr>
              <w:tabs>
                <w:tab w:val="decimal" w:pos="972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FF7A15" w:rsidRPr="00BA58F6" w14:paraId="6FCF9FF1" w14:textId="77777777" w:rsidTr="009306F1">
        <w:trPr>
          <w:trHeight w:val="356"/>
        </w:trPr>
        <w:tc>
          <w:tcPr>
            <w:tcW w:w="3510" w:type="dxa"/>
          </w:tcPr>
          <w:p w14:paraId="662EAF10" w14:textId="77777777" w:rsidR="00FF7A15" w:rsidRPr="00BA58F6" w:rsidRDefault="00FF7A15" w:rsidP="00D902EC">
            <w:pPr>
              <w:tabs>
                <w:tab w:val="left" w:pos="360"/>
              </w:tabs>
              <w:spacing w:line="380" w:lineRule="exact"/>
              <w:ind w:left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BA58F6">
              <w:rPr>
                <w:rFonts w:ascii="Angsana New" w:hAnsi="Angsana New"/>
                <w:sz w:val="32"/>
                <w:szCs w:val="32"/>
              </w:rPr>
              <w:t>1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BA58F6">
              <w:rPr>
                <w:rFonts w:ascii="Angsana New" w:hAnsi="Angsana New"/>
                <w:sz w:val="32"/>
                <w:szCs w:val="32"/>
              </w:rPr>
              <w:t>5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  <w:r w:rsidRPr="00BA58F6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372" w:type="dxa"/>
          </w:tcPr>
          <w:p w14:paraId="27FEE4F0" w14:textId="67B0864E" w:rsidR="00FF7A15" w:rsidRPr="00BA58F6" w:rsidRDefault="00FA3DE9" w:rsidP="00D902EC">
            <w:pPr>
              <w:tabs>
                <w:tab w:val="decimal" w:pos="972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373" w:type="dxa"/>
          </w:tcPr>
          <w:p w14:paraId="78A182C8" w14:textId="77777777" w:rsidR="00FF7A15" w:rsidRPr="00BA58F6" w:rsidRDefault="00D23F82" w:rsidP="00D902EC">
            <w:pPr>
              <w:tabs>
                <w:tab w:val="decimal" w:pos="972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372" w:type="dxa"/>
          </w:tcPr>
          <w:p w14:paraId="67232A51" w14:textId="3AFF71E2" w:rsidR="00FF7A15" w:rsidRPr="00BA58F6" w:rsidRDefault="00FA3DE9" w:rsidP="00D902EC">
            <w:pPr>
              <w:tabs>
                <w:tab w:val="decimal" w:pos="972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373" w:type="dxa"/>
          </w:tcPr>
          <w:p w14:paraId="4B1B4269" w14:textId="77777777" w:rsidR="00FF7A15" w:rsidRPr="00BA58F6" w:rsidRDefault="00D23F82" w:rsidP="00D902EC">
            <w:pPr>
              <w:tabs>
                <w:tab w:val="decimal" w:pos="972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FF7A15" w:rsidRPr="00BA58F6" w14:paraId="2572640E" w14:textId="77777777" w:rsidTr="009306F1">
        <w:trPr>
          <w:trHeight w:val="356"/>
        </w:trPr>
        <w:tc>
          <w:tcPr>
            <w:tcW w:w="3510" w:type="dxa"/>
          </w:tcPr>
          <w:p w14:paraId="0B37CCAD" w14:textId="77777777" w:rsidR="00FF7A15" w:rsidRPr="00BA58F6" w:rsidRDefault="00FF7A15" w:rsidP="00D902EC">
            <w:pPr>
              <w:tabs>
                <w:tab w:val="left" w:pos="360"/>
              </w:tabs>
              <w:spacing w:line="380" w:lineRule="exact"/>
              <w:ind w:left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BA58F6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76B3C084" w14:textId="7A1D565E" w:rsidR="00FF7A15" w:rsidRPr="00BA58F6" w:rsidRDefault="00FA3DE9" w:rsidP="00D902EC">
            <w:pPr>
              <w:tabs>
                <w:tab w:val="decimal" w:pos="972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68ED8694" w14:textId="77777777" w:rsidR="00FF7A15" w:rsidRPr="00BA58F6" w:rsidRDefault="00D23F82" w:rsidP="00D902EC">
            <w:pPr>
              <w:tabs>
                <w:tab w:val="decimal" w:pos="972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72" w:type="dxa"/>
          </w:tcPr>
          <w:p w14:paraId="7B50DB11" w14:textId="74C0C2D7" w:rsidR="00FF7A15" w:rsidRPr="00BA58F6" w:rsidRDefault="00FA3DE9" w:rsidP="00D902EC">
            <w:pPr>
              <w:tabs>
                <w:tab w:val="decimal" w:pos="972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67F10C51" w14:textId="77777777" w:rsidR="00FF7A15" w:rsidRPr="00BA58F6" w:rsidRDefault="00D23F82" w:rsidP="00D902EC">
            <w:pPr>
              <w:tabs>
                <w:tab w:val="decimal" w:pos="972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4A66E71E" w14:textId="77777777" w:rsidR="00D902EC" w:rsidRDefault="00D902EC" w:rsidP="00FA3DE9">
      <w:pPr>
        <w:tabs>
          <w:tab w:val="left" w:pos="540"/>
          <w:tab w:val="left" w:pos="5400"/>
          <w:tab w:val="right" w:pos="6300"/>
          <w:tab w:val="left" w:pos="7020"/>
          <w:tab w:val="right" w:pos="792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1DDB6786" w14:textId="68BD47C8" w:rsidR="00D0085E" w:rsidRPr="00BA58F6" w:rsidRDefault="00C06409" w:rsidP="00FA3DE9">
      <w:pPr>
        <w:tabs>
          <w:tab w:val="left" w:pos="540"/>
          <w:tab w:val="left" w:pos="5400"/>
          <w:tab w:val="right" w:pos="6300"/>
          <w:tab w:val="left" w:pos="7020"/>
          <w:tab w:val="right" w:pos="792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BA58F6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D0085E" w:rsidRPr="00BA58F6">
        <w:rPr>
          <w:rFonts w:ascii="Angsana New" w:hAnsi="Angsana New"/>
          <w:b/>
          <w:bCs/>
          <w:sz w:val="32"/>
          <w:szCs w:val="32"/>
          <w:cs/>
        </w:rPr>
        <w:t>.</w:t>
      </w:r>
      <w:r w:rsidR="00D0085E" w:rsidRPr="00BA58F6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051F3721" w14:textId="77777777" w:rsidR="00D0085E" w:rsidRPr="00BA58F6" w:rsidRDefault="00D0085E" w:rsidP="00D0085E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254AB3">
        <w:rPr>
          <w:rFonts w:ascii="Angsana New" w:hAnsi="Angsana New" w:hint="cs"/>
          <w:sz w:val="32"/>
          <w:szCs w:val="32"/>
          <w:cs/>
        </w:rPr>
        <w:t>เก้า</w:t>
      </w:r>
      <w:r w:rsidRPr="00BA58F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433C5">
        <w:rPr>
          <w:rFonts w:ascii="Angsana New" w:hAnsi="Angsana New"/>
          <w:sz w:val="32"/>
          <w:szCs w:val="32"/>
        </w:rPr>
        <w:t xml:space="preserve">30 </w:t>
      </w:r>
      <w:r w:rsidR="00254AB3">
        <w:rPr>
          <w:rFonts w:ascii="Angsana New" w:hAnsi="Angsana New"/>
          <w:sz w:val="32"/>
          <w:szCs w:val="32"/>
          <w:cs/>
        </w:rPr>
        <w:t>กันยายน</w:t>
      </w:r>
      <w:r w:rsidR="000555DD" w:rsidRPr="00BA58F6">
        <w:rPr>
          <w:rFonts w:ascii="Angsana New" w:hAnsi="Angsana New"/>
          <w:sz w:val="32"/>
          <w:szCs w:val="32"/>
          <w:cs/>
        </w:rPr>
        <w:t xml:space="preserve"> </w:t>
      </w:r>
      <w:r w:rsidR="008B0527" w:rsidRPr="00BA58F6">
        <w:rPr>
          <w:rFonts w:ascii="Angsana New" w:hAnsi="Angsana New"/>
          <w:sz w:val="32"/>
          <w:szCs w:val="32"/>
        </w:rPr>
        <w:t>2564</w:t>
      </w:r>
      <w:r w:rsidRPr="00BA58F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992B05A" w14:textId="69CDFBDF" w:rsidR="00D0085E" w:rsidRPr="0057609E" w:rsidRDefault="00D0085E" w:rsidP="00D0085E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57609E">
        <w:rPr>
          <w:rFonts w:ascii="Angsana New" w:hAnsi="Angsana New"/>
          <w:sz w:val="32"/>
          <w:szCs w:val="32"/>
          <w:cs/>
        </w:rPr>
        <w:t>(หน่วย</w:t>
      </w:r>
      <w:r w:rsidRPr="0057609E">
        <w:rPr>
          <w:rFonts w:ascii="Angsana New" w:hAnsi="Angsana New"/>
          <w:sz w:val="32"/>
          <w:szCs w:val="32"/>
        </w:rPr>
        <w:t>:</w:t>
      </w:r>
      <w:r w:rsidRPr="0057609E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64"/>
        <w:gridCol w:w="1755"/>
      </w:tblGrid>
      <w:tr w:rsidR="000A6F4D" w:rsidRPr="0057609E" w14:paraId="6F2B8B13" w14:textId="77777777" w:rsidTr="00FA3DE9">
        <w:trPr>
          <w:cantSplit/>
        </w:trPr>
        <w:tc>
          <w:tcPr>
            <w:tcW w:w="5652" w:type="dxa"/>
          </w:tcPr>
          <w:p w14:paraId="2B842B7D" w14:textId="77777777" w:rsidR="000A6F4D" w:rsidRPr="0057609E" w:rsidRDefault="000A6F4D" w:rsidP="00FA3DE9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08851622" w14:textId="77777777" w:rsidR="000A6F4D" w:rsidRPr="0057609E" w:rsidRDefault="000A6F4D" w:rsidP="00FA3DE9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74AEC0E8" w14:textId="77777777" w:rsidR="000A6F4D" w:rsidRPr="0057609E" w:rsidRDefault="000A6F4D" w:rsidP="00FA3DE9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609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A6F4D" w:rsidRPr="0057609E" w14:paraId="0B88FE72" w14:textId="77777777" w:rsidTr="00FA3DE9">
        <w:trPr>
          <w:cantSplit/>
        </w:trPr>
        <w:tc>
          <w:tcPr>
            <w:tcW w:w="5652" w:type="dxa"/>
          </w:tcPr>
          <w:p w14:paraId="74834F69" w14:textId="77777777" w:rsidR="000A6F4D" w:rsidRPr="0057609E" w:rsidRDefault="000A6F4D" w:rsidP="00FA3DE9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6C8A648E" w14:textId="77777777" w:rsidR="000A6F4D" w:rsidRPr="0057609E" w:rsidRDefault="000A6F4D" w:rsidP="00FA3DE9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0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14408DB4" w14:textId="77777777" w:rsidR="000A6F4D" w:rsidRPr="0057609E" w:rsidRDefault="000A6F4D" w:rsidP="00FA3DE9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09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A6F4D" w:rsidRPr="0057609E" w14:paraId="18683BF9" w14:textId="77777777" w:rsidTr="00FA3DE9">
        <w:tc>
          <w:tcPr>
            <w:tcW w:w="5652" w:type="dxa"/>
          </w:tcPr>
          <w:p w14:paraId="21961CE7" w14:textId="77777777" w:rsidR="000A6F4D" w:rsidRPr="0057609E" w:rsidRDefault="000A6F4D" w:rsidP="00FA3DE9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57609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57609E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1</w:t>
            </w:r>
            <w:r w:rsidRPr="0057609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57609E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="008B0527" w:rsidRPr="0057609E">
              <w:rPr>
                <w:rFonts w:ascii="Angsana New" w:hAnsi="Angsana New"/>
                <w:sz w:val="32"/>
                <w:szCs w:val="32"/>
                <w:lang w:val="en-US" w:eastAsia="en-US"/>
              </w:rPr>
              <w:t>2564</w:t>
            </w:r>
          </w:p>
        </w:tc>
        <w:tc>
          <w:tcPr>
            <w:tcW w:w="1764" w:type="dxa"/>
          </w:tcPr>
          <w:p w14:paraId="16DF9A52" w14:textId="52B4C131" w:rsidR="000A6F4D" w:rsidRPr="0057609E" w:rsidRDefault="004A7DE0" w:rsidP="00FA3DE9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9,776,846</w:t>
            </w:r>
          </w:p>
        </w:tc>
        <w:tc>
          <w:tcPr>
            <w:tcW w:w="1755" w:type="dxa"/>
          </w:tcPr>
          <w:p w14:paraId="1B2FEB72" w14:textId="297B4630" w:rsidR="000A6F4D" w:rsidRPr="0057609E" w:rsidRDefault="004A7DE0" w:rsidP="00FA3DE9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7,769,936</w:t>
            </w:r>
          </w:p>
        </w:tc>
      </w:tr>
      <w:tr w:rsidR="000A6F4D" w:rsidRPr="0057609E" w14:paraId="344DF29A" w14:textId="77777777" w:rsidTr="00FA3DE9">
        <w:tc>
          <w:tcPr>
            <w:tcW w:w="5652" w:type="dxa"/>
          </w:tcPr>
          <w:p w14:paraId="71D184D7" w14:textId="77777777" w:rsidR="000A6F4D" w:rsidRPr="0057609E" w:rsidRDefault="000A6F4D" w:rsidP="00FA3DE9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57609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ซื้อเพิ่ม</w:t>
            </w:r>
            <w:r w:rsidRPr="0057609E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- </w:t>
            </w:r>
            <w:r w:rsidRPr="0057609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ราคาทุน</w:t>
            </w:r>
          </w:p>
        </w:tc>
        <w:tc>
          <w:tcPr>
            <w:tcW w:w="1764" w:type="dxa"/>
          </w:tcPr>
          <w:p w14:paraId="0DE20D97" w14:textId="2A806893" w:rsidR="000A6F4D" w:rsidRPr="0057609E" w:rsidRDefault="00FA3DE9" w:rsidP="00FA3DE9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58,134</w:t>
            </w:r>
          </w:p>
        </w:tc>
        <w:tc>
          <w:tcPr>
            <w:tcW w:w="1755" w:type="dxa"/>
          </w:tcPr>
          <w:p w14:paraId="34301978" w14:textId="60F9E06B" w:rsidR="000A6F4D" w:rsidRPr="0057609E" w:rsidRDefault="00FA3DE9" w:rsidP="00FA3DE9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28,049</w:t>
            </w:r>
          </w:p>
        </w:tc>
      </w:tr>
      <w:tr w:rsidR="00B85519" w:rsidRPr="0057609E" w14:paraId="6D1F0F9D" w14:textId="77777777" w:rsidTr="00FA3DE9">
        <w:tc>
          <w:tcPr>
            <w:tcW w:w="5652" w:type="dxa"/>
          </w:tcPr>
          <w:p w14:paraId="2D60C7E7" w14:textId="77777777" w:rsidR="00B85519" w:rsidRPr="0057609E" w:rsidRDefault="00B85519" w:rsidP="00FA3DE9">
            <w:pPr>
              <w:pStyle w:val="BodyText2"/>
              <w:spacing w:after="0" w:line="240" w:lineRule="auto"/>
              <w:ind w:right="-22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57609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จำหน่าย </w:t>
            </w:r>
            <w:r w:rsidRPr="0057609E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  <w:r w:rsidRPr="0057609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64" w:type="dxa"/>
          </w:tcPr>
          <w:p w14:paraId="74E1A71B" w14:textId="0AB6788E" w:rsidR="00B85519" w:rsidRPr="0057609E" w:rsidRDefault="00FA3DE9" w:rsidP="00FA3DE9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(1,792)</w:t>
            </w:r>
          </w:p>
        </w:tc>
        <w:tc>
          <w:tcPr>
            <w:tcW w:w="1755" w:type="dxa"/>
          </w:tcPr>
          <w:p w14:paraId="0FD4ADDF" w14:textId="43EC7A8B" w:rsidR="00B85519" w:rsidRPr="0057609E" w:rsidRDefault="00FA3DE9" w:rsidP="00FA3DE9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(16)</w:t>
            </w:r>
          </w:p>
        </w:tc>
      </w:tr>
      <w:tr w:rsidR="000A6F4D" w:rsidRPr="0057609E" w14:paraId="689E8B90" w14:textId="77777777" w:rsidTr="00FA3DE9">
        <w:tc>
          <w:tcPr>
            <w:tcW w:w="5652" w:type="dxa"/>
          </w:tcPr>
          <w:p w14:paraId="5BA6DE70" w14:textId="77777777" w:rsidR="000A6F4D" w:rsidRPr="0057609E" w:rsidRDefault="000A6F4D" w:rsidP="00FA3DE9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57609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</w:t>
            </w:r>
            <w:r w:rsidR="00665E93" w:rsidRPr="0057609E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สำหรับงวด</w:t>
            </w:r>
          </w:p>
        </w:tc>
        <w:tc>
          <w:tcPr>
            <w:tcW w:w="1764" w:type="dxa"/>
          </w:tcPr>
          <w:p w14:paraId="2BB057D0" w14:textId="4BD4A699" w:rsidR="000A6F4D" w:rsidRPr="0057609E" w:rsidRDefault="007947F4" w:rsidP="00FA3DE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A3DE9">
              <w:rPr>
                <w:rFonts w:ascii="Angsana New" w:hAnsi="Angsana New"/>
                <w:sz w:val="32"/>
                <w:szCs w:val="32"/>
              </w:rPr>
              <w:t>629,926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27259A56" w14:textId="37138E47" w:rsidR="000A6F4D" w:rsidRPr="0057609E" w:rsidRDefault="00FA3DE9" w:rsidP="00FA3DE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(436,922)</w:t>
            </w:r>
          </w:p>
        </w:tc>
      </w:tr>
      <w:tr w:rsidR="000A6F4D" w:rsidRPr="0057609E" w14:paraId="01A3ED18" w14:textId="77777777" w:rsidTr="00FA3DE9">
        <w:tc>
          <w:tcPr>
            <w:tcW w:w="5652" w:type="dxa"/>
          </w:tcPr>
          <w:p w14:paraId="255D079A" w14:textId="77777777" w:rsidR="000A6F4D" w:rsidRPr="0057609E" w:rsidRDefault="000A6F4D" w:rsidP="00FA3DE9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57609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57609E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57609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ณ วันที่</w:t>
            </w:r>
            <w:r w:rsidRPr="0057609E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="003433C5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30 </w:t>
            </w:r>
            <w:r w:rsidR="00254AB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กันยายน</w:t>
            </w:r>
            <w:r w:rsidR="000555DD" w:rsidRPr="0057609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 w:rsidR="008B0527" w:rsidRPr="0057609E">
              <w:rPr>
                <w:rFonts w:ascii="Angsana New" w:hAnsi="Angsana New"/>
                <w:sz w:val="32"/>
                <w:szCs w:val="32"/>
                <w:lang w:val="en-US" w:eastAsia="en-US"/>
              </w:rPr>
              <w:t>2564</w:t>
            </w:r>
          </w:p>
        </w:tc>
        <w:tc>
          <w:tcPr>
            <w:tcW w:w="1764" w:type="dxa"/>
          </w:tcPr>
          <w:p w14:paraId="7CF9752F" w14:textId="66CBFCD5" w:rsidR="000A6F4D" w:rsidRPr="0057609E" w:rsidRDefault="00FA3DE9" w:rsidP="00FA3DE9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9,203,262</w:t>
            </w:r>
          </w:p>
        </w:tc>
        <w:tc>
          <w:tcPr>
            <w:tcW w:w="1755" w:type="dxa"/>
          </w:tcPr>
          <w:p w14:paraId="09118EE7" w14:textId="6772FC8C" w:rsidR="000A6F4D" w:rsidRPr="0057609E" w:rsidRDefault="00FA3DE9" w:rsidP="00FA3DE9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7,361,047</w:t>
            </w:r>
          </w:p>
        </w:tc>
      </w:tr>
    </w:tbl>
    <w:p w14:paraId="7D94989A" w14:textId="2221ECC2" w:rsidR="003D26C3" w:rsidRDefault="00BB7BF8" w:rsidP="00AA684B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BA58F6">
        <w:rPr>
          <w:rFonts w:ascii="Angsana New" w:eastAsia="Arial Unicode MS" w:hAnsi="Angsana New"/>
          <w:sz w:val="32"/>
          <w:szCs w:val="32"/>
          <w:cs/>
        </w:rPr>
        <w:tab/>
      </w:r>
      <w:r w:rsidR="003D26C3">
        <w:rPr>
          <w:rFonts w:ascii="Angsana New" w:eastAsia="Arial Unicode MS" w:hAnsi="Angsana New" w:hint="cs"/>
          <w:sz w:val="32"/>
          <w:szCs w:val="32"/>
          <w:cs/>
        </w:rPr>
        <w:t>ณ วันที่</w:t>
      </w:r>
      <w:r w:rsidR="003D26C3">
        <w:rPr>
          <w:rFonts w:ascii="Angsana New" w:eastAsia="Arial Unicode MS" w:hAnsi="Angsana New"/>
          <w:sz w:val="32"/>
          <w:szCs w:val="32"/>
        </w:rPr>
        <w:t xml:space="preserve"> 30 </w:t>
      </w:r>
      <w:r w:rsidR="003D26C3">
        <w:rPr>
          <w:rFonts w:ascii="Angsana New" w:eastAsia="Arial Unicode MS" w:hAnsi="Angsana New"/>
          <w:sz w:val="32"/>
          <w:szCs w:val="32"/>
          <w:cs/>
        </w:rPr>
        <w:t>กันยายน</w:t>
      </w:r>
      <w:r w:rsidR="003D26C3">
        <w:rPr>
          <w:rFonts w:ascii="Angsana New" w:eastAsia="Arial Unicode MS" w:hAnsi="Angsana New"/>
          <w:sz w:val="32"/>
          <w:szCs w:val="32"/>
        </w:rPr>
        <w:t xml:space="preserve"> 2564 </w:t>
      </w:r>
      <w:r w:rsidR="003D26C3">
        <w:rPr>
          <w:rFonts w:ascii="Angsana New" w:eastAsia="Arial Unicode MS" w:hAnsi="Angsana New" w:hint="cs"/>
          <w:sz w:val="32"/>
          <w:szCs w:val="32"/>
          <w:cs/>
        </w:rPr>
        <w:t>บริษัทฯได้นำที่ดินพร้อมสิ่งปลูกสร้าง</w:t>
      </w:r>
      <w:r w:rsidR="00AA684B">
        <w:rPr>
          <w:rFonts w:ascii="Angsana New" w:eastAsia="Arial Unicode MS" w:hAnsi="Angsana New" w:hint="cs"/>
          <w:sz w:val="32"/>
          <w:szCs w:val="32"/>
          <w:cs/>
        </w:rPr>
        <w:t>ซึ่งรวมถึงสนามบินส</w:t>
      </w:r>
      <w:proofErr w:type="spellStart"/>
      <w:r w:rsidR="00AA684B">
        <w:rPr>
          <w:rFonts w:ascii="Angsana New" w:eastAsia="Arial Unicode MS" w:hAnsi="Angsana New" w:hint="cs"/>
          <w:sz w:val="32"/>
          <w:szCs w:val="32"/>
          <w:cs/>
        </w:rPr>
        <w:t>มุย</w:t>
      </w:r>
      <w:proofErr w:type="spellEnd"/>
      <w:r w:rsidR="00AA684B">
        <w:rPr>
          <w:rFonts w:ascii="Angsana New" w:eastAsia="Arial Unicode MS" w:hAnsi="Angsana New" w:hint="cs"/>
          <w:sz w:val="32"/>
          <w:szCs w:val="32"/>
          <w:cs/>
        </w:rPr>
        <w:t>และสิ่งอำนวยความสะดวก</w:t>
      </w:r>
      <w:r w:rsidR="007706D1">
        <w:rPr>
          <w:rFonts w:ascii="Angsana New" w:eastAsia="Arial Unicode MS" w:hAnsi="Angsana New"/>
          <w:sz w:val="32"/>
          <w:szCs w:val="32"/>
        </w:rPr>
        <w:t xml:space="preserve"> </w:t>
      </w:r>
      <w:r w:rsidR="003D26C3">
        <w:rPr>
          <w:rFonts w:ascii="Angsana New" w:eastAsia="Arial Unicode MS" w:hAnsi="Angsana New" w:hint="cs"/>
          <w:sz w:val="32"/>
          <w:szCs w:val="32"/>
          <w:cs/>
        </w:rPr>
        <w:t xml:space="preserve">มูลค่าสุทธิตามบัญชีจำนวน </w:t>
      </w:r>
      <w:r w:rsidR="003D26C3">
        <w:rPr>
          <w:rFonts w:ascii="Angsana New" w:eastAsia="Arial Unicode MS" w:hAnsi="Angsana New"/>
          <w:sz w:val="32"/>
          <w:szCs w:val="32"/>
        </w:rPr>
        <w:t>1,</w:t>
      </w:r>
      <w:r w:rsidR="002A3B7F">
        <w:rPr>
          <w:rFonts w:ascii="Angsana New" w:eastAsia="Arial Unicode MS" w:hAnsi="Angsana New"/>
          <w:sz w:val="32"/>
          <w:szCs w:val="32"/>
        </w:rPr>
        <w:t>225</w:t>
      </w:r>
      <w:r w:rsidR="003D26C3">
        <w:rPr>
          <w:rFonts w:ascii="Angsana New" w:eastAsia="Arial Unicode MS" w:hAnsi="Angsana New"/>
          <w:sz w:val="32"/>
          <w:szCs w:val="32"/>
        </w:rPr>
        <w:t xml:space="preserve"> </w:t>
      </w:r>
      <w:r w:rsidR="003D26C3">
        <w:rPr>
          <w:rFonts w:ascii="Angsana New" w:eastAsia="Arial Unicode MS" w:hAnsi="Angsana New" w:hint="cs"/>
          <w:sz w:val="32"/>
          <w:szCs w:val="32"/>
          <w:cs/>
        </w:rPr>
        <w:t>ล้านบาท ไปใช้เป็นหลักประกันในการชำระหนี้เงินกู้ยืมระยะสั้น</w:t>
      </w:r>
      <w:r w:rsidR="002E6B33">
        <w:rPr>
          <w:rFonts w:ascii="Angsana New" w:eastAsia="Arial Unicode MS" w:hAnsi="Angsana New" w:hint="cs"/>
          <w:sz w:val="32"/>
          <w:szCs w:val="32"/>
          <w:cs/>
        </w:rPr>
        <w:t>จากสถาบันการเงิน</w:t>
      </w:r>
      <w:r w:rsidR="003D26C3">
        <w:rPr>
          <w:rFonts w:ascii="Angsana New" w:eastAsia="Arial Unicode MS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 w:rsidR="003D26C3">
        <w:rPr>
          <w:rFonts w:ascii="Angsana New" w:eastAsia="Arial Unicode MS" w:hAnsi="Angsana New"/>
          <w:sz w:val="32"/>
          <w:szCs w:val="32"/>
        </w:rPr>
        <w:t>12</w:t>
      </w:r>
      <w:r w:rsidR="002E6B33">
        <w:rPr>
          <w:rFonts w:ascii="Angsana New" w:eastAsia="Arial Unicode MS" w:hAnsi="Angsana New" w:hint="cs"/>
          <w:sz w:val="32"/>
          <w:szCs w:val="32"/>
          <w:cs/>
        </w:rPr>
        <w:t xml:space="preserve">           </w:t>
      </w:r>
      <w:r w:rsidR="003D26C3">
        <w:rPr>
          <w:rFonts w:ascii="Angsana New" w:eastAsia="Arial Unicode MS" w:hAnsi="Angsana New"/>
          <w:sz w:val="32"/>
          <w:szCs w:val="32"/>
        </w:rPr>
        <w:t xml:space="preserve"> (31 </w:t>
      </w:r>
      <w:r w:rsidR="003D26C3">
        <w:rPr>
          <w:rFonts w:ascii="Angsana New" w:eastAsia="Arial Unicode MS" w:hAnsi="Angsana New" w:hint="cs"/>
          <w:sz w:val="32"/>
          <w:szCs w:val="32"/>
          <w:cs/>
        </w:rPr>
        <w:t>ธันวาคม</w:t>
      </w:r>
      <w:r w:rsidR="003D26C3">
        <w:rPr>
          <w:rFonts w:ascii="Angsana New" w:eastAsia="Arial Unicode MS" w:hAnsi="Angsana New"/>
          <w:sz w:val="32"/>
          <w:szCs w:val="32"/>
        </w:rPr>
        <w:t xml:space="preserve"> 2563:</w:t>
      </w:r>
      <w:r w:rsidR="003D26C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AA684B" w:rsidRPr="00BA58F6">
        <w:rPr>
          <w:rFonts w:ascii="Angsana New" w:eastAsia="Arial Unicode MS" w:hAnsi="Angsana New"/>
          <w:sz w:val="32"/>
          <w:szCs w:val="32"/>
          <w:cs/>
        </w:rPr>
        <w:t>สนามบินส</w:t>
      </w:r>
      <w:proofErr w:type="spellStart"/>
      <w:r w:rsidR="00AA684B" w:rsidRPr="00BA58F6">
        <w:rPr>
          <w:rFonts w:ascii="Angsana New" w:eastAsia="Arial Unicode MS" w:hAnsi="Angsana New"/>
          <w:sz w:val="32"/>
          <w:szCs w:val="32"/>
          <w:cs/>
        </w:rPr>
        <w:t>มุย</w:t>
      </w:r>
      <w:proofErr w:type="spellEnd"/>
      <w:r w:rsidR="00AA684B" w:rsidRPr="00BA58F6">
        <w:rPr>
          <w:rFonts w:ascii="Angsana New" w:eastAsia="Arial Unicode MS" w:hAnsi="Angsana New"/>
          <w:sz w:val="32"/>
          <w:szCs w:val="32"/>
          <w:cs/>
        </w:rPr>
        <w:t>และสิ่งอำนวยความสะดวกได้ใช้เป็นหลักประกันการปฏิบัติตามข้อกำหนดและเงื่อนไขของสัญญาเช่า</w:t>
      </w:r>
      <w:r w:rsidR="00AA684B">
        <w:rPr>
          <w:rFonts w:ascii="Angsana New" w:eastAsia="Arial Unicode MS" w:hAnsi="Angsana New" w:hint="cs"/>
          <w:sz w:val="32"/>
          <w:szCs w:val="32"/>
          <w:cs/>
        </w:rPr>
        <w:t>ช่วง</w:t>
      </w:r>
      <w:r w:rsidR="00AA684B" w:rsidRPr="00BA58F6">
        <w:rPr>
          <w:rFonts w:ascii="Angsana New" w:eastAsia="Arial Unicode MS" w:hAnsi="Angsana New"/>
          <w:sz w:val="32"/>
          <w:szCs w:val="32"/>
          <w:cs/>
        </w:rPr>
        <w:t>และสิ่งอำนวยความสะดวกตามที่กล่าวไว้ในหมายเหตุประกอบงบการเงินรวม</w:t>
      </w:r>
      <w:r w:rsidR="00AA684B" w:rsidRPr="00BA58F6">
        <w:rPr>
          <w:rFonts w:ascii="Angsana New" w:eastAsia="Arial Unicode MS" w:hAnsi="Angsana New" w:hint="cs"/>
          <w:sz w:val="32"/>
          <w:szCs w:val="32"/>
          <w:cs/>
        </w:rPr>
        <w:t>ระหว่างกาล</w:t>
      </w:r>
      <w:r w:rsidR="00AA684B" w:rsidRPr="00BA58F6">
        <w:rPr>
          <w:rFonts w:ascii="Angsana New" w:eastAsia="Arial Unicode MS" w:hAnsi="Angsana New"/>
          <w:sz w:val="32"/>
          <w:szCs w:val="32"/>
          <w:cs/>
        </w:rPr>
        <w:t xml:space="preserve">ข้อ </w:t>
      </w:r>
      <w:r w:rsidR="00AA684B" w:rsidRPr="00BA58F6">
        <w:rPr>
          <w:rFonts w:ascii="Angsana New" w:eastAsia="Arial Unicode MS" w:hAnsi="Angsana New"/>
          <w:sz w:val="32"/>
          <w:szCs w:val="32"/>
        </w:rPr>
        <w:t>16</w:t>
      </w:r>
      <w:r w:rsidR="00AA684B">
        <w:rPr>
          <w:rFonts w:ascii="Angsana New" w:eastAsia="Arial Unicode MS" w:hAnsi="Angsana New" w:hint="cs"/>
          <w:sz w:val="32"/>
          <w:szCs w:val="32"/>
          <w:cs/>
        </w:rPr>
        <w:t>)</w:t>
      </w:r>
    </w:p>
    <w:p w14:paraId="7B9D3BDD" w14:textId="74AB8FAA" w:rsidR="008134BA" w:rsidRDefault="003D26C3" w:rsidP="00BB7BF8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0" w:hanging="540"/>
        <w:jc w:val="thaiDistribute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</w:rPr>
        <w:tab/>
      </w:r>
      <w:r w:rsidR="008134BA">
        <w:rPr>
          <w:rFonts w:ascii="Angsana New" w:eastAsia="Arial Unicode MS" w:hAnsi="Angsana New" w:hint="cs"/>
          <w:sz w:val="32"/>
          <w:szCs w:val="32"/>
          <w:cs/>
        </w:rPr>
        <w:t>ณ วันที่</w:t>
      </w:r>
      <w:r w:rsidR="008134BA">
        <w:rPr>
          <w:rFonts w:ascii="Angsana New" w:eastAsia="Arial Unicode MS" w:hAnsi="Angsana New"/>
          <w:sz w:val="32"/>
          <w:szCs w:val="32"/>
        </w:rPr>
        <w:t xml:space="preserve"> </w:t>
      </w:r>
      <w:r w:rsidR="003433C5">
        <w:rPr>
          <w:rFonts w:ascii="Angsana New" w:eastAsia="Arial Unicode MS" w:hAnsi="Angsana New"/>
          <w:sz w:val="32"/>
          <w:szCs w:val="32"/>
        </w:rPr>
        <w:t xml:space="preserve">30 </w:t>
      </w:r>
      <w:r w:rsidR="00254AB3">
        <w:rPr>
          <w:rFonts w:ascii="Angsana New" w:eastAsia="Arial Unicode MS" w:hAnsi="Angsana New"/>
          <w:sz w:val="32"/>
          <w:szCs w:val="32"/>
          <w:cs/>
        </w:rPr>
        <w:t>กันยายน</w:t>
      </w:r>
      <w:r w:rsidR="008134BA">
        <w:rPr>
          <w:rFonts w:ascii="Angsana New" w:eastAsia="Arial Unicode MS" w:hAnsi="Angsana New"/>
          <w:sz w:val="32"/>
          <w:szCs w:val="32"/>
        </w:rPr>
        <w:t xml:space="preserve"> 2564</w:t>
      </w:r>
      <w:r w:rsidR="00D3272E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933491">
        <w:rPr>
          <w:rFonts w:ascii="Angsana New" w:eastAsia="Arial Unicode MS" w:hAnsi="Angsana New" w:hint="cs"/>
          <w:sz w:val="32"/>
          <w:szCs w:val="32"/>
          <w:cs/>
        </w:rPr>
        <w:t>บริษัท</w:t>
      </w:r>
      <w:r w:rsidR="00AA684B">
        <w:rPr>
          <w:rFonts w:ascii="Angsana New" w:eastAsia="Arial Unicode MS" w:hAnsi="Angsana New" w:hint="cs"/>
          <w:sz w:val="32"/>
          <w:szCs w:val="32"/>
          <w:cs/>
        </w:rPr>
        <w:t>ฯ</w:t>
      </w:r>
      <w:r w:rsidR="008134BA">
        <w:rPr>
          <w:rFonts w:ascii="Angsana New" w:eastAsia="Arial Unicode MS" w:hAnsi="Angsana New" w:hint="cs"/>
          <w:sz w:val="32"/>
          <w:szCs w:val="32"/>
          <w:cs/>
        </w:rPr>
        <w:t>ได้นำ</w:t>
      </w:r>
      <w:r w:rsidR="00D3272E">
        <w:rPr>
          <w:rFonts w:ascii="Angsana New" w:eastAsia="Arial Unicode MS" w:hAnsi="Angsana New" w:hint="cs"/>
          <w:sz w:val="32"/>
          <w:szCs w:val="32"/>
          <w:cs/>
        </w:rPr>
        <w:t>ที่ดินพร้อมสิ่งปลูกสร้าง</w:t>
      </w:r>
      <w:r w:rsidR="008134BA">
        <w:rPr>
          <w:rFonts w:ascii="Angsana New" w:eastAsia="Arial Unicode MS" w:hAnsi="Angsana New" w:hint="cs"/>
          <w:sz w:val="32"/>
          <w:szCs w:val="32"/>
          <w:cs/>
        </w:rPr>
        <w:t>มูลค่าสุทธิตามบัญชีจำนวน</w:t>
      </w:r>
      <w:r w:rsidR="00840622">
        <w:rPr>
          <w:rFonts w:ascii="Angsana New" w:eastAsia="Arial Unicode MS" w:hAnsi="Angsana New"/>
          <w:sz w:val="32"/>
          <w:szCs w:val="32"/>
        </w:rPr>
        <w:t xml:space="preserve">                     </w:t>
      </w:r>
      <w:r w:rsidR="008134BA">
        <w:rPr>
          <w:rFonts w:ascii="Angsana New" w:eastAsia="Arial Unicode MS" w:hAnsi="Angsana New"/>
          <w:sz w:val="32"/>
          <w:szCs w:val="32"/>
        </w:rPr>
        <w:t xml:space="preserve"> </w:t>
      </w:r>
      <w:r w:rsidR="00D3272E">
        <w:rPr>
          <w:rFonts w:ascii="Angsana New" w:eastAsia="Arial Unicode MS" w:hAnsi="Angsana New"/>
          <w:sz w:val="32"/>
          <w:szCs w:val="32"/>
        </w:rPr>
        <w:t>424</w:t>
      </w:r>
      <w:r w:rsidR="008134BA">
        <w:rPr>
          <w:rFonts w:ascii="Angsana New" w:eastAsia="Arial Unicode MS" w:hAnsi="Angsana New"/>
          <w:sz w:val="32"/>
          <w:szCs w:val="32"/>
        </w:rPr>
        <w:t xml:space="preserve"> </w:t>
      </w:r>
      <w:r w:rsidR="008134BA">
        <w:rPr>
          <w:rFonts w:ascii="Angsana New" w:eastAsia="Arial Unicode MS" w:hAnsi="Angsana New" w:hint="cs"/>
          <w:sz w:val="32"/>
          <w:szCs w:val="32"/>
          <w:cs/>
        </w:rPr>
        <w:t>ล้านบาท ไปค้ำประกันวงเงินสินเชื่อของบริษัทย่อยที่ได้รับจากสถาบันการเงินตามที่กล่าวไว้ใน</w:t>
      </w:r>
      <w:r w:rsidR="00840622">
        <w:rPr>
          <w:rFonts w:ascii="Angsana New" w:eastAsia="Arial Unicode MS" w:hAnsi="Angsana New"/>
          <w:sz w:val="32"/>
          <w:szCs w:val="32"/>
        </w:rPr>
        <w:t xml:space="preserve">               </w:t>
      </w:r>
      <w:r w:rsidR="008134BA">
        <w:rPr>
          <w:rFonts w:ascii="Angsana New" w:eastAsia="Arial Unicode MS" w:hAnsi="Angsana New" w:hint="cs"/>
          <w:sz w:val="32"/>
          <w:szCs w:val="32"/>
          <w:cs/>
        </w:rPr>
        <w:t xml:space="preserve">หมายเหตุประกอบงบการเงินรวมระหว่างกาลข้อ </w:t>
      </w:r>
      <w:r w:rsidR="008134BA">
        <w:rPr>
          <w:rFonts w:ascii="Angsana New" w:eastAsia="Arial Unicode MS" w:hAnsi="Angsana New"/>
          <w:sz w:val="32"/>
          <w:szCs w:val="32"/>
        </w:rPr>
        <w:t>14</w:t>
      </w:r>
      <w:r w:rsidR="008674D1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8674D1">
        <w:rPr>
          <w:rFonts w:ascii="Angsana New" w:eastAsia="Arial Unicode MS" w:hAnsi="Angsana New"/>
          <w:sz w:val="32"/>
          <w:szCs w:val="32"/>
        </w:rPr>
        <w:t>(31</w:t>
      </w:r>
      <w:r w:rsidR="008674D1">
        <w:rPr>
          <w:rFonts w:ascii="Angsana New" w:eastAsia="Arial Unicode MS" w:hAnsi="Angsana New" w:hint="cs"/>
          <w:sz w:val="32"/>
          <w:szCs w:val="32"/>
          <w:cs/>
        </w:rPr>
        <w:t xml:space="preserve"> ธันวาคม </w:t>
      </w:r>
      <w:r w:rsidR="008674D1">
        <w:rPr>
          <w:rFonts w:ascii="Angsana New" w:eastAsia="Arial Unicode MS" w:hAnsi="Angsana New"/>
          <w:sz w:val="32"/>
          <w:szCs w:val="32"/>
        </w:rPr>
        <w:t>2563:</w:t>
      </w:r>
      <w:r w:rsidR="008674D1">
        <w:rPr>
          <w:rFonts w:ascii="Angsana New" w:eastAsia="Arial Unicode MS" w:hAnsi="Angsana New" w:hint="cs"/>
          <w:sz w:val="32"/>
          <w:szCs w:val="32"/>
          <w:cs/>
        </w:rPr>
        <w:t xml:space="preserve"> ไม่มี)</w:t>
      </w:r>
    </w:p>
    <w:p w14:paraId="5A0E837C" w14:textId="77777777" w:rsidR="00BB7BF8" w:rsidRPr="00BA58F6" w:rsidRDefault="008134BA" w:rsidP="00BB7BF8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0" w:hanging="540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 w:rsidR="00BB7BF8" w:rsidRPr="00BA58F6">
        <w:rPr>
          <w:rFonts w:ascii="Angsana New" w:eastAsia="Arial Unicode MS" w:hAnsi="Angsana New" w:hint="cs"/>
          <w:sz w:val="32"/>
          <w:szCs w:val="32"/>
          <w:cs/>
        </w:rPr>
        <w:t>ณ วันที่</w:t>
      </w:r>
      <w:r w:rsidR="00BB7BF8" w:rsidRPr="00BA58F6">
        <w:rPr>
          <w:rFonts w:ascii="Angsana New" w:eastAsia="Arial Unicode MS" w:hAnsi="Angsana New"/>
          <w:sz w:val="32"/>
          <w:szCs w:val="32"/>
        </w:rPr>
        <w:t xml:space="preserve"> </w:t>
      </w:r>
      <w:r w:rsidR="003433C5">
        <w:rPr>
          <w:rFonts w:ascii="Angsana New" w:eastAsia="Arial Unicode MS" w:hAnsi="Angsana New"/>
          <w:sz w:val="32"/>
          <w:szCs w:val="32"/>
        </w:rPr>
        <w:t xml:space="preserve">30 </w:t>
      </w:r>
      <w:r w:rsidR="00254AB3">
        <w:rPr>
          <w:rFonts w:ascii="Angsana New" w:eastAsia="Arial Unicode MS" w:hAnsi="Angsana New"/>
          <w:sz w:val="32"/>
          <w:szCs w:val="32"/>
          <w:cs/>
        </w:rPr>
        <w:t>กันยายน</w:t>
      </w:r>
      <w:r w:rsidR="00BB7BF8" w:rsidRPr="00BA58F6">
        <w:rPr>
          <w:rFonts w:ascii="Angsana New" w:eastAsia="Arial Unicode MS" w:hAnsi="Angsana New"/>
          <w:sz w:val="32"/>
          <w:szCs w:val="32"/>
        </w:rPr>
        <w:t xml:space="preserve"> </w:t>
      </w:r>
      <w:r w:rsidR="008B0527" w:rsidRPr="00BA58F6">
        <w:rPr>
          <w:rFonts w:ascii="Angsana New" w:eastAsia="Arial Unicode MS" w:hAnsi="Angsana New"/>
          <w:sz w:val="32"/>
          <w:szCs w:val="32"/>
        </w:rPr>
        <w:t>2564</w:t>
      </w:r>
      <w:r w:rsidR="00BB7BF8" w:rsidRPr="00BA58F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57609E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="0057609E">
        <w:rPr>
          <w:rFonts w:ascii="Angsana New" w:eastAsia="Arial Unicode MS" w:hAnsi="Angsana New"/>
          <w:sz w:val="32"/>
          <w:szCs w:val="32"/>
        </w:rPr>
        <w:t xml:space="preserve"> 31 </w:t>
      </w:r>
      <w:r w:rsidR="0057609E">
        <w:rPr>
          <w:rFonts w:ascii="Angsana New" w:eastAsia="Arial Unicode MS" w:hAnsi="Angsana New" w:hint="cs"/>
          <w:sz w:val="32"/>
          <w:szCs w:val="32"/>
          <w:cs/>
        </w:rPr>
        <w:t>ธันวาคม</w:t>
      </w:r>
      <w:r w:rsidR="0057609E">
        <w:rPr>
          <w:rFonts w:ascii="Angsana New" w:eastAsia="Arial Unicode MS" w:hAnsi="Angsana New"/>
          <w:sz w:val="32"/>
          <w:szCs w:val="32"/>
        </w:rPr>
        <w:t xml:space="preserve"> 2563 </w:t>
      </w:r>
      <w:r w:rsidR="00BB7BF8" w:rsidRPr="00BA58F6">
        <w:rPr>
          <w:rFonts w:ascii="Angsana New" w:eastAsia="Arial Unicode MS" w:hAnsi="Angsana New" w:hint="cs"/>
          <w:sz w:val="32"/>
          <w:szCs w:val="32"/>
          <w:cs/>
        </w:rPr>
        <w:t>บริษัทฯได้จดทะเบียนหลักประกันทางธุรกิจในเครื่องบินจำนวน</w:t>
      </w:r>
      <w:r w:rsidR="00BB7BF8" w:rsidRPr="00BA58F6">
        <w:rPr>
          <w:rFonts w:ascii="Angsana New" w:eastAsia="Arial Unicode MS" w:hAnsi="Angsana New"/>
          <w:sz w:val="32"/>
          <w:szCs w:val="32"/>
        </w:rPr>
        <w:t xml:space="preserve"> 4</w:t>
      </w:r>
      <w:r w:rsidR="00BB7BF8" w:rsidRPr="00BA58F6">
        <w:rPr>
          <w:rFonts w:ascii="Angsana New" w:eastAsia="Arial Unicode MS" w:hAnsi="Angsana New" w:hint="cs"/>
          <w:sz w:val="32"/>
          <w:szCs w:val="32"/>
          <w:cs/>
        </w:rPr>
        <w:t xml:space="preserve"> ลำ</w:t>
      </w:r>
      <w:r w:rsidR="00543926" w:rsidRPr="00BA58F6">
        <w:rPr>
          <w:rFonts w:ascii="Angsana New" w:eastAsia="Arial Unicode MS" w:hAnsi="Angsana New"/>
          <w:sz w:val="32"/>
          <w:szCs w:val="32"/>
        </w:rPr>
        <w:t xml:space="preserve"> </w:t>
      </w:r>
      <w:r w:rsidR="00BB7BF8" w:rsidRPr="00BA58F6">
        <w:rPr>
          <w:rFonts w:ascii="Angsana New" w:eastAsia="Arial Unicode MS" w:hAnsi="Angsana New" w:hint="cs"/>
          <w:sz w:val="32"/>
          <w:szCs w:val="32"/>
          <w:cs/>
        </w:rPr>
        <w:t>เพื่อเป็นหลักประกันในการชำระหนี้เงินกู้ยืมระยะยาวตามที่กล่าวไว้ในหมายเหตุ</w:t>
      </w:r>
      <w:r w:rsidR="00BB7BF8" w:rsidRPr="00BA58F6">
        <w:rPr>
          <w:rFonts w:ascii="Angsana New" w:eastAsia="Arial Unicode MS" w:hAnsi="Angsana New"/>
          <w:sz w:val="32"/>
          <w:szCs w:val="32"/>
          <w:cs/>
        </w:rPr>
        <w:t>ประกอบ</w:t>
      </w:r>
      <w:r w:rsidR="0057609E">
        <w:rPr>
          <w:rFonts w:ascii="Angsana New" w:eastAsia="Arial Unicode MS" w:hAnsi="Angsana New" w:hint="cs"/>
          <w:sz w:val="32"/>
          <w:szCs w:val="32"/>
          <w:cs/>
        </w:rPr>
        <w:t xml:space="preserve">                 </w:t>
      </w:r>
      <w:r w:rsidR="00BB7BF8" w:rsidRPr="00BA58F6">
        <w:rPr>
          <w:rFonts w:ascii="Angsana New" w:eastAsia="Arial Unicode MS" w:hAnsi="Angsana New"/>
          <w:sz w:val="32"/>
          <w:szCs w:val="32"/>
          <w:cs/>
        </w:rPr>
        <w:t>งบการเงินรวม</w:t>
      </w:r>
      <w:r w:rsidR="00BB7BF8" w:rsidRPr="00BA58F6">
        <w:rPr>
          <w:rFonts w:ascii="Angsana New" w:eastAsia="Arial Unicode MS" w:hAnsi="Angsana New" w:hint="cs"/>
          <w:sz w:val="32"/>
          <w:szCs w:val="32"/>
          <w:cs/>
        </w:rPr>
        <w:t>ระหว่างกาล</w:t>
      </w:r>
      <w:r w:rsidR="00BB7BF8" w:rsidRPr="00BA58F6">
        <w:rPr>
          <w:rFonts w:ascii="Angsana New" w:eastAsia="Arial Unicode MS" w:hAnsi="Angsana New"/>
          <w:sz w:val="32"/>
          <w:szCs w:val="32"/>
          <w:cs/>
        </w:rPr>
        <w:t>ข้อ</w:t>
      </w:r>
      <w:r w:rsidR="00BB7BF8" w:rsidRPr="00BA58F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BB7BF8" w:rsidRPr="00BA58F6">
        <w:rPr>
          <w:rFonts w:ascii="Angsana New" w:eastAsia="Arial Unicode MS" w:hAnsi="Angsana New"/>
          <w:sz w:val="32"/>
          <w:szCs w:val="32"/>
        </w:rPr>
        <w:t>1</w:t>
      </w:r>
      <w:r w:rsidR="0048597D" w:rsidRPr="00BA58F6">
        <w:rPr>
          <w:rFonts w:ascii="Angsana New" w:eastAsia="Arial Unicode MS" w:hAnsi="Angsana New"/>
          <w:sz w:val="32"/>
          <w:szCs w:val="32"/>
        </w:rPr>
        <w:t>4</w:t>
      </w:r>
    </w:p>
    <w:p w14:paraId="238A3DFB" w14:textId="77777777" w:rsidR="00AA684B" w:rsidRDefault="00AA684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79D70762" w14:textId="74B37486" w:rsidR="00665E93" w:rsidRPr="00BA58F6" w:rsidRDefault="00C06409" w:rsidP="00665E93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A58F6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10</w:t>
      </w:r>
      <w:r w:rsidR="00665E93" w:rsidRPr="00BA58F6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665E93" w:rsidRPr="00BA58F6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665E93" w:rsidRPr="00BA58F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สินทรัพย์สิทธิการใช้</w:t>
      </w:r>
      <w:r w:rsidR="00665E93" w:rsidRPr="00BA58F6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4943248D" w14:textId="77777777" w:rsidR="00665E93" w:rsidRPr="00BA58F6" w:rsidRDefault="00665E93" w:rsidP="00BB7BF8">
      <w:pPr>
        <w:tabs>
          <w:tab w:val="left" w:pos="36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A58F6">
        <w:rPr>
          <w:rFonts w:ascii="Angsana New" w:hAnsi="Angsana New" w:hint="cs"/>
          <w:color w:val="000000"/>
          <w:sz w:val="32"/>
          <w:szCs w:val="32"/>
        </w:rPr>
        <w:tab/>
      </w:r>
      <w:r w:rsidRPr="00BA58F6">
        <w:rPr>
          <w:rFonts w:ascii="Angsana New" w:hAnsi="Angsana New" w:hint="cs"/>
          <w:color w:val="000000"/>
          <w:sz w:val="32"/>
          <w:szCs w:val="32"/>
        </w:rPr>
        <w:tab/>
      </w:r>
      <w:r w:rsidRPr="00BA58F6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</w:t>
      </w:r>
      <w:r w:rsidRPr="00BA58F6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เปลี่ยนแปลงของบัญชีสินทรัพย์สิทธิการใช้</w:t>
      </w:r>
      <w:r w:rsidRPr="00BA58F6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สำหรับงวด</w:t>
      </w:r>
      <w:r w:rsidR="00254AB3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เก้า</w:t>
      </w:r>
      <w:r w:rsidRPr="00BA58F6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เดือน</w:t>
      </w:r>
      <w:r w:rsidRPr="00BA58F6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3433C5">
        <w:rPr>
          <w:rFonts w:ascii="Angsana New" w:hAnsi="Angsana New"/>
          <w:sz w:val="32"/>
          <w:szCs w:val="32"/>
        </w:rPr>
        <w:t xml:space="preserve">30 </w:t>
      </w:r>
      <w:r w:rsidR="00254AB3">
        <w:rPr>
          <w:rFonts w:ascii="Angsana New" w:hAnsi="Angsana New"/>
          <w:sz w:val="32"/>
          <w:szCs w:val="32"/>
          <w:cs/>
        </w:rPr>
        <w:t>กันยายน</w:t>
      </w:r>
      <w:r w:rsidRPr="00BA58F6">
        <w:rPr>
          <w:rFonts w:ascii="Angsana New" w:hAnsi="Angsana New" w:hint="cs"/>
          <w:sz w:val="32"/>
          <w:szCs w:val="32"/>
          <w:cs/>
        </w:rPr>
        <w:t xml:space="preserve"> </w:t>
      </w:r>
      <w:r w:rsidR="008B0527" w:rsidRPr="00BA58F6">
        <w:rPr>
          <w:rFonts w:ascii="Angsana New" w:hAnsi="Angsana New"/>
          <w:sz w:val="32"/>
          <w:szCs w:val="32"/>
        </w:rPr>
        <w:t>2564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 w:hint="cs"/>
          <w:color w:val="000000"/>
          <w:sz w:val="32"/>
          <w:szCs w:val="32"/>
          <w:cs/>
        </w:rPr>
        <w:t>สรุปได้</w:t>
      </w:r>
      <w:r w:rsidRPr="00BA58F6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665E93" w:rsidRPr="00BA58F6" w14:paraId="733C192E" w14:textId="77777777" w:rsidTr="00FA3DE9">
        <w:trPr>
          <w:cantSplit/>
        </w:trPr>
        <w:tc>
          <w:tcPr>
            <w:tcW w:w="5670" w:type="dxa"/>
          </w:tcPr>
          <w:p w14:paraId="2FDE0912" w14:textId="77777777" w:rsidR="00665E93" w:rsidRPr="00BA58F6" w:rsidRDefault="00665E93" w:rsidP="00FA3DE9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40EB4D4" w14:textId="77777777" w:rsidR="00665E93" w:rsidRPr="00BA58F6" w:rsidRDefault="00665E93" w:rsidP="00FA3DE9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65E93" w:rsidRPr="00BA58F6" w14:paraId="7AD47770" w14:textId="77777777" w:rsidTr="00FA3DE9">
        <w:trPr>
          <w:cantSplit/>
        </w:trPr>
        <w:tc>
          <w:tcPr>
            <w:tcW w:w="5670" w:type="dxa"/>
          </w:tcPr>
          <w:p w14:paraId="639EF6C4" w14:textId="77777777" w:rsidR="00665E93" w:rsidRPr="00BA58F6" w:rsidRDefault="00665E93" w:rsidP="00FA3DE9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46D9D2F" w14:textId="77777777" w:rsidR="00665E93" w:rsidRPr="00BA58F6" w:rsidRDefault="00665E93" w:rsidP="00FA3DE9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5C340810" w14:textId="77777777" w:rsidR="00665E93" w:rsidRPr="00BA58F6" w:rsidRDefault="00665E93" w:rsidP="00FA3DE9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53262E8B" w14:textId="77777777" w:rsidR="00665E93" w:rsidRPr="00BA58F6" w:rsidRDefault="00665E93" w:rsidP="00FA3DE9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665E93" w:rsidRPr="00BA58F6" w14:paraId="2A55C3E5" w14:textId="77777777" w:rsidTr="00FA3DE9">
        <w:tc>
          <w:tcPr>
            <w:tcW w:w="5670" w:type="dxa"/>
          </w:tcPr>
          <w:p w14:paraId="43F707F0" w14:textId="77777777" w:rsidR="00665E93" w:rsidRPr="00BA58F6" w:rsidRDefault="00665E93" w:rsidP="00FA3DE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BA58F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BA58F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="008B0527"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76F84C97" w14:textId="3509AF02" w:rsidR="00665E93" w:rsidRPr="00BA58F6" w:rsidRDefault="004A7DE0" w:rsidP="00FA3DE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7,762,521</w:t>
            </w:r>
          </w:p>
        </w:tc>
        <w:tc>
          <w:tcPr>
            <w:tcW w:w="1800" w:type="dxa"/>
          </w:tcPr>
          <w:p w14:paraId="2E9F24DB" w14:textId="5DE5129B" w:rsidR="00665E93" w:rsidRPr="00BA58F6" w:rsidRDefault="004A7DE0" w:rsidP="00FA3DE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7,199,302</w:t>
            </w:r>
          </w:p>
        </w:tc>
      </w:tr>
      <w:tr w:rsidR="00665E93" w:rsidRPr="00BA58F6" w14:paraId="6DCA151C" w14:textId="77777777" w:rsidTr="00FA3DE9">
        <w:tc>
          <w:tcPr>
            <w:tcW w:w="5670" w:type="dxa"/>
          </w:tcPr>
          <w:p w14:paraId="3748F5F8" w14:textId="77777777" w:rsidR="00665E93" w:rsidRPr="00BA58F6" w:rsidRDefault="00665E93" w:rsidP="00FA3DE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A58F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เพิ่มขึ้นในระหว่างงวด</w:t>
            </w: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0510F367" w14:textId="69C1F5A7" w:rsidR="00665E93" w:rsidRPr="00BA58F6" w:rsidRDefault="00FA3DE9" w:rsidP="00FA3DE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6,240</w:t>
            </w:r>
          </w:p>
        </w:tc>
        <w:tc>
          <w:tcPr>
            <w:tcW w:w="1800" w:type="dxa"/>
          </w:tcPr>
          <w:p w14:paraId="765674C1" w14:textId="5F10A7DF" w:rsidR="00665E93" w:rsidRPr="00BA58F6" w:rsidRDefault="00FA3DE9" w:rsidP="00FA3DE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4,872</w:t>
            </w:r>
          </w:p>
        </w:tc>
      </w:tr>
      <w:tr w:rsidR="00CC294F" w:rsidRPr="00BA58F6" w14:paraId="7347A967" w14:textId="77777777" w:rsidTr="00FA3DE9">
        <w:tc>
          <w:tcPr>
            <w:tcW w:w="5670" w:type="dxa"/>
          </w:tcPr>
          <w:p w14:paraId="7C98BCE4" w14:textId="77777777" w:rsidR="00CC294F" w:rsidRPr="00BA58F6" w:rsidRDefault="00CC294F" w:rsidP="00FA3DE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BA58F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ลดลงจากการยกเลิกสัญญาเช่า</w:t>
            </w:r>
            <w:r w:rsidR="00343967"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- </w:t>
            </w:r>
            <w:r w:rsidR="00343967" w:rsidRPr="00BA58F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0A93826C" w14:textId="77777777" w:rsidR="00CC294F" w:rsidRPr="00BA58F6" w:rsidRDefault="00CC294F" w:rsidP="00FA3DE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7FF2BFF" w14:textId="77777777" w:rsidR="00CC294F" w:rsidRPr="00BA58F6" w:rsidRDefault="00CC294F" w:rsidP="00FA3DE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343967" w:rsidRPr="00BA58F6" w14:paraId="0716EC4E" w14:textId="77777777" w:rsidTr="00FA3DE9">
        <w:tc>
          <w:tcPr>
            <w:tcW w:w="5670" w:type="dxa"/>
          </w:tcPr>
          <w:p w14:paraId="1F3AD778" w14:textId="77777777" w:rsidR="00343967" w:rsidRPr="00BA58F6" w:rsidRDefault="00343967" w:rsidP="00FA3DE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  </w:t>
            </w:r>
            <w:r w:rsidRPr="00BA58F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ณ วันที่ยกเลิกสัญญาเช่า</w:t>
            </w:r>
          </w:p>
        </w:tc>
        <w:tc>
          <w:tcPr>
            <w:tcW w:w="1800" w:type="dxa"/>
          </w:tcPr>
          <w:p w14:paraId="2F68E498" w14:textId="39AE7F4B" w:rsidR="00343967" w:rsidRPr="00BA58F6" w:rsidRDefault="00FA3DE9" w:rsidP="00FA3DE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(8,358)</w:t>
            </w:r>
          </w:p>
        </w:tc>
        <w:tc>
          <w:tcPr>
            <w:tcW w:w="1800" w:type="dxa"/>
          </w:tcPr>
          <w:p w14:paraId="6616786D" w14:textId="2A5C806C" w:rsidR="00343967" w:rsidRPr="00BA58F6" w:rsidRDefault="00FA3DE9" w:rsidP="00FA3DE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(140)</w:t>
            </w:r>
          </w:p>
        </w:tc>
      </w:tr>
      <w:tr w:rsidR="00343967" w:rsidRPr="00BA58F6" w14:paraId="77491AAE" w14:textId="77777777" w:rsidTr="00FA3DE9">
        <w:tc>
          <w:tcPr>
            <w:tcW w:w="5670" w:type="dxa"/>
          </w:tcPr>
          <w:p w14:paraId="157425BC" w14:textId="77777777" w:rsidR="00343967" w:rsidRPr="00BA58F6" w:rsidRDefault="00343967" w:rsidP="00FA3DE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BA58F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ลดลงจากการปรับปรุงสัญญาเช่า</w:t>
            </w:r>
          </w:p>
        </w:tc>
        <w:tc>
          <w:tcPr>
            <w:tcW w:w="1800" w:type="dxa"/>
          </w:tcPr>
          <w:p w14:paraId="23D85605" w14:textId="43BE712A" w:rsidR="00343967" w:rsidRPr="00BA58F6" w:rsidRDefault="00FA3DE9" w:rsidP="00FA3DE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(48,400)</w:t>
            </w:r>
          </w:p>
        </w:tc>
        <w:tc>
          <w:tcPr>
            <w:tcW w:w="1800" w:type="dxa"/>
          </w:tcPr>
          <w:p w14:paraId="3D68C48D" w14:textId="534ED03D" w:rsidR="00343967" w:rsidRPr="00BA58F6" w:rsidRDefault="00FA3DE9" w:rsidP="00FA3DE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(7,838)</w:t>
            </w:r>
          </w:p>
        </w:tc>
      </w:tr>
      <w:tr w:rsidR="00343967" w:rsidRPr="00BA58F6" w14:paraId="30AB2A2D" w14:textId="77777777" w:rsidTr="00FA3DE9">
        <w:tc>
          <w:tcPr>
            <w:tcW w:w="5670" w:type="dxa"/>
          </w:tcPr>
          <w:p w14:paraId="4A916DA9" w14:textId="77777777" w:rsidR="00343967" w:rsidRPr="00BA58F6" w:rsidRDefault="00343967" w:rsidP="00FA3DE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ค่า</w:t>
            </w:r>
            <w:r w:rsidRPr="00BA58F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เสื่อมราคาสำหรับงวด</w:t>
            </w:r>
          </w:p>
        </w:tc>
        <w:tc>
          <w:tcPr>
            <w:tcW w:w="1800" w:type="dxa"/>
          </w:tcPr>
          <w:p w14:paraId="4828CE53" w14:textId="5E5B8D41" w:rsidR="00343967" w:rsidRPr="00BA58F6" w:rsidRDefault="00FA3DE9" w:rsidP="00FA3DE9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(1,049,083)</w:t>
            </w:r>
          </w:p>
        </w:tc>
        <w:tc>
          <w:tcPr>
            <w:tcW w:w="1800" w:type="dxa"/>
          </w:tcPr>
          <w:p w14:paraId="60802F80" w14:textId="2CAD532A" w:rsidR="00343967" w:rsidRPr="00BA58F6" w:rsidRDefault="00FA3DE9" w:rsidP="00FA3DE9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(976,509)</w:t>
            </w:r>
          </w:p>
        </w:tc>
      </w:tr>
      <w:tr w:rsidR="00343967" w:rsidRPr="00BA58F6" w14:paraId="12CC34CA" w14:textId="77777777" w:rsidTr="00FA3DE9">
        <w:tc>
          <w:tcPr>
            <w:tcW w:w="5670" w:type="dxa"/>
          </w:tcPr>
          <w:p w14:paraId="317DD0AC" w14:textId="77777777" w:rsidR="00343967" w:rsidRPr="00BA58F6" w:rsidRDefault="00343967" w:rsidP="00FA3DE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A58F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BA58F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="003433C5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30 </w:t>
            </w:r>
            <w:r w:rsidR="00254AB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BA58F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42BB2589" w14:textId="7C6A15FC" w:rsidR="00343967" w:rsidRPr="00BA58F6" w:rsidRDefault="00FA3DE9" w:rsidP="00FA3DE9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6,662,920</w:t>
            </w:r>
          </w:p>
        </w:tc>
        <w:tc>
          <w:tcPr>
            <w:tcW w:w="1800" w:type="dxa"/>
          </w:tcPr>
          <w:p w14:paraId="209BC473" w14:textId="0E7710FD" w:rsidR="00343967" w:rsidRPr="00BA58F6" w:rsidRDefault="00FA3DE9" w:rsidP="00FA3DE9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6,219,687</w:t>
            </w:r>
          </w:p>
        </w:tc>
      </w:tr>
    </w:tbl>
    <w:p w14:paraId="3F11E806" w14:textId="77777777" w:rsidR="00665E93" w:rsidRPr="00BA58F6" w:rsidRDefault="00665E93" w:rsidP="00665E93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BA58F6">
        <w:rPr>
          <w:rFonts w:ascii="Angsana New" w:eastAsia="Arial Unicode MS" w:hAnsi="Angsana New"/>
          <w:sz w:val="32"/>
          <w:szCs w:val="32"/>
          <w:cs/>
        </w:rPr>
        <w:tab/>
        <w:t>ณ</w:t>
      </w:r>
      <w:r w:rsidRPr="00BA58F6">
        <w:rPr>
          <w:rFonts w:ascii="Angsana New" w:eastAsia="Arial Unicode MS" w:hAnsi="Angsana New"/>
          <w:sz w:val="32"/>
          <w:szCs w:val="32"/>
        </w:rPr>
        <w:t xml:space="preserve"> </w:t>
      </w:r>
      <w:r w:rsidRPr="00BA58F6">
        <w:rPr>
          <w:rFonts w:ascii="Angsana New" w:eastAsia="Arial Unicode MS" w:hAnsi="Angsana New"/>
          <w:sz w:val="32"/>
          <w:szCs w:val="32"/>
          <w:cs/>
        </w:rPr>
        <w:t>วันที่</w:t>
      </w:r>
      <w:r w:rsidRPr="00BA58F6">
        <w:rPr>
          <w:rFonts w:ascii="Angsana New" w:eastAsia="Arial Unicode MS" w:hAnsi="Angsana New"/>
          <w:sz w:val="32"/>
          <w:szCs w:val="32"/>
        </w:rPr>
        <w:t xml:space="preserve"> </w:t>
      </w:r>
      <w:r w:rsidR="003433C5">
        <w:rPr>
          <w:rFonts w:ascii="Angsana New" w:eastAsia="Arial Unicode MS" w:hAnsi="Angsana New"/>
          <w:sz w:val="32"/>
          <w:szCs w:val="32"/>
        </w:rPr>
        <w:t xml:space="preserve">30 </w:t>
      </w:r>
      <w:r w:rsidR="00254AB3">
        <w:rPr>
          <w:rFonts w:ascii="Angsana New" w:eastAsia="Arial Unicode MS" w:hAnsi="Angsana New"/>
          <w:sz w:val="32"/>
          <w:szCs w:val="32"/>
          <w:cs/>
        </w:rPr>
        <w:t>กันยายน</w:t>
      </w:r>
      <w:r w:rsidRPr="00BA58F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8B0527" w:rsidRPr="00BA58F6">
        <w:rPr>
          <w:rFonts w:ascii="Angsana New" w:eastAsia="Arial Unicode MS" w:hAnsi="Angsana New"/>
          <w:sz w:val="32"/>
          <w:szCs w:val="32"/>
        </w:rPr>
        <w:t>2564</w:t>
      </w:r>
      <w:r w:rsidR="0057609E">
        <w:rPr>
          <w:rFonts w:ascii="Angsana New" w:eastAsia="Arial Unicode MS" w:hAnsi="Angsana New" w:hint="cs"/>
          <w:sz w:val="32"/>
          <w:szCs w:val="32"/>
          <w:cs/>
        </w:rPr>
        <w:t xml:space="preserve"> และ</w:t>
      </w:r>
      <w:r w:rsidR="0057609E">
        <w:rPr>
          <w:rFonts w:ascii="Angsana New" w:eastAsia="Arial Unicode MS" w:hAnsi="Angsana New"/>
          <w:sz w:val="32"/>
          <w:szCs w:val="32"/>
        </w:rPr>
        <w:t xml:space="preserve"> 31</w:t>
      </w:r>
      <w:r w:rsidR="0057609E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57609E">
        <w:rPr>
          <w:rFonts w:ascii="Angsana New" w:eastAsia="Arial Unicode MS" w:hAnsi="Angsana New"/>
          <w:sz w:val="32"/>
          <w:szCs w:val="32"/>
        </w:rPr>
        <w:t xml:space="preserve"> 2563</w:t>
      </w:r>
      <w:r w:rsidRPr="00BA58F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BA58F6">
        <w:rPr>
          <w:rFonts w:ascii="Angsana New" w:eastAsia="Arial Unicode MS" w:hAnsi="Angsana New"/>
          <w:sz w:val="32"/>
          <w:szCs w:val="32"/>
          <w:cs/>
        </w:rPr>
        <w:t>เครื่องบินของบริษัทฯจำน</w:t>
      </w:r>
      <w:r w:rsidRPr="00BA58F6">
        <w:rPr>
          <w:rFonts w:ascii="Angsana New" w:eastAsia="Arial Unicode MS" w:hAnsi="Angsana New" w:hint="cs"/>
          <w:sz w:val="32"/>
          <w:szCs w:val="32"/>
          <w:cs/>
        </w:rPr>
        <w:t>ว</w:t>
      </w:r>
      <w:r w:rsidRPr="00BA58F6">
        <w:rPr>
          <w:rFonts w:ascii="Angsana New" w:eastAsia="Arial Unicode MS" w:hAnsi="Angsana New"/>
          <w:sz w:val="32"/>
          <w:szCs w:val="32"/>
          <w:cs/>
        </w:rPr>
        <w:t>น</w:t>
      </w:r>
      <w:r w:rsidRPr="00BA58F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BA58F6">
        <w:rPr>
          <w:rFonts w:ascii="Angsana New" w:eastAsia="Arial Unicode MS" w:hAnsi="Angsana New"/>
          <w:sz w:val="32"/>
          <w:szCs w:val="32"/>
        </w:rPr>
        <w:t xml:space="preserve">9 </w:t>
      </w:r>
      <w:r w:rsidRPr="00BA58F6">
        <w:rPr>
          <w:rFonts w:ascii="Angsana New" w:eastAsia="Arial Unicode MS" w:hAnsi="Angsana New"/>
          <w:sz w:val="32"/>
          <w:szCs w:val="32"/>
          <w:cs/>
        </w:rPr>
        <w:t>ลำ</w:t>
      </w:r>
      <w:r w:rsidRPr="00BA58F6">
        <w:rPr>
          <w:rFonts w:ascii="Angsana New" w:eastAsia="Arial Unicode MS" w:hAnsi="Angsana New"/>
          <w:sz w:val="32"/>
          <w:szCs w:val="32"/>
        </w:rPr>
        <w:t xml:space="preserve"> </w:t>
      </w:r>
      <w:r w:rsidRPr="00BA58F6">
        <w:rPr>
          <w:rFonts w:ascii="Angsana New" w:eastAsia="Arial Unicode MS" w:hAnsi="Angsana New"/>
          <w:sz w:val="32"/>
          <w:szCs w:val="32"/>
          <w:cs/>
        </w:rPr>
        <w:t>อยู่ภายใต้สัญญา</w:t>
      </w:r>
      <w:r w:rsidR="00363A1F">
        <w:rPr>
          <w:rFonts w:ascii="Angsana New" w:eastAsia="Arial Unicode MS" w:hAnsi="Angsana New" w:hint="cs"/>
          <w:sz w:val="32"/>
          <w:szCs w:val="32"/>
          <w:cs/>
        </w:rPr>
        <w:t xml:space="preserve">       </w:t>
      </w:r>
      <w:r w:rsidRPr="00BA58F6">
        <w:rPr>
          <w:rFonts w:ascii="Angsana New" w:eastAsia="Arial Unicode MS" w:hAnsi="Angsana New"/>
          <w:sz w:val="32"/>
          <w:szCs w:val="32"/>
          <w:cs/>
        </w:rPr>
        <w:t>ซื้อขายแบบมีเงื่อนไข</w:t>
      </w:r>
      <w:r w:rsidRPr="00BA58F6">
        <w:rPr>
          <w:rFonts w:ascii="Angsana New" w:eastAsia="Arial Unicode MS" w:hAnsi="Angsana New"/>
          <w:sz w:val="32"/>
          <w:szCs w:val="32"/>
        </w:rPr>
        <w:t xml:space="preserve"> (Conditional Sale Agreement) </w:t>
      </w:r>
      <w:r w:rsidRPr="00BA58F6">
        <w:rPr>
          <w:rFonts w:ascii="Angsana New" w:eastAsia="Arial Unicode MS" w:hAnsi="Angsana New"/>
          <w:sz w:val="32"/>
          <w:szCs w:val="32"/>
          <w:cs/>
        </w:rPr>
        <w:t>บริษัทฯรับรู้รูปแบบสัญญาซื้อขายแบบมีเงื่อนไขนี้เป็น</w:t>
      </w:r>
      <w:r w:rsidRPr="00BA58F6">
        <w:rPr>
          <w:rFonts w:ascii="Angsana New" w:eastAsia="Arial Unicode MS" w:hAnsi="Angsana New" w:hint="cs"/>
          <w:sz w:val="32"/>
          <w:szCs w:val="32"/>
          <w:cs/>
        </w:rPr>
        <w:t>สัญญาเช่า</w:t>
      </w:r>
      <w:r w:rsidRPr="00BA58F6">
        <w:rPr>
          <w:rFonts w:ascii="Angsana New" w:eastAsia="Arial Unicode MS" w:hAnsi="Angsana New"/>
          <w:sz w:val="32"/>
          <w:szCs w:val="32"/>
          <w:cs/>
        </w:rPr>
        <w:t>และรับรู้ผู้ขายตามสัญญาซื้อขายแบบมีเงื่อนไขนี้เป็นผู้ให้เช่าเครื่องบิน</w:t>
      </w:r>
      <w:r w:rsidRPr="00BA58F6">
        <w:rPr>
          <w:rFonts w:ascii="Angsana New" w:eastAsia="Arial Unicode MS" w:hAnsi="Angsana New"/>
          <w:sz w:val="32"/>
          <w:szCs w:val="32"/>
        </w:rPr>
        <w:t xml:space="preserve"> </w:t>
      </w:r>
      <w:r w:rsidRPr="00BA58F6">
        <w:rPr>
          <w:rFonts w:ascii="Angsana New" w:eastAsia="Arial Unicode MS" w:hAnsi="Angsana New"/>
          <w:sz w:val="32"/>
          <w:szCs w:val="32"/>
          <w:cs/>
        </w:rPr>
        <w:t>ทั้งนี้</w:t>
      </w:r>
      <w:r w:rsidRPr="00BA58F6">
        <w:rPr>
          <w:rFonts w:ascii="Angsana New" w:eastAsia="Arial Unicode MS" w:hAnsi="Angsana New"/>
          <w:sz w:val="32"/>
          <w:szCs w:val="32"/>
        </w:rPr>
        <w:t xml:space="preserve"> </w:t>
      </w:r>
      <w:r w:rsidRPr="00BA58F6">
        <w:rPr>
          <w:rFonts w:ascii="Angsana New" w:eastAsia="Arial Unicode MS" w:hAnsi="Angsana New"/>
          <w:sz w:val="32"/>
          <w:szCs w:val="32"/>
          <w:cs/>
        </w:rPr>
        <w:t>ผู้ให้เช่าเครื่องบินเหล่านี้ได้เช่าเครื่องบินจากเจ้าของเครื่องบินมาอีกทอดหนึ่ง</w:t>
      </w:r>
      <w:r w:rsidRPr="00BA58F6">
        <w:rPr>
          <w:rFonts w:ascii="Angsana New" w:eastAsia="Arial Unicode MS" w:hAnsi="Angsana New"/>
          <w:sz w:val="32"/>
          <w:szCs w:val="32"/>
        </w:rPr>
        <w:t xml:space="preserve"> </w:t>
      </w:r>
    </w:p>
    <w:p w14:paraId="2CFF0253" w14:textId="1D2486D5" w:rsidR="00665E93" w:rsidRPr="00BA58F6" w:rsidRDefault="00665E93" w:rsidP="00665E93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0" w:hanging="540"/>
        <w:jc w:val="thaiDistribute"/>
        <w:rPr>
          <w:rFonts w:ascii="Angsana New" w:eastAsia="Arial Unicode MS" w:hAnsi="Angsana New"/>
          <w:sz w:val="32"/>
          <w:szCs w:val="32"/>
        </w:rPr>
      </w:pPr>
      <w:r w:rsidRPr="00BA58F6">
        <w:rPr>
          <w:rFonts w:ascii="Angsana New" w:eastAsia="Arial Unicode MS" w:hAnsi="Angsana New" w:hint="cs"/>
          <w:sz w:val="32"/>
          <w:szCs w:val="32"/>
          <w:cs/>
        </w:rPr>
        <w:tab/>
      </w:r>
      <w:r w:rsidR="008674D1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BA58F6">
        <w:rPr>
          <w:rFonts w:ascii="Angsana New" w:eastAsia="Arial Unicode MS" w:hAnsi="Angsana New"/>
          <w:sz w:val="32"/>
          <w:szCs w:val="32"/>
          <w:cs/>
        </w:rPr>
        <w:t>ตามสัญญาเช่าเครื่องบิน</w:t>
      </w:r>
      <w:r w:rsidRPr="00BA58F6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 w:rsidR="008674D1">
        <w:rPr>
          <w:rFonts w:ascii="Angsana New" w:eastAsia="Arial Unicode MS" w:hAnsi="Angsana New" w:hint="cs"/>
          <w:sz w:val="32"/>
          <w:szCs w:val="32"/>
          <w:cs/>
        </w:rPr>
        <w:t xml:space="preserve">ของเครื่องบินจำนวน </w:t>
      </w:r>
      <w:r w:rsidR="008674D1">
        <w:rPr>
          <w:rFonts w:ascii="Angsana New" w:eastAsia="Arial Unicode MS" w:hAnsi="Angsana New"/>
          <w:sz w:val="32"/>
          <w:szCs w:val="32"/>
        </w:rPr>
        <w:t>9</w:t>
      </w:r>
      <w:r w:rsidR="008674D1">
        <w:rPr>
          <w:rFonts w:ascii="Angsana New" w:eastAsia="Arial Unicode MS" w:hAnsi="Angsana New" w:hint="cs"/>
          <w:sz w:val="32"/>
          <w:szCs w:val="32"/>
          <w:cs/>
        </w:rPr>
        <w:t xml:space="preserve"> ลำดังกล่าว </w:t>
      </w:r>
      <w:r w:rsidRPr="00BA58F6">
        <w:rPr>
          <w:rFonts w:ascii="Angsana New" w:eastAsia="Arial Unicode MS" w:hAnsi="Angsana New"/>
          <w:sz w:val="32"/>
          <w:szCs w:val="32"/>
          <w:cs/>
        </w:rPr>
        <w:t>กำหนด</w:t>
      </w:r>
      <w:r w:rsidR="00830EE1">
        <w:rPr>
          <w:rFonts w:ascii="Angsana New" w:eastAsia="Arial Unicode MS" w:hAnsi="Angsana New" w:hint="cs"/>
          <w:sz w:val="32"/>
          <w:szCs w:val="32"/>
          <w:cs/>
        </w:rPr>
        <w:t>เงื่อนไขต่าง ๆ ซึ่งรวมถึง</w:t>
      </w:r>
      <w:r w:rsidRPr="00BA58F6">
        <w:rPr>
          <w:rFonts w:ascii="Angsana New" w:eastAsia="Arial Unicode MS" w:hAnsi="Angsana New"/>
          <w:sz w:val="32"/>
          <w:szCs w:val="32"/>
          <w:cs/>
        </w:rPr>
        <w:t>สิทธิผู้ให้เช่าเครื่องบินที่จะซื้อเครื่องบินดังกล่าวจากเจ้าของเครื่องบิน</w:t>
      </w:r>
      <w:r w:rsidRPr="00BA58F6">
        <w:rPr>
          <w:rFonts w:ascii="Angsana New" w:eastAsia="Arial Unicode MS" w:hAnsi="Angsana New"/>
          <w:sz w:val="32"/>
          <w:szCs w:val="32"/>
        </w:rPr>
        <w:t xml:space="preserve"> </w:t>
      </w:r>
      <w:r w:rsidR="00830EE1">
        <w:rPr>
          <w:rFonts w:ascii="Angsana New" w:eastAsia="Arial Unicode MS" w:hAnsi="Angsana New" w:hint="cs"/>
          <w:sz w:val="32"/>
          <w:szCs w:val="32"/>
          <w:cs/>
        </w:rPr>
        <w:t>ทั้งนี้</w:t>
      </w:r>
      <w:r w:rsidRPr="00BA58F6">
        <w:rPr>
          <w:rFonts w:ascii="Angsana New" w:eastAsia="Arial Unicode MS" w:hAnsi="Angsana New" w:hint="cs"/>
          <w:sz w:val="32"/>
          <w:szCs w:val="32"/>
          <w:cs/>
        </w:rPr>
        <w:t>หาก</w:t>
      </w:r>
      <w:r w:rsidR="00830EE1">
        <w:rPr>
          <w:rFonts w:ascii="Angsana New" w:eastAsia="Arial Unicode MS" w:hAnsi="Angsana New" w:hint="cs"/>
          <w:sz w:val="32"/>
          <w:szCs w:val="32"/>
          <w:cs/>
        </w:rPr>
        <w:t xml:space="preserve">                  </w:t>
      </w:r>
      <w:r w:rsidRPr="00BA58F6">
        <w:rPr>
          <w:rFonts w:ascii="Angsana New" w:eastAsia="Arial Unicode MS" w:hAnsi="Angsana New"/>
          <w:sz w:val="32"/>
          <w:szCs w:val="32"/>
          <w:cs/>
        </w:rPr>
        <w:t>ผู้ให้เช่าเครื่องบินไม่ปฏิบัติตาม</w:t>
      </w:r>
      <w:r w:rsidR="00747570">
        <w:rPr>
          <w:rFonts w:ascii="Angsana New" w:eastAsia="Arial Unicode MS" w:hAnsi="Angsana New" w:hint="cs"/>
          <w:sz w:val="32"/>
          <w:szCs w:val="32"/>
          <w:cs/>
        </w:rPr>
        <w:t>เงื่อนไข</w:t>
      </w:r>
      <w:r w:rsidR="00830EE1">
        <w:rPr>
          <w:rFonts w:ascii="Angsana New" w:eastAsia="Arial Unicode MS" w:hAnsi="Angsana New" w:hint="cs"/>
          <w:sz w:val="32"/>
          <w:szCs w:val="32"/>
          <w:cs/>
        </w:rPr>
        <w:t xml:space="preserve">ต่าง ๆ </w:t>
      </w:r>
      <w:r w:rsidR="00747570">
        <w:rPr>
          <w:rFonts w:ascii="Angsana New" w:eastAsia="Arial Unicode MS" w:hAnsi="Angsana New" w:hint="cs"/>
          <w:sz w:val="32"/>
          <w:szCs w:val="32"/>
          <w:cs/>
        </w:rPr>
        <w:t>ใน</w:t>
      </w:r>
      <w:r w:rsidRPr="00BA58F6">
        <w:rPr>
          <w:rFonts w:ascii="Angsana New" w:eastAsia="Arial Unicode MS" w:hAnsi="Angsana New"/>
          <w:sz w:val="32"/>
          <w:szCs w:val="32"/>
          <w:cs/>
        </w:rPr>
        <w:t>สัญญาเช่าเครื่องบินดังกล่าว</w:t>
      </w:r>
      <w:r w:rsidR="00830EE1">
        <w:rPr>
          <w:rFonts w:ascii="Angsana New" w:eastAsia="Arial Unicode MS" w:hAnsi="Angsana New" w:hint="cs"/>
          <w:sz w:val="32"/>
          <w:szCs w:val="32"/>
          <w:cs/>
        </w:rPr>
        <w:t>แล้ว</w:t>
      </w:r>
      <w:r w:rsidR="004A7DE0">
        <w:rPr>
          <w:rFonts w:ascii="Angsana New" w:eastAsia="Arial Unicode MS" w:hAnsi="Angsana New"/>
          <w:sz w:val="32"/>
          <w:szCs w:val="32"/>
        </w:rPr>
        <w:t xml:space="preserve"> </w:t>
      </w:r>
      <w:r w:rsidRPr="00BA58F6">
        <w:rPr>
          <w:rFonts w:ascii="Angsana New" w:eastAsia="Arial Unicode MS" w:hAnsi="Angsana New"/>
          <w:sz w:val="32"/>
          <w:szCs w:val="32"/>
          <w:cs/>
        </w:rPr>
        <w:t>เจ้าของเครื่องบินมีสิทธิ</w:t>
      </w:r>
      <w:r w:rsidR="00830EE1">
        <w:rPr>
          <w:rFonts w:ascii="Angsana New" w:eastAsia="Arial Unicode MS" w:hAnsi="Angsana New" w:hint="cs"/>
          <w:sz w:val="32"/>
          <w:szCs w:val="32"/>
          <w:cs/>
        </w:rPr>
        <w:t xml:space="preserve">     </w:t>
      </w:r>
      <w:r w:rsidRPr="00BA58F6">
        <w:rPr>
          <w:rFonts w:ascii="Angsana New" w:eastAsia="Arial Unicode MS" w:hAnsi="Angsana New"/>
          <w:sz w:val="32"/>
          <w:szCs w:val="32"/>
          <w:cs/>
        </w:rPr>
        <w:t>ที่จะกลับเข้าครอบครองเครื่องบินได้</w:t>
      </w:r>
      <w:r w:rsidRPr="00BA58F6">
        <w:rPr>
          <w:rFonts w:ascii="Angsana New" w:eastAsia="Arial Unicode MS" w:hAnsi="Angsana New"/>
          <w:sz w:val="32"/>
          <w:szCs w:val="32"/>
        </w:rPr>
        <w:t xml:space="preserve"> </w:t>
      </w:r>
      <w:r w:rsidRPr="00BA58F6">
        <w:rPr>
          <w:rFonts w:ascii="Angsana New" w:eastAsia="Arial Unicode MS" w:hAnsi="Angsana New"/>
          <w:sz w:val="32"/>
          <w:szCs w:val="32"/>
          <w:cs/>
        </w:rPr>
        <w:t>อันอาจเป็นผลทำให้บริษัทฯไม่สามารถใช้หรือรับมอบกรรมสิทธิ์ในเครื่องบินดังกล่าวได้</w:t>
      </w:r>
      <w:r w:rsidRPr="00BA58F6">
        <w:rPr>
          <w:rFonts w:ascii="Angsana New" w:eastAsia="Arial Unicode MS" w:hAnsi="Angsana New"/>
          <w:sz w:val="32"/>
          <w:szCs w:val="32"/>
        </w:rPr>
        <w:t xml:space="preserve"> </w:t>
      </w:r>
      <w:r w:rsidRPr="00BA58F6">
        <w:rPr>
          <w:rFonts w:ascii="Angsana New" w:eastAsia="Arial Unicode MS" w:hAnsi="Angsana New"/>
          <w:sz w:val="32"/>
          <w:szCs w:val="32"/>
          <w:cs/>
        </w:rPr>
        <w:t>แม้จะได้จ่ายชำระเงินให้แก่ผู้ให้เช่าเครื่องบินแล้วตามสัญญา</w:t>
      </w:r>
      <w:r w:rsidRPr="00BA58F6">
        <w:rPr>
          <w:rFonts w:ascii="Angsana New" w:eastAsia="Arial Unicode MS" w:hAnsi="Angsana New"/>
          <w:sz w:val="32"/>
          <w:szCs w:val="32"/>
        </w:rPr>
        <w:t xml:space="preserve"> </w:t>
      </w:r>
      <w:r w:rsidR="00D902EC">
        <w:rPr>
          <w:rFonts w:ascii="Angsana New" w:eastAsia="Arial Unicode MS" w:hAnsi="Angsana New" w:hint="cs"/>
          <w:sz w:val="32"/>
          <w:szCs w:val="32"/>
          <w:cs/>
        </w:rPr>
        <w:t>โดย</w:t>
      </w:r>
      <w:r w:rsidRPr="00BA58F6">
        <w:rPr>
          <w:rFonts w:ascii="Angsana New" w:eastAsia="Arial Unicode MS" w:hAnsi="Angsana New"/>
          <w:sz w:val="32"/>
          <w:szCs w:val="32"/>
          <w:cs/>
        </w:rPr>
        <w:t>ตามสัญญาเช่าเครื่องบิน</w:t>
      </w:r>
      <w:r w:rsidRPr="00BA58F6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 w:rsidRPr="00BA58F6">
        <w:rPr>
          <w:rFonts w:ascii="Angsana New" w:eastAsia="Arial Unicode MS" w:hAnsi="Angsana New"/>
          <w:sz w:val="32"/>
          <w:szCs w:val="32"/>
          <w:cs/>
        </w:rPr>
        <w:t>กรรมสิทธิ์ในเครื่องบินจะเป็นของบริษัทฯ</w:t>
      </w:r>
      <w:r w:rsidRPr="00BA58F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BA58F6">
        <w:rPr>
          <w:rFonts w:ascii="Angsana New" w:eastAsia="Arial Unicode MS" w:hAnsi="Angsana New"/>
          <w:sz w:val="32"/>
          <w:szCs w:val="32"/>
          <w:cs/>
        </w:rPr>
        <w:t>เมื่</w:t>
      </w:r>
      <w:r w:rsidR="0057609E">
        <w:rPr>
          <w:rFonts w:ascii="Angsana New" w:eastAsia="Arial Unicode MS" w:hAnsi="Angsana New" w:hint="cs"/>
          <w:sz w:val="32"/>
          <w:szCs w:val="32"/>
          <w:cs/>
        </w:rPr>
        <w:t>อ</w:t>
      </w:r>
      <w:r w:rsidRPr="00BA58F6">
        <w:rPr>
          <w:rFonts w:ascii="Angsana New" w:eastAsia="Arial Unicode MS" w:hAnsi="Angsana New"/>
          <w:sz w:val="32"/>
          <w:szCs w:val="32"/>
          <w:cs/>
        </w:rPr>
        <w:t>บริษัทฯชำระเงินงวดสุดท้ายให้กับผู้ให้เช่าเครื่องบิน</w:t>
      </w:r>
      <w:r w:rsidRPr="00BA58F6">
        <w:rPr>
          <w:rFonts w:ascii="Angsana New" w:eastAsia="Arial Unicode MS" w:hAnsi="Angsana New"/>
          <w:sz w:val="32"/>
          <w:szCs w:val="32"/>
        </w:rPr>
        <w:t xml:space="preserve"> </w:t>
      </w:r>
      <w:r w:rsidRPr="00BA58F6">
        <w:rPr>
          <w:rFonts w:ascii="Angsana New" w:eastAsia="Arial Unicode MS" w:hAnsi="Angsana New"/>
          <w:sz w:val="32"/>
          <w:szCs w:val="32"/>
          <w:cs/>
        </w:rPr>
        <w:t>และผู้ให้เช่าเครื่องบินได้รับโอนกรรมสิทธิ</w:t>
      </w:r>
      <w:r w:rsidRPr="00BA58F6">
        <w:rPr>
          <w:rFonts w:ascii="Angsana New" w:eastAsia="Arial Unicode MS" w:hAnsi="Angsana New" w:hint="cs"/>
          <w:sz w:val="32"/>
          <w:szCs w:val="32"/>
          <w:cs/>
        </w:rPr>
        <w:t>์</w:t>
      </w:r>
      <w:r w:rsidRPr="00BA58F6">
        <w:rPr>
          <w:rFonts w:ascii="Angsana New" w:eastAsia="Arial Unicode MS" w:hAnsi="Angsana New"/>
          <w:sz w:val="32"/>
          <w:szCs w:val="32"/>
          <w:cs/>
        </w:rPr>
        <w:t>ในเครื่องบินจากเจ้าของเครื่องบินแล้ว</w:t>
      </w:r>
    </w:p>
    <w:p w14:paraId="4E090351" w14:textId="77777777" w:rsidR="00D04EFF" w:rsidRPr="00BA58F6" w:rsidRDefault="00C06409" w:rsidP="00665E9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t>11</w:t>
      </w:r>
      <w:r w:rsidR="00D04EFF" w:rsidRPr="00BA58F6">
        <w:rPr>
          <w:rFonts w:ascii="Angsana New" w:hAnsi="Angsana New"/>
          <w:b/>
          <w:bCs/>
          <w:sz w:val="32"/>
          <w:szCs w:val="32"/>
          <w:cs/>
        </w:rPr>
        <w:t>.</w:t>
      </w:r>
      <w:r w:rsidR="00D04EFF" w:rsidRPr="00BA58F6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4AD11A1C" w14:textId="5FB5880B" w:rsidR="00D04EFF" w:rsidRPr="00BA58F6" w:rsidRDefault="00D04EFF" w:rsidP="00D04E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</w:rPr>
        <w:tab/>
      </w:r>
      <w:r w:rsidRPr="00BA58F6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="009B697F" w:rsidRPr="00BA58F6">
        <w:rPr>
          <w:rFonts w:ascii="Angsana New" w:hAnsi="Angsana New"/>
          <w:sz w:val="32"/>
          <w:szCs w:val="32"/>
        </w:rPr>
        <w:t>2</w:t>
      </w:r>
      <w:r w:rsidRPr="00BA58F6">
        <w:rPr>
          <w:rFonts w:ascii="Angsana New" w:hAnsi="Angsana New"/>
          <w:sz w:val="32"/>
          <w:szCs w:val="32"/>
          <w:cs/>
        </w:rPr>
        <w:t xml:space="preserve"> แห่งได้ทำสัญญากับบริษัท ท่าอากาศยานไทย จำกัด (มหาชน) (“ทอท.”) (ผู้มีสิทธิแต่เพียง</w:t>
      </w:r>
      <w:r w:rsidR="00543926" w:rsidRPr="00BA58F6">
        <w:rPr>
          <w:rFonts w:ascii="Angsana New" w:hAnsi="Angsana New"/>
          <w:sz w:val="32"/>
          <w:szCs w:val="32"/>
        </w:rPr>
        <w:t xml:space="preserve">     </w:t>
      </w:r>
      <w:r w:rsidRPr="00BA58F6">
        <w:rPr>
          <w:rFonts w:ascii="Angsana New" w:hAnsi="Angsana New"/>
          <w:sz w:val="32"/>
          <w:szCs w:val="32"/>
          <w:cs/>
        </w:rPr>
        <w:t>ผู้เดียวในการดำเนินการท่าอากาศยานสุวรรณภูมิ) เพื่อประกอบกิจการตามโครงการต่าง</w:t>
      </w:r>
      <w:r w:rsidR="006D0AF5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ๆ</w:t>
      </w:r>
      <w:r w:rsidR="00543926"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 xml:space="preserve">ณ ท่าอากาศยานสุวรรณภูมิเป็นเวลา </w:t>
      </w:r>
      <w:r w:rsidRPr="00BA58F6">
        <w:rPr>
          <w:rFonts w:ascii="Angsana New" w:hAnsi="Angsana New"/>
          <w:sz w:val="32"/>
          <w:szCs w:val="32"/>
        </w:rPr>
        <w:t>20</w:t>
      </w:r>
      <w:r w:rsidRPr="00BA58F6">
        <w:rPr>
          <w:rFonts w:ascii="Angsana New" w:hAnsi="Angsana New"/>
          <w:sz w:val="32"/>
          <w:szCs w:val="32"/>
          <w:cs/>
        </w:rPr>
        <w:t xml:space="preserve"> ปี นับแต่วันที่ท่าอากาศยานเปิดให้บริการอย่างเป็นทางการ (จากวันที่ </w:t>
      </w:r>
      <w:r w:rsidRPr="00BA58F6">
        <w:rPr>
          <w:rFonts w:ascii="Angsana New" w:hAnsi="Angsana New"/>
          <w:sz w:val="32"/>
          <w:szCs w:val="32"/>
        </w:rPr>
        <w:t xml:space="preserve">28 </w:t>
      </w:r>
      <w:r w:rsidRPr="00BA58F6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BA58F6">
        <w:rPr>
          <w:rFonts w:ascii="Angsana New" w:hAnsi="Angsana New"/>
          <w:sz w:val="32"/>
          <w:szCs w:val="32"/>
        </w:rPr>
        <w:t>2549</w:t>
      </w:r>
      <w:r w:rsidRPr="00BA58F6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BA58F6">
        <w:rPr>
          <w:rFonts w:ascii="Angsana New" w:hAnsi="Angsana New"/>
          <w:sz w:val="32"/>
          <w:szCs w:val="32"/>
        </w:rPr>
        <w:t>27</w:t>
      </w:r>
      <w:r w:rsidRPr="00BA58F6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BA58F6">
        <w:rPr>
          <w:rFonts w:ascii="Angsana New" w:hAnsi="Angsana New"/>
          <w:sz w:val="32"/>
          <w:szCs w:val="32"/>
        </w:rPr>
        <w:t>2569</w:t>
      </w:r>
      <w:r w:rsidRPr="00BA58F6">
        <w:rPr>
          <w:rFonts w:ascii="Angsana New" w:hAnsi="Angsana New"/>
          <w:sz w:val="32"/>
          <w:szCs w:val="32"/>
          <w:cs/>
        </w:rPr>
        <w:t xml:space="preserve">) บริษัทย่อยต้องจ่ายชำระค่าผลประโยชน์ตอบแทนรายปีให้แก่ ทอท. </w:t>
      </w:r>
      <w:r w:rsidR="0057609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BA58F6">
        <w:rPr>
          <w:rFonts w:ascii="Angsana New" w:hAnsi="Angsana New"/>
          <w:sz w:val="32"/>
          <w:szCs w:val="32"/>
          <w:cs/>
        </w:rPr>
        <w:t>ในจำนวนที่ไม่ต่ำกว่าค่าตอบแทนขั้นต่ำของแต่ละปีตลอดระยะเวลาที่ได้รับ</w:t>
      </w:r>
      <w:r w:rsidR="00FD58DE">
        <w:rPr>
          <w:rFonts w:ascii="Angsana New" w:hAnsi="Angsana New" w:hint="cs"/>
          <w:sz w:val="32"/>
          <w:szCs w:val="32"/>
          <w:cs/>
        </w:rPr>
        <w:t>สิทธิในการประกอบกิจการ</w:t>
      </w:r>
    </w:p>
    <w:tbl>
      <w:tblPr>
        <w:tblW w:w="9041" w:type="dxa"/>
        <w:tblInd w:w="547" w:type="dxa"/>
        <w:tblLook w:val="04A0" w:firstRow="1" w:lastRow="0" w:firstColumn="1" w:lastColumn="0" w:noHBand="0" w:noVBand="1"/>
      </w:tblPr>
      <w:tblGrid>
        <w:gridCol w:w="3881"/>
        <w:gridCol w:w="3780"/>
        <w:gridCol w:w="1380"/>
      </w:tblGrid>
      <w:tr w:rsidR="00D04EFF" w:rsidRPr="00BA58F6" w14:paraId="63AED525" w14:textId="77777777" w:rsidTr="0057609E">
        <w:tc>
          <w:tcPr>
            <w:tcW w:w="3881" w:type="dxa"/>
          </w:tcPr>
          <w:p w14:paraId="52E37C49" w14:textId="08D370B0" w:rsidR="00D04EFF" w:rsidRPr="00BA58F6" w:rsidRDefault="00D04EFF" w:rsidP="009F7C6C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BA58F6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3780" w:type="dxa"/>
          </w:tcPr>
          <w:p w14:paraId="7C23EDBC" w14:textId="77777777" w:rsidR="00D04EFF" w:rsidRPr="00BA58F6" w:rsidRDefault="00D04EFF" w:rsidP="009F7C6C">
            <w:pPr>
              <w:tabs>
                <w:tab w:val="left" w:pos="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A58F6">
              <w:rPr>
                <w:rFonts w:ascii="Angsana New" w:hAnsi="Angsana New"/>
                <w:sz w:val="30"/>
                <w:szCs w:val="30"/>
                <w:u w:val="single"/>
                <w:cs/>
              </w:rPr>
              <w:t>โครงการ</w:t>
            </w:r>
          </w:p>
        </w:tc>
        <w:tc>
          <w:tcPr>
            <w:tcW w:w="1380" w:type="dxa"/>
          </w:tcPr>
          <w:p w14:paraId="096430BF" w14:textId="77777777" w:rsidR="00D04EFF" w:rsidRPr="00BA58F6" w:rsidRDefault="00D04EFF" w:rsidP="009F7C6C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A58F6">
              <w:rPr>
                <w:rFonts w:ascii="Angsana New" w:hAnsi="Angsana New"/>
                <w:sz w:val="30"/>
                <w:szCs w:val="30"/>
                <w:u w:val="single"/>
                <w:cs/>
              </w:rPr>
              <w:t>ระยะเวลา</w:t>
            </w:r>
          </w:p>
        </w:tc>
      </w:tr>
      <w:tr w:rsidR="00D04EFF" w:rsidRPr="00BA58F6" w14:paraId="25D59629" w14:textId="77777777" w:rsidTr="0057609E">
        <w:tc>
          <w:tcPr>
            <w:tcW w:w="3881" w:type="dxa"/>
          </w:tcPr>
          <w:p w14:paraId="4533CA67" w14:textId="77777777" w:rsidR="00D04EFF" w:rsidRPr="00BA58F6" w:rsidRDefault="00D04EFF" w:rsidP="009F7C6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บริษัท ครัวการบินกรุงเทพ จำกัด</w:t>
            </w:r>
          </w:p>
        </w:tc>
        <w:tc>
          <w:tcPr>
            <w:tcW w:w="3780" w:type="dxa"/>
          </w:tcPr>
          <w:p w14:paraId="6EE8A2B6" w14:textId="77777777" w:rsidR="00D04EFF" w:rsidRPr="00BA58F6" w:rsidRDefault="00D04EFF" w:rsidP="009F7C6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ครัวการบิน</w:t>
            </w:r>
          </w:p>
        </w:tc>
        <w:tc>
          <w:tcPr>
            <w:tcW w:w="1380" w:type="dxa"/>
          </w:tcPr>
          <w:p w14:paraId="6DB72364" w14:textId="77777777" w:rsidR="00D04EFF" w:rsidRPr="00BA58F6" w:rsidRDefault="00D04EFF" w:rsidP="009F7C6C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04EFF" w:rsidRPr="00BA58F6" w14:paraId="75D816E2" w14:textId="77777777" w:rsidTr="0057609E">
        <w:tc>
          <w:tcPr>
            <w:tcW w:w="3881" w:type="dxa"/>
          </w:tcPr>
          <w:p w14:paraId="0DEE6CDA" w14:textId="77777777" w:rsidR="007754EC" w:rsidRPr="00BA58F6" w:rsidRDefault="00D04EFF" w:rsidP="009F7C6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บริการภาคพื้นการบินกรุงเทพ </w:t>
            </w:r>
          </w:p>
          <w:p w14:paraId="0ED2A564" w14:textId="77777777" w:rsidR="00D04EFF" w:rsidRPr="00BA58F6" w:rsidRDefault="007754EC" w:rsidP="009F7C6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 xml:space="preserve">  </w:t>
            </w:r>
            <w:proofErr w:type="spellStart"/>
            <w:r w:rsidR="00D04EFF" w:rsidRPr="00BA58F6">
              <w:rPr>
                <w:rFonts w:ascii="Angsana New" w:hAnsi="Angsana New"/>
                <w:sz w:val="30"/>
                <w:szCs w:val="30"/>
                <w:cs/>
              </w:rPr>
              <w:t>เวิลด์</w:t>
            </w:r>
            <w:proofErr w:type="spellEnd"/>
            <w:r w:rsidR="00D04EFF" w:rsidRPr="00BA58F6">
              <w:rPr>
                <w:rFonts w:ascii="Angsana New" w:hAnsi="Angsana New"/>
                <w:sz w:val="30"/>
                <w:szCs w:val="30"/>
                <w:cs/>
              </w:rPr>
              <w:t>ไว</w:t>
            </w:r>
            <w:proofErr w:type="spellStart"/>
            <w:r w:rsidR="00D04EFF" w:rsidRPr="00BA58F6">
              <w:rPr>
                <w:rFonts w:ascii="Angsana New" w:hAnsi="Angsana New"/>
                <w:sz w:val="30"/>
                <w:szCs w:val="30"/>
                <w:cs/>
              </w:rPr>
              <w:t>ด์ไฟลท์</w:t>
            </w:r>
            <w:proofErr w:type="spellEnd"/>
            <w:r w:rsidR="00D04EFF" w:rsidRPr="00BA58F6">
              <w:rPr>
                <w:rFonts w:ascii="Angsana New" w:hAnsi="Angsana New"/>
                <w:sz w:val="30"/>
                <w:szCs w:val="30"/>
                <w:cs/>
              </w:rPr>
              <w:t>เซอร์วิส จำกัด</w:t>
            </w:r>
          </w:p>
        </w:tc>
        <w:tc>
          <w:tcPr>
            <w:tcW w:w="3780" w:type="dxa"/>
          </w:tcPr>
          <w:p w14:paraId="626D05D4" w14:textId="77777777" w:rsidR="00D902EC" w:rsidRDefault="00D04EFF" w:rsidP="009F7C6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="00D902EC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ภาคพื้</w:t>
            </w:r>
            <w:r w:rsidR="0057609E">
              <w:rPr>
                <w:rFonts w:ascii="Angsana New" w:hAnsi="Angsana New" w:hint="cs"/>
                <w:sz w:val="30"/>
                <w:szCs w:val="30"/>
                <w:cs/>
              </w:rPr>
              <w:t>นและ</w:t>
            </w:r>
          </w:p>
          <w:p w14:paraId="313EB4B1" w14:textId="77777777" w:rsidR="00D902EC" w:rsidRDefault="00D902EC" w:rsidP="009F7C6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D04EFF" w:rsidRPr="00BA58F6">
              <w:rPr>
                <w:rFonts w:ascii="Angsana New" w:hAnsi="Angsana New"/>
                <w:sz w:val="30"/>
                <w:szCs w:val="30"/>
                <w:cs/>
              </w:rPr>
              <w:t>สิ่งอำนวยความสะดว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กด้</w:t>
            </w:r>
            <w:r w:rsidR="00D04EFF" w:rsidRPr="00BA58F6">
              <w:rPr>
                <w:rFonts w:ascii="Angsana New" w:hAnsi="Angsana New"/>
                <w:sz w:val="30"/>
                <w:szCs w:val="30"/>
                <w:cs/>
              </w:rPr>
              <w:t>านอุปกรณ์</w:t>
            </w:r>
          </w:p>
          <w:p w14:paraId="510A2049" w14:textId="7975224F" w:rsidR="00D04EFF" w:rsidRPr="00BA58F6" w:rsidRDefault="00D902EC" w:rsidP="009F7C6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D04EFF" w:rsidRPr="00BA58F6">
              <w:rPr>
                <w:rFonts w:ascii="Angsana New" w:hAnsi="Angsana New"/>
                <w:sz w:val="30"/>
                <w:szCs w:val="30"/>
                <w:cs/>
              </w:rPr>
              <w:t>ซ่อมบำรุง</w:t>
            </w:r>
          </w:p>
        </w:tc>
        <w:tc>
          <w:tcPr>
            <w:tcW w:w="1380" w:type="dxa"/>
          </w:tcPr>
          <w:p w14:paraId="0C856DF5" w14:textId="77777777" w:rsidR="00D04EFF" w:rsidRPr="00BA58F6" w:rsidRDefault="00D04EFF" w:rsidP="009F7C6C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DF2D5DB" w14:textId="77777777" w:rsidR="00D04EFF" w:rsidRPr="00BA58F6" w:rsidRDefault="00D04EFF" w:rsidP="001B17A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ab/>
        <w:t>กรรมสิทธิ์ในอาคาร สิ่งปลูกสร้างและส่วนควบต่า</w:t>
      </w:r>
      <w:r w:rsidR="0057609E">
        <w:rPr>
          <w:rFonts w:ascii="Angsana New" w:hAnsi="Angsana New" w:hint="cs"/>
          <w:sz w:val="32"/>
          <w:szCs w:val="32"/>
          <w:cs/>
        </w:rPr>
        <w:t xml:space="preserve">ง </w:t>
      </w:r>
      <w:r w:rsidRPr="00BA58F6">
        <w:rPr>
          <w:rFonts w:ascii="Angsana New" w:hAnsi="Angsana New"/>
          <w:sz w:val="32"/>
          <w:szCs w:val="32"/>
          <w:cs/>
        </w:rPr>
        <w:t>ๆ ของโครงการได้โอนเป็นกรรมสิทธิ์ของกระทรวงการคลัง</w:t>
      </w:r>
    </w:p>
    <w:p w14:paraId="68033934" w14:textId="12D9E265" w:rsidR="00D04EFF" w:rsidRPr="00BA58F6" w:rsidRDefault="00D04EFF" w:rsidP="002F74CD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830EE1">
        <w:rPr>
          <w:rFonts w:ascii="Angsana New" w:hAnsi="Angsana New" w:hint="cs"/>
          <w:sz w:val="32"/>
          <w:szCs w:val="32"/>
          <w:cs/>
        </w:rPr>
        <w:t>ซึ่งรวมถึงคอมพิวเตอร์ซอฟต์แวร์</w:t>
      </w:r>
      <w:r w:rsidR="00D902EC">
        <w:rPr>
          <w:rFonts w:ascii="Angsana New" w:hAnsi="Angsana New" w:hint="cs"/>
          <w:sz w:val="32"/>
          <w:szCs w:val="32"/>
          <w:cs/>
        </w:rPr>
        <w:t xml:space="preserve">อื่น ๆ </w:t>
      </w:r>
      <w:r w:rsidRPr="00BA58F6">
        <w:rPr>
          <w:rFonts w:ascii="Angsana New" w:hAnsi="Angsana New"/>
          <w:sz w:val="32"/>
          <w:szCs w:val="32"/>
          <w:cs/>
        </w:rPr>
        <w:t>สำหรับงวด</w:t>
      </w:r>
      <w:r w:rsidR="00D902EC">
        <w:rPr>
          <w:rFonts w:ascii="Angsana New" w:hAnsi="Angsana New" w:hint="cs"/>
          <w:sz w:val="32"/>
          <w:szCs w:val="32"/>
          <w:cs/>
        </w:rPr>
        <w:t xml:space="preserve">       </w:t>
      </w:r>
      <w:r w:rsidR="00254AB3">
        <w:rPr>
          <w:rFonts w:ascii="Angsana New" w:hAnsi="Angsana New" w:hint="cs"/>
          <w:sz w:val="32"/>
          <w:szCs w:val="32"/>
          <w:cs/>
        </w:rPr>
        <w:t>เก้า</w:t>
      </w:r>
      <w:r w:rsidRPr="00BA58F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433C5">
        <w:rPr>
          <w:rFonts w:ascii="Angsana New" w:hAnsi="Angsana New"/>
          <w:sz w:val="32"/>
          <w:szCs w:val="32"/>
        </w:rPr>
        <w:t xml:space="preserve">30 </w:t>
      </w:r>
      <w:r w:rsidR="00254AB3">
        <w:rPr>
          <w:rFonts w:ascii="Angsana New" w:hAnsi="Angsana New"/>
          <w:sz w:val="32"/>
          <w:szCs w:val="32"/>
          <w:cs/>
        </w:rPr>
        <w:t>กันยายน</w:t>
      </w:r>
      <w:r w:rsidR="000555DD" w:rsidRPr="00BA58F6">
        <w:rPr>
          <w:rFonts w:ascii="Angsana New" w:hAnsi="Angsana New"/>
          <w:sz w:val="32"/>
          <w:szCs w:val="32"/>
          <w:cs/>
        </w:rPr>
        <w:t xml:space="preserve"> </w:t>
      </w:r>
      <w:r w:rsidR="008B0527" w:rsidRPr="00BA58F6">
        <w:rPr>
          <w:rFonts w:ascii="Angsana New" w:hAnsi="Angsana New"/>
          <w:sz w:val="32"/>
          <w:szCs w:val="32"/>
        </w:rPr>
        <w:t>2564</w:t>
      </w:r>
      <w:r w:rsidRPr="00BA58F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5EB66977" w14:textId="16EC24C0" w:rsidR="00D04EFF" w:rsidRPr="00BA58F6" w:rsidRDefault="00D04EFF" w:rsidP="00D04EFF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>(หน่วย</w:t>
      </w:r>
      <w:r w:rsidRPr="00BA58F6">
        <w:rPr>
          <w:rFonts w:ascii="Angsana New" w:hAnsi="Angsana New"/>
          <w:sz w:val="32"/>
          <w:szCs w:val="32"/>
        </w:rPr>
        <w:t>:</w:t>
      </w:r>
      <w:r w:rsidRPr="00BA58F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70"/>
        <w:gridCol w:w="1764"/>
        <w:gridCol w:w="1755"/>
      </w:tblGrid>
      <w:tr w:rsidR="00D04EFF" w:rsidRPr="00BA58F6" w14:paraId="5E1E78DA" w14:textId="77777777" w:rsidTr="009F7324">
        <w:trPr>
          <w:cantSplit/>
        </w:trPr>
        <w:tc>
          <w:tcPr>
            <w:tcW w:w="5670" w:type="dxa"/>
          </w:tcPr>
          <w:p w14:paraId="16F8D173" w14:textId="77777777" w:rsidR="00D04EFF" w:rsidRPr="00BA58F6" w:rsidRDefault="00D04EFF" w:rsidP="001B17A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6287ECBC" w14:textId="77777777" w:rsidR="00D04EFF" w:rsidRPr="00BA58F6" w:rsidRDefault="00D04EFF" w:rsidP="001B17A2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1391DED6" w14:textId="77777777" w:rsidR="00D04EFF" w:rsidRPr="00BA58F6" w:rsidRDefault="00D04EFF" w:rsidP="001B17A2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D04EFF" w:rsidRPr="00BA58F6" w14:paraId="2DA67C93" w14:textId="77777777" w:rsidTr="009F7324">
        <w:trPr>
          <w:cantSplit/>
        </w:trPr>
        <w:tc>
          <w:tcPr>
            <w:tcW w:w="5670" w:type="dxa"/>
          </w:tcPr>
          <w:p w14:paraId="520F3D7A" w14:textId="77777777" w:rsidR="00D04EFF" w:rsidRPr="00BA58F6" w:rsidRDefault="00D04EFF" w:rsidP="001B17A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2DB65BF2" w14:textId="77777777" w:rsidR="00D04EFF" w:rsidRPr="00BA58F6" w:rsidRDefault="00D04EFF" w:rsidP="001B17A2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47F21899" w14:textId="77777777" w:rsidR="00D04EFF" w:rsidRPr="00BA58F6" w:rsidRDefault="00D04EFF" w:rsidP="001B17A2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04EFF" w:rsidRPr="00BA58F6" w14:paraId="2A26D1D9" w14:textId="77777777" w:rsidTr="009F7324">
        <w:tc>
          <w:tcPr>
            <w:tcW w:w="5670" w:type="dxa"/>
          </w:tcPr>
          <w:p w14:paraId="6705E8D2" w14:textId="77777777" w:rsidR="00D04EFF" w:rsidRPr="00BA58F6" w:rsidRDefault="00D04EFF" w:rsidP="001B17A2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BA58F6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1</w:t>
            </w:r>
            <w:r w:rsidRPr="00BA58F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BA58F6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="008B0527" w:rsidRPr="00BA58F6">
              <w:rPr>
                <w:rFonts w:ascii="Angsana New" w:hAnsi="Angsana New"/>
                <w:sz w:val="32"/>
                <w:szCs w:val="32"/>
                <w:lang w:val="en-US" w:eastAsia="en-US"/>
              </w:rPr>
              <w:t>2564</w:t>
            </w:r>
          </w:p>
        </w:tc>
        <w:tc>
          <w:tcPr>
            <w:tcW w:w="1764" w:type="dxa"/>
          </w:tcPr>
          <w:p w14:paraId="68C19CD3" w14:textId="735BF599" w:rsidR="00D04EFF" w:rsidRPr="00BA58F6" w:rsidRDefault="004A7DE0" w:rsidP="004A7DE0">
            <w:pPr>
              <w:tabs>
                <w:tab w:val="decimal" w:pos="132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482,</w:t>
            </w:r>
            <w:r w:rsidR="00DB0419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755" w:type="dxa"/>
          </w:tcPr>
          <w:p w14:paraId="66AA3101" w14:textId="7687D9CE" w:rsidR="00D04EFF" w:rsidRPr="00BA58F6" w:rsidRDefault="004A7DE0" w:rsidP="004A7DE0">
            <w:pPr>
              <w:tabs>
                <w:tab w:val="decimal" w:pos="132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196,940</w:t>
            </w:r>
          </w:p>
        </w:tc>
      </w:tr>
      <w:tr w:rsidR="00D04EFF" w:rsidRPr="00BA58F6" w14:paraId="6205EB07" w14:textId="77777777" w:rsidTr="009F7324">
        <w:tc>
          <w:tcPr>
            <w:tcW w:w="5670" w:type="dxa"/>
          </w:tcPr>
          <w:p w14:paraId="2E4D4D8C" w14:textId="77777777" w:rsidR="00D04EFF" w:rsidRPr="00BA58F6" w:rsidRDefault="00D04EFF" w:rsidP="001B17A2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ซื้อเพิ่ม</w:t>
            </w:r>
            <w:r w:rsidRPr="00BA58F6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- </w:t>
            </w:r>
            <w:r w:rsidRPr="00BA58F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ราคาทุน</w:t>
            </w:r>
          </w:p>
        </w:tc>
        <w:tc>
          <w:tcPr>
            <w:tcW w:w="1764" w:type="dxa"/>
          </w:tcPr>
          <w:p w14:paraId="66A4B3EC" w14:textId="3B4A6D8A" w:rsidR="00D04EFF" w:rsidRPr="00BA58F6" w:rsidRDefault="00FA3DE9" w:rsidP="004A7DE0">
            <w:pPr>
              <w:tabs>
                <w:tab w:val="decimal" w:pos="132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484</w:t>
            </w:r>
          </w:p>
        </w:tc>
        <w:tc>
          <w:tcPr>
            <w:tcW w:w="1755" w:type="dxa"/>
          </w:tcPr>
          <w:p w14:paraId="57974A30" w14:textId="13B096CB" w:rsidR="00D04EFF" w:rsidRPr="00BA58F6" w:rsidRDefault="00FA3DE9" w:rsidP="004A7DE0">
            <w:pPr>
              <w:tabs>
                <w:tab w:val="decimal" w:pos="132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  <w:tr w:rsidR="00D04EFF" w:rsidRPr="00BA58F6" w14:paraId="37295998" w14:textId="77777777" w:rsidTr="009F7324">
        <w:tc>
          <w:tcPr>
            <w:tcW w:w="5670" w:type="dxa"/>
          </w:tcPr>
          <w:p w14:paraId="18165259" w14:textId="77777777" w:rsidR="00D04EFF" w:rsidRPr="00BA58F6" w:rsidRDefault="00D04EFF" w:rsidP="001B17A2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ค่าตัดจำหน่าย</w:t>
            </w:r>
            <w:r w:rsidR="002011C7" w:rsidRPr="00BA58F6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สำหรับงวด</w:t>
            </w:r>
          </w:p>
        </w:tc>
        <w:tc>
          <w:tcPr>
            <w:tcW w:w="1764" w:type="dxa"/>
          </w:tcPr>
          <w:p w14:paraId="2B61DBE7" w14:textId="17D589FE" w:rsidR="00D04EFF" w:rsidRPr="00BA58F6" w:rsidRDefault="00FA3DE9" w:rsidP="004A7DE0">
            <w:pPr>
              <w:pBdr>
                <w:bottom w:val="single" w:sz="4" w:space="1" w:color="auto"/>
              </w:pBdr>
              <w:tabs>
                <w:tab w:val="decimal" w:pos="132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(76,796)</w:t>
            </w:r>
          </w:p>
        </w:tc>
        <w:tc>
          <w:tcPr>
            <w:tcW w:w="1755" w:type="dxa"/>
          </w:tcPr>
          <w:p w14:paraId="643DEFE7" w14:textId="3ED49EA8" w:rsidR="00D04EFF" w:rsidRPr="00BA58F6" w:rsidRDefault="00FA3DE9" w:rsidP="004A7DE0">
            <w:pPr>
              <w:pBdr>
                <w:bottom w:val="single" w:sz="4" w:space="1" w:color="auto"/>
              </w:pBdr>
              <w:tabs>
                <w:tab w:val="decimal" w:pos="132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(39,206)</w:t>
            </w:r>
          </w:p>
        </w:tc>
      </w:tr>
      <w:tr w:rsidR="00D04EFF" w:rsidRPr="00BA58F6" w14:paraId="4FC4F84A" w14:textId="77777777" w:rsidTr="009F7324">
        <w:tc>
          <w:tcPr>
            <w:tcW w:w="5670" w:type="dxa"/>
          </w:tcPr>
          <w:p w14:paraId="485EEC8B" w14:textId="77777777" w:rsidR="00D04EFF" w:rsidRPr="00BA58F6" w:rsidRDefault="00D04EFF" w:rsidP="001B17A2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BA58F6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BA58F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ณ วันที่</w:t>
            </w:r>
            <w:r w:rsidRPr="00BA58F6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="003433C5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30 </w:t>
            </w:r>
            <w:r w:rsidR="00254AB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กันยายน</w:t>
            </w:r>
            <w:r w:rsidR="000555DD" w:rsidRPr="00BA58F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 w:rsidR="008B0527" w:rsidRPr="00BA58F6">
              <w:rPr>
                <w:rFonts w:ascii="Angsana New" w:hAnsi="Angsana New"/>
                <w:sz w:val="32"/>
                <w:szCs w:val="32"/>
                <w:lang w:val="en-US" w:eastAsia="en-US"/>
              </w:rPr>
              <w:t>2564</w:t>
            </w:r>
          </w:p>
        </w:tc>
        <w:tc>
          <w:tcPr>
            <w:tcW w:w="1764" w:type="dxa"/>
          </w:tcPr>
          <w:p w14:paraId="7CA55F8B" w14:textId="4358DD78" w:rsidR="00D04EFF" w:rsidRPr="00BA58F6" w:rsidRDefault="00FA3DE9" w:rsidP="004A7DE0">
            <w:pPr>
              <w:pBdr>
                <w:bottom w:val="double" w:sz="4" w:space="1" w:color="auto"/>
              </w:pBdr>
              <w:tabs>
                <w:tab w:val="decimal" w:pos="132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406,449</w:t>
            </w:r>
          </w:p>
        </w:tc>
        <w:tc>
          <w:tcPr>
            <w:tcW w:w="1755" w:type="dxa"/>
          </w:tcPr>
          <w:p w14:paraId="6F4F4989" w14:textId="4008CC2C" w:rsidR="00D04EFF" w:rsidRPr="00BA58F6" w:rsidRDefault="00FA3DE9" w:rsidP="004A7DE0">
            <w:pPr>
              <w:pBdr>
                <w:bottom w:val="double" w:sz="4" w:space="1" w:color="auto"/>
              </w:pBdr>
              <w:tabs>
                <w:tab w:val="decimal" w:pos="132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157,834</w:t>
            </w:r>
          </w:p>
        </w:tc>
      </w:tr>
    </w:tbl>
    <w:p w14:paraId="527621E6" w14:textId="77777777" w:rsidR="007052F1" w:rsidRPr="00BA58F6" w:rsidRDefault="00C06409" w:rsidP="00744C3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t>12</w:t>
      </w:r>
      <w:r w:rsidR="007052F1" w:rsidRPr="00BA58F6">
        <w:rPr>
          <w:rFonts w:ascii="Angsana New" w:hAnsi="Angsana New"/>
          <w:b/>
          <w:bCs/>
          <w:sz w:val="32"/>
          <w:szCs w:val="32"/>
        </w:rPr>
        <w:t>.</w:t>
      </w:r>
      <w:r w:rsidR="007052F1" w:rsidRPr="00BA58F6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350"/>
        <w:gridCol w:w="1440"/>
        <w:gridCol w:w="1170"/>
        <w:gridCol w:w="1260"/>
        <w:gridCol w:w="1170"/>
        <w:gridCol w:w="1170"/>
      </w:tblGrid>
      <w:tr w:rsidR="002958B7" w:rsidRPr="00BA58F6" w14:paraId="6EEE88B7" w14:textId="77777777" w:rsidTr="004A7DE0">
        <w:tc>
          <w:tcPr>
            <w:tcW w:w="1800" w:type="dxa"/>
          </w:tcPr>
          <w:p w14:paraId="18FF476E" w14:textId="77777777" w:rsidR="002958B7" w:rsidRPr="00BA58F6" w:rsidRDefault="002958B7" w:rsidP="009F7C6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1463F665" w14:textId="77777777" w:rsidR="002958B7" w:rsidRPr="00BA58F6" w:rsidRDefault="002958B7" w:rsidP="009F7C6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4"/>
          </w:tcPr>
          <w:p w14:paraId="59F03357" w14:textId="77777777" w:rsidR="002958B7" w:rsidRPr="00BA58F6" w:rsidRDefault="002958B7" w:rsidP="009F7C6C">
            <w:pPr>
              <w:spacing w:line="34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A58F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23F82" w:rsidRPr="00BA58F6" w14:paraId="39B66F27" w14:textId="77777777" w:rsidTr="004A7DE0">
        <w:tc>
          <w:tcPr>
            <w:tcW w:w="1800" w:type="dxa"/>
          </w:tcPr>
          <w:p w14:paraId="4FFFB4D6" w14:textId="77777777" w:rsidR="00D23F82" w:rsidRPr="00BA58F6" w:rsidRDefault="00D23F82" w:rsidP="00D23F82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1FC9665D" w14:textId="77777777" w:rsidR="00D23F82" w:rsidRPr="00BA58F6" w:rsidRDefault="00D23F82" w:rsidP="00D23F8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  <w:tc>
          <w:tcPr>
            <w:tcW w:w="2430" w:type="dxa"/>
            <w:gridSpan w:val="2"/>
          </w:tcPr>
          <w:p w14:paraId="0C68B17D" w14:textId="77777777" w:rsidR="00D23F82" w:rsidRPr="00BA58F6" w:rsidRDefault="00D23F82" w:rsidP="00D23F82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76DC8A0" w14:textId="77777777" w:rsidR="00D23F82" w:rsidRPr="00BA58F6" w:rsidRDefault="00D23F82" w:rsidP="00D23F82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BA58F6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D23F82" w:rsidRPr="00BA58F6" w14:paraId="6E3E6313" w14:textId="77777777" w:rsidTr="004A7DE0">
        <w:tc>
          <w:tcPr>
            <w:tcW w:w="1800" w:type="dxa"/>
          </w:tcPr>
          <w:p w14:paraId="26D2FA85" w14:textId="77777777" w:rsidR="00D23F82" w:rsidRPr="00BA58F6" w:rsidRDefault="00D23F82" w:rsidP="00D23F82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6E18182" w14:textId="77777777" w:rsidR="00D23F82" w:rsidRPr="00BA58F6" w:rsidRDefault="003433C5" w:rsidP="00D23F8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54AB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D23F82" w:rsidRPr="00BA58F6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D23F82" w:rsidRPr="00BA58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23F82" w:rsidRPr="00BA58F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14320CC1" w14:textId="77777777" w:rsidR="00D23F82" w:rsidRPr="00BA58F6" w:rsidRDefault="00D23F82" w:rsidP="00D23F8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A58F6">
              <w:rPr>
                <w:rFonts w:ascii="Angsana New" w:hAnsi="Angsana New"/>
                <w:sz w:val="28"/>
                <w:szCs w:val="28"/>
              </w:rPr>
              <w:t xml:space="preserve">    2563</w:t>
            </w:r>
          </w:p>
        </w:tc>
        <w:tc>
          <w:tcPr>
            <w:tcW w:w="1170" w:type="dxa"/>
          </w:tcPr>
          <w:p w14:paraId="5F200840" w14:textId="77777777" w:rsidR="00D23F82" w:rsidRPr="00BA58F6" w:rsidRDefault="003433C5" w:rsidP="00D23F8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54AB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D23F82" w:rsidRPr="00BA58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23F82" w:rsidRPr="00BA58F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6AE96BAB" w14:textId="77777777" w:rsidR="00D23F82" w:rsidRPr="00BA58F6" w:rsidRDefault="00D23F82" w:rsidP="00D23F8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A58F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17D478F5" w14:textId="77777777" w:rsidR="00D23F82" w:rsidRPr="00BA58F6" w:rsidRDefault="003433C5" w:rsidP="00D23F8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54AB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D23F82" w:rsidRPr="00BA58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23F82" w:rsidRPr="00BA58F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4D310FF7" w14:textId="77777777" w:rsidR="00D23F82" w:rsidRPr="00BA58F6" w:rsidRDefault="00D23F82" w:rsidP="00D23F8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A58F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23F82" w:rsidRPr="00BA58F6" w14:paraId="4C4A5264" w14:textId="77777777" w:rsidTr="004A7DE0">
        <w:tc>
          <w:tcPr>
            <w:tcW w:w="1800" w:type="dxa"/>
          </w:tcPr>
          <w:p w14:paraId="6A6BC2C4" w14:textId="77777777" w:rsidR="00D23F82" w:rsidRPr="00BA58F6" w:rsidRDefault="00D23F82" w:rsidP="00D23F82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  <w:p w14:paraId="431BC493" w14:textId="77777777" w:rsidR="00D23F82" w:rsidRPr="00BA58F6" w:rsidRDefault="00D23F82" w:rsidP="00D23F82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350" w:type="dxa"/>
          </w:tcPr>
          <w:p w14:paraId="1B512069" w14:textId="61595CC0" w:rsidR="00D23F82" w:rsidRPr="00BA58F6" w:rsidRDefault="00FA3DE9" w:rsidP="00D23F8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3.0, 4.0, 5.0, MMR, MRR, MLR</w:t>
            </w:r>
            <w:r w:rsidR="00840622">
              <w:rPr>
                <w:rFonts w:ascii="Angsana New" w:hAnsi="Angsana New"/>
                <w:sz w:val="28"/>
                <w:szCs w:val="28"/>
              </w:rPr>
              <w:t>, MLR-1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MLR-1.5</w:t>
            </w:r>
          </w:p>
        </w:tc>
        <w:tc>
          <w:tcPr>
            <w:tcW w:w="1440" w:type="dxa"/>
          </w:tcPr>
          <w:p w14:paraId="125509EE" w14:textId="77777777" w:rsidR="00D23F82" w:rsidRPr="00BA58F6" w:rsidRDefault="00D23F82" w:rsidP="00D23F8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3.0, 4.0,    MLR-1.5 </w:t>
            </w:r>
            <w:r w:rsidRPr="00BA58F6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BA58F6">
              <w:rPr>
                <w:rFonts w:ascii="Angsana New" w:hAnsi="Angsana New"/>
                <w:sz w:val="28"/>
                <w:szCs w:val="28"/>
              </w:rPr>
              <w:t>MLR-1.9</w:t>
            </w:r>
          </w:p>
        </w:tc>
        <w:tc>
          <w:tcPr>
            <w:tcW w:w="1170" w:type="dxa"/>
          </w:tcPr>
          <w:p w14:paraId="636AA243" w14:textId="4D1B95E4" w:rsidR="00D23F82" w:rsidRPr="00BA58F6" w:rsidRDefault="00FA3DE9" w:rsidP="00BC4EAC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14,405,000</w:t>
            </w:r>
          </w:p>
        </w:tc>
        <w:tc>
          <w:tcPr>
            <w:tcW w:w="1260" w:type="dxa"/>
          </w:tcPr>
          <w:p w14:paraId="0CDFC407" w14:textId="77777777" w:rsidR="00D23F82" w:rsidRPr="00BA58F6" w:rsidRDefault="00BC4EAC" w:rsidP="0057609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1,105,000</w:t>
            </w:r>
          </w:p>
        </w:tc>
        <w:tc>
          <w:tcPr>
            <w:tcW w:w="1170" w:type="dxa"/>
          </w:tcPr>
          <w:p w14:paraId="7F6FF24B" w14:textId="470FCB1B" w:rsidR="00D23F82" w:rsidRPr="00BA58F6" w:rsidRDefault="00FA3DE9" w:rsidP="00BC4EAC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14,220,000</w:t>
            </w:r>
          </w:p>
        </w:tc>
        <w:tc>
          <w:tcPr>
            <w:tcW w:w="1170" w:type="dxa"/>
          </w:tcPr>
          <w:p w14:paraId="04AF1877" w14:textId="77777777" w:rsidR="00D23F82" w:rsidRPr="00BA58F6" w:rsidRDefault="00BC4EAC" w:rsidP="00BC4EAC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670,000</w:t>
            </w:r>
          </w:p>
        </w:tc>
      </w:tr>
      <w:tr w:rsidR="00D23F82" w:rsidRPr="00BA58F6" w14:paraId="6EE7068B" w14:textId="77777777" w:rsidTr="004A7DE0">
        <w:tc>
          <w:tcPr>
            <w:tcW w:w="1800" w:type="dxa"/>
          </w:tcPr>
          <w:p w14:paraId="5A4792E7" w14:textId="77777777" w:rsidR="00D23F82" w:rsidRPr="00BA58F6" w:rsidRDefault="00D23F82" w:rsidP="00D23F82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06DB9A30" w14:textId="77777777" w:rsidR="00D23F82" w:rsidRPr="00BA58F6" w:rsidRDefault="00D23F82" w:rsidP="00D23F82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1B6D6FD" w14:textId="77777777" w:rsidR="00D23F82" w:rsidRPr="00BA58F6" w:rsidRDefault="00D23F82" w:rsidP="00D23F82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62808D" w14:textId="192452CD" w:rsidR="00D23F82" w:rsidRPr="00BA58F6" w:rsidRDefault="00FA3DE9" w:rsidP="00BC4E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14,405,000</w:t>
            </w:r>
          </w:p>
        </w:tc>
        <w:tc>
          <w:tcPr>
            <w:tcW w:w="1260" w:type="dxa"/>
          </w:tcPr>
          <w:p w14:paraId="33EA767E" w14:textId="77777777" w:rsidR="00D23F82" w:rsidRPr="00BA58F6" w:rsidRDefault="00BC4EAC" w:rsidP="005760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1,105,000</w:t>
            </w:r>
          </w:p>
        </w:tc>
        <w:tc>
          <w:tcPr>
            <w:tcW w:w="1170" w:type="dxa"/>
          </w:tcPr>
          <w:p w14:paraId="44D08E60" w14:textId="61FDAC1D" w:rsidR="00D23F82" w:rsidRPr="00BA58F6" w:rsidRDefault="00FA3DE9" w:rsidP="00BC4E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14,220,000</w:t>
            </w:r>
          </w:p>
        </w:tc>
        <w:tc>
          <w:tcPr>
            <w:tcW w:w="1170" w:type="dxa"/>
          </w:tcPr>
          <w:p w14:paraId="0FF2C11C" w14:textId="77777777" w:rsidR="00D23F82" w:rsidRPr="00BA58F6" w:rsidRDefault="00BC4EAC" w:rsidP="00BC4E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670,000</w:t>
            </w:r>
          </w:p>
        </w:tc>
      </w:tr>
    </w:tbl>
    <w:p w14:paraId="3866932C" w14:textId="527EE783" w:rsidR="00830EE1" w:rsidRDefault="00830EE1" w:rsidP="00225661">
      <w:pPr>
        <w:tabs>
          <w:tab w:val="left" w:pos="2160"/>
          <w:tab w:val="left" w:pos="2880"/>
        </w:tabs>
        <w:spacing w:before="24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12.1</w:t>
      </w:r>
      <w:r w:rsidR="00225661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27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มติอนุมัติของที่ประชุมคณะกรรมการบริษัทฯ ครั้งที่</w:t>
      </w:r>
      <w:r>
        <w:rPr>
          <w:rFonts w:ascii="Angsana New" w:hAnsi="Angsana New"/>
          <w:sz w:val="32"/>
          <w:szCs w:val="32"/>
        </w:rPr>
        <w:t xml:space="preserve"> 3/2564 </w:t>
      </w:r>
      <w:r>
        <w:rPr>
          <w:rFonts w:ascii="Angsana New" w:hAnsi="Angsana New" w:hint="cs"/>
          <w:sz w:val="32"/>
          <w:szCs w:val="32"/>
          <w:cs/>
        </w:rPr>
        <w:t>อนุมัติให้บริษัทฯเข้าทำสัญญารับชำระหนี้ (ตั๋วสัญญาใช้เงิน) (“สัญญารับชำระหนี้”) กับธนาคารในประเทศ</w:t>
      </w:r>
      <w:r w:rsidR="00225661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แห่งหนึ่งในวงเงิน </w:t>
      </w:r>
      <w:r>
        <w:rPr>
          <w:rFonts w:ascii="Angsana New" w:hAnsi="Angsana New"/>
          <w:sz w:val="32"/>
          <w:szCs w:val="32"/>
        </w:rPr>
        <w:t>1,120</w:t>
      </w:r>
      <w:r>
        <w:rPr>
          <w:rFonts w:ascii="Angsana New" w:hAnsi="Angsana New" w:hint="cs"/>
          <w:sz w:val="32"/>
          <w:szCs w:val="32"/>
          <w:cs/>
        </w:rPr>
        <w:t xml:space="preserve"> ล้านบาทเพื่อวัตถุประสงค์ในการใช้เป็นเงินทุนหมุนเวียนในบริษัทฯ</w:t>
      </w:r>
    </w:p>
    <w:p w14:paraId="206B0F7F" w14:textId="77777777" w:rsidR="00830EE1" w:rsidRDefault="00830EE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344DB35" w14:textId="7D9FC5B5" w:rsidR="004A7DE0" w:rsidRPr="00A26975" w:rsidRDefault="00830EE1" w:rsidP="00225661">
      <w:pPr>
        <w:tabs>
          <w:tab w:val="left" w:pos="2160"/>
          <w:tab w:val="left" w:pos="28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830EE1">
        <w:rPr>
          <w:rFonts w:ascii="Angsana New" w:hAnsi="Angsana New"/>
          <w:sz w:val="32"/>
          <w:szCs w:val="32"/>
        </w:rPr>
        <w:lastRenderedPageBreak/>
        <w:t>12.2</w:t>
      </w:r>
      <w:r w:rsidR="00225661">
        <w:rPr>
          <w:rFonts w:ascii="Angsana New" w:hAnsi="Angsana New"/>
          <w:sz w:val="32"/>
          <w:szCs w:val="32"/>
        </w:rPr>
        <w:tab/>
      </w:r>
      <w:r w:rsidR="004A7DE0" w:rsidRPr="00830EE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A7DE0" w:rsidRPr="00830EE1">
        <w:rPr>
          <w:rFonts w:ascii="Angsana New" w:hAnsi="Angsana New"/>
          <w:sz w:val="32"/>
          <w:szCs w:val="32"/>
        </w:rPr>
        <w:t>22</w:t>
      </w:r>
      <w:r w:rsidR="004A7DE0" w:rsidRPr="00830EE1">
        <w:rPr>
          <w:rFonts w:ascii="Angsana New" w:hAnsi="Angsana New"/>
          <w:sz w:val="32"/>
          <w:szCs w:val="32"/>
          <w:cs/>
        </w:rPr>
        <w:t xml:space="preserve"> กรกฎาคม </w:t>
      </w:r>
      <w:r w:rsidR="004A7DE0" w:rsidRPr="00830EE1">
        <w:rPr>
          <w:rFonts w:ascii="Angsana New" w:hAnsi="Angsana New"/>
          <w:sz w:val="32"/>
          <w:szCs w:val="32"/>
        </w:rPr>
        <w:t>2564</w:t>
      </w:r>
      <w:r w:rsidR="004A7DE0" w:rsidRPr="00830EE1">
        <w:rPr>
          <w:rFonts w:ascii="Angsana New" w:hAnsi="Angsana New"/>
          <w:sz w:val="32"/>
          <w:szCs w:val="32"/>
          <w:cs/>
        </w:rPr>
        <w:t xml:space="preserve"> มติอนุมัติของที่ประชุมคณะกรรมการบริษัทฯ</w:t>
      </w:r>
      <w:r w:rsidRPr="00830EE1">
        <w:rPr>
          <w:rFonts w:ascii="Angsana New" w:hAnsi="Angsana New" w:hint="cs"/>
          <w:sz w:val="32"/>
          <w:szCs w:val="32"/>
          <w:cs/>
        </w:rPr>
        <w:t xml:space="preserve"> </w:t>
      </w:r>
      <w:r w:rsidR="004A7DE0" w:rsidRPr="00830EE1">
        <w:rPr>
          <w:rFonts w:ascii="Angsana New" w:hAnsi="Angsana New"/>
          <w:sz w:val="32"/>
          <w:szCs w:val="32"/>
          <w:cs/>
        </w:rPr>
        <w:t xml:space="preserve">ครั้งที่ </w:t>
      </w:r>
      <w:r w:rsidR="004A7DE0" w:rsidRPr="00830EE1">
        <w:rPr>
          <w:rFonts w:ascii="Angsana New" w:hAnsi="Angsana New"/>
          <w:sz w:val="32"/>
          <w:szCs w:val="32"/>
        </w:rPr>
        <w:t>4/2564</w:t>
      </w:r>
      <w:r w:rsidR="004A7DE0" w:rsidRPr="00A26975">
        <w:rPr>
          <w:rFonts w:ascii="Angsana New" w:hAnsi="Angsana New"/>
          <w:sz w:val="32"/>
          <w:szCs w:val="32"/>
          <w:cs/>
        </w:rPr>
        <w:t xml:space="preserve"> อนุมัติให้บริษัทฯเข้าทำสัญญารับชำระหนี้ (ตั๋วสัญญาใช้เงิน) (“สัญญารับชำระหนี้”) กับธนาคารในประเทศแห่งหนึ่งในวงเงิน </w:t>
      </w:r>
      <w:r w:rsidR="004A7DE0" w:rsidRPr="00A26975">
        <w:rPr>
          <w:rFonts w:ascii="Angsana New" w:hAnsi="Angsana New"/>
          <w:sz w:val="32"/>
          <w:szCs w:val="32"/>
        </w:rPr>
        <w:t>18,050</w:t>
      </w:r>
      <w:r w:rsidR="004A7DE0" w:rsidRPr="00A26975">
        <w:rPr>
          <w:rFonts w:ascii="Angsana New" w:hAnsi="Angsana New"/>
          <w:sz w:val="32"/>
          <w:szCs w:val="32"/>
          <w:cs/>
        </w:rPr>
        <w:t xml:space="preserve"> ล้านบาทเพื่อวัตถุประสงค์ในการชำระค่าตอบแทนจากการยกเลิก</w:t>
      </w:r>
      <w:r w:rsidR="00225661">
        <w:rPr>
          <w:rFonts w:ascii="Angsana New" w:hAnsi="Angsana New"/>
          <w:sz w:val="32"/>
          <w:szCs w:val="32"/>
        </w:rPr>
        <w:t xml:space="preserve">     </w:t>
      </w:r>
      <w:r w:rsidR="004A7DE0" w:rsidRPr="00A26975">
        <w:rPr>
          <w:rFonts w:ascii="Angsana New" w:hAnsi="Angsana New"/>
          <w:sz w:val="32"/>
          <w:szCs w:val="32"/>
          <w:cs/>
        </w:rPr>
        <w:t>สัญญาเช่าฯ ตามที่กล่าว</w:t>
      </w:r>
      <w:r w:rsidR="004A7DE0">
        <w:rPr>
          <w:rFonts w:ascii="Angsana New" w:hAnsi="Angsana New" w:hint="cs"/>
          <w:sz w:val="32"/>
          <w:szCs w:val="32"/>
          <w:cs/>
        </w:rPr>
        <w:t>ไว้</w:t>
      </w:r>
      <w:r w:rsidR="004A7DE0" w:rsidRPr="00A26975">
        <w:rPr>
          <w:rFonts w:ascii="Angsana New" w:hAnsi="Angsana New"/>
          <w:sz w:val="32"/>
          <w:szCs w:val="32"/>
          <w:cs/>
        </w:rPr>
        <w:t xml:space="preserve">ในหมายเหตุประกอบงบการเงินระหว่างกาลข้อ </w:t>
      </w:r>
      <w:r w:rsidR="004A7DE0" w:rsidRPr="00A26975">
        <w:rPr>
          <w:rFonts w:ascii="Angsana New" w:hAnsi="Angsana New"/>
          <w:sz w:val="32"/>
          <w:szCs w:val="32"/>
        </w:rPr>
        <w:t>16</w:t>
      </w:r>
      <w:r w:rsidR="004A7DE0" w:rsidRPr="00A26975">
        <w:rPr>
          <w:rFonts w:ascii="Angsana New" w:hAnsi="Angsana New"/>
          <w:sz w:val="32"/>
          <w:szCs w:val="32"/>
          <w:cs/>
        </w:rPr>
        <w:t xml:space="preserve">  </w:t>
      </w:r>
    </w:p>
    <w:p w14:paraId="239A46FD" w14:textId="2405EE87" w:rsidR="004A7DE0" w:rsidRDefault="004A7DE0" w:rsidP="00202D8E">
      <w:pPr>
        <w:tabs>
          <w:tab w:val="left" w:pos="900"/>
          <w:tab w:val="left" w:pos="216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26975">
        <w:rPr>
          <w:rFonts w:ascii="Angsana New" w:hAnsi="Angsana New"/>
          <w:sz w:val="32"/>
          <w:szCs w:val="32"/>
          <w:cs/>
        </w:rPr>
        <w:t>ภายใต้สัญญารับชำระหนี้ดังกล่าวระบุให้บริษัทฯต้องปฏิบัติตามข้อกำหนดและเงื่อนไขต่าง ๆ</w:t>
      </w:r>
      <w:r w:rsidR="00202D8E">
        <w:rPr>
          <w:rFonts w:ascii="Angsana New" w:hAnsi="Angsana New" w:hint="cs"/>
          <w:sz w:val="32"/>
          <w:szCs w:val="32"/>
          <w:cs/>
        </w:rPr>
        <w:t xml:space="preserve"> </w:t>
      </w:r>
      <w:r w:rsidRPr="00A26975">
        <w:rPr>
          <w:rFonts w:ascii="Angsana New" w:hAnsi="Angsana New"/>
          <w:sz w:val="32"/>
          <w:szCs w:val="32"/>
          <w:cs/>
        </w:rPr>
        <w:t>ซึ่งรวมถึง การรักษาอัตราส่วนทางการเงินให้เป็นไปตามอัตราที่กำหนด ข้อจำกัดในการจ่ายเงินปันผล ข้อจำกัด</w:t>
      </w:r>
      <w:r w:rsidR="00202D8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26975">
        <w:rPr>
          <w:rFonts w:ascii="Angsana New" w:hAnsi="Angsana New"/>
          <w:sz w:val="32"/>
          <w:szCs w:val="32"/>
          <w:cs/>
        </w:rPr>
        <w:t>ในการนำสินทรัพย์ไปเป็นหลักประกัน ฯลฯ ตลอดจนกำหนดเงื่อนไขเป็นการเฉพาะให้บริษัทฯต้อง</w:t>
      </w:r>
      <w:r w:rsidR="00202D8E">
        <w:rPr>
          <w:rFonts w:ascii="Angsana New" w:hAnsi="Angsana New" w:hint="cs"/>
          <w:sz w:val="32"/>
          <w:szCs w:val="32"/>
          <w:cs/>
        </w:rPr>
        <w:t xml:space="preserve">        </w:t>
      </w:r>
      <w:r w:rsidRPr="00A26975">
        <w:rPr>
          <w:rFonts w:ascii="Angsana New" w:hAnsi="Angsana New"/>
          <w:sz w:val="32"/>
          <w:szCs w:val="32"/>
          <w:cs/>
        </w:rPr>
        <w:t>ชำระคืนหนี้บางส่วนเมื่อบริษัทฯได้รับเงินคืนทุนและเงินปันผลจากกองทุนฯ ซึ่งบริษัทฯได้ดำเนินการ</w:t>
      </w:r>
      <w:r w:rsidR="00202D8E">
        <w:rPr>
          <w:rFonts w:ascii="Angsana New" w:hAnsi="Angsana New" w:hint="cs"/>
          <w:sz w:val="32"/>
          <w:szCs w:val="32"/>
          <w:cs/>
        </w:rPr>
        <w:t xml:space="preserve">      </w:t>
      </w:r>
      <w:r w:rsidRPr="00A26975">
        <w:rPr>
          <w:rFonts w:ascii="Angsana New" w:hAnsi="Angsana New"/>
          <w:sz w:val="32"/>
          <w:szCs w:val="32"/>
          <w:cs/>
        </w:rPr>
        <w:t xml:space="preserve">ชำระหนี้คืนตามเงื่อนไขดังกล่าวแล้วเป็นจำนวน </w:t>
      </w:r>
      <w:r w:rsidRPr="00A26975">
        <w:rPr>
          <w:rFonts w:ascii="Angsana New" w:hAnsi="Angsana New"/>
          <w:sz w:val="32"/>
          <w:szCs w:val="32"/>
        </w:rPr>
        <w:t xml:space="preserve">5,050 </w:t>
      </w:r>
      <w:r w:rsidRPr="00A26975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Pr="00202CD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02CDE">
        <w:rPr>
          <w:rFonts w:ascii="Angsana New" w:hAnsi="Angsana New"/>
          <w:sz w:val="32"/>
          <w:szCs w:val="32"/>
        </w:rPr>
        <w:t xml:space="preserve">11 </w:t>
      </w:r>
      <w:r w:rsidRPr="00202CDE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202CDE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</w:rPr>
        <w:t xml:space="preserve"> </w:t>
      </w:r>
      <w:r w:rsidRPr="00A26975">
        <w:rPr>
          <w:rFonts w:ascii="Angsana New" w:hAnsi="Angsana New"/>
          <w:sz w:val="32"/>
          <w:szCs w:val="32"/>
          <w:cs/>
        </w:rPr>
        <w:t xml:space="preserve">โดยมีกำหนดชำระหนี้คงเหลือจำนวน </w:t>
      </w:r>
      <w:r w:rsidRPr="00A26975">
        <w:rPr>
          <w:rFonts w:ascii="Angsana New" w:hAnsi="Angsana New"/>
          <w:sz w:val="32"/>
          <w:szCs w:val="32"/>
        </w:rPr>
        <w:t xml:space="preserve">13,000 </w:t>
      </w:r>
      <w:r w:rsidRPr="00A26975">
        <w:rPr>
          <w:rFonts w:ascii="Angsana New" w:hAnsi="Angsana New"/>
          <w:sz w:val="32"/>
          <w:szCs w:val="32"/>
          <w:cs/>
        </w:rPr>
        <w:t xml:space="preserve">ล้านบาทภายในวันที่ </w:t>
      </w:r>
      <w:r w:rsidRPr="00A26975">
        <w:rPr>
          <w:rFonts w:ascii="Angsana New" w:hAnsi="Angsana New"/>
          <w:sz w:val="32"/>
          <w:szCs w:val="32"/>
        </w:rPr>
        <w:t xml:space="preserve">30 </w:t>
      </w:r>
      <w:r w:rsidRPr="00A2697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26975">
        <w:rPr>
          <w:rFonts w:ascii="Angsana New" w:hAnsi="Angsana New"/>
          <w:sz w:val="32"/>
          <w:szCs w:val="32"/>
        </w:rPr>
        <w:t xml:space="preserve">2564 </w:t>
      </w:r>
      <w:r w:rsidRPr="00A26975">
        <w:rPr>
          <w:rFonts w:ascii="Angsana New" w:hAnsi="Angsana New"/>
          <w:sz w:val="32"/>
          <w:szCs w:val="32"/>
          <w:cs/>
        </w:rPr>
        <w:t>ทั้งนี้</w:t>
      </w:r>
      <w:r w:rsidR="00202D8E">
        <w:rPr>
          <w:rFonts w:ascii="Angsana New" w:hAnsi="Angsana New" w:hint="cs"/>
          <w:sz w:val="32"/>
          <w:szCs w:val="32"/>
          <w:cs/>
        </w:rPr>
        <w:t xml:space="preserve"> </w:t>
      </w:r>
      <w:r w:rsidRPr="00A26975">
        <w:rPr>
          <w:rFonts w:ascii="Angsana New" w:hAnsi="Angsana New"/>
          <w:sz w:val="32"/>
          <w:szCs w:val="32"/>
          <w:cs/>
        </w:rPr>
        <w:t>เมื่อครบกำหนดชำระหนี้</w:t>
      </w:r>
      <w:r w:rsidR="00202D8E">
        <w:rPr>
          <w:rFonts w:ascii="Angsana New" w:hAnsi="Angsana New" w:hint="cs"/>
          <w:sz w:val="32"/>
          <w:szCs w:val="32"/>
          <w:cs/>
        </w:rPr>
        <w:t xml:space="preserve">     </w:t>
      </w:r>
      <w:r w:rsidRPr="00A26975">
        <w:rPr>
          <w:rFonts w:ascii="Angsana New" w:hAnsi="Angsana New"/>
          <w:sz w:val="32"/>
          <w:szCs w:val="32"/>
          <w:cs/>
        </w:rPr>
        <w:t xml:space="preserve">ตามสัญญารับชำระหนี้แล้ว </w:t>
      </w:r>
      <w:r>
        <w:rPr>
          <w:rFonts w:ascii="Angsana New" w:hAnsi="Angsana New" w:hint="cs"/>
          <w:sz w:val="32"/>
          <w:szCs w:val="32"/>
          <w:cs/>
        </w:rPr>
        <w:t>อาจ</w:t>
      </w:r>
      <w:r w:rsidRPr="00A26975">
        <w:rPr>
          <w:rFonts w:ascii="Angsana New" w:hAnsi="Angsana New"/>
          <w:sz w:val="32"/>
          <w:szCs w:val="32"/>
          <w:cs/>
        </w:rPr>
        <w:t xml:space="preserve">นำหนี้ตามสัญญานี้ไปขอใช้เป็นสินเชื่อประเภทเงินกู้ได้ไม่เกิน </w:t>
      </w:r>
      <w:r w:rsidR="00202D8E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A26975">
        <w:rPr>
          <w:rFonts w:ascii="Angsana New" w:hAnsi="Angsana New"/>
          <w:sz w:val="32"/>
          <w:szCs w:val="32"/>
        </w:rPr>
        <w:t>13,000</w:t>
      </w:r>
      <w:r w:rsidR="00202D8E">
        <w:rPr>
          <w:rFonts w:ascii="Angsana New" w:hAnsi="Angsana New" w:hint="cs"/>
          <w:sz w:val="32"/>
          <w:szCs w:val="32"/>
          <w:cs/>
        </w:rPr>
        <w:t xml:space="preserve"> </w:t>
      </w:r>
      <w:r w:rsidRPr="00A26975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Pr="00A26975">
        <w:rPr>
          <w:rFonts w:ascii="Angsana New" w:hAnsi="Angsana New"/>
          <w:sz w:val="32"/>
          <w:szCs w:val="32"/>
          <w:cs/>
        </w:rPr>
        <w:t>และ/หรือตามที่ธนาคารเห็นสมควร</w:t>
      </w:r>
      <w:r>
        <w:rPr>
          <w:rFonts w:ascii="Angsana New" w:hAnsi="Angsana New" w:hint="cs"/>
          <w:sz w:val="32"/>
          <w:szCs w:val="32"/>
          <w:cs/>
        </w:rPr>
        <w:t>ตาม</w:t>
      </w:r>
      <w:r w:rsidR="00830EE1">
        <w:rPr>
          <w:rFonts w:ascii="Angsana New" w:hAnsi="Angsana New" w:hint="cs"/>
          <w:sz w:val="32"/>
          <w:szCs w:val="32"/>
          <w:cs/>
        </w:rPr>
        <w:t>เงื่อนไข</w:t>
      </w:r>
      <w:r>
        <w:rPr>
          <w:rFonts w:ascii="Angsana New" w:hAnsi="Angsana New" w:hint="cs"/>
          <w:sz w:val="32"/>
          <w:szCs w:val="32"/>
          <w:cs/>
        </w:rPr>
        <w:t>ที่กำหนดในสัญญา</w:t>
      </w:r>
      <w:r w:rsidRPr="00A26975">
        <w:rPr>
          <w:rFonts w:ascii="Angsana New" w:hAnsi="Angsana New"/>
          <w:sz w:val="32"/>
          <w:szCs w:val="32"/>
          <w:cs/>
        </w:rPr>
        <w:t xml:space="preserve"> โดยบริษัทฯจะต้องทำสัญญากู้เงินแยกต่างหากจากสัญญานี้ต่อไป</w:t>
      </w:r>
    </w:p>
    <w:p w14:paraId="2B940193" w14:textId="714EC845" w:rsidR="00830EE1" w:rsidRDefault="00830EE1" w:rsidP="00202D8E">
      <w:pPr>
        <w:tabs>
          <w:tab w:val="left" w:pos="900"/>
          <w:tab w:val="left" w:pos="216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หลักประกันตามที่กำหนดในสัญญารับชำระหนี้ กำหนดให้บริษัทฯต้องจดทะเบียนจำนองที่ดิน                 พร้อมสิ่งปลูกสร้างบริเวณสนามบินส</w:t>
      </w:r>
      <w:proofErr w:type="spellStart"/>
      <w:r>
        <w:rPr>
          <w:rFonts w:ascii="Angsana New" w:hAnsi="Angsana New" w:hint="cs"/>
          <w:sz w:val="32"/>
          <w:szCs w:val="32"/>
          <w:cs/>
        </w:rPr>
        <w:t>มุย</w:t>
      </w:r>
      <w:proofErr w:type="spellEnd"/>
      <w:r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ตามที่กล่าวไว้ในหมายเหตุประกอบงบการเงินรวมระหว่างกาล</w:t>
      </w:r>
      <w:r w:rsidR="00202D8E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  <w:cs/>
        </w:rPr>
        <w:t xml:space="preserve"> และจำนำตราสารทุนของบริษัทจดทะเบียนจำนวนหนึ่งตามที่กล่าวไว้ในหมายเหตุประกอบงบการเงินรวมระหว่างกาลข้อ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="00FD58DE">
        <w:rPr>
          <w:rFonts w:ascii="Angsana New" w:hAnsi="Angsana New" w:hint="cs"/>
          <w:sz w:val="32"/>
          <w:szCs w:val="32"/>
          <w:cs/>
        </w:rPr>
        <w:t>มีจำนวนหุ้นที่</w:t>
      </w:r>
      <w:r>
        <w:rPr>
          <w:rFonts w:ascii="Angsana New" w:hAnsi="Angsana New" w:hint="cs"/>
          <w:sz w:val="32"/>
          <w:szCs w:val="32"/>
          <w:cs/>
        </w:rPr>
        <w:t xml:space="preserve">จำนำไม่น้อยกว่า </w:t>
      </w:r>
      <w:r>
        <w:rPr>
          <w:rFonts w:ascii="Angsana New" w:hAnsi="Angsana New"/>
          <w:sz w:val="32"/>
          <w:szCs w:val="32"/>
        </w:rPr>
        <w:t xml:space="preserve">368.5 </w:t>
      </w:r>
      <w:r>
        <w:rPr>
          <w:rFonts w:ascii="Angsana New" w:hAnsi="Angsana New" w:hint="cs"/>
          <w:sz w:val="32"/>
          <w:szCs w:val="32"/>
          <w:cs/>
        </w:rPr>
        <w:t>ล้านหุ้นหรือมูลค่ายุติธรรม</w:t>
      </w:r>
      <w:r w:rsidR="005D0BA1">
        <w:rPr>
          <w:rFonts w:ascii="Angsana New" w:hAnsi="Angsana New" w:hint="cs"/>
          <w:sz w:val="32"/>
          <w:szCs w:val="32"/>
          <w:cs/>
        </w:rPr>
        <w:t xml:space="preserve">ของหุ้นนั้น        </w:t>
      </w:r>
      <w:r>
        <w:rPr>
          <w:rFonts w:ascii="Angsana New" w:hAnsi="Angsana New" w:hint="cs"/>
          <w:sz w:val="32"/>
          <w:szCs w:val="32"/>
          <w:cs/>
        </w:rPr>
        <w:t xml:space="preserve">ไม่น้อยกว่า </w:t>
      </w:r>
      <w:r>
        <w:rPr>
          <w:rFonts w:ascii="Angsana New" w:hAnsi="Angsana New"/>
          <w:sz w:val="32"/>
          <w:szCs w:val="32"/>
        </w:rPr>
        <w:t xml:space="preserve">8,391.5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7B6F2DB1" w14:textId="6CBA451E" w:rsidR="00D902EC" w:rsidRDefault="00D902EC" w:rsidP="00D902EC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color w:val="000000"/>
          <w:sz w:val="32"/>
          <w:szCs w:val="32"/>
        </w:rPr>
        <w:t xml:space="preserve">2564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บริษัทฯได้นำเงินลงทุนในตราสารทุนของบริษัทจดทะเบียนซึ่งมีมูลค่ายุติธรรมคิดเป็นจำนวนเงิน </w:t>
      </w:r>
      <w:r>
        <w:rPr>
          <w:rFonts w:ascii="Angsana New" w:hAnsi="Angsana New"/>
          <w:color w:val="000000"/>
          <w:sz w:val="32"/>
          <w:szCs w:val="32"/>
        </w:rPr>
        <w:t xml:space="preserve">10,388 </w:t>
      </w:r>
      <w:r>
        <w:rPr>
          <w:rFonts w:ascii="Angsana New" w:hAnsi="Angsana New" w:hint="cs"/>
          <w:color w:val="000000"/>
          <w:sz w:val="32"/>
          <w:szCs w:val="32"/>
          <w:cs/>
        </w:rPr>
        <w:t>ล้านบาท ไปเป็นหลักประกันเงินกู้ยืมระยะสั้นดังกล่าว</w:t>
      </w:r>
      <w:r w:rsidR="004F1262">
        <w:rPr>
          <w:rFonts w:ascii="Angsana New" w:hAnsi="Angsana New"/>
          <w:color w:val="000000"/>
          <w:sz w:val="32"/>
          <w:szCs w:val="32"/>
        </w:rPr>
        <w:t xml:space="preserve"> </w:t>
      </w:r>
      <w:r w:rsidR="004F1262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4F1262">
        <w:rPr>
          <w:rFonts w:ascii="Angsana New" w:hAnsi="Angsana New"/>
          <w:color w:val="000000"/>
          <w:sz w:val="32"/>
          <w:szCs w:val="32"/>
        </w:rPr>
        <w:t xml:space="preserve">31 </w:t>
      </w:r>
      <w:r w:rsidR="004F1262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4F1262">
        <w:rPr>
          <w:rFonts w:ascii="Angsana New" w:hAnsi="Angsana New"/>
          <w:color w:val="000000"/>
          <w:sz w:val="32"/>
          <w:szCs w:val="32"/>
        </w:rPr>
        <w:t xml:space="preserve">2563: </w:t>
      </w:r>
      <w:r w:rsidR="004F1262">
        <w:rPr>
          <w:rFonts w:ascii="Angsana New" w:hAnsi="Angsana New" w:hint="cs"/>
          <w:color w:val="000000"/>
          <w:sz w:val="32"/>
          <w:szCs w:val="32"/>
          <w:cs/>
        </w:rPr>
        <w:t>ไม่มี)</w:t>
      </w:r>
    </w:p>
    <w:p w14:paraId="2FF2E541" w14:textId="1B232A75" w:rsidR="005A73FD" w:rsidRDefault="004F1262" w:rsidP="004F1262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902EC">
        <w:rPr>
          <w:rFonts w:ascii="Angsana New" w:hAnsi="Angsana New"/>
          <w:sz w:val="32"/>
          <w:szCs w:val="32"/>
        </w:rPr>
        <w:t>12.3</w:t>
      </w:r>
      <w:r w:rsidR="00D902EC">
        <w:rPr>
          <w:rFonts w:ascii="Angsana New" w:hAnsi="Angsana New"/>
          <w:sz w:val="32"/>
          <w:szCs w:val="32"/>
        </w:rPr>
        <w:tab/>
      </w:r>
      <w:r w:rsidR="005A73FD" w:rsidRPr="00BA58F6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</w:t>
      </w:r>
      <w:r w:rsidR="00D902EC">
        <w:rPr>
          <w:rFonts w:ascii="Angsana New" w:hAnsi="Angsana New" w:hint="cs"/>
          <w:color w:val="000000"/>
          <w:sz w:val="32"/>
          <w:szCs w:val="32"/>
          <w:cs/>
        </w:rPr>
        <w:t>ของบริษัทย่อย</w:t>
      </w:r>
      <w:r w:rsidR="005A73FD" w:rsidRPr="00BA58F6">
        <w:rPr>
          <w:rFonts w:ascii="Angsana New" w:hAnsi="Angsana New"/>
          <w:color w:val="000000"/>
          <w:sz w:val="32"/>
          <w:szCs w:val="32"/>
          <w:cs/>
        </w:rPr>
        <w:t>ค้ำประกันโดยบริษัทย่อย</w:t>
      </w:r>
      <w:r w:rsidR="00830EE1">
        <w:rPr>
          <w:rFonts w:ascii="Angsana New" w:hAnsi="Angsana New" w:hint="cs"/>
          <w:color w:val="000000"/>
          <w:sz w:val="32"/>
          <w:szCs w:val="32"/>
          <w:cs/>
        </w:rPr>
        <w:t>อื่นในกลุ่มบริษัท</w:t>
      </w:r>
      <w:r w:rsidR="005A73FD" w:rsidRPr="00BA58F6">
        <w:rPr>
          <w:rFonts w:ascii="Angsana New" w:hAnsi="Angsana New"/>
          <w:color w:val="000000"/>
          <w:sz w:val="32"/>
          <w:szCs w:val="32"/>
          <w:cs/>
        </w:rPr>
        <w:t>ตามที่กล่าวไว้ในหมายเหตุ</w:t>
      </w:r>
      <w:r w:rsidR="00940480" w:rsidRPr="00BA58F6">
        <w:rPr>
          <w:rFonts w:ascii="Angsana New" w:hAnsi="Angsana New"/>
          <w:color w:val="000000"/>
          <w:sz w:val="32"/>
          <w:szCs w:val="32"/>
          <w:cs/>
        </w:rPr>
        <w:t>ประกอบงบการเงินรวม</w:t>
      </w:r>
      <w:r w:rsidR="00954438" w:rsidRPr="00BA58F6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="00940480" w:rsidRPr="00BA58F6">
        <w:rPr>
          <w:rFonts w:ascii="Angsana New" w:hAnsi="Angsana New"/>
          <w:color w:val="000000"/>
          <w:sz w:val="32"/>
          <w:szCs w:val="32"/>
          <w:cs/>
        </w:rPr>
        <w:t>ข้อ</w:t>
      </w:r>
      <w:r w:rsidR="005A73FD" w:rsidRPr="00BA58F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8597D" w:rsidRPr="00BA58F6">
        <w:rPr>
          <w:rFonts w:ascii="Angsana New" w:hAnsi="Angsana New"/>
          <w:color w:val="000000"/>
          <w:sz w:val="32"/>
          <w:szCs w:val="32"/>
        </w:rPr>
        <w:t>25</w:t>
      </w:r>
      <w:r w:rsidR="005A73FD" w:rsidRPr="00BA58F6">
        <w:rPr>
          <w:rFonts w:ascii="Angsana New" w:hAnsi="Angsana New"/>
          <w:color w:val="000000"/>
          <w:sz w:val="32"/>
          <w:szCs w:val="32"/>
        </w:rPr>
        <w:t>.</w:t>
      </w:r>
      <w:r w:rsidR="0057609E">
        <w:rPr>
          <w:rFonts w:ascii="Angsana New" w:hAnsi="Angsana New"/>
          <w:color w:val="000000"/>
          <w:sz w:val="32"/>
          <w:szCs w:val="32"/>
        </w:rPr>
        <w:t>4</w:t>
      </w:r>
      <w:r w:rsidR="00940480" w:rsidRPr="00BA58F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A73FD" w:rsidRPr="00BA58F6">
        <w:rPr>
          <w:rFonts w:ascii="Angsana New" w:hAnsi="Angsana New"/>
          <w:color w:val="000000"/>
          <w:sz w:val="32"/>
          <w:szCs w:val="32"/>
          <w:cs/>
        </w:rPr>
        <w:t>และมีกำหนดชำระคืนภายใน</w:t>
      </w:r>
      <w:r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="005A73FD" w:rsidRPr="00BA58F6">
        <w:rPr>
          <w:rFonts w:ascii="Angsana New" w:hAnsi="Angsana New"/>
          <w:color w:val="000000"/>
          <w:sz w:val="32"/>
          <w:szCs w:val="32"/>
        </w:rPr>
        <w:t xml:space="preserve"> 3 </w:t>
      </w:r>
      <w:r w:rsidR="007754EC" w:rsidRPr="00BA58F6">
        <w:rPr>
          <w:rFonts w:ascii="Angsana New" w:hAnsi="Angsana New"/>
          <w:color w:val="000000"/>
          <w:sz w:val="32"/>
          <w:szCs w:val="32"/>
          <w:cs/>
        </w:rPr>
        <w:t>เดือน</w:t>
      </w:r>
      <w:r w:rsidR="005A73FD" w:rsidRPr="00BA58F6">
        <w:rPr>
          <w:rFonts w:ascii="Angsana New" w:hAnsi="Angsana New"/>
          <w:color w:val="000000"/>
          <w:sz w:val="32"/>
          <w:szCs w:val="32"/>
          <w:cs/>
        </w:rPr>
        <w:t>นับจากวันที่ออกตั๋ว</w:t>
      </w:r>
    </w:p>
    <w:p w14:paraId="1D1A0321" w14:textId="102E4E2B" w:rsidR="0057609E" w:rsidRPr="00BA58F6" w:rsidRDefault="0057609E" w:rsidP="0081798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3433C5">
        <w:rPr>
          <w:rFonts w:ascii="Angsana New" w:hAnsi="Angsana New"/>
          <w:color w:val="000000"/>
          <w:sz w:val="32"/>
          <w:szCs w:val="32"/>
        </w:rPr>
        <w:t xml:space="preserve">30 </w:t>
      </w:r>
      <w:r w:rsidR="00254AB3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>
        <w:rPr>
          <w:rFonts w:ascii="Angsana New" w:hAnsi="Angsana New"/>
          <w:color w:val="000000"/>
          <w:sz w:val="32"/>
          <w:szCs w:val="32"/>
        </w:rPr>
        <w:t xml:space="preserve"> 2564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กลุ่มบริษัทมีวงเงินกู้ยืมระยะสั้นจากสถาบันการเงินที่ยังมิได้เบิกใช้จำนวน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E107F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="00FA3DE9">
        <w:rPr>
          <w:rFonts w:ascii="Angsana New" w:hAnsi="Angsana New"/>
          <w:color w:val="000000"/>
          <w:sz w:val="32"/>
          <w:szCs w:val="32"/>
        </w:rPr>
        <w:t>1,</w:t>
      </w:r>
      <w:r w:rsidR="00830EE1">
        <w:rPr>
          <w:rFonts w:ascii="Angsana New" w:hAnsi="Angsana New"/>
          <w:color w:val="000000"/>
          <w:sz w:val="32"/>
          <w:szCs w:val="32"/>
        </w:rPr>
        <w:t>860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color w:val="000000"/>
          <w:sz w:val="32"/>
          <w:szCs w:val="32"/>
        </w:rPr>
        <w:t>(31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color w:val="000000"/>
          <w:sz w:val="32"/>
          <w:szCs w:val="32"/>
        </w:rPr>
        <w:t xml:space="preserve"> 2563: 1,</w:t>
      </w:r>
      <w:r w:rsidR="00697D7E">
        <w:rPr>
          <w:rFonts w:ascii="Angsana New" w:hAnsi="Angsana New"/>
          <w:color w:val="000000"/>
          <w:sz w:val="32"/>
          <w:szCs w:val="32"/>
        </w:rPr>
        <w:t>4</w:t>
      </w:r>
      <w:r w:rsidR="00274117">
        <w:rPr>
          <w:rFonts w:ascii="Angsana New" w:hAnsi="Angsana New"/>
          <w:color w:val="000000"/>
          <w:sz w:val="32"/>
          <w:szCs w:val="32"/>
        </w:rPr>
        <w:t>60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5F461650" w14:textId="77777777" w:rsidR="00830EE1" w:rsidRDefault="00830EE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9F6D532" w14:textId="5B798091" w:rsidR="0069459A" w:rsidRPr="00BA58F6" w:rsidRDefault="00C06409" w:rsidP="004A7DE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69459A" w:rsidRPr="00BA58F6">
        <w:rPr>
          <w:rFonts w:ascii="Angsana New" w:hAnsi="Angsana New"/>
          <w:b/>
          <w:bCs/>
          <w:sz w:val="32"/>
          <w:szCs w:val="32"/>
        </w:rPr>
        <w:t>.</w:t>
      </w:r>
      <w:r w:rsidR="0069459A" w:rsidRPr="00BA58F6">
        <w:rPr>
          <w:rFonts w:ascii="Angsana New" w:hAnsi="Angsana New"/>
          <w:b/>
          <w:bCs/>
          <w:sz w:val="32"/>
          <w:szCs w:val="32"/>
        </w:rPr>
        <w:tab/>
      </w:r>
      <w:r w:rsidR="0069459A" w:rsidRPr="00BA58F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422"/>
        <w:gridCol w:w="1350"/>
        <w:gridCol w:w="1350"/>
        <w:gridCol w:w="1350"/>
      </w:tblGrid>
      <w:tr w:rsidR="0069459A" w:rsidRPr="00D175E3" w14:paraId="064DAC9F" w14:textId="77777777" w:rsidTr="00D175E3">
        <w:tc>
          <w:tcPr>
            <w:tcW w:w="3582" w:type="dxa"/>
          </w:tcPr>
          <w:p w14:paraId="5D5D8839" w14:textId="77777777" w:rsidR="0069459A" w:rsidRPr="00D175E3" w:rsidRDefault="0069459A" w:rsidP="00BD1757">
            <w:pPr>
              <w:ind w:right="-18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D175E3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D175E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72" w:type="dxa"/>
            <w:gridSpan w:val="2"/>
          </w:tcPr>
          <w:p w14:paraId="683FE139" w14:textId="77777777" w:rsidR="0069459A" w:rsidRPr="00D175E3" w:rsidRDefault="0069459A" w:rsidP="00BD1757">
            <w:pPr>
              <w:ind w:right="-18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5B044D6" w14:textId="77777777" w:rsidR="0069459A" w:rsidRPr="00D175E3" w:rsidRDefault="0069459A" w:rsidP="00BD1757">
            <w:pPr>
              <w:ind w:right="-18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(</w:t>
            </w:r>
            <w:r w:rsidRPr="00D175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175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175E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175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9459A" w:rsidRPr="00D175E3" w14:paraId="3AA73CC0" w14:textId="77777777" w:rsidTr="00D175E3">
        <w:tc>
          <w:tcPr>
            <w:tcW w:w="3582" w:type="dxa"/>
          </w:tcPr>
          <w:p w14:paraId="6CE4125F" w14:textId="77777777" w:rsidR="0069459A" w:rsidRPr="00D175E3" w:rsidRDefault="0069459A" w:rsidP="00BD1757">
            <w:pPr>
              <w:ind w:right="-18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72" w:type="dxa"/>
            <w:gridSpan w:val="2"/>
          </w:tcPr>
          <w:p w14:paraId="04A1B2B6" w14:textId="77777777" w:rsidR="0069459A" w:rsidRPr="00D175E3" w:rsidRDefault="0069459A" w:rsidP="00BD1757">
            <w:pPr>
              <w:pBdr>
                <w:bottom w:val="single" w:sz="6" w:space="1" w:color="auto"/>
              </w:pBdr>
              <w:ind w:righ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A51AEAF" w14:textId="77777777" w:rsidR="0069459A" w:rsidRPr="00D175E3" w:rsidRDefault="0069459A" w:rsidP="00BD1757">
            <w:pPr>
              <w:pBdr>
                <w:bottom w:val="single" w:sz="6" w:space="1" w:color="auto"/>
              </w:pBdr>
              <w:ind w:righ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5519" w:rsidRPr="00D175E3" w14:paraId="1B77C342" w14:textId="77777777" w:rsidTr="00D175E3">
        <w:tc>
          <w:tcPr>
            <w:tcW w:w="3582" w:type="dxa"/>
          </w:tcPr>
          <w:p w14:paraId="3CD26F09" w14:textId="77777777" w:rsidR="00B85519" w:rsidRPr="00D175E3" w:rsidRDefault="00B85519" w:rsidP="00B85519">
            <w:pPr>
              <w:ind w:right="-18"/>
              <w:contextualSpacing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22" w:type="dxa"/>
          </w:tcPr>
          <w:p w14:paraId="6FFA8B93" w14:textId="77777777" w:rsidR="00B85519" w:rsidRPr="00D175E3" w:rsidRDefault="003433C5" w:rsidP="00B8551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54AB3" w:rsidRPr="00D175E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85519" w:rsidRPr="00D175E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B0527" w:rsidRPr="00D175E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79C98866" w14:textId="77777777" w:rsidR="00B85519" w:rsidRPr="00D175E3" w:rsidRDefault="00B85519" w:rsidP="00B8551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175E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8B0527" w:rsidRPr="00D175E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4382B6F4" w14:textId="77777777" w:rsidR="00B85519" w:rsidRPr="00D175E3" w:rsidRDefault="003433C5" w:rsidP="00B8551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54AB3" w:rsidRPr="00D175E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85519" w:rsidRPr="00D175E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B0527" w:rsidRPr="00D175E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08B178E6" w14:textId="77777777" w:rsidR="00B85519" w:rsidRPr="00D175E3" w:rsidRDefault="00B85519" w:rsidP="00B8551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175E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8B0527" w:rsidRPr="00D175E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9F7324" w:rsidRPr="00D175E3" w14:paraId="4D61D491" w14:textId="77777777" w:rsidTr="00D175E3">
        <w:tc>
          <w:tcPr>
            <w:tcW w:w="3582" w:type="dxa"/>
          </w:tcPr>
          <w:p w14:paraId="5C8A7B30" w14:textId="77777777" w:rsidR="009F7324" w:rsidRPr="00D175E3" w:rsidRDefault="009F7324" w:rsidP="009F7324">
            <w:pPr>
              <w:ind w:right="-18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175E3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D175E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175E3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22" w:type="dxa"/>
            <w:vAlign w:val="bottom"/>
          </w:tcPr>
          <w:p w14:paraId="47A4D3D4" w14:textId="7FF1F969" w:rsidR="009F7324" w:rsidRPr="00D175E3" w:rsidRDefault="007947F4" w:rsidP="00D175E3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18,832</w:t>
            </w:r>
          </w:p>
        </w:tc>
        <w:tc>
          <w:tcPr>
            <w:tcW w:w="1350" w:type="dxa"/>
            <w:vAlign w:val="bottom"/>
          </w:tcPr>
          <w:p w14:paraId="195F3B5E" w14:textId="77777777" w:rsidR="009F7324" w:rsidRPr="00D175E3" w:rsidRDefault="009F7324" w:rsidP="00D175E3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41,822</w:t>
            </w:r>
          </w:p>
        </w:tc>
        <w:tc>
          <w:tcPr>
            <w:tcW w:w="1350" w:type="dxa"/>
            <w:vAlign w:val="bottom"/>
          </w:tcPr>
          <w:p w14:paraId="75754655" w14:textId="50F5F46C" w:rsidR="009F7324" w:rsidRPr="00D175E3" w:rsidRDefault="007947F4" w:rsidP="00D175E3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14,593</w:t>
            </w:r>
          </w:p>
        </w:tc>
        <w:tc>
          <w:tcPr>
            <w:tcW w:w="1350" w:type="dxa"/>
            <w:vAlign w:val="bottom"/>
          </w:tcPr>
          <w:p w14:paraId="2F182C22" w14:textId="77777777" w:rsidR="009F7324" w:rsidRPr="00D175E3" w:rsidRDefault="009F7324" w:rsidP="00D175E3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82,277</w:t>
            </w:r>
          </w:p>
        </w:tc>
      </w:tr>
      <w:tr w:rsidR="009F7324" w:rsidRPr="00D175E3" w14:paraId="29A76635" w14:textId="77777777" w:rsidTr="00D175E3">
        <w:tc>
          <w:tcPr>
            <w:tcW w:w="3582" w:type="dxa"/>
          </w:tcPr>
          <w:p w14:paraId="3D248BB4" w14:textId="77777777" w:rsidR="009F7324" w:rsidRPr="00D175E3" w:rsidRDefault="009F7324" w:rsidP="009F7324">
            <w:pPr>
              <w:ind w:right="-18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175E3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D175E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175E3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22" w:type="dxa"/>
            <w:vAlign w:val="bottom"/>
          </w:tcPr>
          <w:p w14:paraId="3E1047BD" w14:textId="22E17C59" w:rsidR="009F7324" w:rsidRPr="00D175E3" w:rsidRDefault="007947F4" w:rsidP="00D175E3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455,058</w:t>
            </w:r>
          </w:p>
        </w:tc>
        <w:tc>
          <w:tcPr>
            <w:tcW w:w="1350" w:type="dxa"/>
            <w:vAlign w:val="bottom"/>
          </w:tcPr>
          <w:p w14:paraId="119D0537" w14:textId="77777777" w:rsidR="009F7324" w:rsidRPr="00D175E3" w:rsidRDefault="009F7324" w:rsidP="00D175E3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D175E3">
              <w:rPr>
                <w:rFonts w:ascii="Angsana New" w:hAnsi="Angsana New"/>
                <w:sz w:val="32"/>
                <w:szCs w:val="32"/>
              </w:rPr>
              <w:t>85,836</w:t>
            </w:r>
          </w:p>
        </w:tc>
        <w:tc>
          <w:tcPr>
            <w:tcW w:w="1350" w:type="dxa"/>
            <w:vAlign w:val="bottom"/>
          </w:tcPr>
          <w:p w14:paraId="4FDDC381" w14:textId="0561ABB3" w:rsidR="009F7324" w:rsidRPr="00D175E3" w:rsidRDefault="007947F4" w:rsidP="00D175E3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298,050</w:t>
            </w:r>
          </w:p>
        </w:tc>
        <w:tc>
          <w:tcPr>
            <w:tcW w:w="1350" w:type="dxa"/>
            <w:vAlign w:val="bottom"/>
          </w:tcPr>
          <w:p w14:paraId="09A2125E" w14:textId="77777777" w:rsidR="009F7324" w:rsidRPr="00D175E3" w:rsidRDefault="009F7324" w:rsidP="00D175E3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428,019</w:t>
            </w:r>
          </w:p>
        </w:tc>
      </w:tr>
      <w:tr w:rsidR="009F7324" w:rsidRPr="00D175E3" w14:paraId="5F59390C" w14:textId="77777777" w:rsidTr="00D175E3">
        <w:tc>
          <w:tcPr>
            <w:tcW w:w="3582" w:type="dxa"/>
          </w:tcPr>
          <w:p w14:paraId="1608D2BA" w14:textId="77777777" w:rsidR="009F7324" w:rsidRPr="00D175E3" w:rsidRDefault="009F7324" w:rsidP="009F7324">
            <w:pPr>
              <w:tabs>
                <w:tab w:val="left" w:pos="162"/>
              </w:tabs>
              <w:ind w:right="-18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D175E3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D175E3">
              <w:rPr>
                <w:rFonts w:ascii="Angsana New" w:hAnsi="Angsana New"/>
                <w:sz w:val="32"/>
                <w:szCs w:val="32"/>
              </w:rPr>
              <w:t>-</w:t>
            </w:r>
            <w:r w:rsidRPr="00D175E3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22" w:type="dxa"/>
            <w:vAlign w:val="bottom"/>
          </w:tcPr>
          <w:p w14:paraId="6B88EA62" w14:textId="39A31578" w:rsidR="009F7324" w:rsidRPr="00D175E3" w:rsidRDefault="007947F4" w:rsidP="00D175E3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7,745</w:t>
            </w:r>
          </w:p>
        </w:tc>
        <w:tc>
          <w:tcPr>
            <w:tcW w:w="1350" w:type="dxa"/>
            <w:vAlign w:val="bottom"/>
          </w:tcPr>
          <w:p w14:paraId="7E949002" w14:textId="77777777" w:rsidR="009F7324" w:rsidRPr="00D175E3" w:rsidRDefault="009F7324" w:rsidP="00D175E3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9,518</w:t>
            </w:r>
          </w:p>
        </w:tc>
        <w:tc>
          <w:tcPr>
            <w:tcW w:w="1350" w:type="dxa"/>
            <w:vAlign w:val="bottom"/>
          </w:tcPr>
          <w:p w14:paraId="246597D6" w14:textId="4E11C7FC" w:rsidR="009F7324" w:rsidRPr="00D175E3" w:rsidRDefault="007947F4" w:rsidP="00D175E3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7,492</w:t>
            </w:r>
          </w:p>
        </w:tc>
        <w:tc>
          <w:tcPr>
            <w:tcW w:w="1350" w:type="dxa"/>
            <w:vAlign w:val="bottom"/>
          </w:tcPr>
          <w:p w14:paraId="687EB100" w14:textId="77777777" w:rsidR="009F7324" w:rsidRPr="00D175E3" w:rsidRDefault="009F7324" w:rsidP="00D175E3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9,047</w:t>
            </w:r>
          </w:p>
        </w:tc>
      </w:tr>
      <w:tr w:rsidR="009F7324" w:rsidRPr="00D175E3" w14:paraId="417BE8C6" w14:textId="77777777" w:rsidTr="00D175E3">
        <w:tc>
          <w:tcPr>
            <w:tcW w:w="3582" w:type="dxa"/>
          </w:tcPr>
          <w:p w14:paraId="7CEE5859" w14:textId="77777777" w:rsidR="009F7324" w:rsidRPr="00D175E3" w:rsidRDefault="009F7324" w:rsidP="009F7324">
            <w:pPr>
              <w:tabs>
                <w:tab w:val="left" w:pos="162"/>
              </w:tabs>
              <w:ind w:right="-18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D175E3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D175E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175E3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22" w:type="dxa"/>
            <w:vAlign w:val="bottom"/>
          </w:tcPr>
          <w:p w14:paraId="5EC04A1D" w14:textId="58CF3354" w:rsidR="009F7324" w:rsidRPr="00D175E3" w:rsidRDefault="007947F4" w:rsidP="00D175E3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381,128</w:t>
            </w:r>
          </w:p>
        </w:tc>
        <w:tc>
          <w:tcPr>
            <w:tcW w:w="1350" w:type="dxa"/>
            <w:vAlign w:val="bottom"/>
          </w:tcPr>
          <w:p w14:paraId="11E81713" w14:textId="77777777" w:rsidR="009F7324" w:rsidRPr="00D175E3" w:rsidRDefault="009F7324" w:rsidP="00D175E3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479,734</w:t>
            </w:r>
          </w:p>
        </w:tc>
        <w:tc>
          <w:tcPr>
            <w:tcW w:w="1350" w:type="dxa"/>
            <w:vAlign w:val="bottom"/>
          </w:tcPr>
          <w:p w14:paraId="0FC9F3E5" w14:textId="5B0F9658" w:rsidR="009F7324" w:rsidRPr="00D175E3" w:rsidRDefault="007947F4" w:rsidP="00D175E3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327,437</w:t>
            </w:r>
          </w:p>
        </w:tc>
        <w:tc>
          <w:tcPr>
            <w:tcW w:w="1350" w:type="dxa"/>
            <w:vAlign w:val="bottom"/>
          </w:tcPr>
          <w:p w14:paraId="519E5050" w14:textId="77777777" w:rsidR="009F7324" w:rsidRPr="00D175E3" w:rsidRDefault="009F7324" w:rsidP="00D175E3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414,410</w:t>
            </w:r>
          </w:p>
        </w:tc>
      </w:tr>
      <w:tr w:rsidR="009F7324" w:rsidRPr="00D175E3" w14:paraId="491806CE" w14:textId="77777777" w:rsidTr="00D175E3">
        <w:tc>
          <w:tcPr>
            <w:tcW w:w="3582" w:type="dxa"/>
          </w:tcPr>
          <w:p w14:paraId="585F454E" w14:textId="4A0A4307" w:rsidR="00D175E3" w:rsidRDefault="009F7324" w:rsidP="009F7324">
            <w:pPr>
              <w:ind w:right="-18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</w:t>
            </w:r>
            <w:r w:rsidR="006F11B1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  <w:r w:rsidR="00744C32" w:rsidRPr="00D175E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415B335B" w14:textId="013AFEE8" w:rsidR="009F7324" w:rsidRPr="00D175E3" w:rsidRDefault="00D175E3" w:rsidP="009F7324">
            <w:pPr>
              <w:ind w:right="-18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744C32" w:rsidRPr="00D175E3">
              <w:rPr>
                <w:rFonts w:ascii="Angsana New" w:hAnsi="Angsana New"/>
                <w:sz w:val="32"/>
                <w:szCs w:val="32"/>
              </w:rPr>
              <w:t>-</w:t>
            </w:r>
            <w:r w:rsidR="00744C32" w:rsidRPr="00D175E3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่</w:t>
            </w:r>
            <w:r w:rsidR="00744C32" w:rsidRPr="00D175E3">
              <w:rPr>
                <w:rFonts w:ascii="Angsana New" w:hAnsi="Angsana New" w:hint="cs"/>
                <w:sz w:val="32"/>
                <w:szCs w:val="32"/>
                <w:cs/>
              </w:rPr>
              <w:t>ไม่เกี่ยวข้องกัน</w:t>
            </w:r>
          </w:p>
        </w:tc>
        <w:tc>
          <w:tcPr>
            <w:tcW w:w="1422" w:type="dxa"/>
            <w:vAlign w:val="bottom"/>
          </w:tcPr>
          <w:p w14:paraId="62CDF5BC" w14:textId="05500B7B" w:rsidR="009F7324" w:rsidRPr="00D175E3" w:rsidRDefault="007947F4" w:rsidP="00D175E3">
            <w:pPr>
              <w:pBdr>
                <w:bottom w:val="single" w:sz="6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567</w:t>
            </w:r>
          </w:p>
        </w:tc>
        <w:tc>
          <w:tcPr>
            <w:tcW w:w="1350" w:type="dxa"/>
            <w:vAlign w:val="bottom"/>
          </w:tcPr>
          <w:p w14:paraId="125918AC" w14:textId="77777777" w:rsidR="009F7324" w:rsidRPr="00D175E3" w:rsidRDefault="009F7324" w:rsidP="00D175E3">
            <w:pPr>
              <w:pBdr>
                <w:bottom w:val="single" w:sz="6" w:space="1" w:color="auto"/>
              </w:pBdr>
              <w:tabs>
                <w:tab w:val="decimal" w:pos="108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2,138</w:t>
            </w:r>
          </w:p>
        </w:tc>
        <w:tc>
          <w:tcPr>
            <w:tcW w:w="1350" w:type="dxa"/>
            <w:vAlign w:val="bottom"/>
          </w:tcPr>
          <w:p w14:paraId="7F143D1F" w14:textId="0DB39014" w:rsidR="009F7324" w:rsidRPr="00D175E3" w:rsidRDefault="007947F4" w:rsidP="00D175E3">
            <w:pPr>
              <w:pBdr>
                <w:bottom w:val="single" w:sz="6" w:space="1" w:color="auto"/>
              </w:pBdr>
              <w:tabs>
                <w:tab w:val="decimal" w:pos="108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88</w:t>
            </w:r>
          </w:p>
        </w:tc>
        <w:tc>
          <w:tcPr>
            <w:tcW w:w="1350" w:type="dxa"/>
            <w:vAlign w:val="bottom"/>
          </w:tcPr>
          <w:p w14:paraId="4679C8C5" w14:textId="77777777" w:rsidR="009F7324" w:rsidRPr="00D175E3" w:rsidRDefault="009F7324" w:rsidP="00D175E3">
            <w:pPr>
              <w:pBdr>
                <w:bottom w:val="single" w:sz="6" w:space="1" w:color="auto"/>
              </w:pBdr>
              <w:tabs>
                <w:tab w:val="decimal" w:pos="108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43</w:t>
            </w:r>
          </w:p>
        </w:tc>
      </w:tr>
      <w:tr w:rsidR="009F7324" w:rsidRPr="00D175E3" w14:paraId="3592402B" w14:textId="77777777" w:rsidTr="00D175E3">
        <w:tc>
          <w:tcPr>
            <w:tcW w:w="3582" w:type="dxa"/>
          </w:tcPr>
          <w:p w14:paraId="39C9F37D" w14:textId="77777777" w:rsidR="009F7324" w:rsidRPr="00D175E3" w:rsidRDefault="009F7324" w:rsidP="009F7324">
            <w:pPr>
              <w:ind w:right="-18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175E3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22" w:type="dxa"/>
            <w:vAlign w:val="bottom"/>
          </w:tcPr>
          <w:p w14:paraId="138ED668" w14:textId="7D3133E7" w:rsidR="009F7324" w:rsidRPr="00D175E3" w:rsidRDefault="007947F4" w:rsidP="00D175E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863,330</w:t>
            </w:r>
          </w:p>
        </w:tc>
        <w:tc>
          <w:tcPr>
            <w:tcW w:w="1350" w:type="dxa"/>
            <w:vAlign w:val="bottom"/>
          </w:tcPr>
          <w:p w14:paraId="69C41F02" w14:textId="77777777" w:rsidR="009F7324" w:rsidRPr="00D175E3" w:rsidRDefault="009F7324" w:rsidP="00D175E3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1,119,048</w:t>
            </w:r>
          </w:p>
        </w:tc>
        <w:tc>
          <w:tcPr>
            <w:tcW w:w="1350" w:type="dxa"/>
            <w:vAlign w:val="bottom"/>
          </w:tcPr>
          <w:p w14:paraId="23E677A7" w14:textId="055D06BE" w:rsidR="009F7324" w:rsidRPr="00D175E3" w:rsidRDefault="007A37BC" w:rsidP="00D175E3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647</w:t>
            </w:r>
            <w:r w:rsidR="007947F4" w:rsidRPr="00D175E3">
              <w:rPr>
                <w:rFonts w:ascii="Angsana New" w:hAnsi="Angsana New"/>
                <w:sz w:val="32"/>
                <w:szCs w:val="32"/>
              </w:rPr>
              <w:t>,660</w:t>
            </w:r>
          </w:p>
        </w:tc>
        <w:tc>
          <w:tcPr>
            <w:tcW w:w="1350" w:type="dxa"/>
            <w:vAlign w:val="bottom"/>
          </w:tcPr>
          <w:p w14:paraId="5B891908" w14:textId="77777777" w:rsidR="009F7324" w:rsidRPr="00D175E3" w:rsidRDefault="009F7324" w:rsidP="00D175E3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933,796</w:t>
            </w:r>
          </w:p>
        </w:tc>
      </w:tr>
    </w:tbl>
    <w:p w14:paraId="46B4798D" w14:textId="5BFB5C6E" w:rsidR="009357F3" w:rsidRPr="00BA58F6" w:rsidRDefault="00C06409" w:rsidP="00D04EFF">
      <w:pPr>
        <w:tabs>
          <w:tab w:val="left" w:pos="540"/>
          <w:tab w:val="left" w:pos="3093"/>
        </w:tabs>
        <w:spacing w:before="240" w:after="12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t>14</w:t>
      </w:r>
      <w:r w:rsidR="009357F3" w:rsidRPr="00BA58F6">
        <w:rPr>
          <w:rFonts w:ascii="Angsana New" w:hAnsi="Angsana New"/>
          <w:b/>
          <w:bCs/>
          <w:sz w:val="32"/>
          <w:szCs w:val="32"/>
        </w:rPr>
        <w:t>.</w:t>
      </w:r>
      <w:r w:rsidR="009357F3" w:rsidRPr="00BA58F6">
        <w:rPr>
          <w:rFonts w:ascii="Angsana New" w:hAnsi="Angsana New"/>
          <w:b/>
          <w:bCs/>
          <w:sz w:val="32"/>
          <w:szCs w:val="32"/>
        </w:rPr>
        <w:tab/>
      </w:r>
      <w:r w:rsidR="009357F3" w:rsidRPr="00BA58F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350"/>
        <w:gridCol w:w="1350"/>
        <w:gridCol w:w="1350"/>
      </w:tblGrid>
      <w:tr w:rsidR="00F80B47" w:rsidRPr="00D175E3" w14:paraId="3AE782EB" w14:textId="77777777" w:rsidTr="00D175E3">
        <w:tc>
          <w:tcPr>
            <w:tcW w:w="3690" w:type="dxa"/>
          </w:tcPr>
          <w:p w14:paraId="57067529" w14:textId="77777777" w:rsidR="00F80B47" w:rsidRPr="00D175E3" w:rsidRDefault="00F80B47" w:rsidP="002B5EFC">
            <w:pP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2DC97AA4" w14:textId="77777777" w:rsidR="00F80B47" w:rsidRPr="00D175E3" w:rsidRDefault="00F80B47" w:rsidP="002B5EFC">
            <w:pP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2572A9C4" w14:textId="77777777" w:rsidR="00F80B47" w:rsidRPr="00D175E3" w:rsidRDefault="00F80B47" w:rsidP="002B5EFC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175E3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F80B47" w:rsidRPr="00D175E3" w14:paraId="5772371A" w14:textId="77777777" w:rsidTr="00D175E3">
        <w:tc>
          <w:tcPr>
            <w:tcW w:w="3690" w:type="dxa"/>
          </w:tcPr>
          <w:p w14:paraId="5E964C7B" w14:textId="77777777" w:rsidR="00F80B47" w:rsidRPr="00D175E3" w:rsidRDefault="00F80B47" w:rsidP="002B5EFC">
            <w:pP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7010617" w14:textId="77777777" w:rsidR="00F80B47" w:rsidRPr="00D175E3" w:rsidRDefault="00F80B47" w:rsidP="002B5EFC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175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D53806B" w14:textId="77777777" w:rsidR="00F80B47" w:rsidRPr="00D175E3" w:rsidRDefault="00F80B47" w:rsidP="002B5EFC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175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0B47" w:rsidRPr="00D175E3" w14:paraId="022085E9" w14:textId="77777777" w:rsidTr="00D175E3">
        <w:tc>
          <w:tcPr>
            <w:tcW w:w="3690" w:type="dxa"/>
          </w:tcPr>
          <w:p w14:paraId="53B8BD0E" w14:textId="77777777" w:rsidR="00F80B47" w:rsidRPr="00D175E3" w:rsidRDefault="00F80B47" w:rsidP="002B5EF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139AF67" w14:textId="77777777" w:rsidR="00F80B47" w:rsidRPr="00D175E3" w:rsidRDefault="00F80B47" w:rsidP="002B5E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175E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175E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175E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4D0B0325" w14:textId="77777777" w:rsidR="00F80B47" w:rsidRPr="00D175E3" w:rsidRDefault="00F80B47" w:rsidP="002B5E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175E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175E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3A847EAE" w14:textId="77777777" w:rsidR="00F80B47" w:rsidRPr="00D175E3" w:rsidRDefault="00F80B47" w:rsidP="002B5E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175E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175E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175E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07FCA3B2" w14:textId="77777777" w:rsidR="00F80B47" w:rsidRPr="00D175E3" w:rsidRDefault="00F80B47" w:rsidP="002B5E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175E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175E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80B47" w:rsidRPr="00D175E3" w14:paraId="5FA8FF60" w14:textId="77777777" w:rsidTr="00D175E3">
        <w:tc>
          <w:tcPr>
            <w:tcW w:w="3690" w:type="dxa"/>
          </w:tcPr>
          <w:p w14:paraId="34BDEF7F" w14:textId="77777777" w:rsidR="00F80B47" w:rsidRPr="00D175E3" w:rsidRDefault="00F80B47" w:rsidP="002B5EF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175E3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7599A949" w14:textId="77777777" w:rsidR="00F80B47" w:rsidRPr="00D175E3" w:rsidRDefault="00F80B47" w:rsidP="00D175E3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5,241,903</w:t>
            </w:r>
          </w:p>
        </w:tc>
        <w:tc>
          <w:tcPr>
            <w:tcW w:w="1350" w:type="dxa"/>
            <w:vAlign w:val="bottom"/>
          </w:tcPr>
          <w:p w14:paraId="230057AC" w14:textId="77777777" w:rsidR="00F80B47" w:rsidRPr="00D175E3" w:rsidRDefault="00F80B47" w:rsidP="00D175E3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2,963,252</w:t>
            </w:r>
          </w:p>
        </w:tc>
        <w:tc>
          <w:tcPr>
            <w:tcW w:w="1350" w:type="dxa"/>
            <w:vAlign w:val="bottom"/>
          </w:tcPr>
          <w:p w14:paraId="5F302897" w14:textId="77777777" w:rsidR="00F80B47" w:rsidRPr="00D175E3" w:rsidRDefault="00F80B47" w:rsidP="00D175E3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3,874,801</w:t>
            </w:r>
          </w:p>
        </w:tc>
        <w:tc>
          <w:tcPr>
            <w:tcW w:w="1350" w:type="dxa"/>
            <w:vAlign w:val="bottom"/>
          </w:tcPr>
          <w:p w14:paraId="55921128" w14:textId="77777777" w:rsidR="00F80B47" w:rsidRPr="00D175E3" w:rsidRDefault="00F80B47" w:rsidP="00D175E3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1,777,946</w:t>
            </w:r>
          </w:p>
        </w:tc>
      </w:tr>
      <w:tr w:rsidR="00F80B47" w:rsidRPr="00D175E3" w14:paraId="62DD0271" w14:textId="77777777" w:rsidTr="00D175E3">
        <w:tc>
          <w:tcPr>
            <w:tcW w:w="3690" w:type="dxa"/>
          </w:tcPr>
          <w:p w14:paraId="7159E987" w14:textId="77777777" w:rsidR="00F80B47" w:rsidRPr="00D175E3" w:rsidRDefault="00F80B47" w:rsidP="002B5EF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175E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D175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175E3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1440" w:type="dxa"/>
            <w:vAlign w:val="bottom"/>
          </w:tcPr>
          <w:p w14:paraId="2160D036" w14:textId="77777777" w:rsidR="00F80B47" w:rsidRPr="00D175E3" w:rsidRDefault="00F80B47" w:rsidP="00D175E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(4,862)</w:t>
            </w:r>
          </w:p>
        </w:tc>
        <w:tc>
          <w:tcPr>
            <w:tcW w:w="1350" w:type="dxa"/>
            <w:vAlign w:val="bottom"/>
          </w:tcPr>
          <w:p w14:paraId="1A207E50" w14:textId="77777777" w:rsidR="00F80B47" w:rsidRPr="00D175E3" w:rsidRDefault="00F80B47" w:rsidP="00D175E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B9A7C9B" w14:textId="77777777" w:rsidR="00F80B47" w:rsidRPr="00D175E3" w:rsidRDefault="00F80B47" w:rsidP="00D175E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(4,862)</w:t>
            </w:r>
          </w:p>
        </w:tc>
        <w:tc>
          <w:tcPr>
            <w:tcW w:w="1350" w:type="dxa"/>
            <w:vAlign w:val="bottom"/>
          </w:tcPr>
          <w:p w14:paraId="20AB3355" w14:textId="77777777" w:rsidR="00F80B47" w:rsidRPr="00D175E3" w:rsidRDefault="00F80B47" w:rsidP="00D175E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80B47" w:rsidRPr="00D175E3" w14:paraId="0AAA16DE" w14:textId="77777777" w:rsidTr="00D175E3">
        <w:tc>
          <w:tcPr>
            <w:tcW w:w="3690" w:type="dxa"/>
          </w:tcPr>
          <w:p w14:paraId="53B39C97" w14:textId="77777777" w:rsidR="00F80B47" w:rsidRPr="00D175E3" w:rsidRDefault="00F80B47" w:rsidP="002B5EF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175E3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 -</w:t>
            </w:r>
            <w:r w:rsidRPr="00D175E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175E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2C8B2A25" w14:textId="77777777" w:rsidR="00F80B47" w:rsidRPr="00D175E3" w:rsidRDefault="00F80B47" w:rsidP="00D175E3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5,237,041</w:t>
            </w:r>
          </w:p>
        </w:tc>
        <w:tc>
          <w:tcPr>
            <w:tcW w:w="1350" w:type="dxa"/>
            <w:vAlign w:val="bottom"/>
          </w:tcPr>
          <w:p w14:paraId="71DC8662" w14:textId="77777777" w:rsidR="00F80B47" w:rsidRPr="00D175E3" w:rsidRDefault="00F80B47" w:rsidP="00D175E3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2,963,252</w:t>
            </w:r>
          </w:p>
        </w:tc>
        <w:tc>
          <w:tcPr>
            <w:tcW w:w="1350" w:type="dxa"/>
            <w:vAlign w:val="bottom"/>
          </w:tcPr>
          <w:p w14:paraId="341C5F9A" w14:textId="77777777" w:rsidR="00F80B47" w:rsidRPr="00D175E3" w:rsidRDefault="00F80B47" w:rsidP="00D175E3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3,869,939</w:t>
            </w:r>
          </w:p>
        </w:tc>
        <w:tc>
          <w:tcPr>
            <w:tcW w:w="1350" w:type="dxa"/>
            <w:vAlign w:val="bottom"/>
          </w:tcPr>
          <w:p w14:paraId="3F8C767B" w14:textId="77777777" w:rsidR="00F80B47" w:rsidRPr="00D175E3" w:rsidRDefault="00F80B47" w:rsidP="00D175E3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1,777,946</w:t>
            </w:r>
          </w:p>
        </w:tc>
      </w:tr>
      <w:tr w:rsidR="00F80B47" w:rsidRPr="00D175E3" w14:paraId="456ACB0D" w14:textId="77777777" w:rsidTr="00D175E3">
        <w:tc>
          <w:tcPr>
            <w:tcW w:w="3690" w:type="dxa"/>
          </w:tcPr>
          <w:p w14:paraId="3A3BEF62" w14:textId="77777777" w:rsidR="00F80B47" w:rsidRPr="00D175E3" w:rsidRDefault="00F80B47" w:rsidP="002B5EF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175E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D175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175E3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85B46F0" w14:textId="77777777" w:rsidR="00F80B47" w:rsidRPr="00D175E3" w:rsidRDefault="00F80B47" w:rsidP="00D175E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(304,778)</w:t>
            </w:r>
          </w:p>
        </w:tc>
        <w:tc>
          <w:tcPr>
            <w:tcW w:w="1350" w:type="dxa"/>
            <w:vAlign w:val="bottom"/>
          </w:tcPr>
          <w:p w14:paraId="50BD31D7" w14:textId="77777777" w:rsidR="00F80B47" w:rsidRPr="00D175E3" w:rsidRDefault="00F80B47" w:rsidP="00D175E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(916,856)</w:t>
            </w:r>
          </w:p>
        </w:tc>
        <w:tc>
          <w:tcPr>
            <w:tcW w:w="1350" w:type="dxa"/>
            <w:vAlign w:val="bottom"/>
          </w:tcPr>
          <w:p w14:paraId="052DD7FB" w14:textId="77777777" w:rsidR="00F80B47" w:rsidRPr="00D175E3" w:rsidRDefault="00F80B47" w:rsidP="00D175E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(190,266)</w:t>
            </w:r>
          </w:p>
        </w:tc>
        <w:tc>
          <w:tcPr>
            <w:tcW w:w="1350" w:type="dxa"/>
            <w:vAlign w:val="bottom"/>
          </w:tcPr>
          <w:p w14:paraId="4AC3679D" w14:textId="77777777" w:rsidR="00F80B47" w:rsidRPr="00D175E3" w:rsidRDefault="00F80B47" w:rsidP="00D175E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(108,619)</w:t>
            </w:r>
          </w:p>
        </w:tc>
      </w:tr>
      <w:tr w:rsidR="00F80B47" w:rsidRPr="00D175E3" w14:paraId="48A91950" w14:textId="77777777" w:rsidTr="00D175E3">
        <w:tc>
          <w:tcPr>
            <w:tcW w:w="3690" w:type="dxa"/>
          </w:tcPr>
          <w:p w14:paraId="067FAAD7" w14:textId="77777777" w:rsidR="00D175E3" w:rsidRDefault="00F80B47" w:rsidP="002B5EFC">
            <w:pPr>
              <w:rPr>
                <w:rFonts w:ascii="Angsana New" w:hAnsi="Angsana New"/>
                <w:sz w:val="32"/>
                <w:szCs w:val="32"/>
              </w:rPr>
            </w:pPr>
            <w:r w:rsidRPr="00D175E3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 -</w:t>
            </w:r>
            <w:r w:rsidRPr="00D175E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175E3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</w:t>
            </w:r>
          </w:p>
          <w:p w14:paraId="2CFC8379" w14:textId="344E51B9" w:rsidR="00F80B47" w:rsidRPr="00D175E3" w:rsidRDefault="00D175E3" w:rsidP="002B5EF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F80B47" w:rsidRPr="00D175E3">
              <w:rPr>
                <w:rFonts w:ascii="Angsana New" w:hAnsi="Angsana New" w:hint="cs"/>
                <w:sz w:val="32"/>
                <w:szCs w:val="32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6E4C72F3" w14:textId="77777777" w:rsidR="00F80B47" w:rsidRPr="00D175E3" w:rsidRDefault="00F80B47" w:rsidP="00D175E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4,932,263</w:t>
            </w:r>
          </w:p>
        </w:tc>
        <w:tc>
          <w:tcPr>
            <w:tcW w:w="1350" w:type="dxa"/>
            <w:vAlign w:val="bottom"/>
          </w:tcPr>
          <w:p w14:paraId="05E2C4C0" w14:textId="77777777" w:rsidR="00F80B47" w:rsidRPr="00D175E3" w:rsidRDefault="00F80B47" w:rsidP="00D175E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2,046,396</w:t>
            </w:r>
          </w:p>
        </w:tc>
        <w:tc>
          <w:tcPr>
            <w:tcW w:w="1350" w:type="dxa"/>
            <w:vAlign w:val="bottom"/>
          </w:tcPr>
          <w:p w14:paraId="67A29F96" w14:textId="77777777" w:rsidR="00F80B47" w:rsidRPr="00D175E3" w:rsidRDefault="00F80B47" w:rsidP="00D175E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3,679,673</w:t>
            </w:r>
          </w:p>
        </w:tc>
        <w:tc>
          <w:tcPr>
            <w:tcW w:w="1350" w:type="dxa"/>
            <w:vAlign w:val="bottom"/>
          </w:tcPr>
          <w:p w14:paraId="64D13347" w14:textId="77777777" w:rsidR="00F80B47" w:rsidRPr="00D175E3" w:rsidRDefault="00F80B47" w:rsidP="00D175E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175E3">
              <w:rPr>
                <w:rFonts w:ascii="Angsana New" w:hAnsi="Angsana New"/>
                <w:sz w:val="32"/>
                <w:szCs w:val="32"/>
              </w:rPr>
              <w:t>1,669,327</w:t>
            </w:r>
          </w:p>
        </w:tc>
      </w:tr>
    </w:tbl>
    <w:p w14:paraId="1A1609E5" w14:textId="77777777" w:rsidR="00830EE1" w:rsidRDefault="008674D1" w:rsidP="00BA70F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6C605B51" w14:textId="77777777" w:rsidR="00830EE1" w:rsidRDefault="00830EE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0B764D7" w14:textId="479C28F6" w:rsidR="00CB3A13" w:rsidRPr="00BA58F6" w:rsidRDefault="00830EE1" w:rsidP="00BA70F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B3A13" w:rsidRPr="00BA58F6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254AB3">
        <w:rPr>
          <w:rFonts w:ascii="Angsana New" w:hAnsi="Angsana New" w:hint="cs"/>
          <w:sz w:val="32"/>
          <w:szCs w:val="32"/>
          <w:cs/>
        </w:rPr>
        <w:t>เก้า</w:t>
      </w:r>
      <w:r w:rsidR="00CB3A13" w:rsidRPr="00BA58F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433C5">
        <w:rPr>
          <w:rFonts w:ascii="Angsana New" w:hAnsi="Angsana New"/>
          <w:sz w:val="32"/>
          <w:szCs w:val="32"/>
        </w:rPr>
        <w:t xml:space="preserve">30 </w:t>
      </w:r>
      <w:r w:rsidR="00254AB3">
        <w:rPr>
          <w:rFonts w:ascii="Angsana New" w:hAnsi="Angsana New"/>
          <w:sz w:val="32"/>
          <w:szCs w:val="32"/>
          <w:cs/>
        </w:rPr>
        <w:t>กันยายน</w:t>
      </w:r>
      <w:r w:rsidR="000555DD" w:rsidRPr="00BA58F6">
        <w:rPr>
          <w:rFonts w:ascii="Angsana New" w:hAnsi="Angsana New"/>
          <w:sz w:val="32"/>
          <w:szCs w:val="32"/>
          <w:cs/>
        </w:rPr>
        <w:t xml:space="preserve"> </w:t>
      </w:r>
      <w:r w:rsidR="008B0527" w:rsidRPr="00BA58F6">
        <w:rPr>
          <w:rFonts w:ascii="Angsana New" w:hAnsi="Angsana New"/>
          <w:sz w:val="32"/>
          <w:szCs w:val="32"/>
        </w:rPr>
        <w:t>2564</w:t>
      </w:r>
      <w:r w:rsidR="00CB3A13" w:rsidRPr="00BA58F6">
        <w:rPr>
          <w:rFonts w:ascii="Angsana New" w:hAnsi="Angsana New"/>
          <w:sz w:val="32"/>
          <w:szCs w:val="32"/>
          <w:cs/>
        </w:rPr>
        <w:t xml:space="preserve"> </w:t>
      </w:r>
      <w:r w:rsidR="002A06EA" w:rsidRPr="00BA58F6">
        <w:rPr>
          <w:rFonts w:ascii="Angsana New" w:hAnsi="Angsana New"/>
          <w:sz w:val="32"/>
          <w:szCs w:val="32"/>
          <w:cs/>
        </w:rPr>
        <w:t xml:space="preserve">        </w:t>
      </w:r>
      <w:r w:rsidR="009F7324" w:rsidRPr="00BA58F6">
        <w:rPr>
          <w:rFonts w:ascii="Angsana New" w:hAnsi="Angsana New"/>
          <w:sz w:val="32"/>
          <w:szCs w:val="32"/>
        </w:rPr>
        <w:t xml:space="preserve">      </w:t>
      </w:r>
      <w:r w:rsidR="002A06EA" w:rsidRPr="00BA58F6">
        <w:rPr>
          <w:rFonts w:ascii="Angsana New" w:hAnsi="Angsana New"/>
          <w:sz w:val="32"/>
          <w:szCs w:val="32"/>
          <w:cs/>
        </w:rPr>
        <w:t xml:space="preserve">   </w:t>
      </w:r>
      <w:r w:rsidR="00CB3A13" w:rsidRPr="00BA58F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26A47DEC" w14:textId="77777777" w:rsidR="00CB3A13" w:rsidRPr="00F1014F" w:rsidRDefault="00CB3A13" w:rsidP="00CC294F">
      <w:pPr>
        <w:tabs>
          <w:tab w:val="left" w:pos="720"/>
          <w:tab w:val="left" w:pos="2160"/>
        </w:tabs>
        <w:jc w:val="right"/>
        <w:rPr>
          <w:rFonts w:ascii="Angsana New" w:hAnsi="Angsana New"/>
          <w:sz w:val="32"/>
          <w:szCs w:val="32"/>
        </w:rPr>
      </w:pPr>
      <w:r w:rsidRPr="00F1014F">
        <w:rPr>
          <w:rFonts w:ascii="Angsana New" w:hAnsi="Angsana New"/>
          <w:sz w:val="32"/>
          <w:szCs w:val="32"/>
        </w:rPr>
        <w:t>(</w:t>
      </w:r>
      <w:r w:rsidRPr="00F1014F">
        <w:rPr>
          <w:rFonts w:ascii="Angsana New" w:hAnsi="Angsana New"/>
          <w:sz w:val="32"/>
          <w:szCs w:val="32"/>
          <w:cs/>
        </w:rPr>
        <w:t>หน่วย</w:t>
      </w:r>
      <w:r w:rsidRPr="00F1014F">
        <w:rPr>
          <w:rFonts w:ascii="Angsana New" w:hAnsi="Angsana New"/>
          <w:sz w:val="32"/>
          <w:szCs w:val="32"/>
        </w:rPr>
        <w:t xml:space="preserve">: </w:t>
      </w:r>
      <w:r w:rsidRPr="00F1014F">
        <w:rPr>
          <w:rFonts w:ascii="Angsana New" w:hAnsi="Angsana New"/>
          <w:sz w:val="32"/>
          <w:szCs w:val="32"/>
          <w:cs/>
        </w:rPr>
        <w:t>พันบาท</w:t>
      </w:r>
      <w:r w:rsidRPr="00F1014F">
        <w:rPr>
          <w:rFonts w:ascii="Angsana New" w:hAnsi="Angsana New"/>
          <w:sz w:val="32"/>
          <w:szCs w:val="32"/>
        </w:rPr>
        <w:t>)</w:t>
      </w:r>
    </w:p>
    <w:tbl>
      <w:tblPr>
        <w:tblW w:w="91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04"/>
        <w:gridCol w:w="1750"/>
        <w:gridCol w:w="1750"/>
      </w:tblGrid>
      <w:tr w:rsidR="00B36AAC" w:rsidRPr="00F1014F" w14:paraId="1ABBB01B" w14:textId="77777777" w:rsidTr="00F1014F">
        <w:tc>
          <w:tcPr>
            <w:tcW w:w="5604" w:type="dxa"/>
            <w:shd w:val="clear" w:color="auto" w:fill="auto"/>
          </w:tcPr>
          <w:p w14:paraId="0F7F9D34" w14:textId="77777777" w:rsidR="00B36AAC" w:rsidRPr="00F1014F" w:rsidRDefault="00B36AAC" w:rsidP="00F101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0" w:type="dxa"/>
            <w:shd w:val="clear" w:color="auto" w:fill="auto"/>
          </w:tcPr>
          <w:p w14:paraId="2DBE9EE5" w14:textId="77777777" w:rsidR="00B36AAC" w:rsidRPr="00F1014F" w:rsidRDefault="00B36AAC" w:rsidP="00F1014F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4E28A37" w14:textId="77777777" w:rsidR="00B36AAC" w:rsidRPr="00F1014F" w:rsidRDefault="00B36AAC" w:rsidP="00F1014F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014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0" w:type="dxa"/>
          </w:tcPr>
          <w:p w14:paraId="01DD1D5A" w14:textId="77777777" w:rsidR="00B36AAC" w:rsidRPr="00F1014F" w:rsidRDefault="00B36AAC" w:rsidP="00F1014F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014F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B36AAC" w:rsidRPr="00F1014F" w14:paraId="73026067" w14:textId="77777777" w:rsidTr="00F1014F">
        <w:tc>
          <w:tcPr>
            <w:tcW w:w="5604" w:type="dxa"/>
          </w:tcPr>
          <w:p w14:paraId="2D5FCE4F" w14:textId="77777777" w:rsidR="00B36AAC" w:rsidRPr="00F1014F" w:rsidRDefault="00B36AAC" w:rsidP="00F1014F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014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1014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1014F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8B0527" w:rsidRPr="00F1014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50" w:type="dxa"/>
          </w:tcPr>
          <w:p w14:paraId="4F7A76A7" w14:textId="0BF24AAB" w:rsidR="00B36AAC" w:rsidRPr="00F1014F" w:rsidRDefault="007D74E7" w:rsidP="00F1014F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014F">
              <w:rPr>
                <w:rFonts w:ascii="Angsana New" w:hAnsi="Angsana New"/>
                <w:sz w:val="32"/>
                <w:szCs w:val="32"/>
              </w:rPr>
              <w:t>2,963,252</w:t>
            </w:r>
          </w:p>
        </w:tc>
        <w:tc>
          <w:tcPr>
            <w:tcW w:w="1750" w:type="dxa"/>
          </w:tcPr>
          <w:p w14:paraId="2826C939" w14:textId="1874D4DC" w:rsidR="00B36AAC" w:rsidRPr="00F1014F" w:rsidRDefault="007D74E7" w:rsidP="00F1014F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014F">
              <w:rPr>
                <w:rFonts w:ascii="Angsana New" w:hAnsi="Angsana New"/>
                <w:sz w:val="32"/>
                <w:szCs w:val="32"/>
              </w:rPr>
              <w:t>1,777,946</w:t>
            </w:r>
          </w:p>
        </w:tc>
      </w:tr>
      <w:tr w:rsidR="00B36AAC" w:rsidRPr="00F1014F" w14:paraId="6C9D2AFA" w14:textId="77777777" w:rsidTr="00F1014F">
        <w:tc>
          <w:tcPr>
            <w:tcW w:w="5604" w:type="dxa"/>
          </w:tcPr>
          <w:p w14:paraId="3D39414F" w14:textId="7927ED4C" w:rsidR="00B36AAC" w:rsidRPr="00F1014F" w:rsidRDefault="00B36AAC" w:rsidP="007947F4">
            <w:pPr>
              <w:tabs>
                <w:tab w:val="left" w:pos="525"/>
              </w:tabs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014F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1014F">
              <w:rPr>
                <w:rFonts w:ascii="Angsana New" w:hAnsi="Angsana New"/>
                <w:sz w:val="32"/>
                <w:szCs w:val="32"/>
              </w:rPr>
              <w:t>:</w:t>
            </w:r>
            <w:r w:rsidR="007947F4">
              <w:rPr>
                <w:rFonts w:ascii="Angsana New" w:hAnsi="Angsana New"/>
                <w:sz w:val="32"/>
                <w:szCs w:val="32"/>
              </w:rPr>
              <w:tab/>
            </w:r>
            <w:r w:rsidRPr="00F1014F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750" w:type="dxa"/>
          </w:tcPr>
          <w:p w14:paraId="588B5122" w14:textId="3F301BA7" w:rsidR="00B36AAC" w:rsidRPr="00F1014F" w:rsidRDefault="00F1014F" w:rsidP="00F1014F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014F">
              <w:rPr>
                <w:rFonts w:ascii="Angsana New" w:hAnsi="Angsana New"/>
                <w:sz w:val="32"/>
                <w:szCs w:val="32"/>
              </w:rPr>
              <w:t>2,200,000</w:t>
            </w:r>
          </w:p>
        </w:tc>
        <w:tc>
          <w:tcPr>
            <w:tcW w:w="1750" w:type="dxa"/>
          </w:tcPr>
          <w:p w14:paraId="73B47298" w14:textId="7C43C923" w:rsidR="00B36AAC" w:rsidRPr="00F1014F" w:rsidRDefault="00F1014F" w:rsidP="00F1014F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014F">
              <w:rPr>
                <w:rFonts w:ascii="Angsana New" w:hAnsi="Angsana New"/>
                <w:sz w:val="32"/>
                <w:szCs w:val="32"/>
              </w:rPr>
              <w:t>2,000,000</w:t>
            </w:r>
          </w:p>
        </w:tc>
      </w:tr>
      <w:tr w:rsidR="007947F4" w:rsidRPr="00F1014F" w14:paraId="2E7DAFCB" w14:textId="77777777" w:rsidTr="00F1014F">
        <w:tc>
          <w:tcPr>
            <w:tcW w:w="5604" w:type="dxa"/>
          </w:tcPr>
          <w:p w14:paraId="3E8C8CBF" w14:textId="0BC7873B" w:rsidR="007947F4" w:rsidRPr="00F1014F" w:rsidRDefault="007947F4" w:rsidP="007947F4">
            <w:pPr>
              <w:tabs>
                <w:tab w:val="left" w:pos="525"/>
              </w:tabs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750" w:type="dxa"/>
          </w:tcPr>
          <w:p w14:paraId="31005BD2" w14:textId="4A234B6A" w:rsidR="007947F4" w:rsidRPr="00F1014F" w:rsidRDefault="007947F4" w:rsidP="00F1014F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138</w:t>
            </w:r>
          </w:p>
        </w:tc>
        <w:tc>
          <w:tcPr>
            <w:tcW w:w="1750" w:type="dxa"/>
          </w:tcPr>
          <w:p w14:paraId="75CF585C" w14:textId="746BD74E" w:rsidR="007947F4" w:rsidRPr="00F1014F" w:rsidRDefault="007947F4" w:rsidP="00F1014F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138</w:t>
            </w:r>
          </w:p>
        </w:tc>
      </w:tr>
      <w:tr w:rsidR="00B36AAC" w:rsidRPr="00F1014F" w14:paraId="46967C3B" w14:textId="77777777" w:rsidTr="00F1014F">
        <w:tc>
          <w:tcPr>
            <w:tcW w:w="5604" w:type="dxa"/>
          </w:tcPr>
          <w:p w14:paraId="6486991A" w14:textId="10643644" w:rsidR="00B36AAC" w:rsidRPr="00F1014F" w:rsidRDefault="00B36AAC" w:rsidP="007947F4">
            <w:pPr>
              <w:tabs>
                <w:tab w:val="left" w:pos="525"/>
              </w:tabs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014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1014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7947F4">
              <w:rPr>
                <w:rFonts w:ascii="Angsana New" w:hAnsi="Angsana New"/>
                <w:sz w:val="32"/>
                <w:szCs w:val="32"/>
              </w:rPr>
              <w:tab/>
            </w:r>
            <w:r w:rsidRPr="00F1014F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750" w:type="dxa"/>
          </w:tcPr>
          <w:p w14:paraId="1AAC6406" w14:textId="14DB60DD" w:rsidR="00B36AAC" w:rsidRPr="00F1014F" w:rsidRDefault="007947F4" w:rsidP="00F1014F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(87,042)</w:t>
            </w:r>
          </w:p>
        </w:tc>
        <w:tc>
          <w:tcPr>
            <w:tcW w:w="1750" w:type="dxa"/>
          </w:tcPr>
          <w:p w14:paraId="6285EB08" w14:textId="1F163B0D" w:rsidR="00B36AAC" w:rsidRPr="00F1014F" w:rsidRDefault="007947F4" w:rsidP="00F1014F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(68,838)</w:t>
            </w:r>
          </w:p>
        </w:tc>
      </w:tr>
      <w:tr w:rsidR="007947F4" w:rsidRPr="00F1014F" w14:paraId="054F8090" w14:textId="77777777" w:rsidTr="00F1014F">
        <w:tc>
          <w:tcPr>
            <w:tcW w:w="5604" w:type="dxa"/>
          </w:tcPr>
          <w:p w14:paraId="784680FD" w14:textId="14B33BDE" w:rsidR="007947F4" w:rsidRPr="00F1014F" w:rsidRDefault="007947F4" w:rsidP="007947F4">
            <w:pPr>
              <w:tabs>
                <w:tab w:val="left" w:pos="525"/>
              </w:tabs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จ่ายค่าธรรมเนียม</w:t>
            </w:r>
            <w:r w:rsidR="007A37BC">
              <w:rPr>
                <w:rFonts w:ascii="Angsana New" w:hAnsi="Angsana New" w:hint="cs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750" w:type="dxa"/>
          </w:tcPr>
          <w:p w14:paraId="43CF6CBC" w14:textId="0E1DA342" w:rsidR="007947F4" w:rsidRPr="00F1014F" w:rsidRDefault="007947F4" w:rsidP="00F1014F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(5,000)</w:t>
            </w:r>
          </w:p>
        </w:tc>
        <w:tc>
          <w:tcPr>
            <w:tcW w:w="1750" w:type="dxa"/>
          </w:tcPr>
          <w:p w14:paraId="078B47D6" w14:textId="3BD6BC8A" w:rsidR="007947F4" w:rsidRPr="00F1014F" w:rsidRDefault="007947F4" w:rsidP="00F1014F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(5,000)</w:t>
            </w:r>
          </w:p>
        </w:tc>
      </w:tr>
      <w:tr w:rsidR="00B36AAC" w:rsidRPr="00F1014F" w14:paraId="381533D0" w14:textId="77777777" w:rsidTr="00F1014F">
        <w:tc>
          <w:tcPr>
            <w:tcW w:w="5604" w:type="dxa"/>
          </w:tcPr>
          <w:p w14:paraId="1628B39C" w14:textId="77777777" w:rsidR="00B36AAC" w:rsidRPr="00F1014F" w:rsidRDefault="00954438" w:rsidP="00F1014F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014F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B36AAC" w:rsidRPr="00F1014F">
              <w:rPr>
                <w:rFonts w:ascii="Angsana New" w:hAnsi="Angsana New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50" w:type="dxa"/>
          </w:tcPr>
          <w:p w14:paraId="327F28C9" w14:textId="1F50D85E" w:rsidR="00B36AAC" w:rsidRPr="00F1014F" w:rsidRDefault="00F1014F" w:rsidP="00F1014F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014F">
              <w:rPr>
                <w:rFonts w:ascii="Angsana New" w:hAnsi="Angsana New"/>
                <w:sz w:val="32"/>
                <w:szCs w:val="32"/>
              </w:rPr>
              <w:t>165,693</w:t>
            </w:r>
          </w:p>
        </w:tc>
        <w:tc>
          <w:tcPr>
            <w:tcW w:w="1750" w:type="dxa"/>
          </w:tcPr>
          <w:p w14:paraId="534C7AF0" w14:textId="7A9DC7B8" w:rsidR="00B36AAC" w:rsidRPr="00F1014F" w:rsidRDefault="00F1014F" w:rsidP="00F1014F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014F">
              <w:rPr>
                <w:rFonts w:ascii="Angsana New" w:hAnsi="Angsana New"/>
                <w:sz w:val="32"/>
                <w:szCs w:val="32"/>
              </w:rPr>
              <w:t>165,693</w:t>
            </w:r>
          </w:p>
        </w:tc>
      </w:tr>
      <w:tr w:rsidR="00B36AAC" w:rsidRPr="00F1014F" w14:paraId="43CA2B11" w14:textId="77777777" w:rsidTr="00F1014F">
        <w:tc>
          <w:tcPr>
            <w:tcW w:w="5604" w:type="dxa"/>
          </w:tcPr>
          <w:p w14:paraId="20717840" w14:textId="77777777" w:rsidR="00B36AAC" w:rsidRPr="00F1014F" w:rsidRDefault="00B36AAC" w:rsidP="00F1014F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014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433C5" w:rsidRPr="00F1014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54AB3" w:rsidRPr="00F1014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F1014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B0527" w:rsidRPr="00F1014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50" w:type="dxa"/>
          </w:tcPr>
          <w:p w14:paraId="3C1EDFE1" w14:textId="77B5453D" w:rsidR="00B36AAC" w:rsidRPr="00F1014F" w:rsidRDefault="00F1014F" w:rsidP="00F1014F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014F">
              <w:rPr>
                <w:rFonts w:ascii="Angsana New" w:hAnsi="Angsana New"/>
                <w:sz w:val="32"/>
                <w:szCs w:val="32"/>
              </w:rPr>
              <w:t>5,237,041</w:t>
            </w:r>
          </w:p>
        </w:tc>
        <w:tc>
          <w:tcPr>
            <w:tcW w:w="1750" w:type="dxa"/>
          </w:tcPr>
          <w:p w14:paraId="077F9029" w14:textId="4896EA63" w:rsidR="00B36AAC" w:rsidRPr="00F1014F" w:rsidRDefault="00F1014F" w:rsidP="00F1014F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1014F">
              <w:rPr>
                <w:rFonts w:ascii="Angsana New" w:hAnsi="Angsana New"/>
                <w:sz w:val="32"/>
                <w:szCs w:val="32"/>
              </w:rPr>
              <w:t>3,869,939</w:t>
            </w:r>
          </w:p>
        </w:tc>
      </w:tr>
    </w:tbl>
    <w:p w14:paraId="52B8E09F" w14:textId="4CDC4CFE" w:rsidR="00F80B47" w:rsidRPr="00F80B47" w:rsidRDefault="00830EE1" w:rsidP="00F80B4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80B47" w:rsidRPr="00F80B47">
        <w:rPr>
          <w:rFonts w:ascii="Angsana New" w:hAnsi="Angsana New" w:hint="cs"/>
          <w:sz w:val="32"/>
          <w:szCs w:val="32"/>
          <w:cs/>
        </w:rPr>
        <w:t>ในระหว่างงวดปัจจุบัน กลุ่มบริษัทได้เข้าทำสัญญาเงินกู้ยืมระยะยาว ตามรายละเอียดดังนี้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260"/>
        <w:gridCol w:w="1998"/>
        <w:gridCol w:w="2412"/>
        <w:gridCol w:w="3420"/>
      </w:tblGrid>
      <w:tr w:rsidR="00F80B47" w:rsidRPr="00F80B47" w14:paraId="02FB4C43" w14:textId="77777777" w:rsidTr="00F80B47">
        <w:trPr>
          <w:cantSplit/>
        </w:trPr>
        <w:tc>
          <w:tcPr>
            <w:tcW w:w="1260" w:type="dxa"/>
            <w:hideMark/>
          </w:tcPr>
          <w:p w14:paraId="198E177E" w14:textId="77777777" w:rsidR="00F80B47" w:rsidRPr="00F80B47" w:rsidRDefault="00F80B47" w:rsidP="002B5EF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B280D8B" w14:textId="77777777" w:rsidR="00F80B47" w:rsidRPr="00F80B47" w:rsidRDefault="00F80B47" w:rsidP="002B5EF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0B47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998" w:type="dxa"/>
          </w:tcPr>
          <w:p w14:paraId="4A9C865B" w14:textId="77777777" w:rsidR="00F80B47" w:rsidRPr="00F80B47" w:rsidRDefault="00F80B47" w:rsidP="002B5EFC">
            <w:pPr>
              <w:pBdr>
                <w:bottom w:val="single" w:sz="4" w:space="1" w:color="auto"/>
              </w:pBdr>
              <w:spacing w:line="320" w:lineRule="exact"/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0B47">
              <w:rPr>
                <w:rFonts w:ascii="Angsana New" w:hAnsi="Angsana New" w:hint="cs"/>
                <w:sz w:val="28"/>
                <w:szCs w:val="28"/>
                <w:cs/>
              </w:rPr>
              <w:t>วงเงิน</w:t>
            </w:r>
          </w:p>
          <w:p w14:paraId="71DB2A72" w14:textId="77777777" w:rsidR="00F80B47" w:rsidRPr="00F80B47" w:rsidRDefault="00F80B47" w:rsidP="002B5EFC">
            <w:pPr>
              <w:pBdr>
                <w:bottom w:val="single" w:sz="4" w:space="1" w:color="auto"/>
              </w:pBdr>
              <w:spacing w:line="320" w:lineRule="exact"/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0B47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412" w:type="dxa"/>
          </w:tcPr>
          <w:p w14:paraId="7FF84C00" w14:textId="77777777" w:rsidR="00F80B47" w:rsidRPr="00F80B47" w:rsidRDefault="00F80B47" w:rsidP="002B5EF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0B47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  <w:p w14:paraId="73888E1D" w14:textId="77777777" w:rsidR="00F80B47" w:rsidRPr="00F80B47" w:rsidRDefault="00F80B47" w:rsidP="002B5EF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0B47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3420" w:type="dxa"/>
            <w:hideMark/>
          </w:tcPr>
          <w:p w14:paraId="58C0E0F3" w14:textId="77777777" w:rsidR="00F80B47" w:rsidRPr="00F80B47" w:rsidRDefault="00F80B47" w:rsidP="002B5EF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A82B233" w14:textId="77777777" w:rsidR="00F80B47" w:rsidRPr="00F80B47" w:rsidRDefault="00F80B47" w:rsidP="002B5EF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0B47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</w:tr>
      <w:tr w:rsidR="00F80B47" w:rsidRPr="00F80B47" w14:paraId="3565B747" w14:textId="77777777" w:rsidTr="00F80B47">
        <w:trPr>
          <w:cantSplit/>
        </w:trPr>
        <w:tc>
          <w:tcPr>
            <w:tcW w:w="1260" w:type="dxa"/>
          </w:tcPr>
          <w:p w14:paraId="1B564D4D" w14:textId="757C4327" w:rsidR="00F80B47" w:rsidRPr="00F80B47" w:rsidRDefault="00F80B47" w:rsidP="00F80B47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80B4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บริษัทฯ</w:t>
            </w:r>
          </w:p>
        </w:tc>
        <w:tc>
          <w:tcPr>
            <w:tcW w:w="1998" w:type="dxa"/>
          </w:tcPr>
          <w:p w14:paraId="58E031CD" w14:textId="77777777" w:rsidR="00F80B47" w:rsidRPr="00F80B47" w:rsidRDefault="00F80B47" w:rsidP="00F80B47">
            <w:pPr>
              <w:spacing w:line="320" w:lineRule="exact"/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2" w:type="dxa"/>
          </w:tcPr>
          <w:p w14:paraId="2BE37378" w14:textId="77777777" w:rsidR="00F80B47" w:rsidRPr="00F80B47" w:rsidRDefault="00F80B47" w:rsidP="00F80B4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4FD18EF2" w14:textId="77777777" w:rsidR="00F80B47" w:rsidRPr="00F80B47" w:rsidRDefault="00F80B47" w:rsidP="00F80B4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0B47" w:rsidRPr="00F80B47" w14:paraId="11376D78" w14:textId="77777777" w:rsidTr="00F80B47">
        <w:trPr>
          <w:cantSplit/>
        </w:trPr>
        <w:tc>
          <w:tcPr>
            <w:tcW w:w="1260" w:type="dxa"/>
          </w:tcPr>
          <w:p w14:paraId="10B9A147" w14:textId="77777777" w:rsidR="00F80B47" w:rsidRPr="00F80B47" w:rsidRDefault="00F80B47" w:rsidP="002B5EFC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0B47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998" w:type="dxa"/>
          </w:tcPr>
          <w:p w14:paraId="3D936A5F" w14:textId="77777777" w:rsidR="00F80B47" w:rsidRDefault="00F80B47" w:rsidP="002B5EF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0B47">
              <w:rPr>
                <w:rFonts w:ascii="Angsana New" w:hAnsi="Angsana New"/>
                <w:sz w:val="28"/>
                <w:szCs w:val="28"/>
              </w:rPr>
              <w:t>2,000</w:t>
            </w:r>
          </w:p>
          <w:p w14:paraId="3C6CE7AD" w14:textId="3060FA1D" w:rsidR="00830EE1" w:rsidRPr="004F1262" w:rsidRDefault="00830EE1" w:rsidP="002B5EFC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12" w:type="dxa"/>
          </w:tcPr>
          <w:p w14:paraId="3900AB3E" w14:textId="5656C21C" w:rsidR="00F80B47" w:rsidRPr="00F80B47" w:rsidRDefault="00F80B47" w:rsidP="002B5EFC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0B47">
              <w:rPr>
                <w:rFonts w:ascii="Angsana New" w:hAnsi="Angsana New"/>
                <w:sz w:val="28"/>
                <w:szCs w:val="28"/>
              </w:rPr>
              <w:t xml:space="preserve">3.25 </w:t>
            </w:r>
            <w:r w:rsidRPr="00F80B47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สำหรับปีที่ </w:t>
            </w:r>
            <w:r w:rsidRPr="00F80B47">
              <w:rPr>
                <w:rFonts w:ascii="Angsana New" w:hAnsi="Angsana New"/>
                <w:sz w:val="28"/>
                <w:szCs w:val="28"/>
              </w:rPr>
              <w:t>1 - 5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D7D25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F80B47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F80B47">
              <w:rPr>
                <w:rFonts w:ascii="Angsana New" w:hAnsi="Angsana New"/>
                <w:sz w:val="28"/>
                <w:szCs w:val="28"/>
              </w:rPr>
              <w:t xml:space="preserve"> Prime rate-2 </w:t>
            </w:r>
            <w:r w:rsidRPr="00F80B47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F80B4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D7D25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F80B47">
              <w:rPr>
                <w:rFonts w:ascii="Angsana New" w:hAnsi="Angsana New"/>
                <w:sz w:val="28"/>
                <w:szCs w:val="28"/>
                <w:cs/>
              </w:rPr>
              <w:t xml:space="preserve">ปีที่ </w:t>
            </w:r>
            <w:r w:rsidRPr="00F80B4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F80B47">
              <w:rPr>
                <w:rFonts w:ascii="Angsana New" w:hAnsi="Angsana New"/>
                <w:sz w:val="28"/>
                <w:szCs w:val="28"/>
                <w:cs/>
              </w:rPr>
              <w:t>เป็นต้นไป</w:t>
            </w:r>
          </w:p>
        </w:tc>
        <w:tc>
          <w:tcPr>
            <w:tcW w:w="3420" w:type="dxa"/>
          </w:tcPr>
          <w:p w14:paraId="69B649BB" w14:textId="77777777" w:rsidR="00F80B47" w:rsidRPr="00F80B47" w:rsidRDefault="00F80B47" w:rsidP="002B5EFC">
            <w:pPr>
              <w:spacing w:line="320" w:lineRule="exact"/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80B47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ชำระคืนเป็นงวดทุก </w:t>
            </w:r>
            <w:r w:rsidRPr="00F80B47">
              <w:rPr>
                <w:rFonts w:ascii="Angsana New" w:hAnsi="Angsana New"/>
                <w:sz w:val="28"/>
                <w:szCs w:val="28"/>
              </w:rPr>
              <w:t>3</w:t>
            </w:r>
            <w:r w:rsidRPr="00F80B4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  <w:r w:rsidRPr="00F80B47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80B47">
              <w:rPr>
                <w:rFonts w:ascii="Angsana New" w:hAnsi="Angsana New" w:hint="cs"/>
                <w:sz w:val="28"/>
                <w:szCs w:val="28"/>
                <w:cs/>
              </w:rPr>
              <w:t>เริ่มตั้งแต่เดือนสิงหาคม</w:t>
            </w:r>
            <w:r w:rsidRPr="00F80B47">
              <w:rPr>
                <w:rFonts w:ascii="Angsana New" w:hAnsi="Angsana New"/>
                <w:sz w:val="28"/>
                <w:szCs w:val="28"/>
              </w:rPr>
              <w:t xml:space="preserve"> 2567 </w:t>
            </w:r>
            <w:r w:rsidRPr="00F80B47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80B47">
              <w:rPr>
                <w:rFonts w:ascii="Angsana New" w:hAnsi="Angsana New" w:hint="cs"/>
                <w:sz w:val="28"/>
                <w:szCs w:val="28"/>
                <w:cs/>
              </w:rPr>
              <w:t xml:space="preserve">และครบกำหนดเดือนสิงหาคม </w:t>
            </w:r>
            <w:r w:rsidRPr="00F80B47">
              <w:rPr>
                <w:rFonts w:ascii="Angsana New" w:hAnsi="Angsana New"/>
                <w:sz w:val="28"/>
                <w:szCs w:val="28"/>
              </w:rPr>
              <w:t>2571</w:t>
            </w:r>
          </w:p>
        </w:tc>
      </w:tr>
      <w:tr w:rsidR="005970B4" w:rsidRPr="00F80B47" w14:paraId="03998D4D" w14:textId="77777777" w:rsidTr="00D902EC">
        <w:trPr>
          <w:cantSplit/>
        </w:trPr>
        <w:tc>
          <w:tcPr>
            <w:tcW w:w="1260" w:type="dxa"/>
          </w:tcPr>
          <w:p w14:paraId="64C9B6AF" w14:textId="77777777" w:rsidR="005970B4" w:rsidRDefault="005970B4" w:rsidP="00D902EC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998" w:type="dxa"/>
          </w:tcPr>
          <w:p w14:paraId="2972323D" w14:textId="77777777" w:rsidR="005970B4" w:rsidRDefault="005970B4" w:rsidP="00D902E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0B47">
              <w:rPr>
                <w:rFonts w:ascii="Angsana New" w:hAnsi="Angsana New"/>
                <w:sz w:val="28"/>
                <w:szCs w:val="28"/>
              </w:rPr>
              <w:t>2,000</w:t>
            </w:r>
          </w:p>
          <w:p w14:paraId="1CFE1FC2" w14:textId="1BA8EB79" w:rsidR="005970B4" w:rsidRPr="004F1262" w:rsidRDefault="005970B4" w:rsidP="00D902E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412" w:type="dxa"/>
          </w:tcPr>
          <w:p w14:paraId="5C1527E5" w14:textId="43D60D15" w:rsidR="005970B4" w:rsidRPr="00F80B47" w:rsidRDefault="005970B4" w:rsidP="00D902EC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MLR-1.8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สำหรับปีที่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1 - </w:t>
            </w:r>
            <w:proofErr w:type="gramStart"/>
            <w:r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705CC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proofErr w:type="gramEnd"/>
            <w:r w:rsidR="006705CC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MLR-1.3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="006F11B1"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เป็นต้นไป</w:t>
            </w:r>
          </w:p>
        </w:tc>
        <w:tc>
          <w:tcPr>
            <w:tcW w:w="3420" w:type="dxa"/>
          </w:tcPr>
          <w:p w14:paraId="32A874E7" w14:textId="77777777" w:rsidR="005970B4" w:rsidRPr="00F80B47" w:rsidRDefault="005970B4" w:rsidP="00D902EC">
            <w:pPr>
              <w:spacing w:line="320" w:lineRule="exact"/>
              <w:ind w:left="180" w:right="-108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ชำระคืนเป็นงวดทุก</w:t>
            </w:r>
            <w:r>
              <w:rPr>
                <w:rFonts w:ascii="Angsana New" w:hAnsi="Angsana New"/>
                <w:sz w:val="28"/>
                <w:szCs w:val="28"/>
              </w:rPr>
              <w:t xml:space="preserve"> 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                                  เริ่มตั้งแต่เดือนตุลาคม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และครบกำหนดเดือนพฤศจิกายน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2571</w:t>
            </w:r>
          </w:p>
        </w:tc>
      </w:tr>
      <w:tr w:rsidR="00F80B47" w:rsidRPr="00F80B47" w14:paraId="44C35A5B" w14:textId="77777777" w:rsidTr="00F80B47">
        <w:trPr>
          <w:cantSplit/>
        </w:trPr>
        <w:tc>
          <w:tcPr>
            <w:tcW w:w="1260" w:type="dxa"/>
          </w:tcPr>
          <w:p w14:paraId="1EA35983" w14:textId="17ACAB54" w:rsidR="00F80B47" w:rsidRPr="00F80B47" w:rsidRDefault="00F80B47" w:rsidP="00F80B47">
            <w:pPr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80B4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998" w:type="dxa"/>
          </w:tcPr>
          <w:p w14:paraId="7BADC94F" w14:textId="77777777" w:rsidR="00F80B47" w:rsidRPr="00F80B47" w:rsidRDefault="00F80B47" w:rsidP="00F80B4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2" w:type="dxa"/>
          </w:tcPr>
          <w:p w14:paraId="5510C9EB" w14:textId="77777777" w:rsidR="00F80B47" w:rsidRPr="00F80B47" w:rsidRDefault="00F80B47" w:rsidP="00F80B47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</w:tcPr>
          <w:p w14:paraId="001F1DB5" w14:textId="77777777" w:rsidR="00F80B47" w:rsidRPr="00F80B47" w:rsidRDefault="00F80B47" w:rsidP="00F80B47">
            <w:pPr>
              <w:spacing w:line="320" w:lineRule="exact"/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30EE1" w:rsidRPr="00F80B47" w14:paraId="489D69D6" w14:textId="77777777" w:rsidTr="00F80B47">
        <w:trPr>
          <w:cantSplit/>
        </w:trPr>
        <w:tc>
          <w:tcPr>
            <w:tcW w:w="1260" w:type="dxa"/>
          </w:tcPr>
          <w:p w14:paraId="0036F2C4" w14:textId="140D3EA9" w:rsidR="00830EE1" w:rsidRPr="00F80B47" w:rsidRDefault="00830EE1" w:rsidP="00830EE1">
            <w:pPr>
              <w:spacing w:line="320" w:lineRule="exact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998" w:type="dxa"/>
          </w:tcPr>
          <w:p w14:paraId="2160D94C" w14:textId="77777777" w:rsidR="00830EE1" w:rsidRDefault="00830EE1" w:rsidP="00830EE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0B47">
              <w:rPr>
                <w:rFonts w:ascii="Angsana New" w:hAnsi="Angsana New"/>
                <w:sz w:val="28"/>
                <w:szCs w:val="28"/>
              </w:rPr>
              <w:t>150</w:t>
            </w:r>
          </w:p>
          <w:p w14:paraId="570BF3B0" w14:textId="3A5E3508" w:rsidR="004F1262" w:rsidRPr="00F80B47" w:rsidRDefault="004F1262" w:rsidP="00830EE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2" w:type="dxa"/>
          </w:tcPr>
          <w:p w14:paraId="00908068" w14:textId="7E555D22" w:rsidR="00830EE1" w:rsidRPr="00F80B47" w:rsidRDefault="00830EE1" w:rsidP="00830EE1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0B47">
              <w:rPr>
                <w:rFonts w:ascii="Angsana New" w:hAnsi="Angsana New"/>
                <w:sz w:val="28"/>
                <w:szCs w:val="28"/>
              </w:rPr>
              <w:t>MLR</w:t>
            </w:r>
          </w:p>
        </w:tc>
        <w:tc>
          <w:tcPr>
            <w:tcW w:w="3420" w:type="dxa"/>
          </w:tcPr>
          <w:p w14:paraId="2BE2E1EE" w14:textId="77777777" w:rsidR="00830EE1" w:rsidRPr="00F80B47" w:rsidRDefault="00830EE1" w:rsidP="00830EE1">
            <w:pPr>
              <w:spacing w:line="320" w:lineRule="exact"/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80B47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ชำระคืนเป็นจำนวน </w:t>
            </w:r>
            <w:r w:rsidRPr="00F80B47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F80B4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  <w:p w14:paraId="3A02359D" w14:textId="77777777" w:rsidR="00830EE1" w:rsidRPr="00F80B47" w:rsidRDefault="00830EE1" w:rsidP="00830EE1">
            <w:pPr>
              <w:spacing w:line="320" w:lineRule="exact"/>
              <w:ind w:left="180" w:right="-108" w:hanging="180"/>
              <w:rPr>
                <w:rFonts w:ascii="Angsana New" w:hAnsi="Angsana New"/>
                <w:sz w:val="28"/>
                <w:szCs w:val="28"/>
              </w:rPr>
            </w:pPr>
            <w:r w:rsidRPr="00F80B47">
              <w:rPr>
                <w:rFonts w:ascii="Angsana New" w:hAnsi="Angsana New"/>
                <w:sz w:val="28"/>
                <w:szCs w:val="28"/>
              </w:rPr>
              <w:tab/>
            </w:r>
            <w:r w:rsidRPr="00F80B47">
              <w:rPr>
                <w:rFonts w:ascii="Angsana New" w:hAnsi="Angsana New" w:hint="cs"/>
                <w:sz w:val="28"/>
                <w:szCs w:val="28"/>
                <w:cs/>
              </w:rPr>
              <w:t xml:space="preserve">เริ่มชำระงวดแรกเดือนพฤศจิกายน </w:t>
            </w:r>
            <w:r w:rsidRPr="00F80B47">
              <w:rPr>
                <w:rFonts w:ascii="Angsana New" w:hAnsi="Angsana New"/>
                <w:sz w:val="28"/>
                <w:szCs w:val="28"/>
              </w:rPr>
              <w:t>2565</w:t>
            </w:r>
            <w:r w:rsidRPr="00F80B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429AD2FF" w14:textId="01CF8CD3" w:rsidR="00830EE1" w:rsidRPr="00F80B47" w:rsidRDefault="00830EE1" w:rsidP="00830EE1">
            <w:pPr>
              <w:spacing w:line="320" w:lineRule="exact"/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80B47">
              <w:rPr>
                <w:rFonts w:ascii="Angsana New" w:hAnsi="Angsana New"/>
                <w:sz w:val="28"/>
                <w:szCs w:val="28"/>
              </w:rPr>
              <w:tab/>
            </w:r>
            <w:r w:rsidRPr="00F80B47">
              <w:rPr>
                <w:rFonts w:ascii="Angsana New" w:hAnsi="Angsana New" w:hint="cs"/>
                <w:sz w:val="28"/>
                <w:szCs w:val="28"/>
                <w:cs/>
              </w:rPr>
              <w:t xml:space="preserve">และชำระงวดสุดท้ายเดือนเมษายน </w:t>
            </w:r>
            <w:r w:rsidRPr="00F80B4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30EE1" w:rsidRPr="00F80B47" w14:paraId="13CF772B" w14:textId="77777777" w:rsidTr="00F80B47">
        <w:trPr>
          <w:cantSplit/>
        </w:trPr>
        <w:tc>
          <w:tcPr>
            <w:tcW w:w="1260" w:type="dxa"/>
          </w:tcPr>
          <w:p w14:paraId="770BE50B" w14:textId="222A870E" w:rsidR="00830EE1" w:rsidRPr="00F80B47" w:rsidRDefault="00830EE1" w:rsidP="00830EE1">
            <w:pPr>
              <w:spacing w:line="320" w:lineRule="exact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998" w:type="dxa"/>
          </w:tcPr>
          <w:p w14:paraId="686EC12C" w14:textId="77777777" w:rsidR="00830EE1" w:rsidRDefault="00830EE1" w:rsidP="00830EE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0B47">
              <w:rPr>
                <w:rFonts w:ascii="Angsana New" w:hAnsi="Angsana New"/>
                <w:sz w:val="28"/>
                <w:szCs w:val="28"/>
              </w:rPr>
              <w:t>50</w:t>
            </w:r>
          </w:p>
          <w:p w14:paraId="1E5ED94C" w14:textId="4B2556F6" w:rsidR="00830EE1" w:rsidRPr="00F80B47" w:rsidRDefault="00830EE1" w:rsidP="00830EE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2" w:type="dxa"/>
          </w:tcPr>
          <w:p w14:paraId="37C30DA7" w14:textId="628E7300" w:rsidR="00830EE1" w:rsidRPr="00F80B47" w:rsidRDefault="00830EE1" w:rsidP="00830EE1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0B47"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3420" w:type="dxa"/>
          </w:tcPr>
          <w:p w14:paraId="50EF9FBA" w14:textId="0DDEA82F" w:rsidR="00830EE1" w:rsidRPr="00F80B47" w:rsidRDefault="00830EE1" w:rsidP="00830EE1">
            <w:pPr>
              <w:spacing w:line="320" w:lineRule="exact"/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80B47">
              <w:rPr>
                <w:rFonts w:ascii="Angsana New" w:hAnsi="Angsana New" w:hint="cs"/>
                <w:sz w:val="28"/>
                <w:szCs w:val="28"/>
                <w:cs/>
              </w:rPr>
              <w:t>ชำระคืนเป็นงวดทุก</w:t>
            </w:r>
            <w:r w:rsidRPr="00F80B47">
              <w:rPr>
                <w:rFonts w:ascii="Angsana New" w:hAnsi="Angsana New"/>
                <w:sz w:val="28"/>
                <w:szCs w:val="28"/>
              </w:rPr>
              <w:t xml:space="preserve"> 6</w:t>
            </w:r>
            <w:r w:rsidRPr="00F80B4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F80B47">
              <w:rPr>
                <w:rFonts w:ascii="Angsana New" w:hAnsi="Angsana New"/>
                <w:sz w:val="28"/>
                <w:szCs w:val="28"/>
              </w:rPr>
              <w:t xml:space="preserve">                           </w:t>
            </w:r>
            <w:r w:rsidRPr="00F80B47">
              <w:rPr>
                <w:rFonts w:ascii="Angsana New" w:hAnsi="Angsana New" w:hint="cs"/>
                <w:sz w:val="28"/>
                <w:szCs w:val="28"/>
                <w:cs/>
              </w:rPr>
              <w:t xml:space="preserve"> เริ่มตั้งแต่เดือนตุลาคม</w:t>
            </w:r>
            <w:r w:rsidRPr="00F80B47">
              <w:rPr>
                <w:rFonts w:ascii="Angsana New" w:hAnsi="Angsana New"/>
                <w:sz w:val="28"/>
                <w:szCs w:val="28"/>
              </w:rPr>
              <w:t xml:space="preserve"> 2565</w:t>
            </w:r>
            <w:r w:rsidRPr="00F80B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80B47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F80B47">
              <w:rPr>
                <w:rFonts w:ascii="Angsana New" w:hAnsi="Angsana New" w:hint="cs"/>
                <w:sz w:val="28"/>
                <w:szCs w:val="28"/>
                <w:cs/>
              </w:rPr>
              <w:t>และครบกำหนดเดือนมีนาคม</w:t>
            </w:r>
            <w:r w:rsidRPr="00F80B47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</w:tbl>
    <w:p w14:paraId="3DE31187" w14:textId="63FD9B14" w:rsidR="00B36AAC" w:rsidRPr="00BA58F6" w:rsidRDefault="000D4E16" w:rsidP="0057609E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 xml:space="preserve">2564 </w:t>
      </w:r>
      <w:r w:rsidR="00C65023" w:rsidRPr="00BA58F6">
        <w:rPr>
          <w:rFonts w:ascii="Angsana New" w:hAnsi="Angsana New"/>
          <w:sz w:val="32"/>
          <w:szCs w:val="32"/>
          <w:cs/>
        </w:rPr>
        <w:t>เงินกู้ยืม</w:t>
      </w:r>
      <w:r w:rsidR="00B36AAC" w:rsidRPr="00BA58F6">
        <w:rPr>
          <w:rFonts w:ascii="Angsana New" w:hAnsi="Angsana New"/>
          <w:sz w:val="32"/>
          <w:szCs w:val="32"/>
          <w:cs/>
        </w:rPr>
        <w:t>ระยะยาวข้างต้น</w:t>
      </w:r>
      <w:r w:rsidR="00C65023" w:rsidRPr="00BA58F6">
        <w:rPr>
          <w:rFonts w:ascii="Angsana New" w:hAnsi="Angsana New"/>
          <w:sz w:val="32"/>
          <w:szCs w:val="32"/>
          <w:cs/>
        </w:rPr>
        <w:t>ค้ำประกันโดย</w:t>
      </w:r>
      <w:r w:rsidR="00A97DAF">
        <w:rPr>
          <w:rFonts w:ascii="Angsana New" w:hAnsi="Angsana New" w:hint="cs"/>
          <w:sz w:val="32"/>
          <w:szCs w:val="32"/>
          <w:cs/>
        </w:rPr>
        <w:t>การ</w:t>
      </w:r>
      <w:r w:rsidR="00830EE1">
        <w:rPr>
          <w:rFonts w:ascii="Angsana New" w:hAnsi="Angsana New" w:hint="cs"/>
          <w:sz w:val="32"/>
          <w:szCs w:val="32"/>
          <w:cs/>
        </w:rPr>
        <w:t>นำตราสารทุนของบริษัทจดทะเบียนซึ่ง</w:t>
      </w:r>
      <w:r w:rsidR="00A97DAF" w:rsidRPr="00A97DAF">
        <w:rPr>
          <w:rFonts w:ascii="Angsana New" w:hAnsi="Angsana New"/>
          <w:sz w:val="32"/>
          <w:szCs w:val="32"/>
          <w:cs/>
        </w:rPr>
        <w:t xml:space="preserve">มีมูลค่ายุติธรรมคิดเป็นจำนวนเงิน </w:t>
      </w:r>
      <w:r w:rsidR="00F1014F">
        <w:rPr>
          <w:rFonts w:ascii="Angsana New" w:hAnsi="Angsana New"/>
          <w:sz w:val="32"/>
          <w:szCs w:val="32"/>
        </w:rPr>
        <w:t>2,373</w:t>
      </w:r>
      <w:r w:rsidR="00A97DAF" w:rsidRPr="00A97DAF">
        <w:rPr>
          <w:rFonts w:ascii="Angsana New" w:hAnsi="Angsana New"/>
          <w:sz w:val="32"/>
          <w:szCs w:val="32"/>
          <w:cs/>
        </w:rPr>
        <w:t xml:space="preserve"> ล้านบาท</w:t>
      </w:r>
      <w:r w:rsidR="00830EE1">
        <w:rPr>
          <w:rFonts w:ascii="Angsana New" w:hAnsi="Angsana New" w:hint="cs"/>
          <w:sz w:val="32"/>
          <w:szCs w:val="32"/>
          <w:cs/>
        </w:rPr>
        <w:t xml:space="preserve"> </w:t>
      </w:r>
      <w:r w:rsidR="00A97DAF" w:rsidRPr="00A97DAF">
        <w:rPr>
          <w:rFonts w:ascii="Angsana New" w:hAnsi="Angsana New"/>
          <w:sz w:val="32"/>
          <w:szCs w:val="32"/>
          <w:cs/>
        </w:rPr>
        <w:t>(</w:t>
      </w:r>
      <w:r w:rsidR="00F003C3">
        <w:rPr>
          <w:rFonts w:ascii="Angsana New" w:hAnsi="Angsana New"/>
          <w:sz w:val="32"/>
          <w:szCs w:val="32"/>
        </w:rPr>
        <w:t>31</w:t>
      </w:r>
      <w:r w:rsidR="00A97DAF" w:rsidRPr="00A97DA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03C3">
        <w:rPr>
          <w:rFonts w:ascii="Angsana New" w:hAnsi="Angsana New"/>
          <w:sz w:val="32"/>
          <w:szCs w:val="32"/>
        </w:rPr>
        <w:t>2563</w:t>
      </w:r>
      <w:r w:rsidR="00A97DAF" w:rsidRPr="00A97DAF">
        <w:rPr>
          <w:rFonts w:ascii="Angsana New" w:hAnsi="Angsana New"/>
          <w:sz w:val="32"/>
          <w:szCs w:val="32"/>
          <w:cs/>
        </w:rPr>
        <w:t>: ไม่มี)</w:t>
      </w:r>
      <w:r w:rsidR="00A97DAF">
        <w:rPr>
          <w:rFonts w:ascii="Angsana New" w:hAnsi="Angsana New" w:hint="cs"/>
          <w:sz w:val="32"/>
          <w:szCs w:val="32"/>
          <w:cs/>
        </w:rPr>
        <w:t xml:space="preserve"> </w:t>
      </w:r>
      <w:r w:rsidR="0068684B">
        <w:rPr>
          <w:rFonts w:ascii="Angsana New" w:hAnsi="Angsana New" w:hint="cs"/>
          <w:sz w:val="32"/>
          <w:szCs w:val="32"/>
          <w:cs/>
        </w:rPr>
        <w:t>การจำน</w:t>
      </w:r>
      <w:r w:rsidR="00787547">
        <w:rPr>
          <w:rFonts w:ascii="Angsana New" w:hAnsi="Angsana New" w:hint="cs"/>
          <w:sz w:val="32"/>
          <w:szCs w:val="32"/>
          <w:cs/>
        </w:rPr>
        <w:t>อง</w:t>
      </w:r>
      <w:r w:rsidR="00A97DAF">
        <w:rPr>
          <w:rFonts w:ascii="Angsana New" w:hAnsi="Angsana New" w:hint="cs"/>
          <w:sz w:val="32"/>
          <w:szCs w:val="32"/>
          <w:cs/>
        </w:rPr>
        <w:t>ที่ดิน</w:t>
      </w:r>
      <w:r w:rsidR="00A97DAF" w:rsidRPr="00A97DAF">
        <w:rPr>
          <w:rFonts w:ascii="Angsana New" w:hAnsi="Angsana New"/>
          <w:sz w:val="32"/>
          <w:szCs w:val="32"/>
          <w:cs/>
        </w:rPr>
        <w:t>ของบริษัท</w:t>
      </w:r>
      <w:r w:rsidR="0068684B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 xml:space="preserve"> และการจดทะเบียน</w:t>
      </w:r>
      <w:r w:rsidRPr="00BA58F6">
        <w:rPr>
          <w:rFonts w:ascii="Angsana New" w:hAnsi="Angsana New"/>
          <w:sz w:val="32"/>
          <w:szCs w:val="32"/>
          <w:cs/>
        </w:rPr>
        <w:t>หลักประกันทางธุรกิจในเครื่องบินจำนวน</w:t>
      </w:r>
      <w:r w:rsidRPr="00BA58F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4</w:t>
      </w:r>
      <w:r w:rsidRPr="00BA58F6">
        <w:rPr>
          <w:rFonts w:ascii="Angsana New" w:hAnsi="Angsana New"/>
          <w:sz w:val="32"/>
          <w:szCs w:val="32"/>
          <w:cs/>
        </w:rPr>
        <w:t xml:space="preserve"> ลำ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A58F6">
        <w:rPr>
          <w:rFonts w:ascii="Angsana New" w:hAnsi="Angsana New"/>
          <w:sz w:val="32"/>
          <w:szCs w:val="32"/>
        </w:rPr>
        <w:t>(31</w:t>
      </w:r>
      <w:r w:rsidRPr="00BA58F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BA58F6">
        <w:rPr>
          <w:rFonts w:ascii="Angsana New" w:hAnsi="Angsana New"/>
          <w:sz w:val="32"/>
          <w:szCs w:val="32"/>
        </w:rPr>
        <w:t xml:space="preserve"> 2563: 4 </w:t>
      </w:r>
      <w:r w:rsidRPr="00BA58F6">
        <w:rPr>
          <w:rFonts w:ascii="Angsana New" w:hAnsi="Angsana New"/>
          <w:sz w:val="32"/>
          <w:szCs w:val="32"/>
          <w:cs/>
        </w:rPr>
        <w:t>ลำ) เพื่อเป็นหลักประกันในการชำระหนี้</w:t>
      </w:r>
      <w:r w:rsidR="00C65023" w:rsidRPr="00BA58F6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BF2A5A" w:rsidRPr="00BA58F6">
        <w:rPr>
          <w:rFonts w:ascii="Angsana New" w:hAnsi="Angsana New"/>
          <w:sz w:val="32"/>
          <w:szCs w:val="32"/>
          <w:cs/>
        </w:rPr>
        <w:t>หมายเหตุ</w:t>
      </w:r>
      <w:r w:rsidR="00940480" w:rsidRPr="00BA58F6">
        <w:rPr>
          <w:rFonts w:ascii="Angsana New" w:hAnsi="Angsana New"/>
          <w:sz w:val="32"/>
          <w:szCs w:val="32"/>
          <w:cs/>
        </w:rPr>
        <w:t>ประกอบงบการเงินรวม</w:t>
      </w:r>
      <w:r w:rsidR="00954438" w:rsidRPr="00BA58F6">
        <w:rPr>
          <w:rFonts w:ascii="Angsana New" w:hAnsi="Angsana New" w:hint="cs"/>
          <w:sz w:val="32"/>
          <w:szCs w:val="32"/>
          <w:cs/>
        </w:rPr>
        <w:t>ระหว่างกาล</w:t>
      </w:r>
      <w:r w:rsidR="00940480" w:rsidRPr="00BA58F6">
        <w:rPr>
          <w:rFonts w:ascii="Angsana New" w:hAnsi="Angsana New"/>
          <w:sz w:val="32"/>
          <w:szCs w:val="32"/>
          <w:cs/>
        </w:rPr>
        <w:t>ข้อ</w:t>
      </w:r>
      <w:r w:rsidR="00BF2A5A" w:rsidRPr="00BA58F6">
        <w:rPr>
          <w:rFonts w:ascii="Angsana New" w:hAnsi="Angsana New"/>
          <w:sz w:val="32"/>
          <w:szCs w:val="32"/>
          <w:cs/>
        </w:rPr>
        <w:t xml:space="preserve"> </w:t>
      </w:r>
      <w:r w:rsidR="0068684B">
        <w:rPr>
          <w:rFonts w:ascii="Angsana New" w:hAnsi="Angsana New"/>
          <w:sz w:val="32"/>
          <w:szCs w:val="32"/>
        </w:rPr>
        <w:t>9</w:t>
      </w:r>
      <w:r w:rsidR="008134BA">
        <w:rPr>
          <w:rFonts w:ascii="Angsana New" w:hAnsi="Angsana New" w:hint="cs"/>
          <w:sz w:val="32"/>
          <w:szCs w:val="32"/>
          <w:cs/>
        </w:rPr>
        <w:t xml:space="preserve"> </w:t>
      </w:r>
      <w:r w:rsidR="00830EE1">
        <w:rPr>
          <w:rFonts w:ascii="Angsana New" w:hAnsi="Angsana New" w:hint="cs"/>
          <w:sz w:val="32"/>
          <w:szCs w:val="32"/>
          <w:cs/>
        </w:rPr>
        <w:t>ตลอดจน</w:t>
      </w:r>
      <w:r w:rsidR="0068684B">
        <w:rPr>
          <w:rFonts w:ascii="Angsana New" w:hAnsi="Angsana New" w:hint="cs"/>
          <w:sz w:val="32"/>
          <w:szCs w:val="32"/>
          <w:cs/>
        </w:rPr>
        <w:t>ค้ำประกันโดยบริษัทย่อย</w:t>
      </w:r>
      <w:r w:rsidR="0068684B" w:rsidRPr="00BA58F6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ตามที่กล่าวไว้ในหมายเหตุประกอบงบการเงินรวม</w:t>
      </w:r>
      <w:r w:rsidR="0068684B" w:rsidRPr="00BA58F6">
        <w:rPr>
          <w:rFonts w:ascii="Angsana New" w:hAnsi="Angsana New" w:hint="cs"/>
          <w:sz w:val="32"/>
          <w:szCs w:val="32"/>
          <w:cs/>
        </w:rPr>
        <w:t>ระหว่างกาล</w:t>
      </w:r>
      <w:r w:rsidR="0068684B" w:rsidRPr="00BA58F6">
        <w:rPr>
          <w:rFonts w:ascii="Angsana New" w:hAnsi="Angsana New"/>
          <w:sz w:val="32"/>
          <w:szCs w:val="32"/>
          <w:cs/>
        </w:rPr>
        <w:t>ข้อ</w:t>
      </w:r>
      <w:r w:rsidR="008134BA">
        <w:rPr>
          <w:rFonts w:ascii="Angsana New" w:hAnsi="Angsana New" w:hint="cs"/>
          <w:sz w:val="32"/>
          <w:szCs w:val="32"/>
          <w:cs/>
        </w:rPr>
        <w:t xml:space="preserve"> </w:t>
      </w:r>
      <w:r w:rsidR="0048597D" w:rsidRPr="00BA58F6">
        <w:rPr>
          <w:rFonts w:ascii="Angsana New" w:hAnsi="Angsana New"/>
          <w:sz w:val="32"/>
          <w:szCs w:val="32"/>
        </w:rPr>
        <w:t>25.</w:t>
      </w:r>
      <w:r w:rsidR="0057609E">
        <w:rPr>
          <w:rFonts w:ascii="Angsana New" w:hAnsi="Angsana New"/>
          <w:sz w:val="32"/>
          <w:szCs w:val="32"/>
        </w:rPr>
        <w:t>4</w:t>
      </w:r>
      <w:r w:rsidR="00203C78">
        <w:rPr>
          <w:rFonts w:ascii="Angsana New" w:hAnsi="Angsana New" w:hint="cs"/>
          <w:sz w:val="32"/>
          <w:szCs w:val="32"/>
          <w:cs/>
        </w:rPr>
        <w:t xml:space="preserve"> (ภายหลัง</w:t>
      </w:r>
      <w:r w:rsidR="00203C78">
        <w:rPr>
          <w:rFonts w:ascii="Angsana New" w:hAnsi="Angsana New" w:hint="cs"/>
          <w:sz w:val="32"/>
          <w:szCs w:val="32"/>
          <w:cs/>
        </w:rPr>
        <w:lastRenderedPageBreak/>
        <w:t>สิ้นรอบระยะเวลารายงานมีการจำนำตราสารทุนของบริษัทจดทะเบียนและที่ดินพร้อมสิ่งปลูกสร้างเป็นหลักประกันเพิ่มเติม)</w:t>
      </w:r>
    </w:p>
    <w:p w14:paraId="4A40BAD9" w14:textId="720A03B0" w:rsidR="000D4E16" w:rsidRDefault="000D4E16" w:rsidP="000D4E16">
      <w:pPr>
        <w:pStyle w:val="NormalWeb"/>
        <w:spacing w:before="60" w:beforeAutospacing="0" w:after="60" w:afterAutospacing="0"/>
        <w:ind w:left="540"/>
        <w:jc w:val="thaiDistribute"/>
        <w:rPr>
          <w:rFonts w:ascii="Segoe UI" w:hAnsi="Segoe UI" w:cs="Segoe UI"/>
          <w:sz w:val="21"/>
          <w:szCs w:val="21"/>
        </w:rPr>
      </w:pPr>
      <w:r w:rsidRPr="008674D1">
        <w:rPr>
          <w:rFonts w:eastAsia="Times New Roman"/>
          <w:sz w:val="32"/>
          <w:szCs w:val="32"/>
          <w:cs/>
        </w:rPr>
        <w:t xml:space="preserve">ภายใต้สัญญาเงินกู้ </w:t>
      </w:r>
      <w:r w:rsidRPr="008674D1">
        <w:rPr>
          <w:rFonts w:eastAsia="Times New Roman" w:hint="cs"/>
          <w:sz w:val="32"/>
          <w:szCs w:val="32"/>
          <w:cs/>
        </w:rPr>
        <w:t>กลุ่ม</w:t>
      </w:r>
      <w:r w:rsidRPr="008674D1">
        <w:rPr>
          <w:rFonts w:eastAsia="Times New Roman"/>
          <w:sz w:val="32"/>
          <w:szCs w:val="32"/>
          <w:cs/>
        </w:rPr>
        <w:t xml:space="preserve">บริษัทต้องปฏิบัติตามเงื่อนไขทางการเงินบางประการตามที่ระบุในสัญญา เช่น </w:t>
      </w:r>
      <w:r w:rsidRPr="008674D1">
        <w:rPr>
          <w:rFonts w:eastAsia="Times New Roman"/>
          <w:sz w:val="32"/>
          <w:szCs w:val="32"/>
        </w:rPr>
        <w:t xml:space="preserve">     </w:t>
      </w:r>
      <w:r w:rsidRPr="008674D1">
        <w:rPr>
          <w:rFonts w:eastAsia="Times New Roman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</w:t>
      </w:r>
      <w:r w:rsidRPr="008674D1">
        <w:rPr>
          <w:rFonts w:eastAsia="Times New Roman" w:hint="cs"/>
          <w:sz w:val="32"/>
          <w:szCs w:val="32"/>
          <w:cs/>
        </w:rPr>
        <w:t>อัตราที่กำหนดใน</w:t>
      </w:r>
      <w:r w:rsidRPr="008674D1">
        <w:rPr>
          <w:rFonts w:eastAsia="Times New Roman"/>
          <w:sz w:val="32"/>
          <w:szCs w:val="32"/>
          <w:cs/>
        </w:rPr>
        <w:t xml:space="preserve">สัญญา </w:t>
      </w:r>
      <w:r w:rsidRPr="008674D1">
        <w:rPr>
          <w:rFonts w:eastAsia="Times New Roman" w:hint="cs"/>
          <w:sz w:val="32"/>
          <w:szCs w:val="32"/>
          <w:cs/>
        </w:rPr>
        <w:t xml:space="preserve">และการผิดนัดชำระหนี้สินอื่นใดของบริษัทฯภายใน </w:t>
      </w:r>
      <w:r w:rsidRPr="008674D1">
        <w:rPr>
          <w:rFonts w:eastAsia="Times New Roman"/>
          <w:sz w:val="32"/>
          <w:szCs w:val="32"/>
        </w:rPr>
        <w:t>30</w:t>
      </w:r>
      <w:r w:rsidRPr="008674D1">
        <w:rPr>
          <w:rFonts w:eastAsia="Times New Roman" w:hint="cs"/>
          <w:sz w:val="32"/>
          <w:szCs w:val="32"/>
          <w:cs/>
        </w:rPr>
        <w:t xml:space="preserve"> วัน นับจากวันที่หนี้สิน</w:t>
      </w:r>
      <w:r w:rsidRPr="008674D1">
        <w:rPr>
          <w:rFonts w:eastAsia="Times New Roman"/>
          <w:sz w:val="32"/>
          <w:szCs w:val="32"/>
        </w:rPr>
        <w:t xml:space="preserve">                               </w:t>
      </w:r>
      <w:r w:rsidRPr="008674D1">
        <w:rPr>
          <w:rFonts w:eastAsia="Times New Roman" w:hint="cs"/>
          <w:sz w:val="32"/>
          <w:szCs w:val="32"/>
          <w:cs/>
        </w:rPr>
        <w:t xml:space="preserve">ดังกล่าวถึงกำหนดชำระตามเงื่อนไขที่กำหนดในสัญญา เป็นต้น </w:t>
      </w:r>
      <w:r>
        <w:rPr>
          <w:rFonts w:eastAsia="Times New Roman" w:hint="cs"/>
          <w:sz w:val="32"/>
          <w:szCs w:val="32"/>
          <w:cs/>
        </w:rPr>
        <w:t>(</w:t>
      </w:r>
      <w:r w:rsidRPr="008674D1">
        <w:rPr>
          <w:rFonts w:eastAsia="Times New Roman" w:hint="cs"/>
          <w:sz w:val="32"/>
          <w:szCs w:val="32"/>
          <w:cs/>
        </w:rPr>
        <w:t xml:space="preserve">ณ วันที่ </w:t>
      </w:r>
      <w:r w:rsidRPr="008674D1">
        <w:rPr>
          <w:rFonts w:eastAsia="Times New Roman"/>
          <w:sz w:val="32"/>
          <w:szCs w:val="32"/>
        </w:rPr>
        <w:t xml:space="preserve">31 </w:t>
      </w:r>
      <w:r w:rsidRPr="008674D1">
        <w:rPr>
          <w:rFonts w:eastAsia="Times New Roman" w:hint="cs"/>
          <w:sz w:val="32"/>
          <w:szCs w:val="32"/>
          <w:cs/>
        </w:rPr>
        <w:t xml:space="preserve">ธันวาคม </w:t>
      </w:r>
      <w:r w:rsidRPr="008674D1">
        <w:rPr>
          <w:rFonts w:eastAsia="Times New Roman"/>
          <w:sz w:val="32"/>
          <w:szCs w:val="32"/>
        </w:rPr>
        <w:t xml:space="preserve">2563 </w:t>
      </w:r>
      <w:r w:rsidRPr="008674D1">
        <w:rPr>
          <w:rFonts w:eastAsia="Times New Roman" w:hint="cs"/>
          <w:sz w:val="32"/>
          <w:szCs w:val="32"/>
          <w:cs/>
        </w:rPr>
        <w:t>บริษัทย่อย</w:t>
      </w:r>
      <w:r w:rsidR="00D175E3">
        <w:rPr>
          <w:rFonts w:eastAsia="Times New Roman" w:hint="cs"/>
          <w:sz w:val="32"/>
          <w:szCs w:val="32"/>
          <w:cs/>
        </w:rPr>
        <w:t xml:space="preserve">      </w:t>
      </w:r>
      <w:r w:rsidRPr="008674D1">
        <w:rPr>
          <w:rFonts w:eastAsia="Times New Roman" w:hint="cs"/>
          <w:sz w:val="32"/>
          <w:szCs w:val="32"/>
          <w:cs/>
        </w:rPr>
        <w:t xml:space="preserve">บางแห่งมีอัตราส่วนหนี้สินต่อส่วนของผู้ถือหุ้น และอัตราส่วนความสามารถในการชำระหนี้ไม่เป็นไปตามเงื่อนไขทางการเงินตามที่ระบุในสัญญา บริษัทย่อยจึงจัดประเภทเงินกู้ยืมระยะยาวจำนวน </w:t>
      </w:r>
      <w:r w:rsidRPr="008674D1">
        <w:rPr>
          <w:rFonts w:eastAsia="Times New Roman"/>
          <w:sz w:val="32"/>
          <w:szCs w:val="32"/>
        </w:rPr>
        <w:t xml:space="preserve">537 </w:t>
      </w:r>
      <w:r w:rsidRPr="008674D1">
        <w:rPr>
          <w:rFonts w:eastAsia="Times New Roman" w:hint="cs"/>
          <w:sz w:val="32"/>
          <w:szCs w:val="32"/>
          <w:cs/>
        </w:rPr>
        <w:t>ล้านบาทเป็น</w:t>
      </w:r>
      <w:r>
        <w:rPr>
          <w:rFonts w:hint="cs"/>
          <w:sz w:val="32"/>
          <w:szCs w:val="32"/>
          <w:cs/>
        </w:rPr>
        <w:t xml:space="preserve">ส่วนหนึ่งของหนี้สินหมุนเวียน เนื่องจากบริษัทย่อยดังกล่าวได้รับจดหมายผ่อนปรนการผิดเงื่อนไขดังกล่าวจากธนาคารภายหลังวันที่ </w:t>
      </w:r>
      <w:r>
        <w:rPr>
          <w:sz w:val="32"/>
          <w:szCs w:val="32"/>
        </w:rPr>
        <w:t xml:space="preserve">31 </w:t>
      </w:r>
      <w:r>
        <w:rPr>
          <w:rFonts w:hint="cs"/>
          <w:sz w:val="32"/>
          <w:szCs w:val="32"/>
          <w:cs/>
        </w:rPr>
        <w:t xml:space="preserve">ธันวาคม </w:t>
      </w:r>
      <w:r>
        <w:rPr>
          <w:sz w:val="32"/>
          <w:szCs w:val="32"/>
        </w:rPr>
        <w:t>2563</w:t>
      </w:r>
      <w:r>
        <w:rPr>
          <w:rFonts w:hint="cs"/>
          <w:sz w:val="32"/>
          <w:szCs w:val="32"/>
          <w:cs/>
        </w:rPr>
        <w:t>)</w:t>
      </w:r>
    </w:p>
    <w:p w14:paraId="4B244687" w14:textId="46CCBE36" w:rsidR="005C047B" w:rsidRDefault="005C047B" w:rsidP="005C047B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ทั้งนี้ เพื่อ</w:t>
      </w:r>
      <w:r w:rsidR="001D2311">
        <w:rPr>
          <w:rFonts w:ascii="Angsana New" w:hAnsi="Angsana New" w:hint="cs"/>
          <w:sz w:val="32"/>
          <w:szCs w:val="32"/>
          <w:cs/>
        </w:rPr>
        <w:t>การป้องกัน</w:t>
      </w:r>
      <w:r>
        <w:rPr>
          <w:rFonts w:ascii="Angsana New" w:hAnsi="Angsana New" w:hint="cs"/>
          <w:sz w:val="32"/>
          <w:szCs w:val="32"/>
          <w:cs/>
        </w:rPr>
        <w:t>ความเสี่ยงจากอัตราดอกเบี้ยสำหรับเงินกู้ยืมระยะยาวจากธนาคาร</w:t>
      </w:r>
      <w:r w:rsidR="000D4E16">
        <w:rPr>
          <w:rFonts w:ascii="Angsana New" w:hAnsi="Angsana New" w:hint="cs"/>
          <w:sz w:val="32"/>
          <w:szCs w:val="32"/>
          <w:cs/>
        </w:rPr>
        <w:t>บางส่วนของ       บริษัทย่อย</w:t>
      </w:r>
      <w:r w:rsidR="001D231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="000D4E16">
        <w:rPr>
          <w:rFonts w:ascii="Angsana New" w:hAnsi="Angsana New" w:hint="cs"/>
          <w:sz w:val="32"/>
          <w:szCs w:val="32"/>
          <w:cs/>
        </w:rPr>
        <w:t>ไ</w:t>
      </w:r>
      <w:r>
        <w:rPr>
          <w:rFonts w:ascii="Angsana New" w:hAnsi="Angsana New" w:hint="cs"/>
          <w:sz w:val="32"/>
          <w:szCs w:val="32"/>
          <w:cs/>
        </w:rPr>
        <w:t xml:space="preserve">ด้ทำสัญญาแลกเปลี่ยนอัตราดอกเบี้ยกับธนาคารตามที่กล่าวไว้ในหมายเหตุประกอบงบการเงินรวมระหว่างกาลข้อ </w:t>
      </w:r>
      <w:r>
        <w:rPr>
          <w:rFonts w:ascii="Angsana New" w:hAnsi="Angsana New"/>
          <w:sz w:val="32"/>
          <w:szCs w:val="32"/>
        </w:rPr>
        <w:t>25.7</w:t>
      </w:r>
    </w:p>
    <w:p w14:paraId="531C8196" w14:textId="530A925C" w:rsidR="008942EE" w:rsidRDefault="008942EE" w:rsidP="0057609E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B64C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33C5" w:rsidRPr="000B64C3">
        <w:rPr>
          <w:rFonts w:ascii="Angsana New" w:hAnsi="Angsana New"/>
          <w:sz w:val="32"/>
          <w:szCs w:val="32"/>
        </w:rPr>
        <w:t xml:space="preserve">30 </w:t>
      </w:r>
      <w:r w:rsidR="00254AB3">
        <w:rPr>
          <w:rFonts w:ascii="Angsana New" w:hAnsi="Angsana New"/>
          <w:sz w:val="32"/>
          <w:szCs w:val="32"/>
          <w:cs/>
        </w:rPr>
        <w:t>กันยายน</w:t>
      </w:r>
      <w:r w:rsidR="000555DD" w:rsidRPr="000B64C3">
        <w:rPr>
          <w:rFonts w:ascii="Angsana New" w:hAnsi="Angsana New"/>
          <w:sz w:val="32"/>
          <w:szCs w:val="32"/>
          <w:cs/>
        </w:rPr>
        <w:t xml:space="preserve"> </w:t>
      </w:r>
      <w:r w:rsidR="008B0527" w:rsidRPr="000B64C3">
        <w:rPr>
          <w:rFonts w:ascii="Angsana New" w:hAnsi="Angsana New"/>
          <w:sz w:val="32"/>
          <w:szCs w:val="32"/>
        </w:rPr>
        <w:t>2564</w:t>
      </w:r>
      <w:r w:rsidR="00132CD1" w:rsidRPr="000B64C3">
        <w:rPr>
          <w:rFonts w:ascii="Angsana New" w:hAnsi="Angsana New" w:hint="cs"/>
          <w:sz w:val="32"/>
          <w:szCs w:val="32"/>
          <w:cs/>
        </w:rPr>
        <w:t xml:space="preserve"> </w:t>
      </w:r>
      <w:r w:rsidR="002020C6" w:rsidRPr="000B64C3">
        <w:rPr>
          <w:rFonts w:ascii="Angsana New" w:hAnsi="Angsana New"/>
          <w:sz w:val="32"/>
          <w:szCs w:val="32"/>
          <w:cs/>
        </w:rPr>
        <w:t>บริษัท</w:t>
      </w:r>
      <w:r w:rsidR="002D7D25">
        <w:rPr>
          <w:rFonts w:ascii="Angsana New" w:hAnsi="Angsana New" w:hint="cs"/>
          <w:sz w:val="32"/>
          <w:szCs w:val="32"/>
          <w:cs/>
        </w:rPr>
        <w:t>ฯ</w:t>
      </w:r>
      <w:r w:rsidRPr="000B64C3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</w:t>
      </w:r>
      <w:r w:rsidR="00A300CA" w:rsidRPr="000B64C3">
        <w:rPr>
          <w:rFonts w:ascii="Angsana New" w:hAnsi="Angsana New"/>
          <w:sz w:val="32"/>
          <w:szCs w:val="32"/>
          <w:cs/>
        </w:rPr>
        <w:t>นกู้ที่ยังมิได้เบิกใช้</w:t>
      </w:r>
      <w:r w:rsidR="004A0FC5" w:rsidRPr="000B64C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107FD" w:rsidRPr="000B64C3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F1014F">
        <w:rPr>
          <w:rFonts w:ascii="Angsana New" w:hAnsi="Angsana New"/>
          <w:sz w:val="32"/>
          <w:szCs w:val="32"/>
        </w:rPr>
        <w:t>2,0</w:t>
      </w:r>
      <w:r w:rsidR="002D7D25">
        <w:rPr>
          <w:rFonts w:ascii="Angsana New" w:hAnsi="Angsana New"/>
          <w:sz w:val="32"/>
          <w:szCs w:val="32"/>
        </w:rPr>
        <w:t>00</w:t>
      </w:r>
      <w:r w:rsidR="004A0FC5" w:rsidRPr="00BA58F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48597D" w:rsidRPr="00BA58F6">
        <w:rPr>
          <w:rFonts w:ascii="Angsana New" w:hAnsi="Angsana New"/>
          <w:sz w:val="32"/>
          <w:szCs w:val="32"/>
        </w:rPr>
        <w:t xml:space="preserve"> (31</w:t>
      </w:r>
      <w:r w:rsidR="0048597D" w:rsidRPr="00BA58F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8597D" w:rsidRPr="00BA58F6">
        <w:rPr>
          <w:rFonts w:ascii="Angsana New" w:hAnsi="Angsana New"/>
          <w:sz w:val="32"/>
          <w:szCs w:val="32"/>
        </w:rPr>
        <w:t xml:space="preserve"> 2563: </w:t>
      </w:r>
      <w:r w:rsidR="00E107FD">
        <w:rPr>
          <w:rFonts w:ascii="Angsana New" w:hAnsi="Angsana New" w:hint="cs"/>
          <w:sz w:val="32"/>
          <w:szCs w:val="32"/>
          <w:cs/>
        </w:rPr>
        <w:t>ไม่มี</w:t>
      </w:r>
      <w:r w:rsidR="0048597D" w:rsidRPr="00BA58F6">
        <w:rPr>
          <w:rFonts w:ascii="Angsana New" w:hAnsi="Angsana New" w:hint="cs"/>
          <w:sz w:val="32"/>
          <w:szCs w:val="32"/>
          <w:cs/>
        </w:rPr>
        <w:t>)</w:t>
      </w:r>
    </w:p>
    <w:p w14:paraId="07A42F16" w14:textId="2FDD8DEB" w:rsidR="006D1AF7" w:rsidRPr="00BA58F6" w:rsidRDefault="00CA42D5" w:rsidP="002020C6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BA58F6">
        <w:rPr>
          <w:rFonts w:ascii="Angsana New" w:eastAsia="Arial Unicode MS" w:hAnsi="Angsana New"/>
          <w:b/>
          <w:bCs/>
          <w:sz w:val="32"/>
          <w:szCs w:val="32"/>
        </w:rPr>
        <w:t>15</w:t>
      </w:r>
      <w:r w:rsidR="006D1AF7" w:rsidRPr="00BA58F6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6D1AF7" w:rsidRPr="00BA58F6">
        <w:rPr>
          <w:rFonts w:ascii="Angsana New" w:eastAsia="Arial Unicode MS" w:hAnsi="Angsana New"/>
          <w:b/>
          <w:bCs/>
          <w:sz w:val="32"/>
          <w:szCs w:val="32"/>
          <w:cs/>
        </w:rPr>
        <w:tab/>
        <w:t>หนี้สิน</w:t>
      </w:r>
      <w:r w:rsidR="00F6219E" w:rsidRPr="00BA58F6">
        <w:rPr>
          <w:rFonts w:ascii="Angsana New" w:eastAsia="Arial Unicode MS" w:hAnsi="Angsana New" w:hint="cs"/>
          <w:b/>
          <w:bCs/>
          <w:sz w:val="32"/>
          <w:szCs w:val="32"/>
          <w:cs/>
        </w:rPr>
        <w:t>ตาม</w:t>
      </w:r>
      <w:r w:rsidR="006D1AF7" w:rsidRPr="00BA58F6">
        <w:rPr>
          <w:rFonts w:ascii="Angsana New" w:eastAsia="Arial Unicode MS" w:hAnsi="Angsana New"/>
          <w:b/>
          <w:bCs/>
          <w:sz w:val="32"/>
          <w:szCs w:val="32"/>
          <w:cs/>
        </w:rPr>
        <w:t>สัญญาเช่า</w:t>
      </w:r>
    </w:p>
    <w:p w14:paraId="40AF1F6E" w14:textId="77777777" w:rsidR="002020C6" w:rsidRPr="00BA58F6" w:rsidRDefault="002020C6" w:rsidP="00BC4EAC">
      <w:pPr>
        <w:tabs>
          <w:tab w:val="left" w:pos="36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A58F6">
        <w:rPr>
          <w:rFonts w:ascii="Angsana New" w:hAnsi="Angsana New"/>
          <w:color w:val="000000"/>
          <w:spacing w:val="-8"/>
          <w:sz w:val="32"/>
          <w:szCs w:val="32"/>
        </w:rPr>
        <w:tab/>
      </w:r>
      <w:r w:rsidRPr="00BA58F6">
        <w:rPr>
          <w:rFonts w:ascii="Angsana New" w:hAnsi="Angsana New"/>
          <w:color w:val="000000"/>
          <w:spacing w:val="-8"/>
          <w:sz w:val="32"/>
          <w:szCs w:val="32"/>
          <w:cs/>
        </w:rPr>
        <w:tab/>
        <w:t>รายการ</w:t>
      </w:r>
      <w:r w:rsidRPr="00BA58F6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เปลี่ยนแปลงของบัญชีหนี้สินตามสัญญาเช่า</w:t>
      </w:r>
      <w:r w:rsidRPr="00BA58F6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สำหรับงวด</w:t>
      </w:r>
      <w:r w:rsidR="00254AB3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เก้า</w:t>
      </w:r>
      <w:r w:rsidRPr="00BA58F6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เดือน</w:t>
      </w:r>
      <w:r w:rsidRPr="00BA58F6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3433C5">
        <w:rPr>
          <w:rFonts w:ascii="Angsana New" w:hAnsi="Angsana New"/>
          <w:sz w:val="32"/>
          <w:szCs w:val="32"/>
        </w:rPr>
        <w:t xml:space="preserve">30 </w:t>
      </w:r>
      <w:r w:rsidR="00254AB3">
        <w:rPr>
          <w:rFonts w:ascii="Angsana New" w:hAnsi="Angsana New"/>
          <w:sz w:val="32"/>
          <w:szCs w:val="32"/>
          <w:cs/>
        </w:rPr>
        <w:t>กันยายน</w:t>
      </w:r>
      <w:r w:rsidRPr="00BA58F6">
        <w:rPr>
          <w:rFonts w:ascii="Angsana New" w:hAnsi="Angsana New" w:hint="cs"/>
          <w:sz w:val="32"/>
          <w:szCs w:val="32"/>
          <w:cs/>
        </w:rPr>
        <w:t xml:space="preserve"> </w:t>
      </w:r>
      <w:r w:rsidR="008B0527" w:rsidRPr="00BA58F6">
        <w:rPr>
          <w:rFonts w:ascii="Angsana New" w:hAnsi="Angsana New"/>
          <w:sz w:val="32"/>
          <w:szCs w:val="32"/>
        </w:rPr>
        <w:t>2564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 w:hint="cs"/>
          <w:color w:val="000000"/>
          <w:sz w:val="32"/>
          <w:szCs w:val="32"/>
          <w:cs/>
        </w:rPr>
        <w:t>สรุปได้</w:t>
      </w:r>
      <w:r w:rsidRPr="00BA58F6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2020C6" w:rsidRPr="00BA58F6" w14:paraId="73808B05" w14:textId="77777777" w:rsidTr="000D4E16">
        <w:trPr>
          <w:cantSplit/>
        </w:trPr>
        <w:tc>
          <w:tcPr>
            <w:tcW w:w="5580" w:type="dxa"/>
          </w:tcPr>
          <w:p w14:paraId="1955A0E5" w14:textId="77777777" w:rsidR="002020C6" w:rsidRPr="00BA58F6" w:rsidRDefault="002020C6" w:rsidP="00FE48B7">
            <w:pPr>
              <w:spacing w:line="40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50A342E" w14:textId="77777777" w:rsidR="002020C6" w:rsidRPr="00BA58F6" w:rsidRDefault="002020C6" w:rsidP="00FE48B7">
            <w:pPr>
              <w:spacing w:line="400" w:lineRule="exact"/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2020C6" w:rsidRPr="00BA58F6" w14:paraId="3E39ECEB" w14:textId="77777777" w:rsidTr="000D4E16">
        <w:trPr>
          <w:cantSplit/>
        </w:trPr>
        <w:tc>
          <w:tcPr>
            <w:tcW w:w="5580" w:type="dxa"/>
          </w:tcPr>
          <w:p w14:paraId="25623581" w14:textId="77777777" w:rsidR="002020C6" w:rsidRPr="00BA58F6" w:rsidRDefault="002020C6" w:rsidP="00FE48B7">
            <w:pPr>
              <w:spacing w:line="40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3AB64EA" w14:textId="77777777" w:rsidR="002020C6" w:rsidRPr="00BA58F6" w:rsidRDefault="002020C6" w:rsidP="00FE48B7">
            <w:pPr>
              <w:pBdr>
                <w:bottom w:val="single" w:sz="4" w:space="1" w:color="auto"/>
              </w:pBdr>
              <w:spacing w:line="40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214B30B0" w14:textId="77777777" w:rsidR="002020C6" w:rsidRPr="00BA58F6" w:rsidRDefault="002020C6" w:rsidP="00FE48B7">
            <w:pPr>
              <w:pBdr>
                <w:bottom w:val="single" w:sz="4" w:space="1" w:color="auto"/>
              </w:pBdr>
              <w:spacing w:line="40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5C9794F2" w14:textId="77777777" w:rsidR="002020C6" w:rsidRPr="00BA58F6" w:rsidRDefault="002020C6" w:rsidP="00FE48B7">
            <w:pPr>
              <w:pBdr>
                <w:bottom w:val="single" w:sz="4" w:space="1" w:color="auto"/>
              </w:pBdr>
              <w:spacing w:line="40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2020C6" w:rsidRPr="00BA58F6" w14:paraId="43A79E3F" w14:textId="77777777" w:rsidTr="000D4E16">
        <w:tc>
          <w:tcPr>
            <w:tcW w:w="5580" w:type="dxa"/>
          </w:tcPr>
          <w:p w14:paraId="4F42C784" w14:textId="77777777" w:rsidR="002020C6" w:rsidRPr="00BA58F6" w:rsidRDefault="002020C6" w:rsidP="00FE48B7">
            <w:pPr>
              <w:spacing w:line="40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BA58F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BA58F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="008B0527"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4FECEC1E" w14:textId="19ABCF50" w:rsidR="002020C6" w:rsidRPr="00BA58F6" w:rsidRDefault="007D74E7" w:rsidP="00FE48B7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6,599,864</w:t>
            </w:r>
          </w:p>
        </w:tc>
        <w:tc>
          <w:tcPr>
            <w:tcW w:w="1800" w:type="dxa"/>
          </w:tcPr>
          <w:p w14:paraId="4F2B1A95" w14:textId="1C1066C7" w:rsidR="002020C6" w:rsidRPr="00BA58F6" w:rsidRDefault="007D74E7" w:rsidP="00FE48B7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5,982,917</w:t>
            </w:r>
          </w:p>
        </w:tc>
      </w:tr>
      <w:tr w:rsidR="002020C6" w:rsidRPr="00BA58F6" w14:paraId="701756C1" w14:textId="77777777" w:rsidTr="000D4E16">
        <w:tc>
          <w:tcPr>
            <w:tcW w:w="5580" w:type="dxa"/>
          </w:tcPr>
          <w:p w14:paraId="106EA1BE" w14:textId="77777777" w:rsidR="002020C6" w:rsidRPr="00BA58F6" w:rsidRDefault="002020C6" w:rsidP="00FE48B7">
            <w:pPr>
              <w:spacing w:line="40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A58F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เพิ่มขึ้นในระหว่างงวด</w:t>
            </w: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7F3FBB1B" w14:textId="70D7B60A" w:rsidR="002020C6" w:rsidRPr="00BA58F6" w:rsidRDefault="00F1014F" w:rsidP="00FE48B7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6,240</w:t>
            </w:r>
          </w:p>
        </w:tc>
        <w:tc>
          <w:tcPr>
            <w:tcW w:w="1800" w:type="dxa"/>
          </w:tcPr>
          <w:p w14:paraId="4AF9E6C8" w14:textId="6DB40838" w:rsidR="002020C6" w:rsidRPr="00BA58F6" w:rsidRDefault="00F1014F" w:rsidP="00FE48B7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4,872</w:t>
            </w:r>
          </w:p>
        </w:tc>
      </w:tr>
      <w:tr w:rsidR="00E5677B" w:rsidRPr="00BA58F6" w14:paraId="64EFD169" w14:textId="77777777" w:rsidTr="000D4E16">
        <w:tc>
          <w:tcPr>
            <w:tcW w:w="5580" w:type="dxa"/>
          </w:tcPr>
          <w:p w14:paraId="4A680A9F" w14:textId="77777777" w:rsidR="00E5677B" w:rsidRPr="00BA58F6" w:rsidRDefault="00E5677B" w:rsidP="00FE48B7">
            <w:pPr>
              <w:spacing w:line="40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800" w:type="dxa"/>
          </w:tcPr>
          <w:p w14:paraId="146C4DCE" w14:textId="110182F9" w:rsidR="00E5677B" w:rsidRPr="00BA58F6" w:rsidRDefault="00F1014F" w:rsidP="00FE48B7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127,248</w:t>
            </w:r>
          </w:p>
        </w:tc>
        <w:tc>
          <w:tcPr>
            <w:tcW w:w="1800" w:type="dxa"/>
          </w:tcPr>
          <w:p w14:paraId="19F19BB9" w14:textId="2A2D13E4" w:rsidR="00E5677B" w:rsidRPr="00BA58F6" w:rsidRDefault="00F1014F" w:rsidP="00FE48B7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111,323</w:t>
            </w:r>
          </w:p>
        </w:tc>
      </w:tr>
      <w:tr w:rsidR="00E5677B" w:rsidRPr="00BA58F6" w14:paraId="3423EABB" w14:textId="77777777" w:rsidTr="000D4E16">
        <w:tc>
          <w:tcPr>
            <w:tcW w:w="5580" w:type="dxa"/>
          </w:tcPr>
          <w:p w14:paraId="5F4194BD" w14:textId="77777777" w:rsidR="00E5677B" w:rsidRPr="00BA58F6" w:rsidRDefault="00E5677B" w:rsidP="00FE48B7">
            <w:pPr>
              <w:spacing w:line="40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BA58F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800" w:type="dxa"/>
          </w:tcPr>
          <w:p w14:paraId="71F41091" w14:textId="14883054" w:rsidR="00E5677B" w:rsidRPr="00BA58F6" w:rsidRDefault="00F1014F" w:rsidP="00FE48B7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</w:t>
            </w:r>
            <w:r w:rsidR="00D3272E">
              <w:rPr>
                <w:rFonts w:ascii="Angsana New" w:hAnsi="Angsana New"/>
                <w:spacing w:val="-4"/>
                <w:sz w:val="32"/>
                <w:szCs w:val="32"/>
              </w:rPr>
              <w:t>396,495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3B2C78D2" w14:textId="153F0A6D" w:rsidR="00E5677B" w:rsidRPr="00BA58F6" w:rsidRDefault="00F1014F" w:rsidP="00FE48B7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(1,310,709)</w:t>
            </w:r>
          </w:p>
        </w:tc>
      </w:tr>
      <w:tr w:rsidR="00CC294F" w:rsidRPr="00BA58F6" w14:paraId="46807597" w14:textId="77777777" w:rsidTr="000D4E16">
        <w:tc>
          <w:tcPr>
            <w:tcW w:w="5580" w:type="dxa"/>
          </w:tcPr>
          <w:p w14:paraId="60F0C4A0" w14:textId="77777777" w:rsidR="00CC294F" w:rsidRPr="00BA58F6" w:rsidRDefault="00CC294F" w:rsidP="00FE48B7">
            <w:pPr>
              <w:spacing w:line="40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BA58F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ลดลงจากการยกเลิกสัญญาเช่า</w:t>
            </w:r>
          </w:p>
        </w:tc>
        <w:tc>
          <w:tcPr>
            <w:tcW w:w="1800" w:type="dxa"/>
          </w:tcPr>
          <w:p w14:paraId="0FB40CEA" w14:textId="53836639" w:rsidR="00CC294F" w:rsidRPr="00BA58F6" w:rsidRDefault="00F1014F" w:rsidP="00FE48B7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(8,008)</w:t>
            </w:r>
          </w:p>
        </w:tc>
        <w:tc>
          <w:tcPr>
            <w:tcW w:w="1800" w:type="dxa"/>
          </w:tcPr>
          <w:p w14:paraId="096017DF" w14:textId="72F58D4B" w:rsidR="00CC294F" w:rsidRPr="00BA58F6" w:rsidRDefault="00F1014F" w:rsidP="00FE48B7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BC4EAC" w:rsidRPr="00BA58F6" w14:paraId="2D8D0990" w14:textId="77777777" w:rsidTr="000D4E16">
        <w:tc>
          <w:tcPr>
            <w:tcW w:w="5580" w:type="dxa"/>
          </w:tcPr>
          <w:p w14:paraId="492C08CF" w14:textId="77777777" w:rsidR="00BC4EAC" w:rsidRPr="00BA58F6" w:rsidRDefault="00BC4EAC" w:rsidP="00FE48B7">
            <w:pPr>
              <w:spacing w:line="40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BA58F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ลดลงจากการปรับปรุงสัญญาเช่า</w:t>
            </w:r>
          </w:p>
        </w:tc>
        <w:tc>
          <w:tcPr>
            <w:tcW w:w="1800" w:type="dxa"/>
          </w:tcPr>
          <w:p w14:paraId="395AB6B4" w14:textId="7052AEC8" w:rsidR="00BC4EAC" w:rsidRPr="00BA58F6" w:rsidRDefault="00F1014F" w:rsidP="00FE48B7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(33,</w:t>
            </w:r>
            <w:r w:rsidR="00D3272E">
              <w:rPr>
                <w:rFonts w:ascii="Angsana New" w:hAnsi="Angsana New"/>
                <w:spacing w:val="-4"/>
                <w:sz w:val="32"/>
                <w:szCs w:val="32"/>
              </w:rPr>
              <w:t>273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681FF87F" w14:textId="34693757" w:rsidR="00BC4EAC" w:rsidRPr="00BA58F6" w:rsidRDefault="00F1014F" w:rsidP="00FE48B7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(7,838)</w:t>
            </w:r>
          </w:p>
        </w:tc>
      </w:tr>
      <w:tr w:rsidR="002020C6" w:rsidRPr="00BA58F6" w14:paraId="17EEF68E" w14:textId="77777777" w:rsidTr="000D4E16">
        <w:tc>
          <w:tcPr>
            <w:tcW w:w="5580" w:type="dxa"/>
          </w:tcPr>
          <w:p w14:paraId="16B4A298" w14:textId="77777777" w:rsidR="002020C6" w:rsidRPr="00BA58F6" w:rsidRDefault="00E5677B" w:rsidP="00FE48B7">
            <w:pPr>
              <w:spacing w:line="40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A58F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ขาดทุน</w:t>
            </w: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800" w:type="dxa"/>
          </w:tcPr>
          <w:p w14:paraId="2ACE6D6C" w14:textId="12A7B1FC" w:rsidR="002020C6" w:rsidRPr="00BA58F6" w:rsidRDefault="00F1014F" w:rsidP="00FE48B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662,133</w:t>
            </w:r>
          </w:p>
        </w:tc>
        <w:tc>
          <w:tcPr>
            <w:tcW w:w="1800" w:type="dxa"/>
          </w:tcPr>
          <w:p w14:paraId="4C4897A8" w14:textId="52C541D3" w:rsidR="002020C6" w:rsidRPr="00BA58F6" w:rsidRDefault="00F1014F" w:rsidP="00FE48B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662,133</w:t>
            </w:r>
          </w:p>
        </w:tc>
      </w:tr>
      <w:tr w:rsidR="002020C6" w:rsidRPr="00BA58F6" w14:paraId="0003A09A" w14:textId="77777777" w:rsidTr="000D4E16">
        <w:tc>
          <w:tcPr>
            <w:tcW w:w="5580" w:type="dxa"/>
          </w:tcPr>
          <w:p w14:paraId="457555FD" w14:textId="77777777" w:rsidR="002020C6" w:rsidRPr="00BA58F6" w:rsidRDefault="002020C6" w:rsidP="00FE48B7">
            <w:pPr>
              <w:spacing w:line="40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A58F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BA58F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="003433C5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30 </w:t>
            </w:r>
            <w:r w:rsidR="00254AB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BA58F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8B0527"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4170B1C9" w14:textId="7B9979CC" w:rsidR="002020C6" w:rsidRPr="00BA58F6" w:rsidRDefault="00F1014F" w:rsidP="00FE48B7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5,957,7</w:t>
            </w:r>
            <w:r w:rsidR="007947F4">
              <w:rPr>
                <w:rFonts w:ascii="Angsana New" w:hAnsi="Angsana New"/>
                <w:spacing w:val="-4"/>
                <w:sz w:val="32"/>
                <w:szCs w:val="32"/>
              </w:rPr>
              <w:t>09</w:t>
            </w:r>
          </w:p>
        </w:tc>
        <w:tc>
          <w:tcPr>
            <w:tcW w:w="1800" w:type="dxa"/>
          </w:tcPr>
          <w:p w14:paraId="1B6154EC" w14:textId="503BF068" w:rsidR="002020C6" w:rsidRPr="00BA58F6" w:rsidRDefault="00F1014F" w:rsidP="00FE48B7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5,442,698</w:t>
            </w:r>
          </w:p>
        </w:tc>
      </w:tr>
    </w:tbl>
    <w:p w14:paraId="32226598" w14:textId="77777777" w:rsidR="00203C78" w:rsidRDefault="00203C78" w:rsidP="009B77DD">
      <w:pPr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</w:p>
    <w:p w14:paraId="5D05E04B" w14:textId="77777777" w:rsidR="00203C78" w:rsidRDefault="00203C7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8E671A7" w14:textId="6CA04F0F" w:rsidR="002020C6" w:rsidRPr="00BA58F6" w:rsidRDefault="002020C6" w:rsidP="009B77DD">
      <w:pPr>
        <w:spacing w:before="120"/>
        <w:ind w:left="547" w:hanging="547"/>
        <w:jc w:val="right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BA58F6">
        <w:rPr>
          <w:rFonts w:ascii="Angsana New" w:hAnsi="Angsana New"/>
          <w:sz w:val="32"/>
          <w:szCs w:val="32"/>
        </w:rPr>
        <w:lastRenderedPageBreak/>
        <w:t>(</w:t>
      </w:r>
      <w:r w:rsidRPr="00BA58F6">
        <w:rPr>
          <w:rFonts w:ascii="Angsana New" w:hAnsi="Angsana New"/>
          <w:sz w:val="32"/>
          <w:szCs w:val="32"/>
          <w:cs/>
        </w:rPr>
        <w:t>หน่วย</w:t>
      </w:r>
      <w:r w:rsidRPr="00BA58F6">
        <w:rPr>
          <w:rFonts w:ascii="Angsana New" w:hAnsi="Angsana New"/>
          <w:sz w:val="32"/>
          <w:szCs w:val="32"/>
        </w:rPr>
        <w:t xml:space="preserve">: </w:t>
      </w:r>
      <w:r w:rsidRPr="00BA58F6">
        <w:rPr>
          <w:rFonts w:ascii="Angsana New" w:hAnsi="Angsana New"/>
          <w:sz w:val="32"/>
          <w:szCs w:val="32"/>
          <w:cs/>
        </w:rPr>
        <w:t>พันบาท</w:t>
      </w:r>
      <w:r w:rsidRPr="00BA58F6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2020C6" w:rsidRPr="00BA58F6" w14:paraId="0E6B945B" w14:textId="77777777" w:rsidTr="00155177">
        <w:tc>
          <w:tcPr>
            <w:tcW w:w="4050" w:type="dxa"/>
          </w:tcPr>
          <w:p w14:paraId="1BA3024D" w14:textId="77777777" w:rsidR="002020C6" w:rsidRPr="00BA58F6" w:rsidRDefault="002020C6" w:rsidP="00E20639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79C120C" w14:textId="77777777" w:rsidR="002020C6" w:rsidRPr="00BA58F6" w:rsidRDefault="002020C6" w:rsidP="00E2063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96D3A8B" w14:textId="77777777" w:rsidR="002020C6" w:rsidRPr="00BA58F6" w:rsidRDefault="002020C6" w:rsidP="00E2063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20C6" w:rsidRPr="00BA58F6" w14:paraId="5CB815FA" w14:textId="77777777" w:rsidTr="00155177">
        <w:tc>
          <w:tcPr>
            <w:tcW w:w="4050" w:type="dxa"/>
          </w:tcPr>
          <w:p w14:paraId="502720D4" w14:textId="77777777" w:rsidR="002020C6" w:rsidRPr="00BA58F6" w:rsidRDefault="002020C6" w:rsidP="00E20639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08234095" w14:textId="77777777" w:rsidR="002020C6" w:rsidRPr="00BA58F6" w:rsidRDefault="003433C5" w:rsidP="00E2063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54AB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2020C6" w:rsidRPr="00BA58F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B0527" w:rsidRPr="00BA58F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4B714641" w14:textId="77777777" w:rsidR="002020C6" w:rsidRPr="00BA58F6" w:rsidRDefault="002020C6" w:rsidP="00E2063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A58F6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8B0527" w:rsidRPr="00BA58F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53A1194F" w14:textId="77777777" w:rsidR="002020C6" w:rsidRPr="00BA58F6" w:rsidRDefault="003433C5" w:rsidP="00E2063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54AB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2020C6" w:rsidRPr="00BA58F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B0527" w:rsidRPr="00BA58F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6654C28A" w14:textId="77777777" w:rsidR="002020C6" w:rsidRPr="00BA58F6" w:rsidRDefault="002020C6" w:rsidP="00E2063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A58F6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8B0527" w:rsidRPr="00BA58F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020C6" w:rsidRPr="00BA58F6" w14:paraId="0C66F2CE" w14:textId="77777777" w:rsidTr="00155177">
        <w:tc>
          <w:tcPr>
            <w:tcW w:w="4050" w:type="dxa"/>
          </w:tcPr>
          <w:p w14:paraId="1D2FFC9A" w14:textId="77777777" w:rsidR="002020C6" w:rsidRPr="00BA58F6" w:rsidRDefault="0057609E" w:rsidP="00E20639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</w:t>
            </w:r>
            <w:r w:rsidR="002020C6" w:rsidRPr="00BA58F6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260" w:type="dxa"/>
            <w:vAlign w:val="bottom"/>
          </w:tcPr>
          <w:p w14:paraId="54FA5F2F" w14:textId="4FF5F3B7" w:rsidR="002020C6" w:rsidRPr="00BA58F6" w:rsidRDefault="007947F4" w:rsidP="00E20639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6,348,193</w:t>
            </w:r>
          </w:p>
        </w:tc>
        <w:tc>
          <w:tcPr>
            <w:tcW w:w="1260" w:type="dxa"/>
            <w:vAlign w:val="bottom"/>
          </w:tcPr>
          <w:p w14:paraId="2422739B" w14:textId="77777777" w:rsidR="002020C6" w:rsidRPr="00BA58F6" w:rsidRDefault="00CC294F" w:rsidP="00E20639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7,075,864</w:t>
            </w:r>
          </w:p>
        </w:tc>
        <w:tc>
          <w:tcPr>
            <w:tcW w:w="1260" w:type="dxa"/>
            <w:vAlign w:val="bottom"/>
          </w:tcPr>
          <w:p w14:paraId="58B9B981" w14:textId="579C4451" w:rsidR="002020C6" w:rsidRPr="00BA58F6" w:rsidRDefault="007947F4" w:rsidP="00E20639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5,782,669</w:t>
            </w:r>
          </w:p>
        </w:tc>
        <w:tc>
          <w:tcPr>
            <w:tcW w:w="1260" w:type="dxa"/>
            <w:vAlign w:val="bottom"/>
          </w:tcPr>
          <w:p w14:paraId="680E6C8B" w14:textId="77777777" w:rsidR="002020C6" w:rsidRPr="00BA58F6" w:rsidRDefault="00BC4EAC" w:rsidP="00E20639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6,395,89</w:t>
            </w:r>
            <w:r w:rsidR="0057609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020C6" w:rsidRPr="00BA58F6" w14:paraId="1B1C9C1A" w14:textId="77777777" w:rsidTr="00155177">
        <w:tc>
          <w:tcPr>
            <w:tcW w:w="4050" w:type="dxa"/>
          </w:tcPr>
          <w:p w14:paraId="647D884C" w14:textId="77777777" w:rsidR="002020C6" w:rsidRPr="00BA58F6" w:rsidRDefault="002020C6" w:rsidP="00E20639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A58F6">
              <w:rPr>
                <w:rFonts w:ascii="Angsana New" w:hAnsi="Angsana New"/>
                <w:sz w:val="32"/>
                <w:szCs w:val="32"/>
              </w:rPr>
              <w:t>: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  <w:vAlign w:val="bottom"/>
          </w:tcPr>
          <w:p w14:paraId="3EE2C60B" w14:textId="1DA256AA" w:rsidR="002020C6" w:rsidRPr="00BA58F6" w:rsidRDefault="007947F4" w:rsidP="00E206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(390,484)</w:t>
            </w:r>
          </w:p>
        </w:tc>
        <w:tc>
          <w:tcPr>
            <w:tcW w:w="1260" w:type="dxa"/>
            <w:vAlign w:val="bottom"/>
          </w:tcPr>
          <w:p w14:paraId="1CD46632" w14:textId="77777777" w:rsidR="002020C6" w:rsidRPr="00BA58F6" w:rsidRDefault="00CC294F" w:rsidP="00E206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(476,000)</w:t>
            </w:r>
          </w:p>
        </w:tc>
        <w:tc>
          <w:tcPr>
            <w:tcW w:w="1260" w:type="dxa"/>
            <w:vAlign w:val="bottom"/>
          </w:tcPr>
          <w:p w14:paraId="1B61499C" w14:textId="0470E5AC" w:rsidR="002020C6" w:rsidRPr="00BA58F6" w:rsidRDefault="007947F4" w:rsidP="00E206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(339,971)</w:t>
            </w:r>
          </w:p>
        </w:tc>
        <w:tc>
          <w:tcPr>
            <w:tcW w:w="1260" w:type="dxa"/>
            <w:vAlign w:val="bottom"/>
          </w:tcPr>
          <w:p w14:paraId="7E51970C" w14:textId="77777777" w:rsidR="002020C6" w:rsidRPr="00BA58F6" w:rsidRDefault="00BC4EAC" w:rsidP="00E206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(412,979)</w:t>
            </w:r>
          </w:p>
        </w:tc>
      </w:tr>
      <w:tr w:rsidR="002020C6" w:rsidRPr="00BA58F6" w14:paraId="68FA21DB" w14:textId="77777777" w:rsidTr="00155177">
        <w:tc>
          <w:tcPr>
            <w:tcW w:w="4050" w:type="dxa"/>
          </w:tcPr>
          <w:p w14:paraId="339D44EC" w14:textId="77777777" w:rsidR="002020C6" w:rsidRPr="00BA58F6" w:rsidRDefault="002020C6" w:rsidP="00E20639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369E368" w14:textId="5D8C4462" w:rsidR="002020C6" w:rsidRPr="00BA58F6" w:rsidRDefault="007947F4" w:rsidP="00E20639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5,957,709</w:t>
            </w:r>
          </w:p>
        </w:tc>
        <w:tc>
          <w:tcPr>
            <w:tcW w:w="1260" w:type="dxa"/>
            <w:vAlign w:val="bottom"/>
          </w:tcPr>
          <w:p w14:paraId="0045E62D" w14:textId="77777777" w:rsidR="002020C6" w:rsidRPr="00BA58F6" w:rsidRDefault="00CC294F" w:rsidP="00E20639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6,599,864</w:t>
            </w:r>
          </w:p>
        </w:tc>
        <w:tc>
          <w:tcPr>
            <w:tcW w:w="1260" w:type="dxa"/>
            <w:vAlign w:val="bottom"/>
          </w:tcPr>
          <w:p w14:paraId="149BF436" w14:textId="3EAEF341" w:rsidR="002020C6" w:rsidRPr="00BA58F6" w:rsidRDefault="007947F4" w:rsidP="00E20639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5,442,698</w:t>
            </w:r>
          </w:p>
        </w:tc>
        <w:tc>
          <w:tcPr>
            <w:tcW w:w="1260" w:type="dxa"/>
            <w:vAlign w:val="bottom"/>
          </w:tcPr>
          <w:p w14:paraId="3DF4875F" w14:textId="77777777" w:rsidR="002020C6" w:rsidRPr="00BA58F6" w:rsidRDefault="00BC4EAC" w:rsidP="00E20639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5,982,91</w:t>
            </w:r>
            <w:r w:rsidR="0057609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2020C6" w:rsidRPr="00BA58F6" w14:paraId="44010BCE" w14:textId="77777777" w:rsidTr="00155177">
        <w:tc>
          <w:tcPr>
            <w:tcW w:w="4050" w:type="dxa"/>
          </w:tcPr>
          <w:p w14:paraId="5EF1B283" w14:textId="77777777" w:rsidR="002020C6" w:rsidRPr="00BA58F6" w:rsidRDefault="002020C6" w:rsidP="00E20639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A58F6">
              <w:rPr>
                <w:rFonts w:ascii="Angsana New" w:hAnsi="Angsana New"/>
                <w:sz w:val="32"/>
                <w:szCs w:val="32"/>
              </w:rPr>
              <w:t>: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         </w:t>
            </w:r>
          </w:p>
        </w:tc>
        <w:tc>
          <w:tcPr>
            <w:tcW w:w="1260" w:type="dxa"/>
            <w:vAlign w:val="bottom"/>
          </w:tcPr>
          <w:p w14:paraId="795A3144" w14:textId="50ECC5AB" w:rsidR="002020C6" w:rsidRPr="00BA58F6" w:rsidRDefault="007947F4" w:rsidP="00E206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(1,604,425)</w:t>
            </w:r>
          </w:p>
        </w:tc>
        <w:tc>
          <w:tcPr>
            <w:tcW w:w="1260" w:type="dxa"/>
            <w:vAlign w:val="bottom"/>
          </w:tcPr>
          <w:p w14:paraId="1420EA34" w14:textId="77777777" w:rsidR="002020C6" w:rsidRPr="00BA58F6" w:rsidRDefault="00CC294F" w:rsidP="00E206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(4,240,686)</w:t>
            </w:r>
          </w:p>
        </w:tc>
        <w:tc>
          <w:tcPr>
            <w:tcW w:w="1260" w:type="dxa"/>
            <w:vAlign w:val="bottom"/>
          </w:tcPr>
          <w:p w14:paraId="4DC580F7" w14:textId="4C2F7074" w:rsidR="002020C6" w:rsidRPr="00BA58F6" w:rsidRDefault="007947F4" w:rsidP="00E206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(1,502,029)</w:t>
            </w:r>
          </w:p>
        </w:tc>
        <w:tc>
          <w:tcPr>
            <w:tcW w:w="1260" w:type="dxa"/>
            <w:vAlign w:val="bottom"/>
          </w:tcPr>
          <w:p w14:paraId="2CF166CA" w14:textId="77777777" w:rsidR="002020C6" w:rsidRPr="00BA58F6" w:rsidRDefault="00BC4EAC" w:rsidP="00E206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(4,119,659)</w:t>
            </w:r>
          </w:p>
        </w:tc>
      </w:tr>
      <w:tr w:rsidR="002020C6" w:rsidRPr="00BA58F6" w14:paraId="44714E20" w14:textId="77777777" w:rsidTr="00155177">
        <w:tc>
          <w:tcPr>
            <w:tcW w:w="4050" w:type="dxa"/>
          </w:tcPr>
          <w:p w14:paraId="772EAF0E" w14:textId="77777777" w:rsidR="002020C6" w:rsidRPr="00BA58F6" w:rsidRDefault="002020C6" w:rsidP="00E20639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BA58F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>สุทธิจาก</w:t>
            </w:r>
            <w:r w:rsidRPr="00BA58F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744C3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 w:rsidRPr="00BA58F6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54FEA864" w14:textId="54197B0E" w:rsidR="002020C6" w:rsidRPr="00BA58F6" w:rsidRDefault="007947F4" w:rsidP="00E206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4,353,284</w:t>
            </w:r>
          </w:p>
        </w:tc>
        <w:tc>
          <w:tcPr>
            <w:tcW w:w="1260" w:type="dxa"/>
            <w:vAlign w:val="bottom"/>
          </w:tcPr>
          <w:p w14:paraId="488EEB5B" w14:textId="77777777" w:rsidR="002020C6" w:rsidRPr="00BA58F6" w:rsidRDefault="00CC294F" w:rsidP="00E206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2,359,178</w:t>
            </w:r>
          </w:p>
        </w:tc>
        <w:tc>
          <w:tcPr>
            <w:tcW w:w="1260" w:type="dxa"/>
            <w:vAlign w:val="bottom"/>
          </w:tcPr>
          <w:p w14:paraId="2DE7D288" w14:textId="437BEFE4" w:rsidR="002020C6" w:rsidRPr="00BA58F6" w:rsidRDefault="007947F4" w:rsidP="00E206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3,940,669</w:t>
            </w:r>
          </w:p>
        </w:tc>
        <w:tc>
          <w:tcPr>
            <w:tcW w:w="1260" w:type="dxa"/>
            <w:vAlign w:val="bottom"/>
          </w:tcPr>
          <w:p w14:paraId="31848865" w14:textId="77777777" w:rsidR="002020C6" w:rsidRPr="00BA58F6" w:rsidRDefault="00BC4EAC" w:rsidP="00E206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1,863,25</w:t>
            </w:r>
            <w:r w:rsidR="0057609E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49CF0DBF" w14:textId="77777777" w:rsidR="005C047B" w:rsidRDefault="005C047B" w:rsidP="003924F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ทั้งนี้ เพื่อ</w:t>
      </w:r>
      <w:r w:rsidR="001D2311">
        <w:rPr>
          <w:rFonts w:ascii="Angsana New" w:hAnsi="Angsana New" w:hint="cs"/>
          <w:sz w:val="32"/>
          <w:szCs w:val="32"/>
          <w:cs/>
        </w:rPr>
        <w:t>การป้องกัน</w:t>
      </w:r>
      <w:r>
        <w:rPr>
          <w:rFonts w:ascii="Angsana New" w:hAnsi="Angsana New" w:hint="cs"/>
          <w:sz w:val="32"/>
          <w:szCs w:val="32"/>
          <w:cs/>
        </w:rPr>
        <w:t>ความเสี่ยงจากอัตราดอกเบี้ย และ</w:t>
      </w:r>
      <w:r w:rsidR="001D2311">
        <w:rPr>
          <w:rFonts w:ascii="Angsana New" w:hAnsi="Angsana New" w:hint="cs"/>
          <w:sz w:val="32"/>
          <w:szCs w:val="32"/>
          <w:cs/>
        </w:rPr>
        <w:t>ความเสี่ยงจาก</w:t>
      </w:r>
      <w:r>
        <w:rPr>
          <w:rFonts w:ascii="Angsana New" w:hAnsi="Angsana New" w:hint="cs"/>
          <w:sz w:val="32"/>
          <w:szCs w:val="32"/>
          <w:cs/>
        </w:rPr>
        <w:t xml:space="preserve">อัตราแลกเปลี่ยนสำหรับหนี้สินตามสัญญาเช่าเครื่องบิน </w:t>
      </w:r>
      <w:r w:rsidR="006632DE">
        <w:rPr>
          <w:rFonts w:ascii="Angsana New" w:hAnsi="Angsana New" w:hint="cs"/>
          <w:sz w:val="32"/>
          <w:szCs w:val="32"/>
          <w:cs/>
        </w:rPr>
        <w:t>บริษัทฯ</w:t>
      </w:r>
      <w:r w:rsidR="001D2311">
        <w:rPr>
          <w:rFonts w:ascii="Angsana New" w:hAnsi="Angsana New" w:hint="cs"/>
          <w:sz w:val="32"/>
          <w:szCs w:val="32"/>
          <w:cs/>
        </w:rPr>
        <w:t>เข้า</w:t>
      </w:r>
      <w:r w:rsidR="009C27D4">
        <w:rPr>
          <w:rFonts w:ascii="Angsana New" w:hAnsi="Angsana New" w:hint="cs"/>
          <w:sz w:val="32"/>
          <w:szCs w:val="32"/>
          <w:cs/>
        </w:rPr>
        <w:t>ทำสัญญาแลกเปลี่ยนอัตราดอกเบี้ย และสัญญาแลกเปลี่ยน</w:t>
      </w:r>
      <w:r w:rsidR="006632DE">
        <w:rPr>
          <w:rFonts w:ascii="Angsana New" w:hAnsi="Angsana New" w:hint="cs"/>
          <w:sz w:val="32"/>
          <w:szCs w:val="32"/>
          <w:cs/>
        </w:rPr>
        <w:t>สกุลเงินและ</w:t>
      </w:r>
      <w:r w:rsidR="001D2311">
        <w:rPr>
          <w:rFonts w:ascii="Angsana New" w:hAnsi="Angsana New" w:hint="cs"/>
          <w:sz w:val="32"/>
          <w:szCs w:val="32"/>
          <w:cs/>
        </w:rPr>
        <w:t xml:space="preserve"> </w:t>
      </w:r>
      <w:r w:rsidR="006632DE">
        <w:rPr>
          <w:rFonts w:ascii="Angsana New" w:hAnsi="Angsana New" w:hint="cs"/>
          <w:sz w:val="32"/>
          <w:szCs w:val="32"/>
          <w:cs/>
        </w:rPr>
        <w:t xml:space="preserve">อัตราดอกเบี้ยตามที่กล่าวไว้ในหมายเหตุประกอบงบการเงินรวมระหว่างกาลข้อ </w:t>
      </w:r>
      <w:r w:rsidR="006632DE">
        <w:rPr>
          <w:rFonts w:ascii="Angsana New" w:hAnsi="Angsana New"/>
          <w:sz w:val="32"/>
          <w:szCs w:val="32"/>
        </w:rPr>
        <w:t>25.7</w:t>
      </w:r>
      <w:r w:rsidR="006632DE">
        <w:rPr>
          <w:rFonts w:ascii="Angsana New" w:hAnsi="Angsana New" w:hint="cs"/>
          <w:sz w:val="32"/>
          <w:szCs w:val="32"/>
          <w:cs/>
        </w:rPr>
        <w:t xml:space="preserve"> และข้อ</w:t>
      </w:r>
      <w:r w:rsidR="006632DE">
        <w:rPr>
          <w:rFonts w:ascii="Angsana New" w:hAnsi="Angsana New"/>
          <w:sz w:val="32"/>
          <w:szCs w:val="32"/>
        </w:rPr>
        <w:t xml:space="preserve"> 25.8</w:t>
      </w:r>
    </w:p>
    <w:p w14:paraId="274F3659" w14:textId="1640BF27" w:rsidR="0012591B" w:rsidRPr="006A43CA" w:rsidRDefault="006632DE" w:rsidP="005C047B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ภายใต้สัญญาเช่าเครื่องบิน</w:t>
      </w:r>
      <w:r>
        <w:rPr>
          <w:rFonts w:ascii="Angsana New" w:hAnsi="Angsana New"/>
          <w:sz w:val="32"/>
          <w:szCs w:val="32"/>
        </w:rPr>
        <w:t xml:space="preserve"> (Aircraft Lease Agreement) </w:t>
      </w: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8597D" w:rsidRPr="00BA58F6">
        <w:rPr>
          <w:rFonts w:ascii="Angsana New" w:hAnsi="Angsana New" w:hint="cs"/>
          <w:sz w:val="32"/>
          <w:szCs w:val="32"/>
          <w:cs/>
        </w:rPr>
        <w:t>บริษัท</w:t>
      </w:r>
      <w:r w:rsidR="004B2D0E">
        <w:rPr>
          <w:rFonts w:ascii="Angsana New" w:hAnsi="Angsana New" w:hint="cs"/>
          <w:sz w:val="32"/>
          <w:szCs w:val="32"/>
          <w:cs/>
        </w:rPr>
        <w:t>ฯ</w:t>
      </w:r>
      <w:r w:rsidR="0048597D" w:rsidRPr="00BA58F6">
        <w:rPr>
          <w:rFonts w:ascii="Angsana New" w:hAnsi="Angsana New" w:hint="cs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</w:t>
      </w:r>
      <w:r w:rsidR="004B2D0E">
        <w:rPr>
          <w:rFonts w:ascii="Angsana New" w:hAnsi="Angsana New" w:hint="cs"/>
          <w:sz w:val="32"/>
          <w:szCs w:val="32"/>
          <w:cs/>
        </w:rPr>
        <w:t xml:space="preserve"> </w:t>
      </w:r>
      <w:r w:rsidR="005C047B">
        <w:rPr>
          <w:rFonts w:ascii="Angsana New" w:hAnsi="Angsana New" w:hint="cs"/>
          <w:sz w:val="32"/>
          <w:szCs w:val="32"/>
          <w:cs/>
        </w:rPr>
        <w:t xml:space="preserve">     </w:t>
      </w:r>
      <w:r w:rsidR="007D74E7">
        <w:rPr>
          <w:rFonts w:ascii="Angsana New" w:hAnsi="Angsana New"/>
          <w:sz w:val="32"/>
          <w:szCs w:val="32"/>
        </w:rPr>
        <w:t xml:space="preserve">  </w:t>
      </w:r>
      <w:r w:rsidR="005C047B">
        <w:rPr>
          <w:rFonts w:ascii="Angsana New" w:hAnsi="Angsana New" w:hint="cs"/>
          <w:sz w:val="32"/>
          <w:szCs w:val="32"/>
          <w:cs/>
        </w:rPr>
        <w:t xml:space="preserve">   </w:t>
      </w:r>
      <w:r w:rsidR="004B2D0E">
        <w:rPr>
          <w:rFonts w:ascii="Angsana New" w:hAnsi="Angsana New" w:hint="cs"/>
          <w:sz w:val="32"/>
          <w:szCs w:val="32"/>
          <w:cs/>
        </w:rPr>
        <w:t>การ</w:t>
      </w:r>
      <w:r w:rsidR="0048597D" w:rsidRPr="00BA58F6">
        <w:rPr>
          <w:rFonts w:ascii="Angsana New" w:hAnsi="Angsana New" w:hint="cs"/>
          <w:sz w:val="32"/>
          <w:szCs w:val="32"/>
          <w:cs/>
        </w:rPr>
        <w:t xml:space="preserve">ดำรงอัตราส่วนทางการเงิน </w:t>
      </w:r>
      <w:r w:rsidR="003924F3">
        <w:rPr>
          <w:rFonts w:ascii="Angsana New" w:hAnsi="Angsana New" w:hint="cs"/>
          <w:sz w:val="32"/>
          <w:szCs w:val="32"/>
          <w:cs/>
        </w:rPr>
        <w:t xml:space="preserve"> </w:t>
      </w:r>
      <w:r w:rsidR="0048597D" w:rsidRPr="00BA58F6">
        <w:rPr>
          <w:rFonts w:ascii="Angsana New" w:hAnsi="Angsana New" w:hint="cs"/>
          <w:sz w:val="32"/>
          <w:szCs w:val="32"/>
          <w:cs/>
        </w:rPr>
        <w:t xml:space="preserve">เป็นต้น </w:t>
      </w:r>
      <w:r w:rsidR="0012591B">
        <w:rPr>
          <w:rFonts w:ascii="Angsana New" w:eastAsia="Arial Unicode MS" w:hAnsi="Angsana New" w:hint="cs"/>
          <w:sz w:val="32"/>
          <w:szCs w:val="32"/>
          <w:cs/>
        </w:rPr>
        <w:t>ณ วันที่</w:t>
      </w:r>
      <w:r w:rsidR="005F6AA7">
        <w:rPr>
          <w:rFonts w:ascii="Angsana New" w:eastAsia="Arial Unicode MS" w:hAnsi="Angsana New"/>
          <w:sz w:val="32"/>
          <w:szCs w:val="32"/>
        </w:rPr>
        <w:t xml:space="preserve"> </w:t>
      </w:r>
      <w:r w:rsidR="0012591B">
        <w:rPr>
          <w:rFonts w:ascii="Angsana New" w:eastAsia="Arial Unicode MS" w:hAnsi="Angsana New" w:hint="cs"/>
          <w:sz w:val="32"/>
          <w:szCs w:val="32"/>
        </w:rPr>
        <w:t>31</w:t>
      </w:r>
      <w:r w:rsidR="0012591B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12591B">
        <w:rPr>
          <w:rFonts w:ascii="Angsana New" w:eastAsia="Arial Unicode MS" w:hAnsi="Angsana New" w:hint="cs"/>
          <w:sz w:val="32"/>
          <w:szCs w:val="32"/>
        </w:rPr>
        <w:t xml:space="preserve"> 2563</w:t>
      </w:r>
      <w:r w:rsidR="0012591B">
        <w:rPr>
          <w:rFonts w:ascii="Angsana New" w:eastAsia="Arial Unicode MS" w:hAnsi="Angsana New" w:hint="cs"/>
          <w:sz w:val="32"/>
          <w:szCs w:val="32"/>
          <w:cs/>
        </w:rPr>
        <w:t xml:space="preserve"> บริษัทฯไม่สามารถดำรงอัตราส่วน</w:t>
      </w:r>
      <w:r w:rsidR="005C047B">
        <w:rPr>
          <w:rFonts w:ascii="Angsana New" w:eastAsia="Arial Unicode MS" w:hAnsi="Angsana New" w:hint="cs"/>
          <w:sz w:val="32"/>
          <w:szCs w:val="32"/>
          <w:cs/>
        </w:rPr>
        <w:t xml:space="preserve">     </w:t>
      </w:r>
      <w:r w:rsidR="0012591B">
        <w:rPr>
          <w:rFonts w:ascii="Angsana New" w:eastAsia="Arial Unicode MS" w:hAnsi="Angsana New" w:hint="cs"/>
          <w:sz w:val="32"/>
          <w:szCs w:val="32"/>
          <w:cs/>
        </w:rPr>
        <w:t>ทางการเงินให้เป็นไปตามเงื่อนไขทางการเงินตามที่ระบุในสัญญาเช่าเครื่องบิน ดังนั้น บริษัทฯจึงได้จัดประเภทหนี้สินตามสัญญาเช่าเครื่องบินดังกล่าวจำนวน</w:t>
      </w:r>
      <w:r w:rsidR="0012591B">
        <w:rPr>
          <w:rFonts w:ascii="Angsana New" w:eastAsia="Arial Unicode MS" w:hAnsi="Angsana New" w:hint="cs"/>
          <w:sz w:val="32"/>
          <w:szCs w:val="32"/>
        </w:rPr>
        <w:t xml:space="preserve"> 2,500 </w:t>
      </w:r>
      <w:r w:rsidR="0012591B">
        <w:rPr>
          <w:rFonts w:ascii="Angsana New" w:eastAsia="Arial Unicode MS" w:hAnsi="Angsana New" w:hint="cs"/>
          <w:sz w:val="32"/>
          <w:szCs w:val="32"/>
          <w:cs/>
        </w:rPr>
        <w:t>ล้านบาทเป็นส่วนของหนี้สินตามสัญญาเช่า</w:t>
      </w:r>
      <w:r w:rsidR="00B70AF9">
        <w:rPr>
          <w:rFonts w:ascii="Angsana New" w:eastAsia="Arial Unicode MS" w:hAnsi="Angsana New"/>
          <w:sz w:val="32"/>
          <w:szCs w:val="32"/>
        </w:rPr>
        <w:t xml:space="preserve">    </w:t>
      </w:r>
      <w:r w:rsidR="0012591B">
        <w:rPr>
          <w:rFonts w:ascii="Angsana New" w:eastAsia="Arial Unicode MS" w:hAnsi="Angsana New" w:hint="cs"/>
          <w:sz w:val="32"/>
          <w:szCs w:val="32"/>
          <w:cs/>
        </w:rPr>
        <w:t>ที่ถึงกำหนดชำระภายในหนึ่งปี ซึ่ง</w:t>
      </w:r>
      <w:r w:rsidR="005F6AA7">
        <w:rPr>
          <w:rFonts w:ascii="Angsana New" w:eastAsia="Arial Unicode MS" w:hAnsi="Angsana New" w:hint="cs"/>
          <w:sz w:val="32"/>
          <w:szCs w:val="32"/>
          <w:cs/>
        </w:rPr>
        <w:t>แสดง</w:t>
      </w:r>
      <w:r w:rsidR="0012591B">
        <w:rPr>
          <w:rFonts w:ascii="Angsana New" w:eastAsia="Arial Unicode MS" w:hAnsi="Angsana New" w:hint="cs"/>
          <w:sz w:val="32"/>
          <w:szCs w:val="32"/>
          <w:cs/>
        </w:rPr>
        <w:t xml:space="preserve">เป็นหนี้สินหมุนเวียนในงบแสดงฐานะการเงิน อย่างไรก็ตาม </w:t>
      </w:r>
      <w:r w:rsidR="00B70AF9">
        <w:rPr>
          <w:rFonts w:ascii="Angsana New" w:eastAsia="Arial Unicode MS" w:hAnsi="Angsana New"/>
          <w:sz w:val="32"/>
          <w:szCs w:val="32"/>
        </w:rPr>
        <w:t xml:space="preserve">     </w:t>
      </w:r>
      <w:r w:rsidR="0012591B">
        <w:rPr>
          <w:rFonts w:ascii="Angsana New" w:eastAsia="Arial Unicode MS" w:hAnsi="Angsana New" w:hint="cs"/>
          <w:sz w:val="32"/>
          <w:szCs w:val="32"/>
          <w:cs/>
        </w:rPr>
        <w:t xml:space="preserve">ณ วันที่ </w:t>
      </w:r>
      <w:r w:rsidR="003433C5">
        <w:rPr>
          <w:rFonts w:ascii="Angsana New" w:eastAsia="Arial Unicode MS" w:hAnsi="Angsana New" w:hint="cs"/>
          <w:sz w:val="32"/>
          <w:szCs w:val="32"/>
        </w:rPr>
        <w:t xml:space="preserve">30 </w:t>
      </w:r>
      <w:r w:rsidR="00254AB3">
        <w:rPr>
          <w:rFonts w:ascii="Angsana New" w:eastAsia="Arial Unicode MS" w:hAnsi="Angsana New" w:hint="cs"/>
          <w:sz w:val="32"/>
          <w:szCs w:val="32"/>
          <w:cs/>
        </w:rPr>
        <w:t>กันยายน</w:t>
      </w:r>
      <w:r w:rsidR="0012591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12591B">
        <w:rPr>
          <w:rFonts w:ascii="Angsana New" w:eastAsia="Arial Unicode MS" w:hAnsi="Angsana New"/>
          <w:sz w:val="32"/>
          <w:szCs w:val="32"/>
        </w:rPr>
        <w:t>2564</w:t>
      </w:r>
      <w:r w:rsidR="0012591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12591B">
        <w:rPr>
          <w:rFonts w:ascii="Angsana New" w:hAnsi="Angsana New" w:hint="cs"/>
          <w:sz w:val="32"/>
          <w:szCs w:val="32"/>
          <w:cs/>
        </w:rPr>
        <w:t>บริษัทฯได้รับหนังสือผ่อนปรนการเรียกชำระ</w:t>
      </w:r>
      <w:r w:rsidR="005F6AA7">
        <w:rPr>
          <w:rFonts w:ascii="Angsana New" w:hAnsi="Angsana New" w:hint="cs"/>
          <w:sz w:val="32"/>
          <w:szCs w:val="32"/>
          <w:cs/>
        </w:rPr>
        <w:t>คืน</w:t>
      </w:r>
      <w:r w:rsidR="0012591B">
        <w:rPr>
          <w:rFonts w:ascii="Angsana New" w:hAnsi="Angsana New" w:hint="cs"/>
          <w:sz w:val="32"/>
          <w:szCs w:val="32"/>
          <w:cs/>
        </w:rPr>
        <w:t>หนี้สินตามสัญญาจากผู้ให้เช่า</w:t>
      </w:r>
      <w:r w:rsidR="005F6AA7">
        <w:rPr>
          <w:rFonts w:ascii="Angsana New" w:hAnsi="Angsana New" w:hint="cs"/>
          <w:sz w:val="32"/>
          <w:szCs w:val="32"/>
          <w:cs/>
        </w:rPr>
        <w:t>ของ</w:t>
      </w:r>
      <w:r w:rsidR="0012591B">
        <w:rPr>
          <w:rFonts w:ascii="Angsana New" w:hAnsi="Angsana New" w:hint="cs"/>
          <w:sz w:val="32"/>
          <w:szCs w:val="32"/>
          <w:cs/>
        </w:rPr>
        <w:t>สัญญา</w:t>
      </w:r>
      <w:r w:rsidR="005F6AA7">
        <w:rPr>
          <w:rFonts w:ascii="Angsana New" w:hAnsi="Angsana New" w:hint="cs"/>
          <w:sz w:val="32"/>
          <w:szCs w:val="32"/>
          <w:cs/>
        </w:rPr>
        <w:t>บางฉบับแล้ว</w:t>
      </w:r>
      <w:r w:rsidR="0012591B">
        <w:rPr>
          <w:rFonts w:ascii="Angsana New" w:hAnsi="Angsana New" w:hint="cs"/>
          <w:sz w:val="32"/>
          <w:szCs w:val="32"/>
          <w:cs/>
        </w:rPr>
        <w:t xml:space="preserve"> ดังนั้น</w:t>
      </w:r>
      <w:r w:rsidR="0012591B">
        <w:rPr>
          <w:rFonts w:ascii="Angsana New" w:hAnsi="Angsana New"/>
          <w:sz w:val="32"/>
          <w:szCs w:val="32"/>
        </w:rPr>
        <w:t xml:space="preserve"> </w:t>
      </w:r>
      <w:r w:rsidR="0012591B">
        <w:rPr>
          <w:rFonts w:ascii="Angsana New" w:hAnsi="Angsana New" w:hint="cs"/>
          <w:sz w:val="32"/>
          <w:szCs w:val="32"/>
          <w:cs/>
        </w:rPr>
        <w:t>บริษัท</w:t>
      </w:r>
      <w:r w:rsidR="00A0053C">
        <w:rPr>
          <w:rFonts w:ascii="Angsana New" w:hAnsi="Angsana New" w:hint="cs"/>
          <w:sz w:val="32"/>
          <w:szCs w:val="32"/>
          <w:cs/>
        </w:rPr>
        <w:t>ฯ</w:t>
      </w:r>
      <w:r w:rsidR="0012591B">
        <w:rPr>
          <w:rFonts w:ascii="Angsana New" w:hAnsi="Angsana New" w:hint="cs"/>
          <w:sz w:val="32"/>
          <w:szCs w:val="32"/>
          <w:cs/>
        </w:rPr>
        <w:t xml:space="preserve">จึงได้จัดประเภทหนี้สินตามสัญญาเช่าเครื่องบินสำหรับลำที่ยังไม่ได้รับหนังสือผ่อนปรนจำนวน </w:t>
      </w:r>
      <w:r w:rsidR="007947F4">
        <w:rPr>
          <w:rFonts w:ascii="Angsana New" w:hAnsi="Angsana New"/>
          <w:sz w:val="32"/>
          <w:szCs w:val="32"/>
        </w:rPr>
        <w:t>334</w:t>
      </w:r>
      <w:r w:rsidR="0012591B">
        <w:rPr>
          <w:rFonts w:ascii="Angsana New" w:hAnsi="Angsana New" w:hint="cs"/>
          <w:sz w:val="32"/>
          <w:szCs w:val="32"/>
          <w:cs/>
        </w:rPr>
        <w:t xml:space="preserve"> ล้านบาท เป็น</w:t>
      </w:r>
      <w:r w:rsidR="005F6AA7">
        <w:rPr>
          <w:rFonts w:ascii="Angsana New" w:hAnsi="Angsana New" w:hint="cs"/>
          <w:sz w:val="32"/>
          <w:szCs w:val="32"/>
          <w:cs/>
        </w:rPr>
        <w:t>ส่วนของหนี้สินตามสัญญาเช่าที่ถึงกำหนดชำระภายในหนึ่งปี ซึ่งแสดงเป็น</w:t>
      </w:r>
      <w:r w:rsidR="0012591B">
        <w:rPr>
          <w:rFonts w:ascii="Angsana New" w:hAnsi="Angsana New" w:hint="cs"/>
          <w:sz w:val="32"/>
          <w:szCs w:val="32"/>
          <w:cs/>
        </w:rPr>
        <w:t>หนี้สินหมุนเวียน</w:t>
      </w:r>
      <w:r w:rsidR="0012591B">
        <w:rPr>
          <w:rFonts w:ascii="Angsana New" w:eastAsia="Arial Unicode MS" w:hAnsi="Angsana New" w:hint="cs"/>
          <w:sz w:val="32"/>
          <w:szCs w:val="32"/>
          <w:cs/>
        </w:rPr>
        <w:t>ในงบแสดงฐานะการเงิน</w:t>
      </w:r>
    </w:p>
    <w:p w14:paraId="3FD6FB30" w14:textId="77777777" w:rsidR="000D4E16" w:rsidRDefault="000D4E16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br w:type="page"/>
      </w:r>
    </w:p>
    <w:p w14:paraId="24E4C5A2" w14:textId="1553830B" w:rsidR="002020C6" w:rsidRPr="00BA58F6" w:rsidRDefault="002020C6" w:rsidP="009B77DD">
      <w:pPr>
        <w:spacing w:before="120"/>
        <w:ind w:left="547"/>
        <w:jc w:val="thaiDistribute"/>
        <w:rPr>
          <w:rFonts w:ascii="Angsana New" w:hAnsi="Angsana New"/>
          <w:sz w:val="32"/>
          <w:szCs w:val="32"/>
          <w:rtl/>
          <w:cs/>
        </w:rPr>
      </w:pPr>
      <w:r w:rsidRPr="00BA58F6">
        <w:rPr>
          <w:rFonts w:ascii="Angsana New" w:eastAsia="Arial Unicode MS" w:hAnsi="Angsana New"/>
          <w:sz w:val="32"/>
          <w:szCs w:val="32"/>
          <w:cs/>
        </w:rPr>
        <w:lastRenderedPageBreak/>
        <w:t>ณ วันที่</w:t>
      </w:r>
      <w:r w:rsidRPr="00BA58F6">
        <w:rPr>
          <w:rFonts w:ascii="Angsana New" w:eastAsia="Arial Unicode MS" w:hAnsi="Angsana New"/>
          <w:sz w:val="32"/>
          <w:szCs w:val="32"/>
        </w:rPr>
        <w:t xml:space="preserve"> </w:t>
      </w:r>
      <w:r w:rsidR="003433C5">
        <w:rPr>
          <w:rFonts w:ascii="Angsana New" w:eastAsia="Arial Unicode MS" w:hAnsi="Angsana New"/>
          <w:sz w:val="32"/>
          <w:szCs w:val="32"/>
        </w:rPr>
        <w:t xml:space="preserve">30 </w:t>
      </w:r>
      <w:r w:rsidR="00254AB3">
        <w:rPr>
          <w:rFonts w:ascii="Angsana New" w:eastAsia="Arial Unicode MS" w:hAnsi="Angsana New"/>
          <w:sz w:val="32"/>
          <w:szCs w:val="32"/>
          <w:cs/>
        </w:rPr>
        <w:t>กันยายน</w:t>
      </w:r>
      <w:r w:rsidRPr="00BA58F6">
        <w:rPr>
          <w:rFonts w:ascii="Angsana New" w:eastAsia="Arial Unicode MS" w:hAnsi="Angsana New"/>
          <w:sz w:val="32"/>
          <w:szCs w:val="32"/>
        </w:rPr>
        <w:t xml:space="preserve"> </w:t>
      </w:r>
      <w:r w:rsidR="008B0527" w:rsidRPr="00BA58F6">
        <w:rPr>
          <w:rFonts w:ascii="Angsana New" w:eastAsia="Arial Unicode MS" w:hAnsi="Angsana New"/>
          <w:sz w:val="32"/>
          <w:szCs w:val="32"/>
        </w:rPr>
        <w:t>2564</w:t>
      </w:r>
      <w:r w:rsidRPr="00BA58F6">
        <w:rPr>
          <w:rFonts w:ascii="Angsana New" w:eastAsia="Arial Unicode MS" w:hAnsi="Angsana New"/>
          <w:sz w:val="32"/>
          <w:szCs w:val="32"/>
          <w:cs/>
        </w:rPr>
        <w:t xml:space="preserve"> กลุ่มบริษัทมี</w:t>
      </w:r>
      <w:r w:rsidR="004B2D0E">
        <w:rPr>
          <w:rFonts w:ascii="Angsana New" w:eastAsia="Arial Unicode MS" w:hAnsi="Angsana New" w:hint="cs"/>
          <w:sz w:val="32"/>
          <w:szCs w:val="32"/>
          <w:cs/>
        </w:rPr>
        <w:t>มูลค่าปัจจุบันของจำนวนเงินขั้นต่ำ</w:t>
      </w:r>
      <w:r w:rsidRPr="00BA58F6">
        <w:rPr>
          <w:rFonts w:ascii="Angsana New" w:eastAsia="Arial Unicode MS" w:hAnsi="Angsana New"/>
          <w:sz w:val="32"/>
          <w:szCs w:val="32"/>
          <w:cs/>
        </w:rPr>
        <w:t>ที่ต้องจ่าย</w:t>
      </w:r>
      <w:r w:rsidR="004B2D0E">
        <w:rPr>
          <w:rFonts w:ascii="Angsana New" w:eastAsia="Arial Unicode MS" w:hAnsi="Angsana New" w:hint="cs"/>
          <w:sz w:val="32"/>
          <w:szCs w:val="32"/>
          <w:cs/>
        </w:rPr>
        <w:t>ทั้งสิ้น</w:t>
      </w:r>
      <w:r w:rsidRPr="00BA58F6">
        <w:rPr>
          <w:rFonts w:ascii="Angsana New" w:eastAsia="Arial Unicode MS" w:hAnsi="Angsana New"/>
          <w:sz w:val="32"/>
          <w:szCs w:val="32"/>
          <w:cs/>
        </w:rPr>
        <w:t>ตามสัญญาเช่า</w:t>
      </w:r>
      <w:r w:rsidR="00E107FD">
        <w:rPr>
          <w:rFonts w:ascii="Angsana New" w:eastAsia="Arial Unicode MS" w:hAnsi="Angsana New" w:hint="cs"/>
          <w:sz w:val="32"/>
          <w:szCs w:val="32"/>
          <w:cs/>
        </w:rPr>
        <w:t xml:space="preserve">               </w:t>
      </w:r>
      <w:r w:rsidR="004B2D0E">
        <w:rPr>
          <w:rFonts w:ascii="Angsana New" w:eastAsia="Arial Unicode MS" w:hAnsi="Angsana New" w:hint="cs"/>
          <w:sz w:val="32"/>
          <w:szCs w:val="32"/>
          <w:cs/>
        </w:rPr>
        <w:t>ตามระยะเวลา</w:t>
      </w:r>
      <w:r w:rsidRPr="00BA58F6">
        <w:rPr>
          <w:rFonts w:ascii="Angsana New" w:eastAsia="Arial Unicode MS" w:hAnsi="Angsana New"/>
          <w:sz w:val="32"/>
          <w:szCs w:val="32"/>
          <w:cs/>
        </w:rPr>
        <w:t>ดังนี้</w:t>
      </w:r>
    </w:p>
    <w:p w14:paraId="777E8E65" w14:textId="77777777" w:rsidR="002020C6" w:rsidRPr="00BA58F6" w:rsidRDefault="002020C6" w:rsidP="002020C6">
      <w:pPr>
        <w:jc w:val="right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>(หน่วย</w:t>
      </w:r>
      <w:r w:rsidRPr="00BA58F6">
        <w:rPr>
          <w:rFonts w:ascii="Angsana New" w:hAnsi="Angsana New"/>
          <w:sz w:val="32"/>
          <w:szCs w:val="32"/>
        </w:rPr>
        <w:t xml:space="preserve">: </w:t>
      </w:r>
      <w:r w:rsidRPr="00BA58F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52" w:type="dxa"/>
        <w:tblInd w:w="558" w:type="dxa"/>
        <w:tblLook w:val="01E0" w:firstRow="1" w:lastRow="1" w:firstColumn="1" w:lastColumn="1" w:noHBand="0" w:noVBand="0"/>
      </w:tblPr>
      <w:tblGrid>
        <w:gridCol w:w="3960"/>
        <w:gridCol w:w="1231"/>
        <w:gridCol w:w="1231"/>
        <w:gridCol w:w="1231"/>
        <w:gridCol w:w="1399"/>
      </w:tblGrid>
      <w:tr w:rsidR="002020C6" w:rsidRPr="00BA58F6" w14:paraId="55F74C6D" w14:textId="77777777" w:rsidTr="00770B4F">
        <w:tc>
          <w:tcPr>
            <w:tcW w:w="3960" w:type="dxa"/>
          </w:tcPr>
          <w:p w14:paraId="4D29C1E2" w14:textId="77777777" w:rsidR="002020C6" w:rsidRPr="00BA58F6" w:rsidRDefault="002020C6" w:rsidP="00E2063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92" w:type="dxa"/>
            <w:gridSpan w:val="4"/>
          </w:tcPr>
          <w:p w14:paraId="55FFEB6B" w14:textId="77777777" w:rsidR="002020C6" w:rsidRPr="00BA58F6" w:rsidRDefault="002020C6" w:rsidP="00E20639">
            <w:pPr>
              <w:pBdr>
                <w:bottom w:val="single" w:sz="4" w:space="1" w:color="auto"/>
              </w:pBdr>
              <w:ind w:right="-7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020C6" w:rsidRPr="00BA58F6" w14:paraId="6281A91B" w14:textId="77777777" w:rsidTr="00770B4F">
        <w:tc>
          <w:tcPr>
            <w:tcW w:w="3960" w:type="dxa"/>
          </w:tcPr>
          <w:p w14:paraId="0B3BC24D" w14:textId="77777777" w:rsidR="002020C6" w:rsidRPr="00BA58F6" w:rsidRDefault="002020C6" w:rsidP="00E2063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1" w:type="dxa"/>
          </w:tcPr>
          <w:p w14:paraId="0E99A924" w14:textId="77777777" w:rsidR="002020C6" w:rsidRPr="00BA58F6" w:rsidRDefault="002020C6" w:rsidP="00E206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BA58F6">
              <w:rPr>
                <w:rFonts w:ascii="Angsana New" w:hAnsi="Angsana New"/>
                <w:sz w:val="32"/>
                <w:szCs w:val="32"/>
              </w:rPr>
              <w:t>1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31" w:type="dxa"/>
          </w:tcPr>
          <w:p w14:paraId="37FA8127" w14:textId="77777777" w:rsidR="002020C6" w:rsidRPr="00BA58F6" w:rsidRDefault="002020C6" w:rsidP="00E206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 xml:space="preserve">1 - 5 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31" w:type="dxa"/>
          </w:tcPr>
          <w:p w14:paraId="20397C0D" w14:textId="77777777" w:rsidR="002020C6" w:rsidRPr="00BA58F6" w:rsidRDefault="002020C6" w:rsidP="00E20639">
            <w:pPr>
              <w:pBdr>
                <w:bottom w:val="single" w:sz="4" w:space="1" w:color="auto"/>
              </w:pBdr>
              <w:ind w:right="-7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BA58F6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99" w:type="dxa"/>
          </w:tcPr>
          <w:p w14:paraId="5858D21E" w14:textId="77777777" w:rsidR="002020C6" w:rsidRPr="00BA58F6" w:rsidRDefault="002020C6" w:rsidP="00E20639">
            <w:pPr>
              <w:pBdr>
                <w:bottom w:val="single" w:sz="4" w:space="1" w:color="auto"/>
              </w:pBdr>
              <w:ind w:right="-7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2020C6" w:rsidRPr="00BA58F6" w14:paraId="24CA49D5" w14:textId="77777777" w:rsidTr="00770B4F">
        <w:tc>
          <w:tcPr>
            <w:tcW w:w="3960" w:type="dxa"/>
          </w:tcPr>
          <w:p w14:paraId="23415357" w14:textId="77777777" w:rsidR="002020C6" w:rsidRPr="00BA58F6" w:rsidRDefault="002020C6" w:rsidP="00E20639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31" w:type="dxa"/>
            <w:vAlign w:val="bottom"/>
          </w:tcPr>
          <w:p w14:paraId="1C2704FA" w14:textId="608F72C4" w:rsidR="002020C6" w:rsidRPr="00BA58F6" w:rsidRDefault="007947F4" w:rsidP="00E20639">
            <w:pP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1,756,560</w:t>
            </w:r>
          </w:p>
        </w:tc>
        <w:tc>
          <w:tcPr>
            <w:tcW w:w="1231" w:type="dxa"/>
            <w:vAlign w:val="bottom"/>
          </w:tcPr>
          <w:p w14:paraId="1FF6B287" w14:textId="3CED017B" w:rsidR="002020C6" w:rsidRPr="00BA58F6" w:rsidRDefault="007947F4" w:rsidP="00E20639">
            <w:pP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3,941,942</w:t>
            </w:r>
          </w:p>
        </w:tc>
        <w:tc>
          <w:tcPr>
            <w:tcW w:w="1231" w:type="dxa"/>
            <w:vAlign w:val="bottom"/>
          </w:tcPr>
          <w:p w14:paraId="562BB85D" w14:textId="1219B51D" w:rsidR="002020C6" w:rsidRPr="00BA58F6" w:rsidRDefault="007947F4" w:rsidP="00E20639">
            <w:pP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649,691</w:t>
            </w:r>
          </w:p>
        </w:tc>
        <w:tc>
          <w:tcPr>
            <w:tcW w:w="1399" w:type="dxa"/>
          </w:tcPr>
          <w:p w14:paraId="4AF7A8B3" w14:textId="77777777" w:rsidR="007947F4" w:rsidRDefault="007947F4" w:rsidP="00E20639">
            <w:pPr>
              <w:tabs>
                <w:tab w:val="decimal" w:pos="1067"/>
              </w:tabs>
              <w:rPr>
                <w:rFonts w:ascii="Angsana New" w:hAnsi="Angsana New"/>
                <w:caps/>
                <w:sz w:val="32"/>
                <w:szCs w:val="32"/>
              </w:rPr>
            </w:pPr>
          </w:p>
          <w:p w14:paraId="664CA106" w14:textId="41934CD7" w:rsidR="009B77DD" w:rsidRPr="00BA58F6" w:rsidRDefault="007947F4" w:rsidP="00E20639">
            <w:pPr>
              <w:tabs>
                <w:tab w:val="decimal" w:pos="1067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6,348,193</w:t>
            </w:r>
          </w:p>
        </w:tc>
      </w:tr>
      <w:tr w:rsidR="002020C6" w:rsidRPr="00BA58F6" w14:paraId="7B9C6825" w14:textId="77777777" w:rsidTr="00770B4F">
        <w:tc>
          <w:tcPr>
            <w:tcW w:w="3960" w:type="dxa"/>
          </w:tcPr>
          <w:p w14:paraId="7F7F445F" w14:textId="77777777" w:rsidR="002020C6" w:rsidRPr="00BA58F6" w:rsidRDefault="002020C6" w:rsidP="00E20639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31" w:type="dxa"/>
            <w:vAlign w:val="bottom"/>
          </w:tcPr>
          <w:p w14:paraId="506EE21A" w14:textId="5B220A8F" w:rsidR="002020C6" w:rsidRPr="00BA58F6" w:rsidRDefault="007947F4" w:rsidP="00E20639">
            <w:pPr>
              <w:pBdr>
                <w:bottom w:val="sing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(152,135)</w:t>
            </w:r>
          </w:p>
        </w:tc>
        <w:tc>
          <w:tcPr>
            <w:tcW w:w="1231" w:type="dxa"/>
            <w:vAlign w:val="bottom"/>
          </w:tcPr>
          <w:p w14:paraId="48E4E75F" w14:textId="126F4158" w:rsidR="002020C6" w:rsidRPr="00BA58F6" w:rsidRDefault="007947F4" w:rsidP="00E20639">
            <w:pPr>
              <w:pBdr>
                <w:bottom w:val="sing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(211,457)</w:t>
            </w:r>
          </w:p>
        </w:tc>
        <w:tc>
          <w:tcPr>
            <w:tcW w:w="1231" w:type="dxa"/>
            <w:vAlign w:val="bottom"/>
          </w:tcPr>
          <w:p w14:paraId="108CFEE2" w14:textId="2D109562" w:rsidR="002020C6" w:rsidRPr="00BA58F6" w:rsidRDefault="007947F4" w:rsidP="00E20639">
            <w:pPr>
              <w:pBdr>
                <w:bottom w:val="sing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(26,892)</w:t>
            </w:r>
          </w:p>
        </w:tc>
        <w:tc>
          <w:tcPr>
            <w:tcW w:w="1399" w:type="dxa"/>
          </w:tcPr>
          <w:p w14:paraId="0C1ACFA3" w14:textId="627241B9" w:rsidR="002020C6" w:rsidRPr="00BA58F6" w:rsidRDefault="007947F4" w:rsidP="00E20639">
            <w:pPr>
              <w:pBdr>
                <w:bottom w:val="single" w:sz="4" w:space="1" w:color="auto"/>
              </w:pBdr>
              <w:tabs>
                <w:tab w:val="decimal" w:pos="1067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(390,484)</w:t>
            </w:r>
          </w:p>
        </w:tc>
      </w:tr>
      <w:tr w:rsidR="002020C6" w:rsidRPr="00BA58F6" w14:paraId="413454D7" w14:textId="77777777" w:rsidTr="00770B4F">
        <w:tc>
          <w:tcPr>
            <w:tcW w:w="3960" w:type="dxa"/>
          </w:tcPr>
          <w:p w14:paraId="3A543BAB" w14:textId="77777777" w:rsidR="002020C6" w:rsidRPr="00BA58F6" w:rsidRDefault="002020C6" w:rsidP="00E20639">
            <w:pPr>
              <w:ind w:left="162" w:right="-12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มูลค่าปัจจุบันของจำนวนเงินขั้นต่ำ</w:t>
            </w:r>
            <w:r w:rsidR="002D1142" w:rsidRPr="00BA58F6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770B4F" w:rsidRPr="00BA58F6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2D1142" w:rsidRPr="00BA58F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>ที่ต้องจ่ายทั้งสิ้นตามสัญญาเช่า</w:t>
            </w:r>
          </w:p>
        </w:tc>
        <w:tc>
          <w:tcPr>
            <w:tcW w:w="1231" w:type="dxa"/>
            <w:vAlign w:val="bottom"/>
          </w:tcPr>
          <w:p w14:paraId="4C81DC12" w14:textId="20904F3C" w:rsidR="002020C6" w:rsidRPr="00BA58F6" w:rsidRDefault="007947F4" w:rsidP="00E20639">
            <w:pPr>
              <w:pBdr>
                <w:bottom w:val="doub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1,604,425</w:t>
            </w:r>
          </w:p>
        </w:tc>
        <w:tc>
          <w:tcPr>
            <w:tcW w:w="1231" w:type="dxa"/>
            <w:vAlign w:val="bottom"/>
          </w:tcPr>
          <w:p w14:paraId="2CE48D49" w14:textId="75B93DF4" w:rsidR="002020C6" w:rsidRPr="00BA58F6" w:rsidRDefault="007947F4" w:rsidP="00E20639">
            <w:pPr>
              <w:pBdr>
                <w:bottom w:val="doub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3,730,485</w:t>
            </w:r>
          </w:p>
        </w:tc>
        <w:tc>
          <w:tcPr>
            <w:tcW w:w="1231" w:type="dxa"/>
            <w:vAlign w:val="bottom"/>
          </w:tcPr>
          <w:p w14:paraId="570CEED4" w14:textId="09190924" w:rsidR="002020C6" w:rsidRPr="00BA58F6" w:rsidRDefault="007947F4" w:rsidP="00E20639">
            <w:pPr>
              <w:pBdr>
                <w:bottom w:val="doub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622,799</w:t>
            </w:r>
          </w:p>
        </w:tc>
        <w:tc>
          <w:tcPr>
            <w:tcW w:w="1399" w:type="dxa"/>
          </w:tcPr>
          <w:p w14:paraId="137FFD60" w14:textId="77777777" w:rsidR="007947F4" w:rsidRDefault="007947F4" w:rsidP="00E20639">
            <w:pPr>
              <w:pBdr>
                <w:bottom w:val="double" w:sz="4" w:space="1" w:color="auto"/>
              </w:pBdr>
              <w:tabs>
                <w:tab w:val="decimal" w:pos="1067"/>
              </w:tabs>
              <w:rPr>
                <w:rFonts w:ascii="Angsana New" w:hAnsi="Angsana New"/>
                <w:caps/>
                <w:sz w:val="32"/>
                <w:szCs w:val="32"/>
              </w:rPr>
            </w:pPr>
          </w:p>
          <w:p w14:paraId="10CDC612" w14:textId="3027F7DC" w:rsidR="00C01080" w:rsidRPr="00BA58F6" w:rsidRDefault="007947F4" w:rsidP="00E20639">
            <w:pPr>
              <w:pBdr>
                <w:bottom w:val="double" w:sz="4" w:space="1" w:color="auto"/>
              </w:pBdr>
              <w:tabs>
                <w:tab w:val="decimal" w:pos="1067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5,957,709</w:t>
            </w:r>
          </w:p>
        </w:tc>
      </w:tr>
    </w:tbl>
    <w:p w14:paraId="0FA78DB5" w14:textId="77777777" w:rsidR="002020C6" w:rsidRPr="00BA58F6" w:rsidRDefault="009B77DD" w:rsidP="009B77DD">
      <w:pPr>
        <w:spacing w:before="120"/>
        <w:jc w:val="right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 xml:space="preserve"> </w:t>
      </w:r>
      <w:r w:rsidR="002020C6" w:rsidRPr="00BA58F6">
        <w:rPr>
          <w:rFonts w:ascii="Angsana New" w:hAnsi="Angsana New"/>
          <w:sz w:val="32"/>
          <w:szCs w:val="32"/>
          <w:cs/>
        </w:rPr>
        <w:t>(หน่วย</w:t>
      </w:r>
      <w:r w:rsidR="002020C6" w:rsidRPr="00BA58F6">
        <w:rPr>
          <w:rFonts w:ascii="Angsana New" w:hAnsi="Angsana New"/>
          <w:sz w:val="32"/>
          <w:szCs w:val="32"/>
        </w:rPr>
        <w:t xml:space="preserve">: </w:t>
      </w:r>
      <w:r w:rsidR="002020C6" w:rsidRPr="00BA58F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52" w:type="dxa"/>
        <w:tblInd w:w="558" w:type="dxa"/>
        <w:tblLook w:val="01E0" w:firstRow="1" w:lastRow="1" w:firstColumn="1" w:lastColumn="1" w:noHBand="0" w:noVBand="0"/>
      </w:tblPr>
      <w:tblGrid>
        <w:gridCol w:w="3960"/>
        <w:gridCol w:w="1231"/>
        <w:gridCol w:w="1231"/>
        <w:gridCol w:w="1231"/>
        <w:gridCol w:w="1399"/>
      </w:tblGrid>
      <w:tr w:rsidR="002020C6" w:rsidRPr="00BA58F6" w14:paraId="1543C306" w14:textId="77777777" w:rsidTr="00770B4F">
        <w:tc>
          <w:tcPr>
            <w:tcW w:w="3960" w:type="dxa"/>
          </w:tcPr>
          <w:p w14:paraId="29F404D0" w14:textId="77777777" w:rsidR="002020C6" w:rsidRPr="00BA58F6" w:rsidRDefault="002020C6" w:rsidP="00E2063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92" w:type="dxa"/>
            <w:gridSpan w:val="4"/>
          </w:tcPr>
          <w:p w14:paraId="116971E9" w14:textId="77777777" w:rsidR="002020C6" w:rsidRPr="00BA58F6" w:rsidRDefault="002020C6" w:rsidP="00E20639">
            <w:pPr>
              <w:pBdr>
                <w:bottom w:val="single" w:sz="4" w:space="1" w:color="auto"/>
              </w:pBdr>
              <w:ind w:right="-7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BA58F6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2020C6" w:rsidRPr="00BA58F6" w14:paraId="346E5F8C" w14:textId="77777777" w:rsidTr="00770B4F">
        <w:tc>
          <w:tcPr>
            <w:tcW w:w="3960" w:type="dxa"/>
          </w:tcPr>
          <w:p w14:paraId="639D8CAD" w14:textId="77777777" w:rsidR="002020C6" w:rsidRPr="00BA58F6" w:rsidRDefault="002020C6" w:rsidP="00E2063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1" w:type="dxa"/>
          </w:tcPr>
          <w:p w14:paraId="2E2ABE56" w14:textId="77777777" w:rsidR="002020C6" w:rsidRPr="00BA58F6" w:rsidRDefault="002020C6" w:rsidP="00E206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BA58F6">
              <w:rPr>
                <w:rFonts w:ascii="Angsana New" w:hAnsi="Angsana New"/>
                <w:sz w:val="32"/>
                <w:szCs w:val="32"/>
              </w:rPr>
              <w:t>1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31" w:type="dxa"/>
          </w:tcPr>
          <w:p w14:paraId="38D4BBE4" w14:textId="77777777" w:rsidR="002020C6" w:rsidRPr="00BA58F6" w:rsidRDefault="002020C6" w:rsidP="00E206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 xml:space="preserve">1 - 5 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31" w:type="dxa"/>
          </w:tcPr>
          <w:p w14:paraId="5438DAB7" w14:textId="77777777" w:rsidR="002020C6" w:rsidRPr="00BA58F6" w:rsidRDefault="002020C6" w:rsidP="00E20639">
            <w:pPr>
              <w:pBdr>
                <w:bottom w:val="single" w:sz="4" w:space="1" w:color="auto"/>
              </w:pBdr>
              <w:ind w:right="-7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BA58F6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99" w:type="dxa"/>
          </w:tcPr>
          <w:p w14:paraId="242B83DC" w14:textId="77777777" w:rsidR="002020C6" w:rsidRPr="00BA58F6" w:rsidRDefault="002020C6" w:rsidP="00E20639">
            <w:pPr>
              <w:pBdr>
                <w:bottom w:val="single" w:sz="4" w:space="1" w:color="auto"/>
              </w:pBdr>
              <w:ind w:right="-7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2020C6" w:rsidRPr="00BA58F6" w14:paraId="2FC96E8C" w14:textId="77777777" w:rsidTr="00770B4F">
        <w:tc>
          <w:tcPr>
            <w:tcW w:w="3960" w:type="dxa"/>
          </w:tcPr>
          <w:p w14:paraId="0954426C" w14:textId="77777777" w:rsidR="002020C6" w:rsidRPr="00BA58F6" w:rsidRDefault="002020C6" w:rsidP="00E20639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31" w:type="dxa"/>
            <w:vAlign w:val="bottom"/>
          </w:tcPr>
          <w:p w14:paraId="0084E46F" w14:textId="6DF9258A" w:rsidR="002020C6" w:rsidRPr="00BA58F6" w:rsidRDefault="007947F4" w:rsidP="00E20639">
            <w:pP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1,635,971</w:t>
            </w:r>
          </w:p>
        </w:tc>
        <w:tc>
          <w:tcPr>
            <w:tcW w:w="1231" w:type="dxa"/>
            <w:vAlign w:val="bottom"/>
          </w:tcPr>
          <w:p w14:paraId="053C1679" w14:textId="67FA7C3F" w:rsidR="002020C6" w:rsidRPr="00BA58F6" w:rsidRDefault="007947F4" w:rsidP="00E20639">
            <w:pP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3,497,007</w:t>
            </w:r>
          </w:p>
        </w:tc>
        <w:tc>
          <w:tcPr>
            <w:tcW w:w="1231" w:type="dxa"/>
            <w:vAlign w:val="bottom"/>
          </w:tcPr>
          <w:p w14:paraId="6D36D082" w14:textId="7DE3B317" w:rsidR="002020C6" w:rsidRPr="00BA58F6" w:rsidRDefault="007947F4" w:rsidP="00E20639">
            <w:pP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649,691</w:t>
            </w:r>
          </w:p>
        </w:tc>
        <w:tc>
          <w:tcPr>
            <w:tcW w:w="1399" w:type="dxa"/>
          </w:tcPr>
          <w:p w14:paraId="67CC8FE6" w14:textId="77777777" w:rsidR="007947F4" w:rsidRDefault="007947F4" w:rsidP="00E20639">
            <w:pPr>
              <w:tabs>
                <w:tab w:val="decimal" w:pos="1067"/>
              </w:tabs>
              <w:rPr>
                <w:rFonts w:ascii="Angsana New" w:hAnsi="Angsana New"/>
                <w:caps/>
                <w:sz w:val="32"/>
                <w:szCs w:val="32"/>
              </w:rPr>
            </w:pPr>
          </w:p>
          <w:p w14:paraId="6AEA0B89" w14:textId="16FC4AC1" w:rsidR="00F5393D" w:rsidRPr="00BA58F6" w:rsidRDefault="007947F4" w:rsidP="00E20639">
            <w:pPr>
              <w:tabs>
                <w:tab w:val="decimal" w:pos="1067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5,782,669</w:t>
            </w:r>
          </w:p>
        </w:tc>
      </w:tr>
      <w:tr w:rsidR="002020C6" w:rsidRPr="00BA58F6" w14:paraId="2B821731" w14:textId="77777777" w:rsidTr="00770B4F">
        <w:tc>
          <w:tcPr>
            <w:tcW w:w="3960" w:type="dxa"/>
          </w:tcPr>
          <w:p w14:paraId="5DA2BA5D" w14:textId="77777777" w:rsidR="002020C6" w:rsidRPr="00BA58F6" w:rsidRDefault="002020C6" w:rsidP="00E20639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31" w:type="dxa"/>
            <w:vAlign w:val="bottom"/>
          </w:tcPr>
          <w:p w14:paraId="46D462E4" w14:textId="79EA60D1" w:rsidR="002020C6" w:rsidRPr="00BA58F6" w:rsidRDefault="007947F4" w:rsidP="00E20639">
            <w:pPr>
              <w:pBdr>
                <w:bottom w:val="sing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(133,942)</w:t>
            </w:r>
          </w:p>
        </w:tc>
        <w:tc>
          <w:tcPr>
            <w:tcW w:w="1231" w:type="dxa"/>
            <w:vAlign w:val="bottom"/>
          </w:tcPr>
          <w:p w14:paraId="5CE2AE40" w14:textId="6B43C9D8" w:rsidR="002020C6" w:rsidRPr="00BA58F6" w:rsidRDefault="007947F4" w:rsidP="00E20639">
            <w:pPr>
              <w:pBdr>
                <w:bottom w:val="sing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(179,137)</w:t>
            </w:r>
          </w:p>
        </w:tc>
        <w:tc>
          <w:tcPr>
            <w:tcW w:w="1231" w:type="dxa"/>
            <w:vAlign w:val="bottom"/>
          </w:tcPr>
          <w:p w14:paraId="7F43BCE4" w14:textId="125E02E5" w:rsidR="002020C6" w:rsidRPr="00BA58F6" w:rsidRDefault="007947F4" w:rsidP="00E20639">
            <w:pPr>
              <w:pBdr>
                <w:bottom w:val="sing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(26,892)</w:t>
            </w:r>
          </w:p>
        </w:tc>
        <w:tc>
          <w:tcPr>
            <w:tcW w:w="1399" w:type="dxa"/>
          </w:tcPr>
          <w:p w14:paraId="64B26964" w14:textId="3CCD3F33" w:rsidR="002020C6" w:rsidRPr="00BA58F6" w:rsidRDefault="007947F4" w:rsidP="00E20639">
            <w:pPr>
              <w:pBdr>
                <w:bottom w:val="single" w:sz="4" w:space="1" w:color="auto"/>
              </w:pBdr>
              <w:tabs>
                <w:tab w:val="decimal" w:pos="1067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(339,971)</w:t>
            </w:r>
          </w:p>
        </w:tc>
      </w:tr>
      <w:tr w:rsidR="002020C6" w:rsidRPr="00BA58F6" w14:paraId="2982AE2D" w14:textId="77777777" w:rsidTr="00770B4F">
        <w:tc>
          <w:tcPr>
            <w:tcW w:w="3960" w:type="dxa"/>
          </w:tcPr>
          <w:p w14:paraId="38C081ED" w14:textId="77777777" w:rsidR="002020C6" w:rsidRPr="00BA58F6" w:rsidRDefault="002020C6" w:rsidP="00E20639">
            <w:pPr>
              <w:ind w:left="162" w:right="-12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มูลค่าปัจจุบันของจำนวนเงินขั้นต่ำ</w:t>
            </w:r>
            <w:r w:rsidR="002D1142" w:rsidRPr="00BA58F6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770B4F" w:rsidRPr="00BA58F6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2D1142" w:rsidRPr="00BA58F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>ที่ต้องจ่ายทั้งสิ้นตามสัญญาเช่า</w:t>
            </w:r>
          </w:p>
        </w:tc>
        <w:tc>
          <w:tcPr>
            <w:tcW w:w="1231" w:type="dxa"/>
            <w:vAlign w:val="bottom"/>
          </w:tcPr>
          <w:p w14:paraId="4C4533BE" w14:textId="7245B5C4" w:rsidR="002020C6" w:rsidRPr="00BA58F6" w:rsidRDefault="007947F4" w:rsidP="00E20639">
            <w:pPr>
              <w:pBdr>
                <w:bottom w:val="doub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1,502,029</w:t>
            </w:r>
          </w:p>
        </w:tc>
        <w:tc>
          <w:tcPr>
            <w:tcW w:w="1231" w:type="dxa"/>
            <w:vAlign w:val="bottom"/>
          </w:tcPr>
          <w:p w14:paraId="15DEE747" w14:textId="59B180AC" w:rsidR="002020C6" w:rsidRPr="00BA58F6" w:rsidRDefault="007947F4" w:rsidP="00E20639">
            <w:pPr>
              <w:pBdr>
                <w:bottom w:val="doub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3,317,870</w:t>
            </w:r>
          </w:p>
        </w:tc>
        <w:tc>
          <w:tcPr>
            <w:tcW w:w="1231" w:type="dxa"/>
            <w:vAlign w:val="bottom"/>
          </w:tcPr>
          <w:p w14:paraId="235B4DCF" w14:textId="7E68F5DD" w:rsidR="002020C6" w:rsidRPr="00BA58F6" w:rsidRDefault="007947F4" w:rsidP="00E20639">
            <w:pPr>
              <w:pBdr>
                <w:bottom w:val="doub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622,799</w:t>
            </w:r>
          </w:p>
        </w:tc>
        <w:tc>
          <w:tcPr>
            <w:tcW w:w="1399" w:type="dxa"/>
          </w:tcPr>
          <w:p w14:paraId="00C4CED4" w14:textId="77777777" w:rsidR="00BA70F7" w:rsidRDefault="00BA70F7" w:rsidP="00E20639">
            <w:pPr>
              <w:pBdr>
                <w:bottom w:val="double" w:sz="4" w:space="1" w:color="auto"/>
              </w:pBdr>
              <w:tabs>
                <w:tab w:val="decimal" w:pos="1067"/>
              </w:tabs>
              <w:rPr>
                <w:rFonts w:ascii="Angsana New" w:hAnsi="Angsana New"/>
                <w:caps/>
                <w:sz w:val="32"/>
                <w:szCs w:val="32"/>
              </w:rPr>
            </w:pPr>
          </w:p>
          <w:p w14:paraId="193F3937" w14:textId="156F09F7" w:rsidR="007947F4" w:rsidRPr="00BA58F6" w:rsidRDefault="007947F4" w:rsidP="00E20639">
            <w:pPr>
              <w:pBdr>
                <w:bottom w:val="double" w:sz="4" w:space="1" w:color="auto"/>
              </w:pBdr>
              <w:tabs>
                <w:tab w:val="decimal" w:pos="1067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5,442,698</w:t>
            </w:r>
          </w:p>
        </w:tc>
      </w:tr>
    </w:tbl>
    <w:p w14:paraId="1560C65C" w14:textId="56254B81" w:rsidR="006D1AF7" w:rsidRPr="00BA58F6" w:rsidRDefault="005A164D" w:rsidP="003924F3">
      <w:pPr>
        <w:tabs>
          <w:tab w:val="left" w:pos="540"/>
        </w:tabs>
        <w:spacing w:before="240" w:after="12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BA58F6">
        <w:rPr>
          <w:rFonts w:ascii="Angsana New" w:eastAsia="Arial Unicode MS" w:hAnsi="Angsana New"/>
          <w:b/>
          <w:bCs/>
          <w:sz w:val="32"/>
          <w:szCs w:val="32"/>
        </w:rPr>
        <w:t>16</w:t>
      </w:r>
      <w:r w:rsidR="006D1AF7" w:rsidRPr="00BA58F6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6D1AF7" w:rsidRPr="00BA58F6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B86C33" w:rsidRPr="00BA58F6">
        <w:rPr>
          <w:rFonts w:ascii="Angsana New" w:eastAsia="Arial Unicode MS" w:hAnsi="Angsana New"/>
          <w:b/>
          <w:bCs/>
          <w:sz w:val="32"/>
          <w:szCs w:val="32"/>
          <w:cs/>
        </w:rPr>
        <w:t>หนี้สินตามสัญญาเช่า</w:t>
      </w:r>
      <w:r w:rsidR="006D1AF7" w:rsidRPr="00BA58F6">
        <w:rPr>
          <w:rFonts w:ascii="Angsana New" w:eastAsia="Arial Unicode MS" w:hAnsi="Angsana New"/>
          <w:b/>
          <w:bCs/>
          <w:sz w:val="32"/>
          <w:szCs w:val="32"/>
          <w:cs/>
        </w:rPr>
        <w:t>ระยะยาวจากกิจการที่เกี่ยวข้องกัน</w:t>
      </w:r>
    </w:p>
    <w:p w14:paraId="3CA676A0" w14:textId="77777777" w:rsidR="003C1B7B" w:rsidRPr="00BA58F6" w:rsidRDefault="003C1B7B" w:rsidP="00D53751">
      <w:pPr>
        <w:tabs>
          <w:tab w:val="left" w:pos="5400"/>
          <w:tab w:val="right" w:pos="6300"/>
          <w:tab w:val="left" w:pos="7020"/>
          <w:tab w:val="right" w:pos="7920"/>
        </w:tabs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BA58F6">
        <w:rPr>
          <w:rFonts w:ascii="Angsana New" w:hAnsi="Angsana New"/>
          <w:b/>
          <w:bCs/>
          <w:sz w:val="32"/>
          <w:szCs w:val="32"/>
          <w:cs/>
        </w:rPr>
        <w:tab/>
      </w:r>
      <w:r w:rsidRPr="00BA58F6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9113" w:type="dxa"/>
        <w:tblInd w:w="450" w:type="dxa"/>
        <w:tblLook w:val="01E0" w:firstRow="1" w:lastRow="1" w:firstColumn="1" w:lastColumn="1" w:noHBand="0" w:noVBand="0"/>
      </w:tblPr>
      <w:tblGrid>
        <w:gridCol w:w="7560"/>
        <w:gridCol w:w="1553"/>
      </w:tblGrid>
      <w:tr w:rsidR="003C1B7B" w:rsidRPr="00BA58F6" w14:paraId="30AB79C3" w14:textId="77777777" w:rsidTr="000D4E16">
        <w:tc>
          <w:tcPr>
            <w:tcW w:w="7560" w:type="dxa"/>
          </w:tcPr>
          <w:p w14:paraId="5921A6FC" w14:textId="77777777" w:rsidR="003C1B7B" w:rsidRPr="00BA58F6" w:rsidRDefault="003C1B7B" w:rsidP="00C01080">
            <w:pPr>
              <w:pStyle w:val="a0"/>
              <w:tabs>
                <w:tab w:val="clear" w:pos="1080"/>
              </w:tabs>
              <w:spacing w:line="400" w:lineRule="exact"/>
              <w:ind w:left="162" w:hanging="162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553" w:type="dxa"/>
            <w:vAlign w:val="bottom"/>
          </w:tcPr>
          <w:p w14:paraId="7B100562" w14:textId="77777777" w:rsidR="003C1B7B" w:rsidRPr="00BA58F6" w:rsidRDefault="003C1B7B" w:rsidP="00C0108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77"/>
              <w:jc w:val="center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3C1B7B" w:rsidRPr="00BA58F6" w14:paraId="5032A674" w14:textId="77777777" w:rsidTr="000D4E16">
        <w:tc>
          <w:tcPr>
            <w:tcW w:w="7560" w:type="dxa"/>
          </w:tcPr>
          <w:p w14:paraId="3D6AFCBD" w14:textId="77777777" w:rsidR="003C1B7B" w:rsidRPr="00BA58F6" w:rsidRDefault="003C1B7B" w:rsidP="00C01080">
            <w:pPr>
              <w:pStyle w:val="a0"/>
              <w:tabs>
                <w:tab w:val="clear" w:pos="1080"/>
              </w:tabs>
              <w:spacing w:line="400" w:lineRule="exact"/>
              <w:ind w:left="162" w:hanging="16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A58F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BA58F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1 </w:t>
            </w:r>
            <w:r w:rsidRPr="00BA58F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มกราคม </w:t>
            </w:r>
            <w:r w:rsidR="008B0527" w:rsidRPr="00BA58F6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553" w:type="dxa"/>
            <w:vAlign w:val="bottom"/>
          </w:tcPr>
          <w:p w14:paraId="4C6EC2C4" w14:textId="2FE41751" w:rsidR="003C1B7B" w:rsidRPr="00BA58F6" w:rsidRDefault="007D74E7" w:rsidP="00C01080">
            <w:pPr>
              <w:tabs>
                <w:tab w:val="decimal" w:pos="1242"/>
              </w:tabs>
              <w:spacing w:line="400" w:lineRule="exact"/>
              <w:ind w:right="-77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9,670,485</w:t>
            </w:r>
          </w:p>
        </w:tc>
      </w:tr>
      <w:tr w:rsidR="003C1B7B" w:rsidRPr="00BA58F6" w14:paraId="6F07B0BF" w14:textId="77777777" w:rsidTr="000D4E16">
        <w:tc>
          <w:tcPr>
            <w:tcW w:w="7560" w:type="dxa"/>
          </w:tcPr>
          <w:p w14:paraId="42289465" w14:textId="77777777" w:rsidR="003C1B7B" w:rsidRPr="00BA58F6" w:rsidRDefault="003C1B7B" w:rsidP="00C01080">
            <w:pPr>
              <w:pStyle w:val="a0"/>
              <w:tabs>
                <w:tab w:val="clear" w:pos="1080"/>
              </w:tabs>
              <w:spacing w:line="400" w:lineRule="exact"/>
              <w:ind w:left="162" w:hanging="16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A58F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เพิ่มขึ้นจากดอกเบี้ยทบต้น</w:t>
            </w:r>
          </w:p>
        </w:tc>
        <w:tc>
          <w:tcPr>
            <w:tcW w:w="1553" w:type="dxa"/>
            <w:vAlign w:val="bottom"/>
          </w:tcPr>
          <w:p w14:paraId="29D1C1E1" w14:textId="25BBAF5E" w:rsidR="003C1B7B" w:rsidRPr="00BA58F6" w:rsidRDefault="00F1014F" w:rsidP="00C01080">
            <w:pPr>
              <w:tabs>
                <w:tab w:val="decimal" w:pos="1242"/>
              </w:tabs>
              <w:spacing w:line="400" w:lineRule="exact"/>
              <w:ind w:right="-77"/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603,298</w:t>
            </w:r>
          </w:p>
        </w:tc>
      </w:tr>
      <w:tr w:rsidR="007947F4" w:rsidRPr="00BA58F6" w14:paraId="014334F4" w14:textId="77777777" w:rsidTr="000D4E16">
        <w:tc>
          <w:tcPr>
            <w:tcW w:w="7560" w:type="dxa"/>
          </w:tcPr>
          <w:p w14:paraId="6F48AEBF" w14:textId="540D3A6B" w:rsidR="007947F4" w:rsidRPr="00BA58F6" w:rsidRDefault="007947F4" w:rsidP="00C01080">
            <w:pPr>
              <w:pStyle w:val="a0"/>
              <w:tabs>
                <w:tab w:val="clear" w:pos="1080"/>
              </w:tabs>
              <w:spacing w:line="400" w:lineRule="exact"/>
              <w:ind w:left="162" w:hanging="16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A58F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หัก</w:t>
            </w:r>
            <w:r w:rsidRPr="00BA58F6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  <w:r w:rsidRPr="00BA58F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ส่วนที่จ่ายชำระในระหว่างงวด</w:t>
            </w:r>
          </w:p>
        </w:tc>
        <w:tc>
          <w:tcPr>
            <w:tcW w:w="1553" w:type="dxa"/>
            <w:vAlign w:val="bottom"/>
          </w:tcPr>
          <w:p w14:paraId="5264D4C4" w14:textId="43644A29" w:rsidR="007947F4" w:rsidRDefault="007947F4" w:rsidP="00C01080">
            <w:pPr>
              <w:tabs>
                <w:tab w:val="decimal" w:pos="1242"/>
              </w:tabs>
              <w:spacing w:line="400" w:lineRule="exact"/>
              <w:ind w:right="-77"/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(372,339)</w:t>
            </w:r>
          </w:p>
        </w:tc>
      </w:tr>
      <w:tr w:rsidR="003C1B7B" w:rsidRPr="00BA58F6" w14:paraId="355B3A3E" w14:textId="77777777" w:rsidTr="000D4E16">
        <w:tc>
          <w:tcPr>
            <w:tcW w:w="7560" w:type="dxa"/>
          </w:tcPr>
          <w:p w14:paraId="151491B1" w14:textId="3E9B3F16" w:rsidR="003C1B7B" w:rsidRPr="00BA58F6" w:rsidRDefault="007947F4" w:rsidP="00C01080">
            <w:pPr>
              <w:pStyle w:val="a0"/>
              <w:tabs>
                <w:tab w:val="clear" w:pos="1080"/>
              </w:tabs>
              <w:spacing w:line="400" w:lineRule="exact"/>
              <w:ind w:left="162" w:hanging="16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0D4E1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ตัด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รายการจากการยกเลิกสัญญาเช่า</w:t>
            </w:r>
          </w:p>
        </w:tc>
        <w:tc>
          <w:tcPr>
            <w:tcW w:w="1553" w:type="dxa"/>
            <w:vAlign w:val="bottom"/>
          </w:tcPr>
          <w:p w14:paraId="5125E1FB" w14:textId="71A41C2D" w:rsidR="003C1B7B" w:rsidRPr="00BA58F6" w:rsidRDefault="00F1014F" w:rsidP="00C0108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77"/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(</w:t>
            </w:r>
            <w:r w:rsidR="007947F4">
              <w:rPr>
                <w:rFonts w:ascii="Angsana New" w:hAnsi="Angsana New"/>
                <w:caps/>
                <w:sz w:val="32"/>
                <w:szCs w:val="32"/>
              </w:rPr>
              <w:t>9,901,444</w:t>
            </w:r>
            <w:r>
              <w:rPr>
                <w:rFonts w:ascii="Angsana New" w:hAnsi="Angsana New"/>
                <w:caps/>
                <w:sz w:val="32"/>
                <w:szCs w:val="32"/>
              </w:rPr>
              <w:t>)</w:t>
            </w:r>
          </w:p>
        </w:tc>
      </w:tr>
      <w:tr w:rsidR="003C1B7B" w:rsidRPr="00BA58F6" w14:paraId="34A32ECF" w14:textId="77777777" w:rsidTr="000D4E16">
        <w:tc>
          <w:tcPr>
            <w:tcW w:w="7560" w:type="dxa"/>
          </w:tcPr>
          <w:p w14:paraId="26800D6B" w14:textId="6365D185" w:rsidR="003C1B7B" w:rsidRPr="00BA58F6" w:rsidRDefault="00F1014F" w:rsidP="00C01080">
            <w:pPr>
              <w:pStyle w:val="a0"/>
              <w:tabs>
                <w:tab w:val="clear" w:pos="1080"/>
              </w:tabs>
              <w:spacing w:line="400" w:lineRule="exact"/>
              <w:ind w:left="162" w:hanging="16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A58F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  <w:r w:rsidRPr="00BA58F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</w:t>
            </w:r>
            <w:r w:rsidRPr="00BA58F6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553" w:type="dxa"/>
            <w:vAlign w:val="bottom"/>
          </w:tcPr>
          <w:p w14:paraId="198F9711" w14:textId="18F52208" w:rsidR="003C1B7B" w:rsidRPr="00BA58F6" w:rsidRDefault="00F1014F" w:rsidP="00C0108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-77"/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-</w:t>
            </w:r>
          </w:p>
        </w:tc>
      </w:tr>
    </w:tbl>
    <w:p w14:paraId="71370988" w14:textId="77777777" w:rsidR="000D4E16" w:rsidRDefault="000D4E16" w:rsidP="000B7F52">
      <w:pPr>
        <w:spacing w:before="240" w:after="120"/>
        <w:ind w:left="540"/>
        <w:jc w:val="thaiDistribute"/>
        <w:rPr>
          <w:rFonts w:ascii="Angsana New" w:eastAsia="Arial Unicode MS" w:hAnsi="Angsana New"/>
          <w:sz w:val="32"/>
          <w:szCs w:val="32"/>
          <w:cs/>
        </w:rPr>
      </w:pPr>
    </w:p>
    <w:p w14:paraId="242CE6F6" w14:textId="77777777" w:rsidR="000D4E16" w:rsidRDefault="000D4E16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br w:type="page"/>
      </w:r>
    </w:p>
    <w:p w14:paraId="7347878C" w14:textId="67759047" w:rsidR="000B7F52" w:rsidRPr="00BA58F6" w:rsidRDefault="000B7F52" w:rsidP="000B7F52">
      <w:pPr>
        <w:spacing w:before="24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BA58F6">
        <w:rPr>
          <w:rFonts w:ascii="Angsana New" w:eastAsia="Arial Unicode MS" w:hAnsi="Angsana New"/>
          <w:sz w:val="32"/>
          <w:szCs w:val="32"/>
          <w:cs/>
        </w:rPr>
        <w:lastRenderedPageBreak/>
        <w:t xml:space="preserve">เมื่อวันที่ </w:t>
      </w:r>
      <w:r w:rsidRPr="00BA58F6">
        <w:rPr>
          <w:rFonts w:ascii="Angsana New" w:eastAsia="Arial Unicode MS" w:hAnsi="Angsana New"/>
          <w:sz w:val="32"/>
          <w:szCs w:val="32"/>
        </w:rPr>
        <w:t>24</w:t>
      </w:r>
      <w:r w:rsidRPr="00BA58F6">
        <w:rPr>
          <w:rFonts w:ascii="Angsana New" w:eastAsia="Arial Unicode MS" w:hAnsi="Angsana New"/>
          <w:sz w:val="32"/>
          <w:szCs w:val="32"/>
          <w:cs/>
        </w:rPr>
        <w:t xml:space="preserve"> พฤศจิกายน </w:t>
      </w:r>
      <w:r w:rsidRPr="00BA58F6">
        <w:rPr>
          <w:rFonts w:ascii="Angsana New" w:eastAsia="Arial Unicode MS" w:hAnsi="Angsana New"/>
          <w:sz w:val="32"/>
          <w:szCs w:val="32"/>
        </w:rPr>
        <w:t>2549</w:t>
      </w:r>
      <w:r w:rsidRPr="00BA58F6">
        <w:rPr>
          <w:rFonts w:ascii="Angsana New" w:eastAsia="Arial Unicode MS" w:hAnsi="Angsana New"/>
          <w:sz w:val="32"/>
          <w:szCs w:val="32"/>
          <w:cs/>
        </w:rPr>
        <w:t xml:space="preserve"> บริษัทฯได้ทำสัญญาเช่าระยะยาวกับกองทุนรวมสิทธิการเช่าอสังหาริมทรัพย์สนามบินส</w:t>
      </w:r>
      <w:proofErr w:type="spellStart"/>
      <w:r w:rsidRPr="00BA58F6">
        <w:rPr>
          <w:rFonts w:ascii="Angsana New" w:eastAsia="Arial Unicode MS" w:hAnsi="Angsana New"/>
          <w:sz w:val="32"/>
          <w:szCs w:val="32"/>
          <w:cs/>
        </w:rPr>
        <w:t>มุย</w:t>
      </w:r>
      <w:proofErr w:type="spellEnd"/>
      <w:r w:rsidRPr="00BA58F6">
        <w:rPr>
          <w:rFonts w:ascii="Angsana New" w:eastAsia="Arial Unicode MS" w:hAnsi="Angsana New"/>
          <w:sz w:val="32"/>
          <w:szCs w:val="32"/>
          <w:cs/>
        </w:rPr>
        <w:t xml:space="preserve"> (</w:t>
      </w:r>
      <w:r w:rsidRPr="00BA58F6">
        <w:rPr>
          <w:rFonts w:ascii="Angsana New" w:eastAsia="Arial Unicode MS" w:hAnsi="Angsana New"/>
          <w:sz w:val="32"/>
          <w:szCs w:val="32"/>
        </w:rPr>
        <w:t>“</w:t>
      </w:r>
      <w:r w:rsidRPr="00BA58F6">
        <w:rPr>
          <w:rFonts w:ascii="Angsana New" w:eastAsia="Arial Unicode MS" w:hAnsi="Angsana New"/>
          <w:sz w:val="32"/>
          <w:szCs w:val="32"/>
          <w:cs/>
        </w:rPr>
        <w:t>กองทุน</w:t>
      </w:r>
      <w:r w:rsidRPr="00BA58F6">
        <w:rPr>
          <w:rFonts w:ascii="Angsana New" w:eastAsia="Arial Unicode MS" w:hAnsi="Angsana New"/>
          <w:sz w:val="32"/>
          <w:szCs w:val="32"/>
        </w:rPr>
        <w:t>”</w:t>
      </w:r>
      <w:r w:rsidRPr="00BA58F6">
        <w:rPr>
          <w:rFonts w:ascii="Angsana New" w:eastAsia="Arial Unicode MS" w:hAnsi="Angsana New"/>
          <w:sz w:val="32"/>
          <w:szCs w:val="32"/>
          <w:cs/>
        </w:rPr>
        <w:t>) เพื่อให้เช่าสนามบินส</w:t>
      </w:r>
      <w:proofErr w:type="spellStart"/>
      <w:r w:rsidRPr="00BA58F6">
        <w:rPr>
          <w:rFonts w:ascii="Angsana New" w:eastAsia="Arial Unicode MS" w:hAnsi="Angsana New"/>
          <w:sz w:val="32"/>
          <w:szCs w:val="32"/>
          <w:cs/>
        </w:rPr>
        <w:t>มุย</w:t>
      </w:r>
      <w:proofErr w:type="spellEnd"/>
      <w:r w:rsidRPr="00BA58F6">
        <w:rPr>
          <w:rFonts w:ascii="Angsana New" w:eastAsia="Arial Unicode MS" w:hAnsi="Angsana New"/>
          <w:sz w:val="32"/>
          <w:szCs w:val="32"/>
          <w:cs/>
        </w:rPr>
        <w:t xml:space="preserve">รวมสิ่งอำนวยความสะดวกเป็นเวลา </w:t>
      </w:r>
      <w:r w:rsidRPr="00BA58F6">
        <w:rPr>
          <w:rFonts w:ascii="Angsana New" w:eastAsia="Arial Unicode MS" w:hAnsi="Angsana New"/>
          <w:sz w:val="32"/>
          <w:szCs w:val="32"/>
        </w:rPr>
        <w:t xml:space="preserve">30 </w:t>
      </w:r>
      <w:r w:rsidRPr="00BA58F6">
        <w:rPr>
          <w:rFonts w:ascii="Angsana New" w:eastAsia="Arial Unicode MS" w:hAnsi="Angsana New"/>
          <w:sz w:val="32"/>
          <w:szCs w:val="32"/>
          <w:cs/>
        </w:rPr>
        <w:t xml:space="preserve">ปี (ตั้งแต่วันที่ </w:t>
      </w:r>
      <w:r w:rsidRPr="00BA58F6">
        <w:rPr>
          <w:rFonts w:ascii="Angsana New" w:eastAsia="Arial Unicode MS" w:hAnsi="Angsana New"/>
          <w:sz w:val="32"/>
          <w:szCs w:val="32"/>
        </w:rPr>
        <w:t xml:space="preserve">24 </w:t>
      </w:r>
      <w:r w:rsidRPr="00BA58F6">
        <w:rPr>
          <w:rFonts w:ascii="Angsana New" w:eastAsia="Arial Unicode MS" w:hAnsi="Angsana New"/>
          <w:sz w:val="32"/>
          <w:szCs w:val="32"/>
          <w:cs/>
        </w:rPr>
        <w:t xml:space="preserve">พฤศจิกายน </w:t>
      </w:r>
      <w:r w:rsidRPr="00BA58F6">
        <w:rPr>
          <w:rFonts w:ascii="Angsana New" w:eastAsia="Arial Unicode MS" w:hAnsi="Angsana New"/>
          <w:sz w:val="32"/>
          <w:szCs w:val="32"/>
        </w:rPr>
        <w:t xml:space="preserve">2549 </w:t>
      </w:r>
      <w:r w:rsidRPr="00BA58F6">
        <w:rPr>
          <w:rFonts w:ascii="Angsana New" w:eastAsia="Arial Unicode MS" w:hAnsi="Angsana New"/>
          <w:sz w:val="32"/>
          <w:szCs w:val="32"/>
          <w:cs/>
        </w:rPr>
        <w:t xml:space="preserve">ถึงวันที่ </w:t>
      </w:r>
      <w:r w:rsidRPr="00BA58F6">
        <w:rPr>
          <w:rFonts w:ascii="Angsana New" w:eastAsia="Arial Unicode MS" w:hAnsi="Angsana New"/>
          <w:sz w:val="32"/>
          <w:szCs w:val="32"/>
        </w:rPr>
        <w:t xml:space="preserve">23 </w:t>
      </w:r>
      <w:r w:rsidRPr="00BA58F6">
        <w:rPr>
          <w:rFonts w:ascii="Angsana New" w:eastAsia="Arial Unicode MS" w:hAnsi="Angsana New"/>
          <w:sz w:val="32"/>
          <w:szCs w:val="32"/>
          <w:cs/>
        </w:rPr>
        <w:t xml:space="preserve">พฤศจิกายน </w:t>
      </w:r>
      <w:r w:rsidRPr="00BA58F6">
        <w:rPr>
          <w:rFonts w:ascii="Angsana New" w:eastAsia="Arial Unicode MS" w:hAnsi="Angsana New"/>
          <w:sz w:val="32"/>
          <w:szCs w:val="32"/>
        </w:rPr>
        <w:t>2579)</w:t>
      </w:r>
      <w:r w:rsidRPr="00BA58F6">
        <w:rPr>
          <w:rFonts w:ascii="Angsana New" w:eastAsia="Arial Unicode MS" w:hAnsi="Angsana New"/>
          <w:sz w:val="32"/>
          <w:szCs w:val="32"/>
          <w:cs/>
        </w:rPr>
        <w:t xml:space="preserve"> เป็นจำนวนเงิน</w:t>
      </w:r>
      <w:r w:rsidRPr="00BA58F6">
        <w:rPr>
          <w:rFonts w:ascii="Angsana New" w:eastAsia="Arial Unicode MS" w:hAnsi="Angsana New"/>
          <w:sz w:val="32"/>
          <w:szCs w:val="32"/>
        </w:rPr>
        <w:t xml:space="preserve"> 9,300 </w:t>
      </w:r>
      <w:r w:rsidRPr="00BA58F6">
        <w:rPr>
          <w:rFonts w:ascii="Angsana New" w:eastAsia="Arial Unicode MS" w:hAnsi="Angsana New"/>
          <w:sz w:val="32"/>
          <w:szCs w:val="32"/>
          <w:cs/>
        </w:rPr>
        <w:t xml:space="preserve">ล้านบาท บริษัทฯได้จดจำนองทรัพย์สินที่เช่าให้แก่กองทุนในวงเงิน </w:t>
      </w:r>
      <w:r w:rsidRPr="00BA58F6">
        <w:rPr>
          <w:rFonts w:ascii="Angsana New" w:eastAsia="Arial Unicode MS" w:hAnsi="Angsana New"/>
          <w:sz w:val="32"/>
          <w:szCs w:val="32"/>
        </w:rPr>
        <w:t>20</w:t>
      </w:r>
      <w:r w:rsidRPr="00BA58F6">
        <w:rPr>
          <w:rFonts w:ascii="Angsana New" w:eastAsia="Arial Unicode MS" w:hAnsi="Angsana New"/>
          <w:sz w:val="32"/>
          <w:szCs w:val="32"/>
          <w:cs/>
        </w:rPr>
        <w:t>,</w:t>
      </w:r>
      <w:r w:rsidRPr="00BA58F6">
        <w:rPr>
          <w:rFonts w:ascii="Angsana New" w:eastAsia="Arial Unicode MS" w:hAnsi="Angsana New"/>
          <w:sz w:val="32"/>
          <w:szCs w:val="32"/>
        </w:rPr>
        <w:t>900</w:t>
      </w:r>
      <w:r w:rsidRPr="00BA58F6">
        <w:rPr>
          <w:rFonts w:ascii="Angsana New" w:eastAsia="Arial Unicode MS" w:hAnsi="Angsana New"/>
          <w:sz w:val="32"/>
          <w:szCs w:val="32"/>
          <w:cs/>
        </w:rPr>
        <w:t xml:space="preserve"> ล้านบาท เพื่อเป็นประกันการปฏิบัติตามสัญญาเช่าระยะยาวดังกล่าว ตามข้อกำหนดของสัญญาเช่าระยะยาว</w:t>
      </w:r>
      <w:r w:rsidRPr="00BA58F6">
        <w:rPr>
          <w:rFonts w:ascii="Angsana New" w:eastAsia="Arial Unicode MS" w:hAnsi="Angsana New"/>
          <w:sz w:val="32"/>
          <w:szCs w:val="32"/>
        </w:rPr>
        <w:t xml:space="preserve"> </w:t>
      </w:r>
      <w:r w:rsidRPr="00BA58F6">
        <w:rPr>
          <w:rFonts w:ascii="Angsana New" w:eastAsia="Arial Unicode MS" w:hAnsi="Angsana New"/>
          <w:sz w:val="32"/>
          <w:szCs w:val="32"/>
          <w:cs/>
        </w:rPr>
        <w:t xml:space="preserve">กลุ่มบริษัท (บริษัท การบินกรุงเทพ จำกัด (มหาชน) </w:t>
      </w:r>
      <w:r>
        <w:rPr>
          <w:rFonts w:ascii="Angsana New" w:eastAsia="Arial Unicode MS" w:hAnsi="Angsana New"/>
          <w:sz w:val="32"/>
          <w:szCs w:val="32"/>
        </w:rPr>
        <w:t xml:space="preserve">    </w:t>
      </w:r>
      <w:r w:rsidRPr="00BA58F6">
        <w:rPr>
          <w:rFonts w:ascii="Angsana New" w:eastAsia="Arial Unicode MS" w:hAnsi="Angsana New"/>
          <w:sz w:val="32"/>
          <w:szCs w:val="32"/>
          <w:cs/>
        </w:rPr>
        <w:t>และ</w:t>
      </w:r>
      <w:r w:rsidRPr="00BA58F6">
        <w:rPr>
          <w:rFonts w:ascii="Angsana New" w:eastAsia="Arial Unicode MS" w:hAnsi="Angsana New"/>
          <w:sz w:val="32"/>
          <w:szCs w:val="32"/>
        </w:rPr>
        <w:t>/</w:t>
      </w:r>
      <w:r w:rsidRPr="00BA58F6">
        <w:rPr>
          <w:rFonts w:ascii="Angsana New" w:eastAsia="Arial Unicode MS" w:hAnsi="Angsana New"/>
          <w:sz w:val="32"/>
          <w:szCs w:val="32"/>
          <w:cs/>
        </w:rPr>
        <w:t>หรือบริษัทในเครือ และ</w:t>
      </w:r>
      <w:r w:rsidRPr="00BA58F6">
        <w:rPr>
          <w:rFonts w:ascii="Angsana New" w:eastAsia="Arial Unicode MS" w:hAnsi="Angsana New"/>
          <w:sz w:val="32"/>
          <w:szCs w:val="32"/>
        </w:rPr>
        <w:t>/</w:t>
      </w:r>
      <w:r w:rsidRPr="00BA58F6">
        <w:rPr>
          <w:rFonts w:ascii="Angsana New" w:eastAsia="Arial Unicode MS" w:hAnsi="Angsana New"/>
          <w:sz w:val="32"/>
          <w:szCs w:val="32"/>
          <w:cs/>
        </w:rPr>
        <w:t>หรือบริษัทย่อย) ต้องดำรงสัดส่วนการถือเงินลงทุนในกองทุนไม่น้อยกว่า</w:t>
      </w:r>
      <w:r>
        <w:rPr>
          <w:rFonts w:ascii="Angsana New" w:eastAsia="Arial Unicode MS" w:hAnsi="Angsana New"/>
          <w:sz w:val="32"/>
          <w:szCs w:val="32"/>
        </w:rPr>
        <w:t xml:space="preserve">                </w:t>
      </w:r>
      <w:r w:rsidRPr="00BA58F6">
        <w:rPr>
          <w:rFonts w:ascii="Angsana New" w:eastAsia="Arial Unicode MS" w:hAnsi="Angsana New"/>
          <w:sz w:val="32"/>
          <w:szCs w:val="32"/>
          <w:cs/>
        </w:rPr>
        <w:t xml:space="preserve">ร้อยละ </w:t>
      </w:r>
      <w:r w:rsidRPr="00BA58F6">
        <w:rPr>
          <w:rFonts w:ascii="Angsana New" w:eastAsia="Arial Unicode MS" w:hAnsi="Angsana New"/>
          <w:sz w:val="32"/>
          <w:szCs w:val="32"/>
        </w:rPr>
        <w:t>25</w:t>
      </w:r>
      <w:r w:rsidRPr="00BA58F6">
        <w:rPr>
          <w:rFonts w:ascii="Angsana New" w:eastAsia="Arial Unicode MS" w:hAnsi="Angsana New"/>
          <w:sz w:val="32"/>
          <w:szCs w:val="32"/>
          <w:cs/>
        </w:rPr>
        <w:t xml:space="preserve"> ของจำนวนหน่วยลงทุนในกองทุนที่ออกและเสนอขายเป็นเวลา </w:t>
      </w:r>
      <w:r w:rsidRPr="00BA58F6">
        <w:rPr>
          <w:rFonts w:ascii="Angsana New" w:eastAsia="Arial Unicode MS" w:hAnsi="Angsana New"/>
          <w:sz w:val="32"/>
          <w:szCs w:val="32"/>
        </w:rPr>
        <w:t xml:space="preserve">20 </w:t>
      </w:r>
      <w:r w:rsidRPr="00BA58F6">
        <w:rPr>
          <w:rFonts w:ascii="Angsana New" w:eastAsia="Arial Unicode MS" w:hAnsi="Angsana New"/>
          <w:sz w:val="32"/>
          <w:szCs w:val="32"/>
          <w:cs/>
        </w:rPr>
        <w:t xml:space="preserve">ปี (ตั้งแต่วันที่ </w:t>
      </w:r>
      <w:r>
        <w:rPr>
          <w:rFonts w:ascii="Angsana New" w:eastAsia="Arial Unicode MS" w:hAnsi="Angsana New"/>
          <w:sz w:val="32"/>
          <w:szCs w:val="32"/>
        </w:rPr>
        <w:t xml:space="preserve">                             </w:t>
      </w:r>
      <w:r w:rsidRPr="00BA58F6">
        <w:rPr>
          <w:rFonts w:ascii="Angsana New" w:eastAsia="Arial Unicode MS" w:hAnsi="Angsana New"/>
          <w:sz w:val="32"/>
          <w:szCs w:val="32"/>
        </w:rPr>
        <w:t xml:space="preserve">24 </w:t>
      </w:r>
      <w:r w:rsidRPr="00BA58F6">
        <w:rPr>
          <w:rFonts w:ascii="Angsana New" w:eastAsia="Arial Unicode MS" w:hAnsi="Angsana New"/>
          <w:sz w:val="32"/>
          <w:szCs w:val="32"/>
          <w:cs/>
        </w:rPr>
        <w:t xml:space="preserve">พฤศจิกายน </w:t>
      </w:r>
      <w:r w:rsidRPr="00BA58F6">
        <w:rPr>
          <w:rFonts w:ascii="Angsana New" w:eastAsia="Arial Unicode MS" w:hAnsi="Angsana New"/>
          <w:sz w:val="32"/>
          <w:szCs w:val="32"/>
        </w:rPr>
        <w:t xml:space="preserve">2549 </w:t>
      </w:r>
      <w:r w:rsidRPr="00BA58F6">
        <w:rPr>
          <w:rFonts w:ascii="Angsana New" w:eastAsia="Arial Unicode MS" w:hAnsi="Angsana New"/>
          <w:sz w:val="32"/>
          <w:szCs w:val="32"/>
          <w:cs/>
        </w:rPr>
        <w:t xml:space="preserve">ถึงวันที่ </w:t>
      </w:r>
      <w:r w:rsidRPr="00BA58F6">
        <w:rPr>
          <w:rFonts w:ascii="Angsana New" w:eastAsia="Arial Unicode MS" w:hAnsi="Angsana New"/>
          <w:sz w:val="32"/>
          <w:szCs w:val="32"/>
        </w:rPr>
        <w:t xml:space="preserve">23 </w:t>
      </w:r>
      <w:r w:rsidRPr="00BA58F6">
        <w:rPr>
          <w:rFonts w:ascii="Angsana New" w:eastAsia="Arial Unicode MS" w:hAnsi="Angsana New"/>
          <w:sz w:val="32"/>
          <w:szCs w:val="32"/>
          <w:cs/>
        </w:rPr>
        <w:t xml:space="preserve">พฤศจิกายน </w:t>
      </w:r>
      <w:r w:rsidRPr="00BA58F6">
        <w:rPr>
          <w:rFonts w:ascii="Angsana New" w:eastAsia="Arial Unicode MS" w:hAnsi="Angsana New"/>
          <w:sz w:val="32"/>
          <w:szCs w:val="32"/>
        </w:rPr>
        <w:t>2569)</w:t>
      </w:r>
      <w:r w:rsidRPr="00BA58F6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14:paraId="1A280996" w14:textId="77777777" w:rsidR="000B7F52" w:rsidRPr="00BA58F6" w:rsidRDefault="000B7F52" w:rsidP="000B7F52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BA58F6">
        <w:rPr>
          <w:rFonts w:ascii="Angsana New" w:eastAsia="Arial Unicode MS" w:hAnsi="Angsana New"/>
          <w:sz w:val="32"/>
          <w:szCs w:val="32"/>
        </w:rPr>
        <w:tab/>
      </w:r>
      <w:r w:rsidRPr="00BA58F6">
        <w:rPr>
          <w:rFonts w:ascii="Angsana New" w:eastAsia="Arial Unicode MS" w:hAnsi="Angsana New"/>
          <w:sz w:val="32"/>
          <w:szCs w:val="32"/>
          <w:cs/>
        </w:rPr>
        <w:t>ในวันเดียวกัน</w:t>
      </w:r>
      <w:r w:rsidRPr="00BA58F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BA58F6">
        <w:rPr>
          <w:rFonts w:ascii="Angsana New" w:eastAsia="Arial Unicode MS" w:hAnsi="Angsana New"/>
          <w:sz w:val="32"/>
          <w:szCs w:val="32"/>
          <w:cs/>
        </w:rPr>
        <w:t>บริษัทฯได้ทำสัญญาเช่าช่วงสนามบินส</w:t>
      </w:r>
      <w:proofErr w:type="spellStart"/>
      <w:r w:rsidRPr="00BA58F6">
        <w:rPr>
          <w:rFonts w:ascii="Angsana New" w:eastAsia="Arial Unicode MS" w:hAnsi="Angsana New"/>
          <w:sz w:val="32"/>
          <w:szCs w:val="32"/>
          <w:cs/>
        </w:rPr>
        <w:t>มุย</w:t>
      </w:r>
      <w:proofErr w:type="spellEnd"/>
      <w:r w:rsidRPr="00BA58F6">
        <w:rPr>
          <w:rFonts w:ascii="Angsana New" w:eastAsia="Arial Unicode MS" w:hAnsi="Angsana New"/>
          <w:sz w:val="32"/>
          <w:szCs w:val="32"/>
          <w:cs/>
        </w:rPr>
        <w:t xml:space="preserve">จากกองทุนเป็นระยะเวลา </w:t>
      </w:r>
      <w:r w:rsidRPr="00BA58F6">
        <w:rPr>
          <w:rFonts w:ascii="Angsana New" w:eastAsia="Arial Unicode MS" w:hAnsi="Angsana New"/>
          <w:sz w:val="32"/>
          <w:szCs w:val="32"/>
        </w:rPr>
        <w:t>3</w:t>
      </w:r>
      <w:r w:rsidRPr="00BA58F6">
        <w:rPr>
          <w:rFonts w:ascii="Angsana New" w:eastAsia="Arial Unicode MS" w:hAnsi="Angsana New"/>
          <w:sz w:val="32"/>
          <w:szCs w:val="32"/>
          <w:cs/>
        </w:rPr>
        <w:t xml:space="preserve"> ปี พร้อมคำมั่น</w:t>
      </w:r>
      <w:r>
        <w:rPr>
          <w:rFonts w:ascii="Angsana New" w:eastAsia="Arial Unicode MS" w:hAnsi="Angsana New"/>
          <w:sz w:val="32"/>
          <w:szCs w:val="32"/>
        </w:rPr>
        <w:t xml:space="preserve">   </w:t>
      </w:r>
      <w:r w:rsidRPr="00BA58F6">
        <w:rPr>
          <w:rFonts w:ascii="Angsana New" w:eastAsia="Arial Unicode MS" w:hAnsi="Angsana New"/>
          <w:sz w:val="32"/>
          <w:szCs w:val="32"/>
        </w:rPr>
        <w:t xml:space="preserve">      </w:t>
      </w:r>
      <w:r w:rsidRPr="00BA58F6">
        <w:rPr>
          <w:rFonts w:ascii="Angsana New" w:eastAsia="Arial Unicode MS" w:hAnsi="Angsana New"/>
          <w:sz w:val="32"/>
          <w:szCs w:val="32"/>
          <w:cs/>
        </w:rPr>
        <w:t xml:space="preserve">ที่จะเช่าช่วงทรัพย์สินที่เช่าต่อไม่เกิน </w:t>
      </w:r>
      <w:r w:rsidRPr="00BA58F6">
        <w:rPr>
          <w:rFonts w:ascii="Angsana New" w:eastAsia="Arial Unicode MS" w:hAnsi="Angsana New"/>
          <w:sz w:val="32"/>
          <w:szCs w:val="32"/>
        </w:rPr>
        <w:t>9</w:t>
      </w:r>
      <w:r w:rsidRPr="00BA58F6">
        <w:rPr>
          <w:rFonts w:ascii="Angsana New" w:eastAsia="Arial Unicode MS" w:hAnsi="Angsana New"/>
          <w:sz w:val="32"/>
          <w:szCs w:val="32"/>
          <w:cs/>
        </w:rPr>
        <w:t xml:space="preserve"> ครั้ง ครั้งละ </w:t>
      </w:r>
      <w:r w:rsidRPr="00BA58F6">
        <w:rPr>
          <w:rFonts w:ascii="Angsana New" w:eastAsia="Arial Unicode MS" w:hAnsi="Angsana New"/>
          <w:sz w:val="32"/>
          <w:szCs w:val="32"/>
        </w:rPr>
        <w:t>3</w:t>
      </w:r>
      <w:r w:rsidRPr="00BA58F6">
        <w:rPr>
          <w:rFonts w:ascii="Angsana New" w:eastAsia="Arial Unicode MS" w:hAnsi="Angsana New"/>
          <w:sz w:val="32"/>
          <w:szCs w:val="32"/>
          <w:cs/>
        </w:rPr>
        <w:t xml:space="preserve"> ปี พร้อมกันนี้บริษัทฯได้ทำสัญญาอีกฉบับหนึ่ง</w:t>
      </w:r>
      <w:r>
        <w:rPr>
          <w:rFonts w:ascii="Angsana New" w:eastAsia="Arial Unicode MS" w:hAnsi="Angsana New"/>
          <w:sz w:val="32"/>
          <w:szCs w:val="32"/>
        </w:rPr>
        <w:t xml:space="preserve">                   </w:t>
      </w:r>
      <w:r w:rsidRPr="00BA58F6">
        <w:rPr>
          <w:rFonts w:ascii="Angsana New" w:eastAsia="Arial Unicode MS" w:hAnsi="Angsana New"/>
          <w:sz w:val="32"/>
          <w:szCs w:val="32"/>
          <w:cs/>
        </w:rPr>
        <w:t>เพื่อรับบริการระบบสิ่งอำนวยความสะดวกที่สนามบินส</w:t>
      </w:r>
      <w:proofErr w:type="spellStart"/>
      <w:r w:rsidRPr="00BA58F6">
        <w:rPr>
          <w:rFonts w:ascii="Angsana New" w:eastAsia="Arial Unicode MS" w:hAnsi="Angsana New"/>
          <w:sz w:val="32"/>
          <w:szCs w:val="32"/>
          <w:cs/>
        </w:rPr>
        <w:t>มุย</w:t>
      </w:r>
      <w:proofErr w:type="spellEnd"/>
      <w:r w:rsidRPr="00BA58F6">
        <w:rPr>
          <w:rFonts w:ascii="Angsana New" w:eastAsia="Arial Unicode MS" w:hAnsi="Angsana New"/>
          <w:sz w:val="32"/>
          <w:szCs w:val="32"/>
          <w:cs/>
        </w:rPr>
        <w:t xml:space="preserve">จากกองทุนเป็นระยะเวลา </w:t>
      </w:r>
      <w:r w:rsidRPr="00BA58F6">
        <w:rPr>
          <w:rFonts w:ascii="Angsana New" w:eastAsia="Arial Unicode MS" w:hAnsi="Angsana New"/>
          <w:sz w:val="32"/>
          <w:szCs w:val="32"/>
        </w:rPr>
        <w:t>30</w:t>
      </w:r>
      <w:r w:rsidRPr="00BA58F6">
        <w:rPr>
          <w:rFonts w:ascii="Angsana New" w:eastAsia="Arial Unicode MS" w:hAnsi="Angsana New"/>
          <w:sz w:val="32"/>
          <w:szCs w:val="32"/>
          <w:cs/>
        </w:rPr>
        <w:t xml:space="preserve"> ปี</w:t>
      </w:r>
      <w:r w:rsidRPr="00BA58F6">
        <w:rPr>
          <w:rFonts w:ascii="Angsana New" w:eastAsia="Arial Unicode MS" w:hAnsi="Angsana New"/>
          <w:sz w:val="32"/>
          <w:szCs w:val="32"/>
        </w:rPr>
        <w:t xml:space="preserve"> </w:t>
      </w:r>
      <w:r w:rsidRPr="00BA58F6">
        <w:rPr>
          <w:rFonts w:ascii="Angsana New" w:eastAsia="Arial Unicode MS" w:hAnsi="Angsana New"/>
          <w:sz w:val="32"/>
          <w:szCs w:val="32"/>
          <w:cs/>
        </w:rPr>
        <w:t xml:space="preserve">(ตั้งแต่วันที่ </w:t>
      </w:r>
      <w:r w:rsidRPr="00BA58F6">
        <w:rPr>
          <w:rFonts w:ascii="Angsana New" w:eastAsia="Arial Unicode MS" w:hAnsi="Angsana New"/>
          <w:sz w:val="32"/>
          <w:szCs w:val="32"/>
        </w:rPr>
        <w:t xml:space="preserve">              24</w:t>
      </w:r>
      <w:r w:rsidRPr="00BA58F6">
        <w:rPr>
          <w:rFonts w:ascii="Angsana New" w:eastAsia="Arial Unicode MS" w:hAnsi="Angsana New"/>
          <w:sz w:val="32"/>
          <w:szCs w:val="32"/>
          <w:cs/>
        </w:rPr>
        <w:t xml:space="preserve"> พฤศจิกายน </w:t>
      </w:r>
      <w:r w:rsidRPr="00BA58F6">
        <w:rPr>
          <w:rFonts w:ascii="Angsana New" w:eastAsia="Arial Unicode MS" w:hAnsi="Angsana New"/>
          <w:sz w:val="32"/>
          <w:szCs w:val="32"/>
        </w:rPr>
        <w:t>2549</w:t>
      </w:r>
      <w:r w:rsidRPr="00BA58F6">
        <w:rPr>
          <w:rFonts w:ascii="Angsana New" w:eastAsia="Arial Unicode MS" w:hAnsi="Angsana New"/>
          <w:sz w:val="32"/>
          <w:szCs w:val="32"/>
          <w:cs/>
        </w:rPr>
        <w:t xml:space="preserve"> ถึงวันที่ </w:t>
      </w:r>
      <w:r w:rsidRPr="00BA58F6">
        <w:rPr>
          <w:rFonts w:ascii="Angsana New" w:eastAsia="Arial Unicode MS" w:hAnsi="Angsana New"/>
          <w:sz w:val="32"/>
          <w:szCs w:val="32"/>
        </w:rPr>
        <w:t>23</w:t>
      </w:r>
      <w:r w:rsidRPr="00BA58F6">
        <w:rPr>
          <w:rFonts w:ascii="Angsana New" w:eastAsia="Arial Unicode MS" w:hAnsi="Angsana New"/>
          <w:sz w:val="32"/>
          <w:szCs w:val="32"/>
          <w:cs/>
        </w:rPr>
        <w:t xml:space="preserve"> พฤศจิกายน </w:t>
      </w:r>
      <w:r w:rsidRPr="00BA58F6">
        <w:rPr>
          <w:rFonts w:ascii="Angsana New" w:eastAsia="Arial Unicode MS" w:hAnsi="Angsana New"/>
          <w:sz w:val="32"/>
          <w:szCs w:val="32"/>
        </w:rPr>
        <w:t>2579</w:t>
      </w:r>
      <w:r w:rsidRPr="00BA58F6">
        <w:rPr>
          <w:rFonts w:ascii="Angsana New" w:eastAsia="Arial Unicode MS" w:hAnsi="Angsana New"/>
          <w:sz w:val="32"/>
          <w:szCs w:val="32"/>
          <w:cs/>
        </w:rPr>
        <w:t>) ค่าตอบแทนตามสัญญาดังกล่าวมีดังนี้</w:t>
      </w: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5220"/>
      </w:tblGrid>
      <w:tr w:rsidR="000B7F52" w:rsidRPr="00BA58F6" w14:paraId="1D91DC83" w14:textId="77777777" w:rsidTr="00852267">
        <w:tc>
          <w:tcPr>
            <w:tcW w:w="3420" w:type="dxa"/>
          </w:tcPr>
          <w:p w14:paraId="0D047F8F" w14:textId="77777777" w:rsidR="000B7F52" w:rsidRPr="00BA58F6" w:rsidRDefault="000B7F52" w:rsidP="00852267">
            <w:pPr>
              <w:pStyle w:val="a0"/>
              <w:tabs>
                <w:tab w:val="clear" w:pos="108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A58F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ค่าเช่าช่วง</w:t>
            </w:r>
          </w:p>
        </w:tc>
        <w:tc>
          <w:tcPr>
            <w:tcW w:w="270" w:type="dxa"/>
          </w:tcPr>
          <w:p w14:paraId="009E500B" w14:textId="77777777" w:rsidR="000B7F52" w:rsidRPr="00BA58F6" w:rsidRDefault="000B7F52" w:rsidP="00852267">
            <w:pPr>
              <w:pStyle w:val="a0"/>
              <w:tabs>
                <w:tab w:val="clear" w:pos="108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A58F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5220" w:type="dxa"/>
          </w:tcPr>
          <w:p w14:paraId="54716739" w14:textId="77777777" w:rsidR="000B7F52" w:rsidRPr="00BA58F6" w:rsidRDefault="000B7F52" w:rsidP="00852267">
            <w:pPr>
              <w:pStyle w:val="a0"/>
              <w:tabs>
                <w:tab w:val="clear" w:pos="1080"/>
              </w:tabs>
              <w:spacing w:line="400" w:lineRule="exact"/>
              <w:ind w:right="148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A58F6">
              <w:rPr>
                <w:rFonts w:ascii="Angsana New" w:hAnsi="Angsana New" w:cs="Angsana New"/>
                <w:sz w:val="32"/>
                <w:szCs w:val="32"/>
                <w:lang w:val="en-US"/>
              </w:rPr>
              <w:t>26,125,000</w:t>
            </w:r>
            <w:r w:rsidRPr="00BA58F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บาทต่อเดือน</w:t>
            </w:r>
          </w:p>
        </w:tc>
      </w:tr>
      <w:tr w:rsidR="000B7F52" w:rsidRPr="00BA58F6" w14:paraId="39B06DBA" w14:textId="77777777" w:rsidTr="00852267">
        <w:tc>
          <w:tcPr>
            <w:tcW w:w="3420" w:type="dxa"/>
          </w:tcPr>
          <w:p w14:paraId="7FC5549E" w14:textId="77777777" w:rsidR="000B7F52" w:rsidRPr="00BA58F6" w:rsidRDefault="000B7F52" w:rsidP="00852267">
            <w:pPr>
              <w:pStyle w:val="a0"/>
              <w:tabs>
                <w:tab w:val="clear" w:pos="108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A58F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บริการระบบสิ่งอำนวยความสะดวก</w:t>
            </w:r>
          </w:p>
        </w:tc>
        <w:tc>
          <w:tcPr>
            <w:tcW w:w="270" w:type="dxa"/>
          </w:tcPr>
          <w:p w14:paraId="504C3918" w14:textId="77777777" w:rsidR="000B7F52" w:rsidRPr="00BA58F6" w:rsidRDefault="000B7F52" w:rsidP="00852267">
            <w:pPr>
              <w:pStyle w:val="a0"/>
              <w:tabs>
                <w:tab w:val="clear" w:pos="108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5220" w:type="dxa"/>
          </w:tcPr>
          <w:p w14:paraId="173725C3" w14:textId="77777777" w:rsidR="000B7F52" w:rsidRPr="00BA58F6" w:rsidRDefault="000B7F52" w:rsidP="00852267">
            <w:pPr>
              <w:pStyle w:val="a0"/>
              <w:tabs>
                <w:tab w:val="clear" w:pos="1080"/>
              </w:tabs>
              <w:spacing w:line="400" w:lineRule="exact"/>
              <w:ind w:right="148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0B7F52" w:rsidRPr="00BA58F6" w14:paraId="451452A3" w14:textId="77777777" w:rsidTr="00852267">
        <w:tc>
          <w:tcPr>
            <w:tcW w:w="3420" w:type="dxa"/>
          </w:tcPr>
          <w:p w14:paraId="406E41C7" w14:textId="77777777" w:rsidR="000B7F52" w:rsidRPr="00BA58F6" w:rsidRDefault="000B7F52" w:rsidP="00852267">
            <w:pPr>
              <w:pStyle w:val="a0"/>
              <w:tabs>
                <w:tab w:val="clear" w:pos="108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A58F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- คงที่</w:t>
            </w:r>
          </w:p>
        </w:tc>
        <w:tc>
          <w:tcPr>
            <w:tcW w:w="270" w:type="dxa"/>
          </w:tcPr>
          <w:p w14:paraId="60DE3486" w14:textId="77777777" w:rsidR="000B7F52" w:rsidRPr="00BA58F6" w:rsidRDefault="000B7F52" w:rsidP="00852267">
            <w:pPr>
              <w:pStyle w:val="a0"/>
              <w:tabs>
                <w:tab w:val="clear" w:pos="108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A58F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5220" w:type="dxa"/>
          </w:tcPr>
          <w:p w14:paraId="4791F296" w14:textId="77777777" w:rsidR="000B7F52" w:rsidRPr="00BA58F6" w:rsidRDefault="000B7F52" w:rsidP="00852267">
            <w:pPr>
              <w:pStyle w:val="a0"/>
              <w:tabs>
                <w:tab w:val="clear" w:pos="1080"/>
              </w:tabs>
              <w:spacing w:line="400" w:lineRule="exact"/>
              <w:ind w:right="148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A58F6">
              <w:rPr>
                <w:rFonts w:ascii="Angsana New" w:hAnsi="Angsana New" w:cs="Angsana New"/>
                <w:sz w:val="32"/>
                <w:szCs w:val="32"/>
                <w:lang w:val="en-US"/>
              </w:rPr>
              <w:t>21,375,000</w:t>
            </w:r>
            <w:r w:rsidRPr="00BA58F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บาทต่อเดือน</w:t>
            </w:r>
          </w:p>
        </w:tc>
      </w:tr>
      <w:tr w:rsidR="000B7F52" w:rsidRPr="00BA58F6" w14:paraId="1C53622B" w14:textId="77777777" w:rsidTr="00852267">
        <w:tc>
          <w:tcPr>
            <w:tcW w:w="3420" w:type="dxa"/>
          </w:tcPr>
          <w:p w14:paraId="37B31181" w14:textId="77777777" w:rsidR="000B7F52" w:rsidRPr="00BA58F6" w:rsidRDefault="000B7F52" w:rsidP="00852267">
            <w:pPr>
              <w:pStyle w:val="a0"/>
              <w:tabs>
                <w:tab w:val="clear" w:pos="1080"/>
              </w:tabs>
              <w:spacing w:line="400" w:lineRule="exact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BA58F6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 xml:space="preserve">   </w:t>
            </w:r>
            <w:r w:rsidRPr="00BA58F6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BA58F6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Pr="00BA58F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เพิ่มเติม</w:t>
            </w:r>
          </w:p>
        </w:tc>
        <w:tc>
          <w:tcPr>
            <w:tcW w:w="270" w:type="dxa"/>
          </w:tcPr>
          <w:p w14:paraId="6BB356FB" w14:textId="77777777" w:rsidR="000B7F52" w:rsidRPr="00BA58F6" w:rsidRDefault="000B7F52" w:rsidP="00852267">
            <w:pPr>
              <w:pStyle w:val="a0"/>
              <w:tabs>
                <w:tab w:val="clear" w:pos="108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A58F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5220" w:type="dxa"/>
          </w:tcPr>
          <w:p w14:paraId="5A1CC235" w14:textId="77777777" w:rsidR="000B7F52" w:rsidRPr="00BA58F6" w:rsidRDefault="000B7F52" w:rsidP="00852267">
            <w:pPr>
              <w:pStyle w:val="a0"/>
              <w:tabs>
                <w:tab w:val="clear" w:pos="1080"/>
                <w:tab w:val="left" w:pos="3629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A58F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ผันแปรตามจำนวนผู้โดยสารขาออกและเที่ยวบินขาเข้า</w:t>
            </w:r>
          </w:p>
        </w:tc>
      </w:tr>
    </w:tbl>
    <w:p w14:paraId="34D9024C" w14:textId="38BC2F71" w:rsidR="000B7F52" w:rsidRPr="007947F4" w:rsidRDefault="000B7F52" w:rsidP="000D4E1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A58F6">
        <w:rPr>
          <w:rFonts w:ascii="Angsana New" w:hAnsi="Angsana New"/>
          <w:sz w:val="32"/>
          <w:szCs w:val="32"/>
          <w:cs/>
        </w:rPr>
        <w:t>บริษัทฯต้องจัดให้มีหลักประกันโดยการส่งมอบหนังสือค้ำประกันของธนาคารพาณิชย์ในประเทศไทย และ</w:t>
      </w:r>
      <w:r w:rsidRPr="00BA58F6">
        <w:rPr>
          <w:rFonts w:ascii="Angsana New" w:hAnsi="Angsana New"/>
          <w:sz w:val="32"/>
          <w:szCs w:val="32"/>
        </w:rPr>
        <w:t>/</w:t>
      </w:r>
      <w:r w:rsidRPr="00BA58F6">
        <w:rPr>
          <w:rFonts w:ascii="Angsana New" w:hAnsi="Angsana New"/>
          <w:sz w:val="32"/>
          <w:szCs w:val="32"/>
          <w:cs/>
        </w:rPr>
        <w:t>หรือนำเงินสดมาฝากไว้เพื่อเป็นประกันในบัญชีเงินฝากของกองทุน และ</w:t>
      </w:r>
      <w:r w:rsidRPr="00BA58F6">
        <w:rPr>
          <w:rFonts w:ascii="Angsana New" w:hAnsi="Angsana New"/>
          <w:sz w:val="32"/>
          <w:szCs w:val="32"/>
        </w:rPr>
        <w:t>/</w:t>
      </w:r>
      <w:r w:rsidRPr="00BA58F6">
        <w:rPr>
          <w:rFonts w:ascii="Angsana New" w:hAnsi="Angsana New"/>
          <w:sz w:val="32"/>
          <w:szCs w:val="32"/>
          <w:cs/>
        </w:rPr>
        <w:t>หรือการจำนำหุ้นที่</w:t>
      </w:r>
      <w:r w:rsidRPr="00BA58F6">
        <w:rPr>
          <w:rFonts w:ascii="Angsana New" w:hAnsi="Angsana New"/>
          <w:sz w:val="32"/>
          <w:szCs w:val="32"/>
        </w:rPr>
        <w:t xml:space="preserve">        </w:t>
      </w:r>
      <w:r w:rsidRPr="00BA58F6">
        <w:rPr>
          <w:rFonts w:ascii="Angsana New" w:hAnsi="Angsana New"/>
          <w:sz w:val="32"/>
          <w:szCs w:val="32"/>
          <w:cs/>
        </w:rPr>
        <w:t>จดทะเบียนในตลาดหลักทรัพย์แห่ง</w:t>
      </w:r>
      <w:r w:rsidRPr="00BA58F6">
        <w:rPr>
          <w:rFonts w:ascii="Angsana New" w:eastAsia="Arial Unicode MS" w:hAnsi="Angsana New"/>
          <w:sz w:val="32"/>
          <w:szCs w:val="32"/>
          <w:cs/>
        </w:rPr>
        <w:t>ประเทศ</w:t>
      </w:r>
      <w:r w:rsidRPr="00BA58F6">
        <w:rPr>
          <w:rFonts w:ascii="Angsana New" w:hAnsi="Angsana New"/>
          <w:sz w:val="32"/>
          <w:szCs w:val="32"/>
          <w:cs/>
        </w:rPr>
        <w:t>ไทย และ</w:t>
      </w:r>
      <w:r w:rsidRPr="00BA58F6">
        <w:rPr>
          <w:rFonts w:ascii="Angsana New" w:hAnsi="Angsana New"/>
          <w:sz w:val="32"/>
          <w:szCs w:val="32"/>
        </w:rPr>
        <w:t>/</w:t>
      </w:r>
      <w:r w:rsidRPr="00BA58F6">
        <w:rPr>
          <w:rFonts w:ascii="Angsana New" w:hAnsi="Angsana New"/>
          <w:sz w:val="32"/>
          <w:szCs w:val="32"/>
          <w:cs/>
        </w:rPr>
        <w:t>หรือหลักทรัพย์อื่น</w:t>
      </w:r>
      <w:r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 xml:space="preserve">ๆ ซึ่งจะต้องมีจำนวนอย่างน้อยเท่ากับจำนวนค่าเช่าช่วงตามที่ระบุในสัญญาเช่าช่วงและค่าบริการคงที่ตามที่ระบุในสัญญาบริการระบบจำนวน </w:t>
      </w:r>
      <w:r w:rsidRPr="00BA58F6">
        <w:rPr>
          <w:rFonts w:ascii="Angsana New" w:hAnsi="Angsana New"/>
          <w:sz w:val="32"/>
          <w:szCs w:val="32"/>
        </w:rPr>
        <w:t>12</w:t>
      </w:r>
      <w:r w:rsidRPr="00BA58F6">
        <w:rPr>
          <w:rFonts w:ascii="Angsana New" w:hAnsi="Angsana New"/>
          <w:sz w:val="32"/>
          <w:szCs w:val="32"/>
          <w:cs/>
        </w:rPr>
        <w:t xml:space="preserve"> เดือน ในกรณีที่เป็นการจำนำหุ้นและ</w:t>
      </w:r>
      <w:r w:rsidRPr="00BA58F6">
        <w:rPr>
          <w:rFonts w:ascii="Angsana New" w:hAnsi="Angsana New"/>
          <w:sz w:val="32"/>
          <w:szCs w:val="32"/>
        </w:rPr>
        <w:t>/</w:t>
      </w:r>
      <w:r w:rsidRPr="00BA58F6">
        <w:rPr>
          <w:rFonts w:ascii="Angsana New" w:hAnsi="Angsana New"/>
          <w:sz w:val="32"/>
          <w:szCs w:val="32"/>
          <w:cs/>
        </w:rPr>
        <w:t>หรือหลักทรัพย์อื่น</w:t>
      </w:r>
      <w:r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ๆ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มูลค่าหลักประกันต้องไม่ต่ำกว่า</w:t>
      </w:r>
      <w:r w:rsidRPr="00BA58F6">
        <w:rPr>
          <w:rFonts w:ascii="Angsana New" w:hAnsi="Angsana New"/>
          <w:sz w:val="32"/>
          <w:szCs w:val="32"/>
        </w:rPr>
        <w:t xml:space="preserve">    </w:t>
      </w:r>
      <w:r w:rsidRPr="00BA58F6">
        <w:rPr>
          <w:rFonts w:ascii="Angsana New" w:hAnsi="Angsana New"/>
          <w:sz w:val="32"/>
          <w:szCs w:val="32"/>
          <w:cs/>
        </w:rPr>
        <w:t>ร้อยละ</w:t>
      </w:r>
      <w:r w:rsidRPr="00BA58F6">
        <w:rPr>
          <w:rFonts w:ascii="Angsana New" w:hAnsi="Angsana New"/>
          <w:sz w:val="32"/>
          <w:szCs w:val="32"/>
        </w:rPr>
        <w:t xml:space="preserve"> 120</w:t>
      </w:r>
      <w:r w:rsidRPr="00BA58F6">
        <w:rPr>
          <w:rFonts w:ascii="Angsana New" w:hAnsi="Angsana New"/>
          <w:sz w:val="32"/>
          <w:szCs w:val="32"/>
          <w:cs/>
        </w:rPr>
        <w:t xml:space="preserve"> ของวงเงินที่จำนำตลอดระยะเวลาที่มีการจำน</w:t>
      </w:r>
      <w:r w:rsidR="000D4E16">
        <w:rPr>
          <w:rFonts w:ascii="Angsana New" w:hAnsi="Angsana New" w:hint="cs"/>
          <w:sz w:val="32"/>
          <w:szCs w:val="32"/>
          <w:cs/>
        </w:rPr>
        <w:t>ำ (</w:t>
      </w:r>
      <w:r w:rsidRPr="00BA58F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947F4">
        <w:rPr>
          <w:rFonts w:ascii="Angsana New" w:hAnsi="Angsana New"/>
          <w:sz w:val="32"/>
          <w:szCs w:val="32"/>
        </w:rPr>
        <w:t>31</w:t>
      </w:r>
      <w:r w:rsidR="007947F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7947F4">
        <w:rPr>
          <w:rFonts w:ascii="Angsana New" w:hAnsi="Angsana New"/>
          <w:sz w:val="32"/>
          <w:szCs w:val="32"/>
        </w:rPr>
        <w:t xml:space="preserve"> 2563</w:t>
      </w:r>
      <w:r w:rsidR="007947F4">
        <w:rPr>
          <w:rFonts w:ascii="Angsana New" w:hAnsi="Angsana New" w:hint="cs"/>
          <w:sz w:val="32"/>
          <w:szCs w:val="32"/>
          <w:cs/>
        </w:rPr>
        <w:t xml:space="preserve"> บริษัทฯได้จำนำ</w:t>
      </w:r>
      <w:r w:rsidR="00D175E3">
        <w:rPr>
          <w:rFonts w:ascii="Angsana New" w:hAnsi="Angsana New"/>
          <w:sz w:val="32"/>
          <w:szCs w:val="32"/>
        </w:rPr>
        <w:t xml:space="preserve">    </w:t>
      </w:r>
      <w:r w:rsidR="000D4E16">
        <w:rPr>
          <w:rFonts w:ascii="Angsana New" w:hAnsi="Angsana New" w:hint="cs"/>
          <w:sz w:val="32"/>
          <w:szCs w:val="32"/>
          <w:cs/>
        </w:rPr>
        <w:t>ตราสารทุนของบริษัทจดทะเบียน ซึ่ง</w:t>
      </w:r>
      <w:r w:rsidR="007947F4">
        <w:rPr>
          <w:rFonts w:ascii="Angsana New" w:hAnsi="Angsana New" w:hint="cs"/>
          <w:sz w:val="32"/>
          <w:szCs w:val="32"/>
          <w:cs/>
        </w:rPr>
        <w:t>มีมูลค่ายุติธรรมคิดเป็นจำนวนเงิน</w:t>
      </w:r>
      <w:r w:rsidR="007947F4">
        <w:rPr>
          <w:rFonts w:ascii="Angsana New" w:hAnsi="Angsana New"/>
          <w:sz w:val="32"/>
          <w:szCs w:val="32"/>
        </w:rPr>
        <w:t xml:space="preserve"> 749 </w:t>
      </w:r>
      <w:r w:rsidR="007947F4">
        <w:rPr>
          <w:rFonts w:ascii="Angsana New" w:hAnsi="Angsana New" w:hint="cs"/>
          <w:sz w:val="32"/>
          <w:szCs w:val="32"/>
          <w:cs/>
        </w:rPr>
        <w:t>ล้านบาท เพื่อเป็นหลักประกันตามสัญญาเช่าช่วงและสัญญาบริการระบบข้างต้น</w:t>
      </w:r>
      <w:r w:rsidR="000D4E16">
        <w:rPr>
          <w:rFonts w:ascii="Angsana New" w:hAnsi="Angsana New" w:hint="cs"/>
          <w:sz w:val="32"/>
          <w:szCs w:val="32"/>
          <w:cs/>
        </w:rPr>
        <w:t>)</w:t>
      </w:r>
    </w:p>
    <w:p w14:paraId="5F06F9F8" w14:textId="77777777" w:rsidR="000D4E16" w:rsidRDefault="000D4E1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8212777" w14:textId="04D6CD7C" w:rsidR="007D74E7" w:rsidRPr="00810F68" w:rsidRDefault="000B7F52" w:rsidP="000D4E1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0FE0">
        <w:rPr>
          <w:rFonts w:ascii="Angsana New" w:hAnsi="Angsana New"/>
          <w:sz w:val="32"/>
          <w:szCs w:val="32"/>
          <w:cs/>
        </w:rPr>
        <w:lastRenderedPageBreak/>
        <w:t>เมื่อวันที่</w:t>
      </w:r>
      <w:r>
        <w:rPr>
          <w:rFonts w:ascii="Angsana New" w:hAnsi="Angsana New"/>
          <w:sz w:val="32"/>
          <w:szCs w:val="32"/>
        </w:rPr>
        <w:t xml:space="preserve"> 27 </w:t>
      </w:r>
      <w:r w:rsidRPr="00520FE0">
        <w:rPr>
          <w:rFonts w:ascii="Angsana New" w:hAnsi="Angsana New"/>
          <w:sz w:val="32"/>
          <w:szCs w:val="32"/>
          <w:cs/>
        </w:rPr>
        <w:t>พฤษภาคม</w:t>
      </w:r>
      <w:r>
        <w:rPr>
          <w:rFonts w:ascii="Angsana New" w:hAnsi="Angsana New"/>
          <w:sz w:val="32"/>
          <w:szCs w:val="32"/>
        </w:rPr>
        <w:t xml:space="preserve"> 2564 </w:t>
      </w:r>
      <w:r w:rsidRPr="00520FE0">
        <w:rPr>
          <w:rFonts w:ascii="Angsana New" w:hAnsi="Angsana New"/>
          <w:sz w:val="32"/>
          <w:szCs w:val="32"/>
          <w:cs/>
        </w:rPr>
        <w:t>ที่ประชุมคณะกรรมการบริษัทฯ</w:t>
      </w:r>
      <w:r w:rsidR="00C35EAB">
        <w:rPr>
          <w:rFonts w:ascii="Angsana New" w:hAnsi="Angsana New"/>
          <w:sz w:val="32"/>
          <w:szCs w:val="32"/>
        </w:rPr>
        <w:t xml:space="preserve"> </w:t>
      </w:r>
      <w:r w:rsidRPr="00520FE0">
        <w:rPr>
          <w:rFonts w:ascii="Angsana New" w:hAnsi="Angsana New"/>
          <w:sz w:val="32"/>
          <w:szCs w:val="32"/>
          <w:cs/>
        </w:rPr>
        <w:t>ครั้งที่</w:t>
      </w:r>
      <w:r>
        <w:rPr>
          <w:rFonts w:ascii="Angsana New" w:hAnsi="Angsana New"/>
          <w:sz w:val="32"/>
          <w:szCs w:val="32"/>
        </w:rPr>
        <w:t xml:space="preserve"> 3/2564 </w:t>
      </w:r>
      <w:r w:rsidR="00203C78">
        <w:rPr>
          <w:rFonts w:ascii="Angsana New" w:hAnsi="Angsana New" w:hint="cs"/>
          <w:sz w:val="32"/>
          <w:szCs w:val="32"/>
          <w:cs/>
        </w:rPr>
        <w:t>มีมติ</w:t>
      </w:r>
      <w:r w:rsidRPr="00520FE0">
        <w:rPr>
          <w:rFonts w:ascii="Angsana New" w:hAnsi="Angsana New"/>
          <w:sz w:val="32"/>
          <w:szCs w:val="32"/>
          <w:cs/>
        </w:rPr>
        <w:t>อนุมัติให้บริษัทฯดำเนินการยื่นข้อเสนอการยกเลิกสัญญาเช่าระยะยาวและสัญญาที่เกี่ยวข้องอื่นภายใต้การเช่าสนามบินส</w:t>
      </w:r>
      <w:proofErr w:type="spellStart"/>
      <w:r w:rsidRPr="00520FE0">
        <w:rPr>
          <w:rFonts w:ascii="Angsana New" w:hAnsi="Angsana New"/>
          <w:sz w:val="32"/>
          <w:szCs w:val="32"/>
          <w:cs/>
        </w:rPr>
        <w:t>มุย</w:t>
      </w:r>
      <w:proofErr w:type="spellEnd"/>
      <w:r w:rsidRPr="00520FE0">
        <w:rPr>
          <w:rFonts w:ascii="Angsana New" w:hAnsi="Angsana New"/>
          <w:sz w:val="32"/>
          <w:szCs w:val="32"/>
          <w:cs/>
        </w:rPr>
        <w:t xml:space="preserve"> </w:t>
      </w:r>
      <w:bookmarkStart w:id="9" w:name="_Hlk79094537"/>
      <w:r w:rsidRPr="00520FE0">
        <w:rPr>
          <w:rFonts w:ascii="Angsana New" w:hAnsi="Angsana New"/>
          <w:sz w:val="32"/>
          <w:szCs w:val="32"/>
          <w:cs/>
        </w:rPr>
        <w:t xml:space="preserve">กับกิจการที่เกี่ยวข้องกัน (“กองทุน”) </w:t>
      </w:r>
      <w:bookmarkEnd w:id="9"/>
      <w:r w:rsidRPr="00520FE0">
        <w:rPr>
          <w:rFonts w:ascii="Angsana New" w:hAnsi="Angsana New"/>
          <w:sz w:val="32"/>
          <w:szCs w:val="32"/>
          <w:cs/>
        </w:rPr>
        <w:t>(บริษัทฯบันทึกเงินลงทุนในกองทุนเป็นส่วนหนึ่งของเงินลงทุน</w:t>
      </w:r>
      <w:r w:rsidR="00FE031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20FE0">
        <w:rPr>
          <w:rFonts w:ascii="Angsana New" w:hAnsi="Angsana New"/>
          <w:sz w:val="32"/>
          <w:szCs w:val="32"/>
          <w:cs/>
        </w:rPr>
        <w:t>ในบริษัทร่วมตามที่กล่าว</w:t>
      </w:r>
      <w:r w:rsidR="007D74E7">
        <w:rPr>
          <w:rFonts w:ascii="Angsana New" w:hAnsi="Angsana New" w:hint="cs"/>
          <w:sz w:val="32"/>
          <w:szCs w:val="32"/>
          <w:cs/>
        </w:rPr>
        <w:t>ไว้</w:t>
      </w:r>
      <w:r w:rsidRPr="00520FE0">
        <w:rPr>
          <w:rFonts w:ascii="Angsana New" w:hAnsi="Angsana New"/>
          <w:sz w:val="32"/>
          <w:szCs w:val="32"/>
          <w:cs/>
        </w:rPr>
        <w:t>ในหมายเหตุประก</w:t>
      </w:r>
      <w:r w:rsidR="00203C78">
        <w:rPr>
          <w:rFonts w:ascii="Angsana New" w:hAnsi="Angsana New" w:hint="cs"/>
          <w:sz w:val="32"/>
          <w:szCs w:val="32"/>
          <w:cs/>
        </w:rPr>
        <w:t>อบ</w:t>
      </w:r>
      <w:r w:rsidRPr="00520FE0">
        <w:rPr>
          <w:rFonts w:ascii="Angsana New" w:hAnsi="Angsana New"/>
          <w:sz w:val="32"/>
          <w:szCs w:val="32"/>
          <w:cs/>
        </w:rPr>
        <w:t>งบการเงินรวมระหว่างกาลข้อ</w:t>
      </w:r>
      <w:r>
        <w:rPr>
          <w:rFonts w:ascii="Angsana New" w:hAnsi="Angsana New"/>
          <w:sz w:val="32"/>
          <w:szCs w:val="32"/>
        </w:rPr>
        <w:t xml:space="preserve"> 7</w:t>
      </w:r>
      <w:r w:rsidRPr="00520FE0">
        <w:rPr>
          <w:rFonts w:ascii="Angsana New" w:hAnsi="Angsana New"/>
          <w:sz w:val="32"/>
          <w:szCs w:val="32"/>
          <w:cs/>
        </w:rPr>
        <w:t>) โดยเสนอค่าตอบแทนการยกเลิกสัญญาดังกล่าวจำนวน</w:t>
      </w:r>
      <w:r>
        <w:rPr>
          <w:rFonts w:ascii="Angsana New" w:hAnsi="Angsana New"/>
          <w:sz w:val="32"/>
          <w:szCs w:val="32"/>
        </w:rPr>
        <w:t xml:space="preserve"> 18,050 </w:t>
      </w:r>
      <w:r w:rsidRPr="00520FE0">
        <w:rPr>
          <w:rFonts w:ascii="Angsana New" w:hAnsi="Angsana New"/>
          <w:sz w:val="32"/>
          <w:szCs w:val="32"/>
          <w:cs/>
        </w:rPr>
        <w:t xml:space="preserve">ล้านบาท (รวมเรียกว่า “ข้อเสนอการขอยกเลิกสัญญาเช่าฯ”) </w:t>
      </w:r>
      <w:r w:rsidR="00FE031D">
        <w:rPr>
          <w:rFonts w:ascii="Angsana New" w:hAnsi="Angsana New" w:hint="cs"/>
          <w:sz w:val="32"/>
          <w:szCs w:val="32"/>
          <w:cs/>
        </w:rPr>
        <w:t xml:space="preserve">           </w:t>
      </w:r>
      <w:r w:rsidR="00D53751" w:rsidRPr="00D53751">
        <w:rPr>
          <w:rFonts w:ascii="Angsana New" w:hAnsi="Angsana New" w:hint="cs"/>
          <w:sz w:val="32"/>
          <w:szCs w:val="32"/>
          <w:cs/>
        </w:rPr>
        <w:t>ต่อมา</w:t>
      </w:r>
      <w:r w:rsidR="007D74E7" w:rsidRPr="00810F68">
        <w:rPr>
          <w:rFonts w:ascii="Angsana New" w:hAnsi="Angsana New"/>
          <w:sz w:val="32"/>
          <w:szCs w:val="32"/>
          <w:cs/>
        </w:rPr>
        <w:t>เมื่อวันที่</w:t>
      </w:r>
      <w:r w:rsidR="007D74E7">
        <w:rPr>
          <w:rFonts w:ascii="Angsana New" w:hAnsi="Angsana New"/>
          <w:sz w:val="32"/>
          <w:szCs w:val="32"/>
        </w:rPr>
        <w:t xml:space="preserve"> 14 </w:t>
      </w:r>
      <w:r w:rsidR="007D74E7" w:rsidRPr="00810F68">
        <w:rPr>
          <w:rFonts w:ascii="Angsana New" w:hAnsi="Angsana New"/>
          <w:sz w:val="32"/>
          <w:szCs w:val="32"/>
          <w:cs/>
        </w:rPr>
        <w:t>กรกฎาคม</w:t>
      </w:r>
      <w:r w:rsidR="007D74E7">
        <w:rPr>
          <w:rFonts w:ascii="Angsana New" w:hAnsi="Angsana New"/>
          <w:sz w:val="32"/>
          <w:szCs w:val="32"/>
        </w:rPr>
        <w:t xml:space="preserve"> 2564 </w:t>
      </w:r>
      <w:r w:rsidR="007D74E7" w:rsidRPr="00810F68">
        <w:rPr>
          <w:rFonts w:ascii="Angsana New" w:hAnsi="Angsana New"/>
          <w:sz w:val="32"/>
          <w:szCs w:val="32"/>
          <w:cs/>
        </w:rPr>
        <w:t>ที่ประชุมวิสามัญผู้ถือหน่วยลงทุนของ</w:t>
      </w:r>
      <w:r w:rsidR="007D74E7" w:rsidRPr="00810F68">
        <w:rPr>
          <w:rFonts w:ascii="Angsana New" w:eastAsia="Arial Unicode MS" w:hAnsi="Angsana New" w:hint="cs"/>
          <w:sz w:val="32"/>
          <w:szCs w:val="32"/>
          <w:cs/>
        </w:rPr>
        <w:t>กองทุน</w:t>
      </w:r>
      <w:r w:rsidR="007D74E7" w:rsidRPr="00810F68">
        <w:rPr>
          <w:rFonts w:ascii="Angsana New" w:hAnsi="Angsana New"/>
          <w:sz w:val="32"/>
          <w:szCs w:val="32"/>
          <w:cs/>
        </w:rPr>
        <w:t xml:space="preserve">ได้มีมติอนุมัติรับข้อเสนอการขอยกเลิกสัญญาเช่าฯของบริษัทฯ และมีมติอนุมัติเรื่องการเลิกกองทุนและการเพิกถอนหน่วยลงทุนของกองทุนออกจากการเป็นหลักทรัพย์จดทะเบียนในตลาดหลักทรัพย์แห่งประเทศไทย </w:t>
      </w:r>
    </w:p>
    <w:p w14:paraId="5B22148F" w14:textId="07F3E6E9" w:rsidR="0097552F" w:rsidRDefault="0097552F" w:rsidP="0097552F">
      <w:pPr>
        <w:tabs>
          <w:tab w:val="left" w:pos="900"/>
          <w:tab w:val="left" w:pos="2160"/>
          <w:tab w:val="left" w:pos="2880"/>
        </w:tabs>
        <w:spacing w:before="120" w:after="120"/>
        <w:ind w:left="547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7552F">
        <w:rPr>
          <w:rFonts w:ascii="Angsana New" w:hAnsi="Angsana New"/>
          <w:sz w:val="32"/>
          <w:szCs w:val="32"/>
          <w:cs/>
        </w:rPr>
        <w:t>ผลของการได้รับความเห็นชอบจากที่ประชุมวิสามัญผู้ถือหน่วยลงทุนของกองทุน บริษัทฯและกองทุนจึงได้เข้าร่วมลงนามในบันทึกข้อตกลงยกเลิกสัญญาที่เกี่ยวกั</w:t>
      </w:r>
      <w:r w:rsidR="00203C78">
        <w:rPr>
          <w:rFonts w:ascii="Angsana New" w:hAnsi="Angsana New" w:hint="cs"/>
          <w:sz w:val="32"/>
          <w:szCs w:val="32"/>
          <w:cs/>
        </w:rPr>
        <w:t>บ</w:t>
      </w:r>
      <w:r w:rsidRPr="0097552F">
        <w:rPr>
          <w:rFonts w:ascii="Angsana New" w:hAnsi="Angsana New"/>
          <w:sz w:val="32"/>
          <w:szCs w:val="32"/>
          <w:cs/>
        </w:rPr>
        <w:t>การลงทุนและจัดหาผลประโยชน์ในการดำเนินกิจการสนามบินส</w:t>
      </w:r>
      <w:proofErr w:type="spellStart"/>
      <w:r w:rsidRPr="0097552F">
        <w:rPr>
          <w:rFonts w:ascii="Angsana New" w:hAnsi="Angsana New"/>
          <w:sz w:val="32"/>
          <w:szCs w:val="32"/>
          <w:cs/>
        </w:rPr>
        <w:t>มุย</w:t>
      </w:r>
      <w:proofErr w:type="spellEnd"/>
      <w:r w:rsidRPr="0097552F">
        <w:rPr>
          <w:rFonts w:ascii="Angsana New" w:hAnsi="Angsana New"/>
          <w:sz w:val="32"/>
          <w:szCs w:val="32"/>
          <w:cs/>
        </w:rPr>
        <w:t xml:space="preserve"> ต่อมาเมื่อวันที่</w:t>
      </w:r>
      <w:r w:rsidRPr="0097552F">
        <w:rPr>
          <w:rFonts w:ascii="Angsana New" w:hAnsi="Angsana New"/>
          <w:sz w:val="32"/>
          <w:szCs w:val="32"/>
        </w:rPr>
        <w:t xml:space="preserve"> 27 </w:t>
      </w:r>
      <w:r w:rsidRPr="0097552F">
        <w:rPr>
          <w:rFonts w:ascii="Angsana New" w:hAnsi="Angsana New"/>
          <w:sz w:val="32"/>
          <w:szCs w:val="32"/>
          <w:cs/>
        </w:rPr>
        <w:t>กรกฎาคม</w:t>
      </w:r>
      <w:r w:rsidRPr="0097552F">
        <w:rPr>
          <w:rFonts w:ascii="Angsana New" w:hAnsi="Angsana New"/>
          <w:sz w:val="32"/>
          <w:szCs w:val="32"/>
        </w:rPr>
        <w:t xml:space="preserve"> 2564 </w:t>
      </w:r>
      <w:r w:rsidRPr="0097552F">
        <w:rPr>
          <w:rFonts w:ascii="Angsana New" w:hAnsi="Angsana New"/>
          <w:sz w:val="32"/>
          <w:szCs w:val="32"/>
          <w:cs/>
        </w:rPr>
        <w:t xml:space="preserve">บริษัทฯได้ดำเนินการจดทะเบียนยกเลิกสัญญาเช่าฯร่วมกับกองทุนเพื่อให้การยกเลิก และการดำเนินการอื่น ๆ มีผลสมบูรณ์ทางกฎหมาย </w:t>
      </w:r>
      <w:r w:rsidR="000D4E16">
        <w:rPr>
          <w:rFonts w:ascii="Angsana New" w:hAnsi="Angsana New" w:hint="cs"/>
          <w:sz w:val="32"/>
          <w:szCs w:val="32"/>
          <w:cs/>
        </w:rPr>
        <w:t>โดย</w:t>
      </w:r>
      <w:r w:rsidRPr="0097552F">
        <w:rPr>
          <w:rFonts w:ascii="Angsana New" w:hAnsi="Angsana New"/>
          <w:sz w:val="32"/>
          <w:szCs w:val="32"/>
          <w:cs/>
        </w:rPr>
        <w:t>บริษัทฯได้ชำระค่าตอบแทนจากการยกเลิกสัญญาเป็นจำนวนเงิน</w:t>
      </w:r>
      <w:r w:rsidRPr="0097552F">
        <w:rPr>
          <w:rFonts w:ascii="Angsana New" w:hAnsi="Angsana New"/>
          <w:sz w:val="32"/>
          <w:szCs w:val="32"/>
        </w:rPr>
        <w:t xml:space="preserve"> 18,050</w:t>
      </w:r>
      <w:r w:rsidRPr="0097552F">
        <w:rPr>
          <w:rFonts w:ascii="Angsana New" w:hAnsi="Angsana New"/>
          <w:sz w:val="32"/>
          <w:szCs w:val="32"/>
          <w:cs/>
        </w:rPr>
        <w:t xml:space="preserve"> ล้านบาทให้กับกองทุนเพื่อชำระหนี้สินตาม</w:t>
      </w:r>
      <w:r w:rsidR="00FE031D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97552F">
        <w:rPr>
          <w:rFonts w:ascii="Angsana New" w:hAnsi="Angsana New"/>
          <w:sz w:val="32"/>
          <w:szCs w:val="32"/>
          <w:cs/>
        </w:rPr>
        <w:t>สัญญาเช่าระยะยาวจากกิจการที่เกี่ยวข้องกัน</w:t>
      </w:r>
      <w:r w:rsidR="000D4E16">
        <w:rPr>
          <w:rFonts w:ascii="Angsana New" w:hAnsi="Angsana New" w:hint="cs"/>
          <w:sz w:val="32"/>
          <w:szCs w:val="32"/>
          <w:cs/>
        </w:rPr>
        <w:t>แล้ว</w:t>
      </w:r>
      <w:r w:rsidR="00203C78">
        <w:rPr>
          <w:rFonts w:ascii="Angsana New" w:hAnsi="Angsana New" w:hint="cs"/>
          <w:sz w:val="32"/>
          <w:szCs w:val="32"/>
          <w:cs/>
        </w:rPr>
        <w:t xml:space="preserve"> </w:t>
      </w:r>
      <w:r w:rsidR="000D4E16">
        <w:rPr>
          <w:rFonts w:ascii="Angsana New" w:hAnsi="Angsana New" w:hint="cs"/>
          <w:sz w:val="32"/>
          <w:szCs w:val="32"/>
          <w:cs/>
        </w:rPr>
        <w:t>โดย</w:t>
      </w:r>
      <w:r w:rsidR="0058611C">
        <w:rPr>
          <w:rFonts w:ascii="Angsana New" w:hAnsi="Angsana New" w:hint="cs"/>
          <w:sz w:val="32"/>
          <w:szCs w:val="32"/>
          <w:cs/>
        </w:rPr>
        <w:t>ผล</w:t>
      </w:r>
      <w:r w:rsidR="00F16156">
        <w:rPr>
          <w:rFonts w:ascii="Angsana New" w:hAnsi="Angsana New" w:hint="cs"/>
          <w:sz w:val="32"/>
          <w:szCs w:val="32"/>
          <w:cs/>
        </w:rPr>
        <w:t>ขาดทุน</w:t>
      </w:r>
      <w:r w:rsidR="0058611C">
        <w:rPr>
          <w:rFonts w:ascii="Angsana New" w:hAnsi="Angsana New" w:hint="cs"/>
          <w:sz w:val="32"/>
          <w:szCs w:val="32"/>
          <w:cs/>
        </w:rPr>
        <w:t>สุทธิจากการยกเลิกสัญญาเช่ากองทุนดังกล่าวมี</w:t>
      </w:r>
      <w:r w:rsidR="000D4E16">
        <w:rPr>
          <w:rFonts w:ascii="Angsana New" w:hAnsi="Angsana New" w:hint="cs"/>
          <w:sz w:val="32"/>
          <w:szCs w:val="32"/>
          <w:cs/>
        </w:rPr>
        <w:t>รายละเอียดดังต่อไปนี้</w:t>
      </w:r>
    </w:p>
    <w:tbl>
      <w:tblPr>
        <w:tblW w:w="91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04"/>
        <w:gridCol w:w="1750"/>
        <w:gridCol w:w="1750"/>
      </w:tblGrid>
      <w:tr w:rsidR="000D4E16" w:rsidRPr="00F1014F" w14:paraId="49F9383B" w14:textId="77777777" w:rsidTr="00D902EC">
        <w:tc>
          <w:tcPr>
            <w:tcW w:w="5604" w:type="dxa"/>
            <w:shd w:val="clear" w:color="auto" w:fill="auto"/>
          </w:tcPr>
          <w:p w14:paraId="571A7C7E" w14:textId="77777777" w:rsidR="000D4E16" w:rsidRPr="00F1014F" w:rsidRDefault="000D4E16" w:rsidP="00D902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0" w:type="dxa"/>
            <w:shd w:val="clear" w:color="auto" w:fill="auto"/>
          </w:tcPr>
          <w:p w14:paraId="2E26D95F" w14:textId="77777777" w:rsidR="000D4E16" w:rsidRPr="00F1014F" w:rsidRDefault="000D4E16" w:rsidP="00D902EC">
            <w:pPr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0" w:type="dxa"/>
          </w:tcPr>
          <w:p w14:paraId="236DE50F" w14:textId="77777777" w:rsidR="000D4E16" w:rsidRPr="00F1014F" w:rsidRDefault="000D4E16" w:rsidP="00D902EC">
            <w:pPr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0D4E16" w:rsidRPr="00F1014F" w14:paraId="0BBB1710" w14:textId="77777777" w:rsidTr="00D902EC">
        <w:tc>
          <w:tcPr>
            <w:tcW w:w="5604" w:type="dxa"/>
            <w:shd w:val="clear" w:color="auto" w:fill="auto"/>
          </w:tcPr>
          <w:p w14:paraId="78EF09B8" w14:textId="77777777" w:rsidR="000D4E16" w:rsidRPr="00F1014F" w:rsidRDefault="000D4E16" w:rsidP="00D902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0" w:type="dxa"/>
            <w:shd w:val="clear" w:color="auto" w:fill="auto"/>
          </w:tcPr>
          <w:p w14:paraId="0554D354" w14:textId="77777777" w:rsidR="000D4E16" w:rsidRPr="00F1014F" w:rsidRDefault="000D4E16" w:rsidP="00D902E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23BFE2E" w14:textId="77777777" w:rsidR="000D4E16" w:rsidRPr="00F1014F" w:rsidRDefault="000D4E16" w:rsidP="00D902E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014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0" w:type="dxa"/>
          </w:tcPr>
          <w:p w14:paraId="7292FB2E" w14:textId="77777777" w:rsidR="000D4E16" w:rsidRPr="00F1014F" w:rsidRDefault="000D4E16" w:rsidP="00D902E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014F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0D4E16" w:rsidRPr="00F1014F" w14:paraId="75025C6F" w14:textId="77777777" w:rsidTr="00D902EC">
        <w:tc>
          <w:tcPr>
            <w:tcW w:w="5604" w:type="dxa"/>
          </w:tcPr>
          <w:p w14:paraId="23708453" w14:textId="77777777" w:rsidR="000D4E16" w:rsidRPr="00F1014F" w:rsidRDefault="000D4E16" w:rsidP="00D902EC">
            <w:pPr>
              <w:ind w:left="255" w:hanging="25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 - กองทุน</w:t>
            </w:r>
          </w:p>
        </w:tc>
        <w:tc>
          <w:tcPr>
            <w:tcW w:w="1750" w:type="dxa"/>
            <w:vAlign w:val="bottom"/>
          </w:tcPr>
          <w:p w14:paraId="2E9130E1" w14:textId="77777777" w:rsidR="000D4E16" w:rsidRPr="00F1014F" w:rsidRDefault="000D4E16" w:rsidP="00D902E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0" w:type="dxa"/>
            <w:vAlign w:val="bottom"/>
          </w:tcPr>
          <w:p w14:paraId="130D0195" w14:textId="77777777" w:rsidR="000D4E16" w:rsidRPr="00F1014F" w:rsidRDefault="000D4E16" w:rsidP="00D902E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2,599,674</w:t>
            </w:r>
          </w:p>
        </w:tc>
      </w:tr>
      <w:tr w:rsidR="000D4E16" w:rsidRPr="00F1014F" w14:paraId="227064C9" w14:textId="77777777" w:rsidTr="00D902EC">
        <w:tc>
          <w:tcPr>
            <w:tcW w:w="5604" w:type="dxa"/>
          </w:tcPr>
          <w:p w14:paraId="76A10E13" w14:textId="77777777" w:rsidR="000D4E16" w:rsidRPr="00F1014F" w:rsidRDefault="000D4E16" w:rsidP="00D902EC">
            <w:pPr>
              <w:tabs>
                <w:tab w:val="left" w:pos="525"/>
              </w:tabs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ส่วนแบ่งกำไรจากเงินลงทุนในบริษัทร่วม - กองทุน</w:t>
            </w:r>
          </w:p>
        </w:tc>
        <w:tc>
          <w:tcPr>
            <w:tcW w:w="1750" w:type="dxa"/>
          </w:tcPr>
          <w:p w14:paraId="1BA5E391" w14:textId="77777777" w:rsidR="000D4E16" w:rsidRPr="00F1014F" w:rsidRDefault="000D4E16" w:rsidP="00D902E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2,056,228</w:t>
            </w:r>
          </w:p>
        </w:tc>
        <w:tc>
          <w:tcPr>
            <w:tcW w:w="1750" w:type="dxa"/>
          </w:tcPr>
          <w:p w14:paraId="46180479" w14:textId="77777777" w:rsidR="000D4E16" w:rsidRPr="00F1014F" w:rsidRDefault="000D4E16" w:rsidP="00D902E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8611C" w:rsidRPr="00F1014F" w14:paraId="0CC6C078" w14:textId="77777777" w:rsidTr="00D902EC">
        <w:tc>
          <w:tcPr>
            <w:tcW w:w="5604" w:type="dxa"/>
          </w:tcPr>
          <w:p w14:paraId="0559E44F" w14:textId="0CC6938C" w:rsidR="0058611C" w:rsidRPr="00F1014F" w:rsidRDefault="0058611C" w:rsidP="0058611C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ขาดทุนสุทธิจากการยกเลิกสัญญาเช่า</w:t>
            </w:r>
          </w:p>
        </w:tc>
        <w:tc>
          <w:tcPr>
            <w:tcW w:w="1750" w:type="dxa"/>
          </w:tcPr>
          <w:p w14:paraId="64986DC2" w14:textId="6C2DA76F" w:rsidR="0058611C" w:rsidRPr="00F1014F" w:rsidRDefault="0058611C" w:rsidP="0058611C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(7,490,905)</w:t>
            </w:r>
          </w:p>
        </w:tc>
        <w:tc>
          <w:tcPr>
            <w:tcW w:w="1750" w:type="dxa"/>
          </w:tcPr>
          <w:p w14:paraId="46B79B1F" w14:textId="600D2A9F" w:rsidR="0058611C" w:rsidRPr="00F1014F" w:rsidRDefault="0058611C" w:rsidP="0058611C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(8,858,816)</w:t>
            </w:r>
          </w:p>
        </w:tc>
      </w:tr>
      <w:tr w:rsidR="0058611C" w:rsidRPr="00F1014F" w14:paraId="1575EAC5" w14:textId="77777777" w:rsidTr="00D902EC">
        <w:tc>
          <w:tcPr>
            <w:tcW w:w="5604" w:type="dxa"/>
          </w:tcPr>
          <w:p w14:paraId="3FD264A8" w14:textId="6BD2BD77" w:rsidR="0058611C" w:rsidRPr="00F1014F" w:rsidRDefault="004F1262" w:rsidP="0058611C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750" w:type="dxa"/>
          </w:tcPr>
          <w:p w14:paraId="056C4931" w14:textId="69728E48" w:rsidR="0058611C" w:rsidRPr="00F1014F" w:rsidRDefault="0058611C" w:rsidP="0058611C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</w:t>
            </w:r>
            <w:r w:rsidR="004F1262">
              <w:rPr>
                <w:rFonts w:ascii="Angsana New" w:hAnsi="Angsana New"/>
                <w:sz w:val="32"/>
                <w:szCs w:val="32"/>
              </w:rPr>
              <w:t>434</w:t>
            </w:r>
            <w:r>
              <w:rPr>
                <w:rFonts w:ascii="Angsana New" w:hAnsi="Angsana New"/>
                <w:sz w:val="32"/>
                <w:szCs w:val="32"/>
              </w:rPr>
              <w:t>,677)</w:t>
            </w:r>
          </w:p>
        </w:tc>
        <w:tc>
          <w:tcPr>
            <w:tcW w:w="1750" w:type="dxa"/>
          </w:tcPr>
          <w:p w14:paraId="26408D35" w14:textId="77777777" w:rsidR="0058611C" w:rsidRPr="00F1014F" w:rsidRDefault="0058611C" w:rsidP="0058611C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(6,259,142)</w:t>
            </w:r>
          </w:p>
        </w:tc>
      </w:tr>
    </w:tbl>
    <w:p w14:paraId="3E2A7ED4" w14:textId="77777777" w:rsidR="00FD58DE" w:rsidRDefault="00FD58DE" w:rsidP="00FD58DE">
      <w:pPr>
        <w:tabs>
          <w:tab w:val="left" w:pos="900"/>
          <w:tab w:val="left" w:pos="2160"/>
          <w:tab w:val="left" w:pos="2880"/>
        </w:tabs>
        <w:spacing w:before="120" w:after="120"/>
        <w:ind w:left="547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47F8313A" w14:textId="77777777" w:rsidR="00FD58DE" w:rsidRDefault="00FD58D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0313DAE" w14:textId="178547E1" w:rsidR="00FD58DE" w:rsidRDefault="00FD58DE" w:rsidP="00FD58DE">
      <w:pPr>
        <w:tabs>
          <w:tab w:val="left" w:pos="900"/>
          <w:tab w:val="left" w:pos="2160"/>
          <w:tab w:val="left" w:pos="2880"/>
        </w:tabs>
        <w:spacing w:before="120" w:after="120"/>
        <w:ind w:left="547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กระแสเงินสดสุทธิจากการยกเลิกสัญญาเช่ากองทุนดังกล่าวมีรายละเอียดดังต่อไปนี้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04"/>
        <w:gridCol w:w="1146"/>
        <w:gridCol w:w="2340"/>
      </w:tblGrid>
      <w:tr w:rsidR="00FD58DE" w:rsidRPr="00F1014F" w14:paraId="49E4226F" w14:textId="77777777" w:rsidTr="00FD58DE">
        <w:tc>
          <w:tcPr>
            <w:tcW w:w="5604" w:type="dxa"/>
            <w:shd w:val="clear" w:color="auto" w:fill="auto"/>
          </w:tcPr>
          <w:p w14:paraId="4C17ECB0" w14:textId="77777777" w:rsidR="00FD58DE" w:rsidRPr="00F1014F" w:rsidRDefault="00FD58DE" w:rsidP="001045C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86" w:type="dxa"/>
            <w:gridSpan w:val="2"/>
          </w:tcPr>
          <w:p w14:paraId="4CE009C8" w14:textId="77777777" w:rsidR="00FD58DE" w:rsidRPr="00F1014F" w:rsidRDefault="00FD58DE" w:rsidP="001045CD">
            <w:pPr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D58DE" w:rsidRPr="00F1014F" w14:paraId="2D2FA6B0" w14:textId="77777777" w:rsidTr="001045CD">
        <w:tc>
          <w:tcPr>
            <w:tcW w:w="6750" w:type="dxa"/>
            <w:gridSpan w:val="2"/>
            <w:shd w:val="clear" w:color="auto" w:fill="auto"/>
          </w:tcPr>
          <w:p w14:paraId="5009E1ED" w14:textId="77777777" w:rsidR="00FD58DE" w:rsidRPr="00F1014F" w:rsidRDefault="00FD58DE" w:rsidP="001045C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262D26A1" w14:textId="77777777" w:rsidR="00FD58DE" w:rsidRPr="00F1014F" w:rsidRDefault="00FD58DE" w:rsidP="001045CD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F1014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58DE" w:rsidRPr="00F1014F" w14:paraId="51011A33" w14:textId="77777777" w:rsidTr="001045CD">
        <w:tc>
          <w:tcPr>
            <w:tcW w:w="6750" w:type="dxa"/>
            <w:gridSpan w:val="2"/>
          </w:tcPr>
          <w:p w14:paraId="181A6A42" w14:textId="77777777" w:rsidR="00FD58DE" w:rsidRPr="004C6BEE" w:rsidRDefault="00FD58DE" w:rsidP="001045CD">
            <w:pPr>
              <w:ind w:left="255" w:hanging="255"/>
              <w:jc w:val="both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4C6BEE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กระแสเงินสดจากกิจกรรม</w:t>
            </w:r>
            <w:r w:rsidRPr="004C6BEE">
              <w:rPr>
                <w:rFonts w:ascii="Angsana New" w:hAnsi="Angsana New" w:hint="cs"/>
                <w:i/>
                <w:iCs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2340" w:type="dxa"/>
          </w:tcPr>
          <w:p w14:paraId="486B21EB" w14:textId="77777777" w:rsidR="00FD58DE" w:rsidRPr="00F1014F" w:rsidRDefault="00FD58DE" w:rsidP="001045CD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58DE" w:rsidRPr="00F1014F" w14:paraId="0C80D31A" w14:textId="77777777" w:rsidTr="001045CD">
        <w:tc>
          <w:tcPr>
            <w:tcW w:w="6750" w:type="dxa"/>
            <w:gridSpan w:val="2"/>
          </w:tcPr>
          <w:p w14:paraId="3256EA99" w14:textId="77777777" w:rsidR="00FD58DE" w:rsidRPr="00903DDF" w:rsidRDefault="00FD58DE" w:rsidP="001045CD">
            <w:pPr>
              <w:ind w:left="255" w:hanging="25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03DDF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  <w:r w:rsidRPr="00F163C7">
              <w:rPr>
                <w:rFonts w:ascii="Angsana New" w:hAnsi="Angsana New"/>
                <w:sz w:val="32"/>
                <w:szCs w:val="32"/>
                <w:cs/>
              </w:rPr>
              <w:t>จ่ายภาษีเงินได้จากการยกเลิกสัญญาเช่ากองทุน</w:t>
            </w:r>
          </w:p>
        </w:tc>
        <w:tc>
          <w:tcPr>
            <w:tcW w:w="2340" w:type="dxa"/>
          </w:tcPr>
          <w:p w14:paraId="4B72C1C7" w14:textId="77777777" w:rsidR="00FD58DE" w:rsidRPr="00F1014F" w:rsidRDefault="00FD58DE" w:rsidP="001045C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86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198B">
              <w:rPr>
                <w:rFonts w:ascii="Angsana New" w:hAnsi="Angsana New"/>
                <w:sz w:val="30"/>
                <w:szCs w:val="30"/>
              </w:rPr>
              <w:t>(259,967)</w:t>
            </w:r>
          </w:p>
        </w:tc>
      </w:tr>
      <w:tr w:rsidR="00FD58DE" w:rsidRPr="00F1014F" w14:paraId="477F643B" w14:textId="77777777" w:rsidTr="001045CD">
        <w:tc>
          <w:tcPr>
            <w:tcW w:w="6750" w:type="dxa"/>
            <w:gridSpan w:val="2"/>
          </w:tcPr>
          <w:p w14:paraId="452F3DD3" w14:textId="77777777" w:rsidR="00FD58DE" w:rsidRPr="004C6BEE" w:rsidRDefault="00FD58DE" w:rsidP="001045CD">
            <w:pPr>
              <w:ind w:left="255" w:hanging="255"/>
              <w:jc w:val="both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4C6BEE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2340" w:type="dxa"/>
          </w:tcPr>
          <w:p w14:paraId="40639607" w14:textId="77777777" w:rsidR="00FD58DE" w:rsidRPr="00F1014F" w:rsidRDefault="00FD58DE" w:rsidP="001045C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86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94198B">
              <w:rPr>
                <w:rFonts w:ascii="Angsana New" w:hAnsi="Angsana New"/>
                <w:sz w:val="30"/>
                <w:szCs w:val="30"/>
              </w:rPr>
              <w:t xml:space="preserve"> (259,967)</w:t>
            </w:r>
          </w:p>
        </w:tc>
      </w:tr>
      <w:tr w:rsidR="00FD58DE" w:rsidRPr="00F1014F" w14:paraId="10442130" w14:textId="77777777" w:rsidTr="001045CD">
        <w:tc>
          <w:tcPr>
            <w:tcW w:w="6750" w:type="dxa"/>
            <w:gridSpan w:val="2"/>
          </w:tcPr>
          <w:p w14:paraId="7D351587" w14:textId="77777777" w:rsidR="00FD58DE" w:rsidRPr="004C6BEE" w:rsidRDefault="00FD58DE" w:rsidP="001045CD">
            <w:pPr>
              <w:ind w:left="255" w:hanging="255"/>
              <w:jc w:val="both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4C6BEE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กระแสเงินสดจากกิจกรรมลงทุน</w:t>
            </w:r>
          </w:p>
        </w:tc>
        <w:tc>
          <w:tcPr>
            <w:tcW w:w="2340" w:type="dxa"/>
            <w:vAlign w:val="bottom"/>
          </w:tcPr>
          <w:p w14:paraId="7887E409" w14:textId="77777777" w:rsidR="00FD58DE" w:rsidRPr="00F1014F" w:rsidRDefault="00FD58DE" w:rsidP="001045CD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58DE" w:rsidRPr="00F1014F" w14:paraId="6326AF99" w14:textId="77777777" w:rsidTr="001045CD">
        <w:tc>
          <w:tcPr>
            <w:tcW w:w="6750" w:type="dxa"/>
            <w:gridSpan w:val="2"/>
          </w:tcPr>
          <w:p w14:paraId="20B9E1EA" w14:textId="77777777" w:rsidR="00FD58DE" w:rsidRPr="00F1014F" w:rsidRDefault="00FD58DE" w:rsidP="001045CD">
            <w:pPr>
              <w:tabs>
                <w:tab w:val="left" w:pos="525"/>
              </w:tabs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3DDF">
              <w:rPr>
                <w:rFonts w:ascii="Angsana New" w:hAnsi="Angsana New"/>
                <w:sz w:val="32"/>
                <w:szCs w:val="32"/>
                <w:cs/>
              </w:rPr>
              <w:t>เงินปันผลรับจากเงินลงทุนในบริษัทร่วม - กองทุน</w:t>
            </w:r>
          </w:p>
        </w:tc>
        <w:tc>
          <w:tcPr>
            <w:tcW w:w="2340" w:type="dxa"/>
          </w:tcPr>
          <w:p w14:paraId="161C9FAF" w14:textId="77777777" w:rsidR="00FD58DE" w:rsidRPr="00F1014F" w:rsidRDefault="00FD58DE" w:rsidP="001045CD">
            <w:pPr>
              <w:tabs>
                <w:tab w:val="decimal" w:pos="186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3DDF">
              <w:rPr>
                <w:rFonts w:ascii="Angsana New" w:hAnsi="Angsana New"/>
                <w:sz w:val="32"/>
                <w:szCs w:val="32"/>
              </w:rPr>
              <w:t xml:space="preserve">2,599,674 </w:t>
            </w:r>
          </w:p>
        </w:tc>
      </w:tr>
      <w:tr w:rsidR="00FD58DE" w:rsidRPr="00F1014F" w14:paraId="2265F2A4" w14:textId="77777777" w:rsidTr="001045CD">
        <w:tc>
          <w:tcPr>
            <w:tcW w:w="6750" w:type="dxa"/>
            <w:gridSpan w:val="2"/>
          </w:tcPr>
          <w:p w14:paraId="5E2B752B" w14:textId="77777777" w:rsidR="00FD58DE" w:rsidRPr="00903DDF" w:rsidRDefault="00FD58DE" w:rsidP="001045CD">
            <w:pPr>
              <w:tabs>
                <w:tab w:val="left" w:pos="525"/>
              </w:tabs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3DDF">
              <w:rPr>
                <w:rFonts w:ascii="Angsana New" w:hAnsi="Angsana New"/>
                <w:sz w:val="32"/>
                <w:szCs w:val="32"/>
                <w:cs/>
              </w:rPr>
              <w:t>เงินสดรับจากการคืนทุนเงินลงทุนในบริษัทร่วม</w:t>
            </w:r>
          </w:p>
        </w:tc>
        <w:tc>
          <w:tcPr>
            <w:tcW w:w="2340" w:type="dxa"/>
          </w:tcPr>
          <w:p w14:paraId="443AE4BD" w14:textId="77777777" w:rsidR="00FD58DE" w:rsidRDefault="00FD58DE" w:rsidP="001045CD">
            <w:pPr>
              <w:tabs>
                <w:tab w:val="decimal" w:pos="186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3DDF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903DDF">
              <w:rPr>
                <w:rFonts w:ascii="Angsana New" w:hAnsi="Angsana New"/>
                <w:sz w:val="32"/>
                <w:szCs w:val="32"/>
              </w:rPr>
              <w:t>,</w:t>
            </w:r>
            <w:r w:rsidRPr="00903DDF">
              <w:rPr>
                <w:rFonts w:ascii="Angsana New" w:hAnsi="Angsana New"/>
                <w:sz w:val="32"/>
                <w:szCs w:val="32"/>
                <w:cs/>
              </w:rPr>
              <w:t>686</w:t>
            </w:r>
            <w:r w:rsidRPr="00903DDF">
              <w:rPr>
                <w:rFonts w:ascii="Angsana New" w:hAnsi="Angsana New"/>
                <w:sz w:val="32"/>
                <w:szCs w:val="32"/>
              </w:rPr>
              <w:t>,</w:t>
            </w:r>
            <w:r w:rsidRPr="00903DDF">
              <w:rPr>
                <w:rFonts w:ascii="Angsana New" w:hAnsi="Angsana New"/>
                <w:sz w:val="32"/>
                <w:szCs w:val="32"/>
                <w:cs/>
              </w:rPr>
              <w:t>744</w:t>
            </w:r>
          </w:p>
        </w:tc>
      </w:tr>
      <w:tr w:rsidR="00FD58DE" w:rsidRPr="00F1014F" w14:paraId="39E94897" w14:textId="77777777" w:rsidTr="001045CD">
        <w:tc>
          <w:tcPr>
            <w:tcW w:w="6750" w:type="dxa"/>
            <w:gridSpan w:val="2"/>
          </w:tcPr>
          <w:p w14:paraId="3C1A3819" w14:textId="77777777" w:rsidR="00FD58DE" w:rsidRPr="004C6BEE" w:rsidRDefault="00FD58DE" w:rsidP="001045CD">
            <w:pPr>
              <w:tabs>
                <w:tab w:val="left" w:pos="525"/>
              </w:tabs>
              <w:ind w:left="33" w:hanging="33"/>
              <w:jc w:val="both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4C6BEE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เงินสดสุทธิจากกิจกรรมลงทุน</w:t>
            </w:r>
          </w:p>
        </w:tc>
        <w:tc>
          <w:tcPr>
            <w:tcW w:w="2340" w:type="dxa"/>
          </w:tcPr>
          <w:p w14:paraId="54E6EB9A" w14:textId="77777777" w:rsidR="00FD58DE" w:rsidRDefault="00FD58DE" w:rsidP="001045CD">
            <w:pPr>
              <w:pBdr>
                <w:top w:val="single" w:sz="4" w:space="0" w:color="auto"/>
                <w:bottom w:val="single" w:sz="4" w:space="1" w:color="auto"/>
              </w:pBdr>
              <w:tabs>
                <w:tab w:val="decimal" w:pos="186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3DDF">
              <w:rPr>
                <w:rFonts w:ascii="Angsana New" w:hAnsi="Angsana New"/>
                <w:sz w:val="32"/>
                <w:szCs w:val="32"/>
              </w:rPr>
              <w:t>5,286,418</w:t>
            </w:r>
          </w:p>
        </w:tc>
      </w:tr>
      <w:tr w:rsidR="00FD58DE" w:rsidRPr="00F1014F" w14:paraId="38B2382C" w14:textId="77777777" w:rsidTr="001045CD">
        <w:tc>
          <w:tcPr>
            <w:tcW w:w="6750" w:type="dxa"/>
            <w:gridSpan w:val="2"/>
          </w:tcPr>
          <w:p w14:paraId="459293EF" w14:textId="77777777" w:rsidR="00FD58DE" w:rsidRPr="004C6BEE" w:rsidRDefault="00FD58DE" w:rsidP="001045CD">
            <w:pPr>
              <w:tabs>
                <w:tab w:val="left" w:pos="525"/>
              </w:tabs>
              <w:ind w:left="33" w:hanging="33"/>
              <w:jc w:val="both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4C6BEE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กระแสเงินสดจากกิจกรรมจัดหาเงิน</w:t>
            </w:r>
          </w:p>
        </w:tc>
        <w:tc>
          <w:tcPr>
            <w:tcW w:w="2340" w:type="dxa"/>
          </w:tcPr>
          <w:p w14:paraId="234211D1" w14:textId="77777777" w:rsidR="00FD58DE" w:rsidRDefault="00FD58DE" w:rsidP="001045CD">
            <w:pPr>
              <w:tabs>
                <w:tab w:val="decimal" w:pos="186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58DE" w:rsidRPr="00F1014F" w14:paraId="05E1CF3B" w14:textId="77777777" w:rsidTr="001045CD">
        <w:tc>
          <w:tcPr>
            <w:tcW w:w="6750" w:type="dxa"/>
            <w:gridSpan w:val="2"/>
          </w:tcPr>
          <w:p w14:paraId="2821C122" w14:textId="77777777" w:rsidR="00FD58DE" w:rsidRPr="00903DDF" w:rsidRDefault="00FD58DE" w:rsidP="001045CD">
            <w:pPr>
              <w:tabs>
                <w:tab w:val="left" w:pos="525"/>
              </w:tabs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3DDF">
              <w:rPr>
                <w:rFonts w:ascii="Angsana New" w:hAnsi="Angsana New"/>
                <w:sz w:val="32"/>
                <w:szCs w:val="32"/>
                <w:cs/>
              </w:rPr>
              <w:t>เงินสดจ่ายจากการยกเลิกสัญญาเช่าระยะยาวจากกิจการที่เกี่ยวข้องกัน</w:t>
            </w:r>
          </w:p>
        </w:tc>
        <w:tc>
          <w:tcPr>
            <w:tcW w:w="2340" w:type="dxa"/>
          </w:tcPr>
          <w:p w14:paraId="31FB0454" w14:textId="77777777" w:rsidR="00FD58DE" w:rsidRPr="00903DDF" w:rsidRDefault="00FD58DE" w:rsidP="001045CD">
            <w:pPr>
              <w:pBdr>
                <w:bottom w:val="single" w:sz="4" w:space="1" w:color="auto"/>
              </w:pBdr>
              <w:tabs>
                <w:tab w:val="decimal" w:pos="186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03DDF">
              <w:rPr>
                <w:rFonts w:ascii="Angsana New" w:hAnsi="Angsana New"/>
                <w:sz w:val="30"/>
                <w:szCs w:val="30"/>
              </w:rPr>
              <w:t>(18,050,000)</w:t>
            </w:r>
          </w:p>
        </w:tc>
      </w:tr>
      <w:tr w:rsidR="00FD58DE" w:rsidRPr="00F1014F" w14:paraId="46EE7032" w14:textId="77777777" w:rsidTr="001045CD">
        <w:tc>
          <w:tcPr>
            <w:tcW w:w="6750" w:type="dxa"/>
            <w:gridSpan w:val="2"/>
          </w:tcPr>
          <w:p w14:paraId="42D7AD33" w14:textId="77777777" w:rsidR="00FD58DE" w:rsidRPr="004C6BEE" w:rsidRDefault="00FD58DE" w:rsidP="001045CD">
            <w:pPr>
              <w:ind w:left="33" w:hanging="33"/>
              <w:jc w:val="both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4C6BEE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2340" w:type="dxa"/>
          </w:tcPr>
          <w:p w14:paraId="671C6227" w14:textId="77777777" w:rsidR="00FD58DE" w:rsidRPr="00F1014F" w:rsidRDefault="00FD58DE" w:rsidP="001045CD">
            <w:pPr>
              <w:pBdr>
                <w:bottom w:val="single" w:sz="4" w:space="1" w:color="auto"/>
              </w:pBdr>
              <w:tabs>
                <w:tab w:val="decimal" w:pos="186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(18,050,000)</w:t>
            </w:r>
          </w:p>
        </w:tc>
      </w:tr>
      <w:tr w:rsidR="00FD58DE" w:rsidRPr="008C38AF" w14:paraId="5AD79993" w14:textId="77777777" w:rsidTr="001045CD">
        <w:tc>
          <w:tcPr>
            <w:tcW w:w="6750" w:type="dxa"/>
            <w:gridSpan w:val="2"/>
          </w:tcPr>
          <w:p w14:paraId="44531BEF" w14:textId="77777777" w:rsidR="00FD58DE" w:rsidRPr="008C38AF" w:rsidRDefault="00FD58DE" w:rsidP="001045CD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C38A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เงินสดสุทธิ</w:t>
            </w:r>
            <w:r w:rsidRPr="008C38A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ใช้ไปจากการยกเลิกสัญญาเช่า</w:t>
            </w:r>
          </w:p>
        </w:tc>
        <w:tc>
          <w:tcPr>
            <w:tcW w:w="2340" w:type="dxa"/>
          </w:tcPr>
          <w:p w14:paraId="43637DA2" w14:textId="77777777" w:rsidR="00FD58DE" w:rsidRPr="008C38AF" w:rsidRDefault="00FD58DE" w:rsidP="001045CD">
            <w:pPr>
              <w:pBdr>
                <w:bottom w:val="double" w:sz="4" w:space="1" w:color="auto"/>
              </w:pBdr>
              <w:tabs>
                <w:tab w:val="decimal" w:pos="1869"/>
              </w:tabs>
              <w:ind w:left="57" w:right="57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C38AF">
              <w:rPr>
                <w:rFonts w:ascii="Angsana New" w:hAnsi="Angsana New"/>
                <w:b/>
                <w:bCs/>
                <w:sz w:val="32"/>
                <w:szCs w:val="32"/>
              </w:rPr>
              <w:t>(13,023,549)</w:t>
            </w:r>
          </w:p>
        </w:tc>
      </w:tr>
    </w:tbl>
    <w:p w14:paraId="067DF3ED" w14:textId="742908B3" w:rsidR="002D1142" w:rsidRPr="00BA58F6" w:rsidRDefault="005A164D" w:rsidP="00FD58DE">
      <w:pPr>
        <w:tabs>
          <w:tab w:val="left" w:pos="540"/>
        </w:tabs>
        <w:spacing w:before="120"/>
        <w:rPr>
          <w:rFonts w:ascii="Angsana New" w:hAnsi="Angsana New"/>
          <w:b/>
          <w:bCs/>
          <w:color w:val="000000"/>
          <w:sz w:val="32"/>
          <w:szCs w:val="32"/>
        </w:rPr>
      </w:pPr>
      <w:r w:rsidRPr="00BA58F6">
        <w:rPr>
          <w:rFonts w:ascii="Angsana New" w:hAnsi="Angsana New"/>
          <w:b/>
          <w:bCs/>
          <w:color w:val="000000"/>
          <w:sz w:val="32"/>
          <w:szCs w:val="32"/>
        </w:rPr>
        <w:t>17</w:t>
      </w:r>
      <w:r w:rsidR="002D1142" w:rsidRPr="00BA58F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2D1142" w:rsidRPr="00BA58F6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2D1142" w:rsidRPr="00BA58F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</w:t>
      </w:r>
      <w:r w:rsidR="002D1142" w:rsidRPr="00BA58F6">
        <w:rPr>
          <w:rFonts w:ascii="Angsana New" w:hAnsi="Angsana New"/>
          <w:b/>
          <w:bCs/>
          <w:color w:val="000000"/>
          <w:sz w:val="32"/>
          <w:szCs w:val="32"/>
          <w:cs/>
        </w:rPr>
        <w:t>นี้สิน</w:t>
      </w:r>
      <w:r w:rsidR="002D1142" w:rsidRPr="00BA58F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ทางการเงินหมุนเวียนอื่น</w:t>
      </w:r>
      <w:r w:rsidR="00F6219E" w:rsidRPr="00BA58F6">
        <w:rPr>
          <w:rFonts w:ascii="Angsana New" w:hAnsi="Angsana New"/>
          <w:b/>
          <w:bCs/>
          <w:color w:val="000000"/>
          <w:sz w:val="32"/>
          <w:szCs w:val="32"/>
        </w:rPr>
        <w:t>/</w:t>
      </w:r>
      <w:r w:rsidR="00F6219E" w:rsidRPr="00BA58F6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หนี้สินทางการเงินไม่หมุนเวียนอื่น</w:t>
      </w:r>
      <w:r w:rsidR="002D1142" w:rsidRPr="00BA58F6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</w:p>
    <w:p w14:paraId="29038385" w14:textId="77777777" w:rsidR="002D1142" w:rsidRPr="00BA58F6" w:rsidRDefault="002D1142" w:rsidP="004B2D0E">
      <w:pPr>
        <w:jc w:val="right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>(หน่วย</w:t>
      </w:r>
      <w:r w:rsidRPr="00BA58F6">
        <w:rPr>
          <w:rFonts w:ascii="Angsana New" w:hAnsi="Angsana New"/>
          <w:sz w:val="32"/>
          <w:szCs w:val="32"/>
        </w:rPr>
        <w:t xml:space="preserve">: </w:t>
      </w:r>
      <w:r w:rsidRPr="00BA58F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2D1142" w:rsidRPr="00BA58F6" w14:paraId="1D735011" w14:textId="77777777" w:rsidTr="0097552F">
        <w:tc>
          <w:tcPr>
            <w:tcW w:w="4050" w:type="dxa"/>
          </w:tcPr>
          <w:p w14:paraId="06D9568B" w14:textId="77777777" w:rsidR="002D1142" w:rsidRPr="00BA58F6" w:rsidRDefault="002D1142" w:rsidP="00FD58DE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520" w:type="dxa"/>
            <w:gridSpan w:val="2"/>
            <w:hideMark/>
          </w:tcPr>
          <w:p w14:paraId="5AD9C213" w14:textId="77777777" w:rsidR="002D1142" w:rsidRPr="00BA58F6" w:rsidRDefault="002D1142" w:rsidP="00FD58D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6EF739DA" w14:textId="77777777" w:rsidR="002D1142" w:rsidRPr="00BA58F6" w:rsidRDefault="002D1142" w:rsidP="00FD58D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1142" w:rsidRPr="00BA58F6" w14:paraId="2022F372" w14:textId="77777777" w:rsidTr="0097552F">
        <w:tc>
          <w:tcPr>
            <w:tcW w:w="4050" w:type="dxa"/>
          </w:tcPr>
          <w:p w14:paraId="6BD356FE" w14:textId="77777777" w:rsidR="002D1142" w:rsidRPr="00BA58F6" w:rsidRDefault="002D1142" w:rsidP="00FD58DE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  <w:hideMark/>
          </w:tcPr>
          <w:p w14:paraId="25BD3EAB" w14:textId="77777777" w:rsidR="002D1142" w:rsidRPr="00BA58F6" w:rsidRDefault="003433C5" w:rsidP="00FD58D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54AB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2D1142" w:rsidRPr="00BA58F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B0527" w:rsidRPr="00BA58F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6819EB47" w14:textId="77777777" w:rsidR="002D1142" w:rsidRPr="00BA58F6" w:rsidRDefault="002D1142" w:rsidP="00FD58D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A58F6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8B0527" w:rsidRPr="00BA58F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4563F5BC" w14:textId="77777777" w:rsidR="002D1142" w:rsidRPr="00BA58F6" w:rsidRDefault="003433C5" w:rsidP="00FD58D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54AB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2D1142" w:rsidRPr="00BA58F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B0527" w:rsidRPr="00BA58F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26D6F933" w14:textId="77777777" w:rsidR="002D1142" w:rsidRPr="00BA58F6" w:rsidRDefault="002D1142" w:rsidP="00FD58D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A58F6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8B0527" w:rsidRPr="00BA58F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819C0" w:rsidRPr="00BA58F6" w14:paraId="0E7C8CFD" w14:textId="77777777" w:rsidTr="0097552F">
        <w:tc>
          <w:tcPr>
            <w:tcW w:w="4050" w:type="dxa"/>
          </w:tcPr>
          <w:p w14:paraId="77E20EB0" w14:textId="4B672E9C" w:rsidR="006819C0" w:rsidRPr="002D7D25" w:rsidRDefault="006819C0" w:rsidP="00FD58D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7D2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หนี้สินตราสารอนุพันธ์</w:t>
            </w:r>
            <w:r w:rsidR="00D53751" w:rsidRPr="002D7D2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ที่วัดมูลค่าด้วย</w:t>
            </w:r>
            <w:r w:rsidR="00F004BA">
              <w:rPr>
                <w:rFonts w:ascii="Angsana New" w:hAnsi="Angsana New"/>
                <w:sz w:val="32"/>
                <w:szCs w:val="32"/>
                <w:u w:val="single"/>
              </w:rPr>
              <w:t xml:space="preserve">      </w:t>
            </w:r>
            <w:r w:rsidR="00D53751" w:rsidRPr="002D7D2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มูลค่ายุติธรรมผ่านกำไรขาดทุน</w:t>
            </w:r>
          </w:p>
        </w:tc>
        <w:tc>
          <w:tcPr>
            <w:tcW w:w="1260" w:type="dxa"/>
          </w:tcPr>
          <w:p w14:paraId="365A7192" w14:textId="77777777" w:rsidR="006819C0" w:rsidRPr="00BA58F6" w:rsidRDefault="006819C0" w:rsidP="00FD58DE">
            <w:pPr>
              <w:tabs>
                <w:tab w:val="decimal" w:pos="972"/>
              </w:tabs>
              <w:spacing w:line="380" w:lineRule="exact"/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6C3BCCA" w14:textId="77777777" w:rsidR="006819C0" w:rsidRPr="00BA58F6" w:rsidRDefault="006819C0" w:rsidP="00FD58DE">
            <w:pPr>
              <w:tabs>
                <w:tab w:val="decimal" w:pos="972"/>
              </w:tabs>
              <w:spacing w:line="380" w:lineRule="exact"/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E2E678D" w14:textId="77777777" w:rsidR="006819C0" w:rsidRPr="00BA58F6" w:rsidRDefault="006819C0" w:rsidP="00FD58DE">
            <w:pPr>
              <w:tabs>
                <w:tab w:val="decimal" w:pos="972"/>
              </w:tabs>
              <w:spacing w:line="380" w:lineRule="exact"/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54761B8" w14:textId="77777777" w:rsidR="006819C0" w:rsidRPr="00BA58F6" w:rsidRDefault="006819C0" w:rsidP="00FD58DE">
            <w:pPr>
              <w:tabs>
                <w:tab w:val="decimal" w:pos="972"/>
              </w:tabs>
              <w:spacing w:line="380" w:lineRule="exact"/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819C0" w:rsidRPr="00BA58F6" w14:paraId="57BD4F2D" w14:textId="77777777" w:rsidTr="0097552F">
        <w:tc>
          <w:tcPr>
            <w:tcW w:w="4050" w:type="dxa"/>
          </w:tcPr>
          <w:p w14:paraId="5B3981C7" w14:textId="2AE9EB7D" w:rsidR="006819C0" w:rsidRPr="00BA58F6" w:rsidRDefault="006819C0" w:rsidP="00FD58D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สัญญาแลกเปลี่ยนตราสารทุน</w:t>
            </w:r>
          </w:p>
        </w:tc>
        <w:tc>
          <w:tcPr>
            <w:tcW w:w="1260" w:type="dxa"/>
          </w:tcPr>
          <w:p w14:paraId="48348E27" w14:textId="08D7729D" w:rsidR="006819C0" w:rsidRPr="00BA58F6" w:rsidRDefault="006819C0" w:rsidP="00FD58DE">
            <w:pPr>
              <w:tabs>
                <w:tab w:val="decimal" w:pos="972"/>
              </w:tabs>
              <w:spacing w:line="380" w:lineRule="exact"/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33E465C" w14:textId="77777777" w:rsidR="006819C0" w:rsidRPr="00BA58F6" w:rsidRDefault="006819C0" w:rsidP="00FD58DE">
            <w:pPr>
              <w:tabs>
                <w:tab w:val="decimal" w:pos="972"/>
              </w:tabs>
              <w:spacing w:line="380" w:lineRule="exact"/>
              <w:ind w:left="-18" w:hanging="17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1,089,047</w:t>
            </w:r>
          </w:p>
        </w:tc>
        <w:tc>
          <w:tcPr>
            <w:tcW w:w="1260" w:type="dxa"/>
          </w:tcPr>
          <w:p w14:paraId="271E093F" w14:textId="68F567B4" w:rsidR="006819C0" w:rsidRPr="00BA58F6" w:rsidRDefault="006819C0" w:rsidP="00FD58DE">
            <w:pPr>
              <w:tabs>
                <w:tab w:val="decimal" w:pos="972"/>
              </w:tabs>
              <w:spacing w:line="380" w:lineRule="exact"/>
              <w:ind w:left="-18" w:hanging="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65576D9" w14:textId="77777777" w:rsidR="006819C0" w:rsidRPr="00BA58F6" w:rsidRDefault="006819C0" w:rsidP="00FD58DE">
            <w:pPr>
              <w:tabs>
                <w:tab w:val="decimal" w:pos="972"/>
              </w:tabs>
              <w:spacing w:line="380" w:lineRule="exact"/>
              <w:ind w:left="-18" w:hanging="17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1,089,047</w:t>
            </w:r>
          </w:p>
        </w:tc>
      </w:tr>
      <w:tr w:rsidR="00F004BA" w:rsidRPr="00BA58F6" w14:paraId="024F9517" w14:textId="77777777" w:rsidTr="00830EE1">
        <w:tc>
          <w:tcPr>
            <w:tcW w:w="4050" w:type="dxa"/>
          </w:tcPr>
          <w:p w14:paraId="2E53CC05" w14:textId="465EB621" w:rsidR="00F004BA" w:rsidRPr="002D7D25" w:rsidRDefault="00F004BA" w:rsidP="00FD58D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7D2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หนี้สินตราสารอนุพันธ์ที่วัดมูลค่าด้วย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 xml:space="preserve">      </w:t>
            </w:r>
            <w:r w:rsidRPr="002D7D2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มูลค่ายุติธรรมผ่านกำไรขาดทุน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เบ็ดเสร็จอื่น</w:t>
            </w:r>
          </w:p>
        </w:tc>
        <w:tc>
          <w:tcPr>
            <w:tcW w:w="1260" w:type="dxa"/>
          </w:tcPr>
          <w:p w14:paraId="5FC69CED" w14:textId="77777777" w:rsidR="00F004BA" w:rsidRPr="00BA58F6" w:rsidRDefault="00F004BA" w:rsidP="00FD58DE">
            <w:pPr>
              <w:tabs>
                <w:tab w:val="decimal" w:pos="972"/>
              </w:tabs>
              <w:spacing w:line="380" w:lineRule="exact"/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617F2A61" w14:textId="77777777" w:rsidR="00F004BA" w:rsidRPr="00BA58F6" w:rsidRDefault="00F004BA" w:rsidP="00FD58DE">
            <w:pPr>
              <w:tabs>
                <w:tab w:val="decimal" w:pos="972"/>
              </w:tabs>
              <w:spacing w:line="380" w:lineRule="exact"/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6689B5DC" w14:textId="77777777" w:rsidR="00F004BA" w:rsidRPr="00BA58F6" w:rsidRDefault="00F004BA" w:rsidP="00FD58DE">
            <w:pPr>
              <w:tabs>
                <w:tab w:val="decimal" w:pos="972"/>
              </w:tabs>
              <w:spacing w:line="380" w:lineRule="exact"/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C12A4F8" w14:textId="77777777" w:rsidR="00F004BA" w:rsidRPr="00BA58F6" w:rsidRDefault="00F004BA" w:rsidP="00FD58DE">
            <w:pPr>
              <w:tabs>
                <w:tab w:val="decimal" w:pos="972"/>
              </w:tabs>
              <w:spacing w:line="380" w:lineRule="exact"/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04BA" w:rsidRPr="00BA58F6" w14:paraId="23A5C295" w14:textId="77777777" w:rsidTr="00830EE1">
        <w:tc>
          <w:tcPr>
            <w:tcW w:w="4050" w:type="dxa"/>
          </w:tcPr>
          <w:p w14:paraId="42174269" w14:textId="3B56B766" w:rsidR="00F004BA" w:rsidRPr="00BA58F6" w:rsidRDefault="00F004BA" w:rsidP="00FD58D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สัญญาแลกเปลี่ยน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115B92B0" w14:textId="0483B849" w:rsidR="00F004BA" w:rsidRPr="00BA58F6" w:rsidRDefault="00F004BA" w:rsidP="00FD58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143</w:t>
            </w:r>
          </w:p>
        </w:tc>
        <w:tc>
          <w:tcPr>
            <w:tcW w:w="1260" w:type="dxa"/>
          </w:tcPr>
          <w:p w14:paraId="01171A92" w14:textId="05CEC7DE" w:rsidR="00F004BA" w:rsidRPr="00BA58F6" w:rsidRDefault="00F004BA" w:rsidP="00FD58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 w:hanging="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E630217" w14:textId="7D58C5A0" w:rsidR="00F004BA" w:rsidRPr="00BA58F6" w:rsidRDefault="00F004BA" w:rsidP="00FD58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 w:hanging="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7542F41" w14:textId="603B9021" w:rsidR="00F004BA" w:rsidRPr="00BA58F6" w:rsidRDefault="00F004BA" w:rsidP="00FD58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 w:hanging="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819C0" w:rsidRPr="00BA58F6" w14:paraId="43418516" w14:textId="77777777" w:rsidTr="0097552F">
        <w:tc>
          <w:tcPr>
            <w:tcW w:w="4050" w:type="dxa"/>
          </w:tcPr>
          <w:p w14:paraId="14936437" w14:textId="77777777" w:rsidR="006819C0" w:rsidRPr="00BA58F6" w:rsidRDefault="006819C0" w:rsidP="00FD58D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 w:hint="cs"/>
                <w:sz w:val="32"/>
                <w:szCs w:val="32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260" w:type="dxa"/>
          </w:tcPr>
          <w:p w14:paraId="757856E9" w14:textId="1FBB2168" w:rsidR="006819C0" w:rsidRPr="00BA58F6" w:rsidRDefault="00F004BA" w:rsidP="00FD58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143</w:t>
            </w:r>
          </w:p>
        </w:tc>
        <w:tc>
          <w:tcPr>
            <w:tcW w:w="1260" w:type="dxa"/>
          </w:tcPr>
          <w:p w14:paraId="24AB2D0B" w14:textId="77777777" w:rsidR="006819C0" w:rsidRPr="00BA58F6" w:rsidRDefault="006819C0" w:rsidP="00FD58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 w:hanging="17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1,089,047</w:t>
            </w:r>
          </w:p>
        </w:tc>
        <w:tc>
          <w:tcPr>
            <w:tcW w:w="1260" w:type="dxa"/>
          </w:tcPr>
          <w:p w14:paraId="55EBD756" w14:textId="29985C0E" w:rsidR="006819C0" w:rsidRPr="00BA58F6" w:rsidRDefault="006819C0" w:rsidP="00FD58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 w:hanging="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3B0DE00" w14:textId="77777777" w:rsidR="006819C0" w:rsidRPr="00BA58F6" w:rsidRDefault="006819C0" w:rsidP="00FD58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 w:hanging="17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1,089,047</w:t>
            </w:r>
          </w:p>
        </w:tc>
      </w:tr>
      <w:tr w:rsidR="006819C0" w:rsidRPr="00BA58F6" w14:paraId="5B76BF0D" w14:textId="77777777" w:rsidTr="0097552F">
        <w:tc>
          <w:tcPr>
            <w:tcW w:w="4050" w:type="dxa"/>
          </w:tcPr>
          <w:p w14:paraId="439B63B9" w14:textId="741D012B" w:rsidR="006819C0" w:rsidRPr="002D7D25" w:rsidRDefault="006819C0" w:rsidP="00FD58D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7D2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หนี้สินตราสารอนุพันธ์</w:t>
            </w:r>
            <w:r w:rsidR="00D53751" w:rsidRPr="002D7D2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ที่วัดมูลค่าด้วย</w:t>
            </w:r>
            <w:r w:rsidR="00F004BA">
              <w:rPr>
                <w:rFonts w:ascii="Angsana New" w:hAnsi="Angsana New"/>
                <w:sz w:val="32"/>
                <w:szCs w:val="32"/>
                <w:u w:val="single"/>
              </w:rPr>
              <w:t xml:space="preserve">     </w:t>
            </w:r>
            <w:r w:rsidR="00D53751" w:rsidRPr="002D7D2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3B4D9C08" w14:textId="77777777" w:rsidR="006819C0" w:rsidRPr="00BA58F6" w:rsidRDefault="006819C0" w:rsidP="00FD58DE">
            <w:pPr>
              <w:tabs>
                <w:tab w:val="decimal" w:pos="972"/>
              </w:tabs>
              <w:spacing w:line="380" w:lineRule="exact"/>
              <w:ind w:left="-18" w:hanging="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B67A0FF" w14:textId="77777777" w:rsidR="006819C0" w:rsidRPr="00BA58F6" w:rsidRDefault="006819C0" w:rsidP="00FD58DE">
            <w:pPr>
              <w:tabs>
                <w:tab w:val="decimal" w:pos="972"/>
              </w:tabs>
              <w:spacing w:line="380" w:lineRule="exact"/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198120E" w14:textId="77777777" w:rsidR="006819C0" w:rsidRPr="00BA58F6" w:rsidRDefault="006819C0" w:rsidP="00FD58DE">
            <w:pPr>
              <w:tabs>
                <w:tab w:val="decimal" w:pos="972"/>
              </w:tabs>
              <w:spacing w:line="380" w:lineRule="exact"/>
              <w:ind w:left="-18" w:hanging="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1F97E81" w14:textId="77777777" w:rsidR="006819C0" w:rsidRPr="00BA58F6" w:rsidRDefault="006819C0" w:rsidP="00FD58DE">
            <w:pPr>
              <w:tabs>
                <w:tab w:val="decimal" w:pos="972"/>
              </w:tabs>
              <w:spacing w:line="380" w:lineRule="exact"/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819C0" w:rsidRPr="00BA58F6" w14:paraId="07A5C542" w14:textId="77777777" w:rsidTr="0097552F">
        <w:tc>
          <w:tcPr>
            <w:tcW w:w="4050" w:type="dxa"/>
          </w:tcPr>
          <w:p w14:paraId="758C4BA9" w14:textId="1D87CFC7" w:rsidR="006819C0" w:rsidRPr="00BA58F6" w:rsidRDefault="006819C0" w:rsidP="00FD58D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260" w:type="dxa"/>
          </w:tcPr>
          <w:p w14:paraId="223F7F7E" w14:textId="08E5C5B6" w:rsidR="006819C0" w:rsidRPr="00BA58F6" w:rsidRDefault="006819C0" w:rsidP="00FD58DE">
            <w:pPr>
              <w:tabs>
                <w:tab w:val="decimal" w:pos="972"/>
              </w:tabs>
              <w:spacing w:line="380" w:lineRule="exact"/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20,</w:t>
            </w:r>
            <w:r w:rsidR="00F004BA">
              <w:rPr>
                <w:rFonts w:ascii="Angsana New" w:hAnsi="Angsana New"/>
                <w:sz w:val="32"/>
                <w:szCs w:val="32"/>
              </w:rPr>
              <w:t>635</w:t>
            </w:r>
          </w:p>
        </w:tc>
        <w:tc>
          <w:tcPr>
            <w:tcW w:w="1260" w:type="dxa"/>
          </w:tcPr>
          <w:p w14:paraId="790ACA3B" w14:textId="77777777" w:rsidR="006819C0" w:rsidRPr="00BA58F6" w:rsidRDefault="006819C0" w:rsidP="00FD58DE">
            <w:pPr>
              <w:tabs>
                <w:tab w:val="decimal" w:pos="972"/>
              </w:tabs>
              <w:spacing w:line="380" w:lineRule="exact"/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32,593</w:t>
            </w:r>
          </w:p>
        </w:tc>
        <w:tc>
          <w:tcPr>
            <w:tcW w:w="1260" w:type="dxa"/>
          </w:tcPr>
          <w:p w14:paraId="2DFD21E3" w14:textId="76573A2B" w:rsidR="006819C0" w:rsidRPr="00BA58F6" w:rsidRDefault="006819C0" w:rsidP="00FD58DE">
            <w:pPr>
              <w:tabs>
                <w:tab w:val="decimal" w:pos="972"/>
              </w:tabs>
              <w:spacing w:line="380" w:lineRule="exact"/>
              <w:ind w:left="-18" w:hanging="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11,067</w:t>
            </w:r>
          </w:p>
        </w:tc>
        <w:tc>
          <w:tcPr>
            <w:tcW w:w="1260" w:type="dxa"/>
          </w:tcPr>
          <w:p w14:paraId="6309BD08" w14:textId="77777777" w:rsidR="006819C0" w:rsidRPr="00BA58F6" w:rsidRDefault="006819C0" w:rsidP="00FD58DE">
            <w:pPr>
              <w:tabs>
                <w:tab w:val="decimal" w:pos="972"/>
              </w:tabs>
              <w:spacing w:line="380" w:lineRule="exact"/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17,773</w:t>
            </w:r>
          </w:p>
        </w:tc>
      </w:tr>
      <w:tr w:rsidR="006819C0" w:rsidRPr="00BA58F6" w14:paraId="45CADA28" w14:textId="77777777" w:rsidTr="0097552F">
        <w:tc>
          <w:tcPr>
            <w:tcW w:w="4050" w:type="dxa"/>
          </w:tcPr>
          <w:p w14:paraId="2D8EE235" w14:textId="198AC0E5" w:rsidR="006819C0" w:rsidRPr="00966786" w:rsidRDefault="006819C0" w:rsidP="00FD58D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966786">
              <w:rPr>
                <w:rFonts w:ascii="Angsana New" w:hAnsi="Angsana New"/>
                <w:sz w:val="32"/>
                <w:szCs w:val="32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60" w:type="dxa"/>
            <w:vAlign w:val="bottom"/>
          </w:tcPr>
          <w:p w14:paraId="5D88DA4D" w14:textId="6A4F47C4" w:rsidR="006819C0" w:rsidRPr="00BA58F6" w:rsidRDefault="006819C0" w:rsidP="00FD58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 w:hanging="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91,314</w:t>
            </w:r>
          </w:p>
        </w:tc>
        <w:tc>
          <w:tcPr>
            <w:tcW w:w="1260" w:type="dxa"/>
            <w:vAlign w:val="bottom"/>
          </w:tcPr>
          <w:p w14:paraId="662BAE03" w14:textId="77777777" w:rsidR="006819C0" w:rsidRPr="00BA58F6" w:rsidRDefault="006819C0" w:rsidP="00FD58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489,693</w:t>
            </w:r>
          </w:p>
        </w:tc>
        <w:tc>
          <w:tcPr>
            <w:tcW w:w="1260" w:type="dxa"/>
            <w:vAlign w:val="bottom"/>
          </w:tcPr>
          <w:p w14:paraId="34BF9477" w14:textId="75F26FC1" w:rsidR="006819C0" w:rsidRPr="00BA58F6" w:rsidRDefault="006819C0" w:rsidP="00FD58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 w:hanging="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91,314</w:t>
            </w:r>
          </w:p>
        </w:tc>
        <w:tc>
          <w:tcPr>
            <w:tcW w:w="1260" w:type="dxa"/>
            <w:vAlign w:val="bottom"/>
          </w:tcPr>
          <w:p w14:paraId="34AF57DF" w14:textId="77777777" w:rsidR="006819C0" w:rsidRPr="00BA58F6" w:rsidRDefault="006819C0" w:rsidP="00FD58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489,693</w:t>
            </w:r>
          </w:p>
        </w:tc>
      </w:tr>
      <w:tr w:rsidR="006819C0" w:rsidRPr="00BA58F6" w14:paraId="4C9FD8AB" w14:textId="77777777" w:rsidTr="0097552F">
        <w:tc>
          <w:tcPr>
            <w:tcW w:w="4050" w:type="dxa"/>
            <w:hideMark/>
          </w:tcPr>
          <w:p w14:paraId="122009B3" w14:textId="77777777" w:rsidR="006819C0" w:rsidRPr="00BA58F6" w:rsidRDefault="006819C0" w:rsidP="00FD58D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BA58F6">
              <w:rPr>
                <w:rFonts w:ascii="Angsana New" w:hAnsi="Angsana New" w:hint="cs"/>
                <w:sz w:val="32"/>
                <w:szCs w:val="32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7220D158" w14:textId="569A5451" w:rsidR="006819C0" w:rsidRPr="00BA58F6" w:rsidRDefault="006819C0" w:rsidP="00FD58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  <w:r w:rsidR="00F004BA">
              <w:rPr>
                <w:rFonts w:ascii="Angsana New" w:hAnsi="Angsana New"/>
                <w:sz w:val="32"/>
                <w:szCs w:val="32"/>
              </w:rPr>
              <w:t>1,949</w:t>
            </w:r>
          </w:p>
        </w:tc>
        <w:tc>
          <w:tcPr>
            <w:tcW w:w="1260" w:type="dxa"/>
          </w:tcPr>
          <w:p w14:paraId="700C1B72" w14:textId="77777777" w:rsidR="006819C0" w:rsidRPr="00BA58F6" w:rsidRDefault="006819C0" w:rsidP="00FD58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 w:hanging="17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522,286</w:t>
            </w:r>
          </w:p>
        </w:tc>
        <w:tc>
          <w:tcPr>
            <w:tcW w:w="1260" w:type="dxa"/>
          </w:tcPr>
          <w:p w14:paraId="1B85D5A2" w14:textId="6F50ACE3" w:rsidR="006819C0" w:rsidRPr="00BA58F6" w:rsidRDefault="006819C0" w:rsidP="00FD58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 w:hanging="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102,381</w:t>
            </w:r>
          </w:p>
        </w:tc>
        <w:tc>
          <w:tcPr>
            <w:tcW w:w="1260" w:type="dxa"/>
          </w:tcPr>
          <w:p w14:paraId="78616D02" w14:textId="77777777" w:rsidR="006819C0" w:rsidRPr="00BA58F6" w:rsidRDefault="006819C0" w:rsidP="00FD58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 w:hanging="17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507,466</w:t>
            </w:r>
          </w:p>
        </w:tc>
      </w:tr>
    </w:tbl>
    <w:p w14:paraId="449BCB19" w14:textId="77777777" w:rsidR="00FD58DE" w:rsidRDefault="00FD58DE" w:rsidP="00D53751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B47E42D" w14:textId="27CB487D" w:rsidR="006C6267" w:rsidRPr="00BA58F6" w:rsidRDefault="00A8778E" w:rsidP="00D53751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8</w:t>
      </w:r>
      <w:r w:rsidRPr="00BA58F6">
        <w:rPr>
          <w:rFonts w:ascii="Angsana New" w:hAnsi="Angsana New"/>
          <w:b/>
          <w:bCs/>
          <w:sz w:val="32"/>
          <w:szCs w:val="32"/>
        </w:rPr>
        <w:t>.</w:t>
      </w:r>
      <w:r w:rsidRPr="00BA58F6">
        <w:rPr>
          <w:rFonts w:ascii="Angsana New" w:hAnsi="Angsana New"/>
          <w:b/>
          <w:bCs/>
          <w:sz w:val="32"/>
          <w:szCs w:val="32"/>
        </w:rPr>
        <w:tab/>
      </w:r>
      <w:r w:rsidRPr="00A8778E">
        <w:rPr>
          <w:rFonts w:ascii="Angsana New" w:hAnsi="Angsana New"/>
          <w:b/>
          <w:bCs/>
          <w:sz w:val="32"/>
          <w:szCs w:val="32"/>
          <w:cs/>
        </w:rPr>
        <w:t>หนี้สินหมุนเวียนอื่น</w:t>
      </w:r>
    </w:p>
    <w:p w14:paraId="000953D7" w14:textId="77777777" w:rsidR="006C6267" w:rsidRPr="00BA58F6" w:rsidRDefault="006C6267" w:rsidP="004B2D0E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>(หน่วย</w:t>
      </w:r>
      <w:r w:rsidRPr="00BA58F6">
        <w:rPr>
          <w:rFonts w:ascii="Angsana New" w:hAnsi="Angsana New"/>
          <w:sz w:val="32"/>
          <w:szCs w:val="32"/>
        </w:rPr>
        <w:t xml:space="preserve">: </w:t>
      </w:r>
      <w:r w:rsidRPr="00BA58F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6C6267" w:rsidRPr="00BA58F6" w14:paraId="28675BFC" w14:textId="77777777" w:rsidTr="00770B4F">
        <w:tc>
          <w:tcPr>
            <w:tcW w:w="4050" w:type="dxa"/>
          </w:tcPr>
          <w:p w14:paraId="00E20925" w14:textId="77777777" w:rsidR="006C6267" w:rsidRPr="00BA58F6" w:rsidRDefault="006C6267" w:rsidP="000D4E16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520" w:type="dxa"/>
            <w:gridSpan w:val="2"/>
          </w:tcPr>
          <w:p w14:paraId="7A858018" w14:textId="77777777" w:rsidR="006C6267" w:rsidRPr="00BA58F6" w:rsidRDefault="006C6267" w:rsidP="000D4E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E90144A" w14:textId="77777777" w:rsidR="006C6267" w:rsidRPr="00BA58F6" w:rsidRDefault="006C6267" w:rsidP="000D4E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6267" w:rsidRPr="00BA58F6" w14:paraId="6E007C0B" w14:textId="77777777" w:rsidTr="00770B4F">
        <w:tc>
          <w:tcPr>
            <w:tcW w:w="4050" w:type="dxa"/>
          </w:tcPr>
          <w:p w14:paraId="2040AB30" w14:textId="77777777" w:rsidR="006C6267" w:rsidRPr="00BA58F6" w:rsidRDefault="006C6267" w:rsidP="000D4E16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BF425B4" w14:textId="77777777" w:rsidR="006C6267" w:rsidRPr="00BA58F6" w:rsidRDefault="003433C5" w:rsidP="000D4E1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 w:rsidR="00254AB3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กันยายน</w:t>
            </w:r>
            <w:r w:rsidR="008B0527" w:rsidRPr="00BA58F6">
              <w:rPr>
                <w:rFonts w:ascii="Angsana New" w:hAnsi="Angsana New"/>
                <w:spacing w:val="-5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10575F5B" w14:textId="77777777" w:rsidR="006C6267" w:rsidRPr="00BA58F6" w:rsidRDefault="006C6267" w:rsidP="000D4E1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pacing w:val="-5"/>
                <w:sz w:val="32"/>
                <w:szCs w:val="32"/>
              </w:rPr>
              <w:t xml:space="preserve">31 </w:t>
            </w:r>
            <w:r w:rsidRPr="00BA58F6">
              <w:rPr>
                <w:rFonts w:ascii="Angsana New" w:hAnsi="Angsana New"/>
                <w:spacing w:val="-5"/>
                <w:sz w:val="32"/>
                <w:szCs w:val="32"/>
                <w:cs/>
              </w:rPr>
              <w:t>ธันวาคม</w:t>
            </w:r>
            <w:r w:rsidR="008B0527" w:rsidRPr="00BA58F6">
              <w:rPr>
                <w:rFonts w:ascii="Angsana New" w:hAnsi="Angsana New"/>
                <w:spacing w:val="-5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14:paraId="02F1EE5E" w14:textId="77777777" w:rsidR="006C6267" w:rsidRPr="00BA58F6" w:rsidRDefault="003433C5" w:rsidP="000D4E1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 w:rsidR="00254AB3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กันยายน</w:t>
            </w:r>
            <w:r w:rsidR="008B0527" w:rsidRPr="00BA58F6">
              <w:rPr>
                <w:rFonts w:ascii="Angsana New" w:hAnsi="Angsana New"/>
                <w:spacing w:val="-5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16524A7E" w14:textId="77777777" w:rsidR="006C6267" w:rsidRPr="00BA58F6" w:rsidRDefault="006C6267" w:rsidP="000D4E1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pacing w:val="-5"/>
                <w:sz w:val="32"/>
                <w:szCs w:val="32"/>
              </w:rPr>
              <w:t xml:space="preserve">31 </w:t>
            </w:r>
            <w:r w:rsidRPr="00BA58F6">
              <w:rPr>
                <w:rFonts w:ascii="Angsana New" w:hAnsi="Angsana New"/>
                <w:spacing w:val="-5"/>
                <w:sz w:val="32"/>
                <w:szCs w:val="32"/>
                <w:cs/>
              </w:rPr>
              <w:t>ธันวาคม</w:t>
            </w:r>
            <w:r w:rsidR="008B0527" w:rsidRPr="00BA58F6">
              <w:rPr>
                <w:rFonts w:ascii="Angsana New" w:hAnsi="Angsana New"/>
                <w:spacing w:val="-5"/>
                <w:sz w:val="32"/>
                <w:szCs w:val="32"/>
              </w:rPr>
              <w:t>2563</w:t>
            </w:r>
          </w:p>
        </w:tc>
      </w:tr>
      <w:tr w:rsidR="00770B4F" w:rsidRPr="00BA58F6" w14:paraId="5D75CB07" w14:textId="77777777" w:rsidTr="00770B4F">
        <w:tc>
          <w:tcPr>
            <w:tcW w:w="4050" w:type="dxa"/>
          </w:tcPr>
          <w:p w14:paraId="23A3B2A6" w14:textId="77777777" w:rsidR="00770B4F" w:rsidRPr="00BA58F6" w:rsidRDefault="00770B4F" w:rsidP="000D4E1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เงินมัดจำรับ</w:t>
            </w:r>
          </w:p>
        </w:tc>
        <w:tc>
          <w:tcPr>
            <w:tcW w:w="1260" w:type="dxa"/>
          </w:tcPr>
          <w:p w14:paraId="5A095F7F" w14:textId="427A0ADE" w:rsidR="00770B4F" w:rsidRPr="00BA58F6" w:rsidRDefault="007B4E93" w:rsidP="000D4E16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305,832</w:t>
            </w:r>
          </w:p>
        </w:tc>
        <w:tc>
          <w:tcPr>
            <w:tcW w:w="1260" w:type="dxa"/>
          </w:tcPr>
          <w:p w14:paraId="34A17922" w14:textId="77777777" w:rsidR="00770B4F" w:rsidRPr="00BA58F6" w:rsidRDefault="00770B4F" w:rsidP="000D4E16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403,919</w:t>
            </w:r>
          </w:p>
        </w:tc>
        <w:tc>
          <w:tcPr>
            <w:tcW w:w="1260" w:type="dxa"/>
          </w:tcPr>
          <w:p w14:paraId="31B0D9B4" w14:textId="42CA891D" w:rsidR="00770B4F" w:rsidRPr="00BA58F6" w:rsidRDefault="007B4E93" w:rsidP="000D4E16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247,657</w:t>
            </w:r>
          </w:p>
        </w:tc>
        <w:tc>
          <w:tcPr>
            <w:tcW w:w="1260" w:type="dxa"/>
          </w:tcPr>
          <w:p w14:paraId="689CABC0" w14:textId="77777777" w:rsidR="00770B4F" w:rsidRPr="00BA58F6" w:rsidRDefault="00770B4F" w:rsidP="000D4E16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345,465</w:t>
            </w:r>
          </w:p>
        </w:tc>
      </w:tr>
      <w:tr w:rsidR="00770B4F" w:rsidRPr="00BA58F6" w14:paraId="1F17CE81" w14:textId="77777777" w:rsidTr="00770B4F">
        <w:tc>
          <w:tcPr>
            <w:tcW w:w="4050" w:type="dxa"/>
          </w:tcPr>
          <w:p w14:paraId="0AFAA310" w14:textId="77777777" w:rsidR="00770B4F" w:rsidRPr="00BA58F6" w:rsidRDefault="00770B4F" w:rsidP="000D4E1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ภาษีสนามบินค้างจ่าย</w:t>
            </w:r>
          </w:p>
        </w:tc>
        <w:tc>
          <w:tcPr>
            <w:tcW w:w="1260" w:type="dxa"/>
          </w:tcPr>
          <w:p w14:paraId="4C4E5648" w14:textId="27FBB06C" w:rsidR="00770B4F" w:rsidRPr="00BA58F6" w:rsidRDefault="007B4E93" w:rsidP="000D4E16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26,150</w:t>
            </w:r>
          </w:p>
        </w:tc>
        <w:tc>
          <w:tcPr>
            <w:tcW w:w="1260" w:type="dxa"/>
          </w:tcPr>
          <w:p w14:paraId="7450EE35" w14:textId="77777777" w:rsidR="00770B4F" w:rsidRPr="00BA58F6" w:rsidRDefault="00770B4F" w:rsidP="000D4E16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31,511</w:t>
            </w:r>
          </w:p>
        </w:tc>
        <w:tc>
          <w:tcPr>
            <w:tcW w:w="1260" w:type="dxa"/>
          </w:tcPr>
          <w:p w14:paraId="5FCF503A" w14:textId="66B87214" w:rsidR="00770B4F" w:rsidRPr="00BA58F6" w:rsidRDefault="007B4E93" w:rsidP="000D4E16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26,150</w:t>
            </w:r>
          </w:p>
        </w:tc>
        <w:tc>
          <w:tcPr>
            <w:tcW w:w="1260" w:type="dxa"/>
          </w:tcPr>
          <w:p w14:paraId="2F45AD58" w14:textId="77777777" w:rsidR="00770B4F" w:rsidRPr="00BA58F6" w:rsidRDefault="00770B4F" w:rsidP="000D4E16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31,511</w:t>
            </w:r>
          </w:p>
        </w:tc>
      </w:tr>
      <w:tr w:rsidR="00770B4F" w:rsidRPr="00BA58F6" w14:paraId="229C9503" w14:textId="77777777" w:rsidTr="00770B4F">
        <w:tc>
          <w:tcPr>
            <w:tcW w:w="4050" w:type="dxa"/>
          </w:tcPr>
          <w:p w14:paraId="6F59F3EA" w14:textId="77777777" w:rsidR="00770B4F" w:rsidRPr="00BA58F6" w:rsidRDefault="00770B4F" w:rsidP="000D4E1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สำรองค่าซ่อมแซมเครื่องบิน</w:t>
            </w:r>
          </w:p>
        </w:tc>
        <w:tc>
          <w:tcPr>
            <w:tcW w:w="1260" w:type="dxa"/>
          </w:tcPr>
          <w:p w14:paraId="68EF5C08" w14:textId="21958A51" w:rsidR="00770B4F" w:rsidRPr="00BA58F6" w:rsidRDefault="007B4E93" w:rsidP="000D4E16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1,133,628</w:t>
            </w:r>
          </w:p>
        </w:tc>
        <w:tc>
          <w:tcPr>
            <w:tcW w:w="1260" w:type="dxa"/>
          </w:tcPr>
          <w:p w14:paraId="41AA7AD8" w14:textId="77777777" w:rsidR="00770B4F" w:rsidRPr="00BA58F6" w:rsidRDefault="00770B4F" w:rsidP="000D4E16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946,056</w:t>
            </w:r>
          </w:p>
        </w:tc>
        <w:tc>
          <w:tcPr>
            <w:tcW w:w="1260" w:type="dxa"/>
          </w:tcPr>
          <w:p w14:paraId="44378570" w14:textId="793B0226" w:rsidR="00770B4F" w:rsidRPr="00BA58F6" w:rsidRDefault="007B4E93" w:rsidP="000D4E16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1,133,628</w:t>
            </w:r>
          </w:p>
        </w:tc>
        <w:tc>
          <w:tcPr>
            <w:tcW w:w="1260" w:type="dxa"/>
          </w:tcPr>
          <w:p w14:paraId="2106F2C8" w14:textId="77777777" w:rsidR="00770B4F" w:rsidRPr="00BA58F6" w:rsidRDefault="00770B4F" w:rsidP="000D4E16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946,056</w:t>
            </w:r>
          </w:p>
        </w:tc>
      </w:tr>
      <w:tr w:rsidR="00770B4F" w:rsidRPr="00BA58F6" w14:paraId="2F2A6F66" w14:textId="77777777" w:rsidTr="00770B4F">
        <w:tc>
          <w:tcPr>
            <w:tcW w:w="4050" w:type="dxa"/>
          </w:tcPr>
          <w:p w14:paraId="6C0D49F6" w14:textId="77777777" w:rsidR="00770B4F" w:rsidRPr="00BA58F6" w:rsidRDefault="00770B4F" w:rsidP="000D4E1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14:paraId="54DB5335" w14:textId="584EA29C" w:rsidR="00770B4F" w:rsidRPr="00BA58F6" w:rsidRDefault="007B4E93" w:rsidP="000D4E16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100,120</w:t>
            </w:r>
          </w:p>
        </w:tc>
        <w:tc>
          <w:tcPr>
            <w:tcW w:w="1260" w:type="dxa"/>
          </w:tcPr>
          <w:p w14:paraId="7D14075F" w14:textId="77777777" w:rsidR="00770B4F" w:rsidRPr="00BA58F6" w:rsidRDefault="00770B4F" w:rsidP="000D4E16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98,079</w:t>
            </w:r>
          </w:p>
        </w:tc>
        <w:tc>
          <w:tcPr>
            <w:tcW w:w="1260" w:type="dxa"/>
          </w:tcPr>
          <w:p w14:paraId="046BAFAB" w14:textId="18A32956" w:rsidR="00770B4F" w:rsidRPr="00BA58F6" w:rsidRDefault="007B4E93" w:rsidP="000D4E16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8,016</w:t>
            </w:r>
          </w:p>
        </w:tc>
        <w:tc>
          <w:tcPr>
            <w:tcW w:w="1260" w:type="dxa"/>
          </w:tcPr>
          <w:p w14:paraId="323ED2D1" w14:textId="77777777" w:rsidR="00770B4F" w:rsidRPr="00BA58F6" w:rsidRDefault="00770B4F" w:rsidP="000D4E16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30,936</w:t>
            </w:r>
          </w:p>
        </w:tc>
      </w:tr>
      <w:tr w:rsidR="00770B4F" w:rsidRPr="00BA58F6" w14:paraId="4797FB55" w14:textId="77777777" w:rsidTr="00770B4F">
        <w:tc>
          <w:tcPr>
            <w:tcW w:w="4050" w:type="dxa"/>
          </w:tcPr>
          <w:p w14:paraId="0A005CDF" w14:textId="77777777" w:rsidR="00770B4F" w:rsidRPr="00BA58F6" w:rsidRDefault="00770B4F" w:rsidP="000D4E1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BA58F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</w:tcPr>
          <w:p w14:paraId="4AF78F0F" w14:textId="780F5645" w:rsidR="00770B4F" w:rsidRPr="00BA58F6" w:rsidRDefault="007B4E93" w:rsidP="000D4E1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101,</w:t>
            </w:r>
            <w:r w:rsidR="003D26C3">
              <w:rPr>
                <w:rFonts w:ascii="Angsana New" w:hAnsi="Angsana New"/>
                <w:sz w:val="32"/>
                <w:szCs w:val="32"/>
              </w:rPr>
              <w:t>202</w:t>
            </w:r>
          </w:p>
        </w:tc>
        <w:tc>
          <w:tcPr>
            <w:tcW w:w="1260" w:type="dxa"/>
          </w:tcPr>
          <w:p w14:paraId="16380732" w14:textId="77777777" w:rsidR="00770B4F" w:rsidRPr="00BA58F6" w:rsidRDefault="00770B4F" w:rsidP="000D4E1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105,525</w:t>
            </w:r>
          </w:p>
        </w:tc>
        <w:tc>
          <w:tcPr>
            <w:tcW w:w="1260" w:type="dxa"/>
          </w:tcPr>
          <w:p w14:paraId="7E78CD58" w14:textId="0875B634" w:rsidR="00770B4F" w:rsidRPr="00BA58F6" w:rsidRDefault="007B4E93" w:rsidP="000D4E1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75,776</w:t>
            </w:r>
          </w:p>
        </w:tc>
        <w:tc>
          <w:tcPr>
            <w:tcW w:w="1260" w:type="dxa"/>
          </w:tcPr>
          <w:p w14:paraId="7B6AB468" w14:textId="77777777" w:rsidR="00770B4F" w:rsidRPr="00BA58F6" w:rsidRDefault="00770B4F" w:rsidP="000D4E1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68,141</w:t>
            </w:r>
          </w:p>
        </w:tc>
      </w:tr>
      <w:tr w:rsidR="00770B4F" w:rsidRPr="00BA58F6" w14:paraId="32D8414E" w14:textId="77777777" w:rsidTr="00770B4F">
        <w:tc>
          <w:tcPr>
            <w:tcW w:w="4050" w:type="dxa"/>
          </w:tcPr>
          <w:p w14:paraId="2C91C7F8" w14:textId="77777777" w:rsidR="00770B4F" w:rsidRPr="00BA58F6" w:rsidRDefault="00770B4F" w:rsidP="000D4E1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6FB131A2" w14:textId="0D3DD4D6" w:rsidR="00770B4F" w:rsidRPr="00BA58F6" w:rsidRDefault="007B4E93" w:rsidP="000D4E1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1,666,</w:t>
            </w:r>
            <w:r w:rsidR="00C07EA2">
              <w:rPr>
                <w:rFonts w:ascii="Angsana New" w:hAnsi="Angsana New"/>
                <w:sz w:val="32"/>
                <w:szCs w:val="32"/>
              </w:rPr>
              <w:t>932</w:t>
            </w:r>
          </w:p>
        </w:tc>
        <w:tc>
          <w:tcPr>
            <w:tcW w:w="1260" w:type="dxa"/>
          </w:tcPr>
          <w:p w14:paraId="7BCA0B0F" w14:textId="77777777" w:rsidR="00770B4F" w:rsidRPr="00BA58F6" w:rsidRDefault="00770B4F" w:rsidP="000D4E1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1,585,090</w:t>
            </w:r>
          </w:p>
        </w:tc>
        <w:tc>
          <w:tcPr>
            <w:tcW w:w="1260" w:type="dxa"/>
          </w:tcPr>
          <w:p w14:paraId="11173E5B" w14:textId="1AD11F2E" w:rsidR="00770B4F" w:rsidRPr="00BA58F6" w:rsidRDefault="007B4E93" w:rsidP="000D4E1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1,491,227</w:t>
            </w:r>
          </w:p>
        </w:tc>
        <w:tc>
          <w:tcPr>
            <w:tcW w:w="1260" w:type="dxa"/>
          </w:tcPr>
          <w:p w14:paraId="43BFDEEF" w14:textId="77777777" w:rsidR="00770B4F" w:rsidRPr="00BA58F6" w:rsidRDefault="00770B4F" w:rsidP="000D4E1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1,422,109</w:t>
            </w:r>
          </w:p>
        </w:tc>
      </w:tr>
    </w:tbl>
    <w:p w14:paraId="2D4E15F1" w14:textId="298C7766" w:rsidR="00B36AAC" w:rsidRPr="00BA58F6" w:rsidRDefault="005A164D" w:rsidP="007D74E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t>19</w:t>
      </w:r>
      <w:r w:rsidR="00DF1414" w:rsidRPr="00BA58F6">
        <w:rPr>
          <w:rFonts w:ascii="Angsana New" w:hAnsi="Angsana New"/>
          <w:b/>
          <w:bCs/>
          <w:sz w:val="32"/>
          <w:szCs w:val="32"/>
        </w:rPr>
        <w:t>.</w:t>
      </w:r>
      <w:r w:rsidR="00DF1414" w:rsidRPr="00BA58F6">
        <w:rPr>
          <w:rFonts w:ascii="Angsana New" w:hAnsi="Angsana New"/>
          <w:b/>
          <w:bCs/>
          <w:sz w:val="32"/>
          <w:szCs w:val="32"/>
        </w:rPr>
        <w:tab/>
      </w:r>
      <w:r w:rsidR="00B36AAC" w:rsidRPr="00BA58F6">
        <w:rPr>
          <w:rFonts w:ascii="Angsana New" w:hAnsi="Angsana New"/>
          <w:b/>
          <w:bCs/>
          <w:sz w:val="32"/>
          <w:szCs w:val="32"/>
          <w:cs/>
        </w:rPr>
        <w:t>หุ้นสามัญซื้อคืน</w:t>
      </w:r>
    </w:p>
    <w:p w14:paraId="535EAFF1" w14:textId="77777777" w:rsidR="005309BC" w:rsidRDefault="005309BC" w:rsidP="005309BC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23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มติอนุมัติของที่ประชุมคณะกรรมการของบริษัทฯอนุมัติให้บริษัทฯทำการจำหน่ายหุ้นสามัญซื้อคืนจำนวน</w:t>
      </w:r>
      <w:r>
        <w:rPr>
          <w:rFonts w:ascii="Angsana New" w:hAnsi="Angsana New"/>
          <w:sz w:val="32"/>
          <w:szCs w:val="32"/>
        </w:rPr>
        <w:t xml:space="preserve"> 40 </w:t>
      </w:r>
      <w:r>
        <w:rPr>
          <w:rFonts w:ascii="Angsana New" w:hAnsi="Angsana New" w:hint="cs"/>
          <w:sz w:val="32"/>
          <w:szCs w:val="32"/>
          <w:cs/>
        </w:rPr>
        <w:t>ล้านหุ้นจากโครงการซื้อหุ้นคืน (ครั้งที่</w:t>
      </w:r>
      <w:r>
        <w:rPr>
          <w:rFonts w:ascii="Angsana New" w:hAnsi="Angsana New"/>
          <w:sz w:val="32"/>
          <w:szCs w:val="32"/>
        </w:rPr>
        <w:t xml:space="preserve"> 1)</w:t>
      </w:r>
      <w:r>
        <w:rPr>
          <w:rFonts w:ascii="Angsana New" w:hAnsi="Angsana New" w:hint="cs"/>
          <w:sz w:val="32"/>
          <w:szCs w:val="32"/>
          <w:cs/>
        </w:rPr>
        <w:t xml:space="preserve"> ตั้งแต่วันที่ </w:t>
      </w:r>
      <w:r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ตุลาคม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ถึงวันที่</w:t>
      </w:r>
      <w:r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ผ่านการขายในตลาดหลักทรัพย์แห่งประเทศไทย</w:t>
      </w:r>
    </w:p>
    <w:p w14:paraId="27AC98C4" w14:textId="72027D83" w:rsidR="00C32460" w:rsidRDefault="00C32460" w:rsidP="007D74E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33C5">
        <w:rPr>
          <w:rFonts w:ascii="Angsana New" w:hAnsi="Angsana New"/>
          <w:sz w:val="32"/>
          <w:szCs w:val="32"/>
        </w:rPr>
        <w:t xml:space="preserve">30 </w:t>
      </w:r>
      <w:r w:rsidR="00254AB3">
        <w:rPr>
          <w:rFonts w:ascii="Angsana New" w:hAnsi="Angsana New"/>
          <w:sz w:val="32"/>
          <w:szCs w:val="32"/>
          <w:cs/>
        </w:rPr>
        <w:t>กันยายน</w:t>
      </w:r>
      <w:r w:rsidRPr="00BA58F6">
        <w:rPr>
          <w:rFonts w:ascii="Angsana New" w:hAnsi="Angsana New"/>
          <w:sz w:val="32"/>
          <w:szCs w:val="32"/>
          <w:cs/>
        </w:rPr>
        <w:t xml:space="preserve"> </w:t>
      </w:r>
      <w:r w:rsidR="008B0527" w:rsidRPr="00BA58F6">
        <w:rPr>
          <w:rFonts w:ascii="Angsana New" w:hAnsi="Angsana New"/>
          <w:sz w:val="32"/>
          <w:szCs w:val="32"/>
        </w:rPr>
        <w:t>2564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="00DF536F">
        <w:rPr>
          <w:rFonts w:ascii="Angsana New" w:hAnsi="Angsana New" w:hint="cs"/>
          <w:sz w:val="32"/>
          <w:szCs w:val="32"/>
          <w:cs/>
        </w:rPr>
        <w:t>และ</w:t>
      </w:r>
      <w:r w:rsidR="00DF536F">
        <w:rPr>
          <w:rFonts w:ascii="Angsana New" w:hAnsi="Angsana New"/>
          <w:sz w:val="32"/>
          <w:szCs w:val="32"/>
        </w:rPr>
        <w:t xml:space="preserve"> 31</w:t>
      </w:r>
      <w:r w:rsidR="00DF536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F536F">
        <w:rPr>
          <w:rFonts w:ascii="Angsana New" w:hAnsi="Angsana New"/>
          <w:sz w:val="32"/>
          <w:szCs w:val="32"/>
        </w:rPr>
        <w:t xml:space="preserve">2563 </w:t>
      </w:r>
      <w:r w:rsidR="002D1142" w:rsidRPr="00BA58F6">
        <w:rPr>
          <w:rFonts w:ascii="Angsana New" w:hAnsi="Angsana New" w:hint="cs"/>
          <w:sz w:val="32"/>
          <w:szCs w:val="32"/>
          <w:cs/>
        </w:rPr>
        <w:t>บริษัทฯมีหุ้นสามัญซื้อคืน</w:t>
      </w:r>
      <w:r w:rsidR="00F6219E" w:rsidRPr="00BA58F6">
        <w:rPr>
          <w:rFonts w:ascii="Angsana New" w:hAnsi="Angsana New" w:hint="cs"/>
          <w:sz w:val="32"/>
          <w:szCs w:val="32"/>
          <w:cs/>
        </w:rPr>
        <w:t>คงเหลือ</w:t>
      </w:r>
      <w:r w:rsidR="002D1142" w:rsidRPr="00BA58F6">
        <w:rPr>
          <w:rFonts w:ascii="Angsana New" w:hAnsi="Angsana New" w:hint="cs"/>
          <w:sz w:val="32"/>
          <w:szCs w:val="32"/>
          <w:cs/>
        </w:rPr>
        <w:t>จำ</w:t>
      </w:r>
      <w:r w:rsidR="00F6219E" w:rsidRPr="00BA58F6">
        <w:rPr>
          <w:rFonts w:ascii="Angsana New" w:hAnsi="Angsana New" w:hint="cs"/>
          <w:sz w:val="32"/>
          <w:szCs w:val="32"/>
          <w:cs/>
        </w:rPr>
        <w:t>น</w:t>
      </w:r>
      <w:r w:rsidR="002D1142" w:rsidRPr="00BA58F6">
        <w:rPr>
          <w:rFonts w:ascii="Angsana New" w:hAnsi="Angsana New" w:hint="cs"/>
          <w:sz w:val="32"/>
          <w:szCs w:val="32"/>
          <w:cs/>
        </w:rPr>
        <w:t>วน</w:t>
      </w:r>
      <w:r w:rsidR="002D1142" w:rsidRPr="00BA58F6">
        <w:rPr>
          <w:rFonts w:ascii="Angsana New" w:hAnsi="Angsana New"/>
          <w:sz w:val="32"/>
          <w:szCs w:val="32"/>
        </w:rPr>
        <w:t xml:space="preserve"> </w:t>
      </w:r>
      <w:r w:rsidR="007D74E7">
        <w:rPr>
          <w:rFonts w:ascii="Angsana New" w:hAnsi="Angsana New"/>
          <w:sz w:val="32"/>
          <w:szCs w:val="32"/>
        </w:rPr>
        <w:t>40</w:t>
      </w:r>
      <w:r w:rsidR="002D1142" w:rsidRPr="00BA58F6">
        <w:rPr>
          <w:rFonts w:ascii="Angsana New" w:hAnsi="Angsana New"/>
          <w:sz w:val="32"/>
          <w:szCs w:val="32"/>
        </w:rPr>
        <w:t xml:space="preserve"> </w:t>
      </w:r>
      <w:r w:rsidR="002D1142" w:rsidRPr="00BA58F6">
        <w:rPr>
          <w:rFonts w:ascii="Angsana New" w:hAnsi="Angsana New" w:hint="cs"/>
          <w:sz w:val="32"/>
          <w:szCs w:val="32"/>
          <w:cs/>
        </w:rPr>
        <w:t>ล้านหุ้น</w:t>
      </w:r>
      <w:r w:rsidR="006C0705">
        <w:rPr>
          <w:rFonts w:ascii="Angsana New" w:hAnsi="Angsana New"/>
          <w:sz w:val="32"/>
          <w:szCs w:val="32"/>
        </w:rPr>
        <w:t xml:space="preserve"> </w:t>
      </w:r>
      <w:r w:rsidR="00601DB7">
        <w:rPr>
          <w:rFonts w:ascii="Angsana New" w:hAnsi="Angsana New" w:hint="cs"/>
          <w:sz w:val="32"/>
          <w:szCs w:val="32"/>
          <w:cs/>
        </w:rPr>
        <w:t>จากโคร</w:t>
      </w:r>
      <w:r w:rsidR="00D13B1B">
        <w:rPr>
          <w:rFonts w:ascii="Angsana New" w:hAnsi="Angsana New" w:hint="cs"/>
          <w:sz w:val="32"/>
          <w:szCs w:val="32"/>
          <w:cs/>
        </w:rPr>
        <w:t>ง</w:t>
      </w:r>
      <w:r w:rsidR="00601DB7">
        <w:rPr>
          <w:rFonts w:ascii="Angsana New" w:hAnsi="Angsana New" w:hint="cs"/>
          <w:sz w:val="32"/>
          <w:szCs w:val="32"/>
          <w:cs/>
        </w:rPr>
        <w:t>การซื้อหุ้นคืน</w:t>
      </w:r>
      <w:r w:rsidR="005F6AA7">
        <w:rPr>
          <w:rFonts w:ascii="Angsana New" w:hAnsi="Angsana New" w:hint="cs"/>
          <w:sz w:val="32"/>
          <w:szCs w:val="32"/>
          <w:cs/>
        </w:rPr>
        <w:t xml:space="preserve"> (</w:t>
      </w:r>
      <w:r w:rsidR="00601DB7">
        <w:rPr>
          <w:rFonts w:ascii="Angsana New" w:hAnsi="Angsana New" w:hint="cs"/>
          <w:sz w:val="32"/>
          <w:szCs w:val="32"/>
          <w:cs/>
        </w:rPr>
        <w:t>ครั้งที่</w:t>
      </w:r>
      <w:r w:rsidR="00601DB7">
        <w:rPr>
          <w:rFonts w:ascii="Angsana New" w:hAnsi="Angsana New"/>
          <w:sz w:val="32"/>
          <w:szCs w:val="32"/>
        </w:rPr>
        <w:t xml:space="preserve"> 1</w:t>
      </w:r>
      <w:r w:rsidR="005F6AA7">
        <w:rPr>
          <w:rFonts w:ascii="Angsana New" w:hAnsi="Angsana New" w:hint="cs"/>
          <w:sz w:val="32"/>
          <w:szCs w:val="32"/>
          <w:cs/>
        </w:rPr>
        <w:t xml:space="preserve">) </w:t>
      </w:r>
      <w:r w:rsidR="00954438" w:rsidRPr="00BA58F6">
        <w:rPr>
          <w:rFonts w:ascii="Angsana New" w:hAnsi="Angsana New" w:hint="cs"/>
          <w:sz w:val="32"/>
          <w:szCs w:val="32"/>
          <w:cs/>
        </w:rPr>
        <w:t>โดย</w:t>
      </w:r>
      <w:r w:rsidR="002D1142" w:rsidRPr="00BA58F6">
        <w:rPr>
          <w:rFonts w:ascii="Angsana New" w:hAnsi="Angsana New" w:hint="cs"/>
          <w:sz w:val="32"/>
          <w:szCs w:val="32"/>
          <w:cs/>
        </w:rPr>
        <w:t>มี</w:t>
      </w:r>
      <w:r w:rsidRPr="00BA58F6">
        <w:rPr>
          <w:rFonts w:ascii="Angsana New" w:hAnsi="Angsana New"/>
          <w:sz w:val="32"/>
          <w:szCs w:val="32"/>
          <w:cs/>
        </w:rPr>
        <w:t>ราคาตลาด</w:t>
      </w:r>
      <w:r w:rsidR="00F6219E" w:rsidRPr="00BA58F6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D3272E">
        <w:rPr>
          <w:rFonts w:ascii="Angsana New" w:hAnsi="Angsana New"/>
          <w:sz w:val="32"/>
          <w:szCs w:val="32"/>
        </w:rPr>
        <w:t>448</w:t>
      </w:r>
      <w:r w:rsidR="00F6219E" w:rsidRPr="00BA58F6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2011C7" w:rsidRPr="00BA58F6">
        <w:rPr>
          <w:rFonts w:ascii="Angsana New" w:hAnsi="Angsana New"/>
          <w:sz w:val="32"/>
          <w:szCs w:val="32"/>
        </w:rPr>
        <w:t xml:space="preserve">(31 </w:t>
      </w:r>
      <w:r w:rsidR="002011C7" w:rsidRPr="00BA58F6">
        <w:rPr>
          <w:rFonts w:ascii="Angsana New" w:hAnsi="Angsana New"/>
          <w:sz w:val="32"/>
          <w:szCs w:val="32"/>
          <w:cs/>
        </w:rPr>
        <w:t xml:space="preserve">ธันวาคม </w:t>
      </w:r>
      <w:r w:rsidR="008B0527" w:rsidRPr="00BA58F6">
        <w:rPr>
          <w:rFonts w:ascii="Angsana New" w:hAnsi="Angsana New"/>
          <w:sz w:val="32"/>
          <w:szCs w:val="32"/>
        </w:rPr>
        <w:t>2563</w:t>
      </w:r>
      <w:r w:rsidR="002011C7" w:rsidRPr="00BA58F6">
        <w:rPr>
          <w:rFonts w:ascii="Angsana New" w:hAnsi="Angsana New"/>
          <w:sz w:val="32"/>
          <w:szCs w:val="32"/>
        </w:rPr>
        <w:t>:</w:t>
      </w:r>
      <w:r w:rsidR="00683F40">
        <w:rPr>
          <w:rFonts w:ascii="Angsana New" w:hAnsi="Angsana New" w:hint="cs"/>
          <w:sz w:val="32"/>
          <w:szCs w:val="32"/>
          <w:cs/>
        </w:rPr>
        <w:t xml:space="preserve"> </w:t>
      </w:r>
      <w:r w:rsidR="0048597D" w:rsidRPr="00BA58F6">
        <w:rPr>
          <w:rFonts w:ascii="Angsana New" w:hAnsi="Angsana New"/>
          <w:sz w:val="32"/>
          <w:szCs w:val="32"/>
        </w:rPr>
        <w:t>256</w:t>
      </w:r>
      <w:r w:rsidR="002011C7" w:rsidRPr="00BA58F6">
        <w:rPr>
          <w:rFonts w:ascii="Angsana New" w:hAnsi="Angsana New"/>
          <w:sz w:val="32"/>
          <w:szCs w:val="32"/>
        </w:rPr>
        <w:t xml:space="preserve"> </w:t>
      </w:r>
      <w:r w:rsidR="002011C7" w:rsidRPr="00BA58F6">
        <w:rPr>
          <w:rFonts w:ascii="Angsana New" w:hAnsi="Angsana New"/>
          <w:sz w:val="32"/>
          <w:szCs w:val="32"/>
          <w:cs/>
        </w:rPr>
        <w:t>ล้านบาท</w:t>
      </w:r>
      <w:r w:rsidR="002011C7" w:rsidRPr="00BA58F6">
        <w:rPr>
          <w:rFonts w:ascii="Angsana New" w:hAnsi="Angsana New"/>
          <w:sz w:val="32"/>
          <w:szCs w:val="32"/>
        </w:rPr>
        <w:t xml:space="preserve">) </w:t>
      </w:r>
      <w:r w:rsidR="00AF0307" w:rsidRPr="00BA58F6">
        <w:rPr>
          <w:rFonts w:ascii="Angsana New" w:hAnsi="Angsana New" w:hint="cs"/>
          <w:sz w:val="32"/>
          <w:szCs w:val="32"/>
          <w:cs/>
        </w:rPr>
        <w:t>ราคาตลาดดังกล่าว</w:t>
      </w:r>
      <w:r w:rsidRPr="00BA58F6">
        <w:rPr>
          <w:rFonts w:ascii="Angsana New" w:hAnsi="Angsana New"/>
          <w:sz w:val="32"/>
          <w:szCs w:val="32"/>
          <w:cs/>
        </w:rPr>
        <w:t>คำนวณจากราคาปิดของหุ้นในตลาดหลักทรัพย์แห่งประเทศไทย</w:t>
      </w:r>
      <w:r w:rsidR="005309BC">
        <w:rPr>
          <w:rFonts w:ascii="Angsana New" w:hAnsi="Angsana New" w:hint="cs"/>
          <w:sz w:val="32"/>
          <w:szCs w:val="32"/>
          <w:cs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 xml:space="preserve">ณ วันทำการสุดท้าย </w:t>
      </w:r>
    </w:p>
    <w:p w14:paraId="236D655B" w14:textId="72909E05" w:rsidR="0048597D" w:rsidRPr="00BA58F6" w:rsidRDefault="0048597D" w:rsidP="007D74E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 w:hint="cs"/>
          <w:sz w:val="32"/>
          <w:szCs w:val="32"/>
          <w:cs/>
        </w:rPr>
        <w:t>ทั้งนี้ บริษัทฯได้กันกำไรสะสมไว้เป็นเงินสำรองเท่ากับจำนวนเงินที่ได้จ่ายซื้อหุ้นคืนจนกว่าจะมี</w:t>
      </w:r>
      <w:r w:rsidR="006D0AF5">
        <w:rPr>
          <w:rFonts w:ascii="Angsana New" w:hAnsi="Angsana New"/>
          <w:sz w:val="32"/>
          <w:szCs w:val="32"/>
        </w:rPr>
        <w:t xml:space="preserve">                </w:t>
      </w:r>
      <w:r w:rsidRPr="00BA58F6">
        <w:rPr>
          <w:rFonts w:ascii="Angsana New" w:hAnsi="Angsana New" w:hint="cs"/>
          <w:sz w:val="32"/>
          <w:szCs w:val="32"/>
          <w:cs/>
        </w:rPr>
        <w:t xml:space="preserve">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 โดย ณ วันที่ </w:t>
      </w:r>
      <w:r w:rsidR="003433C5">
        <w:rPr>
          <w:rFonts w:ascii="Angsana New" w:hAnsi="Angsana New"/>
          <w:sz w:val="32"/>
          <w:szCs w:val="32"/>
        </w:rPr>
        <w:t xml:space="preserve">30 </w:t>
      </w:r>
      <w:r w:rsidR="00254AB3">
        <w:rPr>
          <w:rFonts w:ascii="Angsana New" w:hAnsi="Angsana New"/>
          <w:sz w:val="32"/>
          <w:szCs w:val="32"/>
          <w:cs/>
        </w:rPr>
        <w:t>กันยายน</w:t>
      </w:r>
      <w:r w:rsidRPr="00BA58F6">
        <w:rPr>
          <w:rFonts w:ascii="Angsana New" w:hAnsi="Angsana New" w:hint="cs"/>
          <w:sz w:val="32"/>
          <w:szCs w:val="32"/>
          <w:cs/>
        </w:rPr>
        <w:t xml:space="preserve"> </w:t>
      </w:r>
      <w:r w:rsidRPr="00BA58F6">
        <w:rPr>
          <w:rFonts w:ascii="Angsana New" w:hAnsi="Angsana New"/>
          <w:sz w:val="32"/>
          <w:szCs w:val="32"/>
        </w:rPr>
        <w:t>2564</w:t>
      </w:r>
      <w:r w:rsidRPr="00BA58F6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BA58F6">
        <w:rPr>
          <w:rFonts w:ascii="Angsana New" w:hAnsi="Angsana New"/>
          <w:sz w:val="32"/>
          <w:szCs w:val="32"/>
        </w:rPr>
        <w:t>31</w:t>
      </w:r>
      <w:r w:rsidRPr="00BA58F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A58F6">
        <w:rPr>
          <w:rFonts w:ascii="Angsana New" w:hAnsi="Angsana New"/>
          <w:sz w:val="32"/>
          <w:szCs w:val="32"/>
        </w:rPr>
        <w:t>2563</w:t>
      </w:r>
      <w:r w:rsidRPr="00BA58F6">
        <w:rPr>
          <w:rFonts w:ascii="Angsana New" w:hAnsi="Angsana New" w:hint="cs"/>
          <w:sz w:val="32"/>
          <w:szCs w:val="32"/>
          <w:cs/>
        </w:rPr>
        <w:t xml:space="preserve"> บริษัทฯได้กันกำไรสะสมเป็นเงินสำรองสำหรับ</w:t>
      </w:r>
      <w:r w:rsidR="006C0705">
        <w:rPr>
          <w:rFonts w:ascii="Angsana New" w:hAnsi="Angsana New" w:hint="cs"/>
          <w:sz w:val="32"/>
          <w:szCs w:val="32"/>
          <w:cs/>
        </w:rPr>
        <w:t xml:space="preserve">      </w:t>
      </w:r>
      <w:r w:rsidRPr="00BA58F6">
        <w:rPr>
          <w:rFonts w:ascii="Angsana New" w:hAnsi="Angsana New" w:hint="cs"/>
          <w:sz w:val="32"/>
          <w:szCs w:val="32"/>
          <w:cs/>
        </w:rPr>
        <w:t xml:space="preserve">หุ้นซื้อคืนเป็นจำนวน </w:t>
      </w:r>
      <w:r w:rsidRPr="00BA58F6">
        <w:rPr>
          <w:rFonts w:ascii="Angsana New" w:hAnsi="Angsana New"/>
          <w:sz w:val="32"/>
          <w:szCs w:val="32"/>
        </w:rPr>
        <w:t>492</w:t>
      </w:r>
      <w:r w:rsidRPr="00BA58F6">
        <w:rPr>
          <w:rFonts w:ascii="Angsana New" w:hAnsi="Angsana New" w:hint="cs"/>
          <w:sz w:val="32"/>
          <w:szCs w:val="32"/>
          <w:cs/>
        </w:rPr>
        <w:t xml:space="preserve"> ล้านบาท โดยรายการสำรองดังกล่าวได้รวมอยู่ในงบแสดงฐานะการเงินภายใต้หัวข้อ “กำไรสะสมจัดสรรแล้ว - อื่นๆ</w:t>
      </w:r>
      <w:r w:rsidR="00744C32">
        <w:rPr>
          <w:rFonts w:ascii="Angsana New" w:hAnsi="Angsana New"/>
          <w:sz w:val="32"/>
          <w:szCs w:val="32"/>
        </w:rPr>
        <w:t>”</w:t>
      </w:r>
    </w:p>
    <w:p w14:paraId="68E506CB" w14:textId="16D8C526" w:rsidR="00D53751" w:rsidRDefault="00D53751" w:rsidP="00D5375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ในระหว่างเดือนตุลาคม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บริษัทฯได้จำหน่ายหุ้นสามัญซื้อคืนจำนวน </w:t>
      </w:r>
      <w:r>
        <w:rPr>
          <w:rFonts w:ascii="Angsana New" w:hAnsi="Angsana New"/>
          <w:sz w:val="32"/>
          <w:szCs w:val="32"/>
        </w:rPr>
        <w:t xml:space="preserve">2.2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เป็นจำนวนเงิน       </w:t>
      </w:r>
      <w:r>
        <w:rPr>
          <w:rFonts w:ascii="Angsana New" w:hAnsi="Angsana New"/>
          <w:sz w:val="32"/>
          <w:szCs w:val="32"/>
        </w:rPr>
        <w:t xml:space="preserve"> 27 </w:t>
      </w:r>
      <w:r>
        <w:rPr>
          <w:rFonts w:ascii="Angsana New" w:hAnsi="Angsana New" w:hint="cs"/>
          <w:sz w:val="32"/>
          <w:szCs w:val="32"/>
          <w:cs/>
        </w:rPr>
        <w:t>ล้านบาท ผ่านการขายในตลาดหลักทรัพย์แห่งประเทศไทย</w:t>
      </w:r>
    </w:p>
    <w:p w14:paraId="59F1C970" w14:textId="77777777" w:rsidR="00FD58DE" w:rsidRDefault="00FD58DE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36D618D8" w14:textId="2CD09BB2" w:rsidR="006E21D4" w:rsidRPr="00BA58F6" w:rsidRDefault="005A164D" w:rsidP="007D394B">
      <w:pPr>
        <w:spacing w:before="60" w:after="6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BA58F6">
        <w:rPr>
          <w:rFonts w:ascii="Angsana New" w:eastAsia="Arial Unicode MS" w:hAnsi="Angsana New"/>
          <w:b/>
          <w:bCs/>
          <w:sz w:val="32"/>
          <w:szCs w:val="32"/>
        </w:rPr>
        <w:lastRenderedPageBreak/>
        <w:t>20</w:t>
      </w:r>
      <w:r w:rsidR="006E21D4" w:rsidRPr="00BA58F6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6E21D4" w:rsidRPr="00BA58F6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6E21D4" w:rsidRPr="00BA58F6">
        <w:rPr>
          <w:rFonts w:ascii="Angsana New" w:eastAsia="Arial Unicode MS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4E83E691" w14:textId="77777777" w:rsidR="006E21D4" w:rsidRDefault="006E21D4" w:rsidP="007D394B">
      <w:pPr>
        <w:spacing w:before="60" w:after="6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BA58F6">
        <w:rPr>
          <w:rFonts w:ascii="Angsana New" w:eastAsia="Arial Unicode MS" w:hAnsi="Angsana New"/>
          <w:sz w:val="32"/>
          <w:szCs w:val="32"/>
          <w:cs/>
        </w:rPr>
        <w:t>รายได้จากการขายและการให้บริการสำหรับ</w:t>
      </w:r>
      <w:r w:rsidRPr="00BA58F6">
        <w:rPr>
          <w:rFonts w:ascii="Angsana New" w:eastAsia="Arial Unicode MS" w:hAnsi="Angsana New" w:hint="cs"/>
          <w:sz w:val="32"/>
          <w:szCs w:val="32"/>
          <w:cs/>
        </w:rPr>
        <w:t>งวด</w:t>
      </w:r>
      <w:r w:rsidR="006D0AF5">
        <w:rPr>
          <w:rFonts w:ascii="Angsana New" w:eastAsia="Arial Unicode MS" w:hAnsi="Angsana New" w:hint="cs"/>
          <w:sz w:val="32"/>
          <w:szCs w:val="32"/>
          <w:cs/>
        </w:rPr>
        <w:t>สามเดือนและ</w:t>
      </w:r>
      <w:r w:rsidR="00254AB3">
        <w:rPr>
          <w:rFonts w:ascii="Angsana New" w:eastAsia="Arial Unicode MS" w:hAnsi="Angsana New" w:hint="cs"/>
          <w:sz w:val="32"/>
          <w:szCs w:val="32"/>
          <w:cs/>
        </w:rPr>
        <w:t>เก้า</w:t>
      </w:r>
      <w:r w:rsidRPr="00BA58F6">
        <w:rPr>
          <w:rFonts w:ascii="Angsana New" w:eastAsia="Arial Unicode MS" w:hAnsi="Angsana New" w:hint="cs"/>
          <w:sz w:val="32"/>
          <w:szCs w:val="32"/>
          <w:cs/>
        </w:rPr>
        <w:t xml:space="preserve">เดือนสิ้นสุดวันที่ </w:t>
      </w:r>
      <w:r w:rsidR="003433C5">
        <w:rPr>
          <w:rFonts w:ascii="Angsana New" w:eastAsia="Arial Unicode MS" w:hAnsi="Angsana New"/>
          <w:sz w:val="32"/>
          <w:szCs w:val="32"/>
        </w:rPr>
        <w:t xml:space="preserve">30 </w:t>
      </w:r>
      <w:r w:rsidR="00254AB3">
        <w:rPr>
          <w:rFonts w:ascii="Angsana New" w:eastAsia="Arial Unicode MS" w:hAnsi="Angsana New"/>
          <w:sz w:val="32"/>
          <w:szCs w:val="32"/>
          <w:cs/>
        </w:rPr>
        <w:t>กันยายน</w:t>
      </w:r>
      <w:r w:rsidRPr="00BA58F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8B0527" w:rsidRPr="00BA58F6">
        <w:rPr>
          <w:rFonts w:ascii="Angsana New" w:eastAsia="Arial Unicode MS" w:hAnsi="Angsana New"/>
          <w:sz w:val="32"/>
          <w:szCs w:val="32"/>
        </w:rPr>
        <w:t>2564</w:t>
      </w:r>
      <w:r w:rsidRPr="00BA58F6">
        <w:rPr>
          <w:rFonts w:ascii="Angsana New" w:eastAsia="Arial Unicode MS" w:hAnsi="Angsana New"/>
          <w:sz w:val="32"/>
          <w:szCs w:val="32"/>
        </w:rPr>
        <w:t xml:space="preserve"> </w:t>
      </w:r>
      <w:r w:rsidRPr="00BA58F6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Pr="00BA58F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8B0527" w:rsidRPr="00BA58F6">
        <w:rPr>
          <w:rFonts w:ascii="Angsana New" w:eastAsia="Arial Unicode MS" w:hAnsi="Angsana New"/>
          <w:sz w:val="32"/>
          <w:szCs w:val="32"/>
        </w:rPr>
        <w:t>2563</w:t>
      </w:r>
      <w:r w:rsidRPr="00BA58F6">
        <w:rPr>
          <w:rFonts w:ascii="Angsana New" w:eastAsia="Arial Unicode MS" w:hAnsi="Angsana New"/>
          <w:sz w:val="32"/>
          <w:szCs w:val="32"/>
        </w:rPr>
        <w:t xml:space="preserve"> </w:t>
      </w:r>
      <w:r w:rsidRPr="00BA58F6">
        <w:rPr>
          <w:rFonts w:ascii="Angsana New" w:eastAsia="Arial Unicode MS" w:hAnsi="Angsana New" w:hint="cs"/>
          <w:sz w:val="32"/>
          <w:szCs w:val="32"/>
          <w:cs/>
        </w:rPr>
        <w:t>จำแนกตามจังหวะเวลาในการรับรู้รายได้และประเภทของสินค้าหรือบริการ</w:t>
      </w:r>
      <w:r w:rsidRPr="00BA58F6">
        <w:rPr>
          <w:rFonts w:ascii="Angsana New" w:eastAsia="Arial Unicode MS" w:hAnsi="Angsana New"/>
          <w:sz w:val="32"/>
          <w:szCs w:val="32"/>
          <w:cs/>
        </w:rPr>
        <w:t xml:space="preserve">ได้ดังนี้ </w:t>
      </w:r>
    </w:p>
    <w:tbl>
      <w:tblPr>
        <w:tblW w:w="926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71"/>
        <w:gridCol w:w="1440"/>
        <w:gridCol w:w="1368"/>
        <w:gridCol w:w="1350"/>
        <w:gridCol w:w="1332"/>
      </w:tblGrid>
      <w:tr w:rsidR="00C01080" w:rsidRPr="001C7E20" w14:paraId="0B6DEA3A" w14:textId="77777777" w:rsidTr="00D402EB">
        <w:tc>
          <w:tcPr>
            <w:tcW w:w="3771" w:type="dxa"/>
            <w:shd w:val="clear" w:color="auto" w:fill="auto"/>
          </w:tcPr>
          <w:p w14:paraId="3531292F" w14:textId="77777777" w:rsidR="00C01080" w:rsidRPr="001C7E20" w:rsidRDefault="00C01080" w:rsidP="00D402EB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</w:tcPr>
          <w:p w14:paraId="3A05C81E" w14:textId="77777777" w:rsidR="00C01080" w:rsidRPr="001C7E20" w:rsidRDefault="00C01080" w:rsidP="00D402EB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0ADAEAC9" w14:textId="77777777" w:rsidR="00C01080" w:rsidRPr="001C7E20" w:rsidRDefault="00C01080" w:rsidP="00D402E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01080" w:rsidRPr="001C7E20" w14:paraId="327574E2" w14:textId="77777777" w:rsidTr="00D402EB">
        <w:tc>
          <w:tcPr>
            <w:tcW w:w="3771" w:type="dxa"/>
            <w:shd w:val="clear" w:color="auto" w:fill="auto"/>
          </w:tcPr>
          <w:p w14:paraId="12BF784F" w14:textId="77777777" w:rsidR="00C01080" w:rsidRPr="001C7E20" w:rsidRDefault="00C01080" w:rsidP="00D402EB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56771BE1" w14:textId="77777777" w:rsidR="00C01080" w:rsidRPr="001C7E20" w:rsidRDefault="00C01080" w:rsidP="00D402E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C01080" w:rsidRPr="001C7E20" w14:paraId="4CC7B086" w14:textId="77777777" w:rsidTr="00D402EB">
        <w:tc>
          <w:tcPr>
            <w:tcW w:w="3771" w:type="dxa"/>
            <w:shd w:val="clear" w:color="auto" w:fill="auto"/>
          </w:tcPr>
          <w:p w14:paraId="5F11DC63" w14:textId="77777777" w:rsidR="00C01080" w:rsidRPr="001C7E20" w:rsidRDefault="00C01080" w:rsidP="00D402EB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08" w:type="dxa"/>
            <w:gridSpan w:val="2"/>
          </w:tcPr>
          <w:p w14:paraId="4B40BD72" w14:textId="77777777" w:rsidR="00C01080" w:rsidRPr="001C7E20" w:rsidRDefault="00C01080" w:rsidP="00D402E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0DB0A572" w14:textId="77777777" w:rsidR="00C01080" w:rsidRPr="001C7E20" w:rsidRDefault="00C01080" w:rsidP="00D402EB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1080" w:rsidRPr="001C7E20" w14:paraId="1CAF9C48" w14:textId="77777777" w:rsidTr="00D402EB">
        <w:tc>
          <w:tcPr>
            <w:tcW w:w="3771" w:type="dxa"/>
            <w:shd w:val="clear" w:color="auto" w:fill="auto"/>
          </w:tcPr>
          <w:p w14:paraId="23CBE1AB" w14:textId="77777777" w:rsidR="00C01080" w:rsidRPr="001C7E20" w:rsidRDefault="00C01080" w:rsidP="00C0108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9D208E" w14:textId="77777777" w:rsidR="00C01080" w:rsidRPr="001C7E20" w:rsidRDefault="00C01080" w:rsidP="00C0108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29F6D3B6" w14:textId="77777777" w:rsidR="00C01080" w:rsidRPr="001C7E20" w:rsidRDefault="00C01080" w:rsidP="00C0108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7D24A4B6" w14:textId="77777777" w:rsidR="00C01080" w:rsidRPr="001C7E20" w:rsidRDefault="00C01080" w:rsidP="00C0108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32" w:type="dxa"/>
            <w:shd w:val="clear" w:color="auto" w:fill="auto"/>
            <w:hideMark/>
          </w:tcPr>
          <w:p w14:paraId="01CFD1C8" w14:textId="77777777" w:rsidR="00C01080" w:rsidRPr="001C7E20" w:rsidRDefault="00C01080" w:rsidP="00C0108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01080" w:rsidRPr="001C7E20" w14:paraId="73CDC193" w14:textId="77777777" w:rsidTr="00D402EB">
        <w:tc>
          <w:tcPr>
            <w:tcW w:w="3771" w:type="dxa"/>
            <w:shd w:val="clear" w:color="auto" w:fill="auto"/>
            <w:vAlign w:val="bottom"/>
          </w:tcPr>
          <w:p w14:paraId="180B3999" w14:textId="77777777" w:rsidR="00C01080" w:rsidRPr="001C7E20" w:rsidRDefault="00C01080" w:rsidP="00C01080">
            <w:pPr>
              <w:ind w:left="151" w:right="-72" w:hanging="9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รายได้ที่รับรู้ตลอดช่วงเวลาหนึ่ง</w:t>
            </w:r>
          </w:p>
        </w:tc>
        <w:tc>
          <w:tcPr>
            <w:tcW w:w="1440" w:type="dxa"/>
          </w:tcPr>
          <w:p w14:paraId="01AD58FC" w14:textId="77777777" w:rsidR="00C01080" w:rsidRPr="001C7E20" w:rsidRDefault="00C01080" w:rsidP="00C01080">
            <w:pP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23B6A13" w14:textId="77777777" w:rsidR="00C01080" w:rsidRPr="001C7E20" w:rsidRDefault="00C01080" w:rsidP="00C01080">
            <w:pP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C615363" w14:textId="77777777" w:rsidR="00C01080" w:rsidRPr="001C7E20" w:rsidRDefault="00C01080" w:rsidP="00C01080">
            <w:pP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6CC8F0E0" w14:textId="77777777" w:rsidR="00C01080" w:rsidRPr="001C7E20" w:rsidRDefault="00C01080" w:rsidP="00C01080">
            <w:pP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1080" w:rsidRPr="001C7E20" w14:paraId="55AB1DC1" w14:textId="77777777" w:rsidTr="00D402EB">
        <w:tc>
          <w:tcPr>
            <w:tcW w:w="3771" w:type="dxa"/>
            <w:shd w:val="clear" w:color="auto" w:fill="auto"/>
            <w:vAlign w:val="bottom"/>
          </w:tcPr>
          <w:p w14:paraId="37881C83" w14:textId="77777777" w:rsidR="00C01080" w:rsidRPr="001C7E20" w:rsidRDefault="00C01080" w:rsidP="00C01080">
            <w:pPr>
              <w:ind w:left="311" w:right="-72" w:hanging="9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รายได้ค่าโดยสาร</w:t>
            </w:r>
          </w:p>
        </w:tc>
        <w:tc>
          <w:tcPr>
            <w:tcW w:w="1440" w:type="dxa"/>
          </w:tcPr>
          <w:p w14:paraId="7BBAAE05" w14:textId="612B2AB2" w:rsidR="00C01080" w:rsidRPr="001C7E20" w:rsidRDefault="002B6AF0" w:rsidP="00C0108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65,794</w:t>
            </w:r>
          </w:p>
        </w:tc>
        <w:tc>
          <w:tcPr>
            <w:tcW w:w="1368" w:type="dxa"/>
            <w:shd w:val="clear" w:color="auto" w:fill="auto"/>
          </w:tcPr>
          <w:p w14:paraId="43B2ED41" w14:textId="77777777" w:rsidR="00C01080" w:rsidRPr="001C7E20" w:rsidRDefault="00C01080" w:rsidP="00C0108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392,053</w:t>
            </w:r>
          </w:p>
        </w:tc>
        <w:tc>
          <w:tcPr>
            <w:tcW w:w="1350" w:type="dxa"/>
          </w:tcPr>
          <w:p w14:paraId="42449EC5" w14:textId="597A3955" w:rsidR="00C01080" w:rsidRPr="001C7E20" w:rsidRDefault="00C07EA2" w:rsidP="00C0108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65,794</w:t>
            </w:r>
          </w:p>
        </w:tc>
        <w:tc>
          <w:tcPr>
            <w:tcW w:w="1332" w:type="dxa"/>
            <w:shd w:val="clear" w:color="auto" w:fill="auto"/>
          </w:tcPr>
          <w:p w14:paraId="5D8BC255" w14:textId="77777777" w:rsidR="00C01080" w:rsidRPr="001C7E20" w:rsidRDefault="00C01080" w:rsidP="00C0108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392,128</w:t>
            </w:r>
          </w:p>
        </w:tc>
      </w:tr>
      <w:tr w:rsidR="00C01080" w:rsidRPr="001C7E20" w14:paraId="7ECFC516" w14:textId="77777777" w:rsidTr="00D402EB">
        <w:tc>
          <w:tcPr>
            <w:tcW w:w="3771" w:type="dxa"/>
            <w:shd w:val="clear" w:color="auto" w:fill="auto"/>
            <w:vAlign w:val="bottom"/>
          </w:tcPr>
          <w:p w14:paraId="20A15E04" w14:textId="77777777" w:rsidR="00C01080" w:rsidRPr="001C7E20" w:rsidRDefault="00C01080" w:rsidP="00C01080">
            <w:pPr>
              <w:ind w:left="311" w:right="-198" w:hanging="9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รายได้ค่าน้ำหนักสัมภาระและค่าบริการอื่น</w:t>
            </w:r>
          </w:p>
        </w:tc>
        <w:tc>
          <w:tcPr>
            <w:tcW w:w="1440" w:type="dxa"/>
            <w:shd w:val="clear" w:color="auto" w:fill="auto"/>
          </w:tcPr>
          <w:p w14:paraId="69A07E51" w14:textId="5CC932A0" w:rsidR="00C01080" w:rsidRPr="001C7E20" w:rsidRDefault="00C07EA2" w:rsidP="00C0108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265,</w:t>
            </w:r>
            <w:r w:rsidR="002B6AF0">
              <w:rPr>
                <w:rFonts w:ascii="Angsana New" w:hAnsi="Angsana New"/>
                <w:sz w:val="28"/>
                <w:szCs w:val="28"/>
              </w:rPr>
              <w:t>814</w:t>
            </w:r>
          </w:p>
        </w:tc>
        <w:tc>
          <w:tcPr>
            <w:tcW w:w="1368" w:type="dxa"/>
            <w:shd w:val="clear" w:color="auto" w:fill="auto"/>
          </w:tcPr>
          <w:p w14:paraId="4D1AD27A" w14:textId="77777777" w:rsidR="00C01080" w:rsidRPr="001C7E20" w:rsidRDefault="00C01080" w:rsidP="00C0108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8468F">
              <w:rPr>
                <w:rFonts w:ascii="Angsana New" w:hAnsi="Angsana New" w:hint="cs"/>
                <w:sz w:val="28"/>
                <w:szCs w:val="28"/>
                <w:cs/>
              </w:rPr>
              <w:t>276,016</w:t>
            </w:r>
          </w:p>
        </w:tc>
        <w:tc>
          <w:tcPr>
            <w:tcW w:w="1350" w:type="dxa"/>
          </w:tcPr>
          <w:p w14:paraId="19095F20" w14:textId="5700AB0B" w:rsidR="00C01080" w:rsidRPr="001C7E20" w:rsidRDefault="00C07EA2" w:rsidP="00C0108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34,360</w:t>
            </w:r>
          </w:p>
        </w:tc>
        <w:tc>
          <w:tcPr>
            <w:tcW w:w="1332" w:type="dxa"/>
            <w:shd w:val="clear" w:color="auto" w:fill="auto"/>
          </w:tcPr>
          <w:p w14:paraId="17930912" w14:textId="77777777" w:rsidR="00C01080" w:rsidRPr="001C7E20" w:rsidRDefault="00C01080" w:rsidP="00C0108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51,818</w:t>
            </w:r>
          </w:p>
        </w:tc>
      </w:tr>
      <w:tr w:rsidR="00C01080" w:rsidRPr="001C7E20" w14:paraId="2F98E020" w14:textId="77777777" w:rsidTr="00D402EB">
        <w:tc>
          <w:tcPr>
            <w:tcW w:w="3771" w:type="dxa"/>
            <w:shd w:val="clear" w:color="auto" w:fill="auto"/>
            <w:vAlign w:val="bottom"/>
          </w:tcPr>
          <w:p w14:paraId="03C8DD20" w14:textId="77777777" w:rsidR="00C01080" w:rsidRPr="001C7E20" w:rsidRDefault="00C01080" w:rsidP="00C01080">
            <w:pPr>
              <w:ind w:left="311" w:right="-72" w:hanging="91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รายได้ค่าระวางขนส่ง</w:t>
            </w:r>
          </w:p>
        </w:tc>
        <w:tc>
          <w:tcPr>
            <w:tcW w:w="1440" w:type="dxa"/>
          </w:tcPr>
          <w:p w14:paraId="4BD7B91D" w14:textId="56FAB9D8" w:rsidR="00C01080" w:rsidRPr="001C7E20" w:rsidRDefault="00C07EA2" w:rsidP="00C0108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463</w:t>
            </w:r>
          </w:p>
        </w:tc>
        <w:tc>
          <w:tcPr>
            <w:tcW w:w="1368" w:type="dxa"/>
            <w:shd w:val="clear" w:color="auto" w:fill="auto"/>
          </w:tcPr>
          <w:p w14:paraId="2DE578FC" w14:textId="77777777" w:rsidR="00C01080" w:rsidRPr="001C7E20" w:rsidRDefault="00C01080" w:rsidP="00C0108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1,764</w:t>
            </w:r>
          </w:p>
        </w:tc>
        <w:tc>
          <w:tcPr>
            <w:tcW w:w="1350" w:type="dxa"/>
          </w:tcPr>
          <w:p w14:paraId="575F2127" w14:textId="69D6CC70" w:rsidR="00C01080" w:rsidRPr="001C7E20" w:rsidRDefault="00C07EA2" w:rsidP="00C0108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463</w:t>
            </w:r>
          </w:p>
        </w:tc>
        <w:tc>
          <w:tcPr>
            <w:tcW w:w="1332" w:type="dxa"/>
            <w:shd w:val="clear" w:color="auto" w:fill="auto"/>
          </w:tcPr>
          <w:p w14:paraId="7787CB8D" w14:textId="77777777" w:rsidR="00C01080" w:rsidRPr="001C7E20" w:rsidRDefault="00C01080" w:rsidP="00C0108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1,752</w:t>
            </w:r>
          </w:p>
        </w:tc>
      </w:tr>
      <w:tr w:rsidR="00C01080" w:rsidRPr="001C7E20" w14:paraId="47142F12" w14:textId="77777777" w:rsidTr="00D402EB">
        <w:tc>
          <w:tcPr>
            <w:tcW w:w="3771" w:type="dxa"/>
            <w:shd w:val="clear" w:color="auto" w:fill="auto"/>
            <w:vAlign w:val="bottom"/>
          </w:tcPr>
          <w:p w14:paraId="16DB07DD" w14:textId="77777777" w:rsidR="00C01080" w:rsidRPr="001C7E20" w:rsidRDefault="00C01080" w:rsidP="00C01080">
            <w:pPr>
              <w:ind w:left="311" w:right="-72" w:hanging="91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รายได้ค่าบริการผู้โดยสาร</w:t>
            </w:r>
          </w:p>
        </w:tc>
        <w:tc>
          <w:tcPr>
            <w:tcW w:w="1440" w:type="dxa"/>
          </w:tcPr>
          <w:p w14:paraId="6BC973C3" w14:textId="4B64672B" w:rsidR="00C01080" w:rsidRPr="001C7E20" w:rsidRDefault="00C07EA2" w:rsidP="00C0108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2,993</w:t>
            </w:r>
          </w:p>
        </w:tc>
        <w:tc>
          <w:tcPr>
            <w:tcW w:w="1368" w:type="dxa"/>
            <w:shd w:val="clear" w:color="auto" w:fill="auto"/>
          </w:tcPr>
          <w:p w14:paraId="2A6AEECF" w14:textId="77777777" w:rsidR="00C01080" w:rsidRPr="001C7E20" w:rsidRDefault="00C01080" w:rsidP="00C0108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16,390</w:t>
            </w:r>
          </w:p>
        </w:tc>
        <w:tc>
          <w:tcPr>
            <w:tcW w:w="1350" w:type="dxa"/>
          </w:tcPr>
          <w:p w14:paraId="6358557C" w14:textId="3B27E7AA" w:rsidR="00C01080" w:rsidRPr="001C7E20" w:rsidRDefault="00C07EA2" w:rsidP="00C0108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2,993</w:t>
            </w:r>
          </w:p>
        </w:tc>
        <w:tc>
          <w:tcPr>
            <w:tcW w:w="1332" w:type="dxa"/>
            <w:shd w:val="clear" w:color="auto" w:fill="auto"/>
          </w:tcPr>
          <w:p w14:paraId="4ED47187" w14:textId="77777777" w:rsidR="00C01080" w:rsidRPr="001C7E20" w:rsidRDefault="00C01080" w:rsidP="00C0108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16,390</w:t>
            </w:r>
          </w:p>
        </w:tc>
      </w:tr>
      <w:tr w:rsidR="00C01080" w:rsidRPr="001C7E20" w14:paraId="4C4C62B4" w14:textId="77777777" w:rsidTr="00D402EB">
        <w:tc>
          <w:tcPr>
            <w:tcW w:w="3771" w:type="dxa"/>
            <w:shd w:val="clear" w:color="auto" w:fill="auto"/>
            <w:vAlign w:val="bottom"/>
          </w:tcPr>
          <w:p w14:paraId="6C5E9602" w14:textId="77777777" w:rsidR="00C01080" w:rsidRPr="001C7E20" w:rsidRDefault="00C01080" w:rsidP="00C01080">
            <w:pPr>
              <w:ind w:left="151" w:right="-72" w:hanging="9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440" w:type="dxa"/>
          </w:tcPr>
          <w:p w14:paraId="03ADCE14" w14:textId="77777777" w:rsidR="00C01080" w:rsidRPr="001C7E20" w:rsidRDefault="00C01080" w:rsidP="00C0108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DC798C7" w14:textId="77777777" w:rsidR="00C01080" w:rsidRPr="001C7E20" w:rsidRDefault="00C01080" w:rsidP="00C0108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D3CD705" w14:textId="77777777" w:rsidR="00C01080" w:rsidRPr="001C7E20" w:rsidRDefault="00C01080" w:rsidP="00C01080">
            <w:pPr>
              <w:tabs>
                <w:tab w:val="decimal" w:pos="975"/>
                <w:tab w:val="decimal" w:pos="222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211B4A9" w14:textId="77777777" w:rsidR="00C01080" w:rsidRPr="001C7E20" w:rsidRDefault="00C01080" w:rsidP="00C01080">
            <w:pPr>
              <w:tabs>
                <w:tab w:val="decimal" w:pos="975"/>
                <w:tab w:val="decimal" w:pos="222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1080" w:rsidRPr="001C7E20" w14:paraId="0823D731" w14:textId="77777777" w:rsidTr="00D402EB">
        <w:tc>
          <w:tcPr>
            <w:tcW w:w="3771" w:type="dxa"/>
            <w:shd w:val="clear" w:color="auto" w:fill="auto"/>
            <w:vAlign w:val="bottom"/>
            <w:hideMark/>
          </w:tcPr>
          <w:p w14:paraId="29736CC8" w14:textId="77777777" w:rsidR="00C01080" w:rsidRPr="001C7E20" w:rsidRDefault="00C01080" w:rsidP="00C01080">
            <w:pPr>
              <w:ind w:right="-72" w:firstLine="240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</w:tcPr>
          <w:p w14:paraId="4C2102E2" w14:textId="0A8F500C" w:rsidR="00C01080" w:rsidRPr="001C7E20" w:rsidRDefault="00C07EA2" w:rsidP="00C0108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96,285</w:t>
            </w:r>
          </w:p>
        </w:tc>
        <w:tc>
          <w:tcPr>
            <w:tcW w:w="1368" w:type="dxa"/>
            <w:shd w:val="clear" w:color="auto" w:fill="auto"/>
          </w:tcPr>
          <w:p w14:paraId="297863DB" w14:textId="77777777" w:rsidR="00C01080" w:rsidRPr="001C7E20" w:rsidRDefault="00C01080" w:rsidP="00C0108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57,692</w:t>
            </w:r>
          </w:p>
        </w:tc>
        <w:tc>
          <w:tcPr>
            <w:tcW w:w="1350" w:type="dxa"/>
          </w:tcPr>
          <w:p w14:paraId="0A9B948A" w14:textId="36FE8366" w:rsidR="00C01080" w:rsidRPr="001C7E20" w:rsidRDefault="00C07EA2" w:rsidP="00C0108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0D9E2CA8" w14:textId="77777777" w:rsidR="00C01080" w:rsidRPr="001C7E20" w:rsidRDefault="00C01080" w:rsidP="00C0108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01080" w:rsidRPr="001C7E20" w14:paraId="1F45E5FA" w14:textId="77777777" w:rsidTr="00D402EB">
        <w:tc>
          <w:tcPr>
            <w:tcW w:w="3771" w:type="dxa"/>
            <w:shd w:val="clear" w:color="auto" w:fill="auto"/>
            <w:vAlign w:val="bottom"/>
            <w:hideMark/>
          </w:tcPr>
          <w:p w14:paraId="62032214" w14:textId="77777777" w:rsidR="00C01080" w:rsidRPr="001C7E20" w:rsidRDefault="00C01080" w:rsidP="00C01080">
            <w:pPr>
              <w:ind w:left="151" w:right="-72" w:hanging="9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40" w:type="dxa"/>
          </w:tcPr>
          <w:p w14:paraId="2D3F4AB5" w14:textId="76A38321" w:rsidR="00C01080" w:rsidRPr="001C7E20" w:rsidRDefault="00C07EA2" w:rsidP="00C0108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431,349</w:t>
            </w:r>
          </w:p>
        </w:tc>
        <w:tc>
          <w:tcPr>
            <w:tcW w:w="1368" w:type="dxa"/>
            <w:shd w:val="clear" w:color="auto" w:fill="auto"/>
          </w:tcPr>
          <w:p w14:paraId="7021DBBD" w14:textId="77777777" w:rsidR="00C01080" w:rsidRPr="001C7E20" w:rsidRDefault="00C01080" w:rsidP="00C0108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743,915</w:t>
            </w:r>
          </w:p>
        </w:tc>
        <w:tc>
          <w:tcPr>
            <w:tcW w:w="1350" w:type="dxa"/>
          </w:tcPr>
          <w:p w14:paraId="5DF7E7A1" w14:textId="78CE10A0" w:rsidR="00C01080" w:rsidRPr="001C7E20" w:rsidRDefault="00C07EA2" w:rsidP="00C0108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103,610</w:t>
            </w:r>
          </w:p>
        </w:tc>
        <w:tc>
          <w:tcPr>
            <w:tcW w:w="1332" w:type="dxa"/>
            <w:shd w:val="clear" w:color="auto" w:fill="auto"/>
          </w:tcPr>
          <w:p w14:paraId="0A7E0301" w14:textId="77777777" w:rsidR="00C01080" w:rsidRPr="001C7E20" w:rsidRDefault="00C01080" w:rsidP="00C0108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462,088</w:t>
            </w:r>
          </w:p>
        </w:tc>
      </w:tr>
    </w:tbl>
    <w:p w14:paraId="2319DACB" w14:textId="2BC9BC5C" w:rsidR="00D53751" w:rsidRDefault="00D53751"/>
    <w:tbl>
      <w:tblPr>
        <w:tblW w:w="926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71"/>
        <w:gridCol w:w="1440"/>
        <w:gridCol w:w="1368"/>
        <w:gridCol w:w="1350"/>
        <w:gridCol w:w="1332"/>
      </w:tblGrid>
      <w:tr w:rsidR="00C01080" w:rsidRPr="001C7E20" w14:paraId="399A72CC" w14:textId="77777777" w:rsidTr="00D402EB">
        <w:tc>
          <w:tcPr>
            <w:tcW w:w="3771" w:type="dxa"/>
            <w:shd w:val="clear" w:color="auto" w:fill="auto"/>
          </w:tcPr>
          <w:p w14:paraId="57946C87" w14:textId="15100844" w:rsidR="00C01080" w:rsidRPr="001C7E20" w:rsidRDefault="00C01080" w:rsidP="00D53751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</w:tcPr>
          <w:p w14:paraId="74146689" w14:textId="77777777" w:rsidR="00C01080" w:rsidRPr="001C7E20" w:rsidRDefault="00C01080" w:rsidP="00D5375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4DAE7A66" w14:textId="77777777" w:rsidR="00C01080" w:rsidRPr="001C7E20" w:rsidRDefault="00C01080" w:rsidP="00D5375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01080" w:rsidRPr="001C7E20" w14:paraId="59EAA678" w14:textId="77777777" w:rsidTr="00D402EB">
        <w:tc>
          <w:tcPr>
            <w:tcW w:w="3771" w:type="dxa"/>
            <w:shd w:val="clear" w:color="auto" w:fill="auto"/>
          </w:tcPr>
          <w:p w14:paraId="7532CA7B" w14:textId="77777777" w:rsidR="00C01080" w:rsidRPr="001C7E20" w:rsidRDefault="00C01080" w:rsidP="00C0108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388ED0BD" w14:textId="77777777" w:rsidR="00C01080" w:rsidRPr="001C7E20" w:rsidRDefault="00C01080" w:rsidP="00C0108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C01080" w:rsidRPr="001C7E20" w14:paraId="2E185CB7" w14:textId="77777777" w:rsidTr="00D402EB">
        <w:tc>
          <w:tcPr>
            <w:tcW w:w="3771" w:type="dxa"/>
            <w:shd w:val="clear" w:color="auto" w:fill="auto"/>
          </w:tcPr>
          <w:p w14:paraId="1A013232" w14:textId="77777777" w:rsidR="00C01080" w:rsidRPr="001C7E20" w:rsidRDefault="00C01080" w:rsidP="00C0108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08" w:type="dxa"/>
            <w:gridSpan w:val="2"/>
          </w:tcPr>
          <w:p w14:paraId="3AEF7185" w14:textId="77777777" w:rsidR="00C01080" w:rsidRPr="001C7E20" w:rsidRDefault="00C01080" w:rsidP="00C0108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0EE2CE7D" w14:textId="77777777" w:rsidR="00C01080" w:rsidRPr="001C7E20" w:rsidRDefault="00C01080" w:rsidP="00C0108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1080" w:rsidRPr="001C7E20" w14:paraId="792C33BB" w14:textId="77777777" w:rsidTr="00D402EB">
        <w:tc>
          <w:tcPr>
            <w:tcW w:w="3771" w:type="dxa"/>
            <w:shd w:val="clear" w:color="auto" w:fill="auto"/>
          </w:tcPr>
          <w:p w14:paraId="77A9A102" w14:textId="77777777" w:rsidR="00C01080" w:rsidRPr="001C7E20" w:rsidRDefault="00C01080" w:rsidP="00C0108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92C356" w14:textId="77777777" w:rsidR="00C01080" w:rsidRPr="001C7E20" w:rsidRDefault="00C01080" w:rsidP="00C0108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365C8C97" w14:textId="77777777" w:rsidR="00C01080" w:rsidRPr="001C7E20" w:rsidRDefault="00C01080" w:rsidP="00C0108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178A483C" w14:textId="77777777" w:rsidR="00C01080" w:rsidRPr="001C7E20" w:rsidRDefault="00C01080" w:rsidP="00C0108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32" w:type="dxa"/>
            <w:shd w:val="clear" w:color="auto" w:fill="auto"/>
            <w:hideMark/>
          </w:tcPr>
          <w:p w14:paraId="2F01F54C" w14:textId="77777777" w:rsidR="00C01080" w:rsidRPr="001C7E20" w:rsidRDefault="00C01080" w:rsidP="00C0108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01080" w:rsidRPr="001C7E20" w14:paraId="4FAB12C2" w14:textId="77777777" w:rsidTr="00D402EB">
        <w:tc>
          <w:tcPr>
            <w:tcW w:w="3771" w:type="dxa"/>
            <w:shd w:val="clear" w:color="auto" w:fill="auto"/>
            <w:vAlign w:val="bottom"/>
          </w:tcPr>
          <w:p w14:paraId="2FC985F2" w14:textId="77777777" w:rsidR="00C01080" w:rsidRPr="001C7E20" w:rsidRDefault="00C01080" w:rsidP="00C01080">
            <w:pPr>
              <w:ind w:left="151" w:right="-72" w:hanging="9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รายได้ที่รับรู้ตลอดช่วงเวลาหนึ่ง</w:t>
            </w:r>
          </w:p>
        </w:tc>
        <w:tc>
          <w:tcPr>
            <w:tcW w:w="1440" w:type="dxa"/>
          </w:tcPr>
          <w:p w14:paraId="612455E0" w14:textId="77777777" w:rsidR="00C01080" w:rsidRPr="001C7E20" w:rsidRDefault="00C01080" w:rsidP="00C01080">
            <w:pP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9FF5EB9" w14:textId="77777777" w:rsidR="00C01080" w:rsidRPr="001C7E20" w:rsidRDefault="00C01080" w:rsidP="00C01080">
            <w:pP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4E1ABB5" w14:textId="77777777" w:rsidR="00C01080" w:rsidRPr="001C7E20" w:rsidRDefault="00C01080" w:rsidP="00C01080">
            <w:pP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40852A0D" w14:textId="77777777" w:rsidR="00C01080" w:rsidRPr="001C7E20" w:rsidRDefault="00C01080" w:rsidP="00C01080">
            <w:pP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1080" w:rsidRPr="001C7E20" w14:paraId="1E49428E" w14:textId="77777777" w:rsidTr="00D402EB">
        <w:tc>
          <w:tcPr>
            <w:tcW w:w="3771" w:type="dxa"/>
            <w:shd w:val="clear" w:color="auto" w:fill="auto"/>
            <w:vAlign w:val="bottom"/>
          </w:tcPr>
          <w:p w14:paraId="70FB74BD" w14:textId="77777777" w:rsidR="00C01080" w:rsidRPr="001C7E20" w:rsidRDefault="00C01080" w:rsidP="00C01080">
            <w:pPr>
              <w:ind w:left="311" w:right="-72" w:hanging="9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รายได้ค่าโดยสาร</w:t>
            </w:r>
          </w:p>
        </w:tc>
        <w:tc>
          <w:tcPr>
            <w:tcW w:w="1440" w:type="dxa"/>
          </w:tcPr>
          <w:p w14:paraId="79BA75CF" w14:textId="51A1B0B4" w:rsidR="00C01080" w:rsidRPr="001C7E20" w:rsidRDefault="00C07EA2" w:rsidP="00C0108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578,</w:t>
            </w:r>
            <w:r w:rsidR="002B6AF0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368" w:type="dxa"/>
            <w:shd w:val="clear" w:color="auto" w:fill="auto"/>
          </w:tcPr>
          <w:p w14:paraId="01468FD9" w14:textId="77777777" w:rsidR="00C01080" w:rsidRPr="001C7E20" w:rsidRDefault="00C01080" w:rsidP="00C0108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4,948,944</w:t>
            </w:r>
          </w:p>
        </w:tc>
        <w:tc>
          <w:tcPr>
            <w:tcW w:w="1350" w:type="dxa"/>
          </w:tcPr>
          <w:p w14:paraId="0B091EE0" w14:textId="75CBBFBB" w:rsidR="00C01080" w:rsidRPr="001C7E20" w:rsidRDefault="00C07EA2" w:rsidP="00C0108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578,436</w:t>
            </w:r>
          </w:p>
        </w:tc>
        <w:tc>
          <w:tcPr>
            <w:tcW w:w="1332" w:type="dxa"/>
            <w:shd w:val="clear" w:color="auto" w:fill="auto"/>
          </w:tcPr>
          <w:p w14:paraId="77F21CD6" w14:textId="77777777" w:rsidR="00C01080" w:rsidRPr="001C7E20" w:rsidRDefault="00C01080" w:rsidP="00C0108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4,949,117</w:t>
            </w:r>
          </w:p>
        </w:tc>
      </w:tr>
      <w:tr w:rsidR="00C01080" w:rsidRPr="001C7E20" w14:paraId="2EB6E325" w14:textId="77777777" w:rsidTr="00D402EB">
        <w:tc>
          <w:tcPr>
            <w:tcW w:w="3771" w:type="dxa"/>
            <w:shd w:val="clear" w:color="auto" w:fill="auto"/>
            <w:vAlign w:val="bottom"/>
          </w:tcPr>
          <w:p w14:paraId="7B8B06BE" w14:textId="77777777" w:rsidR="00C01080" w:rsidRPr="001C7E20" w:rsidRDefault="00C01080" w:rsidP="00C01080">
            <w:pPr>
              <w:ind w:left="311" w:right="-198" w:hanging="9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รายได้ค่าน้ำหนักสัมภาระและค่าบริการอื่น</w:t>
            </w:r>
          </w:p>
        </w:tc>
        <w:tc>
          <w:tcPr>
            <w:tcW w:w="1440" w:type="dxa"/>
          </w:tcPr>
          <w:p w14:paraId="1F8E99F7" w14:textId="4252B155" w:rsidR="00C01080" w:rsidRPr="001C7E20" w:rsidRDefault="00C07EA2" w:rsidP="00C0108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891,</w:t>
            </w:r>
            <w:r w:rsidR="002B6AF0">
              <w:rPr>
                <w:rFonts w:ascii="Angsana New" w:hAnsi="Angsana New"/>
                <w:sz w:val="28"/>
                <w:szCs w:val="28"/>
              </w:rPr>
              <w:t>976</w:t>
            </w:r>
          </w:p>
        </w:tc>
        <w:tc>
          <w:tcPr>
            <w:tcW w:w="1368" w:type="dxa"/>
            <w:shd w:val="clear" w:color="auto" w:fill="auto"/>
          </w:tcPr>
          <w:p w14:paraId="3CB564C9" w14:textId="77777777" w:rsidR="00C01080" w:rsidRPr="001C7E20" w:rsidRDefault="00C01080" w:rsidP="00C0108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1,245,324</w:t>
            </w:r>
          </w:p>
        </w:tc>
        <w:tc>
          <w:tcPr>
            <w:tcW w:w="1350" w:type="dxa"/>
          </w:tcPr>
          <w:p w14:paraId="15E83482" w14:textId="08A9C687" w:rsidR="00C01080" w:rsidRPr="001C7E20" w:rsidRDefault="00C07EA2" w:rsidP="00C0108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134,313</w:t>
            </w:r>
          </w:p>
        </w:tc>
        <w:tc>
          <w:tcPr>
            <w:tcW w:w="1332" w:type="dxa"/>
            <w:shd w:val="clear" w:color="auto" w:fill="auto"/>
          </w:tcPr>
          <w:p w14:paraId="08332FA1" w14:textId="77777777" w:rsidR="00C01080" w:rsidRPr="001C7E20" w:rsidRDefault="00C01080" w:rsidP="00C0108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354,415</w:t>
            </w:r>
          </w:p>
        </w:tc>
      </w:tr>
      <w:tr w:rsidR="00C01080" w:rsidRPr="001C7E20" w14:paraId="2488FE7E" w14:textId="77777777" w:rsidTr="00D402EB">
        <w:tc>
          <w:tcPr>
            <w:tcW w:w="3771" w:type="dxa"/>
            <w:shd w:val="clear" w:color="auto" w:fill="auto"/>
            <w:vAlign w:val="bottom"/>
          </w:tcPr>
          <w:p w14:paraId="3934CA00" w14:textId="77777777" w:rsidR="00C01080" w:rsidRPr="001C7E20" w:rsidRDefault="00C01080" w:rsidP="00C01080">
            <w:pPr>
              <w:ind w:left="311" w:right="-72" w:hanging="91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รายได้ค่าระวางขนส่ง</w:t>
            </w:r>
          </w:p>
        </w:tc>
        <w:tc>
          <w:tcPr>
            <w:tcW w:w="1440" w:type="dxa"/>
          </w:tcPr>
          <w:p w14:paraId="39362762" w14:textId="0F12853C" w:rsidR="00C01080" w:rsidRPr="001C7E20" w:rsidRDefault="00C07EA2" w:rsidP="00C0108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3,115</w:t>
            </w:r>
          </w:p>
        </w:tc>
        <w:tc>
          <w:tcPr>
            <w:tcW w:w="1368" w:type="dxa"/>
            <w:shd w:val="clear" w:color="auto" w:fill="auto"/>
          </w:tcPr>
          <w:p w14:paraId="6D91BC15" w14:textId="77777777" w:rsidR="00C01080" w:rsidRPr="001C7E20" w:rsidRDefault="00C01080" w:rsidP="00C0108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47,692</w:t>
            </w:r>
          </w:p>
        </w:tc>
        <w:tc>
          <w:tcPr>
            <w:tcW w:w="1350" w:type="dxa"/>
          </w:tcPr>
          <w:p w14:paraId="0AE95789" w14:textId="555E6FC5" w:rsidR="00C01080" w:rsidRPr="001C7E20" w:rsidRDefault="00C07EA2" w:rsidP="00C0108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3,115</w:t>
            </w:r>
          </w:p>
        </w:tc>
        <w:tc>
          <w:tcPr>
            <w:tcW w:w="1332" w:type="dxa"/>
            <w:shd w:val="clear" w:color="auto" w:fill="auto"/>
          </w:tcPr>
          <w:p w14:paraId="34CFD772" w14:textId="77777777" w:rsidR="00C01080" w:rsidRPr="001C7E20" w:rsidRDefault="00C01080" w:rsidP="00C0108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48,034</w:t>
            </w:r>
          </w:p>
        </w:tc>
      </w:tr>
      <w:tr w:rsidR="00C01080" w:rsidRPr="001C7E20" w14:paraId="27DB6A3C" w14:textId="77777777" w:rsidTr="00D402EB">
        <w:tc>
          <w:tcPr>
            <w:tcW w:w="3771" w:type="dxa"/>
            <w:shd w:val="clear" w:color="auto" w:fill="auto"/>
            <w:vAlign w:val="bottom"/>
          </w:tcPr>
          <w:p w14:paraId="3697E597" w14:textId="77777777" w:rsidR="00C01080" w:rsidRPr="001C7E20" w:rsidRDefault="00C01080" w:rsidP="00C01080">
            <w:pPr>
              <w:ind w:left="311" w:right="-72" w:hanging="91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รายได้ค่าบริการผู้โดยสาร</w:t>
            </w:r>
          </w:p>
        </w:tc>
        <w:tc>
          <w:tcPr>
            <w:tcW w:w="1440" w:type="dxa"/>
          </w:tcPr>
          <w:p w14:paraId="7C4FA612" w14:textId="23D3336C" w:rsidR="00C01080" w:rsidRPr="001C7E20" w:rsidRDefault="00C07EA2" w:rsidP="00C0108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23,516</w:t>
            </w:r>
          </w:p>
        </w:tc>
        <w:tc>
          <w:tcPr>
            <w:tcW w:w="1368" w:type="dxa"/>
            <w:shd w:val="clear" w:color="auto" w:fill="auto"/>
          </w:tcPr>
          <w:p w14:paraId="16A3070A" w14:textId="77777777" w:rsidR="00C01080" w:rsidRPr="001C7E20" w:rsidRDefault="00C01080" w:rsidP="00C0108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156,319</w:t>
            </w:r>
          </w:p>
        </w:tc>
        <w:tc>
          <w:tcPr>
            <w:tcW w:w="1350" w:type="dxa"/>
          </w:tcPr>
          <w:p w14:paraId="0751BFE9" w14:textId="202BEB78" w:rsidR="00C01080" w:rsidRPr="001C7E20" w:rsidRDefault="00C07EA2" w:rsidP="00C0108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23,516</w:t>
            </w:r>
          </w:p>
        </w:tc>
        <w:tc>
          <w:tcPr>
            <w:tcW w:w="1332" w:type="dxa"/>
            <w:shd w:val="clear" w:color="auto" w:fill="auto"/>
          </w:tcPr>
          <w:p w14:paraId="663C06BD" w14:textId="77777777" w:rsidR="00C01080" w:rsidRPr="001C7E20" w:rsidRDefault="00C01080" w:rsidP="00C0108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156,319</w:t>
            </w:r>
          </w:p>
        </w:tc>
      </w:tr>
      <w:tr w:rsidR="00C01080" w:rsidRPr="001C7E20" w14:paraId="454C7F2E" w14:textId="77777777" w:rsidTr="00D402EB">
        <w:tc>
          <w:tcPr>
            <w:tcW w:w="3771" w:type="dxa"/>
            <w:shd w:val="clear" w:color="auto" w:fill="auto"/>
            <w:vAlign w:val="bottom"/>
          </w:tcPr>
          <w:p w14:paraId="27875704" w14:textId="77777777" w:rsidR="00C01080" w:rsidRPr="001C7E20" w:rsidRDefault="00C01080" w:rsidP="00C01080">
            <w:pPr>
              <w:ind w:left="151" w:right="-72" w:hanging="9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440" w:type="dxa"/>
          </w:tcPr>
          <w:p w14:paraId="0E21F86B" w14:textId="77777777" w:rsidR="00C01080" w:rsidRPr="001C7E20" w:rsidRDefault="00C01080" w:rsidP="00C0108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843CAAE" w14:textId="77777777" w:rsidR="00C01080" w:rsidRPr="001C7E20" w:rsidRDefault="00C01080" w:rsidP="00C0108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BC35CAF" w14:textId="77777777" w:rsidR="00C01080" w:rsidRPr="001C7E20" w:rsidRDefault="00C01080" w:rsidP="00C01080">
            <w:pPr>
              <w:tabs>
                <w:tab w:val="decimal" w:pos="975"/>
                <w:tab w:val="decimal" w:pos="222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40C79FDC" w14:textId="77777777" w:rsidR="00C01080" w:rsidRPr="001C7E20" w:rsidRDefault="00C01080" w:rsidP="00C01080">
            <w:pPr>
              <w:tabs>
                <w:tab w:val="decimal" w:pos="975"/>
                <w:tab w:val="decimal" w:pos="222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1080" w:rsidRPr="001C7E20" w14:paraId="5F22D2CE" w14:textId="77777777" w:rsidTr="00D402EB">
        <w:tc>
          <w:tcPr>
            <w:tcW w:w="3771" w:type="dxa"/>
            <w:shd w:val="clear" w:color="auto" w:fill="auto"/>
            <w:vAlign w:val="bottom"/>
            <w:hideMark/>
          </w:tcPr>
          <w:p w14:paraId="22B7F3C2" w14:textId="77777777" w:rsidR="00C01080" w:rsidRPr="001C7E20" w:rsidRDefault="00C01080" w:rsidP="00C01080">
            <w:pPr>
              <w:ind w:right="-72" w:firstLine="240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</w:tcPr>
          <w:p w14:paraId="060F3079" w14:textId="3E690800" w:rsidR="00C01080" w:rsidRPr="001C7E20" w:rsidRDefault="00C07EA2" w:rsidP="00C0108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265,544</w:t>
            </w:r>
          </w:p>
        </w:tc>
        <w:tc>
          <w:tcPr>
            <w:tcW w:w="1368" w:type="dxa"/>
            <w:shd w:val="clear" w:color="auto" w:fill="auto"/>
          </w:tcPr>
          <w:p w14:paraId="0FC34104" w14:textId="77777777" w:rsidR="00C01080" w:rsidRPr="001C7E20" w:rsidRDefault="00C01080" w:rsidP="00C0108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501,399</w:t>
            </w:r>
          </w:p>
        </w:tc>
        <w:tc>
          <w:tcPr>
            <w:tcW w:w="1350" w:type="dxa"/>
          </w:tcPr>
          <w:p w14:paraId="50A1ECA0" w14:textId="5E64CCC7" w:rsidR="00C01080" w:rsidRPr="001C7E20" w:rsidRDefault="00C07EA2" w:rsidP="00C0108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6EFF9C79" w14:textId="77777777" w:rsidR="00C01080" w:rsidRPr="001C7E20" w:rsidRDefault="00C01080" w:rsidP="00C0108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1080" w:rsidRPr="001C7E20" w14:paraId="1C7A067A" w14:textId="77777777" w:rsidTr="00D402EB">
        <w:tc>
          <w:tcPr>
            <w:tcW w:w="3771" w:type="dxa"/>
            <w:shd w:val="clear" w:color="auto" w:fill="auto"/>
            <w:vAlign w:val="bottom"/>
            <w:hideMark/>
          </w:tcPr>
          <w:p w14:paraId="55FE049F" w14:textId="77777777" w:rsidR="00C01080" w:rsidRPr="001C7E20" w:rsidRDefault="00C01080" w:rsidP="00C01080">
            <w:pPr>
              <w:ind w:left="151" w:right="-72" w:hanging="9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40" w:type="dxa"/>
          </w:tcPr>
          <w:p w14:paraId="0D043529" w14:textId="2045FFCF" w:rsidR="00C01080" w:rsidRPr="001C7E20" w:rsidRDefault="00C07EA2" w:rsidP="00C0108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1,762,382</w:t>
            </w:r>
          </w:p>
        </w:tc>
        <w:tc>
          <w:tcPr>
            <w:tcW w:w="1368" w:type="dxa"/>
            <w:shd w:val="clear" w:color="auto" w:fill="auto"/>
          </w:tcPr>
          <w:p w14:paraId="757820DC" w14:textId="77777777" w:rsidR="00C01080" w:rsidRPr="001C7E20" w:rsidRDefault="00C01080" w:rsidP="00C0108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6,899,678</w:t>
            </w:r>
          </w:p>
        </w:tc>
        <w:tc>
          <w:tcPr>
            <w:tcW w:w="1350" w:type="dxa"/>
          </w:tcPr>
          <w:p w14:paraId="1C919641" w14:textId="36C545E8" w:rsidR="00C01080" w:rsidRPr="001C7E20" w:rsidRDefault="00C07EA2" w:rsidP="00C0108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739,380</w:t>
            </w:r>
          </w:p>
        </w:tc>
        <w:tc>
          <w:tcPr>
            <w:tcW w:w="1332" w:type="dxa"/>
            <w:shd w:val="clear" w:color="auto" w:fill="auto"/>
          </w:tcPr>
          <w:p w14:paraId="183DF8AF" w14:textId="77777777" w:rsidR="00C01080" w:rsidRPr="001C7E20" w:rsidRDefault="00C01080" w:rsidP="00C0108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5,507,885</w:t>
            </w:r>
          </w:p>
        </w:tc>
      </w:tr>
    </w:tbl>
    <w:p w14:paraId="7907BE79" w14:textId="77777777" w:rsidR="00FD58DE" w:rsidRDefault="00FD58DE" w:rsidP="00D53751">
      <w:pPr>
        <w:spacing w:before="24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</w:p>
    <w:p w14:paraId="116A2571" w14:textId="77777777" w:rsidR="00FD58DE" w:rsidRDefault="00FD58DE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br w:type="page"/>
      </w:r>
    </w:p>
    <w:p w14:paraId="105732F1" w14:textId="392311AE" w:rsidR="006E21D4" w:rsidRPr="00BA58F6" w:rsidRDefault="006E21D4" w:rsidP="00D53751">
      <w:pPr>
        <w:spacing w:before="24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BA58F6">
        <w:rPr>
          <w:rFonts w:ascii="Angsana New" w:eastAsia="Arial Unicode MS" w:hAnsi="Angsana New" w:hint="cs"/>
          <w:sz w:val="32"/>
          <w:szCs w:val="32"/>
          <w:cs/>
        </w:rPr>
        <w:lastRenderedPageBreak/>
        <w:t>ก</w:t>
      </w:r>
      <w:r w:rsidRPr="00BA58F6">
        <w:rPr>
          <w:rFonts w:ascii="Angsana New" w:eastAsia="Arial Unicode MS" w:hAnsi="Angsana New"/>
          <w:sz w:val="32"/>
          <w:szCs w:val="32"/>
          <w:cs/>
        </w:rPr>
        <w:t>ารกระทบยอดระหว่างรายได้จากสัญญาที่ทำกับลูกค้ากับข้อมูล</w:t>
      </w:r>
      <w:r w:rsidRPr="00BA58F6">
        <w:rPr>
          <w:rFonts w:ascii="Angsana New" w:eastAsia="Arial Unicode MS" w:hAnsi="Angsana New" w:hint="cs"/>
          <w:sz w:val="32"/>
          <w:szCs w:val="32"/>
          <w:cs/>
        </w:rPr>
        <w:t>ทางการเงิน</w:t>
      </w:r>
      <w:r w:rsidRPr="00BA58F6">
        <w:rPr>
          <w:rFonts w:ascii="Angsana New" w:eastAsia="Arial Unicode MS" w:hAnsi="Angsana New"/>
          <w:sz w:val="32"/>
          <w:szCs w:val="32"/>
          <w:cs/>
        </w:rPr>
        <w:t>จำแนกตามส่วนงาน</w:t>
      </w:r>
      <w:r w:rsidRPr="00BA58F6">
        <w:rPr>
          <w:rFonts w:ascii="Angsana New" w:eastAsia="Arial Unicode MS" w:hAnsi="Angsana New"/>
          <w:sz w:val="32"/>
          <w:szCs w:val="32"/>
        </w:rPr>
        <w:t xml:space="preserve"> </w:t>
      </w:r>
      <w:r w:rsidR="00663D79" w:rsidRPr="00BA58F6">
        <w:rPr>
          <w:rFonts w:ascii="Angsana New" w:eastAsia="Arial Unicode MS" w:hAnsi="Angsana New"/>
          <w:sz w:val="32"/>
          <w:szCs w:val="32"/>
        </w:rPr>
        <w:t xml:space="preserve">       </w:t>
      </w:r>
      <w:r w:rsidRPr="00BA58F6">
        <w:rPr>
          <w:rFonts w:ascii="Angsana New" w:eastAsia="Arial Unicode MS" w:hAnsi="Angsana New"/>
          <w:sz w:val="32"/>
          <w:szCs w:val="32"/>
        </w:rPr>
        <w:t xml:space="preserve">   </w:t>
      </w:r>
      <w:r w:rsidRPr="00BA58F6">
        <w:rPr>
          <w:rFonts w:ascii="Angsana New" w:eastAsia="Arial Unicode MS" w:hAnsi="Angsana New" w:hint="cs"/>
          <w:sz w:val="32"/>
          <w:szCs w:val="32"/>
          <w:cs/>
        </w:rPr>
        <w:t>ที่เปิดเผยไว้ใน</w:t>
      </w:r>
      <w:r w:rsidRPr="00BA58F6">
        <w:rPr>
          <w:rFonts w:ascii="Angsana New" w:eastAsia="Arial Unicode MS" w:hAnsi="Angsana New"/>
          <w:sz w:val="32"/>
          <w:szCs w:val="32"/>
          <w:cs/>
        </w:rPr>
        <w:t>หมายเหตุ</w:t>
      </w:r>
      <w:r w:rsidR="00940480" w:rsidRPr="00BA58F6">
        <w:rPr>
          <w:rFonts w:ascii="Angsana New" w:eastAsia="Arial Unicode MS" w:hAnsi="Angsana New"/>
          <w:sz w:val="32"/>
          <w:szCs w:val="32"/>
          <w:cs/>
        </w:rPr>
        <w:t>ประกอบงบการเงินรวม</w:t>
      </w:r>
      <w:r w:rsidR="00954438" w:rsidRPr="00BA58F6">
        <w:rPr>
          <w:rFonts w:ascii="Angsana New" w:eastAsia="Arial Unicode MS" w:hAnsi="Angsana New" w:hint="cs"/>
          <w:sz w:val="32"/>
          <w:szCs w:val="32"/>
          <w:cs/>
        </w:rPr>
        <w:t>ระหว่างกาล</w:t>
      </w:r>
      <w:r w:rsidR="00940480" w:rsidRPr="00BA58F6">
        <w:rPr>
          <w:rFonts w:ascii="Angsana New" w:eastAsia="Arial Unicode MS" w:hAnsi="Angsana New"/>
          <w:sz w:val="32"/>
          <w:szCs w:val="32"/>
          <w:cs/>
        </w:rPr>
        <w:t>ข้อ</w:t>
      </w:r>
      <w:r w:rsidRPr="00BA58F6">
        <w:rPr>
          <w:rFonts w:ascii="Angsana New" w:eastAsia="Arial Unicode MS" w:hAnsi="Angsana New"/>
          <w:sz w:val="32"/>
          <w:szCs w:val="32"/>
        </w:rPr>
        <w:t xml:space="preserve"> </w:t>
      </w:r>
      <w:r w:rsidR="0048597D" w:rsidRPr="00BA58F6">
        <w:rPr>
          <w:rFonts w:ascii="Angsana New" w:eastAsia="Arial Unicode MS" w:hAnsi="Angsana New"/>
          <w:sz w:val="32"/>
          <w:szCs w:val="32"/>
        </w:rPr>
        <w:t>23</w:t>
      </w:r>
      <w:r w:rsidR="0048597D" w:rsidRPr="00BA58F6">
        <w:rPr>
          <w:rFonts w:ascii="Angsana New" w:eastAsia="Arial Unicode MS" w:hAnsi="Angsana New" w:hint="cs"/>
          <w:sz w:val="32"/>
          <w:szCs w:val="32"/>
          <w:cs/>
        </w:rPr>
        <w:t xml:space="preserve"> แสดง</w:t>
      </w:r>
      <w:r w:rsidRPr="00BA58F6">
        <w:rPr>
          <w:rFonts w:ascii="Angsana New" w:eastAsia="Arial Unicode MS" w:hAnsi="Angsana New" w:hint="cs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802"/>
        <w:gridCol w:w="1966"/>
        <w:gridCol w:w="1362"/>
        <w:gridCol w:w="1372"/>
        <w:gridCol w:w="1350"/>
        <w:gridCol w:w="1295"/>
        <w:gridCol w:w="33"/>
      </w:tblGrid>
      <w:tr w:rsidR="00C01080" w:rsidRPr="001C7E20" w14:paraId="3CE270B5" w14:textId="77777777" w:rsidTr="00D53751">
        <w:trPr>
          <w:gridAfter w:val="1"/>
          <w:wAfter w:w="33" w:type="dxa"/>
        </w:trPr>
        <w:tc>
          <w:tcPr>
            <w:tcW w:w="9147" w:type="dxa"/>
            <w:gridSpan w:val="6"/>
            <w:shd w:val="clear" w:color="auto" w:fill="auto"/>
          </w:tcPr>
          <w:p w14:paraId="7C49F900" w14:textId="77777777" w:rsidR="00C01080" w:rsidRPr="001C7E20" w:rsidRDefault="00C01080" w:rsidP="00D402E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(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C7E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01080" w:rsidRPr="001C7E20" w14:paraId="0877C04B" w14:textId="77777777" w:rsidTr="00D53751">
        <w:trPr>
          <w:gridAfter w:val="1"/>
          <w:wAfter w:w="33" w:type="dxa"/>
        </w:trPr>
        <w:tc>
          <w:tcPr>
            <w:tcW w:w="1806" w:type="dxa"/>
            <w:shd w:val="clear" w:color="auto" w:fill="auto"/>
          </w:tcPr>
          <w:p w14:paraId="560AA565" w14:textId="77777777" w:rsidR="00C01080" w:rsidRPr="001C7E20" w:rsidRDefault="00C01080" w:rsidP="00D402E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0" w:type="dxa"/>
            <w:shd w:val="clear" w:color="auto" w:fill="auto"/>
          </w:tcPr>
          <w:p w14:paraId="71780521" w14:textId="77777777" w:rsidR="00C01080" w:rsidRPr="001C7E20" w:rsidRDefault="00C01080" w:rsidP="00D402E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71" w:type="dxa"/>
            <w:gridSpan w:val="4"/>
            <w:shd w:val="clear" w:color="auto" w:fill="auto"/>
          </w:tcPr>
          <w:p w14:paraId="2469C358" w14:textId="77777777" w:rsidR="00C01080" w:rsidRPr="001C7E20" w:rsidRDefault="00C01080" w:rsidP="00D402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C01080" w:rsidRPr="001C7E20" w14:paraId="725BE26B" w14:textId="77777777" w:rsidTr="00D53751">
        <w:trPr>
          <w:gridAfter w:val="1"/>
          <w:wAfter w:w="33" w:type="dxa"/>
          <w:trHeight w:val="378"/>
        </w:trPr>
        <w:tc>
          <w:tcPr>
            <w:tcW w:w="3776" w:type="dxa"/>
            <w:gridSpan w:val="2"/>
            <w:shd w:val="clear" w:color="auto" w:fill="auto"/>
          </w:tcPr>
          <w:p w14:paraId="7518AEFF" w14:textId="77777777" w:rsidR="00C01080" w:rsidRPr="001C7E20" w:rsidRDefault="00C01080" w:rsidP="00D402E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6" w:type="dxa"/>
            <w:gridSpan w:val="2"/>
            <w:shd w:val="clear" w:color="auto" w:fill="auto"/>
            <w:vAlign w:val="bottom"/>
          </w:tcPr>
          <w:p w14:paraId="4EFE5DDA" w14:textId="77777777" w:rsidR="00C01080" w:rsidRPr="001C7E20" w:rsidRDefault="00C01080" w:rsidP="00D402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5" w:type="dxa"/>
            <w:gridSpan w:val="2"/>
            <w:shd w:val="clear" w:color="auto" w:fill="auto"/>
            <w:vAlign w:val="bottom"/>
          </w:tcPr>
          <w:p w14:paraId="0F635FB8" w14:textId="77777777" w:rsidR="00C01080" w:rsidRPr="001C7E20" w:rsidRDefault="00C01080" w:rsidP="00D402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1080" w:rsidRPr="001C7E20" w14:paraId="70BE9C5D" w14:textId="77777777" w:rsidTr="00D53751">
        <w:trPr>
          <w:gridAfter w:val="1"/>
          <w:wAfter w:w="33" w:type="dxa"/>
          <w:trHeight w:val="378"/>
        </w:trPr>
        <w:tc>
          <w:tcPr>
            <w:tcW w:w="3776" w:type="dxa"/>
            <w:gridSpan w:val="2"/>
            <w:shd w:val="clear" w:color="auto" w:fill="auto"/>
          </w:tcPr>
          <w:p w14:paraId="4A0A1523" w14:textId="77777777" w:rsidR="00C01080" w:rsidRPr="001C7E20" w:rsidRDefault="00C01080" w:rsidP="00C01080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7FD9B9B3" w14:textId="77777777" w:rsidR="00C01080" w:rsidRPr="001C7E20" w:rsidRDefault="00C01080" w:rsidP="00C010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B60DFF" w14:textId="77777777" w:rsidR="00C01080" w:rsidRPr="001C7E20" w:rsidRDefault="00C01080" w:rsidP="00C010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43E727" w14:textId="77777777" w:rsidR="00C01080" w:rsidRPr="001C7E20" w:rsidRDefault="00C01080" w:rsidP="00C010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D076BC8" w14:textId="77777777" w:rsidR="00C01080" w:rsidRPr="001C7E20" w:rsidRDefault="00C01080" w:rsidP="00C010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01080" w:rsidRPr="001C7E20" w14:paraId="74C8E217" w14:textId="77777777" w:rsidTr="00D53751">
        <w:trPr>
          <w:gridAfter w:val="1"/>
          <w:wAfter w:w="33" w:type="dxa"/>
        </w:trPr>
        <w:tc>
          <w:tcPr>
            <w:tcW w:w="3776" w:type="dxa"/>
            <w:gridSpan w:val="2"/>
            <w:shd w:val="clear" w:color="auto" w:fill="auto"/>
          </w:tcPr>
          <w:p w14:paraId="5B818B47" w14:textId="77777777" w:rsidR="00C01080" w:rsidRPr="001C7E20" w:rsidRDefault="00C01080" w:rsidP="00C01080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8" w:type="dxa"/>
            <w:shd w:val="clear" w:color="auto" w:fill="auto"/>
          </w:tcPr>
          <w:p w14:paraId="13C9076D" w14:textId="576DE16A" w:rsidR="00C01080" w:rsidRPr="001C7E20" w:rsidRDefault="00D541B3" w:rsidP="00D53751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400,902</w:t>
            </w:r>
          </w:p>
        </w:tc>
        <w:tc>
          <w:tcPr>
            <w:tcW w:w="1368" w:type="dxa"/>
            <w:shd w:val="clear" w:color="auto" w:fill="auto"/>
          </w:tcPr>
          <w:p w14:paraId="222E91E7" w14:textId="77777777" w:rsidR="00C01080" w:rsidRPr="001C7E20" w:rsidRDefault="00C01080" w:rsidP="00D53751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696,568</w:t>
            </w:r>
          </w:p>
        </w:tc>
        <w:tc>
          <w:tcPr>
            <w:tcW w:w="1350" w:type="dxa"/>
            <w:shd w:val="clear" w:color="auto" w:fill="auto"/>
          </w:tcPr>
          <w:p w14:paraId="6FA01252" w14:textId="5A952B8C" w:rsidR="00C01080" w:rsidRPr="001C7E20" w:rsidRDefault="00D541B3" w:rsidP="00D53751">
            <w:pPr>
              <w:tabs>
                <w:tab w:val="decimal" w:pos="10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69,250</w:t>
            </w:r>
          </w:p>
        </w:tc>
        <w:tc>
          <w:tcPr>
            <w:tcW w:w="1295" w:type="dxa"/>
            <w:shd w:val="clear" w:color="auto" w:fill="auto"/>
          </w:tcPr>
          <w:p w14:paraId="6AEBD7F6" w14:textId="77777777" w:rsidR="00C01080" w:rsidRPr="001C7E20" w:rsidRDefault="00C01080" w:rsidP="00D53751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410,206</w:t>
            </w:r>
          </w:p>
        </w:tc>
      </w:tr>
      <w:tr w:rsidR="00C01080" w:rsidRPr="001C7E20" w14:paraId="4886AE39" w14:textId="77777777" w:rsidTr="00D53751">
        <w:trPr>
          <w:gridAfter w:val="1"/>
          <w:wAfter w:w="33" w:type="dxa"/>
        </w:trPr>
        <w:tc>
          <w:tcPr>
            <w:tcW w:w="3776" w:type="dxa"/>
            <w:gridSpan w:val="2"/>
            <w:shd w:val="clear" w:color="auto" w:fill="auto"/>
          </w:tcPr>
          <w:p w14:paraId="59967195" w14:textId="77777777" w:rsidR="00C01080" w:rsidRPr="001C7E20" w:rsidRDefault="00C01080" w:rsidP="00C01080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8" w:type="dxa"/>
            <w:shd w:val="clear" w:color="auto" w:fill="auto"/>
          </w:tcPr>
          <w:p w14:paraId="7B904A40" w14:textId="32623AA2" w:rsidR="00C01080" w:rsidRPr="001C7E20" w:rsidRDefault="00C07EA2" w:rsidP="00D5375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</w:t>
            </w:r>
            <w:r w:rsidR="00D541B3">
              <w:rPr>
                <w:rFonts w:ascii="Angsana New" w:hAnsi="Angsana New"/>
                <w:sz w:val="28"/>
                <w:szCs w:val="28"/>
              </w:rPr>
              <w:t>456</w:t>
            </w:r>
          </w:p>
        </w:tc>
        <w:tc>
          <w:tcPr>
            <w:tcW w:w="1368" w:type="dxa"/>
            <w:shd w:val="clear" w:color="auto" w:fill="auto"/>
          </w:tcPr>
          <w:p w14:paraId="697D7362" w14:textId="77777777" w:rsidR="00C01080" w:rsidRPr="001C7E20" w:rsidRDefault="00C01080" w:rsidP="00D5375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28,921</w:t>
            </w:r>
          </w:p>
        </w:tc>
        <w:tc>
          <w:tcPr>
            <w:tcW w:w="1350" w:type="dxa"/>
            <w:shd w:val="clear" w:color="auto" w:fill="auto"/>
          </w:tcPr>
          <w:p w14:paraId="0CC05371" w14:textId="5210DC18" w:rsidR="00C01080" w:rsidRPr="001C7E20" w:rsidRDefault="00D541B3" w:rsidP="00D53751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494DCB8D" w14:textId="77777777" w:rsidR="00C01080" w:rsidRPr="001C7E20" w:rsidRDefault="00C01080" w:rsidP="00D5375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</w:p>
        </w:tc>
      </w:tr>
      <w:tr w:rsidR="00C01080" w:rsidRPr="001C7E20" w14:paraId="2EF5EB9C" w14:textId="77777777" w:rsidTr="00D53751">
        <w:trPr>
          <w:gridAfter w:val="1"/>
          <w:wAfter w:w="33" w:type="dxa"/>
        </w:trPr>
        <w:tc>
          <w:tcPr>
            <w:tcW w:w="3776" w:type="dxa"/>
            <w:gridSpan w:val="2"/>
            <w:shd w:val="clear" w:color="auto" w:fill="auto"/>
          </w:tcPr>
          <w:p w14:paraId="71D69DEA" w14:textId="77777777" w:rsidR="00C01080" w:rsidRPr="001C7E20" w:rsidRDefault="00C01080" w:rsidP="00C01080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shd w:val="clear" w:color="auto" w:fill="auto"/>
          </w:tcPr>
          <w:p w14:paraId="517518B6" w14:textId="084A986E" w:rsidR="00C01080" w:rsidRPr="001C7E20" w:rsidRDefault="00C07EA2" w:rsidP="00D53751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411,358</w:t>
            </w:r>
          </w:p>
        </w:tc>
        <w:tc>
          <w:tcPr>
            <w:tcW w:w="1368" w:type="dxa"/>
            <w:shd w:val="clear" w:color="auto" w:fill="auto"/>
          </w:tcPr>
          <w:p w14:paraId="1441DDF4" w14:textId="77777777" w:rsidR="00C01080" w:rsidRPr="001C7E20" w:rsidRDefault="00C01080" w:rsidP="00D53751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725,489</w:t>
            </w:r>
          </w:p>
        </w:tc>
        <w:tc>
          <w:tcPr>
            <w:tcW w:w="1350" w:type="dxa"/>
            <w:shd w:val="clear" w:color="auto" w:fill="auto"/>
          </w:tcPr>
          <w:p w14:paraId="3DEC9955" w14:textId="24991FCD" w:rsidR="00C01080" w:rsidRPr="001C7E20" w:rsidRDefault="00C07EA2" w:rsidP="00D53751">
            <w:pPr>
              <w:tabs>
                <w:tab w:val="decimal" w:pos="10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69,250</w:t>
            </w:r>
          </w:p>
        </w:tc>
        <w:tc>
          <w:tcPr>
            <w:tcW w:w="1295" w:type="dxa"/>
            <w:shd w:val="clear" w:color="auto" w:fill="auto"/>
          </w:tcPr>
          <w:p w14:paraId="38C3147E" w14:textId="77777777" w:rsidR="00C01080" w:rsidRPr="001C7E20" w:rsidRDefault="00C01080" w:rsidP="00D53751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410,270</w:t>
            </w:r>
          </w:p>
        </w:tc>
      </w:tr>
      <w:tr w:rsidR="00C01080" w:rsidRPr="001C7E20" w14:paraId="2B752557" w14:textId="77777777" w:rsidTr="00D53751">
        <w:trPr>
          <w:gridAfter w:val="1"/>
          <w:wAfter w:w="33" w:type="dxa"/>
        </w:trPr>
        <w:tc>
          <w:tcPr>
            <w:tcW w:w="3776" w:type="dxa"/>
            <w:gridSpan w:val="2"/>
            <w:shd w:val="clear" w:color="auto" w:fill="auto"/>
          </w:tcPr>
          <w:p w14:paraId="2B5C7E3D" w14:textId="77777777" w:rsidR="00C01080" w:rsidRPr="001C7E20" w:rsidRDefault="00C01080" w:rsidP="00C01080">
            <w:pPr>
              <w:spacing w:line="340" w:lineRule="exact"/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663B757" w14:textId="2817D383" w:rsidR="00C01080" w:rsidRPr="001C7E20" w:rsidRDefault="00C07EA2" w:rsidP="00D5375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</w:t>
            </w:r>
            <w:r w:rsidR="00D541B3">
              <w:rPr>
                <w:rFonts w:ascii="Angsana New" w:hAnsi="Angsana New"/>
                <w:sz w:val="28"/>
                <w:szCs w:val="28"/>
              </w:rPr>
              <w:t>456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7D3B88" w14:textId="77777777" w:rsidR="00C01080" w:rsidRPr="001C7E20" w:rsidRDefault="00C01080" w:rsidP="00D5375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(28,921)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61895B" w14:textId="2D05B063" w:rsidR="00C01080" w:rsidRPr="001C7E20" w:rsidRDefault="00C07EA2" w:rsidP="00D53751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5DF1D56" w14:textId="77777777" w:rsidR="00C01080" w:rsidRPr="001C7E20" w:rsidRDefault="00C01080" w:rsidP="00D5375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01080" w:rsidRPr="001C7E20" w14:paraId="655FE2FC" w14:textId="77777777" w:rsidTr="00D53751">
        <w:trPr>
          <w:gridAfter w:val="1"/>
          <w:wAfter w:w="33" w:type="dxa"/>
        </w:trPr>
        <w:tc>
          <w:tcPr>
            <w:tcW w:w="3776" w:type="dxa"/>
            <w:gridSpan w:val="2"/>
            <w:shd w:val="clear" w:color="auto" w:fill="auto"/>
          </w:tcPr>
          <w:p w14:paraId="48264951" w14:textId="77777777" w:rsidR="00C01080" w:rsidRPr="001C7E20" w:rsidRDefault="00C01080" w:rsidP="00C01080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7FD78E4A" w14:textId="4E3DCA38" w:rsidR="00C01080" w:rsidRPr="001C7E20" w:rsidRDefault="00C07EA2" w:rsidP="00D53751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  <w:r w:rsidR="00D541B3">
              <w:rPr>
                <w:rFonts w:ascii="Angsana New" w:hAnsi="Angsana New"/>
                <w:sz w:val="28"/>
                <w:szCs w:val="28"/>
              </w:rPr>
              <w:t>0,902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7A9796" w14:textId="77777777" w:rsidR="00C01080" w:rsidRPr="001C7E20" w:rsidRDefault="00C01080" w:rsidP="00D53751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696,568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15FBC7" w14:textId="4B4262EA" w:rsidR="00C01080" w:rsidRPr="001C7E20" w:rsidRDefault="00C07EA2" w:rsidP="00D53751">
            <w:pPr>
              <w:tabs>
                <w:tab w:val="decimal" w:pos="10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69,250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B68FA87" w14:textId="77777777" w:rsidR="00C01080" w:rsidRPr="001C7E20" w:rsidRDefault="00C01080" w:rsidP="00D53751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0,270</w:t>
            </w:r>
          </w:p>
        </w:tc>
      </w:tr>
      <w:tr w:rsidR="00C01080" w:rsidRPr="001C7E20" w14:paraId="0C6DA496" w14:textId="77777777" w:rsidTr="00D53751">
        <w:trPr>
          <w:gridAfter w:val="1"/>
          <w:wAfter w:w="33" w:type="dxa"/>
        </w:trPr>
        <w:tc>
          <w:tcPr>
            <w:tcW w:w="3776" w:type="dxa"/>
            <w:gridSpan w:val="2"/>
            <w:shd w:val="clear" w:color="auto" w:fill="auto"/>
          </w:tcPr>
          <w:p w14:paraId="2A93C480" w14:textId="77777777" w:rsidR="00C01080" w:rsidRPr="001C7E20" w:rsidRDefault="00C01080" w:rsidP="00C01080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รายได้ที่ถูกบันทึกเป็นส่วนหนึ่งของรายได้อื่น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01E62C02" w14:textId="12B1A0BE" w:rsidR="00C01080" w:rsidRPr="001C7E20" w:rsidRDefault="00C07EA2" w:rsidP="00D5375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</w:t>
            </w:r>
            <w:r w:rsidR="00D541B3">
              <w:rPr>
                <w:rFonts w:ascii="Angsana New" w:hAnsi="Angsana New"/>
                <w:sz w:val="28"/>
                <w:szCs w:val="28"/>
              </w:rPr>
              <w:t>447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330378" w14:textId="77777777" w:rsidR="00C01080" w:rsidRPr="001C7E20" w:rsidRDefault="00C01080" w:rsidP="00D5375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47,347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18FC06" w14:textId="49C9D537" w:rsidR="00C01080" w:rsidRPr="001C7E20" w:rsidRDefault="00C07EA2" w:rsidP="00D53751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34,360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F892C1A" w14:textId="77777777" w:rsidR="00C01080" w:rsidRPr="001C7E20" w:rsidRDefault="00C01080" w:rsidP="00D5375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51,818</w:t>
            </w:r>
          </w:p>
        </w:tc>
      </w:tr>
      <w:tr w:rsidR="00C01080" w:rsidRPr="001C7E20" w14:paraId="561333A6" w14:textId="77777777" w:rsidTr="00D53751">
        <w:trPr>
          <w:gridAfter w:val="1"/>
          <w:wAfter w:w="33" w:type="dxa"/>
        </w:trPr>
        <w:tc>
          <w:tcPr>
            <w:tcW w:w="3776" w:type="dxa"/>
            <w:gridSpan w:val="2"/>
            <w:shd w:val="clear" w:color="auto" w:fill="auto"/>
          </w:tcPr>
          <w:p w14:paraId="654FB860" w14:textId="77777777" w:rsidR="00C01080" w:rsidRPr="001C7E20" w:rsidRDefault="00C01080" w:rsidP="00C01080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E612952" w14:textId="67A8A9C5" w:rsidR="00C01080" w:rsidRPr="001C7E20" w:rsidRDefault="00C07EA2" w:rsidP="00D53751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431,349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7AFE97" w14:textId="77777777" w:rsidR="00C01080" w:rsidRPr="001C7E20" w:rsidRDefault="00C01080" w:rsidP="00D53751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743,915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85AB7D" w14:textId="4984E244" w:rsidR="00C01080" w:rsidRPr="001C7E20" w:rsidRDefault="00C07EA2" w:rsidP="00D53751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103,610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810C2F0" w14:textId="77777777" w:rsidR="00C01080" w:rsidRPr="001C7E20" w:rsidRDefault="00C01080" w:rsidP="00D53751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462,088</w:t>
            </w:r>
          </w:p>
        </w:tc>
      </w:tr>
      <w:tr w:rsidR="00C01080" w:rsidRPr="001C7E20" w14:paraId="60C6927B" w14:textId="77777777" w:rsidTr="00D53751">
        <w:tc>
          <w:tcPr>
            <w:tcW w:w="9180" w:type="dxa"/>
            <w:gridSpan w:val="7"/>
            <w:shd w:val="clear" w:color="auto" w:fill="auto"/>
          </w:tcPr>
          <w:p w14:paraId="39B14591" w14:textId="5B17E10F" w:rsidR="00C01080" w:rsidRPr="001C7E20" w:rsidRDefault="00C01080" w:rsidP="00C01080">
            <w:pPr>
              <w:spacing w:before="24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(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C7E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01080" w:rsidRPr="001C7E20" w14:paraId="417203AD" w14:textId="77777777" w:rsidTr="00D53751">
        <w:tc>
          <w:tcPr>
            <w:tcW w:w="3776" w:type="dxa"/>
            <w:gridSpan w:val="2"/>
            <w:shd w:val="clear" w:color="auto" w:fill="auto"/>
          </w:tcPr>
          <w:p w14:paraId="3CEE6B79" w14:textId="77777777" w:rsidR="00C01080" w:rsidRPr="001C7E20" w:rsidRDefault="00C01080" w:rsidP="00C01080">
            <w:pPr>
              <w:spacing w:line="32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4" w:type="dxa"/>
            <w:gridSpan w:val="5"/>
          </w:tcPr>
          <w:p w14:paraId="219DE54A" w14:textId="77777777" w:rsidR="00C01080" w:rsidRPr="001C7E20" w:rsidRDefault="00C01080" w:rsidP="00C0108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C01080" w:rsidRPr="001C7E20" w14:paraId="03C1EAC5" w14:textId="77777777" w:rsidTr="00D53751">
        <w:trPr>
          <w:trHeight w:val="378"/>
        </w:trPr>
        <w:tc>
          <w:tcPr>
            <w:tcW w:w="3776" w:type="dxa"/>
            <w:gridSpan w:val="2"/>
            <w:shd w:val="clear" w:color="auto" w:fill="auto"/>
          </w:tcPr>
          <w:p w14:paraId="4E03DBBD" w14:textId="77777777" w:rsidR="00C01080" w:rsidRPr="001C7E20" w:rsidRDefault="00C01080" w:rsidP="00C01080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bottom"/>
          </w:tcPr>
          <w:p w14:paraId="0511BDFA" w14:textId="77777777" w:rsidR="00C01080" w:rsidRPr="001C7E20" w:rsidRDefault="00C01080" w:rsidP="00C010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0" w:type="dxa"/>
            <w:gridSpan w:val="3"/>
            <w:shd w:val="clear" w:color="auto" w:fill="auto"/>
            <w:vAlign w:val="bottom"/>
          </w:tcPr>
          <w:p w14:paraId="14B1CAE8" w14:textId="77777777" w:rsidR="00C01080" w:rsidRPr="001C7E20" w:rsidRDefault="00C01080" w:rsidP="00C010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1080" w:rsidRPr="001C7E20" w14:paraId="5625B924" w14:textId="77777777" w:rsidTr="00D53751">
        <w:trPr>
          <w:trHeight w:val="378"/>
        </w:trPr>
        <w:tc>
          <w:tcPr>
            <w:tcW w:w="3776" w:type="dxa"/>
            <w:gridSpan w:val="2"/>
            <w:shd w:val="clear" w:color="auto" w:fill="auto"/>
          </w:tcPr>
          <w:p w14:paraId="41583BCB" w14:textId="77777777" w:rsidR="00C01080" w:rsidRPr="001C7E20" w:rsidRDefault="00C01080" w:rsidP="00C01080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70FAA55F" w14:textId="77777777" w:rsidR="00C01080" w:rsidRPr="001C7E20" w:rsidRDefault="00C01080" w:rsidP="00C010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AA72A6A" w14:textId="77777777" w:rsidR="00C01080" w:rsidRPr="001C7E20" w:rsidRDefault="00C01080" w:rsidP="00C010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131CEB" w14:textId="77777777" w:rsidR="00C01080" w:rsidRPr="001C7E20" w:rsidRDefault="00C01080" w:rsidP="00C010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0" w:type="dxa"/>
            <w:gridSpan w:val="2"/>
            <w:shd w:val="clear" w:color="auto" w:fill="auto"/>
            <w:vAlign w:val="bottom"/>
          </w:tcPr>
          <w:p w14:paraId="2A49393E" w14:textId="77777777" w:rsidR="00C01080" w:rsidRPr="001C7E20" w:rsidRDefault="00C01080" w:rsidP="00C010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01080" w:rsidRPr="001C7E20" w14:paraId="57667AEB" w14:textId="77777777" w:rsidTr="00D53751">
        <w:tc>
          <w:tcPr>
            <w:tcW w:w="3776" w:type="dxa"/>
            <w:gridSpan w:val="2"/>
            <w:shd w:val="clear" w:color="auto" w:fill="auto"/>
          </w:tcPr>
          <w:p w14:paraId="003C8E12" w14:textId="77777777" w:rsidR="00C01080" w:rsidRPr="001C7E20" w:rsidRDefault="00C01080" w:rsidP="00C01080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62" w:type="dxa"/>
            <w:shd w:val="clear" w:color="auto" w:fill="auto"/>
          </w:tcPr>
          <w:p w14:paraId="2E2302E9" w14:textId="410AAEC8" w:rsidR="00C01080" w:rsidRPr="001C7E20" w:rsidRDefault="00C07EA2" w:rsidP="00C0108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1,644,</w:t>
            </w:r>
            <w:r w:rsidR="00D541B3">
              <w:rPr>
                <w:rFonts w:ascii="Angsana New" w:hAnsi="Angsana New"/>
                <w:sz w:val="28"/>
                <w:szCs w:val="28"/>
              </w:rPr>
              <w:t>549</w:t>
            </w:r>
          </w:p>
        </w:tc>
        <w:tc>
          <w:tcPr>
            <w:tcW w:w="1372" w:type="dxa"/>
            <w:shd w:val="clear" w:color="auto" w:fill="auto"/>
          </w:tcPr>
          <w:p w14:paraId="10336B3B" w14:textId="77777777" w:rsidR="00C01080" w:rsidRPr="001C7E20" w:rsidRDefault="00C01080" w:rsidP="00D53751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6,610,140</w:t>
            </w:r>
          </w:p>
        </w:tc>
        <w:tc>
          <w:tcPr>
            <w:tcW w:w="1350" w:type="dxa"/>
            <w:shd w:val="clear" w:color="auto" w:fill="auto"/>
          </w:tcPr>
          <w:p w14:paraId="1FA57C58" w14:textId="40E34836" w:rsidR="00C01080" w:rsidRPr="001C7E20" w:rsidRDefault="00D541B3" w:rsidP="00D53751">
            <w:pPr>
              <w:tabs>
                <w:tab w:val="decimal" w:pos="10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604,862</w:t>
            </w:r>
          </w:p>
        </w:tc>
        <w:tc>
          <w:tcPr>
            <w:tcW w:w="1320" w:type="dxa"/>
            <w:gridSpan w:val="2"/>
            <w:shd w:val="clear" w:color="auto" w:fill="auto"/>
          </w:tcPr>
          <w:p w14:paraId="2AA00181" w14:textId="77777777" w:rsidR="00C01080" w:rsidRPr="001C7E20" w:rsidRDefault="00C01080" w:rsidP="00D53751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5,153,297</w:t>
            </w:r>
          </w:p>
        </w:tc>
      </w:tr>
      <w:tr w:rsidR="00C01080" w:rsidRPr="001C7E20" w14:paraId="58B4CA39" w14:textId="77777777" w:rsidTr="00D53751">
        <w:tc>
          <w:tcPr>
            <w:tcW w:w="3776" w:type="dxa"/>
            <w:gridSpan w:val="2"/>
            <w:shd w:val="clear" w:color="auto" w:fill="auto"/>
          </w:tcPr>
          <w:p w14:paraId="11866709" w14:textId="77777777" w:rsidR="00C01080" w:rsidRPr="001C7E20" w:rsidRDefault="00C01080" w:rsidP="00C01080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62" w:type="dxa"/>
            <w:shd w:val="clear" w:color="auto" w:fill="auto"/>
          </w:tcPr>
          <w:p w14:paraId="6C2B79B1" w14:textId="06B3E07E" w:rsidR="00C01080" w:rsidRPr="001C7E20" w:rsidRDefault="00C07EA2" w:rsidP="00C0108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</w:t>
            </w:r>
            <w:r w:rsidR="00D541B3">
              <w:rPr>
                <w:rFonts w:ascii="Angsana New" w:hAnsi="Angsana New"/>
                <w:sz w:val="28"/>
                <w:szCs w:val="28"/>
              </w:rPr>
              <w:t>528</w:t>
            </w:r>
          </w:p>
        </w:tc>
        <w:tc>
          <w:tcPr>
            <w:tcW w:w="1372" w:type="dxa"/>
            <w:shd w:val="clear" w:color="auto" w:fill="auto"/>
          </w:tcPr>
          <w:p w14:paraId="5AE868B2" w14:textId="77777777" w:rsidR="00C01080" w:rsidRPr="001C7E20" w:rsidRDefault="00C01080" w:rsidP="00D5375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299,063</w:t>
            </w:r>
          </w:p>
        </w:tc>
        <w:tc>
          <w:tcPr>
            <w:tcW w:w="1350" w:type="dxa"/>
            <w:shd w:val="clear" w:color="auto" w:fill="auto"/>
          </w:tcPr>
          <w:p w14:paraId="21055600" w14:textId="6B4BFDC6" w:rsidR="00C01080" w:rsidRPr="001C7E20" w:rsidRDefault="00D541B3" w:rsidP="00D53751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</w:t>
            </w:r>
          </w:p>
        </w:tc>
        <w:tc>
          <w:tcPr>
            <w:tcW w:w="1320" w:type="dxa"/>
            <w:gridSpan w:val="2"/>
            <w:shd w:val="clear" w:color="auto" w:fill="auto"/>
          </w:tcPr>
          <w:p w14:paraId="64C0EF9A" w14:textId="77777777" w:rsidR="00C01080" w:rsidRPr="001C7E20" w:rsidRDefault="00C01080" w:rsidP="00D5375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</w:t>
            </w:r>
          </w:p>
        </w:tc>
      </w:tr>
      <w:tr w:rsidR="00C01080" w:rsidRPr="001C7E20" w14:paraId="774D931D" w14:textId="77777777" w:rsidTr="00D53751">
        <w:tc>
          <w:tcPr>
            <w:tcW w:w="3776" w:type="dxa"/>
            <w:gridSpan w:val="2"/>
            <w:shd w:val="clear" w:color="auto" w:fill="auto"/>
          </w:tcPr>
          <w:p w14:paraId="2ABEE066" w14:textId="77777777" w:rsidR="00C01080" w:rsidRPr="001C7E20" w:rsidRDefault="00C01080" w:rsidP="00C01080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77B36DE9" w14:textId="10750DE4" w:rsidR="00C01080" w:rsidRPr="001C7E20" w:rsidRDefault="00C07EA2" w:rsidP="00C0108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1,707,077</w:t>
            </w:r>
          </w:p>
        </w:tc>
        <w:tc>
          <w:tcPr>
            <w:tcW w:w="1372" w:type="dxa"/>
            <w:shd w:val="clear" w:color="auto" w:fill="auto"/>
          </w:tcPr>
          <w:p w14:paraId="398C8113" w14:textId="77777777" w:rsidR="00C01080" w:rsidRPr="001C7E20" w:rsidRDefault="00C01080" w:rsidP="00D53751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6,909,203</w:t>
            </w:r>
          </w:p>
        </w:tc>
        <w:tc>
          <w:tcPr>
            <w:tcW w:w="1350" w:type="dxa"/>
            <w:shd w:val="clear" w:color="auto" w:fill="auto"/>
          </w:tcPr>
          <w:p w14:paraId="5E409270" w14:textId="5B68B3A9" w:rsidR="00C01080" w:rsidRPr="001C7E20" w:rsidRDefault="00C07EA2" w:rsidP="00D53751">
            <w:pPr>
              <w:tabs>
                <w:tab w:val="decimal" w:pos="10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605,067</w:t>
            </w:r>
          </w:p>
        </w:tc>
        <w:tc>
          <w:tcPr>
            <w:tcW w:w="1320" w:type="dxa"/>
            <w:gridSpan w:val="2"/>
            <w:shd w:val="clear" w:color="auto" w:fill="auto"/>
          </w:tcPr>
          <w:p w14:paraId="6E3EB909" w14:textId="77777777" w:rsidR="00C01080" w:rsidRPr="001C7E20" w:rsidRDefault="00C01080" w:rsidP="00D53751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5,153,470</w:t>
            </w:r>
          </w:p>
        </w:tc>
      </w:tr>
      <w:tr w:rsidR="00C01080" w:rsidRPr="001C7E20" w14:paraId="685F361D" w14:textId="77777777" w:rsidTr="00D53751">
        <w:tc>
          <w:tcPr>
            <w:tcW w:w="3776" w:type="dxa"/>
            <w:gridSpan w:val="2"/>
            <w:shd w:val="clear" w:color="auto" w:fill="auto"/>
          </w:tcPr>
          <w:p w14:paraId="7611C1AF" w14:textId="77777777" w:rsidR="00C01080" w:rsidRPr="001C7E20" w:rsidRDefault="00C01080" w:rsidP="00C01080">
            <w:pPr>
              <w:spacing w:line="340" w:lineRule="exact"/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2240440C" w14:textId="16362A7A" w:rsidR="00C01080" w:rsidRPr="001C7E20" w:rsidRDefault="00C07EA2" w:rsidP="00C0108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(62,</w:t>
            </w:r>
            <w:r w:rsidR="00D541B3">
              <w:rPr>
                <w:rFonts w:ascii="Angsana New" w:hAnsi="Angsana New"/>
                <w:sz w:val="28"/>
                <w:szCs w:val="28"/>
              </w:rPr>
              <w:t>528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67F4260" w14:textId="77777777" w:rsidR="00C01080" w:rsidRPr="001C7E20" w:rsidRDefault="00C01080" w:rsidP="00D5375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(299,063)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221154" w14:textId="2DB647B3" w:rsidR="00C01080" w:rsidRPr="001C7E20" w:rsidRDefault="00C07EA2" w:rsidP="00D53751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gridSpan w:val="2"/>
            <w:shd w:val="clear" w:color="auto" w:fill="auto"/>
            <w:vAlign w:val="bottom"/>
          </w:tcPr>
          <w:p w14:paraId="54FF7CAF" w14:textId="77777777" w:rsidR="00C01080" w:rsidRPr="001C7E20" w:rsidRDefault="00C01080" w:rsidP="00D5375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1080" w:rsidRPr="001C7E20" w14:paraId="1E4A6824" w14:textId="77777777" w:rsidTr="00D53751">
        <w:tc>
          <w:tcPr>
            <w:tcW w:w="3776" w:type="dxa"/>
            <w:gridSpan w:val="2"/>
            <w:shd w:val="clear" w:color="auto" w:fill="auto"/>
          </w:tcPr>
          <w:p w14:paraId="27ABEFFF" w14:textId="77777777" w:rsidR="00C01080" w:rsidRPr="001C7E20" w:rsidRDefault="00C01080" w:rsidP="00C01080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0A22CDFA" w14:textId="0339DA97" w:rsidR="00C01080" w:rsidRPr="001C7E20" w:rsidRDefault="00C07EA2" w:rsidP="00C0108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1,644,</w:t>
            </w:r>
            <w:r w:rsidR="00D541B3">
              <w:rPr>
                <w:rFonts w:ascii="Angsana New" w:hAnsi="Angsana New"/>
                <w:sz w:val="28"/>
                <w:szCs w:val="28"/>
              </w:rPr>
              <w:t>549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444961B" w14:textId="77777777" w:rsidR="00C01080" w:rsidRPr="001C7E20" w:rsidRDefault="00C01080" w:rsidP="00D53751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6,610,140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3F830C" w14:textId="000EA943" w:rsidR="00C01080" w:rsidRPr="001C7E20" w:rsidRDefault="00C07EA2" w:rsidP="00D53751">
            <w:pPr>
              <w:tabs>
                <w:tab w:val="decimal" w:pos="10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605,067</w:t>
            </w:r>
          </w:p>
        </w:tc>
        <w:tc>
          <w:tcPr>
            <w:tcW w:w="1320" w:type="dxa"/>
            <w:gridSpan w:val="2"/>
            <w:shd w:val="clear" w:color="auto" w:fill="auto"/>
            <w:vAlign w:val="bottom"/>
          </w:tcPr>
          <w:p w14:paraId="4D9312F0" w14:textId="77777777" w:rsidR="00C01080" w:rsidRPr="001C7E20" w:rsidRDefault="00C01080" w:rsidP="00D53751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5,153,470</w:t>
            </w:r>
          </w:p>
        </w:tc>
      </w:tr>
      <w:tr w:rsidR="00C01080" w:rsidRPr="001C7E20" w14:paraId="7B2460D9" w14:textId="77777777" w:rsidTr="00D53751">
        <w:tc>
          <w:tcPr>
            <w:tcW w:w="3776" w:type="dxa"/>
            <w:gridSpan w:val="2"/>
            <w:shd w:val="clear" w:color="auto" w:fill="auto"/>
          </w:tcPr>
          <w:p w14:paraId="2789F696" w14:textId="77777777" w:rsidR="00C01080" w:rsidRPr="001C7E20" w:rsidRDefault="00C01080" w:rsidP="00C01080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รายได้ที่ถูกบันทึกเป็นส่วนหนึ่งของรายได้อื่น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72C5933C" w14:textId="713F5753" w:rsidR="00C01080" w:rsidRPr="001C7E20" w:rsidRDefault="00C07EA2" w:rsidP="00C0108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</w:t>
            </w:r>
            <w:r w:rsidR="00D541B3">
              <w:rPr>
                <w:rFonts w:ascii="Angsana New" w:hAnsi="Angsana New"/>
                <w:sz w:val="28"/>
                <w:szCs w:val="28"/>
              </w:rPr>
              <w:t>833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0AE4E39" w14:textId="77777777" w:rsidR="00C01080" w:rsidRPr="001C7E20" w:rsidRDefault="00C01080" w:rsidP="00D5375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289,538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FBAA10" w14:textId="34BAE32C" w:rsidR="00C01080" w:rsidRPr="001C7E20" w:rsidRDefault="00C07EA2" w:rsidP="00D53751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134,313</w:t>
            </w:r>
          </w:p>
        </w:tc>
        <w:tc>
          <w:tcPr>
            <w:tcW w:w="1320" w:type="dxa"/>
            <w:gridSpan w:val="2"/>
            <w:shd w:val="clear" w:color="auto" w:fill="auto"/>
            <w:vAlign w:val="bottom"/>
          </w:tcPr>
          <w:p w14:paraId="26B7FAFC" w14:textId="77777777" w:rsidR="00C01080" w:rsidRPr="001C7E20" w:rsidRDefault="00C01080" w:rsidP="00D5375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354,415</w:t>
            </w:r>
          </w:p>
        </w:tc>
      </w:tr>
      <w:tr w:rsidR="00C01080" w:rsidRPr="001C7E20" w14:paraId="4997BAF3" w14:textId="77777777" w:rsidTr="00D53751">
        <w:tc>
          <w:tcPr>
            <w:tcW w:w="3776" w:type="dxa"/>
            <w:gridSpan w:val="2"/>
            <w:shd w:val="clear" w:color="auto" w:fill="auto"/>
          </w:tcPr>
          <w:p w14:paraId="3DA453BA" w14:textId="77777777" w:rsidR="00C01080" w:rsidRPr="001C7E20" w:rsidRDefault="00C01080" w:rsidP="00C01080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642CD9D0" w14:textId="26BBC62E" w:rsidR="00C01080" w:rsidRPr="001C7E20" w:rsidRDefault="00C07EA2" w:rsidP="00C0108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1,762,382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7ACF933" w14:textId="77777777" w:rsidR="00C01080" w:rsidRPr="001C7E20" w:rsidRDefault="00C01080" w:rsidP="00D53751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6,899,678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E0DDF0" w14:textId="5A2D89B3" w:rsidR="00C01080" w:rsidRPr="001C7E20" w:rsidRDefault="00C07EA2" w:rsidP="00D53751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739,380</w:t>
            </w:r>
          </w:p>
        </w:tc>
        <w:tc>
          <w:tcPr>
            <w:tcW w:w="1320" w:type="dxa"/>
            <w:gridSpan w:val="2"/>
            <w:shd w:val="clear" w:color="auto" w:fill="auto"/>
            <w:vAlign w:val="bottom"/>
          </w:tcPr>
          <w:p w14:paraId="1AAF13CF" w14:textId="77777777" w:rsidR="00C01080" w:rsidRPr="001C7E20" w:rsidRDefault="00C01080" w:rsidP="00D53751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5,507,885</w:t>
            </w:r>
          </w:p>
        </w:tc>
      </w:tr>
    </w:tbl>
    <w:p w14:paraId="5CEBD272" w14:textId="77777777" w:rsidR="006D1AF7" w:rsidRPr="00BA58F6" w:rsidRDefault="005A164D" w:rsidP="00C63A40">
      <w:pPr>
        <w:tabs>
          <w:tab w:val="left" w:pos="540"/>
          <w:tab w:val="left" w:pos="63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t>21</w:t>
      </w:r>
      <w:r w:rsidR="006D1AF7" w:rsidRPr="00BA58F6">
        <w:rPr>
          <w:rFonts w:ascii="Angsana New" w:hAnsi="Angsana New"/>
          <w:b/>
          <w:bCs/>
          <w:sz w:val="32"/>
          <w:szCs w:val="32"/>
        </w:rPr>
        <w:t>.</w:t>
      </w:r>
      <w:r w:rsidR="006D1AF7" w:rsidRPr="00BA58F6">
        <w:rPr>
          <w:rFonts w:ascii="Angsana New" w:hAnsi="Angsana New"/>
          <w:b/>
          <w:bCs/>
          <w:sz w:val="32"/>
          <w:szCs w:val="32"/>
        </w:rPr>
        <w:tab/>
      </w:r>
      <w:r w:rsidR="006D1AF7" w:rsidRPr="00BA58F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DF534E8" w14:textId="77777777" w:rsidR="008B27E7" w:rsidRPr="00BA58F6" w:rsidRDefault="006D1AF7" w:rsidP="001B17A2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ab/>
      </w:r>
      <w:r w:rsidR="008B27E7" w:rsidRPr="00BA58F6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663D79" w:rsidRPr="00BA58F6">
        <w:rPr>
          <w:rFonts w:ascii="Angsana New" w:hAnsi="Angsana New"/>
          <w:sz w:val="32"/>
          <w:szCs w:val="32"/>
        </w:rPr>
        <w:t xml:space="preserve">    </w:t>
      </w:r>
      <w:r w:rsidR="008B27E7" w:rsidRPr="00BA58F6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01E07977" w14:textId="77777777" w:rsidR="00FD58DE" w:rsidRDefault="00FD58D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2FB8BCA" w14:textId="302B22BD" w:rsidR="008B27E7" w:rsidRPr="00BA58F6" w:rsidRDefault="00B204F4" w:rsidP="00C01080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ค่าใช้จ่าย (รายได้) </w:t>
      </w:r>
      <w:r w:rsidR="008B27E7" w:rsidRPr="00BA58F6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สามเดือนและ</w:t>
      </w:r>
      <w:r w:rsidR="00254AB3">
        <w:rPr>
          <w:rFonts w:ascii="Angsana New" w:hAnsi="Angsana New" w:hint="cs"/>
          <w:sz w:val="32"/>
          <w:szCs w:val="32"/>
          <w:cs/>
        </w:rPr>
        <w:t>เก้า</w:t>
      </w:r>
      <w:r w:rsidR="008B27E7" w:rsidRPr="00BA58F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433C5">
        <w:rPr>
          <w:rFonts w:ascii="Angsana New" w:hAnsi="Angsana New"/>
          <w:sz w:val="32"/>
          <w:szCs w:val="32"/>
        </w:rPr>
        <w:t xml:space="preserve">30 </w:t>
      </w:r>
      <w:r w:rsidR="00254AB3">
        <w:rPr>
          <w:rFonts w:ascii="Angsana New" w:hAnsi="Angsana New"/>
          <w:sz w:val="32"/>
          <w:szCs w:val="32"/>
          <w:cs/>
        </w:rPr>
        <w:t>กันยายน</w:t>
      </w:r>
      <w:r w:rsidR="000555DD" w:rsidRPr="00BA58F6">
        <w:rPr>
          <w:rFonts w:ascii="Angsana New" w:hAnsi="Angsana New"/>
          <w:sz w:val="32"/>
          <w:szCs w:val="32"/>
          <w:cs/>
        </w:rPr>
        <w:t xml:space="preserve"> </w:t>
      </w:r>
      <w:r w:rsidR="008B0527" w:rsidRPr="00BA58F6">
        <w:rPr>
          <w:rFonts w:ascii="Angsana New" w:hAnsi="Angsana New"/>
          <w:sz w:val="32"/>
          <w:szCs w:val="32"/>
        </w:rPr>
        <w:t>2564</w:t>
      </w:r>
      <w:r w:rsidR="008B27E7" w:rsidRPr="00BA58F6">
        <w:rPr>
          <w:rFonts w:ascii="Angsana New" w:hAnsi="Angsana New"/>
          <w:sz w:val="32"/>
          <w:szCs w:val="32"/>
        </w:rPr>
        <w:t xml:space="preserve"> </w:t>
      </w:r>
      <w:r w:rsidR="008B27E7" w:rsidRPr="00BA58F6">
        <w:rPr>
          <w:rFonts w:ascii="Angsana New" w:hAnsi="Angsana New"/>
          <w:sz w:val="32"/>
          <w:szCs w:val="32"/>
          <w:cs/>
        </w:rPr>
        <w:t xml:space="preserve">และ </w:t>
      </w:r>
      <w:r w:rsidR="008B0527" w:rsidRPr="00BA58F6">
        <w:rPr>
          <w:rFonts w:ascii="Angsana New" w:hAnsi="Angsana New"/>
          <w:sz w:val="32"/>
          <w:szCs w:val="32"/>
        </w:rPr>
        <w:t>2563</w:t>
      </w:r>
      <w:r w:rsidR="008B27E7" w:rsidRPr="00BA58F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C01080" w:rsidRPr="00E312B2" w14:paraId="3DFAF61C" w14:textId="77777777" w:rsidTr="00C01080">
        <w:tc>
          <w:tcPr>
            <w:tcW w:w="9060" w:type="dxa"/>
            <w:gridSpan w:val="5"/>
          </w:tcPr>
          <w:p w14:paraId="272E8041" w14:textId="77777777" w:rsidR="00C01080" w:rsidRPr="00E312B2" w:rsidRDefault="00C01080" w:rsidP="00D402EB">
            <w:pPr>
              <w:spacing w:line="37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12B2">
              <w:rPr>
                <w:rFonts w:ascii="Angsana New" w:hAnsi="Angsana New"/>
                <w:sz w:val="30"/>
                <w:szCs w:val="30"/>
              </w:rPr>
              <w:t>(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312B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312B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01080" w:rsidRPr="00E312B2" w14:paraId="3F5BE6A3" w14:textId="77777777" w:rsidTr="00C01080">
        <w:tc>
          <w:tcPr>
            <w:tcW w:w="3840" w:type="dxa"/>
          </w:tcPr>
          <w:p w14:paraId="5FC0685C" w14:textId="77777777" w:rsidR="00C01080" w:rsidRPr="00E312B2" w:rsidRDefault="00C01080" w:rsidP="00D402EB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370899B" w14:textId="77777777" w:rsidR="00C01080" w:rsidRPr="00E312B2" w:rsidRDefault="00C01080" w:rsidP="00D402EB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312B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C01080" w:rsidRPr="00E312B2" w14:paraId="42D29F58" w14:textId="77777777" w:rsidTr="00C01080">
        <w:tc>
          <w:tcPr>
            <w:tcW w:w="3840" w:type="dxa"/>
          </w:tcPr>
          <w:p w14:paraId="43ABC146" w14:textId="77777777" w:rsidR="00C01080" w:rsidRPr="00E312B2" w:rsidRDefault="00C01080" w:rsidP="00D402EB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F226DE7" w14:textId="77777777" w:rsidR="00C01080" w:rsidRPr="00E312B2" w:rsidRDefault="00C01080" w:rsidP="00D402EB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2B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6DEF7BB" w14:textId="77777777" w:rsidR="00C01080" w:rsidRPr="00E312B2" w:rsidRDefault="00C01080" w:rsidP="00D402EB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2B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1080" w:rsidRPr="00E312B2" w14:paraId="54F4CF01" w14:textId="77777777" w:rsidTr="00C01080">
        <w:tc>
          <w:tcPr>
            <w:tcW w:w="3840" w:type="dxa"/>
          </w:tcPr>
          <w:p w14:paraId="2537C7B7" w14:textId="77777777" w:rsidR="00C01080" w:rsidRPr="00E312B2" w:rsidRDefault="00C01080" w:rsidP="00C01080">
            <w:pPr>
              <w:spacing w:line="37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7F57BAA" w14:textId="77777777" w:rsidR="00C01080" w:rsidRPr="00AC3712" w:rsidRDefault="00C01080" w:rsidP="00C01080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7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4F960DD6" w14:textId="77777777" w:rsidR="00C01080" w:rsidRPr="00AC3712" w:rsidRDefault="00C01080" w:rsidP="00C01080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14:paraId="4A9DA5DB" w14:textId="77777777" w:rsidR="00C01080" w:rsidRPr="00AC3712" w:rsidRDefault="00C01080" w:rsidP="00C01080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7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1CF0979B" w14:textId="77777777" w:rsidR="00C01080" w:rsidRPr="00AC3712" w:rsidRDefault="00C01080" w:rsidP="00C01080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01080" w:rsidRPr="00E312B2" w14:paraId="3F0540C5" w14:textId="77777777" w:rsidTr="00C01080">
        <w:tc>
          <w:tcPr>
            <w:tcW w:w="3840" w:type="dxa"/>
            <w:vAlign w:val="bottom"/>
          </w:tcPr>
          <w:p w14:paraId="4EB62DF5" w14:textId="77777777" w:rsidR="00C01080" w:rsidRPr="00E312B2" w:rsidRDefault="00C01080" w:rsidP="00C01080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12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E312B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E0DEC9E" w14:textId="77777777" w:rsidR="00C01080" w:rsidRPr="00E312B2" w:rsidRDefault="00C01080" w:rsidP="00C01080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3B305B" w14:textId="77777777" w:rsidR="00C01080" w:rsidRPr="00E312B2" w:rsidRDefault="00C01080" w:rsidP="00C01080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4BAED6B" w14:textId="77777777" w:rsidR="00C01080" w:rsidRPr="00E312B2" w:rsidRDefault="00C01080" w:rsidP="00C01080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2332452" w14:textId="77777777" w:rsidR="00C01080" w:rsidRPr="00E312B2" w:rsidRDefault="00C01080" w:rsidP="00C01080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1080" w:rsidRPr="00E312B2" w14:paraId="6B10D9CF" w14:textId="77777777" w:rsidTr="00C01080">
        <w:tc>
          <w:tcPr>
            <w:tcW w:w="3840" w:type="dxa"/>
            <w:vAlign w:val="bottom"/>
          </w:tcPr>
          <w:p w14:paraId="47929D62" w14:textId="77777777" w:rsidR="00C01080" w:rsidRPr="00E312B2" w:rsidRDefault="00C01080" w:rsidP="00C01080">
            <w:pPr>
              <w:spacing w:line="37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E312B2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</w:t>
            </w: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5EAC8DF1" w14:textId="6A97C655" w:rsidR="00C01080" w:rsidRPr="00E312B2" w:rsidRDefault="00017044" w:rsidP="00C01080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305" w:type="dxa"/>
            <w:vAlign w:val="bottom"/>
          </w:tcPr>
          <w:p w14:paraId="1CCE527C" w14:textId="77777777" w:rsidR="00C01080" w:rsidRPr="00E312B2" w:rsidRDefault="00C01080" w:rsidP="00C01080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(600)</w:t>
            </w:r>
          </w:p>
        </w:tc>
        <w:tc>
          <w:tcPr>
            <w:tcW w:w="1305" w:type="dxa"/>
            <w:vAlign w:val="bottom"/>
          </w:tcPr>
          <w:p w14:paraId="323F2328" w14:textId="5BA0944D" w:rsidR="00C01080" w:rsidRPr="00E312B2" w:rsidRDefault="00017044" w:rsidP="00C01080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B3493A4" w14:textId="77777777" w:rsidR="00C01080" w:rsidRPr="00E312B2" w:rsidRDefault="00C01080" w:rsidP="00C01080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1080" w:rsidRPr="00E312B2" w14:paraId="7FD2B9D2" w14:textId="77777777" w:rsidTr="00C01080">
        <w:tc>
          <w:tcPr>
            <w:tcW w:w="3840" w:type="dxa"/>
            <w:vAlign w:val="bottom"/>
          </w:tcPr>
          <w:p w14:paraId="0080D53C" w14:textId="77777777" w:rsidR="00C01080" w:rsidRPr="00E312B2" w:rsidRDefault="00C01080" w:rsidP="00C01080">
            <w:pPr>
              <w:spacing w:line="370" w:lineRule="exact"/>
              <w:ind w:left="312" w:right="-43" w:hanging="312"/>
              <w:rPr>
                <w:rFonts w:ascii="Angsana New" w:hAnsi="Angsana New"/>
                <w:sz w:val="30"/>
                <w:szCs w:val="30"/>
                <w:cs/>
              </w:rPr>
            </w:pP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รายการปรับปรุงค่าใช้จ่ายภาษีเงินได้</w:t>
            </w:r>
            <w:r w:rsidRPr="00E312B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312B2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>นิติบุคคลของปีก่อน</w:t>
            </w:r>
          </w:p>
        </w:tc>
        <w:tc>
          <w:tcPr>
            <w:tcW w:w="1305" w:type="dxa"/>
            <w:vAlign w:val="bottom"/>
          </w:tcPr>
          <w:p w14:paraId="69811C29" w14:textId="5C18DFBF" w:rsidR="00C01080" w:rsidRDefault="00017044" w:rsidP="00C01080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9224809" w14:textId="77777777" w:rsidR="00C01080" w:rsidRDefault="00C01080" w:rsidP="00C01080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(38)</w:t>
            </w:r>
          </w:p>
        </w:tc>
        <w:tc>
          <w:tcPr>
            <w:tcW w:w="1305" w:type="dxa"/>
            <w:vAlign w:val="bottom"/>
          </w:tcPr>
          <w:p w14:paraId="533238DE" w14:textId="3A663D9E" w:rsidR="00C01080" w:rsidRDefault="00017044" w:rsidP="00C01080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8BC6DF2" w14:textId="77777777" w:rsidR="00C01080" w:rsidRDefault="00C01080" w:rsidP="00C01080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1080" w:rsidRPr="00E312B2" w14:paraId="571C4ECB" w14:textId="77777777" w:rsidTr="00C01080">
        <w:tc>
          <w:tcPr>
            <w:tcW w:w="3840" w:type="dxa"/>
            <w:vAlign w:val="bottom"/>
          </w:tcPr>
          <w:p w14:paraId="522FB67B" w14:textId="77777777" w:rsidR="00C01080" w:rsidRPr="00E312B2" w:rsidRDefault="00C01080" w:rsidP="00C01080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12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E312B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E312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0B787D01" w14:textId="77777777" w:rsidR="00C01080" w:rsidRPr="00E312B2" w:rsidRDefault="00C01080" w:rsidP="00C01080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8604D8E" w14:textId="77777777" w:rsidR="00C01080" w:rsidRPr="00E312B2" w:rsidRDefault="00C01080" w:rsidP="00C01080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18C1149" w14:textId="77777777" w:rsidR="00C01080" w:rsidRPr="00E312B2" w:rsidRDefault="00C01080" w:rsidP="00C01080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57FE90C" w14:textId="77777777" w:rsidR="00C01080" w:rsidRPr="00E312B2" w:rsidRDefault="00C01080" w:rsidP="00C01080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1080" w:rsidRPr="00E312B2" w14:paraId="775F27D7" w14:textId="77777777" w:rsidTr="00C01080">
        <w:tc>
          <w:tcPr>
            <w:tcW w:w="3840" w:type="dxa"/>
            <w:vAlign w:val="bottom"/>
          </w:tcPr>
          <w:p w14:paraId="7407AEFD" w14:textId="77777777" w:rsidR="00C01080" w:rsidRPr="00E312B2" w:rsidRDefault="00C01080" w:rsidP="00C01080">
            <w:pPr>
              <w:spacing w:line="37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312B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E312B2"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65D119AB" w14:textId="77519B43" w:rsidR="00C01080" w:rsidRPr="00E312B2" w:rsidRDefault="00017044" w:rsidP="00C010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A3B7F">
              <w:rPr>
                <w:rFonts w:ascii="Angsana New" w:hAnsi="Angsana New"/>
                <w:sz w:val="30"/>
                <w:szCs w:val="30"/>
              </w:rPr>
              <w:t>77,580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21D29568" w14:textId="77777777" w:rsidR="00C01080" w:rsidRPr="00E312B2" w:rsidRDefault="00C01080" w:rsidP="00C010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(29,548)</w:t>
            </w:r>
          </w:p>
        </w:tc>
        <w:tc>
          <w:tcPr>
            <w:tcW w:w="1305" w:type="dxa"/>
            <w:vAlign w:val="bottom"/>
          </w:tcPr>
          <w:p w14:paraId="26BA79EB" w14:textId="6333F493" w:rsidR="00C01080" w:rsidRPr="00E312B2" w:rsidRDefault="002A3B7F" w:rsidP="00C010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(82,427)</w:t>
            </w:r>
          </w:p>
        </w:tc>
        <w:tc>
          <w:tcPr>
            <w:tcW w:w="1305" w:type="dxa"/>
            <w:vAlign w:val="bottom"/>
          </w:tcPr>
          <w:p w14:paraId="5AE3FC9E" w14:textId="77777777" w:rsidR="00C01080" w:rsidRPr="00E312B2" w:rsidRDefault="00C01080" w:rsidP="00C010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(27,130)</w:t>
            </w:r>
          </w:p>
        </w:tc>
      </w:tr>
      <w:tr w:rsidR="00C01080" w:rsidRPr="00E312B2" w14:paraId="6C59BB0B" w14:textId="77777777" w:rsidTr="00C01080">
        <w:tc>
          <w:tcPr>
            <w:tcW w:w="3840" w:type="dxa"/>
            <w:vAlign w:val="bottom"/>
          </w:tcPr>
          <w:p w14:paraId="18885945" w14:textId="432536DC" w:rsidR="00C01080" w:rsidRPr="00E312B2" w:rsidRDefault="00C01080" w:rsidP="00C01080">
            <w:pPr>
              <w:spacing w:line="37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12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E312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41D570C7" w14:textId="3C9123B6" w:rsidR="00C01080" w:rsidRPr="00E312B2" w:rsidRDefault="00017044" w:rsidP="00C010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A3B7F">
              <w:rPr>
                <w:rFonts w:ascii="Angsana New" w:hAnsi="Angsana New"/>
                <w:sz w:val="30"/>
                <w:szCs w:val="30"/>
              </w:rPr>
              <w:t>77,568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34544B6D" w14:textId="77777777" w:rsidR="00C01080" w:rsidRPr="00E312B2" w:rsidRDefault="00C01080" w:rsidP="00C010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(30,186)</w:t>
            </w:r>
          </w:p>
        </w:tc>
        <w:tc>
          <w:tcPr>
            <w:tcW w:w="1305" w:type="dxa"/>
            <w:vAlign w:val="bottom"/>
          </w:tcPr>
          <w:p w14:paraId="20DE52DE" w14:textId="4CF5C93E" w:rsidR="00C01080" w:rsidRPr="00E312B2" w:rsidRDefault="002A3B7F" w:rsidP="00C010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(82,427)</w:t>
            </w:r>
          </w:p>
        </w:tc>
        <w:tc>
          <w:tcPr>
            <w:tcW w:w="1305" w:type="dxa"/>
            <w:vAlign w:val="bottom"/>
          </w:tcPr>
          <w:p w14:paraId="0C1DBFF4" w14:textId="77777777" w:rsidR="00C01080" w:rsidRPr="00E312B2" w:rsidRDefault="00C01080" w:rsidP="00C010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(27,130)</w:t>
            </w:r>
          </w:p>
        </w:tc>
      </w:tr>
    </w:tbl>
    <w:p w14:paraId="4969992B" w14:textId="77777777" w:rsidR="00C01080" w:rsidRPr="00154CB4" w:rsidRDefault="00C01080" w:rsidP="00C01080">
      <w:pPr>
        <w:rPr>
          <w:sz w:val="2"/>
          <w:szCs w:val="2"/>
        </w:rPr>
      </w:pP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C01080" w:rsidRPr="00E312B2" w14:paraId="11824520" w14:textId="77777777" w:rsidTr="00C01080">
        <w:tc>
          <w:tcPr>
            <w:tcW w:w="9060" w:type="dxa"/>
            <w:gridSpan w:val="5"/>
          </w:tcPr>
          <w:p w14:paraId="7325F058" w14:textId="77777777" w:rsidR="00C01080" w:rsidRPr="00E312B2" w:rsidRDefault="00C01080" w:rsidP="00D402EB">
            <w:pPr>
              <w:spacing w:before="240" w:line="37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12B2">
              <w:rPr>
                <w:rFonts w:ascii="Angsana New" w:hAnsi="Angsana New"/>
                <w:sz w:val="30"/>
                <w:szCs w:val="30"/>
              </w:rPr>
              <w:t>(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312B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312B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01080" w:rsidRPr="00E312B2" w14:paraId="130F370C" w14:textId="77777777" w:rsidTr="00C01080">
        <w:tc>
          <w:tcPr>
            <w:tcW w:w="3840" w:type="dxa"/>
          </w:tcPr>
          <w:p w14:paraId="4DA2987E" w14:textId="77777777" w:rsidR="00C01080" w:rsidRPr="00E312B2" w:rsidRDefault="00C01080" w:rsidP="00D402EB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1C0F8A1" w14:textId="77777777" w:rsidR="00C01080" w:rsidRPr="00E312B2" w:rsidRDefault="00C01080" w:rsidP="00D402EB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E312B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C01080" w:rsidRPr="00E312B2" w14:paraId="47AA9C49" w14:textId="77777777" w:rsidTr="00C01080">
        <w:tc>
          <w:tcPr>
            <w:tcW w:w="3840" w:type="dxa"/>
          </w:tcPr>
          <w:p w14:paraId="49BF72E4" w14:textId="77777777" w:rsidR="00C01080" w:rsidRPr="00E312B2" w:rsidRDefault="00C01080" w:rsidP="00D402EB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0A7831F" w14:textId="77777777" w:rsidR="00C01080" w:rsidRPr="00E312B2" w:rsidRDefault="00C01080" w:rsidP="00D402EB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2B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55E247D" w14:textId="77777777" w:rsidR="00C01080" w:rsidRPr="00E312B2" w:rsidRDefault="00C01080" w:rsidP="00D402EB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2B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1080" w:rsidRPr="00E312B2" w14:paraId="163BB4C7" w14:textId="77777777" w:rsidTr="00C01080">
        <w:tc>
          <w:tcPr>
            <w:tcW w:w="3840" w:type="dxa"/>
          </w:tcPr>
          <w:p w14:paraId="773A844B" w14:textId="77777777" w:rsidR="00C01080" w:rsidRPr="00E312B2" w:rsidRDefault="00C01080" w:rsidP="00C01080">
            <w:pPr>
              <w:spacing w:line="37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1AF2210B" w14:textId="77777777" w:rsidR="00C01080" w:rsidRPr="00AC3712" w:rsidRDefault="00C01080" w:rsidP="00C01080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7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55EA56C5" w14:textId="77777777" w:rsidR="00C01080" w:rsidRPr="00AC3712" w:rsidRDefault="00C01080" w:rsidP="00C01080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14:paraId="1A0FB11D" w14:textId="77777777" w:rsidR="00C01080" w:rsidRPr="00AC3712" w:rsidRDefault="00C01080" w:rsidP="00C01080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7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670A6E70" w14:textId="77777777" w:rsidR="00C01080" w:rsidRPr="00AC3712" w:rsidRDefault="00C01080" w:rsidP="00C01080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01080" w:rsidRPr="00E312B2" w14:paraId="574497A9" w14:textId="77777777" w:rsidTr="00C01080">
        <w:tc>
          <w:tcPr>
            <w:tcW w:w="3840" w:type="dxa"/>
            <w:vAlign w:val="bottom"/>
          </w:tcPr>
          <w:p w14:paraId="0B92F3F6" w14:textId="77777777" w:rsidR="00C01080" w:rsidRPr="00E312B2" w:rsidRDefault="00C01080" w:rsidP="00D402EB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12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E312B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1FA5EAA7" w14:textId="77777777" w:rsidR="00C01080" w:rsidRPr="00E312B2" w:rsidRDefault="00C01080" w:rsidP="00D402EB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B27CAAE" w14:textId="77777777" w:rsidR="00C01080" w:rsidRPr="00E312B2" w:rsidRDefault="00C01080" w:rsidP="00D402EB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0975007" w14:textId="77777777" w:rsidR="00C01080" w:rsidRPr="00E312B2" w:rsidRDefault="00C01080" w:rsidP="00D402EB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7E5D5B7" w14:textId="77777777" w:rsidR="00C01080" w:rsidRPr="00E312B2" w:rsidRDefault="00C01080" w:rsidP="00D402EB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1080" w:rsidRPr="00E312B2" w14:paraId="79D3D5BF" w14:textId="77777777" w:rsidTr="00C01080">
        <w:tc>
          <w:tcPr>
            <w:tcW w:w="3840" w:type="dxa"/>
            <w:vAlign w:val="bottom"/>
          </w:tcPr>
          <w:p w14:paraId="7D7B0CF3" w14:textId="77777777" w:rsidR="00C01080" w:rsidRPr="00E312B2" w:rsidRDefault="00C01080" w:rsidP="00C01080">
            <w:pPr>
              <w:spacing w:line="37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E312B2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</w:t>
            </w: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74ACCF51" w14:textId="10B207EC" w:rsidR="00C01080" w:rsidRPr="00E312B2" w:rsidRDefault="00017044" w:rsidP="00C01080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11,292</w:t>
            </w:r>
          </w:p>
        </w:tc>
        <w:tc>
          <w:tcPr>
            <w:tcW w:w="1305" w:type="dxa"/>
            <w:vAlign w:val="bottom"/>
          </w:tcPr>
          <w:p w14:paraId="249A5F2C" w14:textId="77777777" w:rsidR="00C01080" w:rsidRPr="00E312B2" w:rsidRDefault="00C01080" w:rsidP="00C01080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7,888</w:t>
            </w:r>
          </w:p>
        </w:tc>
        <w:tc>
          <w:tcPr>
            <w:tcW w:w="1305" w:type="dxa"/>
            <w:vAlign w:val="bottom"/>
          </w:tcPr>
          <w:p w14:paraId="5141E17E" w14:textId="18E6B4B7" w:rsidR="00C01080" w:rsidRPr="00E312B2" w:rsidRDefault="00017044" w:rsidP="00C01080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77475B0" w14:textId="77777777" w:rsidR="00C01080" w:rsidRPr="00E312B2" w:rsidRDefault="00C01080" w:rsidP="00C01080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1080" w:rsidRPr="00E312B2" w14:paraId="5914DC05" w14:textId="77777777" w:rsidTr="00C01080">
        <w:tc>
          <w:tcPr>
            <w:tcW w:w="3840" w:type="dxa"/>
            <w:vAlign w:val="bottom"/>
          </w:tcPr>
          <w:p w14:paraId="4EBC0768" w14:textId="77777777" w:rsidR="00C01080" w:rsidRPr="00E312B2" w:rsidRDefault="00C01080" w:rsidP="00C01080">
            <w:pPr>
              <w:spacing w:line="37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รายการปรับปรุงค่าใช้จ่ายภาษีเงินได้</w:t>
            </w:r>
            <w:r w:rsidRPr="00E312B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312B2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>นิติบุคคลของปีก่อน</w:t>
            </w:r>
          </w:p>
        </w:tc>
        <w:tc>
          <w:tcPr>
            <w:tcW w:w="1305" w:type="dxa"/>
            <w:vAlign w:val="bottom"/>
          </w:tcPr>
          <w:p w14:paraId="1E7506E9" w14:textId="60D95BC4" w:rsidR="00C01080" w:rsidRPr="00E312B2" w:rsidRDefault="00017044" w:rsidP="00C01080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11,292</w:t>
            </w:r>
          </w:p>
        </w:tc>
        <w:tc>
          <w:tcPr>
            <w:tcW w:w="1305" w:type="dxa"/>
            <w:vAlign w:val="bottom"/>
          </w:tcPr>
          <w:p w14:paraId="0A96E23A" w14:textId="77777777" w:rsidR="00C01080" w:rsidRPr="00E312B2" w:rsidRDefault="00C01080" w:rsidP="00C01080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(88)</w:t>
            </w:r>
          </w:p>
        </w:tc>
        <w:tc>
          <w:tcPr>
            <w:tcW w:w="1305" w:type="dxa"/>
            <w:vAlign w:val="bottom"/>
          </w:tcPr>
          <w:p w14:paraId="59718CC8" w14:textId="4E39916F" w:rsidR="00C01080" w:rsidRPr="00E312B2" w:rsidRDefault="00017044" w:rsidP="00C01080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10,980</w:t>
            </w:r>
          </w:p>
        </w:tc>
        <w:tc>
          <w:tcPr>
            <w:tcW w:w="1305" w:type="dxa"/>
            <w:vAlign w:val="bottom"/>
          </w:tcPr>
          <w:p w14:paraId="7432B9F5" w14:textId="77777777" w:rsidR="00C01080" w:rsidRPr="00E312B2" w:rsidRDefault="00C01080" w:rsidP="00C01080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(361)</w:t>
            </w:r>
          </w:p>
        </w:tc>
      </w:tr>
      <w:tr w:rsidR="00C01080" w:rsidRPr="00E312B2" w14:paraId="2F7CB4DB" w14:textId="77777777" w:rsidTr="00C01080">
        <w:tc>
          <w:tcPr>
            <w:tcW w:w="3840" w:type="dxa"/>
            <w:vAlign w:val="bottom"/>
          </w:tcPr>
          <w:p w14:paraId="10499AF0" w14:textId="77777777" w:rsidR="00C01080" w:rsidRPr="00E312B2" w:rsidRDefault="00C01080" w:rsidP="00C01080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12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E312B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E312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2C9AAF9" w14:textId="77777777" w:rsidR="00C01080" w:rsidRPr="00E312B2" w:rsidRDefault="00C01080" w:rsidP="00C01080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DB0FEBB" w14:textId="77777777" w:rsidR="00C01080" w:rsidRPr="00E312B2" w:rsidRDefault="00C01080" w:rsidP="00C01080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A29118B" w14:textId="77777777" w:rsidR="00C01080" w:rsidRPr="00E312B2" w:rsidRDefault="00C01080" w:rsidP="00C01080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492D186" w14:textId="77777777" w:rsidR="00C01080" w:rsidRPr="00E312B2" w:rsidRDefault="00C01080" w:rsidP="00C01080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1080" w:rsidRPr="00E312B2" w14:paraId="33A638AF" w14:textId="77777777" w:rsidTr="00C01080">
        <w:tc>
          <w:tcPr>
            <w:tcW w:w="3840" w:type="dxa"/>
            <w:vAlign w:val="bottom"/>
          </w:tcPr>
          <w:p w14:paraId="5E3311B8" w14:textId="77777777" w:rsidR="00C01080" w:rsidRPr="00E312B2" w:rsidRDefault="00C01080" w:rsidP="00C01080">
            <w:pPr>
              <w:spacing w:line="37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312B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E312B2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312B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683BA9B7" w14:textId="79F3BEF4" w:rsidR="00C01080" w:rsidRPr="00E312B2" w:rsidRDefault="00017044" w:rsidP="00C010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A3B7F">
              <w:rPr>
                <w:rFonts w:ascii="Angsana New" w:hAnsi="Angsana New"/>
                <w:sz w:val="30"/>
                <w:szCs w:val="30"/>
              </w:rPr>
              <w:t>207,458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53EAC492" w14:textId="77777777" w:rsidR="00C01080" w:rsidRPr="00E312B2" w:rsidRDefault="00C01080" w:rsidP="00C010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21,694</w:t>
            </w:r>
          </w:p>
        </w:tc>
        <w:tc>
          <w:tcPr>
            <w:tcW w:w="1305" w:type="dxa"/>
            <w:vAlign w:val="bottom"/>
          </w:tcPr>
          <w:p w14:paraId="7083EEE0" w14:textId="0D575F34" w:rsidR="00C01080" w:rsidRPr="00E312B2" w:rsidRDefault="002A3B7F" w:rsidP="00C010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(189,579)</w:t>
            </w:r>
          </w:p>
        </w:tc>
        <w:tc>
          <w:tcPr>
            <w:tcW w:w="1305" w:type="dxa"/>
            <w:vAlign w:val="bottom"/>
          </w:tcPr>
          <w:p w14:paraId="106FFF6A" w14:textId="77777777" w:rsidR="00C01080" w:rsidRPr="00E312B2" w:rsidRDefault="00C01080" w:rsidP="00C010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1,436</w:t>
            </w:r>
          </w:p>
        </w:tc>
      </w:tr>
      <w:tr w:rsidR="00C01080" w:rsidRPr="00E312B2" w14:paraId="7E305446" w14:textId="77777777" w:rsidTr="00C01080">
        <w:tc>
          <w:tcPr>
            <w:tcW w:w="3840" w:type="dxa"/>
            <w:vAlign w:val="bottom"/>
          </w:tcPr>
          <w:p w14:paraId="0AD96DBD" w14:textId="2D74AA75" w:rsidR="00C01080" w:rsidRDefault="00C01080" w:rsidP="00C01080">
            <w:pPr>
              <w:spacing w:line="37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12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E312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</w:t>
            </w:r>
            <w:r w:rsidR="005309BC" w:rsidRPr="00E312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ใน</w:t>
            </w:r>
          </w:p>
          <w:p w14:paraId="5253AF2B" w14:textId="2E55D261" w:rsidR="00C01080" w:rsidRPr="00E312B2" w:rsidRDefault="00C01080" w:rsidP="00C01080">
            <w:pPr>
              <w:spacing w:line="37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E312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6F73F7B5" w14:textId="3B23D97C" w:rsidR="00C01080" w:rsidRPr="00E312B2" w:rsidRDefault="00017044" w:rsidP="00C010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A3B7F">
              <w:rPr>
                <w:rFonts w:ascii="Angsana New" w:hAnsi="Angsana New"/>
                <w:sz w:val="30"/>
                <w:szCs w:val="30"/>
              </w:rPr>
              <w:t>184,874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EF2DAF5" w14:textId="77777777" w:rsidR="00C01080" w:rsidRPr="00E312B2" w:rsidRDefault="00C01080" w:rsidP="00C010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29,494</w:t>
            </w:r>
          </w:p>
        </w:tc>
        <w:tc>
          <w:tcPr>
            <w:tcW w:w="1305" w:type="dxa"/>
            <w:vAlign w:val="bottom"/>
          </w:tcPr>
          <w:p w14:paraId="55C6BAC0" w14:textId="23E200A4" w:rsidR="00C01080" w:rsidRPr="00E312B2" w:rsidRDefault="002A3B7F" w:rsidP="00C010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(178,599)</w:t>
            </w:r>
          </w:p>
        </w:tc>
        <w:tc>
          <w:tcPr>
            <w:tcW w:w="1305" w:type="dxa"/>
            <w:vAlign w:val="bottom"/>
          </w:tcPr>
          <w:p w14:paraId="43F7381C" w14:textId="77777777" w:rsidR="00C01080" w:rsidRPr="00E312B2" w:rsidRDefault="00C01080" w:rsidP="00C010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</w:tr>
    </w:tbl>
    <w:p w14:paraId="1F1DF3EC" w14:textId="77777777" w:rsidR="00BA70F7" w:rsidRDefault="00BA70F7" w:rsidP="00CA7F50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5B236D30" w14:textId="77777777" w:rsidR="008B27E7" w:rsidRPr="00BA58F6" w:rsidRDefault="00BA70F7" w:rsidP="00CA7F50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8B27E7" w:rsidRPr="00BA58F6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</w:t>
      </w:r>
      <w:r w:rsidR="00B85519" w:rsidRPr="00BA58F6">
        <w:rPr>
          <w:rFonts w:ascii="Angsana New" w:hAnsi="Angsana New"/>
          <w:sz w:val="32"/>
          <w:szCs w:val="32"/>
          <w:cs/>
        </w:rPr>
        <w:t>ุนเบ็ดเสร็จอื่นสำหรับงวด</w:t>
      </w:r>
      <w:r w:rsidR="00B204F4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254AB3">
        <w:rPr>
          <w:rFonts w:ascii="Angsana New" w:hAnsi="Angsana New" w:hint="cs"/>
          <w:sz w:val="32"/>
          <w:szCs w:val="32"/>
          <w:cs/>
        </w:rPr>
        <w:t>เก้า</w:t>
      </w:r>
      <w:r w:rsidR="00B85519" w:rsidRPr="00BA58F6">
        <w:rPr>
          <w:rFonts w:ascii="Angsana New" w:hAnsi="Angsana New"/>
          <w:sz w:val="32"/>
          <w:szCs w:val="32"/>
          <w:cs/>
        </w:rPr>
        <w:t>เดือ</w:t>
      </w:r>
      <w:r w:rsidR="00311000" w:rsidRPr="00BA58F6">
        <w:rPr>
          <w:rFonts w:ascii="Angsana New" w:hAnsi="Angsana New"/>
          <w:sz w:val="32"/>
          <w:szCs w:val="32"/>
          <w:cs/>
        </w:rPr>
        <w:t>น</w:t>
      </w:r>
      <w:r w:rsidR="008B27E7" w:rsidRPr="00BA58F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433C5">
        <w:rPr>
          <w:rFonts w:ascii="Angsana New" w:hAnsi="Angsana New"/>
          <w:sz w:val="32"/>
          <w:szCs w:val="32"/>
        </w:rPr>
        <w:t xml:space="preserve">30 </w:t>
      </w:r>
      <w:r w:rsidR="00254AB3">
        <w:rPr>
          <w:rFonts w:ascii="Angsana New" w:hAnsi="Angsana New"/>
          <w:sz w:val="32"/>
          <w:szCs w:val="32"/>
          <w:cs/>
        </w:rPr>
        <w:t>กันยายน</w:t>
      </w:r>
      <w:r w:rsidR="000555DD" w:rsidRPr="00BA58F6">
        <w:rPr>
          <w:rFonts w:ascii="Angsana New" w:hAnsi="Angsana New"/>
          <w:sz w:val="32"/>
          <w:szCs w:val="32"/>
          <w:cs/>
        </w:rPr>
        <w:t xml:space="preserve"> </w:t>
      </w:r>
      <w:r w:rsidR="008B0527" w:rsidRPr="00BA58F6">
        <w:rPr>
          <w:rFonts w:ascii="Angsana New" w:hAnsi="Angsana New"/>
          <w:sz w:val="32"/>
          <w:szCs w:val="32"/>
        </w:rPr>
        <w:t>2564</w:t>
      </w:r>
      <w:r w:rsidR="008B27E7" w:rsidRPr="00BA58F6">
        <w:rPr>
          <w:rFonts w:ascii="Angsana New" w:hAnsi="Angsana New"/>
          <w:sz w:val="32"/>
          <w:szCs w:val="32"/>
        </w:rPr>
        <w:t xml:space="preserve"> </w:t>
      </w:r>
      <w:r w:rsidR="008B27E7" w:rsidRPr="00BA58F6">
        <w:rPr>
          <w:rFonts w:ascii="Angsana New" w:hAnsi="Angsana New"/>
          <w:sz w:val="32"/>
          <w:szCs w:val="32"/>
          <w:cs/>
        </w:rPr>
        <w:t xml:space="preserve">และ </w:t>
      </w:r>
      <w:r w:rsidR="008B0527" w:rsidRPr="00BA58F6">
        <w:rPr>
          <w:rFonts w:ascii="Angsana New" w:hAnsi="Angsana New"/>
          <w:sz w:val="32"/>
          <w:szCs w:val="32"/>
        </w:rPr>
        <w:t>2563</w:t>
      </w:r>
      <w:r w:rsidR="008B27E7" w:rsidRPr="00BA58F6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0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88"/>
        <w:gridCol w:w="1305"/>
        <w:gridCol w:w="1305"/>
        <w:gridCol w:w="1305"/>
        <w:gridCol w:w="1305"/>
      </w:tblGrid>
      <w:tr w:rsidR="00C01080" w:rsidRPr="00E312B2" w14:paraId="78027EA8" w14:textId="77777777" w:rsidTr="00C01080">
        <w:tc>
          <w:tcPr>
            <w:tcW w:w="9108" w:type="dxa"/>
            <w:gridSpan w:val="5"/>
          </w:tcPr>
          <w:p w14:paraId="7920BD13" w14:textId="77777777" w:rsidR="00C01080" w:rsidRPr="00E312B2" w:rsidRDefault="00C01080" w:rsidP="00D402EB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10" w:name="_Hlk16846197"/>
            <w:r w:rsidRPr="00E312B2">
              <w:rPr>
                <w:rFonts w:ascii="Angsana New" w:hAnsi="Angsana New"/>
                <w:sz w:val="30"/>
                <w:szCs w:val="30"/>
              </w:rPr>
              <w:t>(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312B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312B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01080" w:rsidRPr="00E312B2" w14:paraId="7AB2BE8F" w14:textId="77777777" w:rsidTr="00C01080">
        <w:tc>
          <w:tcPr>
            <w:tcW w:w="3888" w:type="dxa"/>
          </w:tcPr>
          <w:p w14:paraId="12C1DD82" w14:textId="77777777" w:rsidR="00C01080" w:rsidRPr="00E312B2" w:rsidRDefault="00C01080" w:rsidP="00D402EB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325B7C0D" w14:textId="77777777" w:rsidR="00C01080" w:rsidRPr="00E312B2" w:rsidRDefault="00C01080" w:rsidP="00D402EB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312B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C01080" w:rsidRPr="00E312B2" w14:paraId="0DBB891D" w14:textId="77777777" w:rsidTr="00C01080">
        <w:tc>
          <w:tcPr>
            <w:tcW w:w="3888" w:type="dxa"/>
          </w:tcPr>
          <w:p w14:paraId="36456ADD" w14:textId="77777777" w:rsidR="00C01080" w:rsidRPr="00E312B2" w:rsidRDefault="00C01080" w:rsidP="00D402EB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0215DF4" w14:textId="77777777" w:rsidR="00C01080" w:rsidRPr="00E312B2" w:rsidRDefault="00C01080" w:rsidP="00D402EB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2B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B1E1FED" w14:textId="77777777" w:rsidR="00C01080" w:rsidRPr="00E312B2" w:rsidRDefault="00C01080" w:rsidP="00D402EB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2B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1080" w:rsidRPr="00E312B2" w14:paraId="6067A887" w14:textId="77777777" w:rsidTr="00C01080">
        <w:tc>
          <w:tcPr>
            <w:tcW w:w="3888" w:type="dxa"/>
          </w:tcPr>
          <w:p w14:paraId="6E87D1FC" w14:textId="77777777" w:rsidR="00C01080" w:rsidRPr="00E312B2" w:rsidRDefault="00C01080" w:rsidP="00C01080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B8F9014" w14:textId="77777777" w:rsidR="00C01080" w:rsidRPr="00AC3712" w:rsidRDefault="00C01080" w:rsidP="00C01080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7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7D973FE1" w14:textId="77777777" w:rsidR="00C01080" w:rsidRPr="00AC3712" w:rsidRDefault="00C01080" w:rsidP="00C01080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14:paraId="2E7A9B3E" w14:textId="77777777" w:rsidR="00C01080" w:rsidRPr="00AC3712" w:rsidRDefault="00C01080" w:rsidP="00C01080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7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30A260C8" w14:textId="77777777" w:rsidR="00C01080" w:rsidRPr="00AC3712" w:rsidRDefault="00C01080" w:rsidP="00C01080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01080" w:rsidRPr="00E312B2" w14:paraId="43743BFF" w14:textId="77777777" w:rsidTr="00C01080">
        <w:tc>
          <w:tcPr>
            <w:tcW w:w="3888" w:type="dxa"/>
          </w:tcPr>
          <w:p w14:paraId="03B93503" w14:textId="77777777" w:rsidR="00C01080" w:rsidRPr="00E312B2" w:rsidRDefault="00C01080" w:rsidP="00C0108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E312B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</w:t>
            </w: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</w:p>
        </w:tc>
        <w:tc>
          <w:tcPr>
            <w:tcW w:w="1305" w:type="dxa"/>
            <w:vAlign w:val="bottom"/>
          </w:tcPr>
          <w:p w14:paraId="73337221" w14:textId="77777777" w:rsidR="00C01080" w:rsidRPr="00E312B2" w:rsidRDefault="00C01080" w:rsidP="00C010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7AE451E" w14:textId="77777777" w:rsidR="00C01080" w:rsidRPr="00E312B2" w:rsidRDefault="00C01080" w:rsidP="00C010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39E3D62" w14:textId="77777777" w:rsidR="00C01080" w:rsidRPr="00E312B2" w:rsidRDefault="00C01080" w:rsidP="00C010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8A595E5" w14:textId="77777777" w:rsidR="00C01080" w:rsidRPr="00E312B2" w:rsidRDefault="00C01080" w:rsidP="00C010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1080" w:rsidRPr="00E312B2" w14:paraId="3CC453F9" w14:textId="77777777" w:rsidTr="00C01080">
        <w:tc>
          <w:tcPr>
            <w:tcW w:w="3888" w:type="dxa"/>
          </w:tcPr>
          <w:p w14:paraId="5D2E7C41" w14:textId="62CA0988" w:rsidR="00C01080" w:rsidRPr="00E312B2" w:rsidRDefault="00C01080" w:rsidP="00C0108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>วัด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="00D53751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ในตราสารทุนที่กำหนดให้วัดมูลค่า</w:t>
            </w:r>
            <w:r w:rsidR="00D53751"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305" w:type="dxa"/>
            <w:vAlign w:val="bottom"/>
          </w:tcPr>
          <w:p w14:paraId="5B61A28D" w14:textId="106AFD5B" w:rsidR="00C01080" w:rsidRPr="00A147DD" w:rsidRDefault="00017044" w:rsidP="00C010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66,693</w:t>
            </w:r>
          </w:p>
        </w:tc>
        <w:tc>
          <w:tcPr>
            <w:tcW w:w="1305" w:type="dxa"/>
            <w:vAlign w:val="bottom"/>
          </w:tcPr>
          <w:p w14:paraId="4BA5EC5D" w14:textId="77777777" w:rsidR="00C01080" w:rsidRPr="00E312B2" w:rsidRDefault="00C01080" w:rsidP="00C010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654,493</w:t>
            </w:r>
          </w:p>
        </w:tc>
        <w:tc>
          <w:tcPr>
            <w:tcW w:w="1305" w:type="dxa"/>
            <w:vAlign w:val="bottom"/>
          </w:tcPr>
          <w:p w14:paraId="37699044" w14:textId="13F8DB73" w:rsidR="00C01080" w:rsidRPr="00E312B2" w:rsidRDefault="00017044" w:rsidP="00C010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50,293</w:t>
            </w:r>
          </w:p>
        </w:tc>
        <w:tc>
          <w:tcPr>
            <w:tcW w:w="1305" w:type="dxa"/>
            <w:vAlign w:val="bottom"/>
          </w:tcPr>
          <w:p w14:paraId="67D04A6E" w14:textId="77777777" w:rsidR="00C01080" w:rsidRPr="00E312B2" w:rsidRDefault="00C01080" w:rsidP="00C010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531,494</w:t>
            </w:r>
          </w:p>
        </w:tc>
      </w:tr>
      <w:tr w:rsidR="00C01080" w:rsidRPr="00E312B2" w14:paraId="284E4558" w14:textId="77777777" w:rsidTr="00C01080">
        <w:tc>
          <w:tcPr>
            <w:tcW w:w="3888" w:type="dxa"/>
          </w:tcPr>
          <w:p w14:paraId="52D65484" w14:textId="5366F852" w:rsidR="00C01080" w:rsidRDefault="00C01080" w:rsidP="00C0108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กำไรจากการป้องกันความเสี่ยง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305" w:type="dxa"/>
            <w:vAlign w:val="bottom"/>
          </w:tcPr>
          <w:p w14:paraId="03753CB9" w14:textId="101E98B9" w:rsidR="00C01080" w:rsidRPr="00A147DD" w:rsidRDefault="00017044" w:rsidP="00C010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(213)</w:t>
            </w:r>
          </w:p>
        </w:tc>
        <w:tc>
          <w:tcPr>
            <w:tcW w:w="1305" w:type="dxa"/>
            <w:vAlign w:val="bottom"/>
          </w:tcPr>
          <w:p w14:paraId="43A746D8" w14:textId="77777777" w:rsidR="00C01080" w:rsidRDefault="00C01080" w:rsidP="00C010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(165)</w:t>
            </w:r>
          </w:p>
        </w:tc>
        <w:tc>
          <w:tcPr>
            <w:tcW w:w="1305" w:type="dxa"/>
            <w:vAlign w:val="bottom"/>
          </w:tcPr>
          <w:p w14:paraId="0355AACF" w14:textId="00D5B64C" w:rsidR="00C01080" w:rsidRPr="00E312B2" w:rsidRDefault="00017044" w:rsidP="00C010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8866E9D" w14:textId="77777777" w:rsidR="00C01080" w:rsidRDefault="00C01080" w:rsidP="00C010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1080" w:rsidRPr="00E312B2" w14:paraId="6377DFFA" w14:textId="77777777" w:rsidTr="00C01080">
        <w:tc>
          <w:tcPr>
            <w:tcW w:w="3888" w:type="dxa"/>
          </w:tcPr>
          <w:p w14:paraId="5DC6FF4F" w14:textId="77777777" w:rsidR="00C01080" w:rsidRPr="00E312B2" w:rsidRDefault="00C01080" w:rsidP="00C0108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363D5856" w14:textId="46DAFDB4" w:rsidR="00C01080" w:rsidRPr="00E312B2" w:rsidRDefault="00017044" w:rsidP="00C010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66,480</w:t>
            </w:r>
          </w:p>
        </w:tc>
        <w:tc>
          <w:tcPr>
            <w:tcW w:w="1305" w:type="dxa"/>
            <w:vAlign w:val="bottom"/>
          </w:tcPr>
          <w:p w14:paraId="6A729E87" w14:textId="77777777" w:rsidR="00C01080" w:rsidRPr="00E312B2" w:rsidRDefault="00C01080" w:rsidP="00C010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654,328</w:t>
            </w:r>
          </w:p>
        </w:tc>
        <w:tc>
          <w:tcPr>
            <w:tcW w:w="1305" w:type="dxa"/>
            <w:vAlign w:val="bottom"/>
          </w:tcPr>
          <w:p w14:paraId="4A387F3A" w14:textId="141975A3" w:rsidR="00C01080" w:rsidRPr="00E312B2" w:rsidRDefault="00017044" w:rsidP="00C010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50,293</w:t>
            </w:r>
          </w:p>
        </w:tc>
        <w:tc>
          <w:tcPr>
            <w:tcW w:w="1305" w:type="dxa"/>
            <w:vAlign w:val="bottom"/>
          </w:tcPr>
          <w:p w14:paraId="7475BA45" w14:textId="77777777" w:rsidR="00C01080" w:rsidRPr="00E312B2" w:rsidRDefault="00C01080" w:rsidP="00C010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531,494</w:t>
            </w:r>
          </w:p>
        </w:tc>
      </w:tr>
    </w:tbl>
    <w:p w14:paraId="08D85DDA" w14:textId="77777777" w:rsidR="00C01080" w:rsidRPr="00E312B2" w:rsidRDefault="00C01080" w:rsidP="00C01080"/>
    <w:tbl>
      <w:tblPr>
        <w:tblW w:w="910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88"/>
        <w:gridCol w:w="1305"/>
        <w:gridCol w:w="1305"/>
        <w:gridCol w:w="1305"/>
        <w:gridCol w:w="1305"/>
      </w:tblGrid>
      <w:tr w:rsidR="00C01080" w:rsidRPr="00E312B2" w14:paraId="4AF142B2" w14:textId="77777777" w:rsidTr="00C01080">
        <w:tc>
          <w:tcPr>
            <w:tcW w:w="9108" w:type="dxa"/>
            <w:gridSpan w:val="5"/>
          </w:tcPr>
          <w:p w14:paraId="6F953A7A" w14:textId="77777777" w:rsidR="00C01080" w:rsidRPr="00E312B2" w:rsidRDefault="00C01080" w:rsidP="00D402EB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12B2">
              <w:rPr>
                <w:rFonts w:ascii="Angsana New" w:hAnsi="Angsana New"/>
                <w:sz w:val="30"/>
                <w:szCs w:val="30"/>
              </w:rPr>
              <w:t>(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312B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312B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01080" w:rsidRPr="00E312B2" w14:paraId="158979A2" w14:textId="77777777" w:rsidTr="00C01080">
        <w:tc>
          <w:tcPr>
            <w:tcW w:w="3888" w:type="dxa"/>
          </w:tcPr>
          <w:p w14:paraId="2498818E" w14:textId="77777777" w:rsidR="00C01080" w:rsidRPr="00E312B2" w:rsidRDefault="00C01080" w:rsidP="00D402EB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09AEE4BA" w14:textId="77777777" w:rsidR="00C01080" w:rsidRPr="00E312B2" w:rsidRDefault="00C01080" w:rsidP="00D402EB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E312B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C01080" w:rsidRPr="00E312B2" w14:paraId="7147E701" w14:textId="77777777" w:rsidTr="00C01080">
        <w:tc>
          <w:tcPr>
            <w:tcW w:w="3888" w:type="dxa"/>
          </w:tcPr>
          <w:p w14:paraId="560BE8F5" w14:textId="77777777" w:rsidR="00C01080" w:rsidRPr="00E312B2" w:rsidRDefault="00C01080" w:rsidP="00D402EB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1F4E62F" w14:textId="77777777" w:rsidR="00C01080" w:rsidRPr="00E312B2" w:rsidRDefault="00C01080" w:rsidP="00D402EB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2B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B2F511F" w14:textId="77777777" w:rsidR="00C01080" w:rsidRPr="00E312B2" w:rsidRDefault="00C01080" w:rsidP="00D402EB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2B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1080" w:rsidRPr="00E312B2" w14:paraId="6C3B2B38" w14:textId="77777777" w:rsidTr="00C01080">
        <w:tc>
          <w:tcPr>
            <w:tcW w:w="3888" w:type="dxa"/>
          </w:tcPr>
          <w:p w14:paraId="6E75FBE9" w14:textId="77777777" w:rsidR="00C01080" w:rsidRPr="00E312B2" w:rsidRDefault="00C01080" w:rsidP="00C01080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F4DFEDF" w14:textId="77777777" w:rsidR="00C01080" w:rsidRPr="00AC3712" w:rsidRDefault="00C01080" w:rsidP="00C01080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7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2E379A23" w14:textId="77777777" w:rsidR="00C01080" w:rsidRPr="00AC3712" w:rsidRDefault="00C01080" w:rsidP="00C01080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14:paraId="2621047D" w14:textId="77777777" w:rsidR="00C01080" w:rsidRPr="00AC3712" w:rsidRDefault="00C01080" w:rsidP="00C01080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7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5BB5E5BB" w14:textId="77777777" w:rsidR="00C01080" w:rsidRPr="00AC3712" w:rsidRDefault="00C01080" w:rsidP="00C01080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01080" w:rsidRPr="00E312B2" w14:paraId="78545979" w14:textId="77777777" w:rsidTr="00C01080">
        <w:tc>
          <w:tcPr>
            <w:tcW w:w="3888" w:type="dxa"/>
          </w:tcPr>
          <w:p w14:paraId="34F5FFF3" w14:textId="77777777" w:rsidR="00C01080" w:rsidRPr="00E312B2" w:rsidRDefault="00C01080" w:rsidP="00D402E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E312B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</w:t>
            </w: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</w:p>
        </w:tc>
        <w:tc>
          <w:tcPr>
            <w:tcW w:w="1305" w:type="dxa"/>
            <w:vAlign w:val="bottom"/>
          </w:tcPr>
          <w:p w14:paraId="5C68E9D0" w14:textId="77777777" w:rsidR="00C01080" w:rsidRPr="00E312B2" w:rsidRDefault="00C01080" w:rsidP="00D402E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FDEB6EA" w14:textId="77777777" w:rsidR="00C01080" w:rsidRPr="00E312B2" w:rsidRDefault="00C01080" w:rsidP="00D402E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E1C0D7E" w14:textId="77777777" w:rsidR="00C01080" w:rsidRPr="00E312B2" w:rsidRDefault="00C01080" w:rsidP="00D402E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53E767C" w14:textId="77777777" w:rsidR="00C01080" w:rsidRPr="00E312B2" w:rsidRDefault="00C01080" w:rsidP="00D402E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1080" w:rsidRPr="00E312B2" w14:paraId="551B2EA3" w14:textId="77777777" w:rsidTr="00C01080">
        <w:tc>
          <w:tcPr>
            <w:tcW w:w="3888" w:type="dxa"/>
          </w:tcPr>
          <w:p w14:paraId="56F95C7C" w14:textId="11D5B190" w:rsidR="00C01080" w:rsidRPr="00E312B2" w:rsidRDefault="00C01080" w:rsidP="00C0108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5309BC">
              <w:rPr>
                <w:rFonts w:ascii="Angsana New" w:hAnsi="Angsana New" w:hint="cs"/>
                <w:sz w:val="30"/>
                <w:szCs w:val="30"/>
                <w:cs/>
              </w:rPr>
              <w:t xml:space="preserve"> (กำไร) 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>วัด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ในตราสารทุนที่กำหนดให้วัดมูลค่า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305" w:type="dxa"/>
            <w:vAlign w:val="bottom"/>
          </w:tcPr>
          <w:p w14:paraId="375DDFAF" w14:textId="05C17218" w:rsidR="00C01080" w:rsidRPr="00E312B2" w:rsidRDefault="00017044" w:rsidP="00C010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(455,838)</w:t>
            </w:r>
          </w:p>
        </w:tc>
        <w:tc>
          <w:tcPr>
            <w:tcW w:w="1305" w:type="dxa"/>
            <w:vAlign w:val="bottom"/>
          </w:tcPr>
          <w:p w14:paraId="275AFFDD" w14:textId="77777777" w:rsidR="00C01080" w:rsidRPr="00E312B2" w:rsidRDefault="00C01080" w:rsidP="00C010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1,430,471</w:t>
            </w:r>
          </w:p>
        </w:tc>
        <w:tc>
          <w:tcPr>
            <w:tcW w:w="1305" w:type="dxa"/>
            <w:vAlign w:val="bottom"/>
          </w:tcPr>
          <w:p w14:paraId="6916791B" w14:textId="182F24C1" w:rsidR="00C01080" w:rsidRPr="00E312B2" w:rsidRDefault="00017044" w:rsidP="00C010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(377,938)</w:t>
            </w:r>
          </w:p>
        </w:tc>
        <w:tc>
          <w:tcPr>
            <w:tcW w:w="1305" w:type="dxa"/>
            <w:vAlign w:val="bottom"/>
          </w:tcPr>
          <w:p w14:paraId="1E30E703" w14:textId="77777777" w:rsidR="00C01080" w:rsidRPr="00E312B2" w:rsidRDefault="00C01080" w:rsidP="00C010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1,170,122</w:t>
            </w:r>
          </w:p>
        </w:tc>
      </w:tr>
      <w:tr w:rsidR="00C01080" w:rsidRPr="00E312B2" w14:paraId="3188AB35" w14:textId="77777777" w:rsidTr="00C01080">
        <w:tc>
          <w:tcPr>
            <w:tcW w:w="3888" w:type="dxa"/>
          </w:tcPr>
          <w:p w14:paraId="0ED9072C" w14:textId="31C62E2F" w:rsidR="00C01080" w:rsidRDefault="00C01080" w:rsidP="00C0108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5309BC">
              <w:rPr>
                <w:rFonts w:ascii="Angsana New" w:hAnsi="Angsana New" w:hint="cs"/>
                <w:sz w:val="30"/>
                <w:szCs w:val="30"/>
                <w:cs/>
              </w:rPr>
              <w:t xml:space="preserve"> (กำไร)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จากการป้องกันความเสี่ยง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305" w:type="dxa"/>
            <w:vAlign w:val="bottom"/>
          </w:tcPr>
          <w:p w14:paraId="36F4E24D" w14:textId="67C40787" w:rsidR="00C01080" w:rsidRPr="00E312B2" w:rsidRDefault="00017044" w:rsidP="00C010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(1,021)</w:t>
            </w:r>
          </w:p>
        </w:tc>
        <w:tc>
          <w:tcPr>
            <w:tcW w:w="1305" w:type="dxa"/>
            <w:vAlign w:val="bottom"/>
          </w:tcPr>
          <w:p w14:paraId="6B9A6A1A" w14:textId="77777777" w:rsidR="00C01080" w:rsidRDefault="00C01080" w:rsidP="00C010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3,541</w:t>
            </w:r>
          </w:p>
        </w:tc>
        <w:tc>
          <w:tcPr>
            <w:tcW w:w="1305" w:type="dxa"/>
            <w:vAlign w:val="bottom"/>
          </w:tcPr>
          <w:p w14:paraId="1DE56840" w14:textId="6661BB3B" w:rsidR="00C01080" w:rsidRPr="00E312B2" w:rsidRDefault="00017044" w:rsidP="00C010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4DD1C05" w14:textId="77777777" w:rsidR="00C01080" w:rsidRDefault="00C01080" w:rsidP="00C010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2,776</w:t>
            </w:r>
          </w:p>
        </w:tc>
      </w:tr>
      <w:tr w:rsidR="00C01080" w:rsidRPr="00E312B2" w14:paraId="7B71DF20" w14:textId="77777777" w:rsidTr="00C01080">
        <w:tc>
          <w:tcPr>
            <w:tcW w:w="3888" w:type="dxa"/>
          </w:tcPr>
          <w:p w14:paraId="631CDD5A" w14:textId="77777777" w:rsidR="00C01080" w:rsidRPr="00E312B2" w:rsidRDefault="00C01080" w:rsidP="00C0108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564C260" w14:textId="5D501F8D" w:rsidR="00C01080" w:rsidRPr="00E312B2" w:rsidRDefault="00017044" w:rsidP="00C010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(456,859)</w:t>
            </w:r>
          </w:p>
        </w:tc>
        <w:tc>
          <w:tcPr>
            <w:tcW w:w="1305" w:type="dxa"/>
            <w:vAlign w:val="bottom"/>
          </w:tcPr>
          <w:p w14:paraId="6581C04E" w14:textId="77777777" w:rsidR="00C01080" w:rsidRPr="00E312B2" w:rsidRDefault="00C01080" w:rsidP="00C010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1,434,012</w:t>
            </w:r>
          </w:p>
        </w:tc>
        <w:tc>
          <w:tcPr>
            <w:tcW w:w="1305" w:type="dxa"/>
            <w:vAlign w:val="bottom"/>
          </w:tcPr>
          <w:p w14:paraId="3DBB4B99" w14:textId="04BE9191" w:rsidR="00C01080" w:rsidRPr="00E312B2" w:rsidRDefault="00017044" w:rsidP="00C010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(377,938)</w:t>
            </w:r>
          </w:p>
        </w:tc>
        <w:tc>
          <w:tcPr>
            <w:tcW w:w="1305" w:type="dxa"/>
            <w:vAlign w:val="bottom"/>
          </w:tcPr>
          <w:p w14:paraId="55500F90" w14:textId="77777777" w:rsidR="00C01080" w:rsidRPr="00E312B2" w:rsidRDefault="00C01080" w:rsidP="00C010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1,172,898</w:t>
            </w:r>
          </w:p>
        </w:tc>
      </w:tr>
      <w:bookmarkEnd w:id="10"/>
    </w:tbl>
    <w:p w14:paraId="0D716A05" w14:textId="77777777" w:rsidR="00AD2EEF" w:rsidRDefault="00AD2EEF" w:rsidP="005B0B53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FC7F3FC" w14:textId="77777777" w:rsidR="00AD2EEF" w:rsidRDefault="00AD2E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323F485" w14:textId="52FD057A" w:rsidR="004E3D5D" w:rsidRPr="00BA58F6" w:rsidRDefault="005A164D" w:rsidP="005B0B53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A58F6"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4E3D5D" w:rsidRPr="00BA58F6">
        <w:rPr>
          <w:rFonts w:ascii="Angsana New" w:hAnsi="Angsana New"/>
          <w:b/>
          <w:bCs/>
          <w:sz w:val="32"/>
          <w:szCs w:val="32"/>
        </w:rPr>
        <w:t>.</w:t>
      </w:r>
      <w:r w:rsidR="004E3D5D" w:rsidRPr="00BA58F6">
        <w:rPr>
          <w:rFonts w:ascii="Angsana New" w:hAnsi="Angsana New"/>
          <w:b/>
          <w:bCs/>
          <w:sz w:val="32"/>
          <w:szCs w:val="32"/>
        </w:rPr>
        <w:tab/>
      </w:r>
      <w:r w:rsidR="004E3D5D" w:rsidRPr="00BA58F6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56883C2" w14:textId="2C5F0FD0" w:rsidR="00FA5193" w:rsidRPr="00BA58F6" w:rsidRDefault="00FA5193" w:rsidP="00F6219E">
      <w:pPr>
        <w:pStyle w:val="ListParagraph"/>
        <w:tabs>
          <w:tab w:val="left" w:pos="851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</w:rPr>
        <w:tab/>
      </w:r>
      <w:r w:rsidR="004E3D5D" w:rsidRPr="00BA58F6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</w:t>
      </w:r>
      <w:r w:rsidR="005309BC">
        <w:rPr>
          <w:rFonts w:ascii="Angsana New" w:hAnsi="Angsana New" w:hint="cs"/>
          <w:sz w:val="32"/>
          <w:szCs w:val="32"/>
          <w:cs/>
        </w:rPr>
        <w:t>ขาดทุน</w:t>
      </w:r>
      <w:r w:rsidR="004E3D5D" w:rsidRPr="00BA58F6">
        <w:rPr>
          <w:rFonts w:ascii="Angsana New" w:hAnsi="Angsana New"/>
          <w:sz w:val="32"/>
          <w:szCs w:val="32"/>
          <w:cs/>
        </w:rPr>
        <w:t>สำหรับ</w:t>
      </w:r>
      <w:r w:rsidR="00C05386" w:rsidRPr="00BA58F6">
        <w:rPr>
          <w:rFonts w:ascii="Angsana New" w:hAnsi="Angsana New"/>
          <w:sz w:val="32"/>
          <w:szCs w:val="32"/>
          <w:cs/>
        </w:rPr>
        <w:t>งวด</w:t>
      </w:r>
      <w:r w:rsidR="004E3D5D" w:rsidRPr="00BA58F6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ด้วยจำนวนถัวเฉลี่ยถ่วงน้ำหนักของหุ้นสามัญที่ออกในระหว่างงวด</w:t>
      </w:r>
      <w:r w:rsidRPr="00BA58F6">
        <w:rPr>
          <w:rFonts w:ascii="Angsana New" w:hAnsi="Angsana New"/>
          <w:sz w:val="32"/>
          <w:szCs w:val="32"/>
          <w:cs/>
        </w:rPr>
        <w:t>สุทธิจากหุ้นสามัญซื้อคืนที่ถือโดยบริษัทฯตามที่กล่าวไว้ในหมายเหตุ</w:t>
      </w:r>
      <w:r w:rsidR="00940480" w:rsidRPr="00BA58F6">
        <w:rPr>
          <w:rFonts w:ascii="Angsana New" w:hAnsi="Angsana New"/>
          <w:sz w:val="32"/>
          <w:szCs w:val="32"/>
          <w:cs/>
        </w:rPr>
        <w:t>ประกอบงบการเงินรวม</w:t>
      </w:r>
      <w:r w:rsidR="00954438" w:rsidRPr="00BA58F6">
        <w:rPr>
          <w:rFonts w:ascii="Angsana New" w:hAnsi="Angsana New" w:hint="cs"/>
          <w:sz w:val="32"/>
          <w:szCs w:val="32"/>
          <w:cs/>
        </w:rPr>
        <w:t>ระหว่างกาล</w:t>
      </w:r>
      <w:r w:rsidR="00940480" w:rsidRPr="00BA58F6">
        <w:rPr>
          <w:rFonts w:ascii="Angsana New" w:hAnsi="Angsana New"/>
          <w:sz w:val="32"/>
          <w:szCs w:val="32"/>
          <w:cs/>
        </w:rPr>
        <w:t>ข้อ</w:t>
      </w:r>
      <w:r w:rsidRPr="00BA58F6">
        <w:rPr>
          <w:rFonts w:ascii="Angsana New" w:hAnsi="Angsana New"/>
          <w:sz w:val="32"/>
          <w:szCs w:val="32"/>
          <w:cs/>
        </w:rPr>
        <w:t xml:space="preserve"> </w:t>
      </w:r>
      <w:r w:rsidR="0048597D" w:rsidRPr="00BA58F6">
        <w:rPr>
          <w:rFonts w:ascii="Angsana New" w:hAnsi="Angsana New"/>
          <w:sz w:val="32"/>
          <w:szCs w:val="32"/>
        </w:rPr>
        <w:t>19</w:t>
      </w:r>
    </w:p>
    <w:p w14:paraId="5593839D" w14:textId="55EE61EC" w:rsidR="00F6219E" w:rsidRPr="00BA58F6" w:rsidRDefault="00F6219E" w:rsidP="00F6219E">
      <w:pPr>
        <w:spacing w:before="120" w:after="120"/>
        <w:ind w:left="547"/>
        <w:rPr>
          <w:rFonts w:ascii="Angsana New" w:eastAsia="Arial Unicode MS" w:hAnsi="Angsana New"/>
          <w:sz w:val="32"/>
          <w:szCs w:val="32"/>
          <w:cs/>
        </w:rPr>
      </w:pPr>
      <w:r w:rsidRPr="00BA58F6">
        <w:rPr>
          <w:rFonts w:ascii="Angsana New" w:eastAsia="Arial Unicode MS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62"/>
        <w:gridCol w:w="1350"/>
        <w:gridCol w:w="1350"/>
        <w:gridCol w:w="1350"/>
        <w:gridCol w:w="1440"/>
      </w:tblGrid>
      <w:tr w:rsidR="00D402EB" w:rsidRPr="001C7E20" w14:paraId="559A54FE" w14:textId="77777777" w:rsidTr="00D402EB">
        <w:tc>
          <w:tcPr>
            <w:tcW w:w="3762" w:type="dxa"/>
          </w:tcPr>
          <w:p w14:paraId="172D0B95" w14:textId="77777777" w:rsidR="00D402EB" w:rsidRPr="001C7E20" w:rsidRDefault="00D402EB" w:rsidP="00D402EB">
            <w:pPr>
              <w:ind w:left="-18" w:right="-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36221C09" w14:textId="77777777" w:rsidR="00D402EB" w:rsidRPr="001C7E20" w:rsidRDefault="00D402EB" w:rsidP="00D402E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D402EB" w:rsidRPr="001C7E20" w14:paraId="324EA5BE" w14:textId="77777777" w:rsidTr="00D402EB">
        <w:tc>
          <w:tcPr>
            <w:tcW w:w="3762" w:type="dxa"/>
          </w:tcPr>
          <w:p w14:paraId="1CBB784E" w14:textId="77777777" w:rsidR="00D402EB" w:rsidRPr="001C7E20" w:rsidRDefault="00D402EB" w:rsidP="00D402EB">
            <w:pPr>
              <w:ind w:left="-18" w:right="-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5F030E9E" w14:textId="77777777" w:rsidR="00D402EB" w:rsidRPr="001C7E20" w:rsidRDefault="00D402EB" w:rsidP="00D402E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1354ABC7" w14:textId="77777777" w:rsidR="00D402EB" w:rsidRPr="001C7E20" w:rsidRDefault="00D402EB" w:rsidP="00D402E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02EB" w:rsidRPr="001C7E20" w14:paraId="51C7F17E" w14:textId="77777777" w:rsidTr="00D402EB">
        <w:tc>
          <w:tcPr>
            <w:tcW w:w="3762" w:type="dxa"/>
          </w:tcPr>
          <w:p w14:paraId="0E39498F" w14:textId="77777777" w:rsidR="00D402EB" w:rsidRPr="001C7E20" w:rsidRDefault="00D402EB" w:rsidP="00D402EB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46C7BD21" w14:textId="77777777" w:rsidR="00D402EB" w:rsidRPr="001C7E20" w:rsidRDefault="00D402EB" w:rsidP="00D402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hideMark/>
          </w:tcPr>
          <w:p w14:paraId="77AF6E15" w14:textId="77777777" w:rsidR="00D402EB" w:rsidRPr="001C7E20" w:rsidRDefault="00D402EB" w:rsidP="00D402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hideMark/>
          </w:tcPr>
          <w:p w14:paraId="201F0654" w14:textId="77777777" w:rsidR="00D402EB" w:rsidRPr="001C7E20" w:rsidRDefault="00D402EB" w:rsidP="00D402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0" w:type="dxa"/>
            <w:hideMark/>
          </w:tcPr>
          <w:p w14:paraId="6142912A" w14:textId="77777777" w:rsidR="00D402EB" w:rsidRPr="001C7E20" w:rsidRDefault="00D402EB" w:rsidP="00D402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402EB" w:rsidRPr="001C7E20" w14:paraId="08FE5D68" w14:textId="77777777" w:rsidTr="00D402EB">
        <w:tc>
          <w:tcPr>
            <w:tcW w:w="3762" w:type="dxa"/>
          </w:tcPr>
          <w:p w14:paraId="7E884490" w14:textId="1E25A859" w:rsidR="00D402EB" w:rsidRPr="001C7E20" w:rsidRDefault="00D402EB" w:rsidP="00D402EB">
            <w:pPr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  <w:tc>
          <w:tcPr>
            <w:tcW w:w="1350" w:type="dxa"/>
          </w:tcPr>
          <w:p w14:paraId="4CBB47B1" w14:textId="4CED1BC2" w:rsidR="00D402EB" w:rsidRPr="00447FDD" w:rsidRDefault="00660F7A" w:rsidP="00D402EB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</w:t>
            </w:r>
            <w:r w:rsidR="002A3B7F">
              <w:rPr>
                <w:rFonts w:ascii="Angsana New" w:hAnsi="Angsana New"/>
                <w:sz w:val="30"/>
                <w:szCs w:val="30"/>
              </w:rPr>
              <w:t>976,909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47BA230C" w14:textId="77777777" w:rsidR="00D402EB" w:rsidRPr="00447FDD" w:rsidRDefault="00D402EB" w:rsidP="00D402EB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7FDD">
              <w:rPr>
                <w:rFonts w:ascii="Angsana New" w:hAnsi="Angsana New"/>
                <w:sz w:val="30"/>
                <w:szCs w:val="30"/>
              </w:rPr>
              <w:t>(1,569,113)</w:t>
            </w:r>
          </w:p>
        </w:tc>
        <w:tc>
          <w:tcPr>
            <w:tcW w:w="1350" w:type="dxa"/>
          </w:tcPr>
          <w:p w14:paraId="4ADF63B8" w14:textId="2B90D87E" w:rsidR="00D402EB" w:rsidRPr="00447FDD" w:rsidRDefault="002A3B7F" w:rsidP="00D402EB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(7,763,429)</w:t>
            </w:r>
          </w:p>
        </w:tc>
        <w:tc>
          <w:tcPr>
            <w:tcW w:w="1440" w:type="dxa"/>
          </w:tcPr>
          <w:p w14:paraId="770153F2" w14:textId="77777777" w:rsidR="00D402EB" w:rsidRPr="001C7E20" w:rsidRDefault="00D402EB" w:rsidP="00D402EB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7FDD">
              <w:rPr>
                <w:rFonts w:ascii="Angsana New" w:hAnsi="Angsana New"/>
                <w:sz w:val="30"/>
                <w:szCs w:val="30"/>
              </w:rPr>
              <w:t>(1,575,682)</w:t>
            </w:r>
          </w:p>
        </w:tc>
      </w:tr>
      <w:tr w:rsidR="00D402EB" w:rsidRPr="001C7E20" w14:paraId="567481E9" w14:textId="77777777" w:rsidTr="00D402EB">
        <w:tc>
          <w:tcPr>
            <w:tcW w:w="3762" w:type="dxa"/>
            <w:hideMark/>
          </w:tcPr>
          <w:p w14:paraId="2152273D" w14:textId="77777777" w:rsidR="00D402EB" w:rsidRPr="001C7E20" w:rsidRDefault="00D402EB" w:rsidP="00D402EB">
            <w:pPr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50" w:type="dxa"/>
          </w:tcPr>
          <w:p w14:paraId="67B81B6F" w14:textId="214CFFF1" w:rsidR="00D402EB" w:rsidRPr="00447FDD" w:rsidRDefault="00660F7A" w:rsidP="00D402EB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2,060,000</w:t>
            </w:r>
          </w:p>
        </w:tc>
        <w:tc>
          <w:tcPr>
            <w:tcW w:w="1350" w:type="dxa"/>
          </w:tcPr>
          <w:p w14:paraId="1D016E15" w14:textId="77777777" w:rsidR="00D402EB" w:rsidRPr="00447FDD" w:rsidRDefault="00D402EB" w:rsidP="00D402EB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47FDD">
              <w:rPr>
                <w:rFonts w:ascii="Angsana New" w:hAnsi="Angsana New"/>
                <w:sz w:val="30"/>
                <w:szCs w:val="30"/>
              </w:rPr>
              <w:t>2,060,000</w:t>
            </w:r>
          </w:p>
        </w:tc>
        <w:tc>
          <w:tcPr>
            <w:tcW w:w="1350" w:type="dxa"/>
          </w:tcPr>
          <w:p w14:paraId="5AE8DFAA" w14:textId="5291C674" w:rsidR="00D402EB" w:rsidRPr="00447FDD" w:rsidRDefault="00660F7A" w:rsidP="00D402EB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2,060,000</w:t>
            </w:r>
          </w:p>
        </w:tc>
        <w:tc>
          <w:tcPr>
            <w:tcW w:w="1440" w:type="dxa"/>
          </w:tcPr>
          <w:p w14:paraId="32D953E7" w14:textId="77777777" w:rsidR="00D402EB" w:rsidRPr="001C7E20" w:rsidRDefault="00D402EB" w:rsidP="00D402EB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7FDD">
              <w:rPr>
                <w:rFonts w:ascii="Angsana New" w:hAnsi="Angsana New"/>
                <w:sz w:val="30"/>
                <w:szCs w:val="30"/>
              </w:rPr>
              <w:t>2,060,000</w:t>
            </w:r>
          </w:p>
        </w:tc>
      </w:tr>
      <w:tr w:rsidR="00D402EB" w:rsidRPr="001C7E20" w14:paraId="56C92DB9" w14:textId="77777777" w:rsidTr="00D402EB">
        <w:tc>
          <w:tcPr>
            <w:tcW w:w="3762" w:type="dxa"/>
            <w:hideMark/>
          </w:tcPr>
          <w:p w14:paraId="4EA89BF0" w14:textId="77777777" w:rsidR="00D402EB" w:rsidRPr="001C7E20" w:rsidRDefault="00D402EB" w:rsidP="00D402EB">
            <w:pPr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 (บาท</w:t>
            </w:r>
            <w:r w:rsidRPr="001C7E20">
              <w:rPr>
                <w:rFonts w:ascii="Angsana New" w:hAnsi="Angsana New"/>
                <w:sz w:val="30"/>
                <w:szCs w:val="30"/>
              </w:rPr>
              <w:t>/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350" w:type="dxa"/>
          </w:tcPr>
          <w:p w14:paraId="35732D4A" w14:textId="73B91F0C" w:rsidR="00D402EB" w:rsidRPr="00447FDD" w:rsidRDefault="00660F7A" w:rsidP="00D402EB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(3.</w:t>
            </w:r>
            <w:r w:rsidR="002A3B7F">
              <w:rPr>
                <w:rFonts w:ascii="Angsana New" w:hAnsi="Angsana New"/>
                <w:sz w:val="30"/>
                <w:szCs w:val="30"/>
              </w:rPr>
              <w:t>39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1E9D4754" w14:textId="77777777" w:rsidR="00D402EB" w:rsidRPr="00447FDD" w:rsidRDefault="00D402EB" w:rsidP="00D402EB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47FDD">
              <w:rPr>
                <w:rFonts w:ascii="Angsana New" w:hAnsi="Angsana New"/>
                <w:sz w:val="30"/>
                <w:szCs w:val="30"/>
              </w:rPr>
              <w:t>(0.76)</w:t>
            </w:r>
          </w:p>
        </w:tc>
        <w:tc>
          <w:tcPr>
            <w:tcW w:w="1350" w:type="dxa"/>
          </w:tcPr>
          <w:p w14:paraId="12C61405" w14:textId="1426F02E" w:rsidR="00D402EB" w:rsidRPr="00447FDD" w:rsidRDefault="00660F7A" w:rsidP="00D402EB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D26C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2A3B7F">
              <w:rPr>
                <w:rFonts w:ascii="Angsana New" w:hAnsi="Angsana New"/>
                <w:sz w:val="30"/>
                <w:szCs w:val="30"/>
              </w:rPr>
              <w:t>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53FAC7A0" w14:textId="77777777" w:rsidR="00D402EB" w:rsidRPr="001C7E20" w:rsidRDefault="00D402EB" w:rsidP="00D402EB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7FDD">
              <w:rPr>
                <w:rFonts w:ascii="Angsana New" w:hAnsi="Angsana New"/>
                <w:sz w:val="30"/>
                <w:szCs w:val="30"/>
              </w:rPr>
              <w:t>(0.76)</w:t>
            </w:r>
          </w:p>
        </w:tc>
      </w:tr>
    </w:tbl>
    <w:p w14:paraId="7EEC01EC" w14:textId="77777777" w:rsidR="00D402EB" w:rsidRPr="001C7E20" w:rsidRDefault="00D402EB" w:rsidP="00D402EB"/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62"/>
        <w:gridCol w:w="1350"/>
        <w:gridCol w:w="1350"/>
        <w:gridCol w:w="1350"/>
        <w:gridCol w:w="1440"/>
      </w:tblGrid>
      <w:tr w:rsidR="00D402EB" w:rsidRPr="001C7E20" w14:paraId="022772CA" w14:textId="77777777" w:rsidTr="00D402EB">
        <w:tc>
          <w:tcPr>
            <w:tcW w:w="3762" w:type="dxa"/>
          </w:tcPr>
          <w:p w14:paraId="3F12B445" w14:textId="77777777" w:rsidR="00D402EB" w:rsidRPr="001C7E20" w:rsidRDefault="00D402EB" w:rsidP="00D402EB">
            <w:pPr>
              <w:ind w:left="-18" w:right="-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4B9A8685" w14:textId="77777777" w:rsidR="00D402EB" w:rsidRPr="001C7E20" w:rsidRDefault="00D402EB" w:rsidP="00D402E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D402EB" w:rsidRPr="001C7E20" w14:paraId="35427A0C" w14:textId="77777777" w:rsidTr="00D402EB">
        <w:tc>
          <w:tcPr>
            <w:tcW w:w="3762" w:type="dxa"/>
          </w:tcPr>
          <w:p w14:paraId="3E6B5406" w14:textId="77777777" w:rsidR="00D402EB" w:rsidRPr="001C7E20" w:rsidRDefault="00D402EB" w:rsidP="00D402EB">
            <w:pPr>
              <w:ind w:left="-18" w:right="-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36833D34" w14:textId="77777777" w:rsidR="00D402EB" w:rsidRPr="001C7E20" w:rsidRDefault="00D402EB" w:rsidP="00D402E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63CFC842" w14:textId="77777777" w:rsidR="00D402EB" w:rsidRPr="001C7E20" w:rsidRDefault="00D402EB" w:rsidP="00D402E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02EB" w:rsidRPr="001C7E20" w14:paraId="1383533C" w14:textId="77777777" w:rsidTr="00D402EB">
        <w:tc>
          <w:tcPr>
            <w:tcW w:w="3762" w:type="dxa"/>
          </w:tcPr>
          <w:p w14:paraId="5250F1AE" w14:textId="77777777" w:rsidR="00D402EB" w:rsidRPr="001C7E20" w:rsidRDefault="00D402EB" w:rsidP="00D402EB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06547974" w14:textId="77777777" w:rsidR="00D402EB" w:rsidRPr="001C7E20" w:rsidRDefault="00D402EB" w:rsidP="00D402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hideMark/>
          </w:tcPr>
          <w:p w14:paraId="71C4176D" w14:textId="77777777" w:rsidR="00D402EB" w:rsidRPr="001C7E20" w:rsidRDefault="00D402EB" w:rsidP="00D402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hideMark/>
          </w:tcPr>
          <w:p w14:paraId="0AC3AAF6" w14:textId="77777777" w:rsidR="00D402EB" w:rsidRPr="001C7E20" w:rsidRDefault="00D402EB" w:rsidP="00D402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0" w:type="dxa"/>
            <w:hideMark/>
          </w:tcPr>
          <w:p w14:paraId="0F82444F" w14:textId="77777777" w:rsidR="00D402EB" w:rsidRPr="001C7E20" w:rsidRDefault="00D402EB" w:rsidP="00D402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402EB" w:rsidRPr="001C7E20" w14:paraId="7950960A" w14:textId="77777777" w:rsidTr="00D402EB">
        <w:tc>
          <w:tcPr>
            <w:tcW w:w="3762" w:type="dxa"/>
          </w:tcPr>
          <w:p w14:paraId="301CD1AE" w14:textId="49DD063D" w:rsidR="00D402EB" w:rsidRPr="001C7E20" w:rsidRDefault="00D402EB" w:rsidP="00D402EB">
            <w:pPr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  <w:tc>
          <w:tcPr>
            <w:tcW w:w="1350" w:type="dxa"/>
          </w:tcPr>
          <w:p w14:paraId="5CA4D27B" w14:textId="1820D81C" w:rsidR="00D402EB" w:rsidRPr="001C7E20" w:rsidRDefault="00660F7A" w:rsidP="00D402EB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</w:t>
            </w:r>
            <w:r w:rsidR="002A3B7F">
              <w:rPr>
                <w:rFonts w:ascii="Angsana New" w:hAnsi="Angsana New"/>
                <w:sz w:val="30"/>
                <w:szCs w:val="30"/>
              </w:rPr>
              <w:t>408,459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3A2BA375" w14:textId="77777777" w:rsidR="00D402EB" w:rsidRPr="001C7E20" w:rsidRDefault="00D402EB" w:rsidP="00D402EB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(4,882,489)</w:t>
            </w:r>
          </w:p>
        </w:tc>
        <w:tc>
          <w:tcPr>
            <w:tcW w:w="1350" w:type="dxa"/>
          </w:tcPr>
          <w:p w14:paraId="372A9320" w14:textId="304DB782" w:rsidR="00D402EB" w:rsidRPr="001C7E20" w:rsidRDefault="002A3B7F" w:rsidP="00D402EB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(9,231,009)</w:t>
            </w:r>
          </w:p>
        </w:tc>
        <w:tc>
          <w:tcPr>
            <w:tcW w:w="1440" w:type="dxa"/>
          </w:tcPr>
          <w:p w14:paraId="775B015F" w14:textId="77777777" w:rsidR="00D402EB" w:rsidRPr="001C7E20" w:rsidRDefault="00D402EB" w:rsidP="00D402EB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(4,853,214)</w:t>
            </w:r>
          </w:p>
        </w:tc>
      </w:tr>
      <w:tr w:rsidR="00D402EB" w:rsidRPr="001C7E20" w14:paraId="3A1E50BB" w14:textId="77777777" w:rsidTr="00D402EB">
        <w:tc>
          <w:tcPr>
            <w:tcW w:w="3762" w:type="dxa"/>
            <w:hideMark/>
          </w:tcPr>
          <w:p w14:paraId="2398F9A4" w14:textId="77777777" w:rsidR="00D402EB" w:rsidRPr="001C7E20" w:rsidRDefault="00D402EB" w:rsidP="00D402EB">
            <w:pPr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50" w:type="dxa"/>
          </w:tcPr>
          <w:p w14:paraId="3EADD3BB" w14:textId="1769BDA8" w:rsidR="00D402EB" w:rsidRPr="001C7E20" w:rsidRDefault="00660F7A" w:rsidP="00D402EB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2,060,000</w:t>
            </w:r>
          </w:p>
        </w:tc>
        <w:tc>
          <w:tcPr>
            <w:tcW w:w="1350" w:type="dxa"/>
          </w:tcPr>
          <w:p w14:paraId="2DA08DE4" w14:textId="77777777" w:rsidR="00D402EB" w:rsidRPr="001C7E20" w:rsidRDefault="00D402EB" w:rsidP="00D402EB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2,060,000</w:t>
            </w:r>
          </w:p>
        </w:tc>
        <w:tc>
          <w:tcPr>
            <w:tcW w:w="1350" w:type="dxa"/>
          </w:tcPr>
          <w:p w14:paraId="03703F52" w14:textId="45EAD8E3" w:rsidR="00D402EB" w:rsidRPr="001C7E20" w:rsidRDefault="00660F7A" w:rsidP="00D402EB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2,060,000</w:t>
            </w:r>
          </w:p>
        </w:tc>
        <w:tc>
          <w:tcPr>
            <w:tcW w:w="1440" w:type="dxa"/>
          </w:tcPr>
          <w:p w14:paraId="0439D7F4" w14:textId="77777777" w:rsidR="00D402EB" w:rsidRPr="001C7E20" w:rsidRDefault="00D402EB" w:rsidP="00D402EB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2,060,000</w:t>
            </w:r>
          </w:p>
        </w:tc>
      </w:tr>
      <w:tr w:rsidR="00D402EB" w:rsidRPr="001C7E20" w14:paraId="09189486" w14:textId="77777777" w:rsidTr="00D402EB">
        <w:tc>
          <w:tcPr>
            <w:tcW w:w="3762" w:type="dxa"/>
            <w:hideMark/>
          </w:tcPr>
          <w:p w14:paraId="380BEC67" w14:textId="77777777" w:rsidR="00D402EB" w:rsidRPr="001C7E20" w:rsidRDefault="00D402EB" w:rsidP="00D402EB">
            <w:pPr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 (บาท</w:t>
            </w:r>
            <w:r w:rsidRPr="001C7E20">
              <w:rPr>
                <w:rFonts w:ascii="Angsana New" w:hAnsi="Angsana New"/>
                <w:sz w:val="30"/>
                <w:szCs w:val="30"/>
              </w:rPr>
              <w:t>/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350" w:type="dxa"/>
          </w:tcPr>
          <w:p w14:paraId="3C78F66C" w14:textId="1569F1EF" w:rsidR="00D402EB" w:rsidRPr="001C7E20" w:rsidRDefault="00660F7A" w:rsidP="00D402EB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(4.0</w:t>
            </w:r>
            <w:r w:rsidR="002A3B7F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07926042" w14:textId="77777777" w:rsidR="00D402EB" w:rsidRPr="001C7E20" w:rsidRDefault="00D402EB" w:rsidP="00D402EB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(2.37)</w:t>
            </w:r>
          </w:p>
        </w:tc>
        <w:tc>
          <w:tcPr>
            <w:tcW w:w="1350" w:type="dxa"/>
          </w:tcPr>
          <w:p w14:paraId="15838159" w14:textId="632525D8" w:rsidR="00D402EB" w:rsidRPr="001C7E20" w:rsidRDefault="002A3B7F" w:rsidP="00D402EB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660F7A">
              <w:rPr>
                <w:rFonts w:ascii="Angsana New" w:hAnsi="Angsana New"/>
                <w:sz w:val="30"/>
                <w:szCs w:val="30"/>
              </w:rPr>
              <w:t>(4.4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660F7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7105DDBD" w14:textId="77777777" w:rsidR="00D402EB" w:rsidRPr="001C7E20" w:rsidRDefault="00D402EB" w:rsidP="00D402EB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(2.36)</w:t>
            </w:r>
          </w:p>
        </w:tc>
      </w:tr>
    </w:tbl>
    <w:p w14:paraId="0F068BB6" w14:textId="77777777" w:rsidR="00F6219E" w:rsidRPr="00BA58F6" w:rsidRDefault="00F6219E" w:rsidP="00F6219E">
      <w:pPr>
        <w:pStyle w:val="ListParagraph"/>
        <w:tabs>
          <w:tab w:val="left" w:pos="851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F6219E" w:rsidRPr="00BA58F6" w:rsidSect="001E0FBB">
          <w:headerReference w:type="default" r:id="rId11"/>
          <w:footerReference w:type="default" r:id="rId12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092A6CFC" w14:textId="77777777" w:rsidR="00626589" w:rsidRPr="00BA58F6" w:rsidRDefault="005A164D" w:rsidP="00E06AB8">
      <w:pPr>
        <w:tabs>
          <w:tab w:val="left" w:pos="960"/>
        </w:tabs>
        <w:ind w:left="533" w:hanging="57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A58F6"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626589" w:rsidRPr="00BA58F6">
        <w:rPr>
          <w:rFonts w:ascii="Angsana New" w:hAnsi="Angsana New"/>
          <w:b/>
          <w:bCs/>
          <w:sz w:val="32"/>
          <w:szCs w:val="32"/>
        </w:rPr>
        <w:t>.</w:t>
      </w:r>
      <w:r w:rsidR="00626589" w:rsidRPr="00BA58F6">
        <w:rPr>
          <w:rFonts w:ascii="Angsana New" w:hAnsi="Angsana New"/>
          <w:b/>
          <w:bCs/>
          <w:sz w:val="32"/>
          <w:szCs w:val="32"/>
        </w:rPr>
        <w:tab/>
      </w:r>
      <w:r w:rsidR="00626589" w:rsidRPr="00BA58F6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3BA3A4F0" w14:textId="77777777" w:rsidR="00B86C33" w:rsidRPr="00BA58F6" w:rsidRDefault="00373A85" w:rsidP="00AC5EF9">
      <w:pPr>
        <w:pStyle w:val="ListParagraph"/>
        <w:tabs>
          <w:tab w:val="left" w:pos="851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A58F6">
        <w:rPr>
          <w:rFonts w:ascii="Angsana New" w:hAnsi="Angsana New" w:hint="cs"/>
          <w:sz w:val="32"/>
          <w:szCs w:val="32"/>
          <w:cs/>
        </w:rPr>
        <w:t>กลุ่ม</w:t>
      </w:r>
      <w:r w:rsidR="00626589" w:rsidRPr="00BA58F6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</w:t>
      </w:r>
      <w:r w:rsidR="00E31677" w:rsidRPr="00BA58F6">
        <w:rPr>
          <w:rFonts w:ascii="Angsana New" w:hAnsi="Angsana New" w:hint="cs"/>
          <w:sz w:val="32"/>
          <w:szCs w:val="32"/>
          <w:cs/>
        </w:rPr>
        <w:t>ผลิตภัณฑ์และ</w:t>
      </w:r>
      <w:r w:rsidR="00626589" w:rsidRPr="00BA58F6">
        <w:rPr>
          <w:rFonts w:ascii="Angsana New" w:hAnsi="Angsana New"/>
          <w:sz w:val="32"/>
          <w:szCs w:val="32"/>
          <w:cs/>
        </w:rPr>
        <w:t xml:space="preserve">บริการ ในระหว่างงวดปัจจุบัน </w:t>
      </w:r>
      <w:r w:rsidRPr="00BA58F6">
        <w:rPr>
          <w:rFonts w:ascii="Angsana New" w:hAnsi="Angsana New" w:hint="cs"/>
          <w:sz w:val="32"/>
          <w:szCs w:val="32"/>
          <w:cs/>
        </w:rPr>
        <w:t>กลุ่ม</w:t>
      </w:r>
      <w:r w:rsidR="00626589" w:rsidRPr="00BA58F6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="00D6647F" w:rsidRPr="00BA58F6">
        <w:rPr>
          <w:rFonts w:ascii="Angsana New" w:hAnsi="Angsana New" w:hint="cs"/>
          <w:sz w:val="32"/>
          <w:szCs w:val="32"/>
          <w:cs/>
        </w:rPr>
        <w:t xml:space="preserve"> </w:t>
      </w:r>
      <w:r w:rsidR="00B86C33" w:rsidRPr="00BA58F6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6C0705">
        <w:rPr>
          <w:rFonts w:ascii="Angsana New" w:hAnsi="Angsana New"/>
          <w:sz w:val="32"/>
          <w:szCs w:val="32"/>
        </w:rPr>
        <w:t xml:space="preserve"> </w:t>
      </w:r>
      <w:r w:rsidR="006C0705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B86C33" w:rsidRPr="00BA58F6">
        <w:rPr>
          <w:rFonts w:ascii="Angsana New" w:hAnsi="Angsana New"/>
          <w:sz w:val="32"/>
          <w:szCs w:val="32"/>
          <w:cs/>
        </w:rPr>
        <w:t>ของส่วนงานของ</w:t>
      </w:r>
      <w:r w:rsidRPr="00BA58F6">
        <w:rPr>
          <w:rFonts w:ascii="Angsana New" w:hAnsi="Angsana New" w:hint="cs"/>
          <w:sz w:val="32"/>
          <w:szCs w:val="32"/>
          <w:cs/>
        </w:rPr>
        <w:t>กลุ่ม</w:t>
      </w:r>
      <w:r w:rsidR="00B86C33" w:rsidRPr="00BA58F6">
        <w:rPr>
          <w:rFonts w:ascii="Angsana New" w:hAnsi="Angsana New"/>
          <w:sz w:val="32"/>
          <w:szCs w:val="32"/>
          <w:cs/>
        </w:rPr>
        <w:t>บริษัทสำหรับงวด</w:t>
      </w:r>
      <w:r w:rsidR="00B204F4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254AB3">
        <w:rPr>
          <w:rFonts w:ascii="Angsana New" w:hAnsi="Angsana New" w:hint="cs"/>
          <w:sz w:val="32"/>
          <w:szCs w:val="32"/>
          <w:cs/>
        </w:rPr>
        <w:t>เก้า</w:t>
      </w:r>
      <w:r w:rsidR="00B86C33" w:rsidRPr="00BA58F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433C5">
        <w:rPr>
          <w:rFonts w:ascii="Angsana New" w:hAnsi="Angsana New"/>
          <w:sz w:val="32"/>
          <w:szCs w:val="32"/>
        </w:rPr>
        <w:t xml:space="preserve">30 </w:t>
      </w:r>
      <w:r w:rsidR="00254AB3">
        <w:rPr>
          <w:rFonts w:ascii="Angsana New" w:hAnsi="Angsana New"/>
          <w:sz w:val="32"/>
          <w:szCs w:val="32"/>
          <w:cs/>
        </w:rPr>
        <w:t>กันยายน</w:t>
      </w:r>
      <w:r w:rsidR="000555DD" w:rsidRPr="00BA58F6">
        <w:rPr>
          <w:rFonts w:ascii="Angsana New" w:hAnsi="Angsana New"/>
          <w:sz w:val="32"/>
          <w:szCs w:val="32"/>
          <w:cs/>
        </w:rPr>
        <w:t xml:space="preserve"> </w:t>
      </w:r>
      <w:r w:rsidR="008B0527" w:rsidRPr="00BA58F6">
        <w:rPr>
          <w:rFonts w:ascii="Angsana New" w:hAnsi="Angsana New"/>
          <w:sz w:val="32"/>
          <w:szCs w:val="32"/>
        </w:rPr>
        <w:t>2564</w:t>
      </w:r>
      <w:r w:rsidR="00B86C33" w:rsidRPr="00BA58F6">
        <w:rPr>
          <w:rFonts w:ascii="Angsana New" w:hAnsi="Angsana New"/>
          <w:sz w:val="32"/>
          <w:szCs w:val="32"/>
        </w:rPr>
        <w:t xml:space="preserve"> </w:t>
      </w:r>
      <w:r w:rsidR="00B86C33" w:rsidRPr="00BA58F6">
        <w:rPr>
          <w:rFonts w:ascii="Angsana New" w:hAnsi="Angsana New"/>
          <w:sz w:val="32"/>
          <w:szCs w:val="32"/>
          <w:cs/>
        </w:rPr>
        <w:t xml:space="preserve">และ </w:t>
      </w:r>
      <w:r w:rsidR="008B0527" w:rsidRPr="00BA58F6">
        <w:rPr>
          <w:rFonts w:ascii="Angsana New" w:hAnsi="Angsana New"/>
          <w:sz w:val="32"/>
          <w:szCs w:val="32"/>
        </w:rPr>
        <w:t>2563</w:t>
      </w:r>
      <w:r w:rsidR="00B86C33" w:rsidRPr="00BA58F6">
        <w:rPr>
          <w:rFonts w:ascii="Angsana New" w:hAnsi="Angsana New"/>
          <w:sz w:val="32"/>
          <w:szCs w:val="32"/>
        </w:rPr>
        <w:t xml:space="preserve"> </w:t>
      </w:r>
      <w:r w:rsidR="00B204F4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B86C33" w:rsidRPr="00BA58F6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50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810"/>
        <w:gridCol w:w="900"/>
        <w:gridCol w:w="990"/>
        <w:gridCol w:w="990"/>
        <w:gridCol w:w="990"/>
        <w:gridCol w:w="990"/>
        <w:gridCol w:w="990"/>
        <w:gridCol w:w="1080"/>
        <w:gridCol w:w="990"/>
        <w:gridCol w:w="990"/>
        <w:gridCol w:w="1170"/>
        <w:gridCol w:w="1170"/>
      </w:tblGrid>
      <w:tr w:rsidR="00D402EB" w:rsidRPr="00E312B2" w14:paraId="4E238499" w14:textId="77777777" w:rsidTr="00D402EB">
        <w:trPr>
          <w:cantSplit/>
          <w:trHeight w:val="80"/>
        </w:trPr>
        <w:tc>
          <w:tcPr>
            <w:tcW w:w="6660" w:type="dxa"/>
            <w:gridSpan w:val="5"/>
          </w:tcPr>
          <w:p w14:paraId="0FFB572B" w14:textId="77777777" w:rsidR="00D402EB" w:rsidRPr="00E312B2" w:rsidRDefault="00D402EB" w:rsidP="00D402E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70" w:type="dxa"/>
            <w:gridSpan w:val="8"/>
          </w:tcPr>
          <w:p w14:paraId="384BC724" w14:textId="77777777" w:rsidR="00D402EB" w:rsidRPr="00E312B2" w:rsidRDefault="00D402EB" w:rsidP="00D402E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E312B2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E312B2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D402EB" w:rsidRPr="00E312B2" w14:paraId="672546CB" w14:textId="77777777" w:rsidTr="00D402EB">
        <w:tc>
          <w:tcPr>
            <w:tcW w:w="2970" w:type="dxa"/>
          </w:tcPr>
          <w:p w14:paraId="43A2B73A" w14:textId="77777777" w:rsidR="00D402EB" w:rsidRPr="00E312B2" w:rsidRDefault="00D402EB" w:rsidP="00D402EB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60" w:type="dxa"/>
            <w:gridSpan w:val="12"/>
          </w:tcPr>
          <w:p w14:paraId="545BF726" w14:textId="77777777" w:rsidR="00D402EB" w:rsidRPr="00E312B2" w:rsidRDefault="00D402EB" w:rsidP="00D402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E312B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E312B2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D402EB" w:rsidRPr="00E312B2" w14:paraId="5CABB9C7" w14:textId="77777777" w:rsidTr="00D402EB">
        <w:tc>
          <w:tcPr>
            <w:tcW w:w="2970" w:type="dxa"/>
          </w:tcPr>
          <w:p w14:paraId="1C19B95B" w14:textId="77777777" w:rsidR="00D402EB" w:rsidRPr="00E312B2" w:rsidRDefault="00D402EB" w:rsidP="00D402EB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2"/>
          </w:tcPr>
          <w:p w14:paraId="21E8A935" w14:textId="77777777" w:rsidR="00D402EB" w:rsidRPr="00E312B2" w:rsidRDefault="00D402EB" w:rsidP="00D402E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75B0253A" w14:textId="77777777" w:rsidR="00D402EB" w:rsidRPr="00E312B2" w:rsidRDefault="00D402EB" w:rsidP="00D402E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01910D26" w14:textId="77777777" w:rsidR="00D402EB" w:rsidRPr="00E312B2" w:rsidRDefault="00D402EB" w:rsidP="00D402E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ส่วนงานสนับสนุน</w:t>
            </w:r>
          </w:p>
        </w:tc>
        <w:tc>
          <w:tcPr>
            <w:tcW w:w="990" w:type="dxa"/>
          </w:tcPr>
          <w:p w14:paraId="34B20DA6" w14:textId="77777777" w:rsidR="00D402EB" w:rsidRPr="00E312B2" w:rsidRDefault="00D402EB" w:rsidP="00D402E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DC25E8B" w14:textId="77777777" w:rsidR="00D402EB" w:rsidRPr="00E312B2" w:rsidRDefault="00D402EB" w:rsidP="00D402E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14B1B32F" w14:textId="77777777" w:rsidR="00D402EB" w:rsidRPr="00E312B2" w:rsidRDefault="00D402EB" w:rsidP="00D402E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2340" w:type="dxa"/>
            <w:gridSpan w:val="2"/>
          </w:tcPr>
          <w:p w14:paraId="0033C225" w14:textId="77777777" w:rsidR="00D402EB" w:rsidRPr="00E312B2" w:rsidRDefault="00D402EB" w:rsidP="00D402E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402EB" w:rsidRPr="00E312B2" w14:paraId="02F5687A" w14:textId="77777777" w:rsidTr="00D402EB">
        <w:tc>
          <w:tcPr>
            <w:tcW w:w="2970" w:type="dxa"/>
          </w:tcPr>
          <w:p w14:paraId="4302EF8F" w14:textId="77777777" w:rsidR="00D402EB" w:rsidRPr="00E312B2" w:rsidRDefault="00D402EB" w:rsidP="00D402EB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2"/>
          </w:tcPr>
          <w:p w14:paraId="62AD0C7A" w14:textId="77777777" w:rsidR="00D402EB" w:rsidRPr="00E312B2" w:rsidRDefault="00D402EB" w:rsidP="00D402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ส่วนงานสายการบิน</w:t>
            </w:r>
          </w:p>
        </w:tc>
        <w:tc>
          <w:tcPr>
            <w:tcW w:w="1980" w:type="dxa"/>
            <w:gridSpan w:val="2"/>
          </w:tcPr>
          <w:p w14:paraId="23C481C2" w14:textId="77777777" w:rsidR="00D402EB" w:rsidRPr="00E312B2" w:rsidRDefault="00D402EB" w:rsidP="00D402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ส่วนงานสนามบิน</w:t>
            </w:r>
          </w:p>
        </w:tc>
        <w:tc>
          <w:tcPr>
            <w:tcW w:w="1980" w:type="dxa"/>
            <w:gridSpan w:val="2"/>
          </w:tcPr>
          <w:p w14:paraId="44B2B65C" w14:textId="77777777" w:rsidR="00D402EB" w:rsidRPr="00E312B2" w:rsidRDefault="00D402EB" w:rsidP="00D402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ธุรกิจการบิน</w:t>
            </w:r>
          </w:p>
        </w:tc>
        <w:tc>
          <w:tcPr>
            <w:tcW w:w="2070" w:type="dxa"/>
            <w:gridSpan w:val="2"/>
          </w:tcPr>
          <w:p w14:paraId="170ABAD2" w14:textId="77777777" w:rsidR="00D402EB" w:rsidRPr="00E312B2" w:rsidRDefault="00D402EB" w:rsidP="00D402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ส่วนงานอื่น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312B2">
              <w:rPr>
                <w:rFonts w:ascii="Angsana New" w:hAnsi="Angsana New"/>
                <w:sz w:val="22"/>
                <w:szCs w:val="22"/>
                <w:cs/>
              </w:rPr>
              <w:t>ๆ</w:t>
            </w:r>
          </w:p>
        </w:tc>
        <w:tc>
          <w:tcPr>
            <w:tcW w:w="1980" w:type="dxa"/>
            <w:gridSpan w:val="2"/>
          </w:tcPr>
          <w:p w14:paraId="11ADC423" w14:textId="77777777" w:rsidR="00D402EB" w:rsidRPr="00E312B2" w:rsidRDefault="00D402EB" w:rsidP="00D402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40" w:type="dxa"/>
            <w:gridSpan w:val="2"/>
          </w:tcPr>
          <w:p w14:paraId="524A2EE2" w14:textId="77777777" w:rsidR="00D402EB" w:rsidRPr="00E312B2" w:rsidRDefault="00D402EB" w:rsidP="00D402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402EB" w:rsidRPr="00E312B2" w14:paraId="6063C5C8" w14:textId="77777777" w:rsidTr="00D402EB">
        <w:trPr>
          <w:trHeight w:val="80"/>
        </w:trPr>
        <w:tc>
          <w:tcPr>
            <w:tcW w:w="2970" w:type="dxa"/>
          </w:tcPr>
          <w:p w14:paraId="1BB5B1AA" w14:textId="77777777" w:rsidR="00D402EB" w:rsidRPr="00E312B2" w:rsidRDefault="00D402EB" w:rsidP="00D402E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46D9A15" w14:textId="77777777" w:rsidR="00D402EB" w:rsidRPr="00E312B2" w:rsidRDefault="00D402EB" w:rsidP="00D402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14:paraId="1BBCE183" w14:textId="77777777" w:rsidR="00D402EB" w:rsidRPr="00E312B2" w:rsidRDefault="00D402EB" w:rsidP="00D402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</w:tcPr>
          <w:p w14:paraId="382415D0" w14:textId="77777777" w:rsidR="00D402EB" w:rsidRPr="00E312B2" w:rsidRDefault="00D402EB" w:rsidP="00D402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90" w:type="dxa"/>
          </w:tcPr>
          <w:p w14:paraId="5B65A161" w14:textId="77777777" w:rsidR="00D402EB" w:rsidRPr="00E312B2" w:rsidRDefault="00D402EB" w:rsidP="00D402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</w:tcPr>
          <w:p w14:paraId="64ECF7C1" w14:textId="77777777" w:rsidR="00D402EB" w:rsidRPr="00E312B2" w:rsidRDefault="00D402EB" w:rsidP="00D402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90" w:type="dxa"/>
          </w:tcPr>
          <w:p w14:paraId="71E98811" w14:textId="77777777" w:rsidR="00D402EB" w:rsidRPr="00E312B2" w:rsidRDefault="00D402EB" w:rsidP="00D402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</w:tcPr>
          <w:p w14:paraId="2715F607" w14:textId="77777777" w:rsidR="00D402EB" w:rsidRPr="00E312B2" w:rsidRDefault="00D402EB" w:rsidP="00D402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80" w:type="dxa"/>
          </w:tcPr>
          <w:p w14:paraId="108C3C25" w14:textId="77777777" w:rsidR="00D402EB" w:rsidRPr="00E312B2" w:rsidRDefault="00D402EB" w:rsidP="00D402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</w:tcPr>
          <w:p w14:paraId="6EEC037F" w14:textId="77777777" w:rsidR="00D402EB" w:rsidRPr="00E312B2" w:rsidRDefault="00D402EB" w:rsidP="00D402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90" w:type="dxa"/>
          </w:tcPr>
          <w:p w14:paraId="6F4F17D8" w14:textId="77777777" w:rsidR="00D402EB" w:rsidRPr="00E312B2" w:rsidRDefault="00D402EB" w:rsidP="00D402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14:paraId="4852AB49" w14:textId="77777777" w:rsidR="00D402EB" w:rsidRPr="00E312B2" w:rsidRDefault="00D402EB" w:rsidP="00D402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14:paraId="2681E610" w14:textId="77777777" w:rsidR="00D402EB" w:rsidRPr="00E312B2" w:rsidRDefault="00D402EB" w:rsidP="00D402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D402EB" w:rsidRPr="00E312B2" w14:paraId="4B9A17EC" w14:textId="77777777" w:rsidTr="00D402EB">
        <w:trPr>
          <w:trHeight w:val="80"/>
        </w:trPr>
        <w:tc>
          <w:tcPr>
            <w:tcW w:w="2970" w:type="dxa"/>
          </w:tcPr>
          <w:p w14:paraId="6EA77EEB" w14:textId="77777777" w:rsidR="00D402EB" w:rsidRPr="00E312B2" w:rsidRDefault="00D402EB" w:rsidP="00D402EB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รายได้จาก</w:t>
            </w:r>
            <w:r w:rsidRPr="00E312B2">
              <w:rPr>
                <w:rFonts w:ascii="Angsana New" w:hAnsi="Angsana New" w:hint="cs"/>
                <w:sz w:val="22"/>
                <w:szCs w:val="22"/>
                <w:cs/>
              </w:rPr>
              <w:t>ลูกค้า</w:t>
            </w:r>
            <w:r w:rsidRPr="00E312B2">
              <w:rPr>
                <w:rFonts w:ascii="Angsana New" w:hAnsi="Angsana New"/>
                <w:sz w:val="22"/>
                <w:szCs w:val="22"/>
                <w:cs/>
              </w:rPr>
              <w:t>ภายนอก</w:t>
            </w:r>
          </w:p>
        </w:tc>
        <w:tc>
          <w:tcPr>
            <w:tcW w:w="810" w:type="dxa"/>
            <w:vAlign w:val="bottom"/>
          </w:tcPr>
          <w:p w14:paraId="2ABCE17A" w14:textId="104126D1" w:rsidR="00D402EB" w:rsidRPr="00E312B2" w:rsidRDefault="002B5EFC" w:rsidP="00D402EB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900" w:type="dxa"/>
            <w:vAlign w:val="bottom"/>
          </w:tcPr>
          <w:p w14:paraId="2B22D293" w14:textId="77777777" w:rsidR="00D402EB" w:rsidRPr="00E312B2" w:rsidRDefault="00D402EB" w:rsidP="00D402EB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394</w:t>
            </w:r>
          </w:p>
        </w:tc>
        <w:tc>
          <w:tcPr>
            <w:tcW w:w="990" w:type="dxa"/>
            <w:vAlign w:val="bottom"/>
          </w:tcPr>
          <w:p w14:paraId="71F50F4A" w14:textId="186B9366" w:rsidR="00D402EB" w:rsidRPr="00E312B2" w:rsidRDefault="00E3055A" w:rsidP="00D402EB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  <w:vAlign w:val="bottom"/>
          </w:tcPr>
          <w:p w14:paraId="61588B6F" w14:textId="77777777" w:rsidR="00D402EB" w:rsidRPr="00E312B2" w:rsidRDefault="00D402EB" w:rsidP="00D402EB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990" w:type="dxa"/>
            <w:vAlign w:val="bottom"/>
          </w:tcPr>
          <w:p w14:paraId="1CE9FD6A" w14:textId="71A887A6" w:rsidR="00D402EB" w:rsidRPr="00E312B2" w:rsidRDefault="00E3055A" w:rsidP="00D402EB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258</w:t>
            </w:r>
          </w:p>
        </w:tc>
        <w:tc>
          <w:tcPr>
            <w:tcW w:w="990" w:type="dxa"/>
            <w:vAlign w:val="bottom"/>
          </w:tcPr>
          <w:p w14:paraId="57AB880C" w14:textId="77777777" w:rsidR="00D402EB" w:rsidRPr="00E312B2" w:rsidRDefault="00D402EB" w:rsidP="00D402EB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228</w:t>
            </w:r>
          </w:p>
        </w:tc>
        <w:tc>
          <w:tcPr>
            <w:tcW w:w="990" w:type="dxa"/>
            <w:vAlign w:val="bottom"/>
          </w:tcPr>
          <w:p w14:paraId="6A8F2B91" w14:textId="3774BA74" w:rsidR="00D402EB" w:rsidRPr="00E312B2" w:rsidRDefault="00E3055A" w:rsidP="00D402EB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  <w:r w:rsidR="002B5EF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bottom"/>
          </w:tcPr>
          <w:p w14:paraId="11875982" w14:textId="77777777" w:rsidR="00D402EB" w:rsidRPr="00E312B2" w:rsidRDefault="00D402EB" w:rsidP="00D402EB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990" w:type="dxa"/>
            <w:vAlign w:val="bottom"/>
          </w:tcPr>
          <w:p w14:paraId="10817F0F" w14:textId="02D4C2A4" w:rsidR="00D402EB" w:rsidRPr="00E312B2" w:rsidRDefault="00E3055A" w:rsidP="00D402E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2F42A14" w14:textId="77777777" w:rsidR="00D402EB" w:rsidRPr="00E312B2" w:rsidRDefault="00D402EB" w:rsidP="00D402E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7BFF33FA" w14:textId="61EA3A1D" w:rsidR="00D402EB" w:rsidRPr="00E312B2" w:rsidRDefault="00E3055A" w:rsidP="00D402EB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401</w:t>
            </w:r>
          </w:p>
        </w:tc>
        <w:tc>
          <w:tcPr>
            <w:tcW w:w="1170" w:type="dxa"/>
            <w:vAlign w:val="bottom"/>
          </w:tcPr>
          <w:p w14:paraId="087A018C" w14:textId="77777777" w:rsidR="00D402EB" w:rsidRPr="00E312B2" w:rsidRDefault="00D402EB" w:rsidP="00D402EB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696</w:t>
            </w:r>
          </w:p>
        </w:tc>
      </w:tr>
      <w:tr w:rsidR="00D402EB" w:rsidRPr="00E312B2" w14:paraId="65540FA6" w14:textId="77777777" w:rsidTr="00D402EB">
        <w:trPr>
          <w:trHeight w:val="80"/>
        </w:trPr>
        <w:tc>
          <w:tcPr>
            <w:tcW w:w="2970" w:type="dxa"/>
          </w:tcPr>
          <w:p w14:paraId="71949E2F" w14:textId="77777777" w:rsidR="00D402EB" w:rsidRPr="00E312B2" w:rsidRDefault="00D402EB" w:rsidP="00D402EB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10" w:type="dxa"/>
            <w:vAlign w:val="bottom"/>
          </w:tcPr>
          <w:p w14:paraId="6D856F07" w14:textId="71C45275" w:rsidR="00D402EB" w:rsidRPr="00E312B2" w:rsidRDefault="00E3055A" w:rsidP="00D402E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301466C" w14:textId="77777777" w:rsidR="00D402EB" w:rsidRPr="00E312B2" w:rsidRDefault="00D402EB" w:rsidP="00D402E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2F75FD8" w14:textId="139C503D" w:rsidR="00D402EB" w:rsidRPr="00E312B2" w:rsidRDefault="00E3055A" w:rsidP="00D402E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724CDAA" w14:textId="77777777" w:rsidR="00D402EB" w:rsidRPr="00E312B2" w:rsidRDefault="00D402EB" w:rsidP="00D402E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9F2D7AF" w14:textId="6EBEDFD7" w:rsidR="00D402EB" w:rsidRPr="00E312B2" w:rsidRDefault="00E3055A" w:rsidP="00D402E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90" w:type="dxa"/>
            <w:vAlign w:val="bottom"/>
          </w:tcPr>
          <w:p w14:paraId="54494830" w14:textId="77777777" w:rsidR="00D402EB" w:rsidRPr="00E312B2" w:rsidRDefault="00D402EB" w:rsidP="00D402E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990" w:type="dxa"/>
            <w:vAlign w:val="bottom"/>
          </w:tcPr>
          <w:p w14:paraId="1A633DB2" w14:textId="469A32B8" w:rsidR="00D402EB" w:rsidRPr="00E312B2" w:rsidRDefault="002B5EFC" w:rsidP="00D402E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bottom"/>
          </w:tcPr>
          <w:p w14:paraId="6C428A7C" w14:textId="77777777" w:rsidR="00D402EB" w:rsidRPr="00E312B2" w:rsidRDefault="00D402EB" w:rsidP="00D402E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bottom"/>
          </w:tcPr>
          <w:p w14:paraId="4FC7B96C" w14:textId="33C1A91E" w:rsidR="00D402EB" w:rsidRPr="00E312B2" w:rsidRDefault="002B5EFC" w:rsidP="00D402E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(11)</w:t>
            </w:r>
          </w:p>
        </w:tc>
        <w:tc>
          <w:tcPr>
            <w:tcW w:w="990" w:type="dxa"/>
            <w:vAlign w:val="bottom"/>
          </w:tcPr>
          <w:p w14:paraId="3C21402C" w14:textId="77777777" w:rsidR="00D402EB" w:rsidRPr="00E312B2" w:rsidRDefault="00D402EB" w:rsidP="00D402E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(29)</w:t>
            </w:r>
          </w:p>
        </w:tc>
        <w:tc>
          <w:tcPr>
            <w:tcW w:w="1170" w:type="dxa"/>
            <w:vAlign w:val="bottom"/>
          </w:tcPr>
          <w:p w14:paraId="62A7ACF4" w14:textId="3DBB899F" w:rsidR="00D402EB" w:rsidRPr="00E312B2" w:rsidRDefault="00E3055A" w:rsidP="00D402E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55A2E5BB" w14:textId="77777777" w:rsidR="00D402EB" w:rsidRPr="00E312B2" w:rsidRDefault="00D402EB" w:rsidP="00D402E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402EB" w:rsidRPr="00E312B2" w14:paraId="54E2B41B" w14:textId="77777777" w:rsidTr="00D402EB">
        <w:tc>
          <w:tcPr>
            <w:tcW w:w="2970" w:type="dxa"/>
          </w:tcPr>
          <w:p w14:paraId="64E92F8A" w14:textId="77777777" w:rsidR="00D402EB" w:rsidRPr="00E312B2" w:rsidRDefault="00D402EB" w:rsidP="00D402EB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รายได้ทั้งสิ้น</w:t>
            </w:r>
          </w:p>
        </w:tc>
        <w:tc>
          <w:tcPr>
            <w:tcW w:w="810" w:type="dxa"/>
            <w:vAlign w:val="bottom"/>
          </w:tcPr>
          <w:p w14:paraId="60D1B1F9" w14:textId="2AAC3171" w:rsidR="00D402EB" w:rsidRPr="00E312B2" w:rsidRDefault="00E3055A" w:rsidP="00D402EB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="002B5EFC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0" w:type="dxa"/>
            <w:vAlign w:val="bottom"/>
          </w:tcPr>
          <w:p w14:paraId="67A58C6C" w14:textId="77777777" w:rsidR="00D402EB" w:rsidRPr="00E312B2" w:rsidRDefault="00D402EB" w:rsidP="00D402E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394</w:t>
            </w:r>
          </w:p>
        </w:tc>
        <w:tc>
          <w:tcPr>
            <w:tcW w:w="990" w:type="dxa"/>
            <w:vAlign w:val="bottom"/>
          </w:tcPr>
          <w:p w14:paraId="55090BCF" w14:textId="29C0057C" w:rsidR="00D402EB" w:rsidRPr="00E312B2" w:rsidRDefault="00E3055A" w:rsidP="00D402E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  <w:vAlign w:val="bottom"/>
          </w:tcPr>
          <w:p w14:paraId="5716F8B6" w14:textId="77777777" w:rsidR="00D402EB" w:rsidRPr="00E312B2" w:rsidRDefault="00D402EB" w:rsidP="00D402E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990" w:type="dxa"/>
            <w:vAlign w:val="bottom"/>
          </w:tcPr>
          <w:p w14:paraId="27504944" w14:textId="243ABA90" w:rsidR="00D402EB" w:rsidRPr="00E312B2" w:rsidRDefault="00E3055A" w:rsidP="00D402E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266</w:t>
            </w:r>
          </w:p>
        </w:tc>
        <w:tc>
          <w:tcPr>
            <w:tcW w:w="990" w:type="dxa"/>
            <w:vAlign w:val="bottom"/>
          </w:tcPr>
          <w:p w14:paraId="4E1785CD" w14:textId="77777777" w:rsidR="00D402EB" w:rsidRPr="00E312B2" w:rsidRDefault="00D402EB" w:rsidP="00D402E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</w:t>
            </w:r>
          </w:p>
        </w:tc>
        <w:tc>
          <w:tcPr>
            <w:tcW w:w="990" w:type="dxa"/>
            <w:vAlign w:val="bottom"/>
          </w:tcPr>
          <w:p w14:paraId="7774E9FA" w14:textId="24AA5D1D" w:rsidR="00D402EB" w:rsidRPr="00E312B2" w:rsidRDefault="00E3055A" w:rsidP="00D402E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76</w:t>
            </w:r>
          </w:p>
        </w:tc>
        <w:tc>
          <w:tcPr>
            <w:tcW w:w="1080" w:type="dxa"/>
            <w:vAlign w:val="bottom"/>
          </w:tcPr>
          <w:p w14:paraId="5B411A39" w14:textId="77777777" w:rsidR="00D402EB" w:rsidRPr="00E312B2" w:rsidRDefault="00D402EB" w:rsidP="00D402E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990" w:type="dxa"/>
            <w:vAlign w:val="bottom"/>
          </w:tcPr>
          <w:p w14:paraId="6B97E707" w14:textId="36FCE879" w:rsidR="00D402EB" w:rsidRPr="00E312B2" w:rsidRDefault="00E3055A" w:rsidP="00D402E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</w:t>
            </w:r>
            <w:r w:rsidR="002B5EFC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vAlign w:val="bottom"/>
          </w:tcPr>
          <w:p w14:paraId="3D86EE14" w14:textId="77777777" w:rsidR="00D402EB" w:rsidRPr="00E312B2" w:rsidRDefault="00D402EB" w:rsidP="00D402E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(29)</w:t>
            </w:r>
          </w:p>
        </w:tc>
        <w:tc>
          <w:tcPr>
            <w:tcW w:w="1170" w:type="dxa"/>
            <w:vAlign w:val="bottom"/>
          </w:tcPr>
          <w:p w14:paraId="7C685CE3" w14:textId="6D9E156E" w:rsidR="00D402EB" w:rsidRPr="00E312B2" w:rsidRDefault="00E3055A" w:rsidP="00D402E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401</w:t>
            </w:r>
          </w:p>
        </w:tc>
        <w:tc>
          <w:tcPr>
            <w:tcW w:w="1170" w:type="dxa"/>
            <w:vAlign w:val="bottom"/>
          </w:tcPr>
          <w:p w14:paraId="4AC078AF" w14:textId="77777777" w:rsidR="00D402EB" w:rsidRPr="00E312B2" w:rsidRDefault="00D402EB" w:rsidP="00D402E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696</w:t>
            </w:r>
          </w:p>
        </w:tc>
      </w:tr>
      <w:tr w:rsidR="00D402EB" w:rsidRPr="00E312B2" w14:paraId="1D509A5E" w14:textId="77777777" w:rsidTr="00D402EB">
        <w:tc>
          <w:tcPr>
            <w:tcW w:w="2970" w:type="dxa"/>
            <w:shd w:val="clear" w:color="auto" w:fill="auto"/>
          </w:tcPr>
          <w:p w14:paraId="1824442E" w14:textId="77777777" w:rsidR="00D402EB" w:rsidRPr="00E312B2" w:rsidRDefault="00D402EB" w:rsidP="00D402EB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จ</w:t>
            </w:r>
            <w:r w:rsidRPr="00E312B2">
              <w:rPr>
                <w:rFonts w:ascii="Angsana New" w:hAnsi="Angsana New"/>
                <w:sz w:val="22"/>
                <w:szCs w:val="22"/>
                <w:cs/>
              </w:rPr>
              <w:t>ากการดำเนินงานตามส่วนงาน</w:t>
            </w:r>
          </w:p>
        </w:tc>
        <w:tc>
          <w:tcPr>
            <w:tcW w:w="810" w:type="dxa"/>
            <w:vAlign w:val="bottom"/>
          </w:tcPr>
          <w:p w14:paraId="4258606B" w14:textId="083A7C8B" w:rsidR="00D402EB" w:rsidRPr="00E312B2" w:rsidRDefault="00E3055A" w:rsidP="00D402EB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A3B7F">
              <w:rPr>
                <w:rFonts w:ascii="Angsana New" w:hAnsi="Angsana New"/>
                <w:sz w:val="22"/>
                <w:szCs w:val="22"/>
              </w:rPr>
              <w:t>917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14:paraId="5377BC31" w14:textId="77777777" w:rsidR="00D402EB" w:rsidRPr="00E312B2" w:rsidRDefault="00D402EB" w:rsidP="00D402EB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(960)</w:t>
            </w:r>
          </w:p>
        </w:tc>
        <w:tc>
          <w:tcPr>
            <w:tcW w:w="990" w:type="dxa"/>
            <w:vAlign w:val="bottom"/>
          </w:tcPr>
          <w:p w14:paraId="337B7D0B" w14:textId="65D446FD" w:rsidR="00D402EB" w:rsidRPr="00E312B2" w:rsidRDefault="00E3055A" w:rsidP="00D402EB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(67)</w:t>
            </w:r>
          </w:p>
        </w:tc>
        <w:tc>
          <w:tcPr>
            <w:tcW w:w="990" w:type="dxa"/>
            <w:vAlign w:val="bottom"/>
          </w:tcPr>
          <w:p w14:paraId="2378CF49" w14:textId="77777777" w:rsidR="00D402EB" w:rsidRPr="00E312B2" w:rsidRDefault="00D402EB" w:rsidP="00D402EB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(63)</w:t>
            </w:r>
          </w:p>
        </w:tc>
        <w:tc>
          <w:tcPr>
            <w:tcW w:w="990" w:type="dxa"/>
            <w:vAlign w:val="bottom"/>
          </w:tcPr>
          <w:p w14:paraId="6CB4F783" w14:textId="3B3475C3" w:rsidR="00D402EB" w:rsidRPr="00E312B2" w:rsidRDefault="0097552F" w:rsidP="00D402EB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990" w:type="dxa"/>
            <w:vAlign w:val="bottom"/>
          </w:tcPr>
          <w:p w14:paraId="75884E2E" w14:textId="77777777" w:rsidR="00D402EB" w:rsidRPr="00E312B2" w:rsidRDefault="00D402EB" w:rsidP="00D402EB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(7)</w:t>
            </w:r>
          </w:p>
        </w:tc>
        <w:tc>
          <w:tcPr>
            <w:tcW w:w="990" w:type="dxa"/>
            <w:vAlign w:val="bottom"/>
          </w:tcPr>
          <w:p w14:paraId="092C22A4" w14:textId="6848C898" w:rsidR="00D402EB" w:rsidRPr="00E312B2" w:rsidRDefault="00E3055A" w:rsidP="00D402EB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(29)</w:t>
            </w:r>
          </w:p>
        </w:tc>
        <w:tc>
          <w:tcPr>
            <w:tcW w:w="1080" w:type="dxa"/>
            <w:vAlign w:val="bottom"/>
          </w:tcPr>
          <w:p w14:paraId="7D399EA7" w14:textId="77777777" w:rsidR="00D402EB" w:rsidRPr="00E312B2" w:rsidRDefault="00D402EB" w:rsidP="00D402EB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(16)</w:t>
            </w:r>
          </w:p>
        </w:tc>
        <w:tc>
          <w:tcPr>
            <w:tcW w:w="990" w:type="dxa"/>
            <w:vAlign w:val="bottom"/>
          </w:tcPr>
          <w:p w14:paraId="26886BE6" w14:textId="4B445B6A" w:rsidR="00D402EB" w:rsidRPr="00E312B2" w:rsidRDefault="00E3055A" w:rsidP="00D402E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AA01A83" w14:textId="77777777" w:rsidR="00D402EB" w:rsidRPr="00E312B2" w:rsidRDefault="00D402EB" w:rsidP="00D402E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B260A20" w14:textId="57BCFBBD" w:rsidR="00D402EB" w:rsidRPr="00E312B2" w:rsidRDefault="00E3055A" w:rsidP="00D402EB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A3B7F">
              <w:rPr>
                <w:rFonts w:ascii="Angsana New" w:hAnsi="Angsana New"/>
                <w:sz w:val="22"/>
                <w:szCs w:val="22"/>
              </w:rPr>
              <w:t>998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0D5F551B" w14:textId="77777777" w:rsidR="00D402EB" w:rsidRPr="00E312B2" w:rsidRDefault="00D402EB" w:rsidP="00D402EB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(1,046)</w:t>
            </w:r>
          </w:p>
        </w:tc>
      </w:tr>
      <w:tr w:rsidR="00D402EB" w:rsidRPr="00E312B2" w14:paraId="163AF76F" w14:textId="77777777" w:rsidTr="00D402EB">
        <w:tc>
          <w:tcPr>
            <w:tcW w:w="2970" w:type="dxa"/>
            <w:shd w:val="clear" w:color="auto" w:fill="auto"/>
          </w:tcPr>
          <w:p w14:paraId="383ECC69" w14:textId="77777777" w:rsidR="00D402EB" w:rsidRPr="00E312B2" w:rsidRDefault="00D402EB" w:rsidP="00D402EB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E312B2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810" w:type="dxa"/>
            <w:vAlign w:val="bottom"/>
          </w:tcPr>
          <w:p w14:paraId="5C349DD4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997A501" w14:textId="77777777" w:rsidR="00D402EB" w:rsidRPr="00E312B2" w:rsidRDefault="00D402EB" w:rsidP="00D402EB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9A21324" w14:textId="77777777" w:rsidR="00D402EB" w:rsidRPr="00E312B2" w:rsidRDefault="00D402EB" w:rsidP="00D402EB">
            <w:pPr>
              <w:tabs>
                <w:tab w:val="decimal" w:pos="4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9C54EFA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173B340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EB05D57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EF9AA32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B03326E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4B27FE0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EE08D04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78EA7B9" w14:textId="77777777" w:rsidR="00D402EB" w:rsidRPr="00E312B2" w:rsidRDefault="00D402EB" w:rsidP="00D402EB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6C532CF" w14:textId="77777777" w:rsidR="00D402EB" w:rsidRPr="00E312B2" w:rsidRDefault="00D402EB" w:rsidP="00D402EB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402EB" w:rsidRPr="00E312B2" w14:paraId="06FF40EE" w14:textId="77777777" w:rsidTr="00D402EB">
        <w:trPr>
          <w:trHeight w:val="225"/>
        </w:trPr>
        <w:tc>
          <w:tcPr>
            <w:tcW w:w="2970" w:type="dxa"/>
          </w:tcPr>
          <w:p w14:paraId="77CD23DA" w14:textId="5D98C247" w:rsidR="00D402EB" w:rsidRPr="00E312B2" w:rsidRDefault="00D402EB" w:rsidP="00D402EB">
            <w:pPr>
              <w:spacing w:line="28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="005309BC">
              <w:rPr>
                <w:rFonts w:ascii="Angsana New" w:hAnsi="Angsana New" w:hint="cs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810" w:type="dxa"/>
            <w:vAlign w:val="bottom"/>
          </w:tcPr>
          <w:p w14:paraId="13E56267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1FCB4CD" w14:textId="77777777" w:rsidR="00D402EB" w:rsidRPr="00E312B2" w:rsidRDefault="00D402EB" w:rsidP="00D402EB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6B0FCD5" w14:textId="77777777" w:rsidR="00D402EB" w:rsidRPr="00E312B2" w:rsidRDefault="00D402EB" w:rsidP="00D402EB">
            <w:pPr>
              <w:tabs>
                <w:tab w:val="decimal" w:pos="4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EE0417C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C3CFE2D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AEFCCCF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C90C71D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93379ED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6D9637F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CCAD647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C8B4526" w14:textId="5F74CE04" w:rsidR="00D402EB" w:rsidRPr="00E312B2" w:rsidRDefault="0097552F" w:rsidP="00D402EB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70" w:type="dxa"/>
            <w:vAlign w:val="bottom"/>
          </w:tcPr>
          <w:p w14:paraId="45E89740" w14:textId="77777777" w:rsidR="00D402EB" w:rsidRPr="00E312B2" w:rsidRDefault="00D402EB" w:rsidP="00D402EB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D402EB" w:rsidRPr="00E312B2" w14:paraId="4CACA37C" w14:textId="77777777" w:rsidTr="00D402EB">
        <w:trPr>
          <w:trHeight w:val="225"/>
        </w:trPr>
        <w:tc>
          <w:tcPr>
            <w:tcW w:w="2970" w:type="dxa"/>
          </w:tcPr>
          <w:p w14:paraId="096A934D" w14:textId="665ACAC7" w:rsidR="00D402EB" w:rsidRPr="00E312B2" w:rsidRDefault="00D402EB" w:rsidP="00D402EB">
            <w:pPr>
              <w:spacing w:line="28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</w:t>
            </w:r>
            <w:r w:rsidR="002B5EFC">
              <w:rPr>
                <w:rFonts w:ascii="Angsana New" w:hAnsi="Angsana New" w:hint="cs"/>
                <w:sz w:val="22"/>
                <w:szCs w:val="22"/>
                <w:cs/>
              </w:rPr>
              <w:t>ุน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810" w:type="dxa"/>
            <w:vAlign w:val="bottom"/>
          </w:tcPr>
          <w:p w14:paraId="58A1A439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C2601D6" w14:textId="77777777" w:rsidR="00D402EB" w:rsidRPr="00E312B2" w:rsidRDefault="00D402EB" w:rsidP="00D402EB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921547E" w14:textId="77777777" w:rsidR="00D402EB" w:rsidRPr="00E312B2" w:rsidRDefault="00D402EB" w:rsidP="00D402EB">
            <w:pPr>
              <w:tabs>
                <w:tab w:val="decimal" w:pos="4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EB3593D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1734F7B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FBCDEC0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BBA4703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4432C89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0105391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D62CCAC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252CB03" w14:textId="1AB3599B" w:rsidR="00D402EB" w:rsidRPr="00E312B2" w:rsidRDefault="00E3055A" w:rsidP="00D402EB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97552F">
              <w:rPr>
                <w:rFonts w:ascii="Angsana New" w:hAnsi="Angsana New"/>
                <w:sz w:val="22"/>
                <w:szCs w:val="22"/>
              </w:rPr>
              <w:t>290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3D42F48D" w14:textId="77777777" w:rsidR="00D402EB" w:rsidRPr="00E312B2" w:rsidRDefault="00D402EB" w:rsidP="00D402EB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(77)</w:t>
            </w:r>
          </w:p>
        </w:tc>
      </w:tr>
      <w:tr w:rsidR="00D402EB" w:rsidRPr="00E312B2" w14:paraId="30E6D5FD" w14:textId="77777777" w:rsidTr="00D402EB">
        <w:trPr>
          <w:trHeight w:val="225"/>
        </w:trPr>
        <w:tc>
          <w:tcPr>
            <w:tcW w:w="2970" w:type="dxa"/>
          </w:tcPr>
          <w:p w14:paraId="3B5BD7EB" w14:textId="77777777" w:rsidR="00D402EB" w:rsidRPr="00E312B2" w:rsidRDefault="00D402EB" w:rsidP="00D402EB">
            <w:pPr>
              <w:spacing w:line="28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10" w:type="dxa"/>
            <w:vAlign w:val="bottom"/>
          </w:tcPr>
          <w:p w14:paraId="4D771D39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DA8FF27" w14:textId="77777777" w:rsidR="00D402EB" w:rsidRPr="00E312B2" w:rsidRDefault="00D402EB" w:rsidP="00D402EB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7516725" w14:textId="77777777" w:rsidR="00D402EB" w:rsidRPr="00E312B2" w:rsidRDefault="00D402EB" w:rsidP="00D402EB">
            <w:pPr>
              <w:tabs>
                <w:tab w:val="decimal" w:pos="4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8EEA02D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583BEDB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A3DAF9A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B866AD4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EBD3696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BE3DDCD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FC0DBFC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4C43C92" w14:textId="29C8B735" w:rsidR="00D402EB" w:rsidRPr="00E312B2" w:rsidRDefault="0097552F" w:rsidP="00D402EB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179</w:t>
            </w:r>
          </w:p>
        </w:tc>
        <w:tc>
          <w:tcPr>
            <w:tcW w:w="1170" w:type="dxa"/>
            <w:vAlign w:val="bottom"/>
          </w:tcPr>
          <w:p w14:paraId="675487B3" w14:textId="77777777" w:rsidR="00D402EB" w:rsidRPr="00E312B2" w:rsidRDefault="00D402EB" w:rsidP="00D402EB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203</w:t>
            </w:r>
          </w:p>
        </w:tc>
      </w:tr>
      <w:tr w:rsidR="00D402EB" w:rsidRPr="00E312B2" w14:paraId="6EDEEEB3" w14:textId="77777777" w:rsidTr="00D402EB">
        <w:tc>
          <w:tcPr>
            <w:tcW w:w="2970" w:type="dxa"/>
          </w:tcPr>
          <w:p w14:paraId="22AC1D55" w14:textId="77777777" w:rsidR="00D402EB" w:rsidRPr="00E312B2" w:rsidRDefault="00D402EB" w:rsidP="00D402EB">
            <w:pPr>
              <w:tabs>
                <w:tab w:val="left" w:pos="510"/>
              </w:tabs>
              <w:spacing w:line="28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ค่าใช้จ่ายในการขาย</w:t>
            </w:r>
            <w:r>
              <w:rPr>
                <w:rFonts w:ascii="Angsana New" w:hAnsi="Angsana New" w:hint="cs"/>
                <w:sz w:val="22"/>
                <w:szCs w:val="22"/>
                <w:cs/>
                <w:lang w:eastAsia="zh-CN"/>
              </w:rPr>
              <w:t>และจัดจำหน่าย</w:t>
            </w:r>
          </w:p>
        </w:tc>
        <w:tc>
          <w:tcPr>
            <w:tcW w:w="810" w:type="dxa"/>
            <w:vAlign w:val="bottom"/>
          </w:tcPr>
          <w:p w14:paraId="3FEE183A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C243473" w14:textId="77777777" w:rsidR="00D402EB" w:rsidRPr="00E312B2" w:rsidRDefault="00D402EB" w:rsidP="00D402EB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3FCEF48" w14:textId="77777777" w:rsidR="00D402EB" w:rsidRPr="00E312B2" w:rsidRDefault="00D402EB" w:rsidP="00D402EB">
            <w:pPr>
              <w:tabs>
                <w:tab w:val="decimal" w:pos="4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97445EC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CAB1B05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B384FB4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A5691C4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6230344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841133B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38B9BDE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DE780E5" w14:textId="45E7F12B" w:rsidR="00D402EB" w:rsidRPr="00E312B2" w:rsidRDefault="00E3055A" w:rsidP="00D402EB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</w:t>
            </w:r>
            <w:r w:rsidR="002A3B7F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2548A497" w14:textId="77777777" w:rsidR="00D402EB" w:rsidRPr="00E312B2" w:rsidRDefault="00D402EB" w:rsidP="00D402EB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(52)</w:t>
            </w:r>
          </w:p>
        </w:tc>
      </w:tr>
      <w:tr w:rsidR="00D402EB" w:rsidRPr="00E312B2" w14:paraId="5224AC5E" w14:textId="77777777" w:rsidTr="00D402EB">
        <w:tc>
          <w:tcPr>
            <w:tcW w:w="2970" w:type="dxa"/>
          </w:tcPr>
          <w:p w14:paraId="79782B8E" w14:textId="77777777" w:rsidR="00D402EB" w:rsidRPr="00E312B2" w:rsidRDefault="00D402EB" w:rsidP="00D402EB">
            <w:pPr>
              <w:tabs>
                <w:tab w:val="left" w:pos="510"/>
              </w:tabs>
              <w:spacing w:line="28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810" w:type="dxa"/>
            <w:vAlign w:val="bottom"/>
          </w:tcPr>
          <w:p w14:paraId="122BE166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872AE71" w14:textId="77777777" w:rsidR="00D402EB" w:rsidRPr="00E312B2" w:rsidRDefault="00D402EB" w:rsidP="00D402EB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29AFB38" w14:textId="77777777" w:rsidR="00D402EB" w:rsidRPr="00E312B2" w:rsidRDefault="00D402EB" w:rsidP="00D402EB">
            <w:pPr>
              <w:tabs>
                <w:tab w:val="decimal" w:pos="4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EA468D7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456BD3E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EA6FC1E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722E9D6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1716F8B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7D0CED5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09BA915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EB258A2" w14:textId="3DADB424" w:rsidR="00D402EB" w:rsidRPr="00E312B2" w:rsidRDefault="00E3055A" w:rsidP="00D402EB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97552F">
              <w:rPr>
                <w:rFonts w:ascii="Angsana New" w:hAnsi="Angsana New"/>
                <w:sz w:val="22"/>
                <w:szCs w:val="22"/>
              </w:rPr>
              <w:t>35</w:t>
            </w:r>
            <w:r w:rsidR="002A3B7F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6AFEF5B2" w14:textId="77777777" w:rsidR="00D402EB" w:rsidRPr="00E312B2" w:rsidRDefault="00D402EB" w:rsidP="00D402EB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(329)</w:t>
            </w:r>
          </w:p>
        </w:tc>
      </w:tr>
      <w:tr w:rsidR="00D402EB" w:rsidRPr="00E312B2" w14:paraId="341306CC" w14:textId="77777777" w:rsidTr="00D402EB">
        <w:tc>
          <w:tcPr>
            <w:tcW w:w="2970" w:type="dxa"/>
          </w:tcPr>
          <w:p w14:paraId="63F571FB" w14:textId="7000EBB0" w:rsidR="00D402EB" w:rsidRPr="00E312B2" w:rsidRDefault="005309BC" w:rsidP="00D402EB">
            <w:pPr>
              <w:spacing w:line="28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 (</w:t>
            </w:r>
            <w:r w:rsidR="00D402EB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) </w:t>
            </w:r>
            <w:r w:rsidR="00D402EB">
              <w:rPr>
                <w:rFonts w:ascii="Angsana New" w:hAnsi="Angsana New" w:hint="cs"/>
                <w:sz w:val="22"/>
                <w:szCs w:val="22"/>
                <w:cs/>
              </w:rPr>
              <w:t>จากตราสารอนุพันธ์</w:t>
            </w:r>
          </w:p>
        </w:tc>
        <w:tc>
          <w:tcPr>
            <w:tcW w:w="810" w:type="dxa"/>
            <w:vAlign w:val="bottom"/>
          </w:tcPr>
          <w:p w14:paraId="5A22903C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B0436C5" w14:textId="77777777" w:rsidR="00D402EB" w:rsidRPr="00E312B2" w:rsidRDefault="00D402EB" w:rsidP="00D402EB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BB60FC3" w14:textId="77777777" w:rsidR="00D402EB" w:rsidRPr="00E312B2" w:rsidRDefault="00D402EB" w:rsidP="00D402EB">
            <w:pPr>
              <w:tabs>
                <w:tab w:val="decimal" w:pos="4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28790C5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5C9A2D1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378102F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0118FE6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CCA4691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702049C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377D001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6738F74" w14:textId="6B0BEE6F" w:rsidR="00D402EB" w:rsidRPr="00E312B2" w:rsidRDefault="00E3055A" w:rsidP="00D402EB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  <w:r w:rsidR="002B5EFC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70" w:type="dxa"/>
            <w:vAlign w:val="bottom"/>
          </w:tcPr>
          <w:p w14:paraId="0A532DDC" w14:textId="77777777" w:rsidR="00D402EB" w:rsidRDefault="00D402EB" w:rsidP="00D402EB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(188)</w:t>
            </w:r>
          </w:p>
        </w:tc>
      </w:tr>
      <w:tr w:rsidR="00D402EB" w:rsidRPr="00E312B2" w14:paraId="26825E9F" w14:textId="77777777" w:rsidTr="00D402EB">
        <w:tc>
          <w:tcPr>
            <w:tcW w:w="2970" w:type="dxa"/>
          </w:tcPr>
          <w:p w14:paraId="58F88A96" w14:textId="77777777" w:rsidR="00D402EB" w:rsidRPr="00E312B2" w:rsidRDefault="00D402EB" w:rsidP="00D402EB">
            <w:pPr>
              <w:spacing w:line="28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 w:hint="cs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810" w:type="dxa"/>
            <w:vAlign w:val="bottom"/>
          </w:tcPr>
          <w:p w14:paraId="51E98B76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7980816" w14:textId="77777777" w:rsidR="00D402EB" w:rsidRPr="00E312B2" w:rsidRDefault="00D402EB" w:rsidP="00D402EB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E7ADBC7" w14:textId="77777777" w:rsidR="00D402EB" w:rsidRPr="00E312B2" w:rsidRDefault="00D402EB" w:rsidP="00D402EB">
            <w:pPr>
              <w:tabs>
                <w:tab w:val="decimal" w:pos="4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A4E4C70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8D75B4D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8D66120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35905C2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93EA3FE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2609CF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5532F6E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34F51A7" w14:textId="1A5D1D9F" w:rsidR="00D402EB" w:rsidRPr="00E312B2" w:rsidRDefault="0097552F" w:rsidP="00D402EB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D58DE">
              <w:rPr>
                <w:rFonts w:ascii="Angsana New" w:hAnsi="Angsana New"/>
                <w:sz w:val="22"/>
                <w:szCs w:val="22"/>
              </w:rPr>
              <w:t>2,056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14FC1A1C" w14:textId="77777777" w:rsidR="00D402EB" w:rsidRPr="00E312B2" w:rsidRDefault="00D402EB" w:rsidP="00D402EB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(27)</w:t>
            </w:r>
          </w:p>
        </w:tc>
      </w:tr>
      <w:tr w:rsidR="00FD58DE" w:rsidRPr="00E312B2" w14:paraId="3DA9D14D" w14:textId="77777777" w:rsidTr="00EC169B">
        <w:tc>
          <w:tcPr>
            <w:tcW w:w="3780" w:type="dxa"/>
            <w:gridSpan w:val="2"/>
          </w:tcPr>
          <w:p w14:paraId="4CB972D3" w14:textId="71E21998" w:rsidR="00FD58DE" w:rsidRPr="00E312B2" w:rsidRDefault="00FD58DE" w:rsidP="00FD58DE">
            <w:pPr>
              <w:spacing w:line="280" w:lineRule="exact"/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ผลขาดทุนสุทธิจากการยกเลิกสัญญาเช่ากองทุน</w:t>
            </w:r>
          </w:p>
        </w:tc>
        <w:tc>
          <w:tcPr>
            <w:tcW w:w="900" w:type="dxa"/>
            <w:vAlign w:val="bottom"/>
          </w:tcPr>
          <w:p w14:paraId="0176E1F9" w14:textId="77777777" w:rsidR="00FD58DE" w:rsidRPr="00E312B2" w:rsidRDefault="00FD58DE" w:rsidP="00D402EB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8C7AE5A" w14:textId="77777777" w:rsidR="00FD58DE" w:rsidRPr="00E312B2" w:rsidRDefault="00FD58DE" w:rsidP="00D402EB">
            <w:pPr>
              <w:tabs>
                <w:tab w:val="decimal" w:pos="4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F788292" w14:textId="77777777" w:rsidR="00FD58DE" w:rsidRPr="00E312B2" w:rsidRDefault="00FD58DE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D35F21B" w14:textId="77777777" w:rsidR="00FD58DE" w:rsidRPr="00E312B2" w:rsidRDefault="00FD58DE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995D232" w14:textId="77777777" w:rsidR="00FD58DE" w:rsidRPr="00E312B2" w:rsidRDefault="00FD58DE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3ADA094" w14:textId="77777777" w:rsidR="00FD58DE" w:rsidRPr="00E312B2" w:rsidRDefault="00FD58DE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6F6347F" w14:textId="77777777" w:rsidR="00FD58DE" w:rsidRPr="00E312B2" w:rsidRDefault="00FD58DE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E48A0BC" w14:textId="77777777" w:rsidR="00FD58DE" w:rsidRPr="00E312B2" w:rsidRDefault="00FD58DE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4B39C4" w14:textId="77777777" w:rsidR="00FD58DE" w:rsidRPr="00E312B2" w:rsidRDefault="00FD58DE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7F3FC94" w14:textId="38A65567" w:rsidR="00FD58DE" w:rsidRDefault="00FD58DE" w:rsidP="00D402EB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(5,435)</w:t>
            </w:r>
          </w:p>
        </w:tc>
        <w:tc>
          <w:tcPr>
            <w:tcW w:w="1170" w:type="dxa"/>
            <w:vAlign w:val="bottom"/>
          </w:tcPr>
          <w:p w14:paraId="262D9495" w14:textId="60273040" w:rsidR="00FD58DE" w:rsidRDefault="00FD58DE" w:rsidP="00D402EB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402EB" w:rsidRPr="00E312B2" w14:paraId="26CCE6D3" w14:textId="77777777" w:rsidTr="00D402EB">
        <w:tc>
          <w:tcPr>
            <w:tcW w:w="2970" w:type="dxa"/>
          </w:tcPr>
          <w:p w14:paraId="7274B7F3" w14:textId="77777777" w:rsidR="00D402EB" w:rsidRPr="00E312B2" w:rsidRDefault="00D402EB" w:rsidP="00D402EB">
            <w:pPr>
              <w:spacing w:line="28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10" w:type="dxa"/>
            <w:vAlign w:val="bottom"/>
          </w:tcPr>
          <w:p w14:paraId="02C1DC58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22EC135" w14:textId="77777777" w:rsidR="00D402EB" w:rsidRPr="00E312B2" w:rsidRDefault="00D402EB" w:rsidP="00D402EB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6B6F2A9" w14:textId="77777777" w:rsidR="00D402EB" w:rsidRPr="00E312B2" w:rsidRDefault="00D402EB" w:rsidP="00D402EB">
            <w:pPr>
              <w:tabs>
                <w:tab w:val="decimal" w:pos="4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3881729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6ED4A99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853AD18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D243F92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2A79351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1CB44A4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E154CF5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236037C" w14:textId="2ACADEA8" w:rsidR="00D402EB" w:rsidRPr="00E312B2" w:rsidRDefault="00E3055A" w:rsidP="00D402EB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2,164</w:t>
            </w:r>
          </w:p>
        </w:tc>
        <w:tc>
          <w:tcPr>
            <w:tcW w:w="1170" w:type="dxa"/>
            <w:vAlign w:val="bottom"/>
          </w:tcPr>
          <w:p w14:paraId="5D307387" w14:textId="77777777" w:rsidR="00D402EB" w:rsidRPr="00E312B2" w:rsidRDefault="00D402EB" w:rsidP="00D402EB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106</w:t>
            </w:r>
          </w:p>
        </w:tc>
      </w:tr>
      <w:tr w:rsidR="00D402EB" w:rsidRPr="00E312B2" w14:paraId="1B8CB4C3" w14:textId="77777777" w:rsidTr="00D402EB">
        <w:tc>
          <w:tcPr>
            <w:tcW w:w="2970" w:type="dxa"/>
          </w:tcPr>
          <w:p w14:paraId="1DBFEBE5" w14:textId="77777777" w:rsidR="00D402EB" w:rsidRPr="00E312B2" w:rsidRDefault="00D402EB" w:rsidP="00D402EB">
            <w:pPr>
              <w:spacing w:line="28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E312B2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810" w:type="dxa"/>
            <w:vAlign w:val="bottom"/>
          </w:tcPr>
          <w:p w14:paraId="66C96F5B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8C1D49E" w14:textId="77777777" w:rsidR="00D402EB" w:rsidRPr="00E312B2" w:rsidRDefault="00D402EB" w:rsidP="00D402EB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F069415" w14:textId="77777777" w:rsidR="00D402EB" w:rsidRPr="00E312B2" w:rsidRDefault="00D402EB" w:rsidP="00D402EB">
            <w:pPr>
              <w:tabs>
                <w:tab w:val="decimal" w:pos="4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6BA592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EBBB7DD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28993B8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2F4CC30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44A3F2D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F669737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DC3C1BD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9EC68AC" w14:textId="14D53E33" w:rsidR="00D402EB" w:rsidRPr="00E312B2" w:rsidRDefault="00E3055A" w:rsidP="00D402EB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(298)</w:t>
            </w:r>
          </w:p>
        </w:tc>
        <w:tc>
          <w:tcPr>
            <w:tcW w:w="1170" w:type="dxa"/>
            <w:vAlign w:val="bottom"/>
          </w:tcPr>
          <w:p w14:paraId="4D784F72" w14:textId="77777777" w:rsidR="00D402EB" w:rsidRPr="00E312B2" w:rsidRDefault="00D402EB" w:rsidP="00D402EB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(208)</w:t>
            </w:r>
          </w:p>
        </w:tc>
      </w:tr>
      <w:tr w:rsidR="00D402EB" w:rsidRPr="00E312B2" w14:paraId="0DDB3E39" w14:textId="77777777" w:rsidTr="00D402EB">
        <w:tc>
          <w:tcPr>
            <w:tcW w:w="2970" w:type="dxa"/>
          </w:tcPr>
          <w:p w14:paraId="7FFF6957" w14:textId="549E6ED9" w:rsidR="00D402EB" w:rsidRPr="00E312B2" w:rsidRDefault="00D402EB" w:rsidP="00D402EB">
            <w:pPr>
              <w:spacing w:line="28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รายได้ภาษีเงินได้</w:t>
            </w:r>
          </w:p>
        </w:tc>
        <w:tc>
          <w:tcPr>
            <w:tcW w:w="810" w:type="dxa"/>
            <w:vAlign w:val="bottom"/>
          </w:tcPr>
          <w:p w14:paraId="047919E8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4E390F4" w14:textId="77777777" w:rsidR="00D402EB" w:rsidRPr="00E312B2" w:rsidRDefault="00D402EB" w:rsidP="00D402EB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93CB8E9" w14:textId="77777777" w:rsidR="00D402EB" w:rsidRPr="00E312B2" w:rsidRDefault="00D402EB" w:rsidP="00D402EB">
            <w:pPr>
              <w:tabs>
                <w:tab w:val="decimal" w:pos="4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98E7512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92E16BE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82B63BE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39E5F71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DC04FC9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5C1B4C7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340F934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EA52199" w14:textId="73E2E510" w:rsidR="00D402EB" w:rsidRPr="00E312B2" w:rsidRDefault="0097552F" w:rsidP="00D402EB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  <w:r w:rsidR="002A3B7F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70" w:type="dxa"/>
            <w:vAlign w:val="bottom"/>
          </w:tcPr>
          <w:p w14:paraId="3006BF07" w14:textId="77777777" w:rsidR="00D402EB" w:rsidRPr="00E312B2" w:rsidRDefault="00D402EB" w:rsidP="00D402EB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</w:tr>
      <w:tr w:rsidR="00D402EB" w:rsidRPr="00E312B2" w14:paraId="1737003F" w14:textId="77777777" w:rsidTr="00D402EB">
        <w:tc>
          <w:tcPr>
            <w:tcW w:w="5670" w:type="dxa"/>
            <w:gridSpan w:val="4"/>
          </w:tcPr>
          <w:p w14:paraId="2EEEB98B" w14:textId="77777777" w:rsidR="00D402EB" w:rsidRPr="00E312B2" w:rsidRDefault="00D402EB" w:rsidP="00D402EB">
            <w:pPr>
              <w:tabs>
                <w:tab w:val="decimal" w:pos="4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90" w:type="dxa"/>
            <w:vAlign w:val="bottom"/>
          </w:tcPr>
          <w:p w14:paraId="1750E31D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258C4E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C844BB9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59EBAC" w14:textId="77777777" w:rsidR="00D402EB" w:rsidRPr="00E312B2" w:rsidRDefault="00D402EB" w:rsidP="00D402E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6B2FBCD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B72CAE7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DDEDB2E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98B56B1" w14:textId="6325FF4D" w:rsidR="00D402EB" w:rsidRPr="00E312B2" w:rsidRDefault="00E3055A" w:rsidP="00D402E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170" w:type="dxa"/>
            <w:vAlign w:val="bottom"/>
          </w:tcPr>
          <w:p w14:paraId="01899C1F" w14:textId="77777777" w:rsidR="00D402EB" w:rsidRPr="00E312B2" w:rsidRDefault="00D402EB" w:rsidP="00D402E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</w:t>
            </w:r>
          </w:p>
        </w:tc>
      </w:tr>
      <w:tr w:rsidR="00D402EB" w:rsidRPr="00E312B2" w14:paraId="3FB205EC" w14:textId="77777777" w:rsidTr="00D402EB">
        <w:tc>
          <w:tcPr>
            <w:tcW w:w="4680" w:type="dxa"/>
            <w:gridSpan w:val="3"/>
          </w:tcPr>
          <w:p w14:paraId="34112018" w14:textId="7D3F1C49" w:rsidR="00D402EB" w:rsidRPr="00E312B2" w:rsidRDefault="00D402EB" w:rsidP="00D402EB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E312B2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E312B2">
              <w:rPr>
                <w:rFonts w:ascii="Angsana New" w:hAnsi="Angsana New" w:hint="cs"/>
                <w:sz w:val="22"/>
                <w:szCs w:val="2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90" w:type="dxa"/>
            <w:vAlign w:val="bottom"/>
          </w:tcPr>
          <w:p w14:paraId="10090855" w14:textId="77777777" w:rsidR="00D402EB" w:rsidRPr="00E312B2" w:rsidRDefault="00D402EB" w:rsidP="00D402E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5916B46" w14:textId="77777777" w:rsidR="00D402EB" w:rsidRPr="00E312B2" w:rsidRDefault="00D402EB" w:rsidP="00D402E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6CD3C13" w14:textId="77777777" w:rsidR="00D402EB" w:rsidRPr="00E312B2" w:rsidRDefault="00D402EB" w:rsidP="00D402E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A868CC1" w14:textId="77777777" w:rsidR="00D402EB" w:rsidRPr="00E312B2" w:rsidRDefault="00D402EB" w:rsidP="00D402E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6D298A9" w14:textId="77777777" w:rsidR="00D402EB" w:rsidRPr="00E312B2" w:rsidRDefault="00D402EB" w:rsidP="00D402E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8376F59" w14:textId="77777777" w:rsidR="00D402EB" w:rsidRPr="00E312B2" w:rsidRDefault="00D402EB" w:rsidP="00D402EB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1B78F03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9F62C38" w14:textId="77777777" w:rsidR="00D402EB" w:rsidRPr="00E312B2" w:rsidRDefault="00D402EB" w:rsidP="00D402EB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40B6126" w14:textId="1746A85A" w:rsidR="00D402EB" w:rsidRPr="00E312B2" w:rsidRDefault="00E3055A" w:rsidP="00D402E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97552F">
              <w:rPr>
                <w:rFonts w:ascii="Angsana New" w:hAnsi="Angsana New"/>
                <w:sz w:val="22"/>
                <w:szCs w:val="22"/>
              </w:rPr>
              <w:t>6,9</w:t>
            </w:r>
            <w:r w:rsidR="002A3B7F">
              <w:rPr>
                <w:rFonts w:ascii="Angsana New" w:hAnsi="Angsana New"/>
                <w:sz w:val="22"/>
                <w:szCs w:val="22"/>
              </w:rPr>
              <w:t>76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639AAB7F" w14:textId="77777777" w:rsidR="00D402EB" w:rsidRPr="00E312B2" w:rsidRDefault="00D402EB" w:rsidP="00D402E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(1,569)</w:t>
            </w:r>
          </w:p>
        </w:tc>
      </w:tr>
    </w:tbl>
    <w:p w14:paraId="2B99FFF5" w14:textId="77777777" w:rsidR="00D402EB" w:rsidRDefault="00D402EB" w:rsidP="00D402EB">
      <w:r>
        <w:br w:type="page"/>
      </w:r>
    </w:p>
    <w:tbl>
      <w:tblPr>
        <w:tblW w:w="150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005"/>
        <w:gridCol w:w="1005"/>
        <w:gridCol w:w="1005"/>
        <w:gridCol w:w="675"/>
        <w:gridCol w:w="330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D402EB" w:rsidRPr="00E312B2" w14:paraId="00C33728" w14:textId="77777777" w:rsidTr="00D402EB">
        <w:trPr>
          <w:cantSplit/>
        </w:trPr>
        <w:tc>
          <w:tcPr>
            <w:tcW w:w="6660" w:type="dxa"/>
            <w:gridSpan w:val="5"/>
          </w:tcPr>
          <w:p w14:paraId="4DFD2FF2" w14:textId="77777777" w:rsidR="00D402EB" w:rsidRPr="00E312B2" w:rsidRDefault="00D402EB" w:rsidP="00D402EB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lastRenderedPageBreak/>
              <w:br w:type="page"/>
            </w:r>
            <w:r>
              <w:br w:type="page"/>
            </w:r>
          </w:p>
        </w:tc>
        <w:tc>
          <w:tcPr>
            <w:tcW w:w="8370" w:type="dxa"/>
            <w:gridSpan w:val="9"/>
          </w:tcPr>
          <w:p w14:paraId="05253DDF" w14:textId="77777777" w:rsidR="00D402EB" w:rsidRPr="00E312B2" w:rsidRDefault="00D402EB" w:rsidP="00D402E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E312B2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E312B2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D402EB" w:rsidRPr="00E312B2" w14:paraId="62E2084D" w14:textId="77777777" w:rsidTr="00D402EB">
        <w:tc>
          <w:tcPr>
            <w:tcW w:w="2970" w:type="dxa"/>
          </w:tcPr>
          <w:p w14:paraId="5C27B446" w14:textId="77777777" w:rsidR="00D402EB" w:rsidRPr="00E312B2" w:rsidRDefault="00D402EB" w:rsidP="00D402EB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60" w:type="dxa"/>
            <w:gridSpan w:val="13"/>
          </w:tcPr>
          <w:p w14:paraId="7A3BCADA" w14:textId="77777777" w:rsidR="00D402EB" w:rsidRPr="00E312B2" w:rsidRDefault="00D402EB" w:rsidP="00D402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E312B2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E312B2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E312B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E312B2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D402EB" w:rsidRPr="00E312B2" w14:paraId="1CA24E23" w14:textId="77777777" w:rsidTr="00D402EB">
        <w:tc>
          <w:tcPr>
            <w:tcW w:w="2970" w:type="dxa"/>
          </w:tcPr>
          <w:p w14:paraId="14655C99" w14:textId="77777777" w:rsidR="00D402EB" w:rsidRPr="00E312B2" w:rsidRDefault="00D402EB" w:rsidP="00D402EB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10" w:type="dxa"/>
            <w:gridSpan w:val="2"/>
          </w:tcPr>
          <w:p w14:paraId="0F9E1F45" w14:textId="77777777" w:rsidR="00D402EB" w:rsidRPr="00E312B2" w:rsidRDefault="00D402EB" w:rsidP="00D402E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0" w:type="dxa"/>
            <w:gridSpan w:val="3"/>
          </w:tcPr>
          <w:p w14:paraId="40224AB2" w14:textId="77777777" w:rsidR="00D402EB" w:rsidRPr="00E312B2" w:rsidRDefault="00D402EB" w:rsidP="00D402E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10" w:type="dxa"/>
            <w:gridSpan w:val="2"/>
          </w:tcPr>
          <w:p w14:paraId="7E986414" w14:textId="77777777" w:rsidR="00D402EB" w:rsidRPr="00E312B2" w:rsidRDefault="00D402EB" w:rsidP="00D402E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ส่วนงานสนับสนุน</w:t>
            </w:r>
          </w:p>
        </w:tc>
        <w:tc>
          <w:tcPr>
            <w:tcW w:w="2010" w:type="dxa"/>
            <w:gridSpan w:val="2"/>
          </w:tcPr>
          <w:p w14:paraId="3744562B" w14:textId="77777777" w:rsidR="00D402EB" w:rsidRPr="00E312B2" w:rsidRDefault="00D402EB" w:rsidP="00D402E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10" w:type="dxa"/>
            <w:gridSpan w:val="2"/>
          </w:tcPr>
          <w:p w14:paraId="53AA6FAF" w14:textId="77777777" w:rsidR="00D402EB" w:rsidRPr="00E312B2" w:rsidRDefault="00D402EB" w:rsidP="00D402E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2010" w:type="dxa"/>
            <w:gridSpan w:val="2"/>
          </w:tcPr>
          <w:p w14:paraId="4C8B7207" w14:textId="77777777" w:rsidR="00D402EB" w:rsidRPr="00E312B2" w:rsidRDefault="00D402EB" w:rsidP="00D402E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402EB" w:rsidRPr="00E312B2" w14:paraId="5921141F" w14:textId="77777777" w:rsidTr="00D402EB">
        <w:tc>
          <w:tcPr>
            <w:tcW w:w="2970" w:type="dxa"/>
          </w:tcPr>
          <w:p w14:paraId="199C5528" w14:textId="77777777" w:rsidR="00D402EB" w:rsidRPr="00E312B2" w:rsidRDefault="00D402EB" w:rsidP="00D402EB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10" w:type="dxa"/>
            <w:gridSpan w:val="2"/>
          </w:tcPr>
          <w:p w14:paraId="1D7B9B1A" w14:textId="77777777" w:rsidR="00D402EB" w:rsidRPr="00E312B2" w:rsidRDefault="00D402EB" w:rsidP="00D402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ส่วนงานสายการบิน</w:t>
            </w:r>
          </w:p>
        </w:tc>
        <w:tc>
          <w:tcPr>
            <w:tcW w:w="2010" w:type="dxa"/>
            <w:gridSpan w:val="3"/>
          </w:tcPr>
          <w:p w14:paraId="29F9F76F" w14:textId="77777777" w:rsidR="00D402EB" w:rsidRPr="00E312B2" w:rsidRDefault="00D402EB" w:rsidP="00D402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ส่วนงานสนามบิน</w:t>
            </w:r>
          </w:p>
        </w:tc>
        <w:tc>
          <w:tcPr>
            <w:tcW w:w="2010" w:type="dxa"/>
            <w:gridSpan w:val="2"/>
          </w:tcPr>
          <w:p w14:paraId="75961FA2" w14:textId="77777777" w:rsidR="00D402EB" w:rsidRPr="00E312B2" w:rsidRDefault="00D402EB" w:rsidP="00D402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ธุรกิจการบิน</w:t>
            </w:r>
          </w:p>
        </w:tc>
        <w:tc>
          <w:tcPr>
            <w:tcW w:w="2010" w:type="dxa"/>
            <w:gridSpan w:val="2"/>
          </w:tcPr>
          <w:p w14:paraId="1B48808A" w14:textId="77777777" w:rsidR="00D402EB" w:rsidRPr="00E312B2" w:rsidRDefault="00D402EB" w:rsidP="00D402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ส่วนงานอื่น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E312B2">
              <w:rPr>
                <w:rFonts w:ascii="Angsana New" w:hAnsi="Angsana New"/>
                <w:sz w:val="22"/>
                <w:szCs w:val="22"/>
                <w:cs/>
              </w:rPr>
              <w:t>ๆ</w:t>
            </w:r>
          </w:p>
        </w:tc>
        <w:tc>
          <w:tcPr>
            <w:tcW w:w="2010" w:type="dxa"/>
            <w:gridSpan w:val="2"/>
          </w:tcPr>
          <w:p w14:paraId="4777FD2F" w14:textId="77777777" w:rsidR="00D402EB" w:rsidRPr="00E312B2" w:rsidRDefault="00D402EB" w:rsidP="00D402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010" w:type="dxa"/>
            <w:gridSpan w:val="2"/>
          </w:tcPr>
          <w:p w14:paraId="6138BFC0" w14:textId="77777777" w:rsidR="00D402EB" w:rsidRPr="00E312B2" w:rsidRDefault="00D402EB" w:rsidP="00D402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402EB" w:rsidRPr="00E312B2" w14:paraId="0B7AA428" w14:textId="77777777" w:rsidTr="00D402EB">
        <w:trPr>
          <w:trHeight w:val="80"/>
        </w:trPr>
        <w:tc>
          <w:tcPr>
            <w:tcW w:w="2970" w:type="dxa"/>
          </w:tcPr>
          <w:p w14:paraId="650DCE43" w14:textId="77777777" w:rsidR="00D402EB" w:rsidRPr="00E312B2" w:rsidRDefault="00D402EB" w:rsidP="00D402EB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14:paraId="5DAEDAD9" w14:textId="77777777" w:rsidR="00D402EB" w:rsidRPr="00E312B2" w:rsidRDefault="00D402EB" w:rsidP="00D402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05" w:type="dxa"/>
          </w:tcPr>
          <w:p w14:paraId="180E9000" w14:textId="77777777" w:rsidR="00D402EB" w:rsidRPr="00E312B2" w:rsidRDefault="00D402EB" w:rsidP="00D402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05" w:type="dxa"/>
          </w:tcPr>
          <w:p w14:paraId="01B70953" w14:textId="77777777" w:rsidR="00D402EB" w:rsidRPr="00E312B2" w:rsidRDefault="00D402EB" w:rsidP="00D402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05" w:type="dxa"/>
            <w:gridSpan w:val="2"/>
          </w:tcPr>
          <w:p w14:paraId="65ED66E7" w14:textId="77777777" w:rsidR="00D402EB" w:rsidRPr="00E312B2" w:rsidRDefault="00D402EB" w:rsidP="00D402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05" w:type="dxa"/>
          </w:tcPr>
          <w:p w14:paraId="5F919D23" w14:textId="77777777" w:rsidR="00D402EB" w:rsidRPr="00E312B2" w:rsidRDefault="00D402EB" w:rsidP="00D402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05" w:type="dxa"/>
          </w:tcPr>
          <w:p w14:paraId="704623CD" w14:textId="77777777" w:rsidR="00D402EB" w:rsidRPr="00E312B2" w:rsidRDefault="00D402EB" w:rsidP="00D402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05" w:type="dxa"/>
          </w:tcPr>
          <w:p w14:paraId="4DD85261" w14:textId="77777777" w:rsidR="00D402EB" w:rsidRPr="00E312B2" w:rsidRDefault="00D402EB" w:rsidP="00D402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05" w:type="dxa"/>
          </w:tcPr>
          <w:p w14:paraId="7EDD2415" w14:textId="77777777" w:rsidR="00D402EB" w:rsidRPr="00E312B2" w:rsidRDefault="00D402EB" w:rsidP="00D402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05" w:type="dxa"/>
          </w:tcPr>
          <w:p w14:paraId="04BE3976" w14:textId="77777777" w:rsidR="00D402EB" w:rsidRPr="00E312B2" w:rsidRDefault="00D402EB" w:rsidP="00D402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05" w:type="dxa"/>
          </w:tcPr>
          <w:p w14:paraId="10AF12DA" w14:textId="77777777" w:rsidR="00D402EB" w:rsidRPr="00E312B2" w:rsidRDefault="00D402EB" w:rsidP="00D402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05" w:type="dxa"/>
          </w:tcPr>
          <w:p w14:paraId="2772E467" w14:textId="77777777" w:rsidR="00D402EB" w:rsidRPr="00E312B2" w:rsidRDefault="00D402EB" w:rsidP="00D402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05" w:type="dxa"/>
          </w:tcPr>
          <w:p w14:paraId="7DB10786" w14:textId="77777777" w:rsidR="00D402EB" w:rsidRPr="00E312B2" w:rsidRDefault="00D402EB" w:rsidP="00D402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D402EB" w:rsidRPr="00E312B2" w14:paraId="6B343803" w14:textId="77777777" w:rsidTr="00D402EB">
        <w:tc>
          <w:tcPr>
            <w:tcW w:w="2970" w:type="dxa"/>
          </w:tcPr>
          <w:p w14:paraId="7AF84B66" w14:textId="77777777" w:rsidR="00D402EB" w:rsidRPr="00E312B2" w:rsidRDefault="00D402EB" w:rsidP="00D402EB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รายได้จาก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ลูกค้า</w:t>
            </w:r>
            <w:r w:rsidRPr="00E312B2">
              <w:rPr>
                <w:rFonts w:ascii="Angsana New" w:hAnsi="Angsana New"/>
                <w:sz w:val="22"/>
                <w:szCs w:val="22"/>
                <w:cs/>
              </w:rPr>
              <w:t>ภายนอก</w:t>
            </w:r>
          </w:p>
        </w:tc>
        <w:tc>
          <w:tcPr>
            <w:tcW w:w="1005" w:type="dxa"/>
            <w:vAlign w:val="bottom"/>
          </w:tcPr>
          <w:p w14:paraId="22718317" w14:textId="509CC05E" w:rsidR="00D402EB" w:rsidRPr="00E312B2" w:rsidRDefault="00E3055A" w:rsidP="00D402EB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582</w:t>
            </w:r>
          </w:p>
        </w:tc>
        <w:tc>
          <w:tcPr>
            <w:tcW w:w="1005" w:type="dxa"/>
            <w:vAlign w:val="bottom"/>
          </w:tcPr>
          <w:p w14:paraId="77BEC6B8" w14:textId="77777777" w:rsidR="00D402EB" w:rsidRPr="00E312B2" w:rsidRDefault="00D402EB" w:rsidP="00D402EB">
            <w:pPr>
              <w:tabs>
                <w:tab w:val="decimal" w:pos="69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4,997</w:t>
            </w:r>
          </w:p>
        </w:tc>
        <w:tc>
          <w:tcPr>
            <w:tcW w:w="1005" w:type="dxa"/>
            <w:vAlign w:val="bottom"/>
          </w:tcPr>
          <w:p w14:paraId="6CDA77FA" w14:textId="3BE5E4F1" w:rsidR="00D402EB" w:rsidRPr="00E312B2" w:rsidRDefault="00E3055A" w:rsidP="00D402EB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005" w:type="dxa"/>
            <w:gridSpan w:val="2"/>
            <w:vAlign w:val="bottom"/>
          </w:tcPr>
          <w:p w14:paraId="1439AAD5" w14:textId="77777777" w:rsidR="00D402EB" w:rsidRPr="00E312B2" w:rsidRDefault="00D402EB" w:rsidP="00D402EB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156</w:t>
            </w:r>
          </w:p>
        </w:tc>
        <w:tc>
          <w:tcPr>
            <w:tcW w:w="1005" w:type="dxa"/>
            <w:vAlign w:val="bottom"/>
          </w:tcPr>
          <w:p w14:paraId="035B6E59" w14:textId="626DAC37" w:rsidR="00D402EB" w:rsidRPr="00E312B2" w:rsidRDefault="00E3055A" w:rsidP="00D402EB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812</w:t>
            </w:r>
          </w:p>
        </w:tc>
        <w:tc>
          <w:tcPr>
            <w:tcW w:w="1005" w:type="dxa"/>
            <w:vAlign w:val="bottom"/>
          </w:tcPr>
          <w:p w14:paraId="65A4EBF3" w14:textId="77777777" w:rsidR="00D402EB" w:rsidRPr="00E312B2" w:rsidRDefault="00D402EB" w:rsidP="00D402EB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1,228</w:t>
            </w:r>
          </w:p>
        </w:tc>
        <w:tc>
          <w:tcPr>
            <w:tcW w:w="1005" w:type="dxa"/>
            <w:vAlign w:val="bottom"/>
          </w:tcPr>
          <w:p w14:paraId="02FCBC25" w14:textId="54ADA031" w:rsidR="00D402EB" w:rsidRPr="00E312B2" w:rsidRDefault="00E3055A" w:rsidP="00D402EB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  <w:r w:rsidR="002B5EFC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05" w:type="dxa"/>
            <w:vAlign w:val="bottom"/>
          </w:tcPr>
          <w:p w14:paraId="34CA9C60" w14:textId="77777777" w:rsidR="00D402EB" w:rsidRPr="00E312B2" w:rsidRDefault="00D402EB" w:rsidP="00D402EB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229</w:t>
            </w:r>
          </w:p>
        </w:tc>
        <w:tc>
          <w:tcPr>
            <w:tcW w:w="1005" w:type="dxa"/>
            <w:vAlign w:val="bottom"/>
          </w:tcPr>
          <w:p w14:paraId="5BDDECE9" w14:textId="2712A42E" w:rsidR="00D402EB" w:rsidRPr="00E312B2" w:rsidRDefault="00E3055A" w:rsidP="00D402EB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BD695E9" w14:textId="77777777" w:rsidR="00D402EB" w:rsidRPr="00E312B2" w:rsidRDefault="00D402EB" w:rsidP="00D402EB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24201BC" w14:textId="3017098A" w:rsidR="00D402EB" w:rsidRPr="00E312B2" w:rsidRDefault="00E3055A" w:rsidP="00D402EB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1,64</w:t>
            </w:r>
            <w:r w:rsidR="002B5EFC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05" w:type="dxa"/>
            <w:vAlign w:val="bottom"/>
          </w:tcPr>
          <w:p w14:paraId="594946F6" w14:textId="77777777" w:rsidR="00D402EB" w:rsidRPr="00E312B2" w:rsidRDefault="00D402EB" w:rsidP="00D402EB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6,610</w:t>
            </w:r>
          </w:p>
        </w:tc>
      </w:tr>
      <w:tr w:rsidR="00D402EB" w:rsidRPr="00E312B2" w14:paraId="2A869349" w14:textId="77777777" w:rsidTr="00D402EB">
        <w:trPr>
          <w:trHeight w:val="80"/>
        </w:trPr>
        <w:tc>
          <w:tcPr>
            <w:tcW w:w="2970" w:type="dxa"/>
          </w:tcPr>
          <w:p w14:paraId="4D55B377" w14:textId="77777777" w:rsidR="00D402EB" w:rsidRPr="00E312B2" w:rsidRDefault="00D402EB" w:rsidP="00D402EB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05" w:type="dxa"/>
            <w:vAlign w:val="bottom"/>
          </w:tcPr>
          <w:p w14:paraId="6BD2B71E" w14:textId="7483C30C" w:rsidR="00D402EB" w:rsidRPr="00E312B2" w:rsidRDefault="00E3055A" w:rsidP="00D402E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DC7E067" w14:textId="77777777" w:rsidR="00D402EB" w:rsidRPr="00E312B2" w:rsidRDefault="00D402EB" w:rsidP="00D402EB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7F8957A" w14:textId="7DDEA522" w:rsidR="00D402EB" w:rsidRPr="00E312B2" w:rsidRDefault="00E3055A" w:rsidP="00D402EB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5" w:type="dxa"/>
            <w:gridSpan w:val="2"/>
            <w:vAlign w:val="bottom"/>
          </w:tcPr>
          <w:p w14:paraId="268B3CCB" w14:textId="77777777" w:rsidR="00D402EB" w:rsidRPr="00E312B2" w:rsidRDefault="00D402EB" w:rsidP="00D402EB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6A7F88F" w14:textId="6C9AF8B6" w:rsidR="00D402EB" w:rsidRPr="00E312B2" w:rsidRDefault="00E3055A" w:rsidP="00D402EB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005" w:type="dxa"/>
            <w:vAlign w:val="bottom"/>
          </w:tcPr>
          <w:p w14:paraId="34F7645C" w14:textId="77777777" w:rsidR="00D402EB" w:rsidRPr="00E312B2" w:rsidRDefault="00D402EB" w:rsidP="00D402EB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280</w:t>
            </w:r>
          </w:p>
        </w:tc>
        <w:tc>
          <w:tcPr>
            <w:tcW w:w="1005" w:type="dxa"/>
            <w:vAlign w:val="bottom"/>
          </w:tcPr>
          <w:p w14:paraId="11D1F22B" w14:textId="7DBAC0A9" w:rsidR="00D402EB" w:rsidRPr="00E312B2" w:rsidRDefault="002B5EFC" w:rsidP="00D402EB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05" w:type="dxa"/>
            <w:vAlign w:val="bottom"/>
          </w:tcPr>
          <w:p w14:paraId="3E441FCE" w14:textId="77777777" w:rsidR="00D402EB" w:rsidRPr="00E312B2" w:rsidRDefault="00D402EB" w:rsidP="00D402EB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005" w:type="dxa"/>
            <w:vAlign w:val="bottom"/>
          </w:tcPr>
          <w:p w14:paraId="568506EA" w14:textId="220052A2" w:rsidR="00D402EB" w:rsidRPr="00E312B2" w:rsidRDefault="002B5EFC" w:rsidP="00D402E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(63)</w:t>
            </w:r>
          </w:p>
        </w:tc>
        <w:tc>
          <w:tcPr>
            <w:tcW w:w="1005" w:type="dxa"/>
            <w:vAlign w:val="bottom"/>
          </w:tcPr>
          <w:p w14:paraId="48671A1F" w14:textId="77777777" w:rsidR="00D402EB" w:rsidRPr="00E312B2" w:rsidRDefault="00D402EB" w:rsidP="00D402E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(299)</w:t>
            </w:r>
          </w:p>
        </w:tc>
        <w:tc>
          <w:tcPr>
            <w:tcW w:w="1005" w:type="dxa"/>
            <w:vAlign w:val="bottom"/>
          </w:tcPr>
          <w:p w14:paraId="3661EC4E" w14:textId="46166AA2" w:rsidR="00D402EB" w:rsidRPr="00E312B2" w:rsidRDefault="00E3055A" w:rsidP="00D402EB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5B34C64" w14:textId="77777777" w:rsidR="00D402EB" w:rsidRPr="00E312B2" w:rsidRDefault="00D402EB" w:rsidP="00D402EB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402EB" w:rsidRPr="00E312B2" w14:paraId="1EEEAF0A" w14:textId="77777777" w:rsidTr="00D402EB">
        <w:tc>
          <w:tcPr>
            <w:tcW w:w="2970" w:type="dxa"/>
          </w:tcPr>
          <w:p w14:paraId="07CD3422" w14:textId="77777777" w:rsidR="00D402EB" w:rsidRPr="00E312B2" w:rsidRDefault="00D402EB" w:rsidP="00D402E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รายได้ทั้งสิ้น</w:t>
            </w:r>
          </w:p>
        </w:tc>
        <w:tc>
          <w:tcPr>
            <w:tcW w:w="1005" w:type="dxa"/>
            <w:vAlign w:val="bottom"/>
          </w:tcPr>
          <w:p w14:paraId="6655C34F" w14:textId="3EDB3926" w:rsidR="00D402EB" w:rsidRPr="00E312B2" w:rsidRDefault="00E3055A" w:rsidP="00D402E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582</w:t>
            </w:r>
          </w:p>
        </w:tc>
        <w:tc>
          <w:tcPr>
            <w:tcW w:w="1005" w:type="dxa"/>
            <w:vAlign w:val="bottom"/>
          </w:tcPr>
          <w:p w14:paraId="03328811" w14:textId="77777777" w:rsidR="00D402EB" w:rsidRPr="00E312B2" w:rsidRDefault="00D402EB" w:rsidP="00D402EB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4,997</w:t>
            </w:r>
          </w:p>
        </w:tc>
        <w:tc>
          <w:tcPr>
            <w:tcW w:w="1005" w:type="dxa"/>
            <w:vAlign w:val="bottom"/>
          </w:tcPr>
          <w:p w14:paraId="449AA9E6" w14:textId="6A3D5CAF" w:rsidR="00D402EB" w:rsidRPr="00E312B2" w:rsidRDefault="00E3055A" w:rsidP="00D402EB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005" w:type="dxa"/>
            <w:gridSpan w:val="2"/>
            <w:vAlign w:val="bottom"/>
          </w:tcPr>
          <w:p w14:paraId="7C74BF76" w14:textId="77777777" w:rsidR="00D402EB" w:rsidRPr="00E312B2" w:rsidRDefault="00D402EB" w:rsidP="00D402EB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156</w:t>
            </w:r>
          </w:p>
        </w:tc>
        <w:tc>
          <w:tcPr>
            <w:tcW w:w="1005" w:type="dxa"/>
            <w:vAlign w:val="bottom"/>
          </w:tcPr>
          <w:p w14:paraId="25E1F9B8" w14:textId="4E353F7A" w:rsidR="00D402EB" w:rsidRPr="00E312B2" w:rsidRDefault="00E3055A" w:rsidP="00D402EB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868</w:t>
            </w:r>
          </w:p>
        </w:tc>
        <w:tc>
          <w:tcPr>
            <w:tcW w:w="1005" w:type="dxa"/>
            <w:vAlign w:val="bottom"/>
          </w:tcPr>
          <w:p w14:paraId="6935D864" w14:textId="77777777" w:rsidR="00D402EB" w:rsidRPr="00E312B2" w:rsidRDefault="00D402EB" w:rsidP="00D402EB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1,508</w:t>
            </w:r>
          </w:p>
        </w:tc>
        <w:tc>
          <w:tcPr>
            <w:tcW w:w="1005" w:type="dxa"/>
            <w:vAlign w:val="bottom"/>
          </w:tcPr>
          <w:p w14:paraId="51BB5848" w14:textId="38BBC1FB" w:rsidR="00D402EB" w:rsidRPr="00E312B2" w:rsidRDefault="00E3055A" w:rsidP="00D402EB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234</w:t>
            </w:r>
          </w:p>
        </w:tc>
        <w:tc>
          <w:tcPr>
            <w:tcW w:w="1005" w:type="dxa"/>
            <w:vAlign w:val="bottom"/>
          </w:tcPr>
          <w:p w14:paraId="1B36A7D6" w14:textId="77777777" w:rsidR="00D402EB" w:rsidRPr="00E312B2" w:rsidRDefault="00D402EB" w:rsidP="00D402EB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248</w:t>
            </w:r>
          </w:p>
        </w:tc>
        <w:tc>
          <w:tcPr>
            <w:tcW w:w="1005" w:type="dxa"/>
            <w:vAlign w:val="bottom"/>
          </w:tcPr>
          <w:p w14:paraId="1AD182E1" w14:textId="115A8899" w:rsidR="00D402EB" w:rsidRPr="00E312B2" w:rsidRDefault="00E3055A" w:rsidP="00D402E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</w:t>
            </w:r>
            <w:r w:rsidR="002B5EFC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05" w:type="dxa"/>
            <w:vAlign w:val="bottom"/>
          </w:tcPr>
          <w:p w14:paraId="7296A5D0" w14:textId="77777777" w:rsidR="00D402EB" w:rsidRPr="00E312B2" w:rsidRDefault="00D402EB" w:rsidP="00D402E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(299)</w:t>
            </w:r>
          </w:p>
        </w:tc>
        <w:tc>
          <w:tcPr>
            <w:tcW w:w="1005" w:type="dxa"/>
            <w:vAlign w:val="bottom"/>
          </w:tcPr>
          <w:p w14:paraId="1863FF9F" w14:textId="6C0B33C8" w:rsidR="00D402EB" w:rsidRPr="00E312B2" w:rsidRDefault="00E3055A" w:rsidP="00D402EB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1,64</w:t>
            </w:r>
            <w:r w:rsidR="002B5EFC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05" w:type="dxa"/>
            <w:vAlign w:val="bottom"/>
          </w:tcPr>
          <w:p w14:paraId="4F522F55" w14:textId="77777777" w:rsidR="00D402EB" w:rsidRPr="00E312B2" w:rsidRDefault="00D402EB" w:rsidP="00D402EB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6,610</w:t>
            </w:r>
          </w:p>
        </w:tc>
      </w:tr>
      <w:tr w:rsidR="00D402EB" w:rsidRPr="00E312B2" w14:paraId="651F0934" w14:textId="77777777" w:rsidTr="00D402EB">
        <w:tc>
          <w:tcPr>
            <w:tcW w:w="2970" w:type="dxa"/>
            <w:shd w:val="clear" w:color="auto" w:fill="auto"/>
          </w:tcPr>
          <w:p w14:paraId="45BDE055" w14:textId="77777777" w:rsidR="00D402EB" w:rsidRPr="00E312B2" w:rsidRDefault="00D402EB" w:rsidP="00D402EB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E312B2">
              <w:rPr>
                <w:rFonts w:ascii="Angsana New" w:hAnsi="Angsana New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1005" w:type="dxa"/>
            <w:vAlign w:val="bottom"/>
          </w:tcPr>
          <w:p w14:paraId="20540495" w14:textId="7213D33D" w:rsidR="00D402EB" w:rsidRPr="00E312B2" w:rsidRDefault="00E3055A" w:rsidP="00D402EB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</w:t>
            </w:r>
            <w:r w:rsidR="002A3B7F">
              <w:rPr>
                <w:rFonts w:ascii="Angsana New" w:hAnsi="Angsana New"/>
                <w:sz w:val="22"/>
                <w:szCs w:val="22"/>
              </w:rPr>
              <w:t>558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05" w:type="dxa"/>
            <w:vAlign w:val="bottom"/>
          </w:tcPr>
          <w:p w14:paraId="52408A97" w14:textId="77777777" w:rsidR="00D402EB" w:rsidRPr="00E312B2" w:rsidRDefault="00D402EB" w:rsidP="00D402EB">
            <w:pPr>
              <w:tabs>
                <w:tab w:val="decimal" w:pos="69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(1,875)</w:t>
            </w:r>
          </w:p>
        </w:tc>
        <w:tc>
          <w:tcPr>
            <w:tcW w:w="1005" w:type="dxa"/>
            <w:vAlign w:val="bottom"/>
          </w:tcPr>
          <w:p w14:paraId="1111A11E" w14:textId="18040635" w:rsidR="00D402EB" w:rsidRPr="00E312B2" w:rsidRDefault="00E3055A" w:rsidP="00D402EB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(193)</w:t>
            </w:r>
          </w:p>
        </w:tc>
        <w:tc>
          <w:tcPr>
            <w:tcW w:w="1005" w:type="dxa"/>
            <w:gridSpan w:val="2"/>
            <w:vAlign w:val="bottom"/>
          </w:tcPr>
          <w:p w14:paraId="6C5EC2B4" w14:textId="77777777" w:rsidR="00D402EB" w:rsidRPr="00E312B2" w:rsidRDefault="00D402EB" w:rsidP="00D402EB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(123)</w:t>
            </w:r>
          </w:p>
        </w:tc>
        <w:tc>
          <w:tcPr>
            <w:tcW w:w="1005" w:type="dxa"/>
            <w:vAlign w:val="bottom"/>
          </w:tcPr>
          <w:p w14:paraId="0A60662F" w14:textId="53F54F4C" w:rsidR="00D402EB" w:rsidRPr="00E312B2" w:rsidRDefault="00E3055A" w:rsidP="00D402EB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1005" w:type="dxa"/>
            <w:vAlign w:val="bottom"/>
          </w:tcPr>
          <w:p w14:paraId="2F3CD70B" w14:textId="77777777" w:rsidR="00D402EB" w:rsidRPr="00E312B2" w:rsidRDefault="00D402EB" w:rsidP="00D402EB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(284)</w:t>
            </w:r>
          </w:p>
        </w:tc>
        <w:tc>
          <w:tcPr>
            <w:tcW w:w="1005" w:type="dxa"/>
            <w:vAlign w:val="bottom"/>
          </w:tcPr>
          <w:p w14:paraId="4C127CCA" w14:textId="4C805AEF" w:rsidR="00D402EB" w:rsidRPr="00E312B2" w:rsidRDefault="00E3055A" w:rsidP="00D402EB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(53)</w:t>
            </w:r>
          </w:p>
        </w:tc>
        <w:tc>
          <w:tcPr>
            <w:tcW w:w="1005" w:type="dxa"/>
            <w:vAlign w:val="bottom"/>
          </w:tcPr>
          <w:p w14:paraId="7C4A2945" w14:textId="77777777" w:rsidR="00D402EB" w:rsidRPr="00E312B2" w:rsidRDefault="00D402EB" w:rsidP="00D402EB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(44)</w:t>
            </w:r>
          </w:p>
        </w:tc>
        <w:tc>
          <w:tcPr>
            <w:tcW w:w="1005" w:type="dxa"/>
            <w:vAlign w:val="bottom"/>
          </w:tcPr>
          <w:p w14:paraId="441E3EBE" w14:textId="732D5FF5" w:rsidR="00D402EB" w:rsidRPr="00E312B2" w:rsidRDefault="00E3055A" w:rsidP="00D402EB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759D078" w14:textId="77777777" w:rsidR="00D402EB" w:rsidRPr="00E312B2" w:rsidRDefault="00D402EB" w:rsidP="00D402EB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B9F7671" w14:textId="1F0E993E" w:rsidR="00D402EB" w:rsidRPr="00E312B2" w:rsidRDefault="00E3055A" w:rsidP="00D402EB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</w:t>
            </w:r>
            <w:r w:rsidR="002A3B7F">
              <w:rPr>
                <w:rFonts w:ascii="Angsana New" w:hAnsi="Angsana New"/>
                <w:sz w:val="22"/>
                <w:szCs w:val="22"/>
              </w:rPr>
              <w:t>737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05" w:type="dxa"/>
            <w:vAlign w:val="bottom"/>
          </w:tcPr>
          <w:p w14:paraId="1F8FA7A4" w14:textId="77777777" w:rsidR="00D402EB" w:rsidRPr="00E312B2" w:rsidRDefault="00D402EB" w:rsidP="00D402EB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(2,326)</w:t>
            </w:r>
          </w:p>
        </w:tc>
      </w:tr>
      <w:tr w:rsidR="00D402EB" w:rsidRPr="00E312B2" w14:paraId="31110161" w14:textId="77777777" w:rsidTr="00D402EB">
        <w:tc>
          <w:tcPr>
            <w:tcW w:w="2970" w:type="dxa"/>
            <w:shd w:val="clear" w:color="auto" w:fill="auto"/>
          </w:tcPr>
          <w:p w14:paraId="72B10CCB" w14:textId="77777777" w:rsidR="00D402EB" w:rsidRPr="00E312B2" w:rsidRDefault="00D402EB" w:rsidP="00D402EB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E312B2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1005" w:type="dxa"/>
            <w:vAlign w:val="bottom"/>
          </w:tcPr>
          <w:p w14:paraId="0D44C016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189B4AE" w14:textId="77777777" w:rsidR="00D402EB" w:rsidRPr="00E312B2" w:rsidRDefault="00D402EB" w:rsidP="00D402EB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AE542E4" w14:textId="77777777" w:rsidR="00D402EB" w:rsidRPr="00E312B2" w:rsidRDefault="00D402EB" w:rsidP="00D402EB">
            <w:pPr>
              <w:tabs>
                <w:tab w:val="decimal" w:pos="49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0843E9D7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06E9BBF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E59C289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488B491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B8424B9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781A566" w14:textId="77777777" w:rsidR="00D402EB" w:rsidRPr="00E312B2" w:rsidRDefault="00D402EB" w:rsidP="00D402EB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3B30BE1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6DB77B4" w14:textId="77777777" w:rsidR="00D402EB" w:rsidRPr="00E312B2" w:rsidRDefault="00D402EB" w:rsidP="00D402EB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C8BFA60" w14:textId="77777777" w:rsidR="00D402EB" w:rsidRPr="00E312B2" w:rsidRDefault="00D402EB" w:rsidP="00D402EB">
            <w:pPr>
              <w:tabs>
                <w:tab w:val="decimal" w:pos="687"/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402EB" w:rsidRPr="00E312B2" w14:paraId="0FEA2B08" w14:textId="77777777" w:rsidTr="00D402EB">
        <w:trPr>
          <w:trHeight w:val="80"/>
        </w:trPr>
        <w:tc>
          <w:tcPr>
            <w:tcW w:w="2970" w:type="dxa"/>
            <w:shd w:val="clear" w:color="auto" w:fill="auto"/>
          </w:tcPr>
          <w:p w14:paraId="746EAB2B" w14:textId="6BA90E56" w:rsidR="00D402EB" w:rsidRPr="00E312B2" w:rsidRDefault="005309BC" w:rsidP="00D402EB">
            <w:pPr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="00D402EB" w:rsidRPr="00E312B2">
              <w:rPr>
                <w:rFonts w:ascii="Angsana New" w:hAnsi="Angsana New" w:hint="cs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005" w:type="dxa"/>
            <w:vAlign w:val="bottom"/>
          </w:tcPr>
          <w:p w14:paraId="54A99505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8C6B929" w14:textId="77777777" w:rsidR="00D402EB" w:rsidRPr="00E312B2" w:rsidRDefault="00D402EB" w:rsidP="00D402EB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ABA134A" w14:textId="77777777" w:rsidR="00D402EB" w:rsidRPr="00E312B2" w:rsidRDefault="00D402EB" w:rsidP="00D402EB">
            <w:pPr>
              <w:tabs>
                <w:tab w:val="decimal" w:pos="49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5F82DCF7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A63DCD4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41B767A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C9CE868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A8CBF90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49DD2BA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5A9F41F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4073F34" w14:textId="6A170555" w:rsidR="00D402EB" w:rsidRPr="00E312B2" w:rsidRDefault="00E3055A" w:rsidP="00D402EB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568</w:t>
            </w:r>
          </w:p>
        </w:tc>
        <w:tc>
          <w:tcPr>
            <w:tcW w:w="1005" w:type="dxa"/>
            <w:vAlign w:val="bottom"/>
          </w:tcPr>
          <w:p w14:paraId="75105DC4" w14:textId="77777777" w:rsidR="00D402EB" w:rsidRPr="00E312B2" w:rsidRDefault="00D402EB" w:rsidP="00D402EB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375</w:t>
            </w:r>
          </w:p>
        </w:tc>
      </w:tr>
      <w:tr w:rsidR="00D402EB" w:rsidRPr="00E312B2" w14:paraId="53DF7B7A" w14:textId="77777777" w:rsidTr="00D402EB">
        <w:tc>
          <w:tcPr>
            <w:tcW w:w="2970" w:type="dxa"/>
          </w:tcPr>
          <w:p w14:paraId="25818B14" w14:textId="5469C78B" w:rsidR="00D402EB" w:rsidRPr="00E312B2" w:rsidRDefault="00D402EB" w:rsidP="00D402EB">
            <w:pPr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="005309BC">
              <w:rPr>
                <w:rFonts w:ascii="Angsana New" w:hAnsi="Angsana New" w:hint="cs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005" w:type="dxa"/>
            <w:vAlign w:val="bottom"/>
          </w:tcPr>
          <w:p w14:paraId="75C14871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3051083" w14:textId="77777777" w:rsidR="00D402EB" w:rsidRPr="00E312B2" w:rsidRDefault="00D402EB" w:rsidP="00D402EB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4573600" w14:textId="77777777" w:rsidR="00D402EB" w:rsidRPr="00E312B2" w:rsidRDefault="00D402EB" w:rsidP="00D402EB">
            <w:pPr>
              <w:tabs>
                <w:tab w:val="decimal" w:pos="49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60BF719E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B76AF83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3380AC3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80189F9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E16D29B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C9A30D2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24F97B8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27C46DC" w14:textId="103488FD" w:rsidR="00D402EB" w:rsidRPr="00E312B2" w:rsidRDefault="00E3055A" w:rsidP="00D402EB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05" w:type="dxa"/>
            <w:vAlign w:val="bottom"/>
          </w:tcPr>
          <w:p w14:paraId="14B737AC" w14:textId="77777777" w:rsidR="00D402EB" w:rsidRPr="00E312B2" w:rsidRDefault="00D402EB" w:rsidP="00D402EB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</w:t>
            </w:r>
          </w:p>
        </w:tc>
      </w:tr>
      <w:tr w:rsidR="00D402EB" w:rsidRPr="00E312B2" w14:paraId="1A2E4450" w14:textId="77777777" w:rsidTr="00D402EB">
        <w:tc>
          <w:tcPr>
            <w:tcW w:w="2970" w:type="dxa"/>
          </w:tcPr>
          <w:p w14:paraId="3F90E7CA" w14:textId="66C522BF" w:rsidR="00D402EB" w:rsidRPr="00E312B2" w:rsidRDefault="00D402EB" w:rsidP="00D402EB">
            <w:pPr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E312B2">
              <w:rPr>
                <w:rFonts w:ascii="Angsana New" w:hAnsi="Angsana New" w:hint="cs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005" w:type="dxa"/>
            <w:vAlign w:val="bottom"/>
          </w:tcPr>
          <w:p w14:paraId="3518FC83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A9BF60C" w14:textId="77777777" w:rsidR="00D402EB" w:rsidRPr="00E312B2" w:rsidRDefault="00D402EB" w:rsidP="00D402EB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C3AF6A2" w14:textId="77777777" w:rsidR="00D402EB" w:rsidRPr="00E312B2" w:rsidRDefault="00D402EB" w:rsidP="00D402EB">
            <w:pPr>
              <w:tabs>
                <w:tab w:val="decimal" w:pos="49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2D14A19C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B88A1C9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3B353C5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1A1656F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7BD4E5C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473DCA4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BE44269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ED4B73F" w14:textId="227724E3" w:rsidR="00D402EB" w:rsidRPr="00E312B2" w:rsidRDefault="00E3055A" w:rsidP="00D402EB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(553)</w:t>
            </w:r>
          </w:p>
        </w:tc>
        <w:tc>
          <w:tcPr>
            <w:tcW w:w="1005" w:type="dxa"/>
            <w:vAlign w:val="bottom"/>
          </w:tcPr>
          <w:p w14:paraId="3186C487" w14:textId="77777777" w:rsidR="00D402EB" w:rsidRPr="00E312B2" w:rsidRDefault="00D402EB" w:rsidP="00D402EB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(18)</w:t>
            </w:r>
          </w:p>
        </w:tc>
      </w:tr>
      <w:tr w:rsidR="00D402EB" w:rsidRPr="00E312B2" w14:paraId="79BCAD3F" w14:textId="77777777" w:rsidTr="00D402EB">
        <w:tc>
          <w:tcPr>
            <w:tcW w:w="2970" w:type="dxa"/>
          </w:tcPr>
          <w:p w14:paraId="508715D3" w14:textId="77777777" w:rsidR="00D402EB" w:rsidRPr="00E312B2" w:rsidRDefault="00D402EB" w:rsidP="00D402EB">
            <w:pPr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05" w:type="dxa"/>
            <w:vAlign w:val="bottom"/>
          </w:tcPr>
          <w:p w14:paraId="695D275A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5BBA786" w14:textId="77777777" w:rsidR="00D402EB" w:rsidRPr="00E312B2" w:rsidRDefault="00D402EB" w:rsidP="00D402EB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B1694DF" w14:textId="77777777" w:rsidR="00D402EB" w:rsidRPr="00E312B2" w:rsidRDefault="00D402EB" w:rsidP="00D402EB">
            <w:pPr>
              <w:tabs>
                <w:tab w:val="decimal" w:pos="49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2C5A1D02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817A215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DB1B6A0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5B7FE68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EA78CEE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CD68CA7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DDEEF28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C89C18C" w14:textId="11D194F4" w:rsidR="00D402EB" w:rsidRPr="00E312B2" w:rsidRDefault="0097552F" w:rsidP="00D402EB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730</w:t>
            </w:r>
          </w:p>
        </w:tc>
        <w:tc>
          <w:tcPr>
            <w:tcW w:w="1005" w:type="dxa"/>
            <w:vAlign w:val="bottom"/>
          </w:tcPr>
          <w:p w14:paraId="4BD306E7" w14:textId="77777777" w:rsidR="00D402EB" w:rsidRPr="00E312B2" w:rsidRDefault="00D402EB" w:rsidP="00D402EB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1,179</w:t>
            </w:r>
          </w:p>
        </w:tc>
      </w:tr>
      <w:tr w:rsidR="00D402EB" w:rsidRPr="00E312B2" w14:paraId="51594A95" w14:textId="77777777" w:rsidTr="00D402EB">
        <w:tc>
          <w:tcPr>
            <w:tcW w:w="2970" w:type="dxa"/>
          </w:tcPr>
          <w:p w14:paraId="564F4837" w14:textId="77777777" w:rsidR="00D402EB" w:rsidRPr="00E312B2" w:rsidRDefault="00D402EB" w:rsidP="00D402EB">
            <w:pPr>
              <w:tabs>
                <w:tab w:val="left" w:pos="510"/>
              </w:tabs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ค่าใช้จ่ายในการขาย</w:t>
            </w:r>
            <w:r>
              <w:rPr>
                <w:rFonts w:ascii="Angsana New" w:hAnsi="Angsana New" w:hint="cs"/>
                <w:sz w:val="22"/>
                <w:szCs w:val="22"/>
                <w:cs/>
                <w:lang w:eastAsia="zh-CN"/>
              </w:rPr>
              <w:t>และจัดจำหน่าย</w:t>
            </w:r>
          </w:p>
        </w:tc>
        <w:tc>
          <w:tcPr>
            <w:tcW w:w="1005" w:type="dxa"/>
            <w:vAlign w:val="bottom"/>
          </w:tcPr>
          <w:p w14:paraId="3A924969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9171C69" w14:textId="77777777" w:rsidR="00D402EB" w:rsidRPr="00E312B2" w:rsidRDefault="00D402EB" w:rsidP="00D402EB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6A9A4C3" w14:textId="77777777" w:rsidR="00D402EB" w:rsidRPr="00E312B2" w:rsidRDefault="00D402EB" w:rsidP="00D402EB">
            <w:pPr>
              <w:tabs>
                <w:tab w:val="decimal" w:pos="49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5522A4A8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D139660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37CB671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26FF786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C77ADCA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652FD9D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8D86B11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1904EE8" w14:textId="223610DF" w:rsidR="00D402EB" w:rsidRPr="00E312B2" w:rsidRDefault="00E3055A" w:rsidP="00D402EB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A3B7F">
              <w:rPr>
                <w:rFonts w:ascii="Angsana New" w:hAnsi="Angsana New"/>
                <w:sz w:val="22"/>
                <w:szCs w:val="22"/>
              </w:rPr>
              <w:t>187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05" w:type="dxa"/>
            <w:vAlign w:val="bottom"/>
          </w:tcPr>
          <w:p w14:paraId="282FEB0E" w14:textId="77777777" w:rsidR="00D402EB" w:rsidRPr="00E312B2" w:rsidRDefault="00D402EB" w:rsidP="00D402EB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(410)</w:t>
            </w:r>
          </w:p>
        </w:tc>
      </w:tr>
      <w:tr w:rsidR="00D402EB" w:rsidRPr="00E312B2" w14:paraId="37B7928E" w14:textId="77777777" w:rsidTr="00D402EB">
        <w:tc>
          <w:tcPr>
            <w:tcW w:w="2970" w:type="dxa"/>
          </w:tcPr>
          <w:p w14:paraId="698F0F71" w14:textId="77777777" w:rsidR="00D402EB" w:rsidRPr="00E312B2" w:rsidRDefault="00D402EB" w:rsidP="00D402EB">
            <w:pPr>
              <w:tabs>
                <w:tab w:val="left" w:pos="510"/>
              </w:tabs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005" w:type="dxa"/>
            <w:vAlign w:val="bottom"/>
          </w:tcPr>
          <w:p w14:paraId="30504FAC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40D495C" w14:textId="77777777" w:rsidR="00D402EB" w:rsidRPr="00E312B2" w:rsidRDefault="00D402EB" w:rsidP="00D402EB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CC41A06" w14:textId="77777777" w:rsidR="00D402EB" w:rsidRPr="00E312B2" w:rsidRDefault="00D402EB" w:rsidP="00D402EB">
            <w:pPr>
              <w:tabs>
                <w:tab w:val="decimal" w:pos="49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6A273C95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E4C0940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60BD662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F2C4A70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130868C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DA69D38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BEA70FF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BFD9FA8" w14:textId="5375D019" w:rsidR="00D402EB" w:rsidRPr="00E312B2" w:rsidRDefault="00E3055A" w:rsidP="00D402EB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A3B7F">
              <w:rPr>
                <w:rFonts w:ascii="Angsana New" w:hAnsi="Angsana New"/>
                <w:sz w:val="22"/>
                <w:szCs w:val="22"/>
              </w:rPr>
              <w:t>957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05" w:type="dxa"/>
            <w:vAlign w:val="bottom"/>
          </w:tcPr>
          <w:p w14:paraId="2BE2D2A3" w14:textId="77777777" w:rsidR="00D402EB" w:rsidRPr="00E312B2" w:rsidRDefault="00D402EB" w:rsidP="00D402EB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(1,575)</w:t>
            </w:r>
          </w:p>
        </w:tc>
      </w:tr>
      <w:tr w:rsidR="00D402EB" w:rsidRPr="00E312B2" w14:paraId="543AFC3F" w14:textId="77777777" w:rsidTr="00D402EB">
        <w:tc>
          <w:tcPr>
            <w:tcW w:w="2970" w:type="dxa"/>
          </w:tcPr>
          <w:p w14:paraId="187E152D" w14:textId="09C97D81" w:rsidR="00D402EB" w:rsidRPr="00E312B2" w:rsidRDefault="005309BC" w:rsidP="00D402EB">
            <w:pPr>
              <w:pStyle w:val="Footer"/>
              <w:tabs>
                <w:tab w:val="clear" w:pos="4153"/>
                <w:tab w:val="clear" w:pos="8306"/>
              </w:tabs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กำไร (</w:t>
            </w:r>
            <w:r w:rsidR="00D402E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ขาดทุน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 xml:space="preserve">) </w:t>
            </w:r>
            <w:r w:rsidR="00D402E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จากตราสารอนุพันธ์</w:t>
            </w:r>
          </w:p>
        </w:tc>
        <w:tc>
          <w:tcPr>
            <w:tcW w:w="1005" w:type="dxa"/>
            <w:vAlign w:val="bottom"/>
          </w:tcPr>
          <w:p w14:paraId="37FF0CAE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E9644EE" w14:textId="77777777" w:rsidR="00D402EB" w:rsidRPr="00E312B2" w:rsidRDefault="00D402EB" w:rsidP="00D402EB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5DF3081" w14:textId="77777777" w:rsidR="00D402EB" w:rsidRPr="00E312B2" w:rsidRDefault="00D402EB" w:rsidP="00D402EB">
            <w:pPr>
              <w:tabs>
                <w:tab w:val="decimal" w:pos="49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0E54C119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48095DA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401A7C2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E8D95F8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8BF126D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532B671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58DD488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D1F4A2F" w14:textId="1739D27F" w:rsidR="00D402EB" w:rsidRPr="00E312B2" w:rsidRDefault="00E3055A" w:rsidP="00D402EB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529</w:t>
            </w:r>
          </w:p>
        </w:tc>
        <w:tc>
          <w:tcPr>
            <w:tcW w:w="1005" w:type="dxa"/>
            <w:vAlign w:val="bottom"/>
          </w:tcPr>
          <w:p w14:paraId="146DD2C1" w14:textId="77777777" w:rsidR="00D402EB" w:rsidRDefault="00D402EB" w:rsidP="00D402EB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(1,665)</w:t>
            </w:r>
          </w:p>
        </w:tc>
      </w:tr>
      <w:tr w:rsidR="00D402EB" w:rsidRPr="00E312B2" w14:paraId="5E27A352" w14:textId="77777777" w:rsidTr="00D402EB">
        <w:tc>
          <w:tcPr>
            <w:tcW w:w="2970" w:type="dxa"/>
          </w:tcPr>
          <w:p w14:paraId="75EBD752" w14:textId="77777777" w:rsidR="00D402EB" w:rsidRPr="00E312B2" w:rsidRDefault="00D402EB" w:rsidP="00D402EB">
            <w:pPr>
              <w:pStyle w:val="Footer"/>
              <w:tabs>
                <w:tab w:val="clear" w:pos="4153"/>
                <w:tab w:val="clear" w:pos="8306"/>
              </w:tabs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005" w:type="dxa"/>
            <w:vAlign w:val="bottom"/>
          </w:tcPr>
          <w:p w14:paraId="73B06E34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280C630" w14:textId="77777777" w:rsidR="00D402EB" w:rsidRPr="00E312B2" w:rsidRDefault="00D402EB" w:rsidP="00D402EB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13FFEAC" w14:textId="77777777" w:rsidR="00D402EB" w:rsidRPr="00E312B2" w:rsidRDefault="00D402EB" w:rsidP="00D402EB">
            <w:pPr>
              <w:tabs>
                <w:tab w:val="decimal" w:pos="49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7F19E126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EDF78C0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E2820A8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479D519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0F11AE4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CA16B81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7A60310" w14:textId="77777777" w:rsidR="00D402EB" w:rsidRPr="00E312B2" w:rsidRDefault="00D402EB" w:rsidP="00D402E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6D0566D" w14:textId="0F3A1824" w:rsidR="00D402EB" w:rsidRPr="00E312B2" w:rsidRDefault="0097552F" w:rsidP="00D402EB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D58DE">
              <w:rPr>
                <w:rFonts w:ascii="Angsana New" w:hAnsi="Angsana New"/>
                <w:sz w:val="22"/>
                <w:szCs w:val="22"/>
              </w:rPr>
              <w:t>2,060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05" w:type="dxa"/>
            <w:vAlign w:val="bottom"/>
          </w:tcPr>
          <w:p w14:paraId="419076BA" w14:textId="77777777" w:rsidR="00D402EB" w:rsidRPr="00E312B2" w:rsidRDefault="00D402EB" w:rsidP="00D402EB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(27)</w:t>
            </w:r>
          </w:p>
        </w:tc>
      </w:tr>
      <w:tr w:rsidR="00FD58DE" w:rsidRPr="00E312B2" w14:paraId="4D9DF4CE" w14:textId="77777777" w:rsidTr="00005D36">
        <w:tc>
          <w:tcPr>
            <w:tcW w:w="4980" w:type="dxa"/>
            <w:gridSpan w:val="3"/>
          </w:tcPr>
          <w:p w14:paraId="7789FF40" w14:textId="244111FE" w:rsidR="00FD58DE" w:rsidRPr="00E312B2" w:rsidRDefault="00FD58DE" w:rsidP="00FD58DE">
            <w:pPr>
              <w:pStyle w:val="Footer"/>
              <w:tabs>
                <w:tab w:val="clear" w:pos="4153"/>
                <w:tab w:val="clear" w:pos="8306"/>
              </w:tabs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ผลขาดทุนสุทธิจากการยกเลิกสัญญาเช่ากองทุน</w:t>
            </w:r>
          </w:p>
        </w:tc>
        <w:tc>
          <w:tcPr>
            <w:tcW w:w="1005" w:type="dxa"/>
            <w:vAlign w:val="bottom"/>
          </w:tcPr>
          <w:p w14:paraId="0412330A" w14:textId="77777777" w:rsidR="00FD58DE" w:rsidRPr="00E312B2" w:rsidRDefault="00FD58DE" w:rsidP="00FD58DE">
            <w:pPr>
              <w:tabs>
                <w:tab w:val="decimal" w:pos="49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493CB29E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89D22C7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F4BFBCA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10769DF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47562A9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656AE49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668E589" w14:textId="60A4615D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13A8964" w14:textId="690D8775" w:rsidR="00FD58DE" w:rsidRDefault="00FD58DE" w:rsidP="00FD58DE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(5,435)</w:t>
            </w:r>
          </w:p>
        </w:tc>
        <w:tc>
          <w:tcPr>
            <w:tcW w:w="1005" w:type="dxa"/>
            <w:vAlign w:val="bottom"/>
          </w:tcPr>
          <w:p w14:paraId="4DB5AC40" w14:textId="471286D2" w:rsidR="00FD58DE" w:rsidRDefault="00FD58DE" w:rsidP="00FD58DE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D58DE" w:rsidRPr="00E312B2" w14:paraId="5B0AE500" w14:textId="77777777" w:rsidTr="00D402EB">
        <w:tc>
          <w:tcPr>
            <w:tcW w:w="2970" w:type="dxa"/>
          </w:tcPr>
          <w:p w14:paraId="31B17441" w14:textId="77777777" w:rsidR="00FD58DE" w:rsidRPr="00E312B2" w:rsidRDefault="00FD58DE" w:rsidP="00FD58DE">
            <w:pPr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05" w:type="dxa"/>
            <w:vAlign w:val="bottom"/>
          </w:tcPr>
          <w:p w14:paraId="7FC5B7ED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F2E08E4" w14:textId="77777777" w:rsidR="00FD58DE" w:rsidRPr="00E312B2" w:rsidRDefault="00FD58DE" w:rsidP="00FD58DE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417EE2B" w14:textId="77777777" w:rsidR="00FD58DE" w:rsidRPr="00E312B2" w:rsidRDefault="00FD58DE" w:rsidP="00FD58DE">
            <w:pPr>
              <w:tabs>
                <w:tab w:val="decimal" w:pos="49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2518AB35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E6CE3F3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271B6FE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F8626B0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886DD85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8ECF7E7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5EF48CA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7C82821" w14:textId="04B8DADB" w:rsidR="00FD58DE" w:rsidRPr="00E312B2" w:rsidRDefault="00FD58DE" w:rsidP="00FD58DE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2,470</w:t>
            </w:r>
          </w:p>
        </w:tc>
        <w:tc>
          <w:tcPr>
            <w:tcW w:w="1005" w:type="dxa"/>
            <w:vAlign w:val="bottom"/>
          </w:tcPr>
          <w:p w14:paraId="74B83D0C" w14:textId="77777777" w:rsidR="00FD58DE" w:rsidRPr="00E312B2" w:rsidRDefault="00FD58DE" w:rsidP="00FD58DE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410</w:t>
            </w:r>
          </w:p>
        </w:tc>
      </w:tr>
      <w:tr w:rsidR="00FD58DE" w:rsidRPr="00E312B2" w14:paraId="699B7BFE" w14:textId="77777777" w:rsidTr="00D402EB">
        <w:tc>
          <w:tcPr>
            <w:tcW w:w="2970" w:type="dxa"/>
          </w:tcPr>
          <w:p w14:paraId="4C0023B7" w14:textId="77777777" w:rsidR="00FD58DE" w:rsidRPr="00E312B2" w:rsidRDefault="00FD58DE" w:rsidP="00FD58DE">
            <w:pPr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E312B2">
              <w:rPr>
                <w:rFonts w:ascii="Angsana New" w:hAnsi="Angsana New" w:hint="cs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005" w:type="dxa"/>
            <w:vAlign w:val="bottom"/>
          </w:tcPr>
          <w:p w14:paraId="3C6700D7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6981E62" w14:textId="77777777" w:rsidR="00FD58DE" w:rsidRPr="00E312B2" w:rsidRDefault="00FD58DE" w:rsidP="00FD58DE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4D26D1F" w14:textId="77777777" w:rsidR="00FD58DE" w:rsidRPr="00E312B2" w:rsidRDefault="00FD58DE" w:rsidP="00FD58DE">
            <w:pPr>
              <w:tabs>
                <w:tab w:val="decimal" w:pos="49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37B0F7BC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B1CA6FD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53EFA86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C1DAC83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9700285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91D757E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A314010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E735EC3" w14:textId="4B27A8EE" w:rsidR="00FD58DE" w:rsidRPr="00E312B2" w:rsidRDefault="00FD58DE" w:rsidP="00FD58DE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(998)</w:t>
            </w:r>
          </w:p>
        </w:tc>
        <w:tc>
          <w:tcPr>
            <w:tcW w:w="1005" w:type="dxa"/>
            <w:vAlign w:val="bottom"/>
          </w:tcPr>
          <w:p w14:paraId="4B07141D" w14:textId="77777777" w:rsidR="00FD58DE" w:rsidRPr="00E312B2" w:rsidRDefault="00FD58DE" w:rsidP="00FD58DE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(863)</w:t>
            </w:r>
          </w:p>
        </w:tc>
      </w:tr>
      <w:tr w:rsidR="00FD58DE" w:rsidRPr="00E312B2" w14:paraId="7A694EE3" w14:textId="77777777" w:rsidTr="00D402EB">
        <w:tc>
          <w:tcPr>
            <w:tcW w:w="2970" w:type="dxa"/>
          </w:tcPr>
          <w:p w14:paraId="0CF0A8DA" w14:textId="77777777" w:rsidR="00FD58DE" w:rsidRPr="00E312B2" w:rsidRDefault="00FD58DE" w:rsidP="00FD58DE">
            <w:pPr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1005" w:type="dxa"/>
            <w:vAlign w:val="bottom"/>
          </w:tcPr>
          <w:p w14:paraId="078A640D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32D0AAE" w14:textId="77777777" w:rsidR="00FD58DE" w:rsidRPr="00E312B2" w:rsidRDefault="00FD58DE" w:rsidP="00FD58DE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1FFABBF" w14:textId="77777777" w:rsidR="00FD58DE" w:rsidRPr="00E312B2" w:rsidRDefault="00FD58DE" w:rsidP="00FD58DE">
            <w:pPr>
              <w:tabs>
                <w:tab w:val="decimal" w:pos="49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586CA5DD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B23E334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AD02C84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F4889A2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CD50935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3CF0BC0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90281E4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03DEA0F" w14:textId="7E64F937" w:rsidR="00FD58DE" w:rsidRPr="00E312B2" w:rsidRDefault="00FD58DE" w:rsidP="00FD58DE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185</w:t>
            </w:r>
          </w:p>
        </w:tc>
        <w:tc>
          <w:tcPr>
            <w:tcW w:w="1005" w:type="dxa"/>
            <w:vAlign w:val="bottom"/>
          </w:tcPr>
          <w:p w14:paraId="7249204E" w14:textId="77777777" w:rsidR="00FD58DE" w:rsidRPr="00E312B2" w:rsidRDefault="00FD58DE" w:rsidP="00FD58DE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(29)</w:t>
            </w:r>
          </w:p>
        </w:tc>
      </w:tr>
      <w:tr w:rsidR="00FD58DE" w:rsidRPr="00E312B2" w14:paraId="34598785" w14:textId="77777777" w:rsidTr="00D402EB">
        <w:tc>
          <w:tcPr>
            <w:tcW w:w="3975" w:type="dxa"/>
            <w:gridSpan w:val="2"/>
          </w:tcPr>
          <w:p w14:paraId="350452BA" w14:textId="77777777" w:rsidR="00FD58DE" w:rsidRPr="00E312B2" w:rsidRDefault="00FD58DE" w:rsidP="00FD58DE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ส่วน</w:t>
            </w:r>
            <w:r w:rsidRPr="00E312B2">
              <w:rPr>
                <w:rFonts w:ascii="Angsana New" w:hAnsi="Angsana New" w:hint="cs"/>
                <w:sz w:val="22"/>
                <w:szCs w:val="22"/>
                <w:cs/>
              </w:rPr>
              <w:t>ที่เป็น</w:t>
            </w:r>
            <w:r w:rsidRPr="00E312B2">
              <w:rPr>
                <w:rFonts w:ascii="Angsana New" w:hAnsi="Angsana New"/>
                <w:sz w:val="22"/>
                <w:szCs w:val="22"/>
                <w:cs/>
              </w:rPr>
              <w:t>ของผู้มีส่วนได้เสียที่ไม่มีอำนาจควบคุมของบริษัทย่อย</w:t>
            </w:r>
          </w:p>
        </w:tc>
        <w:tc>
          <w:tcPr>
            <w:tcW w:w="1005" w:type="dxa"/>
            <w:vAlign w:val="bottom"/>
          </w:tcPr>
          <w:p w14:paraId="01E67195" w14:textId="77777777" w:rsidR="00FD58DE" w:rsidRPr="00E312B2" w:rsidRDefault="00FD58DE" w:rsidP="00FD58DE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0A0039A" w14:textId="77777777" w:rsidR="00FD58DE" w:rsidRPr="00E312B2" w:rsidRDefault="00FD58DE" w:rsidP="00FD58DE">
            <w:pPr>
              <w:tabs>
                <w:tab w:val="decimal" w:pos="49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15B6CD58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0F05B64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FEEDB68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9640D28" w14:textId="77777777" w:rsidR="00FD58DE" w:rsidRPr="00E312B2" w:rsidRDefault="00FD58DE" w:rsidP="00FD58DE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E599259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D501980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4EF340B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7AC5D3E" w14:textId="0D816164" w:rsidR="00FD58DE" w:rsidRPr="00E312B2" w:rsidRDefault="00FD58DE" w:rsidP="00FD58DE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1005" w:type="dxa"/>
            <w:vAlign w:val="bottom"/>
          </w:tcPr>
          <w:p w14:paraId="0A81E5CC" w14:textId="77777777" w:rsidR="00FD58DE" w:rsidRPr="00E312B2" w:rsidRDefault="00FD58DE" w:rsidP="00FD58DE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</w:t>
            </w:r>
          </w:p>
        </w:tc>
      </w:tr>
      <w:tr w:rsidR="00FD58DE" w:rsidRPr="00E312B2" w14:paraId="29410D35" w14:textId="77777777" w:rsidTr="00D402EB">
        <w:tc>
          <w:tcPr>
            <w:tcW w:w="3975" w:type="dxa"/>
            <w:gridSpan w:val="2"/>
          </w:tcPr>
          <w:p w14:paraId="69B0CCEF" w14:textId="4006D2B1" w:rsidR="00FD58DE" w:rsidRPr="00E312B2" w:rsidRDefault="00FD58DE" w:rsidP="00FD58DE">
            <w:pPr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E312B2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E312B2">
              <w:rPr>
                <w:rFonts w:ascii="Angsana New" w:hAnsi="Angsana New" w:hint="cs"/>
                <w:sz w:val="22"/>
                <w:szCs w:val="2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005" w:type="dxa"/>
            <w:vAlign w:val="bottom"/>
          </w:tcPr>
          <w:p w14:paraId="3EB2E1F0" w14:textId="77777777" w:rsidR="00FD58DE" w:rsidRPr="00E312B2" w:rsidRDefault="00FD58DE" w:rsidP="00FD58DE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F928A5A" w14:textId="77777777" w:rsidR="00FD58DE" w:rsidRPr="00E312B2" w:rsidRDefault="00FD58DE" w:rsidP="00FD58DE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63D29A8D" w14:textId="77777777" w:rsidR="00FD58DE" w:rsidRPr="00E312B2" w:rsidRDefault="00FD58DE" w:rsidP="00FD58DE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17FF6CE" w14:textId="77777777" w:rsidR="00FD58DE" w:rsidRPr="00E312B2" w:rsidRDefault="00FD58DE" w:rsidP="00FD58DE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52BFFAC" w14:textId="77777777" w:rsidR="00FD58DE" w:rsidRPr="00E312B2" w:rsidRDefault="00FD58DE" w:rsidP="00FD58DE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3FC4439" w14:textId="77777777" w:rsidR="00FD58DE" w:rsidRPr="00E312B2" w:rsidRDefault="00FD58DE" w:rsidP="00FD58DE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FD21746" w14:textId="77777777" w:rsidR="00FD58DE" w:rsidRPr="00E312B2" w:rsidRDefault="00FD58DE" w:rsidP="00FD58DE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9D3A6BA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7B026A7" w14:textId="77777777" w:rsidR="00FD58DE" w:rsidRPr="00E312B2" w:rsidRDefault="00FD58DE" w:rsidP="00FD58DE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BC7C2E3" w14:textId="06790C16" w:rsidR="00FD58DE" w:rsidRPr="00E312B2" w:rsidRDefault="00FD58DE" w:rsidP="00FD58DE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(8,408)</w:t>
            </w:r>
          </w:p>
        </w:tc>
        <w:tc>
          <w:tcPr>
            <w:tcW w:w="1005" w:type="dxa"/>
            <w:vAlign w:val="bottom"/>
          </w:tcPr>
          <w:p w14:paraId="498C5FB9" w14:textId="77777777" w:rsidR="00FD58DE" w:rsidRPr="00E312B2" w:rsidRDefault="00FD58DE" w:rsidP="00FD58DE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(4,882)</w:t>
            </w:r>
          </w:p>
        </w:tc>
      </w:tr>
    </w:tbl>
    <w:p w14:paraId="3FA46B4B" w14:textId="77777777" w:rsidR="00311000" w:rsidRPr="00BA58F6" w:rsidRDefault="00311000" w:rsidP="00526D3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  <w:sectPr w:rsidR="00311000" w:rsidRPr="00BA58F6" w:rsidSect="004D58F7">
          <w:footerReference w:type="default" r:id="rId13"/>
          <w:pgSz w:w="16834" w:h="11909" w:orient="landscape" w:code="9"/>
          <w:pgMar w:top="1800" w:right="1296" w:bottom="1080" w:left="1080" w:header="720" w:footer="720" w:gutter="0"/>
          <w:cols w:space="720"/>
          <w:docGrid w:linePitch="360"/>
        </w:sectPr>
      </w:pPr>
    </w:p>
    <w:p w14:paraId="21B4E933" w14:textId="77777777" w:rsidR="00373A85" w:rsidRPr="00BA58F6" w:rsidRDefault="005A164D" w:rsidP="00373A85">
      <w:pPr>
        <w:tabs>
          <w:tab w:val="left" w:pos="900"/>
          <w:tab w:val="left" w:pos="2160"/>
          <w:tab w:val="left" w:pos="2520"/>
          <w:tab w:val="center" w:pos="4320"/>
          <w:tab w:val="center" w:pos="5490"/>
          <w:tab w:val="center" w:pos="6840"/>
          <w:tab w:val="center" w:pos="8100"/>
        </w:tabs>
        <w:spacing w:before="40" w:after="40"/>
        <w:ind w:left="544" w:hanging="544"/>
        <w:jc w:val="both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373A85" w:rsidRPr="00BA58F6">
        <w:rPr>
          <w:rFonts w:ascii="Angsana New" w:hAnsi="Angsana New"/>
          <w:b/>
          <w:bCs/>
          <w:sz w:val="32"/>
          <w:szCs w:val="32"/>
          <w:cs/>
        </w:rPr>
        <w:t>.</w:t>
      </w:r>
      <w:r w:rsidR="00373A85" w:rsidRPr="00BA58F6">
        <w:rPr>
          <w:rFonts w:ascii="Angsana New" w:hAnsi="Angsana New"/>
          <w:b/>
          <w:bCs/>
          <w:sz w:val="32"/>
          <w:szCs w:val="32"/>
          <w:cs/>
        </w:rPr>
        <w:tab/>
        <w:t>เงินปันผลจ่าย</w:t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472"/>
        <w:gridCol w:w="3258"/>
        <w:gridCol w:w="1710"/>
        <w:gridCol w:w="1530"/>
      </w:tblGrid>
      <w:tr w:rsidR="00373A85" w:rsidRPr="00BA58F6" w14:paraId="2ADAFB77" w14:textId="77777777" w:rsidTr="00E107FD">
        <w:tc>
          <w:tcPr>
            <w:tcW w:w="2472" w:type="dxa"/>
          </w:tcPr>
          <w:p w14:paraId="346311E9" w14:textId="77777777" w:rsidR="00373A85" w:rsidRPr="00BA58F6" w:rsidRDefault="00373A85" w:rsidP="00B77F7E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3258" w:type="dxa"/>
          </w:tcPr>
          <w:p w14:paraId="57B2DCF4" w14:textId="77777777" w:rsidR="00373A85" w:rsidRPr="00BA58F6" w:rsidRDefault="00373A85" w:rsidP="00B77F7E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03D35728" w14:textId="77777777" w:rsidR="00373A85" w:rsidRPr="00BA58F6" w:rsidRDefault="00373A85" w:rsidP="00B77F7E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DC35D31" w14:textId="77777777" w:rsidR="00373A85" w:rsidRPr="00BA58F6" w:rsidRDefault="00373A85" w:rsidP="00B77F7E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เงินปันผลจ่าย   </w:t>
            </w:r>
          </w:p>
        </w:tc>
      </w:tr>
      <w:tr w:rsidR="00373A85" w:rsidRPr="00BA58F6" w14:paraId="76034ECD" w14:textId="77777777" w:rsidTr="00E107FD">
        <w:tc>
          <w:tcPr>
            <w:tcW w:w="2472" w:type="dxa"/>
          </w:tcPr>
          <w:p w14:paraId="2DEDD5D4" w14:textId="77777777" w:rsidR="00373A85" w:rsidRPr="00BA58F6" w:rsidRDefault="00373A85" w:rsidP="00B77F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58" w:type="dxa"/>
          </w:tcPr>
          <w:p w14:paraId="1830F871" w14:textId="77777777" w:rsidR="00373A85" w:rsidRPr="00BA58F6" w:rsidRDefault="00373A85" w:rsidP="00B77F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10" w:type="dxa"/>
          </w:tcPr>
          <w:p w14:paraId="29B7B309" w14:textId="77777777" w:rsidR="00373A85" w:rsidRPr="00BA58F6" w:rsidRDefault="00373A85" w:rsidP="00B77F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14:paraId="075C2BA7" w14:textId="77777777" w:rsidR="00373A85" w:rsidRPr="00BA58F6" w:rsidRDefault="00373A85" w:rsidP="00B77F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ต่อหุ้น</w:t>
            </w:r>
          </w:p>
        </w:tc>
      </w:tr>
      <w:tr w:rsidR="00373A85" w:rsidRPr="00BA58F6" w14:paraId="7739010F" w14:textId="77777777" w:rsidTr="00E107FD">
        <w:tc>
          <w:tcPr>
            <w:tcW w:w="2472" w:type="dxa"/>
          </w:tcPr>
          <w:p w14:paraId="77F303F5" w14:textId="77777777" w:rsidR="00373A85" w:rsidRPr="00BA58F6" w:rsidRDefault="00373A85" w:rsidP="00B77F7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58" w:type="dxa"/>
            <w:vAlign w:val="bottom"/>
          </w:tcPr>
          <w:p w14:paraId="40EBC703" w14:textId="77777777" w:rsidR="00373A85" w:rsidRPr="00BA58F6" w:rsidRDefault="00373A85" w:rsidP="00B77F7E">
            <w:pPr>
              <w:ind w:right="-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303EA56B" w14:textId="77777777" w:rsidR="00373A85" w:rsidRPr="00BA58F6" w:rsidRDefault="00373A85" w:rsidP="00B77F7E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(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BA58F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6E5CBFDA" w14:textId="77777777" w:rsidR="00373A85" w:rsidRPr="00BA58F6" w:rsidRDefault="00373A85" w:rsidP="00B77F7E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373A85" w:rsidRPr="00BA58F6" w14:paraId="05E7D3AA" w14:textId="77777777" w:rsidTr="00E107FD">
        <w:tc>
          <w:tcPr>
            <w:tcW w:w="2472" w:type="dxa"/>
          </w:tcPr>
          <w:p w14:paraId="60EA87D2" w14:textId="77777777" w:rsidR="00373A85" w:rsidRPr="00BA58F6" w:rsidRDefault="00373A85" w:rsidP="00B77F7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เงินปันผลระหว่างกาล                  สำหรับปี </w:t>
            </w:r>
            <w:r w:rsidR="008B0527" w:rsidRPr="00BA58F6">
              <w:rPr>
                <w:rFonts w:ascii="Angsana New" w:hAnsi="Angsana New"/>
                <w:sz w:val="32"/>
                <w:szCs w:val="32"/>
              </w:rPr>
              <w:t>256</w:t>
            </w:r>
            <w:r w:rsidR="006C070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258" w:type="dxa"/>
            <w:vAlign w:val="bottom"/>
          </w:tcPr>
          <w:p w14:paraId="2069685F" w14:textId="77777777" w:rsidR="00373A85" w:rsidRPr="00BA58F6" w:rsidRDefault="00373A85" w:rsidP="00954438">
            <w:pPr>
              <w:ind w:left="180" w:right="-14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ที่ประชุมคณะกรรมการบริษัทฯ</w:t>
            </w:r>
            <w:r w:rsidRPr="00BA58F6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BA58F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A58F6">
              <w:rPr>
                <w:rFonts w:ascii="Angsana New" w:hAnsi="Angsana New"/>
                <w:sz w:val="32"/>
                <w:szCs w:val="32"/>
              </w:rPr>
              <w:t xml:space="preserve">26 </w:t>
            </w:r>
            <w:r w:rsidRPr="00BA58F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B0527" w:rsidRPr="00BA58F6">
              <w:rPr>
                <w:rFonts w:ascii="Angsana New" w:hAnsi="Angsana New"/>
                <w:sz w:val="32"/>
                <w:szCs w:val="32"/>
              </w:rPr>
              <w:t>256</w:t>
            </w:r>
            <w:r w:rsidR="006C0705">
              <w:rPr>
                <w:rFonts w:ascii="Angsana New" w:hAnsi="Angsana New"/>
                <w:sz w:val="32"/>
                <w:szCs w:val="32"/>
              </w:rPr>
              <w:t>3</w:t>
            </w:r>
            <w:r w:rsidRPr="00BA58F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06D5B944" w14:textId="77777777" w:rsidR="00373A85" w:rsidRPr="00BA58F6" w:rsidRDefault="00373A85" w:rsidP="00954438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206</w:t>
            </w:r>
          </w:p>
        </w:tc>
        <w:tc>
          <w:tcPr>
            <w:tcW w:w="1530" w:type="dxa"/>
            <w:vAlign w:val="bottom"/>
          </w:tcPr>
          <w:p w14:paraId="50311462" w14:textId="77777777" w:rsidR="00373A85" w:rsidRPr="00BA58F6" w:rsidRDefault="00373A85" w:rsidP="0095443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0.10</w:t>
            </w:r>
          </w:p>
        </w:tc>
      </w:tr>
    </w:tbl>
    <w:p w14:paraId="29AFCEFE" w14:textId="77777777" w:rsidR="006D1AF7" w:rsidRPr="00BA58F6" w:rsidRDefault="005A164D" w:rsidP="00373A85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BA58F6">
        <w:rPr>
          <w:rFonts w:ascii="Angsana New" w:hAnsi="Angsana New"/>
          <w:b/>
          <w:bCs/>
          <w:sz w:val="32"/>
          <w:szCs w:val="32"/>
        </w:rPr>
        <w:t>25</w:t>
      </w:r>
      <w:r w:rsidR="006D1AF7" w:rsidRPr="00BA58F6">
        <w:rPr>
          <w:rFonts w:ascii="Angsana New" w:hAnsi="Angsana New"/>
          <w:b/>
          <w:bCs/>
          <w:sz w:val="32"/>
          <w:szCs w:val="32"/>
          <w:cs/>
        </w:rPr>
        <w:t>.</w:t>
      </w:r>
      <w:r w:rsidR="006D1AF7" w:rsidRPr="00BA58F6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58A49C85" w14:textId="77777777" w:rsidR="00B86C33" w:rsidRPr="00BA58F6" w:rsidRDefault="005A164D" w:rsidP="00373A85">
      <w:pPr>
        <w:tabs>
          <w:tab w:val="left" w:pos="1440"/>
          <w:tab w:val="left" w:pos="2880"/>
          <w:tab w:val="left" w:pos="9781"/>
        </w:tabs>
        <w:spacing w:before="80" w:after="8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A58F6">
        <w:rPr>
          <w:rFonts w:ascii="Angsana New" w:eastAsia="SimSun" w:hAnsi="Angsana New"/>
          <w:b/>
          <w:bCs/>
          <w:sz w:val="32"/>
          <w:szCs w:val="32"/>
          <w:lang w:val="en-GB"/>
        </w:rPr>
        <w:t>25</w:t>
      </w:r>
      <w:r w:rsidR="00B86C33" w:rsidRPr="00BA58F6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="00B86C33" w:rsidRPr="00BA58F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B86C33" w:rsidRPr="00BA58F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3E1587A3" w14:textId="56488839" w:rsidR="00BC1B8F" w:rsidRDefault="00B86C33" w:rsidP="00373A8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433C5">
        <w:rPr>
          <w:rFonts w:ascii="Angsana New" w:hAnsi="Angsana New"/>
          <w:sz w:val="32"/>
          <w:szCs w:val="32"/>
        </w:rPr>
        <w:t xml:space="preserve">30 </w:t>
      </w:r>
      <w:r w:rsidR="00254AB3">
        <w:rPr>
          <w:rFonts w:ascii="Angsana New" w:hAnsi="Angsana New"/>
          <w:sz w:val="32"/>
          <w:szCs w:val="32"/>
          <w:cs/>
        </w:rPr>
        <w:t>กันยายน</w:t>
      </w:r>
      <w:r w:rsidR="000555DD" w:rsidRPr="00BA58F6">
        <w:rPr>
          <w:rFonts w:ascii="Angsana New" w:hAnsi="Angsana New"/>
          <w:sz w:val="32"/>
          <w:szCs w:val="32"/>
          <w:cs/>
        </w:rPr>
        <w:t xml:space="preserve"> </w:t>
      </w:r>
      <w:r w:rsidR="008B0527" w:rsidRPr="00BA58F6">
        <w:rPr>
          <w:rFonts w:ascii="Angsana New" w:hAnsi="Angsana New"/>
          <w:sz w:val="32"/>
          <w:szCs w:val="32"/>
        </w:rPr>
        <w:t>2564</w:t>
      </w:r>
      <w:r w:rsidRPr="00BA58F6">
        <w:rPr>
          <w:rFonts w:ascii="Angsana New" w:hAnsi="Angsana New"/>
          <w:sz w:val="32"/>
          <w:szCs w:val="32"/>
          <w:cs/>
        </w:rPr>
        <w:t xml:space="preserve"> </w:t>
      </w:r>
      <w:r w:rsidR="00373A85" w:rsidRPr="00BA58F6">
        <w:rPr>
          <w:rFonts w:ascii="Angsana New" w:hAnsi="Angsana New" w:hint="cs"/>
          <w:sz w:val="32"/>
          <w:szCs w:val="32"/>
          <w:cs/>
        </w:rPr>
        <w:t>กลุ่ม</w:t>
      </w:r>
      <w:r w:rsidRPr="00BA58F6">
        <w:rPr>
          <w:rFonts w:ascii="Angsana New" w:hAnsi="Angsana New"/>
          <w:sz w:val="32"/>
          <w:szCs w:val="32"/>
          <w:cs/>
        </w:rPr>
        <w:t>บริษัทมีภาระผูกพันรายจ่ายฝ่ายทุนซึ่งส่วนใหญ่เกี่ยวเนื่องกับ</w:t>
      </w:r>
      <w:r w:rsidR="00B36AAC" w:rsidRPr="00BA58F6">
        <w:rPr>
          <w:rFonts w:ascii="Angsana New" w:hAnsi="Angsana New"/>
          <w:sz w:val="32"/>
          <w:szCs w:val="32"/>
          <w:cs/>
        </w:rPr>
        <w:t>การซื้อที่ดินและการก่อสร้าง</w:t>
      </w:r>
      <w:r w:rsidRPr="00BA58F6">
        <w:rPr>
          <w:rFonts w:ascii="Angsana New" w:hAnsi="Angsana New"/>
          <w:sz w:val="32"/>
          <w:szCs w:val="32"/>
          <w:cs/>
        </w:rPr>
        <w:t>ส่วนปรับปรุงอาคารจำนวน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="00017044">
        <w:rPr>
          <w:rFonts w:ascii="Angsana New" w:hAnsi="Angsana New"/>
          <w:sz w:val="32"/>
          <w:szCs w:val="32"/>
        </w:rPr>
        <w:t>64</w:t>
      </w:r>
      <w:r w:rsidR="00160B81"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ล้านบาท</w:t>
      </w:r>
      <w:r w:rsidR="006C0705">
        <w:rPr>
          <w:rFonts w:ascii="Angsana New" w:hAnsi="Angsana New"/>
          <w:sz w:val="32"/>
          <w:szCs w:val="32"/>
        </w:rPr>
        <w:t xml:space="preserve"> </w:t>
      </w:r>
      <w:r w:rsidR="00FF7096" w:rsidRPr="00BA58F6">
        <w:rPr>
          <w:rFonts w:ascii="Angsana New" w:hAnsi="Angsana New"/>
          <w:sz w:val="32"/>
          <w:szCs w:val="32"/>
          <w:cs/>
        </w:rPr>
        <w:t>และ</w:t>
      </w:r>
      <w:r w:rsidR="00251B54" w:rsidRPr="00BA58F6">
        <w:rPr>
          <w:rFonts w:ascii="Angsana New" w:hAnsi="Angsana New"/>
          <w:sz w:val="32"/>
          <w:szCs w:val="32"/>
        </w:rPr>
        <w:t xml:space="preserve"> </w:t>
      </w:r>
      <w:r w:rsidR="00017044">
        <w:rPr>
          <w:rFonts w:ascii="Angsana New" w:hAnsi="Angsana New"/>
          <w:sz w:val="32"/>
          <w:szCs w:val="32"/>
        </w:rPr>
        <w:t>0.46</w:t>
      </w:r>
      <w:r w:rsidR="007574AB" w:rsidRPr="00BA58F6">
        <w:rPr>
          <w:rFonts w:ascii="Angsana New" w:hAnsi="Angsana New"/>
          <w:sz w:val="32"/>
          <w:szCs w:val="32"/>
        </w:rPr>
        <w:t xml:space="preserve"> </w:t>
      </w:r>
      <w:r w:rsidR="007574AB" w:rsidRPr="00BA58F6">
        <w:rPr>
          <w:rFonts w:ascii="Angsana New" w:hAnsi="Angsana New"/>
          <w:sz w:val="32"/>
          <w:szCs w:val="32"/>
          <w:cs/>
        </w:rPr>
        <w:t>ล้านเหรียญสิงคโปร์</w:t>
      </w:r>
      <w:r w:rsidR="005E24CC" w:rsidRPr="00BA58F6">
        <w:rPr>
          <w:rFonts w:ascii="Angsana New" w:hAnsi="Angsana New"/>
          <w:sz w:val="32"/>
          <w:szCs w:val="32"/>
          <w:cs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(</w:t>
      </w:r>
      <w:r w:rsidRPr="00BA58F6">
        <w:rPr>
          <w:rFonts w:ascii="Angsana New" w:hAnsi="Angsana New"/>
          <w:sz w:val="32"/>
          <w:szCs w:val="32"/>
        </w:rPr>
        <w:t>31</w:t>
      </w:r>
      <w:r w:rsidRPr="00BA58F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1592D">
        <w:rPr>
          <w:rFonts w:ascii="Angsana New" w:hAnsi="Angsana New"/>
          <w:sz w:val="32"/>
          <w:szCs w:val="32"/>
        </w:rPr>
        <w:t xml:space="preserve">                  </w:t>
      </w:r>
      <w:r w:rsidR="008B0527" w:rsidRPr="00BA58F6">
        <w:rPr>
          <w:rFonts w:ascii="Angsana New" w:hAnsi="Angsana New"/>
          <w:sz w:val="32"/>
          <w:szCs w:val="32"/>
        </w:rPr>
        <w:t>2563</w:t>
      </w:r>
      <w:r w:rsidRPr="00BA58F6">
        <w:rPr>
          <w:rFonts w:ascii="Angsana New" w:hAnsi="Angsana New"/>
          <w:sz w:val="32"/>
          <w:szCs w:val="32"/>
        </w:rPr>
        <w:t xml:space="preserve">: </w:t>
      </w:r>
      <w:r w:rsidR="007428CC">
        <w:rPr>
          <w:rFonts w:ascii="Angsana New" w:hAnsi="Angsana New"/>
          <w:sz w:val="32"/>
          <w:szCs w:val="32"/>
        </w:rPr>
        <w:t>121</w:t>
      </w:r>
      <w:r w:rsidR="007574AB" w:rsidRPr="00BA58F6">
        <w:rPr>
          <w:rFonts w:ascii="Angsana New" w:hAnsi="Angsana New"/>
          <w:sz w:val="32"/>
          <w:szCs w:val="32"/>
        </w:rPr>
        <w:t xml:space="preserve"> </w:t>
      </w:r>
      <w:r w:rsidR="002A06EA" w:rsidRPr="00BA58F6">
        <w:rPr>
          <w:rFonts w:ascii="Angsana New" w:hAnsi="Angsana New"/>
          <w:sz w:val="32"/>
          <w:szCs w:val="32"/>
          <w:cs/>
        </w:rPr>
        <w:t>ล้านบาท</w:t>
      </w:r>
      <w:r w:rsidR="006C0705">
        <w:rPr>
          <w:rFonts w:ascii="Angsana New" w:hAnsi="Angsana New"/>
          <w:sz w:val="32"/>
          <w:szCs w:val="32"/>
        </w:rPr>
        <w:t xml:space="preserve"> </w:t>
      </w:r>
      <w:r w:rsidR="007574AB" w:rsidRPr="00BA58F6">
        <w:rPr>
          <w:rFonts w:ascii="Angsana New" w:hAnsi="Angsana New"/>
          <w:sz w:val="32"/>
          <w:szCs w:val="32"/>
          <w:cs/>
        </w:rPr>
        <w:t xml:space="preserve">และ </w:t>
      </w:r>
      <w:r w:rsidR="007574AB" w:rsidRPr="00BA58F6">
        <w:rPr>
          <w:rFonts w:ascii="Angsana New" w:hAnsi="Angsana New"/>
          <w:sz w:val="32"/>
          <w:szCs w:val="32"/>
        </w:rPr>
        <w:t>0.</w:t>
      </w:r>
      <w:r w:rsidR="007428CC">
        <w:rPr>
          <w:rFonts w:ascii="Angsana New" w:hAnsi="Angsana New"/>
          <w:sz w:val="32"/>
          <w:szCs w:val="32"/>
        </w:rPr>
        <w:t>46</w:t>
      </w:r>
      <w:r w:rsidR="007574AB" w:rsidRPr="00BA58F6">
        <w:rPr>
          <w:rFonts w:ascii="Angsana New" w:hAnsi="Angsana New"/>
          <w:sz w:val="32"/>
          <w:szCs w:val="32"/>
        </w:rPr>
        <w:t xml:space="preserve"> </w:t>
      </w:r>
      <w:r w:rsidR="007574AB" w:rsidRPr="00BA58F6">
        <w:rPr>
          <w:rFonts w:ascii="Angsana New" w:hAnsi="Angsana New"/>
          <w:sz w:val="32"/>
          <w:szCs w:val="32"/>
          <w:cs/>
        </w:rPr>
        <w:t>ล้านเหรียญ</w:t>
      </w:r>
      <w:r w:rsidR="00B36AAC" w:rsidRPr="00BA58F6">
        <w:rPr>
          <w:rFonts w:ascii="Angsana New" w:hAnsi="Angsana New"/>
          <w:sz w:val="32"/>
          <w:szCs w:val="32"/>
          <w:cs/>
        </w:rPr>
        <w:t>สิงคโปร์</w:t>
      </w:r>
      <w:r w:rsidRPr="00BA58F6">
        <w:rPr>
          <w:rFonts w:ascii="Angsana New" w:hAnsi="Angsana New"/>
          <w:sz w:val="32"/>
          <w:szCs w:val="32"/>
        </w:rPr>
        <w:t>)</w:t>
      </w:r>
      <w:r w:rsidR="00FF7096" w:rsidRPr="00BA58F6">
        <w:rPr>
          <w:rFonts w:ascii="Angsana New" w:hAnsi="Angsana New"/>
          <w:sz w:val="32"/>
          <w:szCs w:val="32"/>
        </w:rPr>
        <w:t xml:space="preserve"> </w:t>
      </w:r>
      <w:r w:rsidR="00CB50A6" w:rsidRPr="00BA58F6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160B81" w:rsidRPr="00BA58F6">
        <w:rPr>
          <w:rFonts w:ascii="Angsana New" w:hAnsi="Angsana New"/>
          <w:sz w:val="32"/>
          <w:szCs w:val="32"/>
        </w:rPr>
        <w:t>:</w:t>
      </w:r>
      <w:r w:rsidR="00954438" w:rsidRPr="00BA58F6">
        <w:rPr>
          <w:rFonts w:ascii="Angsana New" w:hAnsi="Angsana New"/>
          <w:sz w:val="32"/>
          <w:szCs w:val="32"/>
        </w:rPr>
        <w:t xml:space="preserve"> </w:t>
      </w:r>
      <w:r w:rsidR="00017044">
        <w:rPr>
          <w:rFonts w:ascii="Angsana New" w:hAnsi="Angsana New"/>
          <w:sz w:val="32"/>
          <w:szCs w:val="32"/>
        </w:rPr>
        <w:t>63</w:t>
      </w:r>
      <w:r w:rsidR="002A06EA" w:rsidRPr="00BA58F6">
        <w:rPr>
          <w:rFonts w:ascii="Angsana New" w:hAnsi="Angsana New"/>
          <w:sz w:val="32"/>
          <w:szCs w:val="32"/>
          <w:cs/>
        </w:rPr>
        <w:t xml:space="preserve"> ล้านบาท</w:t>
      </w:r>
      <w:r w:rsidR="006C0705">
        <w:rPr>
          <w:rFonts w:ascii="Angsana New" w:hAnsi="Angsana New"/>
          <w:sz w:val="32"/>
          <w:szCs w:val="32"/>
        </w:rPr>
        <w:t xml:space="preserve"> </w:t>
      </w:r>
      <w:r w:rsidR="00FF7096" w:rsidRPr="00BA58F6">
        <w:rPr>
          <w:rFonts w:ascii="Angsana New" w:hAnsi="Angsana New"/>
          <w:sz w:val="32"/>
          <w:szCs w:val="32"/>
          <w:cs/>
        </w:rPr>
        <w:t>และ</w:t>
      </w:r>
      <w:r w:rsidR="00A1592D">
        <w:rPr>
          <w:rFonts w:ascii="Angsana New" w:hAnsi="Angsana New"/>
          <w:sz w:val="32"/>
          <w:szCs w:val="32"/>
        </w:rPr>
        <w:t xml:space="preserve">              </w:t>
      </w:r>
      <w:r w:rsidR="00CB50A6" w:rsidRPr="00BA58F6">
        <w:rPr>
          <w:rFonts w:ascii="Angsana New" w:hAnsi="Angsana New"/>
          <w:sz w:val="32"/>
          <w:szCs w:val="32"/>
          <w:cs/>
        </w:rPr>
        <w:t xml:space="preserve"> </w:t>
      </w:r>
      <w:r w:rsidR="00017044">
        <w:rPr>
          <w:rFonts w:ascii="Angsana New" w:hAnsi="Angsana New"/>
          <w:sz w:val="32"/>
          <w:szCs w:val="32"/>
        </w:rPr>
        <w:t>0.46</w:t>
      </w:r>
      <w:r w:rsidR="00CB50A6" w:rsidRPr="00BA58F6">
        <w:rPr>
          <w:rFonts w:ascii="Angsana New" w:hAnsi="Angsana New"/>
          <w:sz w:val="32"/>
          <w:szCs w:val="32"/>
        </w:rPr>
        <w:t xml:space="preserve"> </w:t>
      </w:r>
      <w:r w:rsidR="00CB50A6" w:rsidRPr="00BA58F6">
        <w:rPr>
          <w:rFonts w:ascii="Angsana New" w:hAnsi="Angsana New"/>
          <w:sz w:val="32"/>
          <w:szCs w:val="32"/>
          <w:cs/>
        </w:rPr>
        <w:t xml:space="preserve">ล้านเหรียญสิงคโปร์ </w:t>
      </w:r>
      <w:r w:rsidR="00CB50A6" w:rsidRPr="00BA58F6">
        <w:rPr>
          <w:rFonts w:ascii="Angsana New" w:hAnsi="Angsana New"/>
          <w:sz w:val="32"/>
          <w:szCs w:val="32"/>
        </w:rPr>
        <w:t>(31</w:t>
      </w:r>
      <w:r w:rsidR="00CB50A6" w:rsidRPr="00BA58F6">
        <w:rPr>
          <w:rFonts w:ascii="Angsana New" w:hAnsi="Angsana New"/>
          <w:sz w:val="32"/>
          <w:szCs w:val="32"/>
          <w:cs/>
        </w:rPr>
        <w:t xml:space="preserve"> ธันวาคม</w:t>
      </w:r>
      <w:r w:rsidR="00CB50A6" w:rsidRPr="00BA58F6">
        <w:rPr>
          <w:rFonts w:ascii="Angsana New" w:hAnsi="Angsana New"/>
          <w:sz w:val="32"/>
          <w:szCs w:val="32"/>
        </w:rPr>
        <w:t xml:space="preserve"> </w:t>
      </w:r>
      <w:r w:rsidR="008B0527" w:rsidRPr="00BA58F6">
        <w:rPr>
          <w:rFonts w:ascii="Angsana New" w:hAnsi="Angsana New"/>
          <w:sz w:val="32"/>
          <w:szCs w:val="32"/>
        </w:rPr>
        <w:t>2563</w:t>
      </w:r>
      <w:r w:rsidR="00CB50A6" w:rsidRPr="00BA58F6">
        <w:rPr>
          <w:rFonts w:ascii="Angsana New" w:hAnsi="Angsana New"/>
          <w:sz w:val="32"/>
          <w:szCs w:val="32"/>
        </w:rPr>
        <w:t xml:space="preserve">: </w:t>
      </w:r>
      <w:r w:rsidR="00BC1B8F">
        <w:rPr>
          <w:rFonts w:ascii="Angsana New" w:hAnsi="Angsana New"/>
          <w:sz w:val="32"/>
          <w:szCs w:val="32"/>
        </w:rPr>
        <w:t>121</w:t>
      </w:r>
      <w:r w:rsidR="00CB50A6" w:rsidRPr="00BA58F6">
        <w:rPr>
          <w:rFonts w:ascii="Angsana New" w:hAnsi="Angsana New"/>
          <w:sz w:val="32"/>
          <w:szCs w:val="32"/>
        </w:rPr>
        <w:t xml:space="preserve"> </w:t>
      </w:r>
      <w:r w:rsidR="00CB50A6" w:rsidRPr="00BA58F6">
        <w:rPr>
          <w:rFonts w:ascii="Angsana New" w:hAnsi="Angsana New"/>
          <w:sz w:val="32"/>
          <w:szCs w:val="32"/>
          <w:cs/>
        </w:rPr>
        <w:t>ล้านบาท</w:t>
      </w:r>
      <w:r w:rsidR="006C0705">
        <w:rPr>
          <w:rFonts w:ascii="Angsana New" w:hAnsi="Angsana New"/>
          <w:sz w:val="32"/>
          <w:szCs w:val="32"/>
        </w:rPr>
        <w:t xml:space="preserve"> </w:t>
      </w:r>
      <w:r w:rsidR="00B36AAC" w:rsidRPr="00BA58F6">
        <w:rPr>
          <w:rFonts w:ascii="Angsana New" w:hAnsi="Angsana New"/>
          <w:sz w:val="32"/>
          <w:szCs w:val="32"/>
          <w:cs/>
        </w:rPr>
        <w:t>และ</w:t>
      </w:r>
      <w:r w:rsidR="00B36AAC" w:rsidRPr="00BA58F6">
        <w:rPr>
          <w:rFonts w:ascii="Angsana New" w:hAnsi="Angsana New"/>
          <w:sz w:val="32"/>
          <w:szCs w:val="32"/>
        </w:rPr>
        <w:t xml:space="preserve"> 0.</w:t>
      </w:r>
      <w:r w:rsidR="00BC1B8F">
        <w:rPr>
          <w:rFonts w:ascii="Angsana New" w:hAnsi="Angsana New"/>
          <w:sz w:val="32"/>
          <w:szCs w:val="32"/>
        </w:rPr>
        <w:t>46</w:t>
      </w:r>
      <w:r w:rsidR="0050320C" w:rsidRPr="00BA58F6">
        <w:rPr>
          <w:rFonts w:ascii="Angsana New" w:hAnsi="Angsana New"/>
          <w:sz w:val="32"/>
          <w:szCs w:val="32"/>
          <w:cs/>
        </w:rPr>
        <w:t xml:space="preserve"> </w:t>
      </w:r>
      <w:r w:rsidR="00CB50A6" w:rsidRPr="00BA58F6">
        <w:rPr>
          <w:rFonts w:ascii="Angsana New" w:hAnsi="Angsana New"/>
          <w:sz w:val="32"/>
          <w:szCs w:val="32"/>
          <w:cs/>
        </w:rPr>
        <w:t>ล้านเหรียญ</w:t>
      </w:r>
      <w:r w:rsidR="0050320C" w:rsidRPr="00BA58F6">
        <w:rPr>
          <w:rFonts w:ascii="Angsana New" w:hAnsi="Angsana New"/>
          <w:sz w:val="32"/>
          <w:szCs w:val="32"/>
          <w:cs/>
        </w:rPr>
        <w:t>สิงคโปร์</w:t>
      </w:r>
      <w:r w:rsidR="00CB50A6" w:rsidRPr="00BA58F6">
        <w:rPr>
          <w:rFonts w:ascii="Angsana New" w:hAnsi="Angsana New"/>
          <w:sz w:val="32"/>
          <w:szCs w:val="32"/>
          <w:cs/>
        </w:rPr>
        <w:t xml:space="preserve">)) </w:t>
      </w:r>
    </w:p>
    <w:p w14:paraId="5B015294" w14:textId="7F0D1C3A" w:rsidR="00B86C33" w:rsidRPr="00BA58F6" w:rsidRDefault="00BC1B8F" w:rsidP="00373A8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017044">
        <w:rPr>
          <w:rFonts w:ascii="Angsana New" w:hAnsi="Angsana New"/>
          <w:sz w:val="32"/>
          <w:szCs w:val="32"/>
        </w:rPr>
        <w:t>31</w:t>
      </w:r>
      <w:r w:rsidR="0001704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309BC">
        <w:rPr>
          <w:rFonts w:ascii="Angsana New" w:hAnsi="Angsana New"/>
          <w:sz w:val="32"/>
          <w:szCs w:val="32"/>
        </w:rPr>
        <w:t xml:space="preserve"> 256</w:t>
      </w:r>
      <w:r w:rsidR="00017044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กลุ่มบริษัทมีภาระผูกพันเกี่ยวกับรายจ่ายฝ่ายทุนที่เกี่ยวข้องกับ</w:t>
      </w:r>
      <w:r w:rsidR="00B86C33" w:rsidRPr="00BA58F6">
        <w:rPr>
          <w:rFonts w:ascii="Angsana New" w:hAnsi="Angsana New"/>
          <w:sz w:val="32"/>
          <w:szCs w:val="32"/>
          <w:cs/>
        </w:rPr>
        <w:t>การซื้อ</w:t>
      </w:r>
      <w:r w:rsidR="006705CC">
        <w:rPr>
          <w:rFonts w:ascii="Angsana New" w:hAnsi="Angsana New"/>
          <w:sz w:val="32"/>
          <w:szCs w:val="32"/>
        </w:rPr>
        <w:t xml:space="preserve">       </w:t>
      </w:r>
      <w:r w:rsidR="00B86C33" w:rsidRPr="00BA58F6">
        <w:rPr>
          <w:rFonts w:ascii="Angsana New" w:hAnsi="Angsana New"/>
          <w:sz w:val="32"/>
          <w:szCs w:val="32"/>
          <w:cs/>
        </w:rPr>
        <w:t>โปรแกรมคอมพิวเตอร์</w:t>
      </w:r>
      <w:r w:rsidR="0050320C" w:rsidRPr="00BA58F6">
        <w:rPr>
          <w:rFonts w:ascii="Angsana New" w:hAnsi="Angsana New"/>
          <w:sz w:val="32"/>
          <w:szCs w:val="32"/>
          <w:cs/>
        </w:rPr>
        <w:t>ซอฟต์แวร์</w:t>
      </w:r>
      <w:r w:rsidR="007574AB" w:rsidRPr="00BA58F6">
        <w:rPr>
          <w:rFonts w:ascii="Angsana New" w:hAnsi="Angsana New"/>
          <w:sz w:val="32"/>
          <w:szCs w:val="32"/>
          <w:cs/>
        </w:rPr>
        <w:t xml:space="preserve"> </w:t>
      </w:r>
      <w:r w:rsidR="00B86C33" w:rsidRPr="00BA58F6">
        <w:rPr>
          <w:rFonts w:ascii="Angsana New" w:hAnsi="Angsana New"/>
          <w:sz w:val="32"/>
          <w:szCs w:val="32"/>
          <w:cs/>
        </w:rPr>
        <w:t>อุปกรณ์สำนักงานเพื่อใช้ในการดำเนินงาน</w:t>
      </w:r>
      <w:r w:rsidR="007574AB" w:rsidRPr="00BA58F6">
        <w:rPr>
          <w:rFonts w:ascii="Angsana New" w:hAnsi="Angsana New"/>
          <w:sz w:val="32"/>
          <w:szCs w:val="32"/>
          <w:cs/>
        </w:rPr>
        <w:t>และเงินมัดจำเป็น</w:t>
      </w:r>
      <w:r w:rsidR="006705CC">
        <w:rPr>
          <w:rFonts w:ascii="Angsana New" w:hAnsi="Angsana New"/>
          <w:sz w:val="32"/>
          <w:szCs w:val="32"/>
        </w:rPr>
        <w:t xml:space="preserve">                </w:t>
      </w:r>
      <w:r w:rsidR="00B86C33" w:rsidRPr="00BA58F6">
        <w:rPr>
          <w:rFonts w:ascii="Angsana New" w:hAnsi="Angsana New"/>
          <w:sz w:val="32"/>
          <w:szCs w:val="32"/>
          <w:cs/>
        </w:rPr>
        <w:t>จำนวน</w:t>
      </w:r>
      <w:r w:rsidR="006705CC">
        <w:rPr>
          <w:rFonts w:ascii="Angsana New" w:hAnsi="Angsana New"/>
          <w:sz w:val="32"/>
          <w:szCs w:val="32"/>
        </w:rPr>
        <w:t xml:space="preserve"> </w:t>
      </w:r>
      <w:r w:rsidR="00017044">
        <w:rPr>
          <w:rFonts w:ascii="Angsana New" w:hAnsi="Angsana New"/>
          <w:sz w:val="32"/>
          <w:szCs w:val="32"/>
        </w:rPr>
        <w:t>2.4</w:t>
      </w:r>
      <w:r w:rsidR="00B86C33" w:rsidRPr="00BA58F6">
        <w:rPr>
          <w:rFonts w:ascii="Angsana New" w:hAnsi="Angsana New"/>
          <w:sz w:val="32"/>
          <w:szCs w:val="32"/>
        </w:rPr>
        <w:t xml:space="preserve"> </w:t>
      </w:r>
      <w:r w:rsidR="00B86C33" w:rsidRPr="00BA58F6">
        <w:rPr>
          <w:rFonts w:ascii="Angsana New" w:hAnsi="Angsana New"/>
          <w:sz w:val="32"/>
          <w:szCs w:val="32"/>
          <w:cs/>
        </w:rPr>
        <w:t>ล้านบาท</w:t>
      </w:r>
      <w:r w:rsidR="006C0705">
        <w:rPr>
          <w:rFonts w:ascii="Angsana New" w:hAnsi="Angsana New"/>
          <w:sz w:val="32"/>
          <w:szCs w:val="32"/>
        </w:rPr>
        <w:t xml:space="preserve"> </w:t>
      </w:r>
      <w:r w:rsidR="00FF7096" w:rsidRPr="00BA58F6">
        <w:rPr>
          <w:rFonts w:ascii="Angsana New" w:hAnsi="Angsana New"/>
          <w:sz w:val="32"/>
          <w:szCs w:val="32"/>
          <w:cs/>
        </w:rPr>
        <w:t xml:space="preserve">และ </w:t>
      </w:r>
      <w:r w:rsidR="00017044">
        <w:rPr>
          <w:rFonts w:ascii="Angsana New" w:hAnsi="Angsana New"/>
          <w:sz w:val="32"/>
          <w:szCs w:val="32"/>
        </w:rPr>
        <w:t>0.45</w:t>
      </w:r>
      <w:r w:rsidR="00FF7096" w:rsidRPr="00BA58F6">
        <w:rPr>
          <w:rFonts w:ascii="Angsana New" w:hAnsi="Angsana New"/>
          <w:sz w:val="32"/>
          <w:szCs w:val="32"/>
        </w:rPr>
        <w:t xml:space="preserve"> </w:t>
      </w:r>
      <w:r w:rsidR="00FF7096" w:rsidRPr="00BA58F6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CB50A6" w:rsidRPr="00BA58F6">
        <w:rPr>
          <w:rFonts w:ascii="Angsana New" w:hAnsi="Angsana New"/>
          <w:sz w:val="32"/>
          <w:szCs w:val="32"/>
        </w:rPr>
        <w:t xml:space="preserve"> </w:t>
      </w:r>
      <w:r w:rsidR="00CB50A6" w:rsidRPr="00BA58F6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CB50A6" w:rsidRPr="00BA58F6">
        <w:rPr>
          <w:rFonts w:ascii="Angsana New" w:hAnsi="Angsana New"/>
          <w:sz w:val="32"/>
          <w:szCs w:val="32"/>
        </w:rPr>
        <w:t xml:space="preserve">: </w:t>
      </w:r>
      <w:r w:rsidR="00017044">
        <w:rPr>
          <w:rFonts w:ascii="Angsana New" w:hAnsi="Angsana New"/>
          <w:sz w:val="32"/>
          <w:szCs w:val="32"/>
        </w:rPr>
        <w:t>2</w:t>
      </w:r>
      <w:r w:rsidR="00CB50A6" w:rsidRPr="00BA58F6">
        <w:rPr>
          <w:rFonts w:ascii="Angsana New" w:hAnsi="Angsana New"/>
          <w:sz w:val="32"/>
          <w:szCs w:val="32"/>
        </w:rPr>
        <w:t xml:space="preserve"> </w:t>
      </w:r>
      <w:r w:rsidR="00CB50A6" w:rsidRPr="00BA58F6">
        <w:rPr>
          <w:rFonts w:ascii="Angsana New" w:hAnsi="Angsana New"/>
          <w:sz w:val="32"/>
          <w:szCs w:val="32"/>
          <w:cs/>
        </w:rPr>
        <w:t>ล้านบาท</w:t>
      </w:r>
      <w:r w:rsidR="006C0705">
        <w:rPr>
          <w:rFonts w:ascii="Angsana New" w:hAnsi="Angsana New"/>
          <w:sz w:val="32"/>
          <w:szCs w:val="32"/>
        </w:rPr>
        <w:t xml:space="preserve"> </w:t>
      </w:r>
      <w:r w:rsidR="00FF7096" w:rsidRPr="00BA58F6">
        <w:rPr>
          <w:rFonts w:ascii="Angsana New" w:hAnsi="Angsana New"/>
          <w:sz w:val="32"/>
          <w:szCs w:val="32"/>
          <w:cs/>
        </w:rPr>
        <w:t xml:space="preserve">และ </w:t>
      </w:r>
      <w:r w:rsidR="006705CC">
        <w:rPr>
          <w:rFonts w:ascii="Angsana New" w:hAnsi="Angsana New"/>
          <w:sz w:val="32"/>
          <w:szCs w:val="32"/>
        </w:rPr>
        <w:t xml:space="preserve">        </w:t>
      </w:r>
      <w:r w:rsidR="00017044">
        <w:rPr>
          <w:rFonts w:ascii="Angsana New" w:hAnsi="Angsana New"/>
          <w:sz w:val="32"/>
          <w:szCs w:val="32"/>
        </w:rPr>
        <w:t>0.33</w:t>
      </w:r>
      <w:r w:rsidR="00FF7096" w:rsidRPr="00BA58F6">
        <w:rPr>
          <w:rFonts w:ascii="Angsana New" w:hAnsi="Angsana New"/>
          <w:sz w:val="32"/>
          <w:szCs w:val="32"/>
        </w:rPr>
        <w:t xml:space="preserve"> </w:t>
      </w:r>
      <w:r w:rsidR="00FF7096" w:rsidRPr="00BA58F6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CB50A6" w:rsidRPr="00BA58F6">
        <w:rPr>
          <w:rFonts w:ascii="Angsana New" w:hAnsi="Angsana New"/>
          <w:sz w:val="32"/>
          <w:szCs w:val="32"/>
          <w:cs/>
        </w:rPr>
        <w:t>)</w:t>
      </w:r>
      <w:r w:rsidR="00F003C3">
        <w:rPr>
          <w:rFonts w:ascii="Angsana New" w:hAnsi="Angsana New" w:hint="cs"/>
          <w:sz w:val="32"/>
          <w:szCs w:val="32"/>
          <w:cs/>
        </w:rPr>
        <w:t xml:space="preserve"> (</w:t>
      </w:r>
      <w:r w:rsidR="00017044">
        <w:rPr>
          <w:rFonts w:ascii="Angsana New" w:hAnsi="Angsana New"/>
          <w:sz w:val="32"/>
          <w:szCs w:val="32"/>
        </w:rPr>
        <w:t>30</w:t>
      </w:r>
      <w:r w:rsidR="00017044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017044">
        <w:rPr>
          <w:rFonts w:ascii="Angsana New" w:hAnsi="Angsana New"/>
          <w:sz w:val="32"/>
          <w:szCs w:val="32"/>
        </w:rPr>
        <w:t xml:space="preserve"> 2564:</w:t>
      </w:r>
      <w:r w:rsidR="00017044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="005309BC">
        <w:rPr>
          <w:rFonts w:ascii="Angsana New" w:hAnsi="Angsana New" w:hint="cs"/>
          <w:sz w:val="32"/>
          <w:szCs w:val="32"/>
          <w:cs/>
        </w:rPr>
        <w:t>)</w:t>
      </w:r>
    </w:p>
    <w:p w14:paraId="5CC9D3DA" w14:textId="6AC95EA2" w:rsidR="006D1AF7" w:rsidRPr="00BA58F6" w:rsidRDefault="005A164D" w:rsidP="00373A85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0" w:hanging="540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t>25</w:t>
      </w:r>
      <w:r w:rsidR="006D1AF7" w:rsidRPr="00BA58F6">
        <w:rPr>
          <w:rFonts w:ascii="Angsana New" w:hAnsi="Angsana New"/>
          <w:b/>
          <w:bCs/>
          <w:sz w:val="32"/>
          <w:szCs w:val="32"/>
          <w:cs/>
        </w:rPr>
        <w:t>.</w:t>
      </w:r>
      <w:r w:rsidR="00B86C33" w:rsidRPr="00BA58F6">
        <w:rPr>
          <w:rFonts w:ascii="Angsana New" w:hAnsi="Angsana New"/>
          <w:b/>
          <w:bCs/>
          <w:sz w:val="32"/>
          <w:szCs w:val="32"/>
        </w:rPr>
        <w:t>2</w:t>
      </w:r>
      <w:r w:rsidR="006D1AF7" w:rsidRPr="00BA58F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D1AF7" w:rsidRPr="00BA58F6">
        <w:rPr>
          <w:rFonts w:ascii="Angsana New" w:hAnsi="Angsana New"/>
          <w:b/>
          <w:bCs/>
          <w:sz w:val="32"/>
          <w:szCs w:val="32"/>
          <w:cs/>
        </w:rPr>
        <w:tab/>
      </w:r>
      <w:bookmarkStart w:id="11" w:name="_Hlk68103242"/>
      <w:r w:rsidR="006D1AF7" w:rsidRPr="00BA58F6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ภาระผูกพันเกี่ยวกับ</w:t>
      </w:r>
      <w:r w:rsidR="00E228FE" w:rsidRPr="00BA58F6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</w:t>
      </w:r>
      <w:r w:rsidR="000D4E16">
        <w:rPr>
          <w:rFonts w:ascii="Angsana New" w:hAnsi="Angsana New" w:hint="cs"/>
          <w:b/>
          <w:bCs/>
          <w:color w:val="000000"/>
          <w:sz w:val="32"/>
          <w:szCs w:val="32"/>
          <w:cs/>
        </w:rPr>
        <w:t>ในการดำเนินการ</w:t>
      </w:r>
      <w:r w:rsidR="00E228FE" w:rsidRPr="00BA58F6">
        <w:rPr>
          <w:rFonts w:ascii="Angsana New" w:hAnsi="Angsana New"/>
          <w:b/>
          <w:bCs/>
          <w:color w:val="000000"/>
          <w:sz w:val="32"/>
          <w:szCs w:val="32"/>
          <w:cs/>
        </w:rPr>
        <w:t>และสัญญาบริการ</w:t>
      </w:r>
    </w:p>
    <w:bookmarkEnd w:id="11"/>
    <w:p w14:paraId="45D1351A" w14:textId="29D4D312" w:rsidR="006D1AF7" w:rsidRPr="00BA58F6" w:rsidRDefault="00373A85" w:rsidP="00373A8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 w:hint="cs"/>
          <w:sz w:val="32"/>
          <w:szCs w:val="32"/>
          <w:cs/>
        </w:rPr>
        <w:t>กลุ่ม</w:t>
      </w:r>
      <w:r w:rsidR="00BA6E65" w:rsidRPr="00BA58F6">
        <w:rPr>
          <w:rFonts w:ascii="Angsana New" w:hAnsi="Angsana New"/>
          <w:sz w:val="32"/>
          <w:szCs w:val="32"/>
          <w:cs/>
        </w:rPr>
        <w:t>บริษัท</w:t>
      </w:r>
      <w:r w:rsidR="0050320C" w:rsidRPr="00BA58F6">
        <w:rPr>
          <w:rFonts w:ascii="Angsana New" w:hAnsi="Angsana New"/>
          <w:sz w:val="32"/>
          <w:szCs w:val="32"/>
          <w:cs/>
        </w:rPr>
        <w:t>ได้เข้าทำสัญญา</w:t>
      </w:r>
      <w:r w:rsidR="0058611C">
        <w:rPr>
          <w:rFonts w:ascii="Angsana New" w:hAnsi="Angsana New" w:hint="cs"/>
          <w:sz w:val="32"/>
          <w:szCs w:val="32"/>
          <w:cs/>
        </w:rPr>
        <w:t>โครงการอุปกรณ์บริการภาคพื้นและสิ่งอำนวยความสะดวกด้านอุปกรณ์         ซ่อมบำรุง สัญญาโครงการครัวการบิน</w:t>
      </w:r>
      <w:r w:rsidR="0050320C" w:rsidRPr="00BA58F6">
        <w:rPr>
          <w:rFonts w:ascii="Angsana New" w:hAnsi="Angsana New"/>
          <w:sz w:val="32"/>
          <w:szCs w:val="32"/>
          <w:cs/>
        </w:rPr>
        <w:t xml:space="preserve"> สัญญา</w:t>
      </w:r>
      <w:r w:rsidR="009F584B">
        <w:rPr>
          <w:rFonts w:ascii="Angsana New" w:hAnsi="Angsana New" w:hint="cs"/>
          <w:sz w:val="32"/>
          <w:szCs w:val="32"/>
          <w:cs/>
        </w:rPr>
        <w:t>บริการ สัญญาเช่าระยะสั้นและสัญญาเช่าซื้อสินทรัพย์อ้างอิงมูลค่าต่ำ</w:t>
      </w:r>
      <w:r w:rsidR="0050320C" w:rsidRPr="00BA58F6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</w:t>
      </w:r>
      <w:r w:rsidR="0050320C" w:rsidRPr="00BA58F6">
        <w:rPr>
          <w:rFonts w:ascii="Angsana New" w:hAnsi="Angsana New"/>
          <w:sz w:val="32"/>
          <w:szCs w:val="32"/>
        </w:rPr>
        <w:t xml:space="preserve"> 1 </w:t>
      </w:r>
      <w:r w:rsidR="0050320C" w:rsidRPr="00BA58F6">
        <w:rPr>
          <w:rFonts w:ascii="Angsana New" w:hAnsi="Angsana New"/>
          <w:sz w:val="32"/>
          <w:szCs w:val="32"/>
          <w:cs/>
        </w:rPr>
        <w:t>ถึง</w:t>
      </w:r>
      <w:r w:rsidR="0050320C" w:rsidRPr="00BA58F6">
        <w:rPr>
          <w:rFonts w:ascii="Angsana New" w:hAnsi="Angsana New"/>
          <w:sz w:val="32"/>
          <w:szCs w:val="32"/>
        </w:rPr>
        <w:t xml:space="preserve"> 20</w:t>
      </w:r>
      <w:r w:rsidR="0050320C" w:rsidRPr="00BA58F6">
        <w:rPr>
          <w:rFonts w:ascii="Angsana New" w:hAnsi="Angsana New"/>
          <w:sz w:val="32"/>
          <w:szCs w:val="32"/>
          <w:cs/>
        </w:rPr>
        <w:t xml:space="preserve"> ปี</w:t>
      </w:r>
    </w:p>
    <w:p w14:paraId="05EEF74C" w14:textId="77777777" w:rsidR="0050320C" w:rsidRPr="00BA58F6" w:rsidRDefault="0050320C" w:rsidP="00373A8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ab/>
      </w:r>
      <w:r w:rsidR="006C070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433C5">
        <w:rPr>
          <w:rFonts w:ascii="Angsana New" w:hAnsi="Angsana New"/>
          <w:sz w:val="32"/>
          <w:szCs w:val="32"/>
        </w:rPr>
        <w:t xml:space="preserve">30 </w:t>
      </w:r>
      <w:r w:rsidR="00254AB3">
        <w:rPr>
          <w:rFonts w:ascii="Angsana New" w:hAnsi="Angsana New"/>
          <w:sz w:val="32"/>
          <w:szCs w:val="32"/>
          <w:cs/>
        </w:rPr>
        <w:t>กันยายน</w:t>
      </w:r>
      <w:r w:rsidR="006C0705">
        <w:rPr>
          <w:rFonts w:ascii="Angsana New" w:hAnsi="Angsana New"/>
          <w:sz w:val="32"/>
          <w:szCs w:val="32"/>
        </w:rPr>
        <w:t xml:space="preserve"> 2564</w:t>
      </w:r>
      <w:r w:rsidR="006C0705">
        <w:rPr>
          <w:rFonts w:ascii="Angsana New" w:hAnsi="Angsana New" w:hint="cs"/>
          <w:sz w:val="32"/>
          <w:szCs w:val="32"/>
          <w:cs/>
        </w:rPr>
        <w:t xml:space="preserve"> และ</w:t>
      </w:r>
      <w:r w:rsidR="006C0705">
        <w:rPr>
          <w:rFonts w:ascii="Angsana New" w:hAnsi="Angsana New"/>
          <w:sz w:val="32"/>
          <w:szCs w:val="32"/>
        </w:rPr>
        <w:t xml:space="preserve"> 31</w:t>
      </w:r>
      <w:r w:rsidR="006C070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C0705">
        <w:rPr>
          <w:rFonts w:ascii="Angsana New" w:hAnsi="Angsana New"/>
          <w:sz w:val="32"/>
          <w:szCs w:val="32"/>
        </w:rPr>
        <w:t xml:space="preserve"> 2563 </w:t>
      </w:r>
      <w:r w:rsidR="00373A85" w:rsidRPr="00BA58F6">
        <w:rPr>
          <w:rFonts w:ascii="Angsana New" w:hAnsi="Angsana New" w:hint="cs"/>
          <w:sz w:val="32"/>
          <w:szCs w:val="32"/>
          <w:cs/>
        </w:rPr>
        <w:t>กลุ่ม</w:t>
      </w:r>
      <w:r w:rsidR="00373A85" w:rsidRPr="00BA58F6">
        <w:rPr>
          <w:rFonts w:ascii="Angsana New" w:hAnsi="Angsana New"/>
          <w:sz w:val="32"/>
          <w:szCs w:val="32"/>
          <w:cs/>
        </w:rPr>
        <w:t>บริษัท</w:t>
      </w:r>
      <w:r w:rsidRPr="00BA58F6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มีจำนวนเงินขั้นต่ำที่ต้องจ่ายในอนาคตทั้งสิ้นภายใต้สัญญาที่บอกเลิกไม่ได้ดังนี้</w:t>
      </w:r>
    </w:p>
    <w:tbl>
      <w:tblPr>
        <w:tblW w:w="9000" w:type="dxa"/>
        <w:tblInd w:w="648" w:type="dxa"/>
        <w:tblLook w:val="01E0" w:firstRow="1" w:lastRow="1" w:firstColumn="1" w:lastColumn="1" w:noHBand="0" w:noVBand="0"/>
      </w:tblPr>
      <w:tblGrid>
        <w:gridCol w:w="3510"/>
        <w:gridCol w:w="1440"/>
        <w:gridCol w:w="1260"/>
        <w:gridCol w:w="1350"/>
        <w:gridCol w:w="1440"/>
      </w:tblGrid>
      <w:tr w:rsidR="00B90EF7" w:rsidRPr="00BA58F6" w14:paraId="4876ACB2" w14:textId="77777777" w:rsidTr="009F3D98">
        <w:tc>
          <w:tcPr>
            <w:tcW w:w="3510" w:type="dxa"/>
          </w:tcPr>
          <w:p w14:paraId="3B91D1B6" w14:textId="77777777" w:rsidR="00B90EF7" w:rsidRPr="00BA58F6" w:rsidRDefault="007C55FF" w:rsidP="00796280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</w:rPr>
              <w:br w:type="page"/>
            </w:r>
          </w:p>
        </w:tc>
        <w:tc>
          <w:tcPr>
            <w:tcW w:w="5490" w:type="dxa"/>
            <w:gridSpan w:val="4"/>
          </w:tcPr>
          <w:p w14:paraId="6427084F" w14:textId="77777777" w:rsidR="00B90EF7" w:rsidRPr="00BA58F6" w:rsidRDefault="00B90EF7" w:rsidP="003A1992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="003A1992" w:rsidRPr="00BA58F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="003A1992" w:rsidRPr="00BA58F6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BA58F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ล้านบาท)</w:t>
            </w:r>
          </w:p>
        </w:tc>
      </w:tr>
      <w:tr w:rsidR="00BA6E65" w:rsidRPr="00BA58F6" w14:paraId="3DC8AB9F" w14:textId="77777777" w:rsidTr="009F3D98">
        <w:tc>
          <w:tcPr>
            <w:tcW w:w="3510" w:type="dxa"/>
          </w:tcPr>
          <w:p w14:paraId="0BCBF505" w14:textId="77777777" w:rsidR="00BA6E65" w:rsidRPr="00BA58F6" w:rsidRDefault="00BA6E65" w:rsidP="00796280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2A8377D1" w14:textId="77777777" w:rsidR="00BA6E65" w:rsidRPr="00BA58F6" w:rsidRDefault="00BA6E65" w:rsidP="00BA6E6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A58F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0984CD8" w14:textId="77777777" w:rsidR="00BA6E65" w:rsidRPr="00BA58F6" w:rsidRDefault="00BA6E65" w:rsidP="00BA6E6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5519" w:rsidRPr="00BA58F6" w14:paraId="10F76018" w14:textId="77777777" w:rsidTr="009F3D98">
        <w:tc>
          <w:tcPr>
            <w:tcW w:w="3510" w:type="dxa"/>
          </w:tcPr>
          <w:p w14:paraId="566CD298" w14:textId="77777777" w:rsidR="00B85519" w:rsidRPr="00BA58F6" w:rsidRDefault="00B85519" w:rsidP="00B8551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7D7F746" w14:textId="77777777" w:rsidR="00B85519" w:rsidRPr="00BA58F6" w:rsidRDefault="003433C5" w:rsidP="00B8551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54AB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85519" w:rsidRPr="00BA58F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B0527" w:rsidRPr="00BA58F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2335FB0B" w14:textId="77777777" w:rsidR="00B85519" w:rsidRPr="00BA58F6" w:rsidRDefault="00B85519" w:rsidP="00B8551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8B0527" w:rsidRPr="00BA58F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68EC9AD4" w14:textId="77777777" w:rsidR="00B85519" w:rsidRPr="00BA58F6" w:rsidRDefault="003433C5" w:rsidP="00B8551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54AB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85519" w:rsidRPr="00BA58F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B0527" w:rsidRPr="00BA58F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57FC9BF1" w14:textId="77777777" w:rsidR="00B85519" w:rsidRPr="00BA58F6" w:rsidRDefault="00B85519" w:rsidP="00B8551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8B0527" w:rsidRPr="00BA58F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D604D" w:rsidRPr="00BA58F6" w14:paraId="5634E6C0" w14:textId="77777777" w:rsidTr="009F3D98">
        <w:tc>
          <w:tcPr>
            <w:tcW w:w="3510" w:type="dxa"/>
          </w:tcPr>
          <w:p w14:paraId="7D2E2FA3" w14:textId="77777777" w:rsidR="003D604D" w:rsidRPr="00BA58F6" w:rsidRDefault="003D604D" w:rsidP="003D604D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</w:tcPr>
          <w:p w14:paraId="6FE685E2" w14:textId="77777777" w:rsidR="003D604D" w:rsidRPr="00BA58F6" w:rsidRDefault="003D604D" w:rsidP="003D604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14:paraId="79AB3119" w14:textId="77777777" w:rsidR="003D604D" w:rsidRPr="00BA58F6" w:rsidRDefault="003D604D" w:rsidP="003D604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14:paraId="378791FB" w14:textId="77777777" w:rsidR="003D604D" w:rsidRPr="00BA58F6" w:rsidRDefault="003D604D" w:rsidP="003D604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</w:tcPr>
          <w:p w14:paraId="66F8146F" w14:textId="77777777" w:rsidR="003D604D" w:rsidRPr="00BA58F6" w:rsidRDefault="003D604D" w:rsidP="003D604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</w:tr>
      <w:tr w:rsidR="00663D79" w:rsidRPr="00BA58F6" w14:paraId="5DD4630F" w14:textId="77777777" w:rsidTr="009F3D98">
        <w:tc>
          <w:tcPr>
            <w:tcW w:w="3510" w:type="dxa"/>
          </w:tcPr>
          <w:p w14:paraId="46853A54" w14:textId="77777777" w:rsidR="00663D79" w:rsidRPr="00BA58F6" w:rsidRDefault="00663D79" w:rsidP="00663D7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BA58F6">
              <w:rPr>
                <w:rFonts w:ascii="Angsana New" w:hAnsi="Angsana New"/>
                <w:sz w:val="32"/>
                <w:szCs w:val="32"/>
              </w:rPr>
              <w:t>1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001B758C" w14:textId="5AD1142A" w:rsidR="00663D79" w:rsidRPr="00BA58F6" w:rsidRDefault="00E3055A" w:rsidP="00663D7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614</w:t>
            </w:r>
          </w:p>
        </w:tc>
        <w:tc>
          <w:tcPr>
            <w:tcW w:w="1260" w:type="dxa"/>
            <w:vAlign w:val="bottom"/>
          </w:tcPr>
          <w:p w14:paraId="387924D9" w14:textId="77777777" w:rsidR="00663D79" w:rsidRPr="00BA58F6" w:rsidRDefault="009F584B" w:rsidP="00663D7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1350" w:type="dxa"/>
            <w:vAlign w:val="bottom"/>
          </w:tcPr>
          <w:p w14:paraId="1A875A06" w14:textId="7EBBA39B" w:rsidR="00663D79" w:rsidRPr="00BA58F6" w:rsidRDefault="00E3055A" w:rsidP="00663D7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1440" w:type="dxa"/>
            <w:vAlign w:val="bottom"/>
          </w:tcPr>
          <w:p w14:paraId="55955B17" w14:textId="77777777" w:rsidR="00663D79" w:rsidRPr="00BA58F6" w:rsidRDefault="00663D79" w:rsidP="00663D7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179</w:t>
            </w:r>
          </w:p>
        </w:tc>
      </w:tr>
      <w:tr w:rsidR="00663D79" w:rsidRPr="00BA58F6" w14:paraId="14256059" w14:textId="77777777" w:rsidTr="009F3D98">
        <w:tc>
          <w:tcPr>
            <w:tcW w:w="3510" w:type="dxa"/>
          </w:tcPr>
          <w:p w14:paraId="37E93142" w14:textId="77777777" w:rsidR="00663D79" w:rsidRPr="00BA58F6" w:rsidRDefault="00663D79" w:rsidP="00663D7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BA58F6">
              <w:rPr>
                <w:rFonts w:ascii="Angsana New" w:hAnsi="Angsana New"/>
                <w:sz w:val="32"/>
                <w:szCs w:val="32"/>
              </w:rPr>
              <w:t>1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BA58F6">
              <w:rPr>
                <w:rFonts w:ascii="Angsana New" w:hAnsi="Angsana New"/>
                <w:sz w:val="32"/>
                <w:szCs w:val="32"/>
              </w:rPr>
              <w:t>5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08137FA8" w14:textId="0C8CB20A" w:rsidR="00663D79" w:rsidRPr="00BA58F6" w:rsidRDefault="00E3055A" w:rsidP="00663D7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2,305</w:t>
            </w:r>
          </w:p>
        </w:tc>
        <w:tc>
          <w:tcPr>
            <w:tcW w:w="1260" w:type="dxa"/>
            <w:vAlign w:val="bottom"/>
          </w:tcPr>
          <w:p w14:paraId="6F14F8DD" w14:textId="77777777" w:rsidR="00663D79" w:rsidRPr="00BA58F6" w:rsidRDefault="009F584B" w:rsidP="00663D7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2,210</w:t>
            </w:r>
          </w:p>
        </w:tc>
        <w:tc>
          <w:tcPr>
            <w:tcW w:w="1350" w:type="dxa"/>
            <w:vAlign w:val="bottom"/>
          </w:tcPr>
          <w:p w14:paraId="129C3644" w14:textId="4E08802D" w:rsidR="00663D79" w:rsidRPr="00BA58F6" w:rsidRDefault="00E3055A" w:rsidP="00663D7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440" w:type="dxa"/>
            <w:vAlign w:val="bottom"/>
          </w:tcPr>
          <w:p w14:paraId="0DDA8B79" w14:textId="77777777" w:rsidR="00663D79" w:rsidRPr="00BA58F6" w:rsidRDefault="00663D79" w:rsidP="00663D7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225</w:t>
            </w:r>
          </w:p>
        </w:tc>
      </w:tr>
      <w:tr w:rsidR="00663D79" w:rsidRPr="00BA58F6" w14:paraId="3BA0CFA5" w14:textId="77777777" w:rsidTr="009F3D98">
        <w:tc>
          <w:tcPr>
            <w:tcW w:w="3510" w:type="dxa"/>
          </w:tcPr>
          <w:p w14:paraId="78EE036E" w14:textId="77777777" w:rsidR="00663D79" w:rsidRPr="00BA58F6" w:rsidRDefault="00663D79" w:rsidP="00663D7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BA58F6">
              <w:rPr>
                <w:rFonts w:ascii="Angsana New" w:hAnsi="Angsana New"/>
                <w:sz w:val="32"/>
                <w:szCs w:val="32"/>
              </w:rPr>
              <w:t>5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5E068FA4" w14:textId="0C96D997" w:rsidR="00663D79" w:rsidRPr="00BA58F6" w:rsidRDefault="00E3055A" w:rsidP="00663D7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14:paraId="3CC16A02" w14:textId="77777777" w:rsidR="00663D79" w:rsidRPr="00BA58F6" w:rsidRDefault="009F584B" w:rsidP="00663D7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1350" w:type="dxa"/>
            <w:vAlign w:val="bottom"/>
          </w:tcPr>
          <w:p w14:paraId="630CA9FD" w14:textId="372A1B7C" w:rsidR="00663D79" w:rsidRPr="00BA58F6" w:rsidRDefault="00E3055A" w:rsidP="00663D7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77E231E3" w14:textId="77777777" w:rsidR="00663D79" w:rsidRPr="00BA58F6" w:rsidRDefault="00663D79" w:rsidP="00663D7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234AC249" w14:textId="77777777" w:rsidR="006D1AF7" w:rsidRPr="00BA58F6" w:rsidRDefault="00C84CD4" w:rsidP="00AC5EF9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A58F6">
        <w:rPr>
          <w:rFonts w:ascii="Angsana New" w:hAnsi="Angsana New"/>
          <w:b/>
          <w:bCs/>
          <w:sz w:val="32"/>
          <w:szCs w:val="32"/>
        </w:rPr>
        <w:br w:type="page"/>
      </w:r>
      <w:r w:rsidR="005A164D" w:rsidRPr="00BA58F6"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6D1AF7" w:rsidRPr="00BA58F6">
        <w:rPr>
          <w:rFonts w:ascii="Angsana New" w:hAnsi="Angsana New"/>
          <w:b/>
          <w:bCs/>
          <w:sz w:val="32"/>
          <w:szCs w:val="32"/>
          <w:cs/>
        </w:rPr>
        <w:t>.</w:t>
      </w:r>
      <w:r w:rsidR="0096202C" w:rsidRPr="00BA58F6">
        <w:rPr>
          <w:rFonts w:ascii="Angsana New" w:hAnsi="Angsana New"/>
          <w:b/>
          <w:bCs/>
          <w:sz w:val="32"/>
          <w:szCs w:val="32"/>
        </w:rPr>
        <w:t>3</w:t>
      </w:r>
      <w:r w:rsidR="006D1AF7" w:rsidRPr="00BA58F6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</w:t>
      </w:r>
    </w:p>
    <w:p w14:paraId="060C4017" w14:textId="77777777" w:rsidR="00A700D2" w:rsidRPr="00BA58F6" w:rsidRDefault="00A700D2" w:rsidP="006C0705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433C5">
        <w:rPr>
          <w:rFonts w:ascii="Angsana New" w:hAnsi="Angsana New"/>
          <w:color w:val="000000"/>
          <w:sz w:val="32"/>
          <w:szCs w:val="32"/>
        </w:rPr>
        <w:t xml:space="preserve">30 </w:t>
      </w:r>
      <w:r w:rsidR="00254AB3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Pr="00BA58F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B0527" w:rsidRPr="00BA58F6">
        <w:rPr>
          <w:rFonts w:ascii="Angsana New" w:hAnsi="Angsana New"/>
          <w:color w:val="000000"/>
          <w:sz w:val="32"/>
          <w:szCs w:val="32"/>
        </w:rPr>
        <w:t>2564</w:t>
      </w:r>
      <w:r w:rsidRPr="00BA58F6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Pr="00BA58F6">
        <w:rPr>
          <w:rFonts w:ascii="Angsana New" w:hAnsi="Angsana New"/>
          <w:sz w:val="32"/>
          <w:szCs w:val="32"/>
        </w:rPr>
        <w:t>31</w:t>
      </w:r>
      <w:r w:rsidRPr="00BA58F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B0527" w:rsidRPr="00BA58F6">
        <w:rPr>
          <w:rFonts w:ascii="Angsana New" w:hAnsi="Angsana New"/>
          <w:sz w:val="32"/>
          <w:szCs w:val="32"/>
        </w:rPr>
        <w:t>2563</w:t>
      </w:r>
      <w:r w:rsidRPr="00BA58F6">
        <w:rPr>
          <w:rFonts w:ascii="Angsana New" w:hAnsi="Angsana New"/>
          <w:sz w:val="32"/>
          <w:szCs w:val="32"/>
          <w:cs/>
        </w:rPr>
        <w:t xml:space="preserve"> </w:t>
      </w:r>
      <w:r w:rsidRPr="00BA58F6">
        <w:rPr>
          <w:rFonts w:ascii="Angsana New" w:hAnsi="Angsana New" w:hint="cs"/>
          <w:sz w:val="32"/>
          <w:szCs w:val="32"/>
          <w:cs/>
        </w:rPr>
        <w:t>กลุ่ม</w:t>
      </w:r>
      <w:r w:rsidRPr="00BA58F6">
        <w:rPr>
          <w:rFonts w:ascii="Angsana New" w:hAnsi="Angsana New"/>
          <w:sz w:val="32"/>
          <w:szCs w:val="32"/>
          <w:cs/>
        </w:rPr>
        <w:t>บริษัทมีหนังสือค้ำประกันที่ออกโดยธนาคารในนามของ</w:t>
      </w:r>
      <w:r w:rsidRPr="00BA58F6">
        <w:rPr>
          <w:rFonts w:ascii="Angsana New" w:hAnsi="Angsana New" w:hint="cs"/>
          <w:sz w:val="32"/>
          <w:szCs w:val="32"/>
          <w:cs/>
        </w:rPr>
        <w:t>กลุ่ม</w:t>
      </w:r>
      <w:r w:rsidRPr="00BA58F6">
        <w:rPr>
          <w:rFonts w:ascii="Angsana New" w:hAnsi="Angsana New"/>
          <w:sz w:val="32"/>
          <w:szCs w:val="32"/>
          <w:cs/>
        </w:rPr>
        <w:t>บริษัท</w:t>
      </w:r>
      <w:r w:rsidRPr="00BA58F6">
        <w:rPr>
          <w:rFonts w:ascii="Angsana New" w:hAnsi="Angsana New" w:hint="cs"/>
          <w:sz w:val="32"/>
          <w:szCs w:val="32"/>
          <w:cs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A700D2" w:rsidRPr="00BA58F6" w14:paraId="5F892DC6" w14:textId="77777777" w:rsidTr="008E2DBD">
        <w:tc>
          <w:tcPr>
            <w:tcW w:w="4500" w:type="dxa"/>
            <w:shd w:val="clear" w:color="auto" w:fill="auto"/>
          </w:tcPr>
          <w:p w14:paraId="1F037678" w14:textId="77777777" w:rsidR="00A700D2" w:rsidRPr="00BA58F6" w:rsidRDefault="00A700D2" w:rsidP="00663D79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62E49157" w14:textId="77777777" w:rsidR="00A700D2" w:rsidRPr="00BA58F6" w:rsidRDefault="00A700D2" w:rsidP="00663D7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75A895D6" w14:textId="77777777" w:rsidR="00A700D2" w:rsidRPr="00BA58F6" w:rsidRDefault="00A700D2" w:rsidP="00663D7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00D2" w:rsidRPr="00BA58F6" w14:paraId="2D8C5D09" w14:textId="77777777" w:rsidTr="008E2DBD">
        <w:tc>
          <w:tcPr>
            <w:tcW w:w="4500" w:type="dxa"/>
            <w:shd w:val="clear" w:color="auto" w:fill="auto"/>
          </w:tcPr>
          <w:p w14:paraId="2CADE8A9" w14:textId="77777777" w:rsidR="00A700D2" w:rsidRPr="00BA58F6" w:rsidRDefault="00A700D2" w:rsidP="00663D79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C36C2B" w14:textId="77777777" w:rsidR="00A700D2" w:rsidRPr="00BA58F6" w:rsidRDefault="003433C5" w:rsidP="00663D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54AB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700D2" w:rsidRPr="00BA58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B0527" w:rsidRPr="00BA58F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3219801E" w14:textId="77777777" w:rsidR="00A700D2" w:rsidRPr="00BA58F6" w:rsidRDefault="00A700D2" w:rsidP="00663D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8B0527" w:rsidRPr="00BA58F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1754D837" w14:textId="77777777" w:rsidR="00A700D2" w:rsidRPr="00BA58F6" w:rsidRDefault="003433C5" w:rsidP="00663D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54AB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700D2" w:rsidRPr="00BA58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B0527" w:rsidRPr="00BA58F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2CF77D3D" w14:textId="77777777" w:rsidR="00A700D2" w:rsidRPr="00BA58F6" w:rsidRDefault="00A700D2" w:rsidP="00663D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8B0527" w:rsidRPr="00BA58F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700D2" w:rsidRPr="00BA58F6" w14:paraId="437142B4" w14:textId="77777777" w:rsidTr="008E2DBD">
        <w:tc>
          <w:tcPr>
            <w:tcW w:w="4500" w:type="dxa"/>
            <w:shd w:val="clear" w:color="auto" w:fill="auto"/>
          </w:tcPr>
          <w:p w14:paraId="7CD9EDDE" w14:textId="77777777" w:rsidR="00A700D2" w:rsidRPr="00BA58F6" w:rsidRDefault="00A700D2" w:rsidP="00663D79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87686A" w14:textId="77777777" w:rsidR="00A700D2" w:rsidRPr="00BA58F6" w:rsidRDefault="00A700D2" w:rsidP="00663D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</w:tcPr>
          <w:p w14:paraId="18BD93A3" w14:textId="77777777" w:rsidR="00A700D2" w:rsidRPr="00BA58F6" w:rsidRDefault="00A700D2" w:rsidP="00663D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</w:tcPr>
          <w:p w14:paraId="3BD5819F" w14:textId="77777777" w:rsidR="00A700D2" w:rsidRPr="00BA58F6" w:rsidRDefault="00A700D2" w:rsidP="00663D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</w:tcPr>
          <w:p w14:paraId="08DA8D74" w14:textId="77777777" w:rsidR="00A700D2" w:rsidRPr="00BA58F6" w:rsidRDefault="00A700D2" w:rsidP="00663D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</w:tr>
      <w:tr w:rsidR="00663D79" w:rsidRPr="00BA58F6" w14:paraId="268F5D86" w14:textId="77777777" w:rsidTr="008E2DBD">
        <w:trPr>
          <w:trHeight w:val="198"/>
        </w:trPr>
        <w:tc>
          <w:tcPr>
            <w:tcW w:w="4500" w:type="dxa"/>
            <w:shd w:val="clear" w:color="auto" w:fill="auto"/>
          </w:tcPr>
          <w:p w14:paraId="6B18C9A1" w14:textId="77777777" w:rsidR="00663D79" w:rsidRPr="00BA58F6" w:rsidRDefault="00663D79" w:rsidP="00663D79">
            <w:pPr>
              <w:ind w:left="345" w:right="-72" w:hanging="180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หนังสือค้ำประกันการเช่าที่ดินและอาคาร</w:t>
            </w:r>
          </w:p>
        </w:tc>
        <w:tc>
          <w:tcPr>
            <w:tcW w:w="1170" w:type="dxa"/>
            <w:shd w:val="clear" w:color="auto" w:fill="auto"/>
          </w:tcPr>
          <w:p w14:paraId="30FC2850" w14:textId="77777777" w:rsidR="00663D79" w:rsidRPr="00BA58F6" w:rsidRDefault="00663D79" w:rsidP="00663D7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A36498" w14:textId="77777777" w:rsidR="00663D79" w:rsidRPr="00BA58F6" w:rsidRDefault="00663D79" w:rsidP="00663D7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B570BC3" w14:textId="77777777" w:rsidR="00663D79" w:rsidRPr="00BA58F6" w:rsidRDefault="00663D79" w:rsidP="00663D7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6B0AEF" w14:textId="77777777" w:rsidR="00663D79" w:rsidRPr="00BA58F6" w:rsidRDefault="00663D79" w:rsidP="00663D7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3D79" w:rsidRPr="00BA58F6" w14:paraId="57AA87AC" w14:textId="77777777" w:rsidTr="008E2DBD">
        <w:trPr>
          <w:trHeight w:val="243"/>
        </w:trPr>
        <w:tc>
          <w:tcPr>
            <w:tcW w:w="4500" w:type="dxa"/>
            <w:shd w:val="clear" w:color="auto" w:fill="auto"/>
          </w:tcPr>
          <w:p w14:paraId="6503AA54" w14:textId="77777777" w:rsidR="00663D79" w:rsidRPr="00BA58F6" w:rsidRDefault="00663D79" w:rsidP="00663D79">
            <w:pPr>
              <w:ind w:left="345" w:right="-72" w:hanging="180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58AA51C0" w14:textId="4D626F2B" w:rsidR="00663D79" w:rsidRPr="00BA58F6" w:rsidRDefault="00017044" w:rsidP="00663D7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90.87</w:t>
            </w:r>
          </w:p>
        </w:tc>
        <w:tc>
          <w:tcPr>
            <w:tcW w:w="1170" w:type="dxa"/>
            <w:shd w:val="clear" w:color="auto" w:fill="auto"/>
          </w:tcPr>
          <w:p w14:paraId="190F088C" w14:textId="77777777" w:rsidR="00663D79" w:rsidRPr="00BA58F6" w:rsidRDefault="00663D79" w:rsidP="00663D7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62.96</w:t>
            </w:r>
          </w:p>
        </w:tc>
        <w:tc>
          <w:tcPr>
            <w:tcW w:w="1170" w:type="dxa"/>
            <w:shd w:val="clear" w:color="auto" w:fill="auto"/>
          </w:tcPr>
          <w:p w14:paraId="70C79582" w14:textId="528892C8" w:rsidR="00663D79" w:rsidRPr="00BA58F6" w:rsidRDefault="00017044" w:rsidP="00663D79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30.12</w:t>
            </w:r>
          </w:p>
        </w:tc>
        <w:tc>
          <w:tcPr>
            <w:tcW w:w="1170" w:type="dxa"/>
            <w:shd w:val="clear" w:color="auto" w:fill="auto"/>
          </w:tcPr>
          <w:p w14:paraId="33BF9456" w14:textId="77777777" w:rsidR="00663D79" w:rsidRPr="00BA58F6" w:rsidRDefault="00663D79" w:rsidP="00663D79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58F6">
              <w:rPr>
                <w:rFonts w:ascii="Angsana New" w:hAnsi="Angsana New"/>
                <w:sz w:val="28"/>
                <w:szCs w:val="28"/>
                <w:lang w:val="en-GB"/>
              </w:rPr>
              <w:t>28.83</w:t>
            </w:r>
          </w:p>
        </w:tc>
      </w:tr>
      <w:tr w:rsidR="00017044" w:rsidRPr="00BA58F6" w14:paraId="08884EA8" w14:textId="77777777" w:rsidTr="008E2DBD">
        <w:trPr>
          <w:trHeight w:val="243"/>
        </w:trPr>
        <w:tc>
          <w:tcPr>
            <w:tcW w:w="4500" w:type="dxa"/>
            <w:shd w:val="clear" w:color="auto" w:fill="auto"/>
          </w:tcPr>
          <w:p w14:paraId="0701318B" w14:textId="54DEB443" w:rsidR="00017044" w:rsidRPr="00BA58F6" w:rsidRDefault="00017044" w:rsidP="00663D79">
            <w:pPr>
              <w:ind w:left="345" w:right="-7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shd w:val="clear" w:color="auto" w:fill="auto"/>
          </w:tcPr>
          <w:p w14:paraId="53D652DF" w14:textId="0E925E0D" w:rsidR="00017044" w:rsidRDefault="00017044" w:rsidP="00663D7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1170" w:type="dxa"/>
            <w:shd w:val="clear" w:color="auto" w:fill="auto"/>
          </w:tcPr>
          <w:p w14:paraId="603629C0" w14:textId="45D95168" w:rsidR="00017044" w:rsidRPr="00BA58F6" w:rsidRDefault="00017044" w:rsidP="00663D7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1170" w:type="dxa"/>
            <w:shd w:val="clear" w:color="auto" w:fill="auto"/>
          </w:tcPr>
          <w:p w14:paraId="18EC8471" w14:textId="5F895E48" w:rsidR="00017044" w:rsidRDefault="00017044" w:rsidP="00663D79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0.03</w:t>
            </w:r>
          </w:p>
        </w:tc>
        <w:tc>
          <w:tcPr>
            <w:tcW w:w="1170" w:type="dxa"/>
            <w:shd w:val="clear" w:color="auto" w:fill="auto"/>
          </w:tcPr>
          <w:p w14:paraId="44A1A6C9" w14:textId="738F34FD" w:rsidR="00017044" w:rsidRPr="00BA58F6" w:rsidRDefault="00017044" w:rsidP="00663D79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0.03</w:t>
            </w:r>
          </w:p>
        </w:tc>
      </w:tr>
      <w:tr w:rsidR="00663D79" w:rsidRPr="00BA58F6" w14:paraId="5F65C0E3" w14:textId="77777777" w:rsidTr="008E2DBD">
        <w:trPr>
          <w:trHeight w:val="198"/>
        </w:trPr>
        <w:tc>
          <w:tcPr>
            <w:tcW w:w="4500" w:type="dxa"/>
            <w:shd w:val="clear" w:color="auto" w:fill="auto"/>
          </w:tcPr>
          <w:p w14:paraId="4423C8EC" w14:textId="77777777" w:rsidR="00663D79" w:rsidRPr="00BA58F6" w:rsidRDefault="00663D79" w:rsidP="00663D79">
            <w:pPr>
              <w:ind w:left="345" w:right="-108" w:hanging="180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หนังสือค้ำประกันการซื้อน้ำมันสำหรับเครื่องบิน</w:t>
            </w:r>
          </w:p>
        </w:tc>
        <w:tc>
          <w:tcPr>
            <w:tcW w:w="1170" w:type="dxa"/>
            <w:shd w:val="clear" w:color="auto" w:fill="auto"/>
          </w:tcPr>
          <w:p w14:paraId="2BDFCDBE" w14:textId="77777777" w:rsidR="00663D79" w:rsidRPr="00BA58F6" w:rsidRDefault="00663D79" w:rsidP="00663D7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3E4BADB" w14:textId="77777777" w:rsidR="00663D79" w:rsidRPr="00BA58F6" w:rsidRDefault="00663D79" w:rsidP="00663D7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8E12C51" w14:textId="77777777" w:rsidR="00663D79" w:rsidRPr="00BA58F6" w:rsidRDefault="00663D79" w:rsidP="00663D79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16DE137" w14:textId="77777777" w:rsidR="00663D79" w:rsidRPr="00BA58F6" w:rsidRDefault="00663D79" w:rsidP="00663D79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663D79" w:rsidRPr="00BA58F6" w14:paraId="3F39C7AB" w14:textId="77777777" w:rsidTr="008E2DBD">
        <w:tc>
          <w:tcPr>
            <w:tcW w:w="4500" w:type="dxa"/>
            <w:shd w:val="clear" w:color="auto" w:fill="auto"/>
          </w:tcPr>
          <w:p w14:paraId="5DA5B05C" w14:textId="77777777" w:rsidR="00663D79" w:rsidRPr="00BA58F6" w:rsidRDefault="00663D79" w:rsidP="00663D79">
            <w:pPr>
              <w:ind w:left="345" w:right="-72" w:hanging="180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386BA8D7" w14:textId="4DB27EA2" w:rsidR="00663D79" w:rsidRPr="00BA58F6" w:rsidRDefault="00017044" w:rsidP="00663D7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20.05</w:t>
            </w:r>
          </w:p>
        </w:tc>
        <w:tc>
          <w:tcPr>
            <w:tcW w:w="1170" w:type="dxa"/>
            <w:shd w:val="clear" w:color="auto" w:fill="auto"/>
          </w:tcPr>
          <w:p w14:paraId="15391DC5" w14:textId="77777777" w:rsidR="00663D79" w:rsidRPr="00BA58F6" w:rsidRDefault="00663D79" w:rsidP="00663D7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20.05</w:t>
            </w:r>
          </w:p>
        </w:tc>
        <w:tc>
          <w:tcPr>
            <w:tcW w:w="1170" w:type="dxa"/>
            <w:shd w:val="clear" w:color="auto" w:fill="auto"/>
          </w:tcPr>
          <w:p w14:paraId="4B37C3FD" w14:textId="705382F5" w:rsidR="00663D79" w:rsidRPr="00BA58F6" w:rsidRDefault="00017044" w:rsidP="00663D79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20.05</w:t>
            </w:r>
          </w:p>
        </w:tc>
        <w:tc>
          <w:tcPr>
            <w:tcW w:w="1170" w:type="dxa"/>
            <w:shd w:val="clear" w:color="auto" w:fill="auto"/>
          </w:tcPr>
          <w:p w14:paraId="3566AE4E" w14:textId="77777777" w:rsidR="00663D79" w:rsidRPr="00BA58F6" w:rsidRDefault="00663D79" w:rsidP="00663D79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58F6">
              <w:rPr>
                <w:rFonts w:ascii="Angsana New" w:hAnsi="Angsana New"/>
                <w:sz w:val="28"/>
                <w:szCs w:val="28"/>
                <w:lang w:val="en-GB"/>
              </w:rPr>
              <w:t>20.05</w:t>
            </w:r>
          </w:p>
        </w:tc>
      </w:tr>
      <w:tr w:rsidR="00663D79" w:rsidRPr="00BA58F6" w14:paraId="0C1A4BF6" w14:textId="77777777" w:rsidTr="008E2DBD">
        <w:trPr>
          <w:trHeight w:val="198"/>
        </w:trPr>
        <w:tc>
          <w:tcPr>
            <w:tcW w:w="4500" w:type="dxa"/>
            <w:shd w:val="clear" w:color="auto" w:fill="auto"/>
          </w:tcPr>
          <w:p w14:paraId="26ADC317" w14:textId="77777777" w:rsidR="00663D79" w:rsidRPr="00BA58F6" w:rsidRDefault="00663D79" w:rsidP="00663D79">
            <w:pPr>
              <w:ind w:left="345" w:right="-72" w:hanging="180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หนังสือค้ำประกันการทำสัญญาสัมปทาน</w:t>
            </w:r>
          </w:p>
        </w:tc>
        <w:tc>
          <w:tcPr>
            <w:tcW w:w="1170" w:type="dxa"/>
            <w:shd w:val="clear" w:color="auto" w:fill="auto"/>
          </w:tcPr>
          <w:p w14:paraId="73220645" w14:textId="77777777" w:rsidR="00663D79" w:rsidRPr="00BA58F6" w:rsidRDefault="00663D79" w:rsidP="00663D7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B5778C1" w14:textId="77777777" w:rsidR="00663D79" w:rsidRPr="00BA58F6" w:rsidRDefault="00663D79" w:rsidP="00663D7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5C06F55" w14:textId="77777777" w:rsidR="00663D79" w:rsidRPr="00BA58F6" w:rsidRDefault="00663D79" w:rsidP="00663D79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27C0D63" w14:textId="77777777" w:rsidR="00663D79" w:rsidRPr="00BA58F6" w:rsidRDefault="00663D79" w:rsidP="00663D79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663D79" w:rsidRPr="00BA58F6" w14:paraId="505FA8F9" w14:textId="77777777" w:rsidTr="008E2DBD">
        <w:tc>
          <w:tcPr>
            <w:tcW w:w="4500" w:type="dxa"/>
            <w:shd w:val="clear" w:color="auto" w:fill="auto"/>
          </w:tcPr>
          <w:p w14:paraId="67E0CA4C" w14:textId="77777777" w:rsidR="00663D79" w:rsidRPr="00BA58F6" w:rsidRDefault="00663D79" w:rsidP="00663D79">
            <w:pPr>
              <w:ind w:left="345" w:right="-72" w:hanging="180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35BDACB6" w14:textId="488B836B" w:rsidR="00663D79" w:rsidRPr="00BA58F6" w:rsidRDefault="00017044" w:rsidP="00663D7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558.27</w:t>
            </w:r>
          </w:p>
        </w:tc>
        <w:tc>
          <w:tcPr>
            <w:tcW w:w="1170" w:type="dxa"/>
            <w:shd w:val="clear" w:color="auto" w:fill="auto"/>
          </w:tcPr>
          <w:p w14:paraId="4897998F" w14:textId="77777777" w:rsidR="00663D79" w:rsidRPr="00BA58F6" w:rsidRDefault="00663D79" w:rsidP="00663D7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58F6">
              <w:rPr>
                <w:rFonts w:ascii="Angsana New" w:hAnsi="Angsana New"/>
                <w:sz w:val="28"/>
                <w:szCs w:val="28"/>
                <w:lang w:val="en-GB"/>
              </w:rPr>
              <w:t>344.27</w:t>
            </w:r>
          </w:p>
        </w:tc>
        <w:tc>
          <w:tcPr>
            <w:tcW w:w="1170" w:type="dxa"/>
            <w:shd w:val="clear" w:color="auto" w:fill="auto"/>
          </w:tcPr>
          <w:p w14:paraId="7AEADBD0" w14:textId="2B3D7870" w:rsidR="00663D79" w:rsidRPr="00BA58F6" w:rsidRDefault="00017044" w:rsidP="00663D79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EFFA4BD" w14:textId="77777777" w:rsidR="00663D79" w:rsidRPr="00BA58F6" w:rsidRDefault="00663D79" w:rsidP="00663D79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58F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663D79" w:rsidRPr="00BA58F6" w14:paraId="32FCD78F" w14:textId="77777777" w:rsidTr="008E2DBD">
        <w:trPr>
          <w:trHeight w:val="198"/>
        </w:trPr>
        <w:tc>
          <w:tcPr>
            <w:tcW w:w="4500" w:type="dxa"/>
            <w:shd w:val="clear" w:color="auto" w:fill="auto"/>
          </w:tcPr>
          <w:p w14:paraId="00E228C9" w14:textId="77777777" w:rsidR="00663D79" w:rsidRPr="00BA58F6" w:rsidRDefault="00663D79" w:rsidP="00663D79">
            <w:pPr>
              <w:ind w:left="345" w:right="-72" w:hanging="180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หนังสือค้ำประกันการจ่ายชำระเงินให้แก่เจ้าหนี้</w:t>
            </w:r>
          </w:p>
        </w:tc>
        <w:tc>
          <w:tcPr>
            <w:tcW w:w="1170" w:type="dxa"/>
            <w:shd w:val="clear" w:color="auto" w:fill="auto"/>
          </w:tcPr>
          <w:p w14:paraId="7F434FB4" w14:textId="77777777" w:rsidR="00663D79" w:rsidRPr="00BA58F6" w:rsidRDefault="00663D79" w:rsidP="00663D7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4559E6F" w14:textId="77777777" w:rsidR="00663D79" w:rsidRPr="00BA58F6" w:rsidRDefault="00663D79" w:rsidP="00663D7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3ABD8DF" w14:textId="77777777" w:rsidR="00663D79" w:rsidRPr="00BA58F6" w:rsidRDefault="00663D79" w:rsidP="00663D79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2ABC6F8" w14:textId="77777777" w:rsidR="00663D79" w:rsidRPr="00BA58F6" w:rsidRDefault="00663D79" w:rsidP="00663D79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663D79" w:rsidRPr="00BA58F6" w14:paraId="13BBA238" w14:textId="77777777" w:rsidTr="008E2DBD">
        <w:tc>
          <w:tcPr>
            <w:tcW w:w="4500" w:type="dxa"/>
            <w:shd w:val="clear" w:color="auto" w:fill="auto"/>
          </w:tcPr>
          <w:p w14:paraId="28E65D05" w14:textId="77777777" w:rsidR="00663D79" w:rsidRPr="00BA58F6" w:rsidRDefault="00663D79" w:rsidP="00663D79">
            <w:pPr>
              <w:ind w:left="345" w:right="-7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288B5B04" w14:textId="2B90D917" w:rsidR="00663D79" w:rsidRPr="00BA58F6" w:rsidRDefault="00017044" w:rsidP="00663D7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33.56</w:t>
            </w:r>
          </w:p>
        </w:tc>
        <w:tc>
          <w:tcPr>
            <w:tcW w:w="1170" w:type="dxa"/>
            <w:shd w:val="clear" w:color="auto" w:fill="auto"/>
          </w:tcPr>
          <w:p w14:paraId="052F65E6" w14:textId="77777777" w:rsidR="00663D79" w:rsidRPr="00BA58F6" w:rsidRDefault="00663D79" w:rsidP="00663D79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33.86</w:t>
            </w:r>
          </w:p>
        </w:tc>
        <w:tc>
          <w:tcPr>
            <w:tcW w:w="1170" w:type="dxa"/>
            <w:shd w:val="clear" w:color="auto" w:fill="auto"/>
          </w:tcPr>
          <w:p w14:paraId="0664D9F0" w14:textId="6EE50864" w:rsidR="00663D79" w:rsidRPr="00BA58F6" w:rsidRDefault="00017044" w:rsidP="00663D79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6097432" w14:textId="77777777" w:rsidR="00663D79" w:rsidRPr="00BA58F6" w:rsidRDefault="00663D79" w:rsidP="00663D79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58F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663D79" w:rsidRPr="00BA58F6" w14:paraId="364B970C" w14:textId="77777777" w:rsidTr="008E2DBD">
        <w:tc>
          <w:tcPr>
            <w:tcW w:w="4500" w:type="dxa"/>
            <w:shd w:val="clear" w:color="auto" w:fill="auto"/>
          </w:tcPr>
          <w:p w14:paraId="204B0215" w14:textId="77777777" w:rsidR="00663D79" w:rsidRPr="00BA58F6" w:rsidRDefault="00663D79" w:rsidP="00663D79">
            <w:pPr>
              <w:ind w:left="345" w:right="-72" w:hanging="180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   ริงกิตมาเลเซีย</w:t>
            </w:r>
          </w:p>
        </w:tc>
        <w:tc>
          <w:tcPr>
            <w:tcW w:w="1170" w:type="dxa"/>
            <w:shd w:val="clear" w:color="auto" w:fill="auto"/>
          </w:tcPr>
          <w:p w14:paraId="789B9AE5" w14:textId="254F7946" w:rsidR="00663D79" w:rsidRPr="00BA58F6" w:rsidRDefault="00017044" w:rsidP="00663D79">
            <w:pPr>
              <w:tabs>
                <w:tab w:val="decimal" w:pos="435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0.02</w:t>
            </w:r>
          </w:p>
        </w:tc>
        <w:tc>
          <w:tcPr>
            <w:tcW w:w="1170" w:type="dxa"/>
            <w:shd w:val="clear" w:color="auto" w:fill="auto"/>
          </w:tcPr>
          <w:p w14:paraId="04923709" w14:textId="77777777" w:rsidR="00663D79" w:rsidRPr="00BA58F6" w:rsidRDefault="00663D79" w:rsidP="00663D79">
            <w:pPr>
              <w:tabs>
                <w:tab w:val="decimal" w:pos="435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58F6">
              <w:rPr>
                <w:rFonts w:ascii="Angsana New" w:hAnsi="Angsana New"/>
                <w:sz w:val="28"/>
                <w:szCs w:val="28"/>
                <w:lang w:val="en-GB"/>
              </w:rPr>
              <w:t>0.02</w:t>
            </w:r>
          </w:p>
        </w:tc>
        <w:tc>
          <w:tcPr>
            <w:tcW w:w="1170" w:type="dxa"/>
            <w:shd w:val="clear" w:color="auto" w:fill="auto"/>
          </w:tcPr>
          <w:p w14:paraId="785600D9" w14:textId="16CCC626" w:rsidR="00663D79" w:rsidRPr="00BA58F6" w:rsidRDefault="00017044" w:rsidP="00663D79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0.02</w:t>
            </w:r>
          </w:p>
        </w:tc>
        <w:tc>
          <w:tcPr>
            <w:tcW w:w="1170" w:type="dxa"/>
            <w:shd w:val="clear" w:color="auto" w:fill="auto"/>
          </w:tcPr>
          <w:p w14:paraId="166B87F6" w14:textId="77777777" w:rsidR="00663D79" w:rsidRPr="00BA58F6" w:rsidRDefault="00663D79" w:rsidP="00663D79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58F6">
              <w:rPr>
                <w:rFonts w:ascii="Angsana New" w:hAnsi="Angsana New"/>
                <w:sz w:val="28"/>
                <w:szCs w:val="28"/>
                <w:lang w:val="en-GB"/>
              </w:rPr>
              <w:t>0.02</w:t>
            </w:r>
          </w:p>
        </w:tc>
      </w:tr>
      <w:tr w:rsidR="00663D79" w:rsidRPr="00BA58F6" w14:paraId="39DCB674" w14:textId="77777777" w:rsidTr="008E2DBD">
        <w:tc>
          <w:tcPr>
            <w:tcW w:w="4500" w:type="dxa"/>
            <w:shd w:val="clear" w:color="auto" w:fill="auto"/>
          </w:tcPr>
          <w:p w14:paraId="0CEE876C" w14:textId="77777777" w:rsidR="00663D79" w:rsidRPr="00BA58F6" w:rsidRDefault="00663D79" w:rsidP="00663D79">
            <w:pPr>
              <w:ind w:left="345" w:right="-7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   เหรียญสิงคโปร์</w:t>
            </w:r>
          </w:p>
        </w:tc>
        <w:tc>
          <w:tcPr>
            <w:tcW w:w="1170" w:type="dxa"/>
            <w:shd w:val="clear" w:color="auto" w:fill="auto"/>
          </w:tcPr>
          <w:p w14:paraId="35CDE877" w14:textId="0B3276DA" w:rsidR="00663D79" w:rsidRPr="00BA58F6" w:rsidRDefault="00017044" w:rsidP="00663D79">
            <w:pPr>
              <w:tabs>
                <w:tab w:val="decimal" w:pos="435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0.25</w:t>
            </w:r>
          </w:p>
        </w:tc>
        <w:tc>
          <w:tcPr>
            <w:tcW w:w="1170" w:type="dxa"/>
            <w:shd w:val="clear" w:color="auto" w:fill="auto"/>
          </w:tcPr>
          <w:p w14:paraId="375BF9D8" w14:textId="77777777" w:rsidR="00663D79" w:rsidRPr="00BA58F6" w:rsidRDefault="00663D79" w:rsidP="00663D79">
            <w:pPr>
              <w:tabs>
                <w:tab w:val="decimal" w:pos="435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58F6">
              <w:rPr>
                <w:rFonts w:ascii="Angsana New" w:hAnsi="Angsana New"/>
                <w:sz w:val="28"/>
                <w:szCs w:val="28"/>
                <w:lang w:val="en-GB"/>
              </w:rPr>
              <w:t>0.25</w:t>
            </w:r>
          </w:p>
        </w:tc>
        <w:tc>
          <w:tcPr>
            <w:tcW w:w="1170" w:type="dxa"/>
            <w:shd w:val="clear" w:color="auto" w:fill="auto"/>
          </w:tcPr>
          <w:p w14:paraId="5E8C9A6D" w14:textId="1A423B89" w:rsidR="00663D79" w:rsidRPr="00BA58F6" w:rsidRDefault="00017044" w:rsidP="00663D79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0.25</w:t>
            </w:r>
          </w:p>
        </w:tc>
        <w:tc>
          <w:tcPr>
            <w:tcW w:w="1170" w:type="dxa"/>
            <w:shd w:val="clear" w:color="auto" w:fill="auto"/>
          </w:tcPr>
          <w:p w14:paraId="530D21F6" w14:textId="77777777" w:rsidR="00663D79" w:rsidRPr="00BA58F6" w:rsidRDefault="00663D79" w:rsidP="00663D79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58F6">
              <w:rPr>
                <w:rFonts w:ascii="Angsana New" w:hAnsi="Angsana New"/>
                <w:sz w:val="28"/>
                <w:szCs w:val="28"/>
                <w:lang w:val="en-GB"/>
              </w:rPr>
              <w:t>0.25</w:t>
            </w:r>
          </w:p>
        </w:tc>
      </w:tr>
      <w:tr w:rsidR="0038385C" w:rsidRPr="00BA58F6" w14:paraId="6CC3360D" w14:textId="77777777" w:rsidTr="008E2DBD">
        <w:tc>
          <w:tcPr>
            <w:tcW w:w="4500" w:type="dxa"/>
            <w:shd w:val="clear" w:color="auto" w:fill="auto"/>
          </w:tcPr>
          <w:p w14:paraId="6350630B" w14:textId="77777777" w:rsidR="0038385C" w:rsidRPr="00BA58F6" w:rsidRDefault="0038385C" w:rsidP="0038385C">
            <w:pPr>
              <w:ind w:left="345" w:right="-7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   รูปีอินเดีย</w:t>
            </w:r>
          </w:p>
        </w:tc>
        <w:tc>
          <w:tcPr>
            <w:tcW w:w="1170" w:type="dxa"/>
            <w:shd w:val="clear" w:color="auto" w:fill="auto"/>
          </w:tcPr>
          <w:p w14:paraId="1DF49436" w14:textId="7C97296D" w:rsidR="0038385C" w:rsidRPr="00BA58F6" w:rsidRDefault="0038385C" w:rsidP="0038385C">
            <w:pPr>
              <w:tabs>
                <w:tab w:val="decimal" w:pos="435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     -</w:t>
            </w:r>
          </w:p>
        </w:tc>
        <w:tc>
          <w:tcPr>
            <w:tcW w:w="1170" w:type="dxa"/>
            <w:shd w:val="clear" w:color="auto" w:fill="auto"/>
          </w:tcPr>
          <w:p w14:paraId="4AE68EB8" w14:textId="77777777" w:rsidR="0038385C" w:rsidRPr="00BA58F6" w:rsidRDefault="0038385C" w:rsidP="0038385C">
            <w:pPr>
              <w:tabs>
                <w:tab w:val="decimal" w:pos="435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58F6">
              <w:rPr>
                <w:rFonts w:ascii="Angsana New" w:hAnsi="Angsana New"/>
                <w:sz w:val="28"/>
                <w:szCs w:val="28"/>
                <w:lang w:val="en-GB"/>
              </w:rPr>
              <w:t>29.20</w:t>
            </w:r>
          </w:p>
        </w:tc>
        <w:tc>
          <w:tcPr>
            <w:tcW w:w="1170" w:type="dxa"/>
            <w:shd w:val="clear" w:color="auto" w:fill="auto"/>
          </w:tcPr>
          <w:p w14:paraId="09FDFE0A" w14:textId="4B5B426A" w:rsidR="0038385C" w:rsidRPr="00BA58F6" w:rsidRDefault="0038385C" w:rsidP="0038385C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      -</w:t>
            </w:r>
          </w:p>
        </w:tc>
        <w:tc>
          <w:tcPr>
            <w:tcW w:w="1170" w:type="dxa"/>
            <w:shd w:val="clear" w:color="auto" w:fill="auto"/>
          </w:tcPr>
          <w:p w14:paraId="70078D43" w14:textId="77777777" w:rsidR="0038385C" w:rsidRPr="00BA58F6" w:rsidRDefault="0038385C" w:rsidP="0038385C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58F6">
              <w:rPr>
                <w:rFonts w:ascii="Angsana New" w:hAnsi="Angsana New"/>
                <w:sz w:val="28"/>
                <w:szCs w:val="28"/>
                <w:lang w:val="en-GB"/>
              </w:rPr>
              <w:t>29.20</w:t>
            </w:r>
          </w:p>
        </w:tc>
      </w:tr>
      <w:tr w:rsidR="0038385C" w:rsidRPr="00BA58F6" w14:paraId="6DF96313" w14:textId="77777777" w:rsidTr="008E2DBD">
        <w:tc>
          <w:tcPr>
            <w:tcW w:w="4500" w:type="dxa"/>
            <w:shd w:val="clear" w:color="auto" w:fill="auto"/>
          </w:tcPr>
          <w:p w14:paraId="17FD9486" w14:textId="77777777" w:rsidR="0038385C" w:rsidRPr="00BA58F6" w:rsidRDefault="0038385C" w:rsidP="0038385C">
            <w:pPr>
              <w:ind w:left="345" w:right="-7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หนังสือค้ำประกันเพื่อโครงการกับหน่วยงานราชการ</w:t>
            </w:r>
          </w:p>
        </w:tc>
        <w:tc>
          <w:tcPr>
            <w:tcW w:w="1170" w:type="dxa"/>
            <w:shd w:val="clear" w:color="auto" w:fill="auto"/>
          </w:tcPr>
          <w:p w14:paraId="76379FA2" w14:textId="77777777" w:rsidR="0038385C" w:rsidRPr="00BA58F6" w:rsidRDefault="0038385C" w:rsidP="0038385C">
            <w:pPr>
              <w:tabs>
                <w:tab w:val="decimal" w:pos="435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EF40A94" w14:textId="77777777" w:rsidR="0038385C" w:rsidRPr="00BA58F6" w:rsidRDefault="0038385C" w:rsidP="0038385C">
            <w:pPr>
              <w:tabs>
                <w:tab w:val="decimal" w:pos="435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346AC02" w14:textId="77777777" w:rsidR="0038385C" w:rsidRPr="00BA58F6" w:rsidRDefault="0038385C" w:rsidP="0038385C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9416CD7" w14:textId="77777777" w:rsidR="0038385C" w:rsidRPr="00BA58F6" w:rsidRDefault="0038385C" w:rsidP="0038385C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38385C" w:rsidRPr="00BA58F6" w14:paraId="3D590415" w14:textId="77777777" w:rsidTr="008E2DBD">
        <w:trPr>
          <w:trHeight w:val="198"/>
        </w:trPr>
        <w:tc>
          <w:tcPr>
            <w:tcW w:w="4500" w:type="dxa"/>
            <w:shd w:val="clear" w:color="auto" w:fill="auto"/>
          </w:tcPr>
          <w:p w14:paraId="135AC11F" w14:textId="77777777" w:rsidR="0038385C" w:rsidRPr="00BA58F6" w:rsidRDefault="0038385C" w:rsidP="0038385C">
            <w:pPr>
              <w:ind w:left="345" w:right="-72" w:hanging="180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1BAF876C" w14:textId="4CBFB501" w:rsidR="0038385C" w:rsidRPr="00BA58F6" w:rsidRDefault="0038385C" w:rsidP="0038385C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12.99</w:t>
            </w:r>
          </w:p>
        </w:tc>
        <w:tc>
          <w:tcPr>
            <w:tcW w:w="1170" w:type="dxa"/>
            <w:shd w:val="clear" w:color="auto" w:fill="auto"/>
          </w:tcPr>
          <w:p w14:paraId="37EB06D0" w14:textId="77777777" w:rsidR="0038385C" w:rsidRPr="00BA58F6" w:rsidRDefault="0038385C" w:rsidP="0038385C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14.14</w:t>
            </w:r>
          </w:p>
        </w:tc>
        <w:tc>
          <w:tcPr>
            <w:tcW w:w="1170" w:type="dxa"/>
            <w:shd w:val="clear" w:color="auto" w:fill="auto"/>
          </w:tcPr>
          <w:p w14:paraId="4E712577" w14:textId="6CECF719" w:rsidR="0038385C" w:rsidRPr="00BA58F6" w:rsidRDefault="0038385C" w:rsidP="0038385C">
            <w:pPr>
              <w:tabs>
                <w:tab w:val="decimal" w:pos="6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      -</w:t>
            </w:r>
          </w:p>
        </w:tc>
        <w:tc>
          <w:tcPr>
            <w:tcW w:w="1170" w:type="dxa"/>
            <w:shd w:val="clear" w:color="auto" w:fill="auto"/>
          </w:tcPr>
          <w:p w14:paraId="65B72024" w14:textId="77777777" w:rsidR="0038385C" w:rsidRPr="00BA58F6" w:rsidRDefault="0038385C" w:rsidP="0038385C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58F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38385C" w:rsidRPr="00BA58F6" w14:paraId="6AEB09CE" w14:textId="77777777" w:rsidTr="008E2DBD">
        <w:trPr>
          <w:trHeight w:val="198"/>
        </w:trPr>
        <w:tc>
          <w:tcPr>
            <w:tcW w:w="4500" w:type="dxa"/>
            <w:shd w:val="clear" w:color="auto" w:fill="auto"/>
          </w:tcPr>
          <w:p w14:paraId="1AFE6EE6" w14:textId="77777777" w:rsidR="0038385C" w:rsidRPr="00BA58F6" w:rsidRDefault="0038385C" w:rsidP="0038385C">
            <w:pPr>
              <w:ind w:left="345" w:right="-7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BA58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2DF13C28" w14:textId="77777777" w:rsidR="0038385C" w:rsidRPr="00BA58F6" w:rsidRDefault="0038385C" w:rsidP="0038385C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A9D92C4" w14:textId="77777777" w:rsidR="0038385C" w:rsidRPr="00BA58F6" w:rsidRDefault="0038385C" w:rsidP="0038385C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A142094" w14:textId="77777777" w:rsidR="0038385C" w:rsidRPr="00BA58F6" w:rsidRDefault="0038385C" w:rsidP="0038385C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1328A28" w14:textId="77777777" w:rsidR="0038385C" w:rsidRPr="00BA58F6" w:rsidRDefault="0038385C" w:rsidP="0038385C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38385C" w:rsidRPr="00BA58F6" w14:paraId="5A432B36" w14:textId="77777777" w:rsidTr="008E2DBD">
        <w:tc>
          <w:tcPr>
            <w:tcW w:w="4500" w:type="dxa"/>
            <w:shd w:val="clear" w:color="auto" w:fill="auto"/>
          </w:tcPr>
          <w:p w14:paraId="55E4058B" w14:textId="77777777" w:rsidR="0038385C" w:rsidRPr="00BA58F6" w:rsidRDefault="0038385C" w:rsidP="0038385C">
            <w:pPr>
              <w:ind w:left="345" w:right="-72" w:hanging="180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27B579F1" w14:textId="18849729" w:rsidR="0038385C" w:rsidRPr="00BA58F6" w:rsidRDefault="0038385C" w:rsidP="0038385C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23.77</w:t>
            </w:r>
          </w:p>
        </w:tc>
        <w:tc>
          <w:tcPr>
            <w:tcW w:w="1170" w:type="dxa"/>
            <w:shd w:val="clear" w:color="auto" w:fill="auto"/>
          </w:tcPr>
          <w:p w14:paraId="7813E139" w14:textId="77777777" w:rsidR="0038385C" w:rsidRPr="00BA58F6" w:rsidRDefault="0038385C" w:rsidP="0038385C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23.77</w:t>
            </w:r>
          </w:p>
        </w:tc>
        <w:tc>
          <w:tcPr>
            <w:tcW w:w="1170" w:type="dxa"/>
            <w:shd w:val="clear" w:color="auto" w:fill="auto"/>
          </w:tcPr>
          <w:p w14:paraId="2DB43D45" w14:textId="6223B432" w:rsidR="0038385C" w:rsidRPr="00BA58F6" w:rsidRDefault="0038385C" w:rsidP="0038385C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22.77</w:t>
            </w:r>
          </w:p>
        </w:tc>
        <w:tc>
          <w:tcPr>
            <w:tcW w:w="1170" w:type="dxa"/>
            <w:shd w:val="clear" w:color="auto" w:fill="auto"/>
          </w:tcPr>
          <w:p w14:paraId="769F59C1" w14:textId="77777777" w:rsidR="0038385C" w:rsidRPr="00BA58F6" w:rsidRDefault="0038385C" w:rsidP="0038385C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58F6">
              <w:rPr>
                <w:rFonts w:ascii="Angsana New" w:hAnsi="Angsana New"/>
                <w:sz w:val="28"/>
                <w:szCs w:val="28"/>
                <w:lang w:val="en-GB"/>
              </w:rPr>
              <w:t>22.77</w:t>
            </w:r>
          </w:p>
        </w:tc>
      </w:tr>
      <w:tr w:rsidR="0038385C" w:rsidRPr="00BA58F6" w14:paraId="47A1CB97" w14:textId="77777777" w:rsidTr="008E2DBD">
        <w:tc>
          <w:tcPr>
            <w:tcW w:w="4500" w:type="dxa"/>
            <w:shd w:val="clear" w:color="auto" w:fill="auto"/>
          </w:tcPr>
          <w:p w14:paraId="5DDD983F" w14:textId="77777777" w:rsidR="0038385C" w:rsidRPr="00BA58F6" w:rsidRDefault="0038385C" w:rsidP="0038385C">
            <w:pPr>
              <w:ind w:left="345" w:right="-7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   เหรียญสหรัฐอเมริกา</w:t>
            </w:r>
          </w:p>
        </w:tc>
        <w:tc>
          <w:tcPr>
            <w:tcW w:w="1170" w:type="dxa"/>
            <w:shd w:val="clear" w:color="auto" w:fill="auto"/>
          </w:tcPr>
          <w:p w14:paraId="19269CBB" w14:textId="0EC4BBB5" w:rsidR="0038385C" w:rsidRPr="00BA58F6" w:rsidRDefault="0038385C" w:rsidP="0038385C">
            <w:pPr>
              <w:tabs>
                <w:tab w:val="decimal" w:pos="796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9575E5D" w14:textId="77777777" w:rsidR="0038385C" w:rsidRPr="00BA58F6" w:rsidRDefault="0038385C" w:rsidP="0038385C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58F6">
              <w:rPr>
                <w:rFonts w:ascii="Angsana New" w:hAnsi="Angsana New"/>
                <w:sz w:val="28"/>
                <w:szCs w:val="28"/>
                <w:lang w:val="en-GB"/>
              </w:rPr>
              <w:t>0.14</w:t>
            </w:r>
          </w:p>
        </w:tc>
        <w:tc>
          <w:tcPr>
            <w:tcW w:w="1170" w:type="dxa"/>
            <w:shd w:val="clear" w:color="auto" w:fill="auto"/>
          </w:tcPr>
          <w:p w14:paraId="27CC0AFA" w14:textId="2B5BC1C4" w:rsidR="0038385C" w:rsidRPr="00BA58F6" w:rsidRDefault="0038385C" w:rsidP="0038385C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      -</w:t>
            </w:r>
          </w:p>
        </w:tc>
        <w:tc>
          <w:tcPr>
            <w:tcW w:w="1170" w:type="dxa"/>
            <w:shd w:val="clear" w:color="auto" w:fill="auto"/>
          </w:tcPr>
          <w:p w14:paraId="59CDCF97" w14:textId="77777777" w:rsidR="0038385C" w:rsidRPr="00BA58F6" w:rsidRDefault="0038385C" w:rsidP="0038385C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58F6">
              <w:rPr>
                <w:rFonts w:ascii="Angsana New" w:hAnsi="Angsana New"/>
                <w:sz w:val="28"/>
                <w:szCs w:val="28"/>
                <w:lang w:val="en-GB"/>
              </w:rPr>
              <w:t>0.14</w:t>
            </w:r>
          </w:p>
        </w:tc>
      </w:tr>
      <w:tr w:rsidR="0038385C" w:rsidRPr="00BA58F6" w14:paraId="728F1C41" w14:textId="77777777" w:rsidTr="008E2DBD">
        <w:tc>
          <w:tcPr>
            <w:tcW w:w="4500" w:type="dxa"/>
            <w:shd w:val="clear" w:color="auto" w:fill="auto"/>
          </w:tcPr>
          <w:p w14:paraId="250C43BD" w14:textId="77777777" w:rsidR="0038385C" w:rsidRPr="00BA58F6" w:rsidRDefault="0038385C" w:rsidP="0038385C">
            <w:pPr>
              <w:ind w:left="345" w:right="-72" w:hanging="180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   ริงกิตมาเลเซีย</w:t>
            </w:r>
          </w:p>
        </w:tc>
        <w:tc>
          <w:tcPr>
            <w:tcW w:w="1170" w:type="dxa"/>
            <w:shd w:val="clear" w:color="auto" w:fill="auto"/>
          </w:tcPr>
          <w:p w14:paraId="628F6201" w14:textId="6BA3B24D" w:rsidR="0038385C" w:rsidRPr="00BA58F6" w:rsidRDefault="0038385C" w:rsidP="0038385C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1.00</w:t>
            </w:r>
          </w:p>
        </w:tc>
        <w:tc>
          <w:tcPr>
            <w:tcW w:w="1170" w:type="dxa"/>
            <w:shd w:val="clear" w:color="auto" w:fill="auto"/>
          </w:tcPr>
          <w:p w14:paraId="31AFB0FB" w14:textId="77777777" w:rsidR="0038385C" w:rsidRPr="00BA58F6" w:rsidRDefault="0038385C" w:rsidP="0038385C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A58F6">
              <w:rPr>
                <w:rFonts w:ascii="Angsana New" w:hAnsi="Angsana New"/>
                <w:sz w:val="28"/>
                <w:szCs w:val="28"/>
                <w:lang w:val="en-GB"/>
              </w:rPr>
              <w:t>1.00</w:t>
            </w:r>
          </w:p>
        </w:tc>
        <w:tc>
          <w:tcPr>
            <w:tcW w:w="1170" w:type="dxa"/>
            <w:shd w:val="clear" w:color="auto" w:fill="auto"/>
          </w:tcPr>
          <w:p w14:paraId="3C25673F" w14:textId="60710828" w:rsidR="0038385C" w:rsidRPr="00BA58F6" w:rsidRDefault="0038385C" w:rsidP="0038385C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1.00</w:t>
            </w:r>
          </w:p>
        </w:tc>
        <w:tc>
          <w:tcPr>
            <w:tcW w:w="1170" w:type="dxa"/>
            <w:shd w:val="clear" w:color="auto" w:fill="auto"/>
          </w:tcPr>
          <w:p w14:paraId="01F6C278" w14:textId="77777777" w:rsidR="0038385C" w:rsidRPr="00BA58F6" w:rsidRDefault="0038385C" w:rsidP="0038385C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58F6">
              <w:rPr>
                <w:rFonts w:ascii="Angsana New" w:hAnsi="Angsana New"/>
                <w:sz w:val="28"/>
                <w:szCs w:val="28"/>
                <w:lang w:val="en-GB"/>
              </w:rPr>
              <w:t>1.00</w:t>
            </w:r>
          </w:p>
        </w:tc>
      </w:tr>
    </w:tbl>
    <w:p w14:paraId="773BDF53" w14:textId="77777777" w:rsidR="00090EF5" w:rsidRPr="00BA58F6" w:rsidRDefault="005A164D" w:rsidP="006C0705">
      <w:pPr>
        <w:overflowPunct/>
        <w:autoSpaceDE/>
        <w:autoSpaceDN/>
        <w:adjustRightInd/>
        <w:spacing w:before="240" w:after="6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t>25</w:t>
      </w:r>
      <w:r w:rsidR="0096202C" w:rsidRPr="00BA58F6">
        <w:rPr>
          <w:rFonts w:ascii="Angsana New" w:hAnsi="Angsana New"/>
          <w:b/>
          <w:bCs/>
          <w:sz w:val="32"/>
          <w:szCs w:val="32"/>
        </w:rPr>
        <w:t>.4</w:t>
      </w:r>
      <w:r w:rsidR="00090EF5" w:rsidRPr="00BA58F6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4EF371B5" w14:textId="79BBB90B" w:rsidR="001B6F7A" w:rsidRPr="00BA58F6" w:rsidRDefault="005A164D" w:rsidP="006C0705">
      <w:pPr>
        <w:tabs>
          <w:tab w:val="left" w:pos="3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</w:rPr>
        <w:t>25</w:t>
      </w:r>
      <w:r w:rsidR="00A700D2" w:rsidRPr="00BA58F6">
        <w:rPr>
          <w:rFonts w:ascii="Angsana New" w:hAnsi="Angsana New"/>
          <w:sz w:val="32"/>
          <w:szCs w:val="32"/>
        </w:rPr>
        <w:t>.4.</w:t>
      </w:r>
      <w:r w:rsidR="00C24327" w:rsidRPr="00BA58F6">
        <w:rPr>
          <w:rFonts w:ascii="Angsana New" w:hAnsi="Angsana New"/>
          <w:sz w:val="32"/>
          <w:szCs w:val="32"/>
        </w:rPr>
        <w:t>1</w:t>
      </w:r>
      <w:r w:rsidR="00A700D2" w:rsidRPr="00BA58F6">
        <w:rPr>
          <w:rFonts w:ascii="Angsana New" w:hAnsi="Angsana New"/>
          <w:sz w:val="32"/>
          <w:szCs w:val="32"/>
        </w:rPr>
        <w:tab/>
      </w:r>
      <w:r w:rsidR="001B6F7A" w:rsidRPr="00BA58F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33C5">
        <w:rPr>
          <w:rFonts w:ascii="Angsana New" w:hAnsi="Angsana New"/>
          <w:color w:val="000000"/>
          <w:sz w:val="32"/>
          <w:szCs w:val="32"/>
        </w:rPr>
        <w:t xml:space="preserve">30 </w:t>
      </w:r>
      <w:r w:rsidR="00254AB3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0555DD" w:rsidRPr="00BA58F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B0527" w:rsidRPr="00BA58F6">
        <w:rPr>
          <w:rFonts w:ascii="Angsana New" w:hAnsi="Angsana New"/>
          <w:color w:val="000000"/>
          <w:sz w:val="32"/>
          <w:szCs w:val="32"/>
        </w:rPr>
        <w:t>2564</w:t>
      </w:r>
      <w:r w:rsidR="001B6F7A" w:rsidRPr="00BA58F6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1B6F7A" w:rsidRPr="00BA58F6">
        <w:rPr>
          <w:rFonts w:ascii="Angsana New" w:hAnsi="Angsana New"/>
          <w:sz w:val="32"/>
          <w:szCs w:val="32"/>
        </w:rPr>
        <w:t>31</w:t>
      </w:r>
      <w:r w:rsidR="001B6F7A" w:rsidRPr="00BA58F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B0527" w:rsidRPr="00BA58F6">
        <w:rPr>
          <w:rFonts w:ascii="Angsana New" w:hAnsi="Angsana New"/>
          <w:sz w:val="32"/>
          <w:szCs w:val="32"/>
        </w:rPr>
        <w:t>2563</w:t>
      </w:r>
      <w:r w:rsidR="001B6F7A" w:rsidRPr="00BA58F6">
        <w:rPr>
          <w:rFonts w:ascii="Angsana New" w:hAnsi="Angsana New"/>
          <w:sz w:val="32"/>
          <w:szCs w:val="32"/>
          <w:cs/>
        </w:rPr>
        <w:t xml:space="preserve"> บริษัทย่อยมีหนี้สินที่อาจเกิดขึ้นจากภาระค้ำประกัน</w:t>
      </w:r>
      <w:r w:rsidR="000D4E16">
        <w:rPr>
          <w:rFonts w:ascii="Angsana New" w:hAnsi="Angsana New" w:hint="cs"/>
          <w:sz w:val="32"/>
          <w:szCs w:val="32"/>
          <w:cs/>
        </w:rPr>
        <w:t xml:space="preserve">         </w:t>
      </w:r>
      <w:r w:rsidR="00BD2720" w:rsidRPr="00BA58F6">
        <w:rPr>
          <w:rFonts w:ascii="Angsana New" w:hAnsi="Angsana New"/>
          <w:sz w:val="32"/>
          <w:szCs w:val="32"/>
          <w:cs/>
        </w:rPr>
        <w:t xml:space="preserve">เงินกู้ยืมระยะสั้นจากสถาบันการเงิน </w:t>
      </w:r>
      <w:r w:rsidR="001B6F7A" w:rsidRPr="00BA58F6">
        <w:rPr>
          <w:rFonts w:ascii="Angsana New" w:hAnsi="Angsana New"/>
          <w:sz w:val="32"/>
          <w:szCs w:val="32"/>
          <w:cs/>
        </w:rPr>
        <w:t>เงินกู้ยืม</w:t>
      </w:r>
      <w:r w:rsidR="000407D3" w:rsidRPr="00BA58F6">
        <w:rPr>
          <w:rFonts w:ascii="Angsana New" w:hAnsi="Angsana New"/>
          <w:sz w:val="32"/>
          <w:szCs w:val="32"/>
          <w:cs/>
        </w:rPr>
        <w:t xml:space="preserve">ระยะยาว </w:t>
      </w:r>
      <w:r w:rsidR="00A4759C" w:rsidRPr="00BA58F6">
        <w:rPr>
          <w:rFonts w:ascii="Angsana New" w:hAnsi="Angsana New"/>
          <w:sz w:val="32"/>
          <w:szCs w:val="32"/>
          <w:cs/>
        </w:rPr>
        <w:t>วงเงินกู้เบิกเกินบัญชี</w:t>
      </w:r>
      <w:r w:rsidR="00A1592D">
        <w:rPr>
          <w:rFonts w:ascii="Angsana New" w:hAnsi="Angsana New"/>
          <w:sz w:val="32"/>
          <w:szCs w:val="32"/>
        </w:rPr>
        <w:t xml:space="preserve"> </w:t>
      </w:r>
      <w:r w:rsidR="000407D3" w:rsidRPr="00BA58F6">
        <w:rPr>
          <w:rFonts w:ascii="Angsana New" w:hAnsi="Angsana New"/>
          <w:sz w:val="32"/>
          <w:szCs w:val="32"/>
          <w:cs/>
        </w:rPr>
        <w:t>สัญญาเช่า วงเงินเลต</w:t>
      </w:r>
      <w:proofErr w:type="spellStart"/>
      <w:r w:rsidR="000407D3" w:rsidRPr="00BA58F6">
        <w:rPr>
          <w:rFonts w:ascii="Angsana New" w:hAnsi="Angsana New"/>
          <w:sz w:val="32"/>
          <w:szCs w:val="32"/>
          <w:cs/>
        </w:rPr>
        <w:t>เต</w:t>
      </w:r>
      <w:proofErr w:type="spellEnd"/>
      <w:r w:rsidR="000407D3" w:rsidRPr="00BA58F6">
        <w:rPr>
          <w:rFonts w:ascii="Angsana New" w:hAnsi="Angsana New"/>
          <w:sz w:val="32"/>
          <w:szCs w:val="32"/>
          <w:cs/>
        </w:rPr>
        <w:t>อร์</w:t>
      </w:r>
      <w:r w:rsidR="00A1592D">
        <w:rPr>
          <w:rFonts w:ascii="Angsana New" w:hAnsi="Angsana New"/>
          <w:sz w:val="32"/>
          <w:szCs w:val="32"/>
        </w:rPr>
        <w:t xml:space="preserve">                </w:t>
      </w:r>
      <w:proofErr w:type="spellStart"/>
      <w:r w:rsidR="000407D3" w:rsidRPr="00BA58F6">
        <w:rPr>
          <w:rFonts w:ascii="Angsana New" w:hAnsi="Angsana New"/>
          <w:sz w:val="32"/>
          <w:szCs w:val="32"/>
          <w:cs/>
        </w:rPr>
        <w:t>ออฟ</w:t>
      </w:r>
      <w:proofErr w:type="spellEnd"/>
      <w:r w:rsidR="000407D3" w:rsidRPr="00BA58F6">
        <w:rPr>
          <w:rFonts w:ascii="Angsana New" w:hAnsi="Angsana New"/>
          <w:sz w:val="32"/>
          <w:szCs w:val="32"/>
          <w:cs/>
        </w:rPr>
        <w:t xml:space="preserve">เครดิต </w:t>
      </w:r>
      <w:proofErr w:type="spellStart"/>
      <w:r w:rsidR="000407D3" w:rsidRPr="00BA58F6">
        <w:rPr>
          <w:rFonts w:ascii="Angsana New" w:hAnsi="Angsana New"/>
          <w:sz w:val="32"/>
          <w:szCs w:val="32"/>
          <w:cs/>
        </w:rPr>
        <w:t>ทรั</w:t>
      </w:r>
      <w:proofErr w:type="spellEnd"/>
      <w:r w:rsidR="000407D3" w:rsidRPr="00BA58F6">
        <w:rPr>
          <w:rFonts w:ascii="Angsana New" w:hAnsi="Angsana New"/>
          <w:sz w:val="32"/>
          <w:szCs w:val="32"/>
          <w:cs/>
        </w:rPr>
        <w:t>สต์รีซีท</w:t>
      </w:r>
      <w:r w:rsidR="006C0705">
        <w:rPr>
          <w:rFonts w:ascii="Angsana New" w:hAnsi="Angsana New" w:hint="cs"/>
          <w:sz w:val="32"/>
          <w:szCs w:val="32"/>
          <w:cs/>
        </w:rPr>
        <w:t xml:space="preserve"> </w:t>
      </w:r>
      <w:r w:rsidR="000407D3" w:rsidRPr="00BA58F6">
        <w:rPr>
          <w:rFonts w:ascii="Angsana New" w:hAnsi="Angsana New"/>
          <w:sz w:val="32"/>
          <w:szCs w:val="32"/>
          <w:cs/>
        </w:rPr>
        <w:t>และวงเงินสัญญาซื้อขายเงินตราต่างประเทศล่วงหน้า</w:t>
      </w:r>
      <w:r w:rsidR="001B6F7A" w:rsidRPr="00BA58F6">
        <w:rPr>
          <w:rFonts w:ascii="Angsana New" w:hAnsi="Angsana New"/>
          <w:sz w:val="32"/>
          <w:szCs w:val="32"/>
          <w:cs/>
        </w:rPr>
        <w:t>ดังนี้</w:t>
      </w:r>
    </w:p>
    <w:p w14:paraId="6C5DFEA6" w14:textId="77777777" w:rsidR="001B6F7A" w:rsidRPr="00BA58F6" w:rsidRDefault="006C0705" w:rsidP="00B204F4">
      <w:pPr>
        <w:tabs>
          <w:tab w:val="left" w:pos="900"/>
        </w:tabs>
        <w:spacing w:before="120"/>
        <w:ind w:left="360" w:right="-43" w:hanging="360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1B6F7A" w:rsidRPr="00BA58F6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="001B6F7A" w:rsidRPr="00BA58F6">
        <w:rPr>
          <w:rFonts w:ascii="Angsana New" w:hAnsi="Angsana New"/>
          <w:sz w:val="28"/>
          <w:szCs w:val="28"/>
        </w:rPr>
        <w:t xml:space="preserve">: </w:t>
      </w:r>
      <w:r w:rsidR="001B6F7A" w:rsidRPr="00BA58F6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0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150"/>
        <w:gridCol w:w="3510"/>
        <w:gridCol w:w="1170"/>
        <w:gridCol w:w="1170"/>
      </w:tblGrid>
      <w:tr w:rsidR="001B6F7A" w:rsidRPr="00BA58F6" w14:paraId="57D2DD65" w14:textId="77777777" w:rsidTr="008E2DBD">
        <w:tc>
          <w:tcPr>
            <w:tcW w:w="3150" w:type="dxa"/>
          </w:tcPr>
          <w:p w14:paraId="6CFF1499" w14:textId="77777777" w:rsidR="00A4759C" w:rsidRPr="00BA58F6" w:rsidRDefault="001B6F7A" w:rsidP="001B6F7A">
            <w:pPr>
              <w:pBdr>
                <w:bottom w:val="single" w:sz="4" w:space="1" w:color="auto"/>
              </w:pBd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</w:p>
          <w:p w14:paraId="10C619CF" w14:textId="77777777" w:rsidR="001B6F7A" w:rsidRPr="00BA58F6" w:rsidRDefault="001B6F7A" w:rsidP="001B6F7A">
            <w:pPr>
              <w:pBdr>
                <w:bottom w:val="single" w:sz="4" w:space="1" w:color="auto"/>
              </w:pBdr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3510" w:type="dxa"/>
          </w:tcPr>
          <w:p w14:paraId="1AD8E727" w14:textId="77777777" w:rsidR="00A4759C" w:rsidRPr="00BA58F6" w:rsidRDefault="00A4759C" w:rsidP="001B6F7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E288B8D" w14:textId="77777777" w:rsidR="001B6F7A" w:rsidRPr="00BA58F6" w:rsidRDefault="001B6F7A" w:rsidP="001B6F7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170" w:type="dxa"/>
          </w:tcPr>
          <w:p w14:paraId="447E6588" w14:textId="77777777" w:rsidR="001B6F7A" w:rsidRPr="00BA58F6" w:rsidRDefault="003433C5" w:rsidP="001B6F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54AB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0555DD" w:rsidRPr="00BA58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B0527" w:rsidRPr="00BA58F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4009ECEC" w14:textId="77777777" w:rsidR="001B6F7A" w:rsidRPr="00BA58F6" w:rsidRDefault="001B6F7A" w:rsidP="00B85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8B0527" w:rsidRPr="00BA58F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63D79" w:rsidRPr="00BA58F6" w14:paraId="41340BCA" w14:textId="77777777" w:rsidTr="008E2DBD">
        <w:tc>
          <w:tcPr>
            <w:tcW w:w="3150" w:type="dxa"/>
          </w:tcPr>
          <w:p w14:paraId="4F84465B" w14:textId="77777777" w:rsidR="00663D79" w:rsidRPr="00BA58F6" w:rsidRDefault="00663D79" w:rsidP="00663D79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510" w:type="dxa"/>
          </w:tcPr>
          <w:p w14:paraId="208BE2A8" w14:textId="77777777" w:rsidR="00663D79" w:rsidRPr="00BA58F6" w:rsidRDefault="00663D79" w:rsidP="00663D79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บีเอซี กู</w:t>
            </w:r>
            <w:proofErr w:type="spellStart"/>
            <w:r w:rsidRPr="00BA5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ร์</w:t>
            </w:r>
            <w:proofErr w:type="spellEnd"/>
            <w:r w:rsidRPr="00BA5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เมท์ เฮ้า</w:t>
            </w:r>
            <w:proofErr w:type="spellStart"/>
            <w:r w:rsidRPr="00BA5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ส์</w:t>
            </w:r>
            <w:proofErr w:type="spellEnd"/>
            <w:r w:rsidRPr="00BA5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70" w:type="dxa"/>
          </w:tcPr>
          <w:p w14:paraId="31831974" w14:textId="64EEB39D" w:rsidR="00663D79" w:rsidRPr="00BA58F6" w:rsidRDefault="00E3055A" w:rsidP="00663D79">
            <w:pP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170" w:type="dxa"/>
          </w:tcPr>
          <w:p w14:paraId="0D74497D" w14:textId="77777777" w:rsidR="00663D79" w:rsidRPr="00BA58F6" w:rsidRDefault="00663D79" w:rsidP="00663D79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110</w:t>
            </w:r>
          </w:p>
        </w:tc>
      </w:tr>
      <w:tr w:rsidR="00663D79" w:rsidRPr="00BA58F6" w14:paraId="0046D177" w14:textId="77777777" w:rsidTr="008E2DBD">
        <w:tc>
          <w:tcPr>
            <w:tcW w:w="3150" w:type="dxa"/>
          </w:tcPr>
          <w:p w14:paraId="04B513E3" w14:textId="77777777" w:rsidR="00663D79" w:rsidRPr="00BA58F6" w:rsidRDefault="00663D79" w:rsidP="00663D79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510" w:type="dxa"/>
          </w:tcPr>
          <w:p w14:paraId="31C8943A" w14:textId="77777777" w:rsidR="00663D79" w:rsidRPr="00BA58F6" w:rsidRDefault="00663D79" w:rsidP="00663D79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ครัวการบินกรุงเทพส</w:t>
            </w:r>
            <w:proofErr w:type="spellStart"/>
            <w:r w:rsidRPr="00BA5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มุย</w:t>
            </w:r>
            <w:proofErr w:type="spellEnd"/>
            <w:r w:rsidRPr="00BA5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70" w:type="dxa"/>
          </w:tcPr>
          <w:p w14:paraId="76EB47B7" w14:textId="69A8EF52" w:rsidR="00663D79" w:rsidRPr="00BA58F6" w:rsidRDefault="00E3055A" w:rsidP="00663D79">
            <w:pP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170" w:type="dxa"/>
          </w:tcPr>
          <w:p w14:paraId="3B2B1EBB" w14:textId="77777777" w:rsidR="00663D79" w:rsidRPr="00BA58F6" w:rsidRDefault="00663D79" w:rsidP="00663D79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663D79" w:rsidRPr="00BA58F6" w14:paraId="1DD2A5CC" w14:textId="77777777" w:rsidTr="008E2DBD">
        <w:tc>
          <w:tcPr>
            <w:tcW w:w="3150" w:type="dxa"/>
          </w:tcPr>
          <w:p w14:paraId="37DE7A6D" w14:textId="77777777" w:rsidR="00663D79" w:rsidRPr="00BA58F6" w:rsidRDefault="00663D79" w:rsidP="00663D79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510" w:type="dxa"/>
          </w:tcPr>
          <w:p w14:paraId="6D0B8A47" w14:textId="77777777" w:rsidR="00663D79" w:rsidRPr="00BA58F6" w:rsidRDefault="00663D79" w:rsidP="00663D79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ครัวการบินกรุงเทพภูเก็ต จำกัด</w:t>
            </w:r>
          </w:p>
        </w:tc>
        <w:tc>
          <w:tcPr>
            <w:tcW w:w="1170" w:type="dxa"/>
          </w:tcPr>
          <w:p w14:paraId="6EC4B67C" w14:textId="6D294289" w:rsidR="00663D79" w:rsidRPr="00BA58F6" w:rsidRDefault="00E3055A" w:rsidP="00663D79">
            <w:pP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1170" w:type="dxa"/>
          </w:tcPr>
          <w:p w14:paraId="0B999415" w14:textId="77777777" w:rsidR="00663D79" w:rsidRPr="00BA58F6" w:rsidRDefault="00663D79" w:rsidP="00663D79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443</w:t>
            </w:r>
          </w:p>
        </w:tc>
      </w:tr>
      <w:tr w:rsidR="00663D79" w:rsidRPr="00BA58F6" w14:paraId="16678C27" w14:textId="77777777" w:rsidTr="008E2DBD">
        <w:tc>
          <w:tcPr>
            <w:tcW w:w="3150" w:type="dxa"/>
          </w:tcPr>
          <w:p w14:paraId="352F577B" w14:textId="77777777" w:rsidR="00663D79" w:rsidRPr="00BA58F6" w:rsidRDefault="00663D79" w:rsidP="00663D79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510" w:type="dxa"/>
          </w:tcPr>
          <w:p w14:paraId="743BD163" w14:textId="77777777" w:rsidR="00663D79" w:rsidRPr="00BA58F6" w:rsidRDefault="00663D79" w:rsidP="00663D79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ครัวการบินกรุงเทพเชียงใหม่ จำกัด</w:t>
            </w:r>
          </w:p>
        </w:tc>
        <w:tc>
          <w:tcPr>
            <w:tcW w:w="1170" w:type="dxa"/>
          </w:tcPr>
          <w:p w14:paraId="35DCBCA6" w14:textId="6EAD4E5B" w:rsidR="00663D79" w:rsidRPr="00BA58F6" w:rsidRDefault="00E3055A" w:rsidP="00663D79">
            <w:pP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170" w:type="dxa"/>
          </w:tcPr>
          <w:p w14:paraId="703E058B" w14:textId="77777777" w:rsidR="00663D79" w:rsidRPr="00BA58F6" w:rsidRDefault="00663D79" w:rsidP="00663D79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325</w:t>
            </w:r>
          </w:p>
        </w:tc>
      </w:tr>
      <w:tr w:rsidR="00663D79" w:rsidRPr="00BA58F6" w14:paraId="68B45F5C" w14:textId="77777777" w:rsidTr="008E2DBD">
        <w:tc>
          <w:tcPr>
            <w:tcW w:w="3150" w:type="dxa"/>
          </w:tcPr>
          <w:p w14:paraId="1D7861F4" w14:textId="77777777" w:rsidR="00663D79" w:rsidRPr="00BA58F6" w:rsidRDefault="00663D79" w:rsidP="00663D79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510" w:type="dxa"/>
          </w:tcPr>
          <w:p w14:paraId="2E528072" w14:textId="77777777" w:rsidR="00663D79" w:rsidRPr="00BA58F6" w:rsidRDefault="00663D79" w:rsidP="00663D79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ครัวการบินกรุงเทพดอนเมือง จำกัด</w:t>
            </w:r>
          </w:p>
        </w:tc>
        <w:tc>
          <w:tcPr>
            <w:tcW w:w="1170" w:type="dxa"/>
          </w:tcPr>
          <w:p w14:paraId="2E164EBC" w14:textId="6E8DBFE6" w:rsidR="00663D79" w:rsidRPr="00BA58F6" w:rsidRDefault="00E3055A" w:rsidP="00663D79">
            <w:pP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170" w:type="dxa"/>
          </w:tcPr>
          <w:p w14:paraId="28D75A6A" w14:textId="77777777" w:rsidR="00663D79" w:rsidRPr="00BA58F6" w:rsidRDefault="00663D79" w:rsidP="00663D79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663D79" w:rsidRPr="00BA58F6" w14:paraId="5709341C" w14:textId="77777777" w:rsidTr="008E2DBD">
        <w:tc>
          <w:tcPr>
            <w:tcW w:w="3150" w:type="dxa"/>
          </w:tcPr>
          <w:p w14:paraId="6ABB37DE" w14:textId="77777777" w:rsidR="00663D79" w:rsidRPr="00BA58F6" w:rsidRDefault="00663D79" w:rsidP="00663D79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บางกอกแอร์เวย์สโฮลด</w:t>
            </w:r>
            <w:proofErr w:type="spellStart"/>
            <w:r w:rsidRPr="00BA5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ิ้ง</w:t>
            </w:r>
            <w:proofErr w:type="spellEnd"/>
            <w:r w:rsidRPr="00BA5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3510" w:type="dxa"/>
          </w:tcPr>
          <w:p w14:paraId="2B5B2B9F" w14:textId="77777777" w:rsidR="00663D79" w:rsidRPr="00BA58F6" w:rsidRDefault="00663D79" w:rsidP="00663D79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กู</w:t>
            </w:r>
            <w:proofErr w:type="spellStart"/>
            <w:r w:rsidRPr="00BA5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ร์</w:t>
            </w:r>
            <w:proofErr w:type="spellEnd"/>
            <w:r w:rsidRPr="00BA58F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เมท์ พรีโม่ จำกัด</w:t>
            </w:r>
          </w:p>
        </w:tc>
        <w:tc>
          <w:tcPr>
            <w:tcW w:w="1170" w:type="dxa"/>
          </w:tcPr>
          <w:p w14:paraId="63A542C9" w14:textId="7E3FACFB" w:rsidR="00663D79" w:rsidRPr="00BA58F6" w:rsidRDefault="0038385C" w:rsidP="00663D79">
            <w:pPr>
              <w:pBdr>
                <w:bottom w:val="single" w:sz="4" w:space="1" w:color="auto"/>
              </w:pBd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170" w:type="dxa"/>
          </w:tcPr>
          <w:p w14:paraId="55FFF28F" w14:textId="77777777" w:rsidR="00663D79" w:rsidRPr="00BA58F6" w:rsidRDefault="00663D79" w:rsidP="00663D79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380</w:t>
            </w:r>
          </w:p>
        </w:tc>
      </w:tr>
      <w:tr w:rsidR="00663D79" w:rsidRPr="00BA58F6" w14:paraId="171D7F1D" w14:textId="77777777" w:rsidTr="008E2DBD">
        <w:tc>
          <w:tcPr>
            <w:tcW w:w="3150" w:type="dxa"/>
          </w:tcPr>
          <w:p w14:paraId="1721000C" w14:textId="77777777" w:rsidR="00663D79" w:rsidRPr="00BA58F6" w:rsidRDefault="00663D79" w:rsidP="00663D79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510" w:type="dxa"/>
          </w:tcPr>
          <w:p w14:paraId="680B9915" w14:textId="77777777" w:rsidR="00663D79" w:rsidRPr="00BA58F6" w:rsidRDefault="00663D79" w:rsidP="00663D79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1FFCBAD5" w14:textId="14048C63" w:rsidR="00663D79" w:rsidRPr="00BA58F6" w:rsidRDefault="00E3055A" w:rsidP="00663D79">
            <w:pPr>
              <w:pBdr>
                <w:bottom w:val="double" w:sz="4" w:space="1" w:color="auto"/>
              </w:pBd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38385C">
              <w:rPr>
                <w:rFonts w:ascii="Angsana New" w:hAnsi="Angsana New"/>
                <w:sz w:val="28"/>
                <w:szCs w:val="28"/>
              </w:rPr>
              <w:t>694</w:t>
            </w:r>
          </w:p>
        </w:tc>
        <w:tc>
          <w:tcPr>
            <w:tcW w:w="1170" w:type="dxa"/>
          </w:tcPr>
          <w:p w14:paraId="3D984F0D" w14:textId="77777777" w:rsidR="00663D79" w:rsidRPr="00BA58F6" w:rsidRDefault="00663D79" w:rsidP="00663D79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1,392</w:t>
            </w:r>
          </w:p>
        </w:tc>
      </w:tr>
    </w:tbl>
    <w:p w14:paraId="61A249C2" w14:textId="77777777" w:rsidR="00CD2ACA" w:rsidRPr="00BA58F6" w:rsidRDefault="00CD2ACA" w:rsidP="006C0705">
      <w:pPr>
        <w:tabs>
          <w:tab w:val="left" w:pos="36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 w:hint="cs"/>
          <w:sz w:val="32"/>
          <w:szCs w:val="32"/>
        </w:rPr>
        <w:t>25.4.2</w:t>
      </w:r>
      <w:r w:rsidR="006C0705">
        <w:rPr>
          <w:rFonts w:ascii="Angsana New" w:hAnsi="Angsana New"/>
          <w:sz w:val="32"/>
          <w:szCs w:val="32"/>
        </w:rPr>
        <w:tab/>
      </w:r>
      <w:r w:rsidRPr="00BA58F6">
        <w:rPr>
          <w:rFonts w:ascii="Angsana New" w:hAnsi="Angsana New" w:hint="cs"/>
          <w:sz w:val="32"/>
          <w:szCs w:val="32"/>
          <w:cs/>
        </w:rPr>
        <w:t xml:space="preserve">บริษัทฯได้รับอนุมัติวงเงินสินเชื่อประเภทหนังสือค้ำประกันจากธนาคารพาณิชย์แห่งหนึ่งในจำนวน </w:t>
      </w:r>
      <w:r w:rsidR="00A1592D">
        <w:rPr>
          <w:rFonts w:ascii="Angsana New" w:hAnsi="Angsana New"/>
          <w:sz w:val="32"/>
          <w:szCs w:val="32"/>
        </w:rPr>
        <w:t xml:space="preserve">               </w:t>
      </w:r>
      <w:r w:rsidRPr="00BA58F6">
        <w:rPr>
          <w:rFonts w:ascii="Angsana New" w:hAnsi="Angsana New" w:hint="cs"/>
          <w:sz w:val="32"/>
          <w:szCs w:val="32"/>
        </w:rPr>
        <w:t xml:space="preserve"> 2,025 </w:t>
      </w:r>
      <w:r w:rsidRPr="00BA58F6">
        <w:rPr>
          <w:rFonts w:ascii="Angsana New" w:hAnsi="Angsana New" w:hint="cs"/>
          <w:sz w:val="32"/>
          <w:szCs w:val="32"/>
          <w:cs/>
        </w:rPr>
        <w:t>ล้านบาท โดยบริษัทฯได้นำวงเงินดังกล่าวขอออกหนังสือค้ำประกันให้กับบริษัทร่วมทุน</w:t>
      </w:r>
      <w:r w:rsidRPr="00BA58F6">
        <w:rPr>
          <w:rFonts w:ascii="Angsana New" w:hAnsi="Angsana New" w:hint="cs"/>
          <w:sz w:val="32"/>
          <w:szCs w:val="32"/>
        </w:rPr>
        <w:t xml:space="preserve"> </w:t>
      </w:r>
      <w:r w:rsidRPr="00BA58F6">
        <w:rPr>
          <w:rFonts w:ascii="Angsana New" w:hAnsi="Angsana New" w:hint="cs"/>
          <w:sz w:val="32"/>
          <w:szCs w:val="32"/>
          <w:cs/>
        </w:rPr>
        <w:t>(บริษัท</w:t>
      </w:r>
      <w:r w:rsidR="00A1592D">
        <w:rPr>
          <w:rFonts w:ascii="Angsana New" w:hAnsi="Angsana New"/>
          <w:sz w:val="32"/>
          <w:szCs w:val="32"/>
        </w:rPr>
        <w:t xml:space="preserve">                 </w:t>
      </w:r>
      <w:r w:rsidRPr="00BA58F6">
        <w:rPr>
          <w:rFonts w:ascii="Angsana New" w:hAnsi="Angsana New" w:hint="cs"/>
          <w:sz w:val="32"/>
          <w:szCs w:val="32"/>
          <w:cs/>
        </w:rPr>
        <w:t xml:space="preserve"> อู่ตะเภา อินเตอร์เนชั่น</w:t>
      </w:r>
      <w:proofErr w:type="spellStart"/>
      <w:r w:rsidRPr="00BA58F6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Pr="00BA58F6">
        <w:rPr>
          <w:rFonts w:ascii="Angsana New" w:hAnsi="Angsana New" w:hint="cs"/>
          <w:sz w:val="32"/>
          <w:szCs w:val="32"/>
          <w:cs/>
        </w:rPr>
        <w:t>ล เอวิเอช</w:t>
      </w:r>
      <w:proofErr w:type="spellStart"/>
      <w:r w:rsidRPr="00BA58F6">
        <w:rPr>
          <w:rFonts w:ascii="Angsana New" w:hAnsi="Angsana New" w:hint="cs"/>
          <w:sz w:val="32"/>
          <w:szCs w:val="32"/>
          <w:cs/>
        </w:rPr>
        <w:t>ั่น</w:t>
      </w:r>
      <w:proofErr w:type="spellEnd"/>
      <w:r w:rsidRPr="00BA58F6">
        <w:rPr>
          <w:rFonts w:ascii="Angsana New" w:hAnsi="Angsana New" w:hint="cs"/>
          <w:sz w:val="32"/>
          <w:szCs w:val="32"/>
          <w:cs/>
        </w:rPr>
        <w:t xml:space="preserve"> จำกัด) เพื่อใช้ค้ำประกันการปฏิบัติงานตามสัญญาร่วมทุนโครงการพัฒนาสนามบินอู่ตะเภาและเมืองการบินภาคตะวันออก นอกจากนี้ บริษัทฯยังให้การค้ำประกันต่อสำนักงานคณะกรรมการนโยบายการพัฒนาเขตพัฒนาพิเศษภาคตะวันออกเป็นจำนวนเงินไม่เกิน </w:t>
      </w:r>
      <w:r w:rsidRPr="00BA58F6">
        <w:rPr>
          <w:rFonts w:ascii="Angsana New" w:hAnsi="Angsana New" w:hint="cs"/>
          <w:sz w:val="32"/>
          <w:szCs w:val="32"/>
        </w:rPr>
        <w:t>13,251</w:t>
      </w:r>
      <w:r w:rsidRPr="00BA58F6">
        <w:rPr>
          <w:rFonts w:ascii="Angsana New" w:hAnsi="Angsana New" w:hint="cs"/>
          <w:sz w:val="32"/>
          <w:szCs w:val="32"/>
          <w:cs/>
        </w:rPr>
        <w:t xml:space="preserve"> ล้านบาท สำหรับความเสียหายส่วนที่เกินกว่ามูลค่าหนังสือค้ำประกันข้างต้น</w:t>
      </w:r>
    </w:p>
    <w:p w14:paraId="1FAF2D95" w14:textId="168E7397" w:rsidR="0038385C" w:rsidRDefault="0038385C" w:rsidP="0038385C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8385C">
        <w:rPr>
          <w:rFonts w:ascii="Angsana New" w:hAnsi="Angsana New"/>
          <w:b/>
          <w:bCs/>
          <w:sz w:val="32"/>
          <w:szCs w:val="32"/>
        </w:rPr>
        <w:t xml:space="preserve">25.5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38385C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14:paraId="57ABD3E3" w14:textId="6CF76425" w:rsidR="0038385C" w:rsidRPr="0038385C" w:rsidRDefault="0038385C" w:rsidP="0038385C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38385C">
        <w:rPr>
          <w:rFonts w:ascii="Angsana New" w:hAnsi="Angsana New"/>
          <w:sz w:val="32"/>
          <w:szCs w:val="32"/>
          <w:cs/>
        </w:rPr>
        <w:t>บริษัทฯได้ทำสัญญากับกิจการแห่งหนึ่ง (“คู่สัญญา”) เพื่อแลกเปลี่ยนผลตอบแทนจากการลงทุนในหลักทรัพย์ (</w:t>
      </w:r>
      <w:r w:rsidRPr="0038385C">
        <w:rPr>
          <w:rFonts w:ascii="Angsana New" w:hAnsi="Angsana New"/>
          <w:sz w:val="32"/>
          <w:szCs w:val="32"/>
        </w:rPr>
        <w:t xml:space="preserve">Swap Transaction) </w:t>
      </w:r>
      <w:r w:rsidRPr="0038385C">
        <w:rPr>
          <w:rFonts w:ascii="Angsana New" w:hAnsi="Angsana New"/>
          <w:sz w:val="32"/>
          <w:szCs w:val="32"/>
          <w:cs/>
        </w:rPr>
        <w:t xml:space="preserve">โดยบริษัทฯผูกพันที่จะจ่ายจำนวนเงินในอัตราคงที่เพื่อแลกเปลี่ยนกับผลตอบแทนที่ได้รับจากการลงทุนในหลักทรัพย์ของกิจการแห่งหนึ่งของคู่สัญญา </w:t>
      </w:r>
      <w:r w:rsidR="000D4E16">
        <w:rPr>
          <w:rFonts w:ascii="Angsana New" w:hAnsi="Angsana New" w:hint="cs"/>
          <w:sz w:val="32"/>
          <w:szCs w:val="32"/>
          <w:cs/>
        </w:rPr>
        <w:t>ทั้งนี้ ในระหว่างงวดปัจจุบัน สัญญาดังกล่าวได้สิ้นสุดลงแล้ว โดยผลสุทธิของรายการดังกล่าวได้ถูกรวมเป็นส่วนหนึ่งในกำไรหรือขาดทุน</w:t>
      </w:r>
    </w:p>
    <w:p w14:paraId="6FF7570B" w14:textId="508F1A0F" w:rsidR="00895CA5" w:rsidRDefault="00895CA5" w:rsidP="006C0705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t>25.</w:t>
      </w:r>
      <w:r w:rsidR="0038385C">
        <w:rPr>
          <w:rFonts w:ascii="Angsana New" w:hAnsi="Angsana New"/>
          <w:b/>
          <w:bCs/>
          <w:sz w:val="32"/>
          <w:szCs w:val="32"/>
        </w:rPr>
        <w:t>6</w:t>
      </w:r>
      <w:r w:rsidRPr="00BA58F6">
        <w:rPr>
          <w:rFonts w:ascii="Angsana New" w:hAnsi="Angsana New"/>
          <w:b/>
          <w:bCs/>
          <w:sz w:val="32"/>
          <w:szCs w:val="32"/>
        </w:rPr>
        <w:tab/>
      </w:r>
      <w:r w:rsidRPr="00BA58F6">
        <w:rPr>
          <w:rFonts w:ascii="Angsana New" w:hAnsi="Angsana New"/>
          <w:b/>
          <w:bCs/>
          <w:sz w:val="32"/>
          <w:szCs w:val="32"/>
          <w:cs/>
        </w:rPr>
        <w:t>วงเงินเลต</w:t>
      </w:r>
      <w:proofErr w:type="spellStart"/>
      <w:r w:rsidRPr="00BA58F6">
        <w:rPr>
          <w:rFonts w:ascii="Angsana New" w:hAnsi="Angsana New"/>
          <w:b/>
          <w:bCs/>
          <w:sz w:val="32"/>
          <w:szCs w:val="32"/>
          <w:cs/>
        </w:rPr>
        <w:t>เต</w:t>
      </w:r>
      <w:proofErr w:type="spellEnd"/>
      <w:r w:rsidRPr="00BA58F6">
        <w:rPr>
          <w:rFonts w:ascii="Angsana New" w:hAnsi="Angsana New"/>
          <w:b/>
          <w:bCs/>
          <w:sz w:val="32"/>
          <w:szCs w:val="32"/>
          <w:cs/>
        </w:rPr>
        <w:t>อร์</w:t>
      </w:r>
      <w:proofErr w:type="spellStart"/>
      <w:r w:rsidRPr="00BA58F6">
        <w:rPr>
          <w:rFonts w:ascii="Angsana New" w:hAnsi="Angsana New"/>
          <w:b/>
          <w:bCs/>
          <w:sz w:val="32"/>
          <w:szCs w:val="32"/>
          <w:cs/>
        </w:rPr>
        <w:t>ออฟ</w:t>
      </w:r>
      <w:proofErr w:type="spellEnd"/>
      <w:r w:rsidRPr="00BA58F6">
        <w:rPr>
          <w:rFonts w:ascii="Angsana New" w:hAnsi="Angsana New"/>
          <w:b/>
          <w:bCs/>
          <w:sz w:val="32"/>
          <w:szCs w:val="32"/>
          <w:cs/>
        </w:rPr>
        <w:t>เครดิต</w:t>
      </w:r>
      <w:r w:rsidR="00A4759C" w:rsidRPr="00BA58F6">
        <w:rPr>
          <w:rFonts w:ascii="Angsana New" w:hAnsi="Angsana New"/>
          <w:sz w:val="32"/>
          <w:szCs w:val="32"/>
          <w:cs/>
        </w:rPr>
        <w:tab/>
      </w:r>
    </w:p>
    <w:p w14:paraId="7ED33BE0" w14:textId="775CB389" w:rsidR="00A4759C" w:rsidRPr="00B204F4" w:rsidRDefault="00A4759C" w:rsidP="001D25E3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A58F6">
        <w:rPr>
          <w:rFonts w:ascii="Angsana New" w:hAnsi="Angsana New"/>
          <w:sz w:val="32"/>
          <w:szCs w:val="32"/>
          <w:cs/>
        </w:rPr>
        <w:t>บริษัทฯได้เข้าทำสัญญาสินเชื่อกับสาขาของธนาคารต่างประเทศแห่งหนึ่ง โดยมีวงเงินสินเชื่อระยะสั้น วงเงินสัญญาค้ำประกัน วงเงินเลต</w:t>
      </w:r>
      <w:proofErr w:type="spellStart"/>
      <w:r w:rsidRPr="00BA58F6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BA58F6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BA58F6">
        <w:rPr>
          <w:rFonts w:ascii="Angsana New" w:hAnsi="Angsana New"/>
          <w:sz w:val="32"/>
          <w:szCs w:val="32"/>
          <w:cs/>
        </w:rPr>
        <w:t>ออฟ</w:t>
      </w:r>
      <w:proofErr w:type="spellEnd"/>
      <w:r w:rsidRPr="00BA58F6">
        <w:rPr>
          <w:rFonts w:ascii="Angsana New" w:hAnsi="Angsana New"/>
          <w:sz w:val="32"/>
          <w:szCs w:val="32"/>
          <w:cs/>
        </w:rPr>
        <w:t xml:space="preserve">เครดิต รวมเป็นเงิน </w:t>
      </w:r>
      <w:r w:rsidR="00BC1B8F">
        <w:rPr>
          <w:rFonts w:ascii="Angsana New" w:hAnsi="Angsana New"/>
          <w:sz w:val="32"/>
          <w:szCs w:val="32"/>
        </w:rPr>
        <w:t>2</w:t>
      </w:r>
      <w:r w:rsidR="00C24327" w:rsidRPr="00BA58F6">
        <w:rPr>
          <w:rFonts w:ascii="Angsana New" w:hAnsi="Angsana New"/>
          <w:sz w:val="32"/>
          <w:szCs w:val="32"/>
        </w:rPr>
        <w:t>0</w:t>
      </w:r>
      <w:r w:rsidR="00C24327" w:rsidRPr="00BA58F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BA58F6">
        <w:rPr>
          <w:rFonts w:ascii="Angsana New" w:hAnsi="Angsana New"/>
          <w:sz w:val="32"/>
          <w:szCs w:val="32"/>
          <w:cs/>
        </w:rPr>
        <w:t xml:space="preserve"> ซึ่งบริษัทฯต้องปฏิบัติตามข้อกำหนดต่าง</w:t>
      </w:r>
      <w:r w:rsidR="006C0705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ๆ ที่ระบุไว้ในสัญญา ณ วันที่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="003433C5">
        <w:rPr>
          <w:rFonts w:ascii="Angsana New" w:hAnsi="Angsana New"/>
          <w:sz w:val="32"/>
          <w:szCs w:val="32"/>
        </w:rPr>
        <w:t xml:space="preserve">30 </w:t>
      </w:r>
      <w:r w:rsidR="00254AB3">
        <w:rPr>
          <w:rFonts w:ascii="Angsana New" w:hAnsi="Angsana New"/>
          <w:sz w:val="32"/>
          <w:szCs w:val="32"/>
          <w:cs/>
        </w:rPr>
        <w:t>กันยายน</w:t>
      </w:r>
      <w:r w:rsidR="000555DD" w:rsidRPr="00BA58F6">
        <w:rPr>
          <w:rFonts w:ascii="Angsana New" w:hAnsi="Angsana New"/>
          <w:sz w:val="32"/>
          <w:szCs w:val="32"/>
          <w:cs/>
        </w:rPr>
        <w:t xml:space="preserve"> </w:t>
      </w:r>
      <w:r w:rsidR="008B0527" w:rsidRPr="00BA58F6">
        <w:rPr>
          <w:rFonts w:ascii="Angsana New" w:hAnsi="Angsana New"/>
          <w:sz w:val="32"/>
          <w:szCs w:val="32"/>
        </w:rPr>
        <w:t>2564</w:t>
      </w:r>
      <w:r w:rsidR="00F003C3">
        <w:rPr>
          <w:rFonts w:ascii="Angsana New" w:hAnsi="Angsana New" w:hint="cs"/>
          <w:sz w:val="32"/>
          <w:szCs w:val="32"/>
          <w:cs/>
        </w:rPr>
        <w:t xml:space="preserve"> </w:t>
      </w:r>
      <w:r w:rsidR="0038385C">
        <w:rPr>
          <w:rFonts w:ascii="Angsana New" w:hAnsi="Angsana New" w:hint="cs"/>
          <w:sz w:val="32"/>
          <w:szCs w:val="32"/>
          <w:cs/>
        </w:rPr>
        <w:t>และ</w:t>
      </w:r>
      <w:r w:rsidR="0038385C">
        <w:rPr>
          <w:rFonts w:ascii="Angsana New" w:hAnsi="Angsana New"/>
          <w:sz w:val="32"/>
          <w:szCs w:val="32"/>
        </w:rPr>
        <w:t xml:space="preserve"> 31 </w:t>
      </w:r>
      <w:r w:rsidR="0038385C">
        <w:rPr>
          <w:rFonts w:ascii="Angsana New" w:hAnsi="Angsana New" w:hint="cs"/>
          <w:sz w:val="32"/>
          <w:szCs w:val="32"/>
          <w:cs/>
        </w:rPr>
        <w:t>ธันวาคม</w:t>
      </w:r>
      <w:r w:rsidR="0038385C">
        <w:rPr>
          <w:rFonts w:ascii="Angsana New" w:hAnsi="Angsana New"/>
          <w:sz w:val="32"/>
          <w:szCs w:val="32"/>
        </w:rPr>
        <w:t xml:space="preserve"> 2563 </w:t>
      </w:r>
      <w:r w:rsidRPr="00BA58F6">
        <w:rPr>
          <w:rFonts w:ascii="Angsana New" w:hAnsi="Angsana New"/>
          <w:sz w:val="32"/>
          <w:szCs w:val="32"/>
          <w:cs/>
        </w:rPr>
        <w:t xml:space="preserve">บริษัทฯมีวงเงินคงเหลือที่ยังไม่ได้เบิกใช้จำนวน </w:t>
      </w:r>
      <w:r w:rsidR="00017044">
        <w:rPr>
          <w:rFonts w:ascii="Angsana New" w:hAnsi="Angsana New"/>
          <w:sz w:val="32"/>
          <w:szCs w:val="32"/>
        </w:rPr>
        <w:t>20</w:t>
      </w:r>
      <w:r w:rsidRPr="00BA58F6">
        <w:rPr>
          <w:rFonts w:ascii="Angsana New" w:hAnsi="Angsana New"/>
          <w:sz w:val="32"/>
          <w:szCs w:val="32"/>
          <w:cs/>
        </w:rPr>
        <w:t xml:space="preserve"> ล้าน</w:t>
      </w:r>
      <w:r w:rsidR="00C24327" w:rsidRPr="00BA58F6">
        <w:rPr>
          <w:rFonts w:ascii="Angsana New" w:hAnsi="Angsana New" w:hint="cs"/>
          <w:sz w:val="32"/>
          <w:szCs w:val="32"/>
          <w:cs/>
        </w:rPr>
        <w:t>บาท</w:t>
      </w:r>
      <w:r w:rsidR="005309BC">
        <w:rPr>
          <w:rFonts w:ascii="Angsana New" w:hAnsi="Angsana New"/>
          <w:sz w:val="32"/>
          <w:szCs w:val="32"/>
        </w:rPr>
        <w:t xml:space="preserve"> </w:t>
      </w:r>
    </w:p>
    <w:p w14:paraId="673CAE79" w14:textId="77777777" w:rsidR="0038385C" w:rsidRDefault="0038385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8ACFC63" w14:textId="71F5369A" w:rsidR="00ED7C2C" w:rsidRPr="00BA58F6" w:rsidRDefault="005A164D" w:rsidP="00AE34B4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7A393F" w:rsidRPr="00BA58F6">
        <w:rPr>
          <w:rFonts w:ascii="Angsana New" w:hAnsi="Angsana New"/>
          <w:b/>
          <w:bCs/>
          <w:sz w:val="32"/>
          <w:szCs w:val="32"/>
        </w:rPr>
        <w:t>.</w:t>
      </w:r>
      <w:r w:rsidR="0038385C">
        <w:rPr>
          <w:rFonts w:ascii="Angsana New" w:hAnsi="Angsana New"/>
          <w:b/>
          <w:bCs/>
          <w:sz w:val="32"/>
          <w:szCs w:val="32"/>
        </w:rPr>
        <w:t>7</w:t>
      </w:r>
      <w:r w:rsidR="00A700D2" w:rsidRPr="00BA58F6">
        <w:rPr>
          <w:rFonts w:ascii="Angsana New" w:hAnsi="Angsana New"/>
          <w:b/>
          <w:bCs/>
          <w:sz w:val="32"/>
          <w:szCs w:val="32"/>
        </w:rPr>
        <w:tab/>
      </w:r>
      <w:r w:rsidR="00ED7C2C" w:rsidRPr="00BA58F6">
        <w:rPr>
          <w:rFonts w:ascii="Angsana New" w:hAnsi="Angsana New"/>
          <w:b/>
          <w:bCs/>
          <w:sz w:val="32"/>
          <w:szCs w:val="32"/>
          <w:cs/>
        </w:rPr>
        <w:t>สัญญาแลกเปลี่ยนอัตราดอกเบี้ย (</w:t>
      </w:r>
      <w:r w:rsidR="00ED7C2C" w:rsidRPr="00BA58F6">
        <w:rPr>
          <w:rFonts w:ascii="Angsana New" w:hAnsi="Angsana New"/>
          <w:b/>
          <w:bCs/>
          <w:sz w:val="32"/>
          <w:szCs w:val="32"/>
        </w:rPr>
        <w:t>Interest Rate Swap</w:t>
      </w:r>
      <w:r w:rsidR="00ED7C2C" w:rsidRPr="00BA58F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D7C2C" w:rsidRPr="00BA58F6">
        <w:rPr>
          <w:rFonts w:ascii="Angsana New" w:hAnsi="Angsana New"/>
          <w:b/>
          <w:bCs/>
          <w:sz w:val="32"/>
          <w:szCs w:val="32"/>
        </w:rPr>
        <w:t>Transaction agreements)  </w:t>
      </w:r>
      <w:r w:rsidR="00ED7C2C" w:rsidRPr="00BA58F6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6F5B06C1" w14:textId="134B7333" w:rsidR="00ED7C2C" w:rsidRPr="00BA58F6" w:rsidRDefault="00653866" w:rsidP="00AE34B4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</w:rPr>
        <w:tab/>
      </w:r>
      <w:r w:rsidR="00ED7C2C" w:rsidRPr="00BA58F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33C5">
        <w:rPr>
          <w:rFonts w:ascii="Angsana New" w:hAnsi="Angsana New"/>
          <w:sz w:val="32"/>
          <w:szCs w:val="32"/>
        </w:rPr>
        <w:t xml:space="preserve">30 </w:t>
      </w:r>
      <w:r w:rsidR="00254AB3">
        <w:rPr>
          <w:rFonts w:ascii="Angsana New" w:hAnsi="Angsana New"/>
          <w:sz w:val="32"/>
          <w:szCs w:val="32"/>
          <w:cs/>
        </w:rPr>
        <w:t>กันยายน</w:t>
      </w:r>
      <w:r w:rsidR="000555DD" w:rsidRPr="00BA58F6">
        <w:rPr>
          <w:rFonts w:ascii="Angsana New" w:hAnsi="Angsana New"/>
          <w:sz w:val="32"/>
          <w:szCs w:val="32"/>
          <w:cs/>
        </w:rPr>
        <w:t xml:space="preserve"> </w:t>
      </w:r>
      <w:r w:rsidR="008B0527" w:rsidRPr="00BA58F6">
        <w:rPr>
          <w:rFonts w:ascii="Angsana New" w:hAnsi="Angsana New"/>
          <w:sz w:val="32"/>
          <w:szCs w:val="32"/>
        </w:rPr>
        <w:t>2564</w:t>
      </w:r>
      <w:r w:rsidR="00ED7C2C" w:rsidRPr="00BA58F6">
        <w:rPr>
          <w:rFonts w:ascii="Angsana New" w:hAnsi="Angsana New"/>
          <w:sz w:val="32"/>
          <w:szCs w:val="32"/>
        </w:rPr>
        <w:t xml:space="preserve"> </w:t>
      </w:r>
      <w:r w:rsidR="006C0705">
        <w:rPr>
          <w:rFonts w:ascii="Angsana New" w:hAnsi="Angsana New" w:hint="cs"/>
          <w:sz w:val="32"/>
          <w:szCs w:val="32"/>
          <w:cs/>
        </w:rPr>
        <w:t>กลุ่ม</w:t>
      </w:r>
      <w:r w:rsidR="00ED7C2C" w:rsidRPr="00BA58F6">
        <w:rPr>
          <w:rFonts w:ascii="Angsana New" w:hAnsi="Angsana New"/>
          <w:sz w:val="32"/>
          <w:szCs w:val="32"/>
          <w:cs/>
        </w:rPr>
        <w:t>บริษัทมีสัญญาแลกเปลี่ยนอัตราดอกเบี้ยที่ยังคงมีผลบังคับ</w:t>
      </w:r>
      <w:r w:rsidR="006C0705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50320C" w:rsidRPr="00BA58F6">
        <w:rPr>
          <w:rFonts w:ascii="Angsana New" w:hAnsi="Angsana New"/>
          <w:sz w:val="32"/>
          <w:szCs w:val="32"/>
          <w:cs/>
        </w:rPr>
        <w:t>สำหรับเงินต้น</w:t>
      </w:r>
      <w:r w:rsidR="00ED7C2C" w:rsidRPr="00BA58F6">
        <w:rPr>
          <w:rFonts w:ascii="Angsana New" w:hAnsi="Angsana New"/>
          <w:sz w:val="32"/>
          <w:szCs w:val="32"/>
          <w:cs/>
        </w:rPr>
        <w:t>เป็นจำนวนเงินประมาณ</w:t>
      </w:r>
      <w:r w:rsidR="003F6B0C" w:rsidRPr="00BA58F6">
        <w:rPr>
          <w:rFonts w:ascii="Angsana New" w:hAnsi="Angsana New"/>
          <w:sz w:val="32"/>
          <w:szCs w:val="32"/>
        </w:rPr>
        <w:t xml:space="preserve"> </w:t>
      </w:r>
      <w:r w:rsidR="003D26C3">
        <w:rPr>
          <w:rFonts w:ascii="Angsana New" w:hAnsi="Angsana New"/>
          <w:sz w:val="32"/>
          <w:szCs w:val="32"/>
        </w:rPr>
        <w:t>262.5</w:t>
      </w:r>
      <w:r w:rsidR="00132CD1" w:rsidRPr="00BA58F6">
        <w:rPr>
          <w:rFonts w:ascii="Angsana New" w:hAnsi="Angsana New"/>
          <w:sz w:val="32"/>
          <w:szCs w:val="32"/>
        </w:rPr>
        <w:t xml:space="preserve"> </w:t>
      </w:r>
      <w:r w:rsidR="00132CD1" w:rsidRPr="00BA58F6">
        <w:rPr>
          <w:rFonts w:ascii="Angsana New" w:hAnsi="Angsana New" w:hint="cs"/>
          <w:sz w:val="32"/>
          <w:szCs w:val="32"/>
          <w:cs/>
        </w:rPr>
        <w:t>ล้านบาท</w:t>
      </w:r>
      <w:r w:rsidR="006C0705">
        <w:rPr>
          <w:rFonts w:ascii="Angsana New" w:hAnsi="Angsana New" w:hint="cs"/>
          <w:sz w:val="32"/>
          <w:szCs w:val="32"/>
          <w:cs/>
        </w:rPr>
        <w:t xml:space="preserve"> </w:t>
      </w:r>
      <w:r w:rsidR="00132CD1" w:rsidRPr="00BA58F6">
        <w:rPr>
          <w:rFonts w:ascii="Angsana New" w:hAnsi="Angsana New" w:hint="cs"/>
          <w:sz w:val="32"/>
          <w:szCs w:val="32"/>
          <w:cs/>
        </w:rPr>
        <w:t>และ</w:t>
      </w:r>
      <w:r w:rsidR="00132CD1" w:rsidRPr="00BA58F6">
        <w:rPr>
          <w:rFonts w:ascii="Angsana New" w:hAnsi="Angsana New"/>
          <w:sz w:val="32"/>
          <w:szCs w:val="32"/>
        </w:rPr>
        <w:t xml:space="preserve"> </w:t>
      </w:r>
      <w:r w:rsidR="00660F7A">
        <w:rPr>
          <w:rFonts w:ascii="Angsana New" w:hAnsi="Angsana New"/>
          <w:sz w:val="32"/>
          <w:szCs w:val="32"/>
        </w:rPr>
        <w:t>10.</w:t>
      </w:r>
      <w:r w:rsidR="0038385C">
        <w:rPr>
          <w:rFonts w:ascii="Angsana New" w:hAnsi="Angsana New"/>
          <w:sz w:val="32"/>
          <w:szCs w:val="32"/>
        </w:rPr>
        <w:t>2</w:t>
      </w:r>
      <w:r w:rsidR="003F6B0C" w:rsidRPr="00BA58F6">
        <w:rPr>
          <w:rFonts w:ascii="Angsana New" w:hAnsi="Angsana New"/>
          <w:sz w:val="32"/>
          <w:szCs w:val="32"/>
        </w:rPr>
        <w:t xml:space="preserve"> </w:t>
      </w:r>
      <w:r w:rsidR="00ED7C2C" w:rsidRPr="00BA58F6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77452D" w:rsidRPr="00BA58F6">
        <w:rPr>
          <w:rFonts w:ascii="Angsana New" w:hAnsi="Angsana New"/>
          <w:sz w:val="32"/>
          <w:szCs w:val="32"/>
          <w:cs/>
        </w:rPr>
        <w:t>อเมริกา</w:t>
      </w:r>
      <w:r w:rsidR="006C0705">
        <w:rPr>
          <w:rFonts w:ascii="Angsana New" w:hAnsi="Angsana New" w:hint="cs"/>
          <w:sz w:val="32"/>
          <w:szCs w:val="32"/>
          <w:cs/>
        </w:rPr>
        <w:t xml:space="preserve"> </w:t>
      </w:r>
      <w:r w:rsidR="00AF0139" w:rsidRPr="00BA58F6">
        <w:rPr>
          <w:rFonts w:ascii="Angsana New" w:hAnsi="Angsana New"/>
          <w:sz w:val="32"/>
          <w:szCs w:val="32"/>
          <w:cs/>
        </w:rPr>
        <w:t>(</w:t>
      </w:r>
      <w:r w:rsidR="00AF0139" w:rsidRPr="00BA58F6">
        <w:rPr>
          <w:rFonts w:ascii="Angsana New" w:hAnsi="Angsana New"/>
          <w:sz w:val="32"/>
          <w:szCs w:val="32"/>
        </w:rPr>
        <w:t xml:space="preserve">31 </w:t>
      </w:r>
      <w:r w:rsidR="00AF0139" w:rsidRPr="00BA58F6">
        <w:rPr>
          <w:rFonts w:ascii="Angsana New" w:hAnsi="Angsana New"/>
          <w:sz w:val="32"/>
          <w:szCs w:val="32"/>
          <w:cs/>
        </w:rPr>
        <w:t xml:space="preserve">ธันวาคม </w:t>
      </w:r>
      <w:r w:rsidR="008B0527" w:rsidRPr="00BA58F6">
        <w:rPr>
          <w:rFonts w:ascii="Angsana New" w:hAnsi="Angsana New"/>
          <w:sz w:val="32"/>
          <w:szCs w:val="32"/>
        </w:rPr>
        <w:t>2563</w:t>
      </w:r>
      <w:r w:rsidR="00AF0139" w:rsidRPr="00BA58F6">
        <w:rPr>
          <w:rFonts w:ascii="Angsana New" w:hAnsi="Angsana New"/>
          <w:sz w:val="32"/>
          <w:szCs w:val="32"/>
        </w:rPr>
        <w:t>:</w:t>
      </w:r>
      <w:r w:rsidR="006D632B" w:rsidRPr="00BA58F6">
        <w:rPr>
          <w:rFonts w:ascii="Angsana New" w:hAnsi="Angsana New" w:hint="cs"/>
          <w:sz w:val="32"/>
          <w:szCs w:val="32"/>
          <w:cs/>
        </w:rPr>
        <w:t xml:space="preserve"> </w:t>
      </w:r>
      <w:r w:rsidR="00C24327" w:rsidRPr="00BA58F6">
        <w:rPr>
          <w:rFonts w:ascii="Angsana New" w:hAnsi="Angsana New"/>
          <w:sz w:val="32"/>
          <w:szCs w:val="32"/>
        </w:rPr>
        <w:t>320</w:t>
      </w:r>
      <w:r w:rsidR="00F003C3">
        <w:rPr>
          <w:rFonts w:ascii="Angsana New" w:hAnsi="Angsana New"/>
          <w:sz w:val="32"/>
          <w:szCs w:val="32"/>
        </w:rPr>
        <w:t>.0</w:t>
      </w:r>
      <w:r w:rsidR="00A700D2" w:rsidRPr="00BA58F6">
        <w:rPr>
          <w:rFonts w:ascii="Angsana New" w:hAnsi="Angsana New"/>
          <w:sz w:val="32"/>
          <w:szCs w:val="32"/>
        </w:rPr>
        <w:t xml:space="preserve"> </w:t>
      </w:r>
      <w:r w:rsidR="00A700D2" w:rsidRPr="00BA58F6">
        <w:rPr>
          <w:rFonts w:ascii="Angsana New" w:hAnsi="Angsana New" w:hint="cs"/>
          <w:sz w:val="32"/>
          <w:szCs w:val="32"/>
          <w:cs/>
        </w:rPr>
        <w:t>ล้านบาท</w:t>
      </w:r>
      <w:r w:rsidR="00A700D2" w:rsidRPr="00BA58F6">
        <w:rPr>
          <w:rFonts w:ascii="Angsana New" w:hAnsi="Angsana New"/>
          <w:sz w:val="32"/>
          <w:szCs w:val="32"/>
        </w:rPr>
        <w:t xml:space="preserve"> </w:t>
      </w:r>
      <w:r w:rsidR="00A700D2" w:rsidRPr="00BA58F6">
        <w:rPr>
          <w:rFonts w:ascii="Angsana New" w:hAnsi="Angsana New" w:hint="cs"/>
          <w:sz w:val="32"/>
          <w:szCs w:val="32"/>
          <w:cs/>
        </w:rPr>
        <w:t>และ</w:t>
      </w:r>
      <w:r w:rsidR="00A700D2" w:rsidRPr="00BA58F6">
        <w:rPr>
          <w:rFonts w:ascii="Angsana New" w:hAnsi="Angsana New"/>
          <w:sz w:val="32"/>
          <w:szCs w:val="32"/>
        </w:rPr>
        <w:t xml:space="preserve"> </w:t>
      </w:r>
      <w:r w:rsidR="00C24327" w:rsidRPr="00BA58F6">
        <w:rPr>
          <w:rFonts w:ascii="Angsana New" w:hAnsi="Angsana New"/>
          <w:sz w:val="32"/>
          <w:szCs w:val="32"/>
        </w:rPr>
        <w:t>11.2</w:t>
      </w:r>
      <w:r w:rsidR="00AF0139" w:rsidRPr="00BA58F6">
        <w:rPr>
          <w:rFonts w:ascii="Angsana New" w:hAnsi="Angsana New"/>
          <w:sz w:val="32"/>
          <w:szCs w:val="32"/>
        </w:rPr>
        <w:t xml:space="preserve"> </w:t>
      </w:r>
      <w:r w:rsidR="00AF0139" w:rsidRPr="00BA58F6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ล้านเหรียญสหรัฐอเมริกา) </w:t>
      </w:r>
      <w:r w:rsidR="00A700D2" w:rsidRPr="00BA58F6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A700D2" w:rsidRPr="00BA58F6">
        <w:rPr>
          <w:rFonts w:ascii="Angsana New" w:hAnsi="Angsana New"/>
          <w:sz w:val="32"/>
          <w:szCs w:val="32"/>
        </w:rPr>
        <w:t>:</w:t>
      </w:r>
      <w:r w:rsidR="00A700D2" w:rsidRPr="00BA58F6">
        <w:rPr>
          <w:rFonts w:ascii="Angsana New" w:hAnsi="Angsana New" w:hint="cs"/>
          <w:sz w:val="32"/>
          <w:szCs w:val="32"/>
          <w:cs/>
        </w:rPr>
        <w:t xml:space="preserve"> </w:t>
      </w:r>
      <w:r w:rsidR="00660F7A">
        <w:rPr>
          <w:rFonts w:ascii="Angsana New" w:hAnsi="Angsana New"/>
          <w:sz w:val="32"/>
          <w:szCs w:val="32"/>
        </w:rPr>
        <w:t>10.</w:t>
      </w:r>
      <w:r w:rsidR="0038385C">
        <w:rPr>
          <w:rFonts w:ascii="Angsana New" w:hAnsi="Angsana New"/>
          <w:sz w:val="32"/>
          <w:szCs w:val="32"/>
        </w:rPr>
        <w:t>2</w:t>
      </w:r>
      <w:r w:rsidR="006D632B" w:rsidRPr="00BA58F6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A700D2" w:rsidRPr="00BA58F6">
        <w:rPr>
          <w:rFonts w:ascii="Angsana New" w:hAnsi="Angsana New" w:hint="cs"/>
          <w:sz w:val="32"/>
          <w:szCs w:val="32"/>
          <w:cs/>
        </w:rPr>
        <w:t xml:space="preserve"> </w:t>
      </w:r>
      <w:r w:rsidR="00A700D2" w:rsidRPr="00BA58F6">
        <w:rPr>
          <w:rFonts w:ascii="Angsana New" w:hAnsi="Angsana New"/>
          <w:sz w:val="32"/>
          <w:szCs w:val="32"/>
        </w:rPr>
        <w:t>(31</w:t>
      </w:r>
      <w:r w:rsidR="00A700D2" w:rsidRPr="00BA58F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700D2" w:rsidRPr="00BA58F6">
        <w:rPr>
          <w:rFonts w:ascii="Angsana New" w:hAnsi="Angsana New"/>
          <w:sz w:val="32"/>
          <w:szCs w:val="32"/>
        </w:rPr>
        <w:t xml:space="preserve"> </w:t>
      </w:r>
      <w:r w:rsidR="008B0527" w:rsidRPr="00BA58F6">
        <w:rPr>
          <w:rFonts w:ascii="Angsana New" w:hAnsi="Angsana New"/>
          <w:sz w:val="32"/>
          <w:szCs w:val="32"/>
        </w:rPr>
        <w:t>2563</w:t>
      </w:r>
      <w:r w:rsidR="00A700D2" w:rsidRPr="00BA58F6">
        <w:rPr>
          <w:rFonts w:ascii="Angsana New" w:hAnsi="Angsana New"/>
          <w:sz w:val="32"/>
          <w:szCs w:val="32"/>
        </w:rPr>
        <w:t xml:space="preserve">: </w:t>
      </w:r>
      <w:r w:rsidR="00C24327" w:rsidRPr="00BA58F6">
        <w:rPr>
          <w:rFonts w:ascii="Angsana New" w:hAnsi="Angsana New"/>
          <w:sz w:val="32"/>
          <w:szCs w:val="32"/>
        </w:rPr>
        <w:t>11.2</w:t>
      </w:r>
      <w:r w:rsidR="00A700D2" w:rsidRPr="00BA58F6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ล้านเหรียญสหรัฐอเมริกา)) </w:t>
      </w:r>
      <w:r w:rsidR="0048597D" w:rsidRPr="00BA58F6">
        <w:rPr>
          <w:rFonts w:ascii="Angsana New" w:hAnsi="Angsana New" w:hint="cs"/>
          <w:sz w:val="32"/>
          <w:szCs w:val="32"/>
          <w:cs/>
        </w:rPr>
        <w:t>โดยมีอัตรา</w:t>
      </w:r>
      <w:r w:rsidR="008E2DBD">
        <w:rPr>
          <w:rFonts w:ascii="Angsana New" w:hAnsi="Angsana New" w:hint="cs"/>
          <w:sz w:val="32"/>
          <w:szCs w:val="32"/>
          <w:cs/>
        </w:rPr>
        <w:t>ดอกเบี้ย</w:t>
      </w:r>
      <w:r w:rsidR="00AE34B4">
        <w:rPr>
          <w:rFonts w:ascii="Angsana New" w:hAnsi="Angsana New" w:hint="cs"/>
          <w:sz w:val="32"/>
          <w:szCs w:val="32"/>
          <w:cs/>
        </w:rPr>
        <w:t>รับตามสัญญาแลกเปลี่ยนเป็นอัตรา</w:t>
      </w:r>
      <w:r w:rsidR="0048597D" w:rsidRPr="00BA58F6">
        <w:rPr>
          <w:rFonts w:ascii="Angsana New" w:hAnsi="Angsana New" w:hint="cs"/>
          <w:sz w:val="32"/>
          <w:szCs w:val="32"/>
          <w:cs/>
        </w:rPr>
        <w:t>ดอกเบี้ยลอยตัว</w:t>
      </w:r>
      <w:r w:rsidR="0048597D" w:rsidRPr="00BA58F6">
        <w:rPr>
          <w:rFonts w:ascii="Angsana New" w:hAnsi="Angsana New"/>
          <w:sz w:val="32"/>
          <w:szCs w:val="32"/>
        </w:rPr>
        <w:t xml:space="preserve"> LIBOR-ICE, THBFIX </w:t>
      </w:r>
      <w:r w:rsidR="0048597D" w:rsidRPr="00BA58F6">
        <w:rPr>
          <w:rFonts w:ascii="Angsana New" w:hAnsi="Angsana New" w:hint="cs"/>
          <w:sz w:val="32"/>
          <w:szCs w:val="32"/>
          <w:cs/>
        </w:rPr>
        <w:t>ประเภท</w:t>
      </w:r>
      <w:r w:rsidR="0048597D" w:rsidRPr="00BA58F6">
        <w:rPr>
          <w:rFonts w:ascii="Angsana New" w:hAnsi="Angsana New"/>
          <w:sz w:val="32"/>
          <w:szCs w:val="32"/>
        </w:rPr>
        <w:t xml:space="preserve"> 6</w:t>
      </w:r>
      <w:r w:rsidR="0048597D" w:rsidRPr="00BA58F6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="0048597D" w:rsidRPr="00BA58F6">
        <w:rPr>
          <w:rFonts w:ascii="Angsana New" w:hAnsi="Angsana New"/>
          <w:sz w:val="32"/>
          <w:szCs w:val="32"/>
        </w:rPr>
        <w:t xml:space="preserve">+1.5 </w:t>
      </w:r>
      <w:r w:rsidR="0048597D" w:rsidRPr="00BA58F6">
        <w:rPr>
          <w:rFonts w:ascii="Angsana New" w:hAnsi="Angsana New" w:hint="cs"/>
          <w:sz w:val="32"/>
          <w:szCs w:val="32"/>
          <w:cs/>
        </w:rPr>
        <w:t>และ</w:t>
      </w:r>
      <w:r w:rsidR="0048597D" w:rsidRPr="00BA58F6">
        <w:rPr>
          <w:rFonts w:ascii="Angsana New" w:hAnsi="Angsana New"/>
          <w:sz w:val="32"/>
          <w:szCs w:val="32"/>
        </w:rPr>
        <w:t xml:space="preserve"> THBFIX</w:t>
      </w:r>
      <w:r w:rsidR="0048597D" w:rsidRPr="00BA58F6">
        <w:rPr>
          <w:rFonts w:ascii="Angsana New" w:hAnsi="Angsana New" w:hint="cs"/>
          <w:sz w:val="32"/>
          <w:szCs w:val="32"/>
          <w:cs/>
        </w:rPr>
        <w:t xml:space="preserve"> ประเภท</w:t>
      </w:r>
      <w:r w:rsidR="008E2DBD">
        <w:rPr>
          <w:rFonts w:ascii="Angsana New" w:hAnsi="Angsana New" w:hint="cs"/>
          <w:sz w:val="32"/>
          <w:szCs w:val="32"/>
          <w:cs/>
        </w:rPr>
        <w:t xml:space="preserve">    </w:t>
      </w:r>
      <w:r w:rsidR="0048597D" w:rsidRPr="00BA58F6">
        <w:rPr>
          <w:rFonts w:ascii="Angsana New" w:hAnsi="Angsana New"/>
          <w:sz w:val="32"/>
          <w:szCs w:val="32"/>
        </w:rPr>
        <w:t xml:space="preserve"> 6 </w:t>
      </w:r>
      <w:r w:rsidR="0048597D" w:rsidRPr="00BA58F6">
        <w:rPr>
          <w:rFonts w:ascii="Angsana New" w:hAnsi="Angsana New" w:hint="cs"/>
          <w:sz w:val="32"/>
          <w:szCs w:val="32"/>
          <w:cs/>
        </w:rPr>
        <w:t>เดือน</w:t>
      </w:r>
      <w:r w:rsidR="0048597D" w:rsidRPr="00BA58F6">
        <w:rPr>
          <w:rFonts w:ascii="Angsana New" w:hAnsi="Angsana New"/>
          <w:sz w:val="32"/>
          <w:szCs w:val="32"/>
        </w:rPr>
        <w:t>+1.65</w:t>
      </w:r>
      <w:r w:rsidR="00ED7C2C" w:rsidRPr="00BA58F6">
        <w:rPr>
          <w:rFonts w:ascii="Angsana New" w:hAnsi="Angsana New"/>
          <w:sz w:val="32"/>
          <w:szCs w:val="32"/>
          <w:cs/>
        </w:rPr>
        <w:t xml:space="preserve"> และอัตราดอกเบี้ยจ่ายตามสัญญาแลกเปลี่ยนเป็นอัตราดอกเบี้ยคงที่ร้อยละ</w:t>
      </w:r>
      <w:r w:rsidR="00ED7C2C" w:rsidRPr="00BA58F6">
        <w:rPr>
          <w:rFonts w:ascii="Angsana New" w:hAnsi="Angsana New"/>
          <w:sz w:val="32"/>
          <w:szCs w:val="32"/>
        </w:rPr>
        <w:t xml:space="preserve"> </w:t>
      </w:r>
      <w:r w:rsidR="00283B6A" w:rsidRPr="00BA58F6">
        <w:rPr>
          <w:rFonts w:ascii="Angsana New" w:hAnsi="Angsana New"/>
          <w:sz w:val="32"/>
          <w:szCs w:val="32"/>
        </w:rPr>
        <w:t>2.38</w:t>
      </w:r>
      <w:r w:rsidR="007407D8" w:rsidRPr="00BA58F6">
        <w:rPr>
          <w:rFonts w:ascii="Angsana New" w:hAnsi="Angsana New"/>
          <w:sz w:val="32"/>
          <w:szCs w:val="32"/>
        </w:rPr>
        <w:t xml:space="preserve"> </w:t>
      </w:r>
      <w:r w:rsidR="00132CD1" w:rsidRPr="00BA58F6">
        <w:rPr>
          <w:rFonts w:ascii="Angsana New" w:hAnsi="Angsana New"/>
          <w:sz w:val="32"/>
          <w:szCs w:val="32"/>
        </w:rPr>
        <w:t xml:space="preserve">- 3.90 </w:t>
      </w:r>
      <w:r w:rsidR="008E2DBD">
        <w:rPr>
          <w:rFonts w:ascii="Angsana New" w:hAnsi="Angsana New" w:hint="cs"/>
          <w:sz w:val="32"/>
          <w:szCs w:val="32"/>
          <w:cs/>
        </w:rPr>
        <w:t xml:space="preserve">         </w:t>
      </w:r>
      <w:r w:rsidR="00ED7C2C" w:rsidRPr="00BA58F6">
        <w:rPr>
          <w:rFonts w:ascii="Angsana New" w:hAnsi="Angsana New"/>
          <w:sz w:val="32"/>
          <w:szCs w:val="32"/>
          <w:cs/>
        </w:rPr>
        <w:t>โดยจะสิ้นสุดสัญญาใน</w:t>
      </w:r>
      <w:r w:rsidR="00E91C39" w:rsidRPr="00BA58F6">
        <w:rPr>
          <w:rFonts w:ascii="Angsana New" w:hAnsi="Angsana New"/>
          <w:sz w:val="32"/>
          <w:szCs w:val="32"/>
          <w:cs/>
        </w:rPr>
        <w:t>ช่วง</w:t>
      </w:r>
      <w:r w:rsidR="00ED7C2C" w:rsidRPr="00BA58F6">
        <w:rPr>
          <w:rFonts w:ascii="Angsana New" w:hAnsi="Angsana New"/>
          <w:sz w:val="32"/>
          <w:szCs w:val="32"/>
          <w:cs/>
        </w:rPr>
        <w:t>เดือน</w:t>
      </w:r>
      <w:r w:rsidR="00AE34B4">
        <w:rPr>
          <w:rFonts w:ascii="Angsana New" w:hAnsi="Angsana New" w:hint="cs"/>
          <w:sz w:val="32"/>
          <w:szCs w:val="32"/>
          <w:cs/>
        </w:rPr>
        <w:t>ธันวาคม</w:t>
      </w:r>
      <w:r w:rsidR="00AE34B4">
        <w:rPr>
          <w:rFonts w:ascii="Angsana New" w:hAnsi="Angsana New"/>
          <w:sz w:val="32"/>
          <w:szCs w:val="32"/>
        </w:rPr>
        <w:t xml:space="preserve"> 2564</w:t>
      </w:r>
      <w:r w:rsidR="00AE34B4">
        <w:rPr>
          <w:rFonts w:ascii="Angsana New" w:hAnsi="Angsana New" w:hint="cs"/>
          <w:sz w:val="32"/>
          <w:szCs w:val="32"/>
          <w:cs/>
        </w:rPr>
        <w:t xml:space="preserve"> ถึงเดือน</w:t>
      </w:r>
      <w:r w:rsidR="00283B6A" w:rsidRPr="00BA58F6">
        <w:rPr>
          <w:rFonts w:ascii="Angsana New" w:hAnsi="Angsana New"/>
          <w:sz w:val="32"/>
          <w:szCs w:val="32"/>
          <w:cs/>
        </w:rPr>
        <w:t xml:space="preserve">เมษายน </w:t>
      </w:r>
      <w:r w:rsidR="00283B6A" w:rsidRPr="00BA58F6">
        <w:rPr>
          <w:rFonts w:ascii="Angsana New" w:hAnsi="Angsana New"/>
          <w:sz w:val="32"/>
          <w:szCs w:val="32"/>
        </w:rPr>
        <w:t>2571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="00AF0307" w:rsidRPr="00BA58F6">
        <w:rPr>
          <w:rFonts w:ascii="Angsana New" w:hAnsi="Angsana New" w:hint="cs"/>
          <w:sz w:val="32"/>
          <w:szCs w:val="32"/>
          <w:cs/>
        </w:rPr>
        <w:t>ทั้งนี้ มูลค่ายุติธรรมของสัญญาแลกเปลี่ยนอัตราดอกเบี้ยได้</w:t>
      </w:r>
      <w:r w:rsidR="001F528C" w:rsidRPr="00BA58F6">
        <w:rPr>
          <w:rFonts w:ascii="Angsana New" w:hAnsi="Angsana New" w:hint="cs"/>
          <w:sz w:val="32"/>
          <w:szCs w:val="32"/>
          <w:cs/>
        </w:rPr>
        <w:t>ถูกบันทึกในงบการเงินตามที่</w:t>
      </w:r>
      <w:r w:rsidR="00AF0307" w:rsidRPr="00BA58F6">
        <w:rPr>
          <w:rFonts w:ascii="Angsana New" w:hAnsi="Angsana New" w:hint="cs"/>
          <w:sz w:val="32"/>
          <w:szCs w:val="32"/>
          <w:cs/>
        </w:rPr>
        <w:t>แสดงไว้ในหมายเหตุ</w:t>
      </w:r>
      <w:r w:rsidR="00940480" w:rsidRPr="00BA58F6">
        <w:rPr>
          <w:rFonts w:ascii="Angsana New" w:hAnsi="Angsana New"/>
          <w:sz w:val="32"/>
          <w:szCs w:val="32"/>
          <w:cs/>
        </w:rPr>
        <w:t>ประกอบงบการเงินรวม</w:t>
      </w:r>
      <w:r w:rsidR="006D632B" w:rsidRPr="00BA58F6">
        <w:rPr>
          <w:rFonts w:ascii="Angsana New" w:hAnsi="Angsana New" w:hint="cs"/>
          <w:sz w:val="32"/>
          <w:szCs w:val="32"/>
          <w:cs/>
        </w:rPr>
        <w:t>ระหว่างกาล</w:t>
      </w:r>
      <w:r w:rsidR="00940480" w:rsidRPr="00BA58F6">
        <w:rPr>
          <w:rFonts w:ascii="Angsana New" w:hAnsi="Angsana New"/>
          <w:sz w:val="32"/>
          <w:szCs w:val="32"/>
          <w:cs/>
        </w:rPr>
        <w:t>ข้อ</w:t>
      </w:r>
      <w:r w:rsidR="00AF0307" w:rsidRPr="00BA58F6">
        <w:rPr>
          <w:rFonts w:ascii="Angsana New" w:hAnsi="Angsana New" w:hint="cs"/>
          <w:sz w:val="32"/>
          <w:szCs w:val="32"/>
          <w:cs/>
        </w:rPr>
        <w:t xml:space="preserve"> </w:t>
      </w:r>
      <w:r w:rsidR="00AF0307" w:rsidRPr="00BA58F6">
        <w:rPr>
          <w:rFonts w:ascii="Angsana New" w:hAnsi="Angsana New"/>
          <w:sz w:val="32"/>
          <w:szCs w:val="32"/>
        </w:rPr>
        <w:t>1</w:t>
      </w:r>
      <w:r w:rsidR="0048597D" w:rsidRPr="00BA58F6">
        <w:rPr>
          <w:rFonts w:ascii="Angsana New" w:hAnsi="Angsana New"/>
          <w:sz w:val="32"/>
          <w:szCs w:val="32"/>
        </w:rPr>
        <w:t>7</w:t>
      </w:r>
    </w:p>
    <w:p w14:paraId="121EFB13" w14:textId="40E7F5CF" w:rsidR="00730D67" w:rsidRPr="00BA58F6" w:rsidRDefault="005A164D" w:rsidP="00A700D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t>25</w:t>
      </w:r>
      <w:r w:rsidR="00730D67" w:rsidRPr="00BA58F6">
        <w:rPr>
          <w:rFonts w:ascii="Angsana New" w:hAnsi="Angsana New"/>
          <w:b/>
          <w:bCs/>
          <w:sz w:val="32"/>
          <w:szCs w:val="32"/>
        </w:rPr>
        <w:t>.</w:t>
      </w:r>
      <w:r w:rsidR="0038385C">
        <w:rPr>
          <w:rFonts w:ascii="Angsana New" w:hAnsi="Angsana New"/>
          <w:b/>
          <w:bCs/>
          <w:sz w:val="32"/>
          <w:szCs w:val="32"/>
        </w:rPr>
        <w:t>8</w:t>
      </w:r>
      <w:r w:rsidR="002E441A" w:rsidRPr="00BA58F6">
        <w:rPr>
          <w:rFonts w:ascii="Angsana New" w:hAnsi="Angsana New"/>
          <w:b/>
          <w:bCs/>
          <w:sz w:val="32"/>
          <w:szCs w:val="32"/>
        </w:rPr>
        <w:tab/>
      </w:r>
      <w:r w:rsidR="00730D67" w:rsidRPr="00BA58F6">
        <w:rPr>
          <w:rFonts w:ascii="Angsana New" w:hAnsi="Angsana New"/>
          <w:b/>
          <w:bCs/>
          <w:sz w:val="32"/>
          <w:szCs w:val="32"/>
          <w:cs/>
        </w:rPr>
        <w:t>สัญญาแลกเปลี่ยนสกุลเงินและอัตราดอกเบี้ย (</w:t>
      </w:r>
      <w:r w:rsidR="00730D67" w:rsidRPr="00BA58F6">
        <w:rPr>
          <w:rFonts w:ascii="Angsana New" w:hAnsi="Angsana New"/>
          <w:b/>
          <w:bCs/>
          <w:sz w:val="32"/>
          <w:szCs w:val="32"/>
        </w:rPr>
        <w:t xml:space="preserve">Cross </w:t>
      </w:r>
      <w:r w:rsidR="002E441A" w:rsidRPr="00BA58F6">
        <w:rPr>
          <w:rFonts w:ascii="Angsana New" w:hAnsi="Angsana New"/>
          <w:b/>
          <w:bCs/>
          <w:sz w:val="32"/>
          <w:szCs w:val="32"/>
        </w:rPr>
        <w:t xml:space="preserve">Currency and Interest Rate Swap </w:t>
      </w:r>
      <w:r w:rsidR="00730D67" w:rsidRPr="00BA58F6">
        <w:rPr>
          <w:rFonts w:ascii="Angsana New" w:hAnsi="Angsana New"/>
          <w:b/>
          <w:bCs/>
          <w:sz w:val="32"/>
          <w:szCs w:val="32"/>
        </w:rPr>
        <w:t>agreements</w:t>
      </w:r>
      <w:r w:rsidR="00730D67" w:rsidRPr="00BA58F6">
        <w:rPr>
          <w:rFonts w:ascii="Angsana New" w:hAnsi="Angsana New"/>
          <w:b/>
          <w:bCs/>
          <w:sz w:val="32"/>
          <w:szCs w:val="32"/>
          <w:cs/>
        </w:rPr>
        <w:t>)</w:t>
      </w:r>
    </w:p>
    <w:p w14:paraId="1135314A" w14:textId="73FB54A3" w:rsidR="00660F7A" w:rsidRDefault="00730D67" w:rsidP="001F528C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33C5">
        <w:rPr>
          <w:rFonts w:ascii="Angsana New" w:hAnsi="Angsana New"/>
          <w:sz w:val="32"/>
          <w:szCs w:val="32"/>
        </w:rPr>
        <w:t xml:space="preserve">30 </w:t>
      </w:r>
      <w:r w:rsidR="00254AB3">
        <w:rPr>
          <w:rFonts w:ascii="Angsana New" w:hAnsi="Angsana New"/>
          <w:sz w:val="32"/>
          <w:szCs w:val="32"/>
          <w:cs/>
        </w:rPr>
        <w:t>กันยายน</w:t>
      </w:r>
      <w:r w:rsidR="000555DD" w:rsidRPr="00BA58F6">
        <w:rPr>
          <w:rFonts w:ascii="Angsana New" w:hAnsi="Angsana New"/>
          <w:sz w:val="32"/>
          <w:szCs w:val="32"/>
          <w:cs/>
        </w:rPr>
        <w:t xml:space="preserve"> </w:t>
      </w:r>
      <w:r w:rsidR="008B0527" w:rsidRPr="00BA58F6">
        <w:rPr>
          <w:rFonts w:ascii="Angsana New" w:hAnsi="Angsana New"/>
          <w:sz w:val="32"/>
          <w:szCs w:val="32"/>
        </w:rPr>
        <w:t>2564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 xml:space="preserve">บริษัทฯมีสัญญาแลกเปลี่ยนสกุลเงินและอัตราดอกเบี้ยที่ยังคงมีผลบังคับใช้เป็นจำนวนเงินต้นประมาณ </w:t>
      </w:r>
      <w:r w:rsidR="00660F7A">
        <w:rPr>
          <w:rFonts w:ascii="Angsana New" w:hAnsi="Angsana New"/>
          <w:sz w:val="32"/>
          <w:szCs w:val="32"/>
        </w:rPr>
        <w:t>69.</w:t>
      </w:r>
      <w:r w:rsidR="0038385C">
        <w:rPr>
          <w:rFonts w:ascii="Angsana New" w:hAnsi="Angsana New"/>
          <w:sz w:val="32"/>
          <w:szCs w:val="32"/>
        </w:rPr>
        <w:t>6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DB41BC" w:rsidRPr="00BA58F6">
        <w:rPr>
          <w:rFonts w:ascii="Angsana New" w:hAnsi="Angsana New"/>
          <w:sz w:val="32"/>
          <w:szCs w:val="32"/>
        </w:rPr>
        <w:t xml:space="preserve">(31 </w:t>
      </w:r>
      <w:r w:rsidR="00DB41BC" w:rsidRPr="00BA58F6">
        <w:rPr>
          <w:rFonts w:ascii="Angsana New" w:hAnsi="Angsana New"/>
          <w:sz w:val="32"/>
          <w:szCs w:val="32"/>
          <w:cs/>
        </w:rPr>
        <w:t xml:space="preserve">ธันวาคม </w:t>
      </w:r>
      <w:r w:rsidR="008B0527" w:rsidRPr="00BA58F6">
        <w:rPr>
          <w:rFonts w:ascii="Angsana New" w:hAnsi="Angsana New"/>
          <w:sz w:val="32"/>
          <w:szCs w:val="32"/>
        </w:rPr>
        <w:t>2563</w:t>
      </w:r>
      <w:r w:rsidR="00DB41BC" w:rsidRPr="00BA58F6">
        <w:rPr>
          <w:rFonts w:ascii="Angsana New" w:hAnsi="Angsana New"/>
          <w:sz w:val="32"/>
          <w:szCs w:val="32"/>
        </w:rPr>
        <w:t xml:space="preserve">: </w:t>
      </w:r>
      <w:r w:rsidR="00C24327" w:rsidRPr="00BA58F6">
        <w:rPr>
          <w:rFonts w:ascii="Angsana New" w:hAnsi="Angsana New"/>
          <w:sz w:val="32"/>
          <w:szCs w:val="32"/>
        </w:rPr>
        <w:t>99.</w:t>
      </w:r>
      <w:r w:rsidR="00AE34B4">
        <w:rPr>
          <w:rFonts w:ascii="Angsana New" w:hAnsi="Angsana New"/>
          <w:sz w:val="32"/>
          <w:szCs w:val="32"/>
        </w:rPr>
        <w:t>6</w:t>
      </w:r>
      <w:r w:rsidR="00DB41BC" w:rsidRPr="00BA58F6">
        <w:rPr>
          <w:rFonts w:ascii="Angsana New" w:hAnsi="Angsana New"/>
          <w:sz w:val="32"/>
          <w:szCs w:val="32"/>
        </w:rPr>
        <w:t xml:space="preserve"> </w:t>
      </w:r>
      <w:r w:rsidR="00DB41BC" w:rsidRPr="00BA58F6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DB41BC" w:rsidRPr="00BA58F6">
        <w:rPr>
          <w:rFonts w:ascii="Angsana New" w:hAnsi="Angsana New"/>
          <w:sz w:val="32"/>
          <w:szCs w:val="32"/>
        </w:rPr>
        <w:t xml:space="preserve">) </w:t>
      </w:r>
      <w:r w:rsidRPr="00BA58F6">
        <w:rPr>
          <w:rFonts w:ascii="Angsana New" w:hAnsi="Angsana New"/>
          <w:sz w:val="32"/>
          <w:szCs w:val="32"/>
          <w:cs/>
        </w:rPr>
        <w:t>โดยมีอัตราดอกเบี้ยรับตามสัญญาแลกเปลี่ยนเป็นอัตราดอกเบี้ยคงที่ร้อยละ</w:t>
      </w:r>
      <w:r w:rsidR="004E7FB4" w:rsidRPr="00BA58F6">
        <w:rPr>
          <w:rFonts w:ascii="Angsana New" w:hAnsi="Angsana New"/>
          <w:sz w:val="32"/>
          <w:szCs w:val="32"/>
        </w:rPr>
        <w:t xml:space="preserve"> </w:t>
      </w:r>
      <w:r w:rsidR="00660F7A">
        <w:rPr>
          <w:rFonts w:ascii="Angsana New" w:hAnsi="Angsana New"/>
          <w:sz w:val="32"/>
          <w:szCs w:val="32"/>
        </w:rPr>
        <w:t>2.60</w:t>
      </w:r>
      <w:r w:rsidR="004E7FB4" w:rsidRPr="00BA58F6">
        <w:rPr>
          <w:rFonts w:ascii="Angsana New" w:hAnsi="Angsana New"/>
          <w:sz w:val="32"/>
          <w:szCs w:val="32"/>
        </w:rPr>
        <w:t xml:space="preserve"> (31</w:t>
      </w:r>
      <w:r w:rsidR="004E7FB4" w:rsidRPr="00BA58F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E7FB4" w:rsidRPr="00BA58F6">
        <w:rPr>
          <w:rFonts w:ascii="Angsana New" w:hAnsi="Angsana New"/>
          <w:sz w:val="32"/>
          <w:szCs w:val="32"/>
        </w:rPr>
        <w:t xml:space="preserve"> </w:t>
      </w:r>
      <w:r w:rsidR="008B0527" w:rsidRPr="00BA58F6">
        <w:rPr>
          <w:rFonts w:ascii="Angsana New" w:hAnsi="Angsana New"/>
          <w:sz w:val="32"/>
          <w:szCs w:val="32"/>
        </w:rPr>
        <w:t>2563</w:t>
      </w:r>
      <w:r w:rsidR="004E7FB4" w:rsidRPr="00BA58F6">
        <w:rPr>
          <w:rFonts w:ascii="Angsana New" w:hAnsi="Angsana New"/>
          <w:sz w:val="32"/>
          <w:szCs w:val="32"/>
        </w:rPr>
        <w:t xml:space="preserve">: </w:t>
      </w:r>
      <w:r w:rsidR="004E7FB4" w:rsidRPr="00BA58F6">
        <w:rPr>
          <w:rFonts w:ascii="Angsana New" w:hAnsi="Angsana New" w:hint="cs"/>
          <w:sz w:val="32"/>
          <w:szCs w:val="32"/>
          <w:cs/>
        </w:rPr>
        <w:t>ร้อยละ</w:t>
      </w:r>
      <w:r w:rsidR="004E7FB4" w:rsidRPr="00BA58F6">
        <w:rPr>
          <w:rFonts w:ascii="Angsana New" w:hAnsi="Angsana New"/>
          <w:sz w:val="32"/>
          <w:szCs w:val="32"/>
        </w:rPr>
        <w:t xml:space="preserve"> 2.38 - 2.60)</w:t>
      </w:r>
      <w:r w:rsidR="007407D8"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และอัตราดอกเบี้ยลอยตัว</w:t>
      </w:r>
      <w:r w:rsidRPr="00BA58F6">
        <w:rPr>
          <w:rFonts w:ascii="Angsana New" w:hAnsi="Angsana New"/>
          <w:sz w:val="32"/>
          <w:szCs w:val="32"/>
        </w:rPr>
        <w:t xml:space="preserve"> LIBOR-ICE</w:t>
      </w:r>
      <w:r w:rsidRPr="00BA58F6">
        <w:rPr>
          <w:rFonts w:ascii="Angsana New" w:hAnsi="Angsana New"/>
          <w:sz w:val="32"/>
          <w:szCs w:val="32"/>
          <w:cs/>
        </w:rPr>
        <w:t xml:space="preserve"> และอัตราดอกเบี้ยจ่ายตามสัญญาแลกเปลี่ยนเป็นอัตราดอกเบี้ยคงที่ร้อยละ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="00660F7A">
        <w:rPr>
          <w:rFonts w:ascii="Angsana New" w:hAnsi="Angsana New"/>
          <w:sz w:val="32"/>
          <w:szCs w:val="32"/>
        </w:rPr>
        <w:t>2.14</w:t>
      </w:r>
      <w:r w:rsidR="0038385C">
        <w:rPr>
          <w:rFonts w:ascii="Angsana New" w:hAnsi="Angsana New"/>
          <w:sz w:val="32"/>
          <w:szCs w:val="32"/>
        </w:rPr>
        <w:t>0</w:t>
      </w:r>
      <w:r w:rsidR="00660F7A">
        <w:rPr>
          <w:rFonts w:ascii="Angsana New" w:hAnsi="Angsana New"/>
          <w:sz w:val="32"/>
          <w:szCs w:val="32"/>
        </w:rPr>
        <w:t xml:space="preserve"> - 4.015</w:t>
      </w:r>
      <w:r w:rsidR="004E7FB4" w:rsidRPr="00BA58F6">
        <w:rPr>
          <w:rFonts w:ascii="Angsana New" w:hAnsi="Angsana New"/>
          <w:sz w:val="32"/>
          <w:szCs w:val="32"/>
        </w:rPr>
        <w:t xml:space="preserve"> (31</w:t>
      </w:r>
      <w:r w:rsidR="004E7FB4" w:rsidRPr="00BA58F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E7FB4" w:rsidRPr="00BA58F6">
        <w:rPr>
          <w:rFonts w:ascii="Angsana New" w:hAnsi="Angsana New"/>
          <w:sz w:val="32"/>
          <w:szCs w:val="32"/>
        </w:rPr>
        <w:t xml:space="preserve"> </w:t>
      </w:r>
      <w:r w:rsidR="008B0527" w:rsidRPr="00BA58F6">
        <w:rPr>
          <w:rFonts w:ascii="Angsana New" w:hAnsi="Angsana New"/>
          <w:sz w:val="32"/>
          <w:szCs w:val="32"/>
        </w:rPr>
        <w:t>2563</w:t>
      </w:r>
      <w:r w:rsidR="004E7FB4" w:rsidRPr="00BA58F6">
        <w:rPr>
          <w:rFonts w:ascii="Angsana New" w:hAnsi="Angsana New"/>
          <w:sz w:val="32"/>
          <w:szCs w:val="32"/>
        </w:rPr>
        <w:t xml:space="preserve">: </w:t>
      </w:r>
      <w:r w:rsidR="004E7FB4" w:rsidRPr="00BA58F6">
        <w:rPr>
          <w:rFonts w:ascii="Angsana New" w:hAnsi="Angsana New" w:hint="cs"/>
          <w:sz w:val="32"/>
          <w:szCs w:val="32"/>
          <w:cs/>
        </w:rPr>
        <w:t>ร้อยละ</w:t>
      </w:r>
      <w:r w:rsidR="004E7FB4" w:rsidRPr="00BA58F6">
        <w:rPr>
          <w:rFonts w:ascii="Angsana New" w:hAnsi="Angsana New"/>
          <w:sz w:val="32"/>
          <w:szCs w:val="32"/>
        </w:rPr>
        <w:t xml:space="preserve"> 1.58</w:t>
      </w:r>
      <w:r w:rsidR="00E31677" w:rsidRPr="00BA58F6">
        <w:rPr>
          <w:rFonts w:ascii="Angsana New" w:hAnsi="Angsana New"/>
          <w:sz w:val="32"/>
          <w:szCs w:val="32"/>
        </w:rPr>
        <w:t>0</w:t>
      </w:r>
      <w:r w:rsidR="004E7FB4" w:rsidRPr="00BA58F6">
        <w:rPr>
          <w:rFonts w:ascii="Angsana New" w:hAnsi="Angsana New"/>
          <w:sz w:val="32"/>
          <w:szCs w:val="32"/>
        </w:rPr>
        <w:t xml:space="preserve"> - 4.015)</w:t>
      </w:r>
      <w:r w:rsidR="007407D8" w:rsidRPr="00BA58F6">
        <w:rPr>
          <w:rFonts w:ascii="Angsana New" w:hAnsi="Angsana New"/>
          <w:sz w:val="32"/>
          <w:szCs w:val="32"/>
        </w:rPr>
        <w:t xml:space="preserve"> </w:t>
      </w:r>
      <w:r w:rsidR="00900C94" w:rsidRPr="00BA58F6">
        <w:rPr>
          <w:rFonts w:ascii="Angsana New" w:hAnsi="Angsana New"/>
          <w:sz w:val="32"/>
          <w:szCs w:val="32"/>
          <w:cs/>
        </w:rPr>
        <w:t>โดยจะสิ้นสุดสัญญาในช่วงเดือน</w:t>
      </w:r>
      <w:r w:rsidR="0038385C">
        <w:rPr>
          <w:rFonts w:ascii="Angsana New" w:hAnsi="Angsana New" w:hint="cs"/>
          <w:sz w:val="32"/>
          <w:szCs w:val="32"/>
          <w:cs/>
        </w:rPr>
        <w:t>กันยายน</w:t>
      </w:r>
      <w:r w:rsidR="0038385C">
        <w:rPr>
          <w:rFonts w:ascii="Angsana New" w:hAnsi="Angsana New"/>
          <w:sz w:val="32"/>
          <w:szCs w:val="32"/>
        </w:rPr>
        <w:t xml:space="preserve"> 2570</w:t>
      </w:r>
      <w:r w:rsidR="004E7FB4" w:rsidRPr="00BA58F6">
        <w:rPr>
          <w:rFonts w:ascii="Angsana New" w:hAnsi="Angsana New"/>
          <w:sz w:val="32"/>
          <w:szCs w:val="32"/>
        </w:rPr>
        <w:t xml:space="preserve"> </w:t>
      </w:r>
      <w:r w:rsidR="00900C94" w:rsidRPr="00BA58F6">
        <w:rPr>
          <w:rFonts w:ascii="Angsana New" w:hAnsi="Angsana New"/>
          <w:sz w:val="32"/>
          <w:szCs w:val="32"/>
          <w:cs/>
        </w:rPr>
        <w:t>ถึงเดือน</w:t>
      </w:r>
      <w:r w:rsidR="0038385C">
        <w:rPr>
          <w:rFonts w:ascii="Angsana New" w:hAnsi="Angsana New" w:hint="cs"/>
          <w:sz w:val="32"/>
          <w:szCs w:val="32"/>
          <w:cs/>
        </w:rPr>
        <w:t>เมษายน</w:t>
      </w:r>
      <w:r w:rsidR="0038385C">
        <w:rPr>
          <w:rFonts w:ascii="Angsana New" w:hAnsi="Angsana New"/>
          <w:sz w:val="32"/>
          <w:szCs w:val="32"/>
        </w:rPr>
        <w:t xml:space="preserve"> 2572 (31</w:t>
      </w:r>
      <w:r w:rsidR="0038385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8385C">
        <w:rPr>
          <w:rFonts w:ascii="Angsana New" w:hAnsi="Angsana New"/>
          <w:sz w:val="32"/>
          <w:szCs w:val="32"/>
        </w:rPr>
        <w:t xml:space="preserve"> 2563:</w:t>
      </w:r>
      <w:r w:rsidR="0038385C">
        <w:rPr>
          <w:rFonts w:ascii="Angsana New" w:hAnsi="Angsana New" w:hint="cs"/>
          <w:sz w:val="32"/>
          <w:szCs w:val="32"/>
          <w:cs/>
        </w:rPr>
        <w:t xml:space="preserve"> เดือนพฤศจิกายน</w:t>
      </w:r>
      <w:r w:rsidR="0038385C">
        <w:rPr>
          <w:rFonts w:ascii="Angsana New" w:hAnsi="Angsana New"/>
          <w:sz w:val="32"/>
          <w:szCs w:val="32"/>
        </w:rPr>
        <w:t xml:space="preserve"> 2569 </w:t>
      </w:r>
      <w:r w:rsidR="0038385C">
        <w:rPr>
          <w:rFonts w:ascii="Angsana New" w:hAnsi="Angsana New" w:hint="cs"/>
          <w:sz w:val="32"/>
          <w:szCs w:val="32"/>
          <w:cs/>
        </w:rPr>
        <w:t>ถึงเดือนธันวาคม</w:t>
      </w:r>
      <w:r w:rsidR="0038385C">
        <w:rPr>
          <w:rFonts w:ascii="Angsana New" w:hAnsi="Angsana New"/>
          <w:sz w:val="32"/>
          <w:szCs w:val="32"/>
        </w:rPr>
        <w:t xml:space="preserve"> 2573)</w:t>
      </w:r>
      <w:r w:rsidR="00AF0307" w:rsidRPr="00BA58F6">
        <w:rPr>
          <w:rFonts w:ascii="Angsana New" w:hAnsi="Angsana New"/>
          <w:sz w:val="32"/>
          <w:szCs w:val="32"/>
        </w:rPr>
        <w:t xml:space="preserve"> </w:t>
      </w:r>
      <w:r w:rsidR="00AF0307" w:rsidRPr="00BA58F6">
        <w:rPr>
          <w:rFonts w:ascii="Angsana New" w:hAnsi="Angsana New" w:hint="cs"/>
          <w:sz w:val="32"/>
          <w:szCs w:val="32"/>
          <w:cs/>
        </w:rPr>
        <w:t>ทั้งนี้ มูลค่ายุติธรรมของสัญญาแลกเปลี่ยนสกุลเงินและอัตราดอกเบี้ยได้</w:t>
      </w:r>
      <w:r w:rsidR="001F528C" w:rsidRPr="00BA58F6">
        <w:rPr>
          <w:rFonts w:ascii="Angsana New" w:hAnsi="Angsana New" w:hint="cs"/>
          <w:sz w:val="32"/>
          <w:szCs w:val="32"/>
          <w:cs/>
        </w:rPr>
        <w:t>ถูกบันทึกในงบการเงินตามที่</w:t>
      </w:r>
      <w:r w:rsidR="00AF0307" w:rsidRPr="00BA58F6">
        <w:rPr>
          <w:rFonts w:ascii="Angsana New" w:hAnsi="Angsana New" w:hint="cs"/>
          <w:sz w:val="32"/>
          <w:szCs w:val="32"/>
          <w:cs/>
        </w:rPr>
        <w:t>แสดงไว้ในหมายเหตุ</w:t>
      </w:r>
      <w:r w:rsidR="00940480" w:rsidRPr="00BA58F6">
        <w:rPr>
          <w:rFonts w:ascii="Angsana New" w:hAnsi="Angsana New"/>
          <w:sz w:val="32"/>
          <w:szCs w:val="32"/>
          <w:cs/>
        </w:rPr>
        <w:t>ประกอบงบการเงินรวม</w:t>
      </w:r>
      <w:r w:rsidR="006D632B" w:rsidRPr="00BA58F6">
        <w:rPr>
          <w:rFonts w:ascii="Angsana New" w:hAnsi="Angsana New" w:hint="cs"/>
          <w:sz w:val="32"/>
          <w:szCs w:val="32"/>
          <w:cs/>
        </w:rPr>
        <w:t>ระหว่างกาล</w:t>
      </w:r>
      <w:r w:rsidR="00940480" w:rsidRPr="00BA58F6">
        <w:rPr>
          <w:rFonts w:ascii="Angsana New" w:hAnsi="Angsana New"/>
          <w:sz w:val="32"/>
          <w:szCs w:val="32"/>
          <w:cs/>
        </w:rPr>
        <w:t>ข้อ</w:t>
      </w:r>
      <w:r w:rsidR="00AF0307" w:rsidRPr="00BA58F6">
        <w:rPr>
          <w:rFonts w:ascii="Angsana New" w:hAnsi="Angsana New" w:hint="cs"/>
          <w:sz w:val="32"/>
          <w:szCs w:val="32"/>
          <w:cs/>
        </w:rPr>
        <w:t xml:space="preserve"> </w:t>
      </w:r>
      <w:r w:rsidR="0048597D" w:rsidRPr="00BA58F6">
        <w:rPr>
          <w:rFonts w:ascii="Angsana New" w:hAnsi="Angsana New"/>
          <w:sz w:val="32"/>
          <w:szCs w:val="32"/>
        </w:rPr>
        <w:t>17</w:t>
      </w:r>
      <w:r w:rsidR="00DF1414" w:rsidRPr="00BA58F6">
        <w:rPr>
          <w:rFonts w:ascii="Angsana New" w:hAnsi="Angsana New"/>
          <w:sz w:val="32"/>
          <w:szCs w:val="32"/>
        </w:rPr>
        <w:t xml:space="preserve">     </w:t>
      </w:r>
    </w:p>
    <w:p w14:paraId="4DC99860" w14:textId="2C5FBB41" w:rsidR="0038385C" w:rsidRDefault="00660F7A" w:rsidP="00660F7A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60F7A">
        <w:rPr>
          <w:rFonts w:ascii="Angsana New" w:hAnsi="Angsana New"/>
          <w:b/>
          <w:bCs/>
          <w:sz w:val="32"/>
          <w:szCs w:val="32"/>
        </w:rPr>
        <w:t>25.</w:t>
      </w:r>
      <w:r w:rsidR="0038385C">
        <w:rPr>
          <w:rFonts w:ascii="Angsana New" w:hAnsi="Angsana New"/>
          <w:b/>
          <w:bCs/>
          <w:sz w:val="32"/>
          <w:szCs w:val="32"/>
        </w:rPr>
        <w:t>9</w:t>
      </w:r>
      <w:r w:rsidRPr="00660F7A">
        <w:rPr>
          <w:rFonts w:ascii="Angsana New" w:hAnsi="Angsana New"/>
          <w:b/>
          <w:bCs/>
          <w:sz w:val="32"/>
          <w:szCs w:val="32"/>
        </w:rPr>
        <w:tab/>
      </w:r>
      <w:r w:rsidR="0038385C">
        <w:rPr>
          <w:rFonts w:ascii="Angsana New" w:hAnsi="Angsana New" w:hint="cs"/>
          <w:b/>
          <w:bCs/>
          <w:sz w:val="32"/>
          <w:szCs w:val="32"/>
          <w:cs/>
        </w:rPr>
        <w:t>ผลกระทบจากการถูกโจมตีด้านความปลอดภัยทางไซเบอร์</w:t>
      </w:r>
    </w:p>
    <w:p w14:paraId="3F2E52CB" w14:textId="711A2388" w:rsidR="00660F7A" w:rsidRPr="00660F7A" w:rsidRDefault="0038385C" w:rsidP="00660F7A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660F7A" w:rsidRPr="00660F7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60F7A" w:rsidRPr="00660F7A">
        <w:rPr>
          <w:rFonts w:ascii="Angsana New" w:hAnsi="Angsana New"/>
          <w:sz w:val="32"/>
          <w:szCs w:val="32"/>
        </w:rPr>
        <w:t>23</w:t>
      </w:r>
      <w:r w:rsidR="00660F7A" w:rsidRPr="00660F7A">
        <w:rPr>
          <w:rFonts w:ascii="Angsana New" w:hAnsi="Angsana New"/>
          <w:sz w:val="32"/>
          <w:szCs w:val="32"/>
          <w:cs/>
        </w:rPr>
        <w:t xml:space="preserve"> สิงหาคม </w:t>
      </w:r>
      <w:r w:rsidR="00660F7A" w:rsidRPr="00660F7A">
        <w:rPr>
          <w:rFonts w:ascii="Angsana New" w:hAnsi="Angsana New"/>
          <w:sz w:val="32"/>
          <w:szCs w:val="32"/>
        </w:rPr>
        <w:t>2564</w:t>
      </w:r>
      <w:r w:rsidR="00660F7A" w:rsidRPr="00660F7A">
        <w:rPr>
          <w:rFonts w:ascii="Angsana New" w:hAnsi="Angsana New"/>
          <w:sz w:val="32"/>
          <w:szCs w:val="32"/>
          <w:cs/>
        </w:rPr>
        <w:t xml:space="preserve"> บริษัทฯถูกโจมตีด้านความปลอดภัยทางไซเบอร์ ส่งผลให้มีการเข้าถึงระบบสารสนเทศของบริษัทฯโดยไม่ชอบด้วยกฎหมายและไม่ได้รับอนุญาต จากการตรวจสอบบริษัทฯพบว่า</w:t>
      </w:r>
      <w:r w:rsidR="00966786">
        <w:rPr>
          <w:rFonts w:ascii="Angsana New" w:hAnsi="Angsana New" w:hint="cs"/>
          <w:sz w:val="32"/>
          <w:szCs w:val="32"/>
          <w:cs/>
        </w:rPr>
        <w:t xml:space="preserve">  </w:t>
      </w:r>
      <w:r w:rsidR="00660F7A" w:rsidRPr="00660F7A">
        <w:rPr>
          <w:rFonts w:ascii="Angsana New" w:hAnsi="Angsana New"/>
          <w:sz w:val="32"/>
          <w:szCs w:val="32"/>
          <w:cs/>
        </w:rPr>
        <w:t>อาจมีข้อมูลส่วนบุคคลที่ถูกเข้าถึงโดยไม่ชอบด้วยกฎหมายและไม่ได้รับอนุญาต ปัจจุบันฝ่ายบริหารของบริษัท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="00660F7A" w:rsidRPr="00660F7A">
        <w:rPr>
          <w:rFonts w:ascii="Angsana New" w:hAnsi="Angsana New"/>
          <w:sz w:val="32"/>
          <w:szCs w:val="32"/>
          <w:cs/>
        </w:rPr>
        <w:t>อยู่ระหว่างการประเมินผลกระท</w:t>
      </w:r>
      <w:r w:rsidR="00660F7A" w:rsidRPr="00660F7A">
        <w:rPr>
          <w:rFonts w:ascii="Angsana New" w:hAnsi="Angsana New" w:hint="cs"/>
          <w:sz w:val="32"/>
          <w:szCs w:val="32"/>
          <w:cs/>
        </w:rPr>
        <w:t>บ</w:t>
      </w:r>
      <w:r>
        <w:rPr>
          <w:rFonts w:ascii="Angsana New" w:hAnsi="Angsana New" w:hint="cs"/>
          <w:sz w:val="32"/>
          <w:szCs w:val="32"/>
          <w:cs/>
        </w:rPr>
        <w:t>ที่อาจเกิดขึ้นจากเหตุการณ์ดังกล่าว</w:t>
      </w:r>
    </w:p>
    <w:p w14:paraId="5513B67C" w14:textId="77777777" w:rsidR="0038385C" w:rsidRDefault="0038385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D7046CF" w14:textId="0B0189E4" w:rsidR="00BB0490" w:rsidRPr="00BA58F6" w:rsidRDefault="00BB0490" w:rsidP="00BB0490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lastRenderedPageBreak/>
        <w:t>2</w:t>
      </w: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BA58F6">
        <w:rPr>
          <w:rFonts w:ascii="Angsana New" w:hAnsi="Angsana New"/>
          <w:b/>
          <w:bCs/>
          <w:sz w:val="32"/>
          <w:szCs w:val="32"/>
        </w:rPr>
        <w:t>.</w:t>
      </w:r>
      <w:r w:rsidRPr="00BA58F6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77593668" w14:textId="77777777" w:rsidR="005A164D" w:rsidRPr="00BA58F6" w:rsidRDefault="00AE34B4" w:rsidP="005A164D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u w:val="single"/>
        </w:rPr>
      </w:pPr>
      <w:r w:rsidRPr="00AE34B4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5A164D" w:rsidRPr="00BA58F6"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>บริษัทย่อย</w:t>
      </w:r>
    </w:p>
    <w:p w14:paraId="3489315D" w14:textId="625C7D98" w:rsidR="00BC1B8F" w:rsidRPr="00BC1B8F" w:rsidRDefault="00BC1B8F" w:rsidP="00BC1B8F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BC1B8F">
        <w:rPr>
          <w:rFonts w:ascii="Angsana New" w:hAnsi="Angsana New"/>
          <w:sz w:val="32"/>
          <w:szCs w:val="32"/>
        </w:rPr>
        <w:t>26.1</w:t>
      </w:r>
      <w:r w:rsidRPr="00BC1B8F">
        <w:rPr>
          <w:rFonts w:ascii="Angsana New" w:hAnsi="Angsana New" w:hint="cs"/>
          <w:sz w:val="32"/>
          <w:szCs w:val="32"/>
          <w:cs/>
        </w:rPr>
        <w:t xml:space="preserve"> </w:t>
      </w:r>
      <w:r w:rsidRPr="00BC1B8F">
        <w:rPr>
          <w:rFonts w:ascii="Angsana New" w:hAnsi="Angsana New"/>
          <w:sz w:val="32"/>
          <w:szCs w:val="32"/>
        </w:rPr>
        <w:tab/>
      </w:r>
      <w:r w:rsidRPr="00BC1B8F">
        <w:rPr>
          <w:rFonts w:ascii="Angsana New" w:hAnsi="Angsana New" w:hint="cs"/>
          <w:sz w:val="32"/>
          <w:szCs w:val="32"/>
          <w:cs/>
        </w:rPr>
        <w:t xml:space="preserve">ในเดือนกุมภาพันธ์ </w:t>
      </w:r>
      <w:r w:rsidRPr="00BC1B8F">
        <w:rPr>
          <w:rFonts w:ascii="Angsana New" w:hAnsi="Angsana New" w:hint="cs"/>
          <w:sz w:val="32"/>
          <w:szCs w:val="32"/>
        </w:rPr>
        <w:t xml:space="preserve">2562 </w:t>
      </w:r>
      <w:r w:rsidRPr="00BC1B8F">
        <w:rPr>
          <w:rFonts w:ascii="Angsana New" w:hAnsi="Angsana New" w:hint="cs"/>
          <w:sz w:val="32"/>
          <w:szCs w:val="32"/>
          <w:cs/>
        </w:rPr>
        <w:t xml:space="preserve">บริษัทย่อยถูกฟ้องจากอดีตพนักงานของบริษัทย่อยจำนวน </w:t>
      </w:r>
      <w:r w:rsidRPr="00BC1B8F">
        <w:rPr>
          <w:rFonts w:ascii="Angsana New" w:hAnsi="Angsana New" w:hint="cs"/>
          <w:sz w:val="32"/>
          <w:szCs w:val="32"/>
        </w:rPr>
        <w:t xml:space="preserve">2 </w:t>
      </w:r>
      <w:r w:rsidRPr="00BC1B8F">
        <w:rPr>
          <w:rFonts w:ascii="Angsana New" w:hAnsi="Angsana New" w:hint="cs"/>
          <w:sz w:val="32"/>
          <w:szCs w:val="32"/>
          <w:cs/>
        </w:rPr>
        <w:t>ราย เพื่อเรียก</w:t>
      </w:r>
      <w:r w:rsidRPr="00BC1B8F">
        <w:rPr>
          <w:rFonts w:ascii="Angsana New" w:hAnsi="Angsana New" w:hint="cs"/>
          <w:sz w:val="32"/>
          <w:szCs w:val="32"/>
        </w:rPr>
        <w:t xml:space="preserve">     </w:t>
      </w:r>
      <w:r w:rsidRPr="00BC1B8F">
        <w:rPr>
          <w:rFonts w:ascii="Angsana New" w:hAnsi="Angsana New" w:hint="cs"/>
          <w:sz w:val="32"/>
          <w:szCs w:val="32"/>
          <w:cs/>
        </w:rPr>
        <w:t xml:space="preserve">เงินชดเชยจากการเลิกจ้างเป็นจำนวนเงินรวม </w:t>
      </w:r>
      <w:r w:rsidRPr="00BC1B8F">
        <w:rPr>
          <w:rFonts w:ascii="Angsana New" w:hAnsi="Angsana New" w:hint="cs"/>
          <w:sz w:val="32"/>
          <w:szCs w:val="32"/>
        </w:rPr>
        <w:t xml:space="preserve">40.5 </w:t>
      </w:r>
      <w:r w:rsidRPr="00BC1B8F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พร้อมดอกเบี้ยในอัตราร้อยละ </w:t>
      </w:r>
      <w:r w:rsidRPr="00BC1B8F">
        <w:rPr>
          <w:rFonts w:ascii="Angsana New" w:hAnsi="Angsana New" w:hint="cs"/>
          <w:sz w:val="32"/>
          <w:szCs w:val="32"/>
        </w:rPr>
        <w:t xml:space="preserve">7.5                 </w:t>
      </w:r>
      <w:r w:rsidRPr="00BC1B8F"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 w:rsidRPr="00BC1B8F">
        <w:rPr>
          <w:rFonts w:ascii="Angsana New" w:hAnsi="Angsana New" w:hint="cs"/>
          <w:sz w:val="32"/>
          <w:szCs w:val="32"/>
        </w:rPr>
        <w:t xml:space="preserve">15 </w:t>
      </w:r>
      <w:r w:rsidRPr="00BC1B8F">
        <w:rPr>
          <w:rFonts w:ascii="Angsana New" w:hAnsi="Angsana New" w:hint="cs"/>
          <w:sz w:val="32"/>
          <w:szCs w:val="32"/>
          <w:cs/>
        </w:rPr>
        <w:t xml:space="preserve">ต่อปี ต่อมาเมื่อวันที่ </w:t>
      </w:r>
      <w:r w:rsidRPr="00BC1B8F">
        <w:rPr>
          <w:rFonts w:ascii="Angsana New" w:hAnsi="Angsana New" w:hint="cs"/>
          <w:sz w:val="32"/>
          <w:szCs w:val="32"/>
        </w:rPr>
        <w:t xml:space="preserve">24 </w:t>
      </w:r>
      <w:r w:rsidRPr="00BC1B8F">
        <w:rPr>
          <w:rFonts w:ascii="Angsana New" w:hAnsi="Angsana New" w:hint="cs"/>
          <w:sz w:val="32"/>
          <w:szCs w:val="32"/>
          <w:cs/>
        </w:rPr>
        <w:t>สิงหาคม</w:t>
      </w:r>
      <w:r w:rsidRPr="00BC1B8F">
        <w:rPr>
          <w:rFonts w:ascii="Angsana New" w:hAnsi="Angsana New" w:hint="cs"/>
          <w:sz w:val="32"/>
          <w:szCs w:val="32"/>
        </w:rPr>
        <w:t xml:space="preserve"> 2563</w:t>
      </w:r>
      <w:r w:rsidRPr="00BC1B8F">
        <w:rPr>
          <w:rFonts w:ascii="Angsana New" w:hAnsi="Angsana New" w:hint="cs"/>
          <w:sz w:val="32"/>
          <w:szCs w:val="32"/>
          <w:cs/>
        </w:rPr>
        <w:t xml:space="preserve"> โจทก์ได้ถอนฟ้องคดีบางส่วน</w:t>
      </w:r>
      <w:r w:rsidR="00D175E3">
        <w:rPr>
          <w:rFonts w:ascii="Angsana New" w:hAnsi="Angsana New"/>
          <w:sz w:val="32"/>
          <w:szCs w:val="32"/>
        </w:rPr>
        <w:t xml:space="preserve"> </w:t>
      </w:r>
      <w:r w:rsidR="000D4E16">
        <w:rPr>
          <w:rFonts w:ascii="Angsana New" w:hAnsi="Angsana New" w:hint="cs"/>
          <w:sz w:val="32"/>
          <w:szCs w:val="32"/>
          <w:cs/>
        </w:rPr>
        <w:t>จำนวน</w:t>
      </w:r>
      <w:r w:rsidRPr="00BC1B8F">
        <w:rPr>
          <w:rFonts w:ascii="Angsana New" w:hAnsi="Angsana New" w:hint="cs"/>
          <w:sz w:val="32"/>
          <w:szCs w:val="32"/>
          <w:cs/>
        </w:rPr>
        <w:t>เงินรวม</w:t>
      </w:r>
      <w:r w:rsidR="00D175E3">
        <w:rPr>
          <w:rFonts w:ascii="Angsana New" w:hAnsi="Angsana New"/>
          <w:sz w:val="32"/>
          <w:szCs w:val="32"/>
        </w:rPr>
        <w:t xml:space="preserve">                 </w:t>
      </w:r>
      <w:r w:rsidRPr="00BC1B8F">
        <w:rPr>
          <w:rFonts w:ascii="Angsana New" w:hAnsi="Angsana New" w:hint="cs"/>
          <w:sz w:val="32"/>
          <w:szCs w:val="32"/>
          <w:cs/>
        </w:rPr>
        <w:t xml:space="preserve"> </w:t>
      </w:r>
      <w:r w:rsidRPr="00BC1B8F">
        <w:rPr>
          <w:rFonts w:ascii="Angsana New" w:hAnsi="Angsana New" w:hint="cs"/>
          <w:sz w:val="32"/>
          <w:szCs w:val="32"/>
        </w:rPr>
        <w:t xml:space="preserve">32.5 </w:t>
      </w:r>
      <w:r w:rsidRPr="00BC1B8F">
        <w:rPr>
          <w:rFonts w:ascii="Angsana New" w:hAnsi="Angsana New" w:hint="cs"/>
          <w:sz w:val="32"/>
          <w:szCs w:val="32"/>
          <w:cs/>
        </w:rPr>
        <w:t xml:space="preserve">ล้านบาท บริษัทย่อยจึงมีคดีที่ถูกฟ้องเป็นจำนวนเงินรวม </w:t>
      </w:r>
      <w:r w:rsidRPr="00BC1B8F">
        <w:rPr>
          <w:rFonts w:ascii="Angsana New" w:hAnsi="Angsana New" w:hint="cs"/>
          <w:sz w:val="32"/>
          <w:szCs w:val="32"/>
        </w:rPr>
        <w:t xml:space="preserve">8 </w:t>
      </w:r>
      <w:r w:rsidRPr="00BC1B8F">
        <w:rPr>
          <w:rFonts w:ascii="Angsana New" w:hAnsi="Angsana New" w:hint="cs"/>
          <w:sz w:val="32"/>
          <w:szCs w:val="32"/>
          <w:cs/>
        </w:rPr>
        <w:t>ล้านบาท ต่อมาเมื่อวันที่</w:t>
      </w:r>
      <w:r w:rsidRPr="00BC1B8F">
        <w:rPr>
          <w:rFonts w:ascii="Angsana New" w:hAnsi="Angsana New"/>
          <w:sz w:val="32"/>
          <w:szCs w:val="32"/>
        </w:rPr>
        <w:t xml:space="preserve"> 24</w:t>
      </w:r>
      <w:r w:rsidRPr="00BC1B8F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Pr="00BC1B8F">
        <w:rPr>
          <w:rFonts w:ascii="Angsana New" w:hAnsi="Angsana New"/>
          <w:sz w:val="32"/>
          <w:szCs w:val="32"/>
        </w:rPr>
        <w:t xml:space="preserve"> 2564</w:t>
      </w:r>
      <w:r w:rsidRPr="00BC1B8F">
        <w:rPr>
          <w:rFonts w:ascii="Angsana New" w:hAnsi="Angsana New" w:hint="cs"/>
          <w:sz w:val="32"/>
          <w:szCs w:val="32"/>
          <w:cs/>
        </w:rPr>
        <w:t xml:space="preserve"> ศาลแรงงานได้มีคำพิพากษาให้บริษัทย่อยแพ้คดีกับอดีตพนักงาน</w:t>
      </w:r>
      <w:r w:rsidRPr="00BC1B8F">
        <w:rPr>
          <w:rFonts w:ascii="Angsana New" w:hAnsi="Angsana New"/>
          <w:sz w:val="32"/>
          <w:szCs w:val="32"/>
        </w:rPr>
        <w:t xml:space="preserve"> 1 </w:t>
      </w:r>
      <w:r w:rsidRPr="00BC1B8F">
        <w:rPr>
          <w:rFonts w:ascii="Angsana New" w:hAnsi="Angsana New" w:hint="cs"/>
          <w:sz w:val="32"/>
          <w:szCs w:val="32"/>
          <w:cs/>
        </w:rPr>
        <w:t xml:space="preserve">ราย มูลฟ้องเป็นจำนวนเงิน </w:t>
      </w:r>
      <w:r w:rsidRPr="00BC1B8F">
        <w:rPr>
          <w:rFonts w:ascii="Angsana New" w:hAnsi="Angsana New"/>
          <w:sz w:val="32"/>
          <w:szCs w:val="32"/>
        </w:rPr>
        <w:t xml:space="preserve">5 </w:t>
      </w:r>
      <w:r w:rsidRPr="00BC1B8F">
        <w:rPr>
          <w:rFonts w:ascii="Angsana New" w:hAnsi="Angsana New" w:hint="cs"/>
          <w:sz w:val="32"/>
          <w:szCs w:val="32"/>
          <w:cs/>
        </w:rPr>
        <w:t>ล้านบาท</w:t>
      </w:r>
      <w:r w:rsidR="00BB0490">
        <w:rPr>
          <w:rFonts w:ascii="Angsana New" w:hAnsi="Angsana New" w:hint="cs"/>
          <w:sz w:val="32"/>
          <w:szCs w:val="32"/>
          <w:cs/>
        </w:rPr>
        <w:t xml:space="preserve"> </w:t>
      </w:r>
      <w:r w:rsidR="00F003C3">
        <w:rPr>
          <w:rFonts w:ascii="Angsana New" w:hAnsi="Angsana New" w:hint="cs"/>
          <w:sz w:val="32"/>
          <w:szCs w:val="32"/>
          <w:cs/>
        </w:rPr>
        <w:t>ต่อมา</w:t>
      </w:r>
      <w:r w:rsidRPr="00BC1B8F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BC1B8F">
        <w:rPr>
          <w:rFonts w:ascii="Angsana New" w:hAnsi="Angsana New"/>
          <w:sz w:val="32"/>
          <w:szCs w:val="32"/>
        </w:rPr>
        <w:t xml:space="preserve"> 2</w:t>
      </w:r>
      <w:r w:rsidRPr="00BC1B8F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BC1B8F">
        <w:rPr>
          <w:rFonts w:ascii="Angsana New" w:hAnsi="Angsana New"/>
          <w:sz w:val="32"/>
          <w:szCs w:val="32"/>
        </w:rPr>
        <w:t xml:space="preserve"> 2564</w:t>
      </w:r>
      <w:r w:rsidRPr="00BC1B8F">
        <w:rPr>
          <w:rFonts w:ascii="Angsana New" w:hAnsi="Angsana New" w:hint="cs"/>
          <w:sz w:val="32"/>
          <w:szCs w:val="32"/>
          <w:cs/>
        </w:rPr>
        <w:t xml:space="preserve"> ศาลแรงงานได้มีคำพิพากษาให้บริษัทย่อยชนะคดีกับอดีตพนักงานอีก </w:t>
      </w:r>
      <w:r w:rsidRPr="00BC1B8F">
        <w:rPr>
          <w:rFonts w:ascii="Angsana New" w:hAnsi="Angsana New"/>
          <w:sz w:val="32"/>
          <w:szCs w:val="32"/>
        </w:rPr>
        <w:t xml:space="preserve">1 </w:t>
      </w:r>
      <w:r w:rsidRPr="00BC1B8F">
        <w:rPr>
          <w:rFonts w:ascii="Angsana New" w:hAnsi="Angsana New" w:hint="cs"/>
          <w:sz w:val="32"/>
          <w:szCs w:val="32"/>
          <w:cs/>
        </w:rPr>
        <w:t xml:space="preserve">ราย </w:t>
      </w:r>
      <w:r w:rsidR="00F003C3">
        <w:rPr>
          <w:rFonts w:ascii="Angsana New" w:hAnsi="Angsana New" w:hint="cs"/>
          <w:sz w:val="32"/>
          <w:szCs w:val="32"/>
          <w:cs/>
        </w:rPr>
        <w:t>และ</w:t>
      </w:r>
      <w:r w:rsidRPr="00BC1B8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C1B8F">
        <w:rPr>
          <w:rFonts w:ascii="Angsana New" w:hAnsi="Angsana New"/>
          <w:sz w:val="32"/>
          <w:szCs w:val="32"/>
        </w:rPr>
        <w:t xml:space="preserve">21 </w:t>
      </w:r>
      <w:r w:rsidRPr="00BC1B8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BC1B8F">
        <w:rPr>
          <w:rFonts w:ascii="Angsana New" w:hAnsi="Angsana New"/>
          <w:sz w:val="32"/>
          <w:szCs w:val="32"/>
        </w:rPr>
        <w:t>2564</w:t>
      </w:r>
      <w:r w:rsidRPr="00BC1B8F">
        <w:rPr>
          <w:rFonts w:ascii="Angsana New" w:hAnsi="Angsana New" w:hint="cs"/>
          <w:sz w:val="32"/>
          <w:szCs w:val="32"/>
          <w:cs/>
        </w:rPr>
        <w:t xml:space="preserve"> อดีตพนักงานได้ยื่นอุทธรณ์ฎีกาต่อศาลแรงงาน</w:t>
      </w:r>
      <w:r w:rsidRPr="00BC1B8F">
        <w:rPr>
          <w:rFonts w:ascii="Angsana New" w:hAnsi="Angsana New"/>
          <w:sz w:val="32"/>
          <w:szCs w:val="32"/>
        </w:rPr>
        <w:t xml:space="preserve"> </w:t>
      </w:r>
      <w:r w:rsidRPr="00BC1B8F">
        <w:rPr>
          <w:rFonts w:ascii="Angsana New" w:hAnsi="Angsana New" w:hint="cs"/>
          <w:sz w:val="32"/>
          <w:szCs w:val="32"/>
          <w:cs/>
        </w:rPr>
        <w:t>โดยปัจจุบันศาลแรงงานได้รับคำร้องและอยู่ระหว่างการพิจารณานัดเจรจาไกล่เกลี่ยต่อไป</w:t>
      </w:r>
    </w:p>
    <w:p w14:paraId="0E3780C0" w14:textId="306CFD12" w:rsidR="00BC1B8F" w:rsidRPr="00BC1B8F" w:rsidRDefault="00BC1B8F" w:rsidP="00BC1B8F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BC1B8F">
        <w:rPr>
          <w:rFonts w:ascii="Angsana New" w:hAnsi="Angsana New"/>
          <w:sz w:val="32"/>
          <w:szCs w:val="32"/>
        </w:rPr>
        <w:t>26.2</w:t>
      </w:r>
      <w:r w:rsidRPr="00BC1B8F">
        <w:rPr>
          <w:rFonts w:ascii="Angsana New" w:hAnsi="Angsana New" w:hint="cs"/>
          <w:sz w:val="32"/>
          <w:szCs w:val="32"/>
          <w:cs/>
        </w:rPr>
        <w:t xml:space="preserve">   ในเดือนกรกฎาคม</w:t>
      </w:r>
      <w:r w:rsidRPr="00BC1B8F">
        <w:rPr>
          <w:rFonts w:ascii="Angsana New" w:hAnsi="Angsana New" w:hint="cs"/>
          <w:sz w:val="32"/>
          <w:szCs w:val="32"/>
        </w:rPr>
        <w:t xml:space="preserve"> 2563</w:t>
      </w:r>
      <w:r w:rsidRPr="00BC1B8F">
        <w:rPr>
          <w:rFonts w:ascii="Angsana New" w:hAnsi="Angsana New" w:hint="cs"/>
          <w:sz w:val="32"/>
          <w:szCs w:val="32"/>
          <w:cs/>
        </w:rPr>
        <w:t xml:space="preserve"> บริษัทย่อยมีคดีที่ถูกฟ้องจากอดีตพนักงานของบริษัทย่อย เพื่อเรียกค่าเสียหาย</w:t>
      </w:r>
      <w:r w:rsidRPr="00BC1B8F">
        <w:rPr>
          <w:rFonts w:ascii="Angsana New" w:hAnsi="Angsana New"/>
          <w:sz w:val="32"/>
          <w:szCs w:val="32"/>
        </w:rPr>
        <w:t xml:space="preserve">               </w:t>
      </w:r>
      <w:r w:rsidRPr="00BC1B8F">
        <w:rPr>
          <w:rFonts w:ascii="Angsana New" w:hAnsi="Angsana New" w:hint="cs"/>
          <w:sz w:val="32"/>
          <w:szCs w:val="32"/>
          <w:cs/>
        </w:rPr>
        <w:t>จากการเลิกจ้างไม่เป็นธรรมเป็นจำนวนเงิน</w:t>
      </w:r>
      <w:r w:rsidRPr="00BC1B8F">
        <w:rPr>
          <w:rFonts w:ascii="Angsana New" w:hAnsi="Angsana New" w:hint="cs"/>
          <w:sz w:val="32"/>
          <w:szCs w:val="32"/>
        </w:rPr>
        <w:t xml:space="preserve"> 5 </w:t>
      </w:r>
      <w:r w:rsidRPr="00BC1B8F">
        <w:rPr>
          <w:rFonts w:ascii="Angsana New" w:hAnsi="Angsana New" w:hint="cs"/>
          <w:sz w:val="32"/>
          <w:szCs w:val="32"/>
          <w:cs/>
        </w:rPr>
        <w:t>ล้านบาท พร้อมดอกเบี้ยในอัตราร้อยละ</w:t>
      </w:r>
      <w:r w:rsidRPr="00BC1B8F">
        <w:rPr>
          <w:rFonts w:ascii="Angsana New" w:hAnsi="Angsana New" w:hint="cs"/>
          <w:sz w:val="32"/>
          <w:szCs w:val="32"/>
        </w:rPr>
        <w:t xml:space="preserve"> 7.5 </w:t>
      </w:r>
      <w:r w:rsidRPr="00BC1B8F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121052">
        <w:rPr>
          <w:rFonts w:ascii="Angsana New" w:hAnsi="Angsana New" w:hint="cs"/>
          <w:sz w:val="32"/>
          <w:szCs w:val="32"/>
          <w:cs/>
        </w:rPr>
        <w:t>โดยปัจจุบันคดีอยู่ระหว่างขั้นตอนการเจรจาในศาลแรงงาน และศาลได้นัดเจรจาไกล่เกลี่ยในวันที่</w:t>
      </w:r>
      <w:r w:rsidR="00121052">
        <w:rPr>
          <w:rFonts w:ascii="Angsana New" w:hAnsi="Angsana New"/>
          <w:sz w:val="32"/>
          <w:szCs w:val="32"/>
        </w:rPr>
        <w:t xml:space="preserve"> 15</w:t>
      </w:r>
      <w:r w:rsidR="00121052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121052">
        <w:rPr>
          <w:rFonts w:ascii="Angsana New" w:hAnsi="Angsana New"/>
          <w:sz w:val="32"/>
          <w:szCs w:val="32"/>
        </w:rPr>
        <w:t xml:space="preserve"> 2564</w:t>
      </w:r>
    </w:p>
    <w:p w14:paraId="0252EF90" w14:textId="4F229897" w:rsidR="00BC1B8F" w:rsidRPr="00BC1B8F" w:rsidRDefault="00BC1B8F" w:rsidP="00BC1B8F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BC1B8F">
        <w:rPr>
          <w:rFonts w:ascii="Angsana New" w:hAnsi="Angsana New"/>
          <w:sz w:val="32"/>
          <w:szCs w:val="32"/>
        </w:rPr>
        <w:t>26</w:t>
      </w:r>
      <w:r w:rsidRPr="00BC1B8F">
        <w:rPr>
          <w:rFonts w:ascii="Angsana New" w:hAnsi="Angsana New" w:hint="cs"/>
          <w:sz w:val="32"/>
          <w:szCs w:val="32"/>
          <w:cs/>
        </w:rPr>
        <w:t>.3</w:t>
      </w:r>
      <w:r w:rsidRPr="00BC1B8F">
        <w:rPr>
          <w:rFonts w:ascii="Angsana New" w:hAnsi="Angsana New" w:hint="cs"/>
          <w:sz w:val="32"/>
          <w:szCs w:val="32"/>
          <w:cs/>
        </w:rPr>
        <w:tab/>
        <w:t xml:space="preserve">ในเดือนมกราคม </w:t>
      </w:r>
      <w:r w:rsidRPr="00BC1B8F">
        <w:rPr>
          <w:rFonts w:ascii="Angsana New" w:hAnsi="Angsana New"/>
          <w:sz w:val="32"/>
          <w:szCs w:val="32"/>
        </w:rPr>
        <w:t>2564</w:t>
      </w:r>
      <w:r w:rsidRPr="00BC1B8F">
        <w:rPr>
          <w:rFonts w:ascii="Angsana New" w:hAnsi="Angsana New" w:hint="cs"/>
          <w:sz w:val="32"/>
          <w:szCs w:val="32"/>
          <w:cs/>
        </w:rPr>
        <w:t xml:space="preserve"> บริษัทย่อยและบริษัทร่วมถูก</w:t>
      </w:r>
      <w:r w:rsidR="000D4E16">
        <w:rPr>
          <w:rFonts w:ascii="Angsana New" w:hAnsi="Angsana New" w:hint="cs"/>
          <w:sz w:val="32"/>
          <w:szCs w:val="32"/>
          <w:cs/>
        </w:rPr>
        <w:t>ฟ้องเรียกร้องเงินชดเชย</w:t>
      </w:r>
      <w:r w:rsidRPr="00BC1B8F">
        <w:rPr>
          <w:rFonts w:ascii="Angsana New" w:hAnsi="Angsana New" w:hint="cs"/>
          <w:sz w:val="32"/>
          <w:szCs w:val="32"/>
          <w:cs/>
        </w:rPr>
        <w:t xml:space="preserve">จากผู้เสียหายเป็นจำนวนเงินรวม </w:t>
      </w:r>
      <w:r w:rsidRPr="00BC1B8F">
        <w:rPr>
          <w:rFonts w:ascii="Angsana New" w:hAnsi="Angsana New"/>
          <w:sz w:val="32"/>
          <w:szCs w:val="32"/>
        </w:rPr>
        <w:t>42.8</w:t>
      </w:r>
      <w:r w:rsidRPr="00BC1B8F"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พร้อมดอกเบี้ยในอัตราร้อยละ </w:t>
      </w:r>
      <w:r w:rsidRPr="00BC1B8F">
        <w:rPr>
          <w:rFonts w:ascii="Angsana New" w:hAnsi="Angsana New"/>
          <w:sz w:val="32"/>
          <w:szCs w:val="32"/>
        </w:rPr>
        <w:t>7.5</w:t>
      </w:r>
      <w:r w:rsidRPr="00BC1B8F">
        <w:rPr>
          <w:rFonts w:ascii="Angsana New" w:hAnsi="Angsana New" w:hint="cs"/>
          <w:sz w:val="32"/>
          <w:szCs w:val="32"/>
          <w:cs/>
        </w:rPr>
        <w:t xml:space="preserve"> ต่อปี จากกรณีประมาทเป็นเหตุให้ผู้อื่นได้รับบาดเจ็บสาหัสอันเนื่องจากการปฏิบัติงาน โดยปัจจุบันคดีอยู่ระหว่างการพิจารณาของศาลแพ่ง ทั้งนี้ บริษัทย่อยได้ทำประกันภัย</w:t>
      </w:r>
      <w:r w:rsidR="000D4E16">
        <w:rPr>
          <w:rFonts w:ascii="Angsana New" w:hAnsi="Angsana New" w:hint="cs"/>
          <w:sz w:val="32"/>
          <w:szCs w:val="32"/>
          <w:cs/>
        </w:rPr>
        <w:t>ในความรับผิดของผลเสียหายดังกล่าว</w:t>
      </w:r>
      <w:r w:rsidRPr="00BC1B8F">
        <w:rPr>
          <w:rFonts w:ascii="Angsana New" w:hAnsi="Angsana New" w:hint="cs"/>
          <w:sz w:val="32"/>
          <w:szCs w:val="32"/>
          <w:cs/>
        </w:rPr>
        <w:t>และ</w:t>
      </w:r>
      <w:r w:rsidR="000D4E16">
        <w:rPr>
          <w:rFonts w:ascii="Angsana New" w:hAnsi="Angsana New" w:hint="cs"/>
          <w:sz w:val="32"/>
          <w:szCs w:val="32"/>
          <w:cs/>
        </w:rPr>
        <w:t>มั่นใจ</w:t>
      </w:r>
      <w:r w:rsidRPr="00BC1B8F">
        <w:rPr>
          <w:rFonts w:ascii="Angsana New" w:hAnsi="Angsana New" w:hint="cs"/>
          <w:sz w:val="32"/>
          <w:szCs w:val="32"/>
          <w:cs/>
        </w:rPr>
        <w:t>ว่าบริษัทประกันภัยจะรับผิดชอบใน</w:t>
      </w:r>
      <w:r w:rsidR="000D4E1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BC1B8F">
        <w:rPr>
          <w:rFonts w:ascii="Angsana New" w:hAnsi="Angsana New" w:hint="cs"/>
          <w:sz w:val="32"/>
          <w:szCs w:val="32"/>
          <w:cs/>
        </w:rPr>
        <w:t>ความเสียหาย บริษัทย่อยจึงไม่มีการรับรู้ค่าความเสียหายและประมาณการหนี้สินจากคดีความดังกล่าว</w:t>
      </w:r>
    </w:p>
    <w:p w14:paraId="42BD286D" w14:textId="77777777" w:rsidR="005437E2" w:rsidRPr="00BC1B8F" w:rsidRDefault="00287B27" w:rsidP="008B45B2">
      <w:pPr>
        <w:tabs>
          <w:tab w:val="left" w:pos="1440"/>
        </w:tabs>
        <w:spacing w:before="120" w:after="120"/>
        <w:ind w:left="547" w:hanging="540"/>
        <w:jc w:val="thaiDistribute"/>
        <w:rPr>
          <w:b/>
          <w:bCs/>
        </w:rPr>
      </w:pPr>
      <w:r w:rsidRPr="00BC1B8F">
        <w:rPr>
          <w:rFonts w:ascii="Angsana New" w:hAnsi="Angsana New"/>
          <w:b/>
          <w:bCs/>
          <w:sz w:val="32"/>
          <w:szCs w:val="32"/>
        </w:rPr>
        <w:t>27</w:t>
      </w:r>
      <w:r w:rsidR="00660DA5" w:rsidRPr="00BC1B8F">
        <w:rPr>
          <w:rFonts w:ascii="Angsana New" w:hAnsi="Angsana New"/>
          <w:b/>
          <w:bCs/>
          <w:sz w:val="32"/>
          <w:szCs w:val="32"/>
          <w:cs/>
        </w:rPr>
        <w:t>.</w:t>
      </w:r>
      <w:r w:rsidR="00660DA5" w:rsidRPr="00BC1B8F">
        <w:rPr>
          <w:rFonts w:ascii="Angsana New" w:hAnsi="Angsana New"/>
          <w:b/>
          <w:bCs/>
          <w:sz w:val="32"/>
          <w:szCs w:val="32"/>
          <w:cs/>
        </w:rPr>
        <w:tab/>
      </w:r>
      <w:bookmarkStart w:id="12" w:name="_Hlk68103445"/>
      <w:r w:rsidR="005437E2" w:rsidRPr="00BC1B8F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bookmarkEnd w:id="12"/>
    <w:p w14:paraId="6DC4B184" w14:textId="77777777" w:rsidR="00F37297" w:rsidRPr="00BA58F6" w:rsidRDefault="006A065D" w:rsidP="003B6226">
      <w:pPr>
        <w:tabs>
          <w:tab w:val="left" w:pos="144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C1B8F">
        <w:rPr>
          <w:rFonts w:ascii="Angsana New" w:hAnsi="Angsana New"/>
          <w:sz w:val="32"/>
          <w:szCs w:val="32"/>
          <w:cs/>
        </w:rPr>
        <w:tab/>
      </w:r>
      <w:r w:rsidR="00AE34B4" w:rsidRPr="00BC1B8F">
        <w:rPr>
          <w:rFonts w:ascii="Angsana New" w:hAnsi="Angsana New" w:hint="cs"/>
          <w:sz w:val="32"/>
          <w:szCs w:val="32"/>
          <w:cs/>
        </w:rPr>
        <w:t>ณ วันที่</w:t>
      </w:r>
      <w:r w:rsidR="00AE34B4" w:rsidRPr="00BC1B8F">
        <w:rPr>
          <w:rFonts w:ascii="Angsana New" w:hAnsi="Angsana New"/>
          <w:sz w:val="32"/>
          <w:szCs w:val="32"/>
        </w:rPr>
        <w:t xml:space="preserve"> </w:t>
      </w:r>
      <w:r w:rsidR="003433C5" w:rsidRPr="00BC1B8F">
        <w:rPr>
          <w:rFonts w:ascii="Angsana New" w:hAnsi="Angsana New"/>
          <w:sz w:val="32"/>
          <w:szCs w:val="32"/>
        </w:rPr>
        <w:t xml:space="preserve">30 </w:t>
      </w:r>
      <w:r w:rsidR="00254AB3">
        <w:rPr>
          <w:rFonts w:ascii="Angsana New" w:hAnsi="Angsana New"/>
          <w:sz w:val="32"/>
          <w:szCs w:val="32"/>
          <w:cs/>
        </w:rPr>
        <w:t>กันยายน</w:t>
      </w:r>
      <w:r w:rsidR="00AE34B4" w:rsidRPr="00BC1B8F">
        <w:rPr>
          <w:rFonts w:ascii="Angsana New" w:hAnsi="Angsana New"/>
          <w:sz w:val="32"/>
          <w:szCs w:val="32"/>
        </w:rPr>
        <w:t xml:space="preserve"> 2564</w:t>
      </w:r>
      <w:r w:rsidR="00AE34B4" w:rsidRPr="00BC1B8F">
        <w:rPr>
          <w:rFonts w:ascii="Angsana New" w:hAnsi="Angsana New" w:hint="cs"/>
          <w:sz w:val="32"/>
          <w:szCs w:val="32"/>
          <w:cs/>
        </w:rPr>
        <w:t xml:space="preserve"> และ</w:t>
      </w:r>
      <w:r w:rsidR="00AE34B4" w:rsidRPr="00BC1B8F">
        <w:rPr>
          <w:rFonts w:ascii="Angsana New" w:hAnsi="Angsana New"/>
          <w:sz w:val="32"/>
          <w:szCs w:val="32"/>
        </w:rPr>
        <w:t xml:space="preserve"> 31</w:t>
      </w:r>
      <w:r w:rsidR="00AE34B4" w:rsidRPr="00BC1B8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E34B4" w:rsidRPr="00BC1B8F">
        <w:rPr>
          <w:rFonts w:ascii="Angsana New" w:hAnsi="Angsana New"/>
          <w:sz w:val="32"/>
          <w:szCs w:val="32"/>
        </w:rPr>
        <w:t xml:space="preserve"> 2563 </w:t>
      </w:r>
      <w:r w:rsidR="004E7FB4" w:rsidRPr="00BC1B8F">
        <w:rPr>
          <w:rFonts w:ascii="Angsana New" w:hAnsi="Angsana New" w:hint="cs"/>
          <w:sz w:val="32"/>
          <w:szCs w:val="32"/>
          <w:cs/>
        </w:rPr>
        <w:t>กลุ่ม</w:t>
      </w:r>
      <w:r w:rsidR="00F34773" w:rsidRPr="00BC1B8F">
        <w:rPr>
          <w:rFonts w:ascii="Angsana New" w:hAnsi="Angsana New"/>
          <w:sz w:val="32"/>
          <w:szCs w:val="32"/>
          <w:cs/>
        </w:rPr>
        <w:t>บริษัทมียอดคงเหลือที่มีสาระสำคัญ</w:t>
      </w:r>
      <w:r w:rsidR="005437E2" w:rsidRPr="00BC1B8F">
        <w:rPr>
          <w:rFonts w:ascii="Angsana New" w:hAnsi="Angsana New"/>
          <w:sz w:val="32"/>
          <w:szCs w:val="32"/>
          <w:cs/>
        </w:rPr>
        <w:t>ของสินทรัพย์</w:t>
      </w:r>
      <w:r w:rsidR="005437E2" w:rsidRPr="00BA58F6">
        <w:rPr>
          <w:rFonts w:ascii="Angsana New" w:hAnsi="Angsana New"/>
          <w:sz w:val="32"/>
          <w:szCs w:val="32"/>
          <w:cs/>
        </w:rPr>
        <w:t>และหนี้สินทางการเงินที่เป็นสกุลเงินตราต่างประเทศ ดังนี้</w:t>
      </w:r>
    </w:p>
    <w:tbl>
      <w:tblPr>
        <w:tblW w:w="918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160"/>
        <w:gridCol w:w="1169"/>
        <w:gridCol w:w="1173"/>
        <w:gridCol w:w="28"/>
        <w:gridCol w:w="1138"/>
        <w:gridCol w:w="1193"/>
        <w:gridCol w:w="24"/>
        <w:gridCol w:w="1123"/>
        <w:gridCol w:w="1172"/>
        <w:gridCol w:w="6"/>
      </w:tblGrid>
      <w:tr w:rsidR="00A9676A" w:rsidRPr="00BA58F6" w14:paraId="4F2AAD04" w14:textId="77777777" w:rsidTr="009F3D98">
        <w:trPr>
          <w:gridAfter w:val="1"/>
          <w:wAfter w:w="6" w:type="dxa"/>
        </w:trPr>
        <w:tc>
          <w:tcPr>
            <w:tcW w:w="2160" w:type="dxa"/>
            <w:vAlign w:val="bottom"/>
          </w:tcPr>
          <w:p w14:paraId="2DDB1695" w14:textId="77777777" w:rsidR="00A9676A" w:rsidRPr="00BA58F6" w:rsidRDefault="00A9676A" w:rsidP="00750885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725" w:type="dxa"/>
            <w:gridSpan w:val="6"/>
            <w:vAlign w:val="bottom"/>
          </w:tcPr>
          <w:p w14:paraId="48FE0EE5" w14:textId="77777777" w:rsidR="00A9676A" w:rsidRPr="00BA58F6" w:rsidRDefault="00A9676A" w:rsidP="0075088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558E4CF1" w14:textId="77777777" w:rsidR="00A9676A" w:rsidRPr="00BA58F6" w:rsidRDefault="00A9676A" w:rsidP="0075088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9676A" w:rsidRPr="00BA58F6" w14:paraId="36993A96" w14:textId="77777777" w:rsidTr="009F3D98">
        <w:trPr>
          <w:gridAfter w:val="1"/>
          <w:wAfter w:w="6" w:type="dxa"/>
        </w:trPr>
        <w:tc>
          <w:tcPr>
            <w:tcW w:w="2160" w:type="dxa"/>
            <w:vAlign w:val="bottom"/>
          </w:tcPr>
          <w:p w14:paraId="333C48C6" w14:textId="77777777" w:rsidR="00A9676A" w:rsidRPr="00BA58F6" w:rsidRDefault="00A9676A" w:rsidP="00750885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370" w:type="dxa"/>
            <w:gridSpan w:val="3"/>
            <w:vAlign w:val="bottom"/>
          </w:tcPr>
          <w:p w14:paraId="2AC090FF" w14:textId="77777777" w:rsidR="00A9676A" w:rsidRPr="00BA58F6" w:rsidRDefault="00A9676A" w:rsidP="0075088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355" w:type="dxa"/>
            <w:gridSpan w:val="3"/>
            <w:vAlign w:val="bottom"/>
          </w:tcPr>
          <w:p w14:paraId="388761E6" w14:textId="77777777" w:rsidR="00A9676A" w:rsidRPr="00BA58F6" w:rsidRDefault="00A9676A" w:rsidP="0075088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295" w:type="dxa"/>
            <w:gridSpan w:val="2"/>
            <w:vAlign w:val="bottom"/>
          </w:tcPr>
          <w:p w14:paraId="3CC39789" w14:textId="77777777" w:rsidR="00A9676A" w:rsidRPr="00BA58F6" w:rsidRDefault="00A9676A" w:rsidP="0075088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A9676A" w:rsidRPr="00BA58F6" w14:paraId="7A9E1D5C" w14:textId="77777777" w:rsidTr="009F3D98">
        <w:tc>
          <w:tcPr>
            <w:tcW w:w="2160" w:type="dxa"/>
            <w:vAlign w:val="bottom"/>
          </w:tcPr>
          <w:p w14:paraId="2F6961D6" w14:textId="77777777" w:rsidR="00A9676A" w:rsidRPr="00BA58F6" w:rsidRDefault="00A9676A" w:rsidP="00A9676A">
            <w:pPr>
              <w:pStyle w:val="Heading6"/>
              <w:pBdr>
                <w:bottom w:val="single" w:sz="4" w:space="1" w:color="auto"/>
              </w:pBdr>
              <w:spacing w:before="0" w:after="0"/>
              <w:ind w:left="135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A58F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69" w:type="dxa"/>
          </w:tcPr>
          <w:p w14:paraId="78DB244F" w14:textId="77777777" w:rsidR="00A9676A" w:rsidRPr="00BA58F6" w:rsidRDefault="003433C5" w:rsidP="00A9676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54AB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9676A" w:rsidRPr="00BA58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B0527" w:rsidRPr="00BA58F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3" w:type="dxa"/>
          </w:tcPr>
          <w:p w14:paraId="0A0CD52D" w14:textId="77777777" w:rsidR="00A9676A" w:rsidRPr="00BA58F6" w:rsidRDefault="00A9676A" w:rsidP="00A9676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A58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B0527" w:rsidRPr="00BA58F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66" w:type="dxa"/>
            <w:gridSpan w:val="2"/>
          </w:tcPr>
          <w:p w14:paraId="295AD72C" w14:textId="77777777" w:rsidR="00A9676A" w:rsidRPr="00BA58F6" w:rsidRDefault="003433C5" w:rsidP="00A9676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54AB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9676A" w:rsidRPr="00BA58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B0527" w:rsidRPr="00BA58F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3" w:type="dxa"/>
          </w:tcPr>
          <w:p w14:paraId="1CFD72D3" w14:textId="77777777" w:rsidR="00A9676A" w:rsidRPr="00BA58F6" w:rsidRDefault="00A9676A" w:rsidP="00A9676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A58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B0527" w:rsidRPr="00BA58F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47" w:type="dxa"/>
            <w:gridSpan w:val="2"/>
          </w:tcPr>
          <w:p w14:paraId="422AD933" w14:textId="77777777" w:rsidR="00A9676A" w:rsidRPr="00BA58F6" w:rsidRDefault="003433C5" w:rsidP="00A9676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54AB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9676A" w:rsidRPr="00BA58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B0527" w:rsidRPr="00BA58F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8" w:type="dxa"/>
            <w:gridSpan w:val="2"/>
          </w:tcPr>
          <w:p w14:paraId="00DB5D7C" w14:textId="77777777" w:rsidR="00A9676A" w:rsidRPr="00BA58F6" w:rsidRDefault="00A9676A" w:rsidP="00A9676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A58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B0527" w:rsidRPr="00BA58F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9676A" w:rsidRPr="00BA58F6" w14:paraId="38C75ABB" w14:textId="77777777" w:rsidTr="009F3D98">
        <w:tc>
          <w:tcPr>
            <w:tcW w:w="2160" w:type="dxa"/>
            <w:vAlign w:val="bottom"/>
          </w:tcPr>
          <w:p w14:paraId="1ED93EEC" w14:textId="77777777" w:rsidR="00A9676A" w:rsidRPr="00BA58F6" w:rsidRDefault="00A9676A" w:rsidP="00A9676A">
            <w:pPr>
              <w:pStyle w:val="Heading6"/>
              <w:spacing w:before="0" w:after="0"/>
              <w:ind w:left="135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0F4FA35A" w14:textId="77777777" w:rsidR="00A9676A" w:rsidRPr="00BA58F6" w:rsidRDefault="00A9676A" w:rsidP="00A9676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3" w:type="dxa"/>
          </w:tcPr>
          <w:p w14:paraId="7D3A6F56" w14:textId="77777777" w:rsidR="00A9676A" w:rsidRPr="00BA58F6" w:rsidRDefault="00A9676A" w:rsidP="00A9676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66" w:type="dxa"/>
            <w:gridSpan w:val="2"/>
          </w:tcPr>
          <w:p w14:paraId="45CE268F" w14:textId="77777777" w:rsidR="00A9676A" w:rsidRPr="00BA58F6" w:rsidRDefault="00A9676A" w:rsidP="00A9676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93" w:type="dxa"/>
          </w:tcPr>
          <w:p w14:paraId="10AA2095" w14:textId="77777777" w:rsidR="00A9676A" w:rsidRPr="00BA58F6" w:rsidRDefault="00A9676A" w:rsidP="00A9676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325" w:type="dxa"/>
            <w:gridSpan w:val="4"/>
          </w:tcPr>
          <w:p w14:paraId="69B0A56E" w14:textId="77777777" w:rsidR="00A9676A" w:rsidRPr="00BA58F6" w:rsidRDefault="00A9676A" w:rsidP="00A9676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663D79" w:rsidRPr="00BA58F6" w14:paraId="1528B850" w14:textId="77777777" w:rsidTr="009F3D98">
        <w:tc>
          <w:tcPr>
            <w:tcW w:w="2160" w:type="dxa"/>
            <w:vAlign w:val="bottom"/>
          </w:tcPr>
          <w:p w14:paraId="52F095BE" w14:textId="77777777" w:rsidR="00663D79" w:rsidRPr="00BA58F6" w:rsidRDefault="00663D79" w:rsidP="00663D79">
            <w:pPr>
              <w:ind w:left="135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ตากา</w:t>
            </w:r>
          </w:p>
        </w:tc>
        <w:tc>
          <w:tcPr>
            <w:tcW w:w="1169" w:type="dxa"/>
            <w:vAlign w:val="bottom"/>
          </w:tcPr>
          <w:p w14:paraId="72AD83BF" w14:textId="22094FB4" w:rsidR="00663D79" w:rsidRPr="00BA58F6" w:rsidRDefault="00E3055A" w:rsidP="00663D79">
            <w:pPr>
              <w:tabs>
                <w:tab w:val="decimal" w:pos="6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173" w:type="dxa"/>
            <w:vAlign w:val="bottom"/>
          </w:tcPr>
          <w:p w14:paraId="05A41B8B" w14:textId="77777777" w:rsidR="00663D79" w:rsidRPr="00BA58F6" w:rsidRDefault="00663D79" w:rsidP="00663D79">
            <w:pPr>
              <w:tabs>
                <w:tab w:val="decimal" w:pos="6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166" w:type="dxa"/>
            <w:gridSpan w:val="2"/>
            <w:vAlign w:val="bottom"/>
          </w:tcPr>
          <w:p w14:paraId="03C15F5E" w14:textId="5A4370CD" w:rsidR="00663D79" w:rsidRPr="00BA58F6" w:rsidRDefault="00E3055A" w:rsidP="00663D79">
            <w:pPr>
              <w:tabs>
                <w:tab w:val="decimal" w:pos="-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C7451A5" w14:textId="77777777" w:rsidR="00663D79" w:rsidRPr="00BA58F6" w:rsidRDefault="00663D79" w:rsidP="00663D79">
            <w:pPr>
              <w:tabs>
                <w:tab w:val="decimal" w:pos="-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gridSpan w:val="2"/>
            <w:vAlign w:val="bottom"/>
          </w:tcPr>
          <w:p w14:paraId="056CFF23" w14:textId="01A60656" w:rsidR="00663D79" w:rsidRPr="00BA58F6" w:rsidRDefault="00E3055A" w:rsidP="00663D79">
            <w:pPr>
              <w:tabs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0.40</w:t>
            </w:r>
          </w:p>
        </w:tc>
        <w:tc>
          <w:tcPr>
            <w:tcW w:w="1178" w:type="dxa"/>
            <w:gridSpan w:val="2"/>
            <w:vAlign w:val="bottom"/>
          </w:tcPr>
          <w:p w14:paraId="41848D2C" w14:textId="77777777" w:rsidR="00663D79" w:rsidRPr="00BA58F6" w:rsidRDefault="00663D79" w:rsidP="00663D79">
            <w:pPr>
              <w:tabs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0.35</w:t>
            </w:r>
          </w:p>
        </w:tc>
      </w:tr>
      <w:tr w:rsidR="00663D79" w:rsidRPr="00BA58F6" w14:paraId="7AF9A283" w14:textId="77777777" w:rsidTr="009F3D98">
        <w:tc>
          <w:tcPr>
            <w:tcW w:w="2160" w:type="dxa"/>
            <w:vAlign w:val="bottom"/>
          </w:tcPr>
          <w:p w14:paraId="56339B0B" w14:textId="77777777" w:rsidR="00663D79" w:rsidRPr="00BA58F6" w:rsidRDefault="00663D79" w:rsidP="00663D79">
            <w:pPr>
              <w:ind w:left="135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เรนมินบิ</w:t>
            </w:r>
          </w:p>
        </w:tc>
        <w:tc>
          <w:tcPr>
            <w:tcW w:w="1169" w:type="dxa"/>
            <w:vAlign w:val="bottom"/>
          </w:tcPr>
          <w:p w14:paraId="14CFE7DD" w14:textId="594DCE62" w:rsidR="00663D79" w:rsidRPr="00BA58F6" w:rsidRDefault="00E3055A" w:rsidP="00663D79">
            <w:pPr>
              <w:tabs>
                <w:tab w:val="decimal" w:pos="6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3" w:type="dxa"/>
            <w:vAlign w:val="bottom"/>
          </w:tcPr>
          <w:p w14:paraId="06FECE39" w14:textId="77777777" w:rsidR="00663D79" w:rsidRPr="00BA58F6" w:rsidRDefault="00663D79" w:rsidP="00663D79">
            <w:pPr>
              <w:tabs>
                <w:tab w:val="decimal" w:pos="6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66" w:type="dxa"/>
            <w:gridSpan w:val="2"/>
            <w:vAlign w:val="bottom"/>
          </w:tcPr>
          <w:p w14:paraId="783A1860" w14:textId="4519C0CA" w:rsidR="00663D79" w:rsidRPr="00BA58F6" w:rsidRDefault="00E3055A" w:rsidP="00663D79">
            <w:pPr>
              <w:tabs>
                <w:tab w:val="decimal" w:pos="-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67C61980" w14:textId="77777777" w:rsidR="00663D79" w:rsidRPr="00BA58F6" w:rsidRDefault="00663D79" w:rsidP="00663D79">
            <w:pPr>
              <w:tabs>
                <w:tab w:val="decimal" w:pos="-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gridSpan w:val="2"/>
            <w:vAlign w:val="bottom"/>
          </w:tcPr>
          <w:p w14:paraId="35CD42CE" w14:textId="1D8ACCB6" w:rsidR="00663D79" w:rsidRPr="00BA58F6" w:rsidRDefault="00E3055A" w:rsidP="00663D79">
            <w:pPr>
              <w:tabs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5.25</w:t>
            </w:r>
          </w:p>
        </w:tc>
        <w:tc>
          <w:tcPr>
            <w:tcW w:w="1178" w:type="dxa"/>
            <w:gridSpan w:val="2"/>
            <w:vAlign w:val="bottom"/>
          </w:tcPr>
          <w:p w14:paraId="1E88A39E" w14:textId="77777777" w:rsidR="00663D79" w:rsidRPr="00BA58F6" w:rsidRDefault="00663D79" w:rsidP="00663D79">
            <w:pPr>
              <w:tabs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4.62</w:t>
            </w:r>
          </w:p>
        </w:tc>
      </w:tr>
      <w:tr w:rsidR="00663D79" w:rsidRPr="00BA58F6" w14:paraId="4D8FBF97" w14:textId="77777777" w:rsidTr="009F3D98">
        <w:tc>
          <w:tcPr>
            <w:tcW w:w="2160" w:type="dxa"/>
            <w:vAlign w:val="bottom"/>
          </w:tcPr>
          <w:p w14:paraId="55DC6BAE" w14:textId="77777777" w:rsidR="00663D79" w:rsidRPr="00BA58F6" w:rsidRDefault="00663D79" w:rsidP="00663D79">
            <w:pPr>
              <w:ind w:left="135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เหรียญสิงคโปร์</w:t>
            </w:r>
          </w:p>
        </w:tc>
        <w:tc>
          <w:tcPr>
            <w:tcW w:w="1169" w:type="dxa"/>
            <w:vAlign w:val="bottom"/>
          </w:tcPr>
          <w:p w14:paraId="041BE83A" w14:textId="18F367D6" w:rsidR="00663D79" w:rsidRPr="00BA58F6" w:rsidRDefault="00E3055A" w:rsidP="00663D79">
            <w:pPr>
              <w:tabs>
                <w:tab w:val="decimal" w:pos="6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3" w:type="dxa"/>
            <w:vAlign w:val="bottom"/>
          </w:tcPr>
          <w:p w14:paraId="3DA8AFC5" w14:textId="77777777" w:rsidR="00663D79" w:rsidRPr="00BA58F6" w:rsidRDefault="00663D79" w:rsidP="00663D79">
            <w:pPr>
              <w:tabs>
                <w:tab w:val="decimal" w:pos="6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66" w:type="dxa"/>
            <w:gridSpan w:val="2"/>
            <w:vAlign w:val="bottom"/>
          </w:tcPr>
          <w:p w14:paraId="0B6BE2F9" w14:textId="0805D94E" w:rsidR="00663D79" w:rsidRPr="00BA58F6" w:rsidRDefault="00E3055A" w:rsidP="00663D79">
            <w:pPr>
              <w:tabs>
                <w:tab w:val="decimal" w:pos="-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4EF2C18" w14:textId="77777777" w:rsidR="00663D79" w:rsidRPr="00BA58F6" w:rsidRDefault="00663D79" w:rsidP="00663D79">
            <w:pPr>
              <w:tabs>
                <w:tab w:val="decimal" w:pos="-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gridSpan w:val="2"/>
            <w:vAlign w:val="bottom"/>
          </w:tcPr>
          <w:p w14:paraId="267B730E" w14:textId="085BC8E3" w:rsidR="00663D79" w:rsidRPr="00BA58F6" w:rsidRDefault="00E3055A" w:rsidP="00663D79">
            <w:pPr>
              <w:tabs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24.93</w:t>
            </w:r>
          </w:p>
        </w:tc>
        <w:tc>
          <w:tcPr>
            <w:tcW w:w="1178" w:type="dxa"/>
            <w:gridSpan w:val="2"/>
            <w:vAlign w:val="bottom"/>
          </w:tcPr>
          <w:p w14:paraId="68F9ADDC" w14:textId="77777777" w:rsidR="00663D79" w:rsidRPr="00BA58F6" w:rsidRDefault="00663D79" w:rsidP="00663D79">
            <w:pPr>
              <w:tabs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22.66</w:t>
            </w:r>
          </w:p>
        </w:tc>
      </w:tr>
      <w:tr w:rsidR="00663D79" w:rsidRPr="00BA58F6" w14:paraId="5D263CDB" w14:textId="77777777" w:rsidTr="009F3D98">
        <w:tc>
          <w:tcPr>
            <w:tcW w:w="2160" w:type="dxa"/>
            <w:vAlign w:val="bottom"/>
          </w:tcPr>
          <w:p w14:paraId="1EB5E890" w14:textId="77777777" w:rsidR="00663D79" w:rsidRPr="00BA58F6" w:rsidRDefault="00663D79" w:rsidP="00663D79">
            <w:pPr>
              <w:ind w:left="135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69" w:type="dxa"/>
            <w:vAlign w:val="bottom"/>
          </w:tcPr>
          <w:p w14:paraId="43A79495" w14:textId="45360990" w:rsidR="00663D79" w:rsidRPr="00BA58F6" w:rsidRDefault="00E3055A" w:rsidP="00663D79">
            <w:pPr>
              <w:tabs>
                <w:tab w:val="decimal" w:pos="6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173" w:type="dxa"/>
            <w:vAlign w:val="bottom"/>
          </w:tcPr>
          <w:p w14:paraId="0EFC01C8" w14:textId="77777777" w:rsidR="00663D79" w:rsidRPr="00BA58F6" w:rsidRDefault="00663D79" w:rsidP="00663D79">
            <w:pPr>
              <w:tabs>
                <w:tab w:val="decimal" w:pos="6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166" w:type="dxa"/>
            <w:gridSpan w:val="2"/>
            <w:vAlign w:val="bottom"/>
          </w:tcPr>
          <w:p w14:paraId="74DD0D7A" w14:textId="381D5FB2" w:rsidR="00663D79" w:rsidRPr="00BA58F6" w:rsidRDefault="00E3055A" w:rsidP="00663D79">
            <w:pPr>
              <w:tabs>
                <w:tab w:val="decimal" w:pos="-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193" w:type="dxa"/>
            <w:vAlign w:val="bottom"/>
          </w:tcPr>
          <w:p w14:paraId="5F5AE785" w14:textId="77777777" w:rsidR="00663D79" w:rsidRPr="00BA58F6" w:rsidRDefault="00663D79" w:rsidP="00663D79">
            <w:pPr>
              <w:tabs>
                <w:tab w:val="decimal" w:pos="-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147" w:type="dxa"/>
            <w:gridSpan w:val="2"/>
            <w:vAlign w:val="bottom"/>
          </w:tcPr>
          <w:p w14:paraId="3D70D03A" w14:textId="6B4014FC" w:rsidR="00663D79" w:rsidRPr="00BA58F6" w:rsidRDefault="00E3055A" w:rsidP="00663D79">
            <w:pPr>
              <w:tabs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33.92</w:t>
            </w:r>
          </w:p>
        </w:tc>
        <w:tc>
          <w:tcPr>
            <w:tcW w:w="1178" w:type="dxa"/>
            <w:gridSpan w:val="2"/>
            <w:vAlign w:val="bottom"/>
          </w:tcPr>
          <w:p w14:paraId="2BF12507" w14:textId="77777777" w:rsidR="00663D79" w:rsidRPr="00BA58F6" w:rsidRDefault="00663D79" w:rsidP="00663D79">
            <w:pPr>
              <w:tabs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30.04</w:t>
            </w:r>
          </w:p>
        </w:tc>
      </w:tr>
    </w:tbl>
    <w:p w14:paraId="1EF98A0F" w14:textId="77777777" w:rsidR="00BE2EA6" w:rsidRPr="002E1793" w:rsidRDefault="00BE2EA6">
      <w:pPr>
        <w:rPr>
          <w:sz w:val="2"/>
          <w:szCs w:val="2"/>
        </w:rPr>
      </w:pPr>
    </w:p>
    <w:p w14:paraId="7BE812CC" w14:textId="77777777" w:rsidR="00121052" w:rsidRDefault="00121052">
      <w:r>
        <w:rPr>
          <w:b/>
          <w:bCs/>
        </w:rPr>
        <w:br w:type="page"/>
      </w:r>
    </w:p>
    <w:tbl>
      <w:tblPr>
        <w:tblW w:w="915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158"/>
        <w:gridCol w:w="1170"/>
        <w:gridCol w:w="1174"/>
        <w:gridCol w:w="1166"/>
        <w:gridCol w:w="1159"/>
        <w:gridCol w:w="1183"/>
        <w:gridCol w:w="1144"/>
      </w:tblGrid>
      <w:tr w:rsidR="00A9676A" w:rsidRPr="00BA58F6" w14:paraId="36C97A24" w14:textId="77777777" w:rsidTr="00BE2EA6">
        <w:tc>
          <w:tcPr>
            <w:tcW w:w="2158" w:type="dxa"/>
            <w:vAlign w:val="bottom"/>
          </w:tcPr>
          <w:p w14:paraId="66321586" w14:textId="6035681D" w:rsidR="00A9676A" w:rsidRPr="00BA58F6" w:rsidRDefault="00A9676A" w:rsidP="003B5630">
            <w:pPr>
              <w:pStyle w:val="Heading6"/>
              <w:spacing w:before="0" w:after="0" w:line="340" w:lineRule="exact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b w:val="0"/>
                <w:bCs w:val="0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4669" w:type="dxa"/>
            <w:gridSpan w:val="4"/>
            <w:vAlign w:val="bottom"/>
          </w:tcPr>
          <w:p w14:paraId="3CA04315" w14:textId="77777777" w:rsidR="00A9676A" w:rsidRPr="00BA58F6" w:rsidRDefault="00A9676A" w:rsidP="003B56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27" w:type="dxa"/>
            <w:gridSpan w:val="2"/>
            <w:vAlign w:val="bottom"/>
          </w:tcPr>
          <w:p w14:paraId="6B3A4DD9" w14:textId="77777777" w:rsidR="00A9676A" w:rsidRPr="00BA58F6" w:rsidRDefault="00A9676A" w:rsidP="003B563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9676A" w:rsidRPr="00BA58F6" w14:paraId="53705F71" w14:textId="77777777" w:rsidTr="00BE2EA6">
        <w:tc>
          <w:tcPr>
            <w:tcW w:w="2158" w:type="dxa"/>
            <w:vAlign w:val="bottom"/>
          </w:tcPr>
          <w:p w14:paraId="6A5F77BD" w14:textId="77777777" w:rsidR="00A9676A" w:rsidRPr="00BA58F6" w:rsidRDefault="00A9676A" w:rsidP="003B5630">
            <w:pPr>
              <w:pStyle w:val="Heading6"/>
              <w:spacing w:before="0" w:after="0" w:line="340" w:lineRule="exact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b w:val="0"/>
                <w:bCs w:val="0"/>
                <w:sz w:val="28"/>
                <w:szCs w:val="28"/>
              </w:rPr>
              <w:br w:type="page"/>
            </w:r>
          </w:p>
        </w:tc>
        <w:tc>
          <w:tcPr>
            <w:tcW w:w="2344" w:type="dxa"/>
            <w:gridSpan w:val="2"/>
            <w:vAlign w:val="bottom"/>
          </w:tcPr>
          <w:p w14:paraId="6B81847E" w14:textId="77777777" w:rsidR="00A9676A" w:rsidRPr="00BA58F6" w:rsidRDefault="00A9676A" w:rsidP="003B56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325" w:type="dxa"/>
            <w:gridSpan w:val="2"/>
            <w:vAlign w:val="bottom"/>
          </w:tcPr>
          <w:p w14:paraId="62C4D91F" w14:textId="77777777" w:rsidR="00A9676A" w:rsidRPr="00BA58F6" w:rsidRDefault="00A9676A" w:rsidP="003B56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327" w:type="dxa"/>
            <w:gridSpan w:val="2"/>
            <w:vAlign w:val="bottom"/>
          </w:tcPr>
          <w:p w14:paraId="34CA6423" w14:textId="77777777" w:rsidR="00A9676A" w:rsidRPr="00BA58F6" w:rsidRDefault="00A9676A" w:rsidP="003B56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A9676A" w:rsidRPr="00BA58F6" w14:paraId="0B33C31D" w14:textId="77777777" w:rsidTr="00BE2EA6">
        <w:tc>
          <w:tcPr>
            <w:tcW w:w="2158" w:type="dxa"/>
            <w:vAlign w:val="bottom"/>
          </w:tcPr>
          <w:p w14:paraId="190A4BE4" w14:textId="77777777" w:rsidR="00A9676A" w:rsidRPr="00BA58F6" w:rsidRDefault="00A9676A" w:rsidP="003B5630">
            <w:pPr>
              <w:pStyle w:val="Heading6"/>
              <w:pBdr>
                <w:bottom w:val="single" w:sz="4" w:space="1" w:color="auto"/>
              </w:pBdr>
              <w:spacing w:before="0" w:after="0" w:line="340" w:lineRule="exact"/>
              <w:ind w:left="135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A58F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</w:tcPr>
          <w:p w14:paraId="3B0E3B80" w14:textId="77777777" w:rsidR="00A9676A" w:rsidRPr="00BA58F6" w:rsidRDefault="003433C5" w:rsidP="003B5630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54AB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9676A" w:rsidRPr="00BA58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B0527" w:rsidRPr="00BA58F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4" w:type="dxa"/>
          </w:tcPr>
          <w:p w14:paraId="2C0D76E4" w14:textId="77777777" w:rsidR="00A9676A" w:rsidRPr="00BA58F6" w:rsidRDefault="00A9676A" w:rsidP="003B5630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A58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B0527" w:rsidRPr="00BA58F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66" w:type="dxa"/>
          </w:tcPr>
          <w:p w14:paraId="1B96D70E" w14:textId="77777777" w:rsidR="00A9676A" w:rsidRPr="00BA58F6" w:rsidRDefault="003433C5" w:rsidP="003B5630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54AB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9676A" w:rsidRPr="00BA58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B0527" w:rsidRPr="00BA58F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59" w:type="dxa"/>
          </w:tcPr>
          <w:p w14:paraId="04C4FFD8" w14:textId="77777777" w:rsidR="00A9676A" w:rsidRPr="00BA58F6" w:rsidRDefault="00A9676A" w:rsidP="003B5630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A58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B0527" w:rsidRPr="00BA58F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83" w:type="dxa"/>
          </w:tcPr>
          <w:p w14:paraId="1497A716" w14:textId="77777777" w:rsidR="00A9676A" w:rsidRPr="00BA58F6" w:rsidRDefault="003433C5" w:rsidP="003B5630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54AB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9676A" w:rsidRPr="00BA58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B0527" w:rsidRPr="00BA58F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44" w:type="dxa"/>
          </w:tcPr>
          <w:p w14:paraId="18F1B184" w14:textId="77777777" w:rsidR="00A9676A" w:rsidRPr="00BA58F6" w:rsidRDefault="00A9676A" w:rsidP="003B5630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A58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B0527" w:rsidRPr="00BA58F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9676A" w:rsidRPr="00BA58F6" w14:paraId="354354FC" w14:textId="77777777" w:rsidTr="00BE2EA6">
        <w:tc>
          <w:tcPr>
            <w:tcW w:w="2158" w:type="dxa"/>
            <w:vAlign w:val="bottom"/>
          </w:tcPr>
          <w:p w14:paraId="5BD0DED0" w14:textId="77777777" w:rsidR="00A9676A" w:rsidRPr="00BA58F6" w:rsidRDefault="00A9676A" w:rsidP="003B5630">
            <w:pPr>
              <w:pStyle w:val="Heading6"/>
              <w:spacing w:before="0" w:after="0" w:line="340" w:lineRule="exact"/>
              <w:ind w:left="135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700C300" w14:textId="77777777" w:rsidR="00A9676A" w:rsidRPr="00BA58F6" w:rsidRDefault="00A9676A" w:rsidP="003B563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4" w:type="dxa"/>
          </w:tcPr>
          <w:p w14:paraId="7345D759" w14:textId="77777777" w:rsidR="00A9676A" w:rsidRPr="00BA58F6" w:rsidRDefault="00A9676A" w:rsidP="003B563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66" w:type="dxa"/>
          </w:tcPr>
          <w:p w14:paraId="59637761" w14:textId="77777777" w:rsidR="00A9676A" w:rsidRPr="00BA58F6" w:rsidRDefault="00A9676A" w:rsidP="003B563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59" w:type="dxa"/>
          </w:tcPr>
          <w:p w14:paraId="57E79C6E" w14:textId="77777777" w:rsidR="00A9676A" w:rsidRPr="00BA58F6" w:rsidRDefault="00A9676A" w:rsidP="003B563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327" w:type="dxa"/>
            <w:gridSpan w:val="2"/>
          </w:tcPr>
          <w:p w14:paraId="6B68F9C8" w14:textId="77777777" w:rsidR="00A9676A" w:rsidRPr="00BA58F6" w:rsidRDefault="00A9676A" w:rsidP="003B563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5A164D" w:rsidRPr="00BA58F6" w14:paraId="59491388" w14:textId="77777777" w:rsidTr="00BE2EA6">
        <w:trPr>
          <w:trHeight w:val="360"/>
        </w:trPr>
        <w:tc>
          <w:tcPr>
            <w:tcW w:w="2158" w:type="dxa"/>
            <w:vAlign w:val="bottom"/>
          </w:tcPr>
          <w:p w14:paraId="73200D9A" w14:textId="77777777" w:rsidR="005A164D" w:rsidRPr="00BA58F6" w:rsidRDefault="005A164D" w:rsidP="005A164D">
            <w:pPr>
              <w:ind w:left="135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ตากา</w:t>
            </w:r>
          </w:p>
        </w:tc>
        <w:tc>
          <w:tcPr>
            <w:tcW w:w="1170" w:type="dxa"/>
            <w:vAlign w:val="bottom"/>
          </w:tcPr>
          <w:p w14:paraId="2FB6C6C8" w14:textId="499C32B4" w:rsidR="005A164D" w:rsidRPr="00BA58F6" w:rsidRDefault="00E3055A" w:rsidP="005A164D">
            <w:pPr>
              <w:tabs>
                <w:tab w:val="decimal" w:pos="6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174" w:type="dxa"/>
            <w:vAlign w:val="bottom"/>
          </w:tcPr>
          <w:p w14:paraId="11F4A79F" w14:textId="77777777" w:rsidR="005A164D" w:rsidRPr="00BA58F6" w:rsidRDefault="005A164D" w:rsidP="005A164D">
            <w:pPr>
              <w:tabs>
                <w:tab w:val="decimal" w:pos="6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166" w:type="dxa"/>
            <w:vAlign w:val="bottom"/>
          </w:tcPr>
          <w:p w14:paraId="71CF44BE" w14:textId="085E388F" w:rsidR="005A164D" w:rsidRPr="00BA58F6" w:rsidRDefault="00E3055A" w:rsidP="005A164D">
            <w:pPr>
              <w:tabs>
                <w:tab w:val="decimal" w:pos="-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9" w:type="dxa"/>
            <w:vAlign w:val="bottom"/>
          </w:tcPr>
          <w:p w14:paraId="378D1FE4" w14:textId="77777777" w:rsidR="005A164D" w:rsidRPr="00BA58F6" w:rsidRDefault="005A164D" w:rsidP="005A164D">
            <w:pPr>
              <w:tabs>
                <w:tab w:val="decimal" w:pos="-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3" w:type="dxa"/>
            <w:vAlign w:val="bottom"/>
          </w:tcPr>
          <w:p w14:paraId="3C0D32D6" w14:textId="776E094E" w:rsidR="005A164D" w:rsidRPr="00BA58F6" w:rsidRDefault="00E3055A" w:rsidP="005A164D">
            <w:pPr>
              <w:tabs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0.40</w:t>
            </w:r>
          </w:p>
        </w:tc>
        <w:tc>
          <w:tcPr>
            <w:tcW w:w="1144" w:type="dxa"/>
            <w:vAlign w:val="bottom"/>
          </w:tcPr>
          <w:p w14:paraId="616420BE" w14:textId="77777777" w:rsidR="005A164D" w:rsidRPr="00BA58F6" w:rsidRDefault="005A164D" w:rsidP="005A164D">
            <w:pPr>
              <w:tabs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0.35</w:t>
            </w:r>
          </w:p>
        </w:tc>
      </w:tr>
      <w:tr w:rsidR="005A164D" w:rsidRPr="00BA58F6" w14:paraId="51E25944" w14:textId="77777777" w:rsidTr="00BE2EA6">
        <w:trPr>
          <w:trHeight w:val="360"/>
        </w:trPr>
        <w:tc>
          <w:tcPr>
            <w:tcW w:w="2158" w:type="dxa"/>
            <w:vAlign w:val="bottom"/>
          </w:tcPr>
          <w:p w14:paraId="637F2192" w14:textId="77777777" w:rsidR="005A164D" w:rsidRPr="00BA58F6" w:rsidRDefault="005A164D" w:rsidP="005A164D">
            <w:pPr>
              <w:ind w:left="135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เรนมินบิ</w:t>
            </w:r>
          </w:p>
        </w:tc>
        <w:tc>
          <w:tcPr>
            <w:tcW w:w="1170" w:type="dxa"/>
            <w:vAlign w:val="bottom"/>
          </w:tcPr>
          <w:p w14:paraId="1F37BDBA" w14:textId="08520E2B" w:rsidR="005A164D" w:rsidRPr="00BA58F6" w:rsidRDefault="00E3055A" w:rsidP="005A164D">
            <w:pPr>
              <w:tabs>
                <w:tab w:val="decimal" w:pos="6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4" w:type="dxa"/>
            <w:vAlign w:val="bottom"/>
          </w:tcPr>
          <w:p w14:paraId="38763A53" w14:textId="77777777" w:rsidR="005A164D" w:rsidRPr="00BA58F6" w:rsidRDefault="005A164D" w:rsidP="005A164D">
            <w:pPr>
              <w:tabs>
                <w:tab w:val="decimal" w:pos="6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66" w:type="dxa"/>
            <w:vAlign w:val="bottom"/>
          </w:tcPr>
          <w:p w14:paraId="2AA84D02" w14:textId="21AC7096" w:rsidR="005A164D" w:rsidRPr="00BA58F6" w:rsidRDefault="00E3055A" w:rsidP="005A164D">
            <w:pPr>
              <w:tabs>
                <w:tab w:val="decimal" w:pos="-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9" w:type="dxa"/>
            <w:vAlign w:val="bottom"/>
          </w:tcPr>
          <w:p w14:paraId="159F0AD0" w14:textId="77777777" w:rsidR="005A164D" w:rsidRPr="00BA58F6" w:rsidRDefault="005A164D" w:rsidP="005A164D">
            <w:pPr>
              <w:tabs>
                <w:tab w:val="decimal" w:pos="-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3" w:type="dxa"/>
            <w:vAlign w:val="bottom"/>
          </w:tcPr>
          <w:p w14:paraId="116E932D" w14:textId="79DB824B" w:rsidR="005A164D" w:rsidRPr="00BA58F6" w:rsidRDefault="00E3055A" w:rsidP="005A164D">
            <w:pPr>
              <w:tabs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5.25</w:t>
            </w:r>
          </w:p>
        </w:tc>
        <w:tc>
          <w:tcPr>
            <w:tcW w:w="1144" w:type="dxa"/>
            <w:vAlign w:val="bottom"/>
          </w:tcPr>
          <w:p w14:paraId="5A10CF02" w14:textId="77777777" w:rsidR="005A164D" w:rsidRPr="00BA58F6" w:rsidRDefault="005A164D" w:rsidP="005A164D">
            <w:pPr>
              <w:tabs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4.62</w:t>
            </w:r>
          </w:p>
        </w:tc>
      </w:tr>
      <w:tr w:rsidR="005A164D" w:rsidRPr="00BA58F6" w14:paraId="02531C56" w14:textId="77777777" w:rsidTr="00BE2EA6">
        <w:trPr>
          <w:trHeight w:val="360"/>
        </w:trPr>
        <w:tc>
          <w:tcPr>
            <w:tcW w:w="2158" w:type="dxa"/>
            <w:vAlign w:val="bottom"/>
          </w:tcPr>
          <w:p w14:paraId="738761DD" w14:textId="77777777" w:rsidR="005A164D" w:rsidRPr="00BA58F6" w:rsidRDefault="005A164D" w:rsidP="005A164D">
            <w:pPr>
              <w:ind w:left="135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เหรียญสิงคโปร์</w:t>
            </w:r>
          </w:p>
        </w:tc>
        <w:tc>
          <w:tcPr>
            <w:tcW w:w="1170" w:type="dxa"/>
            <w:vAlign w:val="bottom"/>
          </w:tcPr>
          <w:p w14:paraId="2BC24529" w14:textId="4EF634E1" w:rsidR="005A164D" w:rsidRPr="00BA58F6" w:rsidRDefault="00E3055A" w:rsidP="005A164D">
            <w:pPr>
              <w:tabs>
                <w:tab w:val="decimal" w:pos="6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4" w:type="dxa"/>
            <w:vAlign w:val="bottom"/>
          </w:tcPr>
          <w:p w14:paraId="56E402B2" w14:textId="77777777" w:rsidR="005A164D" w:rsidRPr="00BA58F6" w:rsidRDefault="005A164D" w:rsidP="005A164D">
            <w:pPr>
              <w:tabs>
                <w:tab w:val="decimal" w:pos="6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66" w:type="dxa"/>
            <w:vAlign w:val="bottom"/>
          </w:tcPr>
          <w:p w14:paraId="0448477A" w14:textId="6F67EB87" w:rsidR="005A164D" w:rsidRPr="00BA58F6" w:rsidRDefault="00E3055A" w:rsidP="005A164D">
            <w:pPr>
              <w:tabs>
                <w:tab w:val="decimal" w:pos="-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9" w:type="dxa"/>
            <w:vAlign w:val="bottom"/>
          </w:tcPr>
          <w:p w14:paraId="63EABA82" w14:textId="77777777" w:rsidR="005A164D" w:rsidRPr="00BA58F6" w:rsidRDefault="005A164D" w:rsidP="005A164D">
            <w:pPr>
              <w:tabs>
                <w:tab w:val="decimal" w:pos="-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3" w:type="dxa"/>
            <w:vAlign w:val="bottom"/>
          </w:tcPr>
          <w:p w14:paraId="3F01E6FE" w14:textId="456C3F20" w:rsidR="005A164D" w:rsidRPr="00BA58F6" w:rsidRDefault="00E3055A" w:rsidP="005A164D">
            <w:pPr>
              <w:tabs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24.</w:t>
            </w:r>
            <w:r w:rsidR="0038385C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44" w:type="dxa"/>
            <w:vAlign w:val="bottom"/>
          </w:tcPr>
          <w:p w14:paraId="470768FA" w14:textId="77777777" w:rsidR="005A164D" w:rsidRPr="00BA58F6" w:rsidRDefault="005A164D" w:rsidP="005A164D">
            <w:pPr>
              <w:tabs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22.66</w:t>
            </w:r>
          </w:p>
        </w:tc>
      </w:tr>
      <w:tr w:rsidR="005A164D" w:rsidRPr="00BA58F6" w14:paraId="63D3EADC" w14:textId="77777777" w:rsidTr="00BE2EA6">
        <w:trPr>
          <w:trHeight w:val="360"/>
        </w:trPr>
        <w:tc>
          <w:tcPr>
            <w:tcW w:w="2158" w:type="dxa"/>
            <w:vAlign w:val="bottom"/>
          </w:tcPr>
          <w:p w14:paraId="4972B6BB" w14:textId="77777777" w:rsidR="005A164D" w:rsidRPr="00BA58F6" w:rsidRDefault="005A164D" w:rsidP="005A164D">
            <w:pPr>
              <w:ind w:left="135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0D8F336" w14:textId="729D1393" w:rsidR="005A164D" w:rsidRPr="00BA58F6" w:rsidRDefault="00E3055A" w:rsidP="005A164D">
            <w:pPr>
              <w:tabs>
                <w:tab w:val="decimal" w:pos="6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174" w:type="dxa"/>
            <w:vAlign w:val="bottom"/>
          </w:tcPr>
          <w:p w14:paraId="2DF72FD7" w14:textId="77777777" w:rsidR="005A164D" w:rsidRPr="00BA58F6" w:rsidRDefault="005A164D" w:rsidP="005A164D">
            <w:pPr>
              <w:tabs>
                <w:tab w:val="decimal" w:pos="6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1166" w:type="dxa"/>
            <w:vAlign w:val="bottom"/>
          </w:tcPr>
          <w:p w14:paraId="7EF3210B" w14:textId="559035C9" w:rsidR="005A164D" w:rsidRPr="00BA58F6" w:rsidRDefault="00E3055A" w:rsidP="005A164D">
            <w:pPr>
              <w:tabs>
                <w:tab w:val="decimal" w:pos="-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</w:t>
            </w:r>
          </w:p>
        </w:tc>
        <w:tc>
          <w:tcPr>
            <w:tcW w:w="1159" w:type="dxa"/>
            <w:vAlign w:val="bottom"/>
          </w:tcPr>
          <w:p w14:paraId="5047B04F" w14:textId="77777777" w:rsidR="005A164D" w:rsidRPr="00BA58F6" w:rsidRDefault="005A164D" w:rsidP="005A164D">
            <w:pPr>
              <w:tabs>
                <w:tab w:val="decimal" w:pos="-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1183" w:type="dxa"/>
            <w:vAlign w:val="bottom"/>
          </w:tcPr>
          <w:p w14:paraId="6943B6B7" w14:textId="350127BC" w:rsidR="005A164D" w:rsidRPr="00BA58F6" w:rsidRDefault="00E3055A" w:rsidP="005A164D">
            <w:pPr>
              <w:tabs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33.92</w:t>
            </w:r>
          </w:p>
        </w:tc>
        <w:tc>
          <w:tcPr>
            <w:tcW w:w="1144" w:type="dxa"/>
            <w:vAlign w:val="bottom"/>
          </w:tcPr>
          <w:p w14:paraId="65C57986" w14:textId="77777777" w:rsidR="005A164D" w:rsidRPr="00BA58F6" w:rsidRDefault="005A164D" w:rsidP="005A164D">
            <w:pPr>
              <w:tabs>
                <w:tab w:val="decimal" w:pos="43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30.04</w:t>
            </w:r>
          </w:p>
        </w:tc>
      </w:tr>
    </w:tbl>
    <w:p w14:paraId="53E5EA50" w14:textId="06FFD2AF" w:rsidR="003B5630" w:rsidRPr="00BA58F6" w:rsidRDefault="003B5630" w:rsidP="00AE34B4">
      <w:pPr>
        <w:tabs>
          <w:tab w:val="left" w:pos="360"/>
          <w:tab w:val="left" w:pos="1560"/>
        </w:tabs>
        <w:overflowPunct/>
        <w:spacing w:before="240" w:after="120"/>
        <w:ind w:left="547"/>
        <w:jc w:val="thaiDistribute"/>
        <w:textAlignment w:val="auto"/>
        <w:rPr>
          <w:rFonts w:ascii="Angsana New" w:eastAsia="MS Mincho" w:hAnsi="Angsana New"/>
          <w:color w:val="000000"/>
          <w:sz w:val="32"/>
          <w:szCs w:val="32"/>
        </w:rPr>
      </w:pPr>
      <w:r w:rsidRPr="00BA58F6">
        <w:rPr>
          <w:rFonts w:ascii="Angsana New" w:eastAsia="MS Mincho" w:hAnsi="Angsana New"/>
          <w:color w:val="000000"/>
          <w:sz w:val="32"/>
          <w:szCs w:val="32"/>
          <w:cs/>
        </w:rPr>
        <w:t>ทั้งนี้ บริษัทฯได้ทำสัญญาแลกเปลี่ยนสกุลเงินและอัตราดอกเบี้ย เพื่อป้องกันความเสี่ยงจาก</w:t>
      </w:r>
      <w:r w:rsidR="00ED7E78" w:rsidRPr="00BA58F6">
        <w:rPr>
          <w:rFonts w:ascii="Angsana New" w:eastAsia="MS Mincho" w:hAnsi="Angsana New"/>
          <w:color w:val="000000"/>
          <w:sz w:val="32"/>
          <w:szCs w:val="32"/>
        </w:rPr>
        <w:t xml:space="preserve">       </w:t>
      </w:r>
      <w:r w:rsidRPr="00BA58F6">
        <w:rPr>
          <w:rFonts w:ascii="Angsana New" w:eastAsia="MS Mincho" w:hAnsi="Angsana New"/>
          <w:color w:val="000000"/>
          <w:sz w:val="32"/>
          <w:szCs w:val="32"/>
          <w:cs/>
        </w:rPr>
        <w:t xml:space="preserve">อัตราแลกเปลี่ยนสกุลเงินเหรียญสหรัฐอเมริกา ตามที่ได้กล่าวไว้ในหมายเหตุประกอบงบการเงินรวมระหว่างกาลข้อ </w:t>
      </w:r>
      <w:r w:rsidR="003D26C3">
        <w:rPr>
          <w:rFonts w:ascii="Angsana New" w:eastAsia="MS Mincho" w:hAnsi="Angsana New"/>
          <w:color w:val="000000"/>
          <w:sz w:val="32"/>
          <w:szCs w:val="32"/>
        </w:rPr>
        <w:t>25.</w:t>
      </w:r>
      <w:r w:rsidR="0038385C">
        <w:rPr>
          <w:rFonts w:ascii="Angsana New" w:eastAsia="MS Mincho" w:hAnsi="Angsana New"/>
          <w:color w:val="000000"/>
          <w:sz w:val="32"/>
          <w:szCs w:val="32"/>
        </w:rPr>
        <w:t>8</w:t>
      </w:r>
    </w:p>
    <w:p w14:paraId="365AEA96" w14:textId="1551313D" w:rsidR="000E7747" w:rsidRDefault="00287B27" w:rsidP="003B5630">
      <w:pPr>
        <w:tabs>
          <w:tab w:val="left" w:pos="1560"/>
        </w:tabs>
        <w:overflowPunct/>
        <w:spacing w:before="12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t>28</w:t>
      </w:r>
      <w:r w:rsidR="000E7747" w:rsidRPr="00BA58F6">
        <w:rPr>
          <w:rFonts w:ascii="Angsana New" w:hAnsi="Angsana New"/>
          <w:b/>
          <w:bCs/>
          <w:sz w:val="32"/>
          <w:szCs w:val="32"/>
        </w:rPr>
        <w:t>.</w:t>
      </w:r>
      <w:r w:rsidR="000E7747" w:rsidRPr="00BA58F6">
        <w:rPr>
          <w:rFonts w:ascii="Angsana New" w:hAnsi="Angsana New"/>
          <w:b/>
          <w:bCs/>
          <w:sz w:val="32"/>
          <w:szCs w:val="32"/>
        </w:rPr>
        <w:tab/>
      </w:r>
      <w:r w:rsidR="000E7747" w:rsidRPr="00BA58F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8E64911" w14:textId="77777777" w:rsidR="00AE34B4" w:rsidRPr="00BA58F6" w:rsidRDefault="00AE34B4" w:rsidP="003B5630">
      <w:pPr>
        <w:tabs>
          <w:tab w:val="left" w:pos="1560"/>
        </w:tabs>
        <w:overflowPunct/>
        <w:spacing w:before="12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28.1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58E0372" w14:textId="77777777" w:rsidR="000E7747" w:rsidRPr="00BA58F6" w:rsidRDefault="00AE34B4" w:rsidP="003B5630">
      <w:pPr>
        <w:spacing w:before="120" w:after="8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426DFF8" w14:textId="77777777" w:rsidR="00AE34B4" w:rsidRPr="00BA58F6" w:rsidRDefault="00AE34B4" w:rsidP="00AE34B4">
      <w:pPr>
        <w:tabs>
          <w:tab w:val="left" w:pos="1560"/>
        </w:tabs>
        <w:overflowPunct/>
        <w:spacing w:before="12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28.2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626ADF5E" w14:textId="77777777" w:rsidR="000E7747" w:rsidRPr="00BA58F6" w:rsidRDefault="000E7747" w:rsidP="00C0581E">
      <w:pPr>
        <w:tabs>
          <w:tab w:val="left" w:pos="1350"/>
        </w:tabs>
        <w:spacing w:before="120" w:after="120"/>
        <w:ind w:left="540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BA58F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33C5">
        <w:rPr>
          <w:rFonts w:ascii="Angsana New" w:hAnsi="Angsana New"/>
          <w:sz w:val="32"/>
          <w:szCs w:val="32"/>
        </w:rPr>
        <w:t xml:space="preserve">30 </w:t>
      </w:r>
      <w:r w:rsidR="00254AB3">
        <w:rPr>
          <w:rFonts w:ascii="Angsana New" w:hAnsi="Angsana New"/>
          <w:sz w:val="32"/>
          <w:szCs w:val="32"/>
          <w:cs/>
        </w:rPr>
        <w:t>กันยายน</w:t>
      </w:r>
      <w:r w:rsidR="000555DD" w:rsidRPr="00BA58F6">
        <w:rPr>
          <w:rFonts w:ascii="Angsana New" w:hAnsi="Angsana New"/>
          <w:sz w:val="32"/>
          <w:szCs w:val="32"/>
          <w:cs/>
        </w:rPr>
        <w:t xml:space="preserve"> </w:t>
      </w:r>
      <w:r w:rsidR="008B0527" w:rsidRPr="00BA58F6">
        <w:rPr>
          <w:rFonts w:ascii="Angsana New" w:hAnsi="Angsana New"/>
          <w:sz w:val="32"/>
          <w:szCs w:val="32"/>
        </w:rPr>
        <w:t>2564</w:t>
      </w:r>
      <w:r w:rsidR="007031AD" w:rsidRPr="00BA58F6">
        <w:rPr>
          <w:rFonts w:ascii="Angsana New" w:hAnsi="Angsana New"/>
          <w:sz w:val="32"/>
          <w:szCs w:val="32"/>
          <w:cs/>
        </w:rPr>
        <w:t xml:space="preserve"> และ </w:t>
      </w:r>
      <w:r w:rsidR="009B697F" w:rsidRPr="00BA58F6">
        <w:rPr>
          <w:rFonts w:ascii="Angsana New" w:hAnsi="Angsana New"/>
          <w:sz w:val="32"/>
          <w:szCs w:val="32"/>
        </w:rPr>
        <w:t>31</w:t>
      </w:r>
      <w:r w:rsidR="007031AD" w:rsidRPr="00BA58F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B0527" w:rsidRPr="00BA58F6">
        <w:rPr>
          <w:rFonts w:ascii="Angsana New" w:hAnsi="Angsana New"/>
          <w:sz w:val="32"/>
          <w:szCs w:val="32"/>
        </w:rPr>
        <w:t>2563</w:t>
      </w:r>
      <w:r w:rsidR="007031AD" w:rsidRPr="00BA58F6">
        <w:rPr>
          <w:rFonts w:ascii="Angsana New" w:hAnsi="Angsana New"/>
          <w:sz w:val="32"/>
          <w:szCs w:val="32"/>
          <w:cs/>
        </w:rPr>
        <w:t xml:space="preserve"> </w:t>
      </w:r>
      <w:r w:rsidR="006D632B" w:rsidRPr="00BA58F6">
        <w:rPr>
          <w:rFonts w:ascii="Angsana New" w:hAnsi="Angsana New" w:hint="cs"/>
          <w:sz w:val="32"/>
          <w:szCs w:val="32"/>
          <w:cs/>
        </w:rPr>
        <w:t>กลุ่ม</w:t>
      </w:r>
      <w:r w:rsidRPr="00BA58F6">
        <w:rPr>
          <w:rFonts w:ascii="Angsana New" w:hAnsi="Angsana New"/>
          <w:sz w:val="32"/>
          <w:szCs w:val="32"/>
          <w:cs/>
        </w:rPr>
        <w:t>บริษัทมีสินทรัพย์</w:t>
      </w:r>
      <w:r w:rsidR="00AE34B4">
        <w:rPr>
          <w:rFonts w:ascii="Angsana New" w:hAnsi="Angsana New" w:hint="cs"/>
          <w:sz w:val="32"/>
          <w:szCs w:val="32"/>
          <w:cs/>
        </w:rPr>
        <w:t>และหนี้สิน</w:t>
      </w:r>
      <w:r w:rsidRPr="00BA58F6">
        <w:rPr>
          <w:rFonts w:ascii="Angsana New" w:hAnsi="Angsana New"/>
          <w:sz w:val="32"/>
          <w:szCs w:val="32"/>
          <w:cs/>
        </w:rPr>
        <w:t>ที่วัดมูลค่</w:t>
      </w:r>
      <w:r w:rsidR="00C0581E" w:rsidRPr="00BA58F6">
        <w:rPr>
          <w:rFonts w:ascii="Angsana New" w:hAnsi="Angsana New"/>
          <w:sz w:val="32"/>
          <w:szCs w:val="32"/>
          <w:cs/>
        </w:rPr>
        <w:t>าด้วย</w:t>
      </w:r>
      <w:r w:rsidR="00A1592D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BA58F6">
        <w:rPr>
          <w:rFonts w:ascii="Angsana New" w:hAnsi="Angsana New"/>
          <w:sz w:val="32"/>
          <w:szCs w:val="32"/>
          <w:cs/>
        </w:rPr>
        <w:t>มูลค่ายุติธรรม</w:t>
      </w:r>
      <w:r w:rsidR="00A1592D">
        <w:rPr>
          <w:rFonts w:ascii="Angsana New" w:hAnsi="Angsana New" w:hint="cs"/>
          <w:sz w:val="32"/>
          <w:szCs w:val="32"/>
          <w:cs/>
        </w:rPr>
        <w:t xml:space="preserve"> </w:t>
      </w:r>
      <w:r w:rsidR="008E2DBD">
        <w:rPr>
          <w:rFonts w:ascii="Angsana New" w:hAnsi="Angsana New" w:hint="cs"/>
          <w:sz w:val="32"/>
          <w:szCs w:val="32"/>
          <w:cs/>
        </w:rPr>
        <w:t>โดย</w:t>
      </w:r>
      <w:r w:rsidRPr="00BA58F6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BA58F6">
        <w:rPr>
          <w:rFonts w:ascii="Angsana New" w:hAnsi="Angsana New"/>
          <w:i/>
          <w:iCs/>
          <w:color w:val="FF0000"/>
          <w:sz w:val="28"/>
          <w:szCs w:val="28"/>
        </w:rPr>
        <w:t xml:space="preserve">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90"/>
        <w:gridCol w:w="900"/>
        <w:gridCol w:w="900"/>
        <w:gridCol w:w="900"/>
        <w:gridCol w:w="900"/>
      </w:tblGrid>
      <w:tr w:rsidR="00301E1A" w:rsidRPr="00BA58F6" w14:paraId="06120B43" w14:textId="77777777" w:rsidTr="008E2DBD">
        <w:tc>
          <w:tcPr>
            <w:tcW w:w="9090" w:type="dxa"/>
            <w:gridSpan w:val="5"/>
            <w:vAlign w:val="bottom"/>
          </w:tcPr>
          <w:p w14:paraId="390814C8" w14:textId="77777777" w:rsidR="00301E1A" w:rsidRPr="00BA58F6" w:rsidRDefault="00301E1A" w:rsidP="00301E1A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01E1A" w:rsidRPr="00BA58F6" w14:paraId="2610E5BE" w14:textId="77777777" w:rsidTr="008E2DBD">
        <w:trPr>
          <w:trHeight w:val="414"/>
        </w:trPr>
        <w:tc>
          <w:tcPr>
            <w:tcW w:w="5490" w:type="dxa"/>
            <w:vAlign w:val="bottom"/>
          </w:tcPr>
          <w:p w14:paraId="7D46AB34" w14:textId="77777777" w:rsidR="00301E1A" w:rsidRPr="00BA58F6" w:rsidRDefault="00301E1A" w:rsidP="00301E1A">
            <w:pPr>
              <w:ind w:left="243" w:right="-198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1B22EDFE" w14:textId="77777777" w:rsidR="00301E1A" w:rsidRPr="00BA58F6" w:rsidRDefault="00301E1A" w:rsidP="00301E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01E1A" w:rsidRPr="00BA58F6" w14:paraId="3EFD23C2" w14:textId="77777777" w:rsidTr="008E2DBD">
        <w:trPr>
          <w:trHeight w:val="414"/>
        </w:trPr>
        <w:tc>
          <w:tcPr>
            <w:tcW w:w="5490" w:type="dxa"/>
            <w:vAlign w:val="bottom"/>
          </w:tcPr>
          <w:p w14:paraId="714A73E6" w14:textId="77777777" w:rsidR="00301E1A" w:rsidRPr="00BA58F6" w:rsidRDefault="00301E1A" w:rsidP="00301E1A">
            <w:pPr>
              <w:ind w:left="243" w:right="-198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504D4281" w14:textId="77777777" w:rsidR="00301E1A" w:rsidRPr="00BA58F6" w:rsidRDefault="003433C5" w:rsidP="00301E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254AB3">
              <w:rPr>
                <w:rFonts w:ascii="Angsana New" w:hAnsi="Angsana New"/>
                <w:kern w:val="28"/>
                <w:sz w:val="28"/>
                <w:szCs w:val="28"/>
                <w:cs/>
              </w:rPr>
              <w:t>กันยายน</w:t>
            </w:r>
            <w:r w:rsidR="000555DD"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8B0527" w:rsidRPr="00BA58F6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301E1A" w:rsidRPr="00BA58F6" w14:paraId="5DCB9780" w14:textId="77777777" w:rsidTr="008E2DBD">
        <w:tc>
          <w:tcPr>
            <w:tcW w:w="5490" w:type="dxa"/>
            <w:vAlign w:val="bottom"/>
          </w:tcPr>
          <w:p w14:paraId="10519B9A" w14:textId="77777777" w:rsidR="00301E1A" w:rsidRPr="00BA58F6" w:rsidRDefault="00301E1A" w:rsidP="00301E1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5CB196C" w14:textId="77777777" w:rsidR="00301E1A" w:rsidRPr="00BA58F6" w:rsidRDefault="00301E1A" w:rsidP="00301E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7B9AF9BB" w14:textId="77777777" w:rsidR="00301E1A" w:rsidRPr="00BA58F6" w:rsidRDefault="00301E1A" w:rsidP="00301E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14:paraId="036B6F4D" w14:textId="77777777" w:rsidR="00301E1A" w:rsidRPr="00BA58F6" w:rsidRDefault="00301E1A" w:rsidP="00301E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4B9993E5" w14:textId="77777777" w:rsidR="00301E1A" w:rsidRPr="00BA58F6" w:rsidRDefault="00301E1A" w:rsidP="00301E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01E1A" w:rsidRPr="00BA58F6" w14:paraId="126D964E" w14:textId="77777777" w:rsidTr="008E2DBD">
        <w:tc>
          <w:tcPr>
            <w:tcW w:w="5490" w:type="dxa"/>
            <w:vAlign w:val="bottom"/>
          </w:tcPr>
          <w:p w14:paraId="667FE523" w14:textId="77777777" w:rsidR="00301E1A" w:rsidRPr="00BA58F6" w:rsidRDefault="00301E1A" w:rsidP="00301E1A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00" w:type="dxa"/>
          </w:tcPr>
          <w:p w14:paraId="53864F2C" w14:textId="77777777" w:rsidR="00301E1A" w:rsidRPr="00BA58F6" w:rsidRDefault="00301E1A" w:rsidP="00301E1A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98348E" w14:textId="77777777" w:rsidR="00301E1A" w:rsidRPr="00BA58F6" w:rsidRDefault="00301E1A" w:rsidP="00301E1A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425292B" w14:textId="77777777" w:rsidR="00301E1A" w:rsidRPr="00BA58F6" w:rsidRDefault="00301E1A" w:rsidP="00301E1A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0A91A95" w14:textId="77777777" w:rsidR="00301E1A" w:rsidRPr="00BA58F6" w:rsidRDefault="00301E1A" w:rsidP="00301E1A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01E1A" w:rsidRPr="00BA58F6" w14:paraId="40E4538A" w14:textId="77777777" w:rsidTr="008E2DBD">
        <w:tc>
          <w:tcPr>
            <w:tcW w:w="5490" w:type="dxa"/>
            <w:vAlign w:val="bottom"/>
          </w:tcPr>
          <w:p w14:paraId="112BEF74" w14:textId="77777777" w:rsidR="00301E1A" w:rsidRPr="00BA58F6" w:rsidRDefault="00301E1A" w:rsidP="00301E1A">
            <w:pPr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</w:t>
            </w:r>
            <w:r w:rsidR="004E7FB4" w:rsidRPr="00BA58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น</w:t>
            </w:r>
            <w:r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900" w:type="dxa"/>
          </w:tcPr>
          <w:p w14:paraId="5D8DE2B2" w14:textId="230DD5B2" w:rsidR="00301E1A" w:rsidRPr="00BA58F6" w:rsidRDefault="00017044" w:rsidP="003D604D">
            <w:pPr>
              <w:tabs>
                <w:tab w:val="decimal" w:pos="61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25,</w:t>
            </w:r>
            <w:r w:rsidR="0038385C">
              <w:rPr>
                <w:rFonts w:ascii="Angsana New" w:hAnsi="Angsana New"/>
                <w:kern w:val="28"/>
                <w:sz w:val="28"/>
                <w:szCs w:val="28"/>
              </w:rPr>
              <w:t>191</w:t>
            </w:r>
          </w:p>
        </w:tc>
        <w:tc>
          <w:tcPr>
            <w:tcW w:w="900" w:type="dxa"/>
          </w:tcPr>
          <w:p w14:paraId="273EB14A" w14:textId="3B0499F0" w:rsidR="00301E1A" w:rsidRPr="00BA58F6" w:rsidRDefault="00017044" w:rsidP="003D604D">
            <w:pPr>
              <w:tabs>
                <w:tab w:val="decimal" w:pos="61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B242991" w14:textId="3000BDB6" w:rsidR="00301E1A" w:rsidRPr="00BA58F6" w:rsidRDefault="0038385C" w:rsidP="004E7FB4">
            <w:pPr>
              <w:tabs>
                <w:tab w:val="decimal" w:pos="612"/>
              </w:tabs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508</w:t>
            </w:r>
          </w:p>
        </w:tc>
        <w:tc>
          <w:tcPr>
            <w:tcW w:w="900" w:type="dxa"/>
          </w:tcPr>
          <w:p w14:paraId="255B76AB" w14:textId="60CFEAAE" w:rsidR="00301E1A" w:rsidRPr="00BA58F6" w:rsidRDefault="00017044" w:rsidP="003D604D">
            <w:pPr>
              <w:tabs>
                <w:tab w:val="decimal" w:pos="61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25,699</w:t>
            </w:r>
          </w:p>
        </w:tc>
      </w:tr>
      <w:tr w:rsidR="00BC1B8F" w:rsidRPr="00BA58F6" w14:paraId="669D363B" w14:textId="77777777" w:rsidTr="008E2DBD">
        <w:tc>
          <w:tcPr>
            <w:tcW w:w="5490" w:type="dxa"/>
            <w:vAlign w:val="bottom"/>
          </w:tcPr>
          <w:p w14:paraId="1265B1AC" w14:textId="77777777" w:rsidR="00BC1B8F" w:rsidRPr="00BA58F6" w:rsidRDefault="00BC1B8F" w:rsidP="00301E1A">
            <w:pPr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900" w:type="dxa"/>
          </w:tcPr>
          <w:p w14:paraId="625DD379" w14:textId="236B0DFF" w:rsidR="00BC1B8F" w:rsidRDefault="00017044" w:rsidP="003D604D">
            <w:pPr>
              <w:tabs>
                <w:tab w:val="decimal" w:pos="61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486A771" w14:textId="5D04C1FB" w:rsidR="00BC1B8F" w:rsidRDefault="00017044" w:rsidP="003D604D">
            <w:pPr>
              <w:tabs>
                <w:tab w:val="decimal" w:pos="61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CD275C2" w14:textId="1A92ABED" w:rsidR="00BC1B8F" w:rsidRDefault="00017044" w:rsidP="004E7FB4">
            <w:pPr>
              <w:tabs>
                <w:tab w:val="decimal" w:pos="612"/>
              </w:tabs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14:paraId="30FCA045" w14:textId="07DA729A" w:rsidR="00BC1B8F" w:rsidRDefault="00017044" w:rsidP="003D604D">
            <w:pPr>
              <w:tabs>
                <w:tab w:val="decimal" w:pos="61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</w:tr>
      <w:tr w:rsidR="000D588A" w:rsidRPr="00BA58F6" w14:paraId="429937EA" w14:textId="77777777" w:rsidTr="008E2DBD">
        <w:tc>
          <w:tcPr>
            <w:tcW w:w="5490" w:type="dxa"/>
            <w:vAlign w:val="bottom"/>
          </w:tcPr>
          <w:p w14:paraId="383653FE" w14:textId="77777777" w:rsidR="000D588A" w:rsidRPr="00BA58F6" w:rsidRDefault="000D588A" w:rsidP="000D588A">
            <w:pPr>
              <w:ind w:left="7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A58F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900" w:type="dxa"/>
          </w:tcPr>
          <w:p w14:paraId="174119F5" w14:textId="77777777" w:rsidR="000D588A" w:rsidRPr="00BA58F6" w:rsidRDefault="000D588A" w:rsidP="000D588A">
            <w:pPr>
              <w:tabs>
                <w:tab w:val="decimal" w:pos="61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78D87F3" w14:textId="77777777" w:rsidR="000D588A" w:rsidRPr="00BA58F6" w:rsidRDefault="000D588A" w:rsidP="000D588A">
            <w:pPr>
              <w:tabs>
                <w:tab w:val="decimal" w:pos="61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A534BE" w14:textId="77777777" w:rsidR="000D588A" w:rsidRPr="00BA58F6" w:rsidRDefault="000D588A" w:rsidP="000D588A">
            <w:pPr>
              <w:tabs>
                <w:tab w:val="decimal" w:pos="61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E53118" w14:textId="77777777" w:rsidR="000D588A" w:rsidRPr="00BA58F6" w:rsidRDefault="000D588A" w:rsidP="000D588A">
            <w:pPr>
              <w:tabs>
                <w:tab w:val="decimal" w:pos="61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0D588A" w:rsidRPr="00BA58F6" w14:paraId="25961610" w14:textId="77777777" w:rsidTr="008E2DBD">
        <w:tc>
          <w:tcPr>
            <w:tcW w:w="5490" w:type="dxa"/>
            <w:vAlign w:val="bottom"/>
          </w:tcPr>
          <w:p w14:paraId="61609EFA" w14:textId="77777777" w:rsidR="000D588A" w:rsidRPr="00BA58F6" w:rsidRDefault="000D588A" w:rsidP="000D588A">
            <w:pPr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A58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BA58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00" w:type="dxa"/>
          </w:tcPr>
          <w:p w14:paraId="52BFD5FB" w14:textId="626B26B4" w:rsidR="000D588A" w:rsidRPr="00BA58F6" w:rsidRDefault="00017044" w:rsidP="000D588A">
            <w:pPr>
              <w:tabs>
                <w:tab w:val="decimal" w:pos="61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480CD03" w14:textId="43B8C066" w:rsidR="000D588A" w:rsidRPr="00BA58F6" w:rsidRDefault="00017044" w:rsidP="009D0D49">
            <w:pPr>
              <w:tabs>
                <w:tab w:val="decimal" w:pos="61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C45A2DC" w14:textId="38DCEF5F" w:rsidR="000D588A" w:rsidRPr="00BA58F6" w:rsidRDefault="00017044" w:rsidP="000D588A">
            <w:pPr>
              <w:tabs>
                <w:tab w:val="decimal" w:pos="612"/>
              </w:tabs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="0038385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14:paraId="1685C9A9" w14:textId="748A893A" w:rsidR="000D588A" w:rsidRPr="00BA58F6" w:rsidRDefault="0038385C" w:rsidP="000D588A">
            <w:pPr>
              <w:tabs>
                <w:tab w:val="decimal" w:pos="612"/>
              </w:tabs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21</w:t>
            </w:r>
          </w:p>
        </w:tc>
      </w:tr>
      <w:tr w:rsidR="000D588A" w:rsidRPr="00BA58F6" w14:paraId="03007608" w14:textId="77777777" w:rsidTr="008E2DBD">
        <w:tc>
          <w:tcPr>
            <w:tcW w:w="5490" w:type="dxa"/>
            <w:vAlign w:val="bottom"/>
          </w:tcPr>
          <w:p w14:paraId="09D92A19" w14:textId="77777777" w:rsidR="000D588A" w:rsidRPr="00BA58F6" w:rsidRDefault="000D588A" w:rsidP="000D588A">
            <w:pPr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A58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BA58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900" w:type="dxa"/>
          </w:tcPr>
          <w:p w14:paraId="6B30C317" w14:textId="05CF64F5" w:rsidR="000D588A" w:rsidRPr="00BA58F6" w:rsidRDefault="00017044" w:rsidP="000D588A">
            <w:pPr>
              <w:tabs>
                <w:tab w:val="decimal" w:pos="61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8B94A88" w14:textId="0060C2FB" w:rsidR="000D588A" w:rsidRPr="00BA58F6" w:rsidRDefault="00017044" w:rsidP="009D0D49">
            <w:pPr>
              <w:tabs>
                <w:tab w:val="decimal" w:pos="61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76D22F2" w14:textId="105BD02D" w:rsidR="000D588A" w:rsidRPr="00BA58F6" w:rsidRDefault="0038385C" w:rsidP="000D588A">
            <w:pPr>
              <w:tabs>
                <w:tab w:val="decimal" w:pos="612"/>
              </w:tabs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91</w:t>
            </w:r>
          </w:p>
        </w:tc>
        <w:tc>
          <w:tcPr>
            <w:tcW w:w="900" w:type="dxa"/>
          </w:tcPr>
          <w:p w14:paraId="00E241BC" w14:textId="4793E447" w:rsidR="000D588A" w:rsidRPr="00BA58F6" w:rsidRDefault="0038385C" w:rsidP="000D588A">
            <w:pPr>
              <w:tabs>
                <w:tab w:val="decimal" w:pos="612"/>
              </w:tabs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91</w:t>
            </w:r>
          </w:p>
        </w:tc>
      </w:tr>
    </w:tbl>
    <w:p w14:paraId="43BCD53E" w14:textId="77777777" w:rsidR="003D604D" w:rsidRPr="00BA58F6" w:rsidRDefault="003D604D">
      <w:pPr>
        <w:rPr>
          <w:rFonts w:ascii="Angsana New" w:hAnsi="Angsana New"/>
          <w:sz w:val="2"/>
          <w:szCs w:val="2"/>
        </w:rPr>
      </w:pPr>
    </w:p>
    <w:p w14:paraId="3E4D83AD" w14:textId="77777777" w:rsidR="002E1793" w:rsidRDefault="002E1793"/>
    <w:p w14:paraId="6E208059" w14:textId="77777777" w:rsidR="0038385C" w:rsidRDefault="0038385C">
      <w: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90"/>
        <w:gridCol w:w="900"/>
        <w:gridCol w:w="900"/>
        <w:gridCol w:w="900"/>
        <w:gridCol w:w="900"/>
      </w:tblGrid>
      <w:tr w:rsidR="00301E1A" w:rsidRPr="00BA58F6" w14:paraId="18E994FF" w14:textId="77777777" w:rsidTr="008E2DBD">
        <w:tc>
          <w:tcPr>
            <w:tcW w:w="9090" w:type="dxa"/>
            <w:gridSpan w:val="5"/>
            <w:vAlign w:val="bottom"/>
          </w:tcPr>
          <w:p w14:paraId="3EC14E67" w14:textId="0FA954A2" w:rsidR="00301E1A" w:rsidRPr="00BA58F6" w:rsidRDefault="003D604D" w:rsidP="001F3C07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</w:rPr>
              <w:lastRenderedPageBreak/>
              <w:br w:type="page"/>
            </w: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301E1A" w:rsidRPr="00BA58F6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301E1A"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="00301E1A" w:rsidRPr="00BA58F6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301E1A"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="00301E1A" w:rsidRPr="00BA58F6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01E1A" w:rsidRPr="00BA58F6" w14:paraId="6EB7FC1C" w14:textId="77777777" w:rsidTr="008E2DBD">
        <w:trPr>
          <w:trHeight w:val="414"/>
        </w:trPr>
        <w:tc>
          <w:tcPr>
            <w:tcW w:w="5490" w:type="dxa"/>
            <w:vAlign w:val="bottom"/>
          </w:tcPr>
          <w:p w14:paraId="5405AA5D" w14:textId="77777777" w:rsidR="00301E1A" w:rsidRPr="00BA58F6" w:rsidRDefault="00301E1A" w:rsidP="001F3C07">
            <w:pPr>
              <w:spacing w:line="360" w:lineRule="exact"/>
              <w:ind w:left="243" w:right="-198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7865A6AC" w14:textId="77777777" w:rsidR="00301E1A" w:rsidRPr="00BA58F6" w:rsidRDefault="00301E1A" w:rsidP="001F3C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01E1A" w:rsidRPr="00BA58F6" w14:paraId="5181AA4A" w14:textId="77777777" w:rsidTr="008E2DBD">
        <w:trPr>
          <w:trHeight w:val="414"/>
        </w:trPr>
        <w:tc>
          <w:tcPr>
            <w:tcW w:w="5490" w:type="dxa"/>
            <w:vAlign w:val="bottom"/>
          </w:tcPr>
          <w:p w14:paraId="234FA01B" w14:textId="77777777" w:rsidR="00301E1A" w:rsidRPr="00BA58F6" w:rsidRDefault="00301E1A" w:rsidP="001F3C07">
            <w:pPr>
              <w:spacing w:line="360" w:lineRule="exact"/>
              <w:ind w:left="243" w:right="-198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40BDEEDF" w14:textId="77777777" w:rsidR="00301E1A" w:rsidRPr="00BA58F6" w:rsidRDefault="00301E1A" w:rsidP="001F3C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8B0527" w:rsidRPr="00BA58F6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301E1A" w:rsidRPr="00BA58F6" w14:paraId="13A78567" w14:textId="77777777" w:rsidTr="008E2DBD">
        <w:tc>
          <w:tcPr>
            <w:tcW w:w="5490" w:type="dxa"/>
            <w:vAlign w:val="bottom"/>
          </w:tcPr>
          <w:p w14:paraId="766ECB72" w14:textId="77777777" w:rsidR="00301E1A" w:rsidRPr="00BA58F6" w:rsidRDefault="00301E1A" w:rsidP="001F3C07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37FCA34" w14:textId="77777777" w:rsidR="00301E1A" w:rsidRPr="00BA58F6" w:rsidRDefault="00301E1A" w:rsidP="001F3C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287CF50C" w14:textId="77777777" w:rsidR="00301E1A" w:rsidRPr="00BA58F6" w:rsidRDefault="00301E1A" w:rsidP="001F3C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14:paraId="5CD1A420" w14:textId="77777777" w:rsidR="00301E1A" w:rsidRPr="00BA58F6" w:rsidRDefault="00301E1A" w:rsidP="001F3C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71924680" w14:textId="77777777" w:rsidR="00301E1A" w:rsidRPr="00BA58F6" w:rsidRDefault="00301E1A" w:rsidP="001F3C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01E1A" w:rsidRPr="00BA58F6" w14:paraId="08188FAF" w14:textId="77777777" w:rsidTr="008E2DBD">
        <w:tc>
          <w:tcPr>
            <w:tcW w:w="5490" w:type="dxa"/>
            <w:vAlign w:val="bottom"/>
          </w:tcPr>
          <w:p w14:paraId="1CB57F49" w14:textId="77777777" w:rsidR="00301E1A" w:rsidRPr="00BA58F6" w:rsidRDefault="00301E1A" w:rsidP="001F3C07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00" w:type="dxa"/>
          </w:tcPr>
          <w:p w14:paraId="79E0D634" w14:textId="77777777" w:rsidR="00301E1A" w:rsidRPr="00BA58F6" w:rsidRDefault="00301E1A" w:rsidP="001F3C07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867C0E" w14:textId="77777777" w:rsidR="00301E1A" w:rsidRPr="00BA58F6" w:rsidRDefault="00301E1A" w:rsidP="001F3C07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5205F7" w14:textId="77777777" w:rsidR="00301E1A" w:rsidRPr="00BA58F6" w:rsidRDefault="00301E1A" w:rsidP="001F3C07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8BBCF9C" w14:textId="77777777" w:rsidR="00301E1A" w:rsidRPr="00BA58F6" w:rsidRDefault="00301E1A" w:rsidP="001F3C07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01E1A" w:rsidRPr="00BA58F6" w14:paraId="55357078" w14:textId="77777777" w:rsidTr="008E2DBD">
        <w:tc>
          <w:tcPr>
            <w:tcW w:w="5490" w:type="dxa"/>
            <w:vAlign w:val="bottom"/>
          </w:tcPr>
          <w:p w14:paraId="314CD14A" w14:textId="77777777" w:rsidR="00301E1A" w:rsidRPr="00BA58F6" w:rsidRDefault="00301E1A" w:rsidP="001F3C07">
            <w:pPr>
              <w:spacing w:line="36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900" w:type="dxa"/>
            <w:vAlign w:val="bottom"/>
          </w:tcPr>
          <w:p w14:paraId="6B05DDDF" w14:textId="77777777" w:rsidR="00301E1A" w:rsidRPr="00BA58F6" w:rsidRDefault="00C24327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22,912</w:t>
            </w:r>
          </w:p>
        </w:tc>
        <w:tc>
          <w:tcPr>
            <w:tcW w:w="900" w:type="dxa"/>
            <w:vAlign w:val="bottom"/>
          </w:tcPr>
          <w:p w14:paraId="5B1D939E" w14:textId="77777777" w:rsidR="00301E1A" w:rsidRPr="00BA58F6" w:rsidRDefault="00C24327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8B50BE9" w14:textId="77777777" w:rsidR="00301E1A" w:rsidRPr="00BA58F6" w:rsidRDefault="00C24327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509</w:t>
            </w:r>
          </w:p>
        </w:tc>
        <w:tc>
          <w:tcPr>
            <w:tcW w:w="900" w:type="dxa"/>
            <w:vAlign w:val="bottom"/>
          </w:tcPr>
          <w:p w14:paraId="7496B89E" w14:textId="77777777" w:rsidR="00301E1A" w:rsidRPr="00BA58F6" w:rsidRDefault="00C24327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23,421</w:t>
            </w:r>
          </w:p>
        </w:tc>
      </w:tr>
      <w:tr w:rsidR="00287B27" w:rsidRPr="00BA58F6" w14:paraId="3D701565" w14:textId="77777777" w:rsidTr="008E2DBD">
        <w:tc>
          <w:tcPr>
            <w:tcW w:w="5490" w:type="dxa"/>
            <w:vAlign w:val="bottom"/>
          </w:tcPr>
          <w:p w14:paraId="7E289B29" w14:textId="77777777" w:rsidR="00287B27" w:rsidRPr="00BA58F6" w:rsidRDefault="00287B27" w:rsidP="001F3C07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BA58F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900" w:type="dxa"/>
          </w:tcPr>
          <w:p w14:paraId="76D55F7D" w14:textId="77777777" w:rsidR="00287B27" w:rsidRPr="00BA58F6" w:rsidRDefault="00287B27" w:rsidP="001F3C07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BD3851" w14:textId="77777777" w:rsidR="00287B27" w:rsidRPr="009D0D49" w:rsidRDefault="00287B27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02669A5" w14:textId="77777777" w:rsidR="00287B27" w:rsidRPr="00BA58F6" w:rsidRDefault="00287B27" w:rsidP="001F3C07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CAFC046" w14:textId="77777777" w:rsidR="00287B27" w:rsidRPr="00BA58F6" w:rsidRDefault="00287B27" w:rsidP="001F3C07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87B27" w:rsidRPr="00BA58F6" w14:paraId="4C7F9A1F" w14:textId="77777777" w:rsidTr="008E2DBD">
        <w:tc>
          <w:tcPr>
            <w:tcW w:w="5490" w:type="dxa"/>
            <w:vAlign w:val="bottom"/>
          </w:tcPr>
          <w:p w14:paraId="0FF1A6FA" w14:textId="77777777" w:rsidR="00287B27" w:rsidRPr="00BA58F6" w:rsidRDefault="00287B27" w:rsidP="001F3C07">
            <w:pPr>
              <w:spacing w:line="36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A58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 w:rsidRPr="00BA58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สัญญาแลกเปลี่ยนตราสารทุน</w:t>
            </w:r>
          </w:p>
        </w:tc>
        <w:tc>
          <w:tcPr>
            <w:tcW w:w="900" w:type="dxa"/>
            <w:vAlign w:val="bottom"/>
          </w:tcPr>
          <w:p w14:paraId="449F6BC8" w14:textId="77777777" w:rsidR="00287B27" w:rsidRPr="00BA58F6" w:rsidRDefault="00287B27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2F6C2E1" w14:textId="77777777" w:rsidR="00287B27" w:rsidRPr="00BA58F6" w:rsidRDefault="00287B27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F9F08CE" w14:textId="77777777" w:rsidR="00287B27" w:rsidRPr="00BA58F6" w:rsidRDefault="00287B27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1,089</w:t>
            </w:r>
          </w:p>
        </w:tc>
        <w:tc>
          <w:tcPr>
            <w:tcW w:w="900" w:type="dxa"/>
            <w:vAlign w:val="bottom"/>
          </w:tcPr>
          <w:p w14:paraId="5321A339" w14:textId="77777777" w:rsidR="00287B27" w:rsidRPr="00BA58F6" w:rsidRDefault="00287B27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1,089</w:t>
            </w:r>
          </w:p>
        </w:tc>
      </w:tr>
      <w:tr w:rsidR="00287B27" w:rsidRPr="00BA58F6" w14:paraId="0FDCB5FC" w14:textId="77777777" w:rsidTr="008E2DBD">
        <w:tc>
          <w:tcPr>
            <w:tcW w:w="5490" w:type="dxa"/>
          </w:tcPr>
          <w:p w14:paraId="56487DFD" w14:textId="77777777" w:rsidR="00287B27" w:rsidRPr="00BA58F6" w:rsidRDefault="00287B27" w:rsidP="001F3C07">
            <w:pPr>
              <w:spacing w:line="36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 w:rsidRPr="00BA58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สัญญาแลกเปลี่ยนอัตราดอกเบี้ย</w:t>
            </w:r>
          </w:p>
        </w:tc>
        <w:tc>
          <w:tcPr>
            <w:tcW w:w="900" w:type="dxa"/>
            <w:vAlign w:val="bottom"/>
          </w:tcPr>
          <w:p w14:paraId="36162DE0" w14:textId="77777777" w:rsidR="00287B27" w:rsidRPr="00BA58F6" w:rsidRDefault="00287B27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BEAB17C" w14:textId="77777777" w:rsidR="00287B27" w:rsidRPr="00BA58F6" w:rsidRDefault="00287B27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5A7A3FC" w14:textId="77777777" w:rsidR="00287B27" w:rsidRPr="00BA58F6" w:rsidRDefault="00AE34B4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33</w:t>
            </w:r>
          </w:p>
        </w:tc>
        <w:tc>
          <w:tcPr>
            <w:tcW w:w="900" w:type="dxa"/>
            <w:vAlign w:val="bottom"/>
          </w:tcPr>
          <w:p w14:paraId="4B4ACE64" w14:textId="77777777" w:rsidR="00287B27" w:rsidRPr="00BA58F6" w:rsidRDefault="00AE34B4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33</w:t>
            </w:r>
          </w:p>
        </w:tc>
      </w:tr>
      <w:tr w:rsidR="00287B27" w:rsidRPr="00BA58F6" w14:paraId="247E8692" w14:textId="77777777" w:rsidTr="008E2DBD">
        <w:tc>
          <w:tcPr>
            <w:tcW w:w="5490" w:type="dxa"/>
          </w:tcPr>
          <w:p w14:paraId="213E4E5A" w14:textId="77777777" w:rsidR="00287B27" w:rsidRPr="00BA58F6" w:rsidRDefault="00287B27" w:rsidP="001F3C07">
            <w:pPr>
              <w:spacing w:line="36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 w:rsidRPr="00BA58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900" w:type="dxa"/>
            <w:vAlign w:val="bottom"/>
          </w:tcPr>
          <w:p w14:paraId="6E50A94F" w14:textId="77777777" w:rsidR="00287B27" w:rsidRPr="00BA58F6" w:rsidRDefault="00287B27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77C3B01" w14:textId="77777777" w:rsidR="00287B27" w:rsidRPr="00BA58F6" w:rsidRDefault="00287B27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3F06037" w14:textId="77777777" w:rsidR="00287B27" w:rsidRPr="00BA58F6" w:rsidRDefault="00287B27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490</w:t>
            </w:r>
          </w:p>
        </w:tc>
        <w:tc>
          <w:tcPr>
            <w:tcW w:w="900" w:type="dxa"/>
            <w:vAlign w:val="bottom"/>
          </w:tcPr>
          <w:p w14:paraId="17A8096E" w14:textId="77777777" w:rsidR="00287B27" w:rsidRPr="00BA58F6" w:rsidRDefault="00287B27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490</w:t>
            </w:r>
          </w:p>
        </w:tc>
      </w:tr>
    </w:tbl>
    <w:p w14:paraId="2734C25B" w14:textId="77777777" w:rsidR="00AE34B4" w:rsidRPr="00B204F4" w:rsidRDefault="00AE34B4">
      <w:pPr>
        <w:rPr>
          <w:sz w:val="2"/>
          <w:szCs w:val="2"/>
        </w:rPr>
      </w:pPr>
    </w:p>
    <w:p w14:paraId="5DD09123" w14:textId="6FE8CAB1" w:rsidR="00017044" w:rsidRDefault="00017044"/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90"/>
        <w:gridCol w:w="900"/>
        <w:gridCol w:w="900"/>
        <w:gridCol w:w="900"/>
        <w:gridCol w:w="900"/>
      </w:tblGrid>
      <w:tr w:rsidR="00301E1A" w:rsidRPr="00BA58F6" w14:paraId="5676056E" w14:textId="77777777" w:rsidTr="008E2DBD">
        <w:tc>
          <w:tcPr>
            <w:tcW w:w="9090" w:type="dxa"/>
            <w:gridSpan w:val="5"/>
            <w:vAlign w:val="bottom"/>
          </w:tcPr>
          <w:p w14:paraId="2E10D2DC" w14:textId="1C680690" w:rsidR="00301E1A" w:rsidRPr="00BA58F6" w:rsidRDefault="00301E1A" w:rsidP="001F3C07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br w:type="page"/>
            </w: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01E1A" w:rsidRPr="00BA58F6" w14:paraId="7B0FC1FB" w14:textId="77777777" w:rsidTr="008E2DBD">
        <w:trPr>
          <w:trHeight w:val="414"/>
        </w:trPr>
        <w:tc>
          <w:tcPr>
            <w:tcW w:w="5490" w:type="dxa"/>
            <w:vAlign w:val="bottom"/>
          </w:tcPr>
          <w:p w14:paraId="08BB400E" w14:textId="77777777" w:rsidR="00301E1A" w:rsidRPr="00BA58F6" w:rsidRDefault="00301E1A" w:rsidP="001F3C07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12950C91" w14:textId="77777777" w:rsidR="00301E1A" w:rsidRPr="00BA58F6" w:rsidRDefault="00301E1A" w:rsidP="001F3C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E1A" w:rsidRPr="00BA58F6" w14:paraId="1E146022" w14:textId="77777777" w:rsidTr="008E2DBD">
        <w:trPr>
          <w:trHeight w:val="414"/>
        </w:trPr>
        <w:tc>
          <w:tcPr>
            <w:tcW w:w="5490" w:type="dxa"/>
            <w:vAlign w:val="bottom"/>
          </w:tcPr>
          <w:p w14:paraId="2691B9F0" w14:textId="77777777" w:rsidR="00301E1A" w:rsidRPr="00BA58F6" w:rsidRDefault="00301E1A" w:rsidP="001F3C07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3F96FA7D" w14:textId="77777777" w:rsidR="00301E1A" w:rsidRPr="00BA58F6" w:rsidRDefault="003433C5" w:rsidP="001F3C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254AB3">
              <w:rPr>
                <w:rFonts w:ascii="Angsana New" w:hAnsi="Angsana New"/>
                <w:kern w:val="28"/>
                <w:sz w:val="28"/>
                <w:szCs w:val="28"/>
                <w:cs/>
              </w:rPr>
              <w:t>กันยายน</w:t>
            </w:r>
            <w:r w:rsidR="000555DD"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8B0527" w:rsidRPr="00BA58F6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301E1A" w:rsidRPr="00BA58F6" w14:paraId="2741CEE6" w14:textId="77777777" w:rsidTr="008E2DBD">
        <w:tc>
          <w:tcPr>
            <w:tcW w:w="5490" w:type="dxa"/>
            <w:vAlign w:val="bottom"/>
          </w:tcPr>
          <w:p w14:paraId="0EB8C036" w14:textId="77777777" w:rsidR="00301E1A" w:rsidRPr="00BA58F6" w:rsidRDefault="00301E1A" w:rsidP="001F3C07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0B29282" w14:textId="77777777" w:rsidR="00301E1A" w:rsidRPr="00BA58F6" w:rsidRDefault="00301E1A" w:rsidP="001F3C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3DAB7C96" w14:textId="77777777" w:rsidR="00301E1A" w:rsidRPr="00BA58F6" w:rsidRDefault="00301E1A" w:rsidP="001F3C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14:paraId="76D76DE4" w14:textId="77777777" w:rsidR="00301E1A" w:rsidRPr="00BA58F6" w:rsidRDefault="00301E1A" w:rsidP="001F3C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419FB725" w14:textId="77777777" w:rsidR="00301E1A" w:rsidRPr="00BA58F6" w:rsidRDefault="00301E1A" w:rsidP="001F3C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01E1A" w:rsidRPr="00BA58F6" w14:paraId="62164B71" w14:textId="77777777" w:rsidTr="008E2DBD">
        <w:tc>
          <w:tcPr>
            <w:tcW w:w="5490" w:type="dxa"/>
            <w:vAlign w:val="bottom"/>
          </w:tcPr>
          <w:p w14:paraId="22AB19D5" w14:textId="77777777" w:rsidR="00301E1A" w:rsidRPr="00BA58F6" w:rsidRDefault="00301E1A" w:rsidP="001F3C07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00" w:type="dxa"/>
          </w:tcPr>
          <w:p w14:paraId="190AD6C6" w14:textId="77777777" w:rsidR="00301E1A" w:rsidRPr="00BA58F6" w:rsidRDefault="00301E1A" w:rsidP="001F3C07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DE2DF7" w14:textId="77777777" w:rsidR="00301E1A" w:rsidRPr="00BA58F6" w:rsidRDefault="00301E1A" w:rsidP="001F3C07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99633E0" w14:textId="77777777" w:rsidR="00301E1A" w:rsidRPr="00BA58F6" w:rsidRDefault="00301E1A" w:rsidP="001F3C07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250D55E" w14:textId="77777777" w:rsidR="00301E1A" w:rsidRPr="00BA58F6" w:rsidRDefault="00301E1A" w:rsidP="001F3C07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01E1A" w:rsidRPr="00BA58F6" w14:paraId="7D3FF585" w14:textId="77777777" w:rsidTr="008E2DBD">
        <w:tc>
          <w:tcPr>
            <w:tcW w:w="5490" w:type="dxa"/>
            <w:vAlign w:val="bottom"/>
          </w:tcPr>
          <w:p w14:paraId="0C591528" w14:textId="77777777" w:rsidR="00301E1A" w:rsidRPr="00BA58F6" w:rsidRDefault="00301E1A" w:rsidP="001F3C07">
            <w:pPr>
              <w:spacing w:line="36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900" w:type="dxa"/>
          </w:tcPr>
          <w:p w14:paraId="508D509C" w14:textId="36B6CCE6" w:rsidR="00301E1A" w:rsidRPr="00BA58F6" w:rsidRDefault="00017044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20,55</w:t>
            </w:r>
            <w:r w:rsidR="00F004BA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14:paraId="585A4989" w14:textId="28090A1D" w:rsidR="00301E1A" w:rsidRPr="00BA58F6" w:rsidRDefault="00017044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AC3F6F2" w14:textId="39E39D31" w:rsidR="00301E1A" w:rsidRPr="00BA58F6" w:rsidRDefault="00F004BA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508</w:t>
            </w:r>
          </w:p>
        </w:tc>
        <w:tc>
          <w:tcPr>
            <w:tcW w:w="900" w:type="dxa"/>
          </w:tcPr>
          <w:p w14:paraId="6AE56426" w14:textId="1CCC0744" w:rsidR="00301E1A" w:rsidRPr="00BA58F6" w:rsidRDefault="00017044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21,066</w:t>
            </w:r>
          </w:p>
        </w:tc>
      </w:tr>
      <w:tr w:rsidR="00BC1B8F" w:rsidRPr="00BA58F6" w14:paraId="2C34169C" w14:textId="77777777" w:rsidTr="008378C8">
        <w:tc>
          <w:tcPr>
            <w:tcW w:w="5490" w:type="dxa"/>
            <w:vAlign w:val="bottom"/>
          </w:tcPr>
          <w:p w14:paraId="19BAE8ED" w14:textId="77777777" w:rsidR="00BC1B8F" w:rsidRPr="00BA58F6" w:rsidRDefault="00BC1B8F" w:rsidP="001F3C07">
            <w:pPr>
              <w:spacing w:line="36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900" w:type="dxa"/>
          </w:tcPr>
          <w:p w14:paraId="32869E72" w14:textId="5A3F7805" w:rsidR="00BC1B8F" w:rsidRDefault="00017044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17946CA" w14:textId="4FEC3A1F" w:rsidR="00BC1B8F" w:rsidRDefault="00017044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49DA93E" w14:textId="347E9D17" w:rsidR="00BC1B8F" w:rsidRDefault="00017044" w:rsidP="001F3C07">
            <w:pPr>
              <w:tabs>
                <w:tab w:val="decimal" w:pos="61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14:paraId="3F72A516" w14:textId="6842E34E" w:rsidR="00BC1B8F" w:rsidRDefault="00854D38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</w:tr>
      <w:tr w:rsidR="000D588A" w:rsidRPr="00BA58F6" w14:paraId="76E11294" w14:textId="77777777" w:rsidTr="008E2DBD">
        <w:tc>
          <w:tcPr>
            <w:tcW w:w="5490" w:type="dxa"/>
            <w:vAlign w:val="bottom"/>
          </w:tcPr>
          <w:p w14:paraId="65541B70" w14:textId="77777777" w:rsidR="000D588A" w:rsidRPr="00BA58F6" w:rsidRDefault="000D588A" w:rsidP="001F3C07">
            <w:pPr>
              <w:spacing w:line="360" w:lineRule="exact"/>
              <w:ind w:left="7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A58F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900" w:type="dxa"/>
          </w:tcPr>
          <w:p w14:paraId="66AD7D70" w14:textId="77777777" w:rsidR="000D588A" w:rsidRPr="00BA58F6" w:rsidRDefault="000D588A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8B22527" w14:textId="77777777" w:rsidR="000D588A" w:rsidRPr="009D0D49" w:rsidRDefault="000D588A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481F7C" w14:textId="77777777" w:rsidR="000D588A" w:rsidRPr="00BA58F6" w:rsidRDefault="000D588A" w:rsidP="001F3C07">
            <w:pPr>
              <w:tabs>
                <w:tab w:val="decimal" w:pos="612"/>
              </w:tabs>
              <w:spacing w:line="360" w:lineRule="exact"/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ECBB7A" w14:textId="77777777" w:rsidR="000D588A" w:rsidRPr="00BA58F6" w:rsidRDefault="000D588A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0D588A" w:rsidRPr="00BA58F6" w14:paraId="4F11EBE8" w14:textId="77777777" w:rsidTr="008E2DBD">
        <w:tc>
          <w:tcPr>
            <w:tcW w:w="5490" w:type="dxa"/>
            <w:vAlign w:val="bottom"/>
          </w:tcPr>
          <w:p w14:paraId="0EC25538" w14:textId="77777777" w:rsidR="000D588A" w:rsidRPr="00BA58F6" w:rsidRDefault="000D588A" w:rsidP="001F3C07">
            <w:pPr>
              <w:spacing w:line="36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A58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BA58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00" w:type="dxa"/>
          </w:tcPr>
          <w:p w14:paraId="504BF586" w14:textId="2EBCDACC" w:rsidR="000D588A" w:rsidRPr="00BA58F6" w:rsidRDefault="00017044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D16E7A8" w14:textId="1E2281A1" w:rsidR="000D588A" w:rsidRPr="00BA58F6" w:rsidRDefault="00017044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2C1C091" w14:textId="116F3E01" w:rsidR="000D588A" w:rsidRPr="00BA58F6" w:rsidRDefault="0038385C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</w:t>
            </w:r>
          </w:p>
        </w:tc>
        <w:tc>
          <w:tcPr>
            <w:tcW w:w="900" w:type="dxa"/>
          </w:tcPr>
          <w:p w14:paraId="1E055EC8" w14:textId="4144CDA5" w:rsidR="000D588A" w:rsidRPr="00BA58F6" w:rsidRDefault="0038385C" w:rsidP="001F3C07">
            <w:pPr>
              <w:tabs>
                <w:tab w:val="decimal" w:pos="61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</w:t>
            </w:r>
          </w:p>
        </w:tc>
      </w:tr>
      <w:tr w:rsidR="000D588A" w:rsidRPr="00BA58F6" w14:paraId="0A24B2E8" w14:textId="77777777" w:rsidTr="008E2DBD">
        <w:tc>
          <w:tcPr>
            <w:tcW w:w="5490" w:type="dxa"/>
            <w:vAlign w:val="bottom"/>
          </w:tcPr>
          <w:p w14:paraId="7D940788" w14:textId="77777777" w:rsidR="000D588A" w:rsidRPr="00BA58F6" w:rsidRDefault="000D588A" w:rsidP="001F3C07">
            <w:pPr>
              <w:spacing w:line="36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A58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BA58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900" w:type="dxa"/>
          </w:tcPr>
          <w:p w14:paraId="32F1EDF5" w14:textId="774C71E4" w:rsidR="000D588A" w:rsidRPr="00BA58F6" w:rsidRDefault="00017044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642AC18" w14:textId="4ABA32EF" w:rsidR="000D588A" w:rsidRPr="00BA58F6" w:rsidRDefault="00017044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6D0D143" w14:textId="7A306D94" w:rsidR="000D588A" w:rsidRPr="00BA58F6" w:rsidRDefault="0038385C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91</w:t>
            </w:r>
          </w:p>
        </w:tc>
        <w:tc>
          <w:tcPr>
            <w:tcW w:w="900" w:type="dxa"/>
          </w:tcPr>
          <w:p w14:paraId="53F8C830" w14:textId="253BC6C7" w:rsidR="000D588A" w:rsidRPr="00BA58F6" w:rsidRDefault="0038385C" w:rsidP="001F3C07">
            <w:pPr>
              <w:tabs>
                <w:tab w:val="decimal" w:pos="61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91</w:t>
            </w:r>
          </w:p>
        </w:tc>
      </w:tr>
    </w:tbl>
    <w:p w14:paraId="3CF01D1D" w14:textId="77777777" w:rsidR="00301E1A" w:rsidRPr="00BA58F6" w:rsidRDefault="00301E1A">
      <w:pPr>
        <w:rPr>
          <w:rFonts w:ascii="Angsana New" w:hAnsi="Angsana New"/>
          <w:sz w:val="4"/>
          <w:szCs w:val="4"/>
        </w:rPr>
      </w:pPr>
    </w:p>
    <w:p w14:paraId="6299A92A" w14:textId="77777777" w:rsidR="00315F18" w:rsidRPr="00BA58F6" w:rsidRDefault="00315F18">
      <w:pPr>
        <w:rPr>
          <w:sz w:val="2"/>
          <w:szCs w:val="2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90"/>
        <w:gridCol w:w="900"/>
        <w:gridCol w:w="900"/>
        <w:gridCol w:w="900"/>
        <w:gridCol w:w="900"/>
      </w:tblGrid>
      <w:tr w:rsidR="00301E1A" w:rsidRPr="00BA58F6" w14:paraId="3FA807D1" w14:textId="77777777" w:rsidTr="008E2DBD">
        <w:tc>
          <w:tcPr>
            <w:tcW w:w="9090" w:type="dxa"/>
            <w:gridSpan w:val="5"/>
            <w:vAlign w:val="bottom"/>
          </w:tcPr>
          <w:p w14:paraId="3BFBA2F9" w14:textId="77777777" w:rsidR="00301E1A" w:rsidRPr="00BA58F6" w:rsidRDefault="00C51B3A" w:rsidP="001F3C07">
            <w:pPr>
              <w:spacing w:before="120" w:line="360" w:lineRule="exact"/>
              <w:jc w:val="right"/>
            </w:pPr>
            <w:r w:rsidRPr="00BA58F6">
              <w:br w:type="page"/>
            </w:r>
            <w:r w:rsidR="00301E1A" w:rsidRPr="00BA58F6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301E1A"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="00301E1A" w:rsidRPr="00BA58F6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301E1A"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="00301E1A" w:rsidRPr="00BA58F6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01E1A" w:rsidRPr="00BA58F6" w14:paraId="0D776A9E" w14:textId="77777777" w:rsidTr="008E2DBD">
        <w:trPr>
          <w:trHeight w:val="414"/>
        </w:trPr>
        <w:tc>
          <w:tcPr>
            <w:tcW w:w="5490" w:type="dxa"/>
            <w:vAlign w:val="bottom"/>
          </w:tcPr>
          <w:p w14:paraId="2C40C334" w14:textId="77777777" w:rsidR="00301E1A" w:rsidRPr="00BA58F6" w:rsidRDefault="00301E1A" w:rsidP="001F3C07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4B8D7968" w14:textId="77777777" w:rsidR="00301E1A" w:rsidRPr="00BA58F6" w:rsidRDefault="00301E1A" w:rsidP="001F3C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E1A" w:rsidRPr="00BA58F6" w14:paraId="4B047AED" w14:textId="77777777" w:rsidTr="008E2DBD">
        <w:trPr>
          <w:trHeight w:val="414"/>
        </w:trPr>
        <w:tc>
          <w:tcPr>
            <w:tcW w:w="5490" w:type="dxa"/>
            <w:vAlign w:val="bottom"/>
          </w:tcPr>
          <w:p w14:paraId="3941EF17" w14:textId="77777777" w:rsidR="00301E1A" w:rsidRPr="00BA58F6" w:rsidRDefault="00301E1A" w:rsidP="001F3C07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317E07F8" w14:textId="77777777" w:rsidR="00301E1A" w:rsidRPr="00BA58F6" w:rsidRDefault="00301E1A" w:rsidP="001F3C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8B0527" w:rsidRPr="00BA58F6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301E1A" w:rsidRPr="00BA58F6" w14:paraId="0AEDC459" w14:textId="77777777" w:rsidTr="008E2DBD">
        <w:tc>
          <w:tcPr>
            <w:tcW w:w="5490" w:type="dxa"/>
            <w:vAlign w:val="bottom"/>
          </w:tcPr>
          <w:p w14:paraId="05ECBB08" w14:textId="77777777" w:rsidR="00301E1A" w:rsidRPr="00BA58F6" w:rsidRDefault="00301E1A" w:rsidP="001F3C07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5CFC8B8" w14:textId="77777777" w:rsidR="00301E1A" w:rsidRPr="00BA58F6" w:rsidRDefault="00301E1A" w:rsidP="001F3C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6F541820" w14:textId="77777777" w:rsidR="00301E1A" w:rsidRPr="00BA58F6" w:rsidRDefault="00301E1A" w:rsidP="001F3C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14:paraId="082E894D" w14:textId="77777777" w:rsidR="00301E1A" w:rsidRPr="00BA58F6" w:rsidRDefault="00301E1A" w:rsidP="001F3C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7C56043E" w14:textId="77777777" w:rsidR="00301E1A" w:rsidRPr="00BA58F6" w:rsidRDefault="00301E1A" w:rsidP="001F3C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01E1A" w:rsidRPr="00BA58F6" w14:paraId="568499CE" w14:textId="77777777" w:rsidTr="008E2DBD">
        <w:tc>
          <w:tcPr>
            <w:tcW w:w="5490" w:type="dxa"/>
            <w:vAlign w:val="bottom"/>
          </w:tcPr>
          <w:p w14:paraId="5E924DB1" w14:textId="77777777" w:rsidR="00301E1A" w:rsidRPr="00BA58F6" w:rsidRDefault="00301E1A" w:rsidP="001F3C07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00" w:type="dxa"/>
          </w:tcPr>
          <w:p w14:paraId="2DBB6475" w14:textId="77777777" w:rsidR="00301E1A" w:rsidRPr="00BA58F6" w:rsidRDefault="00301E1A" w:rsidP="001F3C07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09983A" w14:textId="77777777" w:rsidR="00301E1A" w:rsidRPr="00BA58F6" w:rsidRDefault="00301E1A" w:rsidP="001F3C07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2193A1" w14:textId="77777777" w:rsidR="00301E1A" w:rsidRPr="00BA58F6" w:rsidRDefault="00301E1A" w:rsidP="001F3C07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2967EC" w14:textId="77777777" w:rsidR="00301E1A" w:rsidRPr="00BA58F6" w:rsidRDefault="00301E1A" w:rsidP="001F3C07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01E1A" w:rsidRPr="00BA58F6" w14:paraId="2B07F092" w14:textId="77777777" w:rsidTr="008E2DBD">
        <w:tc>
          <w:tcPr>
            <w:tcW w:w="5490" w:type="dxa"/>
            <w:vAlign w:val="bottom"/>
          </w:tcPr>
          <w:p w14:paraId="380D6235" w14:textId="77777777" w:rsidR="00301E1A" w:rsidRPr="00BA58F6" w:rsidRDefault="00301E1A" w:rsidP="001F3C07">
            <w:pPr>
              <w:spacing w:line="36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900" w:type="dxa"/>
          </w:tcPr>
          <w:p w14:paraId="747D5415" w14:textId="77777777" w:rsidR="00301E1A" w:rsidRPr="00BA58F6" w:rsidRDefault="00434924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18,668</w:t>
            </w:r>
          </w:p>
        </w:tc>
        <w:tc>
          <w:tcPr>
            <w:tcW w:w="900" w:type="dxa"/>
          </w:tcPr>
          <w:p w14:paraId="070F98C0" w14:textId="77777777" w:rsidR="00301E1A" w:rsidRPr="00BA58F6" w:rsidRDefault="00434924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C63BF9C" w14:textId="77777777" w:rsidR="00301E1A" w:rsidRPr="00BA58F6" w:rsidRDefault="00434924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509</w:t>
            </w:r>
          </w:p>
        </w:tc>
        <w:tc>
          <w:tcPr>
            <w:tcW w:w="900" w:type="dxa"/>
          </w:tcPr>
          <w:p w14:paraId="19BAB6EA" w14:textId="77777777" w:rsidR="00301E1A" w:rsidRPr="00BA58F6" w:rsidRDefault="00434924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19,177</w:t>
            </w:r>
          </w:p>
        </w:tc>
      </w:tr>
      <w:tr w:rsidR="00287B27" w:rsidRPr="00BA58F6" w14:paraId="2546038B" w14:textId="77777777" w:rsidTr="008E2DBD">
        <w:tc>
          <w:tcPr>
            <w:tcW w:w="5490" w:type="dxa"/>
            <w:vAlign w:val="bottom"/>
          </w:tcPr>
          <w:p w14:paraId="6AA4E867" w14:textId="77777777" w:rsidR="00287B27" w:rsidRPr="00BA58F6" w:rsidRDefault="00287B27" w:rsidP="001F3C07">
            <w:pPr>
              <w:spacing w:line="360" w:lineRule="exact"/>
              <w:ind w:left="7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A58F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900" w:type="dxa"/>
          </w:tcPr>
          <w:p w14:paraId="5374AFAD" w14:textId="77777777" w:rsidR="00287B27" w:rsidRPr="00BA58F6" w:rsidRDefault="00287B27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E846E24" w14:textId="77777777" w:rsidR="00287B27" w:rsidRPr="009D0D49" w:rsidRDefault="00287B27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82434D" w14:textId="77777777" w:rsidR="00287B27" w:rsidRPr="00BA58F6" w:rsidRDefault="00287B27" w:rsidP="001F3C07">
            <w:pPr>
              <w:tabs>
                <w:tab w:val="decimal" w:pos="612"/>
              </w:tabs>
              <w:spacing w:line="360" w:lineRule="exact"/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</w:tcPr>
          <w:p w14:paraId="155CD437" w14:textId="77777777" w:rsidR="00287B27" w:rsidRPr="00BA58F6" w:rsidRDefault="00287B27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287B27" w:rsidRPr="00BA58F6" w14:paraId="4C200DA8" w14:textId="77777777" w:rsidTr="008E2DBD">
        <w:tc>
          <w:tcPr>
            <w:tcW w:w="5490" w:type="dxa"/>
            <w:vAlign w:val="bottom"/>
          </w:tcPr>
          <w:p w14:paraId="0A02C2DE" w14:textId="77777777" w:rsidR="00287B27" w:rsidRPr="00BA58F6" w:rsidRDefault="00287B27" w:rsidP="001F3C07">
            <w:pPr>
              <w:spacing w:line="36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A58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BA58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สัญญาแลกเปลี่ยนตราสารทุน</w:t>
            </w:r>
          </w:p>
        </w:tc>
        <w:tc>
          <w:tcPr>
            <w:tcW w:w="900" w:type="dxa"/>
          </w:tcPr>
          <w:p w14:paraId="26FA6A2F" w14:textId="77777777" w:rsidR="00287B27" w:rsidRPr="00BA58F6" w:rsidRDefault="00287B27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FC85501" w14:textId="77777777" w:rsidR="00287B27" w:rsidRPr="00BA58F6" w:rsidRDefault="00287B27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371EF96" w14:textId="77777777" w:rsidR="00287B27" w:rsidRPr="00BA58F6" w:rsidRDefault="00287B27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1,089</w:t>
            </w:r>
          </w:p>
        </w:tc>
        <w:tc>
          <w:tcPr>
            <w:tcW w:w="900" w:type="dxa"/>
          </w:tcPr>
          <w:p w14:paraId="750140CE" w14:textId="77777777" w:rsidR="00287B27" w:rsidRPr="00BA58F6" w:rsidRDefault="00287B27" w:rsidP="001F3C07">
            <w:pPr>
              <w:tabs>
                <w:tab w:val="decimal" w:pos="61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1,089</w:t>
            </w:r>
          </w:p>
        </w:tc>
      </w:tr>
      <w:tr w:rsidR="00287B27" w:rsidRPr="00BA58F6" w14:paraId="09F84F4C" w14:textId="77777777" w:rsidTr="008E2DBD">
        <w:tc>
          <w:tcPr>
            <w:tcW w:w="5490" w:type="dxa"/>
            <w:vAlign w:val="bottom"/>
          </w:tcPr>
          <w:p w14:paraId="04B8B263" w14:textId="77777777" w:rsidR="00287B27" w:rsidRPr="00BA58F6" w:rsidRDefault="00287B27" w:rsidP="001F3C07">
            <w:pPr>
              <w:spacing w:line="36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A58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BA58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00" w:type="dxa"/>
          </w:tcPr>
          <w:p w14:paraId="3CA036F6" w14:textId="77777777" w:rsidR="00287B27" w:rsidRPr="00BA58F6" w:rsidRDefault="00287B27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96961A4" w14:textId="77777777" w:rsidR="00287B27" w:rsidRPr="00BA58F6" w:rsidRDefault="00287B27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AD3CE76" w14:textId="77777777" w:rsidR="00287B27" w:rsidRPr="00BA58F6" w:rsidRDefault="00287B27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="00AE34B4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14:paraId="7AA43E55" w14:textId="77777777" w:rsidR="00287B27" w:rsidRPr="00BA58F6" w:rsidRDefault="00AE34B4" w:rsidP="001F3C07">
            <w:pPr>
              <w:tabs>
                <w:tab w:val="decimal" w:pos="61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18</w:t>
            </w:r>
          </w:p>
        </w:tc>
      </w:tr>
      <w:tr w:rsidR="00287B27" w:rsidRPr="00BA58F6" w14:paraId="607E8449" w14:textId="77777777" w:rsidTr="008E2DBD">
        <w:tc>
          <w:tcPr>
            <w:tcW w:w="5490" w:type="dxa"/>
            <w:vAlign w:val="bottom"/>
          </w:tcPr>
          <w:p w14:paraId="1606D960" w14:textId="77777777" w:rsidR="00287B27" w:rsidRPr="00BA58F6" w:rsidRDefault="00287B27" w:rsidP="001F3C07">
            <w:pPr>
              <w:spacing w:line="36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A58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BA58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900" w:type="dxa"/>
          </w:tcPr>
          <w:p w14:paraId="1FCDE549" w14:textId="77777777" w:rsidR="00287B27" w:rsidRPr="00BA58F6" w:rsidRDefault="00287B27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8E1D7D8" w14:textId="77777777" w:rsidR="00287B27" w:rsidRPr="00BA58F6" w:rsidRDefault="00287B27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B224765" w14:textId="77777777" w:rsidR="00287B27" w:rsidRPr="00BA58F6" w:rsidRDefault="00287B27" w:rsidP="001F3C07">
            <w:pPr>
              <w:tabs>
                <w:tab w:val="decimal" w:pos="61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490</w:t>
            </w:r>
          </w:p>
        </w:tc>
        <w:tc>
          <w:tcPr>
            <w:tcW w:w="900" w:type="dxa"/>
          </w:tcPr>
          <w:p w14:paraId="7D19C3EE" w14:textId="77777777" w:rsidR="00287B27" w:rsidRPr="00BA58F6" w:rsidRDefault="00287B27" w:rsidP="001F3C07">
            <w:pPr>
              <w:tabs>
                <w:tab w:val="decimal" w:pos="61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58F6">
              <w:rPr>
                <w:rFonts w:ascii="Angsana New" w:hAnsi="Angsana New"/>
                <w:kern w:val="28"/>
                <w:sz w:val="28"/>
                <w:szCs w:val="28"/>
              </w:rPr>
              <w:t>490</w:t>
            </w:r>
          </w:p>
        </w:tc>
      </w:tr>
    </w:tbl>
    <w:p w14:paraId="70A5C40D" w14:textId="77777777" w:rsidR="00190902" w:rsidRPr="00BA58F6" w:rsidRDefault="000E7747" w:rsidP="008E2DBD">
      <w:pPr>
        <w:spacing w:before="240" w:after="120"/>
        <w:ind w:left="547"/>
        <w:jc w:val="thaiDistribute"/>
        <w:rPr>
          <w:rFonts w:ascii="Angsana New" w:hAnsi="Angsana New"/>
          <w:sz w:val="22"/>
          <w:szCs w:val="22"/>
        </w:rPr>
      </w:pPr>
      <w:r w:rsidRPr="00BA58F6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AE34B4">
        <w:rPr>
          <w:rFonts w:ascii="Angsana New" w:hAnsi="Angsana New" w:hint="cs"/>
          <w:sz w:val="32"/>
          <w:szCs w:val="32"/>
          <w:cs/>
        </w:rPr>
        <w:t>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</w:t>
      </w:r>
      <w:r w:rsidRPr="00BA58F6">
        <w:rPr>
          <w:rFonts w:ascii="Angsana New" w:hAnsi="Angsana New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  <w:r w:rsidRPr="00BA58F6">
        <w:rPr>
          <w:rFonts w:ascii="Angsana New" w:hAnsi="Angsana New"/>
          <w:sz w:val="22"/>
          <w:szCs w:val="22"/>
        </w:rPr>
        <w:t xml:space="preserve"> </w:t>
      </w:r>
    </w:p>
    <w:p w14:paraId="229ED53B" w14:textId="42B568BB" w:rsidR="007A6E31" w:rsidRPr="00BA58F6" w:rsidRDefault="001F3C07" w:rsidP="00CF3F45">
      <w:pPr>
        <w:tabs>
          <w:tab w:val="left" w:pos="900"/>
          <w:tab w:val="left" w:pos="2160"/>
          <w:tab w:val="left" w:pos="28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7A6E31" w:rsidRPr="00BA58F6">
        <w:rPr>
          <w:rFonts w:ascii="Angsana New" w:hAnsi="Angsana New"/>
          <w:b/>
          <w:bCs/>
          <w:sz w:val="32"/>
          <w:szCs w:val="32"/>
        </w:rPr>
        <w:t>.</w:t>
      </w:r>
      <w:r w:rsidR="00CF3F45">
        <w:rPr>
          <w:rFonts w:ascii="Angsana New" w:hAnsi="Angsana New"/>
          <w:b/>
          <w:bCs/>
          <w:sz w:val="32"/>
          <w:szCs w:val="32"/>
        </w:rPr>
        <w:t xml:space="preserve">  </w:t>
      </w:r>
      <w:r w:rsidR="007A6E31" w:rsidRPr="00BA58F6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4E7FB4" w:rsidRPr="00BA58F6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4266F594" w14:textId="3E0EC545" w:rsidR="00900CA2" w:rsidRPr="00466E85" w:rsidRDefault="006A065D" w:rsidP="0049618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BA58F6">
        <w:rPr>
          <w:rFonts w:ascii="Angsana New" w:hAnsi="Angsana New"/>
          <w:sz w:val="32"/>
          <w:szCs w:val="32"/>
        </w:rPr>
        <w:tab/>
      </w:r>
      <w:r w:rsidR="004E7FB4" w:rsidRPr="00BA58F6">
        <w:rPr>
          <w:rFonts w:ascii="Angsana New" w:hAnsi="Angsana New" w:hint="cs"/>
          <w:sz w:val="32"/>
          <w:szCs w:val="32"/>
          <w:cs/>
        </w:rPr>
        <w:t>ข้อมูลทาง</w:t>
      </w:r>
      <w:r w:rsidR="007A6E31" w:rsidRPr="00BA58F6">
        <w:rPr>
          <w:rFonts w:ascii="Angsana New" w:hAnsi="Angsana New"/>
          <w:sz w:val="32"/>
          <w:szCs w:val="32"/>
          <w:cs/>
        </w:rPr>
        <w:t>การเงิน</w:t>
      </w:r>
      <w:r w:rsidR="00AC75AA" w:rsidRPr="00BA58F6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BA58F6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4E7FB4" w:rsidRPr="00BA58F6">
        <w:rPr>
          <w:rFonts w:ascii="Angsana New" w:hAnsi="Angsana New" w:hint="cs"/>
          <w:sz w:val="32"/>
          <w:szCs w:val="32"/>
          <w:cs/>
        </w:rPr>
        <w:t>คณะกรรมการ</w:t>
      </w:r>
      <w:r w:rsidR="000136C6" w:rsidRPr="00BA58F6">
        <w:rPr>
          <w:rFonts w:ascii="Angsana New" w:hAnsi="Angsana New" w:hint="cs"/>
          <w:sz w:val="32"/>
          <w:szCs w:val="32"/>
          <w:cs/>
        </w:rPr>
        <w:t>ผู้รับมอบอำนาจ</w:t>
      </w:r>
      <w:r w:rsidR="00AC75AA" w:rsidRPr="00BA58F6">
        <w:rPr>
          <w:rFonts w:ascii="Angsana New" w:hAnsi="Angsana New"/>
          <w:sz w:val="32"/>
          <w:szCs w:val="32"/>
          <w:cs/>
        </w:rPr>
        <w:t>ของบริษัทฯ</w:t>
      </w:r>
      <w:r w:rsidR="007A6E31" w:rsidRPr="00BA58F6">
        <w:rPr>
          <w:rFonts w:ascii="Angsana New" w:hAnsi="Angsana New"/>
          <w:sz w:val="32"/>
          <w:szCs w:val="32"/>
          <w:cs/>
        </w:rPr>
        <w:t>เมื่อวันที่</w:t>
      </w:r>
      <w:r w:rsidR="00806BDA" w:rsidRPr="00BA58F6">
        <w:rPr>
          <w:rFonts w:ascii="Angsana New" w:hAnsi="Angsana New"/>
          <w:sz w:val="32"/>
          <w:szCs w:val="32"/>
        </w:rPr>
        <w:t xml:space="preserve"> </w:t>
      </w:r>
      <w:r w:rsidR="005309BC">
        <w:rPr>
          <w:rFonts w:ascii="Angsana New" w:hAnsi="Angsana New"/>
          <w:sz w:val="32"/>
          <w:szCs w:val="32"/>
        </w:rPr>
        <w:t xml:space="preserve">12 </w:t>
      </w:r>
      <w:r w:rsidR="005309BC">
        <w:rPr>
          <w:rFonts w:ascii="Angsana New" w:hAnsi="Angsana New" w:hint="cs"/>
          <w:sz w:val="32"/>
          <w:szCs w:val="32"/>
          <w:cs/>
        </w:rPr>
        <w:t>พฤศจิกายน</w:t>
      </w:r>
      <w:r w:rsidR="00382AA5" w:rsidRPr="00BA58F6">
        <w:rPr>
          <w:rFonts w:ascii="Angsana New" w:hAnsi="Angsana New"/>
          <w:sz w:val="32"/>
          <w:szCs w:val="32"/>
          <w:cs/>
        </w:rPr>
        <w:t xml:space="preserve"> </w:t>
      </w:r>
      <w:r w:rsidR="008B0527" w:rsidRPr="00BA58F6">
        <w:rPr>
          <w:rFonts w:ascii="Angsana New" w:hAnsi="Angsana New"/>
          <w:sz w:val="32"/>
          <w:szCs w:val="32"/>
        </w:rPr>
        <w:t>2564</w:t>
      </w:r>
    </w:p>
    <w:sectPr w:rsidR="00900CA2" w:rsidRPr="00466E85" w:rsidSect="00E107FD">
      <w:footerReference w:type="default" r:id="rId14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0CE4C8" w14:textId="77777777" w:rsidR="00D902EC" w:rsidRDefault="00D902EC" w:rsidP="00B5245B">
      <w:r>
        <w:separator/>
      </w:r>
    </w:p>
  </w:endnote>
  <w:endnote w:type="continuationSeparator" w:id="0">
    <w:p w14:paraId="531BC77A" w14:textId="77777777" w:rsidR="00D902EC" w:rsidRDefault="00D902EC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0C4C5" w14:textId="77777777" w:rsidR="00D902EC" w:rsidRDefault="00D902EC" w:rsidP="00C317B1">
    <w:pPr>
      <w:pStyle w:val="Footer"/>
      <w:jc w:val="right"/>
    </w:pPr>
    <w:r w:rsidRPr="00C317B1">
      <w:rPr>
        <w:rFonts w:ascii="Angsana New" w:hAnsi="Angsana New"/>
        <w:sz w:val="32"/>
        <w:szCs w:val="32"/>
      </w:rPr>
      <w:fldChar w:fldCharType="begin"/>
    </w:r>
    <w:r w:rsidRPr="00C317B1">
      <w:rPr>
        <w:rFonts w:ascii="Angsana New" w:hAnsi="Angsana New"/>
        <w:sz w:val="32"/>
        <w:szCs w:val="32"/>
      </w:rPr>
      <w:instrText xml:space="preserve"> PAGE   \* MERGEFORMAT </w:instrText>
    </w:r>
    <w:r w:rsidRPr="00C317B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36</w:t>
    </w:r>
    <w:r w:rsidRPr="00C317B1">
      <w:rPr>
        <w:rFonts w:ascii="Angsana New" w:hAnsi="Angsana New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A1E3B" w14:textId="77777777" w:rsidR="00D902EC" w:rsidRPr="00D04EFF" w:rsidRDefault="00D902EC" w:rsidP="00D04EFF">
    <w:pPr>
      <w:pStyle w:val="Footer"/>
      <w:jc w:val="right"/>
      <w:rPr>
        <w:rFonts w:ascii="Angsana New" w:hAnsi="Angsana New"/>
        <w:sz w:val="32"/>
        <w:szCs w:val="32"/>
      </w:rPr>
    </w:pPr>
    <w:r w:rsidRPr="00D04EFF">
      <w:rPr>
        <w:rFonts w:ascii="Angsana New" w:hAnsi="Angsana New"/>
        <w:sz w:val="32"/>
        <w:szCs w:val="32"/>
      </w:rPr>
      <w:fldChar w:fldCharType="begin"/>
    </w:r>
    <w:r w:rsidRPr="00D04EFF">
      <w:rPr>
        <w:rFonts w:ascii="Angsana New" w:hAnsi="Angsana New"/>
        <w:sz w:val="32"/>
        <w:szCs w:val="32"/>
      </w:rPr>
      <w:instrText xml:space="preserve"> PAGE   \* MERGEFORMAT </w:instrText>
    </w:r>
    <w:r w:rsidRPr="00D04EFF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45</w:t>
    </w:r>
    <w:r w:rsidRPr="00D04EFF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3023E4" w14:textId="77777777" w:rsidR="00D902EC" w:rsidRPr="00C317B1" w:rsidRDefault="00D902EC" w:rsidP="00C317B1">
    <w:pPr>
      <w:pStyle w:val="Footer"/>
      <w:jc w:val="right"/>
    </w:pPr>
    <w:r w:rsidRPr="00C317B1">
      <w:rPr>
        <w:rFonts w:ascii="Angsana New" w:hAnsi="Angsana New"/>
        <w:sz w:val="32"/>
        <w:szCs w:val="32"/>
      </w:rPr>
      <w:fldChar w:fldCharType="begin"/>
    </w:r>
    <w:r w:rsidRPr="00C317B1">
      <w:rPr>
        <w:rFonts w:ascii="Angsana New" w:hAnsi="Angsana New"/>
        <w:sz w:val="32"/>
        <w:szCs w:val="32"/>
      </w:rPr>
      <w:instrText xml:space="preserve"> PAGE   \* MERGEFORMAT </w:instrText>
    </w:r>
    <w:r w:rsidRPr="00C317B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55</w:t>
    </w:r>
    <w:r w:rsidRPr="00C317B1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EC2ED6" w14:textId="77777777" w:rsidR="00D902EC" w:rsidRDefault="00D902EC" w:rsidP="00B5245B">
      <w:r>
        <w:separator/>
      </w:r>
    </w:p>
  </w:footnote>
  <w:footnote w:type="continuationSeparator" w:id="0">
    <w:p w14:paraId="2956AB40" w14:textId="77777777" w:rsidR="00D902EC" w:rsidRDefault="00D902EC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4C37B" w14:textId="77777777" w:rsidR="00D902EC" w:rsidRDefault="00D902EC" w:rsidP="00A034B0">
    <w:pPr>
      <w:pStyle w:val="Header"/>
      <w:spacing w:after="120"/>
      <w:jc w:val="right"/>
      <w:rPr>
        <w:cs/>
      </w:rPr>
    </w:pP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4AE4578"/>
    <w:multiLevelType w:val="multilevel"/>
    <w:tmpl w:val="B2DE9F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F3954"/>
    <w:multiLevelType w:val="hybridMultilevel"/>
    <w:tmpl w:val="1628683A"/>
    <w:lvl w:ilvl="0" w:tplc="6152137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2151AC"/>
    <w:multiLevelType w:val="hybridMultilevel"/>
    <w:tmpl w:val="BB5C326C"/>
    <w:lvl w:ilvl="0" w:tplc="5E8E081E">
      <w:start w:val="2"/>
      <w:numFmt w:val="bullet"/>
      <w:lvlText w:val="-"/>
      <w:lvlJc w:val="left"/>
      <w:pPr>
        <w:ind w:left="25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10" w15:restartNumberingAfterBreak="0">
    <w:nsid w:val="131378C2"/>
    <w:multiLevelType w:val="hybridMultilevel"/>
    <w:tmpl w:val="FF480EF6"/>
    <w:lvl w:ilvl="0" w:tplc="04090001">
      <w:start w:val="1"/>
      <w:numFmt w:val="bullet"/>
      <w:lvlText w:val=""/>
      <w:lvlJc w:val="left"/>
      <w:pPr>
        <w:ind w:left="199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</w:abstractNum>
  <w:abstractNum w:abstractNumId="11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 w15:restartNumberingAfterBreak="0">
    <w:nsid w:val="2641475D"/>
    <w:multiLevelType w:val="hybridMultilevel"/>
    <w:tmpl w:val="256AC516"/>
    <w:lvl w:ilvl="0" w:tplc="4C9086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29753768"/>
    <w:multiLevelType w:val="hybridMultilevel"/>
    <w:tmpl w:val="30466A42"/>
    <w:lvl w:ilvl="0" w:tplc="D6700C6E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3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7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7219DA"/>
    <w:multiLevelType w:val="hybridMultilevel"/>
    <w:tmpl w:val="DB3AF4A8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9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3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50413E"/>
    <w:multiLevelType w:val="hybridMultilevel"/>
    <w:tmpl w:val="4872B12E"/>
    <w:lvl w:ilvl="0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C867683"/>
    <w:multiLevelType w:val="hybridMultilevel"/>
    <w:tmpl w:val="E1AC0004"/>
    <w:lvl w:ilvl="0" w:tplc="D0CA7C3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364D74"/>
    <w:multiLevelType w:val="hybridMultilevel"/>
    <w:tmpl w:val="392005C4"/>
    <w:lvl w:ilvl="0" w:tplc="7C40480A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3"/>
  </w:num>
  <w:num w:numId="2">
    <w:abstractNumId w:val="38"/>
  </w:num>
  <w:num w:numId="3">
    <w:abstractNumId w:val="14"/>
  </w:num>
  <w:num w:numId="4">
    <w:abstractNumId w:val="5"/>
  </w:num>
  <w:num w:numId="5">
    <w:abstractNumId w:val="34"/>
  </w:num>
  <w:num w:numId="6">
    <w:abstractNumId w:val="37"/>
  </w:num>
  <w:num w:numId="7">
    <w:abstractNumId w:val="27"/>
  </w:num>
  <w:num w:numId="8">
    <w:abstractNumId w:val="39"/>
  </w:num>
  <w:num w:numId="9">
    <w:abstractNumId w:val="30"/>
  </w:num>
  <w:num w:numId="10">
    <w:abstractNumId w:val="41"/>
  </w:num>
  <w:num w:numId="11">
    <w:abstractNumId w:val="0"/>
  </w:num>
  <w:num w:numId="12">
    <w:abstractNumId w:val="25"/>
  </w:num>
  <w:num w:numId="13">
    <w:abstractNumId w:val="15"/>
  </w:num>
  <w:num w:numId="14">
    <w:abstractNumId w:val="13"/>
  </w:num>
  <w:num w:numId="15">
    <w:abstractNumId w:val="32"/>
  </w:num>
  <w:num w:numId="16">
    <w:abstractNumId w:val="1"/>
  </w:num>
  <w:num w:numId="17">
    <w:abstractNumId w:val="33"/>
  </w:num>
  <w:num w:numId="18">
    <w:abstractNumId w:val="9"/>
  </w:num>
  <w:num w:numId="19">
    <w:abstractNumId w:val="17"/>
  </w:num>
  <w:num w:numId="20">
    <w:abstractNumId w:val="24"/>
  </w:num>
  <w:num w:numId="21">
    <w:abstractNumId w:val="2"/>
  </w:num>
  <w:num w:numId="22">
    <w:abstractNumId w:val="7"/>
  </w:num>
  <w:num w:numId="23">
    <w:abstractNumId w:val="4"/>
  </w:num>
  <w:num w:numId="24">
    <w:abstractNumId w:val="11"/>
  </w:num>
  <w:num w:numId="25">
    <w:abstractNumId w:val="12"/>
  </w:num>
  <w:num w:numId="26">
    <w:abstractNumId w:val="29"/>
  </w:num>
  <w:num w:numId="27">
    <w:abstractNumId w:val="42"/>
  </w:num>
  <w:num w:numId="28">
    <w:abstractNumId w:val="20"/>
  </w:num>
  <w:num w:numId="29">
    <w:abstractNumId w:val="23"/>
  </w:num>
  <w:num w:numId="30">
    <w:abstractNumId w:val="21"/>
  </w:num>
  <w:num w:numId="31">
    <w:abstractNumId w:val="46"/>
  </w:num>
  <w:num w:numId="32">
    <w:abstractNumId w:val="18"/>
  </w:num>
  <w:num w:numId="33">
    <w:abstractNumId w:val="47"/>
  </w:num>
  <w:num w:numId="34">
    <w:abstractNumId w:val="40"/>
  </w:num>
  <w:num w:numId="35">
    <w:abstractNumId w:val="44"/>
  </w:num>
  <w:num w:numId="36">
    <w:abstractNumId w:val="3"/>
  </w:num>
  <w:num w:numId="37">
    <w:abstractNumId w:val="22"/>
  </w:num>
  <w:num w:numId="38">
    <w:abstractNumId w:val="31"/>
  </w:num>
  <w:num w:numId="39">
    <w:abstractNumId w:val="36"/>
  </w:num>
  <w:num w:numId="40">
    <w:abstractNumId w:val="28"/>
  </w:num>
  <w:num w:numId="41">
    <w:abstractNumId w:val="10"/>
  </w:num>
  <w:num w:numId="42">
    <w:abstractNumId w:val="16"/>
  </w:num>
  <w:num w:numId="43">
    <w:abstractNumId w:val="6"/>
  </w:num>
  <w:num w:numId="44">
    <w:abstractNumId w:val="19"/>
  </w:num>
  <w:num w:numId="45">
    <w:abstractNumId w:val="26"/>
  </w:num>
  <w:num w:numId="46">
    <w:abstractNumId w:val="8"/>
  </w:num>
  <w:num w:numId="47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9B7"/>
    <w:rsid w:val="00000A5C"/>
    <w:rsid w:val="00000D53"/>
    <w:rsid w:val="000010B5"/>
    <w:rsid w:val="000013DB"/>
    <w:rsid w:val="000016FC"/>
    <w:rsid w:val="00001B26"/>
    <w:rsid w:val="00002C62"/>
    <w:rsid w:val="000033D3"/>
    <w:rsid w:val="00003F38"/>
    <w:rsid w:val="00003F7F"/>
    <w:rsid w:val="00004041"/>
    <w:rsid w:val="0000487D"/>
    <w:rsid w:val="000054CC"/>
    <w:rsid w:val="000058A0"/>
    <w:rsid w:val="00005987"/>
    <w:rsid w:val="00006EA1"/>
    <w:rsid w:val="000075E1"/>
    <w:rsid w:val="00007B1D"/>
    <w:rsid w:val="000102F7"/>
    <w:rsid w:val="0001042B"/>
    <w:rsid w:val="000104F7"/>
    <w:rsid w:val="00010BF4"/>
    <w:rsid w:val="000111CB"/>
    <w:rsid w:val="000120D9"/>
    <w:rsid w:val="000120FB"/>
    <w:rsid w:val="000128EC"/>
    <w:rsid w:val="00012D47"/>
    <w:rsid w:val="0001301D"/>
    <w:rsid w:val="000133A2"/>
    <w:rsid w:val="000133F3"/>
    <w:rsid w:val="000136C6"/>
    <w:rsid w:val="00013DE7"/>
    <w:rsid w:val="00015A00"/>
    <w:rsid w:val="00016957"/>
    <w:rsid w:val="00016E76"/>
    <w:rsid w:val="00017044"/>
    <w:rsid w:val="000178F8"/>
    <w:rsid w:val="00017B1B"/>
    <w:rsid w:val="00017EFE"/>
    <w:rsid w:val="00017FD4"/>
    <w:rsid w:val="000202CA"/>
    <w:rsid w:val="00020727"/>
    <w:rsid w:val="00020D60"/>
    <w:rsid w:val="0002164F"/>
    <w:rsid w:val="00021A02"/>
    <w:rsid w:val="00021EF1"/>
    <w:rsid w:val="0002220E"/>
    <w:rsid w:val="0002270B"/>
    <w:rsid w:val="00023291"/>
    <w:rsid w:val="000232E9"/>
    <w:rsid w:val="000236FB"/>
    <w:rsid w:val="00024974"/>
    <w:rsid w:val="00025D75"/>
    <w:rsid w:val="00026060"/>
    <w:rsid w:val="000275D5"/>
    <w:rsid w:val="0002767E"/>
    <w:rsid w:val="000278AC"/>
    <w:rsid w:val="00027E4A"/>
    <w:rsid w:val="000304C3"/>
    <w:rsid w:val="0003066F"/>
    <w:rsid w:val="00030966"/>
    <w:rsid w:val="00031841"/>
    <w:rsid w:val="00031887"/>
    <w:rsid w:val="0003264C"/>
    <w:rsid w:val="00032AF8"/>
    <w:rsid w:val="00032C69"/>
    <w:rsid w:val="00033158"/>
    <w:rsid w:val="0003334B"/>
    <w:rsid w:val="00034894"/>
    <w:rsid w:val="00034AB6"/>
    <w:rsid w:val="00035013"/>
    <w:rsid w:val="0003545A"/>
    <w:rsid w:val="00035654"/>
    <w:rsid w:val="00035788"/>
    <w:rsid w:val="000357A4"/>
    <w:rsid w:val="00035B8E"/>
    <w:rsid w:val="00035F5E"/>
    <w:rsid w:val="00036A46"/>
    <w:rsid w:val="00036D76"/>
    <w:rsid w:val="0003728D"/>
    <w:rsid w:val="000376E3"/>
    <w:rsid w:val="0004010F"/>
    <w:rsid w:val="0004040F"/>
    <w:rsid w:val="000407D3"/>
    <w:rsid w:val="00040A28"/>
    <w:rsid w:val="00040BE3"/>
    <w:rsid w:val="00041682"/>
    <w:rsid w:val="00041B27"/>
    <w:rsid w:val="00042073"/>
    <w:rsid w:val="000420AF"/>
    <w:rsid w:val="00042869"/>
    <w:rsid w:val="0004293E"/>
    <w:rsid w:val="00043884"/>
    <w:rsid w:val="00043BEA"/>
    <w:rsid w:val="00043C72"/>
    <w:rsid w:val="00046CE0"/>
    <w:rsid w:val="00046DB8"/>
    <w:rsid w:val="00047421"/>
    <w:rsid w:val="00050393"/>
    <w:rsid w:val="000503EB"/>
    <w:rsid w:val="00050939"/>
    <w:rsid w:val="000509E3"/>
    <w:rsid w:val="00052020"/>
    <w:rsid w:val="0005217D"/>
    <w:rsid w:val="0005460E"/>
    <w:rsid w:val="00054D02"/>
    <w:rsid w:val="000555DD"/>
    <w:rsid w:val="00055A69"/>
    <w:rsid w:val="00055AF9"/>
    <w:rsid w:val="000560B3"/>
    <w:rsid w:val="00056500"/>
    <w:rsid w:val="00056740"/>
    <w:rsid w:val="00056C22"/>
    <w:rsid w:val="00057195"/>
    <w:rsid w:val="00057A9C"/>
    <w:rsid w:val="00060182"/>
    <w:rsid w:val="000608E7"/>
    <w:rsid w:val="00060F69"/>
    <w:rsid w:val="00061D70"/>
    <w:rsid w:val="0006293F"/>
    <w:rsid w:val="00062C0F"/>
    <w:rsid w:val="00062D9D"/>
    <w:rsid w:val="00062D9E"/>
    <w:rsid w:val="0006356C"/>
    <w:rsid w:val="00063764"/>
    <w:rsid w:val="00063898"/>
    <w:rsid w:val="00063961"/>
    <w:rsid w:val="00063E6D"/>
    <w:rsid w:val="00064572"/>
    <w:rsid w:val="0006462C"/>
    <w:rsid w:val="000647F3"/>
    <w:rsid w:val="000648E8"/>
    <w:rsid w:val="00064D9E"/>
    <w:rsid w:val="0006510A"/>
    <w:rsid w:val="00065262"/>
    <w:rsid w:val="00065B3C"/>
    <w:rsid w:val="00065B7A"/>
    <w:rsid w:val="00065DA7"/>
    <w:rsid w:val="00065DCF"/>
    <w:rsid w:val="00066042"/>
    <w:rsid w:val="000665C4"/>
    <w:rsid w:val="00066785"/>
    <w:rsid w:val="00066AE8"/>
    <w:rsid w:val="000672BD"/>
    <w:rsid w:val="00067387"/>
    <w:rsid w:val="00067EA3"/>
    <w:rsid w:val="00070A96"/>
    <w:rsid w:val="00071720"/>
    <w:rsid w:val="00071AEB"/>
    <w:rsid w:val="000723B5"/>
    <w:rsid w:val="0007273C"/>
    <w:rsid w:val="00072E2F"/>
    <w:rsid w:val="0007371F"/>
    <w:rsid w:val="00073AFF"/>
    <w:rsid w:val="00073B31"/>
    <w:rsid w:val="00073F56"/>
    <w:rsid w:val="00073FA9"/>
    <w:rsid w:val="000745E2"/>
    <w:rsid w:val="00074A13"/>
    <w:rsid w:val="000750AB"/>
    <w:rsid w:val="000764C7"/>
    <w:rsid w:val="000767B3"/>
    <w:rsid w:val="00076C69"/>
    <w:rsid w:val="00077718"/>
    <w:rsid w:val="000815FD"/>
    <w:rsid w:val="00081747"/>
    <w:rsid w:val="00081A1E"/>
    <w:rsid w:val="00081ABE"/>
    <w:rsid w:val="00082908"/>
    <w:rsid w:val="00082CB7"/>
    <w:rsid w:val="00082CF5"/>
    <w:rsid w:val="00083634"/>
    <w:rsid w:val="00083865"/>
    <w:rsid w:val="00084034"/>
    <w:rsid w:val="00085427"/>
    <w:rsid w:val="00085879"/>
    <w:rsid w:val="00085AF8"/>
    <w:rsid w:val="00085B1C"/>
    <w:rsid w:val="00086513"/>
    <w:rsid w:val="00086F34"/>
    <w:rsid w:val="000870D6"/>
    <w:rsid w:val="0008722E"/>
    <w:rsid w:val="0008755D"/>
    <w:rsid w:val="000907A8"/>
    <w:rsid w:val="00090930"/>
    <w:rsid w:val="00090EF5"/>
    <w:rsid w:val="00090F78"/>
    <w:rsid w:val="00092047"/>
    <w:rsid w:val="0009204A"/>
    <w:rsid w:val="00093AAB"/>
    <w:rsid w:val="00093EDE"/>
    <w:rsid w:val="0009434B"/>
    <w:rsid w:val="000943C8"/>
    <w:rsid w:val="00095035"/>
    <w:rsid w:val="00095603"/>
    <w:rsid w:val="00096475"/>
    <w:rsid w:val="000976BA"/>
    <w:rsid w:val="00097E88"/>
    <w:rsid w:val="000A01A6"/>
    <w:rsid w:val="000A0CF2"/>
    <w:rsid w:val="000A17C9"/>
    <w:rsid w:val="000A20E0"/>
    <w:rsid w:val="000A2513"/>
    <w:rsid w:val="000A2AC0"/>
    <w:rsid w:val="000A3130"/>
    <w:rsid w:val="000A4E2A"/>
    <w:rsid w:val="000A5320"/>
    <w:rsid w:val="000A56B9"/>
    <w:rsid w:val="000A5BB3"/>
    <w:rsid w:val="000A5DCF"/>
    <w:rsid w:val="000A5F9A"/>
    <w:rsid w:val="000A68A0"/>
    <w:rsid w:val="000A6B33"/>
    <w:rsid w:val="000A6C74"/>
    <w:rsid w:val="000A6F4D"/>
    <w:rsid w:val="000B0D23"/>
    <w:rsid w:val="000B1CA0"/>
    <w:rsid w:val="000B2095"/>
    <w:rsid w:val="000B3273"/>
    <w:rsid w:val="000B3DAB"/>
    <w:rsid w:val="000B44D5"/>
    <w:rsid w:val="000B45D5"/>
    <w:rsid w:val="000B4A52"/>
    <w:rsid w:val="000B58B8"/>
    <w:rsid w:val="000B64C3"/>
    <w:rsid w:val="000B697D"/>
    <w:rsid w:val="000B76C3"/>
    <w:rsid w:val="000B78AB"/>
    <w:rsid w:val="000B7CFE"/>
    <w:rsid w:val="000B7F52"/>
    <w:rsid w:val="000B7FC7"/>
    <w:rsid w:val="000C067D"/>
    <w:rsid w:val="000C0CB8"/>
    <w:rsid w:val="000C0D19"/>
    <w:rsid w:val="000C18D5"/>
    <w:rsid w:val="000C1B91"/>
    <w:rsid w:val="000C2EAB"/>
    <w:rsid w:val="000C318B"/>
    <w:rsid w:val="000C39B6"/>
    <w:rsid w:val="000C3D67"/>
    <w:rsid w:val="000C4D73"/>
    <w:rsid w:val="000C5C97"/>
    <w:rsid w:val="000C617D"/>
    <w:rsid w:val="000C6C93"/>
    <w:rsid w:val="000C70D0"/>
    <w:rsid w:val="000C796F"/>
    <w:rsid w:val="000D0CC7"/>
    <w:rsid w:val="000D22C4"/>
    <w:rsid w:val="000D2492"/>
    <w:rsid w:val="000D2AB5"/>
    <w:rsid w:val="000D3E7E"/>
    <w:rsid w:val="000D3FDE"/>
    <w:rsid w:val="000D47C4"/>
    <w:rsid w:val="000D4E16"/>
    <w:rsid w:val="000D588A"/>
    <w:rsid w:val="000D5A72"/>
    <w:rsid w:val="000D606A"/>
    <w:rsid w:val="000D6200"/>
    <w:rsid w:val="000D656F"/>
    <w:rsid w:val="000D71AD"/>
    <w:rsid w:val="000D76EC"/>
    <w:rsid w:val="000D7E13"/>
    <w:rsid w:val="000E0022"/>
    <w:rsid w:val="000E0051"/>
    <w:rsid w:val="000E007B"/>
    <w:rsid w:val="000E0E54"/>
    <w:rsid w:val="000E0E74"/>
    <w:rsid w:val="000E12E8"/>
    <w:rsid w:val="000E150B"/>
    <w:rsid w:val="000E1AB8"/>
    <w:rsid w:val="000E2132"/>
    <w:rsid w:val="000E2575"/>
    <w:rsid w:val="000E2F1F"/>
    <w:rsid w:val="000E320A"/>
    <w:rsid w:val="000E321B"/>
    <w:rsid w:val="000E325F"/>
    <w:rsid w:val="000E346A"/>
    <w:rsid w:val="000E4481"/>
    <w:rsid w:val="000E481C"/>
    <w:rsid w:val="000E508C"/>
    <w:rsid w:val="000E5759"/>
    <w:rsid w:val="000E57C0"/>
    <w:rsid w:val="000E587A"/>
    <w:rsid w:val="000E615B"/>
    <w:rsid w:val="000E6D93"/>
    <w:rsid w:val="000E6F97"/>
    <w:rsid w:val="000E71AD"/>
    <w:rsid w:val="000E74DC"/>
    <w:rsid w:val="000E7635"/>
    <w:rsid w:val="000E7747"/>
    <w:rsid w:val="000E7D16"/>
    <w:rsid w:val="000E7D38"/>
    <w:rsid w:val="000F01BE"/>
    <w:rsid w:val="000F0294"/>
    <w:rsid w:val="000F0A68"/>
    <w:rsid w:val="000F10D9"/>
    <w:rsid w:val="000F123F"/>
    <w:rsid w:val="000F1921"/>
    <w:rsid w:val="000F19E1"/>
    <w:rsid w:val="000F3303"/>
    <w:rsid w:val="000F3598"/>
    <w:rsid w:val="000F3F08"/>
    <w:rsid w:val="000F4629"/>
    <w:rsid w:val="000F53B3"/>
    <w:rsid w:val="000F582F"/>
    <w:rsid w:val="000F5E76"/>
    <w:rsid w:val="000F6B0B"/>
    <w:rsid w:val="000F72B1"/>
    <w:rsid w:val="000F7720"/>
    <w:rsid w:val="00100097"/>
    <w:rsid w:val="001000B9"/>
    <w:rsid w:val="00100547"/>
    <w:rsid w:val="00100CC5"/>
    <w:rsid w:val="00102333"/>
    <w:rsid w:val="00102818"/>
    <w:rsid w:val="0010344C"/>
    <w:rsid w:val="001036C1"/>
    <w:rsid w:val="00103FB7"/>
    <w:rsid w:val="001040FD"/>
    <w:rsid w:val="001046B8"/>
    <w:rsid w:val="001046F2"/>
    <w:rsid w:val="001055A8"/>
    <w:rsid w:val="00105D74"/>
    <w:rsid w:val="001067E6"/>
    <w:rsid w:val="00107E6E"/>
    <w:rsid w:val="00110657"/>
    <w:rsid w:val="00110F39"/>
    <w:rsid w:val="00110FF7"/>
    <w:rsid w:val="001113AD"/>
    <w:rsid w:val="001119DA"/>
    <w:rsid w:val="00111CC6"/>
    <w:rsid w:val="00112013"/>
    <w:rsid w:val="0011239B"/>
    <w:rsid w:val="0011256A"/>
    <w:rsid w:val="00112608"/>
    <w:rsid w:val="00113431"/>
    <w:rsid w:val="00115074"/>
    <w:rsid w:val="001152D4"/>
    <w:rsid w:val="001160E2"/>
    <w:rsid w:val="00116719"/>
    <w:rsid w:val="00116BBD"/>
    <w:rsid w:val="00116DEC"/>
    <w:rsid w:val="0011716B"/>
    <w:rsid w:val="00117539"/>
    <w:rsid w:val="0012038C"/>
    <w:rsid w:val="00120524"/>
    <w:rsid w:val="00120526"/>
    <w:rsid w:val="001208BB"/>
    <w:rsid w:val="00121052"/>
    <w:rsid w:val="0012198E"/>
    <w:rsid w:val="00121E91"/>
    <w:rsid w:val="00121EB3"/>
    <w:rsid w:val="0012201D"/>
    <w:rsid w:val="00122CB5"/>
    <w:rsid w:val="0012591B"/>
    <w:rsid w:val="00125E83"/>
    <w:rsid w:val="00125F79"/>
    <w:rsid w:val="00126270"/>
    <w:rsid w:val="00126719"/>
    <w:rsid w:val="00126F4A"/>
    <w:rsid w:val="00127A8F"/>
    <w:rsid w:val="00127E9B"/>
    <w:rsid w:val="00127ED9"/>
    <w:rsid w:val="001320A1"/>
    <w:rsid w:val="001324CC"/>
    <w:rsid w:val="00132CD1"/>
    <w:rsid w:val="00133766"/>
    <w:rsid w:val="00134FE8"/>
    <w:rsid w:val="0013647C"/>
    <w:rsid w:val="00137119"/>
    <w:rsid w:val="00137976"/>
    <w:rsid w:val="00140165"/>
    <w:rsid w:val="0014036E"/>
    <w:rsid w:val="00140E84"/>
    <w:rsid w:val="00141308"/>
    <w:rsid w:val="0014163F"/>
    <w:rsid w:val="00142472"/>
    <w:rsid w:val="00142B25"/>
    <w:rsid w:val="00142B9A"/>
    <w:rsid w:val="00142EC3"/>
    <w:rsid w:val="00143774"/>
    <w:rsid w:val="00143AE0"/>
    <w:rsid w:val="00143CBF"/>
    <w:rsid w:val="00143F2E"/>
    <w:rsid w:val="00145247"/>
    <w:rsid w:val="0014644A"/>
    <w:rsid w:val="00146713"/>
    <w:rsid w:val="00147366"/>
    <w:rsid w:val="0014741C"/>
    <w:rsid w:val="00147447"/>
    <w:rsid w:val="0015098B"/>
    <w:rsid w:val="00150F8C"/>
    <w:rsid w:val="001510C2"/>
    <w:rsid w:val="001512ED"/>
    <w:rsid w:val="001519E0"/>
    <w:rsid w:val="00151F0C"/>
    <w:rsid w:val="00151F14"/>
    <w:rsid w:val="0015221D"/>
    <w:rsid w:val="00152482"/>
    <w:rsid w:val="00152684"/>
    <w:rsid w:val="00152AC0"/>
    <w:rsid w:val="00152D34"/>
    <w:rsid w:val="0015367D"/>
    <w:rsid w:val="00153F45"/>
    <w:rsid w:val="00154F51"/>
    <w:rsid w:val="001550E3"/>
    <w:rsid w:val="00155177"/>
    <w:rsid w:val="001558F3"/>
    <w:rsid w:val="00155FF3"/>
    <w:rsid w:val="001566F6"/>
    <w:rsid w:val="0015678E"/>
    <w:rsid w:val="001572F1"/>
    <w:rsid w:val="00157514"/>
    <w:rsid w:val="00157A91"/>
    <w:rsid w:val="0016010B"/>
    <w:rsid w:val="001606E0"/>
    <w:rsid w:val="001609DB"/>
    <w:rsid w:val="00160A68"/>
    <w:rsid w:val="00160B81"/>
    <w:rsid w:val="001610A0"/>
    <w:rsid w:val="00161E27"/>
    <w:rsid w:val="001620D0"/>
    <w:rsid w:val="00162137"/>
    <w:rsid w:val="00162E1F"/>
    <w:rsid w:val="001632FB"/>
    <w:rsid w:val="00163307"/>
    <w:rsid w:val="00163A38"/>
    <w:rsid w:val="00163E46"/>
    <w:rsid w:val="001642B2"/>
    <w:rsid w:val="00165561"/>
    <w:rsid w:val="00165843"/>
    <w:rsid w:val="00165868"/>
    <w:rsid w:val="00165CF2"/>
    <w:rsid w:val="001667DC"/>
    <w:rsid w:val="00166B00"/>
    <w:rsid w:val="001671A6"/>
    <w:rsid w:val="001672B4"/>
    <w:rsid w:val="00167CDF"/>
    <w:rsid w:val="0017101A"/>
    <w:rsid w:val="00171320"/>
    <w:rsid w:val="00171332"/>
    <w:rsid w:val="001713C9"/>
    <w:rsid w:val="00171B86"/>
    <w:rsid w:val="00171ECA"/>
    <w:rsid w:val="001724F2"/>
    <w:rsid w:val="001725BC"/>
    <w:rsid w:val="00172870"/>
    <w:rsid w:val="001736DA"/>
    <w:rsid w:val="00173821"/>
    <w:rsid w:val="0017443F"/>
    <w:rsid w:val="0017486D"/>
    <w:rsid w:val="00175093"/>
    <w:rsid w:val="00175AF5"/>
    <w:rsid w:val="00175FAF"/>
    <w:rsid w:val="00175FB2"/>
    <w:rsid w:val="0017618E"/>
    <w:rsid w:val="001765B7"/>
    <w:rsid w:val="0017687F"/>
    <w:rsid w:val="00176936"/>
    <w:rsid w:val="00176B03"/>
    <w:rsid w:val="00177A22"/>
    <w:rsid w:val="00177D8B"/>
    <w:rsid w:val="001805DD"/>
    <w:rsid w:val="001817C0"/>
    <w:rsid w:val="00181D39"/>
    <w:rsid w:val="001822E3"/>
    <w:rsid w:val="00182784"/>
    <w:rsid w:val="00182D6D"/>
    <w:rsid w:val="00183513"/>
    <w:rsid w:val="00183824"/>
    <w:rsid w:val="00183E09"/>
    <w:rsid w:val="00184F09"/>
    <w:rsid w:val="00185AD8"/>
    <w:rsid w:val="00185CCC"/>
    <w:rsid w:val="0018656C"/>
    <w:rsid w:val="00187733"/>
    <w:rsid w:val="001878C7"/>
    <w:rsid w:val="00187CFC"/>
    <w:rsid w:val="00187F9F"/>
    <w:rsid w:val="00190423"/>
    <w:rsid w:val="00190457"/>
    <w:rsid w:val="00190513"/>
    <w:rsid w:val="001905DF"/>
    <w:rsid w:val="00190902"/>
    <w:rsid w:val="00190BB5"/>
    <w:rsid w:val="00191004"/>
    <w:rsid w:val="00191D91"/>
    <w:rsid w:val="00192D1D"/>
    <w:rsid w:val="00192F28"/>
    <w:rsid w:val="0019321E"/>
    <w:rsid w:val="0019333B"/>
    <w:rsid w:val="00194383"/>
    <w:rsid w:val="00194448"/>
    <w:rsid w:val="00194FE3"/>
    <w:rsid w:val="00195BB3"/>
    <w:rsid w:val="001961FE"/>
    <w:rsid w:val="00196A6D"/>
    <w:rsid w:val="00196BEF"/>
    <w:rsid w:val="00196C08"/>
    <w:rsid w:val="00197185"/>
    <w:rsid w:val="00197935"/>
    <w:rsid w:val="00197E45"/>
    <w:rsid w:val="001A0280"/>
    <w:rsid w:val="001A0E84"/>
    <w:rsid w:val="001A0FAA"/>
    <w:rsid w:val="001A18C6"/>
    <w:rsid w:val="001A20EC"/>
    <w:rsid w:val="001A2A89"/>
    <w:rsid w:val="001A2CCB"/>
    <w:rsid w:val="001A31C4"/>
    <w:rsid w:val="001A355A"/>
    <w:rsid w:val="001A3613"/>
    <w:rsid w:val="001A39C2"/>
    <w:rsid w:val="001A39C8"/>
    <w:rsid w:val="001A4F2F"/>
    <w:rsid w:val="001A5641"/>
    <w:rsid w:val="001A5ABE"/>
    <w:rsid w:val="001A5F7E"/>
    <w:rsid w:val="001A6256"/>
    <w:rsid w:val="001A6443"/>
    <w:rsid w:val="001A6D09"/>
    <w:rsid w:val="001A7ACD"/>
    <w:rsid w:val="001B1202"/>
    <w:rsid w:val="001B17A2"/>
    <w:rsid w:val="001B1FD2"/>
    <w:rsid w:val="001B2505"/>
    <w:rsid w:val="001B3933"/>
    <w:rsid w:val="001B3DCC"/>
    <w:rsid w:val="001B5D4A"/>
    <w:rsid w:val="001B5E9E"/>
    <w:rsid w:val="001B698B"/>
    <w:rsid w:val="001B6E72"/>
    <w:rsid w:val="001B6F7A"/>
    <w:rsid w:val="001B7911"/>
    <w:rsid w:val="001C0AE5"/>
    <w:rsid w:val="001C17B4"/>
    <w:rsid w:val="001C21C4"/>
    <w:rsid w:val="001C25CE"/>
    <w:rsid w:val="001C26E7"/>
    <w:rsid w:val="001C2F47"/>
    <w:rsid w:val="001C3495"/>
    <w:rsid w:val="001C3F22"/>
    <w:rsid w:val="001C4038"/>
    <w:rsid w:val="001C408E"/>
    <w:rsid w:val="001C4682"/>
    <w:rsid w:val="001C4761"/>
    <w:rsid w:val="001C4B3E"/>
    <w:rsid w:val="001C4D90"/>
    <w:rsid w:val="001C5432"/>
    <w:rsid w:val="001C5826"/>
    <w:rsid w:val="001C5A21"/>
    <w:rsid w:val="001C5D84"/>
    <w:rsid w:val="001C5E60"/>
    <w:rsid w:val="001C61CA"/>
    <w:rsid w:val="001C67EC"/>
    <w:rsid w:val="001C6BAE"/>
    <w:rsid w:val="001C75C7"/>
    <w:rsid w:val="001D018E"/>
    <w:rsid w:val="001D06E9"/>
    <w:rsid w:val="001D0E70"/>
    <w:rsid w:val="001D1BB4"/>
    <w:rsid w:val="001D2311"/>
    <w:rsid w:val="001D24B4"/>
    <w:rsid w:val="001D25E3"/>
    <w:rsid w:val="001D2972"/>
    <w:rsid w:val="001D33B8"/>
    <w:rsid w:val="001D4AA3"/>
    <w:rsid w:val="001D4D56"/>
    <w:rsid w:val="001D6272"/>
    <w:rsid w:val="001D6532"/>
    <w:rsid w:val="001D71AF"/>
    <w:rsid w:val="001D758F"/>
    <w:rsid w:val="001E0411"/>
    <w:rsid w:val="001E0FBB"/>
    <w:rsid w:val="001E0FF8"/>
    <w:rsid w:val="001E1B63"/>
    <w:rsid w:val="001E1DE3"/>
    <w:rsid w:val="001E3938"/>
    <w:rsid w:val="001E3A06"/>
    <w:rsid w:val="001E4611"/>
    <w:rsid w:val="001E6D88"/>
    <w:rsid w:val="001E6EE8"/>
    <w:rsid w:val="001E7C08"/>
    <w:rsid w:val="001E7CED"/>
    <w:rsid w:val="001F0251"/>
    <w:rsid w:val="001F041C"/>
    <w:rsid w:val="001F05AA"/>
    <w:rsid w:val="001F07DD"/>
    <w:rsid w:val="001F0A51"/>
    <w:rsid w:val="001F0C7D"/>
    <w:rsid w:val="001F11A3"/>
    <w:rsid w:val="001F1BB9"/>
    <w:rsid w:val="001F20AB"/>
    <w:rsid w:val="001F238B"/>
    <w:rsid w:val="001F2B85"/>
    <w:rsid w:val="001F315A"/>
    <w:rsid w:val="001F36DF"/>
    <w:rsid w:val="001F376E"/>
    <w:rsid w:val="001F3C07"/>
    <w:rsid w:val="001F445B"/>
    <w:rsid w:val="001F4A19"/>
    <w:rsid w:val="001F528C"/>
    <w:rsid w:val="001F535D"/>
    <w:rsid w:val="001F5995"/>
    <w:rsid w:val="001F5D1E"/>
    <w:rsid w:val="001F60BC"/>
    <w:rsid w:val="001F630A"/>
    <w:rsid w:val="001F7013"/>
    <w:rsid w:val="001F79B8"/>
    <w:rsid w:val="001F7BAE"/>
    <w:rsid w:val="0020024B"/>
    <w:rsid w:val="00200B15"/>
    <w:rsid w:val="00200B1C"/>
    <w:rsid w:val="00200D2C"/>
    <w:rsid w:val="002011C7"/>
    <w:rsid w:val="00201D5A"/>
    <w:rsid w:val="002020C6"/>
    <w:rsid w:val="002025B5"/>
    <w:rsid w:val="00202C7F"/>
    <w:rsid w:val="00202CDE"/>
    <w:rsid w:val="00202D8E"/>
    <w:rsid w:val="00203449"/>
    <w:rsid w:val="0020378D"/>
    <w:rsid w:val="00203962"/>
    <w:rsid w:val="00203C78"/>
    <w:rsid w:val="002041C8"/>
    <w:rsid w:val="002042A3"/>
    <w:rsid w:val="002052A9"/>
    <w:rsid w:val="00205725"/>
    <w:rsid w:val="002059AD"/>
    <w:rsid w:val="00205C1B"/>
    <w:rsid w:val="00206414"/>
    <w:rsid w:val="00206BB1"/>
    <w:rsid w:val="00206BD1"/>
    <w:rsid w:val="00207893"/>
    <w:rsid w:val="002079D7"/>
    <w:rsid w:val="002109E7"/>
    <w:rsid w:val="002110CD"/>
    <w:rsid w:val="00211AAC"/>
    <w:rsid w:val="002125F1"/>
    <w:rsid w:val="002129A6"/>
    <w:rsid w:val="002142B6"/>
    <w:rsid w:val="00214483"/>
    <w:rsid w:val="00214FAA"/>
    <w:rsid w:val="00216E60"/>
    <w:rsid w:val="00217B01"/>
    <w:rsid w:val="002200EE"/>
    <w:rsid w:val="00220E35"/>
    <w:rsid w:val="00220FDD"/>
    <w:rsid w:val="002214E6"/>
    <w:rsid w:val="00221C87"/>
    <w:rsid w:val="00223678"/>
    <w:rsid w:val="002236D9"/>
    <w:rsid w:val="002241A2"/>
    <w:rsid w:val="00224905"/>
    <w:rsid w:val="00224C9E"/>
    <w:rsid w:val="00225661"/>
    <w:rsid w:val="00225815"/>
    <w:rsid w:val="00225829"/>
    <w:rsid w:val="00225A3F"/>
    <w:rsid w:val="00225D30"/>
    <w:rsid w:val="00226509"/>
    <w:rsid w:val="0022655B"/>
    <w:rsid w:val="00226652"/>
    <w:rsid w:val="00226757"/>
    <w:rsid w:val="00226A28"/>
    <w:rsid w:val="002272F8"/>
    <w:rsid w:val="00227797"/>
    <w:rsid w:val="0022796C"/>
    <w:rsid w:val="002301B6"/>
    <w:rsid w:val="0023099E"/>
    <w:rsid w:val="00230B6C"/>
    <w:rsid w:val="002319A9"/>
    <w:rsid w:val="00234543"/>
    <w:rsid w:val="002348F4"/>
    <w:rsid w:val="0023583C"/>
    <w:rsid w:val="00236487"/>
    <w:rsid w:val="0023662C"/>
    <w:rsid w:val="00236A79"/>
    <w:rsid w:val="00236B11"/>
    <w:rsid w:val="00237B85"/>
    <w:rsid w:val="00237D53"/>
    <w:rsid w:val="00240C85"/>
    <w:rsid w:val="00240F34"/>
    <w:rsid w:val="0024279F"/>
    <w:rsid w:val="00244083"/>
    <w:rsid w:val="00244332"/>
    <w:rsid w:val="002450B0"/>
    <w:rsid w:val="00245E00"/>
    <w:rsid w:val="0024666B"/>
    <w:rsid w:val="00246DBC"/>
    <w:rsid w:val="002473AC"/>
    <w:rsid w:val="00247487"/>
    <w:rsid w:val="00247F23"/>
    <w:rsid w:val="002502A3"/>
    <w:rsid w:val="00250B06"/>
    <w:rsid w:val="002510AF"/>
    <w:rsid w:val="00251168"/>
    <w:rsid w:val="002512EA"/>
    <w:rsid w:val="00251814"/>
    <w:rsid w:val="0025193A"/>
    <w:rsid w:val="00251B54"/>
    <w:rsid w:val="002537E2"/>
    <w:rsid w:val="002538B7"/>
    <w:rsid w:val="002538EF"/>
    <w:rsid w:val="00253DF6"/>
    <w:rsid w:val="0025413F"/>
    <w:rsid w:val="00254AB3"/>
    <w:rsid w:val="00255187"/>
    <w:rsid w:val="002556BC"/>
    <w:rsid w:val="00255D97"/>
    <w:rsid w:val="00255F92"/>
    <w:rsid w:val="0025640E"/>
    <w:rsid w:val="00256DC2"/>
    <w:rsid w:val="0025706E"/>
    <w:rsid w:val="00257D55"/>
    <w:rsid w:val="00257FEC"/>
    <w:rsid w:val="00260725"/>
    <w:rsid w:val="00261865"/>
    <w:rsid w:val="00261E10"/>
    <w:rsid w:val="0026233D"/>
    <w:rsid w:val="00262552"/>
    <w:rsid w:val="00262A14"/>
    <w:rsid w:val="00262DC7"/>
    <w:rsid w:val="00263059"/>
    <w:rsid w:val="00263349"/>
    <w:rsid w:val="00263C0C"/>
    <w:rsid w:val="00263CA5"/>
    <w:rsid w:val="00264A44"/>
    <w:rsid w:val="00264B80"/>
    <w:rsid w:val="00264D4E"/>
    <w:rsid w:val="00265765"/>
    <w:rsid w:val="00265B37"/>
    <w:rsid w:val="0026691C"/>
    <w:rsid w:val="00267106"/>
    <w:rsid w:val="00267328"/>
    <w:rsid w:val="002700FF"/>
    <w:rsid w:val="00270E23"/>
    <w:rsid w:val="002712C9"/>
    <w:rsid w:val="00271A69"/>
    <w:rsid w:val="00272151"/>
    <w:rsid w:val="00272696"/>
    <w:rsid w:val="00272B7D"/>
    <w:rsid w:val="00272D26"/>
    <w:rsid w:val="00273513"/>
    <w:rsid w:val="002737E1"/>
    <w:rsid w:val="00274117"/>
    <w:rsid w:val="0027418B"/>
    <w:rsid w:val="002743BC"/>
    <w:rsid w:val="00274648"/>
    <w:rsid w:val="00276134"/>
    <w:rsid w:val="00276225"/>
    <w:rsid w:val="00276636"/>
    <w:rsid w:val="0027663B"/>
    <w:rsid w:val="00276B62"/>
    <w:rsid w:val="0027706E"/>
    <w:rsid w:val="00277315"/>
    <w:rsid w:val="002808EF"/>
    <w:rsid w:val="00280D96"/>
    <w:rsid w:val="002811D3"/>
    <w:rsid w:val="002812B4"/>
    <w:rsid w:val="00281C17"/>
    <w:rsid w:val="0028296B"/>
    <w:rsid w:val="00282F08"/>
    <w:rsid w:val="00282FF3"/>
    <w:rsid w:val="0028311A"/>
    <w:rsid w:val="00283B6A"/>
    <w:rsid w:val="00283E3C"/>
    <w:rsid w:val="00284D67"/>
    <w:rsid w:val="00285159"/>
    <w:rsid w:val="00285284"/>
    <w:rsid w:val="00285723"/>
    <w:rsid w:val="00285BB9"/>
    <w:rsid w:val="00285FB6"/>
    <w:rsid w:val="00286150"/>
    <w:rsid w:val="00286602"/>
    <w:rsid w:val="00286C90"/>
    <w:rsid w:val="00286DF4"/>
    <w:rsid w:val="00287AA2"/>
    <w:rsid w:val="00287B27"/>
    <w:rsid w:val="00287DE8"/>
    <w:rsid w:val="0029039F"/>
    <w:rsid w:val="00291400"/>
    <w:rsid w:val="00291517"/>
    <w:rsid w:val="00291527"/>
    <w:rsid w:val="002915EA"/>
    <w:rsid w:val="00291836"/>
    <w:rsid w:val="00291FDF"/>
    <w:rsid w:val="002926A4"/>
    <w:rsid w:val="002929BF"/>
    <w:rsid w:val="00293176"/>
    <w:rsid w:val="0029359B"/>
    <w:rsid w:val="00293652"/>
    <w:rsid w:val="0029387D"/>
    <w:rsid w:val="00293FAC"/>
    <w:rsid w:val="00294778"/>
    <w:rsid w:val="00294A43"/>
    <w:rsid w:val="00295231"/>
    <w:rsid w:val="002958B7"/>
    <w:rsid w:val="00295E5B"/>
    <w:rsid w:val="00295FF8"/>
    <w:rsid w:val="00296DFA"/>
    <w:rsid w:val="00296E90"/>
    <w:rsid w:val="002975DF"/>
    <w:rsid w:val="002A06EA"/>
    <w:rsid w:val="002A0C29"/>
    <w:rsid w:val="002A0EE9"/>
    <w:rsid w:val="002A113F"/>
    <w:rsid w:val="002A1205"/>
    <w:rsid w:val="002A184C"/>
    <w:rsid w:val="002A18FB"/>
    <w:rsid w:val="002A1FE3"/>
    <w:rsid w:val="002A2342"/>
    <w:rsid w:val="002A2E40"/>
    <w:rsid w:val="002A3B7F"/>
    <w:rsid w:val="002A4370"/>
    <w:rsid w:val="002A4835"/>
    <w:rsid w:val="002A4C46"/>
    <w:rsid w:val="002A5334"/>
    <w:rsid w:val="002A55D9"/>
    <w:rsid w:val="002A66F7"/>
    <w:rsid w:val="002A6B9E"/>
    <w:rsid w:val="002A6D99"/>
    <w:rsid w:val="002A6F7D"/>
    <w:rsid w:val="002B03F8"/>
    <w:rsid w:val="002B0581"/>
    <w:rsid w:val="002B2F36"/>
    <w:rsid w:val="002B337E"/>
    <w:rsid w:val="002B3B43"/>
    <w:rsid w:val="002B3CE8"/>
    <w:rsid w:val="002B3D45"/>
    <w:rsid w:val="002B430C"/>
    <w:rsid w:val="002B558A"/>
    <w:rsid w:val="002B5667"/>
    <w:rsid w:val="002B5EFC"/>
    <w:rsid w:val="002B617F"/>
    <w:rsid w:val="002B66B2"/>
    <w:rsid w:val="002B6971"/>
    <w:rsid w:val="002B69E9"/>
    <w:rsid w:val="002B6AF0"/>
    <w:rsid w:val="002B6E0B"/>
    <w:rsid w:val="002B6FF0"/>
    <w:rsid w:val="002B70DD"/>
    <w:rsid w:val="002B75AC"/>
    <w:rsid w:val="002B7682"/>
    <w:rsid w:val="002C00B6"/>
    <w:rsid w:val="002C0805"/>
    <w:rsid w:val="002C1253"/>
    <w:rsid w:val="002C18A4"/>
    <w:rsid w:val="002C1F87"/>
    <w:rsid w:val="002C203E"/>
    <w:rsid w:val="002C2141"/>
    <w:rsid w:val="002C220B"/>
    <w:rsid w:val="002C2C29"/>
    <w:rsid w:val="002C35DE"/>
    <w:rsid w:val="002C3F76"/>
    <w:rsid w:val="002C44E0"/>
    <w:rsid w:val="002C4CEE"/>
    <w:rsid w:val="002C4E3D"/>
    <w:rsid w:val="002C6BB1"/>
    <w:rsid w:val="002C750B"/>
    <w:rsid w:val="002D00D6"/>
    <w:rsid w:val="002D05F6"/>
    <w:rsid w:val="002D1142"/>
    <w:rsid w:val="002D11E4"/>
    <w:rsid w:val="002D21FF"/>
    <w:rsid w:val="002D29BD"/>
    <w:rsid w:val="002D2DDC"/>
    <w:rsid w:val="002D3919"/>
    <w:rsid w:val="002D3F12"/>
    <w:rsid w:val="002D47CB"/>
    <w:rsid w:val="002D4A65"/>
    <w:rsid w:val="002D502E"/>
    <w:rsid w:val="002D6636"/>
    <w:rsid w:val="002D74F9"/>
    <w:rsid w:val="002D7D25"/>
    <w:rsid w:val="002D7F4C"/>
    <w:rsid w:val="002E0080"/>
    <w:rsid w:val="002E01D4"/>
    <w:rsid w:val="002E0B06"/>
    <w:rsid w:val="002E0DE9"/>
    <w:rsid w:val="002E1793"/>
    <w:rsid w:val="002E1C09"/>
    <w:rsid w:val="002E2144"/>
    <w:rsid w:val="002E3B29"/>
    <w:rsid w:val="002E4303"/>
    <w:rsid w:val="002E441A"/>
    <w:rsid w:val="002E4FB9"/>
    <w:rsid w:val="002E5259"/>
    <w:rsid w:val="002E55A5"/>
    <w:rsid w:val="002E6B0D"/>
    <w:rsid w:val="002E6B33"/>
    <w:rsid w:val="002E6EE5"/>
    <w:rsid w:val="002E7F93"/>
    <w:rsid w:val="002F0A24"/>
    <w:rsid w:val="002F141F"/>
    <w:rsid w:val="002F19CC"/>
    <w:rsid w:val="002F1CAC"/>
    <w:rsid w:val="002F1E48"/>
    <w:rsid w:val="002F2188"/>
    <w:rsid w:val="002F2A1C"/>
    <w:rsid w:val="002F32C6"/>
    <w:rsid w:val="002F3CA0"/>
    <w:rsid w:val="002F4715"/>
    <w:rsid w:val="002F4B39"/>
    <w:rsid w:val="002F4BFD"/>
    <w:rsid w:val="002F4DAD"/>
    <w:rsid w:val="002F53BF"/>
    <w:rsid w:val="002F61D4"/>
    <w:rsid w:val="002F6A47"/>
    <w:rsid w:val="002F6B72"/>
    <w:rsid w:val="002F6CCB"/>
    <w:rsid w:val="002F6E18"/>
    <w:rsid w:val="002F745D"/>
    <w:rsid w:val="002F74CD"/>
    <w:rsid w:val="003003C8"/>
    <w:rsid w:val="00300CA2"/>
    <w:rsid w:val="00300E0C"/>
    <w:rsid w:val="00301002"/>
    <w:rsid w:val="00301B38"/>
    <w:rsid w:val="00301D0A"/>
    <w:rsid w:val="00301E1A"/>
    <w:rsid w:val="00302311"/>
    <w:rsid w:val="00302DE8"/>
    <w:rsid w:val="0030319F"/>
    <w:rsid w:val="00303B57"/>
    <w:rsid w:val="00303D90"/>
    <w:rsid w:val="003040BD"/>
    <w:rsid w:val="00304760"/>
    <w:rsid w:val="00305130"/>
    <w:rsid w:val="00305A0F"/>
    <w:rsid w:val="00307CD2"/>
    <w:rsid w:val="003106E8"/>
    <w:rsid w:val="00311000"/>
    <w:rsid w:val="003113A8"/>
    <w:rsid w:val="00311525"/>
    <w:rsid w:val="00312305"/>
    <w:rsid w:val="00314759"/>
    <w:rsid w:val="00314B98"/>
    <w:rsid w:val="003153A1"/>
    <w:rsid w:val="00315559"/>
    <w:rsid w:val="00315674"/>
    <w:rsid w:val="003156D9"/>
    <w:rsid w:val="003159ED"/>
    <w:rsid w:val="00315A9F"/>
    <w:rsid w:val="00315E29"/>
    <w:rsid w:val="00315F18"/>
    <w:rsid w:val="0031615F"/>
    <w:rsid w:val="00316394"/>
    <w:rsid w:val="0031640B"/>
    <w:rsid w:val="0031651A"/>
    <w:rsid w:val="00316565"/>
    <w:rsid w:val="00316642"/>
    <w:rsid w:val="00316A72"/>
    <w:rsid w:val="003171A1"/>
    <w:rsid w:val="00317444"/>
    <w:rsid w:val="003178E4"/>
    <w:rsid w:val="00320600"/>
    <w:rsid w:val="00320910"/>
    <w:rsid w:val="0032102D"/>
    <w:rsid w:val="003219CC"/>
    <w:rsid w:val="00322190"/>
    <w:rsid w:val="00323D43"/>
    <w:rsid w:val="00324156"/>
    <w:rsid w:val="00326114"/>
    <w:rsid w:val="003267AB"/>
    <w:rsid w:val="0032784B"/>
    <w:rsid w:val="00327AA7"/>
    <w:rsid w:val="00327B65"/>
    <w:rsid w:val="00327F49"/>
    <w:rsid w:val="00327FA2"/>
    <w:rsid w:val="0033111E"/>
    <w:rsid w:val="0033156E"/>
    <w:rsid w:val="00331E4D"/>
    <w:rsid w:val="003324D6"/>
    <w:rsid w:val="00332A5D"/>
    <w:rsid w:val="00333003"/>
    <w:rsid w:val="00333246"/>
    <w:rsid w:val="00333A3C"/>
    <w:rsid w:val="003343CC"/>
    <w:rsid w:val="0033440F"/>
    <w:rsid w:val="0033469F"/>
    <w:rsid w:val="003346BD"/>
    <w:rsid w:val="00334D70"/>
    <w:rsid w:val="003359A5"/>
    <w:rsid w:val="00335BE5"/>
    <w:rsid w:val="0033668C"/>
    <w:rsid w:val="0033759E"/>
    <w:rsid w:val="0034028F"/>
    <w:rsid w:val="003405A1"/>
    <w:rsid w:val="00340D80"/>
    <w:rsid w:val="003411F9"/>
    <w:rsid w:val="00342C39"/>
    <w:rsid w:val="00342D28"/>
    <w:rsid w:val="003433C5"/>
    <w:rsid w:val="00343967"/>
    <w:rsid w:val="00343AC8"/>
    <w:rsid w:val="00343CD8"/>
    <w:rsid w:val="00343FB2"/>
    <w:rsid w:val="003446F9"/>
    <w:rsid w:val="0034481A"/>
    <w:rsid w:val="003452DD"/>
    <w:rsid w:val="00347045"/>
    <w:rsid w:val="00347702"/>
    <w:rsid w:val="0035190F"/>
    <w:rsid w:val="00351A44"/>
    <w:rsid w:val="00351DF6"/>
    <w:rsid w:val="00352700"/>
    <w:rsid w:val="00352A8C"/>
    <w:rsid w:val="00353D31"/>
    <w:rsid w:val="003540A2"/>
    <w:rsid w:val="00354173"/>
    <w:rsid w:val="003546FE"/>
    <w:rsid w:val="0035525D"/>
    <w:rsid w:val="003554C6"/>
    <w:rsid w:val="003558C8"/>
    <w:rsid w:val="00355DE1"/>
    <w:rsid w:val="00355FF4"/>
    <w:rsid w:val="00356940"/>
    <w:rsid w:val="003570D9"/>
    <w:rsid w:val="003577BA"/>
    <w:rsid w:val="00357C56"/>
    <w:rsid w:val="00360079"/>
    <w:rsid w:val="00360A87"/>
    <w:rsid w:val="00360A9D"/>
    <w:rsid w:val="00360C74"/>
    <w:rsid w:val="00360D36"/>
    <w:rsid w:val="00360ECD"/>
    <w:rsid w:val="003611EB"/>
    <w:rsid w:val="00361252"/>
    <w:rsid w:val="003613BB"/>
    <w:rsid w:val="00361769"/>
    <w:rsid w:val="00361FD8"/>
    <w:rsid w:val="0036228F"/>
    <w:rsid w:val="0036327C"/>
    <w:rsid w:val="0036389B"/>
    <w:rsid w:val="00363A1F"/>
    <w:rsid w:val="00363F13"/>
    <w:rsid w:val="0036424E"/>
    <w:rsid w:val="0036425E"/>
    <w:rsid w:val="00364553"/>
    <w:rsid w:val="00365AD3"/>
    <w:rsid w:val="00366910"/>
    <w:rsid w:val="0037242B"/>
    <w:rsid w:val="003726EA"/>
    <w:rsid w:val="00372DB9"/>
    <w:rsid w:val="0037318A"/>
    <w:rsid w:val="00373315"/>
    <w:rsid w:val="0037337B"/>
    <w:rsid w:val="00373A85"/>
    <w:rsid w:val="00375AAC"/>
    <w:rsid w:val="003761FC"/>
    <w:rsid w:val="00377369"/>
    <w:rsid w:val="00377501"/>
    <w:rsid w:val="003775C0"/>
    <w:rsid w:val="003777A9"/>
    <w:rsid w:val="0038000C"/>
    <w:rsid w:val="00380022"/>
    <w:rsid w:val="00380202"/>
    <w:rsid w:val="00380A9A"/>
    <w:rsid w:val="00381524"/>
    <w:rsid w:val="00381A11"/>
    <w:rsid w:val="00381F49"/>
    <w:rsid w:val="00382AA5"/>
    <w:rsid w:val="00382C34"/>
    <w:rsid w:val="00383440"/>
    <w:rsid w:val="00383505"/>
    <w:rsid w:val="0038385C"/>
    <w:rsid w:val="00384794"/>
    <w:rsid w:val="003858AF"/>
    <w:rsid w:val="00386A0A"/>
    <w:rsid w:val="0038751B"/>
    <w:rsid w:val="00387C5E"/>
    <w:rsid w:val="00390E70"/>
    <w:rsid w:val="00390F57"/>
    <w:rsid w:val="0039108F"/>
    <w:rsid w:val="00391624"/>
    <w:rsid w:val="003916CE"/>
    <w:rsid w:val="00391F41"/>
    <w:rsid w:val="00392377"/>
    <w:rsid w:val="003924F3"/>
    <w:rsid w:val="00392517"/>
    <w:rsid w:val="00392861"/>
    <w:rsid w:val="00392C86"/>
    <w:rsid w:val="00392F56"/>
    <w:rsid w:val="00393075"/>
    <w:rsid w:val="003947C3"/>
    <w:rsid w:val="00394A4C"/>
    <w:rsid w:val="00394F63"/>
    <w:rsid w:val="003963D8"/>
    <w:rsid w:val="00397118"/>
    <w:rsid w:val="00397C35"/>
    <w:rsid w:val="003A0CFC"/>
    <w:rsid w:val="003A1992"/>
    <w:rsid w:val="003A1B92"/>
    <w:rsid w:val="003A1BD6"/>
    <w:rsid w:val="003A1CA4"/>
    <w:rsid w:val="003A1D2A"/>
    <w:rsid w:val="003A24F5"/>
    <w:rsid w:val="003A2F80"/>
    <w:rsid w:val="003A32B2"/>
    <w:rsid w:val="003A3464"/>
    <w:rsid w:val="003A4247"/>
    <w:rsid w:val="003A4280"/>
    <w:rsid w:val="003A4BAD"/>
    <w:rsid w:val="003A4D45"/>
    <w:rsid w:val="003A5AE7"/>
    <w:rsid w:val="003A64C9"/>
    <w:rsid w:val="003A68A1"/>
    <w:rsid w:val="003A6F79"/>
    <w:rsid w:val="003A730D"/>
    <w:rsid w:val="003B0E27"/>
    <w:rsid w:val="003B10F8"/>
    <w:rsid w:val="003B19A1"/>
    <w:rsid w:val="003B1B70"/>
    <w:rsid w:val="003B1D28"/>
    <w:rsid w:val="003B2443"/>
    <w:rsid w:val="003B2C3E"/>
    <w:rsid w:val="003B2F9D"/>
    <w:rsid w:val="003B3F7F"/>
    <w:rsid w:val="003B4774"/>
    <w:rsid w:val="003B4E00"/>
    <w:rsid w:val="003B4EB5"/>
    <w:rsid w:val="003B5630"/>
    <w:rsid w:val="003B5809"/>
    <w:rsid w:val="003B594D"/>
    <w:rsid w:val="003B5C8F"/>
    <w:rsid w:val="003B6226"/>
    <w:rsid w:val="003B63C3"/>
    <w:rsid w:val="003B7165"/>
    <w:rsid w:val="003B7A71"/>
    <w:rsid w:val="003B7E07"/>
    <w:rsid w:val="003C0A1E"/>
    <w:rsid w:val="003C0BC1"/>
    <w:rsid w:val="003C1051"/>
    <w:rsid w:val="003C14E8"/>
    <w:rsid w:val="003C1B7B"/>
    <w:rsid w:val="003C2334"/>
    <w:rsid w:val="003C312F"/>
    <w:rsid w:val="003C47EC"/>
    <w:rsid w:val="003C501A"/>
    <w:rsid w:val="003C5121"/>
    <w:rsid w:val="003C56AC"/>
    <w:rsid w:val="003C6064"/>
    <w:rsid w:val="003C690A"/>
    <w:rsid w:val="003C7408"/>
    <w:rsid w:val="003C7668"/>
    <w:rsid w:val="003C7F67"/>
    <w:rsid w:val="003D000B"/>
    <w:rsid w:val="003D042D"/>
    <w:rsid w:val="003D1058"/>
    <w:rsid w:val="003D1709"/>
    <w:rsid w:val="003D18EB"/>
    <w:rsid w:val="003D1A56"/>
    <w:rsid w:val="003D1D8B"/>
    <w:rsid w:val="003D1F98"/>
    <w:rsid w:val="003D252C"/>
    <w:rsid w:val="003D26C3"/>
    <w:rsid w:val="003D3737"/>
    <w:rsid w:val="003D399C"/>
    <w:rsid w:val="003D4056"/>
    <w:rsid w:val="003D491E"/>
    <w:rsid w:val="003D5141"/>
    <w:rsid w:val="003D604D"/>
    <w:rsid w:val="003D62B6"/>
    <w:rsid w:val="003D688D"/>
    <w:rsid w:val="003D6C8A"/>
    <w:rsid w:val="003D72C1"/>
    <w:rsid w:val="003E0312"/>
    <w:rsid w:val="003E0462"/>
    <w:rsid w:val="003E0DE0"/>
    <w:rsid w:val="003E1018"/>
    <w:rsid w:val="003E2FB1"/>
    <w:rsid w:val="003E35DE"/>
    <w:rsid w:val="003E393F"/>
    <w:rsid w:val="003E3FB6"/>
    <w:rsid w:val="003E464A"/>
    <w:rsid w:val="003E485F"/>
    <w:rsid w:val="003E66DA"/>
    <w:rsid w:val="003E6A1B"/>
    <w:rsid w:val="003E6BD0"/>
    <w:rsid w:val="003E735C"/>
    <w:rsid w:val="003E744E"/>
    <w:rsid w:val="003E7576"/>
    <w:rsid w:val="003E77BB"/>
    <w:rsid w:val="003E7C2D"/>
    <w:rsid w:val="003E7C8D"/>
    <w:rsid w:val="003F06F3"/>
    <w:rsid w:val="003F0A82"/>
    <w:rsid w:val="003F1051"/>
    <w:rsid w:val="003F2413"/>
    <w:rsid w:val="003F32E0"/>
    <w:rsid w:val="003F4106"/>
    <w:rsid w:val="003F427B"/>
    <w:rsid w:val="003F43A9"/>
    <w:rsid w:val="003F4D47"/>
    <w:rsid w:val="003F4F23"/>
    <w:rsid w:val="003F598A"/>
    <w:rsid w:val="003F59A4"/>
    <w:rsid w:val="003F6B0C"/>
    <w:rsid w:val="003F772F"/>
    <w:rsid w:val="00400479"/>
    <w:rsid w:val="004007AE"/>
    <w:rsid w:val="004008C1"/>
    <w:rsid w:val="00400EDD"/>
    <w:rsid w:val="00400F8B"/>
    <w:rsid w:val="00401B0C"/>
    <w:rsid w:val="00402A44"/>
    <w:rsid w:val="00402F9E"/>
    <w:rsid w:val="00403F75"/>
    <w:rsid w:val="00404594"/>
    <w:rsid w:val="00404671"/>
    <w:rsid w:val="0040472E"/>
    <w:rsid w:val="00404CD8"/>
    <w:rsid w:val="004054D6"/>
    <w:rsid w:val="00405775"/>
    <w:rsid w:val="0040631F"/>
    <w:rsid w:val="00406714"/>
    <w:rsid w:val="0040716D"/>
    <w:rsid w:val="004073C8"/>
    <w:rsid w:val="004104D4"/>
    <w:rsid w:val="00413419"/>
    <w:rsid w:val="00413988"/>
    <w:rsid w:val="004139BE"/>
    <w:rsid w:val="00413A1D"/>
    <w:rsid w:val="00413CED"/>
    <w:rsid w:val="00414479"/>
    <w:rsid w:val="00414BC8"/>
    <w:rsid w:val="00414BE8"/>
    <w:rsid w:val="00414F70"/>
    <w:rsid w:val="004150D9"/>
    <w:rsid w:val="00415715"/>
    <w:rsid w:val="0041571A"/>
    <w:rsid w:val="004157BE"/>
    <w:rsid w:val="0041619B"/>
    <w:rsid w:val="00416443"/>
    <w:rsid w:val="00417125"/>
    <w:rsid w:val="0041779E"/>
    <w:rsid w:val="00417AFA"/>
    <w:rsid w:val="0042003F"/>
    <w:rsid w:val="0042064E"/>
    <w:rsid w:val="004206C3"/>
    <w:rsid w:val="00421260"/>
    <w:rsid w:val="0042132B"/>
    <w:rsid w:val="004225FC"/>
    <w:rsid w:val="00422767"/>
    <w:rsid w:val="004234FC"/>
    <w:rsid w:val="00423EDE"/>
    <w:rsid w:val="00424C08"/>
    <w:rsid w:val="00424CC4"/>
    <w:rsid w:val="00424F39"/>
    <w:rsid w:val="00425199"/>
    <w:rsid w:val="0042524C"/>
    <w:rsid w:val="0042525E"/>
    <w:rsid w:val="00425942"/>
    <w:rsid w:val="00426000"/>
    <w:rsid w:val="00426326"/>
    <w:rsid w:val="00426431"/>
    <w:rsid w:val="0042653E"/>
    <w:rsid w:val="004269ED"/>
    <w:rsid w:val="00427FCF"/>
    <w:rsid w:val="00430479"/>
    <w:rsid w:val="0043068F"/>
    <w:rsid w:val="00430ED0"/>
    <w:rsid w:val="00431F4B"/>
    <w:rsid w:val="004320AD"/>
    <w:rsid w:val="00432CE2"/>
    <w:rsid w:val="00434924"/>
    <w:rsid w:val="00434D5E"/>
    <w:rsid w:val="00434DB4"/>
    <w:rsid w:val="00434E6F"/>
    <w:rsid w:val="004355AC"/>
    <w:rsid w:val="004357B0"/>
    <w:rsid w:val="004357C4"/>
    <w:rsid w:val="004357CC"/>
    <w:rsid w:val="00436C26"/>
    <w:rsid w:val="00436E90"/>
    <w:rsid w:val="00437581"/>
    <w:rsid w:val="004404A9"/>
    <w:rsid w:val="004409E4"/>
    <w:rsid w:val="00441AEA"/>
    <w:rsid w:val="0044252F"/>
    <w:rsid w:val="00444730"/>
    <w:rsid w:val="0044534E"/>
    <w:rsid w:val="004455C7"/>
    <w:rsid w:val="00447F6F"/>
    <w:rsid w:val="00450866"/>
    <w:rsid w:val="004509D1"/>
    <w:rsid w:val="00450D26"/>
    <w:rsid w:val="00451537"/>
    <w:rsid w:val="00451809"/>
    <w:rsid w:val="00451CCB"/>
    <w:rsid w:val="00451F7E"/>
    <w:rsid w:val="00452170"/>
    <w:rsid w:val="004521BB"/>
    <w:rsid w:val="004524CA"/>
    <w:rsid w:val="004535EA"/>
    <w:rsid w:val="00453A99"/>
    <w:rsid w:val="0045566F"/>
    <w:rsid w:val="00455B2C"/>
    <w:rsid w:val="00455D20"/>
    <w:rsid w:val="00456CDC"/>
    <w:rsid w:val="00457114"/>
    <w:rsid w:val="00460380"/>
    <w:rsid w:val="0046079C"/>
    <w:rsid w:val="00460800"/>
    <w:rsid w:val="00460CE0"/>
    <w:rsid w:val="00461ADD"/>
    <w:rsid w:val="00461E64"/>
    <w:rsid w:val="00461F09"/>
    <w:rsid w:val="004621B3"/>
    <w:rsid w:val="00462489"/>
    <w:rsid w:val="0046625A"/>
    <w:rsid w:val="00466CA6"/>
    <w:rsid w:val="00466E85"/>
    <w:rsid w:val="00467977"/>
    <w:rsid w:val="004707D1"/>
    <w:rsid w:val="004714EF"/>
    <w:rsid w:val="004726A1"/>
    <w:rsid w:val="004726C3"/>
    <w:rsid w:val="00472908"/>
    <w:rsid w:val="00472A41"/>
    <w:rsid w:val="00472DE9"/>
    <w:rsid w:val="00474239"/>
    <w:rsid w:val="00475783"/>
    <w:rsid w:val="00475818"/>
    <w:rsid w:val="00475A81"/>
    <w:rsid w:val="00475C2C"/>
    <w:rsid w:val="0047655F"/>
    <w:rsid w:val="004767CA"/>
    <w:rsid w:val="004768ED"/>
    <w:rsid w:val="004769B4"/>
    <w:rsid w:val="00477901"/>
    <w:rsid w:val="00477DA5"/>
    <w:rsid w:val="00477DFC"/>
    <w:rsid w:val="00480125"/>
    <w:rsid w:val="0048017A"/>
    <w:rsid w:val="00480382"/>
    <w:rsid w:val="00480FAC"/>
    <w:rsid w:val="004812F6"/>
    <w:rsid w:val="004814A4"/>
    <w:rsid w:val="0048349B"/>
    <w:rsid w:val="004837F2"/>
    <w:rsid w:val="00483FA6"/>
    <w:rsid w:val="004841AC"/>
    <w:rsid w:val="00484B6A"/>
    <w:rsid w:val="004850FD"/>
    <w:rsid w:val="00485405"/>
    <w:rsid w:val="0048597D"/>
    <w:rsid w:val="00485A52"/>
    <w:rsid w:val="00485BEB"/>
    <w:rsid w:val="00485D18"/>
    <w:rsid w:val="004864B5"/>
    <w:rsid w:val="00486B27"/>
    <w:rsid w:val="00486CDB"/>
    <w:rsid w:val="0048700D"/>
    <w:rsid w:val="00487B5D"/>
    <w:rsid w:val="0049026C"/>
    <w:rsid w:val="004907BF"/>
    <w:rsid w:val="004908FF"/>
    <w:rsid w:val="00490E65"/>
    <w:rsid w:val="004910A3"/>
    <w:rsid w:val="004911F9"/>
    <w:rsid w:val="0049167B"/>
    <w:rsid w:val="004917E6"/>
    <w:rsid w:val="00491BDE"/>
    <w:rsid w:val="00491C0F"/>
    <w:rsid w:val="00492167"/>
    <w:rsid w:val="00492CDF"/>
    <w:rsid w:val="004934B8"/>
    <w:rsid w:val="004935D2"/>
    <w:rsid w:val="004938E7"/>
    <w:rsid w:val="00495628"/>
    <w:rsid w:val="00495C88"/>
    <w:rsid w:val="00496189"/>
    <w:rsid w:val="00496480"/>
    <w:rsid w:val="00496B0A"/>
    <w:rsid w:val="00496C7F"/>
    <w:rsid w:val="00496F4A"/>
    <w:rsid w:val="004974F7"/>
    <w:rsid w:val="00497B30"/>
    <w:rsid w:val="004A0CB6"/>
    <w:rsid w:val="004A0FC5"/>
    <w:rsid w:val="004A0FD1"/>
    <w:rsid w:val="004A1EAE"/>
    <w:rsid w:val="004A258F"/>
    <w:rsid w:val="004A2658"/>
    <w:rsid w:val="004A276E"/>
    <w:rsid w:val="004A2D12"/>
    <w:rsid w:val="004A2E12"/>
    <w:rsid w:val="004A3316"/>
    <w:rsid w:val="004A37E2"/>
    <w:rsid w:val="004A3995"/>
    <w:rsid w:val="004A3A4A"/>
    <w:rsid w:val="004A3B72"/>
    <w:rsid w:val="004A4918"/>
    <w:rsid w:val="004A4E08"/>
    <w:rsid w:val="004A501D"/>
    <w:rsid w:val="004A595F"/>
    <w:rsid w:val="004A5BE0"/>
    <w:rsid w:val="004A5DC8"/>
    <w:rsid w:val="004A5F54"/>
    <w:rsid w:val="004A70BD"/>
    <w:rsid w:val="004A73A1"/>
    <w:rsid w:val="004A7DE0"/>
    <w:rsid w:val="004A7DE3"/>
    <w:rsid w:val="004B0082"/>
    <w:rsid w:val="004B089C"/>
    <w:rsid w:val="004B0ABD"/>
    <w:rsid w:val="004B1619"/>
    <w:rsid w:val="004B24C7"/>
    <w:rsid w:val="004B2630"/>
    <w:rsid w:val="004B2741"/>
    <w:rsid w:val="004B297A"/>
    <w:rsid w:val="004B2B10"/>
    <w:rsid w:val="004B2D0E"/>
    <w:rsid w:val="004B35F1"/>
    <w:rsid w:val="004B36B4"/>
    <w:rsid w:val="004B3E07"/>
    <w:rsid w:val="004B4348"/>
    <w:rsid w:val="004B4A4C"/>
    <w:rsid w:val="004B4C0B"/>
    <w:rsid w:val="004B520D"/>
    <w:rsid w:val="004B5652"/>
    <w:rsid w:val="004B62CE"/>
    <w:rsid w:val="004B64B9"/>
    <w:rsid w:val="004B65E7"/>
    <w:rsid w:val="004B75BB"/>
    <w:rsid w:val="004B7DC4"/>
    <w:rsid w:val="004C0806"/>
    <w:rsid w:val="004C0B8D"/>
    <w:rsid w:val="004C18EA"/>
    <w:rsid w:val="004C2387"/>
    <w:rsid w:val="004C265A"/>
    <w:rsid w:val="004C27C6"/>
    <w:rsid w:val="004C2E2A"/>
    <w:rsid w:val="004C2E77"/>
    <w:rsid w:val="004C2F44"/>
    <w:rsid w:val="004C31C0"/>
    <w:rsid w:val="004C362C"/>
    <w:rsid w:val="004C3741"/>
    <w:rsid w:val="004C38C4"/>
    <w:rsid w:val="004C4B2D"/>
    <w:rsid w:val="004C5B4E"/>
    <w:rsid w:val="004C5BE0"/>
    <w:rsid w:val="004C6988"/>
    <w:rsid w:val="004C70A4"/>
    <w:rsid w:val="004C74BE"/>
    <w:rsid w:val="004C76B4"/>
    <w:rsid w:val="004C781E"/>
    <w:rsid w:val="004C7D5B"/>
    <w:rsid w:val="004D02FD"/>
    <w:rsid w:val="004D037E"/>
    <w:rsid w:val="004D086F"/>
    <w:rsid w:val="004D0A56"/>
    <w:rsid w:val="004D1ECE"/>
    <w:rsid w:val="004D1F7F"/>
    <w:rsid w:val="004D21DD"/>
    <w:rsid w:val="004D21FE"/>
    <w:rsid w:val="004D293B"/>
    <w:rsid w:val="004D3859"/>
    <w:rsid w:val="004D3C21"/>
    <w:rsid w:val="004D4F14"/>
    <w:rsid w:val="004D58F7"/>
    <w:rsid w:val="004D68E2"/>
    <w:rsid w:val="004D6CE1"/>
    <w:rsid w:val="004D6D97"/>
    <w:rsid w:val="004D6FA1"/>
    <w:rsid w:val="004D70E5"/>
    <w:rsid w:val="004D755A"/>
    <w:rsid w:val="004D7868"/>
    <w:rsid w:val="004D7D10"/>
    <w:rsid w:val="004D7E2C"/>
    <w:rsid w:val="004E00E5"/>
    <w:rsid w:val="004E1B20"/>
    <w:rsid w:val="004E28B3"/>
    <w:rsid w:val="004E3043"/>
    <w:rsid w:val="004E325A"/>
    <w:rsid w:val="004E3337"/>
    <w:rsid w:val="004E36ED"/>
    <w:rsid w:val="004E3D5D"/>
    <w:rsid w:val="004E47D5"/>
    <w:rsid w:val="004E58E8"/>
    <w:rsid w:val="004E5B17"/>
    <w:rsid w:val="004E5E1C"/>
    <w:rsid w:val="004E6BB4"/>
    <w:rsid w:val="004E6D78"/>
    <w:rsid w:val="004E7182"/>
    <w:rsid w:val="004E7BB6"/>
    <w:rsid w:val="004E7FB4"/>
    <w:rsid w:val="004F00DE"/>
    <w:rsid w:val="004F01C4"/>
    <w:rsid w:val="004F02D6"/>
    <w:rsid w:val="004F1034"/>
    <w:rsid w:val="004F1262"/>
    <w:rsid w:val="004F1372"/>
    <w:rsid w:val="004F1460"/>
    <w:rsid w:val="004F17E4"/>
    <w:rsid w:val="004F2094"/>
    <w:rsid w:val="004F2C5C"/>
    <w:rsid w:val="004F318C"/>
    <w:rsid w:val="004F332A"/>
    <w:rsid w:val="004F3932"/>
    <w:rsid w:val="004F3EC3"/>
    <w:rsid w:val="004F41BD"/>
    <w:rsid w:val="004F4673"/>
    <w:rsid w:val="004F4C86"/>
    <w:rsid w:val="004F62D9"/>
    <w:rsid w:val="004F6A7F"/>
    <w:rsid w:val="004F7A31"/>
    <w:rsid w:val="0050047B"/>
    <w:rsid w:val="005005DE"/>
    <w:rsid w:val="00501EFF"/>
    <w:rsid w:val="005027F8"/>
    <w:rsid w:val="00502E9F"/>
    <w:rsid w:val="00502FCD"/>
    <w:rsid w:val="0050320C"/>
    <w:rsid w:val="00504085"/>
    <w:rsid w:val="005044F7"/>
    <w:rsid w:val="00504753"/>
    <w:rsid w:val="005048EB"/>
    <w:rsid w:val="0050495E"/>
    <w:rsid w:val="00504D3C"/>
    <w:rsid w:val="00505642"/>
    <w:rsid w:val="0050645A"/>
    <w:rsid w:val="005065E0"/>
    <w:rsid w:val="00506E7A"/>
    <w:rsid w:val="00510E1D"/>
    <w:rsid w:val="00511154"/>
    <w:rsid w:val="00511C07"/>
    <w:rsid w:val="00512E8C"/>
    <w:rsid w:val="00513689"/>
    <w:rsid w:val="00513CA0"/>
    <w:rsid w:val="005145C3"/>
    <w:rsid w:val="005154C6"/>
    <w:rsid w:val="00515FC5"/>
    <w:rsid w:val="0051627F"/>
    <w:rsid w:val="005168EC"/>
    <w:rsid w:val="005169D2"/>
    <w:rsid w:val="00517AED"/>
    <w:rsid w:val="00520FE0"/>
    <w:rsid w:val="005219B1"/>
    <w:rsid w:val="005224AA"/>
    <w:rsid w:val="005228E8"/>
    <w:rsid w:val="00522BC1"/>
    <w:rsid w:val="0052323E"/>
    <w:rsid w:val="005234CB"/>
    <w:rsid w:val="0052393C"/>
    <w:rsid w:val="00523C68"/>
    <w:rsid w:val="00524EA5"/>
    <w:rsid w:val="00525042"/>
    <w:rsid w:val="00526481"/>
    <w:rsid w:val="00526D3C"/>
    <w:rsid w:val="00526FF5"/>
    <w:rsid w:val="0052754A"/>
    <w:rsid w:val="005309BC"/>
    <w:rsid w:val="00530C41"/>
    <w:rsid w:val="0053130A"/>
    <w:rsid w:val="00531C30"/>
    <w:rsid w:val="00531FE8"/>
    <w:rsid w:val="005320BC"/>
    <w:rsid w:val="00533151"/>
    <w:rsid w:val="00533482"/>
    <w:rsid w:val="005341F6"/>
    <w:rsid w:val="00534288"/>
    <w:rsid w:val="0053669A"/>
    <w:rsid w:val="005367F6"/>
    <w:rsid w:val="0053683F"/>
    <w:rsid w:val="00536FDD"/>
    <w:rsid w:val="0053744F"/>
    <w:rsid w:val="005407CC"/>
    <w:rsid w:val="0054142A"/>
    <w:rsid w:val="00541B5D"/>
    <w:rsid w:val="00542919"/>
    <w:rsid w:val="00542A0D"/>
    <w:rsid w:val="005437BB"/>
    <w:rsid w:val="005437E2"/>
    <w:rsid w:val="00543926"/>
    <w:rsid w:val="00543B53"/>
    <w:rsid w:val="00545050"/>
    <w:rsid w:val="0054536B"/>
    <w:rsid w:val="00546469"/>
    <w:rsid w:val="005466F1"/>
    <w:rsid w:val="005467B9"/>
    <w:rsid w:val="00546E5D"/>
    <w:rsid w:val="00547204"/>
    <w:rsid w:val="005479E4"/>
    <w:rsid w:val="00547F26"/>
    <w:rsid w:val="0055023B"/>
    <w:rsid w:val="00550FBE"/>
    <w:rsid w:val="005515CA"/>
    <w:rsid w:val="00551DC6"/>
    <w:rsid w:val="00551E23"/>
    <w:rsid w:val="005523B3"/>
    <w:rsid w:val="0055256B"/>
    <w:rsid w:val="005528B7"/>
    <w:rsid w:val="00552D46"/>
    <w:rsid w:val="00553119"/>
    <w:rsid w:val="00553ACC"/>
    <w:rsid w:val="00554B75"/>
    <w:rsid w:val="00554C5B"/>
    <w:rsid w:val="00554E90"/>
    <w:rsid w:val="00554F0A"/>
    <w:rsid w:val="005556CB"/>
    <w:rsid w:val="00556B1E"/>
    <w:rsid w:val="00556D64"/>
    <w:rsid w:val="005579F6"/>
    <w:rsid w:val="00557A4A"/>
    <w:rsid w:val="005604E0"/>
    <w:rsid w:val="00560D14"/>
    <w:rsid w:val="00561475"/>
    <w:rsid w:val="005617D4"/>
    <w:rsid w:val="0056185D"/>
    <w:rsid w:val="00561BC6"/>
    <w:rsid w:val="00561FF0"/>
    <w:rsid w:val="00562BAB"/>
    <w:rsid w:val="00562E32"/>
    <w:rsid w:val="005636E2"/>
    <w:rsid w:val="00564121"/>
    <w:rsid w:val="00564A58"/>
    <w:rsid w:val="00564CA1"/>
    <w:rsid w:val="00565101"/>
    <w:rsid w:val="00565F3E"/>
    <w:rsid w:val="00566AD3"/>
    <w:rsid w:val="00566E6B"/>
    <w:rsid w:val="00567D61"/>
    <w:rsid w:val="00567E76"/>
    <w:rsid w:val="005705BD"/>
    <w:rsid w:val="00570826"/>
    <w:rsid w:val="005709EF"/>
    <w:rsid w:val="00570D92"/>
    <w:rsid w:val="005716B4"/>
    <w:rsid w:val="00572DBC"/>
    <w:rsid w:val="00572F80"/>
    <w:rsid w:val="0057314B"/>
    <w:rsid w:val="0057316A"/>
    <w:rsid w:val="005738C3"/>
    <w:rsid w:val="00573AF4"/>
    <w:rsid w:val="00573E56"/>
    <w:rsid w:val="00574BF3"/>
    <w:rsid w:val="00575229"/>
    <w:rsid w:val="005752A9"/>
    <w:rsid w:val="00575575"/>
    <w:rsid w:val="00575F72"/>
    <w:rsid w:val="0057609E"/>
    <w:rsid w:val="00577066"/>
    <w:rsid w:val="00577381"/>
    <w:rsid w:val="00577E29"/>
    <w:rsid w:val="0058003E"/>
    <w:rsid w:val="00580370"/>
    <w:rsid w:val="00580D26"/>
    <w:rsid w:val="00580EA1"/>
    <w:rsid w:val="0058166D"/>
    <w:rsid w:val="005816B8"/>
    <w:rsid w:val="00581F7B"/>
    <w:rsid w:val="005824A0"/>
    <w:rsid w:val="0058269A"/>
    <w:rsid w:val="00582887"/>
    <w:rsid w:val="00582A26"/>
    <w:rsid w:val="005830D7"/>
    <w:rsid w:val="00583AC6"/>
    <w:rsid w:val="00583C66"/>
    <w:rsid w:val="00583E01"/>
    <w:rsid w:val="00584427"/>
    <w:rsid w:val="00584832"/>
    <w:rsid w:val="005849F4"/>
    <w:rsid w:val="00584E21"/>
    <w:rsid w:val="00584F2A"/>
    <w:rsid w:val="005851C1"/>
    <w:rsid w:val="005852CB"/>
    <w:rsid w:val="00585E53"/>
    <w:rsid w:val="0058611C"/>
    <w:rsid w:val="005862EA"/>
    <w:rsid w:val="00586A2A"/>
    <w:rsid w:val="00586F9B"/>
    <w:rsid w:val="005904EA"/>
    <w:rsid w:val="0059083C"/>
    <w:rsid w:val="0059087B"/>
    <w:rsid w:val="005908EA"/>
    <w:rsid w:val="005919BA"/>
    <w:rsid w:val="00593B9F"/>
    <w:rsid w:val="0059466A"/>
    <w:rsid w:val="005970B4"/>
    <w:rsid w:val="005979B0"/>
    <w:rsid w:val="00597F37"/>
    <w:rsid w:val="005A0B76"/>
    <w:rsid w:val="005A0D21"/>
    <w:rsid w:val="005A1104"/>
    <w:rsid w:val="005A137F"/>
    <w:rsid w:val="005A1429"/>
    <w:rsid w:val="005A164D"/>
    <w:rsid w:val="005A19A9"/>
    <w:rsid w:val="005A2716"/>
    <w:rsid w:val="005A32E5"/>
    <w:rsid w:val="005A3E9F"/>
    <w:rsid w:val="005A4702"/>
    <w:rsid w:val="005A4CD2"/>
    <w:rsid w:val="005A5845"/>
    <w:rsid w:val="005A5907"/>
    <w:rsid w:val="005A5A51"/>
    <w:rsid w:val="005A621E"/>
    <w:rsid w:val="005A653D"/>
    <w:rsid w:val="005A6D88"/>
    <w:rsid w:val="005A73FD"/>
    <w:rsid w:val="005A7889"/>
    <w:rsid w:val="005A78B0"/>
    <w:rsid w:val="005A79C5"/>
    <w:rsid w:val="005A7A57"/>
    <w:rsid w:val="005A7BEE"/>
    <w:rsid w:val="005B0B53"/>
    <w:rsid w:val="005B0B97"/>
    <w:rsid w:val="005B0E90"/>
    <w:rsid w:val="005B1F1F"/>
    <w:rsid w:val="005B2936"/>
    <w:rsid w:val="005B32DD"/>
    <w:rsid w:val="005B4009"/>
    <w:rsid w:val="005B46EE"/>
    <w:rsid w:val="005B49DE"/>
    <w:rsid w:val="005B50A6"/>
    <w:rsid w:val="005B564F"/>
    <w:rsid w:val="005B5B14"/>
    <w:rsid w:val="005B5DD2"/>
    <w:rsid w:val="005B7162"/>
    <w:rsid w:val="005B7422"/>
    <w:rsid w:val="005B75D9"/>
    <w:rsid w:val="005B7E32"/>
    <w:rsid w:val="005C047B"/>
    <w:rsid w:val="005C054A"/>
    <w:rsid w:val="005C19FC"/>
    <w:rsid w:val="005C290D"/>
    <w:rsid w:val="005C2FF7"/>
    <w:rsid w:val="005C300B"/>
    <w:rsid w:val="005C423E"/>
    <w:rsid w:val="005C4905"/>
    <w:rsid w:val="005C4F24"/>
    <w:rsid w:val="005C563B"/>
    <w:rsid w:val="005C5B3E"/>
    <w:rsid w:val="005C6C87"/>
    <w:rsid w:val="005C6FEE"/>
    <w:rsid w:val="005C7604"/>
    <w:rsid w:val="005C78D0"/>
    <w:rsid w:val="005C7E40"/>
    <w:rsid w:val="005D0084"/>
    <w:rsid w:val="005D06BE"/>
    <w:rsid w:val="005D0A4B"/>
    <w:rsid w:val="005D0BA1"/>
    <w:rsid w:val="005D1451"/>
    <w:rsid w:val="005D158D"/>
    <w:rsid w:val="005D1E1D"/>
    <w:rsid w:val="005D1E45"/>
    <w:rsid w:val="005D26D7"/>
    <w:rsid w:val="005D3655"/>
    <w:rsid w:val="005D4299"/>
    <w:rsid w:val="005D50D4"/>
    <w:rsid w:val="005D53DF"/>
    <w:rsid w:val="005D5587"/>
    <w:rsid w:val="005D5775"/>
    <w:rsid w:val="005D5DD2"/>
    <w:rsid w:val="005D673C"/>
    <w:rsid w:val="005D69A3"/>
    <w:rsid w:val="005D6BBB"/>
    <w:rsid w:val="005D6BBF"/>
    <w:rsid w:val="005D73A1"/>
    <w:rsid w:val="005D7EE1"/>
    <w:rsid w:val="005E031A"/>
    <w:rsid w:val="005E0451"/>
    <w:rsid w:val="005E06FF"/>
    <w:rsid w:val="005E0AB1"/>
    <w:rsid w:val="005E1C57"/>
    <w:rsid w:val="005E24CC"/>
    <w:rsid w:val="005E2644"/>
    <w:rsid w:val="005E2F63"/>
    <w:rsid w:val="005E3437"/>
    <w:rsid w:val="005E3FF4"/>
    <w:rsid w:val="005E4ED1"/>
    <w:rsid w:val="005E4F3B"/>
    <w:rsid w:val="005E5058"/>
    <w:rsid w:val="005E5AD6"/>
    <w:rsid w:val="005E5E03"/>
    <w:rsid w:val="005E6055"/>
    <w:rsid w:val="005E64B0"/>
    <w:rsid w:val="005E6541"/>
    <w:rsid w:val="005E68A0"/>
    <w:rsid w:val="005E75E8"/>
    <w:rsid w:val="005E7C33"/>
    <w:rsid w:val="005F0B6A"/>
    <w:rsid w:val="005F1CD8"/>
    <w:rsid w:val="005F2665"/>
    <w:rsid w:val="005F26C8"/>
    <w:rsid w:val="005F277B"/>
    <w:rsid w:val="005F27B9"/>
    <w:rsid w:val="005F288D"/>
    <w:rsid w:val="005F2BE7"/>
    <w:rsid w:val="005F5013"/>
    <w:rsid w:val="005F5837"/>
    <w:rsid w:val="005F650C"/>
    <w:rsid w:val="005F68C2"/>
    <w:rsid w:val="005F6AA7"/>
    <w:rsid w:val="005F779D"/>
    <w:rsid w:val="00600583"/>
    <w:rsid w:val="00600A16"/>
    <w:rsid w:val="00601DB7"/>
    <w:rsid w:val="00602752"/>
    <w:rsid w:val="006036B3"/>
    <w:rsid w:val="00603F06"/>
    <w:rsid w:val="00604208"/>
    <w:rsid w:val="00604980"/>
    <w:rsid w:val="006058D4"/>
    <w:rsid w:val="00605DC1"/>
    <w:rsid w:val="00606249"/>
    <w:rsid w:val="0060760A"/>
    <w:rsid w:val="00607A97"/>
    <w:rsid w:val="00607CCD"/>
    <w:rsid w:val="006127EF"/>
    <w:rsid w:val="00612903"/>
    <w:rsid w:val="0061468F"/>
    <w:rsid w:val="006146EA"/>
    <w:rsid w:val="00614ADC"/>
    <w:rsid w:val="00615721"/>
    <w:rsid w:val="00615D58"/>
    <w:rsid w:val="006174A0"/>
    <w:rsid w:val="00617987"/>
    <w:rsid w:val="00617EA6"/>
    <w:rsid w:val="00617F95"/>
    <w:rsid w:val="00621513"/>
    <w:rsid w:val="00621886"/>
    <w:rsid w:val="006225FE"/>
    <w:rsid w:val="0062280C"/>
    <w:rsid w:val="00622B04"/>
    <w:rsid w:val="00622DFD"/>
    <w:rsid w:val="0062397D"/>
    <w:rsid w:val="00623AF9"/>
    <w:rsid w:val="00623E27"/>
    <w:rsid w:val="00624407"/>
    <w:rsid w:val="006246F8"/>
    <w:rsid w:val="006252AB"/>
    <w:rsid w:val="006258C3"/>
    <w:rsid w:val="00626315"/>
    <w:rsid w:val="00626589"/>
    <w:rsid w:val="00626CD0"/>
    <w:rsid w:val="006276A6"/>
    <w:rsid w:val="00627E6C"/>
    <w:rsid w:val="00630354"/>
    <w:rsid w:val="006304CD"/>
    <w:rsid w:val="006305DB"/>
    <w:rsid w:val="00630DA8"/>
    <w:rsid w:val="00630F64"/>
    <w:rsid w:val="00630FDC"/>
    <w:rsid w:val="00631415"/>
    <w:rsid w:val="006317C3"/>
    <w:rsid w:val="00631C38"/>
    <w:rsid w:val="006321B9"/>
    <w:rsid w:val="006323B6"/>
    <w:rsid w:val="00632706"/>
    <w:rsid w:val="00632B45"/>
    <w:rsid w:val="00632D07"/>
    <w:rsid w:val="00635089"/>
    <w:rsid w:val="0063510B"/>
    <w:rsid w:val="006358DE"/>
    <w:rsid w:val="00635DCB"/>
    <w:rsid w:val="006360A7"/>
    <w:rsid w:val="00636661"/>
    <w:rsid w:val="006368B1"/>
    <w:rsid w:val="0063736F"/>
    <w:rsid w:val="006374AB"/>
    <w:rsid w:val="006376BF"/>
    <w:rsid w:val="00637775"/>
    <w:rsid w:val="006405FD"/>
    <w:rsid w:val="00640B48"/>
    <w:rsid w:val="006412C1"/>
    <w:rsid w:val="00641914"/>
    <w:rsid w:val="00642D84"/>
    <w:rsid w:val="00643294"/>
    <w:rsid w:val="00643487"/>
    <w:rsid w:val="00643F0F"/>
    <w:rsid w:val="0064471B"/>
    <w:rsid w:val="00644730"/>
    <w:rsid w:val="00644E33"/>
    <w:rsid w:val="00645045"/>
    <w:rsid w:val="0064545A"/>
    <w:rsid w:val="00646332"/>
    <w:rsid w:val="00647038"/>
    <w:rsid w:val="006475A2"/>
    <w:rsid w:val="006478D8"/>
    <w:rsid w:val="006503F6"/>
    <w:rsid w:val="00650750"/>
    <w:rsid w:val="00651391"/>
    <w:rsid w:val="00651423"/>
    <w:rsid w:val="00652991"/>
    <w:rsid w:val="00652F57"/>
    <w:rsid w:val="00653568"/>
    <w:rsid w:val="00653866"/>
    <w:rsid w:val="00653EAE"/>
    <w:rsid w:val="00653EB5"/>
    <w:rsid w:val="006544BC"/>
    <w:rsid w:val="00654554"/>
    <w:rsid w:val="0065469B"/>
    <w:rsid w:val="00654F7E"/>
    <w:rsid w:val="0065531F"/>
    <w:rsid w:val="00655726"/>
    <w:rsid w:val="00655C11"/>
    <w:rsid w:val="006561E1"/>
    <w:rsid w:val="006569C3"/>
    <w:rsid w:val="00656C05"/>
    <w:rsid w:val="00657047"/>
    <w:rsid w:val="006572A4"/>
    <w:rsid w:val="006574B6"/>
    <w:rsid w:val="00660377"/>
    <w:rsid w:val="00660825"/>
    <w:rsid w:val="00660CC6"/>
    <w:rsid w:val="00660DA5"/>
    <w:rsid w:val="00660F7A"/>
    <w:rsid w:val="00661124"/>
    <w:rsid w:val="00661342"/>
    <w:rsid w:val="0066152F"/>
    <w:rsid w:val="00661733"/>
    <w:rsid w:val="006617D6"/>
    <w:rsid w:val="0066182A"/>
    <w:rsid w:val="00662814"/>
    <w:rsid w:val="006629BC"/>
    <w:rsid w:val="00662FF8"/>
    <w:rsid w:val="006632DE"/>
    <w:rsid w:val="00663C47"/>
    <w:rsid w:val="00663D75"/>
    <w:rsid w:val="00663D79"/>
    <w:rsid w:val="0066413B"/>
    <w:rsid w:val="00664863"/>
    <w:rsid w:val="00664D65"/>
    <w:rsid w:val="00665087"/>
    <w:rsid w:val="0066514B"/>
    <w:rsid w:val="00665469"/>
    <w:rsid w:val="00665E93"/>
    <w:rsid w:val="00666D30"/>
    <w:rsid w:val="006670BB"/>
    <w:rsid w:val="006701BD"/>
    <w:rsid w:val="00670328"/>
    <w:rsid w:val="0067033D"/>
    <w:rsid w:val="006705CC"/>
    <w:rsid w:val="006709BF"/>
    <w:rsid w:val="00672232"/>
    <w:rsid w:val="006723EF"/>
    <w:rsid w:val="00673127"/>
    <w:rsid w:val="006736A0"/>
    <w:rsid w:val="00675BA6"/>
    <w:rsid w:val="00676139"/>
    <w:rsid w:val="006762B7"/>
    <w:rsid w:val="006764D7"/>
    <w:rsid w:val="006769ED"/>
    <w:rsid w:val="00677B00"/>
    <w:rsid w:val="00677D6F"/>
    <w:rsid w:val="00680278"/>
    <w:rsid w:val="00680C89"/>
    <w:rsid w:val="0068113B"/>
    <w:rsid w:val="006819C0"/>
    <w:rsid w:val="00682880"/>
    <w:rsid w:val="0068309A"/>
    <w:rsid w:val="00683D1D"/>
    <w:rsid w:val="00683F40"/>
    <w:rsid w:val="00684051"/>
    <w:rsid w:val="0068561F"/>
    <w:rsid w:val="00685D8A"/>
    <w:rsid w:val="006861E8"/>
    <w:rsid w:val="006865BE"/>
    <w:rsid w:val="006866E6"/>
    <w:rsid w:val="0068684B"/>
    <w:rsid w:val="00686CD9"/>
    <w:rsid w:val="00686D51"/>
    <w:rsid w:val="00687686"/>
    <w:rsid w:val="006906C0"/>
    <w:rsid w:val="006917E8"/>
    <w:rsid w:val="00691BB3"/>
    <w:rsid w:val="00692E3A"/>
    <w:rsid w:val="00693DFD"/>
    <w:rsid w:val="006942C1"/>
    <w:rsid w:val="0069459A"/>
    <w:rsid w:val="00694ED7"/>
    <w:rsid w:val="006953DB"/>
    <w:rsid w:val="006954BC"/>
    <w:rsid w:val="00695952"/>
    <w:rsid w:val="0069615D"/>
    <w:rsid w:val="006962A2"/>
    <w:rsid w:val="00696590"/>
    <w:rsid w:val="00696782"/>
    <w:rsid w:val="00696F68"/>
    <w:rsid w:val="006978D0"/>
    <w:rsid w:val="00697D7C"/>
    <w:rsid w:val="00697D7E"/>
    <w:rsid w:val="006A065D"/>
    <w:rsid w:val="006A0A54"/>
    <w:rsid w:val="006A0AAE"/>
    <w:rsid w:val="006A0AE8"/>
    <w:rsid w:val="006A1265"/>
    <w:rsid w:val="006A145F"/>
    <w:rsid w:val="006A1579"/>
    <w:rsid w:val="006A1F3F"/>
    <w:rsid w:val="006A206F"/>
    <w:rsid w:val="006A2717"/>
    <w:rsid w:val="006A2775"/>
    <w:rsid w:val="006A2F86"/>
    <w:rsid w:val="006A31E9"/>
    <w:rsid w:val="006A33B5"/>
    <w:rsid w:val="006A4013"/>
    <w:rsid w:val="006A43CA"/>
    <w:rsid w:val="006A43D8"/>
    <w:rsid w:val="006A52F0"/>
    <w:rsid w:val="006A5644"/>
    <w:rsid w:val="006A629F"/>
    <w:rsid w:val="006A676D"/>
    <w:rsid w:val="006A7430"/>
    <w:rsid w:val="006A7845"/>
    <w:rsid w:val="006A7B01"/>
    <w:rsid w:val="006B1932"/>
    <w:rsid w:val="006B1E84"/>
    <w:rsid w:val="006B2EDD"/>
    <w:rsid w:val="006B40AE"/>
    <w:rsid w:val="006B442E"/>
    <w:rsid w:val="006B4F25"/>
    <w:rsid w:val="006B545D"/>
    <w:rsid w:val="006B556C"/>
    <w:rsid w:val="006B5B1D"/>
    <w:rsid w:val="006B63ED"/>
    <w:rsid w:val="006B65CE"/>
    <w:rsid w:val="006B671F"/>
    <w:rsid w:val="006B703B"/>
    <w:rsid w:val="006B72A2"/>
    <w:rsid w:val="006B766E"/>
    <w:rsid w:val="006C0705"/>
    <w:rsid w:val="006C0856"/>
    <w:rsid w:val="006C0E9C"/>
    <w:rsid w:val="006C1417"/>
    <w:rsid w:val="006C1F92"/>
    <w:rsid w:val="006C1FF4"/>
    <w:rsid w:val="006C25ED"/>
    <w:rsid w:val="006C2C22"/>
    <w:rsid w:val="006C2CF6"/>
    <w:rsid w:val="006C3391"/>
    <w:rsid w:val="006C33EB"/>
    <w:rsid w:val="006C37C9"/>
    <w:rsid w:val="006C37E1"/>
    <w:rsid w:val="006C38D8"/>
    <w:rsid w:val="006C3BA1"/>
    <w:rsid w:val="006C45BB"/>
    <w:rsid w:val="006C4BAF"/>
    <w:rsid w:val="006C4C70"/>
    <w:rsid w:val="006C5ED9"/>
    <w:rsid w:val="006C61CF"/>
    <w:rsid w:val="006C6267"/>
    <w:rsid w:val="006C7094"/>
    <w:rsid w:val="006C72A3"/>
    <w:rsid w:val="006D032F"/>
    <w:rsid w:val="006D064B"/>
    <w:rsid w:val="006D0A49"/>
    <w:rsid w:val="006D0AF5"/>
    <w:rsid w:val="006D1509"/>
    <w:rsid w:val="006D1610"/>
    <w:rsid w:val="006D1AF7"/>
    <w:rsid w:val="006D1E6B"/>
    <w:rsid w:val="006D2E0D"/>
    <w:rsid w:val="006D2F2D"/>
    <w:rsid w:val="006D3431"/>
    <w:rsid w:val="006D3CA5"/>
    <w:rsid w:val="006D3DAF"/>
    <w:rsid w:val="006D4A95"/>
    <w:rsid w:val="006D5F05"/>
    <w:rsid w:val="006D632B"/>
    <w:rsid w:val="006D6717"/>
    <w:rsid w:val="006D6772"/>
    <w:rsid w:val="006D6B17"/>
    <w:rsid w:val="006D75C0"/>
    <w:rsid w:val="006D761B"/>
    <w:rsid w:val="006D7786"/>
    <w:rsid w:val="006D7F5F"/>
    <w:rsid w:val="006E0A17"/>
    <w:rsid w:val="006E1322"/>
    <w:rsid w:val="006E21D4"/>
    <w:rsid w:val="006E2272"/>
    <w:rsid w:val="006E469F"/>
    <w:rsid w:val="006E4E79"/>
    <w:rsid w:val="006E6302"/>
    <w:rsid w:val="006E6849"/>
    <w:rsid w:val="006E6909"/>
    <w:rsid w:val="006E6EBF"/>
    <w:rsid w:val="006E6F14"/>
    <w:rsid w:val="006E708C"/>
    <w:rsid w:val="006E7298"/>
    <w:rsid w:val="006E772A"/>
    <w:rsid w:val="006E7770"/>
    <w:rsid w:val="006F02DE"/>
    <w:rsid w:val="006F0683"/>
    <w:rsid w:val="006F0DF3"/>
    <w:rsid w:val="006F0E10"/>
    <w:rsid w:val="006F0E2D"/>
    <w:rsid w:val="006F11B1"/>
    <w:rsid w:val="006F12FA"/>
    <w:rsid w:val="006F182D"/>
    <w:rsid w:val="006F2D12"/>
    <w:rsid w:val="006F30FD"/>
    <w:rsid w:val="006F3629"/>
    <w:rsid w:val="006F36C6"/>
    <w:rsid w:val="006F3CB5"/>
    <w:rsid w:val="006F3EF5"/>
    <w:rsid w:val="006F40B2"/>
    <w:rsid w:val="006F4CE3"/>
    <w:rsid w:val="006F569F"/>
    <w:rsid w:val="006F5C0E"/>
    <w:rsid w:val="006F64EE"/>
    <w:rsid w:val="006F6A18"/>
    <w:rsid w:val="006F6BA3"/>
    <w:rsid w:val="006F7248"/>
    <w:rsid w:val="006F78C5"/>
    <w:rsid w:val="006F7D27"/>
    <w:rsid w:val="006F7E6B"/>
    <w:rsid w:val="007014FF"/>
    <w:rsid w:val="00701E97"/>
    <w:rsid w:val="00702C19"/>
    <w:rsid w:val="00702DD2"/>
    <w:rsid w:val="00702E0C"/>
    <w:rsid w:val="007031AD"/>
    <w:rsid w:val="00703EBC"/>
    <w:rsid w:val="00703F5C"/>
    <w:rsid w:val="00704251"/>
    <w:rsid w:val="00704DB8"/>
    <w:rsid w:val="007052F1"/>
    <w:rsid w:val="00705F4E"/>
    <w:rsid w:val="00706059"/>
    <w:rsid w:val="007064D7"/>
    <w:rsid w:val="00706FF1"/>
    <w:rsid w:val="00707728"/>
    <w:rsid w:val="007079BE"/>
    <w:rsid w:val="0071054E"/>
    <w:rsid w:val="00710887"/>
    <w:rsid w:val="00710B46"/>
    <w:rsid w:val="00712292"/>
    <w:rsid w:val="00714539"/>
    <w:rsid w:val="00715621"/>
    <w:rsid w:val="0071668A"/>
    <w:rsid w:val="00717845"/>
    <w:rsid w:val="00717EF0"/>
    <w:rsid w:val="00717F82"/>
    <w:rsid w:val="00720E1C"/>
    <w:rsid w:val="00721E12"/>
    <w:rsid w:val="00722881"/>
    <w:rsid w:val="0072404A"/>
    <w:rsid w:val="00724219"/>
    <w:rsid w:val="00725D2B"/>
    <w:rsid w:val="00726853"/>
    <w:rsid w:val="00726CBD"/>
    <w:rsid w:val="00726F98"/>
    <w:rsid w:val="0072700E"/>
    <w:rsid w:val="00727BB3"/>
    <w:rsid w:val="00730C22"/>
    <w:rsid w:val="00730D67"/>
    <w:rsid w:val="00730F46"/>
    <w:rsid w:val="007313A2"/>
    <w:rsid w:val="00731891"/>
    <w:rsid w:val="00731951"/>
    <w:rsid w:val="00731D13"/>
    <w:rsid w:val="0073241D"/>
    <w:rsid w:val="00732685"/>
    <w:rsid w:val="0073271A"/>
    <w:rsid w:val="00732C1A"/>
    <w:rsid w:val="00733325"/>
    <w:rsid w:val="00733618"/>
    <w:rsid w:val="0073397D"/>
    <w:rsid w:val="00733BE8"/>
    <w:rsid w:val="00734BB6"/>
    <w:rsid w:val="00734F03"/>
    <w:rsid w:val="00735A59"/>
    <w:rsid w:val="00737D01"/>
    <w:rsid w:val="00737FCE"/>
    <w:rsid w:val="00740475"/>
    <w:rsid w:val="00740676"/>
    <w:rsid w:val="007407D8"/>
    <w:rsid w:val="00741B82"/>
    <w:rsid w:val="007428CC"/>
    <w:rsid w:val="007430FD"/>
    <w:rsid w:val="00743212"/>
    <w:rsid w:val="00743CDC"/>
    <w:rsid w:val="00744017"/>
    <w:rsid w:val="00744808"/>
    <w:rsid w:val="00744942"/>
    <w:rsid w:val="0074497F"/>
    <w:rsid w:val="00744C32"/>
    <w:rsid w:val="00744E70"/>
    <w:rsid w:val="00744E73"/>
    <w:rsid w:val="00745340"/>
    <w:rsid w:val="0074614C"/>
    <w:rsid w:val="00746ADE"/>
    <w:rsid w:val="00746CC2"/>
    <w:rsid w:val="00746D86"/>
    <w:rsid w:val="00747570"/>
    <w:rsid w:val="0075037B"/>
    <w:rsid w:val="0075077B"/>
    <w:rsid w:val="00750885"/>
    <w:rsid w:val="00750F2B"/>
    <w:rsid w:val="007516CB"/>
    <w:rsid w:val="00751A13"/>
    <w:rsid w:val="007528D3"/>
    <w:rsid w:val="00752A97"/>
    <w:rsid w:val="00752FA6"/>
    <w:rsid w:val="007530E4"/>
    <w:rsid w:val="007535D5"/>
    <w:rsid w:val="007540B8"/>
    <w:rsid w:val="00754111"/>
    <w:rsid w:val="00754383"/>
    <w:rsid w:val="007547D8"/>
    <w:rsid w:val="00754F01"/>
    <w:rsid w:val="0075507C"/>
    <w:rsid w:val="007554A1"/>
    <w:rsid w:val="0075585F"/>
    <w:rsid w:val="0075601D"/>
    <w:rsid w:val="007574AB"/>
    <w:rsid w:val="00757FD0"/>
    <w:rsid w:val="00760002"/>
    <w:rsid w:val="00760364"/>
    <w:rsid w:val="007605D3"/>
    <w:rsid w:val="00761544"/>
    <w:rsid w:val="00761E58"/>
    <w:rsid w:val="00761EF5"/>
    <w:rsid w:val="0076207A"/>
    <w:rsid w:val="007621DC"/>
    <w:rsid w:val="00763557"/>
    <w:rsid w:val="00763C60"/>
    <w:rsid w:val="00763DDE"/>
    <w:rsid w:val="007642B2"/>
    <w:rsid w:val="0076501F"/>
    <w:rsid w:val="00765CBC"/>
    <w:rsid w:val="00766D4C"/>
    <w:rsid w:val="00767025"/>
    <w:rsid w:val="0077004F"/>
    <w:rsid w:val="0077011C"/>
    <w:rsid w:val="00770622"/>
    <w:rsid w:val="007706D1"/>
    <w:rsid w:val="007707CB"/>
    <w:rsid w:val="00770A52"/>
    <w:rsid w:val="00770B4F"/>
    <w:rsid w:val="00770C06"/>
    <w:rsid w:val="00771A92"/>
    <w:rsid w:val="0077284F"/>
    <w:rsid w:val="007729D3"/>
    <w:rsid w:val="00773F2B"/>
    <w:rsid w:val="00774095"/>
    <w:rsid w:val="0077452D"/>
    <w:rsid w:val="007748E6"/>
    <w:rsid w:val="00775397"/>
    <w:rsid w:val="007754EC"/>
    <w:rsid w:val="007766CB"/>
    <w:rsid w:val="00776804"/>
    <w:rsid w:val="0077710E"/>
    <w:rsid w:val="007777D5"/>
    <w:rsid w:val="0078046C"/>
    <w:rsid w:val="007804A9"/>
    <w:rsid w:val="007807E8"/>
    <w:rsid w:val="007817E8"/>
    <w:rsid w:val="00781B6F"/>
    <w:rsid w:val="00782705"/>
    <w:rsid w:val="00783232"/>
    <w:rsid w:val="0078369E"/>
    <w:rsid w:val="00783BB4"/>
    <w:rsid w:val="00783D83"/>
    <w:rsid w:val="0078435A"/>
    <w:rsid w:val="007843A1"/>
    <w:rsid w:val="007858B6"/>
    <w:rsid w:val="00785967"/>
    <w:rsid w:val="007859FE"/>
    <w:rsid w:val="00785BB3"/>
    <w:rsid w:val="00785BC5"/>
    <w:rsid w:val="007870F2"/>
    <w:rsid w:val="00787369"/>
    <w:rsid w:val="00787547"/>
    <w:rsid w:val="00787606"/>
    <w:rsid w:val="00790698"/>
    <w:rsid w:val="00790B6D"/>
    <w:rsid w:val="00790CF6"/>
    <w:rsid w:val="007914C5"/>
    <w:rsid w:val="007925E2"/>
    <w:rsid w:val="007929CE"/>
    <w:rsid w:val="00792B51"/>
    <w:rsid w:val="0079452A"/>
    <w:rsid w:val="0079456F"/>
    <w:rsid w:val="007947F4"/>
    <w:rsid w:val="0079528A"/>
    <w:rsid w:val="00795600"/>
    <w:rsid w:val="00795A39"/>
    <w:rsid w:val="00796280"/>
    <w:rsid w:val="00796E4C"/>
    <w:rsid w:val="007A0173"/>
    <w:rsid w:val="007A09CC"/>
    <w:rsid w:val="007A0A21"/>
    <w:rsid w:val="007A0E18"/>
    <w:rsid w:val="007A0E86"/>
    <w:rsid w:val="007A175D"/>
    <w:rsid w:val="007A1FD5"/>
    <w:rsid w:val="007A2288"/>
    <w:rsid w:val="007A258C"/>
    <w:rsid w:val="007A2592"/>
    <w:rsid w:val="007A26B6"/>
    <w:rsid w:val="007A37BC"/>
    <w:rsid w:val="007A393F"/>
    <w:rsid w:val="007A3B06"/>
    <w:rsid w:val="007A3CD0"/>
    <w:rsid w:val="007A4A36"/>
    <w:rsid w:val="007A4A96"/>
    <w:rsid w:val="007A555B"/>
    <w:rsid w:val="007A6E31"/>
    <w:rsid w:val="007A70CC"/>
    <w:rsid w:val="007A771C"/>
    <w:rsid w:val="007B0477"/>
    <w:rsid w:val="007B04E0"/>
    <w:rsid w:val="007B07F8"/>
    <w:rsid w:val="007B0C06"/>
    <w:rsid w:val="007B1E57"/>
    <w:rsid w:val="007B1EE6"/>
    <w:rsid w:val="007B20B4"/>
    <w:rsid w:val="007B2BC2"/>
    <w:rsid w:val="007B2BE4"/>
    <w:rsid w:val="007B362C"/>
    <w:rsid w:val="007B367D"/>
    <w:rsid w:val="007B4029"/>
    <w:rsid w:val="007B4E5C"/>
    <w:rsid w:val="007B4E93"/>
    <w:rsid w:val="007B5344"/>
    <w:rsid w:val="007B5E92"/>
    <w:rsid w:val="007B6EF6"/>
    <w:rsid w:val="007B72EC"/>
    <w:rsid w:val="007B7340"/>
    <w:rsid w:val="007B7A89"/>
    <w:rsid w:val="007B7DE2"/>
    <w:rsid w:val="007C00F4"/>
    <w:rsid w:val="007C0396"/>
    <w:rsid w:val="007C097C"/>
    <w:rsid w:val="007C0B12"/>
    <w:rsid w:val="007C0B4C"/>
    <w:rsid w:val="007C1129"/>
    <w:rsid w:val="007C20B6"/>
    <w:rsid w:val="007C26EA"/>
    <w:rsid w:val="007C34CA"/>
    <w:rsid w:val="007C3FC1"/>
    <w:rsid w:val="007C425C"/>
    <w:rsid w:val="007C4771"/>
    <w:rsid w:val="007C47A2"/>
    <w:rsid w:val="007C499E"/>
    <w:rsid w:val="007C4BC9"/>
    <w:rsid w:val="007C4E29"/>
    <w:rsid w:val="007C5166"/>
    <w:rsid w:val="007C5343"/>
    <w:rsid w:val="007C55FF"/>
    <w:rsid w:val="007C6EB2"/>
    <w:rsid w:val="007C7132"/>
    <w:rsid w:val="007C737C"/>
    <w:rsid w:val="007C7E49"/>
    <w:rsid w:val="007D0013"/>
    <w:rsid w:val="007D00B9"/>
    <w:rsid w:val="007D0CD6"/>
    <w:rsid w:val="007D1508"/>
    <w:rsid w:val="007D1545"/>
    <w:rsid w:val="007D161D"/>
    <w:rsid w:val="007D17E7"/>
    <w:rsid w:val="007D1902"/>
    <w:rsid w:val="007D1CFF"/>
    <w:rsid w:val="007D28B6"/>
    <w:rsid w:val="007D2A92"/>
    <w:rsid w:val="007D345B"/>
    <w:rsid w:val="007D3477"/>
    <w:rsid w:val="007D394B"/>
    <w:rsid w:val="007D4905"/>
    <w:rsid w:val="007D4DA8"/>
    <w:rsid w:val="007D4DFA"/>
    <w:rsid w:val="007D51FC"/>
    <w:rsid w:val="007D5600"/>
    <w:rsid w:val="007D57D6"/>
    <w:rsid w:val="007D64D1"/>
    <w:rsid w:val="007D6748"/>
    <w:rsid w:val="007D67EA"/>
    <w:rsid w:val="007D6E94"/>
    <w:rsid w:val="007D74E7"/>
    <w:rsid w:val="007D7813"/>
    <w:rsid w:val="007D7958"/>
    <w:rsid w:val="007E0120"/>
    <w:rsid w:val="007E02D6"/>
    <w:rsid w:val="007E056D"/>
    <w:rsid w:val="007E0951"/>
    <w:rsid w:val="007E19F9"/>
    <w:rsid w:val="007E1BA7"/>
    <w:rsid w:val="007E22CA"/>
    <w:rsid w:val="007E2D74"/>
    <w:rsid w:val="007E3270"/>
    <w:rsid w:val="007E4957"/>
    <w:rsid w:val="007E5DC8"/>
    <w:rsid w:val="007E628B"/>
    <w:rsid w:val="007E669E"/>
    <w:rsid w:val="007E6B75"/>
    <w:rsid w:val="007E6ED9"/>
    <w:rsid w:val="007E7481"/>
    <w:rsid w:val="007E764F"/>
    <w:rsid w:val="007F0003"/>
    <w:rsid w:val="007F2261"/>
    <w:rsid w:val="007F2795"/>
    <w:rsid w:val="007F38DE"/>
    <w:rsid w:val="007F41A7"/>
    <w:rsid w:val="007F4708"/>
    <w:rsid w:val="007F5BF7"/>
    <w:rsid w:val="007F645A"/>
    <w:rsid w:val="007F6CC3"/>
    <w:rsid w:val="007F7C7D"/>
    <w:rsid w:val="00800FDB"/>
    <w:rsid w:val="00801538"/>
    <w:rsid w:val="00801C1F"/>
    <w:rsid w:val="00802AD6"/>
    <w:rsid w:val="00803360"/>
    <w:rsid w:val="008035B8"/>
    <w:rsid w:val="00803907"/>
    <w:rsid w:val="00803910"/>
    <w:rsid w:val="0080522D"/>
    <w:rsid w:val="00805931"/>
    <w:rsid w:val="00806281"/>
    <w:rsid w:val="008066B0"/>
    <w:rsid w:val="00806BDA"/>
    <w:rsid w:val="00806F08"/>
    <w:rsid w:val="008074E1"/>
    <w:rsid w:val="00807928"/>
    <w:rsid w:val="00807CE9"/>
    <w:rsid w:val="00807DBB"/>
    <w:rsid w:val="00807DD2"/>
    <w:rsid w:val="00807EF7"/>
    <w:rsid w:val="008105F6"/>
    <w:rsid w:val="00810A89"/>
    <w:rsid w:val="008112E5"/>
    <w:rsid w:val="008116A3"/>
    <w:rsid w:val="00811F1A"/>
    <w:rsid w:val="00812A11"/>
    <w:rsid w:val="008134BA"/>
    <w:rsid w:val="0081351A"/>
    <w:rsid w:val="008137DE"/>
    <w:rsid w:val="00813D3B"/>
    <w:rsid w:val="00814E55"/>
    <w:rsid w:val="008151CC"/>
    <w:rsid w:val="00815522"/>
    <w:rsid w:val="00816198"/>
    <w:rsid w:val="00816C8C"/>
    <w:rsid w:val="008173BE"/>
    <w:rsid w:val="008173DC"/>
    <w:rsid w:val="00817745"/>
    <w:rsid w:val="00817981"/>
    <w:rsid w:val="00817F9A"/>
    <w:rsid w:val="00820115"/>
    <w:rsid w:val="00820713"/>
    <w:rsid w:val="0082116F"/>
    <w:rsid w:val="00821219"/>
    <w:rsid w:val="008217D6"/>
    <w:rsid w:val="00822009"/>
    <w:rsid w:val="00822569"/>
    <w:rsid w:val="008228F0"/>
    <w:rsid w:val="00822BE1"/>
    <w:rsid w:val="008235E4"/>
    <w:rsid w:val="00823DC9"/>
    <w:rsid w:val="00823EF9"/>
    <w:rsid w:val="00823FCC"/>
    <w:rsid w:val="00824781"/>
    <w:rsid w:val="00824F77"/>
    <w:rsid w:val="008259D8"/>
    <w:rsid w:val="008260F8"/>
    <w:rsid w:val="008266CC"/>
    <w:rsid w:val="00826C1E"/>
    <w:rsid w:val="00827140"/>
    <w:rsid w:val="00827312"/>
    <w:rsid w:val="00827396"/>
    <w:rsid w:val="00830B63"/>
    <w:rsid w:val="00830CAD"/>
    <w:rsid w:val="00830EE1"/>
    <w:rsid w:val="00830F93"/>
    <w:rsid w:val="00831A37"/>
    <w:rsid w:val="00831BBE"/>
    <w:rsid w:val="00832260"/>
    <w:rsid w:val="0083293C"/>
    <w:rsid w:val="00834617"/>
    <w:rsid w:val="0083650E"/>
    <w:rsid w:val="00836F9D"/>
    <w:rsid w:val="00837195"/>
    <w:rsid w:val="008376C4"/>
    <w:rsid w:val="008378C8"/>
    <w:rsid w:val="008378D3"/>
    <w:rsid w:val="008405B7"/>
    <w:rsid w:val="00840622"/>
    <w:rsid w:val="00840765"/>
    <w:rsid w:val="00840AA9"/>
    <w:rsid w:val="0084265D"/>
    <w:rsid w:val="00842914"/>
    <w:rsid w:val="00842EAE"/>
    <w:rsid w:val="00843933"/>
    <w:rsid w:val="008443C3"/>
    <w:rsid w:val="00844C72"/>
    <w:rsid w:val="00845F89"/>
    <w:rsid w:val="008463E8"/>
    <w:rsid w:val="008464CA"/>
    <w:rsid w:val="00846EE2"/>
    <w:rsid w:val="008500BA"/>
    <w:rsid w:val="00850361"/>
    <w:rsid w:val="008508FB"/>
    <w:rsid w:val="008509D6"/>
    <w:rsid w:val="00850CDA"/>
    <w:rsid w:val="008513FB"/>
    <w:rsid w:val="00851801"/>
    <w:rsid w:val="008519B3"/>
    <w:rsid w:val="00851E4D"/>
    <w:rsid w:val="00852198"/>
    <w:rsid w:val="00852213"/>
    <w:rsid w:val="00852267"/>
    <w:rsid w:val="00852B5D"/>
    <w:rsid w:val="00853B16"/>
    <w:rsid w:val="0085433F"/>
    <w:rsid w:val="00854D38"/>
    <w:rsid w:val="00854EBD"/>
    <w:rsid w:val="008556CE"/>
    <w:rsid w:val="008557EC"/>
    <w:rsid w:val="00855A14"/>
    <w:rsid w:val="00855C77"/>
    <w:rsid w:val="008561EE"/>
    <w:rsid w:val="008565DF"/>
    <w:rsid w:val="00856639"/>
    <w:rsid w:val="00856983"/>
    <w:rsid w:val="00856AFD"/>
    <w:rsid w:val="00857EF0"/>
    <w:rsid w:val="0086156B"/>
    <w:rsid w:val="0086162B"/>
    <w:rsid w:val="00861E9D"/>
    <w:rsid w:val="00862F8A"/>
    <w:rsid w:val="0086357F"/>
    <w:rsid w:val="008637FB"/>
    <w:rsid w:val="0086392C"/>
    <w:rsid w:val="00864C0B"/>
    <w:rsid w:val="00864F37"/>
    <w:rsid w:val="008651A2"/>
    <w:rsid w:val="008655F2"/>
    <w:rsid w:val="0086640D"/>
    <w:rsid w:val="00866600"/>
    <w:rsid w:val="008674D1"/>
    <w:rsid w:val="0086773D"/>
    <w:rsid w:val="0087253F"/>
    <w:rsid w:val="00872743"/>
    <w:rsid w:val="00872E41"/>
    <w:rsid w:val="00872ECF"/>
    <w:rsid w:val="00873696"/>
    <w:rsid w:val="00873766"/>
    <w:rsid w:val="00873902"/>
    <w:rsid w:val="008741F7"/>
    <w:rsid w:val="0087426C"/>
    <w:rsid w:val="00875553"/>
    <w:rsid w:val="00875E04"/>
    <w:rsid w:val="00876212"/>
    <w:rsid w:val="00876623"/>
    <w:rsid w:val="008768C3"/>
    <w:rsid w:val="008772BA"/>
    <w:rsid w:val="00877C9E"/>
    <w:rsid w:val="00877FE1"/>
    <w:rsid w:val="008813F8"/>
    <w:rsid w:val="008816A5"/>
    <w:rsid w:val="00881F9A"/>
    <w:rsid w:val="008830B6"/>
    <w:rsid w:val="00883183"/>
    <w:rsid w:val="00883259"/>
    <w:rsid w:val="00883B18"/>
    <w:rsid w:val="00886202"/>
    <w:rsid w:val="00886A7E"/>
    <w:rsid w:val="00886B90"/>
    <w:rsid w:val="00886CC2"/>
    <w:rsid w:val="0088710C"/>
    <w:rsid w:val="00887690"/>
    <w:rsid w:val="00887851"/>
    <w:rsid w:val="00887874"/>
    <w:rsid w:val="008878F2"/>
    <w:rsid w:val="0088799C"/>
    <w:rsid w:val="008901A2"/>
    <w:rsid w:val="00890718"/>
    <w:rsid w:val="008913FD"/>
    <w:rsid w:val="00891913"/>
    <w:rsid w:val="00891BA5"/>
    <w:rsid w:val="00891CF9"/>
    <w:rsid w:val="00892721"/>
    <w:rsid w:val="00893D3B"/>
    <w:rsid w:val="008942EE"/>
    <w:rsid w:val="00894A15"/>
    <w:rsid w:val="00894FBB"/>
    <w:rsid w:val="008951F2"/>
    <w:rsid w:val="00895205"/>
    <w:rsid w:val="00895A5E"/>
    <w:rsid w:val="00895A85"/>
    <w:rsid w:val="00895CA5"/>
    <w:rsid w:val="00896A4E"/>
    <w:rsid w:val="00896AA2"/>
    <w:rsid w:val="00896D87"/>
    <w:rsid w:val="008A0B24"/>
    <w:rsid w:val="008A0C1E"/>
    <w:rsid w:val="008A0EA1"/>
    <w:rsid w:val="008A2189"/>
    <w:rsid w:val="008A21C7"/>
    <w:rsid w:val="008A21CD"/>
    <w:rsid w:val="008A22D0"/>
    <w:rsid w:val="008A23A2"/>
    <w:rsid w:val="008A2CB0"/>
    <w:rsid w:val="008A2F58"/>
    <w:rsid w:val="008A4596"/>
    <w:rsid w:val="008A46C7"/>
    <w:rsid w:val="008A4979"/>
    <w:rsid w:val="008A4983"/>
    <w:rsid w:val="008A4B17"/>
    <w:rsid w:val="008A50D9"/>
    <w:rsid w:val="008A56EF"/>
    <w:rsid w:val="008A5B7D"/>
    <w:rsid w:val="008A5FEC"/>
    <w:rsid w:val="008A6229"/>
    <w:rsid w:val="008A6350"/>
    <w:rsid w:val="008A70CE"/>
    <w:rsid w:val="008A7816"/>
    <w:rsid w:val="008A7C56"/>
    <w:rsid w:val="008A7E87"/>
    <w:rsid w:val="008B046B"/>
    <w:rsid w:val="008B0527"/>
    <w:rsid w:val="008B0672"/>
    <w:rsid w:val="008B0AF9"/>
    <w:rsid w:val="008B228E"/>
    <w:rsid w:val="008B27E7"/>
    <w:rsid w:val="008B28E4"/>
    <w:rsid w:val="008B2D10"/>
    <w:rsid w:val="008B3918"/>
    <w:rsid w:val="008B3E1D"/>
    <w:rsid w:val="008B45B2"/>
    <w:rsid w:val="008B45F4"/>
    <w:rsid w:val="008B548F"/>
    <w:rsid w:val="008B551E"/>
    <w:rsid w:val="008B56AF"/>
    <w:rsid w:val="008B6DAB"/>
    <w:rsid w:val="008B6DF8"/>
    <w:rsid w:val="008B7B70"/>
    <w:rsid w:val="008B7E52"/>
    <w:rsid w:val="008C0E92"/>
    <w:rsid w:val="008C0EA0"/>
    <w:rsid w:val="008C1415"/>
    <w:rsid w:val="008C1C1A"/>
    <w:rsid w:val="008C1F33"/>
    <w:rsid w:val="008C23D9"/>
    <w:rsid w:val="008C3EAA"/>
    <w:rsid w:val="008C41D8"/>
    <w:rsid w:val="008C50ED"/>
    <w:rsid w:val="008C51CC"/>
    <w:rsid w:val="008C5E0C"/>
    <w:rsid w:val="008C74BC"/>
    <w:rsid w:val="008D02C0"/>
    <w:rsid w:val="008D08A1"/>
    <w:rsid w:val="008D0A1D"/>
    <w:rsid w:val="008D0E1B"/>
    <w:rsid w:val="008D193F"/>
    <w:rsid w:val="008D2532"/>
    <w:rsid w:val="008D253E"/>
    <w:rsid w:val="008D30C0"/>
    <w:rsid w:val="008D30DF"/>
    <w:rsid w:val="008D343F"/>
    <w:rsid w:val="008D35FC"/>
    <w:rsid w:val="008D3B0D"/>
    <w:rsid w:val="008D3E6B"/>
    <w:rsid w:val="008D40EE"/>
    <w:rsid w:val="008D48F2"/>
    <w:rsid w:val="008D4FBB"/>
    <w:rsid w:val="008D550D"/>
    <w:rsid w:val="008D66BE"/>
    <w:rsid w:val="008D685B"/>
    <w:rsid w:val="008D7088"/>
    <w:rsid w:val="008E0209"/>
    <w:rsid w:val="008E03A4"/>
    <w:rsid w:val="008E1405"/>
    <w:rsid w:val="008E1508"/>
    <w:rsid w:val="008E283C"/>
    <w:rsid w:val="008E2DBD"/>
    <w:rsid w:val="008E2FF9"/>
    <w:rsid w:val="008E3420"/>
    <w:rsid w:val="008E3B98"/>
    <w:rsid w:val="008E4B5F"/>
    <w:rsid w:val="008E55FC"/>
    <w:rsid w:val="008E66D9"/>
    <w:rsid w:val="008E6993"/>
    <w:rsid w:val="008E7270"/>
    <w:rsid w:val="008E7FE4"/>
    <w:rsid w:val="008F0668"/>
    <w:rsid w:val="008F1A8C"/>
    <w:rsid w:val="008F1CF2"/>
    <w:rsid w:val="008F21D5"/>
    <w:rsid w:val="008F2BA9"/>
    <w:rsid w:val="008F2D80"/>
    <w:rsid w:val="008F33B0"/>
    <w:rsid w:val="008F37CE"/>
    <w:rsid w:val="008F3AE8"/>
    <w:rsid w:val="008F4697"/>
    <w:rsid w:val="008F4CA2"/>
    <w:rsid w:val="008F53BC"/>
    <w:rsid w:val="008F5988"/>
    <w:rsid w:val="008F59E2"/>
    <w:rsid w:val="008F5E22"/>
    <w:rsid w:val="008F72F8"/>
    <w:rsid w:val="008F734D"/>
    <w:rsid w:val="008F7755"/>
    <w:rsid w:val="008F79F8"/>
    <w:rsid w:val="0090055C"/>
    <w:rsid w:val="00900890"/>
    <w:rsid w:val="00900C94"/>
    <w:rsid w:val="00900CA2"/>
    <w:rsid w:val="009020A4"/>
    <w:rsid w:val="0090219B"/>
    <w:rsid w:val="0090220F"/>
    <w:rsid w:val="009029B2"/>
    <w:rsid w:val="00903142"/>
    <w:rsid w:val="00903A78"/>
    <w:rsid w:val="00903C85"/>
    <w:rsid w:val="00903D74"/>
    <w:rsid w:val="0090415A"/>
    <w:rsid w:val="00904516"/>
    <w:rsid w:val="009046B6"/>
    <w:rsid w:val="00904CDB"/>
    <w:rsid w:val="00905191"/>
    <w:rsid w:val="00905251"/>
    <w:rsid w:val="009060B3"/>
    <w:rsid w:val="00906B12"/>
    <w:rsid w:val="00906B51"/>
    <w:rsid w:val="009071D0"/>
    <w:rsid w:val="00907899"/>
    <w:rsid w:val="00907CBA"/>
    <w:rsid w:val="00907CC7"/>
    <w:rsid w:val="009104D7"/>
    <w:rsid w:val="00910B1C"/>
    <w:rsid w:val="00910B95"/>
    <w:rsid w:val="00910CE6"/>
    <w:rsid w:val="00910D72"/>
    <w:rsid w:val="009114E4"/>
    <w:rsid w:val="00911EB7"/>
    <w:rsid w:val="0091218B"/>
    <w:rsid w:val="009121F5"/>
    <w:rsid w:val="009123FB"/>
    <w:rsid w:val="00912D96"/>
    <w:rsid w:val="00913091"/>
    <w:rsid w:val="00914432"/>
    <w:rsid w:val="00914C8B"/>
    <w:rsid w:val="00914F6C"/>
    <w:rsid w:val="00915252"/>
    <w:rsid w:val="009156FC"/>
    <w:rsid w:val="009157C8"/>
    <w:rsid w:val="009161FE"/>
    <w:rsid w:val="00916698"/>
    <w:rsid w:val="009167AA"/>
    <w:rsid w:val="0091744B"/>
    <w:rsid w:val="00917D60"/>
    <w:rsid w:val="00920717"/>
    <w:rsid w:val="00920EE5"/>
    <w:rsid w:val="009216EB"/>
    <w:rsid w:val="00921EAB"/>
    <w:rsid w:val="0092242B"/>
    <w:rsid w:val="009224C7"/>
    <w:rsid w:val="00922CAC"/>
    <w:rsid w:val="00923E41"/>
    <w:rsid w:val="00924350"/>
    <w:rsid w:val="0092496F"/>
    <w:rsid w:val="00924D0F"/>
    <w:rsid w:val="009261F3"/>
    <w:rsid w:val="009305A7"/>
    <w:rsid w:val="009305E9"/>
    <w:rsid w:val="009306F1"/>
    <w:rsid w:val="009308FD"/>
    <w:rsid w:val="009318CF"/>
    <w:rsid w:val="00931B0D"/>
    <w:rsid w:val="00932952"/>
    <w:rsid w:val="009331F1"/>
    <w:rsid w:val="00933491"/>
    <w:rsid w:val="0093367C"/>
    <w:rsid w:val="009339A6"/>
    <w:rsid w:val="00933B8C"/>
    <w:rsid w:val="00933D5C"/>
    <w:rsid w:val="0093424A"/>
    <w:rsid w:val="009357F3"/>
    <w:rsid w:val="0093597B"/>
    <w:rsid w:val="00935D8D"/>
    <w:rsid w:val="00936232"/>
    <w:rsid w:val="00936260"/>
    <w:rsid w:val="009363FC"/>
    <w:rsid w:val="00936662"/>
    <w:rsid w:val="00937895"/>
    <w:rsid w:val="00937E94"/>
    <w:rsid w:val="00937F7C"/>
    <w:rsid w:val="00940480"/>
    <w:rsid w:val="00941287"/>
    <w:rsid w:val="00941455"/>
    <w:rsid w:val="0094174D"/>
    <w:rsid w:val="0094183E"/>
    <w:rsid w:val="00943C07"/>
    <w:rsid w:val="0094470C"/>
    <w:rsid w:val="0094595D"/>
    <w:rsid w:val="00945B49"/>
    <w:rsid w:val="00945BD2"/>
    <w:rsid w:val="009463ED"/>
    <w:rsid w:val="00946614"/>
    <w:rsid w:val="00946DBE"/>
    <w:rsid w:val="00947873"/>
    <w:rsid w:val="00947919"/>
    <w:rsid w:val="00947992"/>
    <w:rsid w:val="00947F1B"/>
    <w:rsid w:val="00947FEC"/>
    <w:rsid w:val="009508A3"/>
    <w:rsid w:val="0095105D"/>
    <w:rsid w:val="0095158E"/>
    <w:rsid w:val="009521D6"/>
    <w:rsid w:val="009524C2"/>
    <w:rsid w:val="009528FE"/>
    <w:rsid w:val="00952A85"/>
    <w:rsid w:val="00953109"/>
    <w:rsid w:val="00953523"/>
    <w:rsid w:val="00953B56"/>
    <w:rsid w:val="0095406E"/>
    <w:rsid w:val="00954438"/>
    <w:rsid w:val="00954D7F"/>
    <w:rsid w:val="0095594F"/>
    <w:rsid w:val="00956862"/>
    <w:rsid w:val="00956E67"/>
    <w:rsid w:val="00956FE9"/>
    <w:rsid w:val="00957388"/>
    <w:rsid w:val="009574F5"/>
    <w:rsid w:val="0096151E"/>
    <w:rsid w:val="00961BE6"/>
    <w:rsid w:val="00961BF8"/>
    <w:rsid w:val="00961CDB"/>
    <w:rsid w:val="00961D13"/>
    <w:rsid w:val="0096202C"/>
    <w:rsid w:val="0096317C"/>
    <w:rsid w:val="00963361"/>
    <w:rsid w:val="00964F16"/>
    <w:rsid w:val="00965E2D"/>
    <w:rsid w:val="00966076"/>
    <w:rsid w:val="00966334"/>
    <w:rsid w:val="00966786"/>
    <w:rsid w:val="00966978"/>
    <w:rsid w:val="00966C4D"/>
    <w:rsid w:val="009676E1"/>
    <w:rsid w:val="00970139"/>
    <w:rsid w:val="009701BD"/>
    <w:rsid w:val="0097085E"/>
    <w:rsid w:val="0097187F"/>
    <w:rsid w:val="00971F5F"/>
    <w:rsid w:val="009721AF"/>
    <w:rsid w:val="009721E7"/>
    <w:rsid w:val="009726AA"/>
    <w:rsid w:val="00972F23"/>
    <w:rsid w:val="00974452"/>
    <w:rsid w:val="0097489D"/>
    <w:rsid w:val="00974A27"/>
    <w:rsid w:val="0097552F"/>
    <w:rsid w:val="00976D4B"/>
    <w:rsid w:val="00976F73"/>
    <w:rsid w:val="009773A5"/>
    <w:rsid w:val="00977B1E"/>
    <w:rsid w:val="00977BC1"/>
    <w:rsid w:val="00977D0C"/>
    <w:rsid w:val="00977EA7"/>
    <w:rsid w:val="009802B6"/>
    <w:rsid w:val="00981E6C"/>
    <w:rsid w:val="0098225C"/>
    <w:rsid w:val="00983436"/>
    <w:rsid w:val="009834E5"/>
    <w:rsid w:val="0098355C"/>
    <w:rsid w:val="00983696"/>
    <w:rsid w:val="009837D2"/>
    <w:rsid w:val="00983BA0"/>
    <w:rsid w:val="0098424F"/>
    <w:rsid w:val="0098491D"/>
    <w:rsid w:val="009859ED"/>
    <w:rsid w:val="009866C7"/>
    <w:rsid w:val="00986B88"/>
    <w:rsid w:val="00986FBA"/>
    <w:rsid w:val="00987008"/>
    <w:rsid w:val="00987281"/>
    <w:rsid w:val="009879EE"/>
    <w:rsid w:val="009901D7"/>
    <w:rsid w:val="00991DD4"/>
    <w:rsid w:val="00991FAC"/>
    <w:rsid w:val="0099213A"/>
    <w:rsid w:val="00992BCC"/>
    <w:rsid w:val="00993F2F"/>
    <w:rsid w:val="00994710"/>
    <w:rsid w:val="00994A79"/>
    <w:rsid w:val="009950EE"/>
    <w:rsid w:val="00996249"/>
    <w:rsid w:val="00996B04"/>
    <w:rsid w:val="009971F7"/>
    <w:rsid w:val="0099726C"/>
    <w:rsid w:val="009A0379"/>
    <w:rsid w:val="009A16E2"/>
    <w:rsid w:val="009A1AED"/>
    <w:rsid w:val="009A1D34"/>
    <w:rsid w:val="009A3546"/>
    <w:rsid w:val="009A3560"/>
    <w:rsid w:val="009A42B2"/>
    <w:rsid w:val="009A4D71"/>
    <w:rsid w:val="009A5320"/>
    <w:rsid w:val="009A57B6"/>
    <w:rsid w:val="009A58C9"/>
    <w:rsid w:val="009A5EF8"/>
    <w:rsid w:val="009A628A"/>
    <w:rsid w:val="009A6510"/>
    <w:rsid w:val="009A6B62"/>
    <w:rsid w:val="009A73AD"/>
    <w:rsid w:val="009A7797"/>
    <w:rsid w:val="009B0342"/>
    <w:rsid w:val="009B046E"/>
    <w:rsid w:val="009B0A6E"/>
    <w:rsid w:val="009B1293"/>
    <w:rsid w:val="009B1588"/>
    <w:rsid w:val="009B1EEA"/>
    <w:rsid w:val="009B2429"/>
    <w:rsid w:val="009B278B"/>
    <w:rsid w:val="009B2948"/>
    <w:rsid w:val="009B2F54"/>
    <w:rsid w:val="009B3B92"/>
    <w:rsid w:val="009B42E0"/>
    <w:rsid w:val="009B48F2"/>
    <w:rsid w:val="009B4B57"/>
    <w:rsid w:val="009B58E0"/>
    <w:rsid w:val="009B5A7E"/>
    <w:rsid w:val="009B5A9D"/>
    <w:rsid w:val="009B5BDA"/>
    <w:rsid w:val="009B61FB"/>
    <w:rsid w:val="009B621B"/>
    <w:rsid w:val="009B697F"/>
    <w:rsid w:val="009B77DD"/>
    <w:rsid w:val="009C078E"/>
    <w:rsid w:val="009C1167"/>
    <w:rsid w:val="009C15DB"/>
    <w:rsid w:val="009C16DB"/>
    <w:rsid w:val="009C18AA"/>
    <w:rsid w:val="009C199F"/>
    <w:rsid w:val="009C27D4"/>
    <w:rsid w:val="009C32E6"/>
    <w:rsid w:val="009C3E31"/>
    <w:rsid w:val="009C43F0"/>
    <w:rsid w:val="009C56E8"/>
    <w:rsid w:val="009C599C"/>
    <w:rsid w:val="009C6130"/>
    <w:rsid w:val="009C6614"/>
    <w:rsid w:val="009C66CB"/>
    <w:rsid w:val="009C6811"/>
    <w:rsid w:val="009C6BD2"/>
    <w:rsid w:val="009D04C7"/>
    <w:rsid w:val="009D0D49"/>
    <w:rsid w:val="009D1093"/>
    <w:rsid w:val="009D1C00"/>
    <w:rsid w:val="009D2031"/>
    <w:rsid w:val="009D2244"/>
    <w:rsid w:val="009D243E"/>
    <w:rsid w:val="009D3148"/>
    <w:rsid w:val="009D3533"/>
    <w:rsid w:val="009D36D5"/>
    <w:rsid w:val="009D3FBB"/>
    <w:rsid w:val="009D404B"/>
    <w:rsid w:val="009D4138"/>
    <w:rsid w:val="009D4860"/>
    <w:rsid w:val="009D4D25"/>
    <w:rsid w:val="009D56A0"/>
    <w:rsid w:val="009D5F8B"/>
    <w:rsid w:val="009D631F"/>
    <w:rsid w:val="009D75A0"/>
    <w:rsid w:val="009D7A3B"/>
    <w:rsid w:val="009D7D5A"/>
    <w:rsid w:val="009E08A9"/>
    <w:rsid w:val="009E1FC4"/>
    <w:rsid w:val="009E2762"/>
    <w:rsid w:val="009E3B5C"/>
    <w:rsid w:val="009E4BAB"/>
    <w:rsid w:val="009E4FF6"/>
    <w:rsid w:val="009E520C"/>
    <w:rsid w:val="009E5FB9"/>
    <w:rsid w:val="009E684F"/>
    <w:rsid w:val="009E6CE8"/>
    <w:rsid w:val="009E76CD"/>
    <w:rsid w:val="009E7FFD"/>
    <w:rsid w:val="009F061C"/>
    <w:rsid w:val="009F07DA"/>
    <w:rsid w:val="009F0FC0"/>
    <w:rsid w:val="009F1B08"/>
    <w:rsid w:val="009F2851"/>
    <w:rsid w:val="009F2B2A"/>
    <w:rsid w:val="009F2DCB"/>
    <w:rsid w:val="009F3834"/>
    <w:rsid w:val="009F396F"/>
    <w:rsid w:val="009F39E6"/>
    <w:rsid w:val="009F3B32"/>
    <w:rsid w:val="009F3D98"/>
    <w:rsid w:val="009F4DFA"/>
    <w:rsid w:val="009F4F8C"/>
    <w:rsid w:val="009F510B"/>
    <w:rsid w:val="009F5371"/>
    <w:rsid w:val="009F584B"/>
    <w:rsid w:val="009F5BB9"/>
    <w:rsid w:val="009F5D4A"/>
    <w:rsid w:val="009F6761"/>
    <w:rsid w:val="009F6787"/>
    <w:rsid w:val="009F7324"/>
    <w:rsid w:val="009F7635"/>
    <w:rsid w:val="009F7C6C"/>
    <w:rsid w:val="00A0053C"/>
    <w:rsid w:val="00A00586"/>
    <w:rsid w:val="00A00CFA"/>
    <w:rsid w:val="00A011FD"/>
    <w:rsid w:val="00A02AB1"/>
    <w:rsid w:val="00A03025"/>
    <w:rsid w:val="00A034B0"/>
    <w:rsid w:val="00A03C2F"/>
    <w:rsid w:val="00A048C9"/>
    <w:rsid w:val="00A050A5"/>
    <w:rsid w:val="00A05169"/>
    <w:rsid w:val="00A059EF"/>
    <w:rsid w:val="00A05BBB"/>
    <w:rsid w:val="00A06283"/>
    <w:rsid w:val="00A065DF"/>
    <w:rsid w:val="00A0771F"/>
    <w:rsid w:val="00A07E93"/>
    <w:rsid w:val="00A104F3"/>
    <w:rsid w:val="00A10656"/>
    <w:rsid w:val="00A10736"/>
    <w:rsid w:val="00A10C53"/>
    <w:rsid w:val="00A10E3C"/>
    <w:rsid w:val="00A1193C"/>
    <w:rsid w:val="00A1208B"/>
    <w:rsid w:val="00A12775"/>
    <w:rsid w:val="00A13268"/>
    <w:rsid w:val="00A13C44"/>
    <w:rsid w:val="00A13E69"/>
    <w:rsid w:val="00A15058"/>
    <w:rsid w:val="00A15611"/>
    <w:rsid w:val="00A1592D"/>
    <w:rsid w:val="00A15979"/>
    <w:rsid w:val="00A15A61"/>
    <w:rsid w:val="00A15A73"/>
    <w:rsid w:val="00A15D0A"/>
    <w:rsid w:val="00A15ED6"/>
    <w:rsid w:val="00A16B99"/>
    <w:rsid w:val="00A17084"/>
    <w:rsid w:val="00A17E78"/>
    <w:rsid w:val="00A20ACB"/>
    <w:rsid w:val="00A20D11"/>
    <w:rsid w:val="00A20D6B"/>
    <w:rsid w:val="00A214DC"/>
    <w:rsid w:val="00A227A4"/>
    <w:rsid w:val="00A22D20"/>
    <w:rsid w:val="00A23B1E"/>
    <w:rsid w:val="00A242BE"/>
    <w:rsid w:val="00A244B1"/>
    <w:rsid w:val="00A24761"/>
    <w:rsid w:val="00A249F0"/>
    <w:rsid w:val="00A24F2B"/>
    <w:rsid w:val="00A25038"/>
    <w:rsid w:val="00A25149"/>
    <w:rsid w:val="00A260F3"/>
    <w:rsid w:val="00A2631B"/>
    <w:rsid w:val="00A26521"/>
    <w:rsid w:val="00A26655"/>
    <w:rsid w:val="00A26975"/>
    <w:rsid w:val="00A26C35"/>
    <w:rsid w:val="00A26EBE"/>
    <w:rsid w:val="00A271C2"/>
    <w:rsid w:val="00A278B3"/>
    <w:rsid w:val="00A300CA"/>
    <w:rsid w:val="00A31019"/>
    <w:rsid w:val="00A3175C"/>
    <w:rsid w:val="00A317C5"/>
    <w:rsid w:val="00A31971"/>
    <w:rsid w:val="00A31B3B"/>
    <w:rsid w:val="00A31BE2"/>
    <w:rsid w:val="00A322F5"/>
    <w:rsid w:val="00A3244A"/>
    <w:rsid w:val="00A33333"/>
    <w:rsid w:val="00A34974"/>
    <w:rsid w:val="00A34FE5"/>
    <w:rsid w:val="00A35557"/>
    <w:rsid w:val="00A35815"/>
    <w:rsid w:val="00A35A41"/>
    <w:rsid w:val="00A365DB"/>
    <w:rsid w:val="00A36952"/>
    <w:rsid w:val="00A378CA"/>
    <w:rsid w:val="00A3791B"/>
    <w:rsid w:val="00A4027C"/>
    <w:rsid w:val="00A403AE"/>
    <w:rsid w:val="00A40906"/>
    <w:rsid w:val="00A413D8"/>
    <w:rsid w:val="00A42A46"/>
    <w:rsid w:val="00A42AF1"/>
    <w:rsid w:val="00A432F6"/>
    <w:rsid w:val="00A43355"/>
    <w:rsid w:val="00A43501"/>
    <w:rsid w:val="00A43F82"/>
    <w:rsid w:val="00A445EC"/>
    <w:rsid w:val="00A44B8D"/>
    <w:rsid w:val="00A44F41"/>
    <w:rsid w:val="00A465B7"/>
    <w:rsid w:val="00A4674C"/>
    <w:rsid w:val="00A46AFA"/>
    <w:rsid w:val="00A46C1F"/>
    <w:rsid w:val="00A47495"/>
    <w:rsid w:val="00A4759C"/>
    <w:rsid w:val="00A47F87"/>
    <w:rsid w:val="00A509DB"/>
    <w:rsid w:val="00A5131F"/>
    <w:rsid w:val="00A5142D"/>
    <w:rsid w:val="00A51FF6"/>
    <w:rsid w:val="00A5348A"/>
    <w:rsid w:val="00A54176"/>
    <w:rsid w:val="00A54C9E"/>
    <w:rsid w:val="00A5576A"/>
    <w:rsid w:val="00A558A2"/>
    <w:rsid w:val="00A569ED"/>
    <w:rsid w:val="00A56CA5"/>
    <w:rsid w:val="00A57475"/>
    <w:rsid w:val="00A579B1"/>
    <w:rsid w:val="00A57B68"/>
    <w:rsid w:val="00A60C78"/>
    <w:rsid w:val="00A61679"/>
    <w:rsid w:val="00A61BC2"/>
    <w:rsid w:val="00A61EE5"/>
    <w:rsid w:val="00A62218"/>
    <w:rsid w:val="00A62C8A"/>
    <w:rsid w:val="00A6301A"/>
    <w:rsid w:val="00A63234"/>
    <w:rsid w:val="00A6328C"/>
    <w:rsid w:val="00A63304"/>
    <w:rsid w:val="00A63447"/>
    <w:rsid w:val="00A63912"/>
    <w:rsid w:val="00A6396D"/>
    <w:rsid w:val="00A63D87"/>
    <w:rsid w:val="00A6499C"/>
    <w:rsid w:val="00A64B60"/>
    <w:rsid w:val="00A6502A"/>
    <w:rsid w:val="00A651D2"/>
    <w:rsid w:val="00A65CB4"/>
    <w:rsid w:val="00A660E0"/>
    <w:rsid w:val="00A66314"/>
    <w:rsid w:val="00A66F5E"/>
    <w:rsid w:val="00A67080"/>
    <w:rsid w:val="00A67616"/>
    <w:rsid w:val="00A67759"/>
    <w:rsid w:val="00A67E5F"/>
    <w:rsid w:val="00A700D2"/>
    <w:rsid w:val="00A71408"/>
    <w:rsid w:val="00A717B9"/>
    <w:rsid w:val="00A71877"/>
    <w:rsid w:val="00A71882"/>
    <w:rsid w:val="00A72AF3"/>
    <w:rsid w:val="00A738FC"/>
    <w:rsid w:val="00A73914"/>
    <w:rsid w:val="00A741E4"/>
    <w:rsid w:val="00A74276"/>
    <w:rsid w:val="00A74D96"/>
    <w:rsid w:val="00A755EA"/>
    <w:rsid w:val="00A75A3C"/>
    <w:rsid w:val="00A763B1"/>
    <w:rsid w:val="00A76C37"/>
    <w:rsid w:val="00A7706E"/>
    <w:rsid w:val="00A7711C"/>
    <w:rsid w:val="00A773F9"/>
    <w:rsid w:val="00A77771"/>
    <w:rsid w:val="00A809B2"/>
    <w:rsid w:val="00A80EE8"/>
    <w:rsid w:val="00A81423"/>
    <w:rsid w:val="00A81EC3"/>
    <w:rsid w:val="00A82050"/>
    <w:rsid w:val="00A8326F"/>
    <w:rsid w:val="00A83381"/>
    <w:rsid w:val="00A84601"/>
    <w:rsid w:val="00A84E1E"/>
    <w:rsid w:val="00A85222"/>
    <w:rsid w:val="00A857BC"/>
    <w:rsid w:val="00A85A4C"/>
    <w:rsid w:val="00A86753"/>
    <w:rsid w:val="00A86938"/>
    <w:rsid w:val="00A8778E"/>
    <w:rsid w:val="00A90134"/>
    <w:rsid w:val="00A904FC"/>
    <w:rsid w:val="00A909AC"/>
    <w:rsid w:val="00A90D3B"/>
    <w:rsid w:val="00A91083"/>
    <w:rsid w:val="00A910DF"/>
    <w:rsid w:val="00A91218"/>
    <w:rsid w:val="00A9123D"/>
    <w:rsid w:val="00A919C8"/>
    <w:rsid w:val="00A91DB6"/>
    <w:rsid w:val="00A9209D"/>
    <w:rsid w:val="00A93634"/>
    <w:rsid w:val="00A936D9"/>
    <w:rsid w:val="00A93F23"/>
    <w:rsid w:val="00A9430A"/>
    <w:rsid w:val="00A943B8"/>
    <w:rsid w:val="00A954EE"/>
    <w:rsid w:val="00A95C66"/>
    <w:rsid w:val="00A9676A"/>
    <w:rsid w:val="00A97121"/>
    <w:rsid w:val="00A97DAF"/>
    <w:rsid w:val="00AA024D"/>
    <w:rsid w:val="00AA0D15"/>
    <w:rsid w:val="00AA1E59"/>
    <w:rsid w:val="00AA1F11"/>
    <w:rsid w:val="00AA2652"/>
    <w:rsid w:val="00AA2D7F"/>
    <w:rsid w:val="00AA3835"/>
    <w:rsid w:val="00AA3AE8"/>
    <w:rsid w:val="00AA3B18"/>
    <w:rsid w:val="00AA4629"/>
    <w:rsid w:val="00AA5F6C"/>
    <w:rsid w:val="00AA6257"/>
    <w:rsid w:val="00AA6577"/>
    <w:rsid w:val="00AA684B"/>
    <w:rsid w:val="00AA71BA"/>
    <w:rsid w:val="00AA7696"/>
    <w:rsid w:val="00AA7962"/>
    <w:rsid w:val="00AB0336"/>
    <w:rsid w:val="00AB0997"/>
    <w:rsid w:val="00AB1E94"/>
    <w:rsid w:val="00AB222C"/>
    <w:rsid w:val="00AB24E5"/>
    <w:rsid w:val="00AB27CF"/>
    <w:rsid w:val="00AB2BA1"/>
    <w:rsid w:val="00AB366A"/>
    <w:rsid w:val="00AB3D87"/>
    <w:rsid w:val="00AB436D"/>
    <w:rsid w:val="00AB47E5"/>
    <w:rsid w:val="00AB5606"/>
    <w:rsid w:val="00AB5996"/>
    <w:rsid w:val="00AB5B66"/>
    <w:rsid w:val="00AB6814"/>
    <w:rsid w:val="00AB69DF"/>
    <w:rsid w:val="00AC1814"/>
    <w:rsid w:val="00AC18D5"/>
    <w:rsid w:val="00AC33D1"/>
    <w:rsid w:val="00AC367E"/>
    <w:rsid w:val="00AC36FE"/>
    <w:rsid w:val="00AC4256"/>
    <w:rsid w:val="00AC46DE"/>
    <w:rsid w:val="00AC4C23"/>
    <w:rsid w:val="00AC55F2"/>
    <w:rsid w:val="00AC564E"/>
    <w:rsid w:val="00AC568E"/>
    <w:rsid w:val="00AC5EF9"/>
    <w:rsid w:val="00AC5FF0"/>
    <w:rsid w:val="00AC65D4"/>
    <w:rsid w:val="00AC6F38"/>
    <w:rsid w:val="00AC70F0"/>
    <w:rsid w:val="00AC75AA"/>
    <w:rsid w:val="00AD001C"/>
    <w:rsid w:val="00AD0E75"/>
    <w:rsid w:val="00AD18AE"/>
    <w:rsid w:val="00AD2153"/>
    <w:rsid w:val="00AD249B"/>
    <w:rsid w:val="00AD2EEF"/>
    <w:rsid w:val="00AD2FF9"/>
    <w:rsid w:val="00AD30AA"/>
    <w:rsid w:val="00AD351F"/>
    <w:rsid w:val="00AD428B"/>
    <w:rsid w:val="00AD4BA3"/>
    <w:rsid w:val="00AD5610"/>
    <w:rsid w:val="00AD5764"/>
    <w:rsid w:val="00AD693B"/>
    <w:rsid w:val="00AD6CF0"/>
    <w:rsid w:val="00AD7184"/>
    <w:rsid w:val="00AD7D6F"/>
    <w:rsid w:val="00AE07B6"/>
    <w:rsid w:val="00AE0825"/>
    <w:rsid w:val="00AE1634"/>
    <w:rsid w:val="00AE2076"/>
    <w:rsid w:val="00AE273E"/>
    <w:rsid w:val="00AE2A06"/>
    <w:rsid w:val="00AE3217"/>
    <w:rsid w:val="00AE3291"/>
    <w:rsid w:val="00AE34B4"/>
    <w:rsid w:val="00AE3C08"/>
    <w:rsid w:val="00AE3D11"/>
    <w:rsid w:val="00AE4A3A"/>
    <w:rsid w:val="00AE591B"/>
    <w:rsid w:val="00AE5F2F"/>
    <w:rsid w:val="00AE6BB0"/>
    <w:rsid w:val="00AE6CE2"/>
    <w:rsid w:val="00AE70DA"/>
    <w:rsid w:val="00AF0139"/>
    <w:rsid w:val="00AF0307"/>
    <w:rsid w:val="00AF07FE"/>
    <w:rsid w:val="00AF0EEE"/>
    <w:rsid w:val="00AF109A"/>
    <w:rsid w:val="00AF123A"/>
    <w:rsid w:val="00AF1629"/>
    <w:rsid w:val="00AF1883"/>
    <w:rsid w:val="00AF1D97"/>
    <w:rsid w:val="00AF254E"/>
    <w:rsid w:val="00AF260E"/>
    <w:rsid w:val="00AF26A2"/>
    <w:rsid w:val="00AF36C0"/>
    <w:rsid w:val="00AF3E67"/>
    <w:rsid w:val="00AF49DF"/>
    <w:rsid w:val="00AF4A7B"/>
    <w:rsid w:val="00AF4E61"/>
    <w:rsid w:val="00AF5025"/>
    <w:rsid w:val="00AF5587"/>
    <w:rsid w:val="00AF5D02"/>
    <w:rsid w:val="00AF5EE8"/>
    <w:rsid w:val="00AF69E3"/>
    <w:rsid w:val="00AF73F1"/>
    <w:rsid w:val="00AF75D0"/>
    <w:rsid w:val="00B01358"/>
    <w:rsid w:val="00B01C9D"/>
    <w:rsid w:val="00B02007"/>
    <w:rsid w:val="00B02465"/>
    <w:rsid w:val="00B02A0E"/>
    <w:rsid w:val="00B02E93"/>
    <w:rsid w:val="00B03057"/>
    <w:rsid w:val="00B0346A"/>
    <w:rsid w:val="00B034FB"/>
    <w:rsid w:val="00B03513"/>
    <w:rsid w:val="00B03530"/>
    <w:rsid w:val="00B03A8C"/>
    <w:rsid w:val="00B03C10"/>
    <w:rsid w:val="00B0530A"/>
    <w:rsid w:val="00B053FD"/>
    <w:rsid w:val="00B0598F"/>
    <w:rsid w:val="00B05E30"/>
    <w:rsid w:val="00B06197"/>
    <w:rsid w:val="00B06255"/>
    <w:rsid w:val="00B0713A"/>
    <w:rsid w:val="00B0744A"/>
    <w:rsid w:val="00B10455"/>
    <w:rsid w:val="00B1065A"/>
    <w:rsid w:val="00B10FD8"/>
    <w:rsid w:val="00B12201"/>
    <w:rsid w:val="00B12415"/>
    <w:rsid w:val="00B13061"/>
    <w:rsid w:val="00B13B42"/>
    <w:rsid w:val="00B13C1D"/>
    <w:rsid w:val="00B1404A"/>
    <w:rsid w:val="00B145E7"/>
    <w:rsid w:val="00B14B43"/>
    <w:rsid w:val="00B1790E"/>
    <w:rsid w:val="00B202F8"/>
    <w:rsid w:val="00B204F4"/>
    <w:rsid w:val="00B21238"/>
    <w:rsid w:val="00B218E1"/>
    <w:rsid w:val="00B22088"/>
    <w:rsid w:val="00B2243E"/>
    <w:rsid w:val="00B22A84"/>
    <w:rsid w:val="00B2335D"/>
    <w:rsid w:val="00B236D0"/>
    <w:rsid w:val="00B23F1F"/>
    <w:rsid w:val="00B24AE2"/>
    <w:rsid w:val="00B2540F"/>
    <w:rsid w:val="00B25C37"/>
    <w:rsid w:val="00B25DE3"/>
    <w:rsid w:val="00B25DEF"/>
    <w:rsid w:val="00B2667B"/>
    <w:rsid w:val="00B266B5"/>
    <w:rsid w:val="00B26816"/>
    <w:rsid w:val="00B27416"/>
    <w:rsid w:val="00B275B2"/>
    <w:rsid w:val="00B30C5B"/>
    <w:rsid w:val="00B31721"/>
    <w:rsid w:val="00B31A2A"/>
    <w:rsid w:val="00B330C5"/>
    <w:rsid w:val="00B330F7"/>
    <w:rsid w:val="00B337E0"/>
    <w:rsid w:val="00B339EC"/>
    <w:rsid w:val="00B34575"/>
    <w:rsid w:val="00B34EB8"/>
    <w:rsid w:val="00B362F1"/>
    <w:rsid w:val="00B3640F"/>
    <w:rsid w:val="00B366C8"/>
    <w:rsid w:val="00B36AAC"/>
    <w:rsid w:val="00B36EF4"/>
    <w:rsid w:val="00B37F14"/>
    <w:rsid w:val="00B40450"/>
    <w:rsid w:val="00B40DC1"/>
    <w:rsid w:val="00B419CE"/>
    <w:rsid w:val="00B41A5F"/>
    <w:rsid w:val="00B4229D"/>
    <w:rsid w:val="00B422F0"/>
    <w:rsid w:val="00B426D0"/>
    <w:rsid w:val="00B43CC1"/>
    <w:rsid w:val="00B44743"/>
    <w:rsid w:val="00B44C0D"/>
    <w:rsid w:val="00B4509B"/>
    <w:rsid w:val="00B45342"/>
    <w:rsid w:val="00B469FE"/>
    <w:rsid w:val="00B505FA"/>
    <w:rsid w:val="00B5076B"/>
    <w:rsid w:val="00B51DBF"/>
    <w:rsid w:val="00B5206D"/>
    <w:rsid w:val="00B5245B"/>
    <w:rsid w:val="00B530F2"/>
    <w:rsid w:val="00B53105"/>
    <w:rsid w:val="00B55600"/>
    <w:rsid w:val="00B55F77"/>
    <w:rsid w:val="00B60A9F"/>
    <w:rsid w:val="00B60B47"/>
    <w:rsid w:val="00B61A97"/>
    <w:rsid w:val="00B61DB4"/>
    <w:rsid w:val="00B61F12"/>
    <w:rsid w:val="00B61F88"/>
    <w:rsid w:val="00B6290D"/>
    <w:rsid w:val="00B629FF"/>
    <w:rsid w:val="00B62B32"/>
    <w:rsid w:val="00B62B7E"/>
    <w:rsid w:val="00B62E4B"/>
    <w:rsid w:val="00B6305C"/>
    <w:rsid w:val="00B63821"/>
    <w:rsid w:val="00B63D7A"/>
    <w:rsid w:val="00B653AC"/>
    <w:rsid w:val="00B65A40"/>
    <w:rsid w:val="00B66012"/>
    <w:rsid w:val="00B661B2"/>
    <w:rsid w:val="00B6745E"/>
    <w:rsid w:val="00B6795A"/>
    <w:rsid w:val="00B67D3E"/>
    <w:rsid w:val="00B70948"/>
    <w:rsid w:val="00B70AF9"/>
    <w:rsid w:val="00B7132F"/>
    <w:rsid w:val="00B7149E"/>
    <w:rsid w:val="00B714B9"/>
    <w:rsid w:val="00B716BE"/>
    <w:rsid w:val="00B7465C"/>
    <w:rsid w:val="00B75002"/>
    <w:rsid w:val="00B768FD"/>
    <w:rsid w:val="00B76985"/>
    <w:rsid w:val="00B7720F"/>
    <w:rsid w:val="00B774B8"/>
    <w:rsid w:val="00B778A8"/>
    <w:rsid w:val="00B77D8E"/>
    <w:rsid w:val="00B77F7E"/>
    <w:rsid w:val="00B8011B"/>
    <w:rsid w:val="00B80303"/>
    <w:rsid w:val="00B804A4"/>
    <w:rsid w:val="00B809AA"/>
    <w:rsid w:val="00B810CA"/>
    <w:rsid w:val="00B8123F"/>
    <w:rsid w:val="00B814AF"/>
    <w:rsid w:val="00B8157F"/>
    <w:rsid w:val="00B82372"/>
    <w:rsid w:val="00B838C3"/>
    <w:rsid w:val="00B84249"/>
    <w:rsid w:val="00B84268"/>
    <w:rsid w:val="00B85124"/>
    <w:rsid w:val="00B85242"/>
    <w:rsid w:val="00B85519"/>
    <w:rsid w:val="00B86795"/>
    <w:rsid w:val="00B86C33"/>
    <w:rsid w:val="00B87C16"/>
    <w:rsid w:val="00B87DEF"/>
    <w:rsid w:val="00B90EF7"/>
    <w:rsid w:val="00B91227"/>
    <w:rsid w:val="00B9194E"/>
    <w:rsid w:val="00B92E7C"/>
    <w:rsid w:val="00B93C08"/>
    <w:rsid w:val="00B93F2B"/>
    <w:rsid w:val="00B9441F"/>
    <w:rsid w:val="00B94B4D"/>
    <w:rsid w:val="00B9536F"/>
    <w:rsid w:val="00B95B78"/>
    <w:rsid w:val="00B9689C"/>
    <w:rsid w:val="00B9773E"/>
    <w:rsid w:val="00B97A56"/>
    <w:rsid w:val="00BA0735"/>
    <w:rsid w:val="00BA07ED"/>
    <w:rsid w:val="00BA0B84"/>
    <w:rsid w:val="00BA1A6D"/>
    <w:rsid w:val="00BA20D6"/>
    <w:rsid w:val="00BA2B4C"/>
    <w:rsid w:val="00BA31C4"/>
    <w:rsid w:val="00BA34FD"/>
    <w:rsid w:val="00BA3C72"/>
    <w:rsid w:val="00BA3FED"/>
    <w:rsid w:val="00BA409B"/>
    <w:rsid w:val="00BA41CF"/>
    <w:rsid w:val="00BA4A44"/>
    <w:rsid w:val="00BA5620"/>
    <w:rsid w:val="00BA57F5"/>
    <w:rsid w:val="00BA58F6"/>
    <w:rsid w:val="00BA6E65"/>
    <w:rsid w:val="00BA70F7"/>
    <w:rsid w:val="00BA7508"/>
    <w:rsid w:val="00BA7975"/>
    <w:rsid w:val="00BA7C50"/>
    <w:rsid w:val="00BB0490"/>
    <w:rsid w:val="00BB068B"/>
    <w:rsid w:val="00BB0A63"/>
    <w:rsid w:val="00BB18B0"/>
    <w:rsid w:val="00BB195E"/>
    <w:rsid w:val="00BB19DC"/>
    <w:rsid w:val="00BB1BD3"/>
    <w:rsid w:val="00BB1BF8"/>
    <w:rsid w:val="00BB2411"/>
    <w:rsid w:val="00BB2616"/>
    <w:rsid w:val="00BB265E"/>
    <w:rsid w:val="00BB2ED9"/>
    <w:rsid w:val="00BB3594"/>
    <w:rsid w:val="00BB3701"/>
    <w:rsid w:val="00BB3813"/>
    <w:rsid w:val="00BB40C6"/>
    <w:rsid w:val="00BB412E"/>
    <w:rsid w:val="00BB4426"/>
    <w:rsid w:val="00BB4953"/>
    <w:rsid w:val="00BB49EC"/>
    <w:rsid w:val="00BB4C5C"/>
    <w:rsid w:val="00BB5A9A"/>
    <w:rsid w:val="00BB5E5A"/>
    <w:rsid w:val="00BB6252"/>
    <w:rsid w:val="00BB657E"/>
    <w:rsid w:val="00BB774A"/>
    <w:rsid w:val="00BB7BF8"/>
    <w:rsid w:val="00BB7C56"/>
    <w:rsid w:val="00BB7C8B"/>
    <w:rsid w:val="00BB7E4B"/>
    <w:rsid w:val="00BB7E73"/>
    <w:rsid w:val="00BC0600"/>
    <w:rsid w:val="00BC0BF1"/>
    <w:rsid w:val="00BC0DFA"/>
    <w:rsid w:val="00BC0E1C"/>
    <w:rsid w:val="00BC1843"/>
    <w:rsid w:val="00BC1A59"/>
    <w:rsid w:val="00BC1B8F"/>
    <w:rsid w:val="00BC1EAC"/>
    <w:rsid w:val="00BC249A"/>
    <w:rsid w:val="00BC2700"/>
    <w:rsid w:val="00BC3F6E"/>
    <w:rsid w:val="00BC4EAC"/>
    <w:rsid w:val="00BC5B31"/>
    <w:rsid w:val="00BC603E"/>
    <w:rsid w:val="00BC6A20"/>
    <w:rsid w:val="00BC7B6D"/>
    <w:rsid w:val="00BD0AC9"/>
    <w:rsid w:val="00BD0DF4"/>
    <w:rsid w:val="00BD1757"/>
    <w:rsid w:val="00BD1E58"/>
    <w:rsid w:val="00BD2720"/>
    <w:rsid w:val="00BD27B8"/>
    <w:rsid w:val="00BD313F"/>
    <w:rsid w:val="00BD3EBE"/>
    <w:rsid w:val="00BD4096"/>
    <w:rsid w:val="00BD41EB"/>
    <w:rsid w:val="00BD47CB"/>
    <w:rsid w:val="00BD4847"/>
    <w:rsid w:val="00BD486C"/>
    <w:rsid w:val="00BD4A6F"/>
    <w:rsid w:val="00BD4D84"/>
    <w:rsid w:val="00BD5058"/>
    <w:rsid w:val="00BD5586"/>
    <w:rsid w:val="00BD5798"/>
    <w:rsid w:val="00BD58BE"/>
    <w:rsid w:val="00BD5DC9"/>
    <w:rsid w:val="00BD6E0D"/>
    <w:rsid w:val="00BD6FEC"/>
    <w:rsid w:val="00BD779C"/>
    <w:rsid w:val="00BD7C99"/>
    <w:rsid w:val="00BD7F36"/>
    <w:rsid w:val="00BE0057"/>
    <w:rsid w:val="00BE084B"/>
    <w:rsid w:val="00BE15E7"/>
    <w:rsid w:val="00BE1F3A"/>
    <w:rsid w:val="00BE2254"/>
    <w:rsid w:val="00BE24C3"/>
    <w:rsid w:val="00BE29E7"/>
    <w:rsid w:val="00BE2C24"/>
    <w:rsid w:val="00BE2CD9"/>
    <w:rsid w:val="00BE2EA6"/>
    <w:rsid w:val="00BE3299"/>
    <w:rsid w:val="00BE32A4"/>
    <w:rsid w:val="00BE3473"/>
    <w:rsid w:val="00BE460C"/>
    <w:rsid w:val="00BE4644"/>
    <w:rsid w:val="00BE48BA"/>
    <w:rsid w:val="00BE4BF1"/>
    <w:rsid w:val="00BE5090"/>
    <w:rsid w:val="00BF00C1"/>
    <w:rsid w:val="00BF098A"/>
    <w:rsid w:val="00BF1E10"/>
    <w:rsid w:val="00BF2189"/>
    <w:rsid w:val="00BF2289"/>
    <w:rsid w:val="00BF2473"/>
    <w:rsid w:val="00BF27E4"/>
    <w:rsid w:val="00BF2A5A"/>
    <w:rsid w:val="00BF2E91"/>
    <w:rsid w:val="00BF37E5"/>
    <w:rsid w:val="00BF3E05"/>
    <w:rsid w:val="00BF5A2C"/>
    <w:rsid w:val="00BF5C88"/>
    <w:rsid w:val="00BF60C9"/>
    <w:rsid w:val="00BF66BD"/>
    <w:rsid w:val="00BF78F9"/>
    <w:rsid w:val="00BF7A19"/>
    <w:rsid w:val="00C00512"/>
    <w:rsid w:val="00C0062A"/>
    <w:rsid w:val="00C007DD"/>
    <w:rsid w:val="00C01080"/>
    <w:rsid w:val="00C021C9"/>
    <w:rsid w:val="00C023A3"/>
    <w:rsid w:val="00C026D7"/>
    <w:rsid w:val="00C038B7"/>
    <w:rsid w:val="00C04BEF"/>
    <w:rsid w:val="00C04C72"/>
    <w:rsid w:val="00C05386"/>
    <w:rsid w:val="00C0581E"/>
    <w:rsid w:val="00C05D8E"/>
    <w:rsid w:val="00C05E20"/>
    <w:rsid w:val="00C05FA8"/>
    <w:rsid w:val="00C06409"/>
    <w:rsid w:val="00C065FE"/>
    <w:rsid w:val="00C0708E"/>
    <w:rsid w:val="00C076DE"/>
    <w:rsid w:val="00C07EA2"/>
    <w:rsid w:val="00C1027E"/>
    <w:rsid w:val="00C105DB"/>
    <w:rsid w:val="00C12884"/>
    <w:rsid w:val="00C15836"/>
    <w:rsid w:val="00C15D8F"/>
    <w:rsid w:val="00C17FD6"/>
    <w:rsid w:val="00C2067C"/>
    <w:rsid w:val="00C21152"/>
    <w:rsid w:val="00C2182C"/>
    <w:rsid w:val="00C2186D"/>
    <w:rsid w:val="00C22A35"/>
    <w:rsid w:val="00C2348A"/>
    <w:rsid w:val="00C241A0"/>
    <w:rsid w:val="00C24327"/>
    <w:rsid w:val="00C26238"/>
    <w:rsid w:val="00C26481"/>
    <w:rsid w:val="00C265A6"/>
    <w:rsid w:val="00C26763"/>
    <w:rsid w:val="00C26F99"/>
    <w:rsid w:val="00C273A8"/>
    <w:rsid w:val="00C275AF"/>
    <w:rsid w:val="00C27B57"/>
    <w:rsid w:val="00C3003A"/>
    <w:rsid w:val="00C3088D"/>
    <w:rsid w:val="00C30900"/>
    <w:rsid w:val="00C30C08"/>
    <w:rsid w:val="00C317B1"/>
    <w:rsid w:val="00C31FC4"/>
    <w:rsid w:val="00C32460"/>
    <w:rsid w:val="00C32BB4"/>
    <w:rsid w:val="00C3311E"/>
    <w:rsid w:val="00C3354D"/>
    <w:rsid w:val="00C3379C"/>
    <w:rsid w:val="00C33A84"/>
    <w:rsid w:val="00C33D84"/>
    <w:rsid w:val="00C3400B"/>
    <w:rsid w:val="00C345BF"/>
    <w:rsid w:val="00C346C1"/>
    <w:rsid w:val="00C34C1D"/>
    <w:rsid w:val="00C34FEE"/>
    <w:rsid w:val="00C350E2"/>
    <w:rsid w:val="00C354E7"/>
    <w:rsid w:val="00C35B7A"/>
    <w:rsid w:val="00C35D91"/>
    <w:rsid w:val="00C35EAB"/>
    <w:rsid w:val="00C360A4"/>
    <w:rsid w:val="00C3635E"/>
    <w:rsid w:val="00C364E4"/>
    <w:rsid w:val="00C36C48"/>
    <w:rsid w:val="00C37BBB"/>
    <w:rsid w:val="00C412A8"/>
    <w:rsid w:val="00C4135F"/>
    <w:rsid w:val="00C4142A"/>
    <w:rsid w:val="00C416B9"/>
    <w:rsid w:val="00C42419"/>
    <w:rsid w:val="00C42F46"/>
    <w:rsid w:val="00C436F4"/>
    <w:rsid w:val="00C43B16"/>
    <w:rsid w:val="00C442C8"/>
    <w:rsid w:val="00C44339"/>
    <w:rsid w:val="00C44A0A"/>
    <w:rsid w:val="00C44D6C"/>
    <w:rsid w:val="00C4511C"/>
    <w:rsid w:val="00C45A63"/>
    <w:rsid w:val="00C45D4E"/>
    <w:rsid w:val="00C45E4A"/>
    <w:rsid w:val="00C45F92"/>
    <w:rsid w:val="00C46E2E"/>
    <w:rsid w:val="00C47106"/>
    <w:rsid w:val="00C47F78"/>
    <w:rsid w:val="00C5091A"/>
    <w:rsid w:val="00C50EEE"/>
    <w:rsid w:val="00C510A0"/>
    <w:rsid w:val="00C51B3A"/>
    <w:rsid w:val="00C51D12"/>
    <w:rsid w:val="00C528EE"/>
    <w:rsid w:val="00C52C60"/>
    <w:rsid w:val="00C5436B"/>
    <w:rsid w:val="00C54AB9"/>
    <w:rsid w:val="00C551ED"/>
    <w:rsid w:val="00C55522"/>
    <w:rsid w:val="00C555E9"/>
    <w:rsid w:val="00C5617D"/>
    <w:rsid w:val="00C57AD3"/>
    <w:rsid w:val="00C60358"/>
    <w:rsid w:val="00C60882"/>
    <w:rsid w:val="00C6231C"/>
    <w:rsid w:val="00C62700"/>
    <w:rsid w:val="00C62BEB"/>
    <w:rsid w:val="00C631D9"/>
    <w:rsid w:val="00C63226"/>
    <w:rsid w:val="00C63836"/>
    <w:rsid w:val="00C63A40"/>
    <w:rsid w:val="00C63E1A"/>
    <w:rsid w:val="00C644B7"/>
    <w:rsid w:val="00C64575"/>
    <w:rsid w:val="00C64B04"/>
    <w:rsid w:val="00C65023"/>
    <w:rsid w:val="00C65CA0"/>
    <w:rsid w:val="00C66C01"/>
    <w:rsid w:val="00C66DBD"/>
    <w:rsid w:val="00C66F40"/>
    <w:rsid w:val="00C67A8E"/>
    <w:rsid w:val="00C67D0C"/>
    <w:rsid w:val="00C701D2"/>
    <w:rsid w:val="00C70454"/>
    <w:rsid w:val="00C70909"/>
    <w:rsid w:val="00C70926"/>
    <w:rsid w:val="00C714DA"/>
    <w:rsid w:val="00C714DF"/>
    <w:rsid w:val="00C722CD"/>
    <w:rsid w:val="00C72826"/>
    <w:rsid w:val="00C72DCD"/>
    <w:rsid w:val="00C732DD"/>
    <w:rsid w:val="00C74F78"/>
    <w:rsid w:val="00C75AD2"/>
    <w:rsid w:val="00C75B80"/>
    <w:rsid w:val="00C75FB2"/>
    <w:rsid w:val="00C77821"/>
    <w:rsid w:val="00C77B23"/>
    <w:rsid w:val="00C77EFB"/>
    <w:rsid w:val="00C80040"/>
    <w:rsid w:val="00C801D1"/>
    <w:rsid w:val="00C802F8"/>
    <w:rsid w:val="00C8136C"/>
    <w:rsid w:val="00C815C5"/>
    <w:rsid w:val="00C818F0"/>
    <w:rsid w:val="00C81B94"/>
    <w:rsid w:val="00C81E8C"/>
    <w:rsid w:val="00C821BE"/>
    <w:rsid w:val="00C82893"/>
    <w:rsid w:val="00C82A9F"/>
    <w:rsid w:val="00C83004"/>
    <w:rsid w:val="00C837A9"/>
    <w:rsid w:val="00C842B5"/>
    <w:rsid w:val="00C84A36"/>
    <w:rsid w:val="00C84CD4"/>
    <w:rsid w:val="00C8633E"/>
    <w:rsid w:val="00C86D5D"/>
    <w:rsid w:val="00C86F82"/>
    <w:rsid w:val="00C8717A"/>
    <w:rsid w:val="00C878F2"/>
    <w:rsid w:val="00C87F60"/>
    <w:rsid w:val="00C9028C"/>
    <w:rsid w:val="00C90575"/>
    <w:rsid w:val="00C9130D"/>
    <w:rsid w:val="00C91C37"/>
    <w:rsid w:val="00C920E2"/>
    <w:rsid w:val="00C922EB"/>
    <w:rsid w:val="00C925C2"/>
    <w:rsid w:val="00C927A1"/>
    <w:rsid w:val="00C93488"/>
    <w:rsid w:val="00C941B5"/>
    <w:rsid w:val="00C947C5"/>
    <w:rsid w:val="00C9630E"/>
    <w:rsid w:val="00C97591"/>
    <w:rsid w:val="00C97F57"/>
    <w:rsid w:val="00CA1010"/>
    <w:rsid w:val="00CA17DA"/>
    <w:rsid w:val="00CA1AFF"/>
    <w:rsid w:val="00CA3511"/>
    <w:rsid w:val="00CA3BC9"/>
    <w:rsid w:val="00CA3CD9"/>
    <w:rsid w:val="00CA3CEC"/>
    <w:rsid w:val="00CA42D5"/>
    <w:rsid w:val="00CA49EE"/>
    <w:rsid w:val="00CA6162"/>
    <w:rsid w:val="00CA63FF"/>
    <w:rsid w:val="00CA65D9"/>
    <w:rsid w:val="00CA666D"/>
    <w:rsid w:val="00CA68E2"/>
    <w:rsid w:val="00CA6C3E"/>
    <w:rsid w:val="00CA7A20"/>
    <w:rsid w:val="00CA7C32"/>
    <w:rsid w:val="00CA7F50"/>
    <w:rsid w:val="00CB1C90"/>
    <w:rsid w:val="00CB22B7"/>
    <w:rsid w:val="00CB3A13"/>
    <w:rsid w:val="00CB3FBA"/>
    <w:rsid w:val="00CB44EB"/>
    <w:rsid w:val="00CB48A5"/>
    <w:rsid w:val="00CB50A6"/>
    <w:rsid w:val="00CB511D"/>
    <w:rsid w:val="00CB5527"/>
    <w:rsid w:val="00CB56A8"/>
    <w:rsid w:val="00CB589B"/>
    <w:rsid w:val="00CB6079"/>
    <w:rsid w:val="00CB6FA7"/>
    <w:rsid w:val="00CB7293"/>
    <w:rsid w:val="00CB7296"/>
    <w:rsid w:val="00CB7B0B"/>
    <w:rsid w:val="00CC0A55"/>
    <w:rsid w:val="00CC0B1D"/>
    <w:rsid w:val="00CC1E55"/>
    <w:rsid w:val="00CC20F9"/>
    <w:rsid w:val="00CC2768"/>
    <w:rsid w:val="00CC294F"/>
    <w:rsid w:val="00CC2DD0"/>
    <w:rsid w:val="00CC3293"/>
    <w:rsid w:val="00CC3D22"/>
    <w:rsid w:val="00CC3D94"/>
    <w:rsid w:val="00CC4D1F"/>
    <w:rsid w:val="00CC58F8"/>
    <w:rsid w:val="00CC5AE7"/>
    <w:rsid w:val="00CC5BD1"/>
    <w:rsid w:val="00CC6919"/>
    <w:rsid w:val="00CC6CDE"/>
    <w:rsid w:val="00CC7070"/>
    <w:rsid w:val="00CC7469"/>
    <w:rsid w:val="00CC79B4"/>
    <w:rsid w:val="00CC7EC9"/>
    <w:rsid w:val="00CD11D2"/>
    <w:rsid w:val="00CD1CEA"/>
    <w:rsid w:val="00CD1EE5"/>
    <w:rsid w:val="00CD26D4"/>
    <w:rsid w:val="00CD2ACA"/>
    <w:rsid w:val="00CD34F6"/>
    <w:rsid w:val="00CD3A94"/>
    <w:rsid w:val="00CD4AF8"/>
    <w:rsid w:val="00CD4B64"/>
    <w:rsid w:val="00CD4C6C"/>
    <w:rsid w:val="00CD4C8B"/>
    <w:rsid w:val="00CD4CD1"/>
    <w:rsid w:val="00CD4E5B"/>
    <w:rsid w:val="00CD5278"/>
    <w:rsid w:val="00CD57F0"/>
    <w:rsid w:val="00CD5A57"/>
    <w:rsid w:val="00CD5D7F"/>
    <w:rsid w:val="00CD5ED4"/>
    <w:rsid w:val="00CD68C4"/>
    <w:rsid w:val="00CD6AC4"/>
    <w:rsid w:val="00CD7B94"/>
    <w:rsid w:val="00CD7ED0"/>
    <w:rsid w:val="00CE01FD"/>
    <w:rsid w:val="00CE0237"/>
    <w:rsid w:val="00CE061A"/>
    <w:rsid w:val="00CE10D3"/>
    <w:rsid w:val="00CE1160"/>
    <w:rsid w:val="00CE1FCC"/>
    <w:rsid w:val="00CE2423"/>
    <w:rsid w:val="00CE26AA"/>
    <w:rsid w:val="00CE3404"/>
    <w:rsid w:val="00CE400E"/>
    <w:rsid w:val="00CE4201"/>
    <w:rsid w:val="00CE4989"/>
    <w:rsid w:val="00CE4F71"/>
    <w:rsid w:val="00CE56FF"/>
    <w:rsid w:val="00CE62F7"/>
    <w:rsid w:val="00CE6C09"/>
    <w:rsid w:val="00CE6CEF"/>
    <w:rsid w:val="00CE71A4"/>
    <w:rsid w:val="00CE7E0A"/>
    <w:rsid w:val="00CF0826"/>
    <w:rsid w:val="00CF0BCE"/>
    <w:rsid w:val="00CF0D4A"/>
    <w:rsid w:val="00CF1EE4"/>
    <w:rsid w:val="00CF258F"/>
    <w:rsid w:val="00CF29E1"/>
    <w:rsid w:val="00CF2D55"/>
    <w:rsid w:val="00CF3565"/>
    <w:rsid w:val="00CF3B6B"/>
    <w:rsid w:val="00CF3F45"/>
    <w:rsid w:val="00CF4033"/>
    <w:rsid w:val="00CF47B5"/>
    <w:rsid w:val="00CF4FB8"/>
    <w:rsid w:val="00CF514D"/>
    <w:rsid w:val="00CF5D9A"/>
    <w:rsid w:val="00CF6056"/>
    <w:rsid w:val="00CF787A"/>
    <w:rsid w:val="00CF7E69"/>
    <w:rsid w:val="00D00178"/>
    <w:rsid w:val="00D0018E"/>
    <w:rsid w:val="00D00643"/>
    <w:rsid w:val="00D0085E"/>
    <w:rsid w:val="00D00B0F"/>
    <w:rsid w:val="00D01123"/>
    <w:rsid w:val="00D01288"/>
    <w:rsid w:val="00D024BB"/>
    <w:rsid w:val="00D02853"/>
    <w:rsid w:val="00D02E06"/>
    <w:rsid w:val="00D0345E"/>
    <w:rsid w:val="00D040C7"/>
    <w:rsid w:val="00D044C7"/>
    <w:rsid w:val="00D048F5"/>
    <w:rsid w:val="00D04EFF"/>
    <w:rsid w:val="00D0651B"/>
    <w:rsid w:val="00D07492"/>
    <w:rsid w:val="00D07531"/>
    <w:rsid w:val="00D10FA6"/>
    <w:rsid w:val="00D11160"/>
    <w:rsid w:val="00D1116B"/>
    <w:rsid w:val="00D114FF"/>
    <w:rsid w:val="00D1176B"/>
    <w:rsid w:val="00D1196A"/>
    <w:rsid w:val="00D11B96"/>
    <w:rsid w:val="00D11E14"/>
    <w:rsid w:val="00D12A01"/>
    <w:rsid w:val="00D12E82"/>
    <w:rsid w:val="00D1341F"/>
    <w:rsid w:val="00D1384E"/>
    <w:rsid w:val="00D13B1B"/>
    <w:rsid w:val="00D13CFD"/>
    <w:rsid w:val="00D13E33"/>
    <w:rsid w:val="00D13FAB"/>
    <w:rsid w:val="00D175E3"/>
    <w:rsid w:val="00D17EEC"/>
    <w:rsid w:val="00D20572"/>
    <w:rsid w:val="00D20A44"/>
    <w:rsid w:val="00D20B9E"/>
    <w:rsid w:val="00D20BEE"/>
    <w:rsid w:val="00D20E0D"/>
    <w:rsid w:val="00D21236"/>
    <w:rsid w:val="00D21ED9"/>
    <w:rsid w:val="00D21FB8"/>
    <w:rsid w:val="00D22907"/>
    <w:rsid w:val="00D22EE0"/>
    <w:rsid w:val="00D230E3"/>
    <w:rsid w:val="00D234A8"/>
    <w:rsid w:val="00D23DEC"/>
    <w:rsid w:val="00D23F82"/>
    <w:rsid w:val="00D24F9B"/>
    <w:rsid w:val="00D252FC"/>
    <w:rsid w:val="00D25613"/>
    <w:rsid w:val="00D25ACD"/>
    <w:rsid w:val="00D25F7C"/>
    <w:rsid w:val="00D26054"/>
    <w:rsid w:val="00D2711F"/>
    <w:rsid w:val="00D27ECB"/>
    <w:rsid w:val="00D31D62"/>
    <w:rsid w:val="00D3272E"/>
    <w:rsid w:val="00D32E09"/>
    <w:rsid w:val="00D3315C"/>
    <w:rsid w:val="00D334B4"/>
    <w:rsid w:val="00D33C53"/>
    <w:rsid w:val="00D33C8E"/>
    <w:rsid w:val="00D35844"/>
    <w:rsid w:val="00D35A9C"/>
    <w:rsid w:val="00D35CE1"/>
    <w:rsid w:val="00D36140"/>
    <w:rsid w:val="00D36866"/>
    <w:rsid w:val="00D36AF8"/>
    <w:rsid w:val="00D373A2"/>
    <w:rsid w:val="00D3789D"/>
    <w:rsid w:val="00D402EB"/>
    <w:rsid w:val="00D4041B"/>
    <w:rsid w:val="00D40424"/>
    <w:rsid w:val="00D40AC4"/>
    <w:rsid w:val="00D414FE"/>
    <w:rsid w:val="00D41FD7"/>
    <w:rsid w:val="00D422D0"/>
    <w:rsid w:val="00D42DC0"/>
    <w:rsid w:val="00D42F50"/>
    <w:rsid w:val="00D42F9C"/>
    <w:rsid w:val="00D441A3"/>
    <w:rsid w:val="00D442AF"/>
    <w:rsid w:val="00D4440E"/>
    <w:rsid w:val="00D44830"/>
    <w:rsid w:val="00D45D1A"/>
    <w:rsid w:val="00D46333"/>
    <w:rsid w:val="00D46AAD"/>
    <w:rsid w:val="00D47303"/>
    <w:rsid w:val="00D475C4"/>
    <w:rsid w:val="00D479DC"/>
    <w:rsid w:val="00D47D13"/>
    <w:rsid w:val="00D504C8"/>
    <w:rsid w:val="00D51D92"/>
    <w:rsid w:val="00D52707"/>
    <w:rsid w:val="00D52FAC"/>
    <w:rsid w:val="00D53751"/>
    <w:rsid w:val="00D53D85"/>
    <w:rsid w:val="00D541B3"/>
    <w:rsid w:val="00D545BE"/>
    <w:rsid w:val="00D552CA"/>
    <w:rsid w:val="00D55A77"/>
    <w:rsid w:val="00D5607D"/>
    <w:rsid w:val="00D56C19"/>
    <w:rsid w:val="00D56D32"/>
    <w:rsid w:val="00D6002E"/>
    <w:rsid w:val="00D60CA5"/>
    <w:rsid w:val="00D60EFD"/>
    <w:rsid w:val="00D60F4A"/>
    <w:rsid w:val="00D61562"/>
    <w:rsid w:val="00D616C8"/>
    <w:rsid w:val="00D61985"/>
    <w:rsid w:val="00D61FEF"/>
    <w:rsid w:val="00D6217F"/>
    <w:rsid w:val="00D62B8D"/>
    <w:rsid w:val="00D62E5F"/>
    <w:rsid w:val="00D6306B"/>
    <w:rsid w:val="00D6313C"/>
    <w:rsid w:val="00D63228"/>
    <w:rsid w:val="00D633EA"/>
    <w:rsid w:val="00D636ED"/>
    <w:rsid w:val="00D638DB"/>
    <w:rsid w:val="00D63947"/>
    <w:rsid w:val="00D6501A"/>
    <w:rsid w:val="00D6647F"/>
    <w:rsid w:val="00D66DB5"/>
    <w:rsid w:val="00D67A6A"/>
    <w:rsid w:val="00D67A9D"/>
    <w:rsid w:val="00D710DE"/>
    <w:rsid w:val="00D721BF"/>
    <w:rsid w:val="00D72278"/>
    <w:rsid w:val="00D72A45"/>
    <w:rsid w:val="00D72BE2"/>
    <w:rsid w:val="00D741A3"/>
    <w:rsid w:val="00D741BC"/>
    <w:rsid w:val="00D747B0"/>
    <w:rsid w:val="00D74D52"/>
    <w:rsid w:val="00D7587C"/>
    <w:rsid w:val="00D75BB3"/>
    <w:rsid w:val="00D764FB"/>
    <w:rsid w:val="00D768AA"/>
    <w:rsid w:val="00D76BCD"/>
    <w:rsid w:val="00D76F1D"/>
    <w:rsid w:val="00D7740F"/>
    <w:rsid w:val="00D77BA4"/>
    <w:rsid w:val="00D801AC"/>
    <w:rsid w:val="00D81F87"/>
    <w:rsid w:val="00D82CDA"/>
    <w:rsid w:val="00D82EBE"/>
    <w:rsid w:val="00D83AA2"/>
    <w:rsid w:val="00D842D2"/>
    <w:rsid w:val="00D85114"/>
    <w:rsid w:val="00D8584C"/>
    <w:rsid w:val="00D85BC0"/>
    <w:rsid w:val="00D85CA6"/>
    <w:rsid w:val="00D86112"/>
    <w:rsid w:val="00D863B4"/>
    <w:rsid w:val="00D86723"/>
    <w:rsid w:val="00D87F8F"/>
    <w:rsid w:val="00D902EC"/>
    <w:rsid w:val="00D90DBE"/>
    <w:rsid w:val="00D9111E"/>
    <w:rsid w:val="00D91736"/>
    <w:rsid w:val="00D91AB1"/>
    <w:rsid w:val="00D91BC8"/>
    <w:rsid w:val="00D941D7"/>
    <w:rsid w:val="00D9425D"/>
    <w:rsid w:val="00D957E3"/>
    <w:rsid w:val="00D9669C"/>
    <w:rsid w:val="00D9679D"/>
    <w:rsid w:val="00D96A8B"/>
    <w:rsid w:val="00D96B14"/>
    <w:rsid w:val="00D9730F"/>
    <w:rsid w:val="00D97319"/>
    <w:rsid w:val="00D97627"/>
    <w:rsid w:val="00D97801"/>
    <w:rsid w:val="00D97813"/>
    <w:rsid w:val="00DA0386"/>
    <w:rsid w:val="00DA04AA"/>
    <w:rsid w:val="00DA2823"/>
    <w:rsid w:val="00DA33B2"/>
    <w:rsid w:val="00DA3D63"/>
    <w:rsid w:val="00DA4024"/>
    <w:rsid w:val="00DA41C8"/>
    <w:rsid w:val="00DA423E"/>
    <w:rsid w:val="00DA42B6"/>
    <w:rsid w:val="00DA4C28"/>
    <w:rsid w:val="00DA56AB"/>
    <w:rsid w:val="00DA5848"/>
    <w:rsid w:val="00DA5E95"/>
    <w:rsid w:val="00DA6AE7"/>
    <w:rsid w:val="00DA7DFD"/>
    <w:rsid w:val="00DB0419"/>
    <w:rsid w:val="00DB05C3"/>
    <w:rsid w:val="00DB0CF0"/>
    <w:rsid w:val="00DB0D15"/>
    <w:rsid w:val="00DB11CA"/>
    <w:rsid w:val="00DB1C46"/>
    <w:rsid w:val="00DB2231"/>
    <w:rsid w:val="00DB23BB"/>
    <w:rsid w:val="00DB2924"/>
    <w:rsid w:val="00DB36D2"/>
    <w:rsid w:val="00DB377E"/>
    <w:rsid w:val="00DB3ABC"/>
    <w:rsid w:val="00DB3F00"/>
    <w:rsid w:val="00DB41BC"/>
    <w:rsid w:val="00DB440D"/>
    <w:rsid w:val="00DB548B"/>
    <w:rsid w:val="00DB54A5"/>
    <w:rsid w:val="00DB59A5"/>
    <w:rsid w:val="00DB5BB1"/>
    <w:rsid w:val="00DB6A5D"/>
    <w:rsid w:val="00DB6C53"/>
    <w:rsid w:val="00DB76B3"/>
    <w:rsid w:val="00DB7D32"/>
    <w:rsid w:val="00DC00DF"/>
    <w:rsid w:val="00DC03EC"/>
    <w:rsid w:val="00DC16FA"/>
    <w:rsid w:val="00DC1D08"/>
    <w:rsid w:val="00DC2015"/>
    <w:rsid w:val="00DC229F"/>
    <w:rsid w:val="00DC23BB"/>
    <w:rsid w:val="00DC2900"/>
    <w:rsid w:val="00DC3C3B"/>
    <w:rsid w:val="00DC3DAA"/>
    <w:rsid w:val="00DC3FF9"/>
    <w:rsid w:val="00DC48AD"/>
    <w:rsid w:val="00DC5135"/>
    <w:rsid w:val="00DC594E"/>
    <w:rsid w:val="00DC5D87"/>
    <w:rsid w:val="00DC652C"/>
    <w:rsid w:val="00DC6BA5"/>
    <w:rsid w:val="00DC74C7"/>
    <w:rsid w:val="00DC7893"/>
    <w:rsid w:val="00DD069F"/>
    <w:rsid w:val="00DD0C87"/>
    <w:rsid w:val="00DD1A92"/>
    <w:rsid w:val="00DD1BCA"/>
    <w:rsid w:val="00DD1FCD"/>
    <w:rsid w:val="00DD279E"/>
    <w:rsid w:val="00DD43ED"/>
    <w:rsid w:val="00DD4921"/>
    <w:rsid w:val="00DD52F2"/>
    <w:rsid w:val="00DD5B04"/>
    <w:rsid w:val="00DD5B40"/>
    <w:rsid w:val="00DD5B9B"/>
    <w:rsid w:val="00DD5CE3"/>
    <w:rsid w:val="00DD5E08"/>
    <w:rsid w:val="00DD607B"/>
    <w:rsid w:val="00DD6194"/>
    <w:rsid w:val="00DD6538"/>
    <w:rsid w:val="00DD661E"/>
    <w:rsid w:val="00DD6683"/>
    <w:rsid w:val="00DD6C76"/>
    <w:rsid w:val="00DD7551"/>
    <w:rsid w:val="00DD7CB8"/>
    <w:rsid w:val="00DD7F6D"/>
    <w:rsid w:val="00DE0249"/>
    <w:rsid w:val="00DE05A8"/>
    <w:rsid w:val="00DE06FB"/>
    <w:rsid w:val="00DE0847"/>
    <w:rsid w:val="00DE09D7"/>
    <w:rsid w:val="00DE2536"/>
    <w:rsid w:val="00DE2AF7"/>
    <w:rsid w:val="00DE2C7D"/>
    <w:rsid w:val="00DE3430"/>
    <w:rsid w:val="00DE3EB3"/>
    <w:rsid w:val="00DE41E8"/>
    <w:rsid w:val="00DE4F27"/>
    <w:rsid w:val="00DE522F"/>
    <w:rsid w:val="00DE70EB"/>
    <w:rsid w:val="00DE735B"/>
    <w:rsid w:val="00DE7B0C"/>
    <w:rsid w:val="00DF03B6"/>
    <w:rsid w:val="00DF04C1"/>
    <w:rsid w:val="00DF09AE"/>
    <w:rsid w:val="00DF1367"/>
    <w:rsid w:val="00DF1414"/>
    <w:rsid w:val="00DF1B14"/>
    <w:rsid w:val="00DF214A"/>
    <w:rsid w:val="00DF3AE7"/>
    <w:rsid w:val="00DF3B8B"/>
    <w:rsid w:val="00DF3F5B"/>
    <w:rsid w:val="00DF4606"/>
    <w:rsid w:val="00DF536F"/>
    <w:rsid w:val="00DF5AB1"/>
    <w:rsid w:val="00DF5C94"/>
    <w:rsid w:val="00DF63ED"/>
    <w:rsid w:val="00DF69CE"/>
    <w:rsid w:val="00DF7881"/>
    <w:rsid w:val="00DF7BC1"/>
    <w:rsid w:val="00E0116A"/>
    <w:rsid w:val="00E01F52"/>
    <w:rsid w:val="00E0214D"/>
    <w:rsid w:val="00E02313"/>
    <w:rsid w:val="00E0349D"/>
    <w:rsid w:val="00E03650"/>
    <w:rsid w:val="00E036F6"/>
    <w:rsid w:val="00E03D67"/>
    <w:rsid w:val="00E04BEA"/>
    <w:rsid w:val="00E05136"/>
    <w:rsid w:val="00E05D65"/>
    <w:rsid w:val="00E0610F"/>
    <w:rsid w:val="00E06227"/>
    <w:rsid w:val="00E06382"/>
    <w:rsid w:val="00E06AB8"/>
    <w:rsid w:val="00E1021C"/>
    <w:rsid w:val="00E107FD"/>
    <w:rsid w:val="00E10804"/>
    <w:rsid w:val="00E118D2"/>
    <w:rsid w:val="00E1237A"/>
    <w:rsid w:val="00E12399"/>
    <w:rsid w:val="00E12CC4"/>
    <w:rsid w:val="00E140C1"/>
    <w:rsid w:val="00E1498D"/>
    <w:rsid w:val="00E1513C"/>
    <w:rsid w:val="00E154BF"/>
    <w:rsid w:val="00E1681A"/>
    <w:rsid w:val="00E17104"/>
    <w:rsid w:val="00E1713B"/>
    <w:rsid w:val="00E201FF"/>
    <w:rsid w:val="00E20639"/>
    <w:rsid w:val="00E21862"/>
    <w:rsid w:val="00E21F87"/>
    <w:rsid w:val="00E228FE"/>
    <w:rsid w:val="00E22F9F"/>
    <w:rsid w:val="00E24B36"/>
    <w:rsid w:val="00E24D74"/>
    <w:rsid w:val="00E25497"/>
    <w:rsid w:val="00E255E3"/>
    <w:rsid w:val="00E25D5A"/>
    <w:rsid w:val="00E26B89"/>
    <w:rsid w:val="00E27221"/>
    <w:rsid w:val="00E30027"/>
    <w:rsid w:val="00E3055A"/>
    <w:rsid w:val="00E30D10"/>
    <w:rsid w:val="00E31677"/>
    <w:rsid w:val="00E3171B"/>
    <w:rsid w:val="00E31E2E"/>
    <w:rsid w:val="00E31FD3"/>
    <w:rsid w:val="00E3274E"/>
    <w:rsid w:val="00E32E73"/>
    <w:rsid w:val="00E33D89"/>
    <w:rsid w:val="00E34322"/>
    <w:rsid w:val="00E34698"/>
    <w:rsid w:val="00E34A4D"/>
    <w:rsid w:val="00E34AA2"/>
    <w:rsid w:val="00E34B70"/>
    <w:rsid w:val="00E35807"/>
    <w:rsid w:val="00E35B11"/>
    <w:rsid w:val="00E35EDD"/>
    <w:rsid w:val="00E35FC6"/>
    <w:rsid w:val="00E36B10"/>
    <w:rsid w:val="00E36C0F"/>
    <w:rsid w:val="00E40C25"/>
    <w:rsid w:val="00E40F9E"/>
    <w:rsid w:val="00E4157A"/>
    <w:rsid w:val="00E416E8"/>
    <w:rsid w:val="00E41A97"/>
    <w:rsid w:val="00E41D90"/>
    <w:rsid w:val="00E420C4"/>
    <w:rsid w:val="00E42397"/>
    <w:rsid w:val="00E4253E"/>
    <w:rsid w:val="00E4301B"/>
    <w:rsid w:val="00E4325D"/>
    <w:rsid w:val="00E43DF0"/>
    <w:rsid w:val="00E445ED"/>
    <w:rsid w:val="00E44D74"/>
    <w:rsid w:val="00E4506C"/>
    <w:rsid w:val="00E451DD"/>
    <w:rsid w:val="00E45477"/>
    <w:rsid w:val="00E4656F"/>
    <w:rsid w:val="00E4662E"/>
    <w:rsid w:val="00E46BE4"/>
    <w:rsid w:val="00E47ED4"/>
    <w:rsid w:val="00E50925"/>
    <w:rsid w:val="00E50DD9"/>
    <w:rsid w:val="00E513A1"/>
    <w:rsid w:val="00E5179B"/>
    <w:rsid w:val="00E51A35"/>
    <w:rsid w:val="00E52081"/>
    <w:rsid w:val="00E532C4"/>
    <w:rsid w:val="00E53355"/>
    <w:rsid w:val="00E53761"/>
    <w:rsid w:val="00E542F3"/>
    <w:rsid w:val="00E54935"/>
    <w:rsid w:val="00E54F1C"/>
    <w:rsid w:val="00E55426"/>
    <w:rsid w:val="00E557C5"/>
    <w:rsid w:val="00E5595A"/>
    <w:rsid w:val="00E5599E"/>
    <w:rsid w:val="00E55B60"/>
    <w:rsid w:val="00E55B76"/>
    <w:rsid w:val="00E5677B"/>
    <w:rsid w:val="00E56E70"/>
    <w:rsid w:val="00E57170"/>
    <w:rsid w:val="00E60780"/>
    <w:rsid w:val="00E61CC5"/>
    <w:rsid w:val="00E61FFD"/>
    <w:rsid w:val="00E62B25"/>
    <w:rsid w:val="00E631D9"/>
    <w:rsid w:val="00E6337A"/>
    <w:rsid w:val="00E633DD"/>
    <w:rsid w:val="00E644BC"/>
    <w:rsid w:val="00E64FCC"/>
    <w:rsid w:val="00E651E1"/>
    <w:rsid w:val="00E65736"/>
    <w:rsid w:val="00E65AE7"/>
    <w:rsid w:val="00E6615D"/>
    <w:rsid w:val="00E6682E"/>
    <w:rsid w:val="00E66877"/>
    <w:rsid w:val="00E66FEB"/>
    <w:rsid w:val="00E67B25"/>
    <w:rsid w:val="00E67E48"/>
    <w:rsid w:val="00E70E91"/>
    <w:rsid w:val="00E70EFA"/>
    <w:rsid w:val="00E740BE"/>
    <w:rsid w:val="00E752CB"/>
    <w:rsid w:val="00E75C4D"/>
    <w:rsid w:val="00E75E14"/>
    <w:rsid w:val="00E7707B"/>
    <w:rsid w:val="00E77231"/>
    <w:rsid w:val="00E77A2E"/>
    <w:rsid w:val="00E77C1C"/>
    <w:rsid w:val="00E800C9"/>
    <w:rsid w:val="00E80324"/>
    <w:rsid w:val="00E80636"/>
    <w:rsid w:val="00E80693"/>
    <w:rsid w:val="00E81D52"/>
    <w:rsid w:val="00E81E59"/>
    <w:rsid w:val="00E821E6"/>
    <w:rsid w:val="00E826F5"/>
    <w:rsid w:val="00E82A0A"/>
    <w:rsid w:val="00E82D87"/>
    <w:rsid w:val="00E82DBF"/>
    <w:rsid w:val="00E82E59"/>
    <w:rsid w:val="00E841B4"/>
    <w:rsid w:val="00E84235"/>
    <w:rsid w:val="00E843C8"/>
    <w:rsid w:val="00E845EB"/>
    <w:rsid w:val="00E85947"/>
    <w:rsid w:val="00E86B4D"/>
    <w:rsid w:val="00E875CE"/>
    <w:rsid w:val="00E9037A"/>
    <w:rsid w:val="00E903BD"/>
    <w:rsid w:val="00E907A3"/>
    <w:rsid w:val="00E91A69"/>
    <w:rsid w:val="00E91C3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302"/>
    <w:rsid w:val="00E963FF"/>
    <w:rsid w:val="00E96EFB"/>
    <w:rsid w:val="00E970D5"/>
    <w:rsid w:val="00E97592"/>
    <w:rsid w:val="00E9790B"/>
    <w:rsid w:val="00E97B10"/>
    <w:rsid w:val="00E97D23"/>
    <w:rsid w:val="00EA0434"/>
    <w:rsid w:val="00EA06FE"/>
    <w:rsid w:val="00EA0850"/>
    <w:rsid w:val="00EA09A6"/>
    <w:rsid w:val="00EA0C9A"/>
    <w:rsid w:val="00EA0D47"/>
    <w:rsid w:val="00EA0E36"/>
    <w:rsid w:val="00EA1428"/>
    <w:rsid w:val="00EA2BF6"/>
    <w:rsid w:val="00EA2E5D"/>
    <w:rsid w:val="00EA34DF"/>
    <w:rsid w:val="00EA46F8"/>
    <w:rsid w:val="00EA4F3D"/>
    <w:rsid w:val="00EA5479"/>
    <w:rsid w:val="00EA54E6"/>
    <w:rsid w:val="00EA56E0"/>
    <w:rsid w:val="00EA6299"/>
    <w:rsid w:val="00EA7185"/>
    <w:rsid w:val="00EA7C00"/>
    <w:rsid w:val="00EA7F90"/>
    <w:rsid w:val="00EB0D10"/>
    <w:rsid w:val="00EB1D6D"/>
    <w:rsid w:val="00EB2813"/>
    <w:rsid w:val="00EB2816"/>
    <w:rsid w:val="00EB379E"/>
    <w:rsid w:val="00EB4877"/>
    <w:rsid w:val="00EB565F"/>
    <w:rsid w:val="00EB5E39"/>
    <w:rsid w:val="00EB6F90"/>
    <w:rsid w:val="00EB701C"/>
    <w:rsid w:val="00EB7A76"/>
    <w:rsid w:val="00EC0150"/>
    <w:rsid w:val="00EC02BE"/>
    <w:rsid w:val="00EC04AF"/>
    <w:rsid w:val="00EC0519"/>
    <w:rsid w:val="00EC1C8E"/>
    <w:rsid w:val="00EC2034"/>
    <w:rsid w:val="00EC203F"/>
    <w:rsid w:val="00EC2BB5"/>
    <w:rsid w:val="00EC32E3"/>
    <w:rsid w:val="00EC348E"/>
    <w:rsid w:val="00EC422C"/>
    <w:rsid w:val="00EC4A7C"/>
    <w:rsid w:val="00EC7BA8"/>
    <w:rsid w:val="00ED0458"/>
    <w:rsid w:val="00ED05D5"/>
    <w:rsid w:val="00ED1787"/>
    <w:rsid w:val="00ED20C8"/>
    <w:rsid w:val="00ED2371"/>
    <w:rsid w:val="00ED3196"/>
    <w:rsid w:val="00ED3547"/>
    <w:rsid w:val="00ED3A7F"/>
    <w:rsid w:val="00ED45D6"/>
    <w:rsid w:val="00ED4D21"/>
    <w:rsid w:val="00ED54A3"/>
    <w:rsid w:val="00ED596E"/>
    <w:rsid w:val="00ED5F5C"/>
    <w:rsid w:val="00ED67C6"/>
    <w:rsid w:val="00ED6D9A"/>
    <w:rsid w:val="00ED7C2C"/>
    <w:rsid w:val="00ED7E78"/>
    <w:rsid w:val="00EE1DFF"/>
    <w:rsid w:val="00EE25C8"/>
    <w:rsid w:val="00EE3665"/>
    <w:rsid w:val="00EE417B"/>
    <w:rsid w:val="00EE4587"/>
    <w:rsid w:val="00EE4FD7"/>
    <w:rsid w:val="00EE5764"/>
    <w:rsid w:val="00EE5A34"/>
    <w:rsid w:val="00EE6E23"/>
    <w:rsid w:val="00EE7494"/>
    <w:rsid w:val="00EE765B"/>
    <w:rsid w:val="00EE7F55"/>
    <w:rsid w:val="00EF014A"/>
    <w:rsid w:val="00EF0A27"/>
    <w:rsid w:val="00EF0E79"/>
    <w:rsid w:val="00EF148B"/>
    <w:rsid w:val="00EF175D"/>
    <w:rsid w:val="00EF1E19"/>
    <w:rsid w:val="00EF36B1"/>
    <w:rsid w:val="00EF36EB"/>
    <w:rsid w:val="00EF3C45"/>
    <w:rsid w:val="00EF3C82"/>
    <w:rsid w:val="00EF3F60"/>
    <w:rsid w:val="00EF4459"/>
    <w:rsid w:val="00EF44FA"/>
    <w:rsid w:val="00EF4878"/>
    <w:rsid w:val="00EF4AD0"/>
    <w:rsid w:val="00EF518A"/>
    <w:rsid w:val="00EF53BD"/>
    <w:rsid w:val="00EF5AFB"/>
    <w:rsid w:val="00EF5F7A"/>
    <w:rsid w:val="00EF63B2"/>
    <w:rsid w:val="00EF66A4"/>
    <w:rsid w:val="00EF6837"/>
    <w:rsid w:val="00EF74CC"/>
    <w:rsid w:val="00F0004F"/>
    <w:rsid w:val="00F003C3"/>
    <w:rsid w:val="00F004BA"/>
    <w:rsid w:val="00F0104E"/>
    <w:rsid w:val="00F013F2"/>
    <w:rsid w:val="00F01AE2"/>
    <w:rsid w:val="00F02C00"/>
    <w:rsid w:val="00F02DC1"/>
    <w:rsid w:val="00F02FEB"/>
    <w:rsid w:val="00F03715"/>
    <w:rsid w:val="00F0428C"/>
    <w:rsid w:val="00F05CED"/>
    <w:rsid w:val="00F062F7"/>
    <w:rsid w:val="00F0660F"/>
    <w:rsid w:val="00F06FDC"/>
    <w:rsid w:val="00F070EE"/>
    <w:rsid w:val="00F076D2"/>
    <w:rsid w:val="00F07FB7"/>
    <w:rsid w:val="00F1014F"/>
    <w:rsid w:val="00F10153"/>
    <w:rsid w:val="00F10B17"/>
    <w:rsid w:val="00F118E4"/>
    <w:rsid w:val="00F11EC9"/>
    <w:rsid w:val="00F1258E"/>
    <w:rsid w:val="00F12681"/>
    <w:rsid w:val="00F128F9"/>
    <w:rsid w:val="00F12B18"/>
    <w:rsid w:val="00F13969"/>
    <w:rsid w:val="00F13D34"/>
    <w:rsid w:val="00F151C2"/>
    <w:rsid w:val="00F15C7D"/>
    <w:rsid w:val="00F15E6F"/>
    <w:rsid w:val="00F16156"/>
    <w:rsid w:val="00F163FB"/>
    <w:rsid w:val="00F174F6"/>
    <w:rsid w:val="00F2045F"/>
    <w:rsid w:val="00F2129E"/>
    <w:rsid w:val="00F21BC9"/>
    <w:rsid w:val="00F21E79"/>
    <w:rsid w:val="00F22406"/>
    <w:rsid w:val="00F237F1"/>
    <w:rsid w:val="00F23E5E"/>
    <w:rsid w:val="00F242C5"/>
    <w:rsid w:val="00F2440C"/>
    <w:rsid w:val="00F24DD9"/>
    <w:rsid w:val="00F24DF6"/>
    <w:rsid w:val="00F25887"/>
    <w:rsid w:val="00F25C50"/>
    <w:rsid w:val="00F25C65"/>
    <w:rsid w:val="00F260C0"/>
    <w:rsid w:val="00F265FB"/>
    <w:rsid w:val="00F30A9B"/>
    <w:rsid w:val="00F30D38"/>
    <w:rsid w:val="00F3182F"/>
    <w:rsid w:val="00F322D0"/>
    <w:rsid w:val="00F32665"/>
    <w:rsid w:val="00F32B8D"/>
    <w:rsid w:val="00F32F26"/>
    <w:rsid w:val="00F33046"/>
    <w:rsid w:val="00F33218"/>
    <w:rsid w:val="00F3399A"/>
    <w:rsid w:val="00F34337"/>
    <w:rsid w:val="00F34773"/>
    <w:rsid w:val="00F3488E"/>
    <w:rsid w:val="00F3528E"/>
    <w:rsid w:val="00F36594"/>
    <w:rsid w:val="00F36736"/>
    <w:rsid w:val="00F368E6"/>
    <w:rsid w:val="00F36FEF"/>
    <w:rsid w:val="00F37297"/>
    <w:rsid w:val="00F40001"/>
    <w:rsid w:val="00F403AF"/>
    <w:rsid w:val="00F4045A"/>
    <w:rsid w:val="00F40783"/>
    <w:rsid w:val="00F409F4"/>
    <w:rsid w:val="00F4163E"/>
    <w:rsid w:val="00F41F62"/>
    <w:rsid w:val="00F420AE"/>
    <w:rsid w:val="00F4211A"/>
    <w:rsid w:val="00F44911"/>
    <w:rsid w:val="00F44C04"/>
    <w:rsid w:val="00F44CDB"/>
    <w:rsid w:val="00F45095"/>
    <w:rsid w:val="00F45616"/>
    <w:rsid w:val="00F45F10"/>
    <w:rsid w:val="00F4673A"/>
    <w:rsid w:val="00F46882"/>
    <w:rsid w:val="00F46FD2"/>
    <w:rsid w:val="00F47E15"/>
    <w:rsid w:val="00F51524"/>
    <w:rsid w:val="00F51963"/>
    <w:rsid w:val="00F51CFC"/>
    <w:rsid w:val="00F523A3"/>
    <w:rsid w:val="00F5326C"/>
    <w:rsid w:val="00F535F9"/>
    <w:rsid w:val="00F5393D"/>
    <w:rsid w:val="00F5437C"/>
    <w:rsid w:val="00F54DA2"/>
    <w:rsid w:val="00F55EBA"/>
    <w:rsid w:val="00F56374"/>
    <w:rsid w:val="00F56993"/>
    <w:rsid w:val="00F569C7"/>
    <w:rsid w:val="00F578B9"/>
    <w:rsid w:val="00F57E35"/>
    <w:rsid w:val="00F57F86"/>
    <w:rsid w:val="00F60049"/>
    <w:rsid w:val="00F603E3"/>
    <w:rsid w:val="00F61D68"/>
    <w:rsid w:val="00F62057"/>
    <w:rsid w:val="00F6205E"/>
    <w:rsid w:val="00F62192"/>
    <w:rsid w:val="00F6219E"/>
    <w:rsid w:val="00F6251A"/>
    <w:rsid w:val="00F62AE0"/>
    <w:rsid w:val="00F63321"/>
    <w:rsid w:val="00F6380C"/>
    <w:rsid w:val="00F63EEE"/>
    <w:rsid w:val="00F64BC9"/>
    <w:rsid w:val="00F64FA1"/>
    <w:rsid w:val="00F65085"/>
    <w:rsid w:val="00F650BB"/>
    <w:rsid w:val="00F65849"/>
    <w:rsid w:val="00F659CE"/>
    <w:rsid w:val="00F65A9E"/>
    <w:rsid w:val="00F6678F"/>
    <w:rsid w:val="00F673AE"/>
    <w:rsid w:val="00F70660"/>
    <w:rsid w:val="00F71B49"/>
    <w:rsid w:val="00F71CB5"/>
    <w:rsid w:val="00F71D0B"/>
    <w:rsid w:val="00F72077"/>
    <w:rsid w:val="00F72678"/>
    <w:rsid w:val="00F72B9B"/>
    <w:rsid w:val="00F72E7F"/>
    <w:rsid w:val="00F73153"/>
    <w:rsid w:val="00F7430D"/>
    <w:rsid w:val="00F76402"/>
    <w:rsid w:val="00F769EF"/>
    <w:rsid w:val="00F76FE0"/>
    <w:rsid w:val="00F77576"/>
    <w:rsid w:val="00F8006B"/>
    <w:rsid w:val="00F80B47"/>
    <w:rsid w:val="00F80CAC"/>
    <w:rsid w:val="00F80E9B"/>
    <w:rsid w:val="00F8110B"/>
    <w:rsid w:val="00F81AB6"/>
    <w:rsid w:val="00F81C56"/>
    <w:rsid w:val="00F81CFB"/>
    <w:rsid w:val="00F81DF9"/>
    <w:rsid w:val="00F8216C"/>
    <w:rsid w:val="00F82233"/>
    <w:rsid w:val="00F8262F"/>
    <w:rsid w:val="00F829AE"/>
    <w:rsid w:val="00F83153"/>
    <w:rsid w:val="00F83587"/>
    <w:rsid w:val="00F8377F"/>
    <w:rsid w:val="00F83B56"/>
    <w:rsid w:val="00F851A4"/>
    <w:rsid w:val="00F85767"/>
    <w:rsid w:val="00F861AA"/>
    <w:rsid w:val="00F8686C"/>
    <w:rsid w:val="00F86AE8"/>
    <w:rsid w:val="00F86BBC"/>
    <w:rsid w:val="00F8746D"/>
    <w:rsid w:val="00F874EF"/>
    <w:rsid w:val="00F90488"/>
    <w:rsid w:val="00F90D44"/>
    <w:rsid w:val="00F9123D"/>
    <w:rsid w:val="00F91584"/>
    <w:rsid w:val="00F91651"/>
    <w:rsid w:val="00F91C64"/>
    <w:rsid w:val="00F91D75"/>
    <w:rsid w:val="00F92F81"/>
    <w:rsid w:val="00F93C87"/>
    <w:rsid w:val="00F94ECA"/>
    <w:rsid w:val="00F95ECA"/>
    <w:rsid w:val="00F9659F"/>
    <w:rsid w:val="00F96EDA"/>
    <w:rsid w:val="00F975BB"/>
    <w:rsid w:val="00F97631"/>
    <w:rsid w:val="00F97BF2"/>
    <w:rsid w:val="00FA11F2"/>
    <w:rsid w:val="00FA12FE"/>
    <w:rsid w:val="00FA1E56"/>
    <w:rsid w:val="00FA1F54"/>
    <w:rsid w:val="00FA209D"/>
    <w:rsid w:val="00FA2CA6"/>
    <w:rsid w:val="00FA32E3"/>
    <w:rsid w:val="00FA384F"/>
    <w:rsid w:val="00FA3BDB"/>
    <w:rsid w:val="00FA3DE9"/>
    <w:rsid w:val="00FA47B9"/>
    <w:rsid w:val="00FA49FD"/>
    <w:rsid w:val="00FA4A7F"/>
    <w:rsid w:val="00FA4D6F"/>
    <w:rsid w:val="00FA5193"/>
    <w:rsid w:val="00FA5391"/>
    <w:rsid w:val="00FA59F2"/>
    <w:rsid w:val="00FA5C7A"/>
    <w:rsid w:val="00FA6629"/>
    <w:rsid w:val="00FA74A7"/>
    <w:rsid w:val="00FA78A2"/>
    <w:rsid w:val="00FA7A9E"/>
    <w:rsid w:val="00FB006A"/>
    <w:rsid w:val="00FB13BA"/>
    <w:rsid w:val="00FB2C26"/>
    <w:rsid w:val="00FB2FFF"/>
    <w:rsid w:val="00FB30AF"/>
    <w:rsid w:val="00FB33B5"/>
    <w:rsid w:val="00FB43B6"/>
    <w:rsid w:val="00FB44AC"/>
    <w:rsid w:val="00FB4C38"/>
    <w:rsid w:val="00FB5612"/>
    <w:rsid w:val="00FB5738"/>
    <w:rsid w:val="00FB5999"/>
    <w:rsid w:val="00FB5D8E"/>
    <w:rsid w:val="00FB6AC4"/>
    <w:rsid w:val="00FB710E"/>
    <w:rsid w:val="00FB7312"/>
    <w:rsid w:val="00FB7F57"/>
    <w:rsid w:val="00FC00D7"/>
    <w:rsid w:val="00FC0911"/>
    <w:rsid w:val="00FC0CDC"/>
    <w:rsid w:val="00FC1297"/>
    <w:rsid w:val="00FC1344"/>
    <w:rsid w:val="00FC1719"/>
    <w:rsid w:val="00FC2905"/>
    <w:rsid w:val="00FC3BA4"/>
    <w:rsid w:val="00FC436B"/>
    <w:rsid w:val="00FC4E3A"/>
    <w:rsid w:val="00FC5454"/>
    <w:rsid w:val="00FC5B65"/>
    <w:rsid w:val="00FC624B"/>
    <w:rsid w:val="00FC7066"/>
    <w:rsid w:val="00FC78F4"/>
    <w:rsid w:val="00FC7EEE"/>
    <w:rsid w:val="00FD183E"/>
    <w:rsid w:val="00FD387A"/>
    <w:rsid w:val="00FD4BD9"/>
    <w:rsid w:val="00FD515E"/>
    <w:rsid w:val="00FD52A0"/>
    <w:rsid w:val="00FD548E"/>
    <w:rsid w:val="00FD585C"/>
    <w:rsid w:val="00FD58DE"/>
    <w:rsid w:val="00FD5A2D"/>
    <w:rsid w:val="00FD63AB"/>
    <w:rsid w:val="00FD6E27"/>
    <w:rsid w:val="00FD7100"/>
    <w:rsid w:val="00FD750A"/>
    <w:rsid w:val="00FD7541"/>
    <w:rsid w:val="00FD7652"/>
    <w:rsid w:val="00FD7901"/>
    <w:rsid w:val="00FE031D"/>
    <w:rsid w:val="00FE0B90"/>
    <w:rsid w:val="00FE1510"/>
    <w:rsid w:val="00FE1E4F"/>
    <w:rsid w:val="00FE215D"/>
    <w:rsid w:val="00FE2B51"/>
    <w:rsid w:val="00FE40A7"/>
    <w:rsid w:val="00FE48B7"/>
    <w:rsid w:val="00FE4D32"/>
    <w:rsid w:val="00FE5135"/>
    <w:rsid w:val="00FE54C8"/>
    <w:rsid w:val="00FE5BCA"/>
    <w:rsid w:val="00FE63F8"/>
    <w:rsid w:val="00FE673F"/>
    <w:rsid w:val="00FE688C"/>
    <w:rsid w:val="00FE6D65"/>
    <w:rsid w:val="00FE6FB3"/>
    <w:rsid w:val="00FE7E86"/>
    <w:rsid w:val="00FF05E7"/>
    <w:rsid w:val="00FF06F5"/>
    <w:rsid w:val="00FF0C8C"/>
    <w:rsid w:val="00FF0E61"/>
    <w:rsid w:val="00FF151B"/>
    <w:rsid w:val="00FF1E22"/>
    <w:rsid w:val="00FF2416"/>
    <w:rsid w:val="00FF2458"/>
    <w:rsid w:val="00FF2E63"/>
    <w:rsid w:val="00FF2F5C"/>
    <w:rsid w:val="00FF32AE"/>
    <w:rsid w:val="00FF32D0"/>
    <w:rsid w:val="00FF39D6"/>
    <w:rsid w:val="00FF3CCC"/>
    <w:rsid w:val="00FF6589"/>
    <w:rsid w:val="00FF671B"/>
    <w:rsid w:val="00FF6869"/>
    <w:rsid w:val="00FF6D3A"/>
    <w:rsid w:val="00FF6E80"/>
    <w:rsid w:val="00FF7096"/>
    <w:rsid w:val="00FF73DC"/>
    <w:rsid w:val="00FF7A15"/>
    <w:rsid w:val="00FF7A19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66545E35"/>
  <w15:chartTrackingRefBased/>
  <w15:docId w15:val="{3220DAAE-D98A-4527-83A3-F997C7157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0120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EE5764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EE576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accpolicyheading">
    <w:name w:val="accpolicyheading"/>
    <w:basedOn w:val="Normal"/>
    <w:rsid w:val="00971F5F"/>
    <w:pPr>
      <w:overflowPunct/>
      <w:autoSpaceDE/>
      <w:autoSpaceDN/>
      <w:adjustRightInd/>
      <w:ind w:left="900" w:right="387" w:hanging="540"/>
      <w:jc w:val="both"/>
      <w:textAlignment w:val="auto"/>
    </w:pPr>
    <w:rPr>
      <w:rFonts w:eastAsia="MS Mincho" w:hAnsi="Times New Roman" w:cs="Times New Roman"/>
      <w:sz w:val="28"/>
      <w:szCs w:val="28"/>
      <w:lang w:eastAsia="ja-JP"/>
    </w:rPr>
  </w:style>
  <w:style w:type="paragraph" w:customStyle="1" w:styleId="3">
    <w:name w:val="?????3????"/>
    <w:basedOn w:val="Normal"/>
    <w:rsid w:val="00EF4AD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0">
    <w:name w:val="¢éÍ¤ÇÒÁ"/>
    <w:basedOn w:val="Normal"/>
    <w:rsid w:val="006D1AF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rsid w:val="003D3737"/>
    <w:pPr>
      <w:tabs>
        <w:tab w:val="left" w:pos="1080"/>
      </w:tabs>
    </w:pPr>
    <w:rPr>
      <w:rFonts w:hAnsi="CordiaUPC" w:cs="BrowalliaUPC"/>
      <w:sz w:val="30"/>
      <w:szCs w:val="30"/>
    </w:rPr>
  </w:style>
  <w:style w:type="character" w:customStyle="1" w:styleId="BodyText2Char">
    <w:name w:val="Body Text 2 Char"/>
    <w:link w:val="BodyText2"/>
    <w:rsid w:val="00E140C1"/>
    <w:rPr>
      <w:rFonts w:eastAsia="Times New Roman" w:hAnsi="Tms Rmn"/>
      <w:sz w:val="24"/>
      <w:szCs w:val="24"/>
    </w:rPr>
  </w:style>
  <w:style w:type="character" w:styleId="CommentReference">
    <w:name w:val="annotation reference"/>
    <w:uiPriority w:val="99"/>
    <w:unhideWhenUsed/>
    <w:rsid w:val="008736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3696"/>
    <w:pPr>
      <w:overflowPunct/>
      <w:autoSpaceDE/>
      <w:autoSpaceDN/>
      <w:adjustRightInd/>
      <w:textAlignment w:val="auto"/>
    </w:pPr>
    <w:rPr>
      <w:rFonts w:hAnsi="Times New Roman"/>
      <w:sz w:val="20"/>
      <w:szCs w:val="20"/>
      <w:lang w:val="x-none" w:eastAsia="x-none" w:bidi="ar-SA"/>
    </w:rPr>
  </w:style>
  <w:style w:type="character" w:customStyle="1" w:styleId="CommentTextChar">
    <w:name w:val="Comment Text Char"/>
    <w:link w:val="CommentText"/>
    <w:uiPriority w:val="99"/>
    <w:rsid w:val="00873696"/>
    <w:rPr>
      <w:rFonts w:eastAsia="Times New Roman"/>
      <w:lang w:bidi="ar-SA"/>
    </w:rPr>
  </w:style>
  <w:style w:type="paragraph" w:customStyle="1" w:styleId="a2">
    <w:name w:val="Åº"/>
    <w:basedOn w:val="Normal"/>
    <w:rsid w:val="00EA46F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090EF5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090EF5"/>
    <w:rPr>
      <w:rFonts w:eastAsia="Times New Roman" w:hAnsi="Tms Rmn"/>
      <w:sz w:val="24"/>
      <w:szCs w:val="30"/>
    </w:rPr>
  </w:style>
  <w:style w:type="paragraph" w:customStyle="1" w:styleId="Default">
    <w:name w:val="Default"/>
    <w:rsid w:val="00B0625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8E7270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E7747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D6E0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rsid w:val="00FF7A19"/>
    <w:pPr>
      <w:adjustRightInd/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Calibri" w:hAnsi="Angsana New"/>
      <w:sz w:val="32"/>
      <w:szCs w:val="32"/>
    </w:rPr>
  </w:style>
  <w:style w:type="character" w:styleId="Emphasis">
    <w:name w:val="Emphasis"/>
    <w:qFormat/>
    <w:rsid w:val="003F6B0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40AA9"/>
    <w:pPr>
      <w:overflowPunct w:val="0"/>
      <w:autoSpaceDE w:val="0"/>
      <w:autoSpaceDN w:val="0"/>
      <w:adjustRightInd w:val="0"/>
      <w:textAlignment w:val="baseline"/>
    </w:pPr>
    <w:rPr>
      <w:rFonts w:hAnsi="Tms Rmn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840AA9"/>
    <w:rPr>
      <w:rFonts w:eastAsia="Times New Roman" w:hAnsi="Tms Rmn"/>
      <w:b/>
      <w:bCs/>
      <w:szCs w:val="25"/>
      <w:lang w:bidi="ar-SA"/>
    </w:rPr>
  </w:style>
  <w:style w:type="table" w:customStyle="1" w:styleId="TableGrid4">
    <w:name w:val="Table Grid4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674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="Calibri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2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1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D1011013D94654381D29D4C4E9F1838" ma:contentTypeVersion="8" ma:contentTypeDescription="สร้างเอกสารใหม่" ma:contentTypeScope="" ma:versionID="518b048875a51cf177c79d6addbd6995">
  <xsd:schema xmlns:xsd="http://www.w3.org/2001/XMLSchema" xmlns:xs="http://www.w3.org/2001/XMLSchema" xmlns:p="http://schemas.microsoft.com/office/2006/metadata/properties" xmlns:ns2="835c23fe-b545-442b-a38b-4cf9296f2555" targetNamespace="http://schemas.microsoft.com/office/2006/metadata/properties" ma:root="true" ma:fieldsID="7a58cfd37c6c167f686cd6ccef076b15" ns2:_="">
    <xsd:import namespace="835c23fe-b545-442b-a38b-4cf9296f25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5c23fe-b545-442b-a38b-4cf9296f25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E2BA0-8EAA-4531-80E4-A814CCC7850B}">
  <ds:schemaRefs>
    <ds:schemaRef ds:uri="http://schemas.microsoft.com/office/2006/metadata/properties"/>
    <ds:schemaRef ds:uri="http://purl.org/dc/terms/"/>
    <ds:schemaRef ds:uri="835c23fe-b545-442b-a38b-4cf9296f255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64887A8-6661-4261-BE15-F88A5614AE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5c23fe-b545-442b-a38b-4cf9296f25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1DC65A-E4B4-4000-BDBA-B79BEE5931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D48D2D-42B8-43CB-8457-13076D908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42</Pages>
  <Words>13441</Words>
  <Characters>56786</Characters>
  <Application>Microsoft Office Word</Application>
  <DocSecurity>0</DocSecurity>
  <Lines>473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70087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Kamolwan Theeravetch</cp:lastModifiedBy>
  <cp:revision>26</cp:revision>
  <cp:lastPrinted>2021-11-11T10:31:00Z</cp:lastPrinted>
  <dcterms:created xsi:type="dcterms:W3CDTF">2021-11-04T16:20:00Z</dcterms:created>
  <dcterms:modified xsi:type="dcterms:W3CDTF">2021-11-11T10:31:00Z</dcterms:modified>
</cp:coreProperties>
</file>