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F146C8" w:rsidRDefault="00C31E66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F146C8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F146C8" w:rsidRDefault="00C31E66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558D7E95" w:rsidR="00C31E66" w:rsidRPr="00F146C8" w:rsidRDefault="00F37BA0" w:rsidP="0061153D">
      <w:pPr>
        <w:tabs>
          <w:tab w:val="left" w:pos="360"/>
          <w:tab w:val="left" w:pos="1440"/>
        </w:tabs>
        <w:spacing w:line="420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F146C8">
        <w:rPr>
          <w:rFonts w:ascii="Angsana New" w:hAnsi="Angsana New"/>
          <w:b/>
          <w:bCs/>
          <w:color w:val="000000" w:themeColor="text1"/>
          <w:cs/>
        </w:rPr>
        <w:t>สามเดือนและ</w:t>
      </w:r>
      <w:r w:rsidR="00C57ABD" w:rsidRPr="00F146C8">
        <w:rPr>
          <w:rFonts w:ascii="Angsana New" w:hAnsi="Angsana New"/>
          <w:b/>
          <w:bCs/>
          <w:color w:val="000000" w:themeColor="text1"/>
          <w:cs/>
        </w:rPr>
        <w:t>เก้าเดือน</w:t>
      </w:r>
      <w:r w:rsidR="001F1392" w:rsidRPr="00F146C8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b/>
          <w:bCs/>
          <w:color w:val="000000" w:themeColor="text1"/>
        </w:rPr>
        <w:t xml:space="preserve">30 </w:t>
      </w:r>
      <w:r w:rsidR="00C57ABD" w:rsidRPr="00F146C8">
        <w:rPr>
          <w:rFonts w:ascii="Angsana New" w:hAnsi="Angsana New"/>
          <w:b/>
          <w:bCs/>
          <w:color w:val="000000" w:themeColor="text1"/>
          <w:cs/>
        </w:rPr>
        <w:t>กันยายน</w:t>
      </w:r>
      <w:r w:rsidR="00B347AD" w:rsidRPr="00F146C8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4D0D36" w:rsidRPr="00F146C8">
        <w:rPr>
          <w:rFonts w:ascii="Angsana New" w:hAnsi="Angsana New"/>
          <w:b/>
          <w:bCs/>
          <w:color w:val="000000" w:themeColor="text1"/>
        </w:rPr>
        <w:t>256</w:t>
      </w:r>
      <w:r w:rsidR="00C25494">
        <w:rPr>
          <w:rFonts w:ascii="Angsana New" w:hAnsi="Angsana New"/>
          <w:b/>
          <w:bCs/>
          <w:color w:val="000000" w:themeColor="text1"/>
        </w:rPr>
        <w:t>4</w:t>
      </w:r>
    </w:p>
    <w:p w14:paraId="4E35727F" w14:textId="77777777" w:rsidR="008B62D7" w:rsidRPr="00F146C8" w:rsidRDefault="008B62D7" w:rsidP="0061153D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F146C8" w:rsidRDefault="008B62D7" w:rsidP="0061153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F146C8" w:rsidRDefault="008B62D7" w:rsidP="0061153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spacing w:val="-6"/>
          <w:cs/>
        </w:rPr>
        <w:t>บริษัท สหยูเนี่ยน จำกัด (มหาชน) (“บริษัทฯ”) เป็นบริษัทมหาชน ซึ่งจัดตั้งและมีภูมิลำเนาในประเทศไทย</w:t>
      </w:r>
      <w:r w:rsidRPr="00F146C8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F146C8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F146C8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F146C8">
        <w:rPr>
          <w:rFonts w:ascii="Angsana New" w:hAnsi="Angsana New"/>
          <w:color w:val="000000" w:themeColor="text1"/>
          <w:spacing w:val="-10"/>
        </w:rPr>
        <w:t>1828</w:t>
      </w:r>
      <w:r w:rsidRPr="00F146C8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F146C8" w:rsidRDefault="00B0757D" w:rsidP="0061153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="00534B95" w:rsidRPr="00F146C8">
        <w:rPr>
          <w:rFonts w:ascii="Angsana New" w:hAnsi="Angsana New"/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="00534B95" w:rsidRPr="00F146C8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70AF7549" w:rsidR="00B0757D" w:rsidRPr="00F146C8" w:rsidRDefault="00534B95" w:rsidP="0061153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  <w:color w:val="000000" w:themeColor="text1"/>
          <w:cs/>
        </w:rPr>
        <w:t xml:space="preserve">สถานการณ์การแพร่ระบาดของโรคติดเชื้อไวรัสโคโรนา </w:t>
      </w:r>
      <w:r w:rsidRPr="00F146C8">
        <w:rPr>
          <w:rFonts w:ascii="Angsana New" w:hAnsi="Angsana New"/>
          <w:color w:val="000000" w:themeColor="text1"/>
        </w:rPr>
        <w:t>2019</w:t>
      </w:r>
      <w:r w:rsidRPr="00F146C8">
        <w:rPr>
          <w:rFonts w:ascii="Angsana New" w:hAnsi="Angsana New"/>
          <w:color w:val="000000" w:themeColor="text1"/>
          <w:cs/>
        </w:rPr>
        <w:t xml:space="preserve"> ที่ปัจจุบั</w:t>
      </w:r>
      <w:r w:rsidR="00450216" w:rsidRPr="00F146C8">
        <w:rPr>
          <w:rFonts w:ascii="Angsana New" w:hAnsi="Angsana New"/>
          <w:color w:val="000000" w:themeColor="text1"/>
          <w:cs/>
        </w:rPr>
        <w:t>นยัง</w:t>
      </w:r>
      <w:r w:rsidRPr="00F146C8">
        <w:rPr>
          <w:rFonts w:ascii="Angsana New" w:hAnsi="Angsana New"/>
          <w:color w:val="000000" w:themeColor="text1"/>
          <w:cs/>
        </w:rPr>
        <w:t>มีผลกระทบต่อธุรกิจและ</w:t>
      </w:r>
      <w:r w:rsidR="00D82260" w:rsidRPr="00F146C8">
        <w:rPr>
          <w:rFonts w:ascii="Angsana New" w:hAnsi="Angsana New"/>
          <w:color w:val="000000" w:themeColor="text1"/>
          <w:cs/>
        </w:rPr>
        <w:t>อุตสาหกรรม</w:t>
      </w:r>
      <w:r w:rsidRPr="00F146C8">
        <w:rPr>
          <w:rFonts w:ascii="Angsana New" w:hAnsi="Angsana New"/>
          <w:color w:val="000000" w:themeColor="text1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และบริษัทย่อย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8B7E6C6" w14:textId="029092AA" w:rsidR="00561DBF" w:rsidRPr="00F146C8" w:rsidRDefault="00561DBF" w:rsidP="0061153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>3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s/>
        </w:rPr>
        <w:t>ข้อมูลทั่วไปและข้อสมมติฐานทางการบัญชีของบริษัทย่อย - บริษัท ยูเนี่ยนอุตสาหกรรมสิ่งทอ จำกัด (มหาชน)</w:t>
      </w:r>
    </w:p>
    <w:p w14:paraId="163366C9" w14:textId="2CD62778" w:rsidR="00561DBF" w:rsidRPr="00F146C8" w:rsidRDefault="00D43130" w:rsidP="0061153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s/>
        </w:rPr>
        <w:t xml:space="preserve">เมื่อวันที่ </w:t>
      </w:r>
      <w:r w:rsidRPr="00F146C8">
        <w:rPr>
          <w:rFonts w:ascii="Angsana New" w:hAnsi="Angsana New"/>
        </w:rPr>
        <w:t xml:space="preserve">22 </w:t>
      </w:r>
      <w:r w:rsidRPr="00F146C8">
        <w:rPr>
          <w:rFonts w:ascii="Angsana New" w:hAnsi="Angsana New"/>
          <w:cs/>
        </w:rPr>
        <w:t xml:space="preserve">ธันวาคม </w:t>
      </w:r>
      <w:r w:rsidRPr="00F146C8">
        <w:rPr>
          <w:rFonts w:ascii="Angsana New" w:hAnsi="Angsana New"/>
        </w:rPr>
        <w:t xml:space="preserve">2563 </w:t>
      </w:r>
      <w:r w:rsidRPr="00F146C8">
        <w:rPr>
          <w:rFonts w:ascii="Angsana New" w:hAnsi="Angsana New"/>
          <w:cs/>
        </w:rPr>
        <w:t xml:space="preserve">บริษัท ยูเนี่ยนอุตสาหกรรมสิ่งทอ จำกัด (มหาชน) (“ยูเนี่ยนอุตสาหกรรมสิ่งทอ”) ได้แจ้งมติที่ประชุมคณะกรรมการบริษัท ยูเนี่ยนอุตสาหกรรมสิ่งทอ จำกัด (มหาชน) ครั้งที่ </w:t>
      </w:r>
      <w:r w:rsidRPr="00F146C8">
        <w:rPr>
          <w:rFonts w:ascii="Angsana New" w:hAnsi="Angsana New"/>
        </w:rPr>
        <w:t>12</w:t>
      </w:r>
      <w:r w:rsidRPr="00F146C8">
        <w:rPr>
          <w:rFonts w:ascii="Angsana New" w:hAnsi="Angsana New"/>
          <w:cs/>
        </w:rPr>
        <w:t>/</w:t>
      </w:r>
      <w:r w:rsidRPr="00F146C8">
        <w:rPr>
          <w:rFonts w:ascii="Angsana New" w:hAnsi="Angsana New"/>
        </w:rPr>
        <w:t>2563</w:t>
      </w:r>
      <w:r w:rsidRPr="00F146C8">
        <w:rPr>
          <w:rFonts w:ascii="Angsana New" w:hAnsi="Angsana New"/>
          <w:cs/>
        </w:rPr>
        <w:t xml:space="preserve"> ต่อตลาดหลักทรัพย์แห่งประเทศไทย เรื่องการหยุดดำเนินธุรกิจสิ่งทอ (ปั่นด้ายและทอผ้า) และสรรหาธุรกิจใหม่ โดยยูเนี่ยนอุตสาหกรรมสิ่งทอมีผลการดำเนินงานในส่วนของธุรกิจหลัก คือ ธุรกิจสิ่งทอ ซึ่งขาดทุนมาอย่างต่อเนื่องจากสภาพการแข่งขันที่รุนแรงของธุรกิจสิ่งทอ ภาวะเศรษฐกิจถดถอยของทวีปยุโรปซึ่งเป็นลูกค้าหลักของกิจการ และสถานการณ์การแพร่ระบาดของไวรัสโคโรนา </w:t>
      </w:r>
      <w:r w:rsidRPr="00F146C8">
        <w:rPr>
          <w:rFonts w:ascii="Angsana New" w:hAnsi="Angsana New"/>
        </w:rPr>
        <w:t>2019</w:t>
      </w:r>
      <w:r w:rsidRPr="00F146C8">
        <w:rPr>
          <w:rFonts w:ascii="Angsana New" w:hAnsi="Angsana New"/>
          <w:cs/>
        </w:rPr>
        <w:t xml:space="preserve"> ซึ่งส่งผลกระทบกับประเทศไทยและประเทศต่าง ๆ ทั่วโลก ที่คาดว่าจะยังคงไม่ดีขึ้น</w:t>
      </w:r>
      <w:r w:rsidR="00BA59A3" w:rsidRPr="00F146C8">
        <w:rPr>
          <w:rFonts w:ascii="Angsana New" w:hAnsi="Angsana New" w:hint="cs"/>
          <w:cs/>
        </w:rPr>
        <w:t xml:space="preserve">ในอนาคตอันใกล้ </w:t>
      </w:r>
      <w:r w:rsidRPr="00F146C8">
        <w:rPr>
          <w:rFonts w:ascii="Angsana New" w:hAnsi="Angsana New"/>
          <w:cs/>
        </w:rPr>
        <w:t xml:space="preserve">ฝ่ายบริหารของยูเนี่ยนอุตสาหกรรมสิ่งทอพิจารณาและเห็นว่า หากกิจการยังคงดำเนินธุรกิจสิ่งทอต่อไปจะมีความเสี่ยงสูงที่จะทำให้เกิดความเสียหายต่อผู้ถือหุ้น ดังนั้น ยูเนี่ยนอุตสาหกรรม        สิ่งทอจึงมีแผนการหยุดประกอบธุรกิจสิ่งทอ ภายในปี </w:t>
      </w:r>
      <w:r w:rsidRPr="00F146C8">
        <w:rPr>
          <w:rFonts w:ascii="Angsana New" w:hAnsi="Angsana New"/>
        </w:rPr>
        <w:t>2564</w:t>
      </w:r>
      <w:r w:rsidRPr="00F146C8">
        <w:rPr>
          <w:rFonts w:ascii="Angsana New" w:hAnsi="Angsana New"/>
          <w:cs/>
        </w:rPr>
        <w:t xml:space="preserve"> </w:t>
      </w:r>
      <w:r w:rsidR="00BA59A3" w:rsidRPr="00F146C8">
        <w:rPr>
          <w:rFonts w:ascii="Angsana New" w:hAnsi="Angsana New" w:hint="cs"/>
          <w:cs/>
        </w:rPr>
        <w:t>ซึ่งที่ประชุมสามัญผู้ถือหุ้นประจำปี</w:t>
      </w:r>
      <w:r w:rsidR="0061153D">
        <w:rPr>
          <w:rFonts w:ascii="Angsana New" w:hAnsi="Angsana New"/>
          <w:cs/>
        </w:rPr>
        <w:t xml:space="preserve">          </w:t>
      </w:r>
      <w:r w:rsidR="00BA59A3" w:rsidRPr="00F146C8">
        <w:rPr>
          <w:rFonts w:ascii="Angsana New" w:hAnsi="Angsana New" w:hint="cs"/>
          <w:cs/>
        </w:rPr>
        <w:t xml:space="preserve">ของกิจการได้รับทราบมติดังกล่าวแล้ว </w:t>
      </w:r>
      <w:r w:rsidR="0061153D">
        <w:rPr>
          <w:rFonts w:ascii="Angsana New" w:hAnsi="Angsana New" w:hint="cs"/>
          <w:cs/>
        </w:rPr>
        <w:t>โดยยูเนี่ยนอุตสาหกรรมสิ่งทอได้หยุดประกอบธุรกิจสิ่งทอแล้วในเดือนกันยายน</w:t>
      </w:r>
      <w:r w:rsidR="0061153D">
        <w:rPr>
          <w:rFonts w:ascii="Angsana New" w:hAnsi="Angsana New"/>
        </w:rPr>
        <w:t xml:space="preserve"> 2564 </w:t>
      </w:r>
      <w:r w:rsidRPr="00F146C8">
        <w:rPr>
          <w:rFonts w:ascii="Angsana New" w:hAnsi="Angsana New"/>
          <w:cs/>
        </w:rPr>
        <w:t xml:space="preserve">อย่างไรก็ตาม ยูเนี่ยนอุตสาหกรรมสิ่งทอยังคงมีรายได้อื่นจากการให้เช่าที่ดินและอาคารโรงงานบางส่วน </w:t>
      </w:r>
      <w:r w:rsidR="00BA59A3" w:rsidRPr="00F146C8">
        <w:rPr>
          <w:rFonts w:ascii="Angsana New" w:hAnsi="Angsana New" w:hint="cs"/>
          <w:cs/>
        </w:rPr>
        <w:t xml:space="preserve">ปัจจุบันกิจการอยู่ในระหว่างการพิจารณาและศึกษาความเป็นไปได้ในการลงทุนธุรกิจใหม่ในอนาคต </w:t>
      </w:r>
      <w:r w:rsidRPr="00F146C8">
        <w:rPr>
          <w:rFonts w:ascii="Angsana New" w:hAnsi="Angsana New"/>
          <w:cs/>
        </w:rPr>
        <w:t xml:space="preserve">รายละเอียดผลการดำเนินงานของธุรกิจสิ่งทอแสดงอยู่ในหมายเหตุประกอบงบการเงินรวมข้อ </w:t>
      </w:r>
      <w:r w:rsidR="00275DAF" w:rsidRPr="00F146C8">
        <w:rPr>
          <w:rFonts w:ascii="Angsana New" w:hAnsi="Angsana New"/>
        </w:rPr>
        <w:t>21</w:t>
      </w:r>
    </w:p>
    <w:p w14:paraId="1CAC52B7" w14:textId="3368C8A5" w:rsidR="00B31A94" w:rsidRPr="00F146C8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146C8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F146C8">
        <w:rPr>
          <w:rFonts w:ascii="Angsana New" w:hAnsi="Angsana New"/>
          <w:b/>
          <w:bCs/>
          <w:color w:val="000000" w:themeColor="text1"/>
        </w:rPr>
        <w:t>4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="00B31A94" w:rsidRPr="00F146C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19EDF353" w14:textId="7777777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F146C8">
        <w:rPr>
          <w:rFonts w:ascii="Angsana New" w:hAnsi="Angsana New"/>
          <w:color w:val="000000" w:themeColor="text1"/>
        </w:rPr>
        <w:t>34</w:t>
      </w:r>
      <w:r w:rsidRPr="00F146C8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Pr="00F146C8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0687D393" w14:textId="77777777" w:rsidR="00B31A94" w:rsidRPr="00F146C8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056D0170" w14:textId="78320BA2" w:rsidR="008B62D7" w:rsidRPr="00F146C8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F146C8">
        <w:rPr>
          <w:rFonts w:ascii="Angsana New" w:hAnsi="Angsana New"/>
          <w:b/>
          <w:bCs/>
          <w:color w:val="000000" w:themeColor="text1"/>
        </w:rPr>
        <w:t>5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129218C3" w14:textId="587623CD" w:rsidR="006524E2" w:rsidRPr="00F146C8" w:rsidRDefault="008B62D7" w:rsidP="006524E2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F146C8">
        <w:rPr>
          <w:rFonts w:ascii="Angsana New" w:hAnsi="Angsana New"/>
          <w:color w:val="000000" w:themeColor="text1"/>
        </w:rPr>
        <w:t>31</w:t>
      </w:r>
      <w:r w:rsidRPr="00F146C8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B347AD" w:rsidRPr="00F146C8">
        <w:rPr>
          <w:rFonts w:ascii="Angsana New" w:hAnsi="Angsana New"/>
          <w:color w:val="000000" w:themeColor="text1"/>
        </w:rPr>
        <w:t>3</w:t>
      </w:r>
      <w:r w:rsidRPr="00F146C8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 w:rsidRPr="00F146C8">
        <w:rPr>
          <w:rFonts w:ascii="Angsana New" w:hAnsi="Angsana New"/>
          <w:color w:val="000000" w:themeColor="text1"/>
          <w:cs/>
        </w:rPr>
        <w:t>บริษัทฯและบริษัทย่อย</w:t>
      </w:r>
      <w:r w:rsidR="006524E2" w:rsidRPr="00F146C8">
        <w:rPr>
          <w:rFonts w:ascii="Angsana New" w:hAnsi="Angsana New"/>
          <w:color w:val="000000" w:themeColor="text1"/>
          <w:cs/>
        </w:rPr>
        <w:t>ในระหว่างงวดปัจจุบัน</w:t>
      </w:r>
    </w:p>
    <w:p w14:paraId="2DEB9DA6" w14:textId="0542C7A2" w:rsidR="008B62D7" w:rsidRPr="00F146C8" w:rsidRDefault="008B62D7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1</w:t>
      </w:r>
      <w:r w:rsidRPr="00F146C8">
        <w:rPr>
          <w:rFonts w:ascii="Angsana New" w:hAnsi="Angsana New"/>
          <w:b/>
          <w:bCs/>
          <w:cs/>
        </w:rPr>
        <w:t>.</w:t>
      </w:r>
      <w:r w:rsidR="00561DBF" w:rsidRPr="00F146C8">
        <w:rPr>
          <w:rFonts w:ascii="Angsana New" w:hAnsi="Angsana New"/>
          <w:b/>
          <w:bCs/>
        </w:rPr>
        <w:t>6</w:t>
      </w:r>
      <w:r w:rsidRPr="00F146C8">
        <w:rPr>
          <w:rFonts w:ascii="Angsana New" w:hAnsi="Angsana New"/>
          <w:b/>
          <w:bCs/>
        </w:rPr>
        <w:tab/>
      </w:r>
      <w:r w:rsidR="00FE138F" w:rsidRPr="00F146C8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51A99ADF" w14:textId="77777777" w:rsidR="00FE138F" w:rsidRPr="00F146C8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  <w:cs/>
        </w:rPr>
        <w:t xml:space="preserve">ก) มาตรฐานการรายงานทางการเงินที่เริ่มมีผลบังคับใช้ในงวดปัจจุบัน </w:t>
      </w:r>
    </w:p>
    <w:p w14:paraId="470FC64A" w14:textId="07C0AA28" w:rsidR="001F109D" w:rsidRPr="00F146C8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 xml:space="preserve">ในระหว่างงวด </w:t>
      </w:r>
      <w:r w:rsidR="00211A9E" w:rsidRPr="00F146C8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 w:rsidRPr="00F146C8">
        <w:rPr>
          <w:rFonts w:ascii="Angsana New" w:hAnsi="Angsana New"/>
          <w:color w:val="000000" w:themeColor="text1"/>
          <w:cs/>
        </w:rPr>
        <w:t>ย่อย</w:t>
      </w:r>
      <w:r w:rsidRPr="00F146C8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228D8" w:rsidRPr="00F146C8">
        <w:rPr>
          <w:rFonts w:ascii="Angsana New" w:hAnsi="Angsana New"/>
        </w:rPr>
        <w:t>1</w:t>
      </w:r>
      <w:r w:rsidRPr="00F146C8">
        <w:rPr>
          <w:rFonts w:ascii="Angsana New" w:hAnsi="Angsana New"/>
          <w:cs/>
        </w:rPr>
        <w:t xml:space="preserve"> มกราคม </w:t>
      </w:r>
      <w:r w:rsidR="002228D8" w:rsidRPr="00F146C8">
        <w:rPr>
          <w:rFonts w:ascii="Angsana New" w:hAnsi="Angsana New"/>
        </w:rPr>
        <w:t xml:space="preserve">2564 </w:t>
      </w:r>
      <w:r w:rsidRPr="00F146C8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9172257" w14:textId="1FDB14E4" w:rsidR="00AD5FEC" w:rsidRPr="00F146C8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11A9E" w:rsidRPr="00F146C8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 w:rsidRPr="00F146C8">
        <w:rPr>
          <w:rFonts w:ascii="Angsana New" w:hAnsi="Angsana New"/>
          <w:color w:val="000000" w:themeColor="text1"/>
          <w:cs/>
        </w:rPr>
        <w:t>ย่อย</w:t>
      </w:r>
    </w:p>
    <w:p w14:paraId="267D8649" w14:textId="77777777" w:rsidR="00A814DB" w:rsidRPr="00F146C8" w:rsidRDefault="00A814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bookmarkStart w:id="1" w:name="_Hlk54204386"/>
      <w:r w:rsidRPr="00F146C8">
        <w:rPr>
          <w:rFonts w:ascii="Angsana New" w:hAnsi="Angsana New"/>
          <w:b/>
          <w:bCs/>
          <w:cs/>
        </w:rPr>
        <w:br w:type="page"/>
      </w:r>
    </w:p>
    <w:p w14:paraId="3D80800E" w14:textId="6F40DD7A" w:rsidR="00FE138F" w:rsidRPr="00F146C8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  <w:cs/>
        </w:rPr>
        <w:lastRenderedPageBreak/>
        <w:t xml:space="preserve">ข)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146C8">
        <w:rPr>
          <w:rFonts w:ascii="Angsana New" w:hAnsi="Angsana New"/>
          <w:b/>
          <w:bCs/>
        </w:rPr>
        <w:t>1</w:t>
      </w:r>
      <w:r w:rsidRPr="00F146C8">
        <w:rPr>
          <w:rFonts w:ascii="Angsana New" w:hAnsi="Angsana New"/>
          <w:b/>
          <w:bCs/>
          <w:cs/>
        </w:rPr>
        <w:t xml:space="preserve"> มกราคม </w:t>
      </w:r>
      <w:r w:rsidRPr="00F146C8">
        <w:rPr>
          <w:rFonts w:ascii="Angsana New" w:hAnsi="Angsana New"/>
          <w:b/>
          <w:bCs/>
        </w:rPr>
        <w:t>256</w:t>
      </w:r>
      <w:r w:rsidR="00C1377D" w:rsidRPr="00F146C8">
        <w:rPr>
          <w:rFonts w:ascii="Angsana New" w:hAnsi="Angsana New"/>
          <w:b/>
          <w:bCs/>
        </w:rPr>
        <w:t>5</w:t>
      </w:r>
    </w:p>
    <w:bookmarkEnd w:id="1"/>
    <w:p w14:paraId="4B883C09" w14:textId="15B89F2A" w:rsidR="00706B8E" w:rsidRPr="00F146C8" w:rsidRDefault="00706B8E" w:rsidP="003C39EB">
      <w:pPr>
        <w:spacing w:before="120" w:after="120"/>
        <w:ind w:left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4CEF3A" w14:textId="68EBDCF5" w:rsidR="00C1377D" w:rsidRPr="00F146C8" w:rsidRDefault="00C1377D" w:rsidP="003C39EB">
      <w:pPr>
        <w:spacing w:before="120" w:after="120"/>
        <w:ind w:left="540"/>
        <w:jc w:val="thaiDistribute"/>
        <w:rPr>
          <w:rFonts w:ascii="Angsana New" w:hAnsi="Angsana New"/>
          <w:cs/>
        </w:rPr>
      </w:pPr>
      <w:r w:rsidRPr="00F146C8">
        <w:rPr>
          <w:rFonts w:ascii="Angsana New" w:hAnsi="Angsana New"/>
          <w:cs/>
        </w:rPr>
        <w:t>ปัจจุบัน 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45076EF" w14:textId="5DF4828E" w:rsidR="00954A2A" w:rsidRPr="00F146C8" w:rsidRDefault="00954A2A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  <w:cs/>
        </w:rPr>
        <w:t>1.</w:t>
      </w:r>
      <w:r w:rsidR="00561DBF" w:rsidRPr="00F146C8">
        <w:rPr>
          <w:rFonts w:ascii="Angsana New" w:hAnsi="Angsana New"/>
          <w:b/>
          <w:bCs/>
        </w:rPr>
        <w:t>7</w:t>
      </w:r>
      <w:r w:rsidRPr="00F146C8">
        <w:rPr>
          <w:rFonts w:ascii="Angsana New" w:hAnsi="Angsana New"/>
          <w:b/>
          <w:bCs/>
        </w:rPr>
        <w:tab/>
      </w:r>
      <w:r w:rsidRPr="00F146C8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470249E0" w14:textId="03B72D53" w:rsidR="006F2077" w:rsidRPr="00F146C8" w:rsidRDefault="00954A2A" w:rsidP="003C3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งบการเงิน</w:t>
      </w:r>
      <w:r w:rsidR="00B31A94" w:rsidRPr="00F146C8">
        <w:rPr>
          <w:rFonts w:ascii="Angsana New" w:hAnsi="Angsana New"/>
          <w:cs/>
        </w:rPr>
        <w:t>รวม</w:t>
      </w:r>
      <w:r w:rsidRPr="00F146C8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F146C8">
        <w:rPr>
          <w:rFonts w:ascii="Angsana New" w:hAnsi="Angsana New"/>
          <w:cs/>
        </w:rPr>
        <w:t xml:space="preserve">              </w:t>
      </w:r>
      <w:r w:rsidRPr="00F146C8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F146C8">
        <w:rPr>
          <w:rFonts w:ascii="Angsana New" w:hAnsi="Angsana New"/>
        </w:rPr>
        <w:t xml:space="preserve">31 </w:t>
      </w:r>
      <w:r w:rsidRPr="00F146C8">
        <w:rPr>
          <w:rFonts w:ascii="Angsana New" w:hAnsi="Angsana New"/>
          <w:cs/>
        </w:rPr>
        <w:t xml:space="preserve">ธันวาคม </w:t>
      </w:r>
      <w:r w:rsidRPr="00F146C8">
        <w:rPr>
          <w:rFonts w:ascii="Angsana New" w:hAnsi="Angsana New"/>
        </w:rPr>
        <w:t>25</w:t>
      </w:r>
      <w:r w:rsidR="00065750" w:rsidRPr="00F146C8">
        <w:rPr>
          <w:rFonts w:ascii="Angsana New" w:hAnsi="Angsana New"/>
        </w:rPr>
        <w:t>63</w:t>
      </w:r>
      <w:r w:rsidRPr="00F146C8">
        <w:rPr>
          <w:rFonts w:ascii="Angsana New" w:hAnsi="Angsana New"/>
          <w:cs/>
        </w:rPr>
        <w:t xml:space="preserve"> </w:t>
      </w:r>
    </w:p>
    <w:p w14:paraId="719D9200" w14:textId="16EFBBEC" w:rsidR="009574E1" w:rsidRPr="00F146C8" w:rsidRDefault="009E77AF" w:rsidP="003C39EB">
      <w:pPr>
        <w:spacing w:before="120"/>
        <w:ind w:left="547" w:hanging="547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2</w:t>
      </w:r>
      <w:r w:rsidR="009574E1" w:rsidRPr="00F146C8">
        <w:rPr>
          <w:rFonts w:ascii="Angsana New" w:hAnsi="Angsana New"/>
          <w:b/>
          <w:bCs/>
          <w:cs/>
        </w:rPr>
        <w:t>.</w:t>
      </w:r>
      <w:r w:rsidR="009574E1" w:rsidRPr="00F146C8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F146C8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F146C8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574E1" w:rsidRPr="00F146C8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F146C8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F146C8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F146C8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347AD" w:rsidRPr="00F146C8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B347AD" w:rsidRPr="00F146C8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6F525F90" w14:textId="5A94EED8" w:rsidR="00B347AD" w:rsidRPr="00F146C8" w:rsidRDefault="00C837EE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30 </w:t>
            </w:r>
            <w:r w:rsidR="00C57ABD" w:rsidRPr="00F146C8">
              <w:rPr>
                <w:rFonts w:ascii="Angsana New" w:hAnsi="Angsana New"/>
                <w:cs/>
              </w:rPr>
              <w:t>กันยายน</w:t>
            </w:r>
            <w:r w:rsidR="00B347AD" w:rsidRPr="00F146C8">
              <w:rPr>
                <w:rFonts w:ascii="Angsana New" w:hAnsi="Angsana New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</w:rPr>
              <w:t>2564</w:t>
            </w:r>
          </w:p>
        </w:tc>
        <w:tc>
          <w:tcPr>
            <w:tcW w:w="1457" w:type="dxa"/>
          </w:tcPr>
          <w:p w14:paraId="46291604" w14:textId="7811664D" w:rsidR="00B347AD" w:rsidRPr="00F146C8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</w:rPr>
              <w:t xml:space="preserve">31 </w:t>
            </w:r>
            <w:r w:rsidRPr="00F146C8">
              <w:rPr>
                <w:rFonts w:ascii="Angsana New" w:hAnsi="Angsana New"/>
                <w:cs/>
              </w:rPr>
              <w:t>ธันวาคม</w:t>
            </w:r>
          </w:p>
          <w:p w14:paraId="313E774A" w14:textId="6E720C40" w:rsidR="00B347AD" w:rsidRPr="00F146C8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2563</w:t>
            </w:r>
          </w:p>
        </w:tc>
        <w:tc>
          <w:tcPr>
            <w:tcW w:w="1456" w:type="dxa"/>
          </w:tcPr>
          <w:p w14:paraId="44731192" w14:textId="216DAE95" w:rsidR="00B347AD" w:rsidRPr="00F146C8" w:rsidRDefault="00C837EE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30 </w:t>
            </w:r>
            <w:r w:rsidR="00C57ABD" w:rsidRPr="00F146C8">
              <w:rPr>
                <w:rFonts w:ascii="Angsana New" w:hAnsi="Angsana New"/>
                <w:cs/>
              </w:rPr>
              <w:t>กันยายน</w:t>
            </w:r>
            <w:r w:rsidR="00B347AD" w:rsidRPr="00F146C8">
              <w:rPr>
                <w:rFonts w:ascii="Angsana New" w:hAnsi="Angsana New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</w:rPr>
              <w:t>2564</w:t>
            </w:r>
          </w:p>
        </w:tc>
        <w:tc>
          <w:tcPr>
            <w:tcW w:w="1458" w:type="dxa"/>
          </w:tcPr>
          <w:p w14:paraId="414529DC" w14:textId="77777777" w:rsidR="00B347AD" w:rsidRPr="00F146C8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</w:rPr>
              <w:t xml:space="preserve">31 </w:t>
            </w:r>
            <w:r w:rsidRPr="00F146C8">
              <w:rPr>
                <w:rFonts w:ascii="Angsana New" w:hAnsi="Angsana New"/>
                <w:cs/>
              </w:rPr>
              <w:t>ธันวาคม</w:t>
            </w:r>
          </w:p>
          <w:p w14:paraId="01921A4A" w14:textId="1563BF61" w:rsidR="00B347AD" w:rsidRPr="00F146C8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2563</w:t>
            </w:r>
          </w:p>
        </w:tc>
      </w:tr>
      <w:tr w:rsidR="00B347AD" w:rsidRPr="00F146C8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B347AD" w:rsidRPr="00F146C8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B347AD" w:rsidRPr="00F146C8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B347AD" w:rsidRPr="00F146C8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B347AD" w:rsidRPr="00F146C8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B347AD" w:rsidRPr="00F146C8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80480E" w:rsidRPr="00F146C8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80480E" w:rsidRPr="00F146C8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00B96038" w:rsidR="0080480E" w:rsidRPr="00F146C8" w:rsidRDefault="00E51233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1,831</w:t>
            </w:r>
          </w:p>
        </w:tc>
        <w:tc>
          <w:tcPr>
            <w:tcW w:w="1457" w:type="dxa"/>
          </w:tcPr>
          <w:p w14:paraId="4D0E5D5F" w14:textId="3C0108C6" w:rsidR="0080480E" w:rsidRPr="00F146C8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1,265</w:t>
            </w:r>
          </w:p>
        </w:tc>
        <w:tc>
          <w:tcPr>
            <w:tcW w:w="1456" w:type="dxa"/>
          </w:tcPr>
          <w:p w14:paraId="3B20F049" w14:textId="11E7C491" w:rsidR="0080480E" w:rsidRPr="00F146C8" w:rsidRDefault="00424BF5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118</w:t>
            </w:r>
          </w:p>
        </w:tc>
        <w:tc>
          <w:tcPr>
            <w:tcW w:w="1458" w:type="dxa"/>
          </w:tcPr>
          <w:p w14:paraId="79AEF423" w14:textId="182C1B08" w:rsidR="0080480E" w:rsidRPr="00F146C8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110</w:t>
            </w:r>
          </w:p>
        </w:tc>
      </w:tr>
      <w:tr w:rsidR="0080480E" w:rsidRPr="00F146C8" w14:paraId="3450C58A" w14:textId="77777777" w:rsidTr="00F27329">
        <w:trPr>
          <w:trHeight w:val="340"/>
        </w:trPr>
        <w:tc>
          <w:tcPr>
            <w:tcW w:w="3325" w:type="dxa"/>
          </w:tcPr>
          <w:p w14:paraId="64DCB642" w14:textId="77777777" w:rsidR="0080480E" w:rsidRPr="00F146C8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  <w:shd w:val="clear" w:color="auto" w:fill="auto"/>
          </w:tcPr>
          <w:p w14:paraId="0248DE71" w14:textId="4048B402" w:rsidR="0080480E" w:rsidRPr="00F146C8" w:rsidRDefault="00E51233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</w:rPr>
              <w:t>2,899,773</w:t>
            </w:r>
          </w:p>
        </w:tc>
        <w:tc>
          <w:tcPr>
            <w:tcW w:w="1457" w:type="dxa"/>
          </w:tcPr>
          <w:p w14:paraId="408A4E12" w14:textId="2FFBB558" w:rsidR="0080480E" w:rsidRPr="00F146C8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2,795,965</w:t>
            </w:r>
          </w:p>
        </w:tc>
        <w:tc>
          <w:tcPr>
            <w:tcW w:w="1456" w:type="dxa"/>
          </w:tcPr>
          <w:p w14:paraId="14E1EB26" w14:textId="25C3C13B" w:rsidR="0080480E" w:rsidRPr="00F146C8" w:rsidRDefault="00424BF5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508,937</w:t>
            </w:r>
          </w:p>
        </w:tc>
        <w:tc>
          <w:tcPr>
            <w:tcW w:w="1458" w:type="dxa"/>
          </w:tcPr>
          <w:p w14:paraId="3A06DCC8" w14:textId="1ECF9BC8" w:rsidR="0080480E" w:rsidRPr="00F146C8" w:rsidRDefault="0080480E" w:rsidP="0080480E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489,116</w:t>
            </w:r>
          </w:p>
        </w:tc>
      </w:tr>
      <w:tr w:rsidR="0080480E" w:rsidRPr="00F146C8" w14:paraId="4016612B" w14:textId="77777777" w:rsidTr="00F27329">
        <w:trPr>
          <w:trHeight w:val="108"/>
        </w:trPr>
        <w:tc>
          <w:tcPr>
            <w:tcW w:w="3325" w:type="dxa"/>
          </w:tcPr>
          <w:p w14:paraId="19B713A8" w14:textId="77777777" w:rsidR="0080480E" w:rsidRPr="00F146C8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  <w:shd w:val="clear" w:color="auto" w:fill="auto"/>
          </w:tcPr>
          <w:p w14:paraId="1F79C350" w14:textId="582DD66C" w:rsidR="0080480E" w:rsidRPr="00F146C8" w:rsidRDefault="00E51233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38,965</w:t>
            </w:r>
          </w:p>
        </w:tc>
        <w:tc>
          <w:tcPr>
            <w:tcW w:w="1457" w:type="dxa"/>
          </w:tcPr>
          <w:p w14:paraId="1D469F25" w14:textId="6F9D5E91" w:rsidR="0080480E" w:rsidRPr="00F146C8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79,931</w:t>
            </w:r>
          </w:p>
        </w:tc>
        <w:tc>
          <w:tcPr>
            <w:tcW w:w="1456" w:type="dxa"/>
          </w:tcPr>
          <w:p w14:paraId="39540211" w14:textId="61D8ACC7" w:rsidR="0080480E" w:rsidRPr="00F146C8" w:rsidRDefault="00424BF5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58" w:type="dxa"/>
          </w:tcPr>
          <w:p w14:paraId="66E025C8" w14:textId="756D0E15" w:rsidR="0080480E" w:rsidRPr="00F146C8" w:rsidRDefault="0080480E" w:rsidP="0080480E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  <w:cs/>
              </w:rPr>
              <w:t>-</w:t>
            </w:r>
          </w:p>
        </w:tc>
      </w:tr>
      <w:tr w:rsidR="0080480E" w:rsidRPr="00F146C8" w14:paraId="315D851C" w14:textId="77777777" w:rsidTr="00F27329">
        <w:trPr>
          <w:trHeight w:val="80"/>
        </w:trPr>
        <w:tc>
          <w:tcPr>
            <w:tcW w:w="3325" w:type="dxa"/>
          </w:tcPr>
          <w:p w14:paraId="359A7D99" w14:textId="77777777" w:rsidR="0080480E" w:rsidRPr="00F146C8" w:rsidRDefault="0080480E" w:rsidP="00804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  <w:shd w:val="clear" w:color="auto" w:fill="auto"/>
          </w:tcPr>
          <w:p w14:paraId="02D11B4C" w14:textId="5E6C1180" w:rsidR="0080480E" w:rsidRPr="00F146C8" w:rsidRDefault="00E51233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</w:rPr>
              <w:t>2,940,569</w:t>
            </w:r>
          </w:p>
        </w:tc>
        <w:tc>
          <w:tcPr>
            <w:tcW w:w="1457" w:type="dxa"/>
          </w:tcPr>
          <w:p w14:paraId="2B10D561" w14:textId="7DA66A50" w:rsidR="0080480E" w:rsidRPr="00F146C8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2,877,161</w:t>
            </w:r>
          </w:p>
        </w:tc>
        <w:tc>
          <w:tcPr>
            <w:tcW w:w="1456" w:type="dxa"/>
          </w:tcPr>
          <w:p w14:paraId="3FD6A882" w14:textId="144E12BA" w:rsidR="0080480E" w:rsidRPr="00F146C8" w:rsidRDefault="00424BF5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509,055</w:t>
            </w:r>
          </w:p>
        </w:tc>
        <w:tc>
          <w:tcPr>
            <w:tcW w:w="1458" w:type="dxa"/>
          </w:tcPr>
          <w:p w14:paraId="290B4B89" w14:textId="59B1DF38" w:rsidR="0080480E" w:rsidRPr="00F146C8" w:rsidRDefault="0080480E" w:rsidP="0080480E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489,226</w:t>
            </w:r>
          </w:p>
        </w:tc>
      </w:tr>
    </w:tbl>
    <w:p w14:paraId="6BC861CE" w14:textId="7F8B5E2B" w:rsidR="009574E1" w:rsidRPr="00F146C8" w:rsidRDefault="009574E1" w:rsidP="00EB2AF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  <w:t xml:space="preserve">ณ วันที่ </w:t>
      </w:r>
      <w:r w:rsidR="00C837EE" w:rsidRPr="00F146C8">
        <w:rPr>
          <w:rFonts w:ascii="Angsana New" w:hAnsi="Angsana New"/>
        </w:rPr>
        <w:t xml:space="preserve">30 </w:t>
      </w:r>
      <w:r w:rsidR="00C57ABD" w:rsidRPr="00F146C8">
        <w:rPr>
          <w:rFonts w:ascii="Angsana New" w:hAnsi="Angsana New"/>
          <w:cs/>
        </w:rPr>
        <w:t>กันยายน</w:t>
      </w:r>
      <w:r w:rsidR="00DD307D" w:rsidRPr="00F146C8">
        <w:rPr>
          <w:rFonts w:ascii="Angsana New" w:hAnsi="Angsana New"/>
          <w:cs/>
        </w:rPr>
        <w:t xml:space="preserve"> </w:t>
      </w:r>
      <w:r w:rsidR="00DD307D" w:rsidRPr="00F146C8">
        <w:rPr>
          <w:rFonts w:ascii="Angsana New" w:hAnsi="Angsana New"/>
        </w:rPr>
        <w:t>256</w:t>
      </w:r>
      <w:r w:rsidR="00B347AD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                ร้อยละ </w:t>
      </w:r>
      <w:r w:rsidR="003A020B" w:rsidRPr="00F146C8">
        <w:rPr>
          <w:rFonts w:ascii="Angsana New" w:hAnsi="Angsana New"/>
        </w:rPr>
        <w:t>0</w:t>
      </w:r>
      <w:r w:rsidR="003A020B" w:rsidRPr="00F146C8">
        <w:rPr>
          <w:rFonts w:ascii="Angsana New" w:hAnsi="Angsana New"/>
          <w:cs/>
        </w:rPr>
        <w:t>.</w:t>
      </w:r>
      <w:r w:rsidR="003A020B" w:rsidRPr="00F146C8">
        <w:rPr>
          <w:rFonts w:ascii="Angsana New" w:hAnsi="Angsana New"/>
        </w:rPr>
        <w:t>01</w:t>
      </w:r>
      <w:r w:rsidR="007F36A0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 xml:space="preserve">ถึง </w:t>
      </w:r>
      <w:r w:rsidR="003A020B" w:rsidRPr="00F146C8">
        <w:rPr>
          <w:rFonts w:ascii="Angsana New" w:hAnsi="Angsana New"/>
        </w:rPr>
        <w:t>0</w:t>
      </w:r>
      <w:r w:rsidR="003A020B" w:rsidRPr="00F146C8">
        <w:rPr>
          <w:rFonts w:ascii="Angsana New" w:hAnsi="Angsana New"/>
          <w:cs/>
        </w:rPr>
        <w:t>.</w:t>
      </w:r>
      <w:r w:rsidR="003A020B" w:rsidRPr="00F146C8">
        <w:rPr>
          <w:rFonts w:ascii="Angsana New" w:hAnsi="Angsana New"/>
        </w:rPr>
        <w:t xml:space="preserve">41 </w:t>
      </w:r>
      <w:r w:rsidRPr="00F146C8">
        <w:rPr>
          <w:rFonts w:ascii="Angsana New" w:hAnsi="Angsana New"/>
          <w:cs/>
        </w:rPr>
        <w:t>ต่อปี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B347AD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ร้อยละ </w:t>
      </w:r>
      <w:r w:rsidR="00DD25B9" w:rsidRPr="00F146C8">
        <w:rPr>
          <w:rFonts w:ascii="Angsana New" w:hAnsi="Angsana New"/>
        </w:rPr>
        <w:t>0</w:t>
      </w:r>
      <w:r w:rsidR="00DD25B9" w:rsidRPr="00F146C8">
        <w:rPr>
          <w:rFonts w:ascii="Angsana New" w:hAnsi="Angsana New"/>
          <w:cs/>
        </w:rPr>
        <w:t>.</w:t>
      </w:r>
      <w:r w:rsidR="007C0F32" w:rsidRPr="00F146C8">
        <w:rPr>
          <w:rFonts w:ascii="Angsana New" w:hAnsi="Angsana New"/>
        </w:rPr>
        <w:t>01</w:t>
      </w:r>
      <w:r w:rsidRPr="00F146C8">
        <w:rPr>
          <w:rFonts w:ascii="Angsana New" w:hAnsi="Angsana New"/>
          <w:cs/>
        </w:rPr>
        <w:t xml:space="preserve"> ถึง </w:t>
      </w:r>
      <w:r w:rsidR="00B347AD" w:rsidRPr="00F146C8">
        <w:rPr>
          <w:rFonts w:ascii="Angsana New" w:hAnsi="Angsana New"/>
        </w:rPr>
        <w:t>0</w:t>
      </w:r>
      <w:r w:rsidR="007C0F32" w:rsidRPr="00F146C8">
        <w:rPr>
          <w:rFonts w:ascii="Angsana New" w:hAnsi="Angsana New"/>
          <w:cs/>
        </w:rPr>
        <w:t>.</w:t>
      </w:r>
      <w:r w:rsidR="00B347AD" w:rsidRPr="00F146C8">
        <w:rPr>
          <w:rFonts w:ascii="Angsana New" w:hAnsi="Angsana New"/>
        </w:rPr>
        <w:t>45</w:t>
      </w:r>
      <w:r w:rsidR="00DD25B9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ต่อปี)</w:t>
      </w:r>
    </w:p>
    <w:p w14:paraId="1A9375E6" w14:textId="77777777" w:rsidR="003C39EB" w:rsidRPr="00F146C8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2" w:name="more"/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4F521243" w:rsidR="00035EB3" w:rsidRPr="00F146C8" w:rsidRDefault="00A56E80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3</w:t>
      </w:r>
      <w:r w:rsidR="00035EB3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F146C8">
        <w:rPr>
          <w:rFonts w:ascii="Angsana New" w:hAnsi="Angsana New"/>
          <w:b/>
          <w:bCs/>
          <w:color w:val="000000" w:themeColor="text1"/>
        </w:rPr>
        <w:tab/>
      </w:r>
      <w:r w:rsidR="00035EB3" w:rsidRPr="00F146C8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F146C8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007"/>
        <w:gridCol w:w="1007"/>
        <w:gridCol w:w="1007"/>
        <w:gridCol w:w="1007"/>
        <w:gridCol w:w="2340"/>
      </w:tblGrid>
      <w:tr w:rsidR="00C837EE" w:rsidRPr="00F146C8" w14:paraId="7F866F34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9D87BE" w14:textId="77777777" w:rsidR="00C837EE" w:rsidRPr="00F146C8" w:rsidRDefault="00C837EE" w:rsidP="00F37DCD">
            <w:pPr>
              <w:pStyle w:val="Heading7"/>
              <w:ind w:left="72" w:right="-108"/>
              <w:jc w:val="left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b w:val="0"/>
                <w:bCs w:val="0"/>
                <w:color w:val="000000"/>
                <w:u w:val="none"/>
                <w:cs/>
              </w:rPr>
              <w:br w:type="page"/>
            </w:r>
            <w:r w:rsidRPr="00F146C8">
              <w:rPr>
                <w:rFonts w:ascii="Angsana New" w:hAnsi="Angsana New"/>
                <w:color w:val="000000"/>
                <w:cs/>
              </w:rPr>
              <w:br w:type="page"/>
            </w:r>
            <w:r w:rsidRPr="00F146C8">
              <w:rPr>
                <w:rFonts w:ascii="Angsana New" w:hAnsi="Angsana New"/>
                <w:color w:val="000000"/>
                <w:cs/>
              </w:rPr>
              <w:br w:type="page"/>
              <w:t>งบการเงินรวม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6D6163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3DD2E1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CFD941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CE7273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096578" w14:textId="77777777" w:rsidR="00C837EE" w:rsidRPr="00F146C8" w:rsidRDefault="00C837EE" w:rsidP="00F37DC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837EE" w:rsidRPr="00F146C8" w14:paraId="5B40793D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650A16" w14:textId="77777777" w:rsidR="00C837EE" w:rsidRPr="00F146C8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0D2EC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E874E8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D9EBEE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3CE8D9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BD8913" w14:textId="77777777" w:rsidR="00C837EE" w:rsidRPr="00F146C8" w:rsidRDefault="00C837EE" w:rsidP="00F37DC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C837EE" w:rsidRPr="00F146C8" w14:paraId="791B920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78031C" w14:textId="77777777" w:rsidR="00C837EE" w:rsidRPr="00F146C8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C1CDE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C465E" w14:textId="1B65DD85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เก้าเดือน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745632" w14:textId="77777777" w:rsidR="00C837EE" w:rsidRPr="00F146C8" w:rsidRDefault="00C837EE" w:rsidP="00F37DC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F146C8" w14:paraId="79DD0617" w14:textId="77777777" w:rsidTr="00F37DCD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E1CE4" w14:textId="77777777" w:rsidR="00C837EE" w:rsidRPr="00F146C8" w:rsidRDefault="00C837EE" w:rsidP="00F37DC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487" w14:textId="2E9DE2FE" w:rsidR="00C837EE" w:rsidRPr="00F146C8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36BE" w14:textId="26DE9598" w:rsidR="00C837EE" w:rsidRPr="00F146C8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CDFFDA" w14:textId="77777777" w:rsidR="00C837EE" w:rsidRPr="00F146C8" w:rsidRDefault="00C837EE" w:rsidP="00F37D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C837EE" w:rsidRPr="00F146C8" w14:paraId="111CCD1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3F8D87" w14:textId="77777777" w:rsidR="00C837EE" w:rsidRPr="00F146C8" w:rsidRDefault="00C837EE" w:rsidP="00C837EE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254C16" w14:textId="1052F873" w:rsidR="00C837EE" w:rsidRPr="00F146C8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5E4ABE1" w14:textId="7ED2CF9F" w:rsidR="00C837EE" w:rsidRPr="00F146C8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0A29FF3" w14:textId="09E51BAD" w:rsidR="00C837EE" w:rsidRPr="00F146C8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DECC25" w14:textId="456A3587" w:rsidR="00C837EE" w:rsidRPr="00F146C8" w:rsidRDefault="00C837EE" w:rsidP="00C837E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4AA159" w14:textId="77777777" w:rsidR="00C837EE" w:rsidRPr="00F146C8" w:rsidRDefault="00C837EE" w:rsidP="00C837E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F146C8" w14:paraId="5E5673D8" w14:textId="77777777" w:rsidTr="00F37DC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F4CBA4" w14:textId="77777777" w:rsidR="00C837EE" w:rsidRPr="00F146C8" w:rsidRDefault="00C837EE" w:rsidP="00E4249E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  <w:cs/>
              </w:rPr>
            </w:pPr>
            <w:r w:rsidRPr="00F146C8">
              <w:rPr>
                <w:color w:val="000000"/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23515B8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8EDDBA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8DD1705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4C8DB42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902E8B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57ABD" w:rsidRPr="00F146C8" w14:paraId="62A9C58B" w14:textId="77777777" w:rsidTr="00C602CA">
        <w:trPr>
          <w:trHeight w:val="27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E25" w14:textId="77777777" w:rsidR="00C57ABD" w:rsidRPr="00F146C8" w:rsidRDefault="00C57ABD" w:rsidP="00C57AB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146C8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71C3" w14:textId="36F168CC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3B41" w14:textId="02FA155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F84B" w14:textId="56B3C152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45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1A41" w14:textId="45264A20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E149E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57ABD" w:rsidRPr="00F146C8" w14:paraId="7E710B20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5E82D" w14:textId="2C887A55" w:rsidR="00C57ABD" w:rsidRPr="00F146C8" w:rsidRDefault="00C57ABD" w:rsidP="00C57AB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146C8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C956" w14:textId="664E24D0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AA8E" w14:textId="0AC9D8E9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D9E9" w14:textId="490C5861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8EB1" w14:textId="39A9616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560E58" w14:textId="346AD66A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726E5640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3EAA" w14:textId="77777777" w:rsidR="00C57ABD" w:rsidRPr="00F146C8" w:rsidRDefault="00C57ABD" w:rsidP="00C57AB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146C8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B914" w14:textId="5EE71D12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0C61" w14:textId="109DA2EB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D674" w14:textId="79A76929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0B97" w14:textId="2976915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C116576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170462DD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FD528" w14:textId="77777777" w:rsidR="00C57ABD" w:rsidRPr="00F146C8" w:rsidRDefault="00C57ABD" w:rsidP="00C57ABD">
            <w:pPr>
              <w:pStyle w:val="Heading2"/>
              <w:keepNext w:val="0"/>
              <w:ind w:left="72" w:right="-108"/>
              <w:jc w:val="left"/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</w:pPr>
            <w:r w:rsidRPr="00F146C8">
              <w:rPr>
                <w:b w:val="0"/>
                <w:bCs w:val="0"/>
                <w:color w:val="000000"/>
                <w:sz w:val="25"/>
                <w:szCs w:val="25"/>
                <w:u w:val="none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1568" w14:textId="63532FC0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0143" w14:textId="2098E798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02FF2" w14:textId="267A47A0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C3121" w14:textId="7E4C0E9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58D23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C57ABD" w:rsidRPr="00F146C8" w14:paraId="5602586C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95DE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513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B16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B71A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6119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6DD146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C57ABD" w:rsidRPr="00F146C8" w14:paraId="2A29C662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719F3" w14:textId="77777777" w:rsidR="00C57ABD" w:rsidRPr="00F146C8" w:rsidRDefault="00C57ABD" w:rsidP="00C57ABD">
            <w:pPr>
              <w:pStyle w:val="Heading2"/>
              <w:keepNext w:val="0"/>
              <w:ind w:left="72" w:right="-108"/>
              <w:jc w:val="left"/>
              <w:rPr>
                <w:color w:val="000000"/>
                <w:sz w:val="25"/>
                <w:szCs w:val="25"/>
              </w:rPr>
            </w:pPr>
            <w:r w:rsidRPr="00F146C8">
              <w:rPr>
                <w:color w:val="000000"/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5CA4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BF7E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1C4A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22B8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2AAC89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C57ABD" w:rsidRPr="00F146C8" w14:paraId="1FC7190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6370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7E41" w14:textId="22098C8D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50CA" w14:textId="57753C2E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732AA" w14:textId="4EC5B32E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A96E" w14:textId="23D778DB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76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3BC99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57ABD" w:rsidRPr="00F146C8" w14:paraId="63DAC27F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7E35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8E79" w14:textId="6361B5DE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7BEC" w14:textId="7D31876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B68B" w14:textId="1177B957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D9F9" w14:textId="5E2A7FE9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3BF961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5FEF8931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6E2F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D811" w14:textId="368AEBC7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4D999" w14:textId="277ADAA1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78C2" w14:textId="390DF8FA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6A78" w14:textId="53A9A8F2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CE35B6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414606C9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33AF4" w14:textId="789D6484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73F0" w14:textId="145118C1" w:rsidR="00C57ABD" w:rsidRPr="00F146C8" w:rsidRDefault="008B1FE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A69A" w14:textId="5338DD20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2D19" w14:textId="64A14699" w:rsidR="00C57ABD" w:rsidRPr="00F146C8" w:rsidRDefault="008B1FE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F90A" w14:textId="4771DEC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9DD020" w14:textId="0EABDB2C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57ABD" w:rsidRPr="00F146C8" w14:paraId="6B3345CD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6B444" w14:textId="1A4AE23F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5392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CABA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0E5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24A53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AA16A2" w14:textId="61B710A9" w:rsidR="00C57ABD" w:rsidRPr="00F146C8" w:rsidRDefault="00C57ABD" w:rsidP="00C57ABD">
            <w:pPr>
              <w:ind w:left="180" w:hanging="180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F146C8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</w:t>
            </w:r>
          </w:p>
        </w:tc>
      </w:tr>
      <w:tr w:rsidR="00C57ABD" w:rsidRPr="00F146C8" w14:paraId="42E0785C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033B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AD86" w14:textId="043C2517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88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C546" w14:textId="250CC7B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103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CEDE" w14:textId="0B4F30AB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292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4FC94" w14:textId="34717A86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295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CAA31D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C57ABD" w:rsidRPr="00F146C8" w14:paraId="4B1C8AE7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3FAF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เงินให้กู้ยืมระยะยาว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E362" w14:textId="7B50117E" w:rsidR="00C57ABD" w:rsidRPr="00F146C8" w:rsidRDefault="00D21A19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F307" w14:textId="5484AC42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837E0" w14:textId="49BC0CBA" w:rsidR="00C57ABD" w:rsidRPr="00F146C8" w:rsidRDefault="00D21A19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4482B" w14:textId="15BCA8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169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717182" w14:textId="77777777" w:rsidR="00C57ABD" w:rsidRPr="00F146C8" w:rsidRDefault="00C57ABD" w:rsidP="00C57ABD">
            <w:pPr>
              <w:ind w:left="72" w:right="-108" w:hanging="7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57ABD" w:rsidRPr="00F146C8" w14:paraId="53669AE4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915E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87A3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2C71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FB5AE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AAC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488016" w14:textId="77777777" w:rsidR="00C57ABD" w:rsidRPr="00F146C8" w:rsidRDefault="00C57ABD" w:rsidP="00C57ABD">
            <w:pPr>
              <w:ind w:left="180" w:hanging="180"/>
              <w:jc w:val="thaiDistribute"/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F146C8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C57ABD" w:rsidRPr="00F146C8" w14:paraId="0DE3091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100EF" w14:textId="4BC9051F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9E14" w14:textId="1267A24C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62327" w14:textId="2DD8B02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90B8" w14:textId="780ACAC9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FBEED" w14:textId="632E10F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6C935D" w14:textId="77777777" w:rsidR="00C57ABD" w:rsidRPr="00F146C8" w:rsidRDefault="00C57ABD" w:rsidP="00C57ABD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  <w:p w14:paraId="055E4E00" w14:textId="77777777" w:rsidR="00C57ABD" w:rsidRPr="00F146C8" w:rsidRDefault="00C57ABD" w:rsidP="00C57ABD">
            <w:pPr>
              <w:ind w:left="180" w:right="-135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ab/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ธนาคารพาณิชย์ในประเทศจีน</w:t>
            </w:r>
          </w:p>
        </w:tc>
      </w:tr>
      <w:tr w:rsidR="00C57ABD" w:rsidRPr="00F146C8" w14:paraId="39BB0DBB" w14:textId="77777777" w:rsidTr="00C602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FA3" w14:textId="77777777" w:rsidR="00C57ABD" w:rsidRPr="00F146C8" w:rsidRDefault="00C57ABD" w:rsidP="00C57ABD">
            <w:pPr>
              <w:ind w:left="72"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เงินรับฝาก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FE36" w14:textId="2CCA0744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29F7" w14:textId="2B1872A8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EC75" w14:textId="511289D6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0491" w14:textId="2999740D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B21421" w14:textId="77777777" w:rsidR="00C57ABD" w:rsidRPr="00F146C8" w:rsidRDefault="00C57ABD" w:rsidP="00C57ABD">
            <w:pPr>
              <w:ind w:left="180" w:right="-108" w:hanging="18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อิงตามอัตราดอกเบี้ยเงินฝาก</w:t>
            </w:r>
            <w:r w:rsidRPr="00F146C8">
              <w:rPr>
                <w:rFonts w:ascii="Angsana New" w:hAnsi="Angsana New"/>
                <w:color w:val="000000"/>
                <w:spacing w:val="-3"/>
                <w:sz w:val="25"/>
                <w:szCs w:val="25"/>
                <w:cs/>
              </w:rPr>
              <w:t>ของธนาคารพาณิชย์ในประเทศ</w:t>
            </w:r>
          </w:p>
        </w:tc>
      </w:tr>
    </w:tbl>
    <w:p w14:paraId="064C6BF2" w14:textId="77777777" w:rsidR="003C39EB" w:rsidRPr="00F146C8" w:rsidRDefault="003C39EB" w:rsidP="00E4249E">
      <w:pPr>
        <w:rPr>
          <w:rFonts w:ascii="Angsana New" w:hAnsi="Angsana New"/>
        </w:rPr>
      </w:pPr>
      <w:r w:rsidRPr="00F146C8">
        <w:rPr>
          <w:rFonts w:ascii="Angsana New" w:hAnsi="Angsana New"/>
          <w:cs/>
        </w:rPr>
        <w:br w:type="page"/>
      </w:r>
    </w:p>
    <w:bookmarkEnd w:id="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0"/>
        <w:gridCol w:w="878"/>
        <w:gridCol w:w="180"/>
        <w:gridCol w:w="787"/>
        <w:gridCol w:w="270"/>
        <w:gridCol w:w="698"/>
        <w:gridCol w:w="2430"/>
      </w:tblGrid>
      <w:tr w:rsidR="00C837EE" w:rsidRPr="00F146C8" w14:paraId="195254A3" w14:textId="77777777" w:rsidTr="00F37DCD">
        <w:trPr>
          <w:cantSplit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2C23C" w14:textId="77777777" w:rsidR="00C837EE" w:rsidRPr="00F146C8" w:rsidRDefault="00C837EE" w:rsidP="00E4249E">
            <w:pPr>
              <w:ind w:left="72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br w:type="page"/>
            </w:r>
            <w:r w:rsidRPr="00F146C8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C837EE" w:rsidRPr="00F146C8" w14:paraId="7BD531C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85A6B8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87B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B3E6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33088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249B129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1E7758" w14:textId="77777777" w:rsidR="00C837EE" w:rsidRPr="00F146C8" w:rsidRDefault="00C837EE" w:rsidP="00E4249E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(หน่วย: ล้านบาท)</w:t>
            </w:r>
          </w:p>
        </w:tc>
      </w:tr>
      <w:tr w:rsidR="00C837EE" w:rsidRPr="00F146C8" w14:paraId="1E960A26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36BB8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8562B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EB825" w14:textId="6D8FB8A4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เก้าเดือน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EB151E" w14:textId="7777777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F146C8" w14:paraId="7C8F115B" w14:textId="77777777" w:rsidTr="00F37DCD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101D02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5C152" w14:textId="76F16C0E" w:rsidR="00C837EE" w:rsidRPr="00F146C8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660B3" w14:textId="047762A1" w:rsidR="00C837EE" w:rsidRPr="00F146C8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C57ABD"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F87AE2" w14:textId="77777777" w:rsidR="00C837EE" w:rsidRPr="00F146C8" w:rsidRDefault="00C837EE" w:rsidP="00E42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C837EE" w:rsidRPr="00F146C8" w14:paraId="7EC8C8BD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9C76C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843B5A" w14:textId="2FC87857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59940" w14:textId="55EB3078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16E0" w14:textId="2718F443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6086" w14:textId="7EE4AD53" w:rsidR="00C837EE" w:rsidRPr="00F146C8" w:rsidRDefault="00C837EE" w:rsidP="00E4249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72C3A7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837EE" w:rsidRPr="00F146C8" w14:paraId="174B6089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C9EA26" w14:textId="77777777" w:rsidR="00C837EE" w:rsidRPr="00F146C8" w:rsidRDefault="00C837EE" w:rsidP="00E4249E">
            <w:pPr>
              <w:pStyle w:val="Heading2"/>
              <w:keepNext w:val="0"/>
              <w:ind w:left="72"/>
              <w:jc w:val="left"/>
              <w:rPr>
                <w:color w:val="000000"/>
                <w:sz w:val="25"/>
                <w:szCs w:val="25"/>
              </w:rPr>
            </w:pPr>
            <w:r w:rsidRPr="00F146C8">
              <w:rPr>
                <w:color w:val="000000"/>
                <w:sz w:val="25"/>
                <w:szCs w:val="25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828BECD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6FD9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BCC92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D6E0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074769" w14:textId="77777777" w:rsidR="00C837EE" w:rsidRPr="00F146C8" w:rsidRDefault="00C837EE" w:rsidP="00E4249E">
            <w:pPr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C57ABD" w:rsidRPr="00F146C8" w14:paraId="24477906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C335FF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363" w14:textId="3A73F45B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1F4E" w14:textId="640E3978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D45F" w14:textId="07D6DD0D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156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C9A" w14:textId="78313406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141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93B5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C57ABD" w:rsidRPr="00F146C8" w14:paraId="1B28D737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FA8EBA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7492" w14:textId="0D722D1D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00AC" w14:textId="7C8B8C58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9953D" w14:textId="58EB00E1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F4F7" w14:textId="3852C3B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7D3A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33E9B12D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D514DA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A7B0" w14:textId="70397425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097D" w14:textId="363278AB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F8AC" w14:textId="37D9A11D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7A66B" w14:textId="26C2CF24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18BC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30B1B795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3ECCC3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1E45" w14:textId="63F9A587" w:rsidR="00C57ABD" w:rsidRPr="00F146C8" w:rsidRDefault="00D21A19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644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1735" w14:textId="5459C941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589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71370" w14:textId="2E3669AB" w:rsidR="00C57ABD" w:rsidRPr="00F146C8" w:rsidRDefault="00D21A19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559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7898" w14:textId="6035809C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544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2EF2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57ABD" w:rsidRPr="00F146C8" w14:paraId="319F8A0B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C956A" w14:textId="77777777" w:rsidR="00C57ABD" w:rsidRPr="00F146C8" w:rsidRDefault="00C57ABD" w:rsidP="00C57AB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CC586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A2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8386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75F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2BE3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57ABD" w:rsidRPr="00F146C8" w14:paraId="78BAEFAA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7F9519" w14:textId="155799F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B666" w14:textId="67299BA3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4A7B" w14:textId="3CE2461D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524F" w14:textId="2285A76B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22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83D5" w14:textId="388CBC3E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41C4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อิงตามอัตราดอกเบี้ยเงินกู้ของ</w:t>
            </w:r>
          </w:p>
        </w:tc>
      </w:tr>
      <w:tr w:rsidR="00C57ABD" w:rsidRPr="00F146C8" w14:paraId="5094FF4A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8954E7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FD68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504D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8BC9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9AD9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6858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57ABD" w:rsidRPr="00F146C8" w14:paraId="4B874BB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29584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EEC7" w14:textId="6E1D3607" w:rsidR="00C57ABD" w:rsidRPr="00F146C8" w:rsidRDefault="002E45DA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310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BA6" w14:textId="498AB6D5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434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EAD3" w14:textId="0C752C37" w:rsidR="00C57ABD" w:rsidRPr="00F146C8" w:rsidRDefault="002E45DA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380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5C84" w14:textId="56D2BF24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404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392D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57ABD" w:rsidRPr="00F146C8" w14:paraId="37A78FA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6F7EB3" w14:textId="77777777" w:rsidR="00C57ABD" w:rsidRPr="00F146C8" w:rsidRDefault="00C57ABD" w:rsidP="00C57ABD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51B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8F97C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CF81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7051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8EFF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57ABD" w:rsidRPr="00F146C8" w14:paraId="006375DF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3DAF70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2C04" w14:textId="4244A125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3E23" w14:textId="29CBE41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B6C2" w14:textId="7C748923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F57C" w14:textId="0ADF6B2A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7B0C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C57ABD" w:rsidRPr="00F146C8" w14:paraId="56A009D0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9ED1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713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6461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AA35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4DF2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4655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C57ABD" w:rsidRPr="00F146C8" w14:paraId="08F5B12A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A54FB8" w14:textId="77777777" w:rsidR="00C57ABD" w:rsidRPr="00F146C8" w:rsidRDefault="00C57ABD" w:rsidP="00C57AB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F039E8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A60FB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76602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1391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66E896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7ABD" w:rsidRPr="00F146C8" w14:paraId="2BDA0414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9A5699" w14:textId="77777777" w:rsidR="00C57ABD" w:rsidRPr="00F146C8" w:rsidRDefault="00C57ABD" w:rsidP="00C57AB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  <w:cs/>
              </w:rPr>
            </w:pPr>
            <w:r w:rsidRPr="00F146C8">
              <w:rPr>
                <w:sz w:val="25"/>
                <w:szCs w:val="25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F90A37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C9A1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03AD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C3AF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86077C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7ABD" w:rsidRPr="00F146C8" w14:paraId="63C297A4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DB398C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63B983D" w14:textId="5DE6D59E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C109C" w14:textId="5DA3D7A1" w:rsidR="00C57ABD" w:rsidRPr="00F146C8" w:rsidRDefault="00087D7C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61035" w14:textId="1DBDF8AE" w:rsidR="00C57ABD" w:rsidRPr="00F146C8" w:rsidRDefault="002643F4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88B6E" w14:textId="71F3A974" w:rsidR="00C57ABD" w:rsidRPr="00F146C8" w:rsidRDefault="00087D7C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19F46C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C57ABD" w:rsidRPr="00F146C8" w14:paraId="554E0CF5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406890" w14:textId="77777777" w:rsidR="00C57ABD" w:rsidRPr="00F146C8" w:rsidRDefault="00C57ABD" w:rsidP="00C57ABD">
            <w:pPr>
              <w:ind w:left="7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0F82B1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DAFB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5A4AD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B645A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25B2EE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57ABD" w:rsidRPr="00F146C8" w14:paraId="7AE425F0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53EB32" w14:textId="77777777" w:rsidR="00C57ABD" w:rsidRPr="00F146C8" w:rsidRDefault="00C57ABD" w:rsidP="00C57ABD">
            <w:pPr>
              <w:pStyle w:val="Heading2"/>
              <w:keepNext w:val="0"/>
              <w:ind w:left="72"/>
              <w:jc w:val="left"/>
              <w:rPr>
                <w:sz w:val="25"/>
                <w:szCs w:val="25"/>
              </w:rPr>
            </w:pPr>
            <w:r w:rsidRPr="00F146C8">
              <w:rPr>
                <w:sz w:val="25"/>
                <w:szCs w:val="25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472AEFC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FE0E0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2B75B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10EC" w14:textId="77777777" w:rsidR="00C57ABD" w:rsidRPr="00F146C8" w:rsidRDefault="00C57ABD" w:rsidP="00C57ABD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31907" w14:textId="77777777" w:rsidR="00C57ABD" w:rsidRPr="00F146C8" w:rsidRDefault="00C57ABD" w:rsidP="00C57ABD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87D7C" w:rsidRPr="00F146C8" w14:paraId="7A79B9E6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9066E5" w14:textId="77777777" w:rsidR="00087D7C" w:rsidRPr="00F146C8" w:rsidRDefault="00087D7C" w:rsidP="00087D7C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C818A9" w14:textId="7B9DEBAE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6F172" w14:textId="63ED9B92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98B64" w14:textId="5EFFF3A8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54128" w14:textId="612C6894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51A6D2" w14:textId="77777777" w:rsidR="00087D7C" w:rsidRPr="00F146C8" w:rsidRDefault="00087D7C" w:rsidP="00087D7C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ราคาทุนบวกกำไรส่วนเพิ่ม</w:t>
            </w:r>
          </w:p>
        </w:tc>
      </w:tr>
      <w:tr w:rsidR="00087D7C" w:rsidRPr="00F146C8" w14:paraId="685FDFB8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DDB740" w14:textId="77777777" w:rsidR="00087D7C" w:rsidRPr="00F146C8" w:rsidRDefault="00087D7C" w:rsidP="00087D7C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CE1F" w14:textId="406EF4BD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86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33C2" w14:textId="5A5BB323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97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71AC" w14:textId="6095CCF7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284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7EF2" w14:textId="3946E4FD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282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DCCAE1" w14:textId="77777777" w:rsidR="00087D7C" w:rsidRPr="00F146C8" w:rsidRDefault="00087D7C" w:rsidP="00087D7C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ราคาขายต่อหักกำไรส่วนเพิ่ม</w:t>
            </w:r>
          </w:p>
        </w:tc>
      </w:tr>
      <w:tr w:rsidR="00087D7C" w:rsidRPr="00F146C8" w14:paraId="50BFD3EC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1688B6" w14:textId="77777777" w:rsidR="00087D7C" w:rsidRPr="00F146C8" w:rsidRDefault="00087D7C" w:rsidP="00087D7C">
            <w:pPr>
              <w:ind w:left="72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เงินรับฝาก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730E" w14:textId="7BAFD631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597C3" w14:textId="6E7E49F5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C5BE" w14:textId="6DE50601" w:rsidR="00087D7C" w:rsidRPr="00F146C8" w:rsidRDefault="002643F4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E2D1" w14:textId="3A5E2A8B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8328C4" w14:textId="77777777" w:rsidR="00087D7C" w:rsidRPr="00F146C8" w:rsidRDefault="00087D7C" w:rsidP="00087D7C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อิงตามอัตราดอกเบี้ยเงินฝากของ</w:t>
            </w:r>
          </w:p>
        </w:tc>
      </w:tr>
      <w:tr w:rsidR="00087D7C" w:rsidRPr="00F146C8" w14:paraId="522BA0EE" w14:textId="77777777" w:rsidTr="00E4249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31F413" w14:textId="77777777" w:rsidR="00087D7C" w:rsidRPr="00F146C8" w:rsidRDefault="00087D7C" w:rsidP="00087D7C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D79F6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8BEA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056AA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99C9D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89F93F" w14:textId="77777777" w:rsidR="00087D7C" w:rsidRPr="00F146C8" w:rsidRDefault="00087D7C" w:rsidP="00087D7C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146C8">
              <w:rPr>
                <w:rFonts w:ascii="Angsana New" w:hAnsi="Angsana New"/>
                <w:sz w:val="25"/>
                <w:szCs w:val="25"/>
                <w:cs/>
              </w:rPr>
              <w:t xml:space="preserve">   ธนาคารพาณิชย์ในประเทศ</w:t>
            </w:r>
          </w:p>
        </w:tc>
      </w:tr>
      <w:tr w:rsidR="00087D7C" w:rsidRPr="00F146C8" w14:paraId="49CB3CE0" w14:textId="77777777" w:rsidTr="00F37DC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C9A964" w14:textId="77777777" w:rsidR="00087D7C" w:rsidRPr="00F146C8" w:rsidRDefault="00087D7C" w:rsidP="00087D7C">
            <w:pPr>
              <w:ind w:left="252" w:right="-108" w:hanging="18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97466DA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A870D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A6A2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4756F" w14:textId="77777777" w:rsidR="00087D7C" w:rsidRPr="00F146C8" w:rsidRDefault="00087D7C" w:rsidP="00087D7C">
            <w:pPr>
              <w:ind w:right="1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CA0268" w14:textId="77777777" w:rsidR="00087D7C" w:rsidRPr="00F146C8" w:rsidRDefault="00087D7C" w:rsidP="00087D7C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14:paraId="7003818B" w14:textId="77777777" w:rsidR="003C39EB" w:rsidRPr="00F146C8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br w:type="page"/>
      </w:r>
    </w:p>
    <w:p w14:paraId="328DDC50" w14:textId="283FD68D" w:rsidR="00C31E66" w:rsidRPr="00F146C8" w:rsidRDefault="00E97FA5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="00C31E66" w:rsidRPr="00F146C8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F146C8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F146C8">
        <w:rPr>
          <w:rFonts w:ascii="Angsana New" w:hAnsi="Angsana New"/>
          <w:color w:val="000000" w:themeColor="text1"/>
          <w:cs/>
        </w:rPr>
        <w:t>และ</w:t>
      </w:r>
      <w:r w:rsidR="00AB3006" w:rsidRPr="00F146C8">
        <w:rPr>
          <w:rFonts w:ascii="Angsana New" w:hAnsi="Angsana New"/>
          <w:color w:val="000000" w:themeColor="text1"/>
          <w:cs/>
        </w:rPr>
        <w:t>กิจการ</w:t>
      </w:r>
      <w:r w:rsidR="00C31E66" w:rsidRPr="00F146C8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C837EE" w:rsidRPr="00F146C8">
        <w:rPr>
          <w:rFonts w:ascii="Angsana New" w:hAnsi="Angsana New"/>
          <w:color w:val="000000" w:themeColor="text1"/>
        </w:rPr>
        <w:t xml:space="preserve">30 </w:t>
      </w:r>
      <w:r w:rsidR="00087D7C" w:rsidRPr="00F146C8">
        <w:rPr>
          <w:rFonts w:ascii="Angsana New" w:hAnsi="Angsana New"/>
          <w:color w:val="000000" w:themeColor="text1"/>
          <w:cs/>
        </w:rPr>
        <w:t>กันยายน</w:t>
      </w:r>
      <w:r w:rsidR="0027580D" w:rsidRPr="00F146C8">
        <w:rPr>
          <w:rFonts w:ascii="Angsana New" w:hAnsi="Angsana New"/>
          <w:color w:val="000000" w:themeColor="text1"/>
          <w:cs/>
        </w:rPr>
        <w:t xml:space="preserve"> </w:t>
      </w:r>
      <w:r w:rsidR="009E6660" w:rsidRPr="00F146C8">
        <w:rPr>
          <w:rFonts w:ascii="Angsana New" w:hAnsi="Angsana New"/>
          <w:color w:val="000000" w:themeColor="text1"/>
        </w:rPr>
        <w:t>256</w:t>
      </w:r>
      <w:r w:rsidR="00B347AD" w:rsidRPr="00F146C8">
        <w:rPr>
          <w:rFonts w:ascii="Angsana New" w:hAnsi="Angsana New"/>
          <w:color w:val="000000" w:themeColor="text1"/>
        </w:rPr>
        <w:t>4</w:t>
      </w:r>
      <w:r w:rsidR="0054463E" w:rsidRPr="00F146C8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F146C8">
        <w:rPr>
          <w:rFonts w:ascii="Angsana New" w:hAnsi="Angsana New"/>
          <w:color w:val="000000" w:themeColor="text1"/>
          <w:cs/>
        </w:rPr>
        <w:t xml:space="preserve">                         </w:t>
      </w:r>
      <w:r w:rsidR="00CF7193" w:rsidRPr="00F146C8">
        <w:rPr>
          <w:rFonts w:ascii="Angsana New" w:hAnsi="Angsana New"/>
          <w:color w:val="000000" w:themeColor="text1"/>
        </w:rPr>
        <w:t>31</w:t>
      </w:r>
      <w:r w:rsidR="004B3DD0" w:rsidRPr="00F146C8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B347AD" w:rsidRPr="00F146C8">
        <w:rPr>
          <w:rFonts w:ascii="Angsana New" w:hAnsi="Angsana New"/>
          <w:color w:val="000000" w:themeColor="text1"/>
        </w:rPr>
        <w:t>3</w:t>
      </w:r>
      <w:r w:rsidR="00517106" w:rsidRPr="00F146C8">
        <w:rPr>
          <w:rFonts w:ascii="Angsana New" w:hAnsi="Angsana New"/>
          <w:color w:val="000000" w:themeColor="text1"/>
          <w:cs/>
        </w:rPr>
        <w:t xml:space="preserve"> </w:t>
      </w:r>
      <w:r w:rsidR="00C31E66" w:rsidRPr="00F146C8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170"/>
        <w:gridCol w:w="1170"/>
        <w:gridCol w:w="1170"/>
      </w:tblGrid>
      <w:tr w:rsidR="005B1BF1" w:rsidRPr="00F146C8" w14:paraId="5E800A0B" w14:textId="77777777" w:rsidTr="008414F0">
        <w:trPr>
          <w:tblHeader/>
        </w:trPr>
        <w:tc>
          <w:tcPr>
            <w:tcW w:w="4122" w:type="dxa"/>
          </w:tcPr>
          <w:p w14:paraId="365DA35E" w14:textId="77777777" w:rsidR="005B1BF1" w:rsidRPr="00F146C8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F146C8" w:rsidRDefault="005B1BF1" w:rsidP="003C39EB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B1BF1" w:rsidRPr="00F146C8" w14:paraId="2ED41F95" w14:textId="77777777" w:rsidTr="008414F0">
        <w:trPr>
          <w:tblHeader/>
        </w:trPr>
        <w:tc>
          <w:tcPr>
            <w:tcW w:w="4122" w:type="dxa"/>
          </w:tcPr>
          <w:p w14:paraId="710E1FF6" w14:textId="77777777" w:rsidR="005B1BF1" w:rsidRPr="00F146C8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F146C8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F146C8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7AD" w:rsidRPr="00F146C8" w14:paraId="0B669F36" w14:textId="77777777" w:rsidTr="008414F0">
        <w:trPr>
          <w:tblHeader/>
        </w:trPr>
        <w:tc>
          <w:tcPr>
            <w:tcW w:w="4122" w:type="dxa"/>
          </w:tcPr>
          <w:p w14:paraId="1ACC6A14" w14:textId="77777777" w:rsidR="00B347AD" w:rsidRPr="00F146C8" w:rsidRDefault="00B347AD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032BDFD3" w:rsidR="00B347AD" w:rsidRPr="00F146C8" w:rsidRDefault="00C837EE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87D7C" w:rsidRPr="00F146C8">
              <w:rPr>
                <w:rFonts w:ascii="Angsana New" w:hAnsi="Angsana New"/>
                <w:sz w:val="28"/>
                <w:szCs w:val="28"/>
                <w:cs/>
              </w:rPr>
              <w:t>กันยา</w:t>
            </w:r>
            <w:r w:rsidR="00F7163B" w:rsidRPr="00F146C8">
              <w:rPr>
                <w:rFonts w:ascii="Angsana New" w:hAnsi="Angsana New"/>
                <w:sz w:val="28"/>
                <w:szCs w:val="28"/>
                <w:cs/>
              </w:rPr>
              <w:t>ย</w:t>
            </w:r>
            <w:r w:rsidR="00087D7C" w:rsidRPr="00F146C8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="00B347AD" w:rsidRPr="00F14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F7A49A7" w14:textId="276D3604" w:rsidR="00B347AD" w:rsidRPr="00F146C8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46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1685DCB" w14:textId="4747FB51" w:rsidR="00B347AD" w:rsidRPr="00F146C8" w:rsidRDefault="00C837EE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87D7C" w:rsidRPr="00F146C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347AD" w:rsidRPr="00F14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BE2EB38" w14:textId="2D489572" w:rsidR="00B347AD" w:rsidRPr="00F146C8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46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7513" w:rsidRPr="00F146C8" w14:paraId="401C8C54" w14:textId="77777777" w:rsidTr="008414F0">
        <w:trPr>
          <w:tblHeader/>
        </w:trPr>
        <w:tc>
          <w:tcPr>
            <w:tcW w:w="4122" w:type="dxa"/>
          </w:tcPr>
          <w:p w14:paraId="12A4015E" w14:textId="77777777" w:rsidR="00477513" w:rsidRPr="00F146C8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52055" w14:textId="77777777" w:rsidR="00477513" w:rsidRPr="00F146C8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624A9" w14:textId="2D925A7D" w:rsidR="00477513" w:rsidRPr="00F146C8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14F941B0" w14:textId="77777777" w:rsidR="00477513" w:rsidRPr="00F146C8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9ABB2" w14:textId="02CF95EB" w:rsidR="00477513" w:rsidRPr="00F146C8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46C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477513" w:rsidRPr="00F146C8" w14:paraId="7D03D02F" w14:textId="77777777" w:rsidTr="008414F0">
        <w:tc>
          <w:tcPr>
            <w:tcW w:w="4122" w:type="dxa"/>
          </w:tcPr>
          <w:p w14:paraId="5DEFD4D3" w14:textId="6D1FF6BD" w:rsidR="00477513" w:rsidRPr="00F146C8" w:rsidRDefault="00477513" w:rsidP="00F27329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</w:t>
            </w:r>
            <w:r w:rsidR="00631046"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า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780060"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F27329" w:rsidRPr="00F14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477513" w:rsidRPr="00F146C8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477513" w:rsidRPr="00F146C8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477513" w:rsidRPr="00F146C8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477513" w:rsidRPr="00F146C8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F146C8" w14:paraId="776790C3" w14:textId="77777777" w:rsidTr="008414F0">
        <w:tc>
          <w:tcPr>
            <w:tcW w:w="4122" w:type="dxa"/>
          </w:tcPr>
          <w:p w14:paraId="2296D442" w14:textId="77777777" w:rsidR="00A25222" w:rsidRPr="00F146C8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3A98B12C" w:rsidR="00A25222" w:rsidRPr="00F146C8" w:rsidRDefault="00CF625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E28C63A" w14:textId="49172E6F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D49A8C9" w14:textId="20E465CE" w:rsidR="00A25222" w:rsidRPr="00F146C8" w:rsidRDefault="00CF625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48,209</w:t>
            </w:r>
          </w:p>
        </w:tc>
        <w:tc>
          <w:tcPr>
            <w:tcW w:w="1170" w:type="dxa"/>
          </w:tcPr>
          <w:p w14:paraId="0DDD21D5" w14:textId="5E580CE8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41,806</w:t>
            </w:r>
          </w:p>
        </w:tc>
      </w:tr>
      <w:tr w:rsidR="00A25222" w:rsidRPr="00F146C8" w14:paraId="659FA861" w14:textId="77777777" w:rsidTr="008414F0">
        <w:tc>
          <w:tcPr>
            <w:tcW w:w="4122" w:type="dxa"/>
          </w:tcPr>
          <w:p w14:paraId="5B29855F" w14:textId="77777777" w:rsidR="00A25222" w:rsidRPr="00F146C8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06749088" w:rsidR="00A25222" w:rsidRPr="00F146C8" w:rsidRDefault="00CF625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  <w:tc>
          <w:tcPr>
            <w:tcW w:w="1170" w:type="dxa"/>
            <w:vAlign w:val="bottom"/>
          </w:tcPr>
          <w:p w14:paraId="6E5EC09B" w14:textId="18CE9AE5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8,887</w:t>
            </w:r>
          </w:p>
        </w:tc>
        <w:tc>
          <w:tcPr>
            <w:tcW w:w="1170" w:type="dxa"/>
            <w:vAlign w:val="bottom"/>
          </w:tcPr>
          <w:p w14:paraId="440FFAA9" w14:textId="75225345" w:rsidR="00A25222" w:rsidRPr="00F146C8" w:rsidRDefault="00CF625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09C8F2CE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F146C8" w14:paraId="27CA5155" w14:textId="77777777" w:rsidTr="008414F0">
        <w:tc>
          <w:tcPr>
            <w:tcW w:w="4122" w:type="dxa"/>
          </w:tcPr>
          <w:p w14:paraId="390B8275" w14:textId="77777777" w:rsidR="00A25222" w:rsidRPr="00F146C8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55F84BEF" w:rsidR="00A25222" w:rsidRPr="00F146C8" w:rsidRDefault="00CF625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8,988</w:t>
            </w:r>
          </w:p>
        </w:tc>
        <w:tc>
          <w:tcPr>
            <w:tcW w:w="1170" w:type="dxa"/>
            <w:vAlign w:val="bottom"/>
          </w:tcPr>
          <w:p w14:paraId="3B967177" w14:textId="0B3C4164" w:rsidR="00A25222" w:rsidRPr="00F146C8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9,722</w:t>
            </w:r>
          </w:p>
        </w:tc>
        <w:tc>
          <w:tcPr>
            <w:tcW w:w="1170" w:type="dxa"/>
            <w:vAlign w:val="bottom"/>
          </w:tcPr>
          <w:p w14:paraId="158BB242" w14:textId="73EBDD60" w:rsidR="00A25222" w:rsidRPr="00F146C8" w:rsidRDefault="00CF625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2,815</w:t>
            </w:r>
          </w:p>
        </w:tc>
        <w:tc>
          <w:tcPr>
            <w:tcW w:w="1170" w:type="dxa"/>
            <w:vAlign w:val="bottom"/>
          </w:tcPr>
          <w:p w14:paraId="2B424127" w14:textId="2EA8A523" w:rsidR="00A25222" w:rsidRPr="00F146C8" w:rsidRDefault="00A25222" w:rsidP="00631046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</w:tr>
      <w:tr w:rsidR="00A25222" w:rsidRPr="00F146C8" w14:paraId="144416C7" w14:textId="77777777" w:rsidTr="008414F0">
        <w:tc>
          <w:tcPr>
            <w:tcW w:w="4122" w:type="dxa"/>
            <w:shd w:val="clear" w:color="auto" w:fill="auto"/>
          </w:tcPr>
          <w:p w14:paraId="0D7BCE75" w14:textId="6201DE1E" w:rsidR="00A25222" w:rsidRPr="00F146C8" w:rsidRDefault="00A25222" w:rsidP="00A25222">
            <w:pPr>
              <w:overflowPunct/>
              <w:autoSpaceDE/>
              <w:autoSpaceDN/>
              <w:adjustRightInd/>
              <w:ind w:left="252" w:right="-105" w:hanging="25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296A3822" w:rsidR="00A25222" w:rsidRPr="00F146C8" w:rsidRDefault="00CF625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17,629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18CF0FDF" w:rsidR="00A25222" w:rsidRPr="00F146C8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4689420C" w14:textId="6A0E32F7" w:rsidR="00A25222" w:rsidRPr="00F146C8" w:rsidRDefault="00CF625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51,024</w:t>
            </w:r>
          </w:p>
        </w:tc>
        <w:tc>
          <w:tcPr>
            <w:tcW w:w="1170" w:type="dxa"/>
            <w:vAlign w:val="bottom"/>
          </w:tcPr>
          <w:p w14:paraId="1AB7B269" w14:textId="03ADFD84" w:rsidR="00A25222" w:rsidRPr="00F146C8" w:rsidRDefault="00A25222" w:rsidP="00A2522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tr w:rsidR="00A25222" w:rsidRPr="00F146C8" w14:paraId="23E5383A" w14:textId="77777777" w:rsidTr="008414F0">
        <w:tc>
          <w:tcPr>
            <w:tcW w:w="4122" w:type="dxa"/>
          </w:tcPr>
          <w:p w14:paraId="4601ECA6" w14:textId="77777777" w:rsidR="00A25222" w:rsidRPr="00F146C8" w:rsidRDefault="00A25222" w:rsidP="00A25222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E076D1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B19F4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5F59F0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A4427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F146C8" w14:paraId="4CB6EC62" w14:textId="77777777" w:rsidTr="008414F0">
        <w:tc>
          <w:tcPr>
            <w:tcW w:w="4122" w:type="dxa"/>
          </w:tcPr>
          <w:p w14:paraId="299AC460" w14:textId="0FF7826D" w:rsidR="00A25222" w:rsidRPr="00F146C8" w:rsidRDefault="00A25222" w:rsidP="00A25222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F146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222" w:rsidRPr="00F146C8" w14:paraId="2F79BB0B" w14:textId="77777777" w:rsidTr="008414F0">
        <w:tc>
          <w:tcPr>
            <w:tcW w:w="4122" w:type="dxa"/>
          </w:tcPr>
          <w:p w14:paraId="20973B8D" w14:textId="77777777" w:rsidR="00A25222" w:rsidRPr="00F146C8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6171BAA8" w:rsidR="00A25222" w:rsidRPr="00F146C8" w:rsidRDefault="002643F4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170" w:type="dxa"/>
            <w:vAlign w:val="bottom"/>
          </w:tcPr>
          <w:p w14:paraId="42DEE607" w14:textId="70BCC84E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7C2B840A" w14:textId="23B90658" w:rsidR="00A25222" w:rsidRPr="00F146C8" w:rsidRDefault="002643F4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5DB29119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F146C8" w14:paraId="7A6F462F" w14:textId="77777777" w:rsidTr="008414F0">
        <w:tc>
          <w:tcPr>
            <w:tcW w:w="4122" w:type="dxa"/>
            <w:shd w:val="clear" w:color="auto" w:fill="auto"/>
          </w:tcPr>
          <w:p w14:paraId="228E895F" w14:textId="49BD1A5A" w:rsidR="00A25222" w:rsidRPr="00F146C8" w:rsidRDefault="00A25222" w:rsidP="00A2522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6835F2D6" w:rsidR="00A25222" w:rsidRPr="00F146C8" w:rsidRDefault="002643F4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23,783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E9A82C9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29,706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4870EDA3" w:rsidR="00A25222" w:rsidRPr="00F146C8" w:rsidRDefault="002643F4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23,132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29B5ADD9" w:rsidR="00A25222" w:rsidRPr="00F146C8" w:rsidRDefault="00A25222" w:rsidP="00A25222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A25222" w:rsidRPr="00F146C8" w14:paraId="65DC5229" w14:textId="77777777" w:rsidTr="008414F0">
        <w:tc>
          <w:tcPr>
            <w:tcW w:w="4122" w:type="dxa"/>
            <w:shd w:val="clear" w:color="auto" w:fill="auto"/>
          </w:tcPr>
          <w:p w14:paraId="6C096BC3" w14:textId="77388530" w:rsidR="00A25222" w:rsidRPr="00F146C8" w:rsidRDefault="00A25222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78B1DF2B" w:rsidR="00A25222" w:rsidRPr="00F146C8" w:rsidRDefault="002643F4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266CFBC4" w:rsidR="00A25222" w:rsidRPr="00F146C8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2F5957F7" w:rsidR="00A25222" w:rsidRPr="00F146C8" w:rsidRDefault="002643F4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1FAABE9E" w:rsidR="00A25222" w:rsidRPr="00F146C8" w:rsidRDefault="00A25222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25222" w:rsidRPr="00F146C8" w14:paraId="524FE0BF" w14:textId="77777777" w:rsidTr="008414F0">
        <w:tc>
          <w:tcPr>
            <w:tcW w:w="4122" w:type="dxa"/>
            <w:shd w:val="clear" w:color="auto" w:fill="auto"/>
          </w:tcPr>
          <w:p w14:paraId="5048CC2E" w14:textId="77777777" w:rsidR="00A25222" w:rsidRPr="00F146C8" w:rsidRDefault="00A25222" w:rsidP="00E4249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3CC4B64E" w:rsidR="00A25222" w:rsidRPr="00F146C8" w:rsidRDefault="002643F4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26,594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0FDFB8AA" w:rsidR="00A25222" w:rsidRPr="00F146C8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32,609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4D065F19" w:rsidR="00A25222" w:rsidRPr="00F146C8" w:rsidRDefault="002643F4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23,132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4A3D45FE" w:rsidR="00A25222" w:rsidRPr="00F146C8" w:rsidRDefault="00A25222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477513" w:rsidRPr="00F146C8" w14:paraId="1EE2271F" w14:textId="77777777" w:rsidTr="008414F0">
        <w:tc>
          <w:tcPr>
            <w:tcW w:w="4122" w:type="dxa"/>
          </w:tcPr>
          <w:p w14:paraId="5D6DE9B5" w14:textId="77777777" w:rsidR="00477513" w:rsidRPr="00F146C8" w:rsidRDefault="00477513" w:rsidP="00E4249E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F146C8" w14:paraId="4F704E58" w14:textId="77777777" w:rsidTr="008414F0">
        <w:tc>
          <w:tcPr>
            <w:tcW w:w="4122" w:type="dxa"/>
          </w:tcPr>
          <w:p w14:paraId="6503810A" w14:textId="77777777" w:rsidR="00477513" w:rsidRPr="00F146C8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62EFF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477513" w:rsidRPr="00F146C8" w:rsidRDefault="00477513" w:rsidP="00E4249E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F146C8" w14:paraId="7BC9A53E" w14:textId="77777777" w:rsidTr="00E4249E">
        <w:tc>
          <w:tcPr>
            <w:tcW w:w="4122" w:type="dxa"/>
          </w:tcPr>
          <w:p w14:paraId="227A7025" w14:textId="77777777" w:rsidR="00477513" w:rsidRPr="00F146C8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CFDAD" w14:textId="60569AD1" w:rsidR="00477513" w:rsidRPr="00F146C8" w:rsidRDefault="0075490E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0E01C612" w:rsidR="00477513" w:rsidRPr="00F146C8" w:rsidRDefault="00477513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041ED9" w14:textId="1A95EB6C" w:rsidR="00477513" w:rsidRPr="00F146C8" w:rsidRDefault="00FD0A0F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311,13</w:t>
            </w:r>
            <w:r w:rsidR="008D7CCB" w:rsidRPr="00F146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1203622" w14:textId="284C6902" w:rsidR="00477513" w:rsidRPr="00F146C8" w:rsidRDefault="00477513" w:rsidP="00E4249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  <w:tr w:rsidR="00477513" w:rsidRPr="00F146C8" w14:paraId="3C312EFA" w14:textId="77777777" w:rsidTr="00E4249E">
        <w:tc>
          <w:tcPr>
            <w:tcW w:w="4122" w:type="dxa"/>
          </w:tcPr>
          <w:p w14:paraId="392A1B11" w14:textId="77777777" w:rsidR="00477513" w:rsidRPr="00F146C8" w:rsidRDefault="00477513" w:rsidP="00E4249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F5D3671" w14:textId="757E34C4" w:rsidR="00477513" w:rsidRPr="00F146C8" w:rsidRDefault="0075490E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FE49AB" w14:textId="67932085" w:rsidR="00477513" w:rsidRPr="00F146C8" w:rsidRDefault="00477513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75CFCF1" w14:textId="2249CA93" w:rsidR="00477513" w:rsidRPr="00F146C8" w:rsidRDefault="00FD0A0F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311,13</w:t>
            </w:r>
            <w:r w:rsidR="008D7CCB" w:rsidRPr="00F146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5605887" w14:textId="2F72047E" w:rsidR="00477513" w:rsidRPr="00F146C8" w:rsidRDefault="00477513" w:rsidP="00E4249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</w:tbl>
    <w:p w14:paraId="2887D752" w14:textId="77777777" w:rsidR="003C39EB" w:rsidRPr="00F146C8" w:rsidRDefault="003C39EB" w:rsidP="00E4249E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F146C8">
        <w:rPr>
          <w:rFonts w:ascii="Angsana New" w:hAnsi="Angsana New"/>
          <w:u w:val="single"/>
          <w:cs/>
        </w:rPr>
        <w:br w:type="page"/>
      </w:r>
    </w:p>
    <w:p w14:paraId="208F969A" w14:textId="47948A3B" w:rsidR="009940DF" w:rsidRPr="00F146C8" w:rsidRDefault="009940DF" w:rsidP="0028256A">
      <w:pPr>
        <w:tabs>
          <w:tab w:val="left" w:pos="5599"/>
        </w:tabs>
        <w:spacing w:before="120" w:after="120"/>
        <w:ind w:left="547" w:right="-115"/>
        <w:rPr>
          <w:rFonts w:ascii="Angsana New" w:hAnsi="Angsana New"/>
          <w:sz w:val="36"/>
          <w:szCs w:val="36"/>
          <w:u w:val="single"/>
        </w:rPr>
      </w:pPr>
      <w:r w:rsidRPr="00F146C8">
        <w:rPr>
          <w:rFonts w:ascii="Angsana New" w:hAnsi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F914A38" w14:textId="7AC9B292" w:rsidR="0059745A" w:rsidRPr="00F146C8" w:rsidRDefault="009940DF" w:rsidP="0028256A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F146C8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F146C8">
        <w:rPr>
          <w:rFonts w:ascii="Angsana New" w:hAnsi="Angsana New"/>
          <w:spacing w:val="-2"/>
          <w:cs/>
        </w:rPr>
        <w:t xml:space="preserve"> บริษัทย่อย</w:t>
      </w:r>
      <w:r w:rsidRPr="00F146C8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F146C8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F146C8">
        <w:rPr>
          <w:rFonts w:ascii="Angsana New" w:hAnsi="Angsana New"/>
          <w:spacing w:val="-2"/>
          <w:cs/>
        </w:rPr>
        <w:t xml:space="preserve">                    </w:t>
      </w:r>
      <w:r w:rsidR="00754E13" w:rsidRPr="00F146C8">
        <w:rPr>
          <w:rFonts w:ascii="Angsana New" w:hAnsi="Angsana New"/>
          <w:spacing w:val="-2"/>
          <w:cs/>
        </w:rPr>
        <w:t xml:space="preserve">      </w:t>
      </w:r>
      <w:r w:rsidR="0030621D" w:rsidRPr="00F146C8">
        <w:rPr>
          <w:rFonts w:ascii="Angsana New" w:hAnsi="Angsana New"/>
          <w:spacing w:val="-2"/>
          <w:cs/>
        </w:rPr>
        <w:t xml:space="preserve"> </w:t>
      </w:r>
      <w:r w:rsidR="00C837EE" w:rsidRPr="00F146C8">
        <w:rPr>
          <w:rFonts w:ascii="Angsana New" w:hAnsi="Angsana New"/>
          <w:spacing w:val="-2"/>
        </w:rPr>
        <w:t xml:space="preserve">30 </w:t>
      </w:r>
      <w:r w:rsidR="00F7163B" w:rsidRPr="00F146C8">
        <w:rPr>
          <w:rFonts w:ascii="Angsana New" w:hAnsi="Angsana New"/>
          <w:spacing w:val="-2"/>
          <w:cs/>
        </w:rPr>
        <w:t>กันยายน</w:t>
      </w:r>
      <w:r w:rsidR="0027580D" w:rsidRPr="00F146C8">
        <w:rPr>
          <w:rFonts w:ascii="Angsana New" w:hAnsi="Angsana New"/>
          <w:spacing w:val="-2"/>
          <w:cs/>
        </w:rPr>
        <w:t xml:space="preserve"> </w:t>
      </w:r>
      <w:r w:rsidR="009E6660" w:rsidRPr="00F146C8">
        <w:rPr>
          <w:rFonts w:ascii="Angsana New" w:hAnsi="Angsana New"/>
          <w:spacing w:val="-2"/>
        </w:rPr>
        <w:t>256</w:t>
      </w:r>
      <w:r w:rsidR="00B347AD" w:rsidRPr="00F146C8">
        <w:rPr>
          <w:rFonts w:ascii="Angsana New" w:hAnsi="Angsana New"/>
          <w:spacing w:val="-2"/>
        </w:rPr>
        <w:t>4</w:t>
      </w:r>
      <w:r w:rsidR="00517106" w:rsidRPr="00F146C8">
        <w:rPr>
          <w:rFonts w:ascii="Angsana New" w:hAnsi="Angsana New"/>
          <w:spacing w:val="-2"/>
          <w:cs/>
        </w:rPr>
        <w:t xml:space="preserve"> </w:t>
      </w:r>
      <w:r w:rsidR="00124CAB" w:rsidRPr="00F146C8">
        <w:rPr>
          <w:rFonts w:ascii="Angsana New" w:hAnsi="Angsana New"/>
          <w:spacing w:val="-2"/>
          <w:cs/>
        </w:rPr>
        <w:t xml:space="preserve">และ </w:t>
      </w:r>
      <w:r w:rsidR="00CF7193" w:rsidRPr="00F146C8">
        <w:rPr>
          <w:rFonts w:ascii="Angsana New" w:hAnsi="Angsana New"/>
          <w:spacing w:val="-2"/>
        </w:rPr>
        <w:t>31</w:t>
      </w:r>
      <w:r w:rsidR="004B3DD0" w:rsidRPr="00F146C8">
        <w:rPr>
          <w:rFonts w:ascii="Angsana New" w:hAnsi="Angsana New"/>
          <w:spacing w:val="-2"/>
          <w:cs/>
        </w:rPr>
        <w:t xml:space="preserve"> ธันวาคม </w:t>
      </w:r>
      <w:r w:rsidR="004D0D36" w:rsidRPr="00F146C8">
        <w:rPr>
          <w:rFonts w:ascii="Angsana New" w:hAnsi="Angsana New"/>
          <w:spacing w:val="-2"/>
        </w:rPr>
        <w:t>256</w:t>
      </w:r>
      <w:r w:rsidR="00B347AD" w:rsidRPr="00F146C8">
        <w:rPr>
          <w:rFonts w:ascii="Angsana New" w:hAnsi="Angsana New"/>
          <w:spacing w:val="-2"/>
        </w:rPr>
        <w:t>3</w:t>
      </w:r>
      <w:r w:rsidR="006473BF" w:rsidRPr="00F146C8">
        <w:rPr>
          <w:rFonts w:ascii="Angsana New" w:hAnsi="Angsana New"/>
          <w:spacing w:val="-2"/>
          <w:cs/>
        </w:rPr>
        <w:t xml:space="preserve"> </w:t>
      </w:r>
      <w:r w:rsidRPr="00F146C8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F146C8">
        <w:rPr>
          <w:rFonts w:ascii="Angsana New" w:hAnsi="Angsana New"/>
          <w:spacing w:val="-2"/>
          <w:cs/>
        </w:rPr>
        <w:t xml:space="preserve"> </w:t>
      </w:r>
      <w:r w:rsidRPr="00F146C8">
        <w:rPr>
          <w:rFonts w:ascii="Angsana New" w:hAnsi="Angsana New"/>
          <w:spacing w:val="-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260"/>
        <w:gridCol w:w="1260"/>
      </w:tblGrid>
      <w:tr w:rsidR="00AF4843" w:rsidRPr="00F146C8" w14:paraId="0E205DF4" w14:textId="77777777" w:rsidTr="00C305C4">
        <w:trPr>
          <w:cantSplit/>
        </w:trPr>
        <w:tc>
          <w:tcPr>
            <w:tcW w:w="8640" w:type="dxa"/>
            <w:gridSpan w:val="4"/>
          </w:tcPr>
          <w:p w14:paraId="59CC4FDB" w14:textId="77777777" w:rsidR="00AF4843" w:rsidRPr="00F146C8" w:rsidRDefault="00AF4843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AF4843" w:rsidRPr="00F146C8" w14:paraId="50EC2BA5" w14:textId="77777777" w:rsidTr="00C305C4">
        <w:trPr>
          <w:cantSplit/>
        </w:trPr>
        <w:tc>
          <w:tcPr>
            <w:tcW w:w="4860" w:type="dxa"/>
          </w:tcPr>
          <w:p w14:paraId="0AC10CF8" w14:textId="77777777" w:rsidR="00AF4843" w:rsidRPr="00F146C8" w:rsidRDefault="00AF4843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14:paraId="2B1B49D5" w14:textId="4A61D7F9" w:rsidR="00AF4843" w:rsidRPr="00F146C8" w:rsidRDefault="00AF4843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1A22C2" w:rsidRPr="00F146C8" w14:paraId="153988B3" w14:textId="77777777" w:rsidTr="00C305C4">
        <w:trPr>
          <w:cantSplit/>
        </w:trPr>
        <w:tc>
          <w:tcPr>
            <w:tcW w:w="4860" w:type="dxa"/>
          </w:tcPr>
          <w:p w14:paraId="0F534CC9" w14:textId="77777777" w:rsidR="001A22C2" w:rsidRPr="00F146C8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56775" w14:textId="77777777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5C22FDE" w14:textId="2017C21C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260" w:type="dxa"/>
          </w:tcPr>
          <w:p w14:paraId="15B32906" w14:textId="77777777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1A22C2" w:rsidRPr="00F146C8" w14:paraId="6C0A4F47" w14:textId="77777777" w:rsidTr="00C305C4">
        <w:trPr>
          <w:cantSplit/>
        </w:trPr>
        <w:tc>
          <w:tcPr>
            <w:tcW w:w="4860" w:type="dxa"/>
          </w:tcPr>
          <w:p w14:paraId="5B3DF35F" w14:textId="77777777" w:rsidR="001A22C2" w:rsidRPr="00F146C8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7420" w14:textId="77777777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776B0972" w14:textId="6B5C6673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260" w:type="dxa"/>
          </w:tcPr>
          <w:p w14:paraId="60565BBD" w14:textId="77777777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1A22C2" w:rsidRPr="00F146C8" w14:paraId="6D52AF42" w14:textId="77777777" w:rsidTr="00C305C4">
        <w:tc>
          <w:tcPr>
            <w:tcW w:w="4860" w:type="dxa"/>
          </w:tcPr>
          <w:p w14:paraId="62904D07" w14:textId="77777777" w:rsidR="001A22C2" w:rsidRPr="00F146C8" w:rsidRDefault="001A22C2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E7F7A8" w14:textId="3FE00D75" w:rsidR="001A22C2" w:rsidRPr="00F146C8" w:rsidRDefault="001A22C2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50A4F65" w14:textId="6EB3FF33" w:rsidR="001A22C2" w:rsidRPr="00F146C8" w:rsidRDefault="001A22C2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794AA37" w14:textId="1BC7CB4E" w:rsidR="001A22C2" w:rsidRPr="00F146C8" w:rsidRDefault="00C837EE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="00F7163B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กันยายน</w:t>
            </w:r>
            <w:r w:rsidR="001A22C2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1A22C2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1A22C2" w:rsidRPr="00F146C8" w14:paraId="233644C3" w14:textId="77777777" w:rsidTr="00C305C4">
        <w:tc>
          <w:tcPr>
            <w:tcW w:w="4860" w:type="dxa"/>
          </w:tcPr>
          <w:p w14:paraId="181A686C" w14:textId="77777777" w:rsidR="001A22C2" w:rsidRPr="00F146C8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824AB02" w14:textId="77777777" w:rsidR="001A22C2" w:rsidRPr="00F146C8" w:rsidRDefault="001A22C2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8A9B56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7601F8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F146C8" w14:paraId="57E1C5B7" w14:textId="77777777" w:rsidTr="00C305C4">
        <w:tc>
          <w:tcPr>
            <w:tcW w:w="4860" w:type="dxa"/>
          </w:tcPr>
          <w:p w14:paraId="73F8B31F" w14:textId="3870F308" w:rsidR="001A22C2" w:rsidRPr="00F146C8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6FC94A4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E027F4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695B57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F146C8" w14:paraId="6E587571" w14:textId="77777777" w:rsidTr="00C305C4">
        <w:tc>
          <w:tcPr>
            <w:tcW w:w="4860" w:type="dxa"/>
          </w:tcPr>
          <w:p w14:paraId="0B6AD54D" w14:textId="0421EF15" w:rsidR="001A22C2" w:rsidRPr="00F146C8" w:rsidRDefault="001A22C2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1C8599F5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50AB9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95FAD" w14:textId="77777777" w:rsidR="001A22C2" w:rsidRPr="00F146C8" w:rsidRDefault="001A22C2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F146C8" w14:paraId="5E747549" w14:textId="77777777" w:rsidTr="00E4249E">
        <w:tc>
          <w:tcPr>
            <w:tcW w:w="4860" w:type="dxa"/>
          </w:tcPr>
          <w:p w14:paraId="1B86AE23" w14:textId="0EB1F264" w:rsidR="001A22C2" w:rsidRPr="00F146C8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Yunnan Energy Luliang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-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 xml:space="preserve">Union </w:t>
            </w:r>
            <w:r w:rsidRPr="00F146C8">
              <w:rPr>
                <w:rFonts w:ascii="Angsana New" w:hAnsi="Angsana New"/>
                <w:spacing w:val="-6"/>
                <w:sz w:val="26"/>
                <w:szCs w:val="26"/>
              </w:rPr>
              <w:t xml:space="preserve">Cogeneration 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Co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, Ltd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18D32EDD" w14:textId="10FF772C" w:rsidR="001A22C2" w:rsidRPr="00F146C8" w:rsidRDefault="001A22C2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5189F" w14:textId="67C3D824" w:rsidR="001A22C2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9E2EC0" w14:textId="10C788E1" w:rsidR="001A22C2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6,540</w:t>
            </w:r>
          </w:p>
        </w:tc>
      </w:tr>
      <w:tr w:rsidR="001A22C2" w:rsidRPr="00F146C8" w14:paraId="077DDD0B" w14:textId="77777777" w:rsidTr="00E4249E">
        <w:tc>
          <w:tcPr>
            <w:tcW w:w="4860" w:type="dxa"/>
          </w:tcPr>
          <w:p w14:paraId="6355FDB0" w14:textId="0295985C" w:rsidR="001A22C2" w:rsidRPr="00F146C8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F227A5" w14:textId="4AC57A6B" w:rsidR="001A22C2" w:rsidRPr="00F146C8" w:rsidRDefault="001A22C2" w:rsidP="0028256A">
            <w:pP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8A917" w14:textId="391E2364" w:rsidR="001A22C2" w:rsidRPr="00F146C8" w:rsidRDefault="00FF77B1" w:rsidP="0028256A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7B9E8A" w14:textId="683BE318" w:rsidR="001A22C2" w:rsidRPr="00F146C8" w:rsidRDefault="00FF77B1" w:rsidP="0028256A">
            <w:pP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6,540</w:t>
            </w:r>
          </w:p>
        </w:tc>
      </w:tr>
      <w:tr w:rsidR="001A22C2" w:rsidRPr="00F146C8" w14:paraId="37D9F110" w14:textId="77777777" w:rsidTr="00E4249E">
        <w:tc>
          <w:tcPr>
            <w:tcW w:w="4860" w:type="dxa"/>
          </w:tcPr>
          <w:p w14:paraId="6BF21817" w14:textId="7E93A3F1" w:rsidR="001A22C2" w:rsidRPr="00F146C8" w:rsidRDefault="001A22C2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1931CFF" w14:textId="46874250" w:rsidR="001A22C2" w:rsidRPr="00F146C8" w:rsidRDefault="001A22C2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A6BB0" w14:textId="28AFEEC3" w:rsidR="001A22C2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788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1E779" w14:textId="6DE0843A" w:rsidR="001A22C2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6,540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A22C2" w:rsidRPr="00F146C8" w14:paraId="0C7BACBB" w14:textId="77777777" w:rsidTr="00E4249E">
        <w:tc>
          <w:tcPr>
            <w:tcW w:w="4860" w:type="dxa"/>
          </w:tcPr>
          <w:p w14:paraId="76AAB899" w14:textId="71EFC1BC" w:rsidR="001A22C2" w:rsidRPr="00F146C8" w:rsidRDefault="001A22C2" w:rsidP="0028256A">
            <w:pPr>
              <w:spacing w:line="32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7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E78B035" w14:textId="1BE62B1A" w:rsidR="001A22C2" w:rsidRPr="00F146C8" w:rsidRDefault="001A22C2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6FFC0D" w14:textId="593D84D4" w:rsidR="001A22C2" w:rsidRPr="00F146C8" w:rsidRDefault="00FF77B1" w:rsidP="0028256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55006" w14:textId="281D9840" w:rsidR="001A22C2" w:rsidRPr="00F146C8" w:rsidRDefault="00FF77B1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0DBE44B2" w14:textId="77777777" w:rsidR="00A31A83" w:rsidRPr="00F146C8" w:rsidRDefault="00A31A83" w:rsidP="00E4249E">
      <w:pPr>
        <w:rPr>
          <w:rFonts w:ascii="Angsana New" w:hAnsi="Angsana New"/>
          <w:sz w:val="20"/>
          <w:szCs w:val="2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F37BA0" w:rsidRPr="00F146C8" w14:paraId="445F207D" w14:textId="77777777" w:rsidTr="00C305C4">
        <w:trPr>
          <w:cantSplit/>
        </w:trPr>
        <w:tc>
          <w:tcPr>
            <w:tcW w:w="8640" w:type="dxa"/>
            <w:gridSpan w:val="5"/>
          </w:tcPr>
          <w:p w14:paraId="3BB90770" w14:textId="197B1EF2" w:rsidR="00F37BA0" w:rsidRPr="00F146C8" w:rsidRDefault="00F37BA0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C305C4" w:rsidRPr="00F146C8" w14:paraId="240113F5" w14:textId="77777777" w:rsidTr="00C305C4">
        <w:trPr>
          <w:cantSplit/>
        </w:trPr>
        <w:tc>
          <w:tcPr>
            <w:tcW w:w="3600" w:type="dxa"/>
          </w:tcPr>
          <w:p w14:paraId="36774BF2" w14:textId="77777777" w:rsidR="00C305C4" w:rsidRPr="00F146C8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7008FDE4" w14:textId="77777777" w:rsidR="00C305C4" w:rsidRPr="00F146C8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5C4" w:rsidRPr="00F146C8" w14:paraId="6E1442AF" w14:textId="77777777" w:rsidTr="00C305C4">
        <w:trPr>
          <w:cantSplit/>
        </w:trPr>
        <w:tc>
          <w:tcPr>
            <w:tcW w:w="3600" w:type="dxa"/>
          </w:tcPr>
          <w:p w14:paraId="586768DB" w14:textId="3CF8469B" w:rsidR="00C305C4" w:rsidRPr="00F146C8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2E8502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87AB971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3CAA44" w14:textId="3A2A6BEA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5CCC3E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C305C4" w:rsidRPr="00F146C8" w14:paraId="5A8DFD7C" w14:textId="77777777" w:rsidTr="00C305C4">
        <w:trPr>
          <w:cantSplit/>
        </w:trPr>
        <w:tc>
          <w:tcPr>
            <w:tcW w:w="3600" w:type="dxa"/>
          </w:tcPr>
          <w:p w14:paraId="1A4F1D73" w14:textId="77777777" w:rsidR="00C305C4" w:rsidRPr="00F146C8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299194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4ECA733" w14:textId="1FE552EC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6728D7D3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49444168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C305C4" w:rsidRPr="00F146C8" w14:paraId="122ED493" w14:textId="77777777" w:rsidTr="00C305C4">
        <w:tc>
          <w:tcPr>
            <w:tcW w:w="3600" w:type="dxa"/>
          </w:tcPr>
          <w:p w14:paraId="14425B8F" w14:textId="77777777" w:rsidR="00C305C4" w:rsidRPr="00F146C8" w:rsidRDefault="00C305C4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BF4ACD" w14:textId="6E46F4C1" w:rsidR="00C305C4" w:rsidRPr="00F146C8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7D12A0C" w14:textId="00B079BA" w:rsidR="00C305C4" w:rsidRPr="00F146C8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25D7186F" w:rsidR="00C305C4" w:rsidRPr="00F146C8" w:rsidRDefault="00C305C4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6839D1A" w14:textId="72378A6F" w:rsidR="00C305C4" w:rsidRPr="00F146C8" w:rsidRDefault="00C837EE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="00B32EDE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กันยายน</w:t>
            </w:r>
            <w:r w:rsidR="00C305C4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C305C4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C305C4" w:rsidRPr="00F146C8" w14:paraId="085800B6" w14:textId="77777777" w:rsidTr="00C305C4">
        <w:tc>
          <w:tcPr>
            <w:tcW w:w="3600" w:type="dxa"/>
          </w:tcPr>
          <w:p w14:paraId="299DD4FC" w14:textId="77777777" w:rsidR="00C305C4" w:rsidRPr="00F146C8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7008943" w14:textId="77777777" w:rsidR="00C305C4" w:rsidRPr="00F146C8" w:rsidRDefault="00C305C4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2CDAC9C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529D0" w14:textId="3E46F264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1D93F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F146C8" w14:paraId="3E488177" w14:textId="77777777" w:rsidTr="00C305C4">
        <w:tc>
          <w:tcPr>
            <w:tcW w:w="3600" w:type="dxa"/>
          </w:tcPr>
          <w:p w14:paraId="331FE9C9" w14:textId="0870FF81" w:rsidR="00C305C4" w:rsidRPr="00F146C8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A58892D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B382B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2DC0C8" w14:textId="6763C50B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9B8F0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F146C8" w14:paraId="46FA2EA8" w14:textId="77777777" w:rsidTr="00C305C4">
        <w:tc>
          <w:tcPr>
            <w:tcW w:w="3600" w:type="dxa"/>
          </w:tcPr>
          <w:p w14:paraId="7E9B877F" w14:textId="072CA028" w:rsidR="00C305C4" w:rsidRPr="00F146C8" w:rsidRDefault="00C305C4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FAA1F1B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83EB92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CE805" w14:textId="6CF6CF84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1DC423" w14:textId="77777777" w:rsidR="00C305C4" w:rsidRPr="00F146C8" w:rsidRDefault="00C305C4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F146C8" w14:paraId="10E6647D" w14:textId="77777777" w:rsidTr="00C305C4">
        <w:tc>
          <w:tcPr>
            <w:tcW w:w="3600" w:type="dxa"/>
          </w:tcPr>
          <w:p w14:paraId="06DCC8DD" w14:textId="77777777" w:rsidR="00C305C4" w:rsidRPr="00F146C8" w:rsidRDefault="00C305C4" w:rsidP="0028256A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5F1273FD" w14:textId="72BFBAA1" w:rsidR="00C305C4" w:rsidRPr="00F146C8" w:rsidRDefault="00C305C4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6A861DE4" w14:textId="35E5CF04" w:rsidR="00C305C4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1,536,000</w:t>
            </w:r>
          </w:p>
        </w:tc>
        <w:tc>
          <w:tcPr>
            <w:tcW w:w="1260" w:type="dxa"/>
            <w:vAlign w:val="bottom"/>
          </w:tcPr>
          <w:p w14:paraId="1B8A4467" w14:textId="4DFFE588" w:rsidR="00C305C4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1,533,403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26ED4CC" w14:textId="613FB779" w:rsidR="00C305C4" w:rsidRPr="00F146C8" w:rsidRDefault="00FF77B1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570,924</w:t>
            </w:r>
          </w:p>
        </w:tc>
      </w:tr>
      <w:tr w:rsidR="00C305C4" w:rsidRPr="00F146C8" w14:paraId="68567FE6" w14:textId="77777777" w:rsidTr="00C305C4">
        <w:tc>
          <w:tcPr>
            <w:tcW w:w="3600" w:type="dxa"/>
          </w:tcPr>
          <w:p w14:paraId="13C548BF" w14:textId="60002243" w:rsidR="00C305C4" w:rsidRPr="00F146C8" w:rsidRDefault="00C305C4" w:rsidP="0028256A">
            <w:pPr>
              <w:spacing w:line="320" w:lineRule="exact"/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8478FE" w14:textId="6BC2AE48" w:rsidR="00C305C4" w:rsidRPr="00F146C8" w:rsidRDefault="00C305C4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42BEC5CE" w14:textId="654E7735" w:rsidR="00C305C4" w:rsidRPr="00F146C8" w:rsidRDefault="00FF77B1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1,536,000</w:t>
            </w:r>
          </w:p>
        </w:tc>
        <w:tc>
          <w:tcPr>
            <w:tcW w:w="1260" w:type="dxa"/>
            <w:vAlign w:val="bottom"/>
          </w:tcPr>
          <w:p w14:paraId="6590D620" w14:textId="46825FA6" w:rsidR="00C305C4" w:rsidRPr="00F146C8" w:rsidRDefault="00FF77B1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1,533,403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7374DA" w14:textId="34F9407D" w:rsidR="00C305C4" w:rsidRPr="00F146C8" w:rsidRDefault="00FF77B1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570,924</w:t>
            </w:r>
          </w:p>
        </w:tc>
      </w:tr>
    </w:tbl>
    <w:p w14:paraId="68C91556" w14:textId="14B48A08" w:rsidR="00DE1D34" w:rsidRPr="00F146C8" w:rsidRDefault="00033C37" w:rsidP="0028256A">
      <w:pPr>
        <w:tabs>
          <w:tab w:val="left" w:pos="5599"/>
        </w:tabs>
        <w:spacing w:before="120" w:after="120"/>
        <w:ind w:left="547" w:right="-115"/>
        <w:rPr>
          <w:rFonts w:ascii="Angsana New" w:hAnsi="Angsana New"/>
          <w:sz w:val="36"/>
          <w:szCs w:val="36"/>
          <w:u w:val="single"/>
        </w:rPr>
      </w:pPr>
      <w:r w:rsidRPr="00F146C8">
        <w:rPr>
          <w:rFonts w:ascii="Angsana New" w:hAnsi="Angsana New"/>
          <w:u w:val="single"/>
          <w:cs/>
        </w:rPr>
        <w:t>เงินกู้ยืมระยะสั้นจากกิจการที่เกี่ยวข้อง</w:t>
      </w:r>
      <w:r w:rsidR="00B53EA9" w:rsidRPr="00F146C8">
        <w:rPr>
          <w:rFonts w:ascii="Angsana New" w:hAnsi="Angsana New"/>
          <w:u w:val="single"/>
          <w:cs/>
        </w:rPr>
        <w:t>กัน</w:t>
      </w:r>
    </w:p>
    <w:p w14:paraId="06114BD3" w14:textId="46F5E1C0" w:rsidR="00033C37" w:rsidRPr="00F146C8" w:rsidRDefault="00033C37" w:rsidP="00282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 xml:space="preserve">ยอดคงค้างของเงินกู้ยืมระยะสั้นระหว่างบริษัทย่อยและกิจการที่เกี่ยวข้องกัน ณ วันที่ </w:t>
      </w:r>
      <w:r w:rsidR="00C837EE" w:rsidRPr="00F146C8">
        <w:rPr>
          <w:rFonts w:ascii="Angsana New" w:hAnsi="Angsana New"/>
        </w:rPr>
        <w:t xml:space="preserve">30 </w:t>
      </w:r>
      <w:r w:rsidR="00B32EDE" w:rsidRPr="00F146C8">
        <w:rPr>
          <w:rFonts w:ascii="Angsana New" w:hAnsi="Angsana New"/>
          <w:cs/>
        </w:rPr>
        <w:t>กันยายน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</w:t>
      </w:r>
      <w:r w:rsidR="002D23DB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และ</w:t>
      </w:r>
      <w:r w:rsidR="00F43C65" w:rsidRPr="00F146C8">
        <w:rPr>
          <w:rFonts w:ascii="Angsana New" w:hAnsi="Angsana New"/>
          <w:cs/>
        </w:rPr>
        <w:t xml:space="preserve"> </w:t>
      </w:r>
      <w:r w:rsidR="00F43C65" w:rsidRPr="00F146C8">
        <w:rPr>
          <w:rFonts w:ascii="Angsana New" w:hAnsi="Angsana New"/>
        </w:rPr>
        <w:t xml:space="preserve">31 </w:t>
      </w:r>
      <w:r w:rsidR="00F43C65" w:rsidRPr="00F146C8">
        <w:rPr>
          <w:rFonts w:ascii="Angsana New" w:hAnsi="Angsana New"/>
          <w:cs/>
        </w:rPr>
        <w:t>ธันวาคม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</w:t>
      </w:r>
      <w:r w:rsidR="002D23DB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260"/>
        <w:gridCol w:w="1260"/>
      </w:tblGrid>
      <w:tr w:rsidR="0028256A" w:rsidRPr="00F146C8" w14:paraId="56F1B2F7" w14:textId="77777777" w:rsidTr="00122CED">
        <w:trPr>
          <w:cantSplit/>
        </w:trPr>
        <w:tc>
          <w:tcPr>
            <w:tcW w:w="8640" w:type="dxa"/>
            <w:gridSpan w:val="4"/>
          </w:tcPr>
          <w:p w14:paraId="3C5D00BA" w14:textId="77777777" w:rsidR="0028256A" w:rsidRPr="00F146C8" w:rsidRDefault="0028256A" w:rsidP="0028256A">
            <w:pPr>
              <w:spacing w:line="32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28256A" w:rsidRPr="00F146C8" w14:paraId="4218EDA6" w14:textId="77777777" w:rsidTr="00122CED">
        <w:trPr>
          <w:cantSplit/>
        </w:trPr>
        <w:tc>
          <w:tcPr>
            <w:tcW w:w="4860" w:type="dxa"/>
          </w:tcPr>
          <w:p w14:paraId="116BA4F2" w14:textId="77777777" w:rsidR="0028256A" w:rsidRPr="00F146C8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14:paraId="69A38B03" w14:textId="77777777" w:rsidR="0028256A" w:rsidRPr="00F146C8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28256A" w:rsidRPr="00F146C8" w14:paraId="1199243E" w14:textId="77777777" w:rsidTr="00122CED">
        <w:trPr>
          <w:cantSplit/>
        </w:trPr>
        <w:tc>
          <w:tcPr>
            <w:tcW w:w="4860" w:type="dxa"/>
          </w:tcPr>
          <w:p w14:paraId="5161C0EF" w14:textId="77777777" w:rsidR="0028256A" w:rsidRPr="00F146C8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33838A" w14:textId="77777777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94A227F" w14:textId="725C03F2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1A220C" w14:textId="77777777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8256A" w:rsidRPr="00F146C8" w14:paraId="21F72E2A" w14:textId="77777777" w:rsidTr="00122CED">
        <w:trPr>
          <w:cantSplit/>
        </w:trPr>
        <w:tc>
          <w:tcPr>
            <w:tcW w:w="4860" w:type="dxa"/>
          </w:tcPr>
          <w:p w14:paraId="3B1017FE" w14:textId="77777777" w:rsidR="0028256A" w:rsidRPr="00F146C8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755153" w14:textId="77777777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76BDC620" w14:textId="0C2E96CE" w:rsidR="0028256A" w:rsidRPr="00F146C8" w:rsidRDefault="00140036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260" w:type="dxa"/>
          </w:tcPr>
          <w:p w14:paraId="6966A5E5" w14:textId="77777777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8256A" w:rsidRPr="00F146C8" w14:paraId="4DD207C5" w14:textId="77777777" w:rsidTr="00122CED">
        <w:tc>
          <w:tcPr>
            <w:tcW w:w="4860" w:type="dxa"/>
          </w:tcPr>
          <w:p w14:paraId="22B2D149" w14:textId="77777777" w:rsidR="0028256A" w:rsidRPr="00F146C8" w:rsidRDefault="0028256A" w:rsidP="0028256A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1390B2" w14:textId="77777777" w:rsidR="0028256A" w:rsidRPr="00F146C8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6A2D8D4" w14:textId="1BA7420B" w:rsidR="0028256A" w:rsidRPr="00F146C8" w:rsidRDefault="00140036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0650086" w14:textId="3B3BE76A" w:rsidR="0028256A" w:rsidRPr="00F146C8" w:rsidRDefault="0028256A" w:rsidP="0028256A">
            <w:pPr>
              <w:pBdr>
                <w:bottom w:val="single" w:sz="4" w:space="1" w:color="auto"/>
              </w:pBd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30 </w:t>
            </w:r>
            <w:r w:rsidR="00B32EDE"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กันยายน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28256A" w:rsidRPr="00F146C8" w14:paraId="45E3859B" w14:textId="77777777" w:rsidTr="00122CED">
        <w:tc>
          <w:tcPr>
            <w:tcW w:w="4860" w:type="dxa"/>
          </w:tcPr>
          <w:p w14:paraId="0D80EA69" w14:textId="77777777" w:rsidR="0028256A" w:rsidRPr="00F146C8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5AD6974" w14:textId="77777777" w:rsidR="0028256A" w:rsidRPr="00F146C8" w:rsidRDefault="0028256A" w:rsidP="0028256A">
            <w:pPr>
              <w:spacing w:line="32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B36089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8B0FA1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F146C8" w14:paraId="59B68975" w14:textId="77777777" w:rsidTr="00122CED">
        <w:tc>
          <w:tcPr>
            <w:tcW w:w="4860" w:type="dxa"/>
          </w:tcPr>
          <w:p w14:paraId="44895749" w14:textId="24259907" w:rsidR="0028256A" w:rsidRPr="00F146C8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E66C66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D97FF1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0DEFD5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F146C8" w14:paraId="7A8E8447" w14:textId="77777777" w:rsidTr="00122CED">
        <w:tc>
          <w:tcPr>
            <w:tcW w:w="4860" w:type="dxa"/>
          </w:tcPr>
          <w:p w14:paraId="4AC4277E" w14:textId="73F8A433" w:rsidR="0028256A" w:rsidRPr="00F146C8" w:rsidRDefault="0028256A" w:rsidP="0028256A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22BEC61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183CC0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DF60BA" w14:textId="77777777" w:rsidR="0028256A" w:rsidRPr="00F146C8" w:rsidRDefault="0028256A" w:rsidP="0028256A">
            <w:pPr>
              <w:tabs>
                <w:tab w:val="decimal" w:pos="846"/>
              </w:tabs>
              <w:spacing w:line="32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8256A" w:rsidRPr="00F146C8" w14:paraId="65F27131" w14:textId="77777777" w:rsidTr="00122CED">
        <w:tc>
          <w:tcPr>
            <w:tcW w:w="4860" w:type="dxa"/>
          </w:tcPr>
          <w:p w14:paraId="16D3270F" w14:textId="6B2500C4" w:rsidR="0028256A" w:rsidRPr="00F146C8" w:rsidRDefault="0028256A" w:rsidP="0028256A">
            <w:pPr>
              <w:spacing w:line="32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260" w:type="dxa"/>
            <w:vAlign w:val="bottom"/>
          </w:tcPr>
          <w:p w14:paraId="3D8E329B" w14:textId="51F1B0EC" w:rsidR="0028256A" w:rsidRPr="00F146C8" w:rsidRDefault="00140036" w:rsidP="0028256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383B14" w14:textId="7F9DEAD7" w:rsidR="0028256A" w:rsidRPr="00F146C8" w:rsidRDefault="00FD0A0F" w:rsidP="0028256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3F2EC7" w14:textId="55CC86E6" w:rsidR="0028256A" w:rsidRPr="00F146C8" w:rsidRDefault="00FD0A0F" w:rsidP="0028256A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</w:tr>
      <w:tr w:rsidR="0028256A" w:rsidRPr="00F146C8" w14:paraId="6C384EAC" w14:textId="77777777" w:rsidTr="00122CED">
        <w:tc>
          <w:tcPr>
            <w:tcW w:w="4860" w:type="dxa"/>
          </w:tcPr>
          <w:p w14:paraId="20ED4A08" w14:textId="1AA8926F" w:rsidR="0028256A" w:rsidRPr="00F146C8" w:rsidRDefault="0028256A" w:rsidP="0028256A">
            <w:pPr>
              <w:spacing w:line="32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7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3DD798" w14:textId="0A8FE733" w:rsidR="0028256A" w:rsidRPr="00F146C8" w:rsidRDefault="00140036" w:rsidP="0028256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84AF05" w14:textId="6847294C" w:rsidR="0028256A" w:rsidRPr="00F146C8" w:rsidRDefault="00FD0A0F" w:rsidP="0028256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B33A0" w14:textId="45D81CD1" w:rsidR="0028256A" w:rsidRPr="00F146C8" w:rsidRDefault="00FD0A0F" w:rsidP="0028256A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10,000</w:t>
            </w:r>
          </w:p>
        </w:tc>
      </w:tr>
    </w:tbl>
    <w:p w14:paraId="0A60DF6F" w14:textId="1229CF7D" w:rsidR="00C31E66" w:rsidRPr="00F146C8" w:rsidRDefault="00C31E66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F146C8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7B1DC108" w:rsidR="00A765BB" w:rsidRPr="00F146C8" w:rsidRDefault="00A765BB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ในระหว่างงวด</w:t>
      </w:r>
      <w:r w:rsidR="00F37DCD" w:rsidRPr="00F146C8">
        <w:rPr>
          <w:rFonts w:ascii="Angsana New" w:hAnsi="Angsana New"/>
          <w:cs/>
        </w:rPr>
        <w:t>สามเดือนและ</w:t>
      </w:r>
      <w:r w:rsidR="00C57ABD" w:rsidRPr="00F146C8">
        <w:rPr>
          <w:rFonts w:ascii="Angsana New" w:hAnsi="Angsana New"/>
          <w:cs/>
        </w:rPr>
        <w:t>เก้าเดือน</w:t>
      </w:r>
      <w:r w:rsidRPr="00F146C8">
        <w:rPr>
          <w:rFonts w:ascii="Angsana New" w:hAnsi="Angsana New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 xml:space="preserve">30 </w:t>
      </w:r>
      <w:r w:rsidR="00B32EDE" w:rsidRPr="00F146C8">
        <w:rPr>
          <w:rFonts w:ascii="Angsana New" w:hAnsi="Angsana New"/>
          <w:cs/>
        </w:rPr>
        <w:t>กันยายน</w:t>
      </w:r>
      <w:r w:rsidR="00B347AD" w:rsidRPr="00F146C8">
        <w:rPr>
          <w:rFonts w:ascii="Angsana New" w:hAnsi="Angsana New"/>
          <w:cs/>
        </w:rPr>
        <w:t xml:space="preserve"> </w:t>
      </w:r>
      <w:r w:rsidR="009E6660" w:rsidRPr="00F146C8">
        <w:rPr>
          <w:rFonts w:ascii="Angsana New" w:hAnsi="Angsana New"/>
        </w:rPr>
        <w:t>256</w:t>
      </w:r>
      <w:r w:rsidR="00B347AD" w:rsidRPr="00F146C8">
        <w:rPr>
          <w:rFonts w:ascii="Angsana New" w:hAnsi="Angsana New"/>
        </w:rPr>
        <w:t>4</w:t>
      </w:r>
      <w:r w:rsidR="00C1430A" w:rsidRPr="00F146C8">
        <w:rPr>
          <w:rFonts w:ascii="Angsana New" w:hAnsi="Angsana New"/>
          <w:cs/>
        </w:rPr>
        <w:t xml:space="preserve"> และ </w:t>
      </w:r>
      <w:r w:rsidR="004D0D36" w:rsidRPr="00F146C8">
        <w:rPr>
          <w:rFonts w:ascii="Angsana New" w:hAnsi="Angsana New"/>
        </w:rPr>
        <w:t>256</w:t>
      </w:r>
      <w:r w:rsidR="00B347AD" w:rsidRPr="00F146C8">
        <w:rPr>
          <w:rFonts w:ascii="Angsana New" w:hAnsi="Angsana New"/>
        </w:rPr>
        <w:t>3</w:t>
      </w:r>
      <w:r w:rsidR="00C1430A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บริษัทฯและ</w:t>
      </w:r>
      <w:r w:rsidR="00F37DCD" w:rsidRPr="00F146C8">
        <w:rPr>
          <w:rFonts w:ascii="Angsana New" w:hAnsi="Angsana New"/>
          <w:cs/>
        </w:rPr>
        <w:t xml:space="preserve">                        </w:t>
      </w:r>
      <w:r w:rsidRPr="00F146C8">
        <w:rPr>
          <w:rFonts w:ascii="Angsana New" w:hAnsi="Angsana New"/>
          <w:cs/>
        </w:rPr>
        <w:t>บริษัทย่อยมีค่าใช้จ่ายผลประโยชน์พนักงาน</w:t>
      </w:r>
      <w:r w:rsidR="0092543C" w:rsidRPr="00F146C8">
        <w:rPr>
          <w:rFonts w:ascii="Angsana New" w:hAnsi="Angsana New"/>
          <w:cs/>
        </w:rPr>
        <w:t>ที่ให้แก่</w:t>
      </w:r>
      <w:r w:rsidR="00747D5C" w:rsidRPr="00F146C8">
        <w:rPr>
          <w:rFonts w:ascii="Angsana New" w:hAnsi="Angsana New"/>
          <w:cs/>
        </w:rPr>
        <w:t xml:space="preserve">กรรมการและผู้บริหาร </w:t>
      </w:r>
      <w:r w:rsidRPr="00F146C8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F37DCD" w:rsidRPr="00F146C8" w14:paraId="2304EF0F" w14:textId="77777777" w:rsidTr="00F37DCD">
        <w:tc>
          <w:tcPr>
            <w:tcW w:w="8795" w:type="dxa"/>
            <w:gridSpan w:val="5"/>
          </w:tcPr>
          <w:p w14:paraId="06CA8960" w14:textId="77777777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F146C8" w14:paraId="373839B0" w14:textId="77777777" w:rsidTr="00F37DCD">
        <w:tc>
          <w:tcPr>
            <w:tcW w:w="3575" w:type="dxa"/>
          </w:tcPr>
          <w:p w14:paraId="0F53DB5C" w14:textId="77777777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F1301C9" w14:textId="77777777" w:rsidR="00F37DCD" w:rsidRPr="00F146C8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F146C8" w14:paraId="3958ED2A" w14:textId="77777777" w:rsidTr="00F37DCD">
        <w:tc>
          <w:tcPr>
            <w:tcW w:w="3575" w:type="dxa"/>
          </w:tcPr>
          <w:p w14:paraId="0309DB39" w14:textId="77777777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2BDBB8" w14:textId="77777777" w:rsidR="00F37DCD" w:rsidRPr="00F146C8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998FCA9" w14:textId="24247EEE" w:rsidR="00F37DCD" w:rsidRPr="00F146C8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>30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2EDE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2"/>
          </w:tcPr>
          <w:p w14:paraId="6D21AF91" w14:textId="78A1D96C" w:rsidR="00F37DCD" w:rsidRPr="00F146C8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14:paraId="40593527" w14:textId="2869F811" w:rsidR="00F37DCD" w:rsidRPr="00F146C8" w:rsidRDefault="00F37DCD" w:rsidP="00F37D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>30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2EDE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62ABD764" w14:textId="77777777" w:rsidTr="00F37DCD">
        <w:tc>
          <w:tcPr>
            <w:tcW w:w="3575" w:type="dxa"/>
          </w:tcPr>
          <w:p w14:paraId="238F2F7D" w14:textId="77777777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71D8FF9" w14:textId="2942C401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54291AD3" w14:textId="455B69B0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7F6E28C" w14:textId="21A1DEFD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655E0327" w14:textId="0E73147B" w:rsidR="00F37DCD" w:rsidRPr="00F146C8" w:rsidRDefault="00F37DCD" w:rsidP="00F37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B32EDE" w:rsidRPr="00F146C8" w14:paraId="3AD1B74D" w14:textId="77777777" w:rsidTr="00E4249E">
        <w:tc>
          <w:tcPr>
            <w:tcW w:w="3575" w:type="dxa"/>
            <w:shd w:val="clear" w:color="auto" w:fill="auto"/>
          </w:tcPr>
          <w:p w14:paraId="75730A91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59694473" w14:textId="3D1AD39F" w:rsidR="00B32EDE" w:rsidRPr="00F146C8" w:rsidRDefault="00803ACB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35,525</w:t>
            </w:r>
          </w:p>
        </w:tc>
        <w:tc>
          <w:tcPr>
            <w:tcW w:w="1305" w:type="dxa"/>
            <w:shd w:val="clear" w:color="auto" w:fill="auto"/>
          </w:tcPr>
          <w:p w14:paraId="3673DFA5" w14:textId="67ED93AD" w:rsidR="00B32EDE" w:rsidRPr="00F146C8" w:rsidRDefault="00B32EDE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28,171</w:t>
            </w:r>
          </w:p>
        </w:tc>
        <w:tc>
          <w:tcPr>
            <w:tcW w:w="1305" w:type="dxa"/>
            <w:shd w:val="clear" w:color="auto" w:fill="auto"/>
          </w:tcPr>
          <w:p w14:paraId="16579E0D" w14:textId="1159A642" w:rsidR="00B32EDE" w:rsidRPr="00F146C8" w:rsidRDefault="00DD1FD4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93,560</w:t>
            </w:r>
          </w:p>
        </w:tc>
        <w:tc>
          <w:tcPr>
            <w:tcW w:w="1305" w:type="dxa"/>
          </w:tcPr>
          <w:p w14:paraId="3A571BC9" w14:textId="078D379E" w:rsidR="00B32EDE" w:rsidRPr="00F146C8" w:rsidRDefault="00B32EDE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92,722</w:t>
            </w:r>
          </w:p>
        </w:tc>
      </w:tr>
      <w:tr w:rsidR="00B32EDE" w:rsidRPr="00F146C8" w14:paraId="41146A98" w14:textId="77777777" w:rsidTr="00E4249E">
        <w:tc>
          <w:tcPr>
            <w:tcW w:w="3575" w:type="dxa"/>
            <w:shd w:val="clear" w:color="auto" w:fill="auto"/>
          </w:tcPr>
          <w:p w14:paraId="1A71D12D" w14:textId="0F7823B9" w:rsidR="00B32EDE" w:rsidRPr="00F146C8" w:rsidRDefault="00B32EDE" w:rsidP="00B32E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 (โอนกลับ)</w:t>
            </w:r>
          </w:p>
        </w:tc>
        <w:tc>
          <w:tcPr>
            <w:tcW w:w="1305" w:type="dxa"/>
            <w:shd w:val="clear" w:color="auto" w:fill="auto"/>
          </w:tcPr>
          <w:p w14:paraId="1B727AC6" w14:textId="1BD66252" w:rsidR="00B32EDE" w:rsidRPr="00F146C8" w:rsidRDefault="00803ACB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</w:t>
            </w:r>
          </w:p>
        </w:tc>
        <w:tc>
          <w:tcPr>
            <w:tcW w:w="1305" w:type="dxa"/>
            <w:shd w:val="clear" w:color="auto" w:fill="auto"/>
          </w:tcPr>
          <w:p w14:paraId="11DCC617" w14:textId="1770C2EB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</w:p>
        </w:tc>
        <w:tc>
          <w:tcPr>
            <w:tcW w:w="1305" w:type="dxa"/>
            <w:shd w:val="clear" w:color="auto" w:fill="auto"/>
          </w:tcPr>
          <w:p w14:paraId="5DA810C2" w14:textId="7248DD0D" w:rsidR="00B32EDE" w:rsidRPr="00F146C8" w:rsidRDefault="00DD1FD4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702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1397C95B" w14:textId="10A51770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2,803</w:t>
            </w:r>
          </w:p>
        </w:tc>
      </w:tr>
      <w:tr w:rsidR="00B32EDE" w:rsidRPr="00F146C8" w14:paraId="6EA727AB" w14:textId="77777777" w:rsidTr="00E4249E">
        <w:tc>
          <w:tcPr>
            <w:tcW w:w="3575" w:type="dxa"/>
            <w:shd w:val="clear" w:color="auto" w:fill="auto"/>
          </w:tcPr>
          <w:p w14:paraId="474A2E72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03E4B478" w14:textId="46B99FBA" w:rsidR="00B32EDE" w:rsidRPr="00F146C8" w:rsidRDefault="00803ACB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35,617</w:t>
            </w:r>
          </w:p>
        </w:tc>
        <w:tc>
          <w:tcPr>
            <w:tcW w:w="1305" w:type="dxa"/>
            <w:shd w:val="clear" w:color="auto" w:fill="auto"/>
          </w:tcPr>
          <w:p w14:paraId="77EC0607" w14:textId="7132DEC8" w:rsidR="00B32EDE" w:rsidRPr="00F146C8" w:rsidRDefault="00B32EDE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28,430</w:t>
            </w:r>
          </w:p>
        </w:tc>
        <w:tc>
          <w:tcPr>
            <w:tcW w:w="1305" w:type="dxa"/>
            <w:shd w:val="clear" w:color="auto" w:fill="auto"/>
          </w:tcPr>
          <w:p w14:paraId="34B041B7" w14:textId="7B1A519A" w:rsidR="00B32EDE" w:rsidRPr="00F146C8" w:rsidRDefault="00DD1FD4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92,858</w:t>
            </w:r>
          </w:p>
        </w:tc>
        <w:tc>
          <w:tcPr>
            <w:tcW w:w="1305" w:type="dxa"/>
          </w:tcPr>
          <w:p w14:paraId="68D5D707" w14:textId="660624D8" w:rsidR="00B32EDE" w:rsidRPr="00F146C8" w:rsidRDefault="00B32EDE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95,525</w:t>
            </w:r>
          </w:p>
        </w:tc>
      </w:tr>
      <w:tr w:rsidR="00B32EDE" w:rsidRPr="00F146C8" w14:paraId="13A55B07" w14:textId="77777777" w:rsidTr="00E4249E">
        <w:tc>
          <w:tcPr>
            <w:tcW w:w="8795" w:type="dxa"/>
            <w:gridSpan w:val="5"/>
            <w:shd w:val="clear" w:color="auto" w:fill="auto"/>
          </w:tcPr>
          <w:p w14:paraId="1DA9BC31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2EDE" w:rsidRPr="00F146C8" w14:paraId="5ECF2D27" w14:textId="77777777" w:rsidTr="00E4249E">
        <w:tc>
          <w:tcPr>
            <w:tcW w:w="8795" w:type="dxa"/>
            <w:gridSpan w:val="5"/>
            <w:shd w:val="clear" w:color="auto" w:fill="auto"/>
          </w:tcPr>
          <w:p w14:paraId="49A1CA00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32EDE" w:rsidRPr="00F146C8" w14:paraId="76C0F70E" w14:textId="77777777" w:rsidTr="00E4249E">
        <w:tc>
          <w:tcPr>
            <w:tcW w:w="3575" w:type="dxa"/>
            <w:shd w:val="clear" w:color="auto" w:fill="auto"/>
          </w:tcPr>
          <w:p w14:paraId="4D041220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038311D" w14:textId="77777777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2EDE" w:rsidRPr="00F146C8" w14:paraId="69AE5EB7" w14:textId="77777777" w:rsidTr="00E4249E">
        <w:tc>
          <w:tcPr>
            <w:tcW w:w="3575" w:type="dxa"/>
            <w:shd w:val="clear" w:color="auto" w:fill="auto"/>
          </w:tcPr>
          <w:p w14:paraId="63D2C5E6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7FF0576" w14:textId="77777777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7D8151D6" w14:textId="68544242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>30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52D7401" w14:textId="61F7B118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</w:t>
            </w:r>
          </w:p>
          <w:p w14:paraId="1BC82E8C" w14:textId="03C38FF2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>30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B32EDE" w:rsidRPr="00F146C8" w14:paraId="48FA690F" w14:textId="77777777" w:rsidTr="00E4249E">
        <w:tc>
          <w:tcPr>
            <w:tcW w:w="3575" w:type="dxa"/>
            <w:shd w:val="clear" w:color="auto" w:fill="auto"/>
          </w:tcPr>
          <w:p w14:paraId="6174729D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5DCC99" w14:textId="44D416DD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87EE212" w14:textId="5799ECD0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14:paraId="66B3BA3B" w14:textId="01AF20F0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</w:tcPr>
          <w:p w14:paraId="17FC66A4" w14:textId="34359628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B32EDE" w:rsidRPr="00F146C8" w14:paraId="684B1FDA" w14:textId="77777777" w:rsidTr="00E4249E">
        <w:tc>
          <w:tcPr>
            <w:tcW w:w="3575" w:type="dxa"/>
            <w:shd w:val="clear" w:color="auto" w:fill="auto"/>
          </w:tcPr>
          <w:p w14:paraId="499D493A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</w:tcPr>
          <w:p w14:paraId="320F1BAD" w14:textId="4D1A1C59" w:rsidR="00B32EDE" w:rsidRPr="00F146C8" w:rsidRDefault="00DD1FD4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5,238</w:t>
            </w:r>
          </w:p>
        </w:tc>
        <w:tc>
          <w:tcPr>
            <w:tcW w:w="1305" w:type="dxa"/>
            <w:shd w:val="clear" w:color="auto" w:fill="auto"/>
          </w:tcPr>
          <w:p w14:paraId="08A57B04" w14:textId="64217FD5" w:rsidR="00B32EDE" w:rsidRPr="00F146C8" w:rsidRDefault="00B32EDE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4,953</w:t>
            </w:r>
          </w:p>
        </w:tc>
        <w:tc>
          <w:tcPr>
            <w:tcW w:w="1305" w:type="dxa"/>
            <w:shd w:val="clear" w:color="auto" w:fill="auto"/>
          </w:tcPr>
          <w:p w14:paraId="4F6D00A6" w14:textId="0A8F951D" w:rsidR="00B32EDE" w:rsidRPr="00F146C8" w:rsidRDefault="00DD1FD4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15,710</w:t>
            </w:r>
          </w:p>
        </w:tc>
        <w:tc>
          <w:tcPr>
            <w:tcW w:w="1305" w:type="dxa"/>
          </w:tcPr>
          <w:p w14:paraId="23BEC2FD" w14:textId="25CB0437" w:rsidR="00B32EDE" w:rsidRPr="00F146C8" w:rsidRDefault="00B32EDE" w:rsidP="00B32ED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14,888</w:t>
            </w:r>
          </w:p>
        </w:tc>
      </w:tr>
      <w:tr w:rsidR="00B32EDE" w:rsidRPr="00F146C8" w14:paraId="3CC0925E" w14:textId="77777777" w:rsidTr="00E4249E">
        <w:tc>
          <w:tcPr>
            <w:tcW w:w="3575" w:type="dxa"/>
            <w:shd w:val="clear" w:color="auto" w:fill="auto"/>
          </w:tcPr>
          <w:p w14:paraId="2511D406" w14:textId="1FFE53DB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  <w:shd w:val="clear" w:color="auto" w:fill="auto"/>
          </w:tcPr>
          <w:p w14:paraId="37FFBE40" w14:textId="0ACBD6B2" w:rsidR="00B32EDE" w:rsidRPr="00F146C8" w:rsidRDefault="00DD1FD4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305" w:type="dxa"/>
            <w:shd w:val="clear" w:color="auto" w:fill="auto"/>
          </w:tcPr>
          <w:p w14:paraId="69326F72" w14:textId="1D54CC11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71</w:t>
            </w:r>
          </w:p>
        </w:tc>
        <w:tc>
          <w:tcPr>
            <w:tcW w:w="1305" w:type="dxa"/>
            <w:shd w:val="clear" w:color="auto" w:fill="auto"/>
          </w:tcPr>
          <w:p w14:paraId="4EEA4C38" w14:textId="2DE4E5A5" w:rsidR="00B32EDE" w:rsidRPr="00F146C8" w:rsidRDefault="00DD1FD4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125</w:t>
            </w:r>
          </w:p>
        </w:tc>
        <w:tc>
          <w:tcPr>
            <w:tcW w:w="1305" w:type="dxa"/>
          </w:tcPr>
          <w:p w14:paraId="0D7AD817" w14:textId="6532F911" w:rsidR="00B32EDE" w:rsidRPr="00F146C8" w:rsidRDefault="00B32EDE" w:rsidP="00B32ED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207</w:t>
            </w:r>
          </w:p>
        </w:tc>
      </w:tr>
      <w:tr w:rsidR="00B32EDE" w:rsidRPr="00F146C8" w14:paraId="4721AA6A" w14:textId="77777777" w:rsidTr="00E4249E">
        <w:tc>
          <w:tcPr>
            <w:tcW w:w="3575" w:type="dxa"/>
            <w:shd w:val="clear" w:color="auto" w:fill="auto"/>
          </w:tcPr>
          <w:p w14:paraId="42BBF9D6" w14:textId="77777777" w:rsidR="00B32EDE" w:rsidRPr="00F146C8" w:rsidRDefault="00B32EDE" w:rsidP="00B32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14:paraId="406C70D7" w14:textId="45C855EA" w:rsidR="00B32EDE" w:rsidRPr="00F146C8" w:rsidRDefault="00DD1FD4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5,283</w:t>
            </w:r>
          </w:p>
        </w:tc>
        <w:tc>
          <w:tcPr>
            <w:tcW w:w="1305" w:type="dxa"/>
            <w:shd w:val="clear" w:color="auto" w:fill="auto"/>
          </w:tcPr>
          <w:p w14:paraId="1B31C9BD" w14:textId="1B66C34B" w:rsidR="00B32EDE" w:rsidRPr="00F146C8" w:rsidRDefault="00B32EDE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5,024</w:t>
            </w:r>
          </w:p>
        </w:tc>
        <w:tc>
          <w:tcPr>
            <w:tcW w:w="1305" w:type="dxa"/>
            <w:shd w:val="clear" w:color="auto" w:fill="auto"/>
          </w:tcPr>
          <w:p w14:paraId="60152522" w14:textId="6B1B54CC" w:rsidR="00B32EDE" w:rsidRPr="00F146C8" w:rsidRDefault="00DD1FD4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15,835</w:t>
            </w:r>
          </w:p>
        </w:tc>
        <w:tc>
          <w:tcPr>
            <w:tcW w:w="1305" w:type="dxa"/>
          </w:tcPr>
          <w:p w14:paraId="263E8283" w14:textId="2D821872" w:rsidR="00B32EDE" w:rsidRPr="00F146C8" w:rsidRDefault="00B32EDE" w:rsidP="00B32ED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15,095</w:t>
            </w:r>
          </w:p>
        </w:tc>
      </w:tr>
    </w:tbl>
    <w:p w14:paraId="6E8A69E3" w14:textId="77777777" w:rsidR="009F3764" w:rsidRPr="00F146C8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Pr="00F146C8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4F0D0AA5" w:rsidR="0059745A" w:rsidRPr="00F146C8" w:rsidRDefault="00A56E80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4</w:t>
      </w:r>
      <w:r w:rsidR="0059745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F146C8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F146C8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F146C8" w:rsidRDefault="0005250C" w:rsidP="00477513">
            <w:pPr>
              <w:spacing w:line="375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F146C8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146C8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F146C8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F146C8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05250C" w:rsidRPr="00F146C8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F146C8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F146C8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F146C8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347AD" w:rsidRPr="00F146C8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F146C8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65203F88" w:rsidR="00B347AD" w:rsidRPr="00F146C8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B32EDE" w:rsidRPr="00F146C8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B347AD" w:rsidRPr="00F146C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2A5CAB10" w14:textId="34AD65D8" w:rsidR="00B347AD" w:rsidRPr="00F146C8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31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401B6060" w14:textId="6992D68C" w:rsidR="00B347AD" w:rsidRPr="00F146C8" w:rsidRDefault="00C837EE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B32EDE" w:rsidRPr="00F146C8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B347AD" w:rsidRPr="00F146C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B347AD" w:rsidRPr="00F146C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754D1B5D" w14:textId="6900B286" w:rsidR="00B347AD" w:rsidRPr="00F146C8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31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477513" w:rsidRPr="00F146C8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F146C8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F146C8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F146C8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F146C8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F146C8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F146C8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F146C8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B347AD" w:rsidRPr="00F146C8" w14:paraId="2885D8E1" w14:textId="77777777" w:rsidTr="00CB4C01">
        <w:trPr>
          <w:cantSplit/>
        </w:trPr>
        <w:tc>
          <w:tcPr>
            <w:tcW w:w="4050" w:type="dxa"/>
          </w:tcPr>
          <w:p w14:paraId="1C28C187" w14:textId="749CE2F5" w:rsidR="00B347AD" w:rsidRPr="00F146C8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="00392E2F" w:rsidRPr="00F146C8">
              <w:rPr>
                <w:rFonts w:ascii="Angsana New" w:hAnsi="Angsana New"/>
                <w:sz w:val="29"/>
                <w:szCs w:val="29"/>
              </w:rPr>
              <w:t>3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B347AD" w:rsidRPr="00F146C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F146C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F146C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F146C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F146C8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F146C8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97FE4" w:rsidRPr="00F146C8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997FE4" w:rsidRPr="00F146C8" w:rsidRDefault="00997FE4" w:rsidP="00997FE4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12D8508B" w:rsidR="00997FE4" w:rsidRPr="00F146C8" w:rsidRDefault="00E8086E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17,600</w:t>
            </w:r>
          </w:p>
        </w:tc>
        <w:tc>
          <w:tcPr>
            <w:tcW w:w="1215" w:type="dxa"/>
          </w:tcPr>
          <w:p w14:paraId="3DFD795B" w14:textId="24C5C187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17,451</w:t>
            </w:r>
          </w:p>
        </w:tc>
        <w:tc>
          <w:tcPr>
            <w:tcW w:w="1215" w:type="dxa"/>
          </w:tcPr>
          <w:p w14:paraId="402576D8" w14:textId="573E51D0" w:rsidR="00997FE4" w:rsidRPr="00F146C8" w:rsidRDefault="00582316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51,024</w:t>
            </w:r>
          </w:p>
        </w:tc>
        <w:tc>
          <w:tcPr>
            <w:tcW w:w="1215" w:type="dxa"/>
          </w:tcPr>
          <w:p w14:paraId="784D0DB0" w14:textId="0FCDEB0B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997FE4" w:rsidRPr="00F146C8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997FE4" w:rsidRPr="00F146C8" w:rsidRDefault="00997FE4" w:rsidP="00997FE4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97FE4" w:rsidRPr="00F146C8" w14:paraId="0FCF58A2" w14:textId="77777777" w:rsidTr="00A9623C">
        <w:trPr>
          <w:cantSplit/>
        </w:trPr>
        <w:tc>
          <w:tcPr>
            <w:tcW w:w="4050" w:type="dxa"/>
          </w:tcPr>
          <w:p w14:paraId="7D28F982" w14:textId="264B4C49" w:rsidR="00997FE4" w:rsidRPr="00F146C8" w:rsidRDefault="00997FE4" w:rsidP="00997FE4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F146C8">
              <w:rPr>
                <w:rFonts w:ascii="Angsana New" w:hAnsi="Angsana New"/>
                <w:sz w:val="29"/>
                <w:szCs w:val="29"/>
              </w:rPr>
              <w:t>3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229E2E1D" w:rsidR="00997FE4" w:rsidRPr="00F146C8" w:rsidRDefault="00E8086E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29</w:t>
            </w:r>
          </w:p>
        </w:tc>
        <w:tc>
          <w:tcPr>
            <w:tcW w:w="1215" w:type="dxa"/>
          </w:tcPr>
          <w:p w14:paraId="14A25855" w14:textId="585E0199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616</w:t>
            </w:r>
          </w:p>
        </w:tc>
        <w:tc>
          <w:tcPr>
            <w:tcW w:w="1215" w:type="dxa"/>
          </w:tcPr>
          <w:p w14:paraId="33237EC2" w14:textId="7D025C4B" w:rsidR="00997FE4" w:rsidRPr="00F146C8" w:rsidRDefault="00582316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3C2B60F" w14:textId="5776899E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F146C8" w14:paraId="2CFC574D" w14:textId="77777777" w:rsidTr="00A9623C">
        <w:trPr>
          <w:cantSplit/>
        </w:trPr>
        <w:tc>
          <w:tcPr>
            <w:tcW w:w="4050" w:type="dxa"/>
          </w:tcPr>
          <w:p w14:paraId="365D863A" w14:textId="0F645F2D" w:rsidR="00997FE4" w:rsidRPr="00F146C8" w:rsidRDefault="00997FE4" w:rsidP="00997FE4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>6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3CF33A69" w14:textId="295BC888" w:rsidR="00997FE4" w:rsidRPr="00F146C8" w:rsidRDefault="00E8086E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A1491BB" w14:textId="798A4E42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107</w:t>
            </w:r>
          </w:p>
        </w:tc>
        <w:tc>
          <w:tcPr>
            <w:tcW w:w="1215" w:type="dxa"/>
          </w:tcPr>
          <w:p w14:paraId="622786A0" w14:textId="5E9BB044" w:rsidR="00997FE4" w:rsidRPr="00F146C8" w:rsidRDefault="00582316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164A435" w14:textId="11A39CE5" w:rsidR="00997FE4" w:rsidRPr="00F146C8" w:rsidRDefault="00997FE4" w:rsidP="00997FE4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F146C8" w14:paraId="6620C11B" w14:textId="77777777" w:rsidTr="00F37DCD">
        <w:trPr>
          <w:cantSplit/>
        </w:trPr>
        <w:tc>
          <w:tcPr>
            <w:tcW w:w="4050" w:type="dxa"/>
          </w:tcPr>
          <w:p w14:paraId="4EA618A7" w14:textId="5EF7F7F8" w:rsidR="00997FE4" w:rsidRPr="00F146C8" w:rsidRDefault="00997FE4" w:rsidP="00997FE4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550C937C" w14:textId="4128D383" w:rsidR="00997FE4" w:rsidRPr="00F146C8" w:rsidRDefault="00E8086E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E82ED90" w14:textId="01E0C43A" w:rsidR="00997FE4" w:rsidRPr="00F146C8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5FE08E45" w14:textId="15C606D5" w:rsidR="00997FE4" w:rsidRPr="00F146C8" w:rsidRDefault="00582316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42FA6AFB" w:rsidR="00997FE4" w:rsidRPr="00F146C8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997FE4" w:rsidRPr="00F146C8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997FE4" w:rsidRPr="00F146C8" w:rsidRDefault="00997FE4" w:rsidP="00997FE4">
            <w:pPr>
              <w:spacing w:line="375" w:lineRule="exact"/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6AB69CBE" w:rsidR="00997FE4" w:rsidRPr="00F146C8" w:rsidRDefault="00E8086E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17,629</w:t>
            </w:r>
          </w:p>
        </w:tc>
        <w:tc>
          <w:tcPr>
            <w:tcW w:w="1215" w:type="dxa"/>
          </w:tcPr>
          <w:p w14:paraId="4E108A47" w14:textId="23FB6E8F" w:rsidR="00997FE4" w:rsidRPr="00F146C8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18,609</w:t>
            </w:r>
          </w:p>
        </w:tc>
        <w:tc>
          <w:tcPr>
            <w:tcW w:w="1215" w:type="dxa"/>
          </w:tcPr>
          <w:p w14:paraId="6B959750" w14:textId="6F3B894C" w:rsidR="00997FE4" w:rsidRPr="00F146C8" w:rsidRDefault="00582316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51,024</w:t>
            </w:r>
          </w:p>
        </w:tc>
        <w:tc>
          <w:tcPr>
            <w:tcW w:w="1215" w:type="dxa"/>
          </w:tcPr>
          <w:p w14:paraId="64DAC9E0" w14:textId="111578C5" w:rsidR="00997FE4" w:rsidRPr="00F146C8" w:rsidRDefault="00997FE4" w:rsidP="00997F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B347AD" w:rsidRPr="00F146C8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B347AD" w:rsidRPr="00F146C8" w:rsidRDefault="00B347AD" w:rsidP="00477513">
            <w:pPr>
              <w:spacing w:line="375" w:lineRule="exact"/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F146C8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B347AD" w:rsidRPr="00F146C8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F3CB3" w:rsidRPr="00F146C8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6CC5DCFB" w:rsidR="003F3CB3" w:rsidRPr="00F146C8" w:rsidRDefault="00E8086E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811,79</w:t>
            </w:r>
            <w:r w:rsidR="00BA59A3" w:rsidRPr="00F146C8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215" w:type="dxa"/>
          </w:tcPr>
          <w:p w14:paraId="3A4BC7AD" w14:textId="0DCB9913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978,037</w:t>
            </w:r>
          </w:p>
        </w:tc>
        <w:tc>
          <w:tcPr>
            <w:tcW w:w="1215" w:type="dxa"/>
          </w:tcPr>
          <w:p w14:paraId="08380421" w14:textId="19750381" w:rsidR="003F3CB3" w:rsidRPr="00F146C8" w:rsidRDefault="00582316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10,304</w:t>
            </w:r>
          </w:p>
        </w:tc>
        <w:tc>
          <w:tcPr>
            <w:tcW w:w="1215" w:type="dxa"/>
          </w:tcPr>
          <w:p w14:paraId="68031604" w14:textId="40EDB50F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F146C8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F3CB3" w:rsidRPr="00F146C8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3F3CB3" w:rsidRPr="00F146C8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F146C8">
              <w:rPr>
                <w:rFonts w:ascii="Angsana New" w:hAnsi="Angsana New"/>
                <w:sz w:val="29"/>
                <w:szCs w:val="29"/>
              </w:rPr>
              <w:t>3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7F1AC5C4" w:rsidR="003F3CB3" w:rsidRPr="00F146C8" w:rsidRDefault="00E8086E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230,734</w:t>
            </w:r>
          </w:p>
        </w:tc>
        <w:tc>
          <w:tcPr>
            <w:tcW w:w="1215" w:type="dxa"/>
          </w:tcPr>
          <w:p w14:paraId="1ECF0391" w14:textId="2F4C548D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325,880</w:t>
            </w:r>
          </w:p>
        </w:tc>
        <w:tc>
          <w:tcPr>
            <w:tcW w:w="1215" w:type="dxa"/>
          </w:tcPr>
          <w:p w14:paraId="06C8A154" w14:textId="391435BE" w:rsidR="003F3CB3" w:rsidRPr="00F146C8" w:rsidRDefault="00582316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297D2B86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F146C8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3F3CB3" w:rsidRPr="00F146C8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6888D45F" w:rsidR="003F3CB3" w:rsidRPr="00F146C8" w:rsidRDefault="00E8086E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38,884</w:t>
            </w:r>
          </w:p>
        </w:tc>
        <w:tc>
          <w:tcPr>
            <w:tcW w:w="1215" w:type="dxa"/>
          </w:tcPr>
          <w:p w14:paraId="247C22EF" w14:textId="664F2894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31,701</w:t>
            </w:r>
          </w:p>
        </w:tc>
        <w:tc>
          <w:tcPr>
            <w:tcW w:w="1215" w:type="dxa"/>
          </w:tcPr>
          <w:p w14:paraId="4954F348" w14:textId="575E979C" w:rsidR="003F3CB3" w:rsidRPr="00F146C8" w:rsidRDefault="00582316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11917791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F146C8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3F3CB3" w:rsidRPr="00F146C8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1D4FD1A1" w:rsidR="003F3CB3" w:rsidRPr="00F146C8" w:rsidRDefault="00E8086E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19,087</w:t>
            </w:r>
          </w:p>
        </w:tc>
        <w:tc>
          <w:tcPr>
            <w:tcW w:w="1215" w:type="dxa"/>
          </w:tcPr>
          <w:p w14:paraId="695D7C17" w14:textId="0D36409E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14,775</w:t>
            </w:r>
          </w:p>
        </w:tc>
        <w:tc>
          <w:tcPr>
            <w:tcW w:w="1215" w:type="dxa"/>
          </w:tcPr>
          <w:p w14:paraId="426E7903" w14:textId="62EB107D" w:rsidR="003F3CB3" w:rsidRPr="00F146C8" w:rsidRDefault="00582316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617DB18F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F146C8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3F3CB3" w:rsidRPr="00F146C8" w:rsidRDefault="003F3CB3" w:rsidP="003F3CB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67C00309" w:rsidR="003F3CB3" w:rsidRPr="00F146C8" w:rsidRDefault="00E8086E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22,601</w:t>
            </w:r>
          </w:p>
        </w:tc>
        <w:tc>
          <w:tcPr>
            <w:tcW w:w="1215" w:type="dxa"/>
          </w:tcPr>
          <w:p w14:paraId="693ACC50" w14:textId="757FC44A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23,300</w:t>
            </w:r>
          </w:p>
        </w:tc>
        <w:tc>
          <w:tcPr>
            <w:tcW w:w="1215" w:type="dxa"/>
          </w:tcPr>
          <w:p w14:paraId="0FBD08C9" w14:textId="6EE47CED" w:rsidR="003F3CB3" w:rsidRPr="00F146C8" w:rsidRDefault="00582316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0CC77571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F146C8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1C17295F" w:rsidR="003F3CB3" w:rsidRPr="00F146C8" w:rsidRDefault="00E8086E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1,123,10</w:t>
            </w:r>
            <w:r w:rsidR="00BA59A3" w:rsidRPr="00F146C8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0650C98B" w14:textId="6EB371CF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1,373,693</w:t>
            </w:r>
          </w:p>
        </w:tc>
        <w:tc>
          <w:tcPr>
            <w:tcW w:w="1215" w:type="dxa"/>
          </w:tcPr>
          <w:p w14:paraId="64509DE7" w14:textId="04137EB3" w:rsidR="003F3CB3" w:rsidRPr="00F146C8" w:rsidRDefault="00582316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10,304</w:t>
            </w:r>
          </w:p>
        </w:tc>
        <w:tc>
          <w:tcPr>
            <w:tcW w:w="1215" w:type="dxa"/>
          </w:tcPr>
          <w:p w14:paraId="03C6A0E8" w14:textId="3DEB600E" w:rsidR="003F3CB3" w:rsidRPr="00F146C8" w:rsidRDefault="003F3CB3" w:rsidP="003F3CB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F146C8" w14:paraId="1C905B58" w14:textId="77777777" w:rsidTr="00A373CD">
        <w:trPr>
          <w:cantSplit/>
        </w:trPr>
        <w:tc>
          <w:tcPr>
            <w:tcW w:w="4050" w:type="dxa"/>
          </w:tcPr>
          <w:p w14:paraId="007C524B" w14:textId="2DA04ED6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210B6C04" w:rsidR="003F3CB3" w:rsidRPr="00F146C8" w:rsidRDefault="00E8086E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F146C8">
              <w:rPr>
                <w:rFonts w:ascii="Angsana New" w:hAnsi="Angsana New"/>
                <w:sz w:val="29"/>
                <w:szCs w:val="29"/>
              </w:rPr>
              <w:t>24,511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13717FAB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F146C8">
              <w:rPr>
                <w:rFonts w:ascii="Angsana New" w:hAnsi="Angsana New"/>
                <w:sz w:val="29"/>
                <w:szCs w:val="29"/>
              </w:rPr>
              <w:t>15,046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7AF03F76" w:rsidR="003F3CB3" w:rsidRPr="00F146C8" w:rsidRDefault="00582316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6349E853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F3CB3" w:rsidRPr="00F146C8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F146C8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F146C8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3273B960" w:rsidR="003F3CB3" w:rsidRPr="00F146C8" w:rsidRDefault="00E8086E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1,098,59</w:t>
            </w:r>
            <w:r w:rsidR="00BA59A3" w:rsidRPr="00F146C8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15" w:type="dxa"/>
          </w:tcPr>
          <w:p w14:paraId="02BFBE94" w14:textId="539B5705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1,358,647</w:t>
            </w:r>
          </w:p>
        </w:tc>
        <w:tc>
          <w:tcPr>
            <w:tcW w:w="1215" w:type="dxa"/>
          </w:tcPr>
          <w:p w14:paraId="10FEDDBB" w14:textId="51AA062B" w:rsidR="003F3CB3" w:rsidRPr="00F146C8" w:rsidRDefault="00582316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10,304</w:t>
            </w:r>
          </w:p>
        </w:tc>
        <w:tc>
          <w:tcPr>
            <w:tcW w:w="1215" w:type="dxa"/>
          </w:tcPr>
          <w:p w14:paraId="1C8CF7A0" w14:textId="675DFED8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3F3CB3" w:rsidRPr="00F146C8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3F3CB3" w:rsidRPr="00F146C8" w:rsidRDefault="003F3CB3" w:rsidP="003F3CB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116F1647" w:rsidR="003F3CB3" w:rsidRPr="00F146C8" w:rsidRDefault="00E8086E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1,116,22</w:t>
            </w:r>
            <w:r w:rsidR="00BA59A3" w:rsidRPr="00F146C8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15" w:type="dxa"/>
          </w:tcPr>
          <w:p w14:paraId="3F168E89" w14:textId="41678004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1,377,256</w:t>
            </w:r>
          </w:p>
        </w:tc>
        <w:tc>
          <w:tcPr>
            <w:tcW w:w="1215" w:type="dxa"/>
          </w:tcPr>
          <w:p w14:paraId="5F66EFF7" w14:textId="0185AF75" w:rsidR="003F3CB3" w:rsidRPr="00F146C8" w:rsidRDefault="00582316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61,328</w:t>
            </w:r>
          </w:p>
        </w:tc>
        <w:tc>
          <w:tcPr>
            <w:tcW w:w="1215" w:type="dxa"/>
          </w:tcPr>
          <w:p w14:paraId="0B10BA8A" w14:textId="6129EAC1" w:rsidR="003F3CB3" w:rsidRPr="00F146C8" w:rsidRDefault="003F3CB3" w:rsidP="003F3C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62,365</w:t>
            </w:r>
          </w:p>
        </w:tc>
      </w:tr>
      <w:tr w:rsidR="00B347AD" w:rsidRPr="00F146C8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B347AD" w:rsidRPr="00F146C8" w:rsidRDefault="00B347AD" w:rsidP="00477513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B347AD" w:rsidRPr="00F146C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71BA2" w:rsidRPr="00F146C8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F71BA2" w:rsidRPr="00F146C8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5719577B" w:rsidR="00F71BA2" w:rsidRPr="00F146C8" w:rsidRDefault="00E8086E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46,655</w:t>
            </w:r>
          </w:p>
        </w:tc>
        <w:tc>
          <w:tcPr>
            <w:tcW w:w="1215" w:type="dxa"/>
          </w:tcPr>
          <w:p w14:paraId="45EF21A2" w14:textId="3B50483B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44,694</w:t>
            </w:r>
          </w:p>
        </w:tc>
        <w:tc>
          <w:tcPr>
            <w:tcW w:w="1215" w:type="dxa"/>
          </w:tcPr>
          <w:p w14:paraId="01EA0B1D" w14:textId="01C06AF7" w:rsidR="00F71BA2" w:rsidRPr="00F146C8" w:rsidRDefault="00582316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4,886</w:t>
            </w:r>
          </w:p>
        </w:tc>
        <w:tc>
          <w:tcPr>
            <w:tcW w:w="1215" w:type="dxa"/>
          </w:tcPr>
          <w:p w14:paraId="0AB9010D" w14:textId="48F08096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7,608</w:t>
            </w:r>
          </w:p>
        </w:tc>
      </w:tr>
      <w:tr w:rsidR="00F71BA2" w:rsidRPr="00F146C8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F71BA2" w:rsidRPr="00F146C8" w:rsidRDefault="00F71BA2" w:rsidP="00F71BA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21F0C442" w:rsidR="00F71BA2" w:rsidRPr="00F146C8" w:rsidRDefault="00E8086E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408</w:t>
            </w:r>
          </w:p>
        </w:tc>
        <w:tc>
          <w:tcPr>
            <w:tcW w:w="1215" w:type="dxa"/>
          </w:tcPr>
          <w:p w14:paraId="3DCE9830" w14:textId="067F8C4A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403</w:t>
            </w:r>
          </w:p>
        </w:tc>
        <w:tc>
          <w:tcPr>
            <w:tcW w:w="1215" w:type="dxa"/>
          </w:tcPr>
          <w:p w14:paraId="39B13EA2" w14:textId="4DD445B8" w:rsidR="00F71BA2" w:rsidRPr="00F146C8" w:rsidRDefault="00582316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15C3F151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F71BA2" w:rsidRPr="00F146C8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F71BA2" w:rsidRPr="00F146C8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79C3B4DA" w:rsidR="00F71BA2" w:rsidRPr="00F146C8" w:rsidRDefault="00E8086E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17,332</w:t>
            </w:r>
          </w:p>
        </w:tc>
        <w:tc>
          <w:tcPr>
            <w:tcW w:w="1215" w:type="dxa"/>
          </w:tcPr>
          <w:p w14:paraId="2C5D2D9D" w14:textId="346D67AF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14,741</w:t>
            </w:r>
          </w:p>
        </w:tc>
        <w:tc>
          <w:tcPr>
            <w:tcW w:w="1215" w:type="dxa"/>
          </w:tcPr>
          <w:p w14:paraId="0DABA07A" w14:textId="422E15AD" w:rsidR="00F71BA2" w:rsidRPr="00F146C8" w:rsidRDefault="00582316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6,754</w:t>
            </w:r>
          </w:p>
        </w:tc>
        <w:tc>
          <w:tcPr>
            <w:tcW w:w="1215" w:type="dxa"/>
          </w:tcPr>
          <w:p w14:paraId="0C3823E4" w14:textId="09998C81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7,612</w:t>
            </w:r>
          </w:p>
        </w:tc>
      </w:tr>
      <w:tr w:rsidR="00F71BA2" w:rsidRPr="00F146C8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F71BA2" w:rsidRPr="00F146C8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69605970" w:rsidR="00F71BA2" w:rsidRPr="00F146C8" w:rsidRDefault="00E8086E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50,973</w:t>
            </w:r>
          </w:p>
        </w:tc>
        <w:tc>
          <w:tcPr>
            <w:tcW w:w="1215" w:type="dxa"/>
          </w:tcPr>
          <w:p w14:paraId="78ACF018" w14:textId="100018FB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29,209</w:t>
            </w:r>
          </w:p>
        </w:tc>
        <w:tc>
          <w:tcPr>
            <w:tcW w:w="1215" w:type="dxa"/>
          </w:tcPr>
          <w:p w14:paraId="1D83BAC3" w14:textId="27C0F771" w:rsidR="00F71BA2" w:rsidRPr="00F146C8" w:rsidRDefault="00582316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2,354</w:t>
            </w:r>
          </w:p>
        </w:tc>
        <w:tc>
          <w:tcPr>
            <w:tcW w:w="1215" w:type="dxa"/>
          </w:tcPr>
          <w:p w14:paraId="61A08FFF" w14:textId="7A118382" w:rsidR="00F71BA2" w:rsidRPr="00F146C8" w:rsidRDefault="00F71BA2" w:rsidP="00F71BA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2,982</w:t>
            </w:r>
          </w:p>
        </w:tc>
      </w:tr>
      <w:tr w:rsidR="00F71BA2" w:rsidRPr="00F146C8" w14:paraId="25FA2526" w14:textId="77777777" w:rsidTr="00E4249E">
        <w:trPr>
          <w:cantSplit/>
        </w:trPr>
        <w:tc>
          <w:tcPr>
            <w:tcW w:w="4050" w:type="dxa"/>
          </w:tcPr>
          <w:p w14:paraId="6D5B65A7" w14:textId="77777777" w:rsidR="00F71BA2" w:rsidRPr="00F146C8" w:rsidRDefault="00F71BA2" w:rsidP="00F71BA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085B0F2C" w:rsidR="00F71BA2" w:rsidRPr="00F146C8" w:rsidRDefault="00E8086E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71,309</w:t>
            </w:r>
          </w:p>
        </w:tc>
        <w:tc>
          <w:tcPr>
            <w:tcW w:w="1215" w:type="dxa"/>
          </w:tcPr>
          <w:p w14:paraId="49CC0AA9" w14:textId="484FD267" w:rsidR="00F71BA2" w:rsidRPr="00F146C8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24,074</w:t>
            </w:r>
          </w:p>
        </w:tc>
        <w:tc>
          <w:tcPr>
            <w:tcW w:w="1215" w:type="dxa"/>
          </w:tcPr>
          <w:p w14:paraId="33C1BEAD" w14:textId="08C4DEA3" w:rsidR="00F71BA2" w:rsidRPr="00F146C8" w:rsidRDefault="00582316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161</w:t>
            </w:r>
          </w:p>
        </w:tc>
        <w:tc>
          <w:tcPr>
            <w:tcW w:w="1215" w:type="dxa"/>
          </w:tcPr>
          <w:p w14:paraId="2ABCBF0D" w14:textId="524CB335" w:rsidR="00F71BA2" w:rsidRPr="00F146C8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206</w:t>
            </w:r>
          </w:p>
        </w:tc>
      </w:tr>
      <w:tr w:rsidR="00F71BA2" w:rsidRPr="00F146C8" w14:paraId="497257EA" w14:textId="77777777" w:rsidTr="00E4249E">
        <w:trPr>
          <w:cantSplit/>
        </w:trPr>
        <w:tc>
          <w:tcPr>
            <w:tcW w:w="4050" w:type="dxa"/>
          </w:tcPr>
          <w:p w14:paraId="086FEAF7" w14:textId="77777777" w:rsidR="00F71BA2" w:rsidRPr="00F146C8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4327B7BB" w:rsidR="00F71BA2" w:rsidRPr="00F146C8" w:rsidRDefault="00E8086E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186,677</w:t>
            </w:r>
          </w:p>
        </w:tc>
        <w:tc>
          <w:tcPr>
            <w:tcW w:w="1215" w:type="dxa"/>
          </w:tcPr>
          <w:p w14:paraId="32791D3B" w14:textId="538FCF59" w:rsidR="00F71BA2" w:rsidRPr="00F146C8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113,121</w:t>
            </w:r>
          </w:p>
        </w:tc>
        <w:tc>
          <w:tcPr>
            <w:tcW w:w="1215" w:type="dxa"/>
          </w:tcPr>
          <w:p w14:paraId="6B6322F8" w14:textId="3529D3EE" w:rsidR="00F71BA2" w:rsidRPr="00F146C8" w:rsidRDefault="00582316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14,155</w:t>
            </w:r>
          </w:p>
        </w:tc>
        <w:tc>
          <w:tcPr>
            <w:tcW w:w="1215" w:type="dxa"/>
          </w:tcPr>
          <w:p w14:paraId="55416952" w14:textId="38934693" w:rsidR="00F71BA2" w:rsidRPr="00F146C8" w:rsidRDefault="00F71BA2" w:rsidP="00F71BA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18,408</w:t>
            </w:r>
          </w:p>
        </w:tc>
      </w:tr>
      <w:tr w:rsidR="00F71BA2" w:rsidRPr="00F146C8" w14:paraId="4F2D0F7A" w14:textId="77777777" w:rsidTr="00E4249E">
        <w:trPr>
          <w:cantSplit/>
        </w:trPr>
        <w:tc>
          <w:tcPr>
            <w:tcW w:w="4050" w:type="dxa"/>
          </w:tcPr>
          <w:p w14:paraId="42A37FC7" w14:textId="77777777" w:rsidR="00F71BA2" w:rsidRPr="00F146C8" w:rsidRDefault="00F71BA2" w:rsidP="00F71BA2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F146C8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6FD3E535" w:rsidR="00F71BA2" w:rsidRPr="00F146C8" w:rsidRDefault="00E8086E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1,302,</w:t>
            </w:r>
            <w:r w:rsidR="00BA59A3" w:rsidRPr="00F146C8">
              <w:rPr>
                <w:rFonts w:ascii="Angsana New" w:hAnsi="Angsana New"/>
                <w:sz w:val="29"/>
                <w:szCs w:val="29"/>
              </w:rPr>
              <w:t>900</w:t>
            </w:r>
          </w:p>
        </w:tc>
        <w:tc>
          <w:tcPr>
            <w:tcW w:w="1215" w:type="dxa"/>
          </w:tcPr>
          <w:p w14:paraId="17A9581D" w14:textId="04FC0940" w:rsidR="00F71BA2" w:rsidRPr="00F146C8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1,490,377</w:t>
            </w:r>
          </w:p>
        </w:tc>
        <w:tc>
          <w:tcPr>
            <w:tcW w:w="1215" w:type="dxa"/>
          </w:tcPr>
          <w:p w14:paraId="56A6006A" w14:textId="18A4325C" w:rsidR="00F71BA2" w:rsidRPr="00F146C8" w:rsidRDefault="00582316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75,483</w:t>
            </w:r>
          </w:p>
        </w:tc>
        <w:tc>
          <w:tcPr>
            <w:tcW w:w="1215" w:type="dxa"/>
          </w:tcPr>
          <w:p w14:paraId="396ABEF8" w14:textId="7FD5DF2C" w:rsidR="00F71BA2" w:rsidRPr="00F146C8" w:rsidRDefault="00F71BA2" w:rsidP="00F71BA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F146C8">
              <w:rPr>
                <w:rFonts w:ascii="Angsana New" w:hAnsi="Angsana New"/>
                <w:sz w:val="29"/>
                <w:szCs w:val="29"/>
              </w:rPr>
              <w:t>80,773</w:t>
            </w:r>
          </w:p>
        </w:tc>
      </w:tr>
    </w:tbl>
    <w:p w14:paraId="4752286C" w14:textId="77777777" w:rsidR="00897341" w:rsidRPr="00F146C8" w:rsidRDefault="00897341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503A02B" w14:textId="77777777" w:rsidR="00897341" w:rsidRPr="00F146C8" w:rsidRDefault="008973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2AFBF97" w14:textId="35E59EA3" w:rsidR="00C31E66" w:rsidRPr="00F146C8" w:rsidRDefault="00A56E80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5</w:t>
      </w:r>
      <w:r w:rsidR="007D394F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F146C8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F146C8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F146C8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F146C8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6793681A" w:rsidR="00C31E66" w:rsidRPr="00F146C8" w:rsidRDefault="00C31E66" w:rsidP="0089329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F146C8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F146C8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F146C8">
        <w:rPr>
          <w:rFonts w:ascii="Angsana New" w:hAnsi="Angsana New"/>
          <w:color w:val="000000" w:themeColor="text1"/>
          <w:cs/>
        </w:rPr>
        <w:t>สำหรับ</w:t>
      </w:r>
      <w:r w:rsidR="00B74138" w:rsidRPr="00F146C8">
        <w:rPr>
          <w:rFonts w:ascii="Angsana New" w:hAnsi="Angsana New"/>
          <w:color w:val="000000" w:themeColor="text1"/>
          <w:cs/>
        </w:rPr>
        <w:t>งวด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</w:rPr>
        <w:t xml:space="preserve">30 </w:t>
      </w:r>
      <w:r w:rsidR="00B32EDE" w:rsidRPr="00F146C8">
        <w:rPr>
          <w:rFonts w:ascii="Angsana New" w:hAnsi="Angsana New"/>
          <w:color w:val="000000" w:themeColor="text1"/>
          <w:cs/>
        </w:rPr>
        <w:t>กันยายน</w:t>
      </w:r>
      <w:r w:rsidR="00B347AD" w:rsidRPr="00F146C8">
        <w:rPr>
          <w:rFonts w:ascii="Angsana New" w:hAnsi="Angsana New"/>
          <w:color w:val="000000" w:themeColor="text1"/>
          <w:cs/>
        </w:rPr>
        <w:t xml:space="preserve"> </w:t>
      </w:r>
      <w:r w:rsidR="009E6660" w:rsidRPr="00F146C8">
        <w:rPr>
          <w:rFonts w:ascii="Angsana New" w:hAnsi="Angsana New"/>
          <w:color w:val="000000" w:themeColor="text1"/>
        </w:rPr>
        <w:t>256</w:t>
      </w:r>
      <w:r w:rsidR="00B347AD" w:rsidRPr="00F146C8">
        <w:rPr>
          <w:rFonts w:ascii="Angsana New" w:hAnsi="Angsana New"/>
          <w:color w:val="000000" w:themeColor="text1"/>
        </w:rPr>
        <w:t>4</w:t>
      </w:r>
      <w:r w:rsidRPr="00F146C8">
        <w:rPr>
          <w:rFonts w:ascii="Angsana New" w:hAnsi="Angsana New"/>
          <w:color w:val="000000" w:themeColor="text1"/>
          <w:cs/>
        </w:rPr>
        <w:t xml:space="preserve"> 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F146C8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F146C8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F146C8" w:rsidRDefault="007B4E70" w:rsidP="0089329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7B4E70" w:rsidRPr="00F146C8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F146C8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F146C8" w:rsidRDefault="007B4E70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F146C8" w14:paraId="35628721" w14:textId="77777777" w:rsidTr="00AF1CF9">
        <w:tc>
          <w:tcPr>
            <w:tcW w:w="6750" w:type="dxa"/>
          </w:tcPr>
          <w:p w14:paraId="70F7E5BF" w14:textId="2F672580" w:rsidR="007B4E70" w:rsidRPr="00F146C8" w:rsidRDefault="007B4E70" w:rsidP="0089329E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347AD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14:paraId="7135BB62" w14:textId="6839AFF6" w:rsidR="007B4E70" w:rsidRPr="00F146C8" w:rsidRDefault="00B347AD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81,771</w:t>
            </w:r>
          </w:p>
        </w:tc>
      </w:tr>
      <w:tr w:rsidR="00EC586D" w:rsidRPr="00F146C8" w14:paraId="75916659" w14:textId="77777777" w:rsidTr="00AF1CF9">
        <w:tc>
          <w:tcPr>
            <w:tcW w:w="6750" w:type="dxa"/>
          </w:tcPr>
          <w:p w14:paraId="493F4E8D" w14:textId="7EBBDF92" w:rsidR="00EC586D" w:rsidRPr="00F146C8" w:rsidRDefault="00EC586D" w:rsidP="00EC586D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บวก: การปรับลดรายการเพิ่มขึ้นระหว่างงวด</w:t>
            </w:r>
          </w:p>
        </w:tc>
        <w:tc>
          <w:tcPr>
            <w:tcW w:w="1980" w:type="dxa"/>
          </w:tcPr>
          <w:p w14:paraId="1CB56286" w14:textId="4BCBDF7A" w:rsidR="00EC586D" w:rsidRPr="00F146C8" w:rsidRDefault="007F0035" w:rsidP="00EC586D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9,378</w:t>
            </w:r>
          </w:p>
        </w:tc>
      </w:tr>
      <w:tr w:rsidR="00EC586D" w:rsidRPr="00F146C8" w14:paraId="3662B17B" w14:textId="77777777" w:rsidTr="00AF1CF9">
        <w:tc>
          <w:tcPr>
            <w:tcW w:w="6750" w:type="dxa"/>
          </w:tcPr>
          <w:p w14:paraId="661062F5" w14:textId="73278E03" w:rsidR="00EC586D" w:rsidRPr="00F146C8" w:rsidRDefault="00EC586D" w:rsidP="00EC586D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="00B32EDE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1DB1504F" w14:textId="73ED5DB1" w:rsidR="00EC586D" w:rsidRPr="00F146C8" w:rsidRDefault="007F0035" w:rsidP="00EC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91,149</w:t>
            </w:r>
          </w:p>
        </w:tc>
      </w:tr>
    </w:tbl>
    <w:p w14:paraId="75515E8F" w14:textId="2FE1036B" w:rsidR="008557A3" w:rsidRPr="00F146C8" w:rsidRDefault="00A56E80" w:rsidP="0089329E">
      <w:pPr>
        <w:tabs>
          <w:tab w:val="left" w:pos="540"/>
          <w:tab w:val="left" w:pos="900"/>
        </w:tabs>
        <w:spacing w:before="24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6</w:t>
      </w:r>
      <w:r w:rsidR="008557A3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8557A3" w:rsidRPr="00F146C8">
        <w:rPr>
          <w:rFonts w:ascii="Angsana New" w:hAnsi="Angsana New"/>
          <w:b/>
          <w:bCs/>
          <w:color w:val="000000" w:themeColor="text1"/>
          <w:cs/>
        </w:rPr>
        <w:tab/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9B69D9" w:rsidRPr="00F146C8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F146C8" w:rsidRDefault="009B69D9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F146C8" w:rsidRDefault="009B69D9" w:rsidP="0089329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89329E" w:rsidRPr="00F146C8" w14:paraId="3C62F05D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9EBE" w14:textId="77777777" w:rsidR="0089329E" w:rsidRPr="00F146C8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B3FE" w14:textId="536A946C" w:rsidR="0089329E" w:rsidRPr="00F146C8" w:rsidRDefault="0089329E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9329E" w:rsidRPr="00F146C8" w14:paraId="36FB8EB6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35DD006E" w:rsidR="0089329E" w:rsidRPr="00F146C8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E34C7" w14:textId="140D10B7" w:rsidR="0089329E" w:rsidRPr="00F146C8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1,459,713</w:t>
            </w:r>
          </w:p>
        </w:tc>
      </w:tr>
      <w:tr w:rsidR="0089329E" w:rsidRPr="00F146C8" w14:paraId="170DA890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799E4D68" w:rsidR="0089329E" w:rsidRPr="00F146C8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เงินลงทุน</w:t>
            </w:r>
            <w:r w:rsidR="00F27329" w:rsidRPr="00F146C8">
              <w:rPr>
                <w:rFonts w:ascii="Angsana New" w:hAnsi="Angsana New"/>
                <w:color w:val="000000"/>
                <w:cs/>
              </w:rPr>
              <w:t>เพิ่มขึ้น</w:t>
            </w:r>
            <w:r w:rsidRPr="00F146C8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4FE2C1D9" w:rsidR="0089329E" w:rsidRPr="00F146C8" w:rsidRDefault="001B47F5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393,68</w:t>
            </w:r>
            <w:r w:rsidR="00BA59A3" w:rsidRPr="00F146C8">
              <w:rPr>
                <w:rFonts w:ascii="Angsana New" w:hAnsi="Angsana New"/>
                <w:color w:val="000000"/>
              </w:rPr>
              <w:t>0</w:t>
            </w:r>
          </w:p>
        </w:tc>
      </w:tr>
      <w:tr w:rsidR="0089329E" w:rsidRPr="00F146C8" w14:paraId="5D63B32A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58BB9EA2" w:rsidR="0089329E" w:rsidRPr="00F146C8" w:rsidRDefault="0089329E" w:rsidP="0089329E">
            <w:pPr>
              <w:overflowPunct/>
              <w:autoSpaceDE/>
              <w:autoSpaceDN/>
              <w:adjustRightInd/>
              <w:ind w:left="166" w:hanging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ขาดทุนจากตราสารอนุพันธ์ที่กำหนดให้วัดมูลค่าด้วยมูลค่ายุติธรรม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59D6C7BB" w:rsidR="0089329E" w:rsidRPr="00F146C8" w:rsidRDefault="001B47F5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9,48</w:t>
            </w:r>
            <w:r w:rsidR="00BA59A3" w:rsidRPr="00F146C8">
              <w:rPr>
                <w:rFonts w:ascii="Angsana New" w:hAnsi="Angsana New"/>
                <w:color w:val="000000"/>
              </w:rPr>
              <w:t>3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9329E" w:rsidRPr="00F146C8" w14:paraId="7C256E65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78675E30" w:rsidR="0089329E" w:rsidRPr="00F146C8" w:rsidRDefault="0089329E" w:rsidP="0089329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กำไรจากเงินลงทุนที่กำหนดให้วัดมูลค่าด้วยมูลค่ายุติธรรม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3AE147AC" w:rsidR="0089329E" w:rsidRPr="00F146C8" w:rsidRDefault="001B47F5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6</w:t>
            </w:r>
            <w:r w:rsidR="00C23DEF" w:rsidRPr="00F146C8">
              <w:rPr>
                <w:rFonts w:ascii="Angsana New" w:hAnsi="Angsana New"/>
                <w:color w:val="000000"/>
              </w:rPr>
              <w:t>,4</w:t>
            </w:r>
            <w:r w:rsidRPr="00F146C8">
              <w:rPr>
                <w:rFonts w:ascii="Angsana New" w:hAnsi="Angsana New"/>
                <w:color w:val="000000"/>
              </w:rPr>
              <w:t>79</w:t>
            </w:r>
          </w:p>
        </w:tc>
      </w:tr>
      <w:tr w:rsidR="0089329E" w:rsidRPr="00F146C8" w14:paraId="37A87BA2" w14:textId="77777777" w:rsidTr="00C602CA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89329E" w:rsidRPr="00F146C8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5F16B57A" w:rsidR="0089329E" w:rsidRPr="00F146C8" w:rsidRDefault="00E97D97" w:rsidP="00F27329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156,849</w:t>
            </w:r>
          </w:p>
        </w:tc>
      </w:tr>
      <w:tr w:rsidR="0089329E" w:rsidRPr="00F146C8" w14:paraId="11A63948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3496E567" w:rsidR="0089329E" w:rsidRPr="00F146C8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B32EDE" w:rsidRPr="00F146C8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58E8F95A" w:rsidR="0089329E" w:rsidRPr="00F146C8" w:rsidRDefault="004C00BE" w:rsidP="00F27329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2,007,238</w:t>
            </w:r>
          </w:p>
        </w:tc>
      </w:tr>
    </w:tbl>
    <w:p w14:paraId="7CDF621A" w14:textId="5F8E58B5" w:rsidR="00B439EB" w:rsidRPr="00F146C8" w:rsidRDefault="00B439EB" w:rsidP="0089329E">
      <w:pPr>
        <w:spacing w:before="240" w:after="120"/>
        <w:ind w:left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 xml:space="preserve">ณ วันที่ </w:t>
      </w:r>
      <w:r w:rsidR="00C837EE" w:rsidRPr="00F146C8">
        <w:rPr>
          <w:rFonts w:ascii="Angsana New" w:hAnsi="Angsana New"/>
        </w:rPr>
        <w:t xml:space="preserve">30 </w:t>
      </w:r>
      <w:r w:rsidR="00B32EDE" w:rsidRPr="00F146C8">
        <w:rPr>
          <w:rFonts w:ascii="Angsana New" w:hAnsi="Angsana New"/>
          <w:cs/>
        </w:rPr>
        <w:t>กันยายน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</w:t>
      </w:r>
      <w:r w:rsidR="00C5068D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 </w:t>
      </w:r>
      <w:r w:rsidR="003A020B" w:rsidRPr="00F146C8">
        <w:rPr>
          <w:rFonts w:ascii="Angsana New" w:hAnsi="Angsana New"/>
        </w:rPr>
        <w:t>0</w:t>
      </w:r>
      <w:r w:rsidR="003A020B" w:rsidRPr="00F146C8">
        <w:rPr>
          <w:rFonts w:ascii="Angsana New" w:hAnsi="Angsana New"/>
          <w:cs/>
        </w:rPr>
        <w:t>.</w:t>
      </w:r>
      <w:r w:rsidR="003A020B" w:rsidRPr="00F146C8">
        <w:rPr>
          <w:rFonts w:ascii="Angsana New" w:hAnsi="Angsana New"/>
        </w:rPr>
        <w:t>19</w:t>
      </w:r>
      <w:r w:rsidR="00871F20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 xml:space="preserve">ถึง </w:t>
      </w:r>
      <w:r w:rsidR="003A020B" w:rsidRPr="00F146C8">
        <w:rPr>
          <w:rFonts w:ascii="Angsana New" w:hAnsi="Angsana New"/>
        </w:rPr>
        <w:t>0</w:t>
      </w:r>
      <w:r w:rsidR="003A020B" w:rsidRPr="00F146C8">
        <w:rPr>
          <w:rFonts w:ascii="Angsana New" w:hAnsi="Angsana New"/>
          <w:cs/>
        </w:rPr>
        <w:t>.</w:t>
      </w:r>
      <w:r w:rsidR="003A020B" w:rsidRPr="00F146C8">
        <w:rPr>
          <w:rFonts w:ascii="Angsana New" w:hAnsi="Angsana New"/>
        </w:rPr>
        <w:t xml:space="preserve">63 </w:t>
      </w:r>
      <w:r w:rsidRPr="00F146C8">
        <w:rPr>
          <w:rFonts w:ascii="Angsana New" w:hAnsi="Angsana New"/>
          <w:cs/>
        </w:rPr>
        <w:t>ต่อปี</w:t>
      </w:r>
      <w:r w:rsidR="003E0EA9" w:rsidRPr="00F146C8">
        <w:rPr>
          <w:rFonts w:ascii="Angsana New" w:hAnsi="Angsana New"/>
          <w:cs/>
        </w:rPr>
        <w:t xml:space="preserve"> (</w:t>
      </w:r>
      <w:r w:rsidR="003E0EA9" w:rsidRPr="00F146C8">
        <w:rPr>
          <w:rFonts w:ascii="Angsana New" w:hAnsi="Angsana New"/>
        </w:rPr>
        <w:t>31</w:t>
      </w:r>
      <w:r w:rsidR="003E0EA9" w:rsidRPr="00F146C8">
        <w:rPr>
          <w:rFonts w:ascii="Angsana New" w:hAnsi="Angsana New"/>
          <w:cs/>
        </w:rPr>
        <w:t xml:space="preserve"> ธันวาคม </w:t>
      </w:r>
      <w:r w:rsidR="003E0EA9" w:rsidRPr="00F146C8">
        <w:rPr>
          <w:rFonts w:ascii="Angsana New" w:hAnsi="Angsana New"/>
        </w:rPr>
        <w:t>2563</w:t>
      </w:r>
      <w:r w:rsidR="003E0EA9" w:rsidRPr="00F146C8">
        <w:rPr>
          <w:rFonts w:ascii="Angsana New" w:hAnsi="Angsana New"/>
          <w:cs/>
        </w:rPr>
        <w:t xml:space="preserve">: ร้อยละ </w:t>
      </w:r>
      <w:r w:rsidR="003E0EA9" w:rsidRPr="00F146C8">
        <w:rPr>
          <w:rFonts w:ascii="Angsana New" w:hAnsi="Angsana New"/>
        </w:rPr>
        <w:t>0</w:t>
      </w:r>
      <w:r w:rsidR="003E0EA9" w:rsidRPr="00F146C8">
        <w:rPr>
          <w:rFonts w:ascii="Angsana New" w:hAnsi="Angsana New"/>
          <w:cs/>
        </w:rPr>
        <w:t>.</w:t>
      </w:r>
      <w:r w:rsidR="003E0EA9" w:rsidRPr="00F146C8">
        <w:rPr>
          <w:rFonts w:ascii="Angsana New" w:hAnsi="Angsana New"/>
        </w:rPr>
        <w:t>33</w:t>
      </w:r>
      <w:r w:rsidR="003E0EA9" w:rsidRPr="00F146C8">
        <w:rPr>
          <w:rFonts w:ascii="Angsana New" w:hAnsi="Angsana New"/>
          <w:cs/>
        </w:rPr>
        <w:t xml:space="preserve"> ถึง </w:t>
      </w:r>
      <w:r w:rsidR="00C618EB" w:rsidRPr="00F146C8">
        <w:rPr>
          <w:rFonts w:ascii="Angsana New" w:hAnsi="Angsana New"/>
        </w:rPr>
        <w:t>0</w:t>
      </w:r>
      <w:r w:rsidR="003E0EA9" w:rsidRPr="00F146C8">
        <w:rPr>
          <w:rFonts w:ascii="Angsana New" w:hAnsi="Angsana New"/>
          <w:cs/>
        </w:rPr>
        <w:t>.</w:t>
      </w:r>
      <w:r w:rsidR="00C618EB" w:rsidRPr="00F146C8">
        <w:rPr>
          <w:rFonts w:ascii="Angsana New" w:hAnsi="Angsana New"/>
        </w:rPr>
        <w:t xml:space="preserve">63 </w:t>
      </w:r>
      <w:r w:rsidR="003E0EA9" w:rsidRPr="00F146C8">
        <w:rPr>
          <w:rFonts w:ascii="Angsana New" w:hAnsi="Angsana New"/>
          <w:cs/>
        </w:rPr>
        <w:t>ต่อปี)</w:t>
      </w:r>
    </w:p>
    <w:p w14:paraId="4A637817" w14:textId="2FECF381" w:rsidR="00546A63" w:rsidRPr="00F146C8" w:rsidRDefault="00546A63" w:rsidP="00E0056C">
      <w:pPr>
        <w:spacing w:before="120" w:after="120"/>
        <w:ind w:left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บริษัทย่อยได้รับเงินปันผลจากเงินลงทุนในตราสารทุนสำหรับงวด</w:t>
      </w:r>
      <w:r w:rsidR="00C57ABD" w:rsidRPr="00F146C8">
        <w:rPr>
          <w:rFonts w:ascii="Angsana New" w:hAnsi="Angsana New"/>
          <w:cs/>
        </w:rPr>
        <w:t>เก้าเดือน</w:t>
      </w:r>
      <w:r w:rsidRPr="00F146C8">
        <w:rPr>
          <w:rFonts w:ascii="Angsana New" w:hAnsi="Angsana New"/>
          <w:cs/>
        </w:rPr>
        <w:t xml:space="preserve">สิ้นสุดวันที่ </w:t>
      </w:r>
      <w:r w:rsidRPr="00F146C8">
        <w:rPr>
          <w:rFonts w:ascii="Angsana New" w:hAnsi="Angsana New"/>
        </w:rPr>
        <w:t xml:space="preserve">30 </w:t>
      </w:r>
      <w:r w:rsidR="00B32EDE" w:rsidRPr="00F146C8">
        <w:rPr>
          <w:rFonts w:ascii="Angsana New" w:hAnsi="Angsana New"/>
          <w:cs/>
        </w:rPr>
        <w:t>กันยายน</w:t>
      </w:r>
      <w:r w:rsidRPr="00F146C8">
        <w:rPr>
          <w:rFonts w:ascii="Angsana New" w:hAnsi="Angsana New"/>
        </w:rPr>
        <w:t xml:space="preserve"> 256</w:t>
      </w:r>
      <w:r w:rsidR="00E9443E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เป็นจำนวน </w:t>
      </w:r>
      <w:r w:rsidR="00E97D97" w:rsidRPr="00F146C8">
        <w:rPr>
          <w:rFonts w:ascii="Angsana New" w:hAnsi="Angsana New"/>
        </w:rPr>
        <w:t>42</w:t>
      </w:r>
      <w:r w:rsidRPr="00F146C8">
        <w:rPr>
          <w:rFonts w:ascii="Angsana New" w:hAnsi="Angsana New"/>
          <w:cs/>
        </w:rPr>
        <w:t xml:space="preserve"> ล้านบาท (</w:t>
      </w:r>
      <w:r w:rsidRPr="00F146C8">
        <w:rPr>
          <w:rFonts w:ascii="Angsana New" w:hAnsi="Angsana New"/>
        </w:rPr>
        <w:t xml:space="preserve">30 </w:t>
      </w:r>
      <w:r w:rsidR="00C83FE8" w:rsidRPr="00F146C8">
        <w:rPr>
          <w:rFonts w:ascii="Angsana New" w:hAnsi="Angsana New"/>
          <w:cs/>
        </w:rPr>
        <w:t>กันยายน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2563</w:t>
      </w:r>
      <w:r w:rsidRPr="00F146C8">
        <w:rPr>
          <w:rFonts w:ascii="Angsana New" w:hAnsi="Angsana New"/>
          <w:cs/>
        </w:rPr>
        <w:t xml:space="preserve">: </w:t>
      </w:r>
      <w:r w:rsidR="00C83FE8" w:rsidRPr="00F146C8">
        <w:rPr>
          <w:rFonts w:ascii="Angsana New" w:hAnsi="Angsana New"/>
        </w:rPr>
        <w:t xml:space="preserve">31 </w:t>
      </w:r>
      <w:r w:rsidRPr="00F146C8">
        <w:rPr>
          <w:rFonts w:ascii="Angsana New" w:hAnsi="Angsana New"/>
          <w:cs/>
        </w:rPr>
        <w:t>ล้านบาท)</w:t>
      </w:r>
    </w:p>
    <w:p w14:paraId="1ECA59E3" w14:textId="77777777" w:rsidR="009F3764" w:rsidRPr="00F146C8" w:rsidRDefault="009F3764" w:rsidP="008932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67D228F4" w14:textId="4E43691B" w:rsidR="005F02E9" w:rsidRPr="00F146C8" w:rsidRDefault="00A56E80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7</w:t>
      </w:r>
      <w:r w:rsidR="00C07F0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F146C8">
        <w:rPr>
          <w:rFonts w:ascii="Angsana New" w:hAnsi="Angsana New"/>
          <w:b/>
          <w:bCs/>
          <w:color w:val="000000" w:themeColor="text1"/>
        </w:rPr>
        <w:tab/>
      </w:r>
      <w:r w:rsidR="00C07F0A" w:rsidRPr="00F146C8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  <w:bookmarkStart w:id="3" w:name="_Hlk70454200"/>
    </w:p>
    <w:p w14:paraId="2D530A5A" w14:textId="08F5F4D1" w:rsidR="00E62413" w:rsidRPr="00F146C8" w:rsidRDefault="00E62413" w:rsidP="00F146C8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u w:val="single"/>
          <w:cs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E62413" w:rsidRPr="00F146C8" w14:paraId="6759E4A8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DC49" w14:textId="77777777" w:rsidR="00E62413" w:rsidRPr="00F146C8" w:rsidRDefault="00E62413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</w:rPr>
              <w:tab/>
            </w: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C233" w14:textId="77777777" w:rsidR="00E62413" w:rsidRPr="00F146C8" w:rsidRDefault="00E62413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E62413" w:rsidRPr="00F146C8" w14:paraId="5F0C2042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601D4" w14:textId="5F6A6459" w:rsidR="00E62413" w:rsidRPr="00F146C8" w:rsidRDefault="00E62413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</w:t>
            </w:r>
            <w:r w:rsidR="00D47D15" w:rsidRPr="00F146C8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2B6F" w14:textId="77777777" w:rsidR="00E62413" w:rsidRPr="00F146C8" w:rsidRDefault="00E62413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10,010,623</w:t>
            </w:r>
          </w:p>
        </w:tc>
      </w:tr>
      <w:tr w:rsidR="00E62413" w:rsidRPr="00F146C8" w14:paraId="6285E148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E6322" w14:textId="77777777" w:rsidR="00E62413" w:rsidRPr="00F146C8" w:rsidRDefault="00E62413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ลดลงในระหว่างงวด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E036A" w14:textId="77777777" w:rsidR="00E62413" w:rsidRPr="00F146C8" w:rsidRDefault="00E62413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125,000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E62413" w:rsidRPr="00F146C8" w14:paraId="13B52A0E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76F3" w14:textId="66FD253D" w:rsidR="00E62413" w:rsidRPr="00F146C8" w:rsidRDefault="00E62413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</w:t>
            </w:r>
            <w:r w:rsidR="00D47D15" w:rsidRPr="00F146C8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0226B" w14:textId="77777777" w:rsidR="00E62413" w:rsidRPr="00F146C8" w:rsidRDefault="00E62413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9,885,623</w:t>
            </w:r>
          </w:p>
        </w:tc>
      </w:tr>
    </w:tbl>
    <w:p w14:paraId="261BE68C" w14:textId="4DDDA53F" w:rsidR="00E62413" w:rsidRPr="00F146C8" w:rsidRDefault="00E62413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  <w:color w:val="000000" w:themeColor="text1"/>
          <w:w w:val="105"/>
        </w:rPr>
        <w:tab/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บริษัทฯบันทึกเงินปันผลรับจากบริษัทย่อย สำหรับงวดเก้าเดือนสิ้นสุดวันที่ </w:t>
      </w:r>
      <w:r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Pr="00F146C8">
        <w:rPr>
          <w:rFonts w:ascii="Angsana New" w:hAnsi="Angsana New"/>
          <w:color w:val="000000" w:themeColor="text1"/>
          <w:w w:val="105"/>
        </w:rPr>
        <w:t xml:space="preserve">2564 </w:t>
      </w:r>
      <w:r w:rsidRPr="00F146C8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Pr="00F146C8">
        <w:rPr>
          <w:rFonts w:ascii="Angsana New" w:hAnsi="Angsana New"/>
          <w:color w:val="000000" w:themeColor="text1"/>
          <w:w w:val="105"/>
        </w:rPr>
        <w:t xml:space="preserve"> 109 </w:t>
      </w:r>
      <w:r w:rsidRPr="00F146C8">
        <w:rPr>
          <w:rFonts w:ascii="Angsana New" w:hAnsi="Angsana New"/>
          <w:color w:val="000000" w:themeColor="text1"/>
          <w:w w:val="105"/>
          <w:cs/>
        </w:rPr>
        <w:t>ล้านบาท (</w:t>
      </w:r>
      <w:r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กันยายน </w:t>
      </w:r>
      <w:r w:rsidRPr="00F146C8">
        <w:rPr>
          <w:rFonts w:ascii="Angsana New" w:hAnsi="Angsana New"/>
          <w:color w:val="000000" w:themeColor="text1"/>
          <w:w w:val="105"/>
        </w:rPr>
        <w:t>2563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Pr="00F146C8">
        <w:rPr>
          <w:rFonts w:ascii="Angsana New" w:hAnsi="Angsana New"/>
          <w:color w:val="000000" w:themeColor="text1"/>
          <w:w w:val="105"/>
        </w:rPr>
        <w:t xml:space="preserve">279 </w:t>
      </w:r>
      <w:r w:rsidRPr="00F146C8">
        <w:rPr>
          <w:rFonts w:ascii="Angsana New" w:hAnsi="Angsana New"/>
          <w:color w:val="000000" w:themeColor="text1"/>
          <w:w w:val="105"/>
          <w:cs/>
        </w:rPr>
        <w:t>ล้านบาท)</w:t>
      </w:r>
      <w:bookmarkEnd w:id="3"/>
    </w:p>
    <w:p w14:paraId="46DE72E3" w14:textId="77777777" w:rsidR="00E0008F" w:rsidRPr="00F146C8" w:rsidRDefault="00E0008F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w w:val="105"/>
        </w:rPr>
      </w:pPr>
      <w:r w:rsidRPr="00F146C8">
        <w:rPr>
          <w:rFonts w:ascii="Angsana New" w:hAnsi="Angsana New"/>
          <w:color w:val="000000" w:themeColor="text1"/>
          <w:w w:val="105"/>
        </w:rPr>
        <w:tab/>
      </w:r>
      <w:r w:rsidRPr="00F146C8"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  <w:t>การเลิกกิจการ</w:t>
      </w:r>
      <w:r w:rsidRPr="00F146C8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และการชำระบัญชี</w:t>
      </w:r>
    </w:p>
    <w:p w14:paraId="4B193E93" w14:textId="0D16B3CC" w:rsidR="00E0008F" w:rsidRPr="00F146C8" w:rsidRDefault="00E0008F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  <w:color w:val="000000" w:themeColor="text1"/>
          <w:w w:val="105"/>
          <w:cs/>
        </w:rPr>
        <w:tab/>
      </w:r>
      <w:r w:rsidRPr="00F146C8">
        <w:rPr>
          <w:rFonts w:ascii="Angsana New" w:hAnsi="Angsana New"/>
          <w:color w:val="000000" w:themeColor="text1"/>
          <w:w w:val="105"/>
          <w:cs/>
        </w:rPr>
        <w:tab/>
        <w:t xml:space="preserve">เมื่อวันที่ </w:t>
      </w:r>
      <w:r w:rsidRPr="00F146C8">
        <w:rPr>
          <w:rFonts w:ascii="Angsana New" w:hAnsi="Angsana New"/>
          <w:color w:val="000000" w:themeColor="text1"/>
          <w:w w:val="105"/>
        </w:rPr>
        <w:t>15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 เมษายน </w:t>
      </w:r>
      <w:r w:rsidRPr="00F146C8">
        <w:rPr>
          <w:rFonts w:ascii="Angsana New" w:hAnsi="Angsana New"/>
          <w:color w:val="000000" w:themeColor="text1"/>
          <w:w w:val="105"/>
        </w:rPr>
        <w:t>2564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 ที่ประชุมสามัญผู้ถือหุ้นของบริษัท สหยูเนี่ยน พร็อพเพอร์ตี้ จำกัด           มีมติอนุมัติให้เลิกกิจการโดยได้จดทะเบียนการเลิกกิจการและชำระบัญชีกับกระทรวงพาณิชย์แล้วเมื่อวันที่ </w:t>
      </w:r>
      <w:r w:rsidRPr="00F146C8">
        <w:rPr>
          <w:rFonts w:ascii="Angsana New" w:hAnsi="Angsana New"/>
          <w:color w:val="000000" w:themeColor="text1"/>
          <w:w w:val="105"/>
        </w:rPr>
        <w:t>19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 กรกฎาคม </w:t>
      </w:r>
      <w:r w:rsidRPr="00F146C8">
        <w:rPr>
          <w:rFonts w:ascii="Angsana New" w:hAnsi="Angsana New"/>
          <w:color w:val="000000" w:themeColor="text1"/>
          <w:w w:val="105"/>
        </w:rPr>
        <w:t xml:space="preserve">2564 </w:t>
      </w:r>
      <w:r w:rsidRPr="00F146C8">
        <w:rPr>
          <w:rFonts w:ascii="Angsana New" w:hAnsi="Angsana New"/>
          <w:color w:val="000000" w:themeColor="text1"/>
          <w:w w:val="105"/>
          <w:cs/>
        </w:rPr>
        <w:t>และได้ชำระเงินคืนทุนให้แก่ผู้ถือหุ้นเสร็จสิ้นแล้ว โดยบริษัทฯได้รับชำระ</w:t>
      </w:r>
      <w:r w:rsidR="006C2ADD" w:rsidRPr="00F146C8">
        <w:rPr>
          <w:rFonts w:ascii="Angsana New" w:hAnsi="Angsana New" w:hint="cs"/>
          <w:color w:val="000000" w:themeColor="text1"/>
          <w:w w:val="105"/>
          <w:cs/>
        </w:rPr>
        <w:t>เงิน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คืนทุนเป็นจำนวน </w:t>
      </w:r>
      <w:r w:rsidRPr="00F146C8">
        <w:rPr>
          <w:rFonts w:ascii="Angsana New" w:hAnsi="Angsana New"/>
          <w:color w:val="000000" w:themeColor="text1"/>
          <w:w w:val="105"/>
        </w:rPr>
        <w:t>131</w:t>
      </w:r>
      <w:r w:rsidRPr="00F146C8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</w:p>
    <w:p w14:paraId="74486760" w14:textId="77744AE9" w:rsidR="00D51530" w:rsidRPr="00F146C8" w:rsidRDefault="00A56E80" w:rsidP="00E0008F">
      <w:pPr>
        <w:tabs>
          <w:tab w:val="left" w:pos="900"/>
        </w:tabs>
        <w:spacing w:before="120" w:after="120"/>
        <w:ind w:left="547" w:right="-58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8</w:t>
      </w:r>
      <w:r w:rsidR="00D51530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F146C8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4D64F3BF" w14:textId="3AFC5F9E" w:rsidR="00B66EA0" w:rsidRPr="00F146C8" w:rsidRDefault="00D51530" w:rsidP="00E0008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F146C8">
        <w:rPr>
          <w:rFonts w:ascii="Angsana New" w:hAnsi="Angsana New"/>
          <w:color w:val="000000" w:themeColor="text1"/>
        </w:rPr>
        <w:tab/>
      </w:r>
      <w:r w:rsidR="00B66EA0" w:rsidRPr="00F146C8">
        <w:rPr>
          <w:rFonts w:ascii="Angsana New" w:hAnsi="Angsana New"/>
          <w:color w:val="000000" w:themeColor="text1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F146C8" w14:paraId="1BC0E4D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BCE" w14:textId="77777777" w:rsidR="00B66EA0" w:rsidRPr="00F146C8" w:rsidRDefault="00B66EA0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AA60" w14:textId="77777777" w:rsidR="00B66EA0" w:rsidRPr="00F146C8" w:rsidRDefault="00B66EA0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F146C8" w14:paraId="3AEE173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D0C5" w14:textId="10FBAA66" w:rsidR="00B66EA0" w:rsidRPr="00F146C8" w:rsidRDefault="00B66EA0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DF148" w14:textId="2366CCEE" w:rsidR="00B66EA0" w:rsidRPr="00F146C8" w:rsidRDefault="00C5068D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1,931,586</w:t>
            </w:r>
          </w:p>
        </w:tc>
      </w:tr>
      <w:tr w:rsidR="00382D87" w:rsidRPr="00F146C8" w14:paraId="291C4CFD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0509D" w14:textId="2A8BDE96" w:rsidR="00382D87" w:rsidRPr="00F146C8" w:rsidRDefault="006C2AD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 w:hint="cs"/>
                <w:color w:val="000000"/>
                <w:cs/>
              </w:rPr>
              <w:t>จัดประเภทเงินลงทุนใหม่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14F4E" w14:textId="05ACD956" w:rsidR="00382D87" w:rsidRPr="00F146C8" w:rsidRDefault="00545A05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28,103</w:t>
            </w:r>
          </w:p>
        </w:tc>
      </w:tr>
      <w:tr w:rsidR="003E323C" w:rsidRPr="00F146C8" w14:paraId="3980ABE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80F3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2AD57" w14:textId="7C07ADCC" w:rsidR="003E323C" w:rsidRPr="00F146C8" w:rsidRDefault="00D935DE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356</w:t>
            </w:r>
            <w:r w:rsidR="00C23DEF" w:rsidRPr="00F146C8">
              <w:rPr>
                <w:rFonts w:ascii="Angsana New" w:hAnsi="Angsana New"/>
                <w:color w:val="000000"/>
              </w:rPr>
              <w:t>,</w:t>
            </w:r>
            <w:r w:rsidRPr="00F146C8">
              <w:rPr>
                <w:rFonts w:ascii="Angsana New" w:hAnsi="Angsana New"/>
                <w:color w:val="000000"/>
              </w:rPr>
              <w:t>03</w:t>
            </w:r>
            <w:r w:rsidR="00C23DEF" w:rsidRPr="00F146C8">
              <w:rPr>
                <w:rFonts w:ascii="Angsana New" w:hAnsi="Angsana New"/>
                <w:color w:val="000000"/>
              </w:rPr>
              <w:t>3</w:t>
            </w:r>
          </w:p>
        </w:tc>
      </w:tr>
      <w:tr w:rsidR="003E323C" w:rsidRPr="00F146C8" w14:paraId="60D22D3E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1939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6039" w14:textId="052F590F" w:rsidR="003E323C" w:rsidRPr="00F146C8" w:rsidRDefault="00382D87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512,212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F146C8" w14:paraId="0D84836D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88C0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116CE" w14:textId="7ECDC887" w:rsidR="003E323C" w:rsidRPr="00F146C8" w:rsidRDefault="00382D87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189,808</w:t>
            </w:r>
          </w:p>
        </w:tc>
      </w:tr>
      <w:tr w:rsidR="003E323C" w:rsidRPr="00F146C8" w14:paraId="26E5E670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B4FB" w14:textId="6554A519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E0056C" w:rsidRPr="00F146C8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D1FE" w14:textId="0AEF6B71" w:rsidR="003E323C" w:rsidRPr="00F146C8" w:rsidRDefault="004C00BE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1,993,318</w:t>
            </w:r>
          </w:p>
        </w:tc>
      </w:tr>
    </w:tbl>
    <w:p w14:paraId="18B2C65D" w14:textId="49DB53AF" w:rsidR="00D51530" w:rsidRPr="00F146C8" w:rsidRDefault="00B66EA0" w:rsidP="00F146C8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="00D51530" w:rsidRPr="00F146C8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A4476" w:rsidRPr="00F146C8" w14:paraId="7C4A5F92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40BF" w14:textId="77777777" w:rsidR="008A4476" w:rsidRPr="00F146C8" w:rsidRDefault="008A4476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</w:rPr>
              <w:tab/>
            </w: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A225" w14:textId="77777777" w:rsidR="008A4476" w:rsidRPr="00F146C8" w:rsidRDefault="008A4476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8A4476" w:rsidRPr="00F146C8" w14:paraId="5AE69F45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6717" w14:textId="4D5F316C" w:rsidR="008A4476" w:rsidRPr="00F146C8" w:rsidRDefault="008A4476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</w:t>
            </w:r>
            <w:r w:rsidR="006C2ADD" w:rsidRPr="00F146C8">
              <w:rPr>
                <w:rFonts w:ascii="Angsana New" w:hAnsi="Angsana New" w:hint="cs"/>
                <w:b/>
                <w:bCs/>
                <w:color w:val="000000"/>
                <w:cs/>
              </w:rPr>
              <w:t>ราคาทุน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CAB5C" w14:textId="27F4641D" w:rsidR="008A4476" w:rsidRPr="00F146C8" w:rsidRDefault="001A2A66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806,918</w:t>
            </w:r>
          </w:p>
        </w:tc>
      </w:tr>
      <w:tr w:rsidR="008A4476" w:rsidRPr="00F146C8" w14:paraId="21761038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8F268" w14:textId="098F0D78" w:rsidR="008A4476" w:rsidRPr="00F146C8" w:rsidRDefault="008A4476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85F8B" w14:textId="74759422" w:rsidR="008A4476" w:rsidRPr="00F146C8" w:rsidRDefault="006C2ADD" w:rsidP="006C2ADD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7,019</w:t>
            </w:r>
          </w:p>
        </w:tc>
      </w:tr>
      <w:tr w:rsidR="006C2ADD" w:rsidRPr="00F146C8" w14:paraId="428454A4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4780" w14:textId="56256354" w:rsidR="006C2ADD" w:rsidRPr="00F146C8" w:rsidRDefault="006C2AD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 w:hint="cs"/>
                <w:color w:val="000000"/>
                <w:cs/>
              </w:rPr>
              <w:t>จัดประเภทเงินลงทุนใหม่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C8B3" w14:textId="1706D68F" w:rsidR="006C2ADD" w:rsidRPr="00F146C8" w:rsidRDefault="001D086D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1,250</w:t>
            </w:r>
          </w:p>
        </w:tc>
      </w:tr>
      <w:tr w:rsidR="008A4476" w:rsidRPr="00F146C8" w14:paraId="5426E8A8" w14:textId="77777777" w:rsidTr="002050B9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8FB13" w14:textId="5A6D87DC" w:rsidR="008A4476" w:rsidRPr="00F146C8" w:rsidRDefault="008A4476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</w:t>
            </w:r>
            <w:r w:rsidR="006C2ADD" w:rsidRPr="00F146C8">
              <w:rPr>
                <w:rFonts w:ascii="Angsana New" w:hAnsi="Angsana New" w:hint="cs"/>
                <w:b/>
                <w:bCs/>
                <w:color w:val="000000"/>
                <w:cs/>
              </w:rPr>
              <w:t>ราคาทุน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F3B9" w14:textId="718B7A90" w:rsidR="008A4476" w:rsidRPr="00F146C8" w:rsidRDefault="001A2A66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815,187</w:t>
            </w:r>
          </w:p>
        </w:tc>
      </w:tr>
    </w:tbl>
    <w:p w14:paraId="08D5AB01" w14:textId="7C61E5CA" w:rsidR="002E3884" w:rsidRPr="00F146C8" w:rsidRDefault="008D1DA5" w:rsidP="00E0008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  <w:color w:val="000000" w:themeColor="text1"/>
          <w:w w:val="105"/>
        </w:rPr>
        <w:tab/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บริษัทฯได้รับเงินปันผลจากการร่วมค้า สำหรับงวด</w:t>
      </w:r>
      <w:r w:rsidR="00C57ABD" w:rsidRPr="00F146C8">
        <w:rPr>
          <w:rFonts w:ascii="Angsana New" w:hAnsi="Angsana New"/>
          <w:color w:val="000000" w:themeColor="text1"/>
          <w:w w:val="105"/>
          <w:cs/>
        </w:rPr>
        <w:t>เก้าเดือน</w:t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="00E0056C" w:rsidRPr="00F146C8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C5068D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2E3884" w:rsidRPr="00F146C8">
        <w:rPr>
          <w:rFonts w:ascii="Angsana New" w:hAnsi="Angsana New"/>
          <w:color w:val="000000" w:themeColor="text1"/>
          <w:w w:val="105"/>
        </w:rPr>
        <w:t>256</w:t>
      </w:r>
      <w:r w:rsidR="00C5068D" w:rsidRPr="00F146C8">
        <w:rPr>
          <w:rFonts w:ascii="Angsana New" w:hAnsi="Angsana New"/>
          <w:color w:val="000000" w:themeColor="text1"/>
          <w:w w:val="105"/>
        </w:rPr>
        <w:t>4</w:t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1A2A66" w:rsidRPr="00F146C8">
        <w:rPr>
          <w:rFonts w:ascii="Angsana New" w:hAnsi="Angsana New"/>
          <w:color w:val="000000" w:themeColor="text1"/>
          <w:w w:val="105"/>
        </w:rPr>
        <w:t>264</w:t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 xml:space="preserve"> ล้านบาท (</w:t>
      </w:r>
      <w:r w:rsidR="00C837EE"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="00306C2C" w:rsidRPr="00F146C8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C5068D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2E3884" w:rsidRPr="00F146C8">
        <w:rPr>
          <w:rFonts w:ascii="Angsana New" w:hAnsi="Angsana New"/>
          <w:color w:val="000000" w:themeColor="text1"/>
          <w:w w:val="105"/>
        </w:rPr>
        <w:t>256</w:t>
      </w:r>
      <w:r w:rsidR="00C5068D" w:rsidRPr="00F146C8">
        <w:rPr>
          <w:rFonts w:ascii="Angsana New" w:hAnsi="Angsana New"/>
          <w:color w:val="000000" w:themeColor="text1"/>
          <w:w w:val="105"/>
        </w:rPr>
        <w:t>3</w:t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>:</w:t>
      </w:r>
      <w:r w:rsidR="005F0431" w:rsidRPr="00F146C8">
        <w:rPr>
          <w:rFonts w:ascii="Angsana New" w:hAnsi="Angsana New"/>
          <w:color w:val="000000" w:themeColor="text1"/>
          <w:w w:val="105"/>
        </w:rPr>
        <w:t xml:space="preserve"> 266 </w:t>
      </w:r>
      <w:r w:rsidR="002E3884" w:rsidRPr="00F146C8">
        <w:rPr>
          <w:rFonts w:ascii="Angsana New" w:hAnsi="Angsana New"/>
          <w:color w:val="000000" w:themeColor="text1"/>
          <w:cs/>
        </w:rPr>
        <w:t>ล้านบาท</w:t>
      </w:r>
      <w:r w:rsidR="002E3884" w:rsidRPr="00F146C8">
        <w:rPr>
          <w:rFonts w:ascii="Angsana New" w:hAnsi="Angsana New"/>
          <w:color w:val="000000" w:themeColor="text1"/>
          <w:w w:val="105"/>
          <w:cs/>
        </w:rPr>
        <w:t>)</w:t>
      </w:r>
    </w:p>
    <w:p w14:paraId="06677C00" w14:textId="77777777" w:rsidR="00022C7C" w:rsidRPr="00F146C8" w:rsidRDefault="00022C7C" w:rsidP="00022C7C">
      <w:pPr>
        <w:spacing w:before="120" w:after="120"/>
        <w:ind w:left="547"/>
        <w:rPr>
          <w:rFonts w:ascii="Angsana New" w:hAnsi="Angsana New"/>
          <w:b/>
          <w:bCs/>
          <w:i/>
          <w:iCs/>
          <w:cs/>
        </w:rPr>
      </w:pPr>
      <w:r w:rsidRPr="00F146C8">
        <w:rPr>
          <w:rFonts w:ascii="Angsana New" w:hAnsi="Angsana New" w:hint="cs"/>
          <w:b/>
          <w:bCs/>
          <w:i/>
          <w:iCs/>
          <w:cs/>
        </w:rPr>
        <w:t>การเพิ่มทุนจดทะเบียน</w:t>
      </w:r>
    </w:p>
    <w:p w14:paraId="4B0CB79C" w14:textId="77777777" w:rsidR="00022C7C" w:rsidRPr="00F146C8" w:rsidRDefault="00022C7C" w:rsidP="00022C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  <w:cs/>
        </w:rPr>
        <w:t xml:space="preserve">เมื่อวันที่ </w:t>
      </w:r>
      <w:r w:rsidRPr="00F146C8">
        <w:rPr>
          <w:rFonts w:ascii="Angsana New" w:hAnsi="Angsana New"/>
        </w:rPr>
        <w:t xml:space="preserve">16 </w:t>
      </w:r>
      <w:r w:rsidRPr="00F146C8">
        <w:rPr>
          <w:rFonts w:ascii="Angsana New" w:hAnsi="Angsana New" w:hint="cs"/>
          <w:cs/>
        </w:rPr>
        <w:t xml:space="preserve">กรกฎาคม </w:t>
      </w:r>
      <w:r w:rsidRPr="00F146C8">
        <w:rPr>
          <w:rFonts w:ascii="Angsana New" w:hAnsi="Angsana New"/>
        </w:rPr>
        <w:t xml:space="preserve">2564 </w:t>
      </w:r>
      <w:r w:rsidRPr="00F146C8">
        <w:rPr>
          <w:rFonts w:ascii="Angsana New" w:hAnsi="Angsana New"/>
          <w:cs/>
        </w:rPr>
        <w:t>ที่ประชุม</w:t>
      </w:r>
      <w:r w:rsidRPr="00F146C8">
        <w:rPr>
          <w:rFonts w:ascii="Angsana New" w:hAnsi="Angsana New" w:hint="cs"/>
          <w:cs/>
        </w:rPr>
        <w:t>วิสามัญ</w:t>
      </w:r>
      <w:r w:rsidRPr="00F146C8">
        <w:rPr>
          <w:rFonts w:ascii="Angsana New" w:hAnsi="Angsana New"/>
          <w:cs/>
        </w:rPr>
        <w:t>ผู้ถือหุ้นของบริษัท</w:t>
      </w:r>
      <w:r w:rsidRPr="00F146C8">
        <w:rPr>
          <w:rFonts w:ascii="Angsana New" w:hAnsi="Angsana New" w:hint="cs"/>
          <w:cs/>
        </w:rPr>
        <w:t xml:space="preserve"> การแพทย์ สุขุมวิท </w:t>
      </w:r>
      <w:r w:rsidRPr="00F146C8">
        <w:rPr>
          <w:rFonts w:ascii="Angsana New" w:hAnsi="Angsana New"/>
        </w:rPr>
        <w:t xml:space="preserve">62 </w:t>
      </w:r>
      <w:r w:rsidRPr="00F146C8">
        <w:rPr>
          <w:rFonts w:ascii="Angsana New" w:hAnsi="Angsana New" w:hint="cs"/>
          <w:cs/>
        </w:rPr>
        <w:t>จำกัด</w:t>
      </w:r>
      <w:r w:rsidRPr="00F146C8">
        <w:rPr>
          <w:rFonts w:ascii="Angsana New" w:hAnsi="Angsana New"/>
          <w:cs/>
        </w:rPr>
        <w:t xml:space="preserve"> มีมติ</w:t>
      </w:r>
      <w:r w:rsidRPr="00F146C8">
        <w:rPr>
          <w:rFonts w:ascii="Angsana New" w:hAnsi="Angsana New" w:hint="cs"/>
          <w:cs/>
        </w:rPr>
        <w:t>พิเศษ</w:t>
      </w:r>
      <w:r w:rsidRPr="00F146C8">
        <w:rPr>
          <w:rFonts w:ascii="Angsana New" w:hAnsi="Angsana New"/>
          <w:cs/>
        </w:rPr>
        <w:t xml:space="preserve">อนุมัติการเพิ่มทุนจำนวน </w:t>
      </w:r>
      <w:r w:rsidRPr="00F146C8">
        <w:rPr>
          <w:rFonts w:ascii="Angsana New" w:hAnsi="Angsana New"/>
        </w:rPr>
        <w:t>43</w:t>
      </w:r>
      <w:r w:rsidRPr="00F146C8">
        <w:rPr>
          <w:rFonts w:ascii="Angsana New" w:hAnsi="Angsana New"/>
          <w:cs/>
        </w:rPr>
        <w:t>.</w:t>
      </w:r>
      <w:r w:rsidRPr="00F146C8">
        <w:rPr>
          <w:rFonts w:ascii="Angsana New" w:hAnsi="Angsana New"/>
        </w:rPr>
        <w:t xml:space="preserve">75 </w:t>
      </w:r>
      <w:r w:rsidRPr="00F146C8">
        <w:rPr>
          <w:rFonts w:ascii="Angsana New" w:hAnsi="Angsana New"/>
          <w:cs/>
        </w:rPr>
        <w:t xml:space="preserve">ล้านบาท ส่งผลให้ทุนจดทะเบียนและเรียกชำระแล้วหลังการเพิ่มทุนเป็นจำนวน </w:t>
      </w:r>
      <w:r w:rsidRPr="00F146C8">
        <w:rPr>
          <w:rFonts w:ascii="Angsana New" w:hAnsi="Angsana New"/>
        </w:rPr>
        <w:t xml:space="preserve">1,000 </w:t>
      </w:r>
      <w:r w:rsidRPr="00F146C8">
        <w:rPr>
          <w:rFonts w:ascii="Angsana New" w:hAnsi="Angsana New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F146C8">
        <w:rPr>
          <w:rFonts w:ascii="Angsana New" w:hAnsi="Angsana New"/>
        </w:rPr>
        <w:t>41</w:t>
      </w:r>
      <w:r w:rsidRPr="00F146C8">
        <w:rPr>
          <w:rFonts w:ascii="Angsana New" w:hAnsi="Angsana New"/>
          <w:cs/>
        </w:rPr>
        <w:t>.</w:t>
      </w:r>
      <w:r w:rsidRPr="00F146C8">
        <w:rPr>
          <w:rFonts w:ascii="Angsana New" w:hAnsi="Angsana New"/>
        </w:rPr>
        <w:t xml:space="preserve">83 </w:t>
      </w:r>
      <w:r w:rsidRPr="00F146C8">
        <w:rPr>
          <w:rFonts w:ascii="Angsana New" w:hAnsi="Angsana New"/>
          <w:cs/>
        </w:rPr>
        <w:t xml:space="preserve">เป็นร้อยละ </w:t>
      </w:r>
      <w:r w:rsidRPr="00F146C8">
        <w:rPr>
          <w:rFonts w:ascii="Angsana New" w:hAnsi="Angsana New"/>
        </w:rPr>
        <w:t>40</w:t>
      </w:r>
      <w:r w:rsidRPr="00F146C8">
        <w:rPr>
          <w:rFonts w:ascii="Angsana New" w:hAnsi="Angsana New"/>
          <w:cs/>
        </w:rPr>
        <w:t>.</w:t>
      </w:r>
      <w:r w:rsidRPr="00F146C8">
        <w:rPr>
          <w:rFonts w:ascii="Angsana New" w:hAnsi="Angsana New"/>
        </w:rPr>
        <w:t>00</w:t>
      </w:r>
    </w:p>
    <w:p w14:paraId="4CA4823B" w14:textId="5C0ECFD5" w:rsidR="0080551F" w:rsidRPr="00F146C8" w:rsidRDefault="00A56E80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9</w:t>
      </w:r>
      <w:r w:rsidR="0080551F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F146C8">
        <w:rPr>
          <w:rFonts w:ascii="Angsana New" w:hAnsi="Angsana New"/>
          <w:b/>
          <w:bCs/>
          <w:color w:val="000000" w:themeColor="text1"/>
          <w:cs/>
        </w:rPr>
        <w:tab/>
        <w:t xml:space="preserve">เงินลงทุนในบริษัทร่วม </w:t>
      </w:r>
    </w:p>
    <w:p w14:paraId="06C67A88" w14:textId="535EC4C4" w:rsidR="00B66EA0" w:rsidRPr="00F146C8" w:rsidRDefault="00B66EA0" w:rsidP="00E0008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Pr="00F146C8">
        <w:rPr>
          <w:rFonts w:ascii="Angsana New" w:hAnsi="Angsana New"/>
          <w:color w:val="000000" w:themeColor="text1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F146C8" w14:paraId="1A1EA76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B32" w14:textId="77777777" w:rsidR="00B66EA0" w:rsidRPr="00F146C8" w:rsidRDefault="00B66EA0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1F3" w14:textId="77777777" w:rsidR="00B66EA0" w:rsidRPr="00F146C8" w:rsidRDefault="00B66EA0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F146C8" w14:paraId="0A1F66D4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EE62" w14:textId="4E320BC7" w:rsidR="00B66EA0" w:rsidRPr="00F146C8" w:rsidRDefault="00B66EA0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8C25B2" w:rsidRPr="00F146C8">
              <w:rPr>
                <w:rFonts w:ascii="Angsana New" w:hAnsi="Angsana New"/>
                <w:b/>
                <w:bCs/>
                <w:color w:val="000000"/>
                <w:cs/>
              </w:rPr>
              <w:t>ตามบัญชี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ตามวิธีส่วนได้เสีย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FDA5" w14:textId="6F00204E" w:rsidR="00B66EA0" w:rsidRPr="00F146C8" w:rsidRDefault="00C5068D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3,751,182</w:t>
            </w:r>
          </w:p>
        </w:tc>
      </w:tr>
      <w:tr w:rsidR="00B71706" w:rsidRPr="00F146C8" w14:paraId="56A3B08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2DCE5" w14:textId="41DEFE63" w:rsidR="00B71706" w:rsidRPr="00F146C8" w:rsidRDefault="00B71706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324F" w14:textId="0B26D579" w:rsidR="00B71706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75,207</w:t>
            </w:r>
          </w:p>
        </w:tc>
      </w:tr>
      <w:tr w:rsidR="00E0008F" w:rsidRPr="00F146C8" w14:paraId="0AF401DC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0E64F" w14:textId="34C0294F" w:rsidR="00E0008F" w:rsidRPr="00F146C8" w:rsidRDefault="005F33E4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 w:hint="cs"/>
                <w:color w:val="000000"/>
                <w:cs/>
              </w:rPr>
              <w:t>จัดประเภทเงินลงทุนใหม่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65F4" w14:textId="7C3E0667" w:rsidR="00E0008F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28,103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F146C8" w14:paraId="14C72019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9C38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FBF1" w14:textId="144C14D9" w:rsidR="003E323C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62,323</w:t>
            </w:r>
          </w:p>
        </w:tc>
      </w:tr>
      <w:tr w:rsidR="003E323C" w:rsidRPr="00F146C8" w14:paraId="1370CA86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26DD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C694" w14:textId="6689AA12" w:rsidR="003E323C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2,80</w:t>
            </w:r>
            <w:r w:rsidR="001D69B7" w:rsidRPr="00F146C8">
              <w:rPr>
                <w:rFonts w:ascii="Angsana New" w:hAnsi="Angsana New"/>
                <w:color w:val="000000"/>
              </w:rPr>
              <w:t>0</w:t>
            </w:r>
          </w:p>
        </w:tc>
      </w:tr>
      <w:tr w:rsidR="003E323C" w:rsidRPr="00F146C8" w14:paraId="419BFB09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3757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FB72" w14:textId="62C733A7" w:rsidR="003E323C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50,038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F146C8" w14:paraId="03545B93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7212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E24B" w14:textId="3C12CF07" w:rsidR="003E323C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114,22</w:t>
            </w:r>
            <w:r w:rsidR="001D69B7" w:rsidRPr="00F146C8">
              <w:rPr>
                <w:rFonts w:ascii="Angsana New" w:hAnsi="Angsana New"/>
                <w:color w:val="000000"/>
              </w:rPr>
              <w:t>2</w:t>
            </w:r>
          </w:p>
        </w:tc>
      </w:tr>
      <w:tr w:rsidR="003E323C" w:rsidRPr="00F146C8" w14:paraId="54DFEEC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17C" w14:textId="591F68C1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E0056C" w:rsidRPr="00F146C8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9CE5" w14:textId="185628DE" w:rsidR="003E323C" w:rsidRPr="00F146C8" w:rsidRDefault="004C00BE" w:rsidP="00E00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3,927,593</w:t>
            </w:r>
          </w:p>
        </w:tc>
      </w:tr>
    </w:tbl>
    <w:p w14:paraId="55FAF252" w14:textId="77777777" w:rsidR="00F40CCA" w:rsidRPr="00F146C8" w:rsidRDefault="00D51530" w:rsidP="00E0008F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F40CCA" w:rsidRPr="00F146C8" w14:paraId="0EDD189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1653" w14:textId="77777777" w:rsidR="00F40CCA" w:rsidRPr="00F146C8" w:rsidRDefault="00F40CCA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1C2A" w14:textId="77777777" w:rsidR="00F40CCA" w:rsidRPr="00F146C8" w:rsidRDefault="00F40CCA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40CCA" w:rsidRPr="00F146C8" w14:paraId="54B22034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9F44" w14:textId="2907BD91" w:rsidR="00F40CCA" w:rsidRPr="00F146C8" w:rsidRDefault="00F40CCA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BCCF2" w14:textId="6D59B221" w:rsidR="00F40CCA" w:rsidRPr="00F146C8" w:rsidRDefault="00F40CCA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1,022,733</w:t>
            </w:r>
          </w:p>
        </w:tc>
      </w:tr>
      <w:tr w:rsidR="00F40CCA" w:rsidRPr="00F146C8" w14:paraId="7C334F39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3EE2" w14:textId="02E22D64" w:rsidR="00F40CCA" w:rsidRPr="00F146C8" w:rsidRDefault="00F40CCA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B55B1" w14:textId="027DBB5B" w:rsidR="00F40CCA" w:rsidRPr="00F146C8" w:rsidRDefault="00E0008F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75,207</w:t>
            </w:r>
          </w:p>
        </w:tc>
      </w:tr>
      <w:tr w:rsidR="00540708" w:rsidRPr="00F146C8" w14:paraId="27747AA5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760AD" w14:textId="5300C3A6" w:rsidR="00540708" w:rsidRPr="00F146C8" w:rsidRDefault="001D69B7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 w:hint="cs"/>
                <w:color w:val="000000"/>
                <w:cs/>
              </w:rPr>
              <w:t>จัดประเภทเงินลงทุนใหม่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BC31" w14:textId="74337960" w:rsidR="00540708" w:rsidRPr="00F146C8" w:rsidRDefault="00540708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="00E0008F" w:rsidRPr="00F146C8">
              <w:rPr>
                <w:rFonts w:ascii="Angsana New" w:hAnsi="Angsana New"/>
                <w:color w:val="000000"/>
              </w:rPr>
              <w:t>1,250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F40CCA" w:rsidRPr="00F146C8" w14:paraId="1ACE472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33B70" w14:textId="165DEE1C" w:rsidR="00F40CCA" w:rsidRPr="00F146C8" w:rsidRDefault="00F40CCA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 w:themeColor="text1"/>
              </w:rPr>
              <w:t xml:space="preserve">30 </w:t>
            </w:r>
            <w:r w:rsidR="00E0056C" w:rsidRPr="00F146C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กันยายน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C09BB" w14:textId="5C896FE2" w:rsidR="00F40CCA" w:rsidRPr="00F146C8" w:rsidRDefault="00540708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1,096,690</w:t>
            </w:r>
          </w:p>
        </w:tc>
      </w:tr>
    </w:tbl>
    <w:p w14:paraId="0B78A3EF" w14:textId="262A9847" w:rsidR="00D51530" w:rsidRPr="00F146C8" w:rsidRDefault="00D54D25" w:rsidP="00E0008F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  <w:color w:val="000000" w:themeColor="text1"/>
          <w:w w:val="105"/>
        </w:rPr>
        <w:tab/>
      </w:r>
      <w:r w:rsidR="00056A00" w:rsidRPr="00F146C8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C57ABD" w:rsidRPr="00F146C8">
        <w:rPr>
          <w:rFonts w:ascii="Angsana New" w:hAnsi="Angsana New"/>
          <w:color w:val="000000" w:themeColor="text1"/>
          <w:w w:val="105"/>
          <w:cs/>
        </w:rPr>
        <w:t>เก้าเดือน</w:t>
      </w:r>
      <w:r w:rsidR="00056A00" w:rsidRPr="00F146C8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="00E0056C" w:rsidRPr="00F146C8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C5068D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56A00" w:rsidRPr="00F146C8">
        <w:rPr>
          <w:rFonts w:ascii="Angsana New" w:hAnsi="Angsana New"/>
          <w:color w:val="000000" w:themeColor="text1"/>
          <w:w w:val="105"/>
        </w:rPr>
        <w:t>256</w:t>
      </w:r>
      <w:r w:rsidR="00C5068D" w:rsidRPr="00F146C8">
        <w:rPr>
          <w:rFonts w:ascii="Angsana New" w:hAnsi="Angsana New"/>
          <w:color w:val="000000" w:themeColor="text1"/>
          <w:w w:val="105"/>
        </w:rPr>
        <w:t>4</w:t>
      </w:r>
      <w:r w:rsidR="00056A00" w:rsidRPr="00F146C8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396FA6" w:rsidRPr="00F146C8">
        <w:rPr>
          <w:rFonts w:ascii="Angsana New" w:hAnsi="Angsana New"/>
          <w:color w:val="000000" w:themeColor="text1"/>
          <w:w w:val="105"/>
        </w:rPr>
        <w:t>47</w:t>
      </w:r>
      <w:r w:rsidR="00056A00" w:rsidRPr="00F146C8">
        <w:rPr>
          <w:rFonts w:ascii="Angsana New" w:hAnsi="Angsana New"/>
          <w:color w:val="000000" w:themeColor="text1"/>
          <w:w w:val="105"/>
          <w:cs/>
        </w:rPr>
        <w:t xml:space="preserve"> ล้านบาท </w:t>
      </w:r>
      <w:r w:rsidR="00E77BB4" w:rsidRPr="00F146C8">
        <w:rPr>
          <w:rFonts w:ascii="Angsana New" w:hAnsi="Angsana New"/>
          <w:color w:val="000000" w:themeColor="text1"/>
          <w:w w:val="105"/>
          <w:cs/>
        </w:rPr>
        <w:t>(</w:t>
      </w:r>
      <w:r w:rsidR="00C837EE"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="00893DE5" w:rsidRPr="00F146C8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E77BB4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E77BB4" w:rsidRPr="00F146C8">
        <w:rPr>
          <w:rFonts w:ascii="Angsana New" w:hAnsi="Angsana New"/>
          <w:color w:val="000000" w:themeColor="text1"/>
          <w:w w:val="105"/>
        </w:rPr>
        <w:t>256</w:t>
      </w:r>
      <w:r w:rsidR="0058078D" w:rsidRPr="00F146C8">
        <w:rPr>
          <w:rFonts w:ascii="Angsana New" w:hAnsi="Angsana New"/>
          <w:color w:val="000000" w:themeColor="text1"/>
          <w:w w:val="105"/>
        </w:rPr>
        <w:t>3</w:t>
      </w:r>
      <w:r w:rsidR="00E77BB4" w:rsidRPr="00F146C8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E77BB4" w:rsidRPr="00F146C8">
        <w:rPr>
          <w:rFonts w:ascii="Angsana New" w:hAnsi="Angsana New"/>
          <w:color w:val="000000" w:themeColor="text1"/>
          <w:w w:val="105"/>
        </w:rPr>
        <w:t>4</w:t>
      </w:r>
      <w:r w:rsidR="00893DE5" w:rsidRPr="00F146C8">
        <w:rPr>
          <w:rFonts w:ascii="Angsana New" w:hAnsi="Angsana New"/>
          <w:color w:val="000000" w:themeColor="text1"/>
          <w:w w:val="105"/>
        </w:rPr>
        <w:t>4</w:t>
      </w:r>
      <w:r w:rsidR="00E77BB4" w:rsidRPr="00F146C8">
        <w:rPr>
          <w:rFonts w:ascii="Angsana New" w:hAnsi="Angsana New"/>
          <w:color w:val="000000" w:themeColor="text1"/>
          <w:w w:val="105"/>
          <w:cs/>
        </w:rPr>
        <w:t xml:space="preserve"> ล้านบาท)</w:t>
      </w:r>
    </w:p>
    <w:p w14:paraId="2E166183" w14:textId="77777777" w:rsidR="002660F3" w:rsidRPr="00F146C8" w:rsidRDefault="002660F3" w:rsidP="00E0008F">
      <w:pPr>
        <w:spacing w:before="120" w:after="120"/>
        <w:ind w:left="547"/>
        <w:rPr>
          <w:rFonts w:ascii="Angsana New" w:hAnsi="Angsana New"/>
          <w:b/>
          <w:bCs/>
          <w:i/>
          <w:iCs/>
          <w:cs/>
        </w:rPr>
      </w:pPr>
      <w:r w:rsidRPr="00F146C8">
        <w:rPr>
          <w:rFonts w:ascii="Angsana New" w:hAnsi="Angsana New"/>
          <w:b/>
          <w:bCs/>
          <w:i/>
          <w:iCs/>
          <w:cs/>
        </w:rPr>
        <w:t>การเพิ่มทุนจดทะเบียน</w:t>
      </w:r>
    </w:p>
    <w:p w14:paraId="33C88155" w14:textId="6563445D" w:rsidR="002660F3" w:rsidRPr="00F146C8" w:rsidRDefault="002660F3" w:rsidP="00E000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</w:rPr>
      </w:pP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  <w:cs/>
        </w:rPr>
        <w:t xml:space="preserve">เมื่อวันที่ </w:t>
      </w:r>
      <w:r w:rsidRPr="00F146C8">
        <w:rPr>
          <w:rFonts w:ascii="Angsana New" w:hAnsi="Angsana New"/>
        </w:rPr>
        <w:t xml:space="preserve">24 </w:t>
      </w:r>
      <w:r w:rsidRPr="00F146C8">
        <w:rPr>
          <w:rFonts w:ascii="Angsana New" w:hAnsi="Angsana New"/>
          <w:cs/>
        </w:rPr>
        <w:t xml:space="preserve">เมษายน </w:t>
      </w:r>
      <w:r w:rsidRPr="00F146C8">
        <w:rPr>
          <w:rFonts w:ascii="Angsana New" w:hAnsi="Angsana New"/>
        </w:rPr>
        <w:t xml:space="preserve">2563 </w:t>
      </w:r>
      <w:r w:rsidRPr="00F146C8">
        <w:rPr>
          <w:rFonts w:ascii="Angsana New" w:hAnsi="Angsana New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F146C8">
        <w:rPr>
          <w:rFonts w:ascii="Angsana New" w:hAnsi="Angsana New"/>
        </w:rPr>
        <w:t xml:space="preserve">450 </w:t>
      </w:r>
      <w:r w:rsidRPr="00F146C8">
        <w:rPr>
          <w:rFonts w:ascii="Angsana New" w:hAnsi="Angsana New"/>
          <w:cs/>
        </w:rPr>
        <w:t xml:space="preserve">ล้านบาท โดยขายให้บุคคลในวงจำกัด ส่งผลให้              ทุนจดทะเบียนและเรียกชำระแล้วหลังการเพิ่มทุนเป็นจำนวน </w:t>
      </w:r>
      <w:r w:rsidRPr="00F146C8">
        <w:rPr>
          <w:rFonts w:ascii="Angsana New" w:hAnsi="Angsana New"/>
        </w:rPr>
        <w:t xml:space="preserve">1,800 </w:t>
      </w:r>
      <w:r w:rsidRPr="00F146C8">
        <w:rPr>
          <w:rFonts w:ascii="Angsana New" w:hAnsi="Angsana New"/>
          <w:cs/>
        </w:rPr>
        <w:t xml:space="preserve">ล้านบาท เมื่อวันที่ </w:t>
      </w:r>
      <w:r w:rsidRPr="00F146C8">
        <w:rPr>
          <w:rFonts w:ascii="Angsana New" w:hAnsi="Angsana New"/>
        </w:rPr>
        <w:t xml:space="preserve">28 </w:t>
      </w:r>
      <w:r w:rsidRPr="00F146C8">
        <w:rPr>
          <w:rFonts w:ascii="Angsana New" w:hAnsi="Angsana New"/>
          <w:cs/>
        </w:rPr>
        <w:t xml:space="preserve">มกราคม </w:t>
      </w:r>
      <w:r w:rsidRPr="00F146C8">
        <w:rPr>
          <w:rFonts w:ascii="Angsana New" w:hAnsi="Angsana New"/>
          <w:spacing w:val="-6"/>
        </w:rPr>
        <w:t xml:space="preserve">2564 </w:t>
      </w:r>
      <w:r w:rsidRPr="00F146C8">
        <w:rPr>
          <w:rFonts w:ascii="Angsana New" w:hAnsi="Angsana New"/>
          <w:spacing w:val="-6"/>
          <w:cs/>
        </w:rPr>
        <w:t xml:space="preserve">บริษัทฯใช้สิทธิ์ซื้อหุ้นเพิ่มทุนเป็นจำนวนเงิน </w:t>
      </w:r>
      <w:r w:rsidRPr="00F146C8">
        <w:rPr>
          <w:rFonts w:ascii="Angsana New" w:hAnsi="Angsana New"/>
          <w:spacing w:val="-6"/>
        </w:rPr>
        <w:t xml:space="preserve">75 </w:t>
      </w:r>
      <w:r w:rsidRPr="00F146C8">
        <w:rPr>
          <w:rFonts w:ascii="Angsana New" w:hAnsi="Angsana New"/>
          <w:spacing w:val="-6"/>
          <w:cs/>
        </w:rPr>
        <w:t>ล้านบาท ส่งผลให้หลังเพิ่มทุนบริษัทฯมีเงินลงทุน</w:t>
      </w:r>
      <w:r w:rsidRPr="00F146C8">
        <w:rPr>
          <w:rFonts w:ascii="Angsana New" w:hAnsi="Angsana New"/>
          <w:spacing w:val="-2"/>
          <w:cs/>
        </w:rPr>
        <w:t xml:space="preserve">ในบริษัทดังกล่าวจำนวน </w:t>
      </w:r>
      <w:r w:rsidRPr="00F146C8">
        <w:rPr>
          <w:rFonts w:ascii="Angsana New" w:hAnsi="Angsana New"/>
          <w:spacing w:val="-2"/>
        </w:rPr>
        <w:t xml:space="preserve">480 </w:t>
      </w:r>
      <w:r w:rsidRPr="00F146C8">
        <w:rPr>
          <w:rFonts w:ascii="Angsana New" w:hAnsi="Angsana New"/>
          <w:spacing w:val="-2"/>
          <w:cs/>
        </w:rPr>
        <w:t>ล้านบาท และสัดส่วนเงินลงทุน</w:t>
      </w:r>
      <w:r w:rsidR="007E502A" w:rsidRPr="00F146C8">
        <w:rPr>
          <w:rFonts w:ascii="Angsana New" w:hAnsi="Angsana New"/>
          <w:spacing w:val="-2"/>
          <w:cs/>
        </w:rPr>
        <w:t xml:space="preserve">ลดลงจากร้อยละ </w:t>
      </w:r>
      <w:r w:rsidR="007E502A" w:rsidRPr="00F146C8">
        <w:rPr>
          <w:rFonts w:ascii="Angsana New" w:hAnsi="Angsana New"/>
          <w:spacing w:val="-2"/>
        </w:rPr>
        <w:t>30</w:t>
      </w:r>
      <w:r w:rsidR="007E502A" w:rsidRPr="00F146C8">
        <w:rPr>
          <w:rFonts w:ascii="Angsana New" w:hAnsi="Angsana New"/>
          <w:spacing w:val="-2"/>
          <w:cs/>
        </w:rPr>
        <w:t>.</w:t>
      </w:r>
      <w:r w:rsidR="007E502A" w:rsidRPr="00F146C8">
        <w:rPr>
          <w:rFonts w:ascii="Angsana New" w:hAnsi="Angsana New"/>
          <w:spacing w:val="-2"/>
        </w:rPr>
        <w:t>00</w:t>
      </w:r>
      <w:r w:rsidR="007E502A" w:rsidRPr="00F146C8">
        <w:rPr>
          <w:rFonts w:ascii="Angsana New" w:hAnsi="Angsana New"/>
          <w:spacing w:val="-2"/>
          <w:cs/>
        </w:rPr>
        <w:t xml:space="preserve"> เป็นร้อยละ </w:t>
      </w:r>
      <w:r w:rsidR="007E502A" w:rsidRPr="00F146C8">
        <w:rPr>
          <w:rFonts w:ascii="Angsana New" w:hAnsi="Angsana New"/>
          <w:spacing w:val="-2"/>
        </w:rPr>
        <w:t>26</w:t>
      </w:r>
      <w:r w:rsidR="007E502A" w:rsidRPr="00F146C8">
        <w:rPr>
          <w:rFonts w:ascii="Angsana New" w:hAnsi="Angsana New"/>
          <w:spacing w:val="-2"/>
          <w:cs/>
        </w:rPr>
        <w:t>.</w:t>
      </w:r>
      <w:r w:rsidR="007E502A" w:rsidRPr="00F146C8">
        <w:rPr>
          <w:rFonts w:ascii="Angsana New" w:hAnsi="Angsana New"/>
          <w:spacing w:val="-2"/>
        </w:rPr>
        <w:t>67</w:t>
      </w:r>
    </w:p>
    <w:p w14:paraId="2C429168" w14:textId="051B7B16" w:rsidR="00AE55E0" w:rsidRPr="00F146C8" w:rsidRDefault="00AE55E0" w:rsidP="00E000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  <w:cs/>
        </w:rPr>
        <w:t xml:space="preserve">ต่อมา เมื่อวันที่ </w:t>
      </w:r>
      <w:r w:rsidRPr="00F146C8">
        <w:rPr>
          <w:rFonts w:ascii="Angsana New" w:hAnsi="Angsana New"/>
        </w:rPr>
        <w:t xml:space="preserve">2 </w:t>
      </w:r>
      <w:r w:rsidRPr="00F146C8">
        <w:rPr>
          <w:rFonts w:ascii="Angsana New" w:hAnsi="Angsana New"/>
          <w:cs/>
        </w:rPr>
        <w:t xml:space="preserve">เมษายน </w:t>
      </w:r>
      <w:r w:rsidRPr="00F146C8">
        <w:rPr>
          <w:rFonts w:ascii="Angsana New" w:hAnsi="Angsana New"/>
        </w:rPr>
        <w:t xml:space="preserve">2564 </w:t>
      </w:r>
      <w:r w:rsidRPr="00F146C8">
        <w:rPr>
          <w:rFonts w:ascii="Angsana New" w:hAnsi="Angsana New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F146C8">
        <w:rPr>
          <w:rFonts w:ascii="Angsana New" w:hAnsi="Angsana New"/>
        </w:rPr>
        <w:t xml:space="preserve">150 </w:t>
      </w:r>
      <w:r w:rsidRPr="00F146C8">
        <w:rPr>
          <w:rFonts w:ascii="Angsana New" w:hAnsi="Angsana New"/>
          <w:cs/>
        </w:rPr>
        <w:t xml:space="preserve">ล้านบาท โดยขายให้บุคคลในวงจำกัด ส่งผลให้              ทุนจดทะเบียนและเรียกชำระแล้วหลังการเพิ่มทุนเป็นจำนวน </w:t>
      </w:r>
      <w:r w:rsidRPr="00F146C8">
        <w:rPr>
          <w:rFonts w:ascii="Angsana New" w:hAnsi="Angsana New"/>
        </w:rPr>
        <w:t xml:space="preserve">1,950 </w:t>
      </w:r>
      <w:r w:rsidRPr="00F146C8">
        <w:rPr>
          <w:rFonts w:ascii="Angsana New" w:hAnsi="Angsana New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F146C8">
        <w:rPr>
          <w:rFonts w:ascii="Angsana New" w:hAnsi="Angsana New"/>
        </w:rPr>
        <w:t>26</w:t>
      </w:r>
      <w:r w:rsidRPr="00F146C8">
        <w:rPr>
          <w:rFonts w:ascii="Angsana New" w:hAnsi="Angsana New"/>
          <w:cs/>
        </w:rPr>
        <w:t>.</w:t>
      </w:r>
      <w:r w:rsidRPr="00F146C8">
        <w:rPr>
          <w:rFonts w:ascii="Angsana New" w:hAnsi="Angsana New"/>
        </w:rPr>
        <w:t xml:space="preserve">67 </w:t>
      </w:r>
      <w:r w:rsidRPr="00F146C8">
        <w:rPr>
          <w:rFonts w:ascii="Angsana New" w:hAnsi="Angsana New"/>
          <w:cs/>
        </w:rPr>
        <w:t xml:space="preserve">เป็นร้อยละ </w:t>
      </w:r>
      <w:r w:rsidRPr="00F146C8">
        <w:rPr>
          <w:rFonts w:ascii="Angsana New" w:hAnsi="Angsana New"/>
        </w:rPr>
        <w:t>24</w:t>
      </w:r>
      <w:r w:rsidRPr="00F146C8">
        <w:rPr>
          <w:rFonts w:ascii="Angsana New" w:hAnsi="Angsana New"/>
          <w:cs/>
        </w:rPr>
        <w:t>.</w:t>
      </w:r>
      <w:r w:rsidRPr="00F146C8">
        <w:rPr>
          <w:rFonts w:ascii="Angsana New" w:hAnsi="Angsana New"/>
        </w:rPr>
        <w:t>62</w:t>
      </w:r>
    </w:p>
    <w:p w14:paraId="2AE924CB" w14:textId="18A54A5E" w:rsidR="00EE4264" w:rsidRPr="00F146C8" w:rsidRDefault="00CF7193" w:rsidP="00E0008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0</w:t>
      </w:r>
      <w:r w:rsidR="00EE4264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EE4264" w:rsidRPr="00F146C8">
        <w:rPr>
          <w:rFonts w:ascii="Angsana New" w:hAnsi="Angsana New"/>
          <w:b/>
          <w:bCs/>
          <w:color w:val="000000" w:themeColor="text1"/>
        </w:rPr>
        <w:tab/>
      </w:r>
      <w:r w:rsidR="00697087" w:rsidRPr="00F146C8">
        <w:rPr>
          <w:rFonts w:ascii="Angsana New" w:hAnsi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Pr="00F146C8" w:rsidRDefault="00EE4264" w:rsidP="00E0008F">
      <w:pPr>
        <w:tabs>
          <w:tab w:val="left" w:pos="2160"/>
        </w:tabs>
        <w:spacing w:before="120"/>
        <w:ind w:left="547" w:hanging="540"/>
        <w:jc w:val="thaiDistribute"/>
        <w:rPr>
          <w:rFonts w:ascii="Angsana New" w:hAnsi="Angsana New"/>
          <w:u w:val="single"/>
        </w:rPr>
      </w:pPr>
      <w:r w:rsidRPr="00F146C8">
        <w:rPr>
          <w:rFonts w:ascii="Angsana New" w:hAnsi="Angsana New"/>
          <w:b/>
          <w:bCs/>
        </w:rPr>
        <w:tab/>
      </w:r>
      <w:r w:rsidRPr="00F146C8">
        <w:rPr>
          <w:rFonts w:ascii="Angsana New" w:hAnsi="Angsana New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F146C8" w14:paraId="0D501184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F146C8" w:rsidRDefault="00921A5F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F146C8" w:rsidRDefault="00921A5F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F146C8" w14:paraId="7FCECF2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611672F0" w:rsidR="00921A5F" w:rsidRPr="00F146C8" w:rsidRDefault="00921A5F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537A15C" w:rsidR="00921A5F" w:rsidRPr="00F146C8" w:rsidRDefault="00AB63D3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3,287,507</w:t>
            </w:r>
          </w:p>
        </w:tc>
      </w:tr>
      <w:tr w:rsidR="003E323C" w:rsidRPr="00F146C8" w14:paraId="6A33F5F5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6D7E393D" w:rsidR="003E323C" w:rsidRPr="00F146C8" w:rsidRDefault="00F36A17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10,434</w:t>
            </w:r>
          </w:p>
        </w:tc>
      </w:tr>
      <w:tr w:rsidR="003E323C" w:rsidRPr="00F146C8" w14:paraId="7F9E0D06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AFF5E" w14:textId="53A4D24D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7C23" w14:textId="768ADF5D" w:rsidR="003E323C" w:rsidRPr="00F146C8" w:rsidRDefault="00F36A17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10,966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16AA7" w:rsidRPr="00F146C8" w14:paraId="6344E9CE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5246" w14:textId="257FD925" w:rsidR="00D16AA7" w:rsidRPr="00F146C8" w:rsidRDefault="00F27329" w:rsidP="00E0008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คืนทุน</w:t>
            </w:r>
            <w:r w:rsidR="00D16AA7" w:rsidRPr="00F146C8">
              <w:rPr>
                <w:rFonts w:ascii="Angsana New" w:hAnsi="Angsana New"/>
                <w:color w:val="000000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E440A" w14:textId="7162A290" w:rsidR="00D16AA7" w:rsidRPr="00F146C8" w:rsidRDefault="00F36A17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2,65</w:t>
            </w:r>
            <w:r w:rsidR="0027671C" w:rsidRPr="00F146C8">
              <w:rPr>
                <w:rFonts w:ascii="Angsana New" w:hAnsi="Angsana New"/>
                <w:color w:val="000000"/>
              </w:rPr>
              <w:t>0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F146C8" w14:paraId="392F65F3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DD87" w14:textId="7BF48685" w:rsidR="003E323C" w:rsidRPr="00F146C8" w:rsidRDefault="00C618EB" w:rsidP="00E0008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กำไร</w:t>
            </w:r>
            <w:r w:rsidR="003E323C" w:rsidRPr="00F146C8">
              <w:rPr>
                <w:rFonts w:ascii="Angsana New" w:hAnsi="Angsana New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74D2A839" w14:textId="6203EFEE" w:rsidR="003E323C" w:rsidRPr="00F146C8" w:rsidRDefault="003E323C" w:rsidP="00E0008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80A0" w14:textId="5869D0A9" w:rsidR="003E323C" w:rsidRPr="00F146C8" w:rsidRDefault="001B47F5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</w:t>
            </w:r>
            <w:r w:rsidR="00C23DEF" w:rsidRPr="00F146C8">
              <w:rPr>
                <w:rFonts w:ascii="Angsana New" w:hAnsi="Angsana New"/>
                <w:color w:val="000000"/>
              </w:rPr>
              <w:t>,</w:t>
            </w:r>
            <w:r w:rsidRPr="00F146C8">
              <w:rPr>
                <w:rFonts w:ascii="Angsana New" w:hAnsi="Angsana New"/>
                <w:color w:val="000000"/>
              </w:rPr>
              <w:t>931</w:t>
            </w:r>
          </w:p>
        </w:tc>
      </w:tr>
      <w:tr w:rsidR="003E323C" w:rsidRPr="00F146C8" w14:paraId="02148F2F" w14:textId="77777777" w:rsidTr="00C602CA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1732" w14:textId="77777777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2B08C54" w14:textId="79BAA91C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10E4C86E" w:rsidR="003E323C" w:rsidRPr="00F146C8" w:rsidRDefault="00F36A17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177,952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F146C8" w14:paraId="599ACF32" w14:textId="77777777" w:rsidTr="00E4249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7BFCE142" w:rsidR="003E323C" w:rsidRPr="00F146C8" w:rsidRDefault="003E323C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E0056C" w:rsidRPr="00F146C8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4E68D310" w:rsidR="003E323C" w:rsidRPr="00F146C8" w:rsidRDefault="004C00BE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3,108,30</w:t>
            </w:r>
            <w:r w:rsidR="0027671C" w:rsidRPr="00F146C8">
              <w:rPr>
                <w:rFonts w:ascii="Angsana New" w:hAnsi="Angsana New"/>
                <w:color w:val="000000"/>
              </w:rPr>
              <w:t>4</w:t>
            </w:r>
          </w:p>
        </w:tc>
      </w:tr>
    </w:tbl>
    <w:p w14:paraId="6DF54166" w14:textId="778FB0E2" w:rsidR="001110FF" w:rsidRPr="00F146C8" w:rsidRDefault="001110FF" w:rsidP="00E0008F">
      <w:pPr>
        <w:pStyle w:val="Caption"/>
        <w:spacing w:after="0"/>
        <w:ind w:left="547"/>
        <w:rPr>
          <w:b w:val="0"/>
          <w:bCs w:val="0"/>
        </w:rPr>
      </w:pPr>
      <w:r w:rsidRPr="00F146C8">
        <w:rPr>
          <w:b w:val="0"/>
          <w:bCs w:val="0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F146C8" w14:paraId="66FE2551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F146C8" w:rsidRDefault="00921A5F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F146C8" w:rsidRDefault="00921A5F" w:rsidP="00E0008F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F146C8" w14:paraId="13564A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34354D2D" w:rsidR="00921A5F" w:rsidRPr="00F146C8" w:rsidRDefault="00921A5F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4323AE8E" w:rsidR="00921A5F" w:rsidRPr="00F146C8" w:rsidRDefault="00AB63D3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2,135,151</w:t>
            </w:r>
          </w:p>
        </w:tc>
      </w:tr>
      <w:tr w:rsidR="00F64FD2" w:rsidRPr="00F146C8" w14:paraId="67F5701C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994A" w14:textId="1DCF1011" w:rsidR="00F64FD2" w:rsidRPr="00F146C8" w:rsidRDefault="00DD3EB8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D8C8A" w14:textId="7AA811FC" w:rsidR="00F64FD2" w:rsidRPr="00F146C8" w:rsidRDefault="00AF70E8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8,791</w:t>
            </w:r>
          </w:p>
        </w:tc>
      </w:tr>
      <w:tr w:rsidR="0001718D" w:rsidRPr="00F146C8" w14:paraId="6454AF18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DAACF" w14:textId="101C6039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คืนทุนระหว่างงวด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7B7F" w14:textId="2897A83B" w:rsidR="0001718D" w:rsidRPr="00F146C8" w:rsidRDefault="00AF70E8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700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01718D" w:rsidRPr="00F146C8" w14:paraId="166019BA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21C2" w14:textId="6E39C133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กำไรจากเงินลงทุนที่กำหนดให้วัดมูลค่าด้วยมูลค่ายุติธรรม</w:t>
            </w:r>
          </w:p>
          <w:p w14:paraId="1357534B" w14:textId="42A8EF03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1EC5" w14:textId="28641A96" w:rsidR="0001718D" w:rsidRPr="00F146C8" w:rsidRDefault="00AF70E8" w:rsidP="00E0008F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2,554</w:t>
            </w:r>
          </w:p>
        </w:tc>
      </w:tr>
      <w:tr w:rsidR="0001718D" w:rsidRPr="00F146C8" w14:paraId="089EEE9D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A1FC8A4" w14:textId="77777777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4416AC8C" w:rsidR="0001718D" w:rsidRPr="00F146C8" w:rsidRDefault="00AF70E8" w:rsidP="00E0008F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175,633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01718D" w:rsidRPr="00F146C8" w14:paraId="60E8F8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3000C3BC" w:rsidR="0001718D" w:rsidRPr="00F146C8" w:rsidRDefault="0001718D" w:rsidP="00E0008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E0056C" w:rsidRPr="00F146C8">
              <w:rPr>
                <w:rFonts w:ascii="Angsana New" w:hAnsi="Angsana New"/>
                <w:b/>
                <w:bCs/>
                <w:color w:val="000000"/>
                <w:cs/>
              </w:rPr>
              <w:t>กันยายน</w:t>
            </w: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3C8BF8F3" w:rsidR="0001718D" w:rsidRPr="00F146C8" w:rsidRDefault="00AF70E8" w:rsidP="00E0008F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</w:rPr>
              <w:t>1,970,163</w:t>
            </w:r>
          </w:p>
        </w:tc>
      </w:tr>
    </w:tbl>
    <w:p w14:paraId="69D97677" w14:textId="54737482" w:rsidR="005605E7" w:rsidRPr="00F146C8" w:rsidRDefault="008068A7" w:rsidP="00E0008F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F146C8">
        <w:rPr>
          <w:rFonts w:ascii="Angsana New" w:hAnsi="Angsana New"/>
          <w:cs/>
        </w:rPr>
        <w:t>บ</w:t>
      </w:r>
      <w:r w:rsidR="00521B6B" w:rsidRPr="00F146C8">
        <w:rPr>
          <w:rFonts w:ascii="Angsana New" w:hAnsi="Angsana New"/>
          <w:cs/>
        </w:rPr>
        <w:t>ริษัทฯ</w:t>
      </w:r>
      <w:r w:rsidR="005B6C81" w:rsidRPr="00F146C8">
        <w:rPr>
          <w:rFonts w:ascii="Angsana New" w:hAnsi="Angsana New"/>
          <w:cs/>
        </w:rPr>
        <w:t>และบริษัทย่อย</w:t>
      </w:r>
      <w:r w:rsidR="00521B6B" w:rsidRPr="00F146C8">
        <w:rPr>
          <w:rFonts w:ascii="Angsana New" w:hAnsi="Angsana New"/>
          <w:cs/>
        </w:rPr>
        <w:t>ได้รับเงินปันผลจากเงินลงทุนใน</w:t>
      </w:r>
      <w:r w:rsidR="00121933" w:rsidRPr="00F146C8">
        <w:rPr>
          <w:rFonts w:ascii="Angsana New" w:hAnsi="Angsana New"/>
          <w:cs/>
        </w:rPr>
        <w:t>ตราสารทุน</w:t>
      </w:r>
      <w:r w:rsidR="00521B6B" w:rsidRPr="00F146C8">
        <w:rPr>
          <w:rFonts w:ascii="Angsana New" w:hAnsi="Angsana New"/>
          <w:cs/>
        </w:rPr>
        <w:t>สำหรับงวด</w:t>
      </w:r>
      <w:r w:rsidR="00C57ABD" w:rsidRPr="00F146C8">
        <w:rPr>
          <w:rFonts w:ascii="Angsana New" w:hAnsi="Angsana New"/>
          <w:cs/>
        </w:rPr>
        <w:t>เก้าเดือน</w:t>
      </w:r>
      <w:r w:rsidR="00521B6B" w:rsidRPr="00F146C8">
        <w:rPr>
          <w:rFonts w:ascii="Angsana New" w:hAnsi="Angsana New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spacing w:val="-2"/>
        </w:rPr>
        <w:t xml:space="preserve">30 </w:t>
      </w:r>
      <w:r w:rsidR="00E0056C" w:rsidRPr="00F146C8">
        <w:rPr>
          <w:rFonts w:ascii="Angsana New" w:hAnsi="Angsana New"/>
          <w:spacing w:val="-2"/>
          <w:cs/>
        </w:rPr>
        <w:t>กันยายน</w:t>
      </w:r>
      <w:r w:rsidR="00C5068D" w:rsidRPr="00F146C8">
        <w:rPr>
          <w:rFonts w:ascii="Angsana New" w:hAnsi="Angsana New"/>
          <w:spacing w:val="-2"/>
          <w:cs/>
        </w:rPr>
        <w:t xml:space="preserve"> </w:t>
      </w:r>
      <w:r w:rsidR="009E6660" w:rsidRPr="00F146C8">
        <w:rPr>
          <w:rFonts w:ascii="Angsana New" w:hAnsi="Angsana New"/>
          <w:spacing w:val="-2"/>
        </w:rPr>
        <w:t>256</w:t>
      </w:r>
      <w:r w:rsidR="00C5068D" w:rsidRPr="00F146C8">
        <w:rPr>
          <w:rFonts w:ascii="Angsana New" w:hAnsi="Angsana New"/>
          <w:spacing w:val="-2"/>
        </w:rPr>
        <w:t>4</w:t>
      </w:r>
      <w:r w:rsidR="00521B6B" w:rsidRPr="00F146C8">
        <w:rPr>
          <w:rFonts w:ascii="Angsana New" w:hAnsi="Angsana New"/>
          <w:spacing w:val="-2"/>
          <w:cs/>
        </w:rPr>
        <w:t xml:space="preserve"> เป็นจำนวน </w:t>
      </w:r>
      <w:r w:rsidR="00E97D97" w:rsidRPr="00F146C8">
        <w:rPr>
          <w:rFonts w:ascii="Angsana New" w:hAnsi="Angsana New"/>
          <w:spacing w:val="-2"/>
        </w:rPr>
        <w:t>176</w:t>
      </w:r>
      <w:r w:rsidR="005B6C81" w:rsidRPr="00F146C8">
        <w:rPr>
          <w:rFonts w:ascii="Angsana New" w:hAnsi="Angsana New"/>
          <w:spacing w:val="-2"/>
          <w:cs/>
        </w:rPr>
        <w:t xml:space="preserve"> </w:t>
      </w:r>
      <w:r w:rsidR="00521B6B" w:rsidRPr="00F146C8">
        <w:rPr>
          <w:rFonts w:ascii="Angsana New" w:hAnsi="Angsana New"/>
          <w:spacing w:val="-2"/>
          <w:cs/>
        </w:rPr>
        <w:t xml:space="preserve">ล้านบาท </w:t>
      </w:r>
      <w:r w:rsidR="003956CE" w:rsidRPr="00F146C8">
        <w:rPr>
          <w:rFonts w:ascii="Angsana New" w:hAnsi="Angsana New"/>
          <w:spacing w:val="-2"/>
          <w:cs/>
        </w:rPr>
        <w:t>(</w:t>
      </w:r>
      <w:r w:rsidR="00C837EE" w:rsidRPr="00F146C8">
        <w:rPr>
          <w:rFonts w:ascii="Angsana New" w:hAnsi="Angsana New"/>
          <w:spacing w:val="-2"/>
        </w:rPr>
        <w:t xml:space="preserve">30 </w:t>
      </w:r>
      <w:r w:rsidR="00E0056C" w:rsidRPr="00F146C8">
        <w:rPr>
          <w:rFonts w:ascii="Angsana New" w:hAnsi="Angsana New"/>
          <w:spacing w:val="-2"/>
          <w:cs/>
        </w:rPr>
        <w:t>กันยายน</w:t>
      </w:r>
      <w:r w:rsidR="003956CE" w:rsidRPr="00F146C8">
        <w:rPr>
          <w:rFonts w:ascii="Angsana New" w:hAnsi="Angsana New"/>
          <w:spacing w:val="-2"/>
          <w:cs/>
        </w:rPr>
        <w:t xml:space="preserve"> </w:t>
      </w:r>
      <w:r w:rsidR="003956CE" w:rsidRPr="00F146C8">
        <w:rPr>
          <w:rFonts w:ascii="Angsana New" w:hAnsi="Angsana New"/>
          <w:spacing w:val="-2"/>
        </w:rPr>
        <w:t>2563</w:t>
      </w:r>
      <w:r w:rsidR="003956CE" w:rsidRPr="00F146C8">
        <w:rPr>
          <w:rFonts w:ascii="Angsana New" w:hAnsi="Angsana New"/>
          <w:spacing w:val="-2"/>
          <w:cs/>
        </w:rPr>
        <w:t xml:space="preserve">: </w:t>
      </w:r>
      <w:r w:rsidR="00D17EE5" w:rsidRPr="00F146C8">
        <w:rPr>
          <w:rFonts w:ascii="Angsana New" w:hAnsi="Angsana New"/>
          <w:spacing w:val="-2"/>
        </w:rPr>
        <w:t xml:space="preserve">263 </w:t>
      </w:r>
      <w:r w:rsidR="00D17EE5" w:rsidRPr="00F146C8">
        <w:rPr>
          <w:rFonts w:ascii="Angsana New" w:hAnsi="Angsana New"/>
          <w:spacing w:val="-2"/>
          <w:cs/>
        </w:rPr>
        <w:t>ล้</w:t>
      </w:r>
      <w:r w:rsidR="003956CE" w:rsidRPr="00F146C8">
        <w:rPr>
          <w:rFonts w:ascii="Angsana New" w:hAnsi="Angsana New"/>
          <w:spacing w:val="-2"/>
          <w:cs/>
        </w:rPr>
        <w:t xml:space="preserve">านบาท) </w:t>
      </w:r>
      <w:r w:rsidR="005B6C81" w:rsidRPr="00F146C8">
        <w:rPr>
          <w:rFonts w:ascii="Angsana New" w:hAnsi="Angsana New"/>
          <w:spacing w:val="-2"/>
          <w:cs/>
        </w:rPr>
        <w:t>และเฉพาะของบริษัทฯ</w:t>
      </w:r>
      <w:r w:rsidR="005B6C81" w:rsidRPr="00F146C8">
        <w:rPr>
          <w:rFonts w:ascii="Angsana New" w:hAnsi="Angsana New"/>
          <w:cs/>
        </w:rPr>
        <w:t>เป็นจำนวน</w:t>
      </w:r>
      <w:r w:rsidR="00DC5BBA" w:rsidRPr="00F146C8">
        <w:rPr>
          <w:rFonts w:ascii="Angsana New" w:hAnsi="Angsana New"/>
          <w:cs/>
        </w:rPr>
        <w:t xml:space="preserve"> </w:t>
      </w:r>
      <w:r w:rsidR="009249F6" w:rsidRPr="00F146C8">
        <w:rPr>
          <w:rFonts w:ascii="Angsana New" w:hAnsi="Angsana New"/>
        </w:rPr>
        <w:t>137</w:t>
      </w:r>
      <w:r w:rsidR="00DC5BBA" w:rsidRPr="00F146C8">
        <w:rPr>
          <w:rFonts w:ascii="Angsana New" w:hAnsi="Angsana New"/>
          <w:cs/>
        </w:rPr>
        <w:t xml:space="preserve"> </w:t>
      </w:r>
      <w:r w:rsidR="005B6C81" w:rsidRPr="00F146C8">
        <w:rPr>
          <w:rFonts w:ascii="Angsana New" w:hAnsi="Angsana New"/>
          <w:cs/>
        </w:rPr>
        <w:t>ล้านบาท</w:t>
      </w:r>
      <w:r w:rsidR="003956CE" w:rsidRPr="00F146C8">
        <w:rPr>
          <w:rFonts w:ascii="Angsana New" w:hAnsi="Angsana New"/>
          <w:cs/>
        </w:rPr>
        <w:t xml:space="preserve"> </w:t>
      </w:r>
      <w:r w:rsidR="00040865" w:rsidRPr="00F146C8">
        <w:rPr>
          <w:rFonts w:ascii="Angsana New" w:hAnsi="Angsana New"/>
          <w:color w:val="000000" w:themeColor="text1"/>
          <w:w w:val="105"/>
          <w:cs/>
        </w:rPr>
        <w:t>(</w:t>
      </w:r>
      <w:r w:rsidR="00C837EE" w:rsidRPr="00F146C8">
        <w:rPr>
          <w:rFonts w:ascii="Angsana New" w:hAnsi="Angsana New"/>
          <w:color w:val="000000" w:themeColor="text1"/>
          <w:w w:val="105"/>
        </w:rPr>
        <w:t xml:space="preserve">30 </w:t>
      </w:r>
      <w:r w:rsidR="00E0056C" w:rsidRPr="00F146C8">
        <w:rPr>
          <w:rFonts w:ascii="Angsana New" w:hAnsi="Angsana New"/>
          <w:color w:val="000000" w:themeColor="text1"/>
          <w:w w:val="105"/>
          <w:cs/>
        </w:rPr>
        <w:t>กันยายน</w:t>
      </w:r>
      <w:r w:rsidR="00040865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40865" w:rsidRPr="00F146C8">
        <w:rPr>
          <w:rFonts w:ascii="Angsana New" w:hAnsi="Angsana New"/>
          <w:color w:val="000000" w:themeColor="text1"/>
          <w:w w:val="105"/>
        </w:rPr>
        <w:t>2563</w:t>
      </w:r>
      <w:r w:rsidR="00040865" w:rsidRPr="00F146C8">
        <w:rPr>
          <w:rFonts w:ascii="Angsana New" w:hAnsi="Angsana New"/>
          <w:color w:val="000000" w:themeColor="text1"/>
          <w:w w:val="105"/>
          <w:cs/>
        </w:rPr>
        <w:t>:</w:t>
      </w:r>
      <w:r w:rsidR="00D17EE5" w:rsidRPr="00F146C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17EE5" w:rsidRPr="00F146C8">
        <w:rPr>
          <w:rFonts w:ascii="Angsana New" w:hAnsi="Angsana New"/>
          <w:color w:val="000000" w:themeColor="text1"/>
          <w:w w:val="105"/>
        </w:rPr>
        <w:t>211</w:t>
      </w:r>
      <w:r w:rsidR="00040865" w:rsidRPr="00F146C8">
        <w:rPr>
          <w:rFonts w:ascii="Angsana New" w:hAnsi="Angsana New"/>
          <w:color w:val="000000" w:themeColor="text1"/>
          <w:w w:val="105"/>
          <w:cs/>
        </w:rPr>
        <w:t xml:space="preserve"> ล้านบาท)</w:t>
      </w:r>
    </w:p>
    <w:p w14:paraId="23BCCB4C" w14:textId="77777777" w:rsidR="00F146C8" w:rsidRPr="00F146C8" w:rsidRDefault="00F146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AD31A9C" w14:textId="297C61B3" w:rsidR="00603B2A" w:rsidRPr="00F146C8" w:rsidRDefault="00CF7193" w:rsidP="003C39EB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1</w:t>
      </w:r>
      <w:r w:rsidR="00603B2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603B2A" w:rsidRPr="00F146C8">
        <w:rPr>
          <w:rFonts w:ascii="Angsana New" w:hAnsi="Angsana New"/>
          <w:b/>
          <w:bCs/>
          <w:color w:val="000000" w:themeColor="text1"/>
        </w:rPr>
        <w:tab/>
      </w:r>
      <w:r w:rsidR="00603B2A" w:rsidRPr="00F146C8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4C905E4C" w:rsidR="00F243B5" w:rsidRPr="00F146C8" w:rsidRDefault="00F243B5" w:rsidP="003C39EB">
      <w:pPr>
        <w:spacing w:before="120"/>
        <w:ind w:left="547" w:hanging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rtl/>
          <w:cs/>
        </w:rPr>
        <w:tab/>
      </w:r>
      <w:r w:rsidRPr="00F146C8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57ABD" w:rsidRPr="00F146C8">
        <w:rPr>
          <w:rFonts w:ascii="Angsana New" w:hAnsi="Angsana New"/>
          <w:cs/>
        </w:rPr>
        <w:t>เก้าเดือน</w:t>
      </w:r>
      <w:r w:rsidRPr="00F146C8">
        <w:rPr>
          <w:rFonts w:ascii="Angsana New" w:hAnsi="Angsana New"/>
          <w:cs/>
        </w:rPr>
        <w:t xml:space="preserve">สิ้นสุดวันที่ </w:t>
      </w:r>
      <w:r w:rsidR="00BD1E08" w:rsidRPr="00F146C8">
        <w:rPr>
          <w:rFonts w:ascii="Angsana New" w:hAnsi="Angsana New"/>
          <w:cs/>
        </w:rPr>
        <w:t xml:space="preserve">                  </w:t>
      </w:r>
      <w:r w:rsidR="00C837EE" w:rsidRPr="00F146C8">
        <w:rPr>
          <w:rFonts w:ascii="Angsana New" w:hAnsi="Angsana New"/>
        </w:rPr>
        <w:t xml:space="preserve">30 </w:t>
      </w:r>
      <w:r w:rsidR="00610677" w:rsidRPr="00F146C8">
        <w:rPr>
          <w:rFonts w:ascii="Angsana New" w:hAnsi="Angsana New"/>
          <w:cs/>
        </w:rPr>
        <w:t>กันยายน</w:t>
      </w:r>
      <w:r w:rsidR="00C5068D" w:rsidRPr="00F146C8">
        <w:rPr>
          <w:rFonts w:ascii="Angsana New" w:hAnsi="Angsana New"/>
          <w:cs/>
        </w:rPr>
        <w:t xml:space="preserve"> </w:t>
      </w:r>
      <w:r w:rsidR="00DD307D" w:rsidRPr="00F146C8">
        <w:rPr>
          <w:rFonts w:ascii="Angsana New" w:hAnsi="Angsana New"/>
        </w:rPr>
        <w:t>256</w:t>
      </w:r>
      <w:r w:rsidR="00C5068D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F146C8" w14:paraId="729CFB6C" w14:textId="77777777" w:rsidTr="00DD572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F146C8" w:rsidRDefault="00F243B5" w:rsidP="003C39EB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243B5" w:rsidRPr="00F146C8" w14:paraId="04FE8F82" w14:textId="77777777" w:rsidTr="00DD572A">
        <w:trPr>
          <w:tblHeader/>
        </w:trPr>
        <w:tc>
          <w:tcPr>
            <w:tcW w:w="5580" w:type="dxa"/>
            <w:vAlign w:val="bottom"/>
          </w:tcPr>
          <w:p w14:paraId="0B665F7D" w14:textId="77777777" w:rsidR="00F243B5" w:rsidRPr="00F146C8" w:rsidRDefault="00F243B5" w:rsidP="003C39EB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vAlign w:val="bottom"/>
          </w:tcPr>
          <w:p w14:paraId="7169FE9F" w14:textId="77777777" w:rsidR="00F243B5" w:rsidRPr="00F146C8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A5A0D28" w14:textId="77777777" w:rsidR="00F243B5" w:rsidRPr="00F146C8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F146C8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F146C8" w14:paraId="7E2EE6F3" w14:textId="77777777" w:rsidTr="00DD572A">
        <w:trPr>
          <w:trHeight w:val="369"/>
        </w:trPr>
        <w:tc>
          <w:tcPr>
            <w:tcW w:w="5580" w:type="dxa"/>
          </w:tcPr>
          <w:p w14:paraId="34D422C1" w14:textId="2F170D10" w:rsidR="00056A00" w:rsidRPr="00F146C8" w:rsidRDefault="00056A0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C5068D"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9460640" w14:textId="32AE1475" w:rsidR="00056A00" w:rsidRPr="00F146C8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2,401,996</w:t>
            </w:r>
          </w:p>
        </w:tc>
        <w:tc>
          <w:tcPr>
            <w:tcW w:w="1620" w:type="dxa"/>
          </w:tcPr>
          <w:p w14:paraId="1E6AB1AC" w14:textId="76F4BFBE" w:rsidR="00056A00" w:rsidRPr="00F146C8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1,487,74</w:t>
            </w:r>
            <w:r w:rsidR="0007207B" w:rsidRPr="00F146C8">
              <w:rPr>
                <w:rFonts w:ascii="Angsana New" w:hAnsi="Angsana New"/>
                <w:spacing w:val="-4"/>
              </w:rPr>
              <w:t>9</w:t>
            </w:r>
          </w:p>
        </w:tc>
      </w:tr>
      <w:tr w:rsidR="005A7393" w:rsidRPr="00F146C8" w14:paraId="5CDF5BFC" w14:textId="77777777" w:rsidTr="009358A8">
        <w:tc>
          <w:tcPr>
            <w:tcW w:w="5580" w:type="dxa"/>
          </w:tcPr>
          <w:p w14:paraId="685F05D1" w14:textId="3942EC36" w:rsidR="005A7393" w:rsidRPr="00F146C8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206F016A" w14:textId="7E08DA84" w:rsidR="005A7393" w:rsidRPr="00F146C8" w:rsidRDefault="00171C1F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14,423</w:t>
            </w:r>
          </w:p>
        </w:tc>
        <w:tc>
          <w:tcPr>
            <w:tcW w:w="1620" w:type="dxa"/>
            <w:shd w:val="clear" w:color="auto" w:fill="auto"/>
          </w:tcPr>
          <w:p w14:paraId="5D95F4DB" w14:textId="7A98150C" w:rsidR="005A7393" w:rsidRPr="00F146C8" w:rsidRDefault="00301106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F146C8" w14:paraId="24EF38CB" w14:textId="77777777" w:rsidTr="009358A8">
        <w:tc>
          <w:tcPr>
            <w:tcW w:w="5580" w:type="dxa"/>
          </w:tcPr>
          <w:p w14:paraId="233418FF" w14:textId="1A1056CE" w:rsidR="005A7393" w:rsidRPr="00F146C8" w:rsidRDefault="005A7393" w:rsidP="005A7393">
            <w:pPr>
              <w:pStyle w:val="BodyText2"/>
              <w:spacing w:after="0" w:line="240" w:lineRule="auto"/>
              <w:ind w:left="252" w:right="-19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รับโอนจากบัญชีที่ดิน อาคารและอุปกรณ์ </w:t>
            </w:r>
          </w:p>
        </w:tc>
        <w:tc>
          <w:tcPr>
            <w:tcW w:w="1620" w:type="dxa"/>
          </w:tcPr>
          <w:p w14:paraId="20AFACFB" w14:textId="4C7FBD0B" w:rsidR="005A7393" w:rsidRPr="00F146C8" w:rsidRDefault="00171C1F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56,368</w:t>
            </w:r>
          </w:p>
        </w:tc>
        <w:tc>
          <w:tcPr>
            <w:tcW w:w="1620" w:type="dxa"/>
            <w:shd w:val="clear" w:color="auto" w:fill="auto"/>
          </w:tcPr>
          <w:p w14:paraId="0E8BD175" w14:textId="376C5609" w:rsidR="005A7393" w:rsidRPr="00F146C8" w:rsidRDefault="00301106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F146C8" w14:paraId="0C962F2F" w14:textId="77777777" w:rsidTr="009358A8">
        <w:tc>
          <w:tcPr>
            <w:tcW w:w="5580" w:type="dxa"/>
          </w:tcPr>
          <w:p w14:paraId="5FC19405" w14:textId="2B3F278C" w:rsidR="005A7393" w:rsidRPr="00F146C8" w:rsidRDefault="005A7393" w:rsidP="005A7393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86E84" w14:textId="50273130" w:rsidR="005A7393" w:rsidRPr="00F146C8" w:rsidRDefault="00171C1F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27,986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B948A9A" w14:textId="70576F39" w:rsidR="005A7393" w:rsidRPr="00F146C8" w:rsidRDefault="00301106" w:rsidP="005A7393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4,84</w:t>
            </w:r>
            <w:r w:rsidR="009424A2" w:rsidRPr="00F146C8">
              <w:rPr>
                <w:rFonts w:ascii="Angsana New" w:hAnsi="Angsana New"/>
                <w:spacing w:val="-4"/>
              </w:rPr>
              <w:t>2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5A7393" w:rsidRPr="00F146C8" w14:paraId="331C8969" w14:textId="77777777" w:rsidTr="009358A8">
        <w:tc>
          <w:tcPr>
            <w:tcW w:w="5580" w:type="dxa"/>
          </w:tcPr>
          <w:p w14:paraId="412360A3" w14:textId="0B7C8CEC" w:rsidR="005A7393" w:rsidRPr="00F146C8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053F1D18" w14:textId="28F1808A" w:rsidR="005A7393" w:rsidRPr="00F146C8" w:rsidRDefault="00171C1F" w:rsidP="005A739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29,540</w:t>
            </w:r>
          </w:p>
        </w:tc>
        <w:tc>
          <w:tcPr>
            <w:tcW w:w="1620" w:type="dxa"/>
            <w:shd w:val="clear" w:color="auto" w:fill="auto"/>
          </w:tcPr>
          <w:p w14:paraId="614BC6F5" w14:textId="35DAFC65" w:rsidR="005A7393" w:rsidRPr="00F146C8" w:rsidRDefault="00301106" w:rsidP="005A739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5A7393" w:rsidRPr="00F146C8" w14:paraId="7F376411" w14:textId="77777777" w:rsidTr="009358A8">
        <w:tc>
          <w:tcPr>
            <w:tcW w:w="5580" w:type="dxa"/>
          </w:tcPr>
          <w:p w14:paraId="68D043E7" w14:textId="25929E59" w:rsidR="005A7393" w:rsidRPr="00F146C8" w:rsidRDefault="005A7393" w:rsidP="005A7393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="00610677"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8C9EF0E" w14:textId="7E102D13" w:rsidR="005A7393" w:rsidRPr="00F146C8" w:rsidRDefault="00171C1F" w:rsidP="005A739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2,474,341</w:t>
            </w:r>
          </w:p>
        </w:tc>
        <w:tc>
          <w:tcPr>
            <w:tcW w:w="1620" w:type="dxa"/>
            <w:shd w:val="clear" w:color="auto" w:fill="auto"/>
          </w:tcPr>
          <w:p w14:paraId="15E4A269" w14:textId="39496ED1" w:rsidR="005A7393" w:rsidRPr="00F146C8" w:rsidRDefault="00301106" w:rsidP="005A739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1,482,90</w:t>
            </w:r>
            <w:r w:rsidR="0007207B" w:rsidRPr="00F146C8">
              <w:rPr>
                <w:rFonts w:ascii="Angsana New" w:hAnsi="Angsana New"/>
                <w:spacing w:val="-4"/>
              </w:rPr>
              <w:t>7</w:t>
            </w:r>
          </w:p>
        </w:tc>
      </w:tr>
    </w:tbl>
    <w:p w14:paraId="0B06DCC9" w14:textId="3C195388" w:rsidR="00F243B5" w:rsidRPr="00F146C8" w:rsidRDefault="00CF7193" w:rsidP="008E4D76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2</w:t>
      </w:r>
      <w:r w:rsidR="00F243B5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F146C8">
        <w:rPr>
          <w:rFonts w:ascii="Angsana New" w:hAnsi="Angsana New"/>
          <w:b/>
          <w:bCs/>
          <w:color w:val="000000" w:themeColor="text1"/>
        </w:rPr>
        <w:tab/>
      </w:r>
      <w:r w:rsidR="00F243B5" w:rsidRPr="00F146C8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21B06A2E" w:rsidR="00F243B5" w:rsidRPr="00F146C8" w:rsidRDefault="00F243B5" w:rsidP="005B6C81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 xml:space="preserve">30 </w:t>
      </w:r>
      <w:r w:rsidR="00610677" w:rsidRPr="00F146C8">
        <w:rPr>
          <w:rFonts w:ascii="Angsana New" w:hAnsi="Angsana New"/>
          <w:cs/>
        </w:rPr>
        <w:t xml:space="preserve">กันยายน </w:t>
      </w:r>
      <w:r w:rsidR="00DD307D" w:rsidRPr="00F146C8">
        <w:rPr>
          <w:rFonts w:ascii="Angsana New" w:hAnsi="Angsana New"/>
        </w:rPr>
        <w:t>256</w:t>
      </w:r>
      <w:r w:rsidR="00B10D19" w:rsidRPr="00F146C8">
        <w:rPr>
          <w:rFonts w:ascii="Angsana New" w:hAnsi="Angsana New"/>
        </w:rPr>
        <w:t>4</w:t>
      </w:r>
      <w:r w:rsidR="00842A13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F146C8" w14:paraId="7EFC7360" w14:textId="77777777" w:rsidTr="00DD572A">
        <w:trPr>
          <w:cantSplit/>
        </w:trPr>
        <w:tc>
          <w:tcPr>
            <w:tcW w:w="5580" w:type="dxa"/>
          </w:tcPr>
          <w:p w14:paraId="32105B27" w14:textId="77777777" w:rsidR="00F243B5" w:rsidRPr="00F146C8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885C5A7" w14:textId="77777777" w:rsidR="00F243B5" w:rsidRPr="00F146C8" w:rsidRDefault="00F243B5" w:rsidP="005B6C81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F243B5" w:rsidRPr="00F146C8" w14:paraId="0E115B3A" w14:textId="77777777" w:rsidTr="00DD572A">
        <w:trPr>
          <w:cantSplit/>
        </w:trPr>
        <w:tc>
          <w:tcPr>
            <w:tcW w:w="5580" w:type="dxa"/>
          </w:tcPr>
          <w:p w14:paraId="35E336AB" w14:textId="77777777" w:rsidR="00F243B5" w:rsidRPr="00F146C8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B4FD49" w14:textId="77777777" w:rsidR="00F243B5" w:rsidRPr="00F146C8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265B815" w14:textId="77777777" w:rsidR="00F243B5" w:rsidRPr="00F146C8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F146C8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260" w:rsidRPr="00F146C8" w14:paraId="46E7C436" w14:textId="77777777" w:rsidTr="00DD572A">
        <w:trPr>
          <w:trHeight w:val="306"/>
        </w:trPr>
        <w:tc>
          <w:tcPr>
            <w:tcW w:w="5580" w:type="dxa"/>
            <w:shd w:val="clear" w:color="auto" w:fill="auto"/>
          </w:tcPr>
          <w:p w14:paraId="4AE5702D" w14:textId="4C9B5A2E" w:rsidR="00D82260" w:rsidRPr="00F146C8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10D19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5F0D3959" w14:textId="79090962" w:rsidR="00D82260" w:rsidRPr="00F146C8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6,154,083</w:t>
            </w:r>
          </w:p>
        </w:tc>
        <w:tc>
          <w:tcPr>
            <w:tcW w:w="1620" w:type="dxa"/>
            <w:vAlign w:val="bottom"/>
          </w:tcPr>
          <w:p w14:paraId="195E04B8" w14:textId="647412C9" w:rsidR="00D82260" w:rsidRPr="00F146C8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33,011</w:t>
            </w:r>
          </w:p>
        </w:tc>
      </w:tr>
      <w:tr w:rsidR="00165CA8" w:rsidRPr="00F146C8" w14:paraId="4DA9765A" w14:textId="77777777" w:rsidTr="00DD572A">
        <w:tc>
          <w:tcPr>
            <w:tcW w:w="5580" w:type="dxa"/>
          </w:tcPr>
          <w:p w14:paraId="445F1C64" w14:textId="333B4226" w:rsidR="00165CA8" w:rsidRPr="00F146C8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  <w:vAlign w:val="bottom"/>
          </w:tcPr>
          <w:p w14:paraId="0FD0FAD4" w14:textId="01B38693" w:rsidR="00165CA8" w:rsidRPr="00F146C8" w:rsidRDefault="00754E6C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225,470</w:t>
            </w:r>
          </w:p>
        </w:tc>
        <w:tc>
          <w:tcPr>
            <w:tcW w:w="1620" w:type="dxa"/>
            <w:vAlign w:val="bottom"/>
          </w:tcPr>
          <w:p w14:paraId="5F3349F7" w14:textId="3A5F05B6" w:rsidR="00165CA8" w:rsidRPr="00F146C8" w:rsidRDefault="00365CD7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3,648</w:t>
            </w:r>
          </w:p>
        </w:tc>
      </w:tr>
      <w:tr w:rsidR="00165CA8" w:rsidRPr="00F146C8" w14:paraId="16460689" w14:textId="77777777" w:rsidTr="00C602CA">
        <w:tc>
          <w:tcPr>
            <w:tcW w:w="5580" w:type="dxa"/>
          </w:tcPr>
          <w:p w14:paraId="5089B73B" w14:textId="77777777" w:rsidR="00165CA8" w:rsidRPr="00F146C8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</w:t>
            </w:r>
          </w:p>
          <w:p w14:paraId="4E472B5F" w14:textId="77777777" w:rsidR="00165CA8" w:rsidRPr="00F146C8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57CCA8" w14:textId="109CD2A9" w:rsidR="00165CA8" w:rsidRPr="00F146C8" w:rsidRDefault="00754E6C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31,091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2530726" w14:textId="38780487" w:rsidR="00165CA8" w:rsidRPr="00F146C8" w:rsidRDefault="00365CD7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2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165CA8" w:rsidRPr="00F146C8" w14:paraId="2CAC18F8" w14:textId="77777777" w:rsidTr="00C602CA">
        <w:tc>
          <w:tcPr>
            <w:tcW w:w="5580" w:type="dxa"/>
          </w:tcPr>
          <w:p w14:paraId="1FB55893" w14:textId="5F8B4485" w:rsidR="00165CA8" w:rsidRPr="00F146C8" w:rsidRDefault="00165CA8" w:rsidP="00165CA8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13C9E2" w14:textId="4CC4A2FE" w:rsidR="00165CA8" w:rsidRPr="00F146C8" w:rsidRDefault="00754E6C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56,368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34ABB6" w14:textId="6F527DDD" w:rsidR="00165CA8" w:rsidRPr="00F146C8" w:rsidRDefault="00365CD7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165CA8" w:rsidRPr="00F146C8" w14:paraId="10B44E13" w14:textId="77777777" w:rsidTr="00C602CA">
        <w:tc>
          <w:tcPr>
            <w:tcW w:w="5580" w:type="dxa"/>
          </w:tcPr>
          <w:p w14:paraId="1775856C" w14:textId="77777777" w:rsidR="00165CA8" w:rsidRPr="00F146C8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8C36EF" w14:textId="126630DA" w:rsidR="00165CA8" w:rsidRPr="00F146C8" w:rsidRDefault="00754E6C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547,948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824393B" w14:textId="48CB9574" w:rsidR="00165CA8" w:rsidRPr="00F146C8" w:rsidRDefault="00365CD7" w:rsidP="00165CA8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</w:t>
            </w:r>
            <w:r w:rsidRPr="00F146C8">
              <w:rPr>
                <w:rFonts w:ascii="Angsana New" w:hAnsi="Angsana New"/>
                <w:spacing w:val="-4"/>
              </w:rPr>
              <w:t>3,848</w:t>
            </w:r>
            <w:r w:rsidRPr="00F146C8"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165CA8" w:rsidRPr="00F146C8" w14:paraId="7797FB66" w14:textId="77777777" w:rsidTr="00C602CA">
        <w:trPr>
          <w:trHeight w:val="270"/>
        </w:trPr>
        <w:tc>
          <w:tcPr>
            <w:tcW w:w="5580" w:type="dxa"/>
          </w:tcPr>
          <w:p w14:paraId="7023E6DF" w14:textId="77777777" w:rsidR="00165CA8" w:rsidRPr="00F146C8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5CED27" w14:textId="56BE36BE" w:rsidR="00165CA8" w:rsidRPr="00F146C8" w:rsidRDefault="00754E6C" w:rsidP="00F2732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279,625</w:t>
            </w:r>
          </w:p>
        </w:tc>
        <w:tc>
          <w:tcPr>
            <w:tcW w:w="1620" w:type="dxa"/>
            <w:vAlign w:val="bottom"/>
          </w:tcPr>
          <w:p w14:paraId="0402B9A1" w14:textId="453152DD" w:rsidR="00165CA8" w:rsidRPr="00F146C8" w:rsidRDefault="00365CD7" w:rsidP="00165CA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165CA8" w:rsidRPr="00F146C8" w14:paraId="6FFD2573" w14:textId="77777777" w:rsidTr="00F27329">
        <w:tc>
          <w:tcPr>
            <w:tcW w:w="5580" w:type="dxa"/>
          </w:tcPr>
          <w:p w14:paraId="1C9474D0" w14:textId="4AABBA1D" w:rsidR="00165CA8" w:rsidRPr="00F146C8" w:rsidRDefault="00165CA8" w:rsidP="00165CA8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="00610677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213AD" w14:textId="5E7C7A7D" w:rsidR="00165CA8" w:rsidRPr="00F146C8" w:rsidRDefault="00754E6C" w:rsidP="00F2732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6,023,771</w:t>
            </w:r>
          </w:p>
        </w:tc>
        <w:tc>
          <w:tcPr>
            <w:tcW w:w="1620" w:type="dxa"/>
            <w:vAlign w:val="bottom"/>
          </w:tcPr>
          <w:p w14:paraId="15C98B99" w14:textId="77D59763" w:rsidR="00165CA8" w:rsidRPr="00F146C8" w:rsidRDefault="00365CD7" w:rsidP="00165C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</w:rPr>
              <w:t>32,809</w:t>
            </w:r>
          </w:p>
        </w:tc>
      </w:tr>
    </w:tbl>
    <w:p w14:paraId="0DE82E08" w14:textId="77777777" w:rsidR="00000F14" w:rsidRPr="00F146C8" w:rsidRDefault="00000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  <w:cs/>
        </w:rPr>
        <w:br w:type="page"/>
      </w:r>
    </w:p>
    <w:p w14:paraId="38FD2991" w14:textId="6533C3B7" w:rsidR="00534044" w:rsidRPr="00F146C8" w:rsidRDefault="00534044" w:rsidP="00CA282E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1</w:t>
      </w:r>
      <w:r w:rsidR="00A56E80" w:rsidRPr="00F146C8">
        <w:rPr>
          <w:rFonts w:ascii="Angsana New" w:hAnsi="Angsana New"/>
          <w:b/>
          <w:bCs/>
        </w:rPr>
        <w:t>3</w:t>
      </w:r>
      <w:r w:rsidRPr="00F146C8">
        <w:rPr>
          <w:rFonts w:ascii="Angsana New" w:hAnsi="Angsana New"/>
          <w:b/>
          <w:bCs/>
          <w:cs/>
        </w:rPr>
        <w:t>.</w:t>
      </w:r>
      <w:r w:rsidRPr="00F146C8">
        <w:rPr>
          <w:rFonts w:ascii="Angsana New" w:hAnsi="Angsana New"/>
          <w:b/>
          <w:bCs/>
        </w:rPr>
        <w:tab/>
      </w:r>
      <w:r w:rsidRPr="00F146C8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61D2FC6C" w:rsidR="00B64E7D" w:rsidRPr="00F146C8" w:rsidRDefault="00B64E7D" w:rsidP="00DD572A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รายการเปลี่ยนแปลงของบัญชีสินทรัพย์สิทธิการใช้สำหรับงวด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 xml:space="preserve">30 </w:t>
      </w:r>
      <w:r w:rsidR="00610677" w:rsidRPr="00F146C8">
        <w:rPr>
          <w:rFonts w:ascii="Angsana New" w:hAnsi="Angsana New"/>
          <w:cs/>
        </w:rPr>
        <w:t xml:space="preserve">กันยายน </w:t>
      </w:r>
      <w:r w:rsidRPr="00F146C8">
        <w:rPr>
          <w:rFonts w:ascii="Angsana New" w:hAnsi="Angsana New"/>
        </w:rPr>
        <w:t>256</w:t>
      </w:r>
      <w:r w:rsidR="00B10D19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950"/>
        <w:gridCol w:w="2100"/>
      </w:tblGrid>
      <w:tr w:rsidR="00534044" w:rsidRPr="00F146C8" w14:paraId="379826EC" w14:textId="77777777" w:rsidTr="000C407B">
        <w:trPr>
          <w:cantSplit/>
        </w:trPr>
        <w:tc>
          <w:tcPr>
            <w:tcW w:w="4680" w:type="dxa"/>
          </w:tcPr>
          <w:p w14:paraId="633077F1" w14:textId="77777777" w:rsidR="00534044" w:rsidRPr="00F146C8" w:rsidRDefault="00534044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55763157" w14:textId="77777777" w:rsidR="00534044" w:rsidRPr="00F146C8" w:rsidRDefault="00534044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F146C8" w:rsidRDefault="00534044" w:rsidP="00DD572A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E32966" w:rsidRPr="00F146C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146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0209" w:rsidRPr="00F146C8" w14:paraId="3020B1DA" w14:textId="77777777" w:rsidTr="000C407B">
        <w:trPr>
          <w:cantSplit/>
        </w:trPr>
        <w:tc>
          <w:tcPr>
            <w:tcW w:w="4680" w:type="dxa"/>
          </w:tcPr>
          <w:p w14:paraId="6319F4B6" w14:textId="77777777" w:rsidR="00880209" w:rsidRPr="00F146C8" w:rsidRDefault="00880209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75CDE72B" w14:textId="44BD0190" w:rsidR="00880209" w:rsidRPr="00F146C8" w:rsidRDefault="00880209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F146C8" w:rsidRDefault="00880209" w:rsidP="00DD572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F146C8" w14:paraId="61D613B5" w14:textId="77777777" w:rsidTr="00D67C4E">
        <w:tc>
          <w:tcPr>
            <w:tcW w:w="6630" w:type="dxa"/>
            <w:gridSpan w:val="2"/>
            <w:hideMark/>
          </w:tcPr>
          <w:p w14:paraId="33972404" w14:textId="550D1C09" w:rsidR="001A2422" w:rsidRPr="00F146C8" w:rsidRDefault="001A2422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146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146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146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222A0C" w:rsidRPr="00F146C8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1BE48945" w:rsidR="001A2422" w:rsidRPr="00F146C8" w:rsidRDefault="00222A0C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</w:rPr>
              <w:t>245,787</w:t>
            </w:r>
          </w:p>
        </w:tc>
      </w:tr>
      <w:tr w:rsidR="00D873D7" w:rsidRPr="00F146C8" w14:paraId="692FEC9A" w14:textId="77777777" w:rsidTr="00C602CA">
        <w:tc>
          <w:tcPr>
            <w:tcW w:w="4680" w:type="dxa"/>
            <w:shd w:val="clear" w:color="auto" w:fill="auto"/>
          </w:tcPr>
          <w:p w14:paraId="36636150" w14:textId="341AEBB9" w:rsidR="00D873D7" w:rsidRPr="00F146C8" w:rsidRDefault="00C8476F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D991507" w14:textId="77777777" w:rsidR="00D873D7" w:rsidRPr="00F146C8" w:rsidRDefault="00D873D7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14C874A7" w14:textId="7AE8E451" w:rsidR="00D873D7" w:rsidRPr="00F146C8" w:rsidRDefault="0007207B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</w:rPr>
              <w:t>17,629</w:t>
            </w:r>
          </w:p>
        </w:tc>
      </w:tr>
      <w:tr w:rsidR="00785308" w:rsidRPr="00F146C8" w14:paraId="0D02AF7C" w14:textId="77777777" w:rsidTr="00C602CA">
        <w:tc>
          <w:tcPr>
            <w:tcW w:w="4680" w:type="dxa"/>
            <w:shd w:val="clear" w:color="auto" w:fill="auto"/>
          </w:tcPr>
          <w:p w14:paraId="26D04615" w14:textId="05CD5004" w:rsidR="00785308" w:rsidRPr="00F146C8" w:rsidRDefault="00785308" w:rsidP="00785308">
            <w:pPr>
              <w:pStyle w:val="BodyText2"/>
              <w:spacing w:after="0" w:line="240" w:lineRule="auto"/>
              <w:ind w:left="163" w:right="-102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F1D4A41" w14:textId="77777777" w:rsidR="00785308" w:rsidRPr="00F146C8" w:rsidRDefault="00785308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41B6630D" w14:textId="17BF9A19" w:rsidR="00785308" w:rsidRPr="00F146C8" w:rsidRDefault="0007207B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46C8">
              <w:rPr>
                <w:rFonts w:ascii="Angsana New" w:hAnsi="Angsana New"/>
                <w:sz w:val="32"/>
                <w:szCs w:val="32"/>
              </w:rPr>
              <w:t>1,902</w:t>
            </w:r>
            <w:r w:rsidRPr="00F146C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35C9" w:rsidRPr="00F146C8" w14:paraId="12961EC1" w14:textId="77777777" w:rsidTr="002335C9">
        <w:tc>
          <w:tcPr>
            <w:tcW w:w="4680" w:type="dxa"/>
            <w:shd w:val="clear" w:color="auto" w:fill="auto"/>
          </w:tcPr>
          <w:p w14:paraId="391F60E0" w14:textId="3494F289" w:rsidR="002335C9" w:rsidRPr="00F146C8" w:rsidRDefault="002335C9" w:rsidP="002335C9">
            <w:pPr>
              <w:pStyle w:val="BodyText2"/>
              <w:spacing w:after="0" w:line="240" w:lineRule="auto"/>
              <w:ind w:left="163" w:right="-102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3D455B5" w14:textId="77777777" w:rsidR="002335C9" w:rsidRPr="00F146C8" w:rsidRDefault="002335C9" w:rsidP="002335C9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E8BC8D" w14:textId="279EA139" w:rsidR="002335C9" w:rsidRPr="00F146C8" w:rsidRDefault="0007207B" w:rsidP="002335C9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46C8">
              <w:rPr>
                <w:rFonts w:ascii="Angsana New" w:hAnsi="Angsana New"/>
                <w:sz w:val="32"/>
                <w:szCs w:val="32"/>
              </w:rPr>
              <w:t>51,212</w:t>
            </w:r>
            <w:r w:rsidRPr="00F146C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82260" w:rsidRPr="00F146C8" w14:paraId="1A9A13D9" w14:textId="77777777" w:rsidTr="000C407B">
        <w:tc>
          <w:tcPr>
            <w:tcW w:w="4680" w:type="dxa"/>
            <w:shd w:val="clear" w:color="auto" w:fill="auto"/>
          </w:tcPr>
          <w:p w14:paraId="52F63209" w14:textId="4AB9E256" w:rsidR="00D82260" w:rsidRPr="00F146C8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9EA613B" w14:textId="77777777" w:rsidR="00D82260" w:rsidRPr="00F146C8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3EAF5396" w:rsidR="00D82260" w:rsidRPr="00F146C8" w:rsidRDefault="0007207B" w:rsidP="00D8226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</w:rPr>
              <w:t>7,592</w:t>
            </w:r>
          </w:p>
        </w:tc>
      </w:tr>
      <w:tr w:rsidR="00D82260" w:rsidRPr="00F146C8" w14:paraId="4E73C846" w14:textId="77777777" w:rsidTr="000C407B">
        <w:tc>
          <w:tcPr>
            <w:tcW w:w="4680" w:type="dxa"/>
            <w:shd w:val="clear" w:color="auto" w:fill="auto"/>
            <w:hideMark/>
          </w:tcPr>
          <w:p w14:paraId="2F6AECCD" w14:textId="5A6AFD6A" w:rsidR="00D82260" w:rsidRPr="00F146C8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837EE" w:rsidRPr="00F146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0677" w:rsidRPr="00F146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222A0C" w:rsidRPr="00F146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22A0C" w:rsidRPr="00F146C8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340B4193" w14:textId="53A10DA0" w:rsidR="00D82260" w:rsidRPr="00F146C8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285D0E0E" w:rsidR="00D82260" w:rsidRPr="00F146C8" w:rsidRDefault="004C00BE" w:rsidP="00D8226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146C8">
              <w:rPr>
                <w:rFonts w:ascii="Angsana New" w:hAnsi="Angsana New"/>
                <w:sz w:val="32"/>
                <w:szCs w:val="32"/>
              </w:rPr>
              <w:t>217,894</w:t>
            </w:r>
          </w:p>
        </w:tc>
      </w:tr>
    </w:tbl>
    <w:p w14:paraId="5503E23C" w14:textId="283D59E0" w:rsidR="00421DC3" w:rsidRPr="00F146C8" w:rsidRDefault="00534044" w:rsidP="00000F14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1</w:t>
      </w:r>
      <w:r w:rsidR="00A56E80" w:rsidRPr="00F146C8">
        <w:rPr>
          <w:rFonts w:ascii="Angsana New" w:hAnsi="Angsana New"/>
          <w:b/>
          <w:bCs/>
        </w:rPr>
        <w:t>4</w:t>
      </w:r>
      <w:r w:rsidR="00421DC3" w:rsidRPr="00F146C8">
        <w:rPr>
          <w:rFonts w:ascii="Angsana New" w:hAnsi="Angsana New"/>
          <w:b/>
          <w:bCs/>
          <w:cs/>
        </w:rPr>
        <w:t>.</w:t>
      </w:r>
      <w:r w:rsidR="00421DC3" w:rsidRPr="00F146C8">
        <w:rPr>
          <w:rFonts w:ascii="Angsana New" w:hAnsi="Angsana New"/>
          <w:b/>
          <w:bCs/>
        </w:rPr>
        <w:tab/>
      </w:r>
      <w:r w:rsidR="00421DC3" w:rsidRPr="00F146C8">
        <w:rPr>
          <w:rFonts w:ascii="Angsana New" w:hAnsi="Angsana New"/>
          <w:b/>
          <w:bCs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F146C8" w14:paraId="424D97FD" w14:textId="77777777" w:rsidTr="001D18DA">
        <w:tc>
          <w:tcPr>
            <w:tcW w:w="3420" w:type="dxa"/>
          </w:tcPr>
          <w:p w14:paraId="110AEA4C" w14:textId="77777777" w:rsidR="00421DC3" w:rsidRPr="00F146C8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146C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146C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F146C8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F146C8" w:rsidRDefault="00421DC3" w:rsidP="00331547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DC3" w:rsidRPr="00F146C8" w14:paraId="5787F1AE" w14:textId="77777777" w:rsidTr="001D18DA">
        <w:tc>
          <w:tcPr>
            <w:tcW w:w="3420" w:type="dxa"/>
          </w:tcPr>
          <w:p w14:paraId="35CC977B" w14:textId="77777777" w:rsidR="00421DC3" w:rsidRPr="00F146C8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F146C8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F146C8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677" w:rsidRPr="00F146C8" w14:paraId="78D04BC2" w14:textId="77777777" w:rsidTr="001D18DA">
        <w:tc>
          <w:tcPr>
            <w:tcW w:w="3420" w:type="dxa"/>
          </w:tcPr>
          <w:p w14:paraId="154F8EA8" w14:textId="77777777" w:rsidR="00610677" w:rsidRPr="00F146C8" w:rsidRDefault="00610677" w:rsidP="0061067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5F5D5368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7C5ED9E" w14:textId="31784B7A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7B60AC70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7" w:type="dxa"/>
            <w:vAlign w:val="center"/>
          </w:tcPr>
          <w:p w14:paraId="4FCBEDFD" w14:textId="5661F777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6297E76" w14:textId="77777777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50E5257F" w:rsidR="00610677" w:rsidRPr="00F146C8" w:rsidRDefault="00610677" w:rsidP="006106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610677" w:rsidRPr="00F146C8" w14:paraId="5D35E6CE" w14:textId="77777777" w:rsidTr="00A373CD">
        <w:tc>
          <w:tcPr>
            <w:tcW w:w="3420" w:type="dxa"/>
          </w:tcPr>
          <w:p w14:paraId="69F74DDB" w14:textId="77777777" w:rsidR="00610677" w:rsidRPr="00F146C8" w:rsidRDefault="00610677" w:rsidP="0061067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610677" w:rsidRPr="00F146C8" w:rsidRDefault="00610677" w:rsidP="0061067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610677" w:rsidRPr="00F146C8" w:rsidRDefault="00610677" w:rsidP="0061067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7207C9A8" w14:textId="77777777" w:rsidR="00610677" w:rsidRPr="00F146C8" w:rsidRDefault="00610677" w:rsidP="0061067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610677" w:rsidRPr="00F146C8" w:rsidRDefault="00610677" w:rsidP="0061067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610677" w:rsidRPr="00F146C8" w14:paraId="1E7775AD" w14:textId="77777777" w:rsidTr="00A373CD">
        <w:tc>
          <w:tcPr>
            <w:tcW w:w="3420" w:type="dxa"/>
          </w:tcPr>
          <w:p w14:paraId="77E4641E" w14:textId="77777777" w:rsidR="00610677" w:rsidRPr="00F146C8" w:rsidRDefault="00610677" w:rsidP="0061067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684C9977" w:rsidR="00610677" w:rsidRPr="00F146C8" w:rsidRDefault="00187DDB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52,441</w:t>
            </w:r>
          </w:p>
        </w:tc>
        <w:tc>
          <w:tcPr>
            <w:tcW w:w="1328" w:type="dxa"/>
          </w:tcPr>
          <w:p w14:paraId="666952CF" w14:textId="7DAAE80A" w:rsidR="00610677" w:rsidRPr="00F146C8" w:rsidRDefault="00610677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63,829</w:t>
            </w:r>
          </w:p>
        </w:tc>
        <w:tc>
          <w:tcPr>
            <w:tcW w:w="1327" w:type="dxa"/>
          </w:tcPr>
          <w:p w14:paraId="719AC489" w14:textId="2E147DBF" w:rsidR="00610677" w:rsidRPr="00F146C8" w:rsidRDefault="00367888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328" w:type="dxa"/>
          </w:tcPr>
          <w:p w14:paraId="5972A6D7" w14:textId="47E178CF" w:rsidR="00610677" w:rsidRPr="00F146C8" w:rsidRDefault="00610677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</w:tr>
      <w:tr w:rsidR="00610677" w:rsidRPr="00F146C8" w14:paraId="7CD775BD" w14:textId="77777777" w:rsidTr="00C602CA">
        <w:tc>
          <w:tcPr>
            <w:tcW w:w="3420" w:type="dxa"/>
            <w:shd w:val="clear" w:color="auto" w:fill="auto"/>
          </w:tcPr>
          <w:p w14:paraId="73189DF4" w14:textId="77777777" w:rsidR="00610677" w:rsidRPr="00F146C8" w:rsidRDefault="00610677" w:rsidP="0061067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4DE6AE78" w:rsidR="00610677" w:rsidRPr="00F146C8" w:rsidRDefault="00187DDB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12,731</w:t>
            </w:r>
          </w:p>
        </w:tc>
        <w:tc>
          <w:tcPr>
            <w:tcW w:w="1328" w:type="dxa"/>
            <w:shd w:val="clear" w:color="auto" w:fill="auto"/>
          </w:tcPr>
          <w:p w14:paraId="05437FCA" w14:textId="0FC497CB" w:rsidR="00610677" w:rsidRPr="00F146C8" w:rsidRDefault="00610677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12,847</w:t>
            </w:r>
          </w:p>
        </w:tc>
        <w:tc>
          <w:tcPr>
            <w:tcW w:w="1327" w:type="dxa"/>
          </w:tcPr>
          <w:p w14:paraId="098A0EC0" w14:textId="6328D15D" w:rsidR="00610677" w:rsidRPr="00F146C8" w:rsidRDefault="00367888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0648F3B" w14:textId="358294E8" w:rsidR="00610677" w:rsidRPr="00F146C8" w:rsidRDefault="00610677" w:rsidP="0061067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0677" w:rsidRPr="00F146C8" w14:paraId="19994480" w14:textId="77777777" w:rsidTr="00C602CA">
        <w:tc>
          <w:tcPr>
            <w:tcW w:w="3420" w:type="dxa"/>
            <w:shd w:val="clear" w:color="auto" w:fill="auto"/>
          </w:tcPr>
          <w:p w14:paraId="70CCD369" w14:textId="77777777" w:rsidR="00610677" w:rsidRPr="00F146C8" w:rsidRDefault="00610677" w:rsidP="0061067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0C73BF8A" w:rsidR="00610677" w:rsidRPr="00F146C8" w:rsidRDefault="00187DDB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95,699</w:t>
            </w:r>
          </w:p>
        </w:tc>
        <w:tc>
          <w:tcPr>
            <w:tcW w:w="1328" w:type="dxa"/>
            <w:shd w:val="clear" w:color="auto" w:fill="auto"/>
          </w:tcPr>
          <w:p w14:paraId="6C5072FE" w14:textId="64CCC339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85,938</w:t>
            </w:r>
          </w:p>
        </w:tc>
        <w:tc>
          <w:tcPr>
            <w:tcW w:w="1327" w:type="dxa"/>
          </w:tcPr>
          <w:p w14:paraId="65586F89" w14:textId="0BE32EE7" w:rsidR="00610677" w:rsidRPr="00F146C8" w:rsidRDefault="00367888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1328" w:type="dxa"/>
          </w:tcPr>
          <w:p w14:paraId="0CBBBEF4" w14:textId="08FA43DD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610677" w:rsidRPr="00F146C8" w14:paraId="12855998" w14:textId="77777777" w:rsidTr="00C602CA">
        <w:tc>
          <w:tcPr>
            <w:tcW w:w="3420" w:type="dxa"/>
            <w:shd w:val="clear" w:color="auto" w:fill="auto"/>
          </w:tcPr>
          <w:p w14:paraId="27E59C46" w14:textId="77777777" w:rsidR="00610677" w:rsidRPr="00F146C8" w:rsidRDefault="00610677" w:rsidP="0061067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5BE76E32" w:rsidR="00610677" w:rsidRPr="00F146C8" w:rsidRDefault="00187DDB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160,871</w:t>
            </w:r>
          </w:p>
        </w:tc>
        <w:tc>
          <w:tcPr>
            <w:tcW w:w="1328" w:type="dxa"/>
            <w:shd w:val="clear" w:color="auto" w:fill="auto"/>
          </w:tcPr>
          <w:p w14:paraId="1F719EFB" w14:textId="17E9AE90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162,614</w:t>
            </w:r>
          </w:p>
        </w:tc>
        <w:tc>
          <w:tcPr>
            <w:tcW w:w="1327" w:type="dxa"/>
          </w:tcPr>
          <w:p w14:paraId="64ECCA83" w14:textId="0154F912" w:rsidR="00610677" w:rsidRPr="00F146C8" w:rsidRDefault="00367888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1328" w:type="dxa"/>
          </w:tcPr>
          <w:p w14:paraId="6B2200CB" w14:textId="674F4D43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</w:tr>
    </w:tbl>
    <w:p w14:paraId="20CADAC9" w14:textId="16DD8093" w:rsidR="00EA4780" w:rsidRPr="00F146C8" w:rsidRDefault="00EA4780" w:rsidP="00331547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F146C8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F146C8">
        <w:rPr>
          <w:rFonts w:ascii="Angsana New" w:hAnsi="Angsana New"/>
          <w:color w:val="000000"/>
        </w:rPr>
        <w:t>TCUA</w:t>
      </w:r>
      <w:r w:rsidRPr="00F146C8">
        <w:rPr>
          <w:rFonts w:ascii="Angsana New" w:hAnsi="Angsana New"/>
          <w:color w:val="000000"/>
          <w:cs/>
        </w:rPr>
        <w:t xml:space="preserve">”) จำนวนเงิน </w:t>
      </w:r>
      <w:r w:rsidR="00CF7193" w:rsidRPr="00F146C8">
        <w:rPr>
          <w:rFonts w:ascii="Angsana New" w:hAnsi="Angsana New"/>
          <w:color w:val="000000"/>
        </w:rPr>
        <w:t>39</w:t>
      </w:r>
      <w:r w:rsidRPr="00F146C8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F146C8">
        <w:rPr>
          <w:rFonts w:ascii="Angsana New" w:hAnsi="Angsana New"/>
          <w:color w:val="000000"/>
        </w:rPr>
        <w:t>TCUA</w:t>
      </w:r>
      <w:r w:rsidRPr="00F146C8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F146C8">
        <w:rPr>
          <w:rFonts w:ascii="Angsana New" w:hAnsi="Angsana New"/>
          <w:color w:val="000000"/>
          <w:spacing w:val="-2"/>
          <w:cs/>
        </w:rPr>
        <w:t>พาณิชย์และ                   อยู่ระหว่างการชำระ</w:t>
      </w:r>
      <w:r w:rsidRPr="00F146C8">
        <w:rPr>
          <w:rFonts w:ascii="Angsana New" w:hAnsi="Angsana New"/>
          <w:color w:val="000000"/>
          <w:spacing w:val="-4"/>
          <w:cs/>
        </w:rPr>
        <w:t xml:space="preserve">บัญชี ซึ่งยังไม่สามารถสรุปมูลค่าสินทรัพย์สุทธิได้ในขณะนี้ อย่างไรก็ตาม                  </w:t>
      </w:r>
      <w:r w:rsidRPr="00F146C8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</w:t>
      </w:r>
      <w:r w:rsidR="008C25B2" w:rsidRPr="00F146C8">
        <w:rPr>
          <w:rFonts w:ascii="Angsana New" w:hAnsi="Angsana New"/>
          <w:color w:val="000000"/>
          <w:spacing w:val="-7"/>
          <w:cs/>
        </w:rPr>
        <w:t>ค่าเผื่อผลขาดทุนด้านเครดิตที่คาดว่าจะเกิดขึ้น</w:t>
      </w:r>
      <w:r w:rsidRPr="00F146C8">
        <w:rPr>
          <w:rFonts w:ascii="Angsana New" w:hAnsi="Angsana New"/>
          <w:color w:val="000000"/>
          <w:spacing w:val="-7"/>
          <w:cs/>
        </w:rPr>
        <w:t>สำหรับหนี้ดังกล่าวไว้เต็มจำนวนแล้ว</w:t>
      </w:r>
    </w:p>
    <w:p w14:paraId="489BD6CF" w14:textId="77777777" w:rsidR="005C7791" w:rsidRPr="00F146C8" w:rsidRDefault="005C77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1381E33" w14:textId="274188D6" w:rsidR="00421DC3" w:rsidRPr="00F146C8" w:rsidRDefault="00534044" w:rsidP="00331547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5</w:t>
      </w:r>
      <w:r w:rsidR="00421DC3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F146C8">
        <w:rPr>
          <w:rFonts w:ascii="Angsana New" w:hAnsi="Angsana New"/>
          <w:b/>
          <w:bCs/>
          <w:color w:val="000000" w:themeColor="text1"/>
        </w:rPr>
        <w:tab/>
      </w:r>
      <w:r w:rsidR="00E66501" w:rsidRPr="00F146C8">
        <w:rPr>
          <w:rFonts w:ascii="Angsana New" w:hAnsi="Angsana New"/>
          <w:b/>
          <w:bCs/>
          <w:color w:val="000000" w:themeColor="text1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5700A7" w:rsidRPr="00F146C8" w14:paraId="23340DC2" w14:textId="77777777" w:rsidTr="00F43C65">
        <w:tc>
          <w:tcPr>
            <w:tcW w:w="8730" w:type="dxa"/>
            <w:gridSpan w:val="5"/>
          </w:tcPr>
          <w:p w14:paraId="1F79EADE" w14:textId="77777777" w:rsidR="005700A7" w:rsidRPr="00F146C8" w:rsidRDefault="005700A7" w:rsidP="003315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00A7" w:rsidRPr="00F146C8" w14:paraId="6402CDA6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F008D6A" w14:textId="77777777" w:rsidR="005700A7" w:rsidRPr="00F146C8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733DEF5A" w14:textId="77777777" w:rsidR="005700A7" w:rsidRPr="00F146C8" w:rsidRDefault="005700A7" w:rsidP="0033154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A14335A" w14:textId="77777777" w:rsidR="005700A7" w:rsidRPr="00F146C8" w:rsidRDefault="005700A7" w:rsidP="0033154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00A7" w:rsidRPr="00F146C8" w14:paraId="762240AB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5A983DDB" w14:textId="77777777" w:rsidR="005700A7" w:rsidRPr="00F146C8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1D89F19F" w14:textId="77777777" w:rsidR="005700A7" w:rsidRPr="00F146C8" w:rsidRDefault="005700A7" w:rsidP="00331547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50072C4A" w14:textId="415AB387" w:rsidR="005700A7" w:rsidRPr="00F146C8" w:rsidRDefault="00C837EE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0677" w:rsidRPr="00F146C8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700A7" w:rsidRPr="00F146C8">
              <w:rPr>
                <w:rFonts w:ascii="Angsana New" w:hAnsi="Angsana New"/>
                <w:sz w:val="30"/>
                <w:szCs w:val="30"/>
              </w:rPr>
              <w:t>256</w:t>
            </w:r>
            <w:r w:rsidR="002D23DB" w:rsidRPr="00F146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3E3AF052" w14:textId="0EBF8864" w:rsidR="005700A7" w:rsidRPr="00F146C8" w:rsidRDefault="005700A7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31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30"/>
                <w:szCs w:val="30"/>
              </w:rPr>
              <w:t>256</w:t>
            </w:r>
            <w:r w:rsidR="002D23DB" w:rsidRPr="00F146C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00A7" w:rsidRPr="00F146C8" w14:paraId="1F37CDEE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B17D9E2" w14:textId="77777777" w:rsidR="005700A7" w:rsidRPr="00F146C8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D0E6D05" w14:textId="77777777" w:rsidR="005700A7" w:rsidRPr="00F146C8" w:rsidRDefault="005700A7" w:rsidP="00331547">
            <w:pP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2D794251" w14:textId="77777777" w:rsidR="005700A7" w:rsidRPr="00F146C8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FF1EDAD" w14:textId="77777777" w:rsidR="005700A7" w:rsidRPr="00F146C8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E66501" w:rsidRPr="00F146C8" w14:paraId="49C80EA9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3331AA4" w14:textId="31F69851" w:rsidR="00E66501" w:rsidRPr="00F146C8" w:rsidRDefault="00E66501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700" w:type="dxa"/>
          </w:tcPr>
          <w:p w14:paraId="4A91DEAB" w14:textId="78BD0C3B" w:rsidR="00E66501" w:rsidRPr="00F146C8" w:rsidRDefault="00E66501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327" w:type="dxa"/>
            <w:vAlign w:val="bottom"/>
          </w:tcPr>
          <w:p w14:paraId="59181ED6" w14:textId="5FDD7EAD" w:rsidR="00E66501" w:rsidRPr="00F146C8" w:rsidRDefault="00E66501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1328" w:type="dxa"/>
          </w:tcPr>
          <w:p w14:paraId="0D63D3FB" w14:textId="078B2DCC" w:rsidR="00E66501" w:rsidRPr="00F146C8" w:rsidRDefault="00E66501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00A7" w:rsidRPr="00F146C8" w14:paraId="2240FBD4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AE3F343" w14:textId="77777777" w:rsidR="005700A7" w:rsidRPr="00F146C8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55F815F9" w14:textId="77777777" w:rsidR="005700A7" w:rsidRPr="00F146C8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  <w:vAlign w:val="bottom"/>
          </w:tcPr>
          <w:p w14:paraId="296FD9FC" w14:textId="3ACD51B1" w:rsidR="005700A7" w:rsidRPr="00F146C8" w:rsidRDefault="005064A6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25,200</w:t>
            </w:r>
          </w:p>
        </w:tc>
        <w:tc>
          <w:tcPr>
            <w:tcW w:w="1328" w:type="dxa"/>
          </w:tcPr>
          <w:p w14:paraId="430A5AEF" w14:textId="77777777" w:rsidR="005700A7" w:rsidRPr="00F146C8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F4F5A1D" w14:textId="3A007C04" w:rsidR="005700A7" w:rsidRPr="00F146C8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19,300</w:t>
            </w:r>
          </w:p>
        </w:tc>
      </w:tr>
      <w:tr w:rsidR="005700A7" w:rsidRPr="00F146C8" w14:paraId="5FF645F7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209C012" w14:textId="77777777" w:rsidR="005700A7" w:rsidRPr="00F146C8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3B1A3407" w14:textId="77777777" w:rsidR="005700A7" w:rsidRPr="00F146C8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  <w:vAlign w:val="bottom"/>
          </w:tcPr>
          <w:p w14:paraId="774AC0F0" w14:textId="5D70D667" w:rsidR="005700A7" w:rsidRPr="00F146C8" w:rsidRDefault="005064A6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38,979</w:t>
            </w:r>
          </w:p>
        </w:tc>
        <w:tc>
          <w:tcPr>
            <w:tcW w:w="1328" w:type="dxa"/>
          </w:tcPr>
          <w:p w14:paraId="09D8B392" w14:textId="77777777" w:rsidR="005700A7" w:rsidRPr="00F146C8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96DAF98" w14:textId="3ED2B705" w:rsidR="005700A7" w:rsidRPr="00F146C8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65,172</w:t>
            </w:r>
          </w:p>
        </w:tc>
      </w:tr>
      <w:tr w:rsidR="005700A7" w:rsidRPr="00F146C8" w14:paraId="28CFE923" w14:textId="77777777" w:rsidTr="00F43C65">
        <w:trPr>
          <w:gridAfter w:val="1"/>
          <w:wAfter w:w="45" w:type="dxa"/>
        </w:trPr>
        <w:tc>
          <w:tcPr>
            <w:tcW w:w="6030" w:type="dxa"/>
            <w:gridSpan w:val="2"/>
          </w:tcPr>
          <w:p w14:paraId="05E6F637" w14:textId="75E9FD06" w:rsidR="005700A7" w:rsidRPr="00F146C8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07207B" w:rsidRPr="00F146C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08805B86" w14:textId="5607523B" w:rsidR="005700A7" w:rsidRPr="00F146C8" w:rsidRDefault="004C00BE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66,722</w:t>
            </w:r>
          </w:p>
        </w:tc>
        <w:tc>
          <w:tcPr>
            <w:tcW w:w="1328" w:type="dxa"/>
          </w:tcPr>
          <w:p w14:paraId="3F43D85B" w14:textId="04DD4F25" w:rsidR="005700A7" w:rsidRPr="00F146C8" w:rsidRDefault="005700A7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84,472</w:t>
            </w:r>
          </w:p>
        </w:tc>
      </w:tr>
    </w:tbl>
    <w:p w14:paraId="2EEF934A" w14:textId="1EE429AF" w:rsidR="00AC6251" w:rsidRPr="00F146C8" w:rsidRDefault="00CF7193" w:rsidP="008E4D76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1</w:t>
      </w:r>
      <w:r w:rsidR="00A56E80" w:rsidRPr="00F146C8">
        <w:rPr>
          <w:rFonts w:ascii="Angsana New" w:hAnsi="Angsana New"/>
          <w:b/>
          <w:bCs/>
        </w:rPr>
        <w:t>6</w:t>
      </w:r>
      <w:r w:rsidR="00AC6251" w:rsidRPr="00F146C8">
        <w:rPr>
          <w:rFonts w:ascii="Angsana New" w:hAnsi="Angsana New"/>
          <w:b/>
          <w:bCs/>
          <w:cs/>
        </w:rPr>
        <w:t>.</w:t>
      </w:r>
      <w:r w:rsidR="00AC6251" w:rsidRPr="00F146C8">
        <w:rPr>
          <w:rFonts w:ascii="Angsana New" w:hAnsi="Angsana New"/>
          <w:b/>
          <w:bCs/>
        </w:rPr>
        <w:tab/>
      </w:r>
      <w:r w:rsidR="00AC6251" w:rsidRPr="00F146C8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F146C8" w14:paraId="68383554" w14:textId="77777777" w:rsidTr="00BA2F38">
        <w:tc>
          <w:tcPr>
            <w:tcW w:w="3330" w:type="dxa"/>
          </w:tcPr>
          <w:p w14:paraId="37F25001" w14:textId="77777777" w:rsidR="00AC6251" w:rsidRPr="00F146C8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146C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146C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F146C8" w:rsidRDefault="00AC6251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F146C8" w:rsidRDefault="00AC6251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6251" w:rsidRPr="00F146C8" w14:paraId="0414E382" w14:textId="77777777" w:rsidTr="00BA2F38">
        <w:tc>
          <w:tcPr>
            <w:tcW w:w="3330" w:type="dxa"/>
          </w:tcPr>
          <w:p w14:paraId="4F62B4BA" w14:textId="77777777" w:rsidR="00AC6251" w:rsidRPr="00F146C8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F146C8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F146C8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677" w:rsidRPr="00F146C8" w14:paraId="35657056" w14:textId="77777777" w:rsidTr="00BA2F38">
        <w:tc>
          <w:tcPr>
            <w:tcW w:w="3330" w:type="dxa"/>
          </w:tcPr>
          <w:p w14:paraId="30689299" w14:textId="77777777" w:rsidR="00610677" w:rsidRPr="00F146C8" w:rsidRDefault="00610677" w:rsidP="00610677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6A463410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44053469" w14:textId="2386C109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2A8F188F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7" w:type="dxa"/>
            <w:vAlign w:val="center"/>
          </w:tcPr>
          <w:p w14:paraId="59860F70" w14:textId="3155D2A2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6924DEE6" w14:textId="77777777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46881C2F" w:rsidR="00610677" w:rsidRPr="00F146C8" w:rsidRDefault="00610677" w:rsidP="00610677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610677" w:rsidRPr="00F146C8" w14:paraId="48F7546F" w14:textId="77777777" w:rsidTr="00F37DCD">
        <w:trPr>
          <w:trHeight w:val="87"/>
        </w:trPr>
        <w:tc>
          <w:tcPr>
            <w:tcW w:w="3330" w:type="dxa"/>
          </w:tcPr>
          <w:p w14:paraId="0F93751A" w14:textId="77777777" w:rsidR="00610677" w:rsidRPr="00F146C8" w:rsidRDefault="00610677" w:rsidP="00610677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10677" w:rsidRPr="00F146C8" w:rsidRDefault="00610677" w:rsidP="0061067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10677" w:rsidRPr="00F146C8" w:rsidRDefault="00610677" w:rsidP="0061067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167B4AB6" w14:textId="77777777" w:rsidR="00610677" w:rsidRPr="00F146C8" w:rsidRDefault="00610677" w:rsidP="0061067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10677" w:rsidRPr="00F146C8" w:rsidRDefault="00610677" w:rsidP="0061067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610677" w:rsidRPr="00F146C8" w14:paraId="01469356" w14:textId="77777777" w:rsidTr="00E975A3">
        <w:tc>
          <w:tcPr>
            <w:tcW w:w="3330" w:type="dxa"/>
          </w:tcPr>
          <w:p w14:paraId="536F0FD3" w14:textId="0C73A2CC" w:rsidR="00610677" w:rsidRPr="00F146C8" w:rsidRDefault="00610677" w:rsidP="00610677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7" w:type="dxa"/>
            <w:shd w:val="clear" w:color="auto" w:fill="auto"/>
          </w:tcPr>
          <w:p w14:paraId="66BEE1E6" w14:textId="34CA07BB" w:rsidR="00610677" w:rsidRPr="00F146C8" w:rsidRDefault="002643F4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  <w:tc>
          <w:tcPr>
            <w:tcW w:w="1328" w:type="dxa"/>
          </w:tcPr>
          <w:p w14:paraId="43ED2300" w14:textId="6F27FB09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32,609</w:t>
            </w:r>
          </w:p>
        </w:tc>
        <w:tc>
          <w:tcPr>
            <w:tcW w:w="1327" w:type="dxa"/>
            <w:shd w:val="clear" w:color="auto" w:fill="auto"/>
          </w:tcPr>
          <w:p w14:paraId="7B6486CC" w14:textId="7AA5DEB6" w:rsidR="00610677" w:rsidRPr="00F146C8" w:rsidRDefault="00E35941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23,132</w:t>
            </w:r>
          </w:p>
        </w:tc>
        <w:tc>
          <w:tcPr>
            <w:tcW w:w="1328" w:type="dxa"/>
          </w:tcPr>
          <w:p w14:paraId="5A942B1B" w14:textId="1BF72D0E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27,955</w:t>
            </w:r>
          </w:p>
        </w:tc>
      </w:tr>
      <w:tr w:rsidR="00610677" w:rsidRPr="00F146C8" w14:paraId="6F178C04" w14:textId="77777777" w:rsidTr="00E975A3">
        <w:tc>
          <w:tcPr>
            <w:tcW w:w="3330" w:type="dxa"/>
          </w:tcPr>
          <w:p w14:paraId="6736719C" w14:textId="27B95057" w:rsidR="00610677" w:rsidRPr="00F146C8" w:rsidRDefault="00610677" w:rsidP="00610677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Pr="00F146C8">
              <w:rPr>
                <w:rFonts w:ascii="Angsana New" w:hAnsi="Angsana New"/>
                <w:sz w:val="30"/>
                <w:szCs w:val="30"/>
              </w:rPr>
              <w:t>3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2EB169E8" w14:textId="316C05A6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38A2E6" w14:textId="0C945420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02CE458C" w14:textId="10EDC467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E4EC63B" w14:textId="6338B111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677" w:rsidRPr="00F146C8" w14:paraId="5DC72270" w14:textId="77777777" w:rsidTr="00E975A3">
        <w:tc>
          <w:tcPr>
            <w:tcW w:w="3330" w:type="dxa"/>
          </w:tcPr>
          <w:p w14:paraId="2CC18572" w14:textId="0168FB43" w:rsidR="00610677" w:rsidRPr="00F146C8" w:rsidRDefault="00610677" w:rsidP="00610677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1729279B" w14:textId="1756CF0E" w:rsidR="00610677" w:rsidRPr="00F146C8" w:rsidRDefault="002643F4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689,548</w:t>
            </w:r>
          </w:p>
        </w:tc>
        <w:tc>
          <w:tcPr>
            <w:tcW w:w="1328" w:type="dxa"/>
          </w:tcPr>
          <w:p w14:paraId="20E119D6" w14:textId="44CC5497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1,032,560</w:t>
            </w:r>
          </w:p>
        </w:tc>
        <w:tc>
          <w:tcPr>
            <w:tcW w:w="1327" w:type="dxa"/>
            <w:shd w:val="clear" w:color="auto" w:fill="auto"/>
          </w:tcPr>
          <w:p w14:paraId="76A8E6E1" w14:textId="38822B71" w:rsidR="00610677" w:rsidRPr="00F146C8" w:rsidRDefault="00E35941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4,588</w:t>
            </w:r>
          </w:p>
        </w:tc>
        <w:tc>
          <w:tcPr>
            <w:tcW w:w="1328" w:type="dxa"/>
          </w:tcPr>
          <w:p w14:paraId="48AE3229" w14:textId="440EF60E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</w:tr>
      <w:tr w:rsidR="00610677" w:rsidRPr="00F146C8" w14:paraId="3FE011DB" w14:textId="77777777" w:rsidTr="00E975A3">
        <w:tc>
          <w:tcPr>
            <w:tcW w:w="3330" w:type="dxa"/>
          </w:tcPr>
          <w:p w14:paraId="0B8F0CA2" w14:textId="337BED31" w:rsidR="00610677" w:rsidRPr="00F146C8" w:rsidRDefault="00610677" w:rsidP="00610677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9E453C9" w14:textId="4484FE29" w:rsidR="00610677" w:rsidRPr="00F146C8" w:rsidRDefault="00CD54DE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</w:t>
            </w:r>
            <w:r w:rsidR="00A61510" w:rsidRPr="00F146C8">
              <w:rPr>
                <w:rFonts w:ascii="Angsana New" w:hAnsi="Angsana New"/>
                <w:sz w:val="30"/>
                <w:szCs w:val="30"/>
              </w:rPr>
              <w:t>5,061</w:t>
            </w:r>
          </w:p>
        </w:tc>
        <w:tc>
          <w:tcPr>
            <w:tcW w:w="1328" w:type="dxa"/>
          </w:tcPr>
          <w:p w14:paraId="176EF617" w14:textId="2B38392C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67,892</w:t>
            </w:r>
          </w:p>
        </w:tc>
        <w:tc>
          <w:tcPr>
            <w:tcW w:w="1327" w:type="dxa"/>
            <w:shd w:val="clear" w:color="auto" w:fill="auto"/>
          </w:tcPr>
          <w:p w14:paraId="16E384B2" w14:textId="74C95AB3" w:rsidR="00610677" w:rsidRPr="00F146C8" w:rsidRDefault="00E35941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31666291" w14:textId="5E19B872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10677" w:rsidRPr="00F146C8" w14:paraId="7F454C5E" w14:textId="77777777" w:rsidTr="00E975A3">
        <w:tc>
          <w:tcPr>
            <w:tcW w:w="3330" w:type="dxa"/>
          </w:tcPr>
          <w:p w14:paraId="1219D118" w14:textId="34473EF4" w:rsidR="00610677" w:rsidRPr="00F146C8" w:rsidRDefault="00610677" w:rsidP="00610677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03774F4D" w14:textId="6478F736" w:rsidR="00610677" w:rsidRPr="00F146C8" w:rsidRDefault="00CD54DE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</w:t>
            </w:r>
            <w:r w:rsidR="002643F4" w:rsidRPr="00F146C8">
              <w:rPr>
                <w:rFonts w:ascii="Angsana New" w:hAnsi="Angsana New"/>
                <w:sz w:val="30"/>
                <w:szCs w:val="30"/>
              </w:rPr>
              <w:t>07,538</w:t>
            </w:r>
          </w:p>
        </w:tc>
        <w:tc>
          <w:tcPr>
            <w:tcW w:w="1328" w:type="dxa"/>
          </w:tcPr>
          <w:p w14:paraId="1329FEB0" w14:textId="126AA163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334,195</w:t>
            </w:r>
          </w:p>
        </w:tc>
        <w:tc>
          <w:tcPr>
            <w:tcW w:w="1327" w:type="dxa"/>
            <w:shd w:val="clear" w:color="auto" w:fill="auto"/>
          </w:tcPr>
          <w:p w14:paraId="4D1C64E0" w14:textId="14E9CA14" w:rsidR="00610677" w:rsidRPr="00F146C8" w:rsidRDefault="00E35941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15,17</w:t>
            </w:r>
            <w:r w:rsidR="0007207B" w:rsidRPr="00F146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5556D564" w14:textId="30BA2704" w:rsidR="00610677" w:rsidRPr="00F146C8" w:rsidRDefault="00610677" w:rsidP="0061067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16,551</w:t>
            </w:r>
          </w:p>
        </w:tc>
      </w:tr>
      <w:tr w:rsidR="00610677" w:rsidRPr="00F146C8" w14:paraId="5A509E86" w14:textId="77777777" w:rsidTr="00E975A3">
        <w:tc>
          <w:tcPr>
            <w:tcW w:w="3330" w:type="dxa"/>
          </w:tcPr>
          <w:p w14:paraId="208FB9B2" w14:textId="2C46E6EE" w:rsidR="00610677" w:rsidRPr="00F146C8" w:rsidRDefault="00610677" w:rsidP="00610677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44D3ABC5" w14:textId="3BA870E7" w:rsidR="00610677" w:rsidRPr="00F146C8" w:rsidRDefault="00CD54DE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</w:t>
            </w:r>
            <w:r w:rsidR="002643F4" w:rsidRPr="00F146C8">
              <w:rPr>
                <w:rFonts w:ascii="Angsana New" w:hAnsi="Angsana New"/>
                <w:sz w:val="30"/>
                <w:szCs w:val="30"/>
              </w:rPr>
              <w:t>3,785</w:t>
            </w:r>
          </w:p>
        </w:tc>
        <w:tc>
          <w:tcPr>
            <w:tcW w:w="1328" w:type="dxa"/>
          </w:tcPr>
          <w:p w14:paraId="077170B3" w14:textId="3617CAE7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11,739</w:t>
            </w:r>
          </w:p>
        </w:tc>
        <w:tc>
          <w:tcPr>
            <w:tcW w:w="1327" w:type="dxa"/>
            <w:shd w:val="clear" w:color="auto" w:fill="auto"/>
          </w:tcPr>
          <w:p w14:paraId="25FD251F" w14:textId="4B8520C6" w:rsidR="00610677" w:rsidRPr="00F146C8" w:rsidRDefault="00E35941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38</w:t>
            </w:r>
            <w:r w:rsidR="004C00BE" w:rsidRPr="00F146C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7B85E289" w14:textId="626A2657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610677" w:rsidRPr="00F146C8" w14:paraId="3F080904" w14:textId="77777777" w:rsidTr="00A57DED">
        <w:tc>
          <w:tcPr>
            <w:tcW w:w="3330" w:type="dxa"/>
          </w:tcPr>
          <w:p w14:paraId="004CFB87" w14:textId="77777777" w:rsidR="00610677" w:rsidRPr="00F146C8" w:rsidRDefault="00610677" w:rsidP="00610677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4F72ED56" w:rsidR="00610677" w:rsidRPr="00F146C8" w:rsidRDefault="00A61510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1,002,526</w:t>
            </w:r>
          </w:p>
        </w:tc>
        <w:tc>
          <w:tcPr>
            <w:tcW w:w="1328" w:type="dxa"/>
          </w:tcPr>
          <w:p w14:paraId="2FFA6B31" w14:textId="5D885A76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1,478,995</w:t>
            </w:r>
          </w:p>
        </w:tc>
        <w:tc>
          <w:tcPr>
            <w:tcW w:w="1327" w:type="dxa"/>
          </w:tcPr>
          <w:p w14:paraId="34EEF18C" w14:textId="0139A058" w:rsidR="00610677" w:rsidRPr="00F146C8" w:rsidRDefault="00E35941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43,27</w:t>
            </w:r>
            <w:r w:rsidR="0007207B" w:rsidRPr="00F146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4DB54AEB" w14:textId="3F48F3E8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50,876</w:t>
            </w:r>
          </w:p>
        </w:tc>
      </w:tr>
    </w:tbl>
    <w:p w14:paraId="5961785E" w14:textId="77777777" w:rsidR="00DF0C5C" w:rsidRPr="00F146C8" w:rsidRDefault="00DF0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24EAAA8" w14:textId="26139C57" w:rsidR="00AC6251" w:rsidRPr="00F146C8" w:rsidRDefault="00CF7193" w:rsidP="00CA282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7</w:t>
      </w:r>
      <w:r w:rsidR="00AC6251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AC6251" w:rsidRPr="00F146C8">
        <w:rPr>
          <w:rFonts w:ascii="Angsana New" w:hAnsi="Angsana New"/>
          <w:b/>
          <w:bCs/>
          <w:color w:val="000000" w:themeColor="text1"/>
        </w:rPr>
        <w:tab/>
      </w:r>
      <w:r w:rsidR="00AC6251" w:rsidRPr="00F146C8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5BC8CFF4" w:rsidR="00AC6251" w:rsidRPr="00F146C8" w:rsidRDefault="00AC6251" w:rsidP="00CA282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</w:rPr>
        <w:t xml:space="preserve">30 </w:t>
      </w:r>
      <w:r w:rsidR="00610677" w:rsidRPr="00F146C8">
        <w:rPr>
          <w:rFonts w:ascii="Angsana New" w:hAnsi="Angsana New"/>
          <w:color w:val="000000" w:themeColor="text1"/>
          <w:cs/>
        </w:rPr>
        <w:t xml:space="preserve">กันยายน </w:t>
      </w:r>
      <w:r w:rsidR="00DD307D" w:rsidRPr="00F146C8">
        <w:rPr>
          <w:rFonts w:ascii="Angsana New" w:hAnsi="Angsana New"/>
          <w:color w:val="000000" w:themeColor="text1"/>
        </w:rPr>
        <w:t>256</w:t>
      </w:r>
      <w:r w:rsidR="00222A0C" w:rsidRPr="00F146C8">
        <w:rPr>
          <w:rFonts w:ascii="Angsana New" w:hAnsi="Angsana New"/>
          <w:color w:val="000000" w:themeColor="text1"/>
        </w:rPr>
        <w:t>4</w:t>
      </w:r>
      <w:r w:rsidR="0069719F" w:rsidRPr="00F146C8">
        <w:rPr>
          <w:rFonts w:ascii="Angsana New" w:hAnsi="Angsana New"/>
          <w:color w:val="000000" w:themeColor="text1"/>
          <w:cs/>
        </w:rPr>
        <w:t xml:space="preserve">                                 </w:t>
      </w:r>
      <w:r w:rsidRPr="00F146C8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F146C8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F146C8" w:rsidRDefault="00AC6251" w:rsidP="00CA282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F146C8" w:rsidRDefault="00AC6251" w:rsidP="00CA282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C6251" w:rsidRPr="00F146C8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F146C8" w:rsidRDefault="00AC6251" w:rsidP="00CA282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F146C8" w:rsidRDefault="00AC6251" w:rsidP="00CA282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F146C8" w:rsidRDefault="00AC6251" w:rsidP="00CA28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F146C8" w14:paraId="231B917C" w14:textId="77777777" w:rsidTr="001440C1">
        <w:trPr>
          <w:trHeight w:val="351"/>
        </w:trPr>
        <w:tc>
          <w:tcPr>
            <w:tcW w:w="4878" w:type="dxa"/>
          </w:tcPr>
          <w:p w14:paraId="54307AC5" w14:textId="7724E36C" w:rsidR="00AC6251" w:rsidRPr="00F146C8" w:rsidRDefault="00AC6251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9E6660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62E2CB7B" w14:textId="77777777" w:rsidR="00AC6251" w:rsidRPr="00F146C8" w:rsidRDefault="00AC6251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7ADC7150" w:rsidR="00AC6251" w:rsidRPr="00F146C8" w:rsidRDefault="00222A0C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477,444</w:t>
            </w:r>
          </w:p>
        </w:tc>
      </w:tr>
      <w:tr w:rsidR="003E323C" w:rsidRPr="00F146C8" w14:paraId="14303207" w14:textId="77777777" w:rsidTr="00E4249E">
        <w:trPr>
          <w:trHeight w:val="324"/>
        </w:trPr>
        <w:tc>
          <w:tcPr>
            <w:tcW w:w="4878" w:type="dxa"/>
          </w:tcPr>
          <w:p w14:paraId="319578F8" w14:textId="78DCA4A2" w:rsidR="003E323C" w:rsidRPr="00F146C8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บวก: รับเงินกู้ในระหว่างงวด</w:t>
            </w:r>
          </w:p>
        </w:tc>
        <w:tc>
          <w:tcPr>
            <w:tcW w:w="1890" w:type="dxa"/>
          </w:tcPr>
          <w:p w14:paraId="4E4E9989" w14:textId="77777777" w:rsidR="003E323C" w:rsidRPr="00F146C8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3864F5A3" w14:textId="443CE61C" w:rsidR="003E323C" w:rsidRPr="00F146C8" w:rsidRDefault="00D820C0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19,282</w:t>
            </w:r>
          </w:p>
        </w:tc>
      </w:tr>
      <w:tr w:rsidR="003E323C" w:rsidRPr="00F146C8" w14:paraId="7921D129" w14:textId="77777777" w:rsidTr="00E4249E">
        <w:trPr>
          <w:trHeight w:val="315"/>
        </w:trPr>
        <w:tc>
          <w:tcPr>
            <w:tcW w:w="4878" w:type="dxa"/>
          </w:tcPr>
          <w:p w14:paraId="44C56DA5" w14:textId="6A498022" w:rsidR="003E323C" w:rsidRPr="00F146C8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3E323C" w:rsidRPr="00F146C8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1C86C434" w14:textId="06170723" w:rsidR="003E323C" w:rsidRPr="00F146C8" w:rsidRDefault="00D820C0" w:rsidP="00CA282E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  <w:cs/>
              </w:rPr>
              <w:t>(</w:t>
            </w:r>
            <w:r w:rsidRPr="00F146C8">
              <w:rPr>
                <w:rFonts w:ascii="Angsana New" w:hAnsi="Angsana New"/>
              </w:rPr>
              <w:t>331,086</w:t>
            </w:r>
            <w:r w:rsidRPr="00F146C8">
              <w:rPr>
                <w:rFonts w:ascii="Angsana New" w:hAnsi="Angsana New"/>
                <w:cs/>
              </w:rPr>
              <w:t>)</w:t>
            </w:r>
          </w:p>
        </w:tc>
      </w:tr>
      <w:tr w:rsidR="003E323C" w:rsidRPr="00F146C8" w14:paraId="59F70789" w14:textId="77777777" w:rsidTr="00E4249E">
        <w:tc>
          <w:tcPr>
            <w:tcW w:w="4878" w:type="dxa"/>
          </w:tcPr>
          <w:p w14:paraId="3EDD4E11" w14:textId="223ABCD1" w:rsidR="003E323C" w:rsidRPr="00F146C8" w:rsidRDefault="003E323C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146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3E323C" w:rsidRPr="00F146C8" w:rsidRDefault="003E323C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2B078145" w14:textId="4AEA1E59" w:rsidR="003E323C" w:rsidRPr="00F146C8" w:rsidRDefault="00D820C0" w:rsidP="00CA282E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>40,633</w:t>
            </w:r>
          </w:p>
        </w:tc>
      </w:tr>
      <w:tr w:rsidR="00A373CD" w:rsidRPr="00F146C8" w14:paraId="37377EBE" w14:textId="77777777" w:rsidTr="00E4249E">
        <w:tc>
          <w:tcPr>
            <w:tcW w:w="4878" w:type="dxa"/>
          </w:tcPr>
          <w:p w14:paraId="74E8F9F1" w14:textId="3D87CA27" w:rsidR="00A373CD" w:rsidRPr="00F146C8" w:rsidRDefault="00A373CD" w:rsidP="00CA282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837EE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610677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 w:rsidRPr="00F146C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28C99753" w14:textId="77777777" w:rsidR="00A373CD" w:rsidRPr="00F146C8" w:rsidRDefault="00A373CD" w:rsidP="00CA282E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58BF1FE5" w14:textId="2019D754" w:rsidR="00A373CD" w:rsidRPr="00F146C8" w:rsidRDefault="004C00BE" w:rsidP="00CA282E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</w:rPr>
              <w:t>206,273</w:t>
            </w:r>
          </w:p>
        </w:tc>
      </w:tr>
    </w:tbl>
    <w:p w14:paraId="1FFC3160" w14:textId="28FEF8EF" w:rsidR="0069719F" w:rsidRPr="00F146C8" w:rsidRDefault="00AC6251" w:rsidP="00CA282E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F146C8">
        <w:rPr>
          <w:rFonts w:ascii="Angsana New" w:hAnsi="Angsana New"/>
          <w:color w:val="000000" w:themeColor="text1"/>
          <w:cs/>
        </w:rPr>
        <w:t xml:space="preserve">     </w:t>
      </w:r>
      <w:r w:rsidRPr="00F146C8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6BE416C5" w14:textId="28E46B44" w:rsidR="00937C5B" w:rsidRPr="00F146C8" w:rsidRDefault="00694A8B" w:rsidP="00CA282E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="00A56E80" w:rsidRPr="00F146C8">
        <w:rPr>
          <w:rFonts w:ascii="Angsana New" w:hAnsi="Angsana New"/>
          <w:b/>
          <w:bCs/>
          <w:color w:val="000000" w:themeColor="text1"/>
        </w:rPr>
        <w:t>8</w:t>
      </w:r>
      <w:r w:rsidR="00937C5B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F146C8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F146C8" w:rsidRDefault="00937C5B" w:rsidP="00CA282E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F146C8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F146C8" w:rsidRDefault="00937C5B" w:rsidP="00CA282E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F146C8" w:rsidRDefault="00937C5B" w:rsidP="00CA282E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F146C8" w:rsidRDefault="00937C5B" w:rsidP="00CA282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F146C8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F146C8" w:rsidRDefault="00937C5B" w:rsidP="00CA282E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F146C8" w:rsidRDefault="00937C5B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F146C8" w:rsidRDefault="00937C5B" w:rsidP="00CA28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10677" w:rsidRPr="00F146C8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610677" w:rsidRPr="00F146C8" w:rsidRDefault="00610677" w:rsidP="00610677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5B20E0F4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30 </w:t>
            </w:r>
            <w:r w:rsidRPr="00F146C8">
              <w:rPr>
                <w:rFonts w:ascii="Angsana New" w:hAnsi="Angsana New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3E944987" w14:textId="6872A87C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31 </w:t>
            </w:r>
            <w:r w:rsidRPr="00F146C8">
              <w:rPr>
                <w:rFonts w:ascii="Angsana New" w:hAnsi="Angsana New"/>
                <w:cs/>
              </w:rPr>
              <w:t>ธันวาคม</w:t>
            </w:r>
            <w:r w:rsidRPr="00F146C8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gridSpan w:val="3"/>
          </w:tcPr>
          <w:p w14:paraId="59D59948" w14:textId="4C71CDCF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30 </w:t>
            </w:r>
            <w:r w:rsidRPr="00F146C8">
              <w:rPr>
                <w:rFonts w:ascii="Angsana New" w:hAnsi="Angsana New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726645CE" w14:textId="43BA6BD1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146C8">
              <w:rPr>
                <w:rFonts w:ascii="Angsana New" w:hAnsi="Angsana New"/>
              </w:rPr>
              <w:t xml:space="preserve">31 </w:t>
            </w:r>
            <w:r w:rsidRPr="00F146C8">
              <w:rPr>
                <w:rFonts w:ascii="Angsana New" w:hAnsi="Angsana New"/>
                <w:cs/>
              </w:rPr>
              <w:t>ธันวาคม</w:t>
            </w:r>
            <w:r w:rsidRPr="00F146C8">
              <w:rPr>
                <w:rFonts w:ascii="Angsana New" w:hAnsi="Angsana New"/>
              </w:rPr>
              <w:t>2563</w:t>
            </w:r>
          </w:p>
        </w:tc>
      </w:tr>
      <w:tr w:rsidR="00610677" w:rsidRPr="00F146C8" w14:paraId="0A485016" w14:textId="77777777" w:rsidTr="00BD1E08">
        <w:tc>
          <w:tcPr>
            <w:tcW w:w="3708" w:type="dxa"/>
          </w:tcPr>
          <w:p w14:paraId="4A754B77" w14:textId="77777777" w:rsidR="00610677" w:rsidRPr="00F146C8" w:rsidRDefault="00610677" w:rsidP="00610677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10677" w:rsidRPr="00F146C8" w:rsidRDefault="00610677" w:rsidP="00610677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10677" w:rsidRPr="00F146C8" w:rsidRDefault="00610677" w:rsidP="00610677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610677" w:rsidRPr="00F146C8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610677" w:rsidRPr="00F146C8" w:rsidRDefault="00610677" w:rsidP="00610677">
            <w:pPr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684D5F09" w:rsidR="00610677" w:rsidRPr="00F146C8" w:rsidRDefault="00E05B03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385,131</w:t>
            </w:r>
          </w:p>
        </w:tc>
        <w:tc>
          <w:tcPr>
            <w:tcW w:w="1260" w:type="dxa"/>
            <w:vAlign w:val="center"/>
          </w:tcPr>
          <w:p w14:paraId="38BC1246" w14:textId="6F654C1A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2D69305A" w:rsidR="00610677" w:rsidRPr="00F146C8" w:rsidRDefault="00E35941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32,829</w:t>
            </w:r>
          </w:p>
        </w:tc>
        <w:tc>
          <w:tcPr>
            <w:tcW w:w="1260" w:type="dxa"/>
            <w:vAlign w:val="center"/>
          </w:tcPr>
          <w:p w14:paraId="3DE594ED" w14:textId="64D8762E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610677" w:rsidRPr="00F146C8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610677" w:rsidRPr="00F146C8" w:rsidRDefault="00610677" w:rsidP="00610677">
            <w:pPr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032A31C3" w:rsidR="00610677" w:rsidRPr="00F146C8" w:rsidRDefault="00E05B03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97,</w:t>
            </w:r>
            <w:r w:rsidR="004C00BE" w:rsidRPr="00F146C8">
              <w:rPr>
                <w:rFonts w:ascii="Angsana New" w:hAnsi="Angsana New"/>
                <w:color w:val="000000"/>
              </w:rPr>
              <w:t>12</w:t>
            </w:r>
            <w:r w:rsidR="002A3B6F" w:rsidRPr="00F146C8">
              <w:rPr>
                <w:rFonts w:ascii="Angsana New" w:hAnsi="Angsana New"/>
                <w:color w:val="000000"/>
              </w:rPr>
              <w:t>0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62E027B8" w14:textId="6B20CA84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117,394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6F1751E2" w:rsidR="00610677" w:rsidRPr="00F146C8" w:rsidRDefault="00E35941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8,186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3B5C312" w14:textId="2CC11C6E" w:rsidR="00610677" w:rsidRPr="00F146C8" w:rsidRDefault="00610677" w:rsidP="00610677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8,143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610677" w:rsidRPr="00F146C8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610677" w:rsidRPr="00F146C8" w:rsidRDefault="00610677" w:rsidP="00610677">
            <w:pPr>
              <w:ind w:left="-15"/>
              <w:rPr>
                <w:rFonts w:ascii="Angsana New" w:hAnsi="Angsana New"/>
                <w:b/>
                <w:bCs/>
                <w:cs/>
              </w:rPr>
            </w:pPr>
            <w:r w:rsidRPr="00F146C8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60E8E9C8" w:rsidR="00610677" w:rsidRPr="00F146C8" w:rsidRDefault="00E05B03" w:rsidP="00610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28</w:t>
            </w:r>
            <w:r w:rsidR="002F1D5F" w:rsidRPr="00F146C8">
              <w:rPr>
                <w:rFonts w:ascii="Angsana New" w:hAnsi="Angsana New"/>
                <w:color w:val="000000"/>
              </w:rPr>
              <w:t>8,01</w:t>
            </w:r>
            <w:r w:rsidR="002A3B6F" w:rsidRPr="00F146C8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60" w:type="dxa"/>
            <w:vAlign w:val="center"/>
          </w:tcPr>
          <w:p w14:paraId="76C5FC91" w14:textId="689CD411" w:rsidR="00610677" w:rsidRPr="00F146C8" w:rsidRDefault="00610677" w:rsidP="00610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301,731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0729D892" w:rsidR="00610677" w:rsidRPr="00F146C8" w:rsidRDefault="008F2B07" w:rsidP="00610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24,643</w:t>
            </w:r>
          </w:p>
        </w:tc>
        <w:tc>
          <w:tcPr>
            <w:tcW w:w="1260" w:type="dxa"/>
            <w:vAlign w:val="center"/>
          </w:tcPr>
          <w:p w14:paraId="0BD35AED" w14:textId="5861BA03" w:rsidR="00610677" w:rsidRPr="00F146C8" w:rsidRDefault="00610677" w:rsidP="00610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23,822</w:t>
            </w:r>
          </w:p>
        </w:tc>
      </w:tr>
    </w:tbl>
    <w:p w14:paraId="1D1B0562" w14:textId="77777777" w:rsidR="00DF0C5C" w:rsidRPr="00F146C8" w:rsidRDefault="00815E9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</w:rPr>
        <w:tab/>
      </w:r>
    </w:p>
    <w:p w14:paraId="111A8136" w14:textId="77777777" w:rsidR="00DF0C5C" w:rsidRPr="00F146C8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5E93119" w14:textId="77777777" w:rsidR="00DF0C5C" w:rsidRPr="00F146C8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028D661A" w14:textId="77777777" w:rsidR="00DF0C5C" w:rsidRPr="00F146C8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6476D04A" w14:textId="77777777" w:rsidR="00DF0C5C" w:rsidRPr="00F146C8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AE33CE4" w14:textId="77777777" w:rsidR="00DF0C5C" w:rsidRPr="00F146C8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19ECF854" w14:textId="756BFFB9" w:rsidR="00937C5B" w:rsidRPr="00F146C8" w:rsidRDefault="00DF0C5C" w:rsidP="001A22C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</w:r>
      <w:r w:rsidR="00937C5B" w:rsidRPr="00F146C8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C57ABD" w:rsidRPr="00F146C8">
        <w:rPr>
          <w:rFonts w:ascii="Angsana New" w:hAnsi="Angsana New"/>
          <w:cs/>
        </w:rPr>
        <w:t>เก้าเดือน</w:t>
      </w:r>
      <w:r w:rsidR="00937C5B" w:rsidRPr="00F146C8">
        <w:rPr>
          <w:rFonts w:ascii="Angsana New" w:hAnsi="Angsana New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 xml:space="preserve">30 </w:t>
      </w:r>
      <w:r w:rsidR="00610677" w:rsidRPr="00F146C8">
        <w:rPr>
          <w:rFonts w:ascii="Angsana New" w:hAnsi="Angsana New"/>
          <w:cs/>
        </w:rPr>
        <w:t>กันยายน</w:t>
      </w:r>
      <w:r w:rsidR="00222A0C" w:rsidRPr="00F146C8">
        <w:rPr>
          <w:rFonts w:ascii="Angsana New" w:hAnsi="Angsana New"/>
          <w:cs/>
        </w:rPr>
        <w:t xml:space="preserve"> </w:t>
      </w:r>
      <w:r w:rsidR="00DD307D" w:rsidRPr="00F146C8">
        <w:rPr>
          <w:rFonts w:ascii="Angsana New" w:hAnsi="Angsana New"/>
        </w:rPr>
        <w:t>256</w:t>
      </w:r>
      <w:r w:rsidR="00222A0C" w:rsidRPr="00F146C8">
        <w:rPr>
          <w:rFonts w:ascii="Angsana New" w:hAnsi="Angsana New"/>
        </w:rPr>
        <w:t>4</w:t>
      </w:r>
      <w:r w:rsidR="00937C5B" w:rsidRPr="00F146C8">
        <w:rPr>
          <w:rFonts w:ascii="Angsana New" w:hAnsi="Angsana New"/>
          <w:cs/>
        </w:rPr>
        <w:t xml:space="preserve"> 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F146C8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F146C8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F146C8" w:rsidRDefault="00937C5B" w:rsidP="001A22C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F146C8" w:rsidRDefault="00937C5B" w:rsidP="001A22C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F146C8" w14:paraId="5B0C84F2" w14:textId="77777777" w:rsidTr="002B2D3C">
        <w:trPr>
          <w:trHeight w:val="63"/>
          <w:tblHeader/>
        </w:trPr>
        <w:tc>
          <w:tcPr>
            <w:tcW w:w="4860" w:type="dxa"/>
          </w:tcPr>
          <w:p w14:paraId="1BB6E840" w14:textId="77777777" w:rsidR="00937C5B" w:rsidRPr="00F146C8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F146C8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F146C8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F146C8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F146C8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F146C8" w14:paraId="5767FF30" w14:textId="77777777" w:rsidTr="009734DB">
        <w:tc>
          <w:tcPr>
            <w:tcW w:w="4860" w:type="dxa"/>
          </w:tcPr>
          <w:p w14:paraId="0A550CE3" w14:textId="77777777" w:rsidR="00C71862" w:rsidRPr="00F146C8" w:rsidRDefault="00C71862" w:rsidP="001A22C2">
            <w:pPr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3822FCB0" w:rsidR="00C71862" w:rsidRPr="00F146C8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980" w:type="dxa"/>
            <w:vAlign w:val="bottom"/>
          </w:tcPr>
          <w:p w14:paraId="44D91784" w14:textId="5BEBF64F" w:rsidR="00C71862" w:rsidRPr="00F146C8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CF3260" w:rsidRPr="00F146C8" w14:paraId="2DEA493D" w14:textId="77777777" w:rsidTr="009734DB">
        <w:tc>
          <w:tcPr>
            <w:tcW w:w="4860" w:type="dxa"/>
          </w:tcPr>
          <w:p w14:paraId="4BB5C547" w14:textId="77777777" w:rsidR="00CF3260" w:rsidRPr="00F146C8" w:rsidRDefault="00CF3260" w:rsidP="00CF3260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57AA3A6E" w:rsidR="00CF3260" w:rsidRPr="00F146C8" w:rsidRDefault="002050B9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18,180</w:t>
            </w:r>
          </w:p>
        </w:tc>
        <w:tc>
          <w:tcPr>
            <w:tcW w:w="1980" w:type="dxa"/>
            <w:vAlign w:val="bottom"/>
          </w:tcPr>
          <w:p w14:paraId="118ECA0F" w14:textId="310C57D3" w:rsidR="00CF3260" w:rsidRPr="00F146C8" w:rsidRDefault="00FA7C71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1,177</w:t>
            </w:r>
          </w:p>
        </w:tc>
      </w:tr>
      <w:tr w:rsidR="00CF3260" w:rsidRPr="00F146C8" w14:paraId="57BDEFA0" w14:textId="77777777" w:rsidTr="009734DB">
        <w:tc>
          <w:tcPr>
            <w:tcW w:w="4860" w:type="dxa"/>
          </w:tcPr>
          <w:p w14:paraId="0CEE06A8" w14:textId="679BF85B" w:rsidR="00CF3260" w:rsidRPr="00F146C8" w:rsidRDefault="00CF3260" w:rsidP="00CF3260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2303EA84" w:rsidR="00CF3260" w:rsidRPr="00F146C8" w:rsidRDefault="002050B9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2,939</w:t>
            </w:r>
          </w:p>
        </w:tc>
        <w:tc>
          <w:tcPr>
            <w:tcW w:w="1980" w:type="dxa"/>
            <w:vAlign w:val="bottom"/>
          </w:tcPr>
          <w:p w14:paraId="7125F1E6" w14:textId="688DFF22" w:rsidR="00CF3260" w:rsidRPr="00F146C8" w:rsidRDefault="00FA7C71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220</w:t>
            </w:r>
          </w:p>
        </w:tc>
      </w:tr>
      <w:tr w:rsidR="00CF3260" w:rsidRPr="00F146C8" w14:paraId="1503EC11" w14:textId="77777777" w:rsidTr="009734DB">
        <w:tc>
          <w:tcPr>
            <w:tcW w:w="4860" w:type="dxa"/>
          </w:tcPr>
          <w:p w14:paraId="159A96A6" w14:textId="13DC4793" w:rsidR="00CF3260" w:rsidRPr="00F146C8" w:rsidRDefault="00CF3260" w:rsidP="00CF3260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โอนไปยังบริษัทที่เกี่ยวข้องกัน</w:t>
            </w:r>
          </w:p>
        </w:tc>
        <w:tc>
          <w:tcPr>
            <w:tcW w:w="1980" w:type="dxa"/>
            <w:vAlign w:val="bottom"/>
          </w:tcPr>
          <w:p w14:paraId="669213BA" w14:textId="4FB6C26F" w:rsidR="00CF3260" w:rsidRPr="00F146C8" w:rsidRDefault="002050B9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71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D0BB3F8" w14:textId="2A81AD65" w:rsidR="00CF3260" w:rsidRPr="00F146C8" w:rsidRDefault="00FA7C71" w:rsidP="00CF3260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CF3260" w:rsidRPr="00F146C8" w14:paraId="66DB1D03" w14:textId="77777777" w:rsidTr="009734DB">
        <w:tc>
          <w:tcPr>
            <w:tcW w:w="4860" w:type="dxa"/>
          </w:tcPr>
          <w:p w14:paraId="3D6FDB03" w14:textId="77777777" w:rsidR="00CF3260" w:rsidRPr="00F146C8" w:rsidRDefault="00CF3260" w:rsidP="00CF3260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625B3672" w:rsidR="00CF3260" w:rsidRPr="00F146C8" w:rsidRDefault="002050B9" w:rsidP="00CF326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55,04</w:t>
            </w:r>
            <w:r w:rsidR="002F1D5F" w:rsidRPr="00F146C8">
              <w:rPr>
                <w:rFonts w:ascii="Angsana New" w:hAnsi="Angsana New"/>
                <w:color w:val="000000"/>
              </w:rPr>
              <w:t>2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12377A27" w:rsidR="00CF3260" w:rsidRPr="00F146C8" w:rsidRDefault="00FA7C71" w:rsidP="00CF326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533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CF3260" w:rsidRPr="00F146C8" w14:paraId="25087D00" w14:textId="77777777" w:rsidTr="009734DB">
        <w:tc>
          <w:tcPr>
            <w:tcW w:w="4860" w:type="dxa"/>
          </w:tcPr>
          <w:p w14:paraId="3F941EE4" w14:textId="77777777" w:rsidR="00CF3260" w:rsidRPr="00F146C8" w:rsidRDefault="00CF3260" w:rsidP="00CF3260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F146C8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02DBA9D5" w:rsidR="00CF3260" w:rsidRPr="00F146C8" w:rsidRDefault="002050B9" w:rsidP="00CF326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385,131</w:t>
            </w:r>
          </w:p>
        </w:tc>
        <w:tc>
          <w:tcPr>
            <w:tcW w:w="1980" w:type="dxa"/>
            <w:vAlign w:val="bottom"/>
          </w:tcPr>
          <w:p w14:paraId="1DCB8DB8" w14:textId="08280A02" w:rsidR="00CF3260" w:rsidRPr="00F146C8" w:rsidRDefault="00FA7C71" w:rsidP="00CF326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32,829</w:t>
            </w:r>
          </w:p>
        </w:tc>
      </w:tr>
      <w:tr w:rsidR="00D82260" w:rsidRPr="00F146C8" w14:paraId="28B5EA81" w14:textId="77777777" w:rsidTr="00E31F93">
        <w:tc>
          <w:tcPr>
            <w:tcW w:w="4860" w:type="dxa"/>
          </w:tcPr>
          <w:p w14:paraId="7B16D1B0" w14:textId="77777777" w:rsidR="00D82260" w:rsidRPr="00F146C8" w:rsidRDefault="00D82260" w:rsidP="001A22C2">
            <w:pPr>
              <w:ind w:left="324" w:hanging="180"/>
              <w:rPr>
                <w:rFonts w:ascii="Angsana New" w:hAnsi="Angsana New"/>
                <w:b/>
                <w:bCs/>
              </w:rPr>
            </w:pPr>
            <w:r w:rsidRPr="00F146C8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475653AB" w:rsidR="00D82260" w:rsidRPr="00F146C8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117,394</w:t>
            </w:r>
          </w:p>
        </w:tc>
        <w:tc>
          <w:tcPr>
            <w:tcW w:w="1980" w:type="dxa"/>
            <w:vAlign w:val="center"/>
          </w:tcPr>
          <w:p w14:paraId="3A534CCB" w14:textId="28DD2C35" w:rsidR="00D82260" w:rsidRPr="00F146C8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8,143</w:t>
            </w:r>
          </w:p>
        </w:tc>
      </w:tr>
      <w:tr w:rsidR="00D82260" w:rsidRPr="00F146C8" w14:paraId="2D18F112" w14:textId="77777777" w:rsidTr="00E4249E">
        <w:tc>
          <w:tcPr>
            <w:tcW w:w="4860" w:type="dxa"/>
          </w:tcPr>
          <w:p w14:paraId="65F219C6" w14:textId="77777777" w:rsidR="00D82260" w:rsidRPr="00F146C8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3A2A4" w14:textId="01B3BA2C" w:rsidR="00D82260" w:rsidRPr="00F146C8" w:rsidRDefault="00E05B03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="002F1D5F" w:rsidRPr="00F146C8">
              <w:rPr>
                <w:rFonts w:ascii="Angsana New" w:hAnsi="Angsana New"/>
                <w:color w:val="000000"/>
              </w:rPr>
              <w:t>577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9131BA9" w14:textId="488DBEE8" w:rsidR="00D82260" w:rsidRPr="00F146C8" w:rsidRDefault="00FA7C71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125</w:t>
            </w:r>
          </w:p>
        </w:tc>
      </w:tr>
      <w:tr w:rsidR="00D82260" w:rsidRPr="00F146C8" w14:paraId="691905B3" w14:textId="77777777" w:rsidTr="00E4249E">
        <w:tc>
          <w:tcPr>
            <w:tcW w:w="4860" w:type="dxa"/>
          </w:tcPr>
          <w:p w14:paraId="30E50EBD" w14:textId="77777777" w:rsidR="00D82260" w:rsidRPr="00F146C8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734246" w14:textId="7DFFF98E" w:rsidR="00D82260" w:rsidRPr="00F146C8" w:rsidRDefault="00E05B03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7,14</w:t>
            </w:r>
            <w:r w:rsidR="00C3310B" w:rsidRPr="00F146C8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980" w:type="dxa"/>
            <w:vAlign w:val="bottom"/>
          </w:tcPr>
          <w:p w14:paraId="06C25A90" w14:textId="73F86B9B" w:rsidR="00D82260" w:rsidRPr="00F146C8" w:rsidRDefault="00FA7C71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470</w:t>
            </w:r>
          </w:p>
        </w:tc>
      </w:tr>
      <w:tr w:rsidR="00D82260" w:rsidRPr="00F146C8" w14:paraId="265E4649" w14:textId="77777777" w:rsidTr="00E4249E">
        <w:tc>
          <w:tcPr>
            <w:tcW w:w="4860" w:type="dxa"/>
          </w:tcPr>
          <w:p w14:paraId="7FFC977D" w14:textId="7393C447" w:rsidR="00D82260" w:rsidRPr="00F146C8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F146C8">
              <w:rPr>
                <w:rFonts w:ascii="Angsana New" w:hAnsi="Angsana New"/>
                <w:cs/>
              </w:rPr>
              <w:t>ผลประโยชน์ที่รับในระหว่างงวด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4C9318" w14:textId="24D1E2E5" w:rsidR="00D82260" w:rsidRPr="00F146C8" w:rsidRDefault="00E05B03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2</w:t>
            </w:r>
            <w:r w:rsidR="002F1D5F" w:rsidRPr="00F146C8">
              <w:rPr>
                <w:rFonts w:ascii="Angsana New" w:hAnsi="Angsana New"/>
                <w:color w:val="000000"/>
              </w:rPr>
              <w:t>6</w:t>
            </w:r>
            <w:r w:rsidRPr="00F146C8">
              <w:rPr>
                <w:rFonts w:ascii="Angsana New" w:hAnsi="Angsana New"/>
                <w:color w:val="000000"/>
              </w:rPr>
              <w:t>,8</w:t>
            </w:r>
            <w:r w:rsidR="002F1D5F" w:rsidRPr="00F146C8">
              <w:rPr>
                <w:rFonts w:ascii="Angsana New" w:hAnsi="Angsana New"/>
                <w:color w:val="000000"/>
              </w:rPr>
              <w:t>4</w:t>
            </w:r>
            <w:r w:rsidR="00AE74C6" w:rsidRPr="00F146C8">
              <w:rPr>
                <w:rFonts w:ascii="Angsana New" w:hAnsi="Angsana New"/>
                <w:color w:val="000000"/>
              </w:rPr>
              <w:t>5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CB3BCC9" w14:textId="0A7D34A0" w:rsidR="00D82260" w:rsidRPr="00F146C8" w:rsidRDefault="00FA7C71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  <w:cs/>
              </w:rPr>
              <w:t>(</w:t>
            </w:r>
            <w:r w:rsidRPr="00F146C8">
              <w:rPr>
                <w:rFonts w:ascii="Angsana New" w:hAnsi="Angsana New"/>
                <w:color w:val="000000"/>
              </w:rPr>
              <w:t>552</w:t>
            </w:r>
            <w:r w:rsidRPr="00F146C8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F146C8" w14:paraId="086F0652" w14:textId="77777777" w:rsidTr="00E4249E">
        <w:tc>
          <w:tcPr>
            <w:tcW w:w="4860" w:type="dxa"/>
          </w:tcPr>
          <w:p w14:paraId="09BB1B24" w14:textId="77777777" w:rsidR="00D82260" w:rsidRPr="00F146C8" w:rsidRDefault="00D82260" w:rsidP="001A22C2">
            <w:pPr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F146C8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0CE587" w14:textId="0B95001B" w:rsidR="00D82260" w:rsidRPr="00F146C8" w:rsidRDefault="00E05B03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97,</w:t>
            </w:r>
            <w:r w:rsidR="002F1D5F" w:rsidRPr="00F146C8">
              <w:rPr>
                <w:rFonts w:ascii="Angsana New" w:hAnsi="Angsana New"/>
                <w:color w:val="000000"/>
              </w:rPr>
              <w:t>12</w:t>
            </w:r>
            <w:r w:rsidR="00B35AF6" w:rsidRPr="00F146C8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980" w:type="dxa"/>
            <w:vAlign w:val="bottom"/>
          </w:tcPr>
          <w:p w14:paraId="0BCE67C1" w14:textId="4F4A74AE" w:rsidR="00D82260" w:rsidRPr="00F146C8" w:rsidRDefault="00FA7C71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F146C8">
              <w:rPr>
                <w:rFonts w:ascii="Angsana New" w:hAnsi="Angsana New"/>
                <w:color w:val="000000"/>
              </w:rPr>
              <w:t>8,186</w:t>
            </w:r>
          </w:p>
        </w:tc>
      </w:tr>
    </w:tbl>
    <w:p w14:paraId="15CE36C2" w14:textId="29590C4B" w:rsidR="0069719F" w:rsidRPr="00F146C8" w:rsidRDefault="00203C7C" w:rsidP="007E502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</w:r>
      <w:r w:rsidR="00937C5B" w:rsidRPr="00F146C8">
        <w:rPr>
          <w:rFonts w:ascii="Angsana New" w:hAnsi="Angsana New"/>
          <w:spacing w:val="-4"/>
          <w:cs/>
        </w:rPr>
        <w:t>สินทรัพย์โครงการประกอบด้วย เงินฝากธนาคาร พันธบัตร ตราสารทุนและตราสารหนี้ภายใน</w:t>
      </w:r>
      <w:r w:rsidR="00937C5B" w:rsidRPr="00F146C8">
        <w:rPr>
          <w:rFonts w:ascii="Angsana New" w:hAnsi="Angsana New"/>
          <w:cs/>
        </w:rPr>
        <w:t>ประเทศ</w:t>
      </w:r>
      <w:r w:rsidR="007E502A" w:rsidRPr="00F146C8">
        <w:rPr>
          <w:rFonts w:ascii="Angsana New" w:hAnsi="Angsana New"/>
          <w:cs/>
        </w:rPr>
        <w:t xml:space="preserve"> </w:t>
      </w:r>
      <w:r w:rsidR="00937C5B" w:rsidRPr="00F146C8">
        <w:rPr>
          <w:rFonts w:ascii="Angsana New" w:hAnsi="Angsana New"/>
          <w:cs/>
        </w:rPr>
        <w:t>ที่มีตลาดซื้อขายคล่อง</w:t>
      </w:r>
    </w:p>
    <w:p w14:paraId="3BD0C4AA" w14:textId="4927A433" w:rsidR="00DA0E99" w:rsidRPr="00F146C8" w:rsidRDefault="00213F3D" w:rsidP="001420D7">
      <w:pPr>
        <w:overflowPunct/>
        <w:autoSpaceDE/>
        <w:autoSpaceDN/>
        <w:adjustRightInd/>
        <w:spacing w:before="120" w:after="120" w:line="39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  <w:r w:rsidR="00A56E80" w:rsidRPr="00F146C8">
        <w:rPr>
          <w:rFonts w:ascii="Angsana New" w:hAnsi="Angsana New"/>
          <w:b/>
          <w:bCs/>
          <w:color w:val="000000" w:themeColor="text1"/>
        </w:rPr>
        <w:t>19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F146C8" w:rsidRDefault="00DA0E99" w:rsidP="001420D7">
      <w:pPr>
        <w:spacing w:before="120" w:after="120" w:line="390" w:lineRule="exact"/>
        <w:ind w:left="547" w:hanging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Pr="00F146C8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0B42712D" w:rsidR="00DA0E99" w:rsidRPr="00F146C8" w:rsidRDefault="00CC7E62" w:rsidP="001420D7">
      <w:pPr>
        <w:spacing w:before="120" w:after="120" w:line="390" w:lineRule="exact"/>
        <w:ind w:left="547"/>
        <w:jc w:val="thaiDistribute"/>
        <w:rPr>
          <w:rFonts w:ascii="Angsana New" w:hAnsi="Angsana New"/>
          <w:spacing w:val="-2"/>
        </w:rPr>
      </w:pPr>
      <w:r w:rsidRPr="00F146C8">
        <w:rPr>
          <w:rFonts w:ascii="Angsana New" w:hAnsi="Angsana New"/>
          <w:spacing w:val="-2"/>
          <w:cs/>
        </w:rPr>
        <w:t>ค่าใช้จ่าย</w:t>
      </w:r>
      <w:r w:rsidR="00146432" w:rsidRPr="00F146C8">
        <w:rPr>
          <w:rFonts w:ascii="Angsana New" w:hAnsi="Angsana New"/>
          <w:spacing w:val="-2"/>
          <w:cs/>
        </w:rPr>
        <w:t xml:space="preserve"> (รายได้) </w:t>
      </w:r>
      <w:r w:rsidR="00DA0E99" w:rsidRPr="00F146C8">
        <w:rPr>
          <w:rFonts w:ascii="Angsana New" w:hAnsi="Angsana New"/>
          <w:spacing w:val="-2"/>
          <w:cs/>
        </w:rPr>
        <w:t>ภาษีเงินได้สำหรับงวด</w:t>
      </w:r>
      <w:r w:rsidR="00F37DCD" w:rsidRPr="00F146C8">
        <w:rPr>
          <w:rFonts w:ascii="Angsana New" w:hAnsi="Angsana New"/>
          <w:spacing w:val="-2"/>
          <w:cs/>
        </w:rPr>
        <w:t>สามเดือนและ</w:t>
      </w:r>
      <w:r w:rsidR="00C57ABD" w:rsidRPr="00F146C8">
        <w:rPr>
          <w:rFonts w:ascii="Angsana New" w:hAnsi="Angsana New"/>
          <w:spacing w:val="-2"/>
          <w:cs/>
        </w:rPr>
        <w:t>เก้าเดือน</w:t>
      </w:r>
      <w:r w:rsidR="00DA0E99" w:rsidRPr="00F146C8">
        <w:rPr>
          <w:rFonts w:ascii="Angsana New" w:hAnsi="Angsana New"/>
          <w:spacing w:val="-2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spacing w:val="-2"/>
        </w:rPr>
        <w:t xml:space="preserve">30 </w:t>
      </w:r>
      <w:r w:rsidR="00610677" w:rsidRPr="00F146C8">
        <w:rPr>
          <w:rFonts w:ascii="Angsana New" w:hAnsi="Angsana New"/>
          <w:spacing w:val="-2"/>
          <w:cs/>
        </w:rPr>
        <w:t xml:space="preserve">กันยายน </w:t>
      </w:r>
      <w:r w:rsidR="00DD307D" w:rsidRPr="00F146C8">
        <w:rPr>
          <w:rFonts w:ascii="Angsana New" w:hAnsi="Angsana New"/>
          <w:spacing w:val="-2"/>
        </w:rPr>
        <w:t>256</w:t>
      </w:r>
      <w:r w:rsidR="00222A0C" w:rsidRPr="00F146C8">
        <w:rPr>
          <w:rFonts w:ascii="Angsana New" w:hAnsi="Angsana New"/>
          <w:spacing w:val="-2"/>
        </w:rPr>
        <w:t>4</w:t>
      </w:r>
      <w:r w:rsidR="00A31A83" w:rsidRPr="00F146C8">
        <w:rPr>
          <w:rFonts w:ascii="Angsana New" w:hAnsi="Angsana New"/>
          <w:spacing w:val="-2"/>
          <w:cs/>
        </w:rPr>
        <w:t xml:space="preserve"> </w:t>
      </w:r>
      <w:r w:rsidR="00DA0E99" w:rsidRPr="00F146C8">
        <w:rPr>
          <w:rFonts w:ascii="Angsana New" w:hAnsi="Angsana New"/>
          <w:spacing w:val="-2"/>
          <w:cs/>
        </w:rPr>
        <w:t xml:space="preserve">และ </w:t>
      </w:r>
      <w:r w:rsidR="004D0D36" w:rsidRPr="00F146C8">
        <w:rPr>
          <w:rFonts w:ascii="Angsana New" w:hAnsi="Angsana New"/>
          <w:spacing w:val="-2"/>
        </w:rPr>
        <w:t>256</w:t>
      </w:r>
      <w:r w:rsidR="00222A0C" w:rsidRPr="00F146C8">
        <w:rPr>
          <w:rFonts w:ascii="Angsana New" w:hAnsi="Angsana New"/>
          <w:spacing w:val="-2"/>
        </w:rPr>
        <w:t>3</w:t>
      </w:r>
      <w:r w:rsidR="00A31A83" w:rsidRPr="00F146C8">
        <w:rPr>
          <w:rFonts w:ascii="Angsana New" w:hAnsi="Angsana New"/>
          <w:spacing w:val="-2"/>
          <w:cs/>
        </w:rPr>
        <w:t xml:space="preserve"> </w:t>
      </w:r>
      <w:r w:rsidR="00DA0E99" w:rsidRPr="00F146C8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F146C8" w14:paraId="270696E8" w14:textId="77777777" w:rsidTr="00F37DCD">
        <w:tc>
          <w:tcPr>
            <w:tcW w:w="8700" w:type="dxa"/>
            <w:gridSpan w:val="5"/>
          </w:tcPr>
          <w:p w14:paraId="00C880EC" w14:textId="77777777" w:rsidR="00F37DCD" w:rsidRPr="00F146C8" w:rsidRDefault="00F37DCD" w:rsidP="00F37DC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F146C8" w14:paraId="6EA34D40" w14:textId="77777777" w:rsidTr="00F37DCD">
        <w:tc>
          <w:tcPr>
            <w:tcW w:w="3480" w:type="dxa"/>
          </w:tcPr>
          <w:p w14:paraId="42D80C76" w14:textId="77777777" w:rsidR="00F37DCD" w:rsidRPr="00F146C8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62E976" w14:textId="77777777" w:rsidR="00F37DCD" w:rsidRPr="00F146C8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F146C8" w14:paraId="79AF6750" w14:textId="77777777" w:rsidTr="00F37DCD">
        <w:tc>
          <w:tcPr>
            <w:tcW w:w="3480" w:type="dxa"/>
          </w:tcPr>
          <w:p w14:paraId="09D773FC" w14:textId="77777777" w:rsidR="00F37DCD" w:rsidRPr="00F146C8" w:rsidRDefault="00F37DCD" w:rsidP="00F37DC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9893508" w14:textId="77777777" w:rsidR="00F37DCD" w:rsidRPr="00F146C8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FC44D60" w14:textId="694E973F" w:rsidR="00F37DCD" w:rsidRPr="00F146C8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0677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78D90AB4" w14:textId="375B9022" w:rsidR="00F37DCD" w:rsidRPr="00F146C8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14:paraId="397C8963" w14:textId="399EE099" w:rsidR="00F37DCD" w:rsidRPr="00F146C8" w:rsidRDefault="00F37DCD" w:rsidP="00F37D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0677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768D634C" w14:textId="77777777" w:rsidTr="00F37DCD">
        <w:tc>
          <w:tcPr>
            <w:tcW w:w="3480" w:type="dxa"/>
          </w:tcPr>
          <w:p w14:paraId="591B6BC9" w14:textId="77777777" w:rsidR="00F37DCD" w:rsidRPr="00F146C8" w:rsidRDefault="00F37DCD" w:rsidP="00F37DC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C02E473" w14:textId="08C751EA" w:rsidR="00F37DCD" w:rsidRPr="00F146C8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6602CEDD" w14:textId="0BF17E54" w:rsidR="00F37DCD" w:rsidRPr="00F146C8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14:paraId="14C6F23E" w14:textId="072BE243" w:rsidR="00F37DCD" w:rsidRPr="00F146C8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2F47F4F7" w14:textId="75EE1410" w:rsidR="00F37DCD" w:rsidRPr="00F146C8" w:rsidRDefault="00F37DCD" w:rsidP="00F37DC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F37DCD" w:rsidRPr="00F146C8" w14:paraId="3247BFD8" w14:textId="77777777" w:rsidTr="00F37DCD">
        <w:tc>
          <w:tcPr>
            <w:tcW w:w="3480" w:type="dxa"/>
            <w:vAlign w:val="bottom"/>
          </w:tcPr>
          <w:p w14:paraId="292743F6" w14:textId="77777777" w:rsidR="00F37DCD" w:rsidRPr="00F146C8" w:rsidRDefault="00F37DCD" w:rsidP="00F37DC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266F6D4" w14:textId="77777777" w:rsidR="00F37DCD" w:rsidRPr="00F146C8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180147" w14:textId="77777777" w:rsidR="00F37DCD" w:rsidRPr="00F146C8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F5C799" w14:textId="77777777" w:rsidR="00F37DCD" w:rsidRPr="00F146C8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F72B5F" w14:textId="77777777" w:rsidR="00F37DCD" w:rsidRPr="00F146C8" w:rsidRDefault="00F37DCD" w:rsidP="00F37D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677" w:rsidRPr="00F146C8" w14:paraId="5FAE36A3" w14:textId="77777777" w:rsidTr="00F37DCD">
        <w:tc>
          <w:tcPr>
            <w:tcW w:w="3480" w:type="dxa"/>
            <w:vAlign w:val="bottom"/>
          </w:tcPr>
          <w:p w14:paraId="05977D57" w14:textId="77777777" w:rsidR="00610677" w:rsidRPr="00F146C8" w:rsidRDefault="00610677" w:rsidP="0061067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1FB02B1B" w14:textId="28728978" w:rsidR="00610677" w:rsidRPr="00F146C8" w:rsidRDefault="00AC3E62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062C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062C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918</w:t>
            </w:r>
          </w:p>
        </w:tc>
        <w:tc>
          <w:tcPr>
            <w:tcW w:w="1305" w:type="dxa"/>
          </w:tcPr>
          <w:p w14:paraId="44725CA3" w14:textId="3B0200FE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26,746</w:t>
            </w:r>
          </w:p>
        </w:tc>
        <w:tc>
          <w:tcPr>
            <w:tcW w:w="1305" w:type="dxa"/>
          </w:tcPr>
          <w:p w14:paraId="7258AB09" w14:textId="356349A6" w:rsidR="00610677" w:rsidRPr="00F146C8" w:rsidRDefault="00AC3E62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57,</w:t>
            </w:r>
            <w:r w:rsidR="00F44C01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350</w:t>
            </w:r>
          </w:p>
        </w:tc>
        <w:tc>
          <w:tcPr>
            <w:tcW w:w="1305" w:type="dxa"/>
          </w:tcPr>
          <w:p w14:paraId="4EA65F98" w14:textId="76F3A6C1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92,927</w:t>
            </w:r>
          </w:p>
        </w:tc>
      </w:tr>
      <w:tr w:rsidR="00610677" w:rsidRPr="00F146C8" w14:paraId="6D05E403" w14:textId="77777777" w:rsidTr="00F37DCD">
        <w:tc>
          <w:tcPr>
            <w:tcW w:w="3480" w:type="dxa"/>
            <w:vAlign w:val="bottom"/>
          </w:tcPr>
          <w:p w14:paraId="3973050D" w14:textId="77777777" w:rsidR="00610677" w:rsidRPr="00F146C8" w:rsidRDefault="00610677" w:rsidP="006106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C95848A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0A5A2D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326B75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512BB0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10677" w:rsidRPr="00F146C8" w14:paraId="3FA22E81" w14:textId="77777777" w:rsidTr="00F37DCD">
        <w:tc>
          <w:tcPr>
            <w:tcW w:w="3480" w:type="dxa"/>
            <w:vAlign w:val="bottom"/>
          </w:tcPr>
          <w:p w14:paraId="16094892" w14:textId="77777777" w:rsidR="00610677" w:rsidRPr="00F146C8" w:rsidRDefault="00610677" w:rsidP="0061067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        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D31B7B7" w14:textId="0C473C72" w:rsidR="00610677" w:rsidRPr="00F146C8" w:rsidRDefault="00AC3E62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6062C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761EDE6" w14:textId="50F82109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898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2F08BAA" w14:textId="6D5A624E" w:rsidR="00610677" w:rsidRPr="00F146C8" w:rsidRDefault="00AC3E62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062C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062C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033</w:t>
            </w:r>
          </w:p>
        </w:tc>
        <w:tc>
          <w:tcPr>
            <w:tcW w:w="1305" w:type="dxa"/>
            <w:vAlign w:val="bottom"/>
          </w:tcPr>
          <w:p w14:paraId="612ABD04" w14:textId="4979505A" w:rsidR="00610677" w:rsidRPr="00F146C8" w:rsidRDefault="00610677" w:rsidP="006106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372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610677" w:rsidRPr="00F146C8" w14:paraId="37F33D40" w14:textId="77777777" w:rsidTr="00F37DCD">
        <w:tc>
          <w:tcPr>
            <w:tcW w:w="3480" w:type="dxa"/>
            <w:vAlign w:val="bottom"/>
          </w:tcPr>
          <w:p w14:paraId="4BDED27F" w14:textId="7A2A1DD2" w:rsidR="00610677" w:rsidRPr="00F146C8" w:rsidRDefault="00610677" w:rsidP="0061067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                      ในงบกำไรขาดทุน</w:t>
            </w:r>
          </w:p>
        </w:tc>
        <w:tc>
          <w:tcPr>
            <w:tcW w:w="1305" w:type="dxa"/>
            <w:vAlign w:val="bottom"/>
          </w:tcPr>
          <w:p w14:paraId="3E3E1E7D" w14:textId="733B9331" w:rsidR="00610677" w:rsidRPr="00F146C8" w:rsidRDefault="00AC3E62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13,0</w:t>
            </w:r>
            <w:r w:rsidR="00164304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305" w:type="dxa"/>
            <w:vAlign w:val="bottom"/>
          </w:tcPr>
          <w:p w14:paraId="70247EC5" w14:textId="4C9B4961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25,848</w:t>
            </w:r>
          </w:p>
        </w:tc>
        <w:tc>
          <w:tcPr>
            <w:tcW w:w="1305" w:type="dxa"/>
            <w:vAlign w:val="bottom"/>
          </w:tcPr>
          <w:p w14:paraId="432031D8" w14:textId="6B025E95" w:rsidR="00610677" w:rsidRPr="00F146C8" w:rsidRDefault="00AC3E62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69,3</w:t>
            </w:r>
            <w:r w:rsidR="00FC14C3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83</w:t>
            </w:r>
          </w:p>
        </w:tc>
        <w:tc>
          <w:tcPr>
            <w:tcW w:w="1305" w:type="dxa"/>
            <w:vAlign w:val="bottom"/>
          </w:tcPr>
          <w:p w14:paraId="4525030F" w14:textId="7646721C" w:rsidR="00610677" w:rsidRPr="00F146C8" w:rsidRDefault="00610677" w:rsidP="006106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92,555</w:t>
            </w:r>
          </w:p>
        </w:tc>
      </w:tr>
      <w:tr w:rsidR="00610677" w:rsidRPr="00F146C8" w14:paraId="4D37A80F" w14:textId="77777777" w:rsidTr="00F37DCD">
        <w:tc>
          <w:tcPr>
            <w:tcW w:w="8700" w:type="dxa"/>
            <w:gridSpan w:val="5"/>
          </w:tcPr>
          <w:p w14:paraId="0981A22F" w14:textId="77777777" w:rsidR="00610677" w:rsidRPr="00F146C8" w:rsidRDefault="00610677" w:rsidP="0061067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677" w:rsidRPr="00F146C8" w14:paraId="3F3E0BF3" w14:textId="77777777" w:rsidTr="00F37DCD">
        <w:tc>
          <w:tcPr>
            <w:tcW w:w="8700" w:type="dxa"/>
            <w:gridSpan w:val="5"/>
          </w:tcPr>
          <w:p w14:paraId="6B37301F" w14:textId="77777777" w:rsidR="00610677" w:rsidRPr="00F146C8" w:rsidRDefault="00610677" w:rsidP="0061067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10677" w:rsidRPr="00F146C8" w14:paraId="3561D52D" w14:textId="77777777" w:rsidTr="00F37DCD">
        <w:tc>
          <w:tcPr>
            <w:tcW w:w="3480" w:type="dxa"/>
          </w:tcPr>
          <w:p w14:paraId="4A5D3854" w14:textId="77777777" w:rsidR="00610677" w:rsidRPr="00F146C8" w:rsidRDefault="00610677" w:rsidP="006106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46BA31" w14:textId="77777777" w:rsidR="00610677" w:rsidRPr="00F146C8" w:rsidRDefault="00610677" w:rsidP="006106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677" w:rsidRPr="00F146C8" w14:paraId="6EE64A4F" w14:textId="77777777" w:rsidTr="00F37DCD">
        <w:tc>
          <w:tcPr>
            <w:tcW w:w="3480" w:type="dxa"/>
          </w:tcPr>
          <w:p w14:paraId="053BDE11" w14:textId="77777777" w:rsidR="00610677" w:rsidRPr="00F146C8" w:rsidRDefault="00610677" w:rsidP="0061067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C2E6EC" w14:textId="77777777" w:rsidR="00610677" w:rsidRPr="00F146C8" w:rsidRDefault="00610677" w:rsidP="006106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421E725" w14:textId="519A3CCC" w:rsidR="00610677" w:rsidRPr="00F146C8" w:rsidRDefault="00610677" w:rsidP="006106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43AD3023" w14:textId="1C03B49A" w:rsidR="00610677" w:rsidRPr="00F146C8" w:rsidRDefault="00610677" w:rsidP="006106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</w:t>
            </w:r>
          </w:p>
          <w:p w14:paraId="661C834F" w14:textId="07804CEA" w:rsidR="00610677" w:rsidRPr="00F146C8" w:rsidRDefault="00610677" w:rsidP="0061067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10677" w:rsidRPr="00F146C8" w14:paraId="6A4F9596" w14:textId="77777777" w:rsidTr="00F37DCD">
        <w:tc>
          <w:tcPr>
            <w:tcW w:w="3480" w:type="dxa"/>
          </w:tcPr>
          <w:p w14:paraId="13BDA606" w14:textId="77777777" w:rsidR="00610677" w:rsidRPr="00F146C8" w:rsidRDefault="00610677" w:rsidP="0061067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D96E841" w14:textId="7058E2F8" w:rsidR="00610677" w:rsidRPr="00F146C8" w:rsidRDefault="00610677" w:rsidP="0061067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5158E8AB" w14:textId="609E4FE0" w:rsidR="00610677" w:rsidRPr="00F146C8" w:rsidRDefault="00610677" w:rsidP="0061067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14:paraId="5AE2C70E" w14:textId="0F21F6BF" w:rsidR="00610677" w:rsidRPr="00F146C8" w:rsidRDefault="00610677" w:rsidP="0061067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48FB433F" w14:textId="1B73AB23" w:rsidR="00610677" w:rsidRPr="00F146C8" w:rsidRDefault="00610677" w:rsidP="0061067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610677" w:rsidRPr="00F146C8" w14:paraId="1B815A64" w14:textId="77777777" w:rsidTr="00F37DCD">
        <w:tc>
          <w:tcPr>
            <w:tcW w:w="3480" w:type="dxa"/>
            <w:vAlign w:val="bottom"/>
          </w:tcPr>
          <w:p w14:paraId="0A2A8332" w14:textId="77777777" w:rsidR="00610677" w:rsidRPr="00F146C8" w:rsidRDefault="00610677" w:rsidP="006106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1BF7D7A1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17F363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E0E3C6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8EEF5C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677" w:rsidRPr="00F146C8" w14:paraId="0635CB56" w14:textId="77777777" w:rsidTr="00F37DCD">
        <w:tc>
          <w:tcPr>
            <w:tcW w:w="3480" w:type="dxa"/>
            <w:vAlign w:val="bottom"/>
          </w:tcPr>
          <w:p w14:paraId="4C756A1F" w14:textId="77777777" w:rsidR="00610677" w:rsidRPr="00F146C8" w:rsidRDefault="00610677" w:rsidP="0061067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4F74FF27" w14:textId="77BF1FFD" w:rsidR="00610677" w:rsidRPr="00F146C8" w:rsidRDefault="00980661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66D577B" w14:textId="068C2430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3BC1DB22" w14:textId="7A3B3401" w:rsidR="00610677" w:rsidRPr="00F146C8" w:rsidRDefault="00980661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17006BD7" w14:textId="4A044B3A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610677" w:rsidRPr="00F146C8" w14:paraId="45E56257" w14:textId="77777777" w:rsidTr="00F37DCD">
        <w:tc>
          <w:tcPr>
            <w:tcW w:w="3480" w:type="dxa"/>
            <w:vAlign w:val="bottom"/>
          </w:tcPr>
          <w:p w14:paraId="58C64682" w14:textId="77777777" w:rsidR="00610677" w:rsidRPr="00F146C8" w:rsidRDefault="00610677" w:rsidP="0061067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98BBFC5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48BA8B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290F09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328A02" w14:textId="77777777" w:rsidR="00610677" w:rsidRPr="00F146C8" w:rsidRDefault="00610677" w:rsidP="0061067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A7539" w:rsidRPr="00F146C8" w14:paraId="35CA6672" w14:textId="77777777" w:rsidTr="00F37DCD">
        <w:tc>
          <w:tcPr>
            <w:tcW w:w="3480" w:type="dxa"/>
            <w:vAlign w:val="bottom"/>
          </w:tcPr>
          <w:p w14:paraId="0BFA87F0" w14:textId="77777777" w:rsidR="00DA7539" w:rsidRPr="00F146C8" w:rsidRDefault="00DA7539" w:rsidP="00DA753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               การเกิดผลแตกต่างชั่วคราวและ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53DBDFB" w14:textId="0450EFAC" w:rsidR="00DA7539" w:rsidRPr="00F146C8" w:rsidRDefault="0030416B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305" w:type="dxa"/>
            <w:vAlign w:val="bottom"/>
          </w:tcPr>
          <w:p w14:paraId="4CAE1E13" w14:textId="3AFCBC36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407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EC49B37" w14:textId="677A3475" w:rsidR="00DA7539" w:rsidRPr="00F146C8" w:rsidRDefault="0030416B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347</w:t>
            </w:r>
          </w:p>
        </w:tc>
        <w:tc>
          <w:tcPr>
            <w:tcW w:w="1305" w:type="dxa"/>
            <w:vAlign w:val="bottom"/>
          </w:tcPr>
          <w:p w14:paraId="67835E6D" w14:textId="37802A42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A7539" w:rsidRPr="00F146C8" w14:paraId="1896C33F" w14:textId="77777777" w:rsidTr="00F37DCD">
        <w:tc>
          <w:tcPr>
            <w:tcW w:w="3480" w:type="dxa"/>
            <w:vAlign w:val="bottom"/>
          </w:tcPr>
          <w:p w14:paraId="30C8FE01" w14:textId="648C83AB" w:rsidR="00DA7539" w:rsidRPr="00F146C8" w:rsidRDefault="00DA7539" w:rsidP="00DA753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29C536FE" w14:textId="20EA0485" w:rsidR="00DA7539" w:rsidRPr="00F146C8" w:rsidRDefault="0030416B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305" w:type="dxa"/>
            <w:vAlign w:val="bottom"/>
          </w:tcPr>
          <w:p w14:paraId="0DDB84D2" w14:textId="5B95A14B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407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98317E6" w14:textId="2C4E9F23" w:rsidR="00DA7539" w:rsidRPr="00F146C8" w:rsidRDefault="0030416B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347</w:t>
            </w:r>
          </w:p>
        </w:tc>
        <w:tc>
          <w:tcPr>
            <w:tcW w:w="1305" w:type="dxa"/>
            <w:vAlign w:val="bottom"/>
          </w:tcPr>
          <w:p w14:paraId="7538A174" w14:textId="31E1FCA8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68695773" w14:textId="77777777" w:rsidR="00F37DCD" w:rsidRPr="00F146C8" w:rsidRDefault="00F37DCD" w:rsidP="001420D7">
      <w:pPr>
        <w:spacing w:before="120" w:line="390" w:lineRule="exact"/>
        <w:ind w:left="562" w:right="-43"/>
        <w:jc w:val="thaiDistribute"/>
        <w:rPr>
          <w:rFonts w:ascii="Angsana New" w:hAnsi="Angsana New"/>
        </w:rPr>
      </w:pPr>
    </w:p>
    <w:p w14:paraId="5BFBC7E1" w14:textId="23EF8BA8" w:rsidR="00AF7DA0" w:rsidRPr="00F146C8" w:rsidRDefault="00AF7DA0" w:rsidP="00DA7539">
      <w:pPr>
        <w:spacing w:before="120"/>
        <w:ind w:left="562" w:right="-4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F146C8">
        <w:rPr>
          <w:rFonts w:ascii="Angsana New" w:hAnsi="Angsana New"/>
          <w:cs/>
        </w:rPr>
        <w:t xml:space="preserve">                  </w:t>
      </w:r>
      <w:r w:rsidRPr="00F146C8">
        <w:rPr>
          <w:rFonts w:ascii="Angsana New" w:hAnsi="Angsana New"/>
          <w:cs/>
        </w:rPr>
        <w:t>งวด</w:t>
      </w:r>
      <w:r w:rsidR="00F37DCD" w:rsidRPr="00F146C8">
        <w:rPr>
          <w:rFonts w:ascii="Angsana New" w:hAnsi="Angsana New"/>
          <w:cs/>
        </w:rPr>
        <w:t>สามเดือนและ</w:t>
      </w:r>
      <w:r w:rsidR="00C57ABD" w:rsidRPr="00F146C8">
        <w:rPr>
          <w:rFonts w:ascii="Angsana New" w:hAnsi="Angsana New"/>
          <w:cs/>
        </w:rPr>
        <w:t>เก้าเดือน</w:t>
      </w:r>
      <w:r w:rsidRPr="00F146C8">
        <w:rPr>
          <w:rFonts w:ascii="Angsana New" w:hAnsi="Angsana New"/>
          <w:cs/>
        </w:rPr>
        <w:t xml:space="preserve">สิ้นสุดวันที่ </w:t>
      </w:r>
      <w:r w:rsidR="00C837EE" w:rsidRPr="00F146C8">
        <w:rPr>
          <w:rFonts w:ascii="Angsana New" w:hAnsi="Angsana New"/>
        </w:rPr>
        <w:t xml:space="preserve">30 </w:t>
      </w:r>
      <w:r w:rsidR="00DA7539" w:rsidRPr="00F146C8">
        <w:rPr>
          <w:rFonts w:ascii="Angsana New" w:hAnsi="Angsana New"/>
          <w:cs/>
        </w:rPr>
        <w:t>กันยายน</w:t>
      </w:r>
      <w:r w:rsidR="00222A0C" w:rsidRPr="00F146C8">
        <w:rPr>
          <w:rFonts w:ascii="Angsana New" w:hAnsi="Angsana New"/>
          <w:cs/>
        </w:rPr>
        <w:t xml:space="preserve"> </w:t>
      </w:r>
      <w:r w:rsidR="00DD307D" w:rsidRPr="00F146C8">
        <w:rPr>
          <w:rFonts w:ascii="Angsana New" w:hAnsi="Angsana New"/>
        </w:rPr>
        <w:t>256</w:t>
      </w:r>
      <w:r w:rsidR="00222A0C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และ </w:t>
      </w:r>
      <w:r w:rsidR="004D0D36" w:rsidRPr="00F146C8">
        <w:rPr>
          <w:rFonts w:ascii="Angsana New" w:hAnsi="Angsana New"/>
        </w:rPr>
        <w:t>256</w:t>
      </w:r>
      <w:r w:rsidR="00222A0C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F146C8" w14:paraId="4599B3FF" w14:textId="77777777" w:rsidTr="00F37DCD">
        <w:trPr>
          <w:tblHeader/>
        </w:trPr>
        <w:tc>
          <w:tcPr>
            <w:tcW w:w="8700" w:type="dxa"/>
            <w:gridSpan w:val="5"/>
          </w:tcPr>
          <w:p w14:paraId="4121B7EC" w14:textId="77777777" w:rsidR="00F37DCD" w:rsidRPr="00F146C8" w:rsidRDefault="00F37DCD" w:rsidP="00DA75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7DCD" w:rsidRPr="00F146C8" w14:paraId="17838454" w14:textId="77777777" w:rsidTr="00F37DCD">
        <w:tc>
          <w:tcPr>
            <w:tcW w:w="3480" w:type="dxa"/>
          </w:tcPr>
          <w:p w14:paraId="349B209E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3F2537" w14:textId="77777777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F146C8" w14:paraId="6B12FB7C" w14:textId="77777777" w:rsidTr="00F37DCD">
        <w:tc>
          <w:tcPr>
            <w:tcW w:w="3480" w:type="dxa"/>
          </w:tcPr>
          <w:p w14:paraId="2B7839B9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E4B3251" w14:textId="77777777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65D62B89" w14:textId="61422111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64510600" w14:textId="4C04469C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14:paraId="13602909" w14:textId="1C098DAC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2E693BC3" w14:textId="77777777" w:rsidTr="00F37DCD">
        <w:tc>
          <w:tcPr>
            <w:tcW w:w="3480" w:type="dxa"/>
          </w:tcPr>
          <w:p w14:paraId="5246AD3F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C71249F" w14:textId="669F29A4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1B96E6B1" w14:textId="337B4963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14:paraId="071CE2C1" w14:textId="36540948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7A33C067" w14:textId="5F4D884A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A7539" w:rsidRPr="00F146C8" w14:paraId="5098B99D" w14:textId="77777777" w:rsidTr="00F37DCD">
        <w:tc>
          <w:tcPr>
            <w:tcW w:w="3480" w:type="dxa"/>
          </w:tcPr>
          <w:p w14:paraId="4553B7CB" w14:textId="22911311" w:rsidR="00DA7539" w:rsidRPr="00F146C8" w:rsidRDefault="00DA7539" w:rsidP="00DA753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 (กำไร) จากการวัดมูลค่า          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7BEADC7" w14:textId="3A41ED17" w:rsidR="00DA7539" w:rsidRPr="00F146C8" w:rsidRDefault="00773A4B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6,</w:t>
            </w:r>
            <w:r w:rsidR="001E4EE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263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91D8CA0" w14:textId="1212F5EE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37,703</w:t>
            </w:r>
          </w:p>
        </w:tc>
        <w:tc>
          <w:tcPr>
            <w:tcW w:w="1305" w:type="dxa"/>
            <w:vAlign w:val="bottom"/>
          </w:tcPr>
          <w:p w14:paraId="6DA8AE17" w14:textId="3D0D8E93" w:rsidR="00DA7539" w:rsidRPr="00F146C8" w:rsidRDefault="00773A4B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</w:t>
            </w:r>
            <w:r w:rsidR="001E4EE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509</w:t>
            </w:r>
          </w:p>
        </w:tc>
        <w:tc>
          <w:tcPr>
            <w:tcW w:w="1305" w:type="dxa"/>
            <w:vAlign w:val="bottom"/>
          </w:tcPr>
          <w:p w14:paraId="7B2B8BA2" w14:textId="68EEC76D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106,969</w:t>
            </w:r>
          </w:p>
        </w:tc>
      </w:tr>
      <w:tr w:rsidR="00DA7539" w:rsidRPr="00F146C8" w14:paraId="202AB2A5" w14:textId="77777777" w:rsidTr="00F37DCD">
        <w:tc>
          <w:tcPr>
            <w:tcW w:w="3480" w:type="dxa"/>
          </w:tcPr>
          <w:p w14:paraId="0E15AE4E" w14:textId="77777777" w:rsidR="00DA7539" w:rsidRPr="00F146C8" w:rsidRDefault="00DA7539" w:rsidP="00DA753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0CC99E2" w14:textId="00C3686C" w:rsidR="00DA7539" w:rsidRPr="00F146C8" w:rsidRDefault="00773A4B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6,</w:t>
            </w:r>
            <w:r w:rsidR="001E4EE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263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438721A" w14:textId="74FEE855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37,703</w:t>
            </w:r>
          </w:p>
        </w:tc>
        <w:tc>
          <w:tcPr>
            <w:tcW w:w="1305" w:type="dxa"/>
            <w:vAlign w:val="bottom"/>
          </w:tcPr>
          <w:p w14:paraId="347E4B27" w14:textId="707130A2" w:rsidR="00DA7539" w:rsidRPr="00F146C8" w:rsidRDefault="00773A4B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</w:t>
            </w:r>
            <w:r w:rsidR="001E4EEC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509</w:t>
            </w:r>
          </w:p>
        </w:tc>
        <w:tc>
          <w:tcPr>
            <w:tcW w:w="1305" w:type="dxa"/>
            <w:vAlign w:val="bottom"/>
          </w:tcPr>
          <w:p w14:paraId="6C15ECCF" w14:textId="68BF513D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106,969</w:t>
            </w:r>
          </w:p>
        </w:tc>
      </w:tr>
    </w:tbl>
    <w:p w14:paraId="211417B8" w14:textId="77777777" w:rsidR="00F37DCD" w:rsidRPr="00F146C8" w:rsidRDefault="00F37DCD" w:rsidP="00DA7539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37DCD" w:rsidRPr="00F146C8" w14:paraId="6CD39672" w14:textId="77777777" w:rsidTr="00F37DCD">
        <w:trPr>
          <w:tblHeader/>
        </w:trPr>
        <w:tc>
          <w:tcPr>
            <w:tcW w:w="8700" w:type="dxa"/>
            <w:gridSpan w:val="5"/>
          </w:tcPr>
          <w:p w14:paraId="1ADEB507" w14:textId="77777777" w:rsidR="00F37DCD" w:rsidRPr="00F146C8" w:rsidRDefault="00F37DCD" w:rsidP="00DA75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F37DCD" w:rsidRPr="00F146C8" w14:paraId="757B42B0" w14:textId="77777777" w:rsidTr="00F37DCD">
        <w:tc>
          <w:tcPr>
            <w:tcW w:w="3480" w:type="dxa"/>
          </w:tcPr>
          <w:p w14:paraId="0C3F8981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8AD787" w14:textId="77777777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F146C8" w14:paraId="78F21943" w14:textId="77777777" w:rsidTr="00F37DCD">
        <w:tc>
          <w:tcPr>
            <w:tcW w:w="3480" w:type="dxa"/>
          </w:tcPr>
          <w:p w14:paraId="14BA4277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89491B1" w14:textId="77777777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6A61190" w14:textId="036BE014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14:paraId="2BFC881F" w14:textId="67C66895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14:paraId="11FED9B1" w14:textId="1D598060" w:rsidR="00F37DCD" w:rsidRPr="00F146C8" w:rsidRDefault="00F37DCD" w:rsidP="00DA75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48C23E3E" w14:textId="77777777" w:rsidTr="00F37DCD">
        <w:tc>
          <w:tcPr>
            <w:tcW w:w="3480" w:type="dxa"/>
          </w:tcPr>
          <w:p w14:paraId="7AC027DB" w14:textId="77777777" w:rsidR="00F37DCD" w:rsidRPr="00F146C8" w:rsidRDefault="00F37DCD" w:rsidP="00DA753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8C5FAF7" w14:textId="1639DC8F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1E3999B1" w14:textId="587C06A9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05" w:type="dxa"/>
          </w:tcPr>
          <w:p w14:paraId="22C9EB7A" w14:textId="2A92AEE1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305" w:type="dxa"/>
          </w:tcPr>
          <w:p w14:paraId="375B686F" w14:textId="6B152E63" w:rsidR="00F37DCD" w:rsidRPr="00F146C8" w:rsidRDefault="00F37DCD" w:rsidP="00DA753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A7539" w:rsidRPr="00F146C8" w14:paraId="313D3F4B" w14:textId="77777777" w:rsidTr="00F37DCD">
        <w:tc>
          <w:tcPr>
            <w:tcW w:w="3480" w:type="dxa"/>
          </w:tcPr>
          <w:p w14:paraId="0196D552" w14:textId="7329E8AF" w:rsidR="00DA7539" w:rsidRPr="00F146C8" w:rsidRDefault="00DA7539" w:rsidP="00DA753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07207B" w:rsidRPr="00F146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393F" w:rsidRPr="00F146C8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08393F" w:rsidRPr="00F146C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28265C3" w14:textId="119772AA" w:rsidR="00DA7539" w:rsidRPr="00F146C8" w:rsidRDefault="009B713D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323</w:t>
            </w:r>
          </w:p>
        </w:tc>
        <w:tc>
          <w:tcPr>
            <w:tcW w:w="1305" w:type="dxa"/>
            <w:vAlign w:val="bottom"/>
          </w:tcPr>
          <w:p w14:paraId="2F869B72" w14:textId="48663F55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10,207</w:t>
            </w:r>
          </w:p>
        </w:tc>
        <w:tc>
          <w:tcPr>
            <w:tcW w:w="1305" w:type="dxa"/>
            <w:vAlign w:val="bottom"/>
          </w:tcPr>
          <w:p w14:paraId="5A062CD5" w14:textId="7FF07CC2" w:rsidR="00DA7539" w:rsidRPr="00F146C8" w:rsidRDefault="009B713D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35,127</w:t>
            </w:r>
          </w:p>
        </w:tc>
        <w:tc>
          <w:tcPr>
            <w:tcW w:w="1305" w:type="dxa"/>
            <w:vAlign w:val="bottom"/>
          </w:tcPr>
          <w:p w14:paraId="39F2C35B" w14:textId="219A23D8" w:rsidR="00DA7539" w:rsidRPr="00F146C8" w:rsidRDefault="00DA7539" w:rsidP="00DA75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55,905</w:t>
            </w:r>
          </w:p>
        </w:tc>
      </w:tr>
      <w:tr w:rsidR="00DA7539" w:rsidRPr="00F146C8" w14:paraId="762EAF3A" w14:textId="77777777" w:rsidTr="00F37DCD">
        <w:tc>
          <w:tcPr>
            <w:tcW w:w="3480" w:type="dxa"/>
          </w:tcPr>
          <w:p w14:paraId="15B1F3CB" w14:textId="77777777" w:rsidR="00DA7539" w:rsidRPr="00F146C8" w:rsidRDefault="00DA7539" w:rsidP="00DA753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146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E27A86" w14:textId="4D7B3A11" w:rsidR="00DA7539" w:rsidRPr="00F146C8" w:rsidRDefault="009B713D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323</w:t>
            </w:r>
          </w:p>
        </w:tc>
        <w:tc>
          <w:tcPr>
            <w:tcW w:w="1305" w:type="dxa"/>
            <w:vAlign w:val="bottom"/>
          </w:tcPr>
          <w:p w14:paraId="19836756" w14:textId="7AE6648D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10,207</w:t>
            </w:r>
          </w:p>
        </w:tc>
        <w:tc>
          <w:tcPr>
            <w:tcW w:w="1305" w:type="dxa"/>
            <w:vAlign w:val="bottom"/>
          </w:tcPr>
          <w:p w14:paraId="611FFCFF" w14:textId="0EDFE0D7" w:rsidR="00DA7539" w:rsidRPr="00F146C8" w:rsidRDefault="009B713D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35,127</w:t>
            </w:r>
          </w:p>
        </w:tc>
        <w:tc>
          <w:tcPr>
            <w:tcW w:w="1305" w:type="dxa"/>
            <w:vAlign w:val="bottom"/>
          </w:tcPr>
          <w:p w14:paraId="2339A9AA" w14:textId="0BF5AA71" w:rsidR="00DA7539" w:rsidRPr="00F146C8" w:rsidRDefault="00DA7539" w:rsidP="00DA75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55,905</w:t>
            </w:r>
          </w:p>
        </w:tc>
      </w:tr>
    </w:tbl>
    <w:p w14:paraId="3CC6F676" w14:textId="1619B734" w:rsidR="005C6C0A" w:rsidRPr="00F146C8" w:rsidRDefault="005C6C0A" w:rsidP="00DA7539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46217A38" w14:textId="77777777" w:rsidR="00F37DCD" w:rsidRPr="00F146C8" w:rsidRDefault="00F37D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09E0AF2" w14:textId="6FE8841F" w:rsidR="00D43130" w:rsidRPr="00F146C8" w:rsidRDefault="00D43130" w:rsidP="00CA28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20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3A16A2AE" w14:textId="77777777" w:rsidR="00D43130" w:rsidRPr="00F146C8" w:rsidRDefault="00D43130" w:rsidP="00CA28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F37DCD" w:rsidRPr="00F146C8" w14:paraId="3CEBB446" w14:textId="77777777" w:rsidTr="00F37DCD">
        <w:tc>
          <w:tcPr>
            <w:tcW w:w="3420" w:type="dxa"/>
            <w:vAlign w:val="bottom"/>
          </w:tcPr>
          <w:p w14:paraId="1EE70D69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20FA49BE" w14:textId="77777777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</w:tr>
      <w:tr w:rsidR="00F37DCD" w:rsidRPr="00F146C8" w14:paraId="208F2376" w14:textId="77777777" w:rsidTr="00F37DCD">
        <w:tc>
          <w:tcPr>
            <w:tcW w:w="3420" w:type="dxa"/>
            <w:vAlign w:val="bottom"/>
          </w:tcPr>
          <w:p w14:paraId="396FA863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0B9BB855" w14:textId="77777777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6FFB4A9A" w14:textId="1AF227BA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14:paraId="1669D8DB" w14:textId="3D849946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เก้าเดือน</w:t>
            </w:r>
          </w:p>
          <w:p w14:paraId="75B0F40A" w14:textId="5DAE5379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767E2D2E" w14:textId="77777777" w:rsidTr="00F37DCD">
        <w:trPr>
          <w:cantSplit/>
          <w:trHeight w:val="216"/>
        </w:trPr>
        <w:tc>
          <w:tcPr>
            <w:tcW w:w="3420" w:type="dxa"/>
          </w:tcPr>
          <w:p w14:paraId="2E503B36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56FC5C2F" w14:textId="6130682B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2A69618D" w14:textId="74E0C6F2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07" w:type="dxa"/>
          </w:tcPr>
          <w:p w14:paraId="27D015F9" w14:textId="44E8A414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74E7AA53" w14:textId="017AB9D9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A7539" w:rsidRPr="00F146C8" w14:paraId="5F2F5587" w14:textId="77777777" w:rsidTr="00C602CA">
        <w:trPr>
          <w:cantSplit/>
          <w:trHeight w:val="324"/>
        </w:trPr>
        <w:tc>
          <w:tcPr>
            <w:tcW w:w="3420" w:type="dxa"/>
            <w:shd w:val="clear" w:color="auto" w:fill="auto"/>
          </w:tcPr>
          <w:p w14:paraId="619847CD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  <w:shd w:val="clear" w:color="auto" w:fill="auto"/>
          </w:tcPr>
          <w:p w14:paraId="2A077AAF" w14:textId="467AADA6" w:rsidR="00DA7539" w:rsidRPr="00F146C8" w:rsidRDefault="00F724AA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62,549,753</w:t>
            </w:r>
          </w:p>
        </w:tc>
        <w:tc>
          <w:tcPr>
            <w:tcW w:w="1407" w:type="dxa"/>
            <w:shd w:val="clear" w:color="auto" w:fill="auto"/>
          </w:tcPr>
          <w:p w14:paraId="7BFA6509" w14:textId="42DF7F11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205,761,356</w:t>
            </w:r>
          </w:p>
        </w:tc>
        <w:tc>
          <w:tcPr>
            <w:tcW w:w="1407" w:type="dxa"/>
            <w:shd w:val="clear" w:color="auto" w:fill="auto"/>
          </w:tcPr>
          <w:p w14:paraId="500305D3" w14:textId="1CE558AC" w:rsidR="00DA7539" w:rsidRPr="00F146C8" w:rsidRDefault="00F724AA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506,711,284</w:t>
            </w:r>
          </w:p>
        </w:tc>
        <w:tc>
          <w:tcPr>
            <w:tcW w:w="1407" w:type="dxa"/>
          </w:tcPr>
          <w:p w14:paraId="1F035DB9" w14:textId="355C5B5F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444,390,342</w:t>
            </w:r>
          </w:p>
        </w:tc>
      </w:tr>
      <w:tr w:rsidR="00DA7539" w:rsidRPr="00F146C8" w14:paraId="6EB1ED55" w14:textId="77777777" w:rsidTr="00C602CA">
        <w:trPr>
          <w:cantSplit/>
          <w:trHeight w:val="216"/>
        </w:trPr>
        <w:tc>
          <w:tcPr>
            <w:tcW w:w="3420" w:type="dxa"/>
            <w:shd w:val="clear" w:color="auto" w:fill="auto"/>
          </w:tcPr>
          <w:p w14:paraId="35F0F549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  <w:shd w:val="clear" w:color="auto" w:fill="auto"/>
          </w:tcPr>
          <w:p w14:paraId="77FEB1CE" w14:textId="0D65DB6E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  <w:shd w:val="clear" w:color="auto" w:fill="auto"/>
          </w:tcPr>
          <w:p w14:paraId="00F82633" w14:textId="722CE7C5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  <w:shd w:val="clear" w:color="auto" w:fill="auto"/>
          </w:tcPr>
          <w:p w14:paraId="4ADE1777" w14:textId="6A86E6EA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407" w:type="dxa"/>
          </w:tcPr>
          <w:p w14:paraId="45371F20" w14:textId="0A03A48F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290,782,025</w:t>
            </w:r>
          </w:p>
        </w:tc>
      </w:tr>
      <w:tr w:rsidR="00DA7539" w:rsidRPr="00F146C8" w14:paraId="68CC2447" w14:textId="77777777" w:rsidTr="00C602CA">
        <w:trPr>
          <w:cantSplit/>
          <w:trHeight w:val="117"/>
        </w:trPr>
        <w:tc>
          <w:tcPr>
            <w:tcW w:w="3420" w:type="dxa"/>
            <w:shd w:val="clear" w:color="auto" w:fill="auto"/>
          </w:tcPr>
          <w:p w14:paraId="3AEAC67F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  <w:shd w:val="clear" w:color="auto" w:fill="auto"/>
          </w:tcPr>
          <w:p w14:paraId="5BCDD046" w14:textId="269D9365" w:rsidR="00DA7539" w:rsidRPr="00F146C8" w:rsidRDefault="00A30BB4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407" w:type="dxa"/>
            <w:shd w:val="clear" w:color="auto" w:fill="auto"/>
          </w:tcPr>
          <w:p w14:paraId="01BBFAFB" w14:textId="711E66EE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71</w:t>
            </w:r>
          </w:p>
        </w:tc>
        <w:tc>
          <w:tcPr>
            <w:tcW w:w="1407" w:type="dxa"/>
            <w:shd w:val="clear" w:color="auto" w:fill="auto"/>
          </w:tcPr>
          <w:p w14:paraId="239811BA" w14:textId="30F1EA06" w:rsidR="00DA7539" w:rsidRPr="00F146C8" w:rsidRDefault="00F724AA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A30BB4"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74</w:t>
            </w:r>
          </w:p>
        </w:tc>
        <w:tc>
          <w:tcPr>
            <w:tcW w:w="1407" w:type="dxa"/>
          </w:tcPr>
          <w:p w14:paraId="1BECDC4D" w14:textId="38053B4D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</w:p>
        </w:tc>
      </w:tr>
    </w:tbl>
    <w:p w14:paraId="7A989B5F" w14:textId="30D5A042" w:rsidR="00F37DCD" w:rsidRPr="00F146C8" w:rsidRDefault="00BC4A14" w:rsidP="00CA282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F146C8">
        <w:rPr>
          <w:rFonts w:ascii="Angsana New" w:hAnsi="Angsana New"/>
        </w:rPr>
        <w:tab/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07"/>
        <w:gridCol w:w="1407"/>
        <w:gridCol w:w="1407"/>
        <w:gridCol w:w="1407"/>
      </w:tblGrid>
      <w:tr w:rsidR="00F37DCD" w:rsidRPr="00F146C8" w14:paraId="3A355E20" w14:textId="77777777" w:rsidTr="00F37DCD">
        <w:tc>
          <w:tcPr>
            <w:tcW w:w="3420" w:type="dxa"/>
            <w:vAlign w:val="bottom"/>
          </w:tcPr>
          <w:p w14:paraId="4B8D74B6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0CC344DC" w14:textId="77777777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DCD" w:rsidRPr="00F146C8" w14:paraId="64297694" w14:textId="77777777" w:rsidTr="00F37DCD">
        <w:tc>
          <w:tcPr>
            <w:tcW w:w="3420" w:type="dxa"/>
            <w:vAlign w:val="bottom"/>
          </w:tcPr>
          <w:p w14:paraId="2C68BFED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4997B9D1" w14:textId="77777777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สำหรับงวดสามเดือน</w:t>
            </w:r>
          </w:p>
          <w:p w14:paraId="5CC07525" w14:textId="2D1879B1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4" w:type="dxa"/>
            <w:gridSpan w:val="2"/>
            <w:vAlign w:val="bottom"/>
          </w:tcPr>
          <w:p w14:paraId="5E5AEDB2" w14:textId="430E3EEB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เก้าเดือน</w:t>
            </w:r>
          </w:p>
          <w:p w14:paraId="615DBD06" w14:textId="1C3A0A52" w:rsidR="00F37DCD" w:rsidRPr="00F146C8" w:rsidRDefault="00F37DCD" w:rsidP="00CA282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F37DCD" w:rsidRPr="00F146C8" w14:paraId="18BD9F95" w14:textId="77777777" w:rsidTr="00F37DCD">
        <w:trPr>
          <w:cantSplit/>
          <w:trHeight w:val="216"/>
        </w:trPr>
        <w:tc>
          <w:tcPr>
            <w:tcW w:w="3420" w:type="dxa"/>
          </w:tcPr>
          <w:p w14:paraId="25B6FF15" w14:textId="77777777" w:rsidR="00F37DCD" w:rsidRPr="00F146C8" w:rsidRDefault="00F37DCD" w:rsidP="00CA2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407" w:type="dxa"/>
          </w:tcPr>
          <w:p w14:paraId="78649102" w14:textId="30FCA86D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451BE566" w14:textId="1E5089ED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407" w:type="dxa"/>
          </w:tcPr>
          <w:p w14:paraId="5A3C54A4" w14:textId="1D96008D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407" w:type="dxa"/>
          </w:tcPr>
          <w:p w14:paraId="57880892" w14:textId="75FFF991" w:rsidR="00F37DCD" w:rsidRPr="00F146C8" w:rsidRDefault="00F37DCD" w:rsidP="00CA282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DA7539" w:rsidRPr="00F146C8" w14:paraId="6E02B96B" w14:textId="77777777" w:rsidTr="00F37DCD">
        <w:trPr>
          <w:cantSplit/>
          <w:trHeight w:val="324"/>
        </w:trPr>
        <w:tc>
          <w:tcPr>
            <w:tcW w:w="3420" w:type="dxa"/>
          </w:tcPr>
          <w:p w14:paraId="3D9FE91A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407" w:type="dxa"/>
          </w:tcPr>
          <w:p w14:paraId="3ABE5958" w14:textId="45C10565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270,281,380</w:t>
            </w:r>
          </w:p>
        </w:tc>
        <w:tc>
          <w:tcPr>
            <w:tcW w:w="1407" w:type="dxa"/>
          </w:tcPr>
          <w:p w14:paraId="33766913" w14:textId="3600EB2D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496,318,952</w:t>
            </w:r>
          </w:p>
        </w:tc>
        <w:tc>
          <w:tcPr>
            <w:tcW w:w="1407" w:type="dxa"/>
          </w:tcPr>
          <w:p w14:paraId="60A9CB27" w14:textId="3C5FDFC0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540,297,879</w:t>
            </w:r>
          </w:p>
        </w:tc>
        <w:tc>
          <w:tcPr>
            <w:tcW w:w="1407" w:type="dxa"/>
          </w:tcPr>
          <w:p w14:paraId="6CE37B6B" w14:textId="39F61055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778,149,990</w:t>
            </w:r>
          </w:p>
        </w:tc>
      </w:tr>
      <w:tr w:rsidR="00DA7539" w:rsidRPr="00F146C8" w14:paraId="5F4E5F5C" w14:textId="77777777" w:rsidTr="00F37DCD">
        <w:trPr>
          <w:cantSplit/>
          <w:trHeight w:val="216"/>
        </w:trPr>
        <w:tc>
          <w:tcPr>
            <w:tcW w:w="3420" w:type="dxa"/>
          </w:tcPr>
          <w:p w14:paraId="79904051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07" w:type="dxa"/>
          </w:tcPr>
          <w:p w14:paraId="2E006CC5" w14:textId="23DD899C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61599975" w14:textId="58F47275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4560F9D1" w14:textId="7E154670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407" w:type="dxa"/>
          </w:tcPr>
          <w:p w14:paraId="345C9860" w14:textId="73289F74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</w:tr>
      <w:tr w:rsidR="00DA7539" w:rsidRPr="00F146C8" w14:paraId="18909BFD" w14:textId="77777777" w:rsidTr="00F37DCD">
        <w:trPr>
          <w:cantSplit/>
          <w:trHeight w:val="117"/>
        </w:trPr>
        <w:tc>
          <w:tcPr>
            <w:tcW w:w="3420" w:type="dxa"/>
          </w:tcPr>
          <w:p w14:paraId="5CAD2702" w14:textId="77777777" w:rsidR="00DA7539" w:rsidRPr="00F146C8" w:rsidRDefault="00DA7539" w:rsidP="00DA75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rtl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pacing w:val="-5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07" w:type="dxa"/>
          </w:tcPr>
          <w:p w14:paraId="79BE68B7" w14:textId="25BECA8F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1407" w:type="dxa"/>
          </w:tcPr>
          <w:p w14:paraId="18C43163" w14:textId="51EA79A1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color w:val="000000" w:themeColor="text1"/>
                <w:sz w:val="30"/>
                <w:szCs w:val="30"/>
              </w:rPr>
              <w:t>65</w:t>
            </w:r>
          </w:p>
        </w:tc>
        <w:tc>
          <w:tcPr>
            <w:tcW w:w="1407" w:type="dxa"/>
          </w:tcPr>
          <w:p w14:paraId="39A77503" w14:textId="71432BE2" w:rsidR="00DA7539" w:rsidRPr="00F146C8" w:rsidRDefault="009F0988" w:rsidP="00DA7539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1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07" w:type="dxa"/>
          </w:tcPr>
          <w:p w14:paraId="6840C9F5" w14:textId="0FD23083" w:rsidR="00DA7539" w:rsidRPr="00F146C8" w:rsidRDefault="00DA7539" w:rsidP="00DA7539">
            <w:pPr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6C8">
              <w:rPr>
                <w:rFonts w:ascii="Angsana New" w:hAnsi="Angsana New"/>
                <w:sz w:val="30"/>
                <w:szCs w:val="30"/>
              </w:rPr>
              <w:t>2</w:t>
            </w:r>
            <w:r w:rsidRPr="00F146C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46C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</w:tbl>
    <w:p w14:paraId="15E7FD5D" w14:textId="77777777" w:rsidR="009523A8" w:rsidRPr="00F146C8" w:rsidRDefault="00952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2D5C078" w14:textId="1830743D" w:rsidR="005C6C0A" w:rsidRPr="00F146C8" w:rsidRDefault="00694A8B" w:rsidP="0061153D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D43130" w:rsidRPr="00F146C8">
        <w:rPr>
          <w:rFonts w:ascii="Angsana New" w:hAnsi="Angsana New"/>
          <w:b/>
          <w:bCs/>
          <w:color w:val="000000" w:themeColor="text1"/>
        </w:rPr>
        <w:t>1</w:t>
      </w:r>
      <w:r w:rsidR="005C6C0A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F146C8">
        <w:rPr>
          <w:rFonts w:ascii="Angsana New" w:hAnsi="Angsana New"/>
          <w:b/>
          <w:bCs/>
          <w:color w:val="000000" w:themeColor="text1"/>
          <w:cs/>
        </w:rPr>
        <w:tab/>
      </w:r>
      <w:r w:rsidR="00D43130" w:rsidRPr="00F146C8">
        <w:rPr>
          <w:rFonts w:ascii="Angsana New" w:hAnsi="Angsana New"/>
          <w:b/>
          <w:bCs/>
          <w:cs/>
        </w:rPr>
        <w:t>ส่วนงานที่ยกเลิก</w:t>
      </w:r>
    </w:p>
    <w:p w14:paraId="685D97B0" w14:textId="6C9AF51F" w:rsidR="00DA6C25" w:rsidRPr="00F146C8" w:rsidRDefault="005C6C0A" w:rsidP="0061153D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cs/>
        </w:rPr>
      </w:pPr>
      <w:r w:rsidRPr="00F146C8">
        <w:rPr>
          <w:rFonts w:ascii="Angsana New" w:hAnsi="Angsana New"/>
          <w:color w:val="000000" w:themeColor="text1"/>
        </w:rPr>
        <w:tab/>
      </w:r>
      <w:bookmarkStart w:id="4" w:name="_Hlk64212730"/>
      <w:r w:rsidR="00DA6C25" w:rsidRPr="00F146C8">
        <w:rPr>
          <w:rFonts w:ascii="Angsana New" w:hAnsi="Angsana New"/>
          <w:cs/>
        </w:rPr>
        <w:t xml:space="preserve">เมื่อวันที่ </w:t>
      </w:r>
      <w:r w:rsidR="00DA6C25" w:rsidRPr="00F146C8">
        <w:rPr>
          <w:rFonts w:ascii="Angsana New" w:hAnsi="Angsana New"/>
        </w:rPr>
        <w:t xml:space="preserve">22 </w:t>
      </w:r>
      <w:r w:rsidR="00DA6C25" w:rsidRPr="00F146C8">
        <w:rPr>
          <w:rFonts w:ascii="Angsana New" w:hAnsi="Angsana New"/>
          <w:cs/>
        </w:rPr>
        <w:t xml:space="preserve">ธันวาคม </w:t>
      </w:r>
      <w:r w:rsidR="00DA6C25" w:rsidRPr="00F146C8">
        <w:rPr>
          <w:rFonts w:ascii="Angsana New" w:hAnsi="Angsana New"/>
        </w:rPr>
        <w:t xml:space="preserve">2563 </w:t>
      </w:r>
      <w:r w:rsidR="00DA6C25" w:rsidRPr="00F146C8">
        <w:rPr>
          <w:rFonts w:ascii="Angsana New" w:hAnsi="Angsana New"/>
          <w:cs/>
        </w:rPr>
        <w:t xml:space="preserve">ที่ประชุมคณะกรรมการบริษัท ยูเนี่ยนอุตสาหกรรมสิ่งทอ จำกัด (มหาชน)  (“ยูเนี่ยนอุตสาหกรรมสิ่งทอ”) ตามที่กล่าวไว้ในหมายเหตุประกอบงบการเงินที่ </w:t>
      </w:r>
      <w:r w:rsidR="00DA6C25" w:rsidRPr="00F146C8">
        <w:rPr>
          <w:rFonts w:ascii="Angsana New" w:hAnsi="Angsana New"/>
        </w:rPr>
        <w:t>1</w:t>
      </w:r>
      <w:r w:rsidR="00DA6C25" w:rsidRPr="00F146C8">
        <w:rPr>
          <w:rFonts w:ascii="Angsana New" w:hAnsi="Angsana New"/>
          <w:cs/>
        </w:rPr>
        <w:t>.</w:t>
      </w:r>
      <w:r w:rsidR="00DA6C25" w:rsidRPr="00F146C8">
        <w:rPr>
          <w:rFonts w:ascii="Angsana New" w:hAnsi="Angsana New"/>
        </w:rPr>
        <w:t>3</w:t>
      </w:r>
      <w:r w:rsidR="00DA6C25" w:rsidRPr="00F146C8">
        <w:rPr>
          <w:rFonts w:ascii="Angsana New" w:hAnsi="Angsana New"/>
          <w:cs/>
        </w:rPr>
        <w:t xml:space="preserve"> มีมติให้ยูเนี่ยนอุตสาหกรรมสิ่งทอ หยุดการดำเนินธุรกิจสิ่งทอ (ปั่นด้ายและทอผ้า) ภายในปี </w:t>
      </w:r>
      <w:r w:rsidR="00DA6C25" w:rsidRPr="00F146C8">
        <w:rPr>
          <w:rFonts w:ascii="Angsana New" w:hAnsi="Angsana New"/>
        </w:rPr>
        <w:t>2564</w:t>
      </w:r>
      <w:r w:rsidR="00DA6C25" w:rsidRPr="00F146C8">
        <w:rPr>
          <w:rFonts w:ascii="Angsana New" w:hAnsi="Angsana New"/>
          <w:cs/>
        </w:rPr>
        <w:t xml:space="preserve"> เป็นต้นไป                    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4"/>
      <w:r w:rsidR="0061153D">
        <w:rPr>
          <w:rFonts w:ascii="Angsana New" w:hAnsi="Angsana New"/>
          <w:cs/>
        </w:rPr>
        <w:t xml:space="preserve"> </w:t>
      </w:r>
      <w:r w:rsidR="0061153D">
        <w:rPr>
          <w:rFonts w:ascii="Angsana New" w:hAnsi="Angsana New" w:hint="cs"/>
          <w:cs/>
        </w:rPr>
        <w:t xml:space="preserve">อย่างไรก็ตาม </w:t>
      </w:r>
      <w:r w:rsidR="0061153D" w:rsidRPr="0061153D">
        <w:rPr>
          <w:rFonts w:ascii="Angsana New" w:hAnsi="Angsana New"/>
          <w:cs/>
        </w:rPr>
        <w:t>ยูเนี่ยนอุตสาหกรรมสิ่งทอ</w:t>
      </w:r>
      <w:r w:rsidR="0061153D">
        <w:rPr>
          <w:rFonts w:ascii="Angsana New" w:hAnsi="Angsana New" w:hint="cs"/>
          <w:cs/>
        </w:rPr>
        <w:t xml:space="preserve">ยังไม่จัดประเภทสินทรัพย์ไม่หมุนเวียนเป็นสินทรัพย์ที่ถือไว้เพื่อขาย เนื่องจากสินทรัพย์ดังกล่าวไม่เข้าเงื่อนไขของการจัดประเภทของสินทรัพย์ตามมาตรฐาน     การรายงานทางการเงิน ฉบับที่ </w:t>
      </w:r>
      <w:r w:rsidR="0061153D">
        <w:rPr>
          <w:rFonts w:ascii="Angsana New" w:hAnsi="Angsana New"/>
        </w:rPr>
        <w:t>5</w:t>
      </w:r>
      <w:r w:rsidR="0061153D">
        <w:rPr>
          <w:rFonts w:ascii="Angsana New" w:hAnsi="Angsana New" w:hint="cs"/>
          <w:cs/>
        </w:rPr>
        <w:t xml:space="preserve"> เรื่อง สินทรัพย์ไม่หมุนเวียนที่ถือไว้เพื่อขายและการดำเนินงานที่ยกเลิก</w:t>
      </w:r>
    </w:p>
    <w:p w14:paraId="69911B5E" w14:textId="13440329" w:rsidR="00DA6C25" w:rsidRPr="00F146C8" w:rsidRDefault="00DA6C25" w:rsidP="0061153D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  <w:t>ผลการดำเนินงานและกระแสเงินสดของส่วนงานที่ยกเลิกและส่วนที่ดำเนินอยู่ในงบการเงินรวม</w:t>
      </w:r>
      <w:r w:rsidR="00275DAF" w:rsidRPr="00F146C8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F146C8">
        <w:rPr>
          <w:rFonts w:ascii="Angsana New" w:hAnsi="Angsana New"/>
          <w:color w:val="000000" w:themeColor="text1"/>
          <w:cs/>
        </w:rPr>
        <w:t>สามเดือนและ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="00275DAF"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</w:rPr>
        <w:t xml:space="preserve">30 </w:t>
      </w:r>
      <w:r w:rsidR="00DA7539" w:rsidRPr="00F146C8">
        <w:rPr>
          <w:rFonts w:ascii="Angsana New" w:hAnsi="Angsana New"/>
          <w:color w:val="000000" w:themeColor="text1"/>
          <w:cs/>
        </w:rPr>
        <w:t>กันยายน</w:t>
      </w:r>
      <w:r w:rsidR="00275DAF" w:rsidRPr="00F146C8">
        <w:rPr>
          <w:rFonts w:ascii="Angsana New" w:hAnsi="Angsana New"/>
          <w:color w:val="000000" w:themeColor="text1"/>
          <w:cs/>
        </w:rPr>
        <w:t xml:space="preserve"> </w:t>
      </w:r>
      <w:r w:rsidR="00275DAF" w:rsidRPr="00F146C8">
        <w:rPr>
          <w:rFonts w:ascii="Angsana New" w:hAnsi="Angsana New"/>
          <w:color w:val="000000" w:themeColor="text1"/>
        </w:rPr>
        <w:t>2564</w:t>
      </w:r>
      <w:r w:rsidR="00275DAF" w:rsidRPr="00F146C8">
        <w:rPr>
          <w:rFonts w:ascii="Angsana New" w:hAnsi="Angsana New"/>
          <w:color w:val="000000" w:themeColor="text1"/>
          <w:cs/>
        </w:rPr>
        <w:t xml:space="preserve"> และ </w:t>
      </w:r>
      <w:r w:rsidR="00275DAF" w:rsidRPr="00F146C8">
        <w:rPr>
          <w:rFonts w:ascii="Angsana New" w:hAnsi="Angsana New"/>
          <w:color w:val="000000" w:themeColor="text1"/>
        </w:rPr>
        <w:t>2563</w:t>
      </w:r>
      <w:r w:rsidRPr="00F146C8">
        <w:rPr>
          <w:rFonts w:ascii="Angsana New" w:hAnsi="Angsana New"/>
          <w:cs/>
        </w:rPr>
        <w:t xml:space="preserve"> มีรายละเอียดดังนี้</w:t>
      </w:r>
    </w:p>
    <w:tbl>
      <w:tblPr>
        <w:tblStyle w:val="TableGrid"/>
        <w:tblW w:w="88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132"/>
        <w:gridCol w:w="1134"/>
        <w:gridCol w:w="1139"/>
        <w:gridCol w:w="1134"/>
        <w:gridCol w:w="1134"/>
        <w:gridCol w:w="1134"/>
        <w:gridCol w:w="11"/>
      </w:tblGrid>
      <w:tr w:rsidR="008943F3" w:rsidRPr="00F146C8" w14:paraId="20C22E80" w14:textId="2FEDF30C" w:rsidTr="0061153D">
        <w:trPr>
          <w:trHeight w:val="80"/>
          <w:tblHeader/>
        </w:trPr>
        <w:tc>
          <w:tcPr>
            <w:tcW w:w="8840" w:type="dxa"/>
            <w:gridSpan w:val="8"/>
          </w:tcPr>
          <w:p w14:paraId="5691D3CC" w14:textId="33112519" w:rsidR="008943F3" w:rsidRPr="00F146C8" w:rsidRDefault="008943F3" w:rsidP="0061153D">
            <w:pPr>
              <w:tabs>
                <w:tab w:val="decimal" w:pos="1092"/>
              </w:tabs>
              <w:spacing w:line="320" w:lineRule="exact"/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 xml:space="preserve"> (หน่วย: ล้านบาท)</w:t>
            </w:r>
          </w:p>
        </w:tc>
      </w:tr>
      <w:tr w:rsidR="00480BBE" w:rsidRPr="00F146C8" w14:paraId="1B9DBEE5" w14:textId="0F5180DD" w:rsidTr="0061153D">
        <w:trPr>
          <w:trHeight w:val="108"/>
          <w:tblHeader/>
        </w:trPr>
        <w:tc>
          <w:tcPr>
            <w:tcW w:w="2022" w:type="dxa"/>
          </w:tcPr>
          <w:p w14:paraId="547EAD68" w14:textId="77777777" w:rsidR="00480BBE" w:rsidRPr="00F146C8" w:rsidRDefault="00480BBE" w:rsidP="006115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42C39A0F" w14:textId="77777777" w:rsidR="0029764D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สำหรับงวดสามเดือน</w:t>
            </w:r>
          </w:p>
          <w:p w14:paraId="1ACF3E82" w14:textId="42BC26BF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3413" w:type="dxa"/>
            <w:gridSpan w:val="4"/>
          </w:tcPr>
          <w:p w14:paraId="73EA8186" w14:textId="0E3F9678" w:rsidR="0029764D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C399C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  <w:p w14:paraId="44C94852" w14:textId="4DE50502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DA7539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6C399C"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BD286D" w:rsidRPr="00F146C8" w14:paraId="3BBBFAEC" w14:textId="5E25B2EF" w:rsidTr="0061153D">
        <w:trPr>
          <w:gridAfter w:val="1"/>
          <w:wAfter w:w="11" w:type="dxa"/>
          <w:trHeight w:val="288"/>
          <w:tblHeader/>
        </w:trPr>
        <w:tc>
          <w:tcPr>
            <w:tcW w:w="2022" w:type="dxa"/>
          </w:tcPr>
          <w:p w14:paraId="0DB11D7A" w14:textId="77777777" w:rsidR="00480BBE" w:rsidRPr="00F146C8" w:rsidRDefault="00480BBE" w:rsidP="006115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EC49355" w14:textId="77777777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3654FEB1" w14:textId="77777777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9" w:type="dxa"/>
            <w:vAlign w:val="bottom"/>
          </w:tcPr>
          <w:p w14:paraId="75BBABD5" w14:textId="77777777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4" w:type="dxa"/>
            <w:vAlign w:val="bottom"/>
          </w:tcPr>
          <w:p w14:paraId="15366F7D" w14:textId="446966A2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042C9BD2" w14:textId="1A933C7B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4" w:type="dxa"/>
            <w:vAlign w:val="bottom"/>
          </w:tcPr>
          <w:p w14:paraId="674E6346" w14:textId="1D83F62E" w:rsidR="00480BBE" w:rsidRPr="00F146C8" w:rsidRDefault="00480BBE" w:rsidP="0061153D">
            <w:pPr>
              <w:pBdr>
                <w:bottom w:val="single" w:sz="4" w:space="1" w:color="auto"/>
              </w:pBdr>
              <w:spacing w:line="320" w:lineRule="exact"/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0BB7" w:rsidRPr="00F146C8" w14:paraId="3A423C3D" w14:textId="0E89C6E6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359602FB" w14:textId="77777777" w:rsidR="00830BB7" w:rsidRPr="00F146C8" w:rsidRDefault="00830BB7" w:rsidP="0061153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32" w:type="dxa"/>
            <w:vAlign w:val="bottom"/>
          </w:tcPr>
          <w:p w14:paraId="56FD2974" w14:textId="77777777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2C31EA" w14:textId="346171D1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3F83B1A1" w14:textId="77777777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4278A5" w14:textId="77777777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08D3212" w14:textId="17265396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A00EB0" w14:textId="77777777" w:rsidR="00830BB7" w:rsidRPr="00F146C8" w:rsidRDefault="00830BB7" w:rsidP="0061153D">
            <w:pPr>
              <w:tabs>
                <w:tab w:val="decimal" w:pos="10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BB7" w:rsidRPr="00F146C8" w14:paraId="6D12FF9D" w14:textId="5550BCC6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1A0DC655" w14:textId="1358E38D" w:rsidR="00830BB7" w:rsidRPr="00F146C8" w:rsidRDefault="00830BB7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รายได้จากการขาย          และบริการ</w:t>
            </w:r>
          </w:p>
        </w:tc>
        <w:tc>
          <w:tcPr>
            <w:tcW w:w="1132" w:type="dxa"/>
            <w:vAlign w:val="bottom"/>
          </w:tcPr>
          <w:p w14:paraId="1D7E5A03" w14:textId="68F2BFB4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  <w:tc>
          <w:tcPr>
            <w:tcW w:w="1134" w:type="dxa"/>
            <w:vAlign w:val="bottom"/>
          </w:tcPr>
          <w:p w14:paraId="134FE23C" w14:textId="43B14464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39" w:type="dxa"/>
            <w:vAlign w:val="bottom"/>
          </w:tcPr>
          <w:p w14:paraId="7AA6D3A9" w14:textId="02998EAB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20B96C" w14:textId="5802DD88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55BF9" w14:textId="00F99915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6DD76" w14:textId="0272699D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</w:tr>
      <w:tr w:rsidR="00830BB7" w:rsidRPr="00F146C8" w14:paraId="7845D251" w14:textId="38F11C15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0CE528BE" w14:textId="77777777" w:rsidR="00830BB7" w:rsidRPr="00F146C8" w:rsidRDefault="00830BB7" w:rsidP="0061153D">
            <w:pPr>
              <w:spacing w:line="320" w:lineRule="exact"/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2" w:type="dxa"/>
            <w:vAlign w:val="bottom"/>
          </w:tcPr>
          <w:p w14:paraId="4E58BA7E" w14:textId="7A4A5B3D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134" w:type="dxa"/>
            <w:vAlign w:val="bottom"/>
          </w:tcPr>
          <w:p w14:paraId="3CF759D4" w14:textId="0885D326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9" w:type="dxa"/>
            <w:vAlign w:val="bottom"/>
          </w:tcPr>
          <w:p w14:paraId="783DDCA0" w14:textId="11020B76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26571" w14:textId="167E5941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D84AA" w14:textId="1FE046C7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F1119" w14:textId="7A080C6B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279</w:t>
            </w:r>
          </w:p>
        </w:tc>
      </w:tr>
      <w:tr w:rsidR="00830BB7" w:rsidRPr="00F146C8" w14:paraId="6CF468F3" w14:textId="03288D93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29A278B8" w14:textId="77777777" w:rsidR="00830BB7" w:rsidRPr="00F146C8" w:rsidRDefault="00830BB7" w:rsidP="0061153D">
            <w:pPr>
              <w:spacing w:line="320" w:lineRule="exact"/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2" w:type="dxa"/>
            <w:vAlign w:val="bottom"/>
          </w:tcPr>
          <w:p w14:paraId="58FDF818" w14:textId="21D153B1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2,118</w:t>
            </w:r>
          </w:p>
        </w:tc>
        <w:tc>
          <w:tcPr>
            <w:tcW w:w="1134" w:type="dxa"/>
            <w:vAlign w:val="bottom"/>
          </w:tcPr>
          <w:p w14:paraId="222394FA" w14:textId="533BD907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39" w:type="dxa"/>
            <w:vAlign w:val="bottom"/>
          </w:tcPr>
          <w:p w14:paraId="4A16EFA5" w14:textId="3A01C7F8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8D1F6" w14:textId="71615A8B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D2E91" w14:textId="067516A8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BF1C8" w14:textId="54F2ED91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2,268</w:t>
            </w:r>
          </w:p>
        </w:tc>
      </w:tr>
      <w:tr w:rsidR="00830BB7" w:rsidRPr="00F146C8" w14:paraId="00324A8C" w14:textId="3F3D799D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776B3493" w14:textId="77777777" w:rsidR="00830BB7" w:rsidRPr="00F146C8" w:rsidRDefault="00830BB7" w:rsidP="0061153D">
            <w:pPr>
              <w:spacing w:line="320" w:lineRule="exact"/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vAlign w:val="bottom"/>
          </w:tcPr>
          <w:p w14:paraId="66CCE6CF" w14:textId="0690B8E8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1,762</w:t>
            </w:r>
          </w:p>
        </w:tc>
        <w:tc>
          <w:tcPr>
            <w:tcW w:w="1134" w:type="dxa"/>
            <w:vAlign w:val="bottom"/>
          </w:tcPr>
          <w:p w14:paraId="5DBF7355" w14:textId="50D21CE5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39" w:type="dxa"/>
            <w:vAlign w:val="bottom"/>
          </w:tcPr>
          <w:p w14:paraId="14B85F72" w14:textId="27AB5E13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1,795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827DC" w14:textId="524E41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1,6</w:t>
            </w:r>
            <w:r w:rsidR="0061153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9EB34" w14:textId="4A21A1E4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F5E7E" w14:textId="074C88CA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1,744</w:t>
            </w:r>
          </w:p>
        </w:tc>
      </w:tr>
      <w:tr w:rsidR="00830BB7" w:rsidRPr="00F146C8" w14:paraId="12441D85" w14:textId="4F285B4D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24627DD4" w14:textId="26A74776" w:rsidR="00830BB7" w:rsidRPr="00F146C8" w:rsidRDefault="00830BB7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ค่าใช้จ่ายในการขาย       และจัดจำหน่าย</w:t>
            </w:r>
          </w:p>
        </w:tc>
        <w:tc>
          <w:tcPr>
            <w:tcW w:w="1132" w:type="dxa"/>
            <w:vAlign w:val="bottom"/>
          </w:tcPr>
          <w:p w14:paraId="1E286282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18204DB" w14:textId="0E57E6C0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14:paraId="6685E45B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240141CB" w14:textId="3996686D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5A30F09E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F45C284" w14:textId="228BC121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7CDFC2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AC8B5A9" w14:textId="5FA10E56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D7F35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8CD9E2A" w14:textId="5075E420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D9197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A4370F0" w14:textId="64873242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830BB7" w:rsidRPr="00F146C8" w14:paraId="3AFCC6C9" w14:textId="5A2D2498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5A2D2971" w14:textId="77777777" w:rsidR="00830BB7" w:rsidRPr="00F146C8" w:rsidRDefault="00830BB7" w:rsidP="0061153D">
            <w:pPr>
              <w:spacing w:line="320" w:lineRule="exact"/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vAlign w:val="bottom"/>
          </w:tcPr>
          <w:p w14:paraId="119BC1C0" w14:textId="319FF71A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134" w:type="dxa"/>
            <w:vAlign w:val="bottom"/>
          </w:tcPr>
          <w:p w14:paraId="1F64933B" w14:textId="44923EAB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  <w:vAlign w:val="bottom"/>
          </w:tcPr>
          <w:p w14:paraId="707105EA" w14:textId="397AF40C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8E17B" w14:textId="3F9F5DAA" w:rsidR="00830BB7" w:rsidRPr="00F146C8" w:rsidRDefault="003A020B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F88C0" w14:textId="00E89B2B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1B25D" w14:textId="1941712A" w:rsidR="00830BB7" w:rsidRPr="00F146C8" w:rsidRDefault="009E5FF8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830BB7" w:rsidRPr="00F146C8" w14:paraId="2ABA389C" w14:textId="78AB3597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0E62F2B3" w14:textId="77777777" w:rsidR="00830BB7" w:rsidRPr="00F146C8" w:rsidRDefault="00830BB7" w:rsidP="0061153D">
            <w:pPr>
              <w:spacing w:line="320" w:lineRule="exact"/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132" w:type="dxa"/>
            <w:vAlign w:val="bottom"/>
          </w:tcPr>
          <w:p w14:paraId="0505832A" w14:textId="5FE4059F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2,078</w:t>
            </w:r>
          </w:p>
        </w:tc>
        <w:tc>
          <w:tcPr>
            <w:tcW w:w="1134" w:type="dxa"/>
            <w:vAlign w:val="bottom"/>
          </w:tcPr>
          <w:p w14:paraId="3F859655" w14:textId="4A053BC4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39" w:type="dxa"/>
            <w:vAlign w:val="bottom"/>
          </w:tcPr>
          <w:p w14:paraId="02E51DF0" w14:textId="45D2B155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1BB17" w14:textId="07565E81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2,03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2B1C0" w14:textId="649AF4F5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3DFA9" w14:textId="4E706591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2,1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830BB7" w:rsidRPr="00F146C8" w14:paraId="101C0F77" w14:textId="31E5C172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451A89E6" w14:textId="15058D6A" w:rsidR="00830BB7" w:rsidRPr="00F146C8" w:rsidRDefault="00830BB7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 (ขาดทุน) จาก    การดำเนินงาน</w:t>
            </w:r>
          </w:p>
        </w:tc>
        <w:tc>
          <w:tcPr>
            <w:tcW w:w="1132" w:type="dxa"/>
            <w:vAlign w:val="bottom"/>
          </w:tcPr>
          <w:p w14:paraId="26290324" w14:textId="48CC0396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34" w:type="dxa"/>
            <w:vAlign w:val="bottom"/>
          </w:tcPr>
          <w:p w14:paraId="0E6A339A" w14:textId="3A2B1DC6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9" w:type="dxa"/>
            <w:vAlign w:val="bottom"/>
          </w:tcPr>
          <w:p w14:paraId="1B4A6547" w14:textId="23220A46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0F4FF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AB02DDD" w14:textId="0491316D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840643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10AEA18" w14:textId="6BF108E3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8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ED06C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63B0A27" w14:textId="75D59D90" w:rsidR="00830BB7" w:rsidRPr="00F146C8" w:rsidRDefault="003A020B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138</w:t>
            </w:r>
          </w:p>
        </w:tc>
      </w:tr>
      <w:tr w:rsidR="00830BB7" w:rsidRPr="00F146C8" w14:paraId="27A15FE7" w14:textId="70217B31" w:rsidTr="0061153D">
        <w:trPr>
          <w:gridAfter w:val="1"/>
          <w:wAfter w:w="11" w:type="dxa"/>
          <w:trHeight w:val="81"/>
          <w:tblHeader/>
        </w:trPr>
        <w:tc>
          <w:tcPr>
            <w:tcW w:w="2022" w:type="dxa"/>
          </w:tcPr>
          <w:p w14:paraId="1F8A0453" w14:textId="457F581C" w:rsidR="00830BB7" w:rsidRPr="00F146C8" w:rsidRDefault="00830BB7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385F3B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="008F5310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6C8">
              <w:rPr>
                <w:rFonts w:ascii="Angsana New" w:hAnsi="Angsana New"/>
                <w:spacing w:val="-16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32" w:type="dxa"/>
            <w:vAlign w:val="bottom"/>
          </w:tcPr>
          <w:p w14:paraId="0CD4B18F" w14:textId="530F6D19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34" w:type="dxa"/>
            <w:vAlign w:val="bottom"/>
          </w:tcPr>
          <w:p w14:paraId="56AC606A" w14:textId="5337C999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2DFB9574" w14:textId="1E3DCA53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7A087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E1D7337" w14:textId="452634BB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01889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A2D22E8" w14:textId="30EA339C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CABA78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F7FE86F" w14:textId="33605C6B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830BB7" w:rsidRPr="00F146C8" w14:paraId="03358EBB" w14:textId="679FBDEE" w:rsidTr="0061153D">
        <w:trPr>
          <w:gridAfter w:val="1"/>
          <w:wAfter w:w="11" w:type="dxa"/>
          <w:trHeight w:val="198"/>
          <w:tblHeader/>
        </w:trPr>
        <w:tc>
          <w:tcPr>
            <w:tcW w:w="2022" w:type="dxa"/>
          </w:tcPr>
          <w:p w14:paraId="74E8F5CF" w14:textId="5E957C3E" w:rsidR="00830BB7" w:rsidRPr="00F146C8" w:rsidRDefault="00830BB7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ส่วนแบ่งกำไร</w:t>
            </w:r>
            <w:r w:rsidR="003A020B" w:rsidRPr="00F146C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(ขาดทุน) </w:t>
            </w:r>
            <w:r w:rsidRPr="00F146C8">
              <w:rPr>
                <w:rFonts w:ascii="Angsana New" w:hAnsi="Angsana New"/>
                <w:spacing w:val="-1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132" w:type="dxa"/>
            <w:vAlign w:val="bottom"/>
          </w:tcPr>
          <w:p w14:paraId="282AFEB0" w14:textId="12C65203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22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4795C6A" w14:textId="3788EAF6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0EDB0403" w14:textId="1AAABE14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22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ACF86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42FBBC7D" w14:textId="0807FB62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084F3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4FA9764" w14:textId="266953FE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7F88A" w14:textId="7777777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6463EE8" w14:textId="5F9681A0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30BB7" w:rsidRPr="00F146C8" w14:paraId="22603A76" w14:textId="7277C5B2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38B152C8" w14:textId="77777777" w:rsidR="00830BB7" w:rsidRPr="00F146C8" w:rsidRDefault="00830BB7" w:rsidP="0061153D">
            <w:pPr>
              <w:spacing w:line="320" w:lineRule="exact"/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05C19B01" w14:textId="2BF7B982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6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F641F65" w14:textId="2F990158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vAlign w:val="bottom"/>
          </w:tcPr>
          <w:p w14:paraId="6F156212" w14:textId="1BD55F8B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6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EC163" w14:textId="6DFDA85C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1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1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053A36" w14:textId="4A5C91F9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84309" w14:textId="74B149A0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1</w:t>
            </w:r>
            <w:r w:rsidR="003A020B" w:rsidRPr="00F146C8">
              <w:rPr>
                <w:rFonts w:ascii="Angsana New" w:hAnsi="Angsana New"/>
                <w:sz w:val="26"/>
                <w:szCs w:val="26"/>
              </w:rPr>
              <w:t>1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30BB7" w:rsidRPr="00F146C8" w14:paraId="552B9B19" w14:textId="679A5ECC" w:rsidTr="000B662C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0AF8653" w14:textId="3EBFDF00" w:rsidR="00830BB7" w:rsidRPr="00F146C8" w:rsidRDefault="00830BB7" w:rsidP="0061153D">
            <w:pPr>
              <w:spacing w:line="320" w:lineRule="exact"/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7A41F9" w:rsidRPr="00F146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A41F9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ก่อน</w:t>
            </w:r>
            <w:r w:rsidR="007A41F9" w:rsidRPr="00F146C8"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7A41F9" w:rsidRPr="00F146C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 xml:space="preserve">     ภาษีเงินได้</w:t>
            </w:r>
          </w:p>
        </w:tc>
        <w:tc>
          <w:tcPr>
            <w:tcW w:w="1132" w:type="dxa"/>
            <w:vAlign w:val="bottom"/>
          </w:tcPr>
          <w:p w14:paraId="48C1069A" w14:textId="5A5ECCB7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34" w:type="dxa"/>
            <w:vAlign w:val="bottom"/>
          </w:tcPr>
          <w:p w14:paraId="302723BA" w14:textId="1ABAF7D9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9" w:type="dxa"/>
            <w:vAlign w:val="bottom"/>
          </w:tcPr>
          <w:p w14:paraId="689271FB" w14:textId="11C30239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4F70A" w14:textId="01390CA4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5DACB" w14:textId="09F208EF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8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3994B" w14:textId="254D5F5F" w:rsidR="00830BB7" w:rsidRPr="00F146C8" w:rsidRDefault="00830BB7" w:rsidP="0061153D">
            <w:pP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830BB7" w:rsidRPr="00F146C8" w14:paraId="08B615BF" w14:textId="5BB4A137" w:rsidTr="0061153D">
        <w:trPr>
          <w:gridAfter w:val="1"/>
          <w:wAfter w:w="11" w:type="dxa"/>
          <w:trHeight w:val="171"/>
          <w:tblHeader/>
        </w:trPr>
        <w:tc>
          <w:tcPr>
            <w:tcW w:w="2022" w:type="dxa"/>
          </w:tcPr>
          <w:p w14:paraId="04EA0406" w14:textId="6C1BE422" w:rsidR="00830BB7" w:rsidRPr="00F146C8" w:rsidRDefault="007A41F9" w:rsidP="0061153D">
            <w:pPr>
              <w:spacing w:line="320" w:lineRule="exact"/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="00830BB7"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)        </w:t>
            </w:r>
            <w:r w:rsidR="00830BB7" w:rsidRPr="00F146C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2" w:type="dxa"/>
            <w:vAlign w:val="bottom"/>
          </w:tcPr>
          <w:p w14:paraId="20A909E9" w14:textId="24508FF8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10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FEDFE2C" w14:textId="1287CFB4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3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vAlign w:val="bottom"/>
          </w:tcPr>
          <w:p w14:paraId="383C9F3F" w14:textId="7F37E76E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13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8EF12" w14:textId="1EB66C43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27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94266" w14:textId="32428F4A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9AD3F" w14:textId="3E7FC71A" w:rsidR="00830BB7" w:rsidRPr="00F146C8" w:rsidRDefault="00830BB7" w:rsidP="00611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26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30BB7" w:rsidRPr="00F146C8" w14:paraId="71253930" w14:textId="30B555CE" w:rsidTr="0061153D">
        <w:trPr>
          <w:gridAfter w:val="1"/>
          <w:wAfter w:w="11" w:type="dxa"/>
          <w:trHeight w:val="80"/>
          <w:tblHeader/>
        </w:trPr>
        <w:tc>
          <w:tcPr>
            <w:tcW w:w="2022" w:type="dxa"/>
          </w:tcPr>
          <w:p w14:paraId="4C6CFC67" w14:textId="117E7853" w:rsidR="00830BB7" w:rsidRPr="00F146C8" w:rsidRDefault="00830BB7" w:rsidP="0061153D">
            <w:pPr>
              <w:spacing w:line="320" w:lineRule="exact"/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7A41F9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132" w:type="dxa"/>
            <w:vAlign w:val="bottom"/>
          </w:tcPr>
          <w:p w14:paraId="0C1BE838" w14:textId="4705F348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134" w:type="dxa"/>
            <w:vAlign w:val="bottom"/>
          </w:tcPr>
          <w:p w14:paraId="25A855EE" w14:textId="6A3088C1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9" w:type="dxa"/>
            <w:vAlign w:val="bottom"/>
          </w:tcPr>
          <w:p w14:paraId="45F55E08" w14:textId="62FB48C6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5655C" w14:textId="5D23CD03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16282F" w14:textId="6DCFE9F4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7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A98E70" w14:textId="5C4F2D00" w:rsidR="00830BB7" w:rsidRPr="00F146C8" w:rsidRDefault="00830BB7" w:rsidP="00611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</w:tbl>
    <w:p w14:paraId="7F562D29" w14:textId="77777777" w:rsidR="000B662C" w:rsidRPr="0061153D" w:rsidRDefault="000B662C">
      <w:pPr>
        <w:rPr>
          <w:sz w:val="16"/>
          <w:szCs w:val="16"/>
        </w:rPr>
      </w:pPr>
    </w:p>
    <w:tbl>
      <w:tblPr>
        <w:tblStyle w:val="TableGrid"/>
        <w:tblW w:w="88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1132"/>
        <w:gridCol w:w="1134"/>
        <w:gridCol w:w="1139"/>
        <w:gridCol w:w="1134"/>
        <w:gridCol w:w="1134"/>
        <w:gridCol w:w="1134"/>
        <w:gridCol w:w="11"/>
      </w:tblGrid>
      <w:tr w:rsidR="00172C62" w:rsidRPr="00F146C8" w14:paraId="0F6D480A" w14:textId="77777777" w:rsidTr="000B662C">
        <w:trPr>
          <w:trHeight w:val="279"/>
          <w:tblHeader/>
        </w:trPr>
        <w:tc>
          <w:tcPr>
            <w:tcW w:w="8840" w:type="dxa"/>
            <w:gridSpan w:val="8"/>
          </w:tcPr>
          <w:p w14:paraId="40441884" w14:textId="79C73BC5" w:rsidR="00172C62" w:rsidRPr="00F146C8" w:rsidRDefault="00172C62" w:rsidP="00644C39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s/>
              </w:rPr>
              <w:br w:type="page"/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72C62" w:rsidRPr="00F146C8" w14:paraId="7EB6D876" w14:textId="77777777" w:rsidTr="000B662C">
        <w:trPr>
          <w:trHeight w:val="441"/>
          <w:tblHeader/>
        </w:trPr>
        <w:tc>
          <w:tcPr>
            <w:tcW w:w="2022" w:type="dxa"/>
          </w:tcPr>
          <w:p w14:paraId="6E715111" w14:textId="77777777" w:rsidR="00172C62" w:rsidRPr="00F146C8" w:rsidRDefault="00172C62" w:rsidP="00644C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5" w:type="dxa"/>
            <w:gridSpan w:val="3"/>
            <w:vAlign w:val="bottom"/>
          </w:tcPr>
          <w:p w14:paraId="0C3FE42D" w14:textId="61311FAC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เก้าเดือน</w:t>
            </w:r>
          </w:p>
          <w:p w14:paraId="0A215483" w14:textId="04F0CDF1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556009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3413" w:type="dxa"/>
            <w:gridSpan w:val="4"/>
          </w:tcPr>
          <w:p w14:paraId="3BB3E7FA" w14:textId="6A863F9A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เก้าเดือน</w:t>
            </w:r>
          </w:p>
          <w:p w14:paraId="7FD7391C" w14:textId="4BE1EA86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="00556009" w:rsidRPr="00F146C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F146C8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172C62" w:rsidRPr="00F146C8" w14:paraId="0D896630" w14:textId="77777777" w:rsidTr="000B662C">
        <w:trPr>
          <w:gridAfter w:val="1"/>
          <w:wAfter w:w="11" w:type="dxa"/>
          <w:trHeight w:val="576"/>
          <w:tblHeader/>
        </w:trPr>
        <w:tc>
          <w:tcPr>
            <w:tcW w:w="2022" w:type="dxa"/>
          </w:tcPr>
          <w:p w14:paraId="479B1948" w14:textId="77777777" w:rsidR="00172C62" w:rsidRPr="00F146C8" w:rsidRDefault="00172C62" w:rsidP="00644C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425C715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585347FE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9" w:type="dxa"/>
            <w:vAlign w:val="bottom"/>
          </w:tcPr>
          <w:p w14:paraId="0DFDD389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4" w:type="dxa"/>
            <w:vAlign w:val="bottom"/>
          </w:tcPr>
          <w:p w14:paraId="5DA8F6B3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ส่วนงานที่ดำเนินอยู่</w:t>
            </w:r>
          </w:p>
        </w:tc>
        <w:tc>
          <w:tcPr>
            <w:tcW w:w="1134" w:type="dxa"/>
            <w:vAlign w:val="bottom"/>
          </w:tcPr>
          <w:p w14:paraId="360D1941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1134" w:type="dxa"/>
            <w:vAlign w:val="bottom"/>
          </w:tcPr>
          <w:p w14:paraId="2F8E9F7E" w14:textId="77777777" w:rsidR="00172C62" w:rsidRPr="00F146C8" w:rsidRDefault="00172C62" w:rsidP="00644C39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72C62" w:rsidRPr="00F146C8" w14:paraId="3E067DFA" w14:textId="77777777" w:rsidTr="000B662C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B2208DD" w14:textId="77777777" w:rsidR="00172C62" w:rsidRPr="00F146C8" w:rsidRDefault="00172C62" w:rsidP="00644C3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32" w:type="dxa"/>
          </w:tcPr>
          <w:p w14:paraId="13BB06CA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03AA5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8D67573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64AEBF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0936D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74A5B9" w14:textId="77777777" w:rsidR="00172C62" w:rsidRPr="00F146C8" w:rsidRDefault="00172C62" w:rsidP="00644C39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BB7" w:rsidRPr="00F146C8" w14:paraId="2B4172A4" w14:textId="77777777" w:rsidTr="00775ACA">
        <w:trPr>
          <w:gridAfter w:val="1"/>
          <w:wAfter w:w="11" w:type="dxa"/>
          <w:trHeight w:val="415"/>
          <w:tblHeader/>
        </w:trPr>
        <w:tc>
          <w:tcPr>
            <w:tcW w:w="2022" w:type="dxa"/>
          </w:tcPr>
          <w:p w14:paraId="1A1BBC82" w14:textId="77777777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รายได้จากการขาย          และบริการ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1B9527" w14:textId="73F6B519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CB9A" w14:textId="2494E808" w:rsidR="00830BB7" w:rsidRPr="00F146C8" w:rsidRDefault="00830BB7" w:rsidP="00775ACA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629D8D7" w14:textId="7F9642FC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6,008</w:t>
            </w:r>
          </w:p>
        </w:tc>
        <w:tc>
          <w:tcPr>
            <w:tcW w:w="1134" w:type="dxa"/>
            <w:vAlign w:val="bottom"/>
          </w:tcPr>
          <w:p w14:paraId="3E70A0B9" w14:textId="4294B3B5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6,006</w:t>
            </w:r>
          </w:p>
        </w:tc>
        <w:tc>
          <w:tcPr>
            <w:tcW w:w="1134" w:type="dxa"/>
            <w:vAlign w:val="bottom"/>
          </w:tcPr>
          <w:p w14:paraId="0B372484" w14:textId="061BBB26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134" w:type="dxa"/>
            <w:vAlign w:val="bottom"/>
          </w:tcPr>
          <w:p w14:paraId="5D80A4DC" w14:textId="70E75F11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6,352</w:t>
            </w:r>
          </w:p>
        </w:tc>
      </w:tr>
      <w:tr w:rsidR="00830BB7" w:rsidRPr="00F146C8" w14:paraId="1D0F1397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08D7C942" w14:textId="77777777" w:rsidR="00830BB7" w:rsidRPr="00F146C8" w:rsidRDefault="00830BB7" w:rsidP="00830BB7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50ADFC" w14:textId="77370D34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F818E" w14:textId="76D4FE05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489D25E" w14:textId="6421EE44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1134" w:type="dxa"/>
            <w:vAlign w:val="bottom"/>
          </w:tcPr>
          <w:p w14:paraId="7658394F" w14:textId="04BE88A3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134" w:type="dxa"/>
            <w:vAlign w:val="bottom"/>
          </w:tcPr>
          <w:p w14:paraId="319B91BF" w14:textId="58B7C533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  <w:vAlign w:val="bottom"/>
          </w:tcPr>
          <w:p w14:paraId="38332494" w14:textId="1D152C37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830BB7" w:rsidRPr="00F146C8" w14:paraId="112B466E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66F48D1" w14:textId="77777777" w:rsidR="00830BB7" w:rsidRPr="00F146C8" w:rsidRDefault="00830BB7" w:rsidP="00830BB7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6496645" w14:textId="504E0907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6,205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557EE" w14:textId="63D69680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16B30C1" w14:textId="3A589181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6,410</w:t>
            </w:r>
          </w:p>
        </w:tc>
        <w:tc>
          <w:tcPr>
            <w:tcW w:w="1134" w:type="dxa"/>
            <w:vAlign w:val="bottom"/>
          </w:tcPr>
          <w:p w14:paraId="383A6083" w14:textId="72D2D601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6,482</w:t>
            </w:r>
          </w:p>
        </w:tc>
        <w:tc>
          <w:tcPr>
            <w:tcW w:w="1134" w:type="dxa"/>
            <w:vAlign w:val="bottom"/>
          </w:tcPr>
          <w:p w14:paraId="329559EE" w14:textId="5BFB81A9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134" w:type="dxa"/>
            <w:vAlign w:val="bottom"/>
          </w:tcPr>
          <w:p w14:paraId="26A7DF39" w14:textId="5AAA1672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6,841</w:t>
            </w:r>
          </w:p>
        </w:tc>
      </w:tr>
      <w:tr w:rsidR="00830BB7" w:rsidRPr="00F146C8" w14:paraId="4BF72BAE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4439B0B1" w14:textId="77777777" w:rsidR="00830BB7" w:rsidRPr="00F146C8" w:rsidRDefault="00830BB7" w:rsidP="00830BB7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3C621F" w14:textId="4A2BFC63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D27B6" w14:textId="4C895FD3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139530D" w14:textId="4D2DEED4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5,383</w:t>
            </w:r>
          </w:p>
        </w:tc>
        <w:tc>
          <w:tcPr>
            <w:tcW w:w="1134" w:type="dxa"/>
            <w:vAlign w:val="bottom"/>
          </w:tcPr>
          <w:p w14:paraId="0F33DCB6" w14:textId="7630184C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5,253</w:t>
            </w:r>
          </w:p>
        </w:tc>
        <w:tc>
          <w:tcPr>
            <w:tcW w:w="1134" w:type="dxa"/>
            <w:vAlign w:val="bottom"/>
          </w:tcPr>
          <w:p w14:paraId="53A6F46E" w14:textId="4806A2CB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134" w:type="dxa"/>
            <w:vAlign w:val="bottom"/>
          </w:tcPr>
          <w:p w14:paraId="46FBFBC9" w14:textId="41A02534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5,574</w:t>
            </w:r>
          </w:p>
        </w:tc>
      </w:tr>
      <w:tr w:rsidR="00830BB7" w:rsidRPr="00F146C8" w14:paraId="7B47E89F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4538DFF" w14:textId="77777777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ค่าใช้จ่ายในการขาย       และจัดจำหน่าย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7C02577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47B5D07" w14:textId="616A1D72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A28AD5" w14:textId="77777777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3BACDD3D" w14:textId="79B4F4DA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E22497B" w14:textId="77777777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1B04533" w14:textId="7469B7F1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134" w:type="dxa"/>
            <w:vAlign w:val="bottom"/>
          </w:tcPr>
          <w:p w14:paraId="16C2849A" w14:textId="77777777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25B9FC7" w14:textId="3F65B8B9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134" w:type="dxa"/>
            <w:vAlign w:val="bottom"/>
          </w:tcPr>
          <w:p w14:paraId="27C08C9C" w14:textId="77777777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600D5EA5" w14:textId="20DEFD6A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25AC7C96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7BF4D979" w14:textId="65345F5B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830BB7" w:rsidRPr="00F146C8" w14:paraId="3F66C929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10B40ABC" w14:textId="77777777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0C8238" w14:textId="253B103C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C99D4" w14:textId="72A4729F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7D61AAD" w14:textId="29CE374C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134" w:type="dxa"/>
            <w:vAlign w:val="bottom"/>
          </w:tcPr>
          <w:p w14:paraId="6BCA55AE" w14:textId="672C2A0F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1134" w:type="dxa"/>
            <w:vAlign w:val="bottom"/>
          </w:tcPr>
          <w:p w14:paraId="4C45F7B6" w14:textId="25375B29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34" w:type="dxa"/>
            <w:vAlign w:val="bottom"/>
          </w:tcPr>
          <w:p w14:paraId="333CD291" w14:textId="57B106EA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860</w:t>
            </w:r>
          </w:p>
        </w:tc>
      </w:tr>
      <w:tr w:rsidR="00830BB7" w:rsidRPr="00F146C8" w14:paraId="51F4410F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540047B" w14:textId="77777777" w:rsidR="00830BB7" w:rsidRPr="00F146C8" w:rsidRDefault="00830BB7" w:rsidP="00830BB7">
            <w:pPr>
              <w:ind w:left="132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3F8D3AC" w14:textId="3D6322BD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5,995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D6A63" w14:textId="5530DDD2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847504C" w14:textId="4EBA9A9A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6,177</w:t>
            </w:r>
          </w:p>
        </w:tc>
        <w:tc>
          <w:tcPr>
            <w:tcW w:w="1134" w:type="dxa"/>
            <w:vAlign w:val="bottom"/>
          </w:tcPr>
          <w:p w14:paraId="42E068DF" w14:textId="67C9F390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6,260</w:t>
            </w:r>
          </w:p>
        </w:tc>
        <w:tc>
          <w:tcPr>
            <w:tcW w:w="1134" w:type="dxa"/>
            <w:vAlign w:val="bottom"/>
          </w:tcPr>
          <w:p w14:paraId="3624171E" w14:textId="7A20D9D2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134" w:type="dxa"/>
            <w:vAlign w:val="bottom"/>
          </w:tcPr>
          <w:p w14:paraId="2197A727" w14:textId="5951580E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6,625</w:t>
            </w:r>
          </w:p>
        </w:tc>
      </w:tr>
      <w:tr w:rsidR="00830BB7" w:rsidRPr="00F146C8" w14:paraId="3EFF7843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2270B7A4" w14:textId="4C982E8E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8A6905" w:rsidRPr="00F146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A6905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114745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941C43A" w14:textId="20ABFA36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1C102" w14:textId="31305BA7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3263EB3" w14:textId="2738E399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134" w:type="dxa"/>
            <w:vAlign w:val="bottom"/>
          </w:tcPr>
          <w:p w14:paraId="6D400BC0" w14:textId="4C801FF6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134" w:type="dxa"/>
            <w:vAlign w:val="bottom"/>
          </w:tcPr>
          <w:p w14:paraId="4D0FC3D5" w14:textId="28602715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6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0D88F54" w14:textId="0BC8095A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830BB7" w:rsidRPr="00F146C8" w14:paraId="421EAB77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9B567CC" w14:textId="0DE935E4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        เงินลงทุนในการร่วมค้า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F5BE58F" w14:textId="141B886E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8280BB" w14:textId="61695652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091616C" w14:textId="212169B9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134" w:type="dxa"/>
            <w:vAlign w:val="bottom"/>
          </w:tcPr>
          <w:p w14:paraId="19E1A132" w14:textId="77777777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4533DC1" w14:textId="7FF1BD79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134" w:type="dxa"/>
            <w:vAlign w:val="bottom"/>
          </w:tcPr>
          <w:p w14:paraId="0357A5FF" w14:textId="77777777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187506EF" w14:textId="5487CD06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8D15184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C97AEED" w14:textId="11313C34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325</w:t>
            </w:r>
          </w:p>
        </w:tc>
      </w:tr>
      <w:tr w:rsidR="00830BB7" w:rsidRPr="00F146C8" w14:paraId="32855358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2DA4C741" w14:textId="18F2862E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ส่วนแบ่งกำไรจาก         เงินลงทุนในบริษัทร่วม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57CC5FB" w14:textId="28DF4520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3FEF5" w14:textId="71EE6254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018CF81" w14:textId="613F313E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vAlign w:val="bottom"/>
          </w:tcPr>
          <w:p w14:paraId="5050F3C2" w14:textId="77777777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52DD3AD0" w14:textId="4CA44A51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34" w:type="dxa"/>
            <w:vAlign w:val="bottom"/>
          </w:tcPr>
          <w:p w14:paraId="5983A0E7" w14:textId="77777777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0C262B30" w14:textId="29C0B26F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08A111B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  <w:p w14:paraId="2F538796" w14:textId="2BBF2F46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830BB7" w:rsidRPr="00F146C8" w14:paraId="4E65A502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3FDB263E" w14:textId="77777777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556F91B" w14:textId="60854A93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22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F5FD2" w14:textId="0A2BF64D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12BBB0D" w14:textId="5394B154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22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5B3D1AB" w14:textId="0A63B6B1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33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E7F4EFC" w14:textId="585A980E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505E66D" w14:textId="26882455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33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30BB7" w:rsidRPr="00F146C8" w14:paraId="7980C5EB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2C782D85" w14:textId="4BABB88C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8A6905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ก่อน</w:t>
            </w:r>
            <w:r w:rsidR="00374E46" w:rsidRPr="00F146C8"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374E46" w:rsidRPr="00F146C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 xml:space="preserve">     ภาษีเงินได้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9772175" w14:textId="4FE6A326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B4CB0" w14:textId="537AA862" w:rsidR="00830BB7" w:rsidRPr="00F146C8" w:rsidRDefault="00830BB7" w:rsidP="00775ACA">
            <w:pPr>
              <w:tabs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5C9C4D9" w14:textId="239AACB7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629</w:t>
            </w:r>
          </w:p>
        </w:tc>
        <w:tc>
          <w:tcPr>
            <w:tcW w:w="1134" w:type="dxa"/>
            <w:vAlign w:val="bottom"/>
          </w:tcPr>
          <w:p w14:paraId="28916232" w14:textId="7FE0BEA5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1134" w:type="dxa"/>
            <w:vAlign w:val="bottom"/>
          </w:tcPr>
          <w:p w14:paraId="6C70D5D4" w14:textId="267764B1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6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FC812A9" w14:textId="4D5E9D36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575</w:t>
            </w:r>
          </w:p>
        </w:tc>
      </w:tr>
      <w:tr w:rsidR="00830BB7" w:rsidRPr="00F146C8" w14:paraId="07BE11D9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5C35B11F" w14:textId="381C505D" w:rsidR="00830BB7" w:rsidRPr="00F146C8" w:rsidRDefault="008A6905" w:rsidP="00830BB7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="00830BB7" w:rsidRPr="00F146C8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)       </w:t>
            </w:r>
            <w:r w:rsidR="00830BB7" w:rsidRPr="00F146C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2D8C9B5" w14:textId="41C20253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58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ED742" w14:textId="0E370243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11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154C2CA" w14:textId="6F5E6D2C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69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BC1819F" w14:textId="4E1C1AD6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9</w:t>
            </w:r>
            <w:r w:rsidR="00351EEF" w:rsidRPr="00F146C8">
              <w:rPr>
                <w:rFonts w:ascii="Angsana New" w:hAnsi="Angsana New"/>
                <w:sz w:val="26"/>
                <w:szCs w:val="26"/>
              </w:rPr>
              <w:t>5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9967A1D" w14:textId="23B4253A" w:rsidR="00830BB7" w:rsidRPr="00F146C8" w:rsidRDefault="00351EEF" w:rsidP="00775ACA">
            <w:pPr>
              <w:pBdr>
                <w:bottom w:val="sing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4CD7A412" w14:textId="5C11C0EE" w:rsidR="00830BB7" w:rsidRPr="00F146C8" w:rsidRDefault="00830BB7" w:rsidP="00775ACA">
            <w:pPr>
              <w:pBdr>
                <w:bottom w:val="sing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93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30BB7" w:rsidRPr="00F146C8" w14:paraId="4244B485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21BF5400" w14:textId="796396D1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8A6905" w:rsidRPr="00F146C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06573F" w14:textId="302340C8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DDE28" w14:textId="62779578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0508F4E" w14:textId="20ADFF94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134" w:type="dxa"/>
            <w:vAlign w:val="bottom"/>
          </w:tcPr>
          <w:p w14:paraId="6D9676F4" w14:textId="5A646DDB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48</w:t>
            </w:r>
            <w:r w:rsidR="00351EEF" w:rsidRPr="00F146C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405E63C1" w14:textId="31B8769E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51EEF" w:rsidRPr="00F146C8">
              <w:rPr>
                <w:rFonts w:ascii="Angsana New" w:hAnsi="Angsana New"/>
                <w:sz w:val="26"/>
                <w:szCs w:val="26"/>
              </w:rPr>
              <w:t>4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25B95C" w14:textId="6287CB56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830BB7" w:rsidRPr="00F146C8" w14:paraId="68923EBA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60CE31B3" w14:textId="77777777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1559104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A9435C" w14:textId="77777777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A89F265" w14:textId="77777777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24DB97" w14:textId="77777777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0913F5" w14:textId="77777777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4F919E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BB7" w:rsidRPr="00F146C8" w14:paraId="546505D9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4BE0AF61" w14:textId="0469A62C" w:rsidR="00830BB7" w:rsidRPr="00F146C8" w:rsidRDefault="00830BB7" w:rsidP="00830BB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5B4F110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0979B" w14:textId="77777777" w:rsidR="00830BB7" w:rsidRPr="00F146C8" w:rsidRDefault="00830BB7" w:rsidP="00775ACA">
            <w:pP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B14CFE8" w14:textId="77777777" w:rsidR="00830BB7" w:rsidRPr="00F146C8" w:rsidRDefault="00830BB7" w:rsidP="00775ACA">
            <w:pP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78AC68" w14:textId="77777777" w:rsidR="00830BB7" w:rsidRPr="00F146C8" w:rsidRDefault="00830BB7" w:rsidP="00775ACA">
            <w:pP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7AE34F" w14:textId="77777777" w:rsidR="00830BB7" w:rsidRPr="00F146C8" w:rsidRDefault="00830BB7" w:rsidP="00775ACA">
            <w:pP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6EF2C9" w14:textId="77777777" w:rsidR="00830BB7" w:rsidRPr="00F146C8" w:rsidRDefault="00830BB7" w:rsidP="00775ACA">
            <w:pP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BB7" w:rsidRPr="00F146C8" w14:paraId="22D8C03D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2AF99E38" w14:textId="276871EE" w:rsidR="00830BB7" w:rsidRPr="00F146C8" w:rsidRDefault="00830BB7" w:rsidP="00830BB7">
            <w:pPr>
              <w:ind w:left="252" w:right="-105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เงินสดสุทธิจาก     กิจกรรมดำเนินงาน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53787B6" w14:textId="0E90975C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E21E3" w14:textId="39AB0A90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C46FA52" w14:textId="71C119D1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134" w:type="dxa"/>
            <w:vAlign w:val="bottom"/>
          </w:tcPr>
          <w:p w14:paraId="49FE1B8B" w14:textId="18084929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134" w:type="dxa"/>
            <w:vAlign w:val="bottom"/>
          </w:tcPr>
          <w:p w14:paraId="347371CC" w14:textId="312D4E64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134" w:type="dxa"/>
            <w:vAlign w:val="bottom"/>
          </w:tcPr>
          <w:p w14:paraId="4BE171D4" w14:textId="32252008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487</w:t>
            </w:r>
          </w:p>
        </w:tc>
      </w:tr>
      <w:tr w:rsidR="00830BB7" w:rsidRPr="00F146C8" w14:paraId="10B8DB0B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188D2414" w14:textId="7B1E0369" w:rsidR="00830BB7" w:rsidRPr="00F146C8" w:rsidRDefault="00830BB7" w:rsidP="00830BB7">
            <w:pPr>
              <w:ind w:left="252" w:right="-60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เงินสดสุทธิจาก</w:t>
            </w:r>
            <w:r w:rsidR="00774CF7" w:rsidRPr="00F146C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  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9ADC05F" w14:textId="554A943E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9E3B1" w14:textId="308EEF98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B60B56D" w14:textId="768A6106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34" w:type="dxa"/>
            <w:vAlign w:val="bottom"/>
          </w:tcPr>
          <w:p w14:paraId="181CCBF3" w14:textId="35B915F9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34" w:type="dxa"/>
            <w:vAlign w:val="bottom"/>
          </w:tcPr>
          <w:p w14:paraId="23C8E958" w14:textId="6832A463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6DAC940E" w14:textId="79D96837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830BB7" w:rsidRPr="00F146C8" w14:paraId="7321EF34" w14:textId="77777777" w:rsidTr="00775ACA">
        <w:trPr>
          <w:gridAfter w:val="1"/>
          <w:wAfter w:w="11" w:type="dxa"/>
          <w:trHeight w:val="374"/>
          <w:tblHeader/>
        </w:trPr>
        <w:tc>
          <w:tcPr>
            <w:tcW w:w="2022" w:type="dxa"/>
          </w:tcPr>
          <w:p w14:paraId="39CAFBD5" w14:textId="2EC83A36" w:rsidR="00830BB7" w:rsidRPr="00F146C8" w:rsidRDefault="00830BB7" w:rsidP="00830BB7">
            <w:pPr>
              <w:ind w:left="252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DBB8" w14:textId="248008A8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854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8E44F" w14:textId="420EC12B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9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07B6299" w14:textId="4B156936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2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854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824E65" w14:textId="0F720740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76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578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A061EC2" w14:textId="497197EF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0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7D6B672" w14:textId="25DE7ABA" w:rsidR="00830BB7" w:rsidRPr="00F146C8" w:rsidRDefault="00830BB7" w:rsidP="00775ACA">
            <w:pPr>
              <w:pBdr>
                <w:bottom w:val="double" w:sz="4" w:space="1" w:color="auto"/>
              </w:pBdr>
              <w:tabs>
                <w:tab w:val="decimal" w:pos="840"/>
              </w:tabs>
              <w:ind w:left="24"/>
              <w:rPr>
                <w:rFonts w:ascii="Angsana New" w:hAnsi="Angsana New"/>
                <w:sz w:val="26"/>
                <w:szCs w:val="26"/>
              </w:rPr>
            </w:pPr>
            <w:r w:rsidRPr="00F14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146C8">
              <w:rPr>
                <w:rFonts w:ascii="Angsana New" w:hAnsi="Angsana New"/>
                <w:sz w:val="26"/>
                <w:szCs w:val="26"/>
              </w:rPr>
              <w:t>578</w:t>
            </w:r>
            <w:r w:rsidRPr="00F14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56B97490" w14:textId="77777777" w:rsidR="00606AEE" w:rsidRPr="00F146C8" w:rsidRDefault="00606AE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  <w:sectPr w:rsidR="00606AEE" w:rsidRPr="00F146C8" w:rsidSect="007919A5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3D60A3ED" w:rsidR="001E15BA" w:rsidRPr="00F146C8" w:rsidRDefault="00912BDC" w:rsidP="00F83223">
      <w:pPr>
        <w:tabs>
          <w:tab w:val="left" w:pos="540"/>
        </w:tabs>
        <w:spacing w:before="120" w:after="120" w:line="37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D43130" w:rsidRPr="00F146C8">
        <w:rPr>
          <w:rFonts w:ascii="Angsana New" w:hAnsi="Angsana New"/>
          <w:b/>
          <w:bCs/>
          <w:color w:val="000000" w:themeColor="text1"/>
        </w:rPr>
        <w:t>2</w:t>
      </w:r>
      <w:r w:rsidR="000157DD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F146C8">
        <w:rPr>
          <w:rFonts w:ascii="Angsana New" w:hAnsi="Angsana New"/>
          <w:b/>
          <w:bCs/>
          <w:color w:val="000000" w:themeColor="text1"/>
        </w:rPr>
        <w:tab/>
      </w:r>
      <w:r w:rsidR="001E15BA" w:rsidRPr="00F146C8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F146C8" w:rsidRDefault="001E15BA" w:rsidP="00F83223">
      <w:pPr>
        <w:spacing w:before="120" w:after="120" w:line="37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F146C8">
        <w:rPr>
          <w:rFonts w:ascii="Angsana New" w:hAnsi="Angsana New"/>
          <w:color w:val="000000" w:themeColor="text1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671AF486" w:rsidR="001E15BA" w:rsidRPr="00F146C8" w:rsidRDefault="001E15BA" w:rsidP="00F83223">
      <w:pPr>
        <w:spacing w:before="120" w:line="370" w:lineRule="exact"/>
        <w:ind w:left="547" w:hanging="547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F146C8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F146C8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F146C8">
        <w:rPr>
          <w:rFonts w:ascii="Angsana New" w:hAnsi="Angsana New"/>
          <w:color w:val="000000" w:themeColor="text1"/>
          <w:cs/>
        </w:rPr>
        <w:t>สามเดือนและ</w:t>
      </w:r>
      <w:r w:rsidR="00C57ABD" w:rsidRPr="00F146C8">
        <w:rPr>
          <w:rFonts w:ascii="Angsana New" w:hAnsi="Angsana New"/>
          <w:color w:val="000000" w:themeColor="text1"/>
          <w:cs/>
        </w:rPr>
        <w:t>เก้าเดือน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C837EE" w:rsidRPr="00F146C8">
        <w:rPr>
          <w:rFonts w:ascii="Angsana New" w:hAnsi="Angsana New"/>
          <w:color w:val="000000" w:themeColor="text1"/>
        </w:rPr>
        <w:t xml:space="preserve">30 </w:t>
      </w:r>
      <w:r w:rsidR="00556009" w:rsidRPr="00F146C8">
        <w:rPr>
          <w:rFonts w:ascii="Angsana New" w:hAnsi="Angsana New"/>
          <w:color w:val="000000" w:themeColor="text1"/>
          <w:cs/>
        </w:rPr>
        <w:t>กันยายน</w:t>
      </w:r>
      <w:r w:rsidR="00D13975" w:rsidRPr="00F146C8">
        <w:rPr>
          <w:rFonts w:ascii="Angsana New" w:hAnsi="Angsana New"/>
          <w:color w:val="000000" w:themeColor="text1"/>
          <w:cs/>
        </w:rPr>
        <w:t xml:space="preserve">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D13975" w:rsidRPr="00F146C8">
        <w:rPr>
          <w:rFonts w:ascii="Angsana New" w:hAnsi="Angsana New"/>
          <w:color w:val="000000" w:themeColor="text1"/>
        </w:rPr>
        <w:t>4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D13975" w:rsidRPr="00F146C8">
        <w:rPr>
          <w:rFonts w:ascii="Angsana New" w:hAnsi="Angsana New"/>
          <w:color w:val="000000" w:themeColor="text1"/>
        </w:rPr>
        <w:t>3</w:t>
      </w:r>
      <w:r w:rsidR="0095562F" w:rsidRPr="00F146C8">
        <w:rPr>
          <w:rFonts w:ascii="Angsana New" w:hAnsi="Angsana New"/>
          <w:color w:val="000000" w:themeColor="text1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9523A8" w:rsidRPr="00F146C8" w14:paraId="6AAB0B73" w14:textId="77777777" w:rsidTr="004B2EBA">
        <w:tc>
          <w:tcPr>
            <w:tcW w:w="1870" w:type="dxa"/>
          </w:tcPr>
          <w:p w14:paraId="1565632D" w14:textId="77777777" w:rsidR="009523A8" w:rsidRPr="00F146C8" w:rsidRDefault="009523A8" w:rsidP="00F83223">
            <w:pPr>
              <w:spacing w:line="265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D9A7961" w14:textId="77777777" w:rsidR="009523A8" w:rsidRPr="00F146C8" w:rsidRDefault="009523A8" w:rsidP="00F83223">
            <w:pPr>
              <w:spacing w:line="265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5A2F7BBE" w14:textId="77777777" w:rsidR="009523A8" w:rsidRPr="00F146C8" w:rsidRDefault="009523A8" w:rsidP="00F83223">
            <w:pPr>
              <w:spacing w:line="265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523A8" w:rsidRPr="00F146C8" w14:paraId="104806E0" w14:textId="77777777" w:rsidTr="004B2EBA">
        <w:tc>
          <w:tcPr>
            <w:tcW w:w="2424" w:type="dxa"/>
            <w:gridSpan w:val="2"/>
          </w:tcPr>
          <w:p w14:paraId="3EE33C67" w14:textId="77777777" w:rsidR="009523A8" w:rsidRPr="00F146C8" w:rsidRDefault="009523A8" w:rsidP="00F83223">
            <w:pPr>
              <w:spacing w:line="265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E911E66" w14:textId="43CE7D34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7C00C9"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523A8" w:rsidRPr="00F146C8" w14:paraId="432DEC99" w14:textId="77777777" w:rsidTr="004B2EBA">
        <w:tc>
          <w:tcPr>
            <w:tcW w:w="2424" w:type="dxa"/>
            <w:gridSpan w:val="2"/>
          </w:tcPr>
          <w:p w14:paraId="363C6E5B" w14:textId="77777777" w:rsidR="009523A8" w:rsidRPr="00F146C8" w:rsidRDefault="009523A8" w:rsidP="00F83223">
            <w:pPr>
              <w:spacing w:line="265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47626EA0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63ADA9A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AE0FDB1" w14:textId="77777777" w:rsidR="009523A8" w:rsidRPr="00F146C8" w:rsidRDefault="009523A8" w:rsidP="00F83223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64714E88" w14:textId="77777777" w:rsidR="009523A8" w:rsidRPr="00F146C8" w:rsidRDefault="009523A8" w:rsidP="00F83223">
            <w:pPr>
              <w:pBdr>
                <w:bottom w:val="single" w:sz="4" w:space="1" w:color="auto"/>
              </w:pBdr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69DEB270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1F705645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3AA57E7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28FB13A8" w14:textId="77777777" w:rsidR="009523A8" w:rsidRPr="00F146C8" w:rsidRDefault="009523A8" w:rsidP="00F8322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523A8" w:rsidRPr="00F146C8" w14:paraId="19EF2408" w14:textId="77777777" w:rsidTr="004B2EBA">
        <w:tc>
          <w:tcPr>
            <w:tcW w:w="2424" w:type="dxa"/>
            <w:gridSpan w:val="2"/>
          </w:tcPr>
          <w:p w14:paraId="53DA77E2" w14:textId="77777777" w:rsidR="009523A8" w:rsidRPr="00F146C8" w:rsidRDefault="009523A8" w:rsidP="00F83223">
            <w:pPr>
              <w:spacing w:line="265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35EBD2" w14:textId="3D0FC1E0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  <w:gridSpan w:val="2"/>
          </w:tcPr>
          <w:p w14:paraId="52A4C582" w14:textId="6F6AA643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1639ED90" w14:textId="20770433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475B5EEA" w14:textId="51EC25BC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17551A4A" w14:textId="57A52835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36DE5636" w14:textId="2366DE2E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0A9E1A7B" w14:textId="3C076B1B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6E6A9162" w14:textId="637AA194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09585F5B" w14:textId="6EFB69BC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1E4ED830" w14:textId="29BE8D52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9" w:type="dxa"/>
          </w:tcPr>
          <w:p w14:paraId="51C870C5" w14:textId="55178AB4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119B0C69" w14:textId="0A956F14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8" w:type="dxa"/>
          </w:tcPr>
          <w:p w14:paraId="0437DFA1" w14:textId="3AA6AF20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799" w:type="dxa"/>
          </w:tcPr>
          <w:p w14:paraId="6E8AE1E7" w14:textId="3B057B37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794" w:type="dxa"/>
          </w:tcPr>
          <w:p w14:paraId="61094085" w14:textId="3C422D9E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10" w:type="dxa"/>
          </w:tcPr>
          <w:p w14:paraId="3AFD13D8" w14:textId="1E183DED" w:rsidR="009523A8" w:rsidRPr="00F146C8" w:rsidRDefault="009523A8" w:rsidP="00F83223">
            <w:pPr>
              <w:tabs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</w:tr>
      <w:tr w:rsidR="009523A8" w:rsidRPr="00F146C8" w14:paraId="58A596A5" w14:textId="77777777" w:rsidTr="009523A8">
        <w:trPr>
          <w:trHeight w:val="87"/>
        </w:trPr>
        <w:tc>
          <w:tcPr>
            <w:tcW w:w="2424" w:type="dxa"/>
            <w:gridSpan w:val="2"/>
            <w:vAlign w:val="bottom"/>
          </w:tcPr>
          <w:p w14:paraId="0646033A" w14:textId="77777777" w:rsidR="009523A8" w:rsidRPr="00F146C8" w:rsidRDefault="009523A8" w:rsidP="00F83223">
            <w:pPr>
              <w:spacing w:line="265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46F68403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A334CEA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AA771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966C66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C9506E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91F81D2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8C44AD9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7866D0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F0CF655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F52DA45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8C562B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D285F0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9692B9F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BB27AA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0ED6161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BD77B1" w14:textId="77777777" w:rsidR="009523A8" w:rsidRPr="00F146C8" w:rsidRDefault="009523A8" w:rsidP="00F83223">
            <w:pPr>
              <w:tabs>
                <w:tab w:val="decimal" w:pos="612"/>
              </w:tabs>
              <w:spacing w:line="265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56009" w:rsidRPr="00F146C8" w14:paraId="3F6A2E9B" w14:textId="77777777" w:rsidTr="00424BF5">
        <w:tc>
          <w:tcPr>
            <w:tcW w:w="2424" w:type="dxa"/>
            <w:gridSpan w:val="2"/>
            <w:vAlign w:val="bottom"/>
          </w:tcPr>
          <w:p w14:paraId="63911902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795ACF" w14:textId="4FE9101F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5A9DA56B" w14:textId="7EEEE40D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799" w:type="dxa"/>
            <w:shd w:val="clear" w:color="auto" w:fill="auto"/>
          </w:tcPr>
          <w:p w14:paraId="6CDFDB20" w14:textId="6CED696D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2E651FC" w14:textId="36CD53B2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889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8E41806" w14:textId="7390DF6A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542</w:t>
            </w:r>
          </w:p>
        </w:tc>
        <w:tc>
          <w:tcPr>
            <w:tcW w:w="799" w:type="dxa"/>
            <w:shd w:val="clear" w:color="auto" w:fill="auto"/>
          </w:tcPr>
          <w:p w14:paraId="217A721A" w14:textId="5E16F6C9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799" w:type="dxa"/>
            <w:shd w:val="clear" w:color="auto" w:fill="auto"/>
          </w:tcPr>
          <w:p w14:paraId="717813B4" w14:textId="22C8B49D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429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698CC70" w14:textId="3DAFCDF9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EE7BBD4" w14:textId="22C03DD9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9" w:type="dxa"/>
            <w:shd w:val="clear" w:color="auto" w:fill="auto"/>
          </w:tcPr>
          <w:p w14:paraId="2B1D975F" w14:textId="3A9CA52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</w:tcPr>
          <w:p w14:paraId="2944EBCF" w14:textId="4411698D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1724F0" w14:textId="7BE1557A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6F0E2A2" w14:textId="6B0B1725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233135B" w14:textId="49D92BCA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C7A4DDE" w14:textId="072C7390" w:rsidR="00556009" w:rsidRPr="00F146C8" w:rsidRDefault="008E3B04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A30BB4"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998</w:t>
            </w:r>
          </w:p>
        </w:tc>
        <w:tc>
          <w:tcPr>
            <w:tcW w:w="810" w:type="dxa"/>
            <w:vAlign w:val="bottom"/>
          </w:tcPr>
          <w:p w14:paraId="2B0A2640" w14:textId="16D33C52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</w:tr>
      <w:tr w:rsidR="00556009" w:rsidRPr="00F146C8" w14:paraId="23964CD9" w14:textId="77777777" w:rsidTr="00424BF5">
        <w:tc>
          <w:tcPr>
            <w:tcW w:w="2424" w:type="dxa"/>
            <w:gridSpan w:val="2"/>
            <w:vAlign w:val="bottom"/>
          </w:tcPr>
          <w:p w14:paraId="678AC37A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17A10FC" w14:textId="2383C6E0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52EA8271" w14:textId="4CBC5D6B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099AFC4D" w14:textId="0CDB9FC7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9CDC1E2" w14:textId="03DA38B4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593BF84" w14:textId="12A7DC93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026D837" w14:textId="6F7D0EDB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D415E5E" w14:textId="0E161B41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FCE1252" w14:textId="0D038AB8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FA182EB" w14:textId="0E447406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22854E1" w14:textId="0A144766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04CF79C" w14:textId="7A281C77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C3D42B" w14:textId="589ABE96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AAF4DD1" w14:textId="0B0B2D8C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4904C6" w14:textId="000F1A4E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648DC18" w14:textId="0D434B26" w:rsidR="00556009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07F74" w14:textId="05406BE5" w:rsidR="00556009" w:rsidRPr="00F146C8" w:rsidRDefault="00556009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56009" w:rsidRPr="00F146C8" w14:paraId="6122BD1F" w14:textId="77777777" w:rsidTr="00424BF5">
        <w:tc>
          <w:tcPr>
            <w:tcW w:w="2424" w:type="dxa"/>
            <w:gridSpan w:val="2"/>
            <w:vAlign w:val="bottom"/>
          </w:tcPr>
          <w:p w14:paraId="580EF427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0B95568" w14:textId="432AF3A7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710E5D6E" w14:textId="79322B1E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799" w:type="dxa"/>
            <w:shd w:val="clear" w:color="auto" w:fill="auto"/>
          </w:tcPr>
          <w:p w14:paraId="4F233F51" w14:textId="608D5CB3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40F818" w14:textId="6EDB03E3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889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57A7940" w14:textId="4CC59E1C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542</w:t>
            </w:r>
          </w:p>
        </w:tc>
        <w:tc>
          <w:tcPr>
            <w:tcW w:w="799" w:type="dxa"/>
            <w:shd w:val="clear" w:color="auto" w:fill="auto"/>
          </w:tcPr>
          <w:p w14:paraId="568A5F7F" w14:textId="700F66C4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799" w:type="dxa"/>
            <w:shd w:val="clear" w:color="auto" w:fill="auto"/>
          </w:tcPr>
          <w:p w14:paraId="157E5D69" w14:textId="01205227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429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D2498E" w14:textId="72831F6C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312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D5CA035" w14:textId="7323CEBC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99" w:type="dxa"/>
            <w:shd w:val="clear" w:color="auto" w:fill="auto"/>
          </w:tcPr>
          <w:p w14:paraId="257AE001" w14:textId="740295B4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</w:tcPr>
          <w:p w14:paraId="75F05C87" w14:textId="71472605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11AA2E7" w14:textId="3E774896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5E83523" w14:textId="2B5CDDBC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84B428E" w14:textId="67D883AC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A44F5F6" w14:textId="6BBC8521" w:rsidR="00556009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1,998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9CB6EE" w14:textId="15261ACE" w:rsidR="00556009" w:rsidRPr="00F146C8" w:rsidRDefault="00556009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1,989</w:t>
            </w:r>
          </w:p>
        </w:tc>
      </w:tr>
      <w:tr w:rsidR="00556009" w:rsidRPr="00F146C8" w14:paraId="4AC9F6E6" w14:textId="77777777" w:rsidTr="00424BF5">
        <w:tc>
          <w:tcPr>
            <w:tcW w:w="2424" w:type="dxa"/>
            <w:gridSpan w:val="2"/>
            <w:vAlign w:val="center"/>
          </w:tcPr>
          <w:p w14:paraId="0CBE4759" w14:textId="77777777" w:rsidR="00556009" w:rsidRPr="00F146C8" w:rsidRDefault="00556009" w:rsidP="00F83223">
            <w:pPr>
              <w:spacing w:line="265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98" w:type="dxa"/>
            <w:shd w:val="clear" w:color="auto" w:fill="auto"/>
          </w:tcPr>
          <w:p w14:paraId="7AC3E92F" w14:textId="58D79A27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gridSpan w:val="2"/>
            <w:shd w:val="clear" w:color="auto" w:fill="auto"/>
          </w:tcPr>
          <w:p w14:paraId="48D5B7B2" w14:textId="15926D45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9" w:type="dxa"/>
            <w:shd w:val="clear" w:color="auto" w:fill="auto"/>
          </w:tcPr>
          <w:p w14:paraId="49F4F8D0" w14:textId="3D73E562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5FA1289" w14:textId="40AD1589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75A5FCD7" w14:textId="09E94B54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799" w:type="dxa"/>
            <w:shd w:val="clear" w:color="auto" w:fill="auto"/>
          </w:tcPr>
          <w:p w14:paraId="7BE1B398" w14:textId="2E8986A8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799" w:type="dxa"/>
            <w:shd w:val="clear" w:color="auto" w:fill="auto"/>
          </w:tcPr>
          <w:p w14:paraId="1CB3D937" w14:textId="1BEA8996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AA0C45C" w14:textId="13744091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499CBCC" w14:textId="086DDF9C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5B2C2ACC" w14:textId="747F90BD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4872BE35" w14:textId="490483C2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4F7D8E2" w14:textId="3C47784C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34849F0" w14:textId="24B34AA4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49757F" w14:textId="13B49B33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82D65E7" w14:textId="46EAB0A2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AAFD73" w14:textId="597C044C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245</w:t>
            </w:r>
          </w:p>
        </w:tc>
      </w:tr>
      <w:tr w:rsidR="00556009" w:rsidRPr="00F146C8" w14:paraId="51C636C8" w14:textId="77777777" w:rsidTr="00C602CA">
        <w:tc>
          <w:tcPr>
            <w:tcW w:w="2424" w:type="dxa"/>
            <w:gridSpan w:val="2"/>
            <w:vAlign w:val="bottom"/>
          </w:tcPr>
          <w:p w14:paraId="4111B264" w14:textId="77777777" w:rsidR="00556009" w:rsidRPr="00F146C8" w:rsidRDefault="00556009" w:rsidP="00F83223">
            <w:pPr>
              <w:spacing w:line="265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EF5823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B905FC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B818A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97C9E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329F5C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C63F7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7C805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506A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6EC846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0B13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1BC967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E4AE7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04F7C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A22EC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E9B647" w14:textId="7777777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292C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56009" w:rsidRPr="00F146C8" w14:paraId="4ACBC739" w14:textId="77777777" w:rsidTr="00C602CA">
        <w:tc>
          <w:tcPr>
            <w:tcW w:w="2424" w:type="dxa"/>
            <w:gridSpan w:val="2"/>
            <w:vAlign w:val="bottom"/>
          </w:tcPr>
          <w:p w14:paraId="3C3089F9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รายได้เงินปันผล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D29DDD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30466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0A2B0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2148D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5F43AC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7F692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F242A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F4DF8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313C5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E4322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65526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16BE1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1864FD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B1D7C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AEC920" w14:textId="786947F3" w:rsidR="00556009" w:rsidRPr="00F146C8" w:rsidRDefault="008E3B04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66AB70" w14:textId="5037771E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217</w:t>
            </w:r>
          </w:p>
        </w:tc>
      </w:tr>
      <w:tr w:rsidR="00556009" w:rsidRPr="00F146C8" w14:paraId="433CE7DB" w14:textId="77777777" w:rsidTr="00C602CA">
        <w:tc>
          <w:tcPr>
            <w:tcW w:w="2424" w:type="dxa"/>
            <w:gridSpan w:val="2"/>
            <w:vAlign w:val="bottom"/>
          </w:tcPr>
          <w:p w14:paraId="06A69FE4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1509A9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464AA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AA8EF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3B1FE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3042AA2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870CA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FC9AF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D1AFB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F4F3CA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784F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015334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5CF71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7F441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3ABA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BDE1B7" w14:textId="36B79D5F" w:rsidR="00556009" w:rsidRPr="00F146C8" w:rsidRDefault="008E3B04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890977" w14:textId="39555DB2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556009" w:rsidRPr="00F146C8" w14:paraId="7B845D2E" w14:textId="77777777" w:rsidTr="00C602CA">
        <w:tc>
          <w:tcPr>
            <w:tcW w:w="2424" w:type="dxa"/>
            <w:gridSpan w:val="2"/>
            <w:vAlign w:val="bottom"/>
          </w:tcPr>
          <w:p w14:paraId="12979D4B" w14:textId="7B30C58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D7A0CD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E4AFEE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1AE4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687E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A3924D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46A66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6B22B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1EFFF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F4ED03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96C96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B8BB0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BA9C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CDCED8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1B47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C4A081" w14:textId="3B7E74A6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E50F3" w14:textId="44734980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556009" w:rsidRPr="00F146C8" w14:paraId="771C32D6" w14:textId="77777777" w:rsidTr="00C602CA">
        <w:tc>
          <w:tcPr>
            <w:tcW w:w="2424" w:type="dxa"/>
            <w:gridSpan w:val="2"/>
            <w:vAlign w:val="bottom"/>
          </w:tcPr>
          <w:p w14:paraId="07B81067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59E90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34C9DF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53BA1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17875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1AEC8F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95FF7A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CC64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3FF20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C35CF8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66CFE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4369D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3F9C5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5E9E6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EF067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D70C2C" w14:textId="7D7C186B" w:rsidR="00556009" w:rsidRPr="00F146C8" w:rsidRDefault="008E3B04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FAB5C5" w14:textId="076D6A44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</w:tr>
      <w:tr w:rsidR="00556009" w:rsidRPr="00F146C8" w14:paraId="4491009C" w14:textId="77777777" w:rsidTr="00C602CA">
        <w:tc>
          <w:tcPr>
            <w:tcW w:w="3222" w:type="dxa"/>
            <w:gridSpan w:val="3"/>
            <w:shd w:val="clear" w:color="auto" w:fill="auto"/>
            <w:vAlign w:val="bottom"/>
          </w:tcPr>
          <w:p w14:paraId="0FD727A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ind w:left="300" w:hanging="30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 ค่าใช้จ่ายในการขายและจัดจำหน่าย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C1887A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82F8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E3906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B26A04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DF586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4F190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7FB81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9C6646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06D50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0265E6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B017E5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358F4C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B22A1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067580" w14:textId="1A782B50" w:rsidR="00556009" w:rsidRPr="00F146C8" w:rsidRDefault="00A30BB4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6769B" w14:textId="4616E9C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56009" w:rsidRPr="00F146C8" w14:paraId="1CA54896" w14:textId="77777777" w:rsidTr="00C602CA">
        <w:tc>
          <w:tcPr>
            <w:tcW w:w="3222" w:type="dxa"/>
            <w:gridSpan w:val="3"/>
            <w:shd w:val="clear" w:color="auto" w:fill="auto"/>
            <w:vAlign w:val="bottom"/>
          </w:tcPr>
          <w:p w14:paraId="09D13485" w14:textId="77777777" w:rsidR="00556009" w:rsidRPr="00F146C8" w:rsidRDefault="00556009" w:rsidP="00F83223">
            <w:pPr>
              <w:spacing w:line="265" w:lineRule="exact"/>
              <w:ind w:left="300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ค่าใช้จ่ายในการบริหาร</w:t>
            </w: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9D88F9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0A1D7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9A7F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4C7B2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1C6BC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5F22A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C25D4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82601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C20C8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7244D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3C8B29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5774E2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EE49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9489AA" w14:textId="09D3993B" w:rsidR="00556009" w:rsidRPr="00F146C8" w:rsidRDefault="00830BB7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8E3B04"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190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20E8E" w14:textId="40D687C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F83223"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168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56009" w:rsidRPr="00F146C8" w14:paraId="1CBD3121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0BDE64A8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ขาดทุนจากเงินลงทุนที่กำหนดให้วัดมูลค่า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C8436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CF372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84114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3970A5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754F2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6A5BF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255FF0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2648AC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BEDC1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0EC7A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A0F502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83B2C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6D58E0" w14:textId="7777777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F75D25" w14:textId="7777777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56009" w:rsidRPr="00F146C8" w14:paraId="2A8F3CC9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21128CEA" w14:textId="77777777" w:rsidR="00556009" w:rsidRPr="00F146C8" w:rsidRDefault="00556009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B4C34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B34AB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D46078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9A9C1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63932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10DC6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E3BC0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B107E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8D49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50EDD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C024B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4C9C3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123590" w14:textId="534398DE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8E3B04"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D9CA5" w14:textId="135D828B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108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556009" w:rsidRPr="00F146C8" w14:paraId="655B5D6E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1022B22D" w14:textId="1FE4B935" w:rsidR="00556009" w:rsidRPr="00F146C8" w:rsidRDefault="00556009" w:rsidP="00F83223">
            <w:pPr>
              <w:tabs>
                <w:tab w:val="left" w:pos="57"/>
              </w:tabs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ขาดทุนจากตราสารอนุพันธ์ที่กำหนดให้วัดมูลค่า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A25CB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288E1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AE12FFF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BFB49D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4C8ED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11218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410EB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DD686E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FC0C6A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75312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6EB5532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30499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82F074" w14:textId="7777777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F757F" w14:textId="77777777" w:rsidR="00556009" w:rsidRPr="00F146C8" w:rsidRDefault="00556009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56009" w:rsidRPr="00F146C8" w14:paraId="2035183D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48569BD5" w14:textId="5A7EF39C" w:rsidR="00556009" w:rsidRPr="00F146C8" w:rsidRDefault="00556009" w:rsidP="00F83223">
            <w:pPr>
              <w:tabs>
                <w:tab w:val="left" w:pos="57"/>
              </w:tabs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DA51963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CBD11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3214F4D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FEBFEB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967BE1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B1FB0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9B5836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EF14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47957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3E4089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3EB217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4312E5" w14:textId="77777777" w:rsidR="00556009" w:rsidRPr="00F146C8" w:rsidRDefault="00556009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389C4E" w14:textId="01FDDDCB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8E3B04"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13042" w14:textId="7F9E0A53" w:rsidR="00556009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83223" w:rsidRPr="00F146C8" w14:paraId="148F78C1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01D0BA9A" w14:textId="6D12AF1F" w:rsidR="00F83223" w:rsidRPr="00F146C8" w:rsidRDefault="00F83223" w:rsidP="00F83223">
            <w:pPr>
              <w:tabs>
                <w:tab w:val="left" w:pos="57"/>
              </w:tabs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ค่าใช้จ่ายในการตัดจำหน่ายภาษีเงินได้</w:t>
            </w:r>
            <w:r w:rsidR="00830BB7"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 ณ ที่จ่าย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F9367C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023D15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1EE00A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29CF9E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2D472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0F6A6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172A778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8F9890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DC8A5A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0B487D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8CB570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D7B72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9987A4" w14:textId="6E92D203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F574D2" w14:textId="778E905C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83223" w:rsidRPr="00F146C8" w14:paraId="3FEC17B9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541BB280" w14:textId="77777777" w:rsidR="00F83223" w:rsidRPr="00F146C8" w:rsidRDefault="00F83223" w:rsidP="00F83223">
            <w:pPr>
              <w:tabs>
                <w:tab w:val="left" w:pos="57"/>
              </w:tabs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59BBD4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B9326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5CF323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C66CE8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4CD39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5E942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67B5CD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6546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2D213C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4E3B1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3EEF1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668B70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20011DE" w14:textId="78D1BFB8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BA44BE" w14:textId="5DA0A904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105</w:t>
            </w:r>
          </w:p>
        </w:tc>
      </w:tr>
      <w:tr w:rsidR="00F83223" w:rsidRPr="00F146C8" w14:paraId="1FFBE0F0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5F56E0DB" w14:textId="501C66A6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 w:rsidR="003A020B" w:rsidRPr="00F146C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2FD2AC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F838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461E2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8FF698D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81269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B1EC3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6C085E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DE9D8E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4F1CDD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20AD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FD9773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C08308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6F86E6" w14:textId="2326E16D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96F9DA" w14:textId="3147AE31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F83223" w:rsidRPr="00F146C8" w14:paraId="79BB5B37" w14:textId="77777777" w:rsidTr="00C602CA">
        <w:tc>
          <w:tcPr>
            <w:tcW w:w="2424" w:type="dxa"/>
            <w:gridSpan w:val="2"/>
            <w:vAlign w:val="bottom"/>
          </w:tcPr>
          <w:p w14:paraId="1CF10845" w14:textId="77777777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D6F191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1FE31DA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B3A6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8D7DA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091B666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33A63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BF93E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157A7E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5090BBD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1434F1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D3FCEE0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F0529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59D8EA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7652B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4F28B8" w14:textId="2F05BEEF" w:rsidR="00F83223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D9DB36" w14:textId="79D8A4C4" w:rsidR="00F83223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83223" w:rsidRPr="00F146C8" w14:paraId="54B4083A" w14:textId="77777777" w:rsidTr="00C602CA">
        <w:tc>
          <w:tcPr>
            <w:tcW w:w="2424" w:type="dxa"/>
            <w:gridSpan w:val="2"/>
            <w:vAlign w:val="bottom"/>
          </w:tcPr>
          <w:p w14:paraId="23A73A74" w14:textId="77777777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7A362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87C50F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B8CB8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92390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3A26E4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96D5E21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C0E4A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103A7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9F239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4710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11F7D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5D86B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306CAE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A34D1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D09245" w14:textId="3C65C77E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97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8815AA" w14:textId="5BF07653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242</w:t>
            </w:r>
          </w:p>
        </w:tc>
      </w:tr>
      <w:tr w:rsidR="00F83223" w:rsidRPr="00F146C8" w14:paraId="2A5A0C87" w14:textId="77777777" w:rsidTr="00C602CA">
        <w:tc>
          <w:tcPr>
            <w:tcW w:w="2424" w:type="dxa"/>
            <w:gridSpan w:val="2"/>
            <w:vAlign w:val="bottom"/>
          </w:tcPr>
          <w:p w14:paraId="19AC8160" w14:textId="77777777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9EBED5C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AFD9FB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E4F94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C3C2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EDBE3A8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B96EC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CDFA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7DE005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407D01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61B7A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190875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667B59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96CF2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95485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4BDD1" w14:textId="02FDB844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F2EC24" w14:textId="32F8436B" w:rsidR="00F83223" w:rsidRPr="00F146C8" w:rsidRDefault="00F83223" w:rsidP="00F83223">
            <w:pP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83223" w:rsidRPr="00F146C8" w14:paraId="5B510149" w14:textId="77777777" w:rsidTr="00C602CA">
        <w:tc>
          <w:tcPr>
            <w:tcW w:w="5619" w:type="dxa"/>
            <w:gridSpan w:val="7"/>
            <w:shd w:val="clear" w:color="auto" w:fill="auto"/>
            <w:vAlign w:val="bottom"/>
          </w:tcPr>
          <w:p w14:paraId="5B9F5CA6" w14:textId="77777777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0BB242B2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B559D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4694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873F9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9EDD7F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A4049E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A51CCB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F271524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962FAA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373DE1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4D865A" w14:textId="0D261BB7" w:rsidR="00F83223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21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280B94" w14:textId="28DB8D42" w:rsidR="00F83223" w:rsidRPr="00F146C8" w:rsidRDefault="00F83223" w:rsidP="00F8322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83223" w:rsidRPr="00F146C8" w14:paraId="7925E55D" w14:textId="77777777" w:rsidTr="00C602CA">
        <w:tc>
          <w:tcPr>
            <w:tcW w:w="4021" w:type="dxa"/>
            <w:gridSpan w:val="5"/>
            <w:shd w:val="clear" w:color="auto" w:fill="auto"/>
            <w:vAlign w:val="bottom"/>
          </w:tcPr>
          <w:p w14:paraId="4DAB2329" w14:textId="77777777" w:rsidR="00F83223" w:rsidRPr="00F146C8" w:rsidRDefault="00F83223" w:rsidP="00F83223">
            <w:pPr>
              <w:spacing w:line="265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970CD56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82363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967550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C365825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E0526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C69795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8B1F843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8DE09B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EE71FA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974B3A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02DCDE1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401A77" w14:textId="77777777" w:rsidR="00F83223" w:rsidRPr="00F146C8" w:rsidRDefault="00F83223" w:rsidP="00F8322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440619" w14:textId="05955190" w:rsidR="00F83223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AAAFC4" w14:textId="37F93C6C" w:rsidR="00F83223" w:rsidRPr="00F146C8" w:rsidRDefault="00F83223" w:rsidP="00F8322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5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</w:rPr>
              <w:t>206</w:t>
            </w:r>
          </w:p>
        </w:tc>
      </w:tr>
    </w:tbl>
    <w:p w14:paraId="6852AF8D" w14:textId="77777777" w:rsidR="009523A8" w:rsidRPr="00F146C8" w:rsidRDefault="009523A8" w:rsidP="009523A8">
      <w:pPr>
        <w:tabs>
          <w:tab w:val="left" w:pos="900"/>
          <w:tab w:val="left" w:pos="1440"/>
        </w:tabs>
        <w:ind w:left="547"/>
        <w:jc w:val="thaiDistribute"/>
        <w:rPr>
          <w:rFonts w:ascii="Angsana New" w:hAnsi="Angsana New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869"/>
        <w:gridCol w:w="561"/>
        <w:gridCol w:w="248"/>
        <w:gridCol w:w="548"/>
        <w:gridCol w:w="6"/>
        <w:gridCol w:w="368"/>
        <w:gridCol w:w="429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6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797"/>
        <w:gridCol w:w="6"/>
        <w:gridCol w:w="820"/>
        <w:gridCol w:w="810"/>
      </w:tblGrid>
      <w:tr w:rsidR="009523A8" w:rsidRPr="00F146C8" w14:paraId="7D699986" w14:textId="77777777" w:rsidTr="00CE0241">
        <w:tc>
          <w:tcPr>
            <w:tcW w:w="1869" w:type="dxa"/>
          </w:tcPr>
          <w:p w14:paraId="4725B45A" w14:textId="77777777" w:rsidR="009523A8" w:rsidRPr="00F146C8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0C84AB67" w14:textId="77777777" w:rsidR="009523A8" w:rsidRPr="00F146C8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2" w:type="dxa"/>
            <w:gridSpan w:val="31"/>
            <w:hideMark/>
          </w:tcPr>
          <w:p w14:paraId="58B04590" w14:textId="77777777" w:rsidR="009523A8" w:rsidRPr="00F146C8" w:rsidRDefault="009523A8" w:rsidP="004B2EBA">
            <w:pPr>
              <w:spacing w:line="280" w:lineRule="exac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9523A8" w:rsidRPr="00F146C8" w14:paraId="5EAC367A" w14:textId="77777777" w:rsidTr="00CE0241">
        <w:tc>
          <w:tcPr>
            <w:tcW w:w="2430" w:type="dxa"/>
            <w:gridSpan w:val="2"/>
          </w:tcPr>
          <w:p w14:paraId="57339F51" w14:textId="77777777" w:rsidR="009523A8" w:rsidRPr="00F146C8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0" w:type="dxa"/>
            <w:gridSpan w:val="32"/>
            <w:hideMark/>
          </w:tcPr>
          <w:p w14:paraId="7273C728" w14:textId="2C6A3D91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C57ABD" w:rsidRPr="00F146C8">
              <w:rPr>
                <w:rFonts w:ascii="Angsana New" w:hAnsi="Angsana New"/>
                <w:sz w:val="22"/>
                <w:szCs w:val="22"/>
                <w:cs/>
              </w:rPr>
              <w:t>เก้าเดือน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Pr="00F146C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C22B0" w:rsidRPr="00F146C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9523A8" w:rsidRPr="00F146C8" w14:paraId="54163B51" w14:textId="77777777" w:rsidTr="00CE0241">
        <w:tc>
          <w:tcPr>
            <w:tcW w:w="2430" w:type="dxa"/>
            <w:gridSpan w:val="2"/>
          </w:tcPr>
          <w:p w14:paraId="0FB2C45C" w14:textId="77777777" w:rsidR="009523A8" w:rsidRPr="00F146C8" w:rsidRDefault="009523A8" w:rsidP="004B2EBA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  <w:gridSpan w:val="6"/>
            <w:vAlign w:val="bottom"/>
            <w:hideMark/>
          </w:tcPr>
          <w:p w14:paraId="5823AF53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6C09DBF1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1478FC1" w14:textId="77777777" w:rsidR="009523A8" w:rsidRPr="00F146C8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4162CBD6" w14:textId="77777777" w:rsidR="009523A8" w:rsidRPr="00F146C8" w:rsidRDefault="009523A8" w:rsidP="004B2EB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5" w:type="dxa"/>
            <w:gridSpan w:val="4"/>
            <w:vAlign w:val="bottom"/>
            <w:hideMark/>
          </w:tcPr>
          <w:p w14:paraId="063299BA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E4024E6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ส่วนงาน                    การลงทุนและอื่น ๆ</w:t>
            </w:r>
          </w:p>
        </w:tc>
        <w:tc>
          <w:tcPr>
            <w:tcW w:w="1606" w:type="dxa"/>
            <w:gridSpan w:val="4"/>
            <w:vAlign w:val="bottom"/>
            <w:hideMark/>
          </w:tcPr>
          <w:p w14:paraId="5DD46B76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392B7AE3" w14:textId="77777777" w:rsidR="009523A8" w:rsidRPr="00F146C8" w:rsidRDefault="009523A8" w:rsidP="004B2EBA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0241" w:rsidRPr="00F146C8" w14:paraId="1EBF1C73" w14:textId="77777777" w:rsidTr="00CE0241">
        <w:tc>
          <w:tcPr>
            <w:tcW w:w="2430" w:type="dxa"/>
            <w:gridSpan w:val="2"/>
          </w:tcPr>
          <w:p w14:paraId="73EE7EFE" w14:textId="77777777" w:rsidR="00CE0241" w:rsidRPr="00F146C8" w:rsidRDefault="00CE0241" w:rsidP="00CE0241">
            <w:pPr>
              <w:spacing w:line="280" w:lineRule="exact"/>
              <w:ind w:left="180" w:hanging="180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3"/>
            <w:hideMark/>
          </w:tcPr>
          <w:p w14:paraId="1F8ADE0C" w14:textId="3F2ECBDD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3"/>
            <w:hideMark/>
          </w:tcPr>
          <w:p w14:paraId="2D752AEF" w14:textId="670F1C60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02FCCBA0" w14:textId="7B01721D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371C6077" w14:textId="37065C14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56AD7692" w14:textId="554ECA4C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7AA9881" w14:textId="66B6DEEF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46A9620F" w14:textId="7EA71A22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6B23A114" w14:textId="552BC106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2" w:type="dxa"/>
            <w:gridSpan w:val="2"/>
            <w:hideMark/>
          </w:tcPr>
          <w:p w14:paraId="50E76EFB" w14:textId="24CE6137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5999709E" w14:textId="33742A28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6E824AA4" w14:textId="38D0A780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17766F57" w14:textId="74FFB9D0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03" w:type="dxa"/>
            <w:gridSpan w:val="2"/>
            <w:hideMark/>
          </w:tcPr>
          <w:p w14:paraId="359A1687" w14:textId="354EAF79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03" w:type="dxa"/>
            <w:gridSpan w:val="2"/>
            <w:hideMark/>
          </w:tcPr>
          <w:p w14:paraId="735EFC2D" w14:textId="0EE8B978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  <w:tc>
          <w:tcPr>
            <w:tcW w:w="820" w:type="dxa"/>
            <w:hideMark/>
          </w:tcPr>
          <w:p w14:paraId="1DFD40F6" w14:textId="1140A3E9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4</w:t>
            </w:r>
          </w:p>
        </w:tc>
        <w:tc>
          <w:tcPr>
            <w:tcW w:w="810" w:type="dxa"/>
            <w:hideMark/>
          </w:tcPr>
          <w:p w14:paraId="17B1E587" w14:textId="6E9DEFC9" w:rsidR="00CE0241" w:rsidRPr="00F146C8" w:rsidRDefault="00CE0241" w:rsidP="00CE0241">
            <w:pPr>
              <w:tabs>
                <w:tab w:val="left" w:pos="571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</w:t>
            </w: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3</w:t>
            </w:r>
          </w:p>
        </w:tc>
      </w:tr>
      <w:tr w:rsidR="009523A8" w:rsidRPr="00F146C8" w14:paraId="7BBFE742" w14:textId="77777777" w:rsidTr="00CE0241">
        <w:tc>
          <w:tcPr>
            <w:tcW w:w="2430" w:type="dxa"/>
            <w:gridSpan w:val="2"/>
            <w:vAlign w:val="bottom"/>
            <w:hideMark/>
          </w:tcPr>
          <w:p w14:paraId="24B3284B" w14:textId="77777777" w:rsidR="009523A8" w:rsidRPr="00F146C8" w:rsidRDefault="009523A8" w:rsidP="004B2EBA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2" w:type="dxa"/>
            <w:gridSpan w:val="3"/>
            <w:vAlign w:val="bottom"/>
          </w:tcPr>
          <w:p w14:paraId="081D87C9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vAlign w:val="bottom"/>
          </w:tcPr>
          <w:p w14:paraId="6FEEE8E2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B690F27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877181E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BE525A5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40E1F040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6CAA1C4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16AC9FDE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</w:tcPr>
          <w:p w14:paraId="777DBBF2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2DA02AE0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499A5DE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57D3554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6F739EC5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419EE1CE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07496798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17D7D6" w14:textId="77777777" w:rsidR="009523A8" w:rsidRPr="00F146C8" w:rsidRDefault="009523A8" w:rsidP="004B2EBA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4C0E" w:rsidRPr="00F146C8" w14:paraId="332132D8" w14:textId="77777777" w:rsidTr="00424BF5">
        <w:tc>
          <w:tcPr>
            <w:tcW w:w="2430" w:type="dxa"/>
            <w:gridSpan w:val="2"/>
            <w:vAlign w:val="bottom"/>
            <w:hideMark/>
          </w:tcPr>
          <w:p w14:paraId="0C17C9DD" w14:textId="77777777" w:rsidR="00424C0E" w:rsidRPr="00F146C8" w:rsidRDefault="00424C0E" w:rsidP="00424C0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07A7D292" w14:textId="4849646F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C45CFC1" w14:textId="05E29C21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D3FF91B" w14:textId="697BD6F9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A443A0F" w14:textId="52776DD1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2,900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673FC3B" w14:textId="00709E0D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1,780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AA058C5" w14:textId="0A7520DF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2,043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47A68CA" w14:textId="6006B663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1,194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712E472" w14:textId="59B2792F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AD2EC2A" w14:textId="3BD9B04C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78BADFBF" w14:textId="58E4DF03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4269015" w14:textId="3FCEFA74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724C79" w14:textId="02EFB4D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9EC8571" w14:textId="77215D28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1C7FE77" w14:textId="15B37C64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07A00D6" w14:textId="29F99C8E" w:rsidR="00424C0E" w:rsidRPr="00F146C8" w:rsidRDefault="00A30BB4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6,008</w:t>
            </w:r>
          </w:p>
        </w:tc>
        <w:tc>
          <w:tcPr>
            <w:tcW w:w="810" w:type="dxa"/>
            <w:vAlign w:val="bottom"/>
          </w:tcPr>
          <w:p w14:paraId="037ED0E9" w14:textId="6A5D9D21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</w:tr>
      <w:tr w:rsidR="00424C0E" w:rsidRPr="00F146C8" w14:paraId="62EFE4FB" w14:textId="77777777" w:rsidTr="00424BF5">
        <w:tc>
          <w:tcPr>
            <w:tcW w:w="2430" w:type="dxa"/>
            <w:gridSpan w:val="2"/>
            <w:vAlign w:val="bottom"/>
            <w:hideMark/>
          </w:tcPr>
          <w:p w14:paraId="1BA844CA" w14:textId="77777777" w:rsidR="00424C0E" w:rsidRPr="00F146C8" w:rsidRDefault="00424C0E" w:rsidP="00424C0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2163B554" w14:textId="18DC63D3" w:rsidR="00424C0E" w:rsidRPr="00F146C8" w:rsidRDefault="00076E8B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93016FC" w14:textId="5ABB1D54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EE6F42" w14:textId="29140321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2EE2D0" w14:textId="12FF0109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3C00302" w14:textId="1E3B4922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840151B" w14:textId="4F8FC063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D767B2F" w14:textId="32AFEA96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6093C4" w14:textId="4FD1D9D5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51189F1" w14:textId="294D3ACA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CE59DD3" w14:textId="1475948A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5FE44EC3" w14:textId="5D2FC872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4AE87FF" w14:textId="59A6D8CA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6A436D3" w14:textId="3848D50B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</w:t>
            </w:r>
            <w:r w:rsidR="00B4048B" w:rsidRPr="00F146C8">
              <w:rPr>
                <w:rFonts w:ascii="Angsana New" w:hAnsi="Angsana New"/>
                <w:sz w:val="22"/>
                <w:szCs w:val="22"/>
              </w:rPr>
              <w:t>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D819CA" w14:textId="39EB8E2A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20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1622BC2" w14:textId="04B62B4F" w:rsidR="00424C0E" w:rsidRPr="00F146C8" w:rsidRDefault="00F83223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E356EFD" w14:textId="48725948" w:rsidR="00424C0E" w:rsidRPr="00F146C8" w:rsidRDefault="00424C0E" w:rsidP="00424C0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24C0E" w:rsidRPr="00F146C8" w14:paraId="74B45C1C" w14:textId="77777777" w:rsidTr="00424BF5">
        <w:tc>
          <w:tcPr>
            <w:tcW w:w="2430" w:type="dxa"/>
            <w:gridSpan w:val="2"/>
            <w:vAlign w:val="bottom"/>
            <w:hideMark/>
          </w:tcPr>
          <w:p w14:paraId="283061CD" w14:textId="77777777" w:rsidR="00424C0E" w:rsidRPr="00F146C8" w:rsidRDefault="00424C0E" w:rsidP="00424C0E">
            <w:pPr>
              <w:spacing w:line="280" w:lineRule="exact"/>
              <w:ind w:left="162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324CF89" w14:textId="298BB9B7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21</w:t>
            </w:r>
            <w:r w:rsidR="00076E8B" w:rsidRPr="00F146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63AA159" w14:textId="2AA8D29A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4CA05B" w14:textId="7FC8C0BB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0B0B8C6" w14:textId="37D2712A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2,900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AD451F" w14:textId="63715206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1,780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0416AC9" w14:textId="36A1FB95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2,043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28AA8786" w14:textId="21C75B5B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1,194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1DE5BD" w14:textId="5016317F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3035721" w14:textId="12BDC3B5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1232742B" w14:textId="510468F4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49F4DAB" w14:textId="0FF2BD69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E736DDD" w14:textId="4DEC7D6C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AA1D6" w14:textId="7327D718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</w:t>
            </w:r>
            <w:r w:rsidR="00B4048B" w:rsidRPr="00F146C8">
              <w:rPr>
                <w:rFonts w:ascii="Angsana New" w:hAnsi="Angsana New"/>
                <w:sz w:val="22"/>
                <w:szCs w:val="22"/>
              </w:rPr>
              <w:t>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32F4D76" w14:textId="46969545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20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8BB5C9E" w14:textId="5BA822BB" w:rsidR="00424C0E" w:rsidRPr="00F146C8" w:rsidRDefault="00F83223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6,008</w:t>
            </w:r>
          </w:p>
        </w:tc>
        <w:tc>
          <w:tcPr>
            <w:tcW w:w="810" w:type="dxa"/>
            <w:vAlign w:val="bottom"/>
          </w:tcPr>
          <w:p w14:paraId="56DCEE71" w14:textId="2C05B733" w:rsidR="00424C0E" w:rsidRPr="00F146C8" w:rsidRDefault="00424C0E" w:rsidP="00424C0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</w:tr>
      <w:tr w:rsidR="00424C0E" w:rsidRPr="00F146C8" w14:paraId="50265BC5" w14:textId="77777777" w:rsidTr="00424BF5">
        <w:tc>
          <w:tcPr>
            <w:tcW w:w="2430" w:type="dxa"/>
            <w:gridSpan w:val="2"/>
            <w:vAlign w:val="bottom"/>
            <w:hideMark/>
          </w:tcPr>
          <w:p w14:paraId="463E9010" w14:textId="123632BC" w:rsidR="00424C0E" w:rsidRPr="00F146C8" w:rsidRDefault="00424C0E" w:rsidP="00424C0E">
            <w:pPr>
              <w:spacing w:line="280" w:lineRule="exact"/>
              <w:ind w:left="162" w:right="-108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29933F" w14:textId="405F2AD9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4</w:t>
            </w:r>
            <w:r w:rsidR="00076E8B" w:rsidRPr="00F146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7B02C521" w14:textId="494F1111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517CBF" w14:textId="35DAF307" w:rsidR="00424C0E" w:rsidRPr="00F146C8" w:rsidRDefault="00B4048B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2B8BAC" w14:textId="0781A2FA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9A089E" w14:textId="120A72FD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A498C02" w14:textId="1874A264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28D172D" w14:textId="3B8C50D9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BEC2C8" w14:textId="10054AC9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6435DA8" w14:textId="63B1A126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109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016CCF46" w14:textId="521C9C12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14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465870B8" w14:textId="6E1D5A62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9E916D7" w14:textId="409C3434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1E0CCD" w14:textId="56D4BC76" w:rsidR="00424C0E" w:rsidRPr="00F146C8" w:rsidRDefault="00F83223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1DDCE05" w14:textId="728263BF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5355C7A" w14:textId="296FDE76" w:rsidR="00424C0E" w:rsidRPr="00F146C8" w:rsidRDefault="009C5064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625</w:t>
            </w:r>
          </w:p>
        </w:tc>
        <w:tc>
          <w:tcPr>
            <w:tcW w:w="810" w:type="dxa"/>
            <w:vAlign w:val="bottom"/>
          </w:tcPr>
          <w:p w14:paraId="0B2972D0" w14:textId="796019CB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778</w:t>
            </w:r>
          </w:p>
        </w:tc>
      </w:tr>
      <w:tr w:rsidR="00424C0E" w:rsidRPr="00F146C8" w14:paraId="11234F84" w14:textId="77777777" w:rsidTr="00E4249E">
        <w:tc>
          <w:tcPr>
            <w:tcW w:w="2430" w:type="dxa"/>
            <w:gridSpan w:val="2"/>
            <w:vAlign w:val="bottom"/>
            <w:hideMark/>
          </w:tcPr>
          <w:p w14:paraId="6A9B75F9" w14:textId="77777777" w:rsidR="00424C0E" w:rsidRPr="00F146C8" w:rsidRDefault="00424C0E" w:rsidP="00424C0E">
            <w:pPr>
              <w:spacing w:line="280" w:lineRule="exact"/>
              <w:ind w:left="162" w:right="-107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br w:type="page"/>
              <w:t>รายได้และค่าใช้จ่ายที่ไม่ได้ปันส่วน: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6909B064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3C0CB7D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4B481D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1A41E0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5DF0D6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ED2001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F18D2D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C19D6A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FC0A979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32691C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1F7556E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89512FC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A0625F6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EB3519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60B4AF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30064AF" w14:textId="77777777" w:rsidR="00424C0E" w:rsidRPr="00F146C8" w:rsidRDefault="00424C0E" w:rsidP="00424C0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960" w:rsidRPr="00F146C8" w14:paraId="6FC2A283" w14:textId="77777777" w:rsidTr="00E4249E">
        <w:tc>
          <w:tcPr>
            <w:tcW w:w="2430" w:type="dxa"/>
            <w:gridSpan w:val="2"/>
            <w:vAlign w:val="bottom"/>
            <w:hideMark/>
          </w:tcPr>
          <w:p w14:paraId="12AE2870" w14:textId="77777777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รายได้เงินปันผล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3E520DFB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6CEF1FFC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AB0387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B32AF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F84D05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38E4A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A7E4A9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FBD7A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18CD43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B756A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E84B98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CE875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22A4AB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B8197A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A42348" w14:textId="59DCADA1" w:rsidR="00B45960" w:rsidRPr="00F146C8" w:rsidRDefault="00A30BB4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810" w:type="dxa"/>
            <w:vAlign w:val="bottom"/>
          </w:tcPr>
          <w:p w14:paraId="44EA68C8" w14:textId="6951E31B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294</w:t>
            </w:r>
          </w:p>
        </w:tc>
      </w:tr>
      <w:tr w:rsidR="00B45960" w:rsidRPr="00F146C8" w14:paraId="3B9BAC1A" w14:textId="77777777" w:rsidTr="00E4249E">
        <w:tc>
          <w:tcPr>
            <w:tcW w:w="2430" w:type="dxa"/>
            <w:gridSpan w:val="2"/>
            <w:vAlign w:val="bottom"/>
            <w:hideMark/>
          </w:tcPr>
          <w:p w14:paraId="18E15DF9" w14:textId="77777777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18DEDFF8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3942DDA6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3DF7C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5687C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A3768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079480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AD8E2D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D82507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B564F6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302E2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866856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0196D7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A89DB3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AC2E37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975CE45" w14:textId="730A96C5" w:rsidR="00B45960" w:rsidRPr="00F146C8" w:rsidRDefault="00CB225A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</w:t>
            </w:r>
            <w:r w:rsidR="009C5064" w:rsidRPr="00F146C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10" w:type="dxa"/>
            <w:vAlign w:val="bottom"/>
          </w:tcPr>
          <w:p w14:paraId="4777022F" w14:textId="77F1FDE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B45960" w:rsidRPr="00F146C8" w14:paraId="004E4C93" w14:textId="77777777" w:rsidTr="00E4249E">
        <w:tc>
          <w:tcPr>
            <w:tcW w:w="2430" w:type="dxa"/>
            <w:gridSpan w:val="2"/>
            <w:vAlign w:val="bottom"/>
            <w:hideMark/>
          </w:tcPr>
          <w:p w14:paraId="5E2631EB" w14:textId="2EBE6B4E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A55E15B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BB349DB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2542A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7BEB2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F9C849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D854F1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E37220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420709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B8CC7E6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2DD7117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482B1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FAAD45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A2335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997929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C9F5D4" w14:textId="66DF8425" w:rsidR="00B45960" w:rsidRPr="00F146C8" w:rsidRDefault="00CB225A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0" w:type="dxa"/>
            <w:vAlign w:val="bottom"/>
          </w:tcPr>
          <w:p w14:paraId="54E8C159" w14:textId="20DA6D35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B45960" w:rsidRPr="00F146C8" w14:paraId="25E8D536" w14:textId="77777777" w:rsidTr="00796210">
        <w:tc>
          <w:tcPr>
            <w:tcW w:w="3600" w:type="dxa"/>
            <w:gridSpan w:val="6"/>
            <w:vAlign w:val="bottom"/>
          </w:tcPr>
          <w:p w14:paraId="01D5BE6B" w14:textId="580C0550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กำไร (ขาดทุน) จากเงินลงทุนที่กำหนดให้วัดมูลค่า</w:t>
            </w:r>
          </w:p>
        </w:tc>
        <w:tc>
          <w:tcPr>
            <w:tcW w:w="435" w:type="dxa"/>
            <w:gridSpan w:val="2"/>
            <w:shd w:val="clear" w:color="auto" w:fill="auto"/>
            <w:vAlign w:val="bottom"/>
          </w:tcPr>
          <w:p w14:paraId="7FF6AE0A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7FA50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EBD86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D920A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AC7C7C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48981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4FF0F4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7FB0D96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44FCB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29F244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E3EF1E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D2593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3B6A02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2BB38B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93A333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960" w:rsidRPr="00F146C8" w14:paraId="0ED038AA" w14:textId="77777777" w:rsidTr="00734B76">
        <w:tc>
          <w:tcPr>
            <w:tcW w:w="4035" w:type="dxa"/>
            <w:gridSpan w:val="8"/>
            <w:vAlign w:val="bottom"/>
          </w:tcPr>
          <w:p w14:paraId="3F955CC3" w14:textId="7B85D36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60147E0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D32CC0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0CAC079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D46D32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202A8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A0B89C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7B26FB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757F94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AC030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AFD924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CE1097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347D6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8BAF523" w14:textId="57C91CC7" w:rsidR="00B45960" w:rsidRPr="00F146C8" w:rsidRDefault="00A30BB4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475B2611" w14:textId="5B71BA26" w:rsidR="00B45960" w:rsidRPr="00F146C8" w:rsidRDefault="00CB225A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310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960" w:rsidRPr="00F146C8" w14:paraId="5D269A1C" w14:textId="77777777" w:rsidTr="00E4249E">
        <w:tc>
          <w:tcPr>
            <w:tcW w:w="2430" w:type="dxa"/>
            <w:gridSpan w:val="2"/>
            <w:vAlign w:val="bottom"/>
            <w:hideMark/>
          </w:tcPr>
          <w:p w14:paraId="56DC63B1" w14:textId="77777777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FE9514C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14E0AA3A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EF2FD7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80B0A7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A9E773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C51357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27D6CC0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0C1DD04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8489F1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0B4D5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DA37CE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FB8E2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488993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76B840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2B5C279" w14:textId="5AA4AF7B" w:rsidR="00B45960" w:rsidRPr="00F146C8" w:rsidRDefault="00F017EC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</w:t>
            </w:r>
            <w:r w:rsidR="00CB225A" w:rsidRPr="00F146C8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10" w:type="dxa"/>
            <w:vAlign w:val="bottom"/>
          </w:tcPr>
          <w:p w14:paraId="51F272B0" w14:textId="2A0C2BED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143</w:t>
            </w:r>
          </w:p>
        </w:tc>
      </w:tr>
      <w:tr w:rsidR="00B45960" w:rsidRPr="00F146C8" w14:paraId="00E0894A" w14:textId="77777777" w:rsidTr="00E4249E">
        <w:tc>
          <w:tcPr>
            <w:tcW w:w="3226" w:type="dxa"/>
            <w:gridSpan w:val="4"/>
            <w:shd w:val="clear" w:color="auto" w:fill="auto"/>
            <w:vAlign w:val="bottom"/>
            <w:hideMark/>
          </w:tcPr>
          <w:p w14:paraId="2CF30BA6" w14:textId="77777777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0312B33A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F727C54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6188E90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22186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E3AE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F748F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B75F1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0C8892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84301D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AAC9C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C0AEED7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A79A65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F02C2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13DAC35D" w14:textId="6C918B22" w:rsidR="00B45960" w:rsidRPr="00F146C8" w:rsidRDefault="00F017EC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18</w:t>
            </w:r>
            <w:r w:rsidR="00CB225A" w:rsidRPr="00F146C8">
              <w:rPr>
                <w:rFonts w:ascii="Angsana New" w:hAnsi="Angsana New"/>
                <w:sz w:val="22"/>
                <w:szCs w:val="22"/>
              </w:rPr>
              <w:t>5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A858F8A" w14:textId="459837AD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191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960" w:rsidRPr="00F146C8" w14:paraId="419A5090" w14:textId="77777777" w:rsidTr="00E4249E">
        <w:tc>
          <w:tcPr>
            <w:tcW w:w="3226" w:type="dxa"/>
            <w:gridSpan w:val="4"/>
            <w:shd w:val="clear" w:color="auto" w:fill="auto"/>
            <w:vAlign w:val="bottom"/>
          </w:tcPr>
          <w:p w14:paraId="40FF7B6E" w14:textId="77777777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42EF07F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7CD0CA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6B5EA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BDDE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1DA716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9FD69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F8A31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9959EB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F5D75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154470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34D5FE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B0248F0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B50CF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9BEF0E4" w14:textId="2CB4B12B" w:rsidR="00B45960" w:rsidRPr="00F146C8" w:rsidRDefault="009C5064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225A" w:rsidRPr="00F146C8">
              <w:rPr>
                <w:rFonts w:ascii="Angsana New" w:hAnsi="Angsana New"/>
                <w:sz w:val="22"/>
                <w:szCs w:val="22"/>
              </w:rPr>
              <w:t>512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D2C2529" w14:textId="503219A6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F146C8">
              <w:rPr>
                <w:rFonts w:ascii="Angsana New" w:hAnsi="Angsana New"/>
                <w:sz w:val="22"/>
                <w:szCs w:val="22"/>
              </w:rPr>
              <w:t>50</w:t>
            </w:r>
            <w:r w:rsidR="00711B7E" w:rsidRPr="00F146C8">
              <w:rPr>
                <w:rFonts w:ascii="Angsana New" w:hAnsi="Angsana New"/>
                <w:sz w:val="22"/>
                <w:szCs w:val="22"/>
              </w:rPr>
              <w:t>4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45960" w:rsidRPr="00F146C8" w14:paraId="129E1000" w14:textId="77777777" w:rsidTr="00E4249E">
        <w:tc>
          <w:tcPr>
            <w:tcW w:w="4029" w:type="dxa"/>
            <w:gridSpan w:val="7"/>
            <w:shd w:val="clear" w:color="auto" w:fill="auto"/>
            <w:vAlign w:val="bottom"/>
          </w:tcPr>
          <w:p w14:paraId="1227B008" w14:textId="29EFA443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ขาดทุนจากตราสารอนุพันธ์ที่กำหนดให้วัดมูลค่า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798CB9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C751E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89DA99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7EDE5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5239D9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60C334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652D819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D0BC85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BDD052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1C2E12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202E4C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29CF79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2AD26D56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5B95927" w14:textId="77777777" w:rsidR="00B45960" w:rsidRPr="00F146C8" w:rsidRDefault="00B45960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960" w:rsidRPr="00F146C8" w14:paraId="7F610D88" w14:textId="77777777" w:rsidTr="00E4249E">
        <w:tc>
          <w:tcPr>
            <w:tcW w:w="4029" w:type="dxa"/>
            <w:gridSpan w:val="7"/>
            <w:shd w:val="clear" w:color="auto" w:fill="auto"/>
            <w:vAlign w:val="bottom"/>
          </w:tcPr>
          <w:p w14:paraId="3EDB2EBF" w14:textId="697D7495" w:rsidR="00B45960" w:rsidRPr="00F146C8" w:rsidRDefault="00B45960" w:rsidP="00B45960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 ด้วยมูลค่ายุติธรรมผ่านกำไรหรือขาดทุน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99D2CC0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DCABA03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4ECD1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B1F00E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F72D9C4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418F5FD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CA1D72F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7C8EB9B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0388B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CA1253A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D1E2438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86065D1" w14:textId="77777777" w:rsidR="00B45960" w:rsidRPr="00F146C8" w:rsidRDefault="00B45960" w:rsidP="00B4596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52EC4EF" w14:textId="3A328EEB" w:rsidR="00B45960" w:rsidRPr="00F146C8" w:rsidRDefault="00711B7E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225A" w:rsidRPr="00F146C8">
              <w:rPr>
                <w:rFonts w:ascii="Angsana New" w:hAnsi="Angsana New"/>
                <w:sz w:val="22"/>
                <w:szCs w:val="22"/>
              </w:rPr>
              <w:t>58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E460601" w14:textId="2C27D060" w:rsidR="00B45960" w:rsidRPr="00F146C8" w:rsidRDefault="00711B7E" w:rsidP="00B45960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B225A" w:rsidRPr="00F146C8">
              <w:rPr>
                <w:rFonts w:ascii="Angsana New" w:hAnsi="Angsana New"/>
                <w:sz w:val="22"/>
                <w:szCs w:val="22"/>
              </w:rPr>
              <w:t>12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1B7E" w:rsidRPr="00F146C8" w14:paraId="53FE6695" w14:textId="77777777" w:rsidTr="00C602CA">
        <w:tc>
          <w:tcPr>
            <w:tcW w:w="4832" w:type="dxa"/>
            <w:gridSpan w:val="9"/>
            <w:shd w:val="clear" w:color="auto" w:fill="auto"/>
            <w:vAlign w:val="bottom"/>
          </w:tcPr>
          <w:p w14:paraId="0E055D2F" w14:textId="2E6940D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ED49D2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D9CD8A6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530343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551037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FFFD1DC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422E40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91B03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522DEA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5C4023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B949F4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FAFA809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00CE260F" w14:textId="03F26F2D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39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96B72E" w14:textId="07F7CF4C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34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1B7E" w:rsidRPr="00F146C8" w14:paraId="70633AE1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DC7B6B7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1B9749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2BA336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529D8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8723D3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1A2C2B7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C14C39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3A155C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F644A72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588D62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D8B53E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51DB8C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30477733" w14:textId="0EC32AEA" w:rsidR="00711B7E" w:rsidRPr="00F146C8" w:rsidRDefault="009C5064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B4BA7E" w14:textId="5C4DC9E4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325</w:t>
            </w:r>
          </w:p>
        </w:tc>
      </w:tr>
      <w:tr w:rsidR="00711B7E" w:rsidRPr="00F146C8" w14:paraId="5D5ABFE7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29D6B20A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78FD7B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8A114F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6AE84A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022C4B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0E285F7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D3A1F82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9D7A2B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89C37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D3BB2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C87F8B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5DCD7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749F21AB" w14:textId="1D4D40EE" w:rsidR="00711B7E" w:rsidRPr="00F146C8" w:rsidRDefault="009C5064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DB911D" w14:textId="2F470FAA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711B7E" w:rsidRPr="00F146C8" w14:paraId="08CB6B4C" w14:textId="77777777" w:rsidTr="00C602CA">
        <w:tc>
          <w:tcPr>
            <w:tcW w:w="2430" w:type="dxa"/>
            <w:gridSpan w:val="2"/>
            <w:vAlign w:val="bottom"/>
            <w:hideMark/>
          </w:tcPr>
          <w:p w14:paraId="7D80EDDC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632152B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5A630363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385D4F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047E61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151E7F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3C43F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9077F9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FB7AF0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4C2AF8F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BD5B8C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11E43C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11AAD1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770157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1F5423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FAF23C" w14:textId="0318EE52" w:rsidR="00711B7E" w:rsidRPr="00F146C8" w:rsidRDefault="009C5064" w:rsidP="00711B7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22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B93A2" w14:textId="138A6073" w:rsidR="00711B7E" w:rsidRPr="00F146C8" w:rsidRDefault="00711B7E" w:rsidP="00711B7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33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1B7E" w:rsidRPr="00F146C8" w14:paraId="42DF46C6" w14:textId="77777777" w:rsidTr="00C602CA">
        <w:tc>
          <w:tcPr>
            <w:tcW w:w="2430" w:type="dxa"/>
            <w:gridSpan w:val="2"/>
            <w:vAlign w:val="bottom"/>
            <w:hideMark/>
          </w:tcPr>
          <w:p w14:paraId="7EDFF3FC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709FFF48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45116D5C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89D342B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E735F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0EA84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35AEB0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1F69A8B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C93B922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4A324A1B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51D849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CE3204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59AFF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BBF5EDC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7A6DB2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31C54A" w14:textId="623086CA" w:rsidR="00711B7E" w:rsidRPr="00F146C8" w:rsidRDefault="009C5064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629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6A94E6" w14:textId="72C4430B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575</w:t>
            </w:r>
          </w:p>
        </w:tc>
      </w:tr>
      <w:tr w:rsidR="00711B7E" w:rsidRPr="00F146C8" w14:paraId="125BAAA5" w14:textId="77777777" w:rsidTr="00C602CA">
        <w:tc>
          <w:tcPr>
            <w:tcW w:w="2430" w:type="dxa"/>
            <w:gridSpan w:val="2"/>
            <w:vAlign w:val="bottom"/>
            <w:hideMark/>
          </w:tcPr>
          <w:p w14:paraId="0AAAE04A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2" w:type="dxa"/>
            <w:gridSpan w:val="3"/>
            <w:shd w:val="clear" w:color="auto" w:fill="auto"/>
            <w:vAlign w:val="bottom"/>
          </w:tcPr>
          <w:p w14:paraId="586B3FDD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3"/>
            <w:shd w:val="clear" w:color="auto" w:fill="auto"/>
            <w:vAlign w:val="bottom"/>
          </w:tcPr>
          <w:p w14:paraId="257DD7FB" w14:textId="77777777" w:rsidR="00711B7E" w:rsidRPr="00F146C8" w:rsidRDefault="00711B7E" w:rsidP="00711B7E">
            <w:pPr>
              <w:tabs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7D371B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5BED99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AE5AB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DABE53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EC457A3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D62C7C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196122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543303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D9E9EB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93B339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37C7CE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F90566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150F28C" w14:textId="68BF2191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69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75AC31" w14:textId="64A8F709" w:rsidR="00711B7E" w:rsidRPr="00F146C8" w:rsidRDefault="00711B7E" w:rsidP="00711B7E">
            <w:pP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93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1B7E" w:rsidRPr="00F146C8" w14:paraId="4BCBF5BC" w14:textId="77777777" w:rsidTr="00C602CA">
        <w:tc>
          <w:tcPr>
            <w:tcW w:w="4832" w:type="dxa"/>
            <w:gridSpan w:val="9"/>
            <w:shd w:val="clear" w:color="auto" w:fill="auto"/>
            <w:vAlign w:val="bottom"/>
            <w:hideMark/>
          </w:tcPr>
          <w:p w14:paraId="61AE436C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5D6B03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DF37B2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6866D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93DB19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ED23716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019802F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B570A7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EAF8AB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F6A5253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CE4EF93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5C7C7C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C48BE71" w14:textId="7DAFE9D5" w:rsidR="00711B7E" w:rsidRPr="00F146C8" w:rsidRDefault="00711B7E" w:rsidP="00711B7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F241CF" w:rsidRPr="00F146C8">
              <w:rPr>
                <w:rFonts w:ascii="Angsana New" w:hAnsi="Angsana New"/>
                <w:sz w:val="22"/>
                <w:szCs w:val="22"/>
              </w:rPr>
              <w:t>53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BECD04" w14:textId="616C48AC" w:rsidR="00711B7E" w:rsidRPr="00F146C8" w:rsidRDefault="00711B7E" w:rsidP="00711B7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F146C8">
              <w:rPr>
                <w:rFonts w:ascii="Angsana New" w:hAnsi="Angsana New"/>
                <w:sz w:val="22"/>
                <w:szCs w:val="22"/>
              </w:rPr>
              <w:t>38</w:t>
            </w:r>
            <w:r w:rsidRPr="00F146C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711B7E" w:rsidRPr="00F146C8" w14:paraId="12673353" w14:textId="77777777" w:rsidTr="00C602CA">
        <w:tc>
          <w:tcPr>
            <w:tcW w:w="4029" w:type="dxa"/>
            <w:gridSpan w:val="7"/>
            <w:shd w:val="clear" w:color="auto" w:fill="auto"/>
            <w:vAlign w:val="bottom"/>
            <w:hideMark/>
          </w:tcPr>
          <w:p w14:paraId="6A9EFAB2" w14:textId="77777777" w:rsidR="00711B7E" w:rsidRPr="00F146C8" w:rsidRDefault="00711B7E" w:rsidP="00711B7E">
            <w:pPr>
              <w:spacing w:line="280" w:lineRule="exact"/>
              <w:ind w:left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00470DA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56A548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38B5B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9F6FF8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4972BB4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6744B1F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3672969D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6508E145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0B704E9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8442740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9A29C76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E594F61" w14:textId="77777777" w:rsidR="00711B7E" w:rsidRPr="00F146C8" w:rsidRDefault="00711B7E" w:rsidP="00711B7E">
            <w:pPr>
              <w:tabs>
                <w:tab w:val="left" w:pos="234"/>
                <w:tab w:val="left" w:pos="390"/>
                <w:tab w:val="left" w:pos="571"/>
                <w:tab w:val="decimal" w:pos="612"/>
              </w:tabs>
              <w:spacing w:line="280" w:lineRule="exact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53472763" w14:textId="17282BAE" w:rsidR="00711B7E" w:rsidRPr="00F146C8" w:rsidRDefault="002C4BA9" w:rsidP="00711B7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507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BED110" w14:textId="63A42894" w:rsidR="00711B7E" w:rsidRPr="00F146C8" w:rsidRDefault="00711B7E" w:rsidP="00711B7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146C8">
              <w:rPr>
                <w:rFonts w:ascii="Angsana New" w:hAnsi="Angsana New"/>
                <w:sz w:val="22"/>
                <w:szCs w:val="22"/>
              </w:rPr>
              <w:t>444</w:t>
            </w:r>
          </w:p>
        </w:tc>
      </w:tr>
    </w:tbl>
    <w:p w14:paraId="0F5C0406" w14:textId="0D056370" w:rsidR="002F3817" w:rsidRPr="00F146C8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</w:rPr>
      </w:pPr>
      <w:r w:rsidRPr="00F146C8">
        <w:rPr>
          <w:rFonts w:ascii="Angsana New" w:hAnsi="Angsana New"/>
          <w:color w:val="000000" w:themeColor="text1"/>
          <w:cs/>
        </w:rPr>
        <w:tab/>
      </w:r>
      <w:r w:rsidR="00B53EA9" w:rsidRPr="00F146C8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B53EA9" w:rsidRPr="00F146C8">
        <w:rPr>
          <w:rFonts w:ascii="Angsana New" w:hAnsi="Angsana New"/>
          <w:color w:val="000000" w:themeColor="text1"/>
        </w:rPr>
        <w:t>3</w:t>
      </w:r>
    </w:p>
    <w:p w14:paraId="4D1EA608" w14:textId="77777777" w:rsidR="00E02FA4" w:rsidRPr="00F146C8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F146C8" w:rsidSect="00E126E9">
          <w:headerReference w:type="default" r:id="rId13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2E9D47D5" w14:textId="77777777" w:rsidR="00170B70" w:rsidRPr="00F146C8" w:rsidRDefault="00170B70" w:rsidP="00170B7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23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เงินปันผล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520"/>
        <w:gridCol w:w="2430"/>
        <w:gridCol w:w="1800"/>
        <w:gridCol w:w="1800"/>
      </w:tblGrid>
      <w:tr w:rsidR="00170B70" w:rsidRPr="00F146C8" w14:paraId="1332E96D" w14:textId="77777777" w:rsidTr="004B2EBA">
        <w:trPr>
          <w:trHeight w:val="21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89EC" w14:textId="77777777" w:rsidR="00170B70" w:rsidRPr="00F146C8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D10E1" w14:textId="77777777" w:rsidR="00170B70" w:rsidRPr="00F146C8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D6208" w14:textId="77777777" w:rsidR="00170B70" w:rsidRPr="00F146C8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67BAA" w14:textId="77777777" w:rsidR="00170B70" w:rsidRPr="00F146C8" w:rsidRDefault="00170B70" w:rsidP="004B2E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70B70" w:rsidRPr="00F146C8" w14:paraId="3043E816" w14:textId="77777777" w:rsidTr="004B2EBA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1A4B6" w14:textId="77777777" w:rsidR="00170B70" w:rsidRPr="00F146C8" w:rsidRDefault="00170B70" w:rsidP="004B2EB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890BD" w14:textId="77777777" w:rsidR="00170B70" w:rsidRPr="00F146C8" w:rsidRDefault="00170B70" w:rsidP="004B2EB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58C76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A50A1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</w:tr>
      <w:tr w:rsidR="00170B70" w:rsidRPr="00F146C8" w14:paraId="2EBE8DA0" w14:textId="77777777" w:rsidTr="004B2EBA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B654A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9A4CB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F93E293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 xml:space="preserve"> 23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811B8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CA47A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F146C8" w14:paraId="6A735C0A" w14:textId="77777777" w:rsidTr="004B2EBA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BFA88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71138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C54B4" w14:textId="77777777" w:rsidR="00170B70" w:rsidRPr="00F146C8" w:rsidRDefault="00170B70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A628C" w14:textId="77777777" w:rsidR="00170B70" w:rsidRPr="00F146C8" w:rsidRDefault="00170B70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F146C8" w14:paraId="74BAB0E2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EDAE6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09FA3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A9C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3907" w14:textId="77777777" w:rsidR="00170B70" w:rsidRPr="00F146C8" w:rsidRDefault="00170B70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0B70" w:rsidRPr="00F146C8" w14:paraId="15E69E54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0CB4F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45D42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201A725D" w14:textId="1479830F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เมื่อวันที่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 xml:space="preserve"> 2</w:t>
            </w:r>
            <w:r w:rsidR="00573312" w:rsidRPr="00F146C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C66DF" w:rsidRPr="00F146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214E8" w14:textId="41E47672" w:rsidR="00170B70" w:rsidRPr="00F146C8" w:rsidRDefault="00F56E34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C7D2" w14:textId="158FAF5F" w:rsidR="00170B70" w:rsidRPr="00F146C8" w:rsidRDefault="00F56E34" w:rsidP="004B2E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170B70" w:rsidRPr="00F146C8" w14:paraId="3311D70F" w14:textId="77777777" w:rsidTr="004B2EBA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4CA97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CE70A" w14:textId="77777777" w:rsidR="00170B70" w:rsidRPr="00F146C8" w:rsidRDefault="00170B70" w:rsidP="004B2EB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8187D" w14:textId="03D37582" w:rsidR="00170B70" w:rsidRPr="00F146C8" w:rsidRDefault="00F56E34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538C" w14:textId="25735640" w:rsidR="00170B70" w:rsidRPr="00F146C8" w:rsidRDefault="00F56E34" w:rsidP="004B2EBA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</w:tbl>
    <w:p w14:paraId="78F59170" w14:textId="5304EE82" w:rsidR="00DA0E99" w:rsidRPr="00F146C8" w:rsidRDefault="00912BDC" w:rsidP="00170B7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116108BF" w:rsidR="00DA0E99" w:rsidRPr="00F146C8" w:rsidRDefault="00912BDC" w:rsidP="0033154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F146C8">
        <w:rPr>
          <w:rFonts w:ascii="Angsana New" w:hAnsi="Angsana New"/>
          <w:b/>
          <w:bCs/>
          <w:color w:val="000000" w:themeColor="text1"/>
        </w:rPr>
        <w:t>1</w:t>
      </w:r>
      <w:r w:rsidR="00157624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5C2E2BAF" w:rsidR="00880209" w:rsidRPr="00F146C8" w:rsidRDefault="002B34BB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</w:r>
      <w:r w:rsidRPr="00F146C8">
        <w:rPr>
          <w:rFonts w:ascii="Angsana New" w:hAnsi="Angsana New"/>
        </w:rPr>
        <w:tab/>
      </w:r>
      <w:r w:rsidR="00880209" w:rsidRPr="00F146C8">
        <w:rPr>
          <w:rFonts w:ascii="Angsana New" w:hAnsi="Angsana New"/>
          <w:cs/>
        </w:rPr>
        <w:t xml:space="preserve">ณ วันที่ </w:t>
      </w:r>
      <w:r w:rsidR="00C837EE" w:rsidRPr="00F146C8">
        <w:rPr>
          <w:rFonts w:ascii="Angsana New" w:hAnsi="Angsana New"/>
        </w:rPr>
        <w:t xml:space="preserve">30 </w:t>
      </w:r>
      <w:r w:rsidR="00B45960" w:rsidRPr="00F146C8">
        <w:rPr>
          <w:rFonts w:ascii="Angsana New" w:hAnsi="Angsana New"/>
          <w:cs/>
        </w:rPr>
        <w:t>กันยายน</w:t>
      </w:r>
      <w:r w:rsidR="00880209" w:rsidRPr="00F146C8">
        <w:rPr>
          <w:rFonts w:ascii="Angsana New" w:hAnsi="Angsana New"/>
          <w:cs/>
        </w:rPr>
        <w:t xml:space="preserve"> </w:t>
      </w:r>
      <w:r w:rsidR="00A9476B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4</w:t>
      </w:r>
      <w:r w:rsidR="00880209" w:rsidRPr="00F146C8">
        <w:rPr>
          <w:rFonts w:ascii="Angsana New" w:hAnsi="Angsana New"/>
          <w:cs/>
        </w:rPr>
        <w:t xml:space="preserve"> บริษัทฯและบริษัทย่อยมีรายจ่ายฝ่ายทุนจำนวน</w:t>
      </w:r>
      <w:r w:rsidR="00D82260" w:rsidRPr="00F146C8">
        <w:rPr>
          <w:rFonts w:ascii="Angsana New" w:hAnsi="Angsana New"/>
          <w:cs/>
        </w:rPr>
        <w:t xml:space="preserve"> </w:t>
      </w:r>
      <w:r w:rsidR="00830BB7" w:rsidRPr="00F146C8">
        <w:rPr>
          <w:rFonts w:ascii="Angsana New" w:hAnsi="Angsana New"/>
        </w:rPr>
        <w:t>42</w:t>
      </w:r>
      <w:r w:rsidR="00880209" w:rsidRPr="00F146C8">
        <w:rPr>
          <w:rFonts w:ascii="Angsana New" w:hAnsi="Angsana New"/>
          <w:cs/>
        </w:rPr>
        <w:t xml:space="preserve"> ล้านบาท (</w:t>
      </w:r>
      <w:r w:rsidR="00A9476B" w:rsidRPr="00F146C8">
        <w:rPr>
          <w:rFonts w:ascii="Angsana New" w:hAnsi="Angsana New"/>
        </w:rPr>
        <w:t>31</w:t>
      </w:r>
      <w:r w:rsidR="00880209" w:rsidRPr="00F146C8">
        <w:rPr>
          <w:rFonts w:ascii="Angsana New" w:hAnsi="Angsana New"/>
          <w:cs/>
        </w:rPr>
        <w:t xml:space="preserve"> ธันวาคม 256</w:t>
      </w:r>
      <w:r w:rsidR="00D13975" w:rsidRPr="00F146C8">
        <w:rPr>
          <w:rFonts w:ascii="Angsana New" w:hAnsi="Angsana New"/>
        </w:rPr>
        <w:t>3</w:t>
      </w:r>
      <w:r w:rsidR="00880209" w:rsidRPr="00F146C8">
        <w:rPr>
          <w:rFonts w:ascii="Angsana New" w:hAnsi="Angsana New"/>
          <w:cs/>
        </w:rPr>
        <w:t xml:space="preserve">: </w:t>
      </w:r>
      <w:r w:rsidR="00D13975" w:rsidRPr="00F146C8">
        <w:rPr>
          <w:rFonts w:ascii="Angsana New" w:hAnsi="Angsana New"/>
        </w:rPr>
        <w:t>37</w:t>
      </w:r>
      <w:r w:rsidR="00880209" w:rsidRPr="00F146C8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AE55E0" w:rsidRPr="00F146C8">
        <w:rPr>
          <w:rFonts w:ascii="Angsana New" w:hAnsi="Angsana New"/>
        </w:rPr>
        <w:t>1</w:t>
      </w:r>
      <w:r w:rsidR="00830BB7" w:rsidRPr="00F146C8">
        <w:rPr>
          <w:rFonts w:ascii="Angsana New" w:hAnsi="Angsana New"/>
        </w:rPr>
        <w:t>2</w:t>
      </w:r>
      <w:r w:rsidR="00F3272C" w:rsidRPr="00F146C8">
        <w:rPr>
          <w:rFonts w:ascii="Angsana New" w:hAnsi="Angsana New"/>
          <w:cs/>
        </w:rPr>
        <w:t xml:space="preserve"> </w:t>
      </w:r>
      <w:r w:rsidR="00880209" w:rsidRPr="00F146C8">
        <w:rPr>
          <w:rFonts w:ascii="Angsana New" w:hAnsi="Angsana New"/>
          <w:cs/>
        </w:rPr>
        <w:t>ล้านบาท (</w:t>
      </w:r>
      <w:r w:rsidR="00A9476B" w:rsidRPr="00F146C8">
        <w:rPr>
          <w:rFonts w:ascii="Angsana New" w:hAnsi="Angsana New"/>
        </w:rPr>
        <w:t>31</w:t>
      </w:r>
      <w:r w:rsidR="00880209" w:rsidRPr="00F146C8">
        <w:rPr>
          <w:rFonts w:ascii="Angsana New" w:hAnsi="Angsana New"/>
          <w:cs/>
        </w:rPr>
        <w:t xml:space="preserve"> ธันวาคม </w:t>
      </w:r>
      <w:r w:rsidR="00A9476B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3</w:t>
      </w:r>
      <w:r w:rsidR="00880209" w:rsidRPr="00F146C8">
        <w:rPr>
          <w:rFonts w:ascii="Angsana New" w:hAnsi="Angsana New"/>
          <w:cs/>
        </w:rPr>
        <w:t xml:space="preserve">: </w:t>
      </w:r>
      <w:r w:rsidR="00D13975" w:rsidRPr="00F146C8">
        <w:rPr>
          <w:rFonts w:ascii="Angsana New" w:hAnsi="Angsana New"/>
        </w:rPr>
        <w:t>0</w:t>
      </w:r>
      <w:r w:rsidR="00D13975" w:rsidRPr="00F146C8">
        <w:rPr>
          <w:rFonts w:ascii="Angsana New" w:hAnsi="Angsana New"/>
          <w:cs/>
        </w:rPr>
        <w:t>.</w:t>
      </w:r>
      <w:r w:rsidR="00D13975" w:rsidRPr="00F146C8">
        <w:rPr>
          <w:rFonts w:ascii="Angsana New" w:hAnsi="Angsana New"/>
        </w:rPr>
        <w:t xml:space="preserve">1 </w:t>
      </w:r>
      <w:r w:rsidR="00D13975" w:rsidRPr="00F146C8">
        <w:rPr>
          <w:rFonts w:ascii="Angsana New" w:hAnsi="Angsana New"/>
          <w:cs/>
        </w:rPr>
        <w:t>ล้านบาท</w:t>
      </w:r>
      <w:r w:rsidR="00880209" w:rsidRPr="00F146C8">
        <w:rPr>
          <w:rFonts w:ascii="Angsana New" w:hAnsi="Angsana New"/>
          <w:cs/>
        </w:rPr>
        <w:t>)</w:t>
      </w:r>
      <w:r w:rsidR="00D13975" w:rsidRPr="00F146C8">
        <w:rPr>
          <w:rFonts w:ascii="Angsana New" w:hAnsi="Angsana New"/>
          <w:cs/>
        </w:rPr>
        <w:t xml:space="preserve">          </w:t>
      </w:r>
      <w:r w:rsidR="00880209" w:rsidRPr="00F146C8">
        <w:rPr>
          <w:rFonts w:ascii="Angsana New" w:hAnsi="Angsana New"/>
          <w:cs/>
        </w:rPr>
        <w:t xml:space="preserve"> ที่เกี่ยวข้องกับการซื้อเครื่องจักรและอุปกรณ์ อาคาร</w:t>
      </w:r>
      <w:r w:rsidR="00316DF8">
        <w:rPr>
          <w:rFonts w:ascii="Angsana New" w:hAnsi="Angsana New" w:hint="cs"/>
          <w:cs/>
        </w:rPr>
        <w:t>และส่วนปรับปรุงที่ดิน</w:t>
      </w:r>
    </w:p>
    <w:p w14:paraId="466CCE85" w14:textId="5D990941" w:rsidR="00DA0E99" w:rsidRPr="00F146C8" w:rsidRDefault="00912BDC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F146C8">
        <w:rPr>
          <w:rFonts w:ascii="Angsana New" w:hAnsi="Angsana New"/>
          <w:b/>
          <w:bCs/>
          <w:color w:val="000000" w:themeColor="text1"/>
        </w:rPr>
        <w:t>2</w:t>
      </w:r>
      <w:r w:rsidR="00DA0E99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 w:rsidRPr="00F146C8">
        <w:rPr>
          <w:rFonts w:ascii="Angsana New" w:hAnsi="Angsana New"/>
          <w:b/>
          <w:bCs/>
          <w:color w:val="000000" w:themeColor="text1"/>
          <w:cs/>
        </w:rPr>
        <w:t>และบริการ</w:t>
      </w:r>
    </w:p>
    <w:p w14:paraId="26B344BF" w14:textId="3E95A91E" w:rsidR="00DA0E99" w:rsidRPr="00F146C8" w:rsidRDefault="00DA0E99" w:rsidP="00331547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="00954227" w:rsidRPr="00F146C8">
        <w:rPr>
          <w:rFonts w:ascii="Angsana New" w:hAnsi="Angsana New"/>
          <w:cs/>
        </w:rPr>
        <w:t xml:space="preserve">ณ วันที่ </w:t>
      </w:r>
      <w:r w:rsidR="00C837EE" w:rsidRPr="00F146C8">
        <w:rPr>
          <w:rFonts w:ascii="Angsana New" w:hAnsi="Angsana New"/>
        </w:rPr>
        <w:t xml:space="preserve">30 </w:t>
      </w:r>
      <w:r w:rsidR="00B45960" w:rsidRPr="00F146C8">
        <w:rPr>
          <w:rFonts w:ascii="Angsana New" w:hAnsi="Angsana New"/>
          <w:cs/>
        </w:rPr>
        <w:t>กันยายน</w:t>
      </w:r>
      <w:r w:rsidR="00954227" w:rsidRPr="00F146C8">
        <w:rPr>
          <w:rFonts w:ascii="Angsana New" w:hAnsi="Angsana New"/>
          <w:cs/>
        </w:rPr>
        <w:t xml:space="preserve"> </w:t>
      </w:r>
      <w:r w:rsidR="00954227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4</w:t>
      </w:r>
      <w:r w:rsidR="00954227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 w:rsidRPr="00F146C8">
        <w:rPr>
          <w:rFonts w:ascii="Angsana New" w:hAnsi="Angsana New"/>
          <w:color w:val="000000" w:themeColor="text1"/>
          <w:cs/>
        </w:rPr>
        <w:t xml:space="preserve">ยานพาหนะ </w:t>
      </w:r>
      <w:r w:rsidRPr="00F146C8">
        <w:rPr>
          <w:rFonts w:ascii="Angsana New" w:hAnsi="Angsana New"/>
          <w:color w:val="000000" w:themeColor="text1"/>
          <w:cs/>
        </w:rPr>
        <w:t>อุปกรณ์</w:t>
      </w:r>
      <w:r w:rsidR="00122F84" w:rsidRPr="00F146C8">
        <w:rPr>
          <w:rFonts w:ascii="Angsana New" w:hAnsi="Angsana New"/>
          <w:color w:val="000000" w:themeColor="text1"/>
          <w:cs/>
        </w:rPr>
        <w:t xml:space="preserve"> </w:t>
      </w:r>
      <w:r w:rsidR="0087698D" w:rsidRPr="00F146C8">
        <w:rPr>
          <w:rFonts w:ascii="Angsana New" w:hAnsi="Angsana New"/>
          <w:color w:val="000000" w:themeColor="text1"/>
          <w:cs/>
        </w:rPr>
        <w:t>และบริการอื่น</w:t>
      </w:r>
      <w:r w:rsidR="00FF3FB1" w:rsidRPr="00F146C8">
        <w:rPr>
          <w:rFonts w:ascii="Angsana New" w:hAnsi="Angsana New"/>
          <w:color w:val="000000" w:themeColor="text1"/>
          <w:cs/>
        </w:rPr>
        <w:t xml:space="preserve"> </w:t>
      </w:r>
      <w:r w:rsidR="0087698D" w:rsidRPr="00F146C8">
        <w:rPr>
          <w:rFonts w:ascii="Angsana New" w:hAnsi="Angsana New"/>
          <w:color w:val="000000" w:themeColor="text1"/>
          <w:cs/>
        </w:rPr>
        <w:t>ๆ</w:t>
      </w:r>
      <w:r w:rsidRPr="00F146C8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0E71C6" w:rsidRPr="00F146C8">
        <w:rPr>
          <w:rFonts w:ascii="Angsana New" w:hAnsi="Angsana New"/>
          <w:color w:val="000000" w:themeColor="text1"/>
        </w:rPr>
        <w:t>1</w:t>
      </w:r>
      <w:r w:rsidRPr="00F146C8">
        <w:rPr>
          <w:rFonts w:ascii="Angsana New" w:hAnsi="Angsana New"/>
          <w:color w:val="000000" w:themeColor="text1"/>
          <w:cs/>
        </w:rPr>
        <w:t xml:space="preserve"> ถึง </w:t>
      </w:r>
      <w:r w:rsidR="000E71C6" w:rsidRPr="00F146C8">
        <w:rPr>
          <w:rFonts w:ascii="Angsana New" w:hAnsi="Angsana New"/>
          <w:color w:val="000000" w:themeColor="text1"/>
        </w:rPr>
        <w:t>3</w:t>
      </w:r>
      <w:r w:rsidRPr="00F146C8">
        <w:rPr>
          <w:rFonts w:ascii="Angsana New" w:hAnsi="Angsana New"/>
          <w:color w:val="000000" w:themeColor="text1"/>
          <w:cs/>
        </w:rPr>
        <w:t xml:space="preserve"> ปี</w:t>
      </w:r>
      <w:r w:rsidR="007A37C3" w:rsidRPr="00F146C8">
        <w:rPr>
          <w:rFonts w:ascii="Angsana New" w:hAnsi="Angsana New"/>
          <w:color w:val="000000" w:themeColor="text1"/>
          <w:cs/>
        </w:rPr>
        <w:t xml:space="preserve"> โดย</w:t>
      </w:r>
      <w:r w:rsidRPr="00F146C8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 w:rsidRPr="00F146C8">
        <w:rPr>
          <w:rFonts w:ascii="Angsana New" w:hAnsi="Angsana New"/>
          <w:color w:val="000000" w:themeColor="text1"/>
          <w:cs/>
        </w:rPr>
        <w:t>และบริการ</w:t>
      </w:r>
      <w:r w:rsidRPr="00F146C8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 w:rsidRPr="00F146C8">
        <w:rPr>
          <w:rFonts w:ascii="Angsana New" w:hAnsi="Angsana New"/>
          <w:color w:val="000000" w:themeColor="text1"/>
          <w:cs/>
        </w:rPr>
        <w:t>และ</w:t>
      </w:r>
      <w:r w:rsidR="00B64E7D" w:rsidRPr="00F146C8">
        <w:rPr>
          <w:rFonts w:ascii="Angsana New" w:hAnsi="Angsana New"/>
          <w:color w:val="000000" w:themeColor="text1"/>
          <w:cs/>
        </w:rPr>
        <w:t>ไม่ได้บันทึกเป็นหนี้สินตามสัญญาเช่า</w:t>
      </w:r>
      <w:r w:rsidR="00954227" w:rsidRPr="00F146C8">
        <w:rPr>
          <w:rFonts w:ascii="Angsana New" w:hAnsi="Angsana New"/>
          <w:color w:val="000000" w:themeColor="text1"/>
          <w:cs/>
        </w:rPr>
        <w:t xml:space="preserve">จำนวน </w:t>
      </w:r>
      <w:r w:rsidR="00830BB7" w:rsidRPr="00F146C8">
        <w:rPr>
          <w:rFonts w:ascii="Angsana New" w:hAnsi="Angsana New"/>
          <w:color w:val="000000" w:themeColor="text1"/>
        </w:rPr>
        <w:t>8</w:t>
      </w:r>
      <w:r w:rsidR="00954227" w:rsidRPr="00F146C8">
        <w:rPr>
          <w:rFonts w:ascii="Angsana New" w:hAnsi="Angsana New"/>
          <w:color w:val="000000" w:themeColor="text1"/>
          <w:cs/>
        </w:rPr>
        <w:t xml:space="preserve"> ล้านบาท</w:t>
      </w:r>
      <w:r w:rsidR="00C618EB" w:rsidRPr="00F146C8">
        <w:rPr>
          <w:rFonts w:ascii="Angsana New" w:hAnsi="Angsana New"/>
          <w:color w:val="000000" w:themeColor="text1"/>
          <w:cs/>
        </w:rPr>
        <w:t xml:space="preserve"> (</w:t>
      </w:r>
      <w:r w:rsidR="00C618EB" w:rsidRPr="00F146C8">
        <w:rPr>
          <w:rFonts w:ascii="Angsana New" w:hAnsi="Angsana New"/>
          <w:color w:val="000000" w:themeColor="text1"/>
        </w:rPr>
        <w:t xml:space="preserve">31 </w:t>
      </w:r>
      <w:r w:rsidR="00C618EB" w:rsidRPr="00F146C8">
        <w:rPr>
          <w:rFonts w:ascii="Angsana New" w:hAnsi="Angsana New"/>
          <w:color w:val="000000" w:themeColor="text1"/>
          <w:cs/>
        </w:rPr>
        <w:t xml:space="preserve">ธันวาคม </w:t>
      </w:r>
      <w:r w:rsidR="00C618EB" w:rsidRPr="00F146C8">
        <w:rPr>
          <w:rFonts w:ascii="Angsana New" w:hAnsi="Angsana New"/>
          <w:color w:val="000000" w:themeColor="text1"/>
        </w:rPr>
        <w:t>2563</w:t>
      </w:r>
      <w:r w:rsidR="00C618EB" w:rsidRPr="00F146C8">
        <w:rPr>
          <w:rFonts w:ascii="Angsana New" w:hAnsi="Angsana New"/>
          <w:color w:val="000000" w:themeColor="text1"/>
          <w:cs/>
        </w:rPr>
        <w:t xml:space="preserve">: </w:t>
      </w:r>
      <w:r w:rsidR="00C618EB" w:rsidRPr="00F146C8">
        <w:rPr>
          <w:rFonts w:ascii="Angsana New" w:hAnsi="Angsana New"/>
          <w:color w:val="000000" w:themeColor="text1"/>
        </w:rPr>
        <w:t xml:space="preserve">17 </w:t>
      </w:r>
      <w:r w:rsidR="00C618EB" w:rsidRPr="00F146C8">
        <w:rPr>
          <w:rFonts w:ascii="Angsana New" w:hAnsi="Angsana New"/>
          <w:color w:val="000000" w:themeColor="text1"/>
          <w:cs/>
        </w:rPr>
        <w:t>ล้านบาท)</w:t>
      </w:r>
    </w:p>
    <w:p w14:paraId="67047E40" w14:textId="53494669" w:rsidR="00DA0E99" w:rsidRPr="00F146C8" w:rsidRDefault="00912BDC" w:rsidP="003315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F146C8">
        <w:rPr>
          <w:rFonts w:ascii="Angsana New" w:hAnsi="Angsana New"/>
          <w:b/>
          <w:bCs/>
          <w:color w:val="000000" w:themeColor="text1"/>
        </w:rPr>
        <w:t>3</w:t>
      </w:r>
      <w:r w:rsidR="00DA0E99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054EF269" w:rsidR="00DA0E99" w:rsidRPr="00F146C8" w:rsidRDefault="00F75B35" w:rsidP="003315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  <w:r w:rsidR="00C618EB" w:rsidRPr="00F146C8">
        <w:rPr>
          <w:rFonts w:ascii="Angsana New" w:hAnsi="Angsana New"/>
          <w:cs/>
        </w:rPr>
        <w:t xml:space="preserve"> </w:t>
      </w:r>
    </w:p>
    <w:p w14:paraId="01A62FA7" w14:textId="69282BE2" w:rsidR="00DA0E99" w:rsidRPr="00F146C8" w:rsidRDefault="00912BDC" w:rsidP="003315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F146C8">
        <w:rPr>
          <w:rFonts w:ascii="Angsana New" w:hAnsi="Angsana New"/>
          <w:b/>
          <w:bCs/>
          <w:color w:val="000000" w:themeColor="text1"/>
        </w:rPr>
        <w:t>4</w:t>
      </w:r>
      <w:r w:rsidR="00DA0E99" w:rsidRPr="00F146C8">
        <w:rPr>
          <w:rFonts w:ascii="Angsana New" w:hAnsi="Angsana New"/>
          <w:b/>
          <w:bCs/>
          <w:color w:val="000000" w:themeColor="text1"/>
        </w:rPr>
        <w:tab/>
      </w:r>
      <w:r w:rsidR="00DA0E99" w:rsidRPr="00F146C8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1E011C95" w14:textId="67E11696" w:rsidR="004150D1" w:rsidRPr="00F146C8" w:rsidRDefault="00C618EB" w:rsidP="00C618E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spacing w:val="-4"/>
        </w:rPr>
        <w:tab/>
      </w:r>
      <w:r w:rsidR="004150D1" w:rsidRPr="00F146C8">
        <w:rPr>
          <w:rFonts w:ascii="Angsana New" w:hAnsi="Angsana New"/>
          <w:spacing w:val="-4"/>
          <w:cs/>
        </w:rPr>
        <w:t xml:space="preserve">ณ วันที่ </w:t>
      </w:r>
      <w:r w:rsidR="00C837EE" w:rsidRPr="00F146C8">
        <w:rPr>
          <w:rFonts w:ascii="Angsana New" w:hAnsi="Angsana New"/>
          <w:spacing w:val="-4"/>
        </w:rPr>
        <w:t xml:space="preserve">30 </w:t>
      </w:r>
      <w:r w:rsidR="00B45960" w:rsidRPr="00F146C8">
        <w:rPr>
          <w:rFonts w:ascii="Angsana New" w:hAnsi="Angsana New"/>
          <w:spacing w:val="-4"/>
          <w:cs/>
        </w:rPr>
        <w:t>กันยายน</w:t>
      </w:r>
      <w:r w:rsidR="0027580D" w:rsidRPr="00F146C8">
        <w:rPr>
          <w:rFonts w:ascii="Angsana New" w:hAnsi="Angsana New"/>
          <w:spacing w:val="-4"/>
          <w:cs/>
        </w:rPr>
        <w:t xml:space="preserve"> </w:t>
      </w:r>
      <w:r w:rsidR="004D0D36" w:rsidRPr="00F146C8">
        <w:rPr>
          <w:rFonts w:ascii="Angsana New" w:hAnsi="Angsana New"/>
          <w:spacing w:val="-4"/>
        </w:rPr>
        <w:t>256</w:t>
      </w:r>
      <w:r w:rsidR="00D13975" w:rsidRPr="00F146C8">
        <w:rPr>
          <w:rFonts w:ascii="Angsana New" w:hAnsi="Angsana New"/>
          <w:spacing w:val="-4"/>
        </w:rPr>
        <w:t>4</w:t>
      </w:r>
      <w:r w:rsidR="004150D1" w:rsidRPr="00F146C8">
        <w:rPr>
          <w:rFonts w:ascii="Angsana New" w:hAnsi="Angsana New"/>
          <w:cs/>
        </w:rPr>
        <w:t xml:space="preserve"> </w:t>
      </w:r>
      <w:r w:rsidR="004150D1" w:rsidRPr="00F146C8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="004150D1" w:rsidRPr="00F146C8">
        <w:rPr>
          <w:rFonts w:ascii="Angsana New" w:hAnsi="Angsana New"/>
          <w:cs/>
        </w:rPr>
        <w:t>ล่วงหน้า</w:t>
      </w:r>
      <w:r w:rsidR="009F6817" w:rsidRPr="00F146C8">
        <w:rPr>
          <w:rFonts w:ascii="Angsana New" w:hAnsi="Angsana New"/>
          <w:cs/>
        </w:rPr>
        <w:t xml:space="preserve">                                                    </w:t>
      </w:r>
      <w:r w:rsidR="000A5BF2" w:rsidRPr="00F146C8">
        <w:rPr>
          <w:rFonts w:ascii="Angsana New" w:hAnsi="Angsana New"/>
          <w:cs/>
        </w:rPr>
        <w:t xml:space="preserve"> </w:t>
      </w:r>
      <w:r w:rsidR="004150D1" w:rsidRPr="00F146C8">
        <w:rPr>
          <w:rFonts w:ascii="Angsana New" w:hAnsi="Angsana New"/>
          <w:spacing w:val="-2"/>
          <w:cs/>
        </w:rPr>
        <w:t>กับบริษัท</w:t>
      </w:r>
      <w:r w:rsidR="00B64E7D" w:rsidRPr="00F146C8">
        <w:rPr>
          <w:rFonts w:ascii="Angsana New" w:hAnsi="Angsana New"/>
          <w:spacing w:val="-2"/>
          <w:cs/>
        </w:rPr>
        <w:t>ใน</w:t>
      </w:r>
      <w:r w:rsidR="004150D1" w:rsidRPr="00F146C8">
        <w:rPr>
          <w:rFonts w:ascii="Angsana New" w:hAnsi="Angsana New"/>
          <w:spacing w:val="-2"/>
          <w:cs/>
        </w:rPr>
        <w:t>ต่างประเทศจำนวนรวมทั้งสิ้น</w:t>
      </w:r>
      <w:r w:rsidR="007E4458" w:rsidRPr="00F146C8">
        <w:rPr>
          <w:rFonts w:ascii="Angsana New" w:hAnsi="Angsana New"/>
          <w:spacing w:val="-2"/>
          <w:cs/>
        </w:rPr>
        <w:t xml:space="preserve"> </w:t>
      </w:r>
      <w:r w:rsidR="00830BB7" w:rsidRPr="00F146C8">
        <w:rPr>
          <w:rFonts w:ascii="Angsana New" w:hAnsi="Angsana New"/>
          <w:spacing w:val="-2"/>
        </w:rPr>
        <w:t>113</w:t>
      </w:r>
      <w:r w:rsidR="00A31A83" w:rsidRPr="00F146C8">
        <w:rPr>
          <w:rFonts w:ascii="Angsana New" w:hAnsi="Angsana New"/>
          <w:spacing w:val="-2"/>
          <w:cs/>
        </w:rPr>
        <w:t xml:space="preserve"> </w:t>
      </w:r>
      <w:r w:rsidR="004150D1" w:rsidRPr="00F146C8">
        <w:rPr>
          <w:rFonts w:ascii="Angsana New" w:hAnsi="Angsana New"/>
          <w:spacing w:val="-2"/>
          <w:cs/>
        </w:rPr>
        <w:t>เมตริกตัน (</w:t>
      </w:r>
      <w:r w:rsidR="00CF7193" w:rsidRPr="00F146C8">
        <w:rPr>
          <w:rFonts w:ascii="Angsana New" w:hAnsi="Angsana New"/>
          <w:spacing w:val="-2"/>
        </w:rPr>
        <w:t>31</w:t>
      </w:r>
      <w:r w:rsidR="004150D1" w:rsidRPr="00F146C8">
        <w:rPr>
          <w:rFonts w:ascii="Angsana New" w:hAnsi="Angsana New"/>
          <w:spacing w:val="-2"/>
          <w:cs/>
        </w:rPr>
        <w:t xml:space="preserve"> ธันวาคม </w:t>
      </w:r>
      <w:r w:rsidR="004D0D36" w:rsidRPr="00F146C8">
        <w:rPr>
          <w:rFonts w:ascii="Angsana New" w:hAnsi="Angsana New"/>
          <w:spacing w:val="-2"/>
        </w:rPr>
        <w:t>256</w:t>
      </w:r>
      <w:r w:rsidR="00D13975" w:rsidRPr="00F146C8">
        <w:rPr>
          <w:rFonts w:ascii="Angsana New" w:hAnsi="Angsana New"/>
          <w:spacing w:val="-2"/>
        </w:rPr>
        <w:t>3</w:t>
      </w:r>
      <w:r w:rsidR="004150D1" w:rsidRPr="00F146C8">
        <w:rPr>
          <w:rFonts w:ascii="Angsana New" w:hAnsi="Angsana New"/>
          <w:spacing w:val="-2"/>
          <w:cs/>
        </w:rPr>
        <w:t xml:space="preserve">: </w:t>
      </w:r>
      <w:r w:rsidR="00B64E7D" w:rsidRPr="00F146C8">
        <w:rPr>
          <w:rFonts w:ascii="Angsana New" w:hAnsi="Angsana New"/>
          <w:spacing w:val="-2"/>
        </w:rPr>
        <w:t>1</w:t>
      </w:r>
      <w:r w:rsidR="00D13975" w:rsidRPr="00F146C8">
        <w:rPr>
          <w:rFonts w:ascii="Angsana New" w:hAnsi="Angsana New"/>
          <w:spacing w:val="-2"/>
        </w:rPr>
        <w:t>2</w:t>
      </w:r>
      <w:r w:rsidR="00B64E7D" w:rsidRPr="00F146C8">
        <w:rPr>
          <w:rFonts w:ascii="Angsana New" w:hAnsi="Angsana New"/>
          <w:spacing w:val="-2"/>
        </w:rPr>
        <w:t>1</w:t>
      </w:r>
      <w:r w:rsidR="000A5BF2" w:rsidRPr="00F146C8">
        <w:rPr>
          <w:rFonts w:ascii="Angsana New" w:hAnsi="Angsana New"/>
          <w:spacing w:val="-2"/>
          <w:cs/>
        </w:rPr>
        <w:t xml:space="preserve"> </w:t>
      </w:r>
      <w:r w:rsidR="004150D1" w:rsidRPr="00F146C8">
        <w:rPr>
          <w:rFonts w:ascii="Angsana New" w:hAnsi="Angsana New"/>
          <w:spacing w:val="-2"/>
          <w:cs/>
        </w:rPr>
        <w:t>เมตริกตัน)</w:t>
      </w:r>
      <w:r w:rsidR="009F6817" w:rsidRPr="00F146C8">
        <w:rPr>
          <w:rFonts w:ascii="Angsana New" w:hAnsi="Angsana New"/>
          <w:spacing w:val="-2"/>
          <w:cs/>
        </w:rPr>
        <w:t xml:space="preserve"> </w:t>
      </w:r>
      <w:r w:rsidR="004150D1" w:rsidRPr="00F146C8">
        <w:rPr>
          <w:rFonts w:ascii="Angsana New" w:hAnsi="Angsana New"/>
          <w:spacing w:val="-2"/>
          <w:cs/>
        </w:rPr>
        <w:t>ตามราคา</w:t>
      </w:r>
      <w:r w:rsidR="004150D1" w:rsidRPr="00F146C8">
        <w:rPr>
          <w:rFonts w:ascii="Angsana New" w:hAnsi="Angsana New"/>
          <w:cs/>
        </w:rPr>
        <w:t>ที่ระบุในสัญญาโดยว</w:t>
      </w:r>
      <w:r w:rsidR="00667AB0" w:rsidRPr="00F146C8">
        <w:rPr>
          <w:rFonts w:ascii="Angsana New" w:hAnsi="Angsana New"/>
          <w:cs/>
        </w:rPr>
        <w:t>ัตถุ</w:t>
      </w:r>
      <w:r w:rsidR="00061320" w:rsidRPr="00F146C8">
        <w:rPr>
          <w:rFonts w:ascii="Angsana New" w:hAnsi="Angsana New"/>
          <w:cs/>
        </w:rPr>
        <w:t>ดิบดังกล่าวจะส่งมอบภายใน</w:t>
      </w:r>
      <w:r w:rsidR="004C2DE6" w:rsidRPr="00F146C8">
        <w:rPr>
          <w:rFonts w:ascii="Angsana New" w:hAnsi="Angsana New"/>
          <w:cs/>
        </w:rPr>
        <w:t>เดือ</w:t>
      </w:r>
      <w:r w:rsidR="009A7AF7" w:rsidRPr="00F146C8">
        <w:rPr>
          <w:rFonts w:ascii="Angsana New" w:hAnsi="Angsana New"/>
          <w:cs/>
        </w:rPr>
        <w:t>น</w:t>
      </w:r>
      <w:r w:rsidR="00830BB7" w:rsidRPr="00F146C8">
        <w:rPr>
          <w:rFonts w:ascii="Angsana New" w:hAnsi="Angsana New" w:hint="cs"/>
          <w:cs/>
        </w:rPr>
        <w:t>ธันวาคม</w:t>
      </w:r>
      <w:r w:rsidR="00071B99" w:rsidRPr="00F146C8">
        <w:rPr>
          <w:rFonts w:ascii="Angsana New" w:hAnsi="Angsana New"/>
          <w:cs/>
        </w:rPr>
        <w:t xml:space="preserve"> </w:t>
      </w:r>
      <w:r w:rsidR="004D0D36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4</w:t>
      </w:r>
    </w:p>
    <w:p w14:paraId="180F6F35" w14:textId="77777777" w:rsidR="00830BB7" w:rsidRPr="00F146C8" w:rsidRDefault="00830B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  <w:cs/>
        </w:rPr>
        <w:br w:type="page"/>
      </w:r>
    </w:p>
    <w:p w14:paraId="2BB24CDB" w14:textId="0B6E0DAD" w:rsidR="004150D1" w:rsidRPr="00F146C8" w:rsidRDefault="00912BDC" w:rsidP="0033154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2</w:t>
      </w:r>
      <w:r w:rsidR="00170B70" w:rsidRPr="00F146C8">
        <w:rPr>
          <w:rFonts w:ascii="Angsana New" w:hAnsi="Angsana New"/>
          <w:b/>
          <w:bCs/>
        </w:rPr>
        <w:t>4</w:t>
      </w:r>
      <w:r w:rsidR="004150D1" w:rsidRPr="00F146C8">
        <w:rPr>
          <w:rFonts w:ascii="Angsana New" w:hAnsi="Angsana New"/>
          <w:b/>
          <w:bCs/>
          <w:cs/>
        </w:rPr>
        <w:t>.</w:t>
      </w:r>
      <w:r w:rsidR="00CF7193" w:rsidRPr="00F146C8">
        <w:rPr>
          <w:rFonts w:ascii="Angsana New" w:hAnsi="Angsana New"/>
          <w:b/>
          <w:bCs/>
        </w:rPr>
        <w:t>5</w:t>
      </w:r>
      <w:r w:rsidR="004150D1" w:rsidRPr="00F146C8">
        <w:rPr>
          <w:rFonts w:ascii="Angsana New" w:hAnsi="Angsana New"/>
          <w:b/>
          <w:bCs/>
        </w:rPr>
        <w:tab/>
      </w:r>
      <w:r w:rsidR="004150D1" w:rsidRPr="00F146C8">
        <w:rPr>
          <w:rFonts w:ascii="Angsana New" w:hAnsi="Angsana New"/>
          <w:b/>
          <w:bCs/>
          <w:cs/>
        </w:rPr>
        <w:t>การค้ำประกัน</w:t>
      </w:r>
    </w:p>
    <w:p w14:paraId="723B4765" w14:textId="6917ADA3" w:rsidR="004150D1" w:rsidRPr="00F146C8" w:rsidRDefault="004150D1" w:rsidP="00C602CA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spacing w:val="-3"/>
          <w:cs/>
        </w:rPr>
        <w:t xml:space="preserve">ณ วันที่ </w:t>
      </w:r>
      <w:r w:rsidR="00C837EE" w:rsidRPr="00F146C8">
        <w:rPr>
          <w:rFonts w:ascii="Angsana New" w:hAnsi="Angsana New"/>
          <w:spacing w:val="-3"/>
        </w:rPr>
        <w:t xml:space="preserve">30 </w:t>
      </w:r>
      <w:r w:rsidR="00B45960" w:rsidRPr="00F146C8">
        <w:rPr>
          <w:rFonts w:ascii="Angsana New" w:hAnsi="Angsana New"/>
          <w:spacing w:val="-3"/>
          <w:cs/>
        </w:rPr>
        <w:t>กันยายน</w:t>
      </w:r>
      <w:r w:rsidR="0027580D" w:rsidRPr="00F146C8">
        <w:rPr>
          <w:rFonts w:ascii="Angsana New" w:hAnsi="Angsana New"/>
          <w:spacing w:val="-3"/>
          <w:cs/>
        </w:rPr>
        <w:t xml:space="preserve"> </w:t>
      </w:r>
      <w:r w:rsidR="004D0D36" w:rsidRPr="00F146C8">
        <w:rPr>
          <w:rFonts w:ascii="Angsana New" w:hAnsi="Angsana New"/>
          <w:spacing w:val="-3"/>
        </w:rPr>
        <w:t>256</w:t>
      </w:r>
      <w:r w:rsidR="00D13975" w:rsidRPr="00F146C8">
        <w:rPr>
          <w:rFonts w:ascii="Angsana New" w:hAnsi="Angsana New"/>
          <w:spacing w:val="-3"/>
        </w:rPr>
        <w:t>4</w:t>
      </w:r>
      <w:r w:rsidR="000A5BF2" w:rsidRPr="00F146C8">
        <w:rPr>
          <w:rFonts w:ascii="Angsana New" w:hAnsi="Angsana New"/>
          <w:spacing w:val="-3"/>
          <w:cs/>
        </w:rPr>
        <w:t xml:space="preserve"> </w:t>
      </w:r>
      <w:r w:rsidRPr="00F146C8">
        <w:rPr>
          <w:rFonts w:ascii="Angsana New" w:hAnsi="Angsana New"/>
          <w:spacing w:val="-3"/>
          <w:cs/>
        </w:rPr>
        <w:t>บริษัทฯและบริษัทย่อยมีหนังสือค้ำประกันซึ่งออกโดยธนาคารในนาม</w:t>
      </w:r>
      <w:r w:rsidR="00CE0241" w:rsidRPr="00F146C8">
        <w:rPr>
          <w:rFonts w:ascii="Angsana New" w:hAnsi="Angsana New"/>
          <w:spacing w:val="-3"/>
          <w:cs/>
        </w:rPr>
        <w:t xml:space="preserve">              </w:t>
      </w:r>
      <w:r w:rsidRPr="00F146C8">
        <w:rPr>
          <w:rFonts w:ascii="Angsana New" w:hAnsi="Angsana New"/>
          <w:spacing w:val="-3"/>
          <w:cs/>
        </w:rPr>
        <w:t>บริษัทฯ</w:t>
      </w:r>
      <w:r w:rsidRPr="00F146C8">
        <w:rPr>
          <w:rFonts w:ascii="Angsana New" w:hAnsi="Angsana New"/>
          <w:cs/>
        </w:rPr>
        <w:t>และบริษัทย่อยเหลืออยู่เป็นจำนวน</w:t>
      </w:r>
      <w:r w:rsidR="00061320" w:rsidRPr="00F146C8">
        <w:rPr>
          <w:rFonts w:ascii="Angsana New" w:hAnsi="Angsana New"/>
          <w:cs/>
        </w:rPr>
        <w:t xml:space="preserve"> </w:t>
      </w:r>
      <w:r w:rsidR="00830BB7" w:rsidRPr="00F146C8">
        <w:rPr>
          <w:rFonts w:ascii="Angsana New" w:hAnsi="Angsana New"/>
        </w:rPr>
        <w:t>180</w:t>
      </w:r>
      <w:r w:rsidRPr="00F146C8">
        <w:rPr>
          <w:rFonts w:ascii="Angsana New" w:hAnsi="Angsana New"/>
          <w:cs/>
        </w:rPr>
        <w:t xml:space="preserve"> ล้านบาท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</w:t>
      </w:r>
      <w:r w:rsidR="00117C8C" w:rsidRPr="00F146C8">
        <w:rPr>
          <w:rFonts w:ascii="Angsana New" w:hAnsi="Angsana New"/>
        </w:rPr>
        <w:t>16</w:t>
      </w:r>
      <w:r w:rsidR="00D13975" w:rsidRPr="00F146C8">
        <w:rPr>
          <w:rFonts w:ascii="Angsana New" w:hAnsi="Angsana New"/>
        </w:rPr>
        <w:t>5</w:t>
      </w:r>
      <w:r w:rsidR="00F56362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ล้านบาท)</w:t>
      </w:r>
      <w:r w:rsidR="009A7AF7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และเฉพาะของบริษัทฯจำนวน</w:t>
      </w:r>
      <w:r w:rsidR="007E4458" w:rsidRPr="00F146C8">
        <w:rPr>
          <w:rFonts w:ascii="Angsana New" w:hAnsi="Angsana New"/>
          <w:cs/>
        </w:rPr>
        <w:t xml:space="preserve"> </w:t>
      </w:r>
      <w:r w:rsidR="00830BB7" w:rsidRPr="00F146C8">
        <w:rPr>
          <w:rFonts w:ascii="Angsana New" w:hAnsi="Angsana New"/>
        </w:rPr>
        <w:t>1</w:t>
      </w:r>
      <w:r w:rsidR="00F1793A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</w:t>
      </w:r>
      <w:r w:rsidR="0061792A" w:rsidRPr="00F146C8">
        <w:rPr>
          <w:rFonts w:ascii="Angsana New" w:hAnsi="Angsana New"/>
        </w:rPr>
        <w:t>1</w:t>
      </w:r>
      <w:r w:rsidRPr="00F146C8">
        <w:rPr>
          <w:rFonts w:ascii="Angsana New" w:hAnsi="Angsana New"/>
          <w:cs/>
        </w:rPr>
        <w:t xml:space="preserve"> ล้านบาท)</w:t>
      </w:r>
      <w:r w:rsidR="009A7AF7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830BB7" w:rsidRPr="00F146C8">
        <w:rPr>
          <w:rFonts w:ascii="Angsana New" w:hAnsi="Angsana New"/>
        </w:rPr>
        <w:t>161</w:t>
      </w:r>
      <w:r w:rsidR="00F56362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F56362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</w:t>
      </w:r>
      <w:r w:rsidR="00617187" w:rsidRPr="00F146C8">
        <w:rPr>
          <w:rFonts w:ascii="Angsana New" w:hAnsi="Angsana New"/>
        </w:rPr>
        <w:t>14</w:t>
      </w:r>
      <w:r w:rsidR="00F56362" w:rsidRPr="00F146C8">
        <w:rPr>
          <w:rFonts w:ascii="Angsana New" w:hAnsi="Angsana New"/>
        </w:rPr>
        <w:t>5</w:t>
      </w:r>
      <w:r w:rsidR="000A5BF2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ล้านบาท) เพื่อ</w:t>
      </w:r>
      <w:r w:rsidR="00A63AB3" w:rsidRPr="00F146C8">
        <w:rPr>
          <w:rFonts w:ascii="Angsana New" w:hAnsi="Angsana New"/>
          <w:cs/>
        </w:rPr>
        <w:t xml:space="preserve">          </w:t>
      </w:r>
      <w:r w:rsidRPr="00F146C8">
        <w:rPr>
          <w:rFonts w:ascii="Angsana New" w:hAnsi="Angsana New"/>
          <w:cs/>
        </w:rPr>
        <w:t>ค้ำประกันการใช้ไฟฟ้าจำนวน</w:t>
      </w:r>
      <w:r w:rsidR="009F6817" w:rsidRPr="00F146C8">
        <w:rPr>
          <w:rFonts w:ascii="Angsana New" w:hAnsi="Angsana New"/>
          <w:cs/>
        </w:rPr>
        <w:t xml:space="preserve"> </w:t>
      </w:r>
      <w:r w:rsidR="00830BB7" w:rsidRPr="00F146C8">
        <w:rPr>
          <w:rFonts w:ascii="Angsana New" w:hAnsi="Angsana New"/>
        </w:rPr>
        <w:t>15</w:t>
      </w:r>
      <w:r w:rsidR="000A5BF2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</w:t>
      </w:r>
      <w:r w:rsidR="00CF7193" w:rsidRPr="00F146C8">
        <w:rPr>
          <w:rFonts w:ascii="Angsana New" w:hAnsi="Angsana New"/>
        </w:rPr>
        <w:t>1</w:t>
      </w:r>
      <w:r w:rsidR="00D13975" w:rsidRPr="00F146C8">
        <w:rPr>
          <w:rFonts w:ascii="Angsana New" w:hAnsi="Angsana New"/>
        </w:rPr>
        <w:t>5</w:t>
      </w:r>
      <w:r w:rsidRPr="00F146C8">
        <w:rPr>
          <w:rFonts w:ascii="Angsana New" w:hAnsi="Angsana New"/>
          <w:cs/>
        </w:rPr>
        <w:t xml:space="preserve"> ล้านบาท) และเพื่อค้ำประกันอื่น ๆ จำนวน</w:t>
      </w:r>
      <w:r w:rsidR="00F407EA" w:rsidRPr="00F146C8">
        <w:rPr>
          <w:rFonts w:ascii="Angsana New" w:hAnsi="Angsana New"/>
          <w:cs/>
        </w:rPr>
        <w:t xml:space="preserve"> </w:t>
      </w:r>
      <w:r w:rsidR="00830BB7" w:rsidRPr="00F146C8">
        <w:rPr>
          <w:rFonts w:ascii="Angsana New" w:hAnsi="Angsana New"/>
        </w:rPr>
        <w:t>4</w:t>
      </w:r>
      <w:r w:rsidR="007F36A0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 (</w:t>
      </w:r>
      <w:r w:rsidR="00CF7193" w:rsidRPr="00F146C8">
        <w:rPr>
          <w:rFonts w:ascii="Angsana New" w:hAnsi="Angsana New"/>
        </w:rPr>
        <w:t>31</w:t>
      </w:r>
      <w:r w:rsidRPr="00F146C8">
        <w:rPr>
          <w:rFonts w:ascii="Angsana New" w:hAnsi="Angsana New"/>
          <w:cs/>
        </w:rPr>
        <w:t xml:space="preserve"> ธันวาคม </w:t>
      </w:r>
      <w:r w:rsidR="004D0D36"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3</w:t>
      </w:r>
      <w:r w:rsidRPr="00F146C8">
        <w:rPr>
          <w:rFonts w:ascii="Angsana New" w:hAnsi="Angsana New"/>
          <w:cs/>
        </w:rPr>
        <w:t xml:space="preserve">: </w:t>
      </w:r>
      <w:r w:rsidR="0061792A" w:rsidRPr="00F146C8">
        <w:rPr>
          <w:rFonts w:ascii="Angsana New" w:hAnsi="Angsana New"/>
        </w:rPr>
        <w:t>5</w:t>
      </w:r>
      <w:r w:rsidR="000A5BF2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ล้านบาท)</w:t>
      </w:r>
    </w:p>
    <w:p w14:paraId="4BDE7EDE" w14:textId="29E4BD86" w:rsidR="00631046" w:rsidRPr="00F146C8" w:rsidRDefault="00631046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F146C8">
        <w:rPr>
          <w:rFonts w:ascii="Angsana New" w:hAnsi="Angsana New"/>
          <w:b/>
          <w:bCs/>
        </w:rPr>
        <w:t>24</w:t>
      </w:r>
      <w:r w:rsidRPr="00F146C8">
        <w:rPr>
          <w:rFonts w:ascii="Angsana New" w:hAnsi="Angsana New"/>
          <w:b/>
          <w:bCs/>
          <w:cs/>
        </w:rPr>
        <w:t>.</w:t>
      </w:r>
      <w:r w:rsidRPr="00F146C8">
        <w:rPr>
          <w:rFonts w:ascii="Angsana New" w:hAnsi="Angsana New"/>
          <w:b/>
          <w:bCs/>
        </w:rPr>
        <w:t>6</w:t>
      </w:r>
      <w:r w:rsidRPr="00F146C8">
        <w:rPr>
          <w:rFonts w:ascii="Angsana New" w:hAnsi="Angsana New"/>
          <w:b/>
          <w:bCs/>
        </w:rPr>
        <w:tab/>
      </w:r>
      <w:r w:rsidRPr="00F146C8">
        <w:rPr>
          <w:rFonts w:ascii="Angsana New" w:hAnsi="Angsana New"/>
          <w:b/>
          <w:bCs/>
          <w:cs/>
        </w:rPr>
        <w:t>คดีฟ้องร้อง</w:t>
      </w:r>
    </w:p>
    <w:p w14:paraId="76BAA84D" w14:textId="5C2B55DB" w:rsidR="00A25771" w:rsidRPr="00F146C8" w:rsidRDefault="00631046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ab/>
      </w:r>
      <w:r w:rsidR="00A25771" w:rsidRPr="00F146C8">
        <w:rPr>
          <w:rFonts w:ascii="Angsana New" w:hAnsi="Angsana New"/>
          <w:cs/>
        </w:rPr>
        <w:t>ในระหว่าง</w:t>
      </w:r>
      <w:r w:rsidR="00984CB6" w:rsidRPr="00F146C8">
        <w:rPr>
          <w:rFonts w:ascii="Angsana New" w:hAnsi="Angsana New" w:hint="cs"/>
          <w:cs/>
        </w:rPr>
        <w:t xml:space="preserve">ไตรมาส </w:t>
      </w:r>
      <w:r w:rsidR="00984CB6" w:rsidRPr="00F146C8">
        <w:rPr>
          <w:rFonts w:ascii="Angsana New" w:hAnsi="Angsana New"/>
        </w:rPr>
        <w:t>2</w:t>
      </w:r>
      <w:r w:rsidR="00A25771" w:rsidRPr="00F146C8">
        <w:rPr>
          <w:rFonts w:ascii="Angsana New" w:hAnsi="Angsana New"/>
          <w:cs/>
        </w:rPr>
        <w:t xml:space="preserve"> บริษัทย่อยแห่งหนึ่งถูกฟ้องร้องจากผู้ว่าจ้างในสัญญาจ้างบริการดูแลรักษาต่อศาลแพ่งในข้อหาร่วมกระทำการละเมิด ทำให้โจทก์ได้รับความเสียหาย โดยบริษัทย่อยตกเป็นจำเลย</w:t>
      </w:r>
      <w:r w:rsidR="0028163A" w:rsidRPr="00F146C8">
        <w:rPr>
          <w:rFonts w:ascii="Angsana New" w:hAnsi="Angsana New"/>
          <w:cs/>
        </w:rPr>
        <w:t xml:space="preserve">  </w:t>
      </w:r>
      <w:r w:rsidR="00A25771" w:rsidRPr="00F146C8">
        <w:rPr>
          <w:rFonts w:ascii="Angsana New" w:hAnsi="Angsana New"/>
          <w:cs/>
        </w:rPr>
        <w:t xml:space="preserve">ที่ </w:t>
      </w:r>
      <w:r w:rsidR="0028256A" w:rsidRPr="00F146C8">
        <w:rPr>
          <w:rFonts w:ascii="Angsana New" w:hAnsi="Angsana New"/>
        </w:rPr>
        <w:t>1</w:t>
      </w:r>
      <w:r w:rsidR="00A25771" w:rsidRPr="00F146C8">
        <w:rPr>
          <w:rFonts w:ascii="Angsana New" w:hAnsi="Angsana New"/>
          <w:cs/>
        </w:rPr>
        <w:t xml:space="preserve"> ร่วมกับบุคคลของบริษัทอื่นซึ่งรับจ้างช่วงจากบริษัทย่อย เป็นจำเลยที่ </w:t>
      </w:r>
      <w:r w:rsidR="0028256A" w:rsidRPr="00F146C8">
        <w:rPr>
          <w:rFonts w:ascii="Angsana New" w:hAnsi="Angsana New"/>
        </w:rPr>
        <w:t>2</w:t>
      </w:r>
      <w:r w:rsidR="00A25771" w:rsidRPr="00F146C8">
        <w:rPr>
          <w:rFonts w:ascii="Angsana New" w:hAnsi="Angsana New"/>
          <w:cs/>
        </w:rPr>
        <w:t xml:space="preserve">โดยโจทก์ฟ้องร้องเรียกค่าเสียหายเป็นจำนวนเงินประมาณ </w:t>
      </w:r>
      <w:r w:rsidR="0028256A" w:rsidRPr="00F146C8">
        <w:rPr>
          <w:rFonts w:ascii="Angsana New" w:hAnsi="Angsana New"/>
        </w:rPr>
        <w:t>25</w:t>
      </w:r>
      <w:r w:rsidR="0028256A" w:rsidRPr="00F146C8">
        <w:rPr>
          <w:rFonts w:ascii="Angsana New" w:hAnsi="Angsana New"/>
          <w:cs/>
        </w:rPr>
        <w:t>.</w:t>
      </w:r>
      <w:r w:rsidR="0028256A" w:rsidRPr="00F146C8">
        <w:rPr>
          <w:rFonts w:ascii="Angsana New" w:hAnsi="Angsana New"/>
        </w:rPr>
        <w:t xml:space="preserve">7 </w:t>
      </w:r>
      <w:r w:rsidR="00A25771" w:rsidRPr="00F146C8">
        <w:rPr>
          <w:rFonts w:ascii="Angsana New" w:hAnsi="Angsana New"/>
          <w:cs/>
        </w:rPr>
        <w:t xml:space="preserve">ล้านบาท ซึ่งเป็นเงินต้นจำนวน </w:t>
      </w:r>
      <w:r w:rsidR="0028256A" w:rsidRPr="00F146C8">
        <w:rPr>
          <w:rFonts w:ascii="Angsana New" w:hAnsi="Angsana New"/>
        </w:rPr>
        <w:t>24</w:t>
      </w:r>
      <w:r w:rsidR="0028256A" w:rsidRPr="00F146C8">
        <w:rPr>
          <w:rFonts w:ascii="Angsana New" w:hAnsi="Angsana New"/>
          <w:cs/>
        </w:rPr>
        <w:t>.</w:t>
      </w:r>
      <w:r w:rsidR="0028256A" w:rsidRPr="00F146C8">
        <w:rPr>
          <w:rFonts w:ascii="Angsana New" w:hAnsi="Angsana New"/>
        </w:rPr>
        <w:t>0</w:t>
      </w:r>
      <w:r w:rsidR="00A25771" w:rsidRPr="00F146C8">
        <w:rPr>
          <w:rFonts w:ascii="Angsana New" w:hAnsi="Angsana New"/>
          <w:cs/>
        </w:rPr>
        <w:t xml:space="preserve"> ล้านบาท รวมอัตราดอกเบี้ยร้อยละ </w:t>
      </w:r>
      <w:r w:rsidR="0028256A" w:rsidRPr="00F146C8">
        <w:rPr>
          <w:rFonts w:ascii="Angsana New" w:hAnsi="Angsana New"/>
        </w:rPr>
        <w:t>7</w:t>
      </w:r>
      <w:r w:rsidR="0028256A" w:rsidRPr="00F146C8">
        <w:rPr>
          <w:rFonts w:ascii="Angsana New" w:hAnsi="Angsana New"/>
          <w:cs/>
        </w:rPr>
        <w:t>.</w:t>
      </w:r>
      <w:r w:rsidR="0028256A" w:rsidRPr="00F146C8">
        <w:rPr>
          <w:rFonts w:ascii="Angsana New" w:hAnsi="Angsana New"/>
        </w:rPr>
        <w:t>5</w:t>
      </w:r>
      <w:r w:rsidR="00A25771" w:rsidRPr="00F146C8">
        <w:rPr>
          <w:rFonts w:ascii="Angsana New" w:hAnsi="Angsana New"/>
          <w:cs/>
        </w:rPr>
        <w:t xml:space="preserve"> ต่อปี</w:t>
      </w:r>
    </w:p>
    <w:p w14:paraId="5B586B77" w14:textId="3D336E21" w:rsidR="00A25771" w:rsidRPr="00F146C8" w:rsidRDefault="00A25771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</w:rPr>
        <w:tab/>
      </w:r>
      <w:r w:rsidRPr="00F146C8">
        <w:rPr>
          <w:rFonts w:ascii="Angsana New" w:hAnsi="Angsana New"/>
          <w:cs/>
        </w:rPr>
        <w:t>บริษัทย่อยได้ยื่นคำให้การแก้คำฟ้องโจทก์ต่อศาล และศาลได้มี</w:t>
      </w:r>
      <w:r w:rsidR="00907D5F">
        <w:rPr>
          <w:rFonts w:ascii="Angsana New" w:hAnsi="Angsana New" w:hint="cs"/>
          <w:cs/>
        </w:rPr>
        <w:t>การเลื่อน</w:t>
      </w:r>
      <w:r w:rsidRPr="00F146C8">
        <w:rPr>
          <w:rFonts w:ascii="Angsana New" w:hAnsi="Angsana New"/>
          <w:cs/>
        </w:rPr>
        <w:t>การเจรจาไกล่เกลี่ย</w:t>
      </w:r>
      <w:r w:rsidR="000E7170">
        <w:rPr>
          <w:rFonts w:ascii="Angsana New" w:hAnsi="Angsana New" w:hint="cs"/>
          <w:cs/>
        </w:rPr>
        <w:t>เป็น</w:t>
      </w:r>
      <w:r w:rsidRPr="00F146C8">
        <w:rPr>
          <w:rFonts w:ascii="Angsana New" w:hAnsi="Angsana New"/>
          <w:cs/>
        </w:rPr>
        <w:t>วันที่</w:t>
      </w:r>
      <w:r w:rsidR="0028163A" w:rsidRPr="00F146C8">
        <w:rPr>
          <w:rFonts w:ascii="Angsana New" w:hAnsi="Angsana New"/>
          <w:cs/>
        </w:rPr>
        <w:t xml:space="preserve"> </w:t>
      </w:r>
      <w:r w:rsidR="00907D5F">
        <w:rPr>
          <w:rFonts w:ascii="Angsana New" w:hAnsi="Angsana New"/>
        </w:rPr>
        <w:t>22</w:t>
      </w:r>
      <w:r w:rsidRPr="00F146C8">
        <w:rPr>
          <w:rFonts w:ascii="Angsana New" w:hAnsi="Angsana New"/>
          <w:cs/>
        </w:rPr>
        <w:t xml:space="preserve"> </w:t>
      </w:r>
      <w:r w:rsidR="00907D5F">
        <w:rPr>
          <w:rFonts w:ascii="Angsana New" w:hAnsi="Angsana New" w:hint="cs"/>
          <w:cs/>
        </w:rPr>
        <w:t xml:space="preserve">ธันวาคม </w:t>
      </w:r>
      <w:r w:rsidR="0028256A" w:rsidRPr="00F146C8">
        <w:rPr>
          <w:rFonts w:ascii="Angsana New" w:hAnsi="Angsana New"/>
        </w:rPr>
        <w:t xml:space="preserve">2564 </w:t>
      </w:r>
      <w:r w:rsidRPr="00F146C8">
        <w:rPr>
          <w:rFonts w:ascii="Angsana New" w:hAnsi="Angsana New"/>
          <w:cs/>
        </w:rPr>
        <w:t>อย่างไรก็ตาม ฝ่ายบริหารของบริษัทย่อยเชื่อว่าจะไม่เกิดผลเสียหายจากคดีความดังกล่าวเนื่องจากคำฟ้องของ</w:t>
      </w:r>
      <w:r w:rsidR="0001718D" w:rsidRPr="00F146C8">
        <w:rPr>
          <w:rFonts w:ascii="Angsana New" w:hAnsi="Angsana New"/>
          <w:cs/>
        </w:rPr>
        <w:t xml:space="preserve">โจทก์ไม่ใช่ข้อเท็จจริงที่สามารถแสดงให้ชัดแจ้งถึงสภาพแห่งข้อหา </w:t>
      </w:r>
      <w:r w:rsidRPr="00F146C8">
        <w:rPr>
          <w:rFonts w:ascii="Angsana New" w:hAnsi="Angsana New"/>
          <w:cs/>
        </w:rPr>
        <w:t>ดังนั้น</w:t>
      </w:r>
      <w:r w:rsidR="0097524C"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  <w:cs/>
        </w:rPr>
        <w:t>บริษัทย่อยจึงไม่ได้บันทึกประมาณการผลเสียหายที่อาจเกิดขึ้นจากการถูกฟ้องร้องไว้ในบัญชี</w:t>
      </w:r>
    </w:p>
    <w:p w14:paraId="1C901C35" w14:textId="5EAE2F46" w:rsidR="00621F23" w:rsidRPr="00F146C8" w:rsidRDefault="00621F23" w:rsidP="00C602C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5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5F96E363" w14:textId="1A71E6EC" w:rsidR="00621F23" w:rsidRPr="00F146C8" w:rsidRDefault="00621F23" w:rsidP="00C602CA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5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Pr="00F146C8">
        <w:rPr>
          <w:rFonts w:ascii="Angsana New" w:hAnsi="Angsana New"/>
          <w:b/>
          <w:bCs/>
          <w:color w:val="000000" w:themeColor="text1"/>
        </w:rPr>
        <w:t>1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72BE2284" w14:textId="6C5EDD13" w:rsidR="00621F23" w:rsidRPr="00F146C8" w:rsidRDefault="00B247F7" w:rsidP="00C602CA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F146C8">
        <w:rPr>
          <w:rFonts w:ascii="Angsana New" w:hAnsi="Angsana New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74D0B8B" w14:textId="77777777" w:rsidR="00145745" w:rsidRPr="00F146C8" w:rsidRDefault="001457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4D0BC6B2" w14:textId="42FB21D0" w:rsidR="00984B3D" w:rsidRPr="00F146C8" w:rsidRDefault="00984B3D" w:rsidP="0014574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5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B247F7" w:rsidRPr="00F146C8">
        <w:rPr>
          <w:rFonts w:ascii="Angsana New" w:hAnsi="Angsana New"/>
          <w:b/>
          <w:bCs/>
          <w:color w:val="000000" w:themeColor="text1"/>
        </w:rPr>
        <w:t>2</w:t>
      </w:r>
      <w:r w:rsidRPr="00F146C8">
        <w:rPr>
          <w:rFonts w:ascii="Angsana New" w:hAnsi="Angsana New"/>
          <w:b/>
          <w:bCs/>
          <w:color w:val="000000" w:themeColor="text1"/>
        </w:rPr>
        <w:tab/>
      </w:r>
      <w:r w:rsidRPr="00F146C8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7B12F12E" w:rsidR="00984B3D" w:rsidRPr="00F146C8" w:rsidRDefault="00984B3D" w:rsidP="00145745">
      <w:pPr>
        <w:tabs>
          <w:tab w:val="left" w:pos="2160"/>
          <w:tab w:val="left" w:pos="2866"/>
          <w:tab w:val="left" w:pos="7290"/>
        </w:tabs>
        <w:spacing w:before="120" w:line="420" w:lineRule="exact"/>
        <w:ind w:left="547" w:hanging="547"/>
        <w:jc w:val="thaiDistribute"/>
        <w:rPr>
          <w:rFonts w:ascii="Angsana New" w:hAnsi="Angsana New"/>
          <w:cs/>
        </w:rPr>
      </w:pPr>
      <w:r w:rsidRPr="00F146C8">
        <w:rPr>
          <w:rFonts w:ascii="Angsana New" w:hAnsi="Angsana New"/>
          <w:cs/>
        </w:rPr>
        <w:tab/>
        <w:t xml:space="preserve">ณ วันที่ </w:t>
      </w:r>
      <w:r w:rsidR="00C837EE" w:rsidRPr="00F146C8">
        <w:rPr>
          <w:rFonts w:ascii="Angsana New" w:hAnsi="Angsana New"/>
        </w:rPr>
        <w:t xml:space="preserve">30 </w:t>
      </w:r>
      <w:r w:rsidR="00B45960" w:rsidRPr="00F146C8">
        <w:rPr>
          <w:rFonts w:ascii="Angsana New" w:hAnsi="Angsana New"/>
          <w:cs/>
        </w:rPr>
        <w:t>กันยายน</w:t>
      </w:r>
      <w:r w:rsidRPr="00F146C8">
        <w:rPr>
          <w:rFonts w:ascii="Angsana New" w:hAnsi="Angsana New"/>
          <w:cs/>
        </w:rPr>
        <w:t xml:space="preserve"> </w:t>
      </w:r>
      <w:r w:rsidRPr="00F146C8">
        <w:rPr>
          <w:rFonts w:ascii="Angsana New" w:hAnsi="Angsana New"/>
        </w:rPr>
        <w:t>256</w:t>
      </w:r>
      <w:r w:rsidR="00D13975" w:rsidRPr="00F146C8">
        <w:rPr>
          <w:rFonts w:ascii="Angsana New" w:hAnsi="Angsana New"/>
        </w:rPr>
        <w:t>4</w:t>
      </w:r>
      <w:r w:rsidRPr="00F146C8">
        <w:rPr>
          <w:rFonts w:ascii="Angsana New" w:hAnsi="Angsana New"/>
          <w:cs/>
        </w:rPr>
        <w:t xml:space="preserve"> บริษัทฯและบริษัทย่อยมีสินทรัพย์</w:t>
      </w:r>
      <w:r w:rsidR="00313656" w:rsidRPr="00F146C8">
        <w:rPr>
          <w:rFonts w:ascii="Angsana New" w:hAnsi="Angsana New"/>
          <w:cs/>
        </w:rPr>
        <w:t>และหนี้สิน</w:t>
      </w:r>
      <w:r w:rsidRPr="00F146C8">
        <w:rPr>
          <w:rFonts w:ascii="Angsana New" w:hAnsi="Angsana New"/>
          <w:cs/>
        </w:rPr>
        <w:t>ที่วัดมูลค่าด้วยมูลค่ายุติธรรม</w:t>
      </w:r>
      <w:r w:rsidR="00283660" w:rsidRPr="00F146C8">
        <w:rPr>
          <w:rFonts w:ascii="Angsana New" w:hAnsi="Angsana New"/>
          <w:cs/>
        </w:rPr>
        <w:t>โดย</w:t>
      </w:r>
      <w:r w:rsidRPr="00F146C8">
        <w:rPr>
          <w:rFonts w:ascii="Angsana New" w:hAnsi="Angsana New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F146C8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F146C8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F146C8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2BE2489F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37EE" w:rsidRPr="00F146C8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B45960"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 w:rsidRPr="00F146C8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F146C8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F146C8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F146C8" w14:paraId="6877A4AF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F1793A" w:rsidRPr="00F146C8" w:rsidRDefault="00F1793A" w:rsidP="00145745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7CE37EA5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1,194</w:t>
            </w:r>
          </w:p>
        </w:tc>
        <w:tc>
          <w:tcPr>
            <w:tcW w:w="1260" w:type="dxa"/>
            <w:shd w:val="clear" w:color="auto" w:fill="auto"/>
          </w:tcPr>
          <w:p w14:paraId="7A44C623" w14:textId="461AA245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721970" w14:textId="06D00776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4F1A6200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1,194</w:t>
            </w:r>
          </w:p>
        </w:tc>
      </w:tr>
      <w:tr w:rsidR="00F1793A" w:rsidRPr="00F146C8" w14:paraId="3471DF78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F1793A" w:rsidRPr="00F146C8" w:rsidRDefault="00F1793A" w:rsidP="00145745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5989E816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2,155</w:t>
            </w:r>
          </w:p>
        </w:tc>
        <w:tc>
          <w:tcPr>
            <w:tcW w:w="1260" w:type="dxa"/>
            <w:shd w:val="clear" w:color="auto" w:fill="auto"/>
          </w:tcPr>
          <w:p w14:paraId="708B0241" w14:textId="1A9968AA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57F82AC5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953</w:t>
            </w:r>
          </w:p>
        </w:tc>
        <w:tc>
          <w:tcPr>
            <w:tcW w:w="1350" w:type="dxa"/>
            <w:shd w:val="clear" w:color="auto" w:fill="auto"/>
          </w:tcPr>
          <w:p w14:paraId="4DD661C7" w14:textId="06379F56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3,108</w:t>
            </w:r>
          </w:p>
        </w:tc>
      </w:tr>
      <w:tr w:rsidR="00F1793A" w:rsidRPr="00F146C8" w14:paraId="51C53F5C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ACB4FC9" w14:textId="3B8DD53A" w:rsidR="00F1793A" w:rsidRPr="00F146C8" w:rsidRDefault="00F1793A" w:rsidP="00145745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C0C16F" w14:textId="77777777" w:rsidR="00F1793A" w:rsidRPr="00F146C8" w:rsidRDefault="00F1793A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C9C35A" w14:textId="77777777" w:rsidR="00F1793A" w:rsidRPr="00F146C8" w:rsidRDefault="00F1793A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80945" w14:textId="77777777" w:rsidR="00F1793A" w:rsidRPr="00F146C8" w:rsidRDefault="00F1793A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687109" w14:textId="77777777" w:rsidR="00F1793A" w:rsidRPr="00F146C8" w:rsidRDefault="00F1793A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F146C8" w14:paraId="3BE98970" w14:textId="77777777" w:rsidTr="00E4249E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71C8524" w14:textId="0256D449" w:rsidR="00F1793A" w:rsidRPr="00F146C8" w:rsidRDefault="00F1793A" w:rsidP="00145745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3C2C6BF4" w14:textId="1EE850E1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363A1F" w14:textId="5853073E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49</w:t>
            </w:r>
          </w:p>
        </w:tc>
        <w:tc>
          <w:tcPr>
            <w:tcW w:w="1350" w:type="dxa"/>
            <w:shd w:val="clear" w:color="auto" w:fill="auto"/>
          </w:tcPr>
          <w:p w14:paraId="2E607FDE" w14:textId="0449C445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1641DD" w14:textId="70474D63" w:rsidR="00F1793A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49</w:t>
            </w:r>
          </w:p>
        </w:tc>
      </w:tr>
    </w:tbl>
    <w:p w14:paraId="7A128702" w14:textId="77777777" w:rsidR="00170B70" w:rsidRPr="00F146C8" w:rsidRDefault="00170B70" w:rsidP="00145745">
      <w:pPr>
        <w:spacing w:line="420" w:lineRule="exact"/>
        <w:rPr>
          <w:rFonts w:ascii="Angsana New" w:hAnsi="Angsana New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F146C8" w14:paraId="78CC5E6A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F146C8" w:rsidRDefault="00984B3D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F146C8" w14:paraId="4DBECD2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F146C8" w14:paraId="5CF3B0E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6F0089D4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C837EE" w:rsidRPr="00F146C8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B45960"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 w:rsidRPr="00F146C8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F146C8" w14:paraId="7FC3F501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9E1F41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1F401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A99B6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7C2AA" w14:textId="77777777" w:rsidR="00984B3D" w:rsidRPr="00F146C8" w:rsidRDefault="00984B3D" w:rsidP="00145745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F146C8" w14:paraId="2D2557B5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C326170" w14:textId="77777777" w:rsidR="00984B3D" w:rsidRPr="00F146C8" w:rsidRDefault="00984B3D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D0DC02" w14:textId="77777777" w:rsidR="00984B3D" w:rsidRPr="00F146C8" w:rsidRDefault="00984B3D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94F5CC" w14:textId="77777777" w:rsidR="00984B3D" w:rsidRPr="00F146C8" w:rsidRDefault="00984B3D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A64802" w14:textId="77777777" w:rsidR="00984B3D" w:rsidRPr="00F146C8" w:rsidRDefault="00984B3D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F146C8" w14:paraId="1C196EAE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F146C8" w:rsidRDefault="00984B3D" w:rsidP="00145745">
            <w:pPr>
              <w:pStyle w:val="BodyTextIndent3"/>
              <w:spacing w:after="0" w:line="420" w:lineRule="exact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C65927" w14:textId="444172AD" w:rsidR="00984B3D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1,018</w:t>
            </w:r>
          </w:p>
        </w:tc>
        <w:tc>
          <w:tcPr>
            <w:tcW w:w="1260" w:type="dxa"/>
            <w:shd w:val="clear" w:color="auto" w:fill="auto"/>
          </w:tcPr>
          <w:p w14:paraId="135712D9" w14:textId="1DD91F15" w:rsidR="00984B3D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7AD4F8" w14:textId="73770F62" w:rsidR="00984B3D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952</w:t>
            </w:r>
          </w:p>
        </w:tc>
        <w:tc>
          <w:tcPr>
            <w:tcW w:w="1350" w:type="dxa"/>
            <w:shd w:val="clear" w:color="auto" w:fill="auto"/>
          </w:tcPr>
          <w:p w14:paraId="1948E22C" w14:textId="549FF09F" w:rsidR="00984B3D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1,970</w:t>
            </w:r>
          </w:p>
        </w:tc>
      </w:tr>
      <w:tr w:rsidR="00967BF3" w:rsidRPr="00F146C8" w14:paraId="3844D68D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901D6C9" w14:textId="77777777" w:rsidR="00967BF3" w:rsidRPr="00F146C8" w:rsidRDefault="00967BF3" w:rsidP="00145745">
            <w:pPr>
              <w:pStyle w:val="BodyTextIndent3"/>
              <w:spacing w:after="0" w:line="420" w:lineRule="exact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699A2A0" w14:textId="77777777" w:rsidR="00967BF3" w:rsidRPr="00F146C8" w:rsidRDefault="00967BF3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00CA82" w14:textId="77777777" w:rsidR="00967BF3" w:rsidRPr="00F146C8" w:rsidRDefault="00967BF3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65DD21" w14:textId="77777777" w:rsidR="00967BF3" w:rsidRPr="00F146C8" w:rsidRDefault="00967BF3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E1173A" w14:textId="77777777" w:rsidR="00967BF3" w:rsidRPr="00F146C8" w:rsidRDefault="00967BF3" w:rsidP="00145745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67BF3" w:rsidRPr="00F146C8" w14:paraId="33C9EC56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3E7A7D4" w14:textId="77777777" w:rsidR="00967BF3" w:rsidRPr="00F146C8" w:rsidRDefault="00967BF3" w:rsidP="00145745">
            <w:pPr>
              <w:pStyle w:val="BodyTextIndent3"/>
              <w:spacing w:after="0" w:line="42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291E4A3B" w14:textId="16DEE6E5" w:rsidR="00967BF3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28796" w14:textId="004C9E96" w:rsidR="00967BF3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3E84A48" w14:textId="166C873C" w:rsidR="00967BF3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7655E5" w14:textId="5C8CB8C0" w:rsidR="00967BF3" w:rsidRPr="00F146C8" w:rsidRDefault="00145745" w:rsidP="00145745">
            <w:pPr>
              <w:pStyle w:val="BodyTextIndent3"/>
              <w:tabs>
                <w:tab w:val="decimal" w:pos="972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146C8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</w:tbl>
    <w:p w14:paraId="48C076C1" w14:textId="1763BC5B" w:rsidR="004150D1" w:rsidRPr="00F146C8" w:rsidRDefault="00984B3D" w:rsidP="00145745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170B70" w:rsidRPr="00F146C8">
        <w:rPr>
          <w:rFonts w:ascii="Angsana New" w:hAnsi="Angsana New"/>
          <w:b/>
          <w:bCs/>
          <w:color w:val="000000" w:themeColor="text1"/>
        </w:rPr>
        <w:t>5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>.</w:t>
      </w:r>
      <w:r w:rsidR="00AD1777" w:rsidRPr="00F146C8">
        <w:rPr>
          <w:rFonts w:ascii="Angsana New" w:hAnsi="Angsana New"/>
          <w:b/>
          <w:bCs/>
          <w:color w:val="000000" w:themeColor="text1"/>
          <w:cs/>
        </w:rPr>
        <w:t>3</w:t>
      </w:r>
      <w:r w:rsidR="004150D1" w:rsidRPr="00F146C8">
        <w:rPr>
          <w:rFonts w:ascii="Angsana New" w:hAnsi="Angsana New"/>
          <w:b/>
          <w:bCs/>
          <w:color w:val="000000" w:themeColor="text1"/>
        </w:rPr>
        <w:tab/>
      </w:r>
      <w:r w:rsidR="003B4FAD" w:rsidRPr="00F146C8">
        <w:rPr>
          <w:rFonts w:ascii="Angsana New" w:hAnsi="Angsana New"/>
          <w:b/>
          <w:bCs/>
          <w:color w:val="000000" w:themeColor="text1"/>
          <w:cs/>
        </w:rPr>
        <w:t>สินทรัพย์และหนี้สินทางการเงินที่เป็นสกุลเงินตราต่างประเทศ</w:t>
      </w:r>
    </w:p>
    <w:p w14:paraId="1A9896D8" w14:textId="77777777" w:rsidR="004150D1" w:rsidRPr="00F146C8" w:rsidRDefault="004150D1" w:rsidP="00145745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F146C8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F146C8" w:rsidRDefault="004150D1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F146C8" w:rsidRDefault="004150D1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F146C8" w:rsidRDefault="004150D1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F146C8" w:rsidRDefault="004150D1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13975" w:rsidRPr="00F146C8" w14:paraId="3EAD440C" w14:textId="77777777" w:rsidTr="0095562F">
        <w:tc>
          <w:tcPr>
            <w:tcW w:w="1710" w:type="dxa"/>
            <w:vAlign w:val="bottom"/>
          </w:tcPr>
          <w:p w14:paraId="1A747C87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5DF048BC" w:rsidR="00D13975" w:rsidRPr="00F146C8" w:rsidRDefault="00C837EE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45960" w:rsidRPr="00F146C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3975" w:rsidRPr="00F14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3975" w:rsidRPr="00F146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22E54C8F" w14:textId="67441054" w:rsidR="00D13975" w:rsidRPr="00F146C8" w:rsidRDefault="00D13975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31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457E12A2" w:rsidR="00D13975" w:rsidRPr="00F146C8" w:rsidRDefault="00C837EE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45960" w:rsidRPr="00F146C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3975" w:rsidRPr="00F14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3975" w:rsidRPr="00F146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D4B47B7" w14:textId="783BCE8B" w:rsidR="00D13975" w:rsidRPr="00F146C8" w:rsidRDefault="00D13975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31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34796018" w:rsidR="00D13975" w:rsidRPr="00F146C8" w:rsidRDefault="00C837EE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45960" w:rsidRPr="00F146C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3975" w:rsidRPr="00F14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3975" w:rsidRPr="00F146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52C084A3" w14:textId="416ADCEF" w:rsidR="00D13975" w:rsidRPr="00F146C8" w:rsidRDefault="00D13975" w:rsidP="0014574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31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146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3975" w:rsidRPr="00F146C8" w14:paraId="67B86653" w14:textId="77777777" w:rsidTr="0095562F">
        <w:tc>
          <w:tcPr>
            <w:tcW w:w="1710" w:type="dxa"/>
            <w:vAlign w:val="bottom"/>
          </w:tcPr>
          <w:p w14:paraId="18184A3E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D13975" w:rsidRPr="00F146C8" w:rsidRDefault="00D13975" w:rsidP="001457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D13975" w:rsidRPr="00F146C8" w:rsidRDefault="00D13975" w:rsidP="00145745">
            <w:pPr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13975" w:rsidRPr="00F146C8" w14:paraId="2878EEA3" w14:textId="77777777" w:rsidTr="0095562F">
        <w:tc>
          <w:tcPr>
            <w:tcW w:w="1710" w:type="dxa"/>
            <w:vAlign w:val="bottom"/>
          </w:tcPr>
          <w:p w14:paraId="283A6FF8" w14:textId="77777777" w:rsidR="00D13975" w:rsidRPr="00F146C8" w:rsidRDefault="00D13975" w:rsidP="00145745">
            <w:pPr>
              <w:pStyle w:val="Heading6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D13975" w:rsidRPr="00F146C8" w:rsidRDefault="00D13975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D13975" w:rsidRPr="00F146C8" w:rsidRDefault="00D13975" w:rsidP="00145745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46C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D13975" w:rsidRPr="00F146C8" w:rsidRDefault="00D13975" w:rsidP="00145745">
            <w:pPr>
              <w:tabs>
                <w:tab w:val="decimal" w:pos="702"/>
              </w:tabs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D13975" w:rsidRPr="00F146C8" w:rsidRDefault="00D13975" w:rsidP="00145745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46C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D13975" w:rsidRPr="00F146C8" w:rsidRDefault="00D13975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D13975" w:rsidRPr="00F146C8" w:rsidRDefault="00D13975" w:rsidP="00145745">
            <w:pPr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E37DD" w:rsidRPr="00F146C8" w14:paraId="4BE0E6AA" w14:textId="77777777" w:rsidTr="00E4249E">
        <w:tc>
          <w:tcPr>
            <w:tcW w:w="1710" w:type="dxa"/>
            <w:vAlign w:val="bottom"/>
          </w:tcPr>
          <w:p w14:paraId="4267AA79" w14:textId="77777777" w:rsidR="002E37DD" w:rsidRPr="00F146C8" w:rsidRDefault="002E37DD" w:rsidP="00145745">
            <w:pPr>
              <w:pStyle w:val="Heading6"/>
              <w:ind w:right="-108"/>
              <w:rPr>
                <w:sz w:val="28"/>
                <w:szCs w:val="28"/>
                <w:u w:val="none"/>
                <w:cs/>
              </w:rPr>
            </w:pPr>
            <w:r w:rsidRPr="00F146C8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E03B3D5" w14:textId="3F5E5BED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16BDFC" w14:textId="0185C1BC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6832A96" w14:textId="78AFA68A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05A59E" w14:textId="4A1C1060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AF723E" w14:textId="60D185E1" w:rsidR="002E37DD" w:rsidRPr="00F146C8" w:rsidRDefault="00145745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33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9223</w:t>
            </w:r>
          </w:p>
        </w:tc>
        <w:tc>
          <w:tcPr>
            <w:tcW w:w="1395" w:type="dxa"/>
            <w:vAlign w:val="bottom"/>
          </w:tcPr>
          <w:p w14:paraId="15BE982E" w14:textId="0FC8E470" w:rsidR="002E37DD" w:rsidRPr="00F146C8" w:rsidRDefault="002E37DD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30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0371</w:t>
            </w:r>
          </w:p>
        </w:tc>
      </w:tr>
      <w:tr w:rsidR="002E37DD" w:rsidRPr="00F146C8" w14:paraId="13A37DF7" w14:textId="77777777" w:rsidTr="00E4249E">
        <w:tc>
          <w:tcPr>
            <w:tcW w:w="1710" w:type="dxa"/>
            <w:vAlign w:val="bottom"/>
          </w:tcPr>
          <w:p w14:paraId="0DFDEC51" w14:textId="77777777" w:rsidR="002E37DD" w:rsidRPr="00F146C8" w:rsidRDefault="002E37DD" w:rsidP="001457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15F89C2" w14:textId="6109F3E2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34C95F" w14:textId="7A17EFAE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1DF895" w14:textId="55DE1B90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65960" w14:textId="5640C07D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F8B45" w14:textId="15D078C9" w:rsidR="002E37DD" w:rsidRPr="00F146C8" w:rsidRDefault="00145745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0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3034</w:t>
            </w:r>
          </w:p>
        </w:tc>
        <w:tc>
          <w:tcPr>
            <w:tcW w:w="1395" w:type="dxa"/>
            <w:vAlign w:val="bottom"/>
          </w:tcPr>
          <w:p w14:paraId="31FEB647" w14:textId="29342AEB" w:rsidR="002E37DD" w:rsidRPr="00F146C8" w:rsidRDefault="002E37DD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0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2907</w:t>
            </w:r>
          </w:p>
        </w:tc>
      </w:tr>
      <w:tr w:rsidR="002E37DD" w:rsidRPr="00F146C8" w14:paraId="629826A3" w14:textId="77777777" w:rsidTr="00E4249E">
        <w:tc>
          <w:tcPr>
            <w:tcW w:w="1710" w:type="dxa"/>
            <w:vAlign w:val="bottom"/>
          </w:tcPr>
          <w:p w14:paraId="3F8172CB" w14:textId="77777777" w:rsidR="002E37DD" w:rsidRPr="00F146C8" w:rsidRDefault="002E37DD" w:rsidP="001457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41DA744" w14:textId="2024055C" w:rsidR="002E37DD" w:rsidRPr="00F146C8" w:rsidRDefault="00775ACA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0A6CD84" w14:textId="1A8E301F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273DC8" w14:textId="692B58C2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A1306" w14:textId="7A9F8B8A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38A047" w14:textId="14AD7E7D" w:rsidR="002E37DD" w:rsidRPr="00F146C8" w:rsidRDefault="000E24DD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39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75ACA">
              <w:rPr>
                <w:rFonts w:ascii="Angsana New" w:hAnsi="Angsana New"/>
                <w:sz w:val="28"/>
                <w:szCs w:val="28"/>
              </w:rPr>
              <w:t>3641</w:t>
            </w:r>
          </w:p>
        </w:tc>
        <w:tc>
          <w:tcPr>
            <w:tcW w:w="1395" w:type="dxa"/>
            <w:vAlign w:val="bottom"/>
          </w:tcPr>
          <w:p w14:paraId="63698820" w14:textId="4F8401BF" w:rsidR="002E37DD" w:rsidRPr="00F146C8" w:rsidRDefault="002E37DD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36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8764</w:t>
            </w:r>
          </w:p>
        </w:tc>
      </w:tr>
      <w:tr w:rsidR="002E37DD" w:rsidRPr="00F146C8" w14:paraId="64571524" w14:textId="77777777" w:rsidTr="00E4249E">
        <w:tc>
          <w:tcPr>
            <w:tcW w:w="1710" w:type="dxa"/>
            <w:vAlign w:val="bottom"/>
          </w:tcPr>
          <w:p w14:paraId="0C170488" w14:textId="1018953E" w:rsidR="002E37DD" w:rsidRPr="00F146C8" w:rsidRDefault="002E37DD" w:rsidP="0014574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A159013" w14:textId="6C7EB5D0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8450B5B" w14:textId="26B981EA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BD195D2" w14:textId="5411E74B" w:rsidR="002E37DD" w:rsidRPr="00F146C8" w:rsidRDefault="00145745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D8B7A" w14:textId="04012493" w:rsidR="002E37DD" w:rsidRPr="00F146C8" w:rsidRDefault="002E37DD" w:rsidP="00145745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8CC0A2" w14:textId="1BA82200" w:rsidR="002E37DD" w:rsidRPr="00F146C8" w:rsidRDefault="00145745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4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3148</w:t>
            </w:r>
          </w:p>
        </w:tc>
        <w:tc>
          <w:tcPr>
            <w:tcW w:w="1395" w:type="dxa"/>
            <w:vAlign w:val="bottom"/>
          </w:tcPr>
          <w:p w14:paraId="75C6BD3F" w14:textId="464FC048" w:rsidR="002E37DD" w:rsidRPr="00F146C8" w:rsidRDefault="002E37DD" w:rsidP="0014574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F146C8">
              <w:rPr>
                <w:rFonts w:ascii="Angsana New" w:hAnsi="Angsana New"/>
                <w:sz w:val="28"/>
                <w:szCs w:val="28"/>
              </w:rPr>
              <w:t>3</w:t>
            </w:r>
            <w:r w:rsidRPr="00F146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46C8">
              <w:rPr>
                <w:rFonts w:ascii="Angsana New" w:hAnsi="Angsana New"/>
                <w:sz w:val="28"/>
                <w:szCs w:val="28"/>
              </w:rPr>
              <w:t>8335</w:t>
            </w:r>
          </w:p>
        </w:tc>
      </w:tr>
    </w:tbl>
    <w:p w14:paraId="62A99946" w14:textId="77777777" w:rsidR="00815E76" w:rsidRPr="00F146C8" w:rsidRDefault="00815E76" w:rsidP="00815E7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26</w:t>
      </w:r>
      <w:r w:rsidRPr="00F146C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Pr="00F146C8">
        <w:rPr>
          <w:rFonts w:ascii="Angsana New" w:hAnsi="Angsana New"/>
          <w:b/>
          <w:bCs/>
          <w:color w:val="000000" w:themeColor="text1"/>
          <w:cs/>
        </w:rPr>
        <w:tab/>
      </w:r>
      <w:r w:rsidRPr="00F146C8">
        <w:rPr>
          <w:rFonts w:ascii="Angsana New" w:hAnsi="Angsana New" w:hint="cs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1F69ECA5" w14:textId="28B085D5" w:rsidR="00815E76" w:rsidRPr="00F146C8" w:rsidRDefault="00815E76" w:rsidP="00815E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  <w:t xml:space="preserve">เมื่อวันที่ </w:t>
      </w:r>
      <w:r w:rsidRPr="00F146C8">
        <w:rPr>
          <w:rFonts w:ascii="Angsana New" w:hAnsi="Angsana New"/>
          <w:color w:val="000000" w:themeColor="text1"/>
        </w:rPr>
        <w:t xml:space="preserve">21 </w:t>
      </w:r>
      <w:r w:rsidRPr="00F146C8">
        <w:rPr>
          <w:rFonts w:ascii="Angsana New" w:hAnsi="Angsana New"/>
          <w:color w:val="000000" w:themeColor="text1"/>
          <w:cs/>
        </w:rPr>
        <w:t xml:space="preserve">ตุลาคม </w:t>
      </w:r>
      <w:r w:rsidRPr="00F146C8">
        <w:rPr>
          <w:rFonts w:ascii="Angsana New" w:hAnsi="Angsana New"/>
          <w:color w:val="000000" w:themeColor="text1"/>
        </w:rPr>
        <w:t xml:space="preserve">2564 </w:t>
      </w:r>
      <w:r w:rsidRPr="00F146C8">
        <w:rPr>
          <w:rFonts w:ascii="Angsana New" w:hAnsi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  สิ่งทอ”) </w:t>
      </w:r>
      <w:r w:rsidRPr="00F146C8">
        <w:rPr>
          <w:rFonts w:ascii="Angsana New" w:hAnsi="Angsana New"/>
          <w:color w:val="000000" w:themeColor="text1"/>
          <w:cs/>
        </w:rPr>
        <w:t>ได้แจ้งมติที่ประชุมคณะกรรมการของ</w:t>
      </w:r>
      <w:r w:rsidRPr="00F146C8">
        <w:rPr>
          <w:rFonts w:ascii="Angsana New" w:hAnsi="Angsana New" w:hint="cs"/>
          <w:cs/>
        </w:rPr>
        <w:t xml:space="preserve">ยูเนี่ยนอุตสาหกรรมสิ่งทอ </w:t>
      </w:r>
      <w:r w:rsidRPr="00F146C8">
        <w:rPr>
          <w:rFonts w:ascii="Angsana New" w:hAnsi="Angsana New"/>
          <w:color w:val="000000" w:themeColor="text1"/>
          <w:cs/>
        </w:rPr>
        <w:t xml:space="preserve">ครั้งที่ </w:t>
      </w:r>
      <w:r w:rsidRPr="00F146C8">
        <w:rPr>
          <w:rFonts w:ascii="Angsana New" w:hAnsi="Angsana New"/>
          <w:color w:val="000000" w:themeColor="text1"/>
        </w:rPr>
        <w:t>10</w:t>
      </w:r>
      <w:r w:rsidRPr="00F146C8">
        <w:rPr>
          <w:rFonts w:ascii="Angsana New" w:hAnsi="Angsana New"/>
          <w:color w:val="000000" w:themeColor="text1"/>
          <w:cs/>
        </w:rPr>
        <w:t>/</w:t>
      </w:r>
      <w:r w:rsidRPr="00F146C8">
        <w:rPr>
          <w:rFonts w:ascii="Angsana New" w:hAnsi="Angsana New"/>
          <w:color w:val="000000" w:themeColor="text1"/>
        </w:rPr>
        <w:t>2564</w:t>
      </w:r>
      <w:r w:rsidR="00480096" w:rsidRPr="00F146C8">
        <w:rPr>
          <w:rFonts w:ascii="Angsana New" w:hAnsi="Angsana New" w:hint="cs"/>
          <w:color w:val="000000" w:themeColor="text1"/>
          <w:cs/>
        </w:rPr>
        <w:t xml:space="preserve">          </w:t>
      </w:r>
      <w:r w:rsidRPr="00F146C8">
        <w:rPr>
          <w:rFonts w:ascii="Angsana New" w:hAnsi="Angsana New" w:hint="cs"/>
          <w:color w:val="000000" w:themeColor="text1"/>
          <w:cs/>
        </w:rPr>
        <w:t xml:space="preserve"> </w:t>
      </w:r>
      <w:r w:rsidR="00480096" w:rsidRPr="00F146C8">
        <w:rPr>
          <w:rFonts w:ascii="Angsana New" w:hAnsi="Angsana New" w:hint="cs"/>
          <w:color w:val="000000" w:themeColor="text1"/>
          <w:cs/>
        </w:rPr>
        <w:t xml:space="preserve">            </w:t>
      </w:r>
      <w:r w:rsidRPr="00F146C8">
        <w:rPr>
          <w:rFonts w:ascii="Angsana New" w:hAnsi="Angsana New"/>
          <w:color w:val="000000" w:themeColor="text1"/>
          <w:cs/>
        </w:rPr>
        <w:t>ต่อตลาดหลักทรัพย์แห่งประเทศไทย เรื่องการขอเพิกถอนหุ้นสามัญของ</w:t>
      </w:r>
      <w:r w:rsidRPr="00F146C8">
        <w:rPr>
          <w:rFonts w:ascii="Angsana New" w:hAnsi="Angsana New" w:hint="cs"/>
          <w:cs/>
        </w:rPr>
        <w:t xml:space="preserve">ยูเนี่ยนอุตสาหกรรมสิ่งทอ     </w:t>
      </w:r>
      <w:r w:rsidRPr="00F146C8">
        <w:rPr>
          <w:rFonts w:ascii="Angsana New" w:hAnsi="Angsana New"/>
          <w:color w:val="000000" w:themeColor="text1"/>
          <w:cs/>
        </w:rPr>
        <w:t>ออกจากการเป็นหลักทรัพย์จดทะเบียนในตลาดหลักทรัพย์แห่งประเทศไทย โดยที่ประชุมคณะกรรมการ</w:t>
      </w:r>
      <w:r w:rsidR="00C66908" w:rsidRPr="00F146C8">
        <w:rPr>
          <w:rFonts w:ascii="Angsana New" w:hAnsi="Angsana New" w:hint="cs"/>
          <w:color w:val="000000" w:themeColor="text1"/>
          <w:cs/>
        </w:rPr>
        <w:t>ของ</w:t>
      </w:r>
      <w:r w:rsidRPr="00F146C8">
        <w:rPr>
          <w:rFonts w:ascii="Angsana New" w:hAnsi="Angsana New" w:hint="cs"/>
          <w:cs/>
        </w:rPr>
        <w:t>ยูเนี่ยนอุตสาหกรรมสิ่งทอ</w:t>
      </w:r>
      <w:r w:rsidRPr="00F146C8">
        <w:rPr>
          <w:rFonts w:ascii="Angsana New" w:hAnsi="Angsana New"/>
          <w:color w:val="000000" w:themeColor="text1"/>
          <w:cs/>
        </w:rPr>
        <w:t>อนุมัติให้เสนอต่อที่ประชุมวิสามัญผู้ถือหุ้นในเรื่องดังกล่าวตามข้อเสนอของ</w:t>
      </w:r>
      <w:r w:rsidRPr="00F146C8">
        <w:rPr>
          <w:rFonts w:ascii="Angsana New" w:hAnsi="Angsana New" w:hint="cs"/>
          <w:color w:val="000000" w:themeColor="text1"/>
          <w:cs/>
        </w:rPr>
        <w:t xml:space="preserve"> </w:t>
      </w:r>
      <w:r w:rsidRPr="00F146C8">
        <w:rPr>
          <w:rFonts w:ascii="Angsana New" w:hAnsi="Angsana New"/>
          <w:color w:val="000000" w:themeColor="text1"/>
          <w:cs/>
        </w:rPr>
        <w:t>บริษัท สหยูเนี่ยน จำกัด (มหาชน)</w:t>
      </w:r>
      <w:r w:rsidRPr="00F146C8">
        <w:rPr>
          <w:rFonts w:ascii="Angsana New" w:hAnsi="Angsana New" w:hint="cs"/>
          <w:color w:val="000000" w:themeColor="text1"/>
          <w:cs/>
        </w:rPr>
        <w:t xml:space="preserve"> (ผู้ทำคำเสนอซื้อ)</w:t>
      </w:r>
      <w:r w:rsidRPr="00F146C8">
        <w:rPr>
          <w:rFonts w:ascii="Angsana New" w:hAnsi="Angsana New"/>
          <w:color w:val="000000" w:themeColor="text1"/>
          <w:cs/>
        </w:rPr>
        <w:t xml:space="preserve"> ซึ่งเป็นผู้ถือหุ้น</w:t>
      </w:r>
      <w:r w:rsidR="00C753B3" w:rsidRPr="00F146C8">
        <w:rPr>
          <w:rFonts w:ascii="Angsana New" w:hAnsi="Angsana New" w:hint="cs"/>
          <w:color w:val="000000" w:themeColor="text1"/>
          <w:cs/>
        </w:rPr>
        <w:t xml:space="preserve">          </w:t>
      </w:r>
      <w:r w:rsidRPr="00F146C8">
        <w:rPr>
          <w:rFonts w:ascii="Angsana New" w:hAnsi="Angsana New"/>
          <w:color w:val="000000" w:themeColor="text1"/>
          <w:cs/>
        </w:rPr>
        <w:t>รายใหญ่ของ</w:t>
      </w:r>
      <w:r w:rsidR="00C66908" w:rsidRPr="00F146C8">
        <w:rPr>
          <w:rFonts w:ascii="Angsana New" w:hAnsi="Angsana New" w:hint="cs"/>
          <w:color w:val="000000" w:themeColor="text1"/>
          <w:cs/>
        </w:rPr>
        <w:t>กิจการ</w:t>
      </w:r>
      <w:r w:rsidRPr="00F146C8">
        <w:rPr>
          <w:rFonts w:ascii="Angsana New" w:hAnsi="Angsana New"/>
          <w:color w:val="000000" w:themeColor="text1"/>
          <w:cs/>
        </w:rPr>
        <w:t xml:space="preserve"> เพื่อเป็นทางเลือกแก่ผู้ถือหุ้นรายอื่นมีโอกาสพิจารณาขายหลักทรัพย์ของ</w:t>
      </w:r>
      <w:r w:rsidRPr="00F146C8">
        <w:rPr>
          <w:rFonts w:ascii="Angsana New" w:hAnsi="Angsana New" w:hint="cs"/>
          <w:cs/>
        </w:rPr>
        <w:t>ยูเนี่ยนอุตสาหกรรมสิ่งทอ</w:t>
      </w:r>
      <w:r w:rsidRPr="00F146C8">
        <w:rPr>
          <w:rFonts w:ascii="Angsana New" w:hAnsi="Angsana New"/>
          <w:color w:val="000000" w:themeColor="text1"/>
          <w:cs/>
        </w:rPr>
        <w:t xml:space="preserve"> โดยลดความเสี่ยงจากการขาดสภาพคล่องในการซื้อขายหลักทรัพย์หากเกิดกรณีถูกเพิกถอนหลักทรัพย์จากการเป็นหลักทรัพย์จดทะเบียน </w:t>
      </w:r>
      <w:r w:rsidRPr="00F146C8">
        <w:rPr>
          <w:rFonts w:ascii="Angsana New" w:hAnsi="Angsana New" w:hint="cs"/>
          <w:color w:val="000000" w:themeColor="text1"/>
          <w:cs/>
        </w:rPr>
        <w:t>โดย</w:t>
      </w:r>
      <w:r w:rsidRPr="00F146C8">
        <w:rPr>
          <w:rFonts w:ascii="Angsana New" w:hAnsi="Angsana New" w:hint="cs"/>
          <w:cs/>
        </w:rPr>
        <w:t>ยูเนี่ยนอุตสาหกรรมสิ่งทอ</w:t>
      </w:r>
      <w:r w:rsidRPr="00F146C8">
        <w:rPr>
          <w:rFonts w:ascii="Angsana New" w:hAnsi="Angsana New"/>
          <w:color w:val="000000" w:themeColor="text1"/>
          <w:cs/>
        </w:rPr>
        <w:t>ได้ชี้แจงรายละเอียดการขอถอนหุ้นดังกล่าวในรายงานการขอถอนหุ้นฯ (</w:t>
      </w:r>
      <w:r w:rsidRPr="00F146C8">
        <w:rPr>
          <w:rFonts w:ascii="Angsana New" w:hAnsi="Angsana New"/>
          <w:color w:val="000000" w:themeColor="text1"/>
        </w:rPr>
        <w:t>F10</w:t>
      </w:r>
      <w:r w:rsidRPr="00F146C8">
        <w:rPr>
          <w:rFonts w:ascii="Angsana New" w:hAnsi="Angsana New"/>
          <w:color w:val="000000" w:themeColor="text1"/>
          <w:cs/>
        </w:rPr>
        <w:t>-</w:t>
      </w:r>
      <w:r w:rsidRPr="00F146C8">
        <w:rPr>
          <w:rFonts w:ascii="Angsana New" w:hAnsi="Angsana New"/>
          <w:color w:val="000000" w:themeColor="text1"/>
        </w:rPr>
        <w:t>6</w:t>
      </w:r>
      <w:r w:rsidRPr="00F146C8">
        <w:rPr>
          <w:rFonts w:ascii="Angsana New" w:hAnsi="Angsana New"/>
          <w:color w:val="000000" w:themeColor="text1"/>
          <w:cs/>
        </w:rPr>
        <w:t xml:space="preserve">) ลงวันที่ </w:t>
      </w:r>
      <w:r w:rsidRPr="00F146C8">
        <w:rPr>
          <w:rFonts w:ascii="Angsana New" w:hAnsi="Angsana New"/>
          <w:color w:val="000000" w:themeColor="text1"/>
        </w:rPr>
        <w:t xml:space="preserve">21 </w:t>
      </w:r>
      <w:r w:rsidRPr="00F146C8">
        <w:rPr>
          <w:rFonts w:ascii="Angsana New" w:hAnsi="Angsana New"/>
          <w:color w:val="000000" w:themeColor="text1"/>
          <w:cs/>
        </w:rPr>
        <w:t xml:space="preserve">ตุลาคม </w:t>
      </w:r>
      <w:r w:rsidRPr="00F146C8">
        <w:rPr>
          <w:rFonts w:ascii="Angsana New" w:hAnsi="Angsana New"/>
          <w:color w:val="000000" w:themeColor="text1"/>
        </w:rPr>
        <w:t xml:space="preserve">2564 </w:t>
      </w:r>
      <w:r w:rsidR="00480096" w:rsidRPr="00F146C8">
        <w:rPr>
          <w:rFonts w:ascii="Angsana New" w:hAnsi="Angsana New" w:hint="cs"/>
          <w:color w:val="000000" w:themeColor="text1"/>
          <w:cs/>
        </w:rPr>
        <w:t xml:space="preserve">     </w:t>
      </w:r>
      <w:r w:rsidRPr="00F146C8">
        <w:rPr>
          <w:rFonts w:ascii="Angsana New" w:hAnsi="Angsana New"/>
          <w:color w:val="000000" w:themeColor="text1"/>
          <w:cs/>
        </w:rPr>
        <w:t>ต่อตลาดหลักทรัพย์แห่งประเทศไทย</w:t>
      </w:r>
    </w:p>
    <w:p w14:paraId="3DA84418" w14:textId="1F1B371F" w:rsidR="00815E76" w:rsidRPr="00F146C8" w:rsidRDefault="00815E76" w:rsidP="00815E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  <w:cs/>
        </w:rPr>
        <w:tab/>
        <w:t>โดยคณะกรรมการ</w:t>
      </w:r>
      <w:r w:rsidRPr="00F146C8">
        <w:rPr>
          <w:rFonts w:ascii="Angsana New" w:hAnsi="Angsana New" w:hint="cs"/>
          <w:color w:val="000000" w:themeColor="text1"/>
          <w:cs/>
        </w:rPr>
        <w:t>ของ</w:t>
      </w:r>
      <w:r w:rsidRPr="00F146C8">
        <w:rPr>
          <w:rFonts w:ascii="Angsana New" w:hAnsi="Angsana New" w:hint="cs"/>
          <w:cs/>
        </w:rPr>
        <w:t>ยูเนี่ยนอุตสาหกรรมสิ่งทอ</w:t>
      </w:r>
      <w:r w:rsidRPr="00F146C8">
        <w:rPr>
          <w:rFonts w:ascii="Angsana New" w:hAnsi="Angsana New"/>
          <w:color w:val="000000" w:themeColor="text1"/>
          <w:cs/>
        </w:rPr>
        <w:t xml:space="preserve">มีมติกำหนดวันปิดสมุดทะเบียนพักการโอนหุ้น ตั้งแต่วันที่ </w:t>
      </w:r>
      <w:r w:rsidRPr="00F146C8">
        <w:rPr>
          <w:rFonts w:ascii="Angsana New" w:hAnsi="Angsana New"/>
          <w:color w:val="000000" w:themeColor="text1"/>
        </w:rPr>
        <w:t xml:space="preserve">4 </w:t>
      </w:r>
      <w:r w:rsidRPr="00F146C8">
        <w:rPr>
          <w:rFonts w:ascii="Angsana New" w:hAnsi="Angsana New"/>
          <w:color w:val="000000" w:themeColor="text1"/>
          <w:cs/>
        </w:rPr>
        <w:t xml:space="preserve">พฤศจิกายน </w:t>
      </w:r>
      <w:r w:rsidRPr="00F146C8">
        <w:rPr>
          <w:rFonts w:ascii="Angsana New" w:hAnsi="Angsana New"/>
          <w:color w:val="000000" w:themeColor="text1"/>
        </w:rPr>
        <w:t xml:space="preserve">2564 </w:t>
      </w:r>
      <w:r w:rsidRPr="00F146C8">
        <w:rPr>
          <w:rFonts w:ascii="Angsana New" w:hAnsi="Angsana New"/>
          <w:color w:val="000000" w:themeColor="text1"/>
          <w:cs/>
        </w:rPr>
        <w:t xml:space="preserve">จนกว่าการประชุมวิสามัญผู้ถือหุ้น ครั้งที่ </w:t>
      </w:r>
      <w:r w:rsidRPr="00F146C8">
        <w:rPr>
          <w:rFonts w:ascii="Angsana New" w:hAnsi="Angsana New"/>
          <w:color w:val="000000" w:themeColor="text1"/>
        </w:rPr>
        <w:t>1</w:t>
      </w:r>
      <w:r w:rsidRPr="00F146C8">
        <w:rPr>
          <w:rFonts w:ascii="Angsana New" w:hAnsi="Angsana New"/>
          <w:color w:val="000000" w:themeColor="text1"/>
          <w:cs/>
        </w:rPr>
        <w:t>/</w:t>
      </w:r>
      <w:r w:rsidRPr="00F146C8">
        <w:rPr>
          <w:rFonts w:ascii="Angsana New" w:hAnsi="Angsana New"/>
          <w:color w:val="000000" w:themeColor="text1"/>
        </w:rPr>
        <w:t xml:space="preserve">2564 </w:t>
      </w:r>
      <w:r w:rsidRPr="00F146C8">
        <w:rPr>
          <w:rFonts w:ascii="Angsana New" w:hAnsi="Angsana New"/>
          <w:color w:val="000000" w:themeColor="text1"/>
          <w:cs/>
        </w:rPr>
        <w:t xml:space="preserve">จะแล้วเสร็จในวันที่ </w:t>
      </w:r>
      <w:r w:rsidRPr="00F146C8">
        <w:rPr>
          <w:rFonts w:ascii="Angsana New" w:hAnsi="Angsana New"/>
          <w:color w:val="000000" w:themeColor="text1"/>
        </w:rPr>
        <w:t xml:space="preserve">25 </w:t>
      </w:r>
      <w:r w:rsidRPr="00F146C8">
        <w:rPr>
          <w:rFonts w:ascii="Angsana New" w:hAnsi="Angsana New"/>
          <w:color w:val="000000" w:themeColor="text1"/>
          <w:cs/>
        </w:rPr>
        <w:t xml:space="preserve">พฤศจิกายน </w:t>
      </w:r>
      <w:r w:rsidRPr="00F146C8">
        <w:rPr>
          <w:rFonts w:ascii="Angsana New" w:hAnsi="Angsana New"/>
          <w:color w:val="000000" w:themeColor="text1"/>
        </w:rPr>
        <w:t xml:space="preserve">2564 </w:t>
      </w:r>
      <w:r w:rsidRPr="00F146C8">
        <w:rPr>
          <w:rFonts w:ascii="Angsana New" w:hAnsi="Angsana New"/>
          <w:color w:val="000000" w:themeColor="text1"/>
          <w:cs/>
        </w:rPr>
        <w:t>ทั้งนี้ บริษัท</w:t>
      </w:r>
      <w:r w:rsidR="00C753B3" w:rsidRPr="00F146C8">
        <w:rPr>
          <w:rFonts w:ascii="Angsana New" w:hAnsi="Angsana New" w:hint="cs"/>
          <w:color w:val="000000" w:themeColor="text1"/>
          <w:cs/>
        </w:rPr>
        <w:t>ฯ</w:t>
      </w:r>
      <w:r w:rsidRPr="00F146C8">
        <w:rPr>
          <w:rFonts w:ascii="Angsana New" w:hAnsi="Angsana New"/>
          <w:color w:val="000000" w:themeColor="text1"/>
          <w:cs/>
        </w:rPr>
        <w:t>จะเป็นผู้จัดทำคำเสนอซื้อหลักทรัพย์ทั้งหมดของ</w:t>
      </w:r>
      <w:r w:rsidRPr="00F146C8">
        <w:rPr>
          <w:rFonts w:ascii="Angsana New" w:hAnsi="Angsana New" w:hint="cs"/>
          <w:cs/>
        </w:rPr>
        <w:t>ยูเนี่ยนอุตสาหกรรมสิ่งทอ</w:t>
      </w:r>
      <w:r w:rsidRPr="00F146C8">
        <w:rPr>
          <w:rFonts w:ascii="Angsana New" w:hAnsi="Angsana New"/>
          <w:color w:val="000000" w:themeColor="text1"/>
          <w:cs/>
        </w:rPr>
        <w:t>ในส่วนที่มิได้ถือโดยบริษัท</w:t>
      </w:r>
      <w:r w:rsidRPr="00F146C8">
        <w:rPr>
          <w:rFonts w:ascii="Angsana New" w:hAnsi="Angsana New" w:hint="cs"/>
          <w:color w:val="000000" w:themeColor="text1"/>
          <w:cs/>
        </w:rPr>
        <w:t>ฯ</w:t>
      </w:r>
      <w:r w:rsidRPr="00F146C8">
        <w:rPr>
          <w:rFonts w:ascii="Angsana New" w:hAnsi="Angsana New"/>
          <w:color w:val="000000" w:themeColor="text1"/>
          <w:cs/>
        </w:rPr>
        <w:t xml:space="preserve">จากผู้ถือหุ้นรายอื่นเป็นการทั่วไป โดยเสนอซื้อหุ้นสามัญในราคาหุ้นละ </w:t>
      </w:r>
      <w:r w:rsidRPr="00F146C8">
        <w:rPr>
          <w:rFonts w:ascii="Angsana New" w:hAnsi="Angsana New"/>
          <w:color w:val="000000" w:themeColor="text1"/>
        </w:rPr>
        <w:t>38</w:t>
      </w:r>
      <w:r w:rsidRPr="00F146C8">
        <w:rPr>
          <w:rFonts w:ascii="Angsana New" w:hAnsi="Angsana New"/>
          <w:color w:val="000000" w:themeColor="text1"/>
          <w:cs/>
        </w:rPr>
        <w:t>.</w:t>
      </w:r>
      <w:r w:rsidRPr="00F146C8">
        <w:rPr>
          <w:rFonts w:ascii="Angsana New" w:hAnsi="Angsana New"/>
          <w:color w:val="000000" w:themeColor="text1"/>
        </w:rPr>
        <w:t xml:space="preserve">35 </w:t>
      </w:r>
      <w:r w:rsidRPr="00F146C8">
        <w:rPr>
          <w:rFonts w:ascii="Angsana New" w:hAnsi="Angsana New"/>
          <w:color w:val="000000" w:themeColor="text1"/>
          <w:cs/>
        </w:rPr>
        <w:t xml:space="preserve">บาทและหุ้นบุริมสิทธิในราคาหุ้นละ </w:t>
      </w:r>
      <w:r w:rsidRPr="00F146C8">
        <w:rPr>
          <w:rFonts w:ascii="Angsana New" w:hAnsi="Angsana New"/>
          <w:color w:val="000000" w:themeColor="text1"/>
        </w:rPr>
        <w:t>48</w:t>
      </w:r>
      <w:r w:rsidRPr="00F146C8">
        <w:rPr>
          <w:rFonts w:ascii="Angsana New" w:hAnsi="Angsana New"/>
          <w:color w:val="000000" w:themeColor="text1"/>
          <w:cs/>
        </w:rPr>
        <w:t>.</w:t>
      </w:r>
      <w:r w:rsidRPr="00F146C8">
        <w:rPr>
          <w:rFonts w:ascii="Angsana New" w:hAnsi="Angsana New"/>
          <w:color w:val="000000" w:themeColor="text1"/>
        </w:rPr>
        <w:t xml:space="preserve">15 </w:t>
      </w:r>
      <w:r w:rsidRPr="00F146C8">
        <w:rPr>
          <w:rFonts w:ascii="Angsana New" w:hAnsi="Angsana New"/>
          <w:color w:val="000000" w:themeColor="text1"/>
          <w:cs/>
        </w:rPr>
        <w:t>บาท ราคาเสนอซื้อดังกล่าวประเมินโดยที่ปรึกษาทางการเงินที่ได้รับความเห็นชอบจากสำนักงานคณะกรรมการกำกับหลักทรัพย์และตลาดหลักทรัพย์</w:t>
      </w:r>
    </w:p>
    <w:p w14:paraId="35E8E837" w14:textId="37A33308" w:rsidR="004150D1" w:rsidRPr="00F146C8" w:rsidRDefault="00912BDC" w:rsidP="001457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F146C8">
        <w:rPr>
          <w:rFonts w:ascii="Angsana New" w:hAnsi="Angsana New"/>
          <w:b/>
          <w:bCs/>
          <w:color w:val="000000" w:themeColor="text1"/>
        </w:rPr>
        <w:t>2</w:t>
      </w:r>
      <w:r w:rsidR="00815E76" w:rsidRPr="00F146C8">
        <w:rPr>
          <w:rFonts w:ascii="Angsana New" w:hAnsi="Angsana New"/>
          <w:b/>
          <w:bCs/>
          <w:color w:val="000000" w:themeColor="text1"/>
        </w:rPr>
        <w:t>7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F146C8">
        <w:rPr>
          <w:rFonts w:ascii="Angsana New" w:hAnsi="Angsana New"/>
          <w:b/>
          <w:bCs/>
          <w:color w:val="000000" w:themeColor="text1"/>
          <w:cs/>
        </w:rPr>
        <w:t>รวม</w:t>
      </w:r>
      <w:r w:rsidR="004150D1" w:rsidRPr="00F146C8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F146C8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4FF40C2D" w14:textId="2B7E875D" w:rsidR="001E7A89" w:rsidRPr="00897341" w:rsidRDefault="004150D1" w:rsidP="001457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F146C8">
        <w:rPr>
          <w:rFonts w:ascii="Angsana New" w:hAnsi="Angsana New"/>
          <w:color w:val="000000" w:themeColor="text1"/>
        </w:rPr>
        <w:tab/>
      </w:r>
      <w:r w:rsidRPr="00F146C8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F146C8">
        <w:rPr>
          <w:rFonts w:ascii="Angsana New" w:hAnsi="Angsana New"/>
          <w:color w:val="000000" w:themeColor="text1"/>
          <w:cs/>
        </w:rPr>
        <w:t>รวม</w:t>
      </w:r>
      <w:r w:rsidRPr="00F146C8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</w:t>
      </w:r>
      <w:r w:rsidR="00B17B25" w:rsidRPr="00F146C8">
        <w:rPr>
          <w:rFonts w:ascii="Angsana New" w:hAnsi="Angsana New"/>
          <w:color w:val="000000" w:themeColor="text1"/>
          <w:cs/>
        </w:rPr>
        <w:t>คณะ</w:t>
      </w:r>
      <w:r w:rsidRPr="00F146C8">
        <w:rPr>
          <w:rFonts w:ascii="Angsana New" w:hAnsi="Angsana New"/>
          <w:color w:val="000000" w:themeColor="text1"/>
          <w:cs/>
        </w:rPr>
        <w:t>กรรมการ</w:t>
      </w:r>
      <w:r w:rsidR="00B17B25" w:rsidRPr="00F146C8">
        <w:rPr>
          <w:rFonts w:ascii="Angsana New" w:hAnsi="Angsana New"/>
          <w:color w:val="000000" w:themeColor="text1"/>
          <w:cs/>
        </w:rPr>
        <w:t>ตรวจสอบ</w:t>
      </w:r>
      <w:r w:rsidR="00AD362E" w:rsidRPr="00F146C8">
        <w:rPr>
          <w:rFonts w:ascii="Angsana New" w:hAnsi="Angsana New"/>
          <w:color w:val="000000" w:themeColor="text1"/>
          <w:cs/>
        </w:rPr>
        <w:t xml:space="preserve">ของบริษัทฯ เมื่อวันที่ </w:t>
      </w:r>
      <w:r w:rsidR="005757E0" w:rsidRPr="00F146C8">
        <w:rPr>
          <w:rFonts w:ascii="Angsana New" w:hAnsi="Angsana New"/>
          <w:color w:val="000000" w:themeColor="text1"/>
          <w:cs/>
        </w:rPr>
        <w:t xml:space="preserve">                                                       </w:t>
      </w:r>
      <w:r w:rsidR="00145745" w:rsidRPr="00F146C8">
        <w:rPr>
          <w:rFonts w:ascii="Angsana New" w:hAnsi="Angsana New"/>
          <w:color w:val="000000" w:themeColor="text1"/>
        </w:rPr>
        <w:t>11</w:t>
      </w:r>
      <w:r w:rsidR="008B5E2A" w:rsidRPr="00F146C8">
        <w:rPr>
          <w:rFonts w:ascii="Angsana New" w:hAnsi="Angsana New"/>
          <w:color w:val="000000" w:themeColor="text1"/>
          <w:cs/>
        </w:rPr>
        <w:t xml:space="preserve"> </w:t>
      </w:r>
      <w:r w:rsidR="00B45960" w:rsidRPr="00F146C8">
        <w:rPr>
          <w:rFonts w:ascii="Angsana New" w:hAnsi="Angsana New"/>
          <w:color w:val="000000" w:themeColor="text1"/>
          <w:cs/>
        </w:rPr>
        <w:t xml:space="preserve">พฤศจิกายน </w:t>
      </w:r>
      <w:r w:rsidR="004D0D36" w:rsidRPr="00F146C8">
        <w:rPr>
          <w:rFonts w:ascii="Angsana New" w:hAnsi="Angsana New"/>
          <w:color w:val="000000" w:themeColor="text1"/>
        </w:rPr>
        <w:t>256</w:t>
      </w:r>
      <w:r w:rsidR="002E37DD" w:rsidRPr="00F146C8">
        <w:rPr>
          <w:rFonts w:ascii="Angsana New" w:hAnsi="Angsana New"/>
          <w:color w:val="000000" w:themeColor="text1"/>
        </w:rPr>
        <w:t>4</w:t>
      </w:r>
      <w:r w:rsidR="00B17B25" w:rsidRPr="00F146C8">
        <w:rPr>
          <w:rFonts w:ascii="Angsana New" w:hAnsi="Angsana New"/>
          <w:color w:val="000000" w:themeColor="text1"/>
          <w:cs/>
        </w:rPr>
        <w:t xml:space="preserve"> ตามที่</w:t>
      </w:r>
      <w:r w:rsidR="00AE55E0" w:rsidRPr="00F146C8">
        <w:rPr>
          <w:rFonts w:ascii="Angsana New" w:hAnsi="Angsana New"/>
          <w:color w:val="000000" w:themeColor="text1"/>
          <w:cs/>
        </w:rPr>
        <w:t>คณะ</w:t>
      </w:r>
      <w:r w:rsidR="00B17B25" w:rsidRPr="00F146C8">
        <w:rPr>
          <w:rFonts w:ascii="Angsana New" w:hAnsi="Angsana New"/>
          <w:color w:val="000000" w:themeColor="text1"/>
          <w:cs/>
        </w:rPr>
        <w:t>กรรมการบริษัทฯมอบหมาย</w:t>
      </w:r>
    </w:p>
    <w:sectPr w:rsidR="001E7A89" w:rsidRPr="00897341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84CF8" w14:textId="77777777" w:rsidR="00CA704C" w:rsidRDefault="00CA704C" w:rsidP="00AA71BD">
      <w:r>
        <w:separator/>
      </w:r>
    </w:p>
  </w:endnote>
  <w:endnote w:type="continuationSeparator" w:id="0">
    <w:p w14:paraId="51BBDFCE" w14:textId="77777777" w:rsidR="00CA704C" w:rsidRDefault="00CA704C" w:rsidP="00AA71BD">
      <w:r>
        <w:continuationSeparator/>
      </w:r>
    </w:p>
  </w:endnote>
  <w:endnote w:type="continuationNotice" w:id="1">
    <w:p w14:paraId="39FEDC31" w14:textId="77777777" w:rsidR="00CA704C" w:rsidRDefault="00CA7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98415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7D9F9" w14:textId="402250BE" w:rsidR="00D820C0" w:rsidRPr="001420D7" w:rsidRDefault="00D820C0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D42EEA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E431C" w14:textId="77777777" w:rsidR="00CA704C" w:rsidRDefault="00CA704C" w:rsidP="00AA71BD">
      <w:r>
        <w:separator/>
      </w:r>
    </w:p>
  </w:footnote>
  <w:footnote w:type="continuationSeparator" w:id="0">
    <w:p w14:paraId="09FA7C06" w14:textId="77777777" w:rsidR="00CA704C" w:rsidRDefault="00CA704C" w:rsidP="00AA71BD">
      <w:r>
        <w:continuationSeparator/>
      </w:r>
    </w:p>
  </w:footnote>
  <w:footnote w:type="continuationNotice" w:id="1">
    <w:p w14:paraId="3C2EE241" w14:textId="77777777" w:rsidR="00CA704C" w:rsidRDefault="00CA70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B36A" w14:textId="77777777" w:rsidR="00D820C0" w:rsidRDefault="00D820C0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D820C0" w:rsidRDefault="00D820C0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C7C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EC3"/>
    <w:rsid w:val="00032146"/>
    <w:rsid w:val="0003278E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85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07B"/>
    <w:rsid w:val="00072217"/>
    <w:rsid w:val="000723D8"/>
    <w:rsid w:val="000739C0"/>
    <w:rsid w:val="00073EA0"/>
    <w:rsid w:val="00074289"/>
    <w:rsid w:val="00074826"/>
    <w:rsid w:val="00075094"/>
    <w:rsid w:val="0007536F"/>
    <w:rsid w:val="00076A82"/>
    <w:rsid w:val="00076E8B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93F"/>
    <w:rsid w:val="00083B80"/>
    <w:rsid w:val="00083C25"/>
    <w:rsid w:val="00084252"/>
    <w:rsid w:val="00084341"/>
    <w:rsid w:val="00085899"/>
    <w:rsid w:val="00085DEA"/>
    <w:rsid w:val="00085E19"/>
    <w:rsid w:val="00086206"/>
    <w:rsid w:val="00086565"/>
    <w:rsid w:val="000869CF"/>
    <w:rsid w:val="00086CF5"/>
    <w:rsid w:val="00087114"/>
    <w:rsid w:val="000874A8"/>
    <w:rsid w:val="00087C95"/>
    <w:rsid w:val="00087D7C"/>
    <w:rsid w:val="000901BE"/>
    <w:rsid w:val="00090EB8"/>
    <w:rsid w:val="00091488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6728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62C"/>
    <w:rsid w:val="000B6A78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4DD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70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494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4745"/>
    <w:rsid w:val="00115060"/>
    <w:rsid w:val="001157F9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5745"/>
    <w:rsid w:val="0014600F"/>
    <w:rsid w:val="0014618C"/>
    <w:rsid w:val="00146422"/>
    <w:rsid w:val="0014643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304"/>
    <w:rsid w:val="00164BB0"/>
    <w:rsid w:val="00164E0B"/>
    <w:rsid w:val="00164EFE"/>
    <w:rsid w:val="00165054"/>
    <w:rsid w:val="0016530A"/>
    <w:rsid w:val="00165B68"/>
    <w:rsid w:val="00165CA8"/>
    <w:rsid w:val="00166159"/>
    <w:rsid w:val="0016688F"/>
    <w:rsid w:val="00167716"/>
    <w:rsid w:val="001679BC"/>
    <w:rsid w:val="00167D8D"/>
    <w:rsid w:val="001704E2"/>
    <w:rsid w:val="00170790"/>
    <w:rsid w:val="00170B70"/>
    <w:rsid w:val="00170FA6"/>
    <w:rsid w:val="00171C1F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7E"/>
    <w:rsid w:val="001821AC"/>
    <w:rsid w:val="001823C0"/>
    <w:rsid w:val="0018251D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EE"/>
    <w:rsid w:val="001870FE"/>
    <w:rsid w:val="001878EB"/>
    <w:rsid w:val="00187AD3"/>
    <w:rsid w:val="00187DDB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A66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1F8"/>
    <w:rsid w:val="001B22F4"/>
    <w:rsid w:val="001B253F"/>
    <w:rsid w:val="001B266B"/>
    <w:rsid w:val="001B37B2"/>
    <w:rsid w:val="001B47F5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6D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9B7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44A"/>
    <w:rsid w:val="001E091B"/>
    <w:rsid w:val="001E0CC6"/>
    <w:rsid w:val="001E15BA"/>
    <w:rsid w:val="001E197E"/>
    <w:rsid w:val="001E203D"/>
    <w:rsid w:val="001E2332"/>
    <w:rsid w:val="001E2785"/>
    <w:rsid w:val="001E4DE6"/>
    <w:rsid w:val="001E4EEC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0B9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5C9"/>
    <w:rsid w:val="002337BF"/>
    <w:rsid w:val="002338D6"/>
    <w:rsid w:val="00234954"/>
    <w:rsid w:val="00234B2A"/>
    <w:rsid w:val="00234D17"/>
    <w:rsid w:val="00235018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3F4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47F"/>
    <w:rsid w:val="00273DFD"/>
    <w:rsid w:val="00274490"/>
    <w:rsid w:val="00274FC2"/>
    <w:rsid w:val="0027580D"/>
    <w:rsid w:val="00275D37"/>
    <w:rsid w:val="00275DAF"/>
    <w:rsid w:val="0027639B"/>
    <w:rsid w:val="0027646E"/>
    <w:rsid w:val="0027671C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63A"/>
    <w:rsid w:val="00281AEE"/>
    <w:rsid w:val="0028215A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1C9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3B6F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BA9"/>
    <w:rsid w:val="002C4D73"/>
    <w:rsid w:val="002C5C72"/>
    <w:rsid w:val="002C5D33"/>
    <w:rsid w:val="002C6032"/>
    <w:rsid w:val="002C6915"/>
    <w:rsid w:val="002C733E"/>
    <w:rsid w:val="002C7A32"/>
    <w:rsid w:val="002C7BAB"/>
    <w:rsid w:val="002D0840"/>
    <w:rsid w:val="002D0D73"/>
    <w:rsid w:val="002D0F5F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5DA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C97"/>
    <w:rsid w:val="002E7E0B"/>
    <w:rsid w:val="002F00E7"/>
    <w:rsid w:val="002F1662"/>
    <w:rsid w:val="002F1B67"/>
    <w:rsid w:val="002F1D5F"/>
    <w:rsid w:val="002F2442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106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16B"/>
    <w:rsid w:val="0030443D"/>
    <w:rsid w:val="003046C8"/>
    <w:rsid w:val="00304FD6"/>
    <w:rsid w:val="003051D4"/>
    <w:rsid w:val="00305201"/>
    <w:rsid w:val="0030621D"/>
    <w:rsid w:val="003063B4"/>
    <w:rsid w:val="003069E1"/>
    <w:rsid w:val="00306B64"/>
    <w:rsid w:val="00306C2C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DF8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1EEF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E12"/>
    <w:rsid w:val="00362EB5"/>
    <w:rsid w:val="003637B7"/>
    <w:rsid w:val="00363F05"/>
    <w:rsid w:val="003642C8"/>
    <w:rsid w:val="00364844"/>
    <w:rsid w:val="00364B81"/>
    <w:rsid w:val="00365025"/>
    <w:rsid w:val="003656EC"/>
    <w:rsid w:val="0036591E"/>
    <w:rsid w:val="00365AFD"/>
    <w:rsid w:val="00365CD7"/>
    <w:rsid w:val="00366555"/>
    <w:rsid w:val="003665FD"/>
    <w:rsid w:val="003666E5"/>
    <w:rsid w:val="0036680F"/>
    <w:rsid w:val="0036696D"/>
    <w:rsid w:val="00366D37"/>
    <w:rsid w:val="003672CF"/>
    <w:rsid w:val="00367888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4E46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1D3E"/>
    <w:rsid w:val="0038213E"/>
    <w:rsid w:val="00382214"/>
    <w:rsid w:val="0038237D"/>
    <w:rsid w:val="00382AB5"/>
    <w:rsid w:val="00382BAF"/>
    <w:rsid w:val="00382D87"/>
    <w:rsid w:val="003835E2"/>
    <w:rsid w:val="00383823"/>
    <w:rsid w:val="00384465"/>
    <w:rsid w:val="003848FF"/>
    <w:rsid w:val="00385059"/>
    <w:rsid w:val="003857C1"/>
    <w:rsid w:val="0038582D"/>
    <w:rsid w:val="00385C60"/>
    <w:rsid w:val="00385F3B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6FA6"/>
    <w:rsid w:val="0039761F"/>
    <w:rsid w:val="00397757"/>
    <w:rsid w:val="00397B7A"/>
    <w:rsid w:val="003A020B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31A"/>
    <w:rsid w:val="003E5508"/>
    <w:rsid w:val="003E68E2"/>
    <w:rsid w:val="003E6AD7"/>
    <w:rsid w:val="003E6F9F"/>
    <w:rsid w:val="003E7A95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859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4BF5"/>
    <w:rsid w:val="00424C0E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513"/>
    <w:rsid w:val="0047752A"/>
    <w:rsid w:val="00477803"/>
    <w:rsid w:val="00477BE0"/>
    <w:rsid w:val="00480096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CC0"/>
    <w:rsid w:val="004B6D15"/>
    <w:rsid w:val="004B6F2C"/>
    <w:rsid w:val="004B729E"/>
    <w:rsid w:val="004B7325"/>
    <w:rsid w:val="004B7498"/>
    <w:rsid w:val="004B75C1"/>
    <w:rsid w:val="004B79D7"/>
    <w:rsid w:val="004C00BE"/>
    <w:rsid w:val="004C0453"/>
    <w:rsid w:val="004C0FC4"/>
    <w:rsid w:val="004C1B1C"/>
    <w:rsid w:val="004C1C98"/>
    <w:rsid w:val="004C2196"/>
    <w:rsid w:val="004C22B0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4A6"/>
    <w:rsid w:val="005069C6"/>
    <w:rsid w:val="005074EA"/>
    <w:rsid w:val="0050763A"/>
    <w:rsid w:val="00507915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296"/>
    <w:rsid w:val="00530862"/>
    <w:rsid w:val="005316BE"/>
    <w:rsid w:val="00531993"/>
    <w:rsid w:val="00531DFF"/>
    <w:rsid w:val="00532202"/>
    <w:rsid w:val="005323CC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708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05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CC0"/>
    <w:rsid w:val="0055322B"/>
    <w:rsid w:val="00553318"/>
    <w:rsid w:val="00553353"/>
    <w:rsid w:val="005539BC"/>
    <w:rsid w:val="0055457C"/>
    <w:rsid w:val="00556009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63B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1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4C6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09"/>
    <w:rsid w:val="005E753E"/>
    <w:rsid w:val="005F02E9"/>
    <w:rsid w:val="005F0431"/>
    <w:rsid w:val="005F0BE1"/>
    <w:rsid w:val="005F1107"/>
    <w:rsid w:val="005F164A"/>
    <w:rsid w:val="005F1C34"/>
    <w:rsid w:val="005F2853"/>
    <w:rsid w:val="005F2B79"/>
    <w:rsid w:val="005F33E4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65AC"/>
    <w:rsid w:val="005F764E"/>
    <w:rsid w:val="005F7A4D"/>
    <w:rsid w:val="005F7A8A"/>
    <w:rsid w:val="005F7D4D"/>
    <w:rsid w:val="005F7F75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2CC"/>
    <w:rsid w:val="0060630C"/>
    <w:rsid w:val="006064DC"/>
    <w:rsid w:val="00606AEE"/>
    <w:rsid w:val="00606B6D"/>
    <w:rsid w:val="006073DB"/>
    <w:rsid w:val="0060789B"/>
    <w:rsid w:val="00610677"/>
    <w:rsid w:val="00610CA9"/>
    <w:rsid w:val="00610E86"/>
    <w:rsid w:val="00610E8A"/>
    <w:rsid w:val="00610F0C"/>
    <w:rsid w:val="006113D0"/>
    <w:rsid w:val="00611481"/>
    <w:rsid w:val="0061153D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A3A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57EF6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471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847"/>
    <w:rsid w:val="0069591E"/>
    <w:rsid w:val="00695F9B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84C"/>
    <w:rsid w:val="006A4AD4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2ADD"/>
    <w:rsid w:val="006C399C"/>
    <w:rsid w:val="006C3C70"/>
    <w:rsid w:val="006C4984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09"/>
    <w:rsid w:val="006F3296"/>
    <w:rsid w:val="006F333C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73D2"/>
    <w:rsid w:val="007076F7"/>
    <w:rsid w:val="00707B33"/>
    <w:rsid w:val="007111FD"/>
    <w:rsid w:val="00711B7E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AA"/>
    <w:rsid w:val="007258B2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90E"/>
    <w:rsid w:val="00754CCA"/>
    <w:rsid w:val="00754E13"/>
    <w:rsid w:val="00754E6C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8A8"/>
    <w:rsid w:val="00773A1E"/>
    <w:rsid w:val="00773A4B"/>
    <w:rsid w:val="00774407"/>
    <w:rsid w:val="007748E2"/>
    <w:rsid w:val="007749E0"/>
    <w:rsid w:val="00774BF4"/>
    <w:rsid w:val="00774CF7"/>
    <w:rsid w:val="00774FA7"/>
    <w:rsid w:val="0077507E"/>
    <w:rsid w:val="007752D4"/>
    <w:rsid w:val="0077578F"/>
    <w:rsid w:val="00775ACA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1F9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0C9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7173"/>
    <w:rsid w:val="007E7B3D"/>
    <w:rsid w:val="007F0035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3C"/>
    <w:rsid w:val="0080359C"/>
    <w:rsid w:val="008038DA"/>
    <w:rsid w:val="00803992"/>
    <w:rsid w:val="00803ACB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76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0BB7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213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26AD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3DE5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341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476"/>
    <w:rsid w:val="008A48C8"/>
    <w:rsid w:val="008A5C12"/>
    <w:rsid w:val="008A625D"/>
    <w:rsid w:val="008A636F"/>
    <w:rsid w:val="008A6905"/>
    <w:rsid w:val="008A72E4"/>
    <w:rsid w:val="008A73A0"/>
    <w:rsid w:val="008A7CCD"/>
    <w:rsid w:val="008B0600"/>
    <w:rsid w:val="008B082B"/>
    <w:rsid w:val="008B1BB3"/>
    <w:rsid w:val="008B1C71"/>
    <w:rsid w:val="008B1E21"/>
    <w:rsid w:val="008B1FE4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CCB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B04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492"/>
    <w:rsid w:val="008F1E3F"/>
    <w:rsid w:val="008F202F"/>
    <w:rsid w:val="008F2468"/>
    <w:rsid w:val="008F25DD"/>
    <w:rsid w:val="008F27E5"/>
    <w:rsid w:val="008F2B07"/>
    <w:rsid w:val="008F37E6"/>
    <w:rsid w:val="008F5310"/>
    <w:rsid w:val="008F56C9"/>
    <w:rsid w:val="008F59CD"/>
    <w:rsid w:val="008F5A95"/>
    <w:rsid w:val="008F6424"/>
    <w:rsid w:val="008F6C0C"/>
    <w:rsid w:val="008F6EB1"/>
    <w:rsid w:val="008F720E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07D5F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9F6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32B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4A2"/>
    <w:rsid w:val="0094286D"/>
    <w:rsid w:val="009431A3"/>
    <w:rsid w:val="0094356E"/>
    <w:rsid w:val="00943ABB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987"/>
    <w:rsid w:val="00964BCD"/>
    <w:rsid w:val="00964D53"/>
    <w:rsid w:val="009654D2"/>
    <w:rsid w:val="00965865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8B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80103"/>
    <w:rsid w:val="00980661"/>
    <w:rsid w:val="009811D6"/>
    <w:rsid w:val="009816B8"/>
    <w:rsid w:val="00981E3C"/>
    <w:rsid w:val="009822A3"/>
    <w:rsid w:val="00982E5B"/>
    <w:rsid w:val="00982FD8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C57"/>
    <w:rsid w:val="00984CB6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13D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3FCB"/>
    <w:rsid w:val="009C448A"/>
    <w:rsid w:val="009C4A14"/>
    <w:rsid w:val="009C4B48"/>
    <w:rsid w:val="009C4C9D"/>
    <w:rsid w:val="009C5064"/>
    <w:rsid w:val="009C5496"/>
    <w:rsid w:val="009C5B3B"/>
    <w:rsid w:val="009C5EE9"/>
    <w:rsid w:val="009C629F"/>
    <w:rsid w:val="009C68F3"/>
    <w:rsid w:val="009C71B5"/>
    <w:rsid w:val="009C7232"/>
    <w:rsid w:val="009C7407"/>
    <w:rsid w:val="009D0308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17F3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5FF8"/>
    <w:rsid w:val="009E6301"/>
    <w:rsid w:val="009E6660"/>
    <w:rsid w:val="009E67F7"/>
    <w:rsid w:val="009E77AF"/>
    <w:rsid w:val="009E7A4D"/>
    <w:rsid w:val="009F0069"/>
    <w:rsid w:val="009F061B"/>
    <w:rsid w:val="009F0881"/>
    <w:rsid w:val="009F0988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1C27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BB4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45"/>
    <w:rsid w:val="00A546F5"/>
    <w:rsid w:val="00A5472E"/>
    <w:rsid w:val="00A54874"/>
    <w:rsid w:val="00A54989"/>
    <w:rsid w:val="00A55097"/>
    <w:rsid w:val="00A550B0"/>
    <w:rsid w:val="00A55109"/>
    <w:rsid w:val="00A55669"/>
    <w:rsid w:val="00A55F5F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510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B09"/>
    <w:rsid w:val="00A82C09"/>
    <w:rsid w:val="00A831BB"/>
    <w:rsid w:val="00A8321A"/>
    <w:rsid w:val="00A83C45"/>
    <w:rsid w:val="00A841AF"/>
    <w:rsid w:val="00A8548E"/>
    <w:rsid w:val="00A85689"/>
    <w:rsid w:val="00A861E3"/>
    <w:rsid w:val="00A86B90"/>
    <w:rsid w:val="00A86D05"/>
    <w:rsid w:val="00A87069"/>
    <w:rsid w:val="00A90319"/>
    <w:rsid w:val="00A905A1"/>
    <w:rsid w:val="00A90F58"/>
    <w:rsid w:val="00A91199"/>
    <w:rsid w:val="00A91887"/>
    <w:rsid w:val="00A91D5E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3E62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4C6"/>
    <w:rsid w:val="00AE75D0"/>
    <w:rsid w:val="00AE77E6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0E8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2EDE"/>
    <w:rsid w:val="00B333CF"/>
    <w:rsid w:val="00B334BE"/>
    <w:rsid w:val="00B338D4"/>
    <w:rsid w:val="00B33B94"/>
    <w:rsid w:val="00B33F0E"/>
    <w:rsid w:val="00B345B4"/>
    <w:rsid w:val="00B347AD"/>
    <w:rsid w:val="00B349F1"/>
    <w:rsid w:val="00B35595"/>
    <w:rsid w:val="00B356A3"/>
    <w:rsid w:val="00B358F6"/>
    <w:rsid w:val="00B35926"/>
    <w:rsid w:val="00B35AF6"/>
    <w:rsid w:val="00B3645B"/>
    <w:rsid w:val="00B366BE"/>
    <w:rsid w:val="00B36840"/>
    <w:rsid w:val="00B3695D"/>
    <w:rsid w:val="00B36E04"/>
    <w:rsid w:val="00B37519"/>
    <w:rsid w:val="00B403A2"/>
    <w:rsid w:val="00B4048B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5960"/>
    <w:rsid w:val="00B46069"/>
    <w:rsid w:val="00B460A2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4E9E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9A3"/>
    <w:rsid w:val="00BA5DEE"/>
    <w:rsid w:val="00BA60A1"/>
    <w:rsid w:val="00BA61FC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B797F"/>
    <w:rsid w:val="00BC07DB"/>
    <w:rsid w:val="00BC10AA"/>
    <w:rsid w:val="00BC166A"/>
    <w:rsid w:val="00BC1EBC"/>
    <w:rsid w:val="00BC29C9"/>
    <w:rsid w:val="00BC2A82"/>
    <w:rsid w:val="00BC3BA7"/>
    <w:rsid w:val="00BC40C7"/>
    <w:rsid w:val="00BC413F"/>
    <w:rsid w:val="00BC4A14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1D65"/>
    <w:rsid w:val="00BF21D1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85D"/>
    <w:rsid w:val="00BF70AF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2E6D"/>
    <w:rsid w:val="00C231CC"/>
    <w:rsid w:val="00C231DF"/>
    <w:rsid w:val="00C232D8"/>
    <w:rsid w:val="00C2362F"/>
    <w:rsid w:val="00C2378F"/>
    <w:rsid w:val="00C23DEF"/>
    <w:rsid w:val="00C24524"/>
    <w:rsid w:val="00C24896"/>
    <w:rsid w:val="00C249EA"/>
    <w:rsid w:val="00C25494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5C4"/>
    <w:rsid w:val="00C307C9"/>
    <w:rsid w:val="00C30C61"/>
    <w:rsid w:val="00C30F52"/>
    <w:rsid w:val="00C3182A"/>
    <w:rsid w:val="00C319AC"/>
    <w:rsid w:val="00C31E66"/>
    <w:rsid w:val="00C322C8"/>
    <w:rsid w:val="00C32848"/>
    <w:rsid w:val="00C32E7F"/>
    <w:rsid w:val="00C3310B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57ABD"/>
    <w:rsid w:val="00C602CA"/>
    <w:rsid w:val="00C618EB"/>
    <w:rsid w:val="00C621B6"/>
    <w:rsid w:val="00C62337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90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3B3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3FE8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04C"/>
    <w:rsid w:val="00CA7673"/>
    <w:rsid w:val="00CA77CD"/>
    <w:rsid w:val="00CA7EAC"/>
    <w:rsid w:val="00CB07A8"/>
    <w:rsid w:val="00CB0E50"/>
    <w:rsid w:val="00CB148B"/>
    <w:rsid w:val="00CB19FD"/>
    <w:rsid w:val="00CB225A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4DE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252"/>
    <w:rsid w:val="00CF6AFC"/>
    <w:rsid w:val="00CF6D2E"/>
    <w:rsid w:val="00CF6F2C"/>
    <w:rsid w:val="00CF7193"/>
    <w:rsid w:val="00CF79FF"/>
    <w:rsid w:val="00CF7B7A"/>
    <w:rsid w:val="00D00686"/>
    <w:rsid w:val="00D009FC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DB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52"/>
    <w:rsid w:val="00D17057"/>
    <w:rsid w:val="00D170FF"/>
    <w:rsid w:val="00D172EC"/>
    <w:rsid w:val="00D179EF"/>
    <w:rsid w:val="00D17B40"/>
    <w:rsid w:val="00D17E83"/>
    <w:rsid w:val="00D17EE5"/>
    <w:rsid w:val="00D20227"/>
    <w:rsid w:val="00D20652"/>
    <w:rsid w:val="00D207F5"/>
    <w:rsid w:val="00D20A0A"/>
    <w:rsid w:val="00D215CA"/>
    <w:rsid w:val="00D21A19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84F"/>
    <w:rsid w:val="00D40374"/>
    <w:rsid w:val="00D40C11"/>
    <w:rsid w:val="00D41200"/>
    <w:rsid w:val="00D41326"/>
    <w:rsid w:val="00D42B14"/>
    <w:rsid w:val="00D42D84"/>
    <w:rsid w:val="00D42EE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D15"/>
    <w:rsid w:val="00D47E15"/>
    <w:rsid w:val="00D47F6C"/>
    <w:rsid w:val="00D50080"/>
    <w:rsid w:val="00D50787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6D3"/>
    <w:rsid w:val="00D77729"/>
    <w:rsid w:val="00D77A3C"/>
    <w:rsid w:val="00D804D6"/>
    <w:rsid w:val="00D80984"/>
    <w:rsid w:val="00D8098C"/>
    <w:rsid w:val="00D80B6D"/>
    <w:rsid w:val="00D80F1F"/>
    <w:rsid w:val="00D811B7"/>
    <w:rsid w:val="00D81336"/>
    <w:rsid w:val="00D82070"/>
    <w:rsid w:val="00D820C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5DE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539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1FD4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08F"/>
    <w:rsid w:val="00E002B6"/>
    <w:rsid w:val="00E00330"/>
    <w:rsid w:val="00E0056C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5B03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859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5A5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594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233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413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6501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86E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D9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3953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7EC"/>
    <w:rsid w:val="00F01A7D"/>
    <w:rsid w:val="00F024A8"/>
    <w:rsid w:val="00F02EF9"/>
    <w:rsid w:val="00F041E9"/>
    <w:rsid w:val="00F04275"/>
    <w:rsid w:val="00F0429B"/>
    <w:rsid w:val="00F04307"/>
    <w:rsid w:val="00F04BFB"/>
    <w:rsid w:val="00F05277"/>
    <w:rsid w:val="00F056C9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6C8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1CF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A17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C01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D4C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63B"/>
    <w:rsid w:val="00F717A5"/>
    <w:rsid w:val="00F71BA2"/>
    <w:rsid w:val="00F7223D"/>
    <w:rsid w:val="00F724AA"/>
    <w:rsid w:val="00F7299C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223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276"/>
    <w:rsid w:val="00FA4796"/>
    <w:rsid w:val="00FA483E"/>
    <w:rsid w:val="00FA4B8B"/>
    <w:rsid w:val="00FA58F3"/>
    <w:rsid w:val="00FA631A"/>
    <w:rsid w:val="00FA6B71"/>
    <w:rsid w:val="00FA7BFA"/>
    <w:rsid w:val="00FA7C71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4C3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A0F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89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B1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01C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71A5FB-F46F-41F0-A223-D6DED5399600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6704e323-2b3c-4c9d-ac13-d319117dd184"/>
    <ds:schemaRef ds:uri="1e50b169-b9d6-4f57-8fe2-7465094f8c5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4F2A909-776F-42FF-A88F-7CA648C9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7976</Words>
  <Characters>32687</Characters>
  <Application>Microsoft Office Word</Application>
  <DocSecurity>0</DocSecurity>
  <Lines>272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40582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2021-11-08T03:06:00Z</cp:lastPrinted>
  <dcterms:created xsi:type="dcterms:W3CDTF">2021-11-11T02:19:00Z</dcterms:created>
  <dcterms:modified xsi:type="dcterms:W3CDTF">2021-11-11T02:19:00Z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