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C6AB4" w14:textId="77777777" w:rsidR="00D543B9" w:rsidRPr="00440E94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53B6036D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3C531124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E1B7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847DF" w:rsidRPr="00C847DF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 w:rsidR="003B0CF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3B0CF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พฤศจิกายน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A3176AF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0DFB7306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6041E436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353AB45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02E4496A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4629160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4CEB9CE1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790CE50" w14:textId="4C27F6D2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ยกเว้นเรื่องที่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(มาตรการผ่อนปรนชั่วคราว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เพื่อลดผลกระทบจาก </w:t>
      </w:r>
      <w:r w:rsidRPr="00C40FF9">
        <w:rPr>
          <w:rFonts w:ascii="Browallia New" w:eastAsia="Arial Unicode MS" w:hAnsi="Browallia New" w:cs="Browallia New"/>
          <w:sz w:val="28"/>
          <w:szCs w:val="28"/>
        </w:rPr>
        <w:t>COVID-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ดังนี้</w:t>
      </w:r>
    </w:p>
    <w:p w14:paraId="6947CA32" w14:textId="77777777" w:rsidR="00D543B9" w:rsidRPr="00C40FF9" w:rsidRDefault="00D543B9" w:rsidP="00D543B9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24D907" w14:textId="77777777" w:rsidR="00D543B9" w:rsidRPr="00C40FF9" w:rsidRDefault="00D543B9" w:rsidP="00D543B9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มาใช้ในการวัดมูลค่า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ผลขาดทุนด้านเครดิตที่คาดว่าจะเกิดขึ้นตามวิธีอย่างง่าย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ลูกหนี้ตามสัญญาเช่า ดังนั้นผลขาดทุนด้านเครดิตที่คาดว่าจะเกิดขึ้นสำหรับงวดนี้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ได้รวมผลกระทบที่ไม่มีนัยสำคัญ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ผ่อนปรนนี้แล้ว</w:t>
      </w:r>
    </w:p>
    <w:p w14:paraId="5AA6947E" w14:textId="77777777" w:rsidR="00D543B9" w:rsidRPr="00C40FF9" w:rsidRDefault="00D543B9" w:rsidP="00D543B9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9B9365" w14:textId="62F9E34F" w:rsidR="00D543B9" w:rsidRPr="00C40FF9" w:rsidRDefault="00D543B9" w:rsidP="00D543B9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กลุ่มกิจการยุติการแสดงมูลค่ายุติธรรมของเงินลงทุนในตราสารทุนที่ไม่อยู่ในความต้องการของตลาด ณ วันสิ้นรอบระยะเวลา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บัญชี ด้วยมูลค่าเดียวกับมูลค่ายุติธรรมของเงินลงทุนดังกล่าว ณ วันที่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มกราคม พ.ศ.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(วันที่เริ่มนำ 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TFRS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</w:t>
      </w:r>
      <w:r w:rsidRPr="00D3560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มาปฏิบัติ)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ดังนั้นรายการกำไร/ขาดทุนจากการเปลี่ยนแปลงมูลค่ายุติธรรมสำหรับงวดนี้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ได้รวมผลกระทบที่ไม่มีนัยสำคัญ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</w:t>
      </w:r>
      <w:r w:rsidR="00D3560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การใช้มาตรการผ่อนปรนนี้แล้ว</w:t>
      </w:r>
    </w:p>
    <w:p w14:paraId="42727091" w14:textId="77777777" w:rsidR="00D543B9" w:rsidRPr="00C40FF9" w:rsidRDefault="00D543B9" w:rsidP="00D543B9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B555393" w14:textId="4C59AF45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847DF" w:rsidRPr="00C847D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C847DF" w:rsidRPr="00C847D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C847DF" w:rsidRPr="00C847DF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537413A1" w14:textId="77777777" w:rsidR="00D543B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721F08A" w14:textId="77777777" w:rsidR="00E73FE4" w:rsidRPr="00C40FF9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4432CD81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EA8CE" w14:textId="1DF1DD1B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" w:name="_Hlk14953490"/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กลุ่มกิจการไม่มีรายได้จากลูกค้ารายใดที่มีมูลค่าตั้งแต่ร้อยละ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ของรายได้ของกลุ่มกิจการ (พ.ศ.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ไม่มี)</w:t>
      </w:r>
    </w:p>
    <w:bookmarkEnd w:id="3"/>
    <w:p w14:paraId="7456933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5A5F33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D543B9" w:rsidRPr="00C40FF9" w:rsidSect="002C0192">
          <w:headerReference w:type="default" r:id="rId7"/>
          <w:footerReference w:type="default" r:id="rId8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77777777" w:rsidR="00D543B9" w:rsidRPr="00C40FF9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5217BC4" w14:textId="41747BE3" w:rsidR="00D543B9" w:rsidRPr="00C40FF9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E73FE4" w:rsidRPr="00E73FE4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เก้าเดือน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E73FE4" w:rsidRPr="00E73FE4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E73FE4" w:rsidRPr="00E73FE4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กันยายน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0095FA07" w14:textId="77777777" w:rsidR="00D543B9" w:rsidRPr="00C40FF9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4435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D543B9" w:rsidRPr="00C40FF9" w14:paraId="52FF97FB" w14:textId="77777777" w:rsidTr="00F56A75">
        <w:tc>
          <w:tcPr>
            <w:tcW w:w="4435" w:type="dxa"/>
            <w:vAlign w:val="bottom"/>
          </w:tcPr>
          <w:p w14:paraId="14A5A0A2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1102246" w14:textId="021F13C9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C40FF9" w14:paraId="4AFCBF72" w14:textId="77777777" w:rsidTr="00F56A75">
        <w:trPr>
          <w:trHeight w:val="107"/>
        </w:trPr>
        <w:tc>
          <w:tcPr>
            <w:tcW w:w="4435" w:type="dxa"/>
            <w:vAlign w:val="bottom"/>
          </w:tcPr>
          <w:p w14:paraId="32765163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D12FE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6E4D72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9E10F2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43B9" w:rsidRPr="00C40FF9" w14:paraId="54040115" w14:textId="77777777" w:rsidTr="00F56A75">
        <w:tc>
          <w:tcPr>
            <w:tcW w:w="4435" w:type="dxa"/>
            <w:vAlign w:val="bottom"/>
          </w:tcPr>
          <w:p w14:paraId="5D4966B5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F621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6DD745" w14:textId="77777777" w:rsidR="00D543B9" w:rsidRPr="00C40FF9" w:rsidRDefault="00E73FE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E86F7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A37A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06A7D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619B3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8CDBC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86E1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4C32A2F6" w14:textId="77777777" w:rsidTr="00F56A75">
        <w:tc>
          <w:tcPr>
            <w:tcW w:w="4435" w:type="dxa"/>
            <w:vAlign w:val="bottom"/>
          </w:tcPr>
          <w:p w14:paraId="38AA5A39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A53FD2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0323566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7DB563E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32C7B77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32D659E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442B3B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DF4C53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623FFF5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7824335C" w14:textId="77777777" w:rsidTr="00F56A75">
        <w:tc>
          <w:tcPr>
            <w:tcW w:w="4435" w:type="dxa"/>
            <w:vAlign w:val="bottom"/>
          </w:tcPr>
          <w:p w14:paraId="4DA29DB8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897A5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26C43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2CB8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85AC9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3AF47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C0A04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D21FC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1A2C5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0EF4D15E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1FD3593E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36D1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C4B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FA9D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2E12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4D61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736BF7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B590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224A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40FF9" w14:paraId="4D50EA47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6110CD8D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AA8239" w14:textId="43B6F34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52A30B" w14:textId="07FF977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45AAC6" w14:textId="2905DC0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B5363D" w14:textId="5D5DC15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E8080" w14:textId="5A4CD8C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50" w:type="dxa"/>
            <w:shd w:val="clear" w:color="auto" w:fill="FAFAFA"/>
          </w:tcPr>
          <w:p w14:paraId="3AC48D23" w14:textId="5E56A44C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1673B01" w14:textId="3CE9F27E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4F4D30" w14:textId="79FEE72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D543B9" w:rsidRPr="00C40FF9" w14:paraId="7A203FB4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34387658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20CB8F" w14:textId="0FF81CE1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2E12A1" w14:textId="6D720DF0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8D70B3" w14:textId="4B8DAF6A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293E12" w14:textId="158F5FD5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23F1778" w14:textId="7317FD1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745C1D" w14:textId="74F3B184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FEB8BF" w14:textId="43EDFA68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026D19" w14:textId="294141B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D543B9" w:rsidRPr="00C40FF9" w14:paraId="0162E746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238E49C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1735" w14:textId="4A2D394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1FA42" w14:textId="77795FB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AA40C" w14:textId="0BA66CB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433C0" w14:textId="16B9E8E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5352" w14:textId="2DC59827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2535353" w14:textId="3FC6EDB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04528" w14:textId="6FA60BA6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9FD9A" w14:textId="0113F03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D543B9" w:rsidRPr="00C40FF9" w14:paraId="26C3B136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A4F1250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E7582" w14:textId="1BD7639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ED77D" w14:textId="143ECA1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DB964" w14:textId="4A05226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E0924" w14:textId="5ED313B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1A5C8" w14:textId="0A1635E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1E596" w14:textId="41F20EE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195F7" w14:textId="2EBCA115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302EB" w14:textId="753AE5F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</w:tr>
      <w:tr w:rsidR="00D543B9" w:rsidRPr="00C40FF9" w14:paraId="3C4C40DB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3C72352A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E7037" w14:textId="768BF55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3AD4C" w14:textId="0FF9859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C02BF" w14:textId="4BB99D1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20D76" w14:textId="6B6270A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B4AEC" w14:textId="0D4E839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6761E84" w14:textId="61AB373E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A58A" w14:textId="60218F6F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47513" w14:textId="1D0AD20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D543B9" w:rsidRPr="00C40FF9" w14:paraId="79E9B8AE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5460DB36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2C695AA" w14:textId="693C196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685594" w14:textId="2A68F55C" w:rsidR="00D543B9" w:rsidRPr="00746AD5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69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A7D8CC" w14:textId="3886505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34CF45" w14:textId="7A90436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0056A4" w14:textId="361F711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</w:p>
        </w:tc>
        <w:tc>
          <w:tcPr>
            <w:tcW w:w="1350" w:type="dxa"/>
            <w:shd w:val="clear" w:color="auto" w:fill="FAFAFA"/>
          </w:tcPr>
          <w:p w14:paraId="6308C3D8" w14:textId="30F48BE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4E0F75" w14:textId="137958C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B3DB1C" w14:textId="1F5BD0E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440E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D543B9" w:rsidRPr="00C40FF9" w14:paraId="21D3824D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165EE08D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D94615" w14:textId="347854A5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626AB2" w14:textId="5F9EBE05" w:rsidR="00D543B9" w:rsidRPr="00C40FF9" w:rsidRDefault="00440E9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A40B0C" w14:textId="7C0CE70E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48CA23" w14:textId="3F9FCB26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7F8771" w14:textId="7B396A11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7BD517" w14:textId="6C9C1885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AAA16F" w14:textId="1A37A8A1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FFDD23" w14:textId="22C7BB81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3AE71EC4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A3A7DBE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F6BD96" w14:textId="4C5CC6D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D3FBFB" w14:textId="02C4742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76B9E0" w14:textId="130A0007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5C394" w14:textId="12D3D963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ECF29D" w14:textId="79C644DB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2242F74" w14:textId="1FA5F63E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3D3461" w14:textId="73A76600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F52C4" w14:textId="3C16BCE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D543B9" w:rsidRPr="00C40FF9" w14:paraId="66239C61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F941ED1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F1B0F" w14:textId="096B4212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DCDD7" w14:textId="429DB0CD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E7E36" w14:textId="439E4C25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C990A" w14:textId="7C9CAE9B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7C9AE" w14:textId="55B6D27D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6110921" w14:textId="65E28E0F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8068F" w14:textId="248886C7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09868" w14:textId="6154D7CD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1BC07E0E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7F3323D4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2801D" w14:textId="6DF58DEC" w:rsidR="00D543B9" w:rsidRPr="003452EE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P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9BB5D" w14:textId="4C64796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CF08" w14:textId="540D09A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746A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41D20" w14:textId="4E9B709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E4FCF" w14:textId="03B8565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8835B" w14:textId="7D33632B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3F4A7" w14:textId="6CC30BC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D8629" w14:textId="5801041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D543B9" w:rsidRPr="00C40FF9" w14:paraId="74ED1A52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2B0AA8A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469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04CF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4D94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11C5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9066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4E689B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ED63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D3C3F" w14:textId="2A8797C0" w:rsidR="00D543B9" w:rsidRPr="00C40FF9" w:rsidRDefault="003452EE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543B9" w:rsidRPr="00C40FF9" w14:paraId="56B47787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4717A909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BC91D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32C6B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8FDE83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C182D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DC5EA5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6CBC034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D6249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77DDE" w14:textId="368295B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34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</w:tr>
      <w:tr w:rsidR="00D543B9" w:rsidRPr="00C40FF9" w14:paraId="0122C491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645A53A0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8471C4E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15CDDA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87053A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E06487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77D5C98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7F560CFB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3CEA41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376D5" w14:textId="77777777" w:rsidR="00D543B9" w:rsidRPr="00C40FF9" w:rsidRDefault="00D543B9" w:rsidP="00F753F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50570C75" w14:textId="77777777" w:rsidTr="00F56A75">
        <w:trPr>
          <w:trHeight w:val="74"/>
        </w:trPr>
        <w:tc>
          <w:tcPr>
            <w:tcW w:w="4435" w:type="dxa"/>
            <w:vAlign w:val="bottom"/>
          </w:tcPr>
          <w:p w14:paraId="2DDB9378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51D30" w14:textId="040CEE0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DA16D" w14:textId="360FAA6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B2CE" w14:textId="4AE7516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66B5D" w14:textId="6AC0497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1C985" w14:textId="4A98078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CBB2C" w14:textId="3D3EF40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683E" w14:textId="40B1FB1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E3AB" w14:textId="4B6F571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3685CF94" w14:textId="77777777" w:rsidR="00D543B9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467929E5" w14:textId="77777777" w:rsidR="00E73FE4" w:rsidRPr="00C40FF9" w:rsidRDefault="00E73FE4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26"/>
        <w:gridCol w:w="1543"/>
        <w:gridCol w:w="1355"/>
        <w:gridCol w:w="1386"/>
        <w:gridCol w:w="1253"/>
        <w:gridCol w:w="1543"/>
        <w:gridCol w:w="1355"/>
        <w:gridCol w:w="1253"/>
        <w:gridCol w:w="1386"/>
      </w:tblGrid>
      <w:tr w:rsidR="00D543B9" w:rsidRPr="00C40FF9" w14:paraId="1E9B9B6A" w14:textId="77777777" w:rsidTr="00E73FE4">
        <w:tc>
          <w:tcPr>
            <w:tcW w:w="1487" w:type="pct"/>
            <w:vAlign w:val="bottom"/>
          </w:tcPr>
          <w:p w14:paraId="31491AD2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351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96C1F4" w14:textId="4EFB9B4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75B23AFC" w14:textId="77777777" w:rsidTr="00E73FE4">
        <w:trPr>
          <w:trHeight w:val="107"/>
        </w:trPr>
        <w:tc>
          <w:tcPr>
            <w:tcW w:w="1487" w:type="pct"/>
            <w:vAlign w:val="bottom"/>
          </w:tcPr>
          <w:p w14:paraId="52A5E8F4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77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6C25D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2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4EF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48D02F45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43B9" w:rsidRPr="00C40FF9" w14:paraId="3F01B6D7" w14:textId="77777777" w:rsidTr="009F53AA">
        <w:tc>
          <w:tcPr>
            <w:tcW w:w="1487" w:type="pct"/>
            <w:vAlign w:val="bottom"/>
          </w:tcPr>
          <w:p w14:paraId="518DDC58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A4AED1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377766E0" w14:textId="77777777" w:rsidR="00D543B9" w:rsidRPr="00C40FF9" w:rsidRDefault="00E73FE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AB2641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28B6692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78EBAEE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04A1388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380127B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vAlign w:val="bottom"/>
          </w:tcPr>
          <w:p w14:paraId="1F5C9D0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2FC5494A" w14:textId="77777777" w:rsidTr="009F53AA">
        <w:tc>
          <w:tcPr>
            <w:tcW w:w="1487" w:type="pct"/>
            <w:vAlign w:val="bottom"/>
          </w:tcPr>
          <w:p w14:paraId="3FD03C02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01" w:type="pct"/>
            <w:vAlign w:val="bottom"/>
          </w:tcPr>
          <w:p w14:paraId="329AF3C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26" w:type="pct"/>
            <w:vAlign w:val="bottom"/>
          </w:tcPr>
          <w:p w14:paraId="7D86744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418" w:type="pct"/>
            <w:vAlign w:val="bottom"/>
          </w:tcPr>
          <w:p w14:paraId="2A27ABF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27" w:type="pct"/>
            <w:vAlign w:val="bottom"/>
          </w:tcPr>
          <w:p w14:paraId="4EFD43C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651D03D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371" w:type="pct"/>
            <w:vAlign w:val="bottom"/>
          </w:tcPr>
          <w:p w14:paraId="252999A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47F7DB1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72" w:type="pct"/>
            <w:vAlign w:val="bottom"/>
          </w:tcPr>
          <w:p w14:paraId="0A9C78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16C1EF6C" w14:textId="77777777" w:rsidTr="009F53AA">
        <w:tc>
          <w:tcPr>
            <w:tcW w:w="1487" w:type="pct"/>
            <w:vAlign w:val="bottom"/>
          </w:tcPr>
          <w:p w14:paraId="3E99653D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DCDA85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5BF902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510B239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3361C48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48BE4DD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47BDB55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53E2517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C5D6A4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11C88AB7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290AB15E" w14:textId="77777777" w:rsidR="00D543B9" w:rsidRPr="00C40FF9" w:rsidRDefault="00D543B9" w:rsidP="00E73FE4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204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A991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CC6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E16E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ADE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14:paraId="6E5D1E0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11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8BC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F53AA" w:rsidRPr="00C40FF9" w14:paraId="758F7895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557E3E0F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71FAC66" w14:textId="1AA546DC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4525B4EC" w14:textId="5701EDF3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29AA2D7" w14:textId="5AA2440B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165FB88" w14:textId="3CA67006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106F59B0" w14:textId="4BDD2A66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371" w:type="pct"/>
            <w:shd w:val="clear" w:color="auto" w:fill="auto"/>
          </w:tcPr>
          <w:p w14:paraId="1AD08124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4BF7118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0674A04" w14:textId="50D64E75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9F53AA" w:rsidRPr="00C40FF9" w14:paraId="64276232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1C11D302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2D8B656" w14:textId="09637E58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ED7ED6F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CBCC69E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11C68A7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9E78C8F" w14:textId="021BF1E9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371" w:type="pct"/>
            <w:shd w:val="clear" w:color="auto" w:fill="auto"/>
            <w:vAlign w:val="bottom"/>
          </w:tcPr>
          <w:p w14:paraId="33082523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5A858BBA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504E3A82" w14:textId="5994591F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9F53AA" w:rsidRPr="00C40FF9" w14:paraId="0BED9CA9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55EEF141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2354" w14:textId="4EAAD621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A29C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09B98" w14:textId="246C4A1A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DDEFA" w14:textId="2A9D2852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FDE9B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14:paraId="490BCC95" w14:textId="238BD09D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4CAA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DFC1B" w14:textId="6183854B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9F53AA" w:rsidRPr="00C40FF9" w14:paraId="5174D7EC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359FB4D2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8A352" w14:textId="09F1A853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E621F" w14:textId="52A0C56A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7173A" w14:textId="442F8BBD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2EF5B" w14:textId="43B34B2F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51D05" w14:textId="3AA9E20E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7340A" w14:textId="4DFBA080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3AB3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C16B" w14:textId="2407965C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9F53AA" w:rsidRPr="00C40FF9" w14:paraId="72E85039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0A8C5F77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กำไร(ขาดทุน)จากการดำเนินงาน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70CD5" w14:textId="2593D55C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40E7C" w14:textId="0F003D84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9359" w14:textId="10247E2A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D912E" w14:textId="41842931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74F01" w14:textId="08FB9813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14:paraId="72EEA32A" w14:textId="74EC5C28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67F3D" w14:textId="3E9C3383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C2019" w14:textId="30E2470C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9F53AA" w:rsidRPr="00C40FF9" w14:paraId="6C2EF13F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555A7F2F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0BCE1E3F" w14:textId="4C8029C6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7D6B0723" w14:textId="19BFB7E9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DFDC905" w14:textId="113F8239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C158FAB" w14:textId="0412FD8B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2357E92" w14:textId="6CCAFEBA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</w:p>
        </w:tc>
        <w:tc>
          <w:tcPr>
            <w:tcW w:w="371" w:type="pct"/>
            <w:shd w:val="clear" w:color="auto" w:fill="auto"/>
          </w:tcPr>
          <w:p w14:paraId="19456CA6" w14:textId="544CF6F4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1765EC55" w14:textId="01056DEF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C282C0E" w14:textId="52F48EA9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tr w:rsidR="009F53AA" w:rsidRPr="00C40FF9" w14:paraId="67FAFC6A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5FE9E7C2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B6CF0A5" w14:textId="5E542B1B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0D58A464" w14:textId="44272956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CA73785" w14:textId="59048F1C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6099CB7" w14:textId="2D4E2026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9CE098C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71" w:type="pct"/>
            <w:shd w:val="clear" w:color="auto" w:fill="auto"/>
          </w:tcPr>
          <w:p w14:paraId="00511D60" w14:textId="73EB2C26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42E0935D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C822610" w14:textId="4B636851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53AA" w:rsidRPr="00C40FF9" w14:paraId="149A51CB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22B26F16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25C6D25" w14:textId="4F6D2247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426" w:type="pct"/>
            <w:shd w:val="clear" w:color="auto" w:fill="auto"/>
            <w:vAlign w:val="bottom"/>
          </w:tcPr>
          <w:p w14:paraId="1ED3E93A" w14:textId="3FBCA8B8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2A7262B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1702022" w14:textId="20C1B4E2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58D6A07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71" w:type="pct"/>
            <w:shd w:val="clear" w:color="auto" w:fill="auto"/>
          </w:tcPr>
          <w:p w14:paraId="7D2978CA" w14:textId="6BFB1003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3B0BCCF4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EC271F3" w14:textId="4F0CD775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9F53AA" w:rsidRPr="00C40FF9" w14:paraId="5C0C9566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7F409C67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D1C71" w14:textId="7EE7ED6D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132A" w14:textId="710AA9BE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0EC54" w14:textId="7D39713D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2396" w14:textId="539F123A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1FDC" w14:textId="28B49B90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14:paraId="3ABC2A31" w14:textId="03423D10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6986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C1DB5" w14:textId="234FA559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53AA" w:rsidRPr="00C40FF9" w14:paraId="0D9CB17D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69CC526D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กำไร(ขาดทุน)สำหรับ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320C6" w14:textId="13CF7D5F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D2B76" w14:textId="333917BE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93E69" w14:textId="751988CC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C153E" w14:textId="304C8C01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7AFDB" w14:textId="165CC73B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25792" w14:textId="0688F48C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6755A" w14:textId="408E4533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0B42C" w14:textId="31054DE4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9F53AA" w:rsidRPr="00C40FF9" w14:paraId="265DC177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4F51B00C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B9993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4E62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EBEFF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21BB9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65F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14:paraId="6109B14E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3E6C2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9020" w14:textId="12C7DE39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53AA" w:rsidRPr="00C40FF9" w14:paraId="375A4DEB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75D3C1A7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57B91DB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3B4CE76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A6189C9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AEFED38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16C20F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1" w:type="pct"/>
            <w:shd w:val="clear" w:color="auto" w:fill="auto"/>
          </w:tcPr>
          <w:p w14:paraId="1C385561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38303AF0" w14:textId="77777777" w:rsidR="009F53AA" w:rsidRPr="000A7619" w:rsidRDefault="009F53AA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1D4B7" w14:textId="4B7FCCB6" w:rsidR="009F53AA" w:rsidRPr="000A761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9F53AA" w:rsidRPr="00C40FF9" w14:paraId="5D884CC3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1E6BF741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EF94C03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2CE5C8F0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65A5B5C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36F866D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7884F1AA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71" w:type="pct"/>
            <w:shd w:val="clear" w:color="auto" w:fill="auto"/>
          </w:tcPr>
          <w:p w14:paraId="1F380072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4275C84A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1A589" w14:textId="77777777" w:rsidR="009F53AA" w:rsidRPr="000A7619" w:rsidRDefault="009F53AA" w:rsidP="009F53A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53AA" w:rsidRPr="00C40FF9" w14:paraId="351BA2A7" w14:textId="77777777" w:rsidTr="009F53AA">
        <w:trPr>
          <w:trHeight w:val="74"/>
        </w:trPr>
        <w:tc>
          <w:tcPr>
            <w:tcW w:w="1487" w:type="pct"/>
            <w:vAlign w:val="bottom"/>
          </w:tcPr>
          <w:p w14:paraId="50F5C66E" w14:textId="77777777" w:rsidR="009F53AA" w:rsidRPr="00C40FF9" w:rsidRDefault="009F53AA" w:rsidP="009F53AA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A51E2" w14:textId="44ECD9AC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48D6" w14:textId="53EF8BED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AE56E" w14:textId="156E89E5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5C77" w14:textId="1C7C4E64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2137" w14:textId="1C9D393C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F089C" w14:textId="103D3244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030C" w14:textId="75F54E93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8394" w14:textId="0371AB16" w:rsidR="009F53AA" w:rsidRPr="0039052C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</w:tbl>
    <w:p w14:paraId="0C1BD9AC" w14:textId="77777777" w:rsidR="00D543B9" w:rsidRPr="00C40FF9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237A5795" w14:textId="77777777" w:rsidR="00E73FE4" w:rsidRDefault="00E73FE4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77777777" w:rsidR="00D543B9" w:rsidRPr="00C40FF9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407B46A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27"/>
        <w:gridCol w:w="1577"/>
        <w:gridCol w:w="1580"/>
        <w:gridCol w:w="1469"/>
        <w:gridCol w:w="1389"/>
        <w:gridCol w:w="1543"/>
        <w:gridCol w:w="1414"/>
        <w:gridCol w:w="1229"/>
        <w:gridCol w:w="1672"/>
      </w:tblGrid>
      <w:tr w:rsidR="00D543B9" w:rsidRPr="00C40FF9" w14:paraId="16ED4B02" w14:textId="77777777" w:rsidTr="00F56A75">
        <w:tc>
          <w:tcPr>
            <w:tcW w:w="1145" w:type="pct"/>
          </w:tcPr>
          <w:p w14:paraId="5451F77A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8FE912" w14:textId="14EAC41C" w:rsidR="00D543B9" w:rsidRPr="00C40FF9" w:rsidRDefault="00C847DF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543B9" w:rsidRPr="00C40FF9" w14:paraId="30C160D0" w14:textId="77777777" w:rsidTr="00F56A75">
        <w:tc>
          <w:tcPr>
            <w:tcW w:w="1145" w:type="pct"/>
          </w:tcPr>
          <w:p w14:paraId="28633BAF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565A5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1FD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6575E1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0087EE13" w14:textId="77777777" w:rsidTr="00F56A75">
        <w:tc>
          <w:tcPr>
            <w:tcW w:w="1145" w:type="pct"/>
          </w:tcPr>
          <w:p w14:paraId="05ABD7D8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2C84298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538D78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50B179E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39EC30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CABAB4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20D7435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7D3F84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8D578C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10CE1CFA" w14:textId="77777777" w:rsidTr="00F56A75">
        <w:tc>
          <w:tcPr>
            <w:tcW w:w="1145" w:type="pct"/>
          </w:tcPr>
          <w:p w14:paraId="79C4F8B6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1486459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7E28B7C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vAlign w:val="bottom"/>
          </w:tcPr>
          <w:p w14:paraId="7B1E314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vAlign w:val="bottom"/>
          </w:tcPr>
          <w:p w14:paraId="5055DD7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091EFD2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vAlign w:val="bottom"/>
          </w:tcPr>
          <w:p w14:paraId="04E159A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5438B81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4" w:type="pct"/>
            <w:vAlign w:val="bottom"/>
          </w:tcPr>
          <w:p w14:paraId="1EFAA66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7E0D3F9E" w14:textId="77777777" w:rsidTr="00F56A75">
        <w:tc>
          <w:tcPr>
            <w:tcW w:w="1145" w:type="pct"/>
          </w:tcPr>
          <w:p w14:paraId="4E3A63B5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310FFC2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D4874F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6FBC5F6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28A3EDC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3E671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AA7510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6FDD72A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D8478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56B0B527" w14:textId="77777777" w:rsidTr="00F56A75">
        <w:tc>
          <w:tcPr>
            <w:tcW w:w="1145" w:type="pct"/>
            <w:vAlign w:val="bottom"/>
          </w:tcPr>
          <w:p w14:paraId="5D4E95EB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A4C9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E5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370C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AAE0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328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298C181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060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87A8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D543B9" w:rsidRPr="00C40FF9" w14:paraId="04E093E0" w14:textId="77777777" w:rsidTr="00F56A75">
        <w:tc>
          <w:tcPr>
            <w:tcW w:w="1145" w:type="pct"/>
            <w:vAlign w:val="bottom"/>
          </w:tcPr>
          <w:p w14:paraId="54227089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484409AA" w14:textId="107635F1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513" w:type="pct"/>
            <w:shd w:val="clear" w:color="auto" w:fill="FAFAFA"/>
          </w:tcPr>
          <w:p w14:paraId="7533AD0D" w14:textId="76B5143D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477" w:type="pct"/>
            <w:shd w:val="clear" w:color="auto" w:fill="FAFAFA"/>
          </w:tcPr>
          <w:p w14:paraId="5A82B3F2" w14:textId="1F457B30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451" w:type="pct"/>
            <w:shd w:val="clear" w:color="auto" w:fill="FAFAFA"/>
          </w:tcPr>
          <w:p w14:paraId="633E3E3A" w14:textId="18C825F6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501" w:type="pct"/>
            <w:shd w:val="clear" w:color="auto" w:fill="FAFAFA"/>
          </w:tcPr>
          <w:p w14:paraId="65E625D0" w14:textId="2DD04CF1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459" w:type="pct"/>
            <w:shd w:val="clear" w:color="auto" w:fill="FAFAFA"/>
          </w:tcPr>
          <w:p w14:paraId="4945883C" w14:textId="0752DF02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399" w:type="pct"/>
            <w:shd w:val="clear" w:color="auto" w:fill="FAFAFA"/>
          </w:tcPr>
          <w:p w14:paraId="0B884050" w14:textId="74E56E39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544" w:type="pct"/>
            <w:shd w:val="clear" w:color="auto" w:fill="FAFAFA"/>
          </w:tcPr>
          <w:p w14:paraId="051800BA" w14:textId="4B22AEC3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D543B9" w:rsidRPr="00C40FF9" w14:paraId="1AA8D1D4" w14:textId="77777777" w:rsidTr="00F56A75">
        <w:tc>
          <w:tcPr>
            <w:tcW w:w="1145" w:type="pct"/>
            <w:vAlign w:val="bottom"/>
          </w:tcPr>
          <w:p w14:paraId="3695A39C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5B26A1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89CED1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473F708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CDC71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C5B661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39695F8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1A833EC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80B0AC4" w14:textId="693BD610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D543B9" w:rsidRPr="00C40FF9" w14:paraId="30457013" w14:textId="77777777" w:rsidTr="00F56A75">
        <w:tc>
          <w:tcPr>
            <w:tcW w:w="1145" w:type="pct"/>
            <w:vAlign w:val="bottom"/>
          </w:tcPr>
          <w:p w14:paraId="5986769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167FC6F6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3F0091E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3E9154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FE2ACB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608095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5D5A74E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24424F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B4A665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D543B9" w:rsidRPr="00C40FF9" w14:paraId="02E78A0E" w14:textId="77777777" w:rsidTr="00F56A75">
        <w:tc>
          <w:tcPr>
            <w:tcW w:w="1145" w:type="pct"/>
            <w:vAlign w:val="bottom"/>
          </w:tcPr>
          <w:p w14:paraId="72E95986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7D1C5499" w14:textId="2098A63C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513" w:type="pct"/>
            <w:shd w:val="clear" w:color="auto" w:fill="FAFAFA"/>
          </w:tcPr>
          <w:p w14:paraId="42E67994" w14:textId="549D3D64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477" w:type="pct"/>
            <w:shd w:val="clear" w:color="auto" w:fill="FAFAFA"/>
          </w:tcPr>
          <w:p w14:paraId="1ED2F052" w14:textId="4EE62F41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451" w:type="pct"/>
            <w:shd w:val="clear" w:color="auto" w:fill="FAFAFA"/>
          </w:tcPr>
          <w:p w14:paraId="1D5A2D31" w14:textId="44C2CC6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501" w:type="pct"/>
            <w:shd w:val="clear" w:color="auto" w:fill="FAFAFA"/>
          </w:tcPr>
          <w:p w14:paraId="27847B82" w14:textId="4ECC307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459" w:type="pct"/>
            <w:shd w:val="clear" w:color="auto" w:fill="FAFAFA"/>
          </w:tcPr>
          <w:p w14:paraId="2082E160" w14:textId="196E4340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399" w:type="pct"/>
            <w:shd w:val="clear" w:color="auto" w:fill="FAFAFA"/>
          </w:tcPr>
          <w:p w14:paraId="580CEDB9" w14:textId="48739655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544" w:type="pct"/>
            <w:shd w:val="clear" w:color="auto" w:fill="FAFAFA"/>
          </w:tcPr>
          <w:p w14:paraId="0308C7D9" w14:textId="1BC32E40" w:rsidR="00D543B9" w:rsidRPr="000079E4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D543B9" w:rsidRPr="00C40FF9" w14:paraId="0AFEFE23" w14:textId="77777777" w:rsidTr="00F56A75">
        <w:tc>
          <w:tcPr>
            <w:tcW w:w="1145" w:type="pct"/>
            <w:vAlign w:val="bottom"/>
          </w:tcPr>
          <w:p w14:paraId="07A7F3BD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513E4A0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5DAC00B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2AA3C63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F7269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0F90FC3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828F079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659E1CA9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7DBE5CE7" w14:textId="163A6D1E" w:rsidR="00D543B9" w:rsidRPr="000079E4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0079E4" w:rsidRP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  <w:tr w:rsidR="00D543B9" w:rsidRPr="00C40FF9" w14:paraId="1EA06707" w14:textId="77777777" w:rsidTr="00F56A75">
        <w:tc>
          <w:tcPr>
            <w:tcW w:w="1145" w:type="pct"/>
            <w:vAlign w:val="bottom"/>
          </w:tcPr>
          <w:p w14:paraId="73682DB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7EAE139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7731EFC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51C97FF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3A3FD1C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3D5F49A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98A83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A7B049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B6221" w14:textId="431FB5D0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D543B9" w:rsidRPr="00C40FF9" w14:paraId="222DBAC3" w14:textId="77777777" w:rsidTr="00F56A75">
        <w:tc>
          <w:tcPr>
            <w:tcW w:w="1145" w:type="pct"/>
            <w:vAlign w:val="bottom"/>
          </w:tcPr>
          <w:p w14:paraId="0A9D459F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4E84A294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515DDBF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18CD32A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  <w:vAlign w:val="bottom"/>
          </w:tcPr>
          <w:p w14:paraId="131E18C7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04A93C6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6B7FC29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1F580B8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EB4E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40FF9" w14:paraId="574AFC9C" w14:textId="77777777" w:rsidTr="00F56A75">
        <w:tc>
          <w:tcPr>
            <w:tcW w:w="1145" w:type="pct"/>
            <w:vAlign w:val="bottom"/>
          </w:tcPr>
          <w:p w14:paraId="4F6285F5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11B9EDE9" w14:textId="6372E51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513" w:type="pct"/>
            <w:shd w:val="clear" w:color="auto" w:fill="FAFAFA"/>
          </w:tcPr>
          <w:p w14:paraId="24E8B852" w14:textId="2D74AF14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477" w:type="pct"/>
            <w:shd w:val="clear" w:color="auto" w:fill="FAFAFA"/>
          </w:tcPr>
          <w:p w14:paraId="0EF3EFDE" w14:textId="081AA67B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451" w:type="pct"/>
            <w:shd w:val="clear" w:color="auto" w:fill="FAFAFA"/>
          </w:tcPr>
          <w:p w14:paraId="3F45D577" w14:textId="4484BF2B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501" w:type="pct"/>
            <w:shd w:val="clear" w:color="auto" w:fill="FAFAFA"/>
          </w:tcPr>
          <w:p w14:paraId="751B0A72" w14:textId="22D2006C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459" w:type="pct"/>
            <w:shd w:val="clear" w:color="auto" w:fill="FAFAFA"/>
          </w:tcPr>
          <w:p w14:paraId="296CBDE9" w14:textId="57BE9169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399" w:type="pct"/>
            <w:shd w:val="clear" w:color="auto" w:fill="FAFAFA"/>
          </w:tcPr>
          <w:p w14:paraId="4BBE6F48" w14:textId="099958D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544" w:type="pct"/>
            <w:shd w:val="clear" w:color="auto" w:fill="FAFAFA"/>
          </w:tcPr>
          <w:p w14:paraId="63BFFC9D" w14:textId="4E05C04A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D543B9" w:rsidRPr="00C40FF9" w14:paraId="0165C2EE" w14:textId="77777777" w:rsidTr="00F56A75">
        <w:tc>
          <w:tcPr>
            <w:tcW w:w="1145" w:type="pct"/>
            <w:vAlign w:val="bottom"/>
          </w:tcPr>
          <w:p w14:paraId="72C9C3E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416CC5C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4ECA6A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05C15CF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6170C9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1D4C1AC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AB6D0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4A8181C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655B7A0A" w14:textId="372633F3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0079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D543B9" w:rsidRPr="00C40FF9" w14:paraId="0A18A6A0" w14:textId="77777777" w:rsidTr="00F56A75">
        <w:tc>
          <w:tcPr>
            <w:tcW w:w="1145" w:type="pct"/>
            <w:vAlign w:val="bottom"/>
          </w:tcPr>
          <w:p w14:paraId="37F3CA27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1E9EFBA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542937E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4C521A3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04C3A70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60EAF66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30FCB9B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6A6DA6E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BF32" w14:textId="595253F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681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="000079E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</w:p>
        </w:tc>
      </w:tr>
    </w:tbl>
    <w:p w14:paraId="6EBD0A36" w14:textId="77777777" w:rsidR="00D543B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C40FF9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01"/>
        <w:gridCol w:w="1585"/>
        <w:gridCol w:w="1588"/>
        <w:gridCol w:w="1478"/>
        <w:gridCol w:w="1331"/>
        <w:gridCol w:w="1543"/>
        <w:gridCol w:w="1420"/>
        <w:gridCol w:w="1238"/>
        <w:gridCol w:w="1716"/>
      </w:tblGrid>
      <w:tr w:rsidR="00D543B9" w:rsidRPr="00C40FF9" w14:paraId="3CE32445" w14:textId="77777777" w:rsidTr="00F56A75">
        <w:tc>
          <w:tcPr>
            <w:tcW w:w="1137" w:type="pct"/>
          </w:tcPr>
          <w:p w14:paraId="077F738C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6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06D05" w14:textId="2B1938C0" w:rsidR="00D543B9" w:rsidRPr="00C40FF9" w:rsidRDefault="00C847DF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4CA97664" w14:textId="77777777" w:rsidTr="00F56A75">
        <w:tc>
          <w:tcPr>
            <w:tcW w:w="1137" w:type="pct"/>
          </w:tcPr>
          <w:p w14:paraId="70F34188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5EFC6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6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C520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2F939AE1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3BE43C33" w14:textId="77777777" w:rsidTr="00F56A75">
        <w:tc>
          <w:tcPr>
            <w:tcW w:w="1137" w:type="pct"/>
          </w:tcPr>
          <w:p w14:paraId="1C2FAD34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C14535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62CD49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895359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0F35757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10E906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6B181D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72CE3BD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6CDB80A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7BD223F0" w14:textId="77777777" w:rsidTr="00F56A75">
        <w:tc>
          <w:tcPr>
            <w:tcW w:w="1137" w:type="pct"/>
          </w:tcPr>
          <w:p w14:paraId="3DE631CA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vAlign w:val="bottom"/>
          </w:tcPr>
          <w:p w14:paraId="4310F43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6" w:type="pct"/>
            <w:vAlign w:val="bottom"/>
          </w:tcPr>
          <w:p w14:paraId="7C76AA8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0" w:type="pct"/>
            <w:vAlign w:val="bottom"/>
          </w:tcPr>
          <w:p w14:paraId="6F795CE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2" w:type="pct"/>
            <w:vAlign w:val="bottom"/>
          </w:tcPr>
          <w:p w14:paraId="1DEEE66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0" w:type="pct"/>
            <w:vAlign w:val="bottom"/>
          </w:tcPr>
          <w:p w14:paraId="710A1CC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1" w:type="pct"/>
            <w:vAlign w:val="bottom"/>
          </w:tcPr>
          <w:p w14:paraId="2BFF58A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2" w:type="pct"/>
            <w:vAlign w:val="bottom"/>
          </w:tcPr>
          <w:p w14:paraId="7DF8246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57" w:type="pct"/>
            <w:vAlign w:val="bottom"/>
          </w:tcPr>
          <w:p w14:paraId="33987B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5B7B65B5" w14:textId="77777777" w:rsidTr="00F56A75">
        <w:tc>
          <w:tcPr>
            <w:tcW w:w="1137" w:type="pct"/>
          </w:tcPr>
          <w:p w14:paraId="47B99E6E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6FFBFB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C69F26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85DC2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455B592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5C77DB3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7D22F4E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411AF74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28DF84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2023F257" w14:textId="77777777" w:rsidTr="00F56A75">
        <w:tc>
          <w:tcPr>
            <w:tcW w:w="1137" w:type="pct"/>
            <w:vAlign w:val="bottom"/>
          </w:tcPr>
          <w:p w14:paraId="27F9B26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4D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BAD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E5A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3B2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1B1F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2F36412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53E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4A8F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D543B9" w:rsidRPr="00C40FF9" w14:paraId="337287EF" w14:textId="77777777" w:rsidTr="00F56A75">
        <w:tc>
          <w:tcPr>
            <w:tcW w:w="1137" w:type="pct"/>
            <w:vAlign w:val="bottom"/>
          </w:tcPr>
          <w:p w14:paraId="1E14B3D2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1B434C51" w14:textId="6FF824F5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516" w:type="pct"/>
            <w:shd w:val="clear" w:color="auto" w:fill="auto"/>
          </w:tcPr>
          <w:p w14:paraId="7FD38EC5" w14:textId="52F9218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480" w:type="pct"/>
            <w:shd w:val="clear" w:color="auto" w:fill="auto"/>
          </w:tcPr>
          <w:p w14:paraId="7219297A" w14:textId="41A022AC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432" w:type="pct"/>
            <w:shd w:val="clear" w:color="auto" w:fill="auto"/>
          </w:tcPr>
          <w:p w14:paraId="4A592EB9" w14:textId="633730F8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500" w:type="pct"/>
            <w:shd w:val="clear" w:color="auto" w:fill="auto"/>
          </w:tcPr>
          <w:p w14:paraId="5A623D5B" w14:textId="29CB6F46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461" w:type="pct"/>
            <w:shd w:val="clear" w:color="auto" w:fill="auto"/>
          </w:tcPr>
          <w:p w14:paraId="05D8B736" w14:textId="3A432098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402" w:type="pct"/>
            <w:shd w:val="clear" w:color="auto" w:fill="auto"/>
          </w:tcPr>
          <w:p w14:paraId="65F93C5A" w14:textId="623B53D3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57" w:type="pct"/>
            <w:shd w:val="clear" w:color="auto" w:fill="auto"/>
          </w:tcPr>
          <w:p w14:paraId="258D2934" w14:textId="704B3B6A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D543B9" w:rsidRPr="00C40FF9" w14:paraId="7691F163" w14:textId="77777777" w:rsidTr="00F56A75">
        <w:tc>
          <w:tcPr>
            <w:tcW w:w="1137" w:type="pct"/>
            <w:vAlign w:val="bottom"/>
          </w:tcPr>
          <w:p w14:paraId="4BD59FB5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D5CD25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4CFD7F6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40CCC8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6A0E855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" w:type="pct"/>
            <w:shd w:val="clear" w:color="auto" w:fill="auto"/>
          </w:tcPr>
          <w:p w14:paraId="4A1F67C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31DDF89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B969FE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C807193" w14:textId="76294396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D543B9" w:rsidRPr="00C40FF9" w14:paraId="07E690CE" w14:textId="77777777" w:rsidTr="00F56A75">
        <w:tc>
          <w:tcPr>
            <w:tcW w:w="1137" w:type="pct"/>
            <w:vAlign w:val="bottom"/>
          </w:tcPr>
          <w:p w14:paraId="57E64CC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5" w:type="pct"/>
            <w:shd w:val="clear" w:color="auto" w:fill="auto"/>
          </w:tcPr>
          <w:p w14:paraId="391BC0F6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78C67B5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17616C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A56068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" w:type="pct"/>
            <w:shd w:val="clear" w:color="auto" w:fill="auto"/>
          </w:tcPr>
          <w:p w14:paraId="314612B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6849830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67345704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5DFB2C7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D543B9" w:rsidRPr="00C40FF9" w14:paraId="08E0880E" w14:textId="77777777" w:rsidTr="00F56A75">
        <w:tc>
          <w:tcPr>
            <w:tcW w:w="1137" w:type="pct"/>
            <w:vAlign w:val="bottom"/>
          </w:tcPr>
          <w:p w14:paraId="334DD6B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4C325CC8" w14:textId="1992BC35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516" w:type="pct"/>
            <w:shd w:val="clear" w:color="auto" w:fill="auto"/>
          </w:tcPr>
          <w:p w14:paraId="431E30A2" w14:textId="32889F00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480" w:type="pct"/>
            <w:shd w:val="clear" w:color="auto" w:fill="auto"/>
          </w:tcPr>
          <w:p w14:paraId="783C97BB" w14:textId="7E7166EB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432" w:type="pct"/>
            <w:shd w:val="clear" w:color="auto" w:fill="auto"/>
          </w:tcPr>
          <w:p w14:paraId="4795DBD1" w14:textId="73EC9807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500" w:type="pct"/>
            <w:shd w:val="clear" w:color="auto" w:fill="auto"/>
          </w:tcPr>
          <w:p w14:paraId="5B1EB691" w14:textId="3C0E36D3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461" w:type="pct"/>
            <w:shd w:val="clear" w:color="auto" w:fill="auto"/>
          </w:tcPr>
          <w:p w14:paraId="444ECA1E" w14:textId="22809B67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402" w:type="pct"/>
            <w:shd w:val="clear" w:color="auto" w:fill="auto"/>
          </w:tcPr>
          <w:p w14:paraId="1DACBAE4" w14:textId="1CB6D458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557" w:type="pct"/>
            <w:shd w:val="clear" w:color="auto" w:fill="auto"/>
          </w:tcPr>
          <w:p w14:paraId="068A7614" w14:textId="7CD1F763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D543B9" w:rsidRPr="00C40FF9" w14:paraId="36F05CCB" w14:textId="77777777" w:rsidTr="00F56A75">
        <w:tc>
          <w:tcPr>
            <w:tcW w:w="1137" w:type="pct"/>
            <w:vAlign w:val="bottom"/>
          </w:tcPr>
          <w:p w14:paraId="28D029B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4DC7CB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29AA27C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FC5550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05B2BC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" w:type="pct"/>
            <w:shd w:val="clear" w:color="auto" w:fill="auto"/>
          </w:tcPr>
          <w:p w14:paraId="54AA790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2AF213A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3E8CF27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355FCAB5" w14:textId="34B8995E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D543B9" w:rsidRPr="00C40FF9" w14:paraId="099FB448" w14:textId="77777777" w:rsidTr="00F56A75">
        <w:tc>
          <w:tcPr>
            <w:tcW w:w="1137" w:type="pct"/>
            <w:vAlign w:val="bottom"/>
          </w:tcPr>
          <w:p w14:paraId="3E24A5D2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5" w:type="pct"/>
            <w:shd w:val="clear" w:color="auto" w:fill="auto"/>
          </w:tcPr>
          <w:p w14:paraId="1EFA4D7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037AC8D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1876B3B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1CD88F3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" w:type="pct"/>
            <w:shd w:val="clear" w:color="auto" w:fill="auto"/>
          </w:tcPr>
          <w:p w14:paraId="3AFB7C9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5CE667A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0E22FBC9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1580" w14:textId="32694F32" w:rsidR="00D543B9" w:rsidRPr="00C40FF9" w:rsidRDefault="00C847DF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D543B9" w:rsidRPr="00C40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D543B9" w:rsidRPr="00C40FF9" w14:paraId="4A8BE56B" w14:textId="77777777" w:rsidTr="00F56A75">
        <w:tc>
          <w:tcPr>
            <w:tcW w:w="1137" w:type="pct"/>
            <w:vAlign w:val="bottom"/>
          </w:tcPr>
          <w:p w14:paraId="4ED3ED78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334A0117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3918A9C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0236B3C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079C9E4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" w:type="pct"/>
            <w:shd w:val="clear" w:color="auto" w:fill="auto"/>
          </w:tcPr>
          <w:p w14:paraId="1E701B34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4DD06077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4E1183D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10FCBA8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40FF9" w14:paraId="021DFA6B" w14:textId="77777777" w:rsidTr="00F56A75">
        <w:tc>
          <w:tcPr>
            <w:tcW w:w="1137" w:type="pct"/>
            <w:vAlign w:val="bottom"/>
          </w:tcPr>
          <w:p w14:paraId="73ED0BB1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67E66CA0" w14:textId="3C96EA9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516" w:type="pct"/>
            <w:shd w:val="clear" w:color="auto" w:fill="auto"/>
          </w:tcPr>
          <w:p w14:paraId="0DE2228D" w14:textId="5FABF88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480" w:type="pct"/>
            <w:shd w:val="clear" w:color="auto" w:fill="auto"/>
          </w:tcPr>
          <w:p w14:paraId="37542855" w14:textId="0B98A5E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432" w:type="pct"/>
            <w:shd w:val="clear" w:color="auto" w:fill="auto"/>
          </w:tcPr>
          <w:p w14:paraId="329C05B1" w14:textId="73D866D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500" w:type="pct"/>
            <w:shd w:val="clear" w:color="auto" w:fill="auto"/>
          </w:tcPr>
          <w:p w14:paraId="269335B6" w14:textId="7B01F30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461" w:type="pct"/>
            <w:shd w:val="clear" w:color="auto" w:fill="auto"/>
          </w:tcPr>
          <w:p w14:paraId="78805BDC" w14:textId="0154D12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402" w:type="pct"/>
            <w:shd w:val="clear" w:color="auto" w:fill="auto"/>
          </w:tcPr>
          <w:p w14:paraId="6F50F178" w14:textId="66B5495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557" w:type="pct"/>
            <w:shd w:val="clear" w:color="auto" w:fill="auto"/>
          </w:tcPr>
          <w:p w14:paraId="0F4C6DD3" w14:textId="16719A4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D543B9" w:rsidRPr="00C40FF9" w14:paraId="14685B18" w14:textId="77777777" w:rsidTr="00F56A75">
        <w:tc>
          <w:tcPr>
            <w:tcW w:w="1137" w:type="pct"/>
            <w:vAlign w:val="bottom"/>
          </w:tcPr>
          <w:p w14:paraId="531C8847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08A4E87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39779B9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3C99A33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6D172BE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2CFC1C3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1" w:type="pct"/>
            <w:shd w:val="clear" w:color="auto" w:fill="auto"/>
          </w:tcPr>
          <w:p w14:paraId="5ED3B8B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</w:tcPr>
          <w:p w14:paraId="7B61D73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738A1C30" w14:textId="572D1CD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  <w:tr w:rsidR="00D543B9" w:rsidRPr="00C40FF9" w14:paraId="072D9C92" w14:textId="77777777" w:rsidTr="00F56A75">
        <w:tc>
          <w:tcPr>
            <w:tcW w:w="1137" w:type="pct"/>
            <w:vAlign w:val="bottom"/>
          </w:tcPr>
          <w:p w14:paraId="027B72BA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5" w:type="pct"/>
            <w:shd w:val="clear" w:color="auto" w:fill="auto"/>
          </w:tcPr>
          <w:p w14:paraId="54ECF63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21AEF2C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4FA58A3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2" w:type="pct"/>
            <w:shd w:val="clear" w:color="auto" w:fill="auto"/>
          </w:tcPr>
          <w:p w14:paraId="1CB582A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0" w:type="pct"/>
            <w:shd w:val="clear" w:color="auto" w:fill="auto"/>
          </w:tcPr>
          <w:p w14:paraId="7A63275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1" w:type="pct"/>
            <w:shd w:val="clear" w:color="auto" w:fill="auto"/>
          </w:tcPr>
          <w:p w14:paraId="48E96EE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</w:tcPr>
          <w:p w14:paraId="3E4F76C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2769" w14:textId="4AA112F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</w:tbl>
    <w:p w14:paraId="7BDC541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C40FF9" w:rsidRDefault="00D543B9" w:rsidP="00D543B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40FF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C40FF9" w:rsidSect="00F56A7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FDC13AA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4CECA494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B0A0C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C40FF9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C40FF9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12642882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59D685FC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546AEF0C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543B9" w:rsidRPr="00C40FF9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27D806A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743C68B1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473FC31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638753A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396F4DD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4E339F5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22C0D666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70360141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0636E894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2410BDC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7D383CFF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2FC8E93B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75BB235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</w:p>
        </w:tc>
        <w:tc>
          <w:tcPr>
            <w:tcW w:w="1325" w:type="dxa"/>
            <w:vAlign w:val="bottom"/>
          </w:tcPr>
          <w:p w14:paraId="2A0C410E" w14:textId="0F69A40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0536A08E" w:rsidR="00D543B9" w:rsidRPr="00C40FF9" w:rsidRDefault="00F34DC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1BBA203C" w:rsidR="00D543B9" w:rsidRPr="00C40FF9" w:rsidRDefault="00F34DC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1E789DB0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3935D8A8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1C56565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CCFAEA7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66C2A23" w14:textId="4E735D8F" w:rsidR="00D543B9" w:rsidRPr="00C40FF9" w:rsidRDefault="00F34DC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99691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E61723E" w14:textId="12E47778" w:rsidR="00D543B9" w:rsidRPr="00C40FF9" w:rsidRDefault="00F34DC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0B689B0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710219A" w14:textId="6D4FF87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vAlign w:val="bottom"/>
          </w:tcPr>
          <w:p w14:paraId="50E5E46A" w14:textId="5207643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D543B9" w:rsidRPr="00C40FF9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3CB096C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65F4932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61C7F169" w:rsidR="00D543B9" w:rsidRPr="00C40FF9" w:rsidRDefault="00F34DC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306E3A91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0535C3F1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bookmarkEnd w:id="4"/>
    </w:tbl>
    <w:p w14:paraId="5B18D4C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C40FF9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02401953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049E52F8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15F2DC58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543B9" w:rsidRPr="00C40FF9" w14:paraId="14E0B3DD" w14:textId="77777777" w:rsidTr="00E73FE4">
        <w:tc>
          <w:tcPr>
            <w:tcW w:w="1915" w:type="dxa"/>
            <w:vAlign w:val="bottom"/>
          </w:tcPr>
          <w:p w14:paraId="3385EA2F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782110C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7595E77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0F57F4B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61A5D99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3E8A91B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173FE97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53FD8A69" w14:textId="77777777" w:rsidTr="00E73FE4">
        <w:tc>
          <w:tcPr>
            <w:tcW w:w="1915" w:type="dxa"/>
            <w:vAlign w:val="bottom"/>
          </w:tcPr>
          <w:p w14:paraId="0B60ED38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1645C8E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3D062F5F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014AFB55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5F318BB4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6A1ACF58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5ECD80BA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4DC0" w:rsidRPr="00C40FF9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F34DC0" w:rsidRPr="00C40FF9" w:rsidRDefault="00F34DC0" w:rsidP="00F34DC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F34DC0" w:rsidRPr="00C40FF9" w:rsidRDefault="00F34DC0" w:rsidP="00F34DC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F34DC0" w:rsidRPr="00C40FF9" w:rsidRDefault="00F34DC0" w:rsidP="00F34DC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50E97F14" w:rsidR="00F34DC0" w:rsidRPr="00C40FF9" w:rsidRDefault="00C847DF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736B7D23" w:rsidR="00F34DC0" w:rsidRPr="00C40FF9" w:rsidRDefault="00C847DF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1EF5DE06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7777777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264AFC0E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77777777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34DC0" w:rsidRPr="00C40FF9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F34DC0" w:rsidRPr="00C40FF9" w:rsidRDefault="00F34DC0" w:rsidP="00F34DC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5FC4A161" w:rsidR="00F34DC0" w:rsidRPr="00C40FF9" w:rsidRDefault="00C847DF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0460BDFD" w:rsidR="00F34DC0" w:rsidRPr="00C40FF9" w:rsidRDefault="00C847DF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F34DC0"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59535E4D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77777777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25B45F3B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77777777" w:rsidR="00F34DC0" w:rsidRPr="00C40FF9" w:rsidRDefault="00F34DC0" w:rsidP="00F34DC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4BD9B1A" w14:textId="77777777" w:rsidR="00D543B9" w:rsidRPr="00F56A7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56A7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F3EE84" w14:textId="77777777" w:rsidR="00E73FE4" w:rsidRPr="00F56A75" w:rsidRDefault="00E73FE4" w:rsidP="00D543B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4641EBEB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847DF" w:rsidRPr="00C847D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45660F6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C8EA2D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4DA7D17B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307609FC" w:rsidR="00D543B9" w:rsidRPr="00C40FF9" w:rsidRDefault="00C847DF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6213B53F" w:rsidR="00D543B9" w:rsidRPr="00C40FF9" w:rsidRDefault="00C847DF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</w:rPr>
        <w:t xml:space="preserve">วิธีการกระแสเงินสดซึ่งอ้างอิงจากงบประมาณทางการเงินครอบคลุมระยะเวลา </w:t>
      </w:r>
      <w:r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66A5CE34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71F7E470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726"/>
        <w:gridCol w:w="1559"/>
        <w:gridCol w:w="1560"/>
        <w:gridCol w:w="1635"/>
      </w:tblGrid>
      <w:tr w:rsidR="00D543B9" w:rsidRPr="00C40FF9" w14:paraId="4584D3D3" w14:textId="77777777" w:rsidTr="00E73FE4">
        <w:trPr>
          <w:cantSplit/>
        </w:trPr>
        <w:tc>
          <w:tcPr>
            <w:tcW w:w="2981" w:type="dxa"/>
          </w:tcPr>
          <w:p w14:paraId="4E039F9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C40FF9" w14:paraId="6A31283B" w14:textId="77777777" w:rsidTr="00E73FE4">
        <w:trPr>
          <w:cantSplit/>
        </w:trPr>
        <w:tc>
          <w:tcPr>
            <w:tcW w:w="2981" w:type="dxa"/>
          </w:tcPr>
          <w:p w14:paraId="13BF1D6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</w:tcPr>
          <w:p w14:paraId="25D77A11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95" w:type="dxa"/>
            <w:gridSpan w:val="2"/>
          </w:tcPr>
          <w:p w14:paraId="0A04836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C40FF9" w14:paraId="5F6A638C" w14:textId="77777777" w:rsidTr="00DF729D">
        <w:trPr>
          <w:cantSplit/>
        </w:trPr>
        <w:tc>
          <w:tcPr>
            <w:tcW w:w="2981" w:type="dxa"/>
          </w:tcPr>
          <w:p w14:paraId="7AE1534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14:paraId="2677A03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C40F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991C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C40F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D543B9" w:rsidRPr="00C40FF9" w14:paraId="208FB20A" w14:textId="77777777" w:rsidTr="00DF729D">
        <w:trPr>
          <w:cantSplit/>
          <w:trHeight w:val="143"/>
        </w:trPr>
        <w:tc>
          <w:tcPr>
            <w:tcW w:w="2981" w:type="dxa"/>
            <w:vAlign w:val="bottom"/>
          </w:tcPr>
          <w:p w14:paraId="0F79CD0D" w14:textId="77777777" w:rsidR="00D543B9" w:rsidRPr="00C40FF9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43B9" w:rsidRPr="00C40FF9" w14:paraId="27AA7C2E" w14:textId="77777777" w:rsidTr="00DF729D">
        <w:trPr>
          <w:cantSplit/>
          <w:trHeight w:val="143"/>
        </w:trPr>
        <w:tc>
          <w:tcPr>
            <w:tcW w:w="2981" w:type="dxa"/>
          </w:tcPr>
          <w:p w14:paraId="43ADDF8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6448B6" w14:textId="39F92D51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) -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46105D" w14:textId="6A4FDCA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EE73A2" w14:textId="5C5BABE1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เพิ่มขึ้นร้อยละ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D710BF" w14:textId="2D7810A9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</w:p>
        </w:tc>
      </w:tr>
      <w:tr w:rsidR="00D543B9" w:rsidRPr="00C40FF9" w14:paraId="6199FAD8" w14:textId="77777777" w:rsidTr="00DF729D">
        <w:trPr>
          <w:cantSplit/>
          <w:trHeight w:val="143"/>
        </w:trPr>
        <w:tc>
          <w:tcPr>
            <w:tcW w:w="2981" w:type="dxa"/>
          </w:tcPr>
          <w:p w14:paraId="526AAFE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34B245C0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371A7C6D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00D92F4B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ลดลงร้อยละ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15B34ADD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D543B9" w:rsidRPr="00C40FF9" w14:paraId="209AD201" w14:textId="77777777" w:rsidTr="00DF729D">
        <w:trPr>
          <w:cantSplit/>
          <w:trHeight w:val="143"/>
        </w:trPr>
        <w:tc>
          <w:tcPr>
            <w:tcW w:w="2981" w:type="dxa"/>
          </w:tcPr>
          <w:p w14:paraId="6B39292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ED9518" w14:textId="1E0A8AF0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D6301" w14:textId="1E459228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4BFA6E" w14:textId="6631D674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ลดลงร้อยละ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D2F1FF" w14:textId="25CDDFC9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40FF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847DF" w:rsidRPr="00C847D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</w:p>
        </w:tc>
      </w:tr>
    </w:tbl>
    <w:p w14:paraId="6E7736B8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7B202F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C40FF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C40FF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3BC1561E" w14:textId="77777777" w:rsidTr="00F56A75">
        <w:trPr>
          <w:cantSplit/>
          <w:trHeight w:val="64"/>
        </w:trPr>
        <w:tc>
          <w:tcPr>
            <w:tcW w:w="3110" w:type="dxa"/>
            <w:vAlign w:val="bottom"/>
          </w:tcPr>
          <w:p w14:paraId="42C690A2" w14:textId="77777777" w:rsidR="00D543B9" w:rsidRPr="00C40FF9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A7766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57E2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52489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7868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66F5117E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21C8B9A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726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129B881A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3D7918A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</w:p>
        </w:tc>
      </w:tr>
      <w:tr w:rsidR="00D543B9" w:rsidRPr="00C40FF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1AED5D54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7CB1E43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285665A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6175B45A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</w:p>
        </w:tc>
      </w:tr>
      <w:tr w:rsidR="00D543B9" w:rsidRPr="00C40FF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319A00A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444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1B398A4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930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3B08A0A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30D1CDB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</w:tr>
      <w:bookmarkEnd w:id="5"/>
    </w:tbl>
    <w:p w14:paraId="6CA2239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3D5B15" w14:textId="40899FC4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69054076"/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6"/>
    <w:p w14:paraId="03DBF0A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5D484296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BF91CE" w14:textId="3A7E33E1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DF729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ที่ค้างชำระได้ดังนี้</w:t>
      </w:r>
    </w:p>
    <w:p w14:paraId="4949755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C40FF9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51EEC84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6A21486" w14:textId="1C20848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00CDCF0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6F4A182" w14:textId="6015D0A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0DA878D8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791107A1" w14:textId="4B1D0FCC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4" w:type="dxa"/>
          </w:tcPr>
          <w:p w14:paraId="1D5E9810" w14:textId="08783C14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  <w:hideMark/>
          </w:tcPr>
          <w:p w14:paraId="50FC58EE" w14:textId="71302562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543B9" w:rsidRPr="00C40FF9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66FB5D5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584" w:type="dxa"/>
          </w:tcPr>
          <w:p w14:paraId="73C63E84" w14:textId="4035E46B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584" w:type="dxa"/>
            <w:shd w:val="clear" w:color="auto" w:fill="FAFAFA"/>
          </w:tcPr>
          <w:p w14:paraId="17593FB2" w14:textId="377FD3CE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584" w:type="dxa"/>
          </w:tcPr>
          <w:p w14:paraId="55ED5F50" w14:textId="577EF5E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D543B9" w:rsidRPr="00C40FF9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D543B9" w:rsidRPr="00F1390F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1AA3AEA9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1EFA743B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84" w:type="dxa"/>
          </w:tcPr>
          <w:p w14:paraId="7E79BAE8" w14:textId="07264F5B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584" w:type="dxa"/>
            <w:shd w:val="clear" w:color="auto" w:fill="FAFAFA"/>
          </w:tcPr>
          <w:p w14:paraId="1F0462ED" w14:textId="1DF234C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84" w:type="dxa"/>
          </w:tcPr>
          <w:p w14:paraId="0653CF54" w14:textId="7437181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</w:tr>
      <w:tr w:rsidR="00D543B9" w:rsidRPr="00C40FF9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1EAC4016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4892F0B2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584" w:type="dxa"/>
          </w:tcPr>
          <w:p w14:paraId="011B4FCB" w14:textId="5F0AAC38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584" w:type="dxa"/>
            <w:shd w:val="clear" w:color="auto" w:fill="FAFAFA"/>
          </w:tcPr>
          <w:p w14:paraId="0FD0D6A5" w14:textId="6DC9095C" w:rsidR="00D543B9" w:rsidRPr="00C40FF9" w:rsidRDefault="00F34DC0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9C73EC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6D917CF0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71EB7A3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584" w:type="dxa"/>
          </w:tcPr>
          <w:p w14:paraId="6A7EBD82" w14:textId="08DAC8EB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84" w:type="dxa"/>
            <w:shd w:val="clear" w:color="auto" w:fill="FAFAFA"/>
          </w:tcPr>
          <w:p w14:paraId="1B3903EA" w14:textId="5478FDB1" w:rsidR="00D543B9" w:rsidRPr="00C40FF9" w:rsidRDefault="00F34DC0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557D9C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0AAD1E03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5AD57C53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4CE53C4B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BD2E65" w:rsidRPr="00F139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BD2E65" w:rsidRPr="00F139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66FE5A9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575452A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D543B9" w:rsidRPr="00C40FF9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3B83888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44B0BE4E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BD2E65" w:rsidRPr="00F139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BD2E65" w:rsidRPr="00F139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46529936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7A8E831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D543B9" w:rsidRPr="00C40FF9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77777777" w:rsidR="00D543B9" w:rsidRPr="00C40FF9" w:rsidRDefault="00D543B9" w:rsidP="00F753F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5733A2A2" w:rsidR="00D543B9" w:rsidRPr="00C40FF9" w:rsidRDefault="00FB5FD3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729E7AE5" w:rsidR="00D543B9" w:rsidRPr="00F1390F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053132AF" w:rsidR="00D543B9" w:rsidRPr="00C40FF9" w:rsidRDefault="00F34DC0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76C1DB89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543B9" w:rsidRPr="00C40FF9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D543B9" w:rsidRPr="00C40FF9" w:rsidRDefault="00D543B9" w:rsidP="00F753F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0B724C64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46729A1E" w:rsidR="00D543B9" w:rsidRPr="00F1390F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D543B9" w:rsidRPr="00F1390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54B1AC2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F34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05E61514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</w:tbl>
    <w:p w14:paraId="34CB799D" w14:textId="77777777" w:rsidR="00D543B9" w:rsidRPr="00C40FF9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p w14:paraId="7D055246" w14:textId="77777777" w:rsidR="00AF231B" w:rsidRPr="00AF231B" w:rsidRDefault="00AF231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AF231B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0597B081" w:rsidR="00D543B9" w:rsidRPr="00AF231B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AF23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AF23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AF231B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A0FCA5" w14:textId="6DB1E351" w:rsidR="00D543B9" w:rsidRPr="00DF729D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E73FE4"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เก้าเดือน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73FE4" w:rsidRPr="00DF72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73FE4" w:rsidRPr="00DF72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DF729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 xml:space="preserve"> 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C847DF" w:rsidRPr="00C847DF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2564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D543B9" w:rsidRPr="00C40FF9" w14:paraId="3A3F4614" w14:textId="77777777" w:rsidTr="00AF231B">
        <w:tc>
          <w:tcPr>
            <w:tcW w:w="5501" w:type="dxa"/>
            <w:vAlign w:val="bottom"/>
          </w:tcPr>
          <w:p w14:paraId="4DDC1272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0EBC724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E79304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40FF9" w14:paraId="52FAE14E" w14:textId="77777777" w:rsidTr="00AF231B">
        <w:tc>
          <w:tcPr>
            <w:tcW w:w="5501" w:type="dxa"/>
            <w:vAlign w:val="bottom"/>
          </w:tcPr>
          <w:p w14:paraId="28703F04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8EBA3E3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40FF9" w14:paraId="0D9E1B2B" w14:textId="77777777" w:rsidTr="00AF231B">
        <w:tc>
          <w:tcPr>
            <w:tcW w:w="5501" w:type="dxa"/>
            <w:vAlign w:val="bottom"/>
          </w:tcPr>
          <w:p w14:paraId="7DA23CC2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2297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0E9A45B2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0584FF0A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0D8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319C893B" w14:textId="77777777" w:rsidTr="00AF231B">
        <w:trPr>
          <w:trHeight w:val="80"/>
        </w:trPr>
        <w:tc>
          <w:tcPr>
            <w:tcW w:w="5501" w:type="dxa"/>
          </w:tcPr>
          <w:p w14:paraId="4F7079FB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2904747E" w14:textId="69B93EF9" w:rsidR="00D543B9" w:rsidRPr="00C40FF9" w:rsidRDefault="00C847DF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626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076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066</w:t>
            </w:r>
          </w:p>
        </w:tc>
        <w:tc>
          <w:tcPr>
            <w:tcW w:w="1872" w:type="dxa"/>
            <w:shd w:val="clear" w:color="auto" w:fill="FAFAFA"/>
          </w:tcPr>
          <w:p w14:paraId="2AF5C53D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004D464A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5D496EA1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3D632F30" w:rsidR="00D543B9" w:rsidRPr="00C40FF9" w:rsidRDefault="00C847DF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878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509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898</w:t>
            </w:r>
          </w:p>
        </w:tc>
        <w:tc>
          <w:tcPr>
            <w:tcW w:w="1872" w:type="dxa"/>
            <w:shd w:val="clear" w:color="auto" w:fill="FAFAFA"/>
          </w:tcPr>
          <w:p w14:paraId="7CFFE6FC" w14:textId="68803C5E" w:rsidR="00D543B9" w:rsidRPr="00C40FF9" w:rsidRDefault="00C847DF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58149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672</w:t>
            </w:r>
            <w:r w:rsidR="0058149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709</w:t>
            </w:r>
          </w:p>
        </w:tc>
      </w:tr>
      <w:tr w:rsidR="00D543B9" w:rsidRPr="00C40FF9" w14:paraId="25F81CA5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F8E385C" w14:textId="74B21991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847DF" w:rsidRPr="00C847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7E14F317" w14:textId="42AD2728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EC780" w14:textId="6865CC9C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6152365B" w14:textId="77777777" w:rsidTr="00AF231B">
        <w:trPr>
          <w:trHeight w:val="80"/>
        </w:trPr>
        <w:tc>
          <w:tcPr>
            <w:tcW w:w="5501" w:type="dxa"/>
          </w:tcPr>
          <w:p w14:paraId="3A6FA0B0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2D10EF48" w:rsidR="00D543B9" w:rsidRPr="00C40FF9" w:rsidRDefault="00C847DF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187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886</w:t>
            </w:r>
          </w:p>
        </w:tc>
        <w:tc>
          <w:tcPr>
            <w:tcW w:w="1872" w:type="dxa"/>
            <w:shd w:val="clear" w:color="auto" w:fill="FAFAFA"/>
          </w:tcPr>
          <w:p w14:paraId="723B2047" w14:textId="24675C95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622C9DED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29FC36EC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731E8F53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71A2C92" w14:textId="5D884C63" w:rsidR="00D543B9" w:rsidRPr="00C40FF9" w:rsidRDefault="0058149A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09D1FD84" w14:textId="77777777" w:rsidTr="00AF231B">
        <w:trPr>
          <w:trHeight w:val="80"/>
        </w:trPr>
        <w:tc>
          <w:tcPr>
            <w:tcW w:w="5501" w:type="dxa"/>
          </w:tcPr>
          <w:p w14:paraId="64B37279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077" w:type="dxa"/>
            <w:shd w:val="clear" w:color="auto" w:fill="FAFAFA"/>
          </w:tcPr>
          <w:p w14:paraId="533B82F1" w14:textId="592DB7A3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D1B427A" w14:textId="34DAB1E0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08D9B541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57F77776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0DD4C564" w:rsidR="00D543B9" w:rsidRPr="00C40FF9" w:rsidRDefault="00C847DF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884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583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6AD79" w14:textId="44E6A495" w:rsidR="00D543B9" w:rsidRPr="00C40FF9" w:rsidRDefault="00FB5FD3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30B3E3B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015F191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3851DE38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p w14:paraId="37C6EEE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65C7C9B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7CD38F15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7E41CF97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ข้อมูลทางการเงินรวม</w:t>
      </w:r>
    </w:p>
    <w:p w14:paraId="3DC5D39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6953D5F8" w14:textId="34792054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ผู้บริหารของกลุ่มกิจการได้อนุมัติการขายสินทรัพย์และหนี้สินจำนวน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(พ.ศ.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: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โครงการ) ซึ่งได้จัดประเภทเป็นสินทรัพย์และหนี้สินที่ถือไว้เพื่อขาย</w:t>
      </w:r>
    </w:p>
    <w:p w14:paraId="5044842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F8FA091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ข้อมูลทางการเงินเฉพาะกิจการ</w:t>
      </w:r>
    </w:p>
    <w:p w14:paraId="740FBBE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AA990F9" w14:textId="392B2ACF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ในระหว่างงวด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ผู้บริหารของบริษัทได้อนุมัติการขายสินทรัพย์และหนี้สินจำนวน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โครงการ (พ.ศ. </w:t>
      </w:r>
      <w:r w:rsidR="00C847DF" w:rsidRPr="00C847DF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56A7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: ไม่มี) ซึ่งได้จัดประเภท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เป็นสินทรัพย์และหนี้สินที่ถือไว้เพื่อขาย</w:t>
      </w:r>
    </w:p>
    <w:p w14:paraId="7B6199E7" w14:textId="77777777" w:rsidR="00D543B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A5A1E70" w14:textId="77777777" w:rsidR="00AF231B" w:rsidRPr="00C40FF9" w:rsidRDefault="00AF231B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77CDA25D" w14:textId="77777777" w:rsidTr="00AF231B">
        <w:tc>
          <w:tcPr>
            <w:tcW w:w="3701" w:type="dxa"/>
            <w:vAlign w:val="bottom"/>
          </w:tcPr>
          <w:p w14:paraId="1E4EA1B4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E4943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D6522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04B43D93" w14:textId="77777777" w:rsidTr="00AF231B">
        <w:tc>
          <w:tcPr>
            <w:tcW w:w="3701" w:type="dxa"/>
            <w:vAlign w:val="bottom"/>
          </w:tcPr>
          <w:p w14:paraId="26DAC1E6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D4EA0" w14:textId="04EFDB6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CE2132" w14:textId="051D80A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DC6988" w14:textId="550816F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C975AE" w14:textId="70E8931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322BB395" w14:textId="77777777" w:rsidTr="00AF231B">
        <w:tc>
          <w:tcPr>
            <w:tcW w:w="3701" w:type="dxa"/>
            <w:vAlign w:val="bottom"/>
          </w:tcPr>
          <w:p w14:paraId="11AAEE12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657BEED2" w14:textId="1434EBDA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E85D6AA" w14:textId="7A53A4A5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4F891292" w14:textId="387EDAA3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89A4A92" w14:textId="25AC826B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7C009904" w14:textId="77777777" w:rsidTr="00AF231B">
        <w:tc>
          <w:tcPr>
            <w:tcW w:w="3701" w:type="dxa"/>
            <w:vAlign w:val="bottom"/>
          </w:tcPr>
          <w:p w14:paraId="51952E39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B2B67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D016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CD232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89DF5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0ED63B04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DFB2690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42B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46A7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4F8E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C723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543B9" w:rsidRPr="00C40FF9" w14:paraId="5AC103CA" w14:textId="77777777" w:rsidTr="00AF231B">
        <w:trPr>
          <w:trHeight w:val="80"/>
        </w:trPr>
        <w:tc>
          <w:tcPr>
            <w:tcW w:w="3701" w:type="dxa"/>
          </w:tcPr>
          <w:p w14:paraId="4BA2C12C" w14:textId="517BFE38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847DF" w:rsidRPr="00C847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9A215" w14:textId="1FBD524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612BC51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4C571" w14:textId="0153B5B8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6E8761D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3A4582F5" w14:textId="77777777" w:rsidTr="00AF231B">
        <w:trPr>
          <w:trHeight w:val="80"/>
        </w:trPr>
        <w:tc>
          <w:tcPr>
            <w:tcW w:w="3701" w:type="dxa"/>
          </w:tcPr>
          <w:p w14:paraId="39BB4D4D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91528B" w14:textId="12B0177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89AF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FD512B" w14:textId="133F22E7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F9FE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2D612A4F" w14:textId="77777777" w:rsidTr="00AF231B">
        <w:trPr>
          <w:trHeight w:val="80"/>
        </w:trPr>
        <w:tc>
          <w:tcPr>
            <w:tcW w:w="3701" w:type="dxa"/>
          </w:tcPr>
          <w:p w14:paraId="17BDD363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34365" w14:textId="471512A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1D700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EA8EF" w14:textId="153FBE1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3B91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1C2462BE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A0E8F4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57A5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3EB3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AE5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4282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543B9" w:rsidRPr="00C40FF9" w14:paraId="19C0D6B0" w14:textId="77777777" w:rsidTr="00AF231B">
        <w:trPr>
          <w:trHeight w:val="80"/>
        </w:trPr>
        <w:tc>
          <w:tcPr>
            <w:tcW w:w="3701" w:type="dxa"/>
          </w:tcPr>
          <w:p w14:paraId="3AECC3F4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28263292" w14:textId="4F5A06E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</w:tcPr>
          <w:p w14:paraId="5C6ED71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3E7535" w14:textId="6A09DDB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</w:tcPr>
          <w:p w14:paraId="2E2342A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7999B70F" w14:textId="77777777" w:rsidTr="00AF231B">
        <w:trPr>
          <w:trHeight w:val="80"/>
        </w:trPr>
        <w:tc>
          <w:tcPr>
            <w:tcW w:w="3701" w:type="dxa"/>
          </w:tcPr>
          <w:p w14:paraId="15F8E57F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8FE86" w14:textId="0A15EA0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915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61903" w14:textId="0F22AFC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5A632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43B9" w:rsidRPr="00C40FF9" w14:paraId="3DFAD3E2" w14:textId="77777777" w:rsidTr="00AF231B">
        <w:trPr>
          <w:trHeight w:val="80"/>
        </w:trPr>
        <w:tc>
          <w:tcPr>
            <w:tcW w:w="3701" w:type="dxa"/>
          </w:tcPr>
          <w:p w14:paraId="1910C525" w14:textId="77777777" w:rsidR="00D543B9" w:rsidRPr="00C40FF9" w:rsidRDefault="00D543B9" w:rsidP="00F753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7D84F" w14:textId="0465464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E22D8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A9F24" w14:textId="3666199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FB5F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7F9E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A9F4B15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225F7230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DC4D7AB" w14:textId="4A4BE21B" w:rsidR="00D543B9" w:rsidRPr="00C40FF9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E73FE4" w:rsidRPr="00E73FE4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เก้าเดือน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C847DF" w:rsidRPr="00C847DF">
        <w:rPr>
          <w:rFonts w:ascii="Browallia New" w:eastAsia="Arial Unicode MS" w:hAnsi="Browallia New" w:cs="Browallia New"/>
          <w:lang w:val="en-GB"/>
        </w:rPr>
        <w:t>30</w:t>
      </w:r>
      <w:r w:rsidR="00E73FE4" w:rsidRPr="00E73FE4">
        <w:rPr>
          <w:rFonts w:ascii="Browallia New" w:eastAsia="Arial Unicode MS" w:hAnsi="Browallia New" w:cs="Browallia New"/>
          <w:lang w:val="en-GB"/>
        </w:rPr>
        <w:t xml:space="preserve"> </w:t>
      </w:r>
      <w:r w:rsidR="00E73FE4" w:rsidRPr="00E73FE4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C847DF" w:rsidRPr="00C847DF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C40FF9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C40FF9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C40FF9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40FF9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C40FF9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C40FF9" w:rsidRDefault="00D543B9" w:rsidP="00AF231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40FF9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C40FF9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C40FF9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543B9" w:rsidRPr="00C40FF9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43E18D1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969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908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</w:p>
        </w:tc>
        <w:tc>
          <w:tcPr>
            <w:tcW w:w="1944" w:type="dxa"/>
            <w:shd w:val="clear" w:color="auto" w:fill="FAFAFA"/>
          </w:tcPr>
          <w:p w14:paraId="29CD5DA3" w14:textId="761E7BF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676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109</w:t>
            </w:r>
            <w:r w:rsidR="00D543B9" w:rsidRPr="00C40FF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267</w:t>
            </w:r>
          </w:p>
        </w:tc>
      </w:tr>
      <w:tr w:rsidR="00D543B9" w:rsidRPr="00C40FF9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7FFD971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750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825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230</w:t>
            </w:r>
          </w:p>
        </w:tc>
        <w:tc>
          <w:tcPr>
            <w:tcW w:w="1944" w:type="dxa"/>
            <w:shd w:val="clear" w:color="auto" w:fill="FAFAFA"/>
          </w:tcPr>
          <w:p w14:paraId="46004F49" w14:textId="2CC7509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823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268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432</w:t>
            </w:r>
          </w:p>
        </w:tc>
      </w:tr>
      <w:tr w:rsidR="00D543B9" w:rsidRPr="00C40FF9" w14:paraId="06A21BBD" w14:textId="77777777" w:rsidTr="00F56A75">
        <w:trPr>
          <w:trHeight w:val="80"/>
        </w:trPr>
        <w:tc>
          <w:tcPr>
            <w:tcW w:w="5544" w:type="dxa"/>
          </w:tcPr>
          <w:p w14:paraId="19DC4029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44" w:type="dxa"/>
            <w:shd w:val="clear" w:color="auto" w:fill="FAFAFA"/>
          </w:tcPr>
          <w:p w14:paraId="319623D6" w14:textId="055ECEB6" w:rsidR="00D543B9" w:rsidRPr="00C40FF9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7E99265" w14:textId="2B8BE36B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4E3BF65E" w:rsidR="00D543B9" w:rsidRPr="00C40FF9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4543792C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562E7BE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772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944" w:type="dxa"/>
            <w:shd w:val="clear" w:color="auto" w:fill="FAFAFA"/>
          </w:tcPr>
          <w:p w14:paraId="481FABBB" w14:textId="65A424A3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04A72" w:rsidRPr="00C40FF9" w14:paraId="3DE39519" w14:textId="77777777" w:rsidTr="00F56A75">
        <w:trPr>
          <w:trHeight w:val="80"/>
        </w:trPr>
        <w:tc>
          <w:tcPr>
            <w:tcW w:w="5544" w:type="dxa"/>
          </w:tcPr>
          <w:p w14:paraId="53B32F25" w14:textId="56635556" w:rsidR="00F04A72" w:rsidRPr="00C40FF9" w:rsidRDefault="00F04A72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โอนไปที่ดิน อาคาร และอุปกรณ์</w:t>
            </w:r>
          </w:p>
        </w:tc>
        <w:tc>
          <w:tcPr>
            <w:tcW w:w="1944" w:type="dxa"/>
            <w:shd w:val="clear" w:color="auto" w:fill="FAFAFA"/>
          </w:tcPr>
          <w:p w14:paraId="1C247DFA" w14:textId="4E03B64E" w:rsidR="00F04A72" w:rsidRPr="00F04A72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419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F01AA00" w14:textId="20FC03D9" w:rsidR="00F04A72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280B76AA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847DF" w:rsidRPr="00C847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7339B93" w14:textId="6656D2F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118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747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212</w:t>
            </w:r>
          </w:p>
        </w:tc>
        <w:tc>
          <w:tcPr>
            <w:tcW w:w="1944" w:type="dxa"/>
            <w:shd w:val="clear" w:color="auto" w:fill="FAFAFA"/>
          </w:tcPr>
          <w:p w14:paraId="41E447D8" w14:textId="651E762D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543B9" w:rsidRPr="00C40FF9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12BEF6E2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C847DF" w:rsidRPr="00C847D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61A4824B" w:rsidR="00D543B9" w:rsidRPr="00C40FF9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0A19FB19" w:rsidR="00D543B9" w:rsidRPr="00C40FF9" w:rsidRDefault="00FB5FD3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D543B9" w:rsidRPr="00C40FF9" w:rsidRDefault="00D543B9" w:rsidP="00F56A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42AB7D6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132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532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56453A2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383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860</w:t>
            </w:r>
            <w:r w:rsidR="00FB5F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189</w:t>
            </w:r>
          </w:p>
        </w:tc>
      </w:tr>
    </w:tbl>
    <w:p w14:paraId="2B19335B" w14:textId="77777777" w:rsidR="00D543B9" w:rsidRPr="00C40FF9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00D4022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C40FF9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C40FF9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C40FF9" w:rsidRDefault="00D543B9" w:rsidP="00F753F7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C40FF9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3FB3F0A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AA2677" w14:textId="2A06A25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1605340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7B661" w14:textId="4D2D0F32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D543B9" w:rsidRPr="00C40FF9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27E08A98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26DC700" w14:textId="488890FD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878207E" w14:textId="3AB98290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3836548" w14:textId="1E3C97DD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D543B9" w:rsidRPr="00C40FF9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D543B9" w:rsidRPr="00C40FF9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D543B9" w:rsidRPr="00C40FF9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543B9" w:rsidRPr="00C40FF9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61BC5461" w:rsidR="00D543B9" w:rsidRPr="00C40FF9" w:rsidRDefault="00C847DF" w:rsidP="00F753F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04A7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F04A7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F04A7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6F8A7A4E" w14:textId="0F0318AA" w:rsidR="00D543B9" w:rsidRPr="00C40FF9" w:rsidRDefault="00C847DF" w:rsidP="00F753F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</w:tcPr>
          <w:p w14:paraId="2E82E7CA" w14:textId="78FCF8F3" w:rsidR="00D543B9" w:rsidRPr="00C40FF9" w:rsidRDefault="00C847DF" w:rsidP="00F753F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F04A7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F04A72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F03081F" w14:textId="1AE481AD" w:rsidR="00D543B9" w:rsidRPr="00C40FF9" w:rsidRDefault="00C847DF" w:rsidP="00F753F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6B9713D6" w14:textId="77777777" w:rsidR="00D543B9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1DE0F0C8" w14:textId="77777777" w:rsidR="00AF231B" w:rsidRPr="00C40FF9" w:rsidRDefault="00AF231B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65DB568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81DBD5" w14:textId="6EF9E519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2D9FA1E3" w:rsidR="00D543B9" w:rsidRPr="00C40FF9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E73FE4" w:rsidRPr="00E73FE4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เก้าเดือน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C847DF" w:rsidRPr="00C847DF">
        <w:rPr>
          <w:rFonts w:ascii="Browallia New" w:eastAsia="Arial Unicode MS" w:hAnsi="Browallia New" w:cs="Browallia New"/>
          <w:lang w:val="en-GB"/>
        </w:rPr>
        <w:t>30</w:t>
      </w:r>
      <w:r w:rsidR="00E73FE4" w:rsidRPr="00E73FE4">
        <w:rPr>
          <w:rFonts w:ascii="Browallia New" w:eastAsia="Arial Unicode MS" w:hAnsi="Browallia New" w:cs="Browallia New"/>
          <w:lang w:val="en-GB"/>
        </w:rPr>
        <w:t xml:space="preserve"> </w:t>
      </w:r>
      <w:r w:rsidR="00E73FE4" w:rsidRPr="00E73FE4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C40FF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C847DF" w:rsidRPr="00C847DF">
        <w:rPr>
          <w:rFonts w:ascii="Browallia New" w:eastAsia="Arial Unicode MS" w:hAnsi="Browallia New" w:cs="Browallia New"/>
          <w:snapToGrid w:val="0"/>
          <w:color w:val="000000"/>
          <w:lang w:val="en-GB"/>
        </w:rPr>
        <w:t>2564</w:t>
      </w:r>
      <w:r w:rsidRPr="00C40FF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C40FF9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C40FF9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40FF9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C40FF9" w:rsidRDefault="00D543B9" w:rsidP="00AF231B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40FF9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59669D80" w14:textId="77777777" w:rsidTr="00AF231B">
        <w:trPr>
          <w:trHeight w:val="80"/>
        </w:trPr>
        <w:tc>
          <w:tcPr>
            <w:tcW w:w="5558" w:type="dxa"/>
          </w:tcPr>
          <w:p w14:paraId="0B8AE384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A4706CF" w14:textId="74121CF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515E497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  <w:tr w:rsidR="00D543B9" w:rsidRPr="00C40FF9" w14:paraId="12EC3F01" w14:textId="77777777" w:rsidTr="00AF231B">
        <w:trPr>
          <w:trHeight w:val="80"/>
        </w:trPr>
        <w:tc>
          <w:tcPr>
            <w:tcW w:w="5558" w:type="dxa"/>
          </w:tcPr>
          <w:p w14:paraId="50B51EE6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4F6F50DE" w14:textId="1B2CF2F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167D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C7E4364" w14:textId="3C373EA9" w:rsidR="00D543B9" w:rsidRPr="00C40FF9" w:rsidRDefault="00F04A72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543B9" w:rsidRPr="00C40FF9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1558C2F6" w:rsidR="00D543B9" w:rsidRPr="00C40FF9" w:rsidRDefault="00167D20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5E733DE8" w:rsidR="00D543B9" w:rsidRPr="00C40FF9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47DF"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3B9" w:rsidRPr="00C40FF9" w14:paraId="7BA865AD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471A6511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408DA" w14:textId="3A1D550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</w:t>
            </w:r>
            <w:r w:rsidR="00167D2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47E91" w14:textId="2E6BAE71" w:rsidR="00D543B9" w:rsidRPr="00C40FF9" w:rsidRDefault="00F04A72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D543B9" w:rsidRPr="00C40FF9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D543B9" w:rsidRPr="00C40FF9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7244C8C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167D2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660</w:t>
            </w:r>
            <w:r w:rsidR="00167D2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484</w:t>
            </w:r>
            <w:r w:rsidR="00167D2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2E6F3F7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560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524</w:t>
            </w:r>
            <w:r w:rsidR="00F04A7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431</w:t>
            </w:r>
          </w:p>
        </w:tc>
      </w:tr>
    </w:tbl>
    <w:p w14:paraId="2B3A097A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FA53B1F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8A45D0" w14:textId="4455BC34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50D9BFCB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C9FBD0A" w14:textId="7C5ED67C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949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72410D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A794CD" w14:textId="3A98EB20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ในอัตรา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0535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799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พฤษภาคม พ.ศ.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</w:p>
    <w:p w14:paraId="6AC6F6E4" w14:textId="77777777" w:rsidR="00D543B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DFA8954" w14:textId="77777777" w:rsidR="00AF231B" w:rsidRPr="00C40FF9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44C993A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734923" w14:textId="6AAE16ED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6B8099D1" w14:textId="77777777" w:rsidR="00D543B9" w:rsidRPr="00F56A75" w:rsidRDefault="00D543B9" w:rsidP="00D543B9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D543B9" w:rsidRPr="00C87CED" w14:paraId="7EE55281" w14:textId="77777777" w:rsidTr="00AF231B">
        <w:tc>
          <w:tcPr>
            <w:tcW w:w="3542" w:type="dxa"/>
            <w:vAlign w:val="bottom"/>
            <w:hideMark/>
          </w:tcPr>
          <w:p w14:paraId="3F99CDBA" w14:textId="77777777" w:rsidR="00D543B9" w:rsidRPr="00C87CED" w:rsidRDefault="00D543B9" w:rsidP="00F753F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63A81" w14:textId="77777777" w:rsidR="00D543B9" w:rsidRPr="00C87CED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F29D9" w14:textId="77777777" w:rsidR="00D543B9" w:rsidRPr="00C87CED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87CED" w14:paraId="10A21D0E" w14:textId="77777777" w:rsidTr="00AF231B">
        <w:tc>
          <w:tcPr>
            <w:tcW w:w="3542" w:type="dxa"/>
            <w:vAlign w:val="bottom"/>
            <w:hideMark/>
          </w:tcPr>
          <w:p w14:paraId="3E9B15A0" w14:textId="2696536C" w:rsidR="00D543B9" w:rsidRPr="00C87CED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E997137" w14:textId="7BE151EA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993FDE" w14:textId="29B57024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75340F45" w14:textId="68186B54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93AD249" w14:textId="523FBAED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87CED" w14:paraId="28D74F72" w14:textId="77777777" w:rsidTr="00AF231B">
        <w:tc>
          <w:tcPr>
            <w:tcW w:w="3542" w:type="dxa"/>
            <w:vAlign w:val="bottom"/>
          </w:tcPr>
          <w:p w14:paraId="36415018" w14:textId="77777777" w:rsidR="00D543B9" w:rsidRPr="00C87CED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2AA706E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5FA7D8EB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539889D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4B3AC654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543B9" w:rsidRPr="00C87CED" w14:paraId="01AAD079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670F9477" w14:textId="77777777" w:rsidR="00D543B9" w:rsidRPr="00C87CED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F8114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7D307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7898F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520DE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87CED" w14:paraId="7B2E85C5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110C740C" w14:textId="77777777" w:rsidR="00D543B9" w:rsidRPr="00C87CED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25CCABC8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7E6E3B6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2FBA7E9B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2097D0B5" w14:textId="77777777" w:rsidR="00D543B9" w:rsidRPr="00C87CE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7D20" w:rsidRPr="00C87CED" w14:paraId="20A36774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42CEC47D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154B4DF" w14:textId="712D76D8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9AB9118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5EA4DDD" w14:textId="0D77E754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30" w:type="dxa"/>
            <w:vAlign w:val="bottom"/>
          </w:tcPr>
          <w:p w14:paraId="48B9F2C6" w14:textId="4C4A32C1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167D20" w:rsidRPr="00C87CED" w14:paraId="55F2B16A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37C49898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C1ED5B1" w14:textId="78353613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15F88BF2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1D6F91" w14:textId="20087CA8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</w:p>
        </w:tc>
        <w:tc>
          <w:tcPr>
            <w:tcW w:w="1430" w:type="dxa"/>
            <w:vAlign w:val="bottom"/>
          </w:tcPr>
          <w:p w14:paraId="334E17C5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167D20" w:rsidRPr="00C87CED" w14:paraId="65D97192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7B068129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3960817" w14:textId="3D8EA57D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6DC1407B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9D39EA1" w14:textId="6B80BD0E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30" w:type="dxa"/>
            <w:vAlign w:val="bottom"/>
          </w:tcPr>
          <w:p w14:paraId="3679485A" w14:textId="5AF652BC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615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077</w:t>
            </w:r>
          </w:p>
        </w:tc>
      </w:tr>
      <w:tr w:rsidR="00167D20" w:rsidRPr="00C87CED" w14:paraId="7F4D42CA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61E6D5D0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A57C5A" w14:textId="246F82E1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3AA08933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BBC30C9" w14:textId="1F07DAC2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30" w:type="dxa"/>
            <w:vAlign w:val="bottom"/>
          </w:tcPr>
          <w:p w14:paraId="3DA85EE5" w14:textId="004448F1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167D20" w:rsidRPr="00C87CED" w14:paraId="0BFAB48E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52084A26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17CEE" w14:textId="64FCBCBD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0F28A3A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D61F" w14:textId="7020F247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5EFC3143" w14:textId="1F387CBC" w:rsidR="00167D20" w:rsidRPr="00C87CED" w:rsidRDefault="00C847DF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167D20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167D20" w:rsidRPr="00C87CED" w14:paraId="5ECF7CC3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2BED5D91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B3D12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1D2BAA0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E52DB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63CD8761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167D20" w:rsidRPr="00C87CED" w14:paraId="53CF0658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58F22D97" w14:textId="77777777" w:rsidR="00167D20" w:rsidRPr="00C87CED" w:rsidRDefault="00167D20" w:rsidP="00167D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DCBD125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6F2369BB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C9C1D5A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4C1EC742" w14:textId="77777777" w:rsidR="00167D20" w:rsidRPr="00C87CED" w:rsidRDefault="00167D20" w:rsidP="00167D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646FC4" w:rsidRPr="00C87CED" w14:paraId="43635973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48332FDD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EC01F94" w14:textId="1D7E6C8D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</w:p>
        </w:tc>
        <w:tc>
          <w:tcPr>
            <w:tcW w:w="1496" w:type="dxa"/>
            <w:vAlign w:val="bottom"/>
          </w:tcPr>
          <w:p w14:paraId="5B8858FD" w14:textId="4772A08A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CAD53A" w14:textId="05978BF4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3862DA74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46FC4" w:rsidRPr="00C87CED" w14:paraId="75160B6F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556B6B4A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FFDFE9" w14:textId="07AF8279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96" w:type="dxa"/>
            <w:vAlign w:val="bottom"/>
          </w:tcPr>
          <w:p w14:paraId="373DA1F2" w14:textId="321AF863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7A9283" w14:textId="21E0D2DA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43537E03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46FC4" w:rsidRPr="00C87CED" w14:paraId="0128E0C9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69C19310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233C2D3" w14:textId="683C123D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96" w:type="dxa"/>
            <w:vAlign w:val="bottom"/>
          </w:tcPr>
          <w:p w14:paraId="56C5F5B6" w14:textId="77EAEF92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37037E3" w14:textId="4905CC69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31CC11B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6300CB5E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18442670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34FA1" w14:textId="105288B8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929C01" w14:textId="210F5A02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78718" w14:textId="7E7FC2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6809D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65BB91DD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3086C82A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B9C621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vAlign w:val="bottom"/>
          </w:tcPr>
          <w:p w14:paraId="1AF2B5C9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3492AB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37EBA23B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646FC4" w:rsidRPr="00C87CED" w14:paraId="6ECC8FAC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67D7C2B8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55FB36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C9335D0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843552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18FE4C94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46FC4" w:rsidRPr="00C87CED" w14:paraId="3F411D14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38B0A562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C569A8" w14:textId="51CB12D5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96" w:type="dxa"/>
            <w:vAlign w:val="bottom"/>
          </w:tcPr>
          <w:p w14:paraId="0F732FB2" w14:textId="3C8DCF2D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0F9753D" w14:textId="0306DAB1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0D137A22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61BFB067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400560FB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966596C" w14:textId="0DD73022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96" w:type="dxa"/>
            <w:vAlign w:val="bottom"/>
          </w:tcPr>
          <w:p w14:paraId="56814EB6" w14:textId="3673EC08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9B58B16" w14:textId="39006555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4A5A536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5832CE7E" w14:textId="77777777" w:rsidTr="00F753F7">
        <w:trPr>
          <w:trHeight w:val="80"/>
        </w:trPr>
        <w:tc>
          <w:tcPr>
            <w:tcW w:w="3542" w:type="dxa"/>
            <w:vAlign w:val="bottom"/>
            <w:hideMark/>
          </w:tcPr>
          <w:p w14:paraId="11DF4A92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E3C6CC6" w14:textId="326EA7B9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</w:p>
        </w:tc>
        <w:tc>
          <w:tcPr>
            <w:tcW w:w="1496" w:type="dxa"/>
            <w:vAlign w:val="bottom"/>
          </w:tcPr>
          <w:p w14:paraId="2F25C870" w14:textId="261B4028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78748BA" w14:textId="20BCCA9B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646FC4"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283</w:t>
            </w:r>
            <w:r w:rsidR="00646FC4"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30" w:type="dxa"/>
          </w:tcPr>
          <w:p w14:paraId="7BFDF1D1" w14:textId="542708E9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646FC4" w:rsidRPr="00C87CED" w14:paraId="1233CF8E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05F47558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655FD" w14:textId="71FBB63A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D740C" w14:textId="4877FF97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9BF7D" w14:textId="79C0A5E9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8149A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7D1E16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3CAB1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0B1B034E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68AE3999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E49991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22E43A9A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8E137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71D4C874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46FC4" w:rsidRPr="00C87CED" w14:paraId="3EA4A91E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265A6FE0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82A21D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C922627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CE6422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1E44E82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46FC4" w:rsidRPr="00C87CED" w14:paraId="009F08E5" w14:textId="77777777" w:rsidTr="00AF231B">
        <w:trPr>
          <w:trHeight w:val="80"/>
        </w:trPr>
        <w:tc>
          <w:tcPr>
            <w:tcW w:w="3542" w:type="dxa"/>
            <w:vAlign w:val="bottom"/>
            <w:hideMark/>
          </w:tcPr>
          <w:p w14:paraId="4DF8C036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F2A910" w14:textId="034769D3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A74F8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</w:p>
        </w:tc>
        <w:tc>
          <w:tcPr>
            <w:tcW w:w="1496" w:type="dxa"/>
            <w:vAlign w:val="bottom"/>
          </w:tcPr>
          <w:p w14:paraId="2A4CB5A9" w14:textId="04475250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BE1EEFB" w14:textId="7E1D6168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87CE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059A042E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61D5C190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7024E4CC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6A5B5F" w14:textId="684EEAD8" w:rsidR="00646FC4" w:rsidRPr="00C87CED" w:rsidRDefault="00A74F8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5403B3B" w14:textId="184E495E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C2D199B" w14:textId="482EE14B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093C1A9D" w14:textId="77777777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6FC4" w:rsidRPr="00C87CED" w14:paraId="73B13C70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606FAAEB" w14:textId="77777777" w:rsidR="00646FC4" w:rsidRPr="00C87CED" w:rsidRDefault="00646FC4" w:rsidP="00646FC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CF202" w14:textId="369451B0" w:rsidR="00646FC4" w:rsidRPr="00C87CED" w:rsidRDefault="00A74F8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CFB23" w14:textId="24BA1F7E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B4155" w14:textId="4985E6AB" w:rsidR="00646FC4" w:rsidRPr="00C87CED" w:rsidRDefault="00646FC4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64EFE" w14:textId="08A9BEC9" w:rsidR="00646FC4" w:rsidRPr="00C87CED" w:rsidRDefault="00C847DF" w:rsidP="00646F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46FC4" w:rsidRPr="00C87CE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</w:tbl>
    <w:p w14:paraId="537E0813" w14:textId="77777777" w:rsidR="00D543B9" w:rsidRPr="00F56A75" w:rsidRDefault="00D543B9" w:rsidP="00D543B9">
      <w:pPr>
        <w:rPr>
          <w:rFonts w:ascii="Browallia New" w:hAnsi="Browallia New" w:cs="Browallia New"/>
          <w:sz w:val="26"/>
          <w:szCs w:val="26"/>
        </w:rPr>
      </w:pPr>
      <w:r w:rsidRPr="00F56A75">
        <w:rPr>
          <w:rFonts w:ascii="Browallia New" w:hAnsi="Browallia New" w:cs="Browallia New"/>
          <w:sz w:val="26"/>
          <w:szCs w:val="26"/>
        </w:rPr>
        <w:br w:type="page"/>
      </w:r>
    </w:p>
    <w:p w14:paraId="2508AA2E" w14:textId="77777777" w:rsidR="00AF231B" w:rsidRPr="00C40FF9" w:rsidRDefault="00AF231B" w:rsidP="00D543B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D543B9" w:rsidRPr="00C40FF9" w14:paraId="2ECA63D4" w14:textId="77777777" w:rsidTr="00AF231B">
        <w:tc>
          <w:tcPr>
            <w:tcW w:w="3542" w:type="dxa"/>
            <w:vAlign w:val="bottom"/>
            <w:hideMark/>
          </w:tcPr>
          <w:p w14:paraId="5875620E" w14:textId="77777777" w:rsidR="00D543B9" w:rsidRPr="00C40FF9" w:rsidRDefault="00D543B9" w:rsidP="00F753F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F8788" w14:textId="77777777" w:rsidR="00D543B9" w:rsidRPr="00C40FF9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F3B14" w14:textId="77777777" w:rsidR="00D543B9" w:rsidRPr="00C40FF9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762EBC07" w14:textId="77777777" w:rsidTr="00AF231B">
        <w:tc>
          <w:tcPr>
            <w:tcW w:w="3542" w:type="dxa"/>
            <w:vAlign w:val="bottom"/>
            <w:hideMark/>
          </w:tcPr>
          <w:p w14:paraId="256495A2" w14:textId="7F5F95A6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ECD249F" w14:textId="1F16242E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02A727" w14:textId="78FD24FB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3D35044" w14:textId="3FCB6192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BB3D62" w14:textId="3C43D26F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030157FF" w14:textId="77777777" w:rsidTr="00AF231B">
        <w:tc>
          <w:tcPr>
            <w:tcW w:w="3542" w:type="dxa"/>
            <w:vAlign w:val="bottom"/>
          </w:tcPr>
          <w:p w14:paraId="79F05A2A" w14:textId="77777777" w:rsidR="00D543B9" w:rsidRPr="00C40FF9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4C006C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5CFD99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31DAD6D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3370A1F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543B9" w:rsidRPr="00C40FF9" w14:paraId="0A4859E0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65998303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3FED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3FBB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2C2FC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2147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40FF9" w14:paraId="65E838EB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14AC99C7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3C9431F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1C4EE12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19203CA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4C3C84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4F84" w:rsidRPr="00C40FF9" w14:paraId="7AF10C8A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18DC6E62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B83655D" w14:textId="218B7A1E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5AD490BA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7C117A6" w14:textId="2F5162F0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30" w:type="dxa"/>
            <w:vAlign w:val="bottom"/>
          </w:tcPr>
          <w:p w14:paraId="35B4FA3F" w14:textId="33442A62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</w:p>
        </w:tc>
      </w:tr>
      <w:tr w:rsidR="00A74F84" w:rsidRPr="00C40FF9" w14:paraId="6D1783C8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C7AF92E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4B614AD" w14:textId="7ED8A5B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38442F2D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AD2B4A1" w14:textId="7086278D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30" w:type="dxa"/>
            <w:vAlign w:val="bottom"/>
          </w:tcPr>
          <w:p w14:paraId="706851D0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A74F84" w:rsidRPr="00C40FF9" w14:paraId="3D69226A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3A278D29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A5F4154" w14:textId="585A4EFF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5359E86A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B360D7D" w14:textId="04F5FE6F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423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</w:p>
        </w:tc>
        <w:tc>
          <w:tcPr>
            <w:tcW w:w="1430" w:type="dxa"/>
            <w:vAlign w:val="bottom"/>
          </w:tcPr>
          <w:p w14:paraId="23B04C3A" w14:textId="539D3353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</w:p>
        </w:tc>
      </w:tr>
      <w:tr w:rsidR="00A74F84" w:rsidRPr="00C40FF9" w14:paraId="24E51BBC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55A1214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744D60" w14:textId="1B956DAC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67C939FC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C257C8" w14:textId="4FC018E7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30" w:type="dxa"/>
            <w:vAlign w:val="bottom"/>
          </w:tcPr>
          <w:p w14:paraId="13AE6854" w14:textId="673E2C3C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</w:tr>
      <w:tr w:rsidR="00A74F84" w:rsidRPr="00C40FF9" w14:paraId="26529E01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465BE23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E3BF917" w14:textId="4E9D1B94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6DCFBFEB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028F09" w14:textId="5397E552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30" w:type="dxa"/>
            <w:vAlign w:val="bottom"/>
          </w:tcPr>
          <w:p w14:paraId="3B361F11" w14:textId="130A1191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A74F84" w:rsidRPr="00C40FF9" w14:paraId="656272EE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4A844323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06716" w14:textId="7C37CA2A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34F9ADF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53BB8" w14:textId="77326799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5E00F276" w14:textId="1F30FCF1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A74F84" w:rsidRPr="00C40FF9" w14:paraId="54EA8C62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CDFFB0B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E7BAA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BCAD1BE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D4D93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4AF5DB4A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74F84" w:rsidRPr="00C40FF9" w14:paraId="064FAB6B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45187806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C151A6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5166347B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8F83118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44803A76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74F84" w:rsidRPr="00C40FF9" w14:paraId="4A68965D" w14:textId="77777777" w:rsidTr="00F753F7">
        <w:trPr>
          <w:trHeight w:val="80"/>
        </w:trPr>
        <w:tc>
          <w:tcPr>
            <w:tcW w:w="3542" w:type="dxa"/>
            <w:vAlign w:val="bottom"/>
          </w:tcPr>
          <w:p w14:paraId="396FE696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EDE39C" w14:textId="3FC54A8F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</w:p>
        </w:tc>
        <w:tc>
          <w:tcPr>
            <w:tcW w:w="1496" w:type="dxa"/>
          </w:tcPr>
          <w:p w14:paraId="0541865B" w14:textId="22E0513E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913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</w:p>
        </w:tc>
        <w:tc>
          <w:tcPr>
            <w:tcW w:w="1496" w:type="dxa"/>
            <w:shd w:val="clear" w:color="auto" w:fill="FAFAFA"/>
          </w:tcPr>
          <w:p w14:paraId="3DCC0AC1" w14:textId="7C97C5D9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57C562B5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6E3321B1" w14:textId="77777777" w:rsidTr="00F753F7">
        <w:trPr>
          <w:trHeight w:val="80"/>
        </w:trPr>
        <w:tc>
          <w:tcPr>
            <w:tcW w:w="3542" w:type="dxa"/>
            <w:vAlign w:val="bottom"/>
          </w:tcPr>
          <w:p w14:paraId="295D5B1B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D7CF52B" w14:textId="268A640E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96" w:type="dxa"/>
          </w:tcPr>
          <w:p w14:paraId="3DD67512" w14:textId="10BF6A73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</w:p>
        </w:tc>
        <w:tc>
          <w:tcPr>
            <w:tcW w:w="1496" w:type="dxa"/>
            <w:shd w:val="clear" w:color="auto" w:fill="FAFAFA"/>
          </w:tcPr>
          <w:p w14:paraId="67561684" w14:textId="658E1CB3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6CAAC421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5778A40A" w14:textId="77777777" w:rsidTr="00F753F7">
        <w:trPr>
          <w:trHeight w:val="80"/>
        </w:trPr>
        <w:tc>
          <w:tcPr>
            <w:tcW w:w="3542" w:type="dxa"/>
            <w:vAlign w:val="bottom"/>
          </w:tcPr>
          <w:p w14:paraId="3AA07F4F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A40C4DA" w14:textId="2BC20FAD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96" w:type="dxa"/>
          </w:tcPr>
          <w:p w14:paraId="61CCC027" w14:textId="319C688E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</w:p>
        </w:tc>
        <w:tc>
          <w:tcPr>
            <w:tcW w:w="1496" w:type="dxa"/>
            <w:shd w:val="clear" w:color="auto" w:fill="FAFAFA"/>
          </w:tcPr>
          <w:p w14:paraId="06F473A9" w14:textId="17EFFD6F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6B05C58D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4F0C2A24" w14:textId="77777777" w:rsidTr="00F753F7">
        <w:trPr>
          <w:trHeight w:val="80"/>
        </w:trPr>
        <w:tc>
          <w:tcPr>
            <w:tcW w:w="3542" w:type="dxa"/>
            <w:vAlign w:val="bottom"/>
          </w:tcPr>
          <w:p w14:paraId="4A39EA2D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99252" w14:textId="0B3A24CD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77CF22AF" w14:textId="688645A1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29E0A" w14:textId="6CDA4F35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2825D940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45AFADE2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20B98245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746B8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0B66C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2FBD6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44033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4F84" w:rsidRPr="00C40FF9" w14:paraId="50F62DA6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7FAE8A45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65FB6ABB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793A76E6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52F05621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9252480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4F84" w:rsidRPr="00C40FF9" w14:paraId="16154A51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F420968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36F94EC" w14:textId="26FDADC5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96" w:type="dxa"/>
            <w:vAlign w:val="bottom"/>
          </w:tcPr>
          <w:p w14:paraId="1AB12024" w14:textId="0BC82EBB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2AC90A" w14:textId="5C55C9A3" w:rsidR="00A74F84" w:rsidRPr="00305204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3C6F54CE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A74F84" w:rsidRPr="00C40FF9" w14:paraId="77D42140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49D0B2FB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66F31CE" w14:textId="60AAFEE0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96" w:type="dxa"/>
            <w:vAlign w:val="bottom"/>
          </w:tcPr>
          <w:p w14:paraId="52D697E2" w14:textId="541DAC40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D8D9019" w14:textId="0A5E3CF9" w:rsidR="00A74F84" w:rsidRPr="00305204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ADDBE24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1C50186A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200C7A9B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9C84495" w14:textId="7DE85835" w:rsidR="00A74F84" w:rsidRPr="00C40FF9" w:rsidRDefault="003D4970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32FBCB6A" w14:textId="06C623B2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0B77FB2" w14:textId="0D90E2EC" w:rsidR="00A74F84" w:rsidRPr="00305204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1AAA8F81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670399D7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47C5639A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8AD8E8" w14:textId="5EA1B9BC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879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3BB0293A" w14:textId="4C4C5E47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2A741A" w14:textId="444087A4" w:rsidR="00A74F84" w:rsidRPr="001347F1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3D49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27B50813" w14:textId="5F98F0DC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A74F84" w:rsidRPr="00C40FF9" w14:paraId="30A762D2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1031BE40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F5C5B5D" w14:textId="2996AA20" w:rsidR="00A74F84" w:rsidRPr="00C40FF9" w:rsidRDefault="003D4970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7529EEE0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4BDFD63" w14:textId="38DD7C08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30" w:type="dxa"/>
            <w:vAlign w:val="bottom"/>
          </w:tcPr>
          <w:p w14:paraId="67AE9C19" w14:textId="52F94667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</w:p>
        </w:tc>
      </w:tr>
      <w:tr w:rsidR="00A74F84" w:rsidRPr="00C40FF9" w14:paraId="76654AAE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2086CFCF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EF08B" w14:textId="1267D052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EF51C" w14:textId="718EB294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E33AD" w14:textId="72FDD4D2" w:rsidR="00A74F84" w:rsidRPr="001347F1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13B1A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74F84" w:rsidRPr="00C40FF9" w14:paraId="67962F48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26EEE72E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78DD4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8C7BF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3BA0A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4C854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4F84" w:rsidRPr="00C40FF9" w14:paraId="59FC44AC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07A0DC2A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412AE62A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25CCA7DC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37506B27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232B94E8" w14:textId="77777777" w:rsidR="00A74F84" w:rsidRPr="00C40FF9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4F84" w:rsidRPr="00C40FF9" w14:paraId="4071D092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3DE363C2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776EB2F" w14:textId="533F9F21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96" w:type="dxa"/>
            <w:vAlign w:val="bottom"/>
          </w:tcPr>
          <w:p w14:paraId="08293E86" w14:textId="110FF36F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15042FE" w14:textId="2A6C7BB1" w:rsidR="00A74F84" w:rsidRPr="00305204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6F26D978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74F84" w:rsidRPr="00C40FF9" w14:paraId="779A5597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695B542B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B8DB5F" w14:textId="7E496BCA" w:rsidR="00A74F84" w:rsidRPr="00C40FF9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21C4BEFA" w14:textId="1447DC7D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337" w14:textId="6174B66A" w:rsidR="00A74F84" w:rsidRPr="0001519C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79882903" w14:textId="77777777" w:rsidR="00A74F84" w:rsidRPr="00305204" w:rsidRDefault="00A74F84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74F84" w:rsidRPr="00C40FF9" w14:paraId="6802137D" w14:textId="77777777" w:rsidTr="00AF231B">
        <w:trPr>
          <w:trHeight w:val="80"/>
        </w:trPr>
        <w:tc>
          <w:tcPr>
            <w:tcW w:w="3542" w:type="dxa"/>
            <w:vAlign w:val="bottom"/>
          </w:tcPr>
          <w:p w14:paraId="76D28BA5" w14:textId="77777777" w:rsidR="00A74F84" w:rsidRPr="00C40FF9" w:rsidRDefault="00A74F84" w:rsidP="00A74F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43AA5" w14:textId="022BF1F4" w:rsidR="00A74F84" w:rsidRPr="00C40FF9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A8F9B" w14:textId="0986DEED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3E19C" w14:textId="6AEDC2BA" w:rsidR="00A74F84" w:rsidRPr="00305204" w:rsidRDefault="003863FB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2EF45" w14:textId="40B98620" w:rsidR="00A74F84" w:rsidRPr="00305204" w:rsidRDefault="00C847DF" w:rsidP="00A74F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  <w:r w:rsidR="00A74F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772</w:t>
            </w:r>
          </w:p>
        </w:tc>
      </w:tr>
    </w:tbl>
    <w:p w14:paraId="0799EF4B" w14:textId="77777777" w:rsidR="00D543B9" w:rsidRPr="00C40FF9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p w14:paraId="377DB94F" w14:textId="77777777" w:rsidR="00AF231B" w:rsidRPr="00F56A75" w:rsidRDefault="00AF231B" w:rsidP="00D543B9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D3AD3DA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2B692661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12C7FB2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725D032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7DEF03B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0A14A89A" w14:textId="77777777" w:rsidTr="00AF231B">
        <w:tc>
          <w:tcPr>
            <w:tcW w:w="3701" w:type="dxa"/>
            <w:vAlign w:val="bottom"/>
          </w:tcPr>
          <w:p w14:paraId="39AC08D6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33A100EA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6622FA61" w14:textId="7F94CEAC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66EC3F57" w14:textId="728A2952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1046E039" w14:textId="390902AE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5F0C004E" w14:textId="77777777" w:rsidTr="00AF231B">
        <w:tc>
          <w:tcPr>
            <w:tcW w:w="3701" w:type="dxa"/>
            <w:vAlign w:val="bottom"/>
          </w:tcPr>
          <w:p w14:paraId="5594D0C5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543B9" w:rsidRPr="00C40FF9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543B9" w:rsidRPr="00C40FF9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4BB12642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60B1DD51" w:rsidR="00D543B9" w:rsidRPr="00C40FF9" w:rsidRDefault="008328F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5D7D7C5" w14:textId="5119BF5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7D72FD" w14:textId="1B01898E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D543B9" w:rsidRPr="00C40FF9" w14:paraId="35F1708D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66D512A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0E16335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68EC78D" w14:textId="0DC75F94" w:rsidR="00D543B9" w:rsidRPr="00C40FF9" w:rsidRDefault="003863F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A2D1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7B82ED52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0F2855C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0D6B8E8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0AD89F9" w14:textId="450BBD7D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2EC61" w14:textId="0970CEC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D543B9" w:rsidRPr="00C40FF9" w14:paraId="29B49961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8D769CF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031054" w14:textId="07BA283B" w:rsidR="00D543B9" w:rsidRPr="00C40FF9" w:rsidRDefault="008328F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963019" w14:textId="63095F06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BFF0CC" w14:textId="682E81A7" w:rsidR="00D543B9" w:rsidRPr="00C40FF9" w:rsidRDefault="003863F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85810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41CC0B3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D494C19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69F949A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386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42103AA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D543B9" w:rsidRPr="00C40FF9" w14:paraId="66B57DE7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78B09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B93A0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F4C1A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543B9" w:rsidRPr="00C40FF9" w14:paraId="05588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E75262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2EDE8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1AE88F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6E1C8327" w:rsidR="00D543B9" w:rsidRPr="00C40FF9" w:rsidRDefault="008328F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6091869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541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E541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76994EDE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  <w:tr w:rsidR="00D543B9" w:rsidRPr="00C40FF9" w14:paraId="317A5D4D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23204A0E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C5BA8D" w14:textId="4914A2E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65D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492874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D1A71" w14:textId="211C295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E541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CC44D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500514C0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E5A2159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E2D06" w14:textId="775D4C73" w:rsidR="00D543B9" w:rsidRPr="00C40FF9" w:rsidRDefault="008328F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4D202E9" w14:textId="587B69C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6ACA4" w14:textId="6FC2F8CC" w:rsidR="00D543B9" w:rsidRPr="00C40FF9" w:rsidRDefault="00E5418A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9DD21" w14:textId="2F4D63BB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D543B9" w:rsidRPr="00C40FF9" w14:paraId="64535089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640B3353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65D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BF389" w14:textId="2C2E04A8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072AA69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5418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BF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12CCF06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543B9" w:rsidRPr="00C40FF9" w14:paraId="45AECF60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B4575A7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F785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79427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73E9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940F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328F4" w:rsidRPr="00C40FF9" w14:paraId="0E0DBA09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E5668D2" w14:textId="481A5ED6" w:rsidR="008328F4" w:rsidRPr="00C40FF9" w:rsidRDefault="008328F4" w:rsidP="008328F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001D0D" w14:textId="77777777" w:rsidR="008328F4" w:rsidRPr="00C40FF9" w:rsidRDefault="008328F4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7509F" w14:textId="77777777" w:rsidR="008328F4" w:rsidRPr="00C40FF9" w:rsidRDefault="008328F4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D8C8F85" w14:textId="77777777" w:rsidR="008328F4" w:rsidRPr="00C40FF9" w:rsidRDefault="008328F4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6ABE28" w14:textId="77777777" w:rsidR="008328F4" w:rsidRPr="00C40FF9" w:rsidRDefault="008328F4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328F4" w:rsidRPr="00C40FF9" w14:paraId="4B2F2E60" w14:textId="77777777" w:rsidTr="00F56A75">
        <w:trPr>
          <w:trHeight w:val="80"/>
        </w:trPr>
        <w:tc>
          <w:tcPr>
            <w:tcW w:w="3701" w:type="dxa"/>
            <w:vAlign w:val="bottom"/>
          </w:tcPr>
          <w:p w14:paraId="3FA692E8" w14:textId="36B508BE" w:rsidR="008328F4" w:rsidRPr="00C40FF9" w:rsidRDefault="008328F4" w:rsidP="008328F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EAB7D" w14:textId="2AB08CC4" w:rsidR="008328F4" w:rsidRPr="00C40FF9" w:rsidRDefault="008328F4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5D91D" w14:textId="0B3756CE" w:rsidR="008328F4" w:rsidRPr="00C40FF9" w:rsidRDefault="008328F4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C70D5F" w14:textId="40DB3D70" w:rsidR="008328F4" w:rsidRPr="00C40FF9" w:rsidRDefault="00C847DF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8B547" w14:textId="3604C5A9" w:rsidR="008328F4" w:rsidRPr="00C40FF9" w:rsidRDefault="00C847DF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  <w:tr w:rsidR="008328F4" w:rsidRPr="00C40FF9" w14:paraId="09D57108" w14:textId="77777777" w:rsidTr="00F56A75">
        <w:trPr>
          <w:trHeight w:val="80"/>
        </w:trPr>
        <w:tc>
          <w:tcPr>
            <w:tcW w:w="3701" w:type="dxa"/>
            <w:vAlign w:val="bottom"/>
          </w:tcPr>
          <w:p w14:paraId="6C12F196" w14:textId="2BDB3621" w:rsidR="008328F4" w:rsidRPr="00E5121F" w:rsidRDefault="008328F4" w:rsidP="008328F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B0A18" w14:textId="4696E826" w:rsidR="008328F4" w:rsidRPr="00C40FF9" w:rsidRDefault="008328F4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0545" w14:textId="1D0F0C39" w:rsidR="008328F4" w:rsidRPr="00C40FF9" w:rsidRDefault="008328F4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A1E01" w14:textId="245C5FE4" w:rsidR="008328F4" w:rsidRPr="00C40FF9" w:rsidRDefault="00C847DF" w:rsidP="008328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DE274" w14:textId="0B24DBFE" w:rsidR="008328F4" w:rsidRPr="00C40FF9" w:rsidRDefault="00C847DF" w:rsidP="008328F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8328F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</w:tbl>
    <w:p w14:paraId="5C5E012B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ค่าตอบแทนผู้บริหารสำคัญของกิจการ</w:t>
      </w:r>
    </w:p>
    <w:p w14:paraId="7B021AB3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66CF3B99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4852AFDB" w14:textId="77777777" w:rsidTr="005668D3">
        <w:tc>
          <w:tcPr>
            <w:tcW w:w="3701" w:type="dxa"/>
            <w:vAlign w:val="bottom"/>
          </w:tcPr>
          <w:p w14:paraId="372E5584" w14:textId="77777777" w:rsidR="00D543B9" w:rsidRPr="00C40FF9" w:rsidRDefault="00D543B9" w:rsidP="00F753F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3893D" w14:textId="77777777" w:rsidR="00D543B9" w:rsidRPr="00C40FF9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4AC4C" w14:textId="77777777" w:rsidR="00D543B9" w:rsidRPr="00C40FF9" w:rsidRDefault="00D543B9" w:rsidP="00F753F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56A4" w:rsidRPr="00C40FF9" w14:paraId="64F66093" w14:textId="77777777" w:rsidTr="005668D3">
        <w:tc>
          <w:tcPr>
            <w:tcW w:w="3701" w:type="dxa"/>
            <w:vAlign w:val="bottom"/>
          </w:tcPr>
          <w:p w14:paraId="27315301" w14:textId="2C6A8046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A4A1D2A" w14:textId="12313B5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84D98E4" w14:textId="6CED04F1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3EF4B5A" w14:textId="44BA4684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E2AA486" w14:textId="06673311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256A4" w:rsidRPr="00C40FF9" w14:paraId="3F993B28" w14:textId="77777777" w:rsidTr="005668D3">
        <w:tc>
          <w:tcPr>
            <w:tcW w:w="3701" w:type="dxa"/>
            <w:vAlign w:val="bottom"/>
          </w:tcPr>
          <w:p w14:paraId="5AE3D492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15ED7D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E8AC45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C9B463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3BE0F16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4256A4" w:rsidRPr="00C40FF9" w14:paraId="11BB253F" w14:textId="77777777" w:rsidTr="005668D3">
        <w:trPr>
          <w:trHeight w:val="70"/>
        </w:trPr>
        <w:tc>
          <w:tcPr>
            <w:tcW w:w="3701" w:type="dxa"/>
            <w:vAlign w:val="bottom"/>
          </w:tcPr>
          <w:p w14:paraId="747F3F5A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E470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7773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32A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131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4256A4" w:rsidRPr="00C40FF9" w14:paraId="78A5E48B" w14:textId="77777777" w:rsidTr="005668D3">
        <w:trPr>
          <w:trHeight w:val="80"/>
        </w:trPr>
        <w:tc>
          <w:tcPr>
            <w:tcW w:w="3701" w:type="dxa"/>
            <w:vAlign w:val="bottom"/>
          </w:tcPr>
          <w:p w14:paraId="5390973C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D06BF39" w14:textId="57D2287A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</w:tcPr>
          <w:p w14:paraId="36E2D329" w14:textId="0706436F" w:rsidR="009F53AA" w:rsidRPr="00305204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</w:p>
        </w:tc>
        <w:tc>
          <w:tcPr>
            <w:tcW w:w="1440" w:type="dxa"/>
            <w:shd w:val="clear" w:color="auto" w:fill="FAFAFA"/>
          </w:tcPr>
          <w:p w14:paraId="36CBA3A3" w14:textId="33B72741" w:rsidR="009F53AA" w:rsidRPr="00305204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</w:p>
        </w:tc>
        <w:tc>
          <w:tcPr>
            <w:tcW w:w="1440" w:type="dxa"/>
          </w:tcPr>
          <w:p w14:paraId="3D517297" w14:textId="6FE4455E" w:rsidR="009F53AA" w:rsidRPr="00305204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</w:p>
        </w:tc>
      </w:tr>
      <w:tr w:rsidR="004256A4" w:rsidRPr="00C40FF9" w14:paraId="70277D51" w14:textId="77777777" w:rsidTr="005668D3">
        <w:trPr>
          <w:trHeight w:val="80"/>
        </w:trPr>
        <w:tc>
          <w:tcPr>
            <w:tcW w:w="3701" w:type="dxa"/>
            <w:vAlign w:val="bottom"/>
          </w:tcPr>
          <w:p w14:paraId="0F3D9299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DB2DA" w14:textId="519AA4E5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F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BF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22AC" w14:textId="1695761F" w:rsidR="009F53AA" w:rsidRPr="00305204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C5F347" w14:textId="04187027" w:rsidR="009F53AA" w:rsidRPr="00305204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E512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2DFFA" w14:textId="23C98222" w:rsidR="009F53AA" w:rsidRPr="00305204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9F53A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  <w:tr w:rsidR="004256A4" w:rsidRPr="00C40FF9" w14:paraId="5688F3E7" w14:textId="77777777" w:rsidTr="005668D3">
        <w:trPr>
          <w:trHeight w:val="80"/>
        </w:trPr>
        <w:tc>
          <w:tcPr>
            <w:tcW w:w="3701" w:type="dxa"/>
          </w:tcPr>
          <w:p w14:paraId="35FF843D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0DCB9" w14:textId="5847D1F5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06067" w14:textId="341F1159" w:rsidR="009F53AA" w:rsidRPr="00305204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9F53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F15EC" w14:textId="60B6BD85" w:rsidR="009F53AA" w:rsidRPr="00305204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512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E512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8FC04" w14:textId="2FC01C6E" w:rsidR="009F53AA" w:rsidRPr="00305204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F53A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9F53A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</w:tbl>
    <w:p w14:paraId="62057E61" w14:textId="77777777" w:rsidR="00D543B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7CE3140" w14:textId="77777777" w:rsidR="00AF231B" w:rsidRPr="00C40FF9" w:rsidRDefault="00AF231B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543B9" w:rsidRPr="00C40FF9" w14:paraId="5126973F" w14:textId="77777777" w:rsidTr="00AF231B">
        <w:tc>
          <w:tcPr>
            <w:tcW w:w="3690" w:type="dxa"/>
            <w:vAlign w:val="bottom"/>
          </w:tcPr>
          <w:p w14:paraId="0C4407D8" w14:textId="77777777" w:rsidR="00D543B9" w:rsidRPr="00C40FF9" w:rsidRDefault="00D543B9" w:rsidP="00C87CED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DA7A9" w14:textId="77777777" w:rsidR="00D543B9" w:rsidRPr="00C40FF9" w:rsidRDefault="00D543B9" w:rsidP="00C87CE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5CF18" w14:textId="77777777" w:rsidR="00D543B9" w:rsidRPr="00C40FF9" w:rsidRDefault="00D543B9" w:rsidP="00C87CE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21ED05B6" w14:textId="77777777" w:rsidTr="00AF231B">
        <w:tc>
          <w:tcPr>
            <w:tcW w:w="3690" w:type="dxa"/>
            <w:vAlign w:val="bottom"/>
          </w:tcPr>
          <w:p w14:paraId="50852952" w14:textId="142F31A2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F8F1C09" w14:textId="2276BB9A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03358AA" w14:textId="07606BB2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CDD51F7" w14:textId="21E83C02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19E5343" w14:textId="360EA5F1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7309B476" w14:textId="77777777" w:rsidTr="00AF231B">
        <w:tc>
          <w:tcPr>
            <w:tcW w:w="3690" w:type="dxa"/>
            <w:vAlign w:val="bottom"/>
          </w:tcPr>
          <w:p w14:paraId="1D00DED3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57117F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EB184B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B3C875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C20026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543B9" w:rsidRPr="00F56A75" w14:paraId="18F7FE5B" w14:textId="77777777" w:rsidTr="00AF231B">
        <w:trPr>
          <w:trHeight w:val="70"/>
        </w:trPr>
        <w:tc>
          <w:tcPr>
            <w:tcW w:w="3690" w:type="dxa"/>
            <w:vAlign w:val="bottom"/>
          </w:tcPr>
          <w:p w14:paraId="565CFACB" w14:textId="77777777" w:rsidR="00D543B9" w:rsidRPr="00F56A75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E1530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FAB4D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B9326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8DB0A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53AA" w:rsidRPr="00C40FF9" w14:paraId="22BF8971" w14:textId="77777777" w:rsidTr="00AF231B">
        <w:trPr>
          <w:trHeight w:val="80"/>
        </w:trPr>
        <w:tc>
          <w:tcPr>
            <w:tcW w:w="3690" w:type="dxa"/>
            <w:vAlign w:val="bottom"/>
          </w:tcPr>
          <w:p w14:paraId="7CE595DD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EB330F4" w14:textId="0FB66839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40" w:type="dxa"/>
          </w:tcPr>
          <w:p w14:paraId="0B69C940" w14:textId="6D96A428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FAFAFA"/>
          </w:tcPr>
          <w:p w14:paraId="745A5019" w14:textId="5F7D3ADF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</w:tcPr>
          <w:p w14:paraId="47BFC398" w14:textId="1EB9DC90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</w:tr>
      <w:tr w:rsidR="009F53AA" w:rsidRPr="00C40FF9" w14:paraId="00AB15B3" w14:textId="77777777" w:rsidTr="00F753F7">
        <w:trPr>
          <w:trHeight w:val="80"/>
        </w:trPr>
        <w:tc>
          <w:tcPr>
            <w:tcW w:w="3690" w:type="dxa"/>
            <w:vAlign w:val="bottom"/>
          </w:tcPr>
          <w:p w14:paraId="29088B1F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DDA49" w14:textId="09EFADA2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F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BF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BFAEF" w14:textId="6580C949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6898C" w14:textId="559B3FF2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7C130" w14:textId="4988D84C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</w:tr>
      <w:tr w:rsidR="009F53AA" w:rsidRPr="00C40FF9" w14:paraId="0AA86FFA" w14:textId="77777777" w:rsidTr="00F753F7">
        <w:trPr>
          <w:trHeight w:val="80"/>
        </w:trPr>
        <w:tc>
          <w:tcPr>
            <w:tcW w:w="3690" w:type="dxa"/>
          </w:tcPr>
          <w:p w14:paraId="3E6C1D8A" w14:textId="77777777" w:rsidR="009F53AA" w:rsidRPr="00C40FF9" w:rsidRDefault="009F53AA" w:rsidP="009F53A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602BC" w14:textId="44318C36" w:rsidR="009F53AA" w:rsidRPr="00C40FF9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D23322" w:rsidRPr="00D233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3D62A" w14:textId="1FC2FEB0" w:rsidR="009F53AA" w:rsidRPr="009F1DCF" w:rsidRDefault="00C847DF" w:rsidP="009F53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9F53AA" w:rsidRPr="009F1D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BEA5D" w14:textId="2FE7C4D7" w:rsidR="009F53AA" w:rsidRPr="009F1DCF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E512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E512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ADB35" w14:textId="458104D9" w:rsidR="009F53AA" w:rsidRPr="009F1DCF" w:rsidRDefault="00C847DF" w:rsidP="009F53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9F53AA" w:rsidRPr="009F1D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9F53AA" w:rsidRPr="009F1DC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</w:tr>
    </w:tbl>
    <w:p w14:paraId="7ADC76A0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1FE39628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C40FF9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3291CC96" w14:textId="77777777" w:rsidTr="00AF231B">
        <w:tc>
          <w:tcPr>
            <w:tcW w:w="3701" w:type="dxa"/>
            <w:vAlign w:val="bottom"/>
          </w:tcPr>
          <w:p w14:paraId="4B08D046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3F148E77" w14:textId="77777777" w:rsidTr="00AF231B">
        <w:tc>
          <w:tcPr>
            <w:tcW w:w="3701" w:type="dxa"/>
            <w:vAlign w:val="bottom"/>
          </w:tcPr>
          <w:p w14:paraId="1E6262B2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30C3CDA0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36339CD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4F3F704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2776C91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0ADAD059" w14:textId="77777777" w:rsidTr="00AF231B">
        <w:tc>
          <w:tcPr>
            <w:tcW w:w="3701" w:type="dxa"/>
            <w:vAlign w:val="bottom"/>
          </w:tcPr>
          <w:p w14:paraId="12AA4839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2154C433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E363DA1" w14:textId="7401E5AD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71E716BD" w14:textId="164D8621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496034EA" w14:textId="4A5E508C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C40FF9" w14:paraId="039D8E88" w14:textId="77777777" w:rsidTr="00AF231B">
        <w:tc>
          <w:tcPr>
            <w:tcW w:w="3701" w:type="dxa"/>
            <w:vAlign w:val="bottom"/>
          </w:tcPr>
          <w:p w14:paraId="0777A9EC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543B9" w:rsidRPr="00F56A75" w14:paraId="1B441327" w14:textId="77777777" w:rsidTr="00AF231B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D543B9" w:rsidRPr="00F56A75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D543B9" w:rsidRPr="00F56A7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43B9" w:rsidRPr="00C40FF9" w14:paraId="2743C957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0A9FA" w14:textId="0830F67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4BBDF21C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3897440D" w:rsidR="00D543B9" w:rsidRPr="00C40FF9" w:rsidRDefault="00E5121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43B9" w:rsidRPr="00C40FF9" w14:paraId="471BCAE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3D2C3C3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1936CBE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4E4108A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016E41D1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D543B9" w:rsidRPr="00C40FF9" w14:paraId="781B03B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43BC8A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11A4AB97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78EE57D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310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1D8AE00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05B3B31E" w:rsidR="00D543B9" w:rsidRPr="00C40FF9" w:rsidRDefault="00E5121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3E2436ED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0449087F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390072F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097E8202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0F8D8DD8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380</w:t>
            </w:r>
          </w:p>
        </w:tc>
      </w:tr>
    </w:tbl>
    <w:p w14:paraId="7B9D63A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35FE136" w14:textId="77777777" w:rsidR="005F2EF0" w:rsidRPr="00C40FF9" w:rsidRDefault="005F2EF0" w:rsidP="005F2EF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7777777" w:rsidR="00D543B9" w:rsidRPr="00C40FF9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C40FF9" w14:paraId="3783E6D6" w14:textId="77777777" w:rsidTr="00AF231B">
        <w:tc>
          <w:tcPr>
            <w:tcW w:w="3672" w:type="dxa"/>
            <w:vAlign w:val="bottom"/>
          </w:tcPr>
          <w:p w14:paraId="77230AFA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4B553C54" w14:textId="77777777" w:rsidTr="00AF231B">
        <w:tc>
          <w:tcPr>
            <w:tcW w:w="3672" w:type="dxa"/>
            <w:vAlign w:val="bottom"/>
          </w:tcPr>
          <w:p w14:paraId="5A3B6473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7D449CA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11ED39FB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3566EABE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73FE4" w:rsidRPr="00E73F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19EF53D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543B9" w:rsidRPr="00C40FF9" w14:paraId="5808116A" w14:textId="77777777" w:rsidTr="00AF231B">
        <w:tc>
          <w:tcPr>
            <w:tcW w:w="3672" w:type="dxa"/>
            <w:vAlign w:val="bottom"/>
          </w:tcPr>
          <w:p w14:paraId="1FF84C3E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578A0C25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57FD025" w14:textId="4699321A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2360EC5E" w14:textId="45098C8D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8588C37" w14:textId="35B55BCC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847DF" w:rsidRPr="00C847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543B9" w:rsidRPr="008D2CE9" w14:paraId="16195ECF" w14:textId="77777777" w:rsidTr="00AF231B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D543B9" w:rsidRPr="008D2CE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D543B9" w:rsidRPr="008D2CE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D543B9" w:rsidRPr="008D2CE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D543B9" w:rsidRPr="008D2CE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D543B9" w:rsidRPr="008D2CE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43B9" w:rsidRPr="00C40FF9" w14:paraId="211CCA3C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70547F39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4A65A30A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22F109A3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22BCA6CD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14110613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</w:tr>
      <w:tr w:rsidR="00D543B9" w:rsidRPr="00C40FF9" w14:paraId="55E4DA1F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57500676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0B71AB9F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5F64C985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1D4E59DF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543B9" w:rsidRPr="00C40FF9" w14:paraId="086C6AC9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16908EB9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080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636A9EE8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61B327EE" w:rsidR="00D543B9" w:rsidRPr="00C40FF9" w:rsidRDefault="00E5121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13C8E9B0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7BF89AD7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5C3F1938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3A322330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2E7C173F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  <w:tr w:rsidR="00D543B9" w:rsidRPr="00C40FF9" w14:paraId="01731D7B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047EBB14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42D4B454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5767CC2A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6DBE5537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D543B9" w:rsidRPr="00C40FF9" w14:paraId="56A7B23A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310EF86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0D0486AA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6BA9B118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18922C19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D543B9" w:rsidRPr="00C40FF9" w14:paraId="16C7C3FB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A4888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1AF0FF83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  <w:r w:rsidR="00D2332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10A51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235BA99E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05E85DAC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2BCB3D76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78B754E5" w:rsidR="00D543B9" w:rsidRPr="00C40FF9" w:rsidRDefault="00E5121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43B9" w:rsidRPr="00C40FF9" w14:paraId="4EC69EFC" w14:textId="77777777" w:rsidTr="00AF231B">
        <w:trPr>
          <w:trHeight w:val="80"/>
        </w:trPr>
        <w:tc>
          <w:tcPr>
            <w:tcW w:w="3672" w:type="dxa"/>
            <w:vAlign w:val="bottom"/>
          </w:tcPr>
          <w:p w14:paraId="0E86D636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497DA" w14:textId="7CFFF3E5" w:rsidR="00D543B9" w:rsidRPr="00C40FF9" w:rsidRDefault="00C847DF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E512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275EA" w14:textId="6B6C3822" w:rsidR="00D543B9" w:rsidRPr="00C40FF9" w:rsidRDefault="00C847D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D543B9"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847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2652D" w14:textId="2C40D492" w:rsidR="00D543B9" w:rsidRPr="00C40FF9" w:rsidRDefault="00E5121F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06105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4CDFCCB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D67CA04" w14:textId="77777777" w:rsidR="00D543B9" w:rsidRPr="00C40FF9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การค้ำประกันอื่น</w:t>
      </w:r>
    </w:p>
    <w:p w14:paraId="71BDE63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3612B1" w14:textId="2B1C6A75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165</w:t>
      </w:r>
      <w:r w:rsidR="00E5121F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36</w:t>
      </w:r>
      <w:r w:rsidR="00AF231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(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C847DF" w:rsidRPr="00C847DF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2563</w:t>
      </w:r>
      <w:r w:rsidRPr="00C40FF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: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185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3E77DF0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DFEBF5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7B4CBE5" w14:textId="33D22491" w:rsidR="00D543B9" w:rsidRPr="00C40FF9" w:rsidRDefault="00C847DF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847D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0FE904C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26F7A" w14:textId="70087625" w:rsidR="00D543B9" w:rsidRDefault="00895251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เมื่อวันที่ </w:t>
      </w:r>
      <w:r w:rsidR="00C847DF" w:rsidRPr="00C847DF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ตุลาคม พ.ศ. </w:t>
      </w:r>
      <w:r w:rsidR="00C847DF" w:rsidRPr="00C847DF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2564</w:t>
      </w:r>
      <w:r w:rsidR="004B4D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B4DC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กลุ่มกิจการซื้อหุ้นสามัญ</w:t>
      </w:r>
      <w:r w:rsidR="00CD103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110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D103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หุ้น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6082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และหุ้นบุริมสิทธิ์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855</w:t>
      </w:r>
      <w:r w:rsidR="00CD10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D103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หุ้น</w:t>
      </w:r>
      <w:r w:rsidR="004B4DC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ของบริษัท </w:t>
      </w:r>
      <w:r w:rsidR="004B4D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Giztix Pte. Ltd. </w:t>
      </w:r>
      <w:r w:rsidR="00E54D7F" w:rsidRPr="00E82BA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</w:t>
      </w:r>
      <w:r w:rsidR="00E54D7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เป็นผู้ให้บริการด้านโลจิสติกส์</w:t>
      </w:r>
      <w:r w:rsidR="00E54D7F" w:rsidRPr="00E82BA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ในประเทศ</w:t>
      </w:r>
      <w:r w:rsidR="00E54D7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สิงคโปร์</w:t>
      </w:r>
      <w:r w:rsidR="00E54D7F" w:rsidRPr="00E82BA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ซึ่งคิดเป็นสัดส่วนร้อยละ</w:t>
      </w:r>
      <w:r w:rsidR="00E54D7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E54D7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54D7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เป็นจำนวนเงิน </w:t>
      </w:r>
      <w:r w:rsidR="00C847DF" w:rsidRPr="00C847D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E54D7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54D7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BC5A4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5A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="00BC5A4E" w:rsidRPr="005668D3">
        <w:rPr>
          <w:rFonts w:ascii="Browallia New" w:eastAsia="Arial Unicode MS" w:hAnsi="Browallia New" w:cs="Browallia New"/>
          <w:sz w:val="28"/>
          <w:szCs w:val="28"/>
          <w:cs/>
        </w:rPr>
        <w:t>ไม่ได้มีอำนาจควบคุมหรือมีอิทธิพลอย่างเป็นนัยสำคัญ ดังนั้น</w:t>
      </w:r>
      <w:r w:rsidR="00BC5A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="00BC5A4E" w:rsidRPr="005668D3">
        <w:rPr>
          <w:rFonts w:ascii="Browallia New" w:eastAsia="Arial Unicode MS" w:hAnsi="Browallia New" w:cs="Browallia New"/>
          <w:sz w:val="28"/>
          <w:szCs w:val="28"/>
          <w:cs/>
        </w:rPr>
        <w:t>จึงจัดประเภทเงินลงทุน</w:t>
      </w:r>
      <w:r w:rsidR="00BC5A4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ดังกล่าว</w:t>
      </w:r>
      <w:r w:rsidR="00BC5A4E" w:rsidRPr="005668D3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BC5A4E" w:rsidRPr="003A6C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</w:t>
      </w:r>
      <w:r w:rsidR="00CD103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BC5A4E" w:rsidRPr="003A6C1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ทางการเงินที่วัดมูลค่าด้วยมูลค่ายุติธรรมผ่านกำไรหรือขาดทุน</w:t>
      </w:r>
    </w:p>
    <w:sectPr w:rsidR="00D543B9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2DF68" w14:textId="77777777" w:rsidR="00FE1B73" w:rsidRDefault="00FE1B73" w:rsidP="002C0192">
      <w:r>
        <w:separator/>
      </w:r>
    </w:p>
  </w:endnote>
  <w:endnote w:type="continuationSeparator" w:id="0">
    <w:p w14:paraId="380E1EF4" w14:textId="77777777" w:rsidR="00FE1B73" w:rsidRDefault="00FE1B73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DCF31" w14:textId="3365B319" w:rsidR="00FE1B73" w:rsidRPr="00DA5A9C" w:rsidRDefault="00FE1B73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C847DF" w:rsidRPr="00C847DF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F55FD" w14:textId="77777777" w:rsidR="00FE1B73" w:rsidRDefault="00FE1B73" w:rsidP="002C0192">
      <w:r>
        <w:separator/>
      </w:r>
    </w:p>
  </w:footnote>
  <w:footnote w:type="continuationSeparator" w:id="0">
    <w:p w14:paraId="28F6B973" w14:textId="77777777" w:rsidR="00FE1B73" w:rsidRDefault="00FE1B73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637A0" w14:textId="77777777" w:rsidR="00FE1B73" w:rsidRPr="00C40FF9" w:rsidRDefault="00FE1B73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FE1B73" w:rsidRPr="00C40FF9" w:rsidRDefault="00FE1B73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5D4C9E49" w:rsidR="00FE1B73" w:rsidRPr="00C40FF9" w:rsidRDefault="00FE1B73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C847DF"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กันยายน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="00C847DF"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79E4"/>
    <w:rsid w:val="00065DE7"/>
    <w:rsid w:val="000D59C1"/>
    <w:rsid w:val="00167D20"/>
    <w:rsid w:val="001E3679"/>
    <w:rsid w:val="00212C4D"/>
    <w:rsid w:val="00260687"/>
    <w:rsid w:val="002C0192"/>
    <w:rsid w:val="00316264"/>
    <w:rsid w:val="003452EE"/>
    <w:rsid w:val="003863FB"/>
    <w:rsid w:val="003A6C1D"/>
    <w:rsid w:val="003B0CF0"/>
    <w:rsid w:val="003D4970"/>
    <w:rsid w:val="004256A4"/>
    <w:rsid w:val="00440E94"/>
    <w:rsid w:val="0048318A"/>
    <w:rsid w:val="004A48C3"/>
    <w:rsid w:val="004B4DCB"/>
    <w:rsid w:val="0051128E"/>
    <w:rsid w:val="0051337C"/>
    <w:rsid w:val="005668D3"/>
    <w:rsid w:val="0058149A"/>
    <w:rsid w:val="005B3072"/>
    <w:rsid w:val="005F2EF0"/>
    <w:rsid w:val="00646FC4"/>
    <w:rsid w:val="00746AD5"/>
    <w:rsid w:val="007C55D5"/>
    <w:rsid w:val="007D1E16"/>
    <w:rsid w:val="00816BF6"/>
    <w:rsid w:val="008328F4"/>
    <w:rsid w:val="00842731"/>
    <w:rsid w:val="0087567C"/>
    <w:rsid w:val="00895251"/>
    <w:rsid w:val="008B114B"/>
    <w:rsid w:val="008B1976"/>
    <w:rsid w:val="008D2CE9"/>
    <w:rsid w:val="00936595"/>
    <w:rsid w:val="00987875"/>
    <w:rsid w:val="009B5E9C"/>
    <w:rsid w:val="009F53AA"/>
    <w:rsid w:val="009F63F5"/>
    <w:rsid w:val="00A6062A"/>
    <w:rsid w:val="00A74F84"/>
    <w:rsid w:val="00AF231B"/>
    <w:rsid w:val="00B02BEB"/>
    <w:rsid w:val="00B84F05"/>
    <w:rsid w:val="00BA3645"/>
    <w:rsid w:val="00BC5A4E"/>
    <w:rsid w:val="00BD2E65"/>
    <w:rsid w:val="00BF6830"/>
    <w:rsid w:val="00C847DF"/>
    <w:rsid w:val="00C87CED"/>
    <w:rsid w:val="00CB1F1A"/>
    <w:rsid w:val="00CD1035"/>
    <w:rsid w:val="00D23322"/>
    <w:rsid w:val="00D35607"/>
    <w:rsid w:val="00D543B9"/>
    <w:rsid w:val="00D60823"/>
    <w:rsid w:val="00DC40B1"/>
    <w:rsid w:val="00DF729D"/>
    <w:rsid w:val="00E5121F"/>
    <w:rsid w:val="00E5418A"/>
    <w:rsid w:val="00E54D7F"/>
    <w:rsid w:val="00E62F08"/>
    <w:rsid w:val="00E73FE4"/>
    <w:rsid w:val="00EC504B"/>
    <w:rsid w:val="00F04A72"/>
    <w:rsid w:val="00F1390F"/>
    <w:rsid w:val="00F33D0F"/>
    <w:rsid w:val="00F34DC0"/>
    <w:rsid w:val="00F56A75"/>
    <w:rsid w:val="00F60689"/>
    <w:rsid w:val="00F753F7"/>
    <w:rsid w:val="00F80F3C"/>
    <w:rsid w:val="00FB5FD3"/>
    <w:rsid w:val="00FE1B73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B9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17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34</cp:revision>
  <cp:lastPrinted>2021-11-12T04:29:00Z</cp:lastPrinted>
  <dcterms:created xsi:type="dcterms:W3CDTF">2021-08-17T08:54:00Z</dcterms:created>
  <dcterms:modified xsi:type="dcterms:W3CDTF">2021-11-12T04:34:00Z</dcterms:modified>
</cp:coreProperties>
</file>