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638"/>
        <w:gridCol w:w="7110"/>
      </w:tblGrid>
      <w:tr w:rsidR="007E61BF" w:rsidRPr="00E81B85" w14:paraId="6EA7756F" w14:textId="77777777" w:rsidTr="007E61BF">
        <w:tc>
          <w:tcPr>
            <w:tcW w:w="1638" w:type="dxa"/>
            <w:hideMark/>
          </w:tcPr>
          <w:p w14:paraId="631854E5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  <w:hideMark/>
          </w:tcPr>
          <w:p w14:paraId="377DC2D0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7E61BF" w:rsidRPr="00E81B85" w14:paraId="6B110C00" w14:textId="77777777" w:rsidTr="007E61BF">
        <w:tc>
          <w:tcPr>
            <w:tcW w:w="1638" w:type="dxa"/>
            <w:hideMark/>
          </w:tcPr>
          <w:p w14:paraId="206C489B" w14:textId="7C52FB72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752A1914" w14:textId="683FAE6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A56761" w:rsidRPr="00E81B85" w14:paraId="7B34DB06" w14:textId="77777777" w:rsidTr="007E61BF">
        <w:tc>
          <w:tcPr>
            <w:tcW w:w="1638" w:type="dxa"/>
          </w:tcPr>
          <w:p w14:paraId="146AAF7D" w14:textId="77777777" w:rsidR="00A56761" w:rsidRPr="009744C8" w:rsidRDefault="00A56761" w:rsidP="0015361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5BDAFD50" w14:textId="77777777" w:rsidR="00A56761" w:rsidRPr="00D20D0D" w:rsidRDefault="00A56761" w:rsidP="0015361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153611" w:rsidRPr="00E81B85" w14:paraId="2C48AEAF" w14:textId="77777777" w:rsidTr="007E61BF">
        <w:tc>
          <w:tcPr>
            <w:tcW w:w="1638" w:type="dxa"/>
            <w:hideMark/>
          </w:tcPr>
          <w:p w14:paraId="08064008" w14:textId="76DE3E11" w:rsidR="00153611" w:rsidRPr="00D20D0D" w:rsidRDefault="00153611" w:rsidP="0015361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  <w:hideMark/>
          </w:tcPr>
          <w:p w14:paraId="72D33943" w14:textId="77777777" w:rsidR="00153611" w:rsidRPr="00D20D0D" w:rsidRDefault="00153611" w:rsidP="0015361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เกณฑ์การจัดทำงบการเงินระหว่างกาล</w:t>
            </w:r>
          </w:p>
        </w:tc>
      </w:tr>
      <w:tr w:rsidR="00153611" w:rsidRPr="00E81B85" w14:paraId="6348E79F" w14:textId="77777777" w:rsidTr="00FD7102">
        <w:tc>
          <w:tcPr>
            <w:tcW w:w="1638" w:type="dxa"/>
            <w:hideMark/>
          </w:tcPr>
          <w:p w14:paraId="7B62466A" w14:textId="6A0FD680" w:rsidR="00153611" w:rsidRPr="00D20D0D" w:rsidRDefault="00153611" w:rsidP="0015361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04343E5B" w14:textId="466C81E1" w:rsidR="00153611" w:rsidRPr="00D20D0D" w:rsidRDefault="00153611" w:rsidP="0015361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A1693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 xml:space="preserve">ผลกระทบจากการแพร่ระบาดของโรคติดเชื้อไวรัสโคโรนา </w:t>
            </w:r>
            <w:r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2019</w:t>
            </w:r>
            <w:r w:rsidRPr="001A1693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 xml:space="preserve"> (</w:t>
            </w:r>
            <w:r w:rsidRPr="001A169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Covid-</w:t>
            </w:r>
            <w:r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19</w:t>
            </w:r>
            <w:r w:rsidRPr="001A1693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153611" w:rsidRPr="00E81B85" w14:paraId="18C962A0" w14:textId="77777777" w:rsidTr="007E61BF">
        <w:tc>
          <w:tcPr>
            <w:tcW w:w="1638" w:type="dxa"/>
          </w:tcPr>
          <w:p w14:paraId="5554A43F" w14:textId="5925E018" w:rsidR="00153611" w:rsidRPr="009744C8" w:rsidRDefault="00153611" w:rsidP="0015361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2B2DD822" w14:textId="20C030C4" w:rsidR="00153611" w:rsidRPr="00D20D0D" w:rsidRDefault="00153611" w:rsidP="0015361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51347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  <w:r w:rsidRPr="00162C17">
              <w:rPr>
                <w:rFonts w:ascii="Angsana New" w:hAnsi="Angsana New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153611" w:rsidRPr="00E81B85" w14:paraId="4BEDF05C" w14:textId="77777777" w:rsidTr="007E61BF">
        <w:tc>
          <w:tcPr>
            <w:tcW w:w="1638" w:type="dxa"/>
          </w:tcPr>
          <w:p w14:paraId="7EEAB24C" w14:textId="783B3190" w:rsidR="00153611" w:rsidRPr="00D20D0D" w:rsidRDefault="00153611" w:rsidP="0015361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0CC71143" w14:textId="7E366D7E" w:rsidR="00153611" w:rsidRPr="00151347" w:rsidRDefault="00153611" w:rsidP="0015361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153611" w:rsidRPr="00E81B85" w14:paraId="7B9848B0" w14:textId="77777777" w:rsidTr="007E61BF">
        <w:tc>
          <w:tcPr>
            <w:tcW w:w="1638" w:type="dxa"/>
            <w:hideMark/>
          </w:tcPr>
          <w:p w14:paraId="022ADC08" w14:textId="415A562F" w:rsidR="00153611" w:rsidRPr="00D20D0D" w:rsidRDefault="00153611" w:rsidP="0015361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  <w:hideMark/>
          </w:tcPr>
          <w:p w14:paraId="4147D3E1" w14:textId="5523D01F" w:rsidR="00153611" w:rsidRPr="00D20D0D" w:rsidRDefault="00153611" w:rsidP="0015361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</w:tr>
      <w:tr w:rsidR="00153611" w:rsidRPr="00E81B85" w14:paraId="2B436717" w14:textId="77777777" w:rsidTr="007E61BF">
        <w:tc>
          <w:tcPr>
            <w:tcW w:w="1638" w:type="dxa"/>
          </w:tcPr>
          <w:p w14:paraId="50431EAC" w14:textId="0F2EEDE2" w:rsidR="00153611" w:rsidRPr="009744C8" w:rsidRDefault="00153611" w:rsidP="0015361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39FC9DED" w14:textId="385B51A3" w:rsidR="00153611" w:rsidRPr="00D20D0D" w:rsidRDefault="00153611" w:rsidP="0015361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4366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เงินลงทุนในบริษัทย่อย</w:t>
            </w:r>
          </w:p>
        </w:tc>
      </w:tr>
      <w:tr w:rsidR="00CA7FE8" w:rsidRPr="00E81B85" w14:paraId="4E293FF7" w14:textId="77777777" w:rsidTr="007E61BF">
        <w:tc>
          <w:tcPr>
            <w:tcW w:w="1638" w:type="dxa"/>
            <w:hideMark/>
          </w:tcPr>
          <w:p w14:paraId="08771A43" w14:textId="31EDD06F" w:rsidR="00CA7FE8" w:rsidRPr="00D20D0D" w:rsidRDefault="00CA7FE8" w:rsidP="00CA7FE8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  <w:hideMark/>
          </w:tcPr>
          <w:p w14:paraId="5C373CED" w14:textId="7311AD75" w:rsidR="00CA7FE8" w:rsidRPr="00151347" w:rsidRDefault="00CA7FE8" w:rsidP="00CA7FE8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highlight w:val="green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CA7FE8" w:rsidRPr="00E81B85" w14:paraId="38118E8F" w14:textId="77777777" w:rsidTr="007E61BF">
        <w:tc>
          <w:tcPr>
            <w:tcW w:w="1638" w:type="dxa"/>
          </w:tcPr>
          <w:p w14:paraId="300CCF65" w14:textId="4A1508F7" w:rsidR="00CA7FE8" w:rsidRPr="009744C8" w:rsidRDefault="00CA7FE8" w:rsidP="00CA7FE8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767D1813" w14:textId="730F70D8" w:rsidR="00CA7FE8" w:rsidRPr="0094366F" w:rsidRDefault="00CA7FE8" w:rsidP="00CA7FE8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ส่วนดำเนินงานและการจำแนกรายได้</w:t>
            </w:r>
          </w:p>
        </w:tc>
      </w:tr>
      <w:tr w:rsidR="00CA7FE8" w:rsidRPr="00E81B85" w14:paraId="4E833829" w14:textId="77777777" w:rsidTr="007E61BF">
        <w:tc>
          <w:tcPr>
            <w:tcW w:w="1638" w:type="dxa"/>
          </w:tcPr>
          <w:p w14:paraId="04EE2C14" w14:textId="0E3F6F48" w:rsidR="00CA7FE8" w:rsidRPr="009744C8" w:rsidRDefault="00CA7FE8" w:rsidP="00CA7FE8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</w:tcPr>
          <w:p w14:paraId="401DB3B0" w14:textId="2271187D" w:rsidR="00CA7FE8" w:rsidRPr="00D20D0D" w:rsidRDefault="00CA7FE8" w:rsidP="00CA7FE8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</w:tr>
      <w:tr w:rsidR="00CA7FE8" w:rsidRPr="00E81B85" w14:paraId="2032A8E7" w14:textId="77777777" w:rsidTr="007E61BF">
        <w:tc>
          <w:tcPr>
            <w:tcW w:w="1638" w:type="dxa"/>
            <w:hideMark/>
          </w:tcPr>
          <w:p w14:paraId="1F87C7D7" w14:textId="4513A77D" w:rsidR="00CA7FE8" w:rsidRPr="00D20D0D" w:rsidRDefault="00CA7FE8" w:rsidP="00CA7FE8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7110" w:type="dxa"/>
            <w:hideMark/>
          </w:tcPr>
          <w:p w14:paraId="370A462B" w14:textId="02595A56" w:rsidR="00CA7FE8" w:rsidRPr="00D20D0D" w:rsidRDefault="00CA7FE8" w:rsidP="00CA7FE8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CA7FE8" w:rsidRPr="00E81B85" w14:paraId="236FCE18" w14:textId="77777777" w:rsidTr="007E61BF">
        <w:tc>
          <w:tcPr>
            <w:tcW w:w="1638" w:type="dxa"/>
            <w:hideMark/>
          </w:tcPr>
          <w:p w14:paraId="5286721F" w14:textId="7E246062" w:rsidR="00CA7FE8" w:rsidRDefault="00CA7FE8" w:rsidP="00CA7FE8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11</w:t>
            </w:r>
          </w:p>
        </w:tc>
        <w:tc>
          <w:tcPr>
            <w:tcW w:w="7110" w:type="dxa"/>
            <w:hideMark/>
          </w:tcPr>
          <w:p w14:paraId="0AD4DEB0" w14:textId="374895E3" w:rsidR="00CA7FE8" w:rsidRPr="00D20D0D" w:rsidRDefault="00CA7FE8" w:rsidP="00CA7FE8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4366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A7FE8" w:rsidRPr="00E81B85" w14:paraId="0A257395" w14:textId="77777777" w:rsidTr="007E61BF">
        <w:tc>
          <w:tcPr>
            <w:tcW w:w="1638" w:type="dxa"/>
          </w:tcPr>
          <w:p w14:paraId="536C0936" w14:textId="150E2A50" w:rsidR="00CA7FE8" w:rsidRPr="009744C8" w:rsidRDefault="00CA7FE8" w:rsidP="00CA7FE8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12</w:t>
            </w:r>
          </w:p>
        </w:tc>
        <w:tc>
          <w:tcPr>
            <w:tcW w:w="7110" w:type="dxa"/>
          </w:tcPr>
          <w:p w14:paraId="72AA4BA8" w14:textId="55DAAA8A" w:rsidR="00CA7FE8" w:rsidRPr="0094366F" w:rsidRDefault="00CA7FE8" w:rsidP="00CA7FE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A7FE8" w:rsidRPr="00E81B85" w14:paraId="28DB22A3" w14:textId="77777777" w:rsidTr="007E61BF">
        <w:tc>
          <w:tcPr>
            <w:tcW w:w="1638" w:type="dxa"/>
          </w:tcPr>
          <w:p w14:paraId="1342457D" w14:textId="6EF319F8" w:rsidR="00CA7FE8" w:rsidRPr="00D20D0D" w:rsidRDefault="00CA7FE8" w:rsidP="00CA7FE8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13</w:t>
            </w:r>
          </w:p>
        </w:tc>
        <w:tc>
          <w:tcPr>
            <w:tcW w:w="7110" w:type="dxa"/>
          </w:tcPr>
          <w:p w14:paraId="70708CEC" w14:textId="507E010C" w:rsidR="00CA7FE8" w:rsidRPr="00D20D0D" w:rsidRDefault="00CA7FE8" w:rsidP="00CA7FE8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C275D9" w:rsidRPr="00E81B85" w14:paraId="66D36E60" w14:textId="77777777" w:rsidTr="00B81E92">
        <w:tc>
          <w:tcPr>
            <w:tcW w:w="1638" w:type="dxa"/>
          </w:tcPr>
          <w:p w14:paraId="79CC8614" w14:textId="434D84C7" w:rsidR="00C275D9" w:rsidRPr="00D20D0D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36409651" w14:textId="4084D789" w:rsidR="00C275D9" w:rsidRPr="0094366F" w:rsidRDefault="00C275D9" w:rsidP="00C275D9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C275D9" w:rsidRPr="00E81B85" w14:paraId="2261E10E" w14:textId="77777777" w:rsidTr="00C62F5F">
        <w:tc>
          <w:tcPr>
            <w:tcW w:w="1638" w:type="dxa"/>
          </w:tcPr>
          <w:p w14:paraId="583E479E" w14:textId="33F889E6" w:rsidR="00C275D9" w:rsidRPr="00D20D0D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684E6411" w14:textId="7A01D941" w:rsidR="00C275D9" w:rsidRPr="0094366F" w:rsidRDefault="00C275D9" w:rsidP="00C275D9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C275D9" w:rsidRPr="00E81B85" w14:paraId="13043753" w14:textId="77777777" w:rsidTr="006D3869">
        <w:tc>
          <w:tcPr>
            <w:tcW w:w="1638" w:type="dxa"/>
          </w:tcPr>
          <w:p w14:paraId="200399C0" w14:textId="6F5BB9F9" w:rsidR="00C275D9" w:rsidRPr="00D20D0D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452E0F0D" w14:textId="2610D8D9" w:rsidR="00C275D9" w:rsidRPr="00B74DA7" w:rsidRDefault="00C275D9" w:rsidP="00C275D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275D9" w:rsidRPr="00E81B85" w14:paraId="3FD0831C" w14:textId="77777777" w:rsidTr="007E61BF">
        <w:tc>
          <w:tcPr>
            <w:tcW w:w="1638" w:type="dxa"/>
          </w:tcPr>
          <w:p w14:paraId="23CB1736" w14:textId="77777777" w:rsidR="00C275D9" w:rsidRPr="00B1617D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414644F7" w14:textId="77777777" w:rsidR="00C275D9" w:rsidRPr="00151347" w:rsidRDefault="00C275D9" w:rsidP="00C275D9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C275D9" w:rsidRPr="00E81B85" w14:paraId="5DC7AC51" w14:textId="77777777" w:rsidTr="007E61BF">
        <w:tc>
          <w:tcPr>
            <w:tcW w:w="1638" w:type="dxa"/>
          </w:tcPr>
          <w:p w14:paraId="3D4298AC" w14:textId="77777777" w:rsidR="00C275D9" w:rsidRPr="00D20D0D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3EE7CD9C" w14:textId="77777777" w:rsidR="00C275D9" w:rsidRPr="00C6134C" w:rsidRDefault="00C275D9" w:rsidP="00C275D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275D9" w:rsidRPr="00E81B85" w14:paraId="0BAD01B2" w14:textId="77777777" w:rsidTr="007E61BF">
        <w:tc>
          <w:tcPr>
            <w:tcW w:w="1638" w:type="dxa"/>
          </w:tcPr>
          <w:p w14:paraId="502A86AD" w14:textId="77777777" w:rsidR="00C275D9" w:rsidRPr="00D20D0D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0A7D803B" w14:textId="77777777" w:rsidR="00C275D9" w:rsidRPr="00FA34B8" w:rsidRDefault="00C275D9" w:rsidP="00FA34B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275D9" w:rsidRPr="00E81B85" w14:paraId="1574F137" w14:textId="77777777" w:rsidTr="007E61BF">
        <w:tc>
          <w:tcPr>
            <w:tcW w:w="1638" w:type="dxa"/>
          </w:tcPr>
          <w:p w14:paraId="0726CE3A" w14:textId="77777777" w:rsidR="00C275D9" w:rsidRPr="00D20D0D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76C24243" w14:textId="77777777" w:rsidR="00C275D9" w:rsidRPr="00FA34B8" w:rsidRDefault="00C275D9" w:rsidP="00C275D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275D9" w:rsidRPr="00E81B85" w14:paraId="0AF17FE5" w14:textId="77777777" w:rsidTr="007E61BF">
        <w:tc>
          <w:tcPr>
            <w:tcW w:w="1638" w:type="dxa"/>
            <w:hideMark/>
          </w:tcPr>
          <w:p w14:paraId="42567B9C" w14:textId="77777777" w:rsidR="00C275D9" w:rsidRPr="00D20D0D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0AD0E518" w14:textId="77777777" w:rsidR="00C275D9" w:rsidRPr="00FA34B8" w:rsidRDefault="00C275D9" w:rsidP="00C275D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75D9" w:rsidRPr="00E81B85" w14:paraId="35A504F4" w14:textId="77777777" w:rsidTr="007E61BF">
        <w:tc>
          <w:tcPr>
            <w:tcW w:w="1638" w:type="dxa"/>
            <w:hideMark/>
          </w:tcPr>
          <w:p w14:paraId="6DC4342D" w14:textId="77777777" w:rsidR="00C275D9" w:rsidRPr="00D20D0D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1B12A733" w14:textId="77777777" w:rsidR="00C275D9" w:rsidRPr="00FA34B8" w:rsidRDefault="00C275D9" w:rsidP="00C275D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75D9" w:rsidRPr="00E81B85" w14:paraId="285237E5" w14:textId="77777777" w:rsidTr="00C30EDF">
        <w:tc>
          <w:tcPr>
            <w:tcW w:w="1638" w:type="dxa"/>
          </w:tcPr>
          <w:p w14:paraId="16BBCBAD" w14:textId="77777777" w:rsidR="00C275D9" w:rsidRPr="00D20D0D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3D8166D1" w14:textId="77777777" w:rsidR="00C275D9" w:rsidRPr="00D20D0D" w:rsidRDefault="00C275D9" w:rsidP="00FA34B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75D9" w:rsidRPr="00E81B85" w14:paraId="5701A75C" w14:textId="77777777" w:rsidTr="00C30EDF">
        <w:tc>
          <w:tcPr>
            <w:tcW w:w="1638" w:type="dxa"/>
          </w:tcPr>
          <w:p w14:paraId="7537091B" w14:textId="77777777" w:rsidR="00C275D9" w:rsidRPr="00D20D0D" w:rsidRDefault="00C275D9" w:rsidP="00C275D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rtl/>
                <w:lang w:eastAsia="th-TH"/>
              </w:rPr>
            </w:pPr>
          </w:p>
        </w:tc>
        <w:tc>
          <w:tcPr>
            <w:tcW w:w="7110" w:type="dxa"/>
          </w:tcPr>
          <w:p w14:paraId="5B65447F" w14:textId="77777777" w:rsidR="00C275D9" w:rsidRPr="00D20D0D" w:rsidRDefault="00C275D9" w:rsidP="00FA34B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57E4B7C" w14:textId="77777777" w:rsidR="007E61BF" w:rsidRPr="00E81B85" w:rsidRDefault="007E61BF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2D6CD" w14:textId="77777777" w:rsidR="00F25CD9" w:rsidRPr="00E81B85" w:rsidRDefault="00F25CD9" w:rsidP="00830E6C">
      <w:pPr>
        <w:ind w:left="540"/>
        <w:jc w:val="center"/>
        <w:rPr>
          <w:rFonts w:asciiTheme="majorBidi" w:hAnsiTheme="majorBidi" w:cstheme="majorBidi"/>
          <w:sz w:val="30"/>
          <w:szCs w:val="30"/>
        </w:rPr>
      </w:pPr>
    </w:p>
    <w:p w14:paraId="1897289A" w14:textId="77777777" w:rsidR="00F25CD9" w:rsidRPr="00E81B85" w:rsidRDefault="00F25CD9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FD6346" w14:textId="77777777" w:rsidR="007E61BF" w:rsidRPr="00E81B85" w:rsidRDefault="007E61BF" w:rsidP="0097302D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br w:type="page"/>
      </w:r>
      <w:r w:rsidRPr="00E81B8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D671A3" w14:textId="77777777" w:rsidR="007E61BF" w:rsidRPr="00A575DE" w:rsidRDefault="007E61BF" w:rsidP="0097302D">
      <w:pPr>
        <w:tabs>
          <w:tab w:val="left" w:pos="540"/>
          <w:tab w:val="left" w:pos="90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5D241C6" w14:textId="6EB62E2F" w:rsidR="007E61BF" w:rsidRPr="00E81B85" w:rsidRDefault="007E61BF" w:rsidP="0097302D">
      <w:pPr>
        <w:tabs>
          <w:tab w:val="left" w:pos="900"/>
        </w:tabs>
        <w:ind w:left="540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2E103E">
        <w:rPr>
          <w:rFonts w:asciiTheme="majorBidi" w:hAnsiTheme="majorBidi" w:cstheme="majorBidi"/>
          <w:sz w:val="30"/>
          <w:szCs w:val="30"/>
        </w:rPr>
        <w:t>12</w:t>
      </w:r>
      <w:r w:rsidR="002E103E">
        <w:rPr>
          <w:rFonts w:asciiTheme="majorBidi" w:hAnsiTheme="majorBidi" w:cstheme="majorBidi" w:hint="cs"/>
          <w:sz w:val="30"/>
          <w:szCs w:val="30"/>
          <w:cs/>
        </w:rPr>
        <w:t xml:space="preserve"> พฤศจิกายน </w:t>
      </w:r>
      <w:r w:rsidR="002E103E">
        <w:rPr>
          <w:rFonts w:asciiTheme="majorBidi" w:hAnsiTheme="majorBidi" w:cstheme="majorBidi"/>
          <w:sz w:val="30"/>
          <w:szCs w:val="30"/>
        </w:rPr>
        <w:t>2564</w:t>
      </w:r>
    </w:p>
    <w:p w14:paraId="16309352" w14:textId="2846D459" w:rsidR="007E61BF" w:rsidRPr="0016412F" w:rsidRDefault="007E61BF" w:rsidP="0016412F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bookmarkStart w:id="0" w:name="_Hlk38878906"/>
    </w:p>
    <w:bookmarkEnd w:id="0"/>
    <w:p w14:paraId="60906A8F" w14:textId="77777777" w:rsidR="007E61BF" w:rsidRPr="00E81B85" w:rsidRDefault="007E61BF" w:rsidP="0097302D">
      <w:pPr>
        <w:numPr>
          <w:ilvl w:val="0"/>
          <w:numId w:val="4"/>
        </w:numPr>
        <w:tabs>
          <w:tab w:val="clear" w:pos="1240"/>
        </w:tabs>
        <w:ind w:left="522" w:hanging="52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F54CB84" w14:textId="77777777" w:rsidR="007E61BF" w:rsidRPr="008443A1" w:rsidRDefault="007E61BF" w:rsidP="008443A1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1589FFBC" w14:textId="65033729" w:rsidR="007E61BF" w:rsidRPr="00D326C1" w:rsidRDefault="007E61BF" w:rsidP="00D326C1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37375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9744C8" w:rsidRPr="00B96981">
        <w:rPr>
          <w:rFonts w:asciiTheme="majorBidi" w:hAnsiTheme="majorBidi" w:cstheme="majorBidi"/>
          <w:sz w:val="30"/>
          <w:szCs w:val="30"/>
        </w:rPr>
        <w:t>34</w:t>
      </w:r>
      <w:r w:rsidRPr="00B96981">
        <w:rPr>
          <w:rFonts w:asciiTheme="majorBidi" w:hAnsiTheme="majorBidi" w:cstheme="majorBidi"/>
          <w:sz w:val="30"/>
          <w:szCs w:val="30"/>
        </w:rPr>
        <w:t xml:space="preserve"> </w:t>
      </w:r>
      <w:r w:rsidRPr="00B9698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96981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96981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กฎระเบียบและประกาศคณะกรรมการกำกับหลักทรัพย์และตลาดหลักทรัพย์ที่เกี่ยวข้อง</w:t>
      </w:r>
      <w:r w:rsidR="00D326C1" w:rsidRPr="00B969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07BFC" w:rsidRPr="00B96981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281E5D" w:rsidRPr="00B96981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281E5D" w:rsidRPr="003E74F4">
        <w:rPr>
          <w:rFonts w:asciiTheme="majorBidi" w:hAnsiTheme="majorBidi" w:cstheme="majorBidi"/>
          <w:spacing w:val="4"/>
          <w:sz w:val="30"/>
          <w:szCs w:val="30"/>
          <w:cs/>
        </w:rPr>
        <w:t>นี้</w:t>
      </w:r>
      <w:r w:rsidR="00307BFC" w:rsidRPr="003E74F4">
        <w:rPr>
          <w:rFonts w:asciiTheme="majorBidi" w:hAnsiTheme="majorBidi" w:cstheme="majorBidi" w:hint="cs"/>
          <w:spacing w:val="4"/>
          <w:sz w:val="30"/>
          <w:szCs w:val="30"/>
          <w:cs/>
        </w:rPr>
        <w:t>เ</w:t>
      </w:r>
      <w:r w:rsidR="00281E5D" w:rsidRPr="003E74F4">
        <w:rPr>
          <w:rFonts w:asciiTheme="majorBidi" w:hAnsiTheme="majorBidi" w:cstheme="majorBidi"/>
          <w:spacing w:val="4"/>
          <w:sz w:val="30"/>
          <w:szCs w:val="30"/>
          <w:cs/>
        </w:rPr>
        <w:t>น้นการให้ข้อมูลที่เกี่ยวกับกิจกรร</w:t>
      </w:r>
      <w:r w:rsidR="00281E5D" w:rsidRPr="003E74F4">
        <w:rPr>
          <w:rFonts w:asciiTheme="majorBidi" w:hAnsiTheme="majorBidi" w:cstheme="majorBidi" w:hint="cs"/>
          <w:spacing w:val="4"/>
          <w:sz w:val="30"/>
          <w:szCs w:val="30"/>
          <w:cs/>
        </w:rPr>
        <w:t>ม</w:t>
      </w:r>
      <w:r w:rsidR="00281E5D" w:rsidRPr="003E74F4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เหตุการณ์และสถานการณ์ใหม่ๆ เพื่อไม่ให้ซ้ำซ้อนกับข้อมูลที่ได้นำเสนอ</w:t>
      </w:r>
      <w:r w:rsidR="00281E5D" w:rsidRPr="00B96981">
        <w:rPr>
          <w:rFonts w:asciiTheme="majorBidi" w:hAnsiTheme="majorBidi" w:cstheme="majorBidi"/>
          <w:sz w:val="30"/>
          <w:szCs w:val="30"/>
          <w:cs/>
        </w:rPr>
        <w:t>ไปแล้ว</w:t>
      </w:r>
      <w:r w:rsidR="00307BFC" w:rsidRPr="00B96981">
        <w:rPr>
          <w:rFonts w:asciiTheme="majorBidi" w:hAnsiTheme="majorBidi" w:cstheme="majorBidi" w:hint="cs"/>
          <w:sz w:val="30"/>
          <w:szCs w:val="30"/>
          <w:cs/>
        </w:rPr>
        <w:t>ในงบการเงินประจำปี</w:t>
      </w:r>
      <w:r w:rsidR="00281E5D" w:rsidRPr="00B96981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93BA8" w:rsidRPr="00B96981">
        <w:rPr>
          <w:rFonts w:asciiTheme="majorBidi" w:hAnsiTheme="majorBidi" w:cstheme="majorBidi"/>
          <w:sz w:val="30"/>
          <w:szCs w:val="30"/>
        </w:rPr>
        <w:t>31</w:t>
      </w:r>
      <w:r w:rsidR="00281E5D" w:rsidRPr="00B9698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281E5D" w:rsidRPr="00B969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1E5D" w:rsidRPr="00B96981">
        <w:rPr>
          <w:rFonts w:asciiTheme="majorBidi" w:hAnsiTheme="majorBidi" w:cstheme="majorBidi"/>
          <w:sz w:val="30"/>
          <w:szCs w:val="30"/>
        </w:rPr>
        <w:t>256</w:t>
      </w:r>
      <w:r w:rsidR="00D56550" w:rsidRPr="00B96981">
        <w:rPr>
          <w:rFonts w:asciiTheme="majorBidi" w:hAnsiTheme="majorBidi" w:cstheme="majorBidi"/>
          <w:sz w:val="30"/>
          <w:szCs w:val="30"/>
        </w:rPr>
        <w:t>3</w:t>
      </w:r>
    </w:p>
    <w:p w14:paraId="6AAE0164" w14:textId="77777777" w:rsidR="007E61BF" w:rsidRPr="008443A1" w:rsidRDefault="007E61BF" w:rsidP="008443A1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307858C8" w14:textId="003F848D" w:rsidR="00D74102" w:rsidRDefault="007E61BF" w:rsidP="0097302D">
      <w:pPr>
        <w:tabs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นโยบายการบัญชีของกลุ่มบริษัท</w:t>
      </w:r>
      <w:r w:rsidR="00D74102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91051C">
        <w:rPr>
          <w:rFonts w:asciiTheme="majorBidi" w:hAnsiTheme="majorBidi" w:cstheme="majorBidi" w:hint="cs"/>
          <w:sz w:val="30"/>
          <w:szCs w:val="30"/>
          <w:cs/>
        </w:rPr>
        <w:t>ไม่แตกต่างจากที่ได้อธิบายไว้ใน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31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72211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744C8" w:rsidRPr="005D74E5">
        <w:rPr>
          <w:rFonts w:asciiTheme="majorBidi" w:hAnsiTheme="majorBidi" w:cstheme="majorBidi"/>
          <w:sz w:val="30"/>
          <w:szCs w:val="30"/>
        </w:rPr>
        <w:t>256</w:t>
      </w:r>
      <w:r w:rsidR="009E33F7">
        <w:rPr>
          <w:rFonts w:asciiTheme="majorBidi" w:hAnsiTheme="majorBidi" w:cstheme="majorBidi"/>
          <w:sz w:val="30"/>
          <w:szCs w:val="30"/>
        </w:rPr>
        <w:t>3</w:t>
      </w:r>
    </w:p>
    <w:p w14:paraId="77BA9323" w14:textId="123ABBE4" w:rsidR="00C109C6" w:rsidRPr="008443A1" w:rsidRDefault="00C109C6" w:rsidP="008443A1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64092B06" w14:textId="05D2E771" w:rsidR="00253863" w:rsidRPr="00253863" w:rsidRDefault="00253863" w:rsidP="009E33F7">
      <w:pPr>
        <w:numPr>
          <w:ilvl w:val="0"/>
          <w:numId w:val="4"/>
        </w:numPr>
        <w:tabs>
          <w:tab w:val="clear" w:pos="1240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53863">
        <w:rPr>
          <w:rFonts w:asciiTheme="majorBidi" w:hAnsiTheme="majorBidi"/>
          <w:b/>
          <w:bCs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>
        <w:rPr>
          <w:rFonts w:asciiTheme="majorBidi" w:hAnsiTheme="majorBidi" w:cstheme="majorBidi"/>
          <w:b/>
          <w:bCs/>
          <w:sz w:val="30"/>
          <w:szCs w:val="30"/>
        </w:rPr>
        <w:t>2019</w:t>
      </w:r>
      <w:r w:rsidRPr="00253863">
        <w:rPr>
          <w:rFonts w:asciiTheme="majorBidi" w:hAnsiTheme="majorBidi" w:cstheme="majorBidi"/>
          <w:b/>
          <w:bCs/>
          <w:sz w:val="30"/>
          <w:szCs w:val="30"/>
        </w:rPr>
        <w:t xml:space="preserve"> (COVID-</w:t>
      </w:r>
      <w:r>
        <w:rPr>
          <w:rFonts w:asciiTheme="majorBidi" w:hAnsiTheme="majorBidi" w:cstheme="majorBidi"/>
          <w:b/>
          <w:bCs/>
          <w:sz w:val="30"/>
          <w:szCs w:val="30"/>
        </w:rPr>
        <w:t>19</w:t>
      </w:r>
      <w:r w:rsidRPr="00253863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4A489A51" w14:textId="0705934D" w:rsidR="00253863" w:rsidRPr="00A575DE" w:rsidRDefault="00253863" w:rsidP="00695200">
      <w:pPr>
        <w:tabs>
          <w:tab w:val="left" w:pos="540"/>
          <w:tab w:val="left" w:pos="90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7BF09BC1" w14:textId="0DEFDA6E" w:rsidR="00253863" w:rsidRPr="00253863" w:rsidRDefault="00674DB7" w:rsidP="00253863">
      <w:pPr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2C62A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สถานการณ์การแพร่ระบาดของ </w:t>
      </w:r>
      <w:r w:rsidRPr="002C62AD">
        <w:rPr>
          <w:rFonts w:ascii="Angsana New" w:hAnsi="Angsana New"/>
          <w:color w:val="000000"/>
          <w:spacing w:val="-2"/>
          <w:sz w:val="30"/>
          <w:szCs w:val="30"/>
        </w:rPr>
        <w:t xml:space="preserve">COVID-19 </w:t>
      </w:r>
      <w:r w:rsidRPr="002C62A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Pr="002C62AD">
        <w:rPr>
          <w:rFonts w:ascii="Angsana New" w:hAnsi="Angsana New"/>
          <w:color w:val="000000"/>
          <w:spacing w:val="-2"/>
          <w:sz w:val="30"/>
          <w:szCs w:val="30"/>
        </w:rPr>
        <w:t>2564</w:t>
      </w:r>
      <w:r w:rsidRPr="00674DB7">
        <w:rPr>
          <w:rFonts w:ascii="Angsana New" w:hAnsi="Angsana New"/>
          <w:color w:val="000000"/>
          <w:sz w:val="30"/>
          <w:szCs w:val="30"/>
        </w:rPr>
        <w:t xml:space="preserve"> </w:t>
      </w:r>
      <w:r w:rsidRPr="002C62A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จากความไม่แน่นอนของสถานการณ์ในปี </w:t>
      </w:r>
      <w:r w:rsidRPr="002C62AD">
        <w:rPr>
          <w:rFonts w:ascii="Angsana New" w:hAnsi="Angsana New"/>
          <w:color w:val="000000"/>
          <w:spacing w:val="-2"/>
          <w:sz w:val="30"/>
          <w:szCs w:val="30"/>
        </w:rPr>
        <w:t xml:space="preserve">2563 </w:t>
      </w:r>
      <w:r w:rsidRPr="002C62A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กลุ่มบริษัทจึงจัดทำงบการเงินสำหรับปีสิ้นสุดวันที่ </w:t>
      </w:r>
      <w:r w:rsidRPr="002C62AD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Pr="002C62A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ธันวาคม </w:t>
      </w:r>
      <w:r w:rsidRPr="002C62AD">
        <w:rPr>
          <w:rFonts w:ascii="Angsana New" w:hAnsi="Angsana New"/>
          <w:color w:val="000000"/>
          <w:spacing w:val="-2"/>
          <w:sz w:val="30"/>
          <w:szCs w:val="30"/>
        </w:rPr>
        <w:t>2563</w:t>
      </w:r>
      <w:r w:rsidRPr="00674DB7">
        <w:rPr>
          <w:rFonts w:ascii="Angsana New" w:hAnsi="Angsana New"/>
          <w:color w:val="000000"/>
          <w:sz w:val="30"/>
          <w:szCs w:val="30"/>
        </w:rPr>
        <w:t xml:space="preserve"> </w:t>
      </w:r>
      <w:r w:rsidRPr="00674DB7">
        <w:rPr>
          <w:rFonts w:ascii="Angsana New" w:hAnsi="Angsana New"/>
          <w:color w:val="000000"/>
          <w:sz w:val="30"/>
          <w:szCs w:val="30"/>
          <w:cs/>
        </w:rPr>
        <w:t xml:space="preserve">โดยถือปฏิบัติตามแนวปฏิบัติทางการบัญชี เรื่อง </w:t>
      </w:r>
      <w:r w:rsidRPr="00CB7021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B7021">
        <w:rPr>
          <w:rFonts w:ascii="Angsana New" w:hAnsi="Angsana New"/>
          <w:i/>
          <w:iCs/>
          <w:color w:val="000000"/>
          <w:sz w:val="30"/>
          <w:szCs w:val="30"/>
        </w:rPr>
        <w:t>2019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674DB7">
        <w:rPr>
          <w:rFonts w:ascii="Angsana New" w:hAnsi="Angsana New"/>
          <w:color w:val="000000"/>
          <w:sz w:val="30"/>
          <w:szCs w:val="30"/>
          <w:cs/>
        </w:rPr>
        <w:t xml:space="preserve">ในเรื่องการไม่นำสถานการณ์ </w:t>
      </w:r>
      <w:r w:rsidRPr="00674DB7">
        <w:rPr>
          <w:rFonts w:ascii="Angsana New" w:hAnsi="Angsana New"/>
          <w:color w:val="000000"/>
          <w:sz w:val="30"/>
          <w:szCs w:val="30"/>
        </w:rPr>
        <w:t xml:space="preserve">COVID-19 </w:t>
      </w:r>
      <w:r w:rsidRPr="00674DB7">
        <w:rPr>
          <w:rFonts w:ascii="Angsana New" w:hAnsi="Angsana New"/>
          <w:color w:val="000000"/>
          <w:sz w:val="30"/>
          <w:szCs w:val="30"/>
          <w:cs/>
        </w:rPr>
        <w:t>มาพิจารณา</w:t>
      </w:r>
      <w:r w:rsidR="00B0514C">
        <w:rPr>
          <w:rFonts w:ascii="Angsana New" w:hAnsi="Angsana New" w:hint="cs"/>
          <w:color w:val="000000"/>
          <w:sz w:val="30"/>
          <w:szCs w:val="30"/>
          <w:cs/>
        </w:rPr>
        <w:t>การด้อยค่าของสินทรัพย์ การวัดมูลค่ายุติธรรม และภาษีเงินได้รอการตัดบัญชี</w:t>
      </w:r>
      <w:r w:rsidRPr="00674DB7">
        <w:rPr>
          <w:rFonts w:ascii="Angsana New" w:hAnsi="Angsana New"/>
          <w:color w:val="000000"/>
          <w:sz w:val="30"/>
          <w:szCs w:val="30"/>
          <w:cs/>
        </w:rPr>
        <w:t xml:space="preserve"> เนื่องด้วย</w:t>
      </w:r>
      <w:r w:rsidR="0097653B">
        <w:rPr>
          <w:rFonts w:ascii="Angsana New" w:hAnsi="Angsana New"/>
          <w:color w:val="000000"/>
          <w:sz w:val="30"/>
          <w:szCs w:val="30"/>
          <w:cs/>
        </w:rPr>
        <w:br/>
      </w:r>
      <w:r w:rsidRPr="00674DB7">
        <w:rPr>
          <w:rFonts w:ascii="Angsana New" w:hAnsi="Angsana New"/>
          <w:color w:val="000000"/>
          <w:sz w:val="30"/>
          <w:szCs w:val="30"/>
          <w:cs/>
        </w:rPr>
        <w:t>แนว</w:t>
      </w:r>
      <w:r w:rsidRPr="009E2982">
        <w:rPr>
          <w:rFonts w:ascii="Angsana New" w:hAnsi="Angsana New"/>
          <w:color w:val="000000"/>
          <w:spacing w:val="-2"/>
          <w:sz w:val="30"/>
          <w:szCs w:val="30"/>
          <w:cs/>
        </w:rPr>
        <w:t>ปฏิบัติดังกล่าวสิ้นสุดการมีผลบังคับใช้</w:t>
      </w:r>
      <w:r w:rsidR="00D61E5B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เมื่อ</w:t>
      </w:r>
      <w:r w:rsidRPr="009E29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วันที่ </w:t>
      </w:r>
      <w:r w:rsidRPr="009E2982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Pr="009E29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ธันวาคม </w:t>
      </w:r>
      <w:r w:rsidRPr="009E2982">
        <w:rPr>
          <w:rFonts w:ascii="Angsana New" w:hAnsi="Angsana New"/>
          <w:color w:val="000000"/>
          <w:spacing w:val="-2"/>
          <w:sz w:val="30"/>
          <w:szCs w:val="30"/>
        </w:rPr>
        <w:t xml:space="preserve">2563 </w:t>
      </w:r>
      <w:r w:rsidR="009E2982" w:rsidRPr="009E2982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</w:t>
      </w:r>
      <w:r w:rsidR="00086EA3" w:rsidRPr="009E2982">
        <w:rPr>
          <w:rFonts w:ascii="Angsana New" w:hAnsi="Angsana New"/>
          <w:color w:val="000000"/>
          <w:spacing w:val="-2"/>
          <w:sz w:val="30"/>
          <w:szCs w:val="30"/>
          <w:cs/>
        </w:rPr>
        <w:t>กลุ่มบริษัทได้</w:t>
      </w:r>
      <w:r w:rsidR="009E2982" w:rsidRPr="009E2982">
        <w:rPr>
          <w:rFonts w:ascii="Angsana New" w:hAnsi="Angsana New" w:hint="cs"/>
          <w:color w:val="000000"/>
          <w:spacing w:val="-2"/>
          <w:sz w:val="30"/>
          <w:szCs w:val="30"/>
          <w:cs/>
        </w:rPr>
        <w:t>พิจารณา</w:t>
      </w:r>
      <w:r w:rsidR="00086EA3" w:rsidRPr="009E2982">
        <w:rPr>
          <w:rFonts w:ascii="Angsana New" w:hAnsi="Angsana New"/>
          <w:color w:val="000000"/>
          <w:spacing w:val="-2"/>
          <w:sz w:val="30"/>
          <w:szCs w:val="30"/>
          <w:cs/>
        </w:rPr>
        <w:t>แล้ว</w:t>
      </w:r>
      <w:r w:rsidR="009E2982" w:rsidRPr="009E2982">
        <w:rPr>
          <w:rFonts w:ascii="Angsana New" w:hAnsi="Angsana New" w:hint="cs"/>
          <w:color w:val="000000"/>
          <w:spacing w:val="-2"/>
          <w:sz w:val="30"/>
          <w:szCs w:val="30"/>
          <w:cs/>
        </w:rPr>
        <w:t>ว่าเรื่อง</w:t>
      </w:r>
      <w:r w:rsidR="009E2982" w:rsidRPr="00B21833">
        <w:rPr>
          <w:rFonts w:ascii="Angsana New" w:hAnsi="Angsana New" w:hint="cs"/>
          <w:color w:val="000000"/>
          <w:spacing w:val="-2"/>
          <w:sz w:val="30"/>
          <w:szCs w:val="30"/>
          <w:cs/>
        </w:rPr>
        <w:t>ดังกล่าวไม่มีผลกระทบอย่างเป็นสาระสำคัญต่องบการเงินสำหรับ</w:t>
      </w:r>
      <w:r w:rsidR="00086EA3" w:rsidRPr="00B21833">
        <w:rPr>
          <w:rFonts w:ascii="Angsana New" w:hAnsi="Angsana New"/>
          <w:color w:val="000000"/>
          <w:spacing w:val="-2"/>
          <w:sz w:val="30"/>
          <w:szCs w:val="30"/>
          <w:cs/>
        </w:rPr>
        <w:t>งวด</w:t>
      </w:r>
      <w:r w:rsidR="00E07370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เก้า</w:t>
      </w:r>
      <w:r w:rsidR="00086EA3" w:rsidRPr="00B2183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เดือนสิ้นสุดวันที่ </w:t>
      </w:r>
      <w:r w:rsidR="00F93673" w:rsidRPr="00B21833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E07370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กันยายน</w:t>
      </w:r>
      <w:r w:rsidR="00086EA3" w:rsidRPr="00B2183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086EA3" w:rsidRPr="00B21833">
        <w:rPr>
          <w:rFonts w:ascii="Angsana New" w:hAnsi="Angsana New"/>
          <w:color w:val="000000"/>
          <w:spacing w:val="-2"/>
          <w:sz w:val="30"/>
          <w:szCs w:val="30"/>
        </w:rPr>
        <w:t>2564</w:t>
      </w:r>
    </w:p>
    <w:p w14:paraId="278A244C" w14:textId="4F36EBC8" w:rsidR="00253863" w:rsidRDefault="00253863" w:rsidP="0058787C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090047C1" w14:textId="63F8061D" w:rsidR="00652DE9" w:rsidRDefault="00652DE9" w:rsidP="0058787C">
      <w:pPr>
        <w:pStyle w:val="ListParagraph"/>
        <w:ind w:left="540"/>
        <w:jc w:val="thaiDistribute"/>
        <w:rPr>
          <w:rFonts w:ascii="Angsana New" w:hAnsi="Angsana New"/>
          <w:sz w:val="30"/>
          <w:cs/>
        </w:rPr>
      </w:pPr>
      <w:r>
        <w:rPr>
          <w:rFonts w:ascii="Angsana New" w:hAnsi="Angsana New"/>
          <w:sz w:val="30"/>
          <w:cs/>
        </w:rPr>
        <w:br w:type="page"/>
      </w:r>
    </w:p>
    <w:p w14:paraId="3274F873" w14:textId="31472821" w:rsidR="00F12ED3" w:rsidRPr="0008786F" w:rsidRDefault="00F56B69" w:rsidP="009E33F7">
      <w:pPr>
        <w:numPr>
          <w:ilvl w:val="0"/>
          <w:numId w:val="4"/>
        </w:numPr>
        <w:tabs>
          <w:tab w:val="clear" w:pos="1240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6B69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การซื้อ</w:t>
      </w:r>
      <w:r w:rsidR="00B0746C" w:rsidRPr="00B0746C">
        <w:rPr>
          <w:rFonts w:ascii="Angsana New" w:hAnsi="Angsana New"/>
          <w:b/>
          <w:bCs/>
          <w:sz w:val="30"/>
          <w:szCs w:val="30"/>
          <w:cs/>
          <w:lang w:val="th-TH"/>
        </w:rPr>
        <w:t>ส่วนได้เสียที่ไม่มีอำนาจควบคุม</w:t>
      </w:r>
    </w:p>
    <w:p w14:paraId="4C6C17BD" w14:textId="77777777" w:rsidR="00F12ED3" w:rsidRPr="0058787C" w:rsidRDefault="00F12ED3" w:rsidP="0058787C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359728E1" w14:textId="655F158D" w:rsidR="00B0746C" w:rsidRDefault="0071346E" w:rsidP="002A51EA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C345AE">
        <w:rPr>
          <w:rFonts w:ascii="Angsana New" w:hAnsi="Angsana New" w:hint="cs"/>
          <w:spacing w:val="-4"/>
          <w:sz w:val="30"/>
          <w:cs/>
        </w:rPr>
        <w:t xml:space="preserve">เมื่อวันที่ </w:t>
      </w:r>
      <w:r w:rsidRPr="00C345AE">
        <w:rPr>
          <w:rFonts w:ascii="Angsana New" w:hAnsi="Angsana New"/>
          <w:spacing w:val="-4"/>
          <w:sz w:val="30"/>
        </w:rPr>
        <w:t xml:space="preserve">4 </w:t>
      </w:r>
      <w:r w:rsidR="00B0746C" w:rsidRPr="00C345AE">
        <w:rPr>
          <w:rFonts w:ascii="Angsana New" w:hAnsi="Angsana New" w:hint="cs"/>
          <w:spacing w:val="-4"/>
          <w:sz w:val="30"/>
          <w:cs/>
        </w:rPr>
        <w:t xml:space="preserve">มีนาคม </w:t>
      </w:r>
      <w:r w:rsidR="00B0746C" w:rsidRPr="00C345AE">
        <w:rPr>
          <w:rFonts w:ascii="Angsana New" w:hAnsi="Angsana New"/>
          <w:spacing w:val="-4"/>
          <w:sz w:val="30"/>
        </w:rPr>
        <w:t xml:space="preserve">2564 </w:t>
      </w:r>
      <w:r w:rsidR="00B0746C" w:rsidRPr="00C345AE">
        <w:rPr>
          <w:rFonts w:ascii="Angsana New" w:hAnsi="Angsana New"/>
          <w:spacing w:val="-4"/>
          <w:sz w:val="30"/>
          <w:cs/>
        </w:rPr>
        <w:t>กลุ่มบริษัทได้ซื้อส่วนได้เสียใน</w:t>
      </w:r>
      <w:r w:rsidRPr="00C345AE">
        <w:rPr>
          <w:rFonts w:ascii="Angsana New" w:hAnsi="Angsana New" w:hint="cs"/>
          <w:spacing w:val="-4"/>
          <w:sz w:val="30"/>
          <w:cs/>
        </w:rPr>
        <w:t>บริษัท คิวรอน</w:t>
      </w:r>
      <w:r w:rsidRPr="00C345AE">
        <w:rPr>
          <w:rFonts w:ascii="Angsana New" w:hAnsi="Angsana New" w:hint="cs"/>
          <w:spacing w:val="-4"/>
          <w:sz w:val="30"/>
        </w:rPr>
        <w:t xml:space="preserve"> </w:t>
      </w:r>
      <w:r w:rsidRPr="00C345AE">
        <w:rPr>
          <w:rFonts w:ascii="Angsana New" w:hAnsi="Angsana New" w:hint="cs"/>
          <w:spacing w:val="-4"/>
          <w:sz w:val="30"/>
          <w:cs/>
        </w:rPr>
        <w:t xml:space="preserve">จำกัด </w:t>
      </w:r>
      <w:r w:rsidR="007C2054" w:rsidRPr="00C345AE">
        <w:rPr>
          <w:rFonts w:ascii="Angsana New" w:hAnsi="Angsana New"/>
          <w:spacing w:val="-4"/>
          <w:sz w:val="30"/>
        </w:rPr>
        <w:t>(“</w:t>
      </w:r>
      <w:r w:rsidR="007C2054" w:rsidRPr="00C345AE">
        <w:rPr>
          <w:rFonts w:ascii="Angsana New" w:hAnsi="Angsana New" w:hint="cs"/>
          <w:spacing w:val="-4"/>
          <w:sz w:val="30"/>
          <w:cs/>
        </w:rPr>
        <w:t>คิวรอน</w:t>
      </w:r>
      <w:r w:rsidR="007C2054" w:rsidRPr="00C345AE">
        <w:rPr>
          <w:rFonts w:ascii="Angsana New" w:hAnsi="Angsana New"/>
          <w:spacing w:val="-4"/>
          <w:sz w:val="30"/>
        </w:rPr>
        <w:t>”)</w:t>
      </w:r>
      <w:r w:rsidR="007C2054" w:rsidRPr="00C345AE">
        <w:rPr>
          <w:rFonts w:ascii="Angsana New" w:hAnsi="Angsana New" w:hint="cs"/>
          <w:spacing w:val="-4"/>
          <w:sz w:val="30"/>
          <w:cs/>
        </w:rPr>
        <w:t xml:space="preserve"> </w:t>
      </w:r>
      <w:r w:rsidR="00B0746C" w:rsidRPr="00C345AE">
        <w:rPr>
          <w:rFonts w:ascii="Angsana New" w:hAnsi="Angsana New"/>
          <w:spacing w:val="-4"/>
          <w:sz w:val="30"/>
          <w:cs/>
        </w:rPr>
        <w:t>เพิ่มเติมร้อยละ</w:t>
      </w:r>
      <w:r w:rsidR="007C45D2" w:rsidRPr="00C345AE">
        <w:rPr>
          <w:rFonts w:ascii="Angsana New" w:hAnsi="Angsana New"/>
          <w:spacing w:val="-4"/>
          <w:sz w:val="30"/>
        </w:rPr>
        <w:t xml:space="preserve"> 24</w:t>
      </w:r>
      <w:r w:rsidR="00B0746C" w:rsidRPr="00C345AE">
        <w:rPr>
          <w:rFonts w:ascii="Angsana New" w:hAnsi="Angsana New"/>
          <w:spacing w:val="-4"/>
          <w:sz w:val="30"/>
          <w:cs/>
        </w:rPr>
        <w:t xml:space="preserve"> เป็นเงินสด</w:t>
      </w:r>
      <w:r w:rsidR="00B0746C" w:rsidRPr="00B0746C">
        <w:rPr>
          <w:rFonts w:ascii="Angsana New" w:hAnsi="Angsana New"/>
          <w:sz w:val="30"/>
          <w:cs/>
        </w:rPr>
        <w:t>จำนวน</w:t>
      </w:r>
      <w:r w:rsidR="00C46697">
        <w:rPr>
          <w:rFonts w:ascii="Angsana New" w:hAnsi="Angsana New" w:hint="cs"/>
          <w:sz w:val="30"/>
          <w:cs/>
        </w:rPr>
        <w:t xml:space="preserve"> </w:t>
      </w:r>
      <w:r w:rsidR="00C46697">
        <w:rPr>
          <w:rFonts w:ascii="Angsana New" w:hAnsi="Angsana New"/>
          <w:sz w:val="30"/>
        </w:rPr>
        <w:t>15</w:t>
      </w:r>
      <w:r w:rsidR="005D546B">
        <w:rPr>
          <w:rFonts w:ascii="Angsana New" w:hAnsi="Angsana New"/>
          <w:sz w:val="30"/>
        </w:rPr>
        <w:t>7.74</w:t>
      </w:r>
      <w:r w:rsidR="00B0746C" w:rsidRPr="00B0746C">
        <w:rPr>
          <w:rFonts w:ascii="Angsana New" w:hAnsi="Angsana New"/>
          <w:sz w:val="30"/>
          <w:cs/>
        </w:rPr>
        <w:t xml:space="preserve"> ล้านบาท</w:t>
      </w:r>
      <w:r w:rsidR="005D546B" w:rsidRPr="005D546B">
        <w:rPr>
          <w:rFonts w:ascii="Angsana New" w:hAnsi="Angsana New"/>
          <w:sz w:val="30"/>
          <w:cs/>
        </w:rPr>
        <w:t xml:space="preserve">และมีค่าใช้จ่ายที่เกี่ยวข้องกับการซื้อหุ้นจำนวน </w:t>
      </w:r>
      <w:r w:rsidR="005D546B">
        <w:rPr>
          <w:rFonts w:ascii="Angsana New" w:hAnsi="Angsana New"/>
          <w:sz w:val="30"/>
        </w:rPr>
        <w:t>1.60</w:t>
      </w:r>
      <w:r w:rsidR="005D546B" w:rsidRPr="005D546B">
        <w:rPr>
          <w:rFonts w:ascii="Angsana New" w:hAnsi="Angsana New"/>
          <w:sz w:val="30"/>
          <w:cs/>
        </w:rPr>
        <w:t xml:space="preserve"> ล้านบาท</w:t>
      </w:r>
      <w:r w:rsidR="00B0746C" w:rsidRPr="00B0746C">
        <w:rPr>
          <w:rFonts w:ascii="Angsana New" w:hAnsi="Angsana New"/>
          <w:sz w:val="30"/>
          <w:cs/>
        </w:rPr>
        <w:t xml:space="preserve"> ทำให้สัดส่วนความเป็นเจ้าของเพิ่มขึ้นจากร้อยละ </w:t>
      </w:r>
      <w:r w:rsidR="007C45D2">
        <w:rPr>
          <w:rFonts w:ascii="Angsana New" w:hAnsi="Angsana New"/>
          <w:sz w:val="30"/>
        </w:rPr>
        <w:t>76</w:t>
      </w:r>
      <w:r w:rsidR="00B0746C" w:rsidRPr="00B0746C">
        <w:rPr>
          <w:rFonts w:ascii="Angsana New" w:hAnsi="Angsana New"/>
          <w:sz w:val="30"/>
          <w:cs/>
        </w:rPr>
        <w:t xml:space="preserve"> เป็นร้อยละ </w:t>
      </w:r>
      <w:r w:rsidR="00A477B6">
        <w:rPr>
          <w:rFonts w:ascii="Angsana New" w:hAnsi="Angsana New"/>
          <w:sz w:val="30"/>
        </w:rPr>
        <w:t>100</w:t>
      </w:r>
      <w:r w:rsidR="00B0746C" w:rsidRPr="00B0746C">
        <w:rPr>
          <w:rFonts w:ascii="Angsana New" w:hAnsi="Angsana New"/>
          <w:sz w:val="30"/>
          <w:cs/>
        </w:rPr>
        <w:t xml:space="preserve"> มูลค่าตามบัญชีของสินทรัพย์สุทธิของ</w:t>
      </w:r>
      <w:r w:rsidR="007C2054" w:rsidRPr="00914237">
        <w:rPr>
          <w:rFonts w:ascii="Angsana New" w:hAnsi="Angsana New" w:hint="cs"/>
          <w:sz w:val="30"/>
          <w:cs/>
        </w:rPr>
        <w:t>คิวรอน</w:t>
      </w:r>
      <w:r w:rsidR="00926CC4">
        <w:rPr>
          <w:rFonts w:ascii="Angsana New" w:hAnsi="Angsana New"/>
          <w:sz w:val="30"/>
        </w:rPr>
        <w:t xml:space="preserve"> </w:t>
      </w:r>
      <w:r w:rsidR="00B0746C" w:rsidRPr="00B0746C">
        <w:rPr>
          <w:rFonts w:ascii="Angsana New" w:hAnsi="Angsana New"/>
          <w:sz w:val="30"/>
          <w:cs/>
        </w:rPr>
        <w:t>ในงบการเงินของกลุ่มบริษัท ณ วันที่ซื้อเป็นเงินจำนวน</w:t>
      </w:r>
      <w:r w:rsidR="00C46697">
        <w:rPr>
          <w:rFonts w:ascii="Angsana New" w:hAnsi="Angsana New" w:hint="cs"/>
          <w:sz w:val="30"/>
          <w:cs/>
        </w:rPr>
        <w:t xml:space="preserve"> </w:t>
      </w:r>
      <w:r w:rsidR="00C46697">
        <w:rPr>
          <w:rFonts w:ascii="Angsana New" w:hAnsi="Angsana New"/>
          <w:sz w:val="30"/>
        </w:rPr>
        <w:t>349.57</w:t>
      </w:r>
      <w:r w:rsidR="00B0746C" w:rsidRPr="00B0746C">
        <w:rPr>
          <w:rFonts w:ascii="Angsana New" w:hAnsi="Angsana New"/>
          <w:sz w:val="30"/>
          <w:cs/>
        </w:rPr>
        <w:t xml:space="preserve"> ล้านบาท กลุ่มบริษัทรับรู้ส่วนได้เสียที่ไม่มีอำนาจควบคุมลดลงเป็นจำนวน</w:t>
      </w:r>
      <w:r w:rsidR="00C46697">
        <w:rPr>
          <w:rFonts w:ascii="Angsana New" w:hAnsi="Angsana New" w:hint="cs"/>
          <w:sz w:val="30"/>
          <w:cs/>
        </w:rPr>
        <w:t xml:space="preserve"> </w:t>
      </w:r>
      <w:r w:rsidR="00C46697">
        <w:rPr>
          <w:rFonts w:ascii="Angsana New" w:hAnsi="Angsana New"/>
          <w:sz w:val="30"/>
        </w:rPr>
        <w:t>14</w:t>
      </w:r>
      <w:r w:rsidR="0025105B">
        <w:rPr>
          <w:rFonts w:ascii="Angsana New" w:hAnsi="Angsana New"/>
          <w:sz w:val="30"/>
        </w:rPr>
        <w:t>6.2</w:t>
      </w:r>
      <w:r w:rsidR="005D546B">
        <w:rPr>
          <w:rFonts w:ascii="Angsana New" w:hAnsi="Angsana New"/>
          <w:sz w:val="30"/>
        </w:rPr>
        <w:t>9</w:t>
      </w:r>
      <w:r w:rsidR="00B0746C" w:rsidRPr="00B0746C">
        <w:rPr>
          <w:rFonts w:ascii="Angsana New" w:hAnsi="Angsana New"/>
          <w:sz w:val="30"/>
          <w:cs/>
        </w:rPr>
        <w:t xml:space="preserve"> ล้านบาท</w:t>
      </w:r>
      <w:r w:rsidR="00A477B6">
        <w:rPr>
          <w:rFonts w:ascii="Angsana New" w:hAnsi="Angsana New" w:hint="cs"/>
          <w:sz w:val="30"/>
          <w:cs/>
        </w:rPr>
        <w:t>และ</w:t>
      </w:r>
      <w:r w:rsidR="00DD53D3" w:rsidRPr="00DD53D3">
        <w:rPr>
          <w:rFonts w:ascii="Angsana New" w:hAnsi="Angsana New"/>
          <w:sz w:val="30"/>
          <w:cs/>
        </w:rPr>
        <w:t>ส่วนต่ำกว่าทุนจากการเปลี่ยนแปลงสัดส่วนเงินลงทุนในบริษัทย่อย</w:t>
      </w:r>
      <w:r w:rsidR="00C46697">
        <w:rPr>
          <w:rFonts w:ascii="Angsana New" w:hAnsi="Angsana New" w:hint="cs"/>
          <w:sz w:val="30"/>
          <w:cs/>
        </w:rPr>
        <w:t>เพิ่มขึ้น</w:t>
      </w:r>
      <w:r w:rsidR="00B0746C" w:rsidRPr="00B0746C">
        <w:rPr>
          <w:rFonts w:ascii="Angsana New" w:hAnsi="Angsana New"/>
          <w:sz w:val="30"/>
          <w:cs/>
        </w:rPr>
        <w:t xml:space="preserve">เป็นจำนวน </w:t>
      </w:r>
      <w:r w:rsidR="0025105B">
        <w:rPr>
          <w:rFonts w:ascii="Angsana New" w:hAnsi="Angsana New"/>
          <w:sz w:val="30"/>
        </w:rPr>
        <w:t>13.05</w:t>
      </w:r>
      <w:r w:rsidR="00B0746C" w:rsidRPr="00B0746C">
        <w:rPr>
          <w:rFonts w:ascii="Angsana New" w:hAnsi="Angsana New"/>
          <w:sz w:val="30"/>
          <w:cs/>
        </w:rPr>
        <w:t xml:space="preserve"> ล้านบาท</w:t>
      </w:r>
      <w:r w:rsidR="00324F40">
        <w:rPr>
          <w:rFonts w:ascii="Angsana New" w:hAnsi="Angsana New" w:hint="cs"/>
          <w:sz w:val="30"/>
          <w:cs/>
        </w:rPr>
        <w:t xml:space="preserve">ไปยังส่วนของผู้ถือหุ้นของกลุ่มบริษัทเป็นจำนวนเงิน </w:t>
      </w:r>
      <w:r w:rsidR="00324F40">
        <w:rPr>
          <w:rFonts w:ascii="Angsana New" w:hAnsi="Angsana New"/>
          <w:sz w:val="30"/>
        </w:rPr>
        <w:t xml:space="preserve">159.34 </w:t>
      </w:r>
      <w:r w:rsidR="00324F40">
        <w:rPr>
          <w:rFonts w:ascii="Angsana New" w:hAnsi="Angsana New" w:hint="cs"/>
          <w:sz w:val="30"/>
          <w:cs/>
        </w:rPr>
        <w:t>ล้านบาท</w:t>
      </w:r>
      <w:r w:rsidR="00B0746C" w:rsidRPr="00B0746C">
        <w:rPr>
          <w:rFonts w:ascii="Angsana New" w:hAnsi="Angsana New"/>
          <w:sz w:val="30"/>
          <w:cs/>
        </w:rPr>
        <w:t>ซึ่งเกิดจากการเปลี่ยนแปลงส่วนของเจ้าของใน</w:t>
      </w:r>
      <w:r w:rsidR="007C45D2" w:rsidRPr="00914237">
        <w:rPr>
          <w:rFonts w:ascii="Angsana New" w:hAnsi="Angsana New" w:hint="cs"/>
          <w:sz w:val="30"/>
          <w:cs/>
        </w:rPr>
        <w:t>คิวรอน</w:t>
      </w:r>
    </w:p>
    <w:p w14:paraId="69095D0E" w14:textId="77777777" w:rsidR="00B0746C" w:rsidRPr="0058787C" w:rsidRDefault="00B0746C" w:rsidP="0058787C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20932C67" w14:textId="0EC0B6A3" w:rsidR="007C2054" w:rsidRDefault="007C2054" w:rsidP="00F93673">
      <w:pPr>
        <w:pStyle w:val="ListParagraph"/>
        <w:spacing w:line="370" w:lineRule="exact"/>
        <w:ind w:left="540"/>
        <w:jc w:val="thaiDistribute"/>
        <w:rPr>
          <w:rFonts w:ascii="Angsana New" w:hAnsi="Angsana New"/>
          <w:sz w:val="30"/>
        </w:rPr>
      </w:pPr>
      <w:r w:rsidRPr="007C2054">
        <w:rPr>
          <w:rFonts w:ascii="Angsana New" w:hAnsi="Angsana New" w:hint="cs"/>
          <w:sz w:val="30"/>
          <w:cs/>
        </w:rPr>
        <w:t xml:space="preserve">เมื่อวันที่ </w:t>
      </w:r>
      <w:r w:rsidRPr="007C2054">
        <w:rPr>
          <w:rFonts w:ascii="Angsana New" w:hAnsi="Angsana New"/>
          <w:sz w:val="30"/>
        </w:rPr>
        <w:t xml:space="preserve">4 </w:t>
      </w:r>
      <w:r w:rsidRPr="007C2054">
        <w:rPr>
          <w:rFonts w:ascii="Angsana New" w:hAnsi="Angsana New" w:hint="cs"/>
          <w:sz w:val="30"/>
          <w:cs/>
        </w:rPr>
        <w:t xml:space="preserve">มีนาคม </w:t>
      </w:r>
      <w:r w:rsidRPr="007C2054">
        <w:rPr>
          <w:rFonts w:ascii="Angsana New" w:hAnsi="Angsana New"/>
          <w:sz w:val="30"/>
        </w:rPr>
        <w:t xml:space="preserve">2564 </w:t>
      </w:r>
      <w:r w:rsidRPr="007C2054">
        <w:rPr>
          <w:rFonts w:ascii="Angsana New" w:hAnsi="Angsana New"/>
          <w:sz w:val="30"/>
          <w:cs/>
        </w:rPr>
        <w:t>กลุ่มบริษัทได้ซื้อส่วนได้เสียใน</w:t>
      </w:r>
      <w:r w:rsidRPr="007C2054">
        <w:rPr>
          <w:rFonts w:ascii="Angsana New" w:hAnsi="Angsana New" w:hint="cs"/>
          <w:sz w:val="30"/>
          <w:cs/>
        </w:rPr>
        <w:t xml:space="preserve">บริษัท อเล็กซี่เทรนนิ่ง แอนด์ คอนซัลติ้ง จำกัด </w:t>
      </w:r>
      <w:r w:rsidRPr="007C2054">
        <w:rPr>
          <w:rFonts w:ascii="Angsana New" w:hAnsi="Angsana New"/>
          <w:sz w:val="30"/>
        </w:rPr>
        <w:t>(“</w:t>
      </w:r>
      <w:r w:rsidRPr="007C2054">
        <w:rPr>
          <w:rFonts w:ascii="Angsana New" w:hAnsi="Angsana New" w:hint="cs"/>
          <w:sz w:val="30"/>
          <w:cs/>
        </w:rPr>
        <w:t>อเล็กซี่</w:t>
      </w:r>
      <w:r w:rsidRPr="007C2054">
        <w:rPr>
          <w:rFonts w:ascii="Angsana New" w:hAnsi="Angsana New"/>
          <w:sz w:val="30"/>
        </w:rPr>
        <w:t>”)</w:t>
      </w:r>
      <w:r>
        <w:rPr>
          <w:rFonts w:ascii="Angsana New" w:hAnsi="Angsana New" w:hint="cs"/>
          <w:spacing w:val="2"/>
          <w:sz w:val="30"/>
          <w:cs/>
        </w:rPr>
        <w:t xml:space="preserve"> </w:t>
      </w:r>
      <w:r w:rsidRPr="00D41218">
        <w:rPr>
          <w:rFonts w:ascii="Angsana New" w:hAnsi="Angsana New"/>
          <w:spacing w:val="-2"/>
          <w:sz w:val="30"/>
          <w:cs/>
        </w:rPr>
        <w:t>เพิ่มเติมร้อยละ</w:t>
      </w:r>
      <w:r w:rsidRPr="00D41218">
        <w:rPr>
          <w:rFonts w:ascii="Angsana New" w:hAnsi="Angsana New"/>
          <w:spacing w:val="-2"/>
          <w:sz w:val="30"/>
        </w:rPr>
        <w:t xml:space="preserve"> 24</w:t>
      </w:r>
      <w:r w:rsidRPr="00D41218">
        <w:rPr>
          <w:rFonts w:ascii="Angsana New" w:hAnsi="Angsana New"/>
          <w:spacing w:val="-2"/>
          <w:sz w:val="30"/>
          <w:cs/>
        </w:rPr>
        <w:t xml:space="preserve"> เป็นเงินสดจำนวน </w:t>
      </w:r>
      <w:r w:rsidR="00C46697" w:rsidRPr="00D41218">
        <w:rPr>
          <w:rFonts w:ascii="Angsana New" w:hAnsi="Angsana New"/>
          <w:spacing w:val="-2"/>
          <w:sz w:val="30"/>
        </w:rPr>
        <w:t>2.26</w:t>
      </w:r>
      <w:r w:rsidRPr="00D41218">
        <w:rPr>
          <w:rFonts w:ascii="Angsana New" w:hAnsi="Angsana New"/>
          <w:spacing w:val="-2"/>
          <w:sz w:val="30"/>
          <w:cs/>
        </w:rPr>
        <w:t xml:space="preserve"> ล้านบาท ทำให้สัดส่วนความเป็นเจ้าของเพิ่มขึ้นจากร้อยละ </w:t>
      </w:r>
      <w:r w:rsidRPr="00D41218">
        <w:rPr>
          <w:rFonts w:ascii="Angsana New" w:hAnsi="Angsana New"/>
          <w:spacing w:val="-2"/>
          <w:sz w:val="30"/>
        </w:rPr>
        <w:t>76</w:t>
      </w:r>
      <w:r w:rsidRPr="00D41218">
        <w:rPr>
          <w:rFonts w:ascii="Angsana New" w:hAnsi="Angsana New"/>
          <w:spacing w:val="-2"/>
          <w:sz w:val="30"/>
          <w:cs/>
        </w:rPr>
        <w:t xml:space="preserve"> เป็นร้อยละ</w:t>
      </w:r>
      <w:r w:rsidRPr="00B0746C">
        <w:rPr>
          <w:rFonts w:ascii="Angsana New" w:hAnsi="Angsana New"/>
          <w:sz w:val="30"/>
          <w:cs/>
        </w:rPr>
        <w:t xml:space="preserve"> </w:t>
      </w:r>
      <w:r w:rsidR="00143C44">
        <w:rPr>
          <w:rFonts w:ascii="Angsana New" w:hAnsi="Angsana New"/>
          <w:sz w:val="30"/>
        </w:rPr>
        <w:t>100</w:t>
      </w:r>
      <w:r w:rsidRPr="00B0746C">
        <w:rPr>
          <w:rFonts w:ascii="Angsana New" w:hAnsi="Angsana New"/>
          <w:sz w:val="30"/>
          <w:cs/>
        </w:rPr>
        <w:t xml:space="preserve"> มูลค่าตามบัญชีของสินทรัพย์สุทธิของ</w:t>
      </w:r>
      <w:r w:rsidR="00926CC4" w:rsidRPr="007C2054">
        <w:rPr>
          <w:rFonts w:ascii="Angsana New" w:hAnsi="Angsana New" w:hint="cs"/>
          <w:sz w:val="30"/>
          <w:cs/>
        </w:rPr>
        <w:t>อเล็กซี่</w:t>
      </w:r>
      <w:r w:rsidRPr="00B0746C">
        <w:rPr>
          <w:rFonts w:ascii="Angsana New" w:hAnsi="Angsana New"/>
          <w:sz w:val="30"/>
        </w:rPr>
        <w:t xml:space="preserve"> </w:t>
      </w:r>
      <w:r w:rsidRPr="00B0746C">
        <w:rPr>
          <w:rFonts w:ascii="Angsana New" w:hAnsi="Angsana New"/>
          <w:sz w:val="30"/>
          <w:cs/>
        </w:rPr>
        <w:t xml:space="preserve">ในงบการเงินของกลุ่มบริษัท ณ วันที่ซื้อเป็นเงินจำนวน </w:t>
      </w:r>
      <w:r w:rsidR="00C46697">
        <w:rPr>
          <w:rFonts w:ascii="Angsana New" w:hAnsi="Angsana New"/>
          <w:sz w:val="30"/>
        </w:rPr>
        <w:t>14.69</w:t>
      </w:r>
      <w:r w:rsidRPr="00B0746C">
        <w:rPr>
          <w:rFonts w:ascii="Angsana New" w:hAnsi="Angsana New"/>
          <w:sz w:val="30"/>
          <w:cs/>
        </w:rPr>
        <w:t xml:space="preserve"> ล้านบาท กลุ่มบริษัทรับรู้ส่วนได้เสียที่ไม่มีอำนาจควบคุมลดลงเป็นจำนวน </w:t>
      </w:r>
      <w:r w:rsidR="00C46697">
        <w:rPr>
          <w:rFonts w:ascii="Angsana New" w:hAnsi="Angsana New"/>
          <w:sz w:val="30"/>
        </w:rPr>
        <w:t>3.</w:t>
      </w:r>
      <w:r w:rsidR="0025105B">
        <w:rPr>
          <w:rFonts w:ascii="Angsana New" w:hAnsi="Angsana New"/>
          <w:sz w:val="30"/>
        </w:rPr>
        <w:t>52</w:t>
      </w:r>
      <w:r w:rsidRPr="00B0746C">
        <w:rPr>
          <w:rFonts w:ascii="Angsana New" w:hAnsi="Angsana New"/>
          <w:sz w:val="30"/>
          <w:cs/>
        </w:rPr>
        <w:t xml:space="preserve"> ล้านบาท</w:t>
      </w:r>
      <w:r w:rsidR="00B849EE">
        <w:rPr>
          <w:rFonts w:ascii="Angsana New" w:hAnsi="Angsana New" w:hint="cs"/>
          <w:sz w:val="30"/>
          <w:cs/>
        </w:rPr>
        <w:t>และ</w:t>
      </w:r>
      <w:r w:rsidR="00723FFC" w:rsidRPr="00723FFC">
        <w:rPr>
          <w:rFonts w:ascii="Angsana New" w:hAnsi="Angsana New"/>
          <w:sz w:val="30"/>
          <w:cs/>
        </w:rPr>
        <w:t>ส่วนต่ำกว่าทุนจากการเปลี่ยนแปลงสัดส่วนเงินลงทุนในบริษัทย่อย</w:t>
      </w:r>
      <w:r w:rsidRPr="00B0746C">
        <w:rPr>
          <w:rFonts w:ascii="Angsana New" w:hAnsi="Angsana New"/>
          <w:sz w:val="30"/>
          <w:cs/>
        </w:rPr>
        <w:t>ลดลง</w:t>
      </w:r>
      <w:r w:rsidRPr="00324F40">
        <w:rPr>
          <w:rFonts w:ascii="Angsana New" w:hAnsi="Angsana New"/>
          <w:sz w:val="30"/>
          <w:cs/>
        </w:rPr>
        <w:t xml:space="preserve">เป็นจำนวน </w:t>
      </w:r>
      <w:r w:rsidR="004F7F66" w:rsidRPr="00324F40">
        <w:rPr>
          <w:rFonts w:ascii="Angsana New" w:hAnsi="Angsana New"/>
          <w:sz w:val="30"/>
        </w:rPr>
        <w:t>1.</w:t>
      </w:r>
      <w:r w:rsidR="0025105B" w:rsidRPr="00324F40">
        <w:rPr>
          <w:rFonts w:ascii="Angsana New" w:hAnsi="Angsana New"/>
          <w:sz w:val="30"/>
        </w:rPr>
        <w:t>26</w:t>
      </w:r>
      <w:r w:rsidRPr="00324F40">
        <w:rPr>
          <w:rFonts w:ascii="Angsana New" w:hAnsi="Angsana New"/>
          <w:sz w:val="30"/>
          <w:cs/>
        </w:rPr>
        <w:t xml:space="preserve"> ล้านบาท</w:t>
      </w:r>
      <w:r w:rsidR="00324F40" w:rsidRPr="00324F40">
        <w:rPr>
          <w:rFonts w:ascii="Angsana New" w:hAnsi="Angsana New" w:hint="cs"/>
          <w:sz w:val="30"/>
          <w:cs/>
        </w:rPr>
        <w:t xml:space="preserve">ไปยังส่วนของผู้ถือหุ้นของกลุ่มบริษัทเป็นจำนวนเงิน </w:t>
      </w:r>
      <w:r w:rsidR="00324F40">
        <w:rPr>
          <w:rFonts w:ascii="Angsana New" w:hAnsi="Angsana New"/>
          <w:sz w:val="30"/>
        </w:rPr>
        <w:t>2.26</w:t>
      </w:r>
      <w:r w:rsidR="00324F40" w:rsidRPr="00324F40">
        <w:rPr>
          <w:rFonts w:ascii="Angsana New" w:hAnsi="Angsana New"/>
          <w:sz w:val="30"/>
        </w:rPr>
        <w:t xml:space="preserve"> </w:t>
      </w:r>
      <w:r w:rsidR="00324F40" w:rsidRPr="00324F40">
        <w:rPr>
          <w:rFonts w:ascii="Angsana New" w:hAnsi="Angsana New" w:hint="cs"/>
          <w:sz w:val="30"/>
          <w:cs/>
        </w:rPr>
        <w:t>ล้านบาท</w:t>
      </w:r>
      <w:r w:rsidRPr="00324F40">
        <w:rPr>
          <w:rFonts w:ascii="Angsana New" w:hAnsi="Angsana New"/>
          <w:sz w:val="30"/>
          <w:cs/>
        </w:rPr>
        <w:t>ซึ่งเกิดจากการเปลี่ยนแปลงส่วนของเจ้าของใน</w:t>
      </w:r>
      <w:r w:rsidR="00926CC4" w:rsidRPr="00324F40">
        <w:rPr>
          <w:rFonts w:ascii="Angsana New" w:hAnsi="Angsana New" w:hint="cs"/>
          <w:sz w:val="30"/>
          <w:cs/>
        </w:rPr>
        <w:t>อเล็กซี่</w:t>
      </w:r>
    </w:p>
    <w:p w14:paraId="092AF5B7" w14:textId="77777777" w:rsidR="00B61733" w:rsidRPr="00D7331A" w:rsidRDefault="00B61733" w:rsidP="008443A1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2EAA1FC0" w14:textId="427865B8" w:rsidR="00BE6331" w:rsidRDefault="00BE6331" w:rsidP="00F93673">
      <w:pPr>
        <w:pStyle w:val="ListParagraph"/>
        <w:spacing w:line="370" w:lineRule="exact"/>
        <w:ind w:left="540"/>
        <w:jc w:val="thaiDistribute"/>
        <w:rPr>
          <w:rFonts w:ascii="Angsana New" w:hAnsi="Angsana New"/>
          <w:sz w:val="30"/>
        </w:rPr>
      </w:pPr>
      <w:r w:rsidRPr="00BE6331">
        <w:rPr>
          <w:rFonts w:ascii="Angsana New" w:hAnsi="Angsana New"/>
          <w:sz w:val="30"/>
          <w:cs/>
        </w:rPr>
        <w:t>ทั้งนี้</w:t>
      </w:r>
      <w:r w:rsidR="00680D3C">
        <w:rPr>
          <w:rFonts w:ascii="Angsana New" w:hAnsi="Angsana New" w:hint="cs"/>
          <w:sz w:val="30"/>
          <w:cs/>
        </w:rPr>
        <w:t>ส่วนได้เสี</w:t>
      </w:r>
      <w:r w:rsidRPr="00BE6331">
        <w:rPr>
          <w:rFonts w:ascii="Angsana New" w:hAnsi="Angsana New"/>
          <w:sz w:val="30"/>
          <w:cs/>
        </w:rPr>
        <w:t>ย</w:t>
      </w:r>
      <w:r w:rsidR="00680D3C">
        <w:rPr>
          <w:rFonts w:ascii="Angsana New" w:hAnsi="Angsana New" w:hint="cs"/>
          <w:sz w:val="30"/>
          <w:cs/>
        </w:rPr>
        <w:t>ที่ไม่มีอำนาจควบคุม</w:t>
      </w:r>
      <w:r w:rsidRPr="00BE6331">
        <w:rPr>
          <w:rFonts w:ascii="Angsana New" w:hAnsi="Angsana New"/>
          <w:sz w:val="30"/>
          <w:cs/>
        </w:rPr>
        <w:t>ของคิวรอนและอเล็กซี่ไม่ได้ใช้สิทธิเลือกขายสินทรัพย์ (</w:t>
      </w:r>
      <w:r w:rsidRPr="00BE6331">
        <w:rPr>
          <w:rFonts w:ascii="Angsana New" w:hAnsi="Angsana New"/>
          <w:sz w:val="30"/>
        </w:rPr>
        <w:t xml:space="preserve">Put option) </w:t>
      </w:r>
      <w:r w:rsidR="005665F9">
        <w:rPr>
          <w:rFonts w:ascii="Angsana New" w:hAnsi="Angsana New"/>
          <w:sz w:val="30"/>
          <w:cs/>
        </w:rPr>
        <w:br/>
      </w:r>
      <w:r w:rsidRPr="00BE6331">
        <w:rPr>
          <w:rFonts w:ascii="Angsana New" w:hAnsi="Angsana New"/>
          <w:sz w:val="30"/>
          <w:cs/>
        </w:rPr>
        <w:t>ตาม</w:t>
      </w:r>
      <w:r>
        <w:rPr>
          <w:rFonts w:ascii="Angsana New" w:hAnsi="Angsana New" w:hint="cs"/>
          <w:sz w:val="30"/>
          <w:cs/>
        </w:rPr>
        <w:t>ข้</w:t>
      </w:r>
      <w:r w:rsidRPr="00BE6331">
        <w:rPr>
          <w:rFonts w:ascii="Angsana New" w:hAnsi="Angsana New"/>
          <w:sz w:val="30"/>
          <w:cs/>
        </w:rPr>
        <w:t xml:space="preserve">อตกลงการซื้อกิจการ บริษัทจึงได้กลับรายการส่วนได้เสียทุนอื่น เป็นจำนวนเงินรวม </w:t>
      </w:r>
      <w:r w:rsidRPr="00BE6331">
        <w:rPr>
          <w:rFonts w:ascii="Angsana New" w:hAnsi="Angsana New"/>
          <w:sz w:val="30"/>
        </w:rPr>
        <w:t xml:space="preserve">35.92 </w:t>
      </w:r>
      <w:r w:rsidRPr="00BE6331">
        <w:rPr>
          <w:rFonts w:ascii="Angsana New" w:hAnsi="Angsana New"/>
          <w:sz w:val="30"/>
          <w:cs/>
        </w:rPr>
        <w:t>ล้านบาท</w:t>
      </w:r>
    </w:p>
    <w:p w14:paraId="4AE4377D" w14:textId="2F6BC14E" w:rsidR="00BE6331" w:rsidRDefault="00BE6331" w:rsidP="008443A1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53E390B2" w14:textId="270DF102" w:rsidR="001710CE" w:rsidRPr="00DD73C8" w:rsidRDefault="001710CE" w:rsidP="00DD73C8">
      <w:pPr>
        <w:spacing w:line="370" w:lineRule="exact"/>
        <w:jc w:val="thaiDistribute"/>
        <w:rPr>
          <w:rFonts w:ascii="Angsana New" w:hAnsi="Angsana New"/>
          <w:sz w:val="30"/>
          <w:cs/>
        </w:rPr>
      </w:pPr>
      <w:r w:rsidRPr="00DD73C8">
        <w:rPr>
          <w:rFonts w:ascii="Angsana New" w:hAnsi="Angsana New"/>
          <w:sz w:val="30"/>
          <w:cs/>
        </w:rPr>
        <w:br w:type="page"/>
      </w:r>
    </w:p>
    <w:p w14:paraId="664472F2" w14:textId="77777777" w:rsidR="007E61BF" w:rsidRDefault="007E61BF" w:rsidP="00F93673">
      <w:pPr>
        <w:numPr>
          <w:ilvl w:val="0"/>
          <w:numId w:val="4"/>
        </w:numPr>
        <w:tabs>
          <w:tab w:val="left" w:pos="900"/>
          <w:tab w:val="left" w:pos="1080"/>
        </w:tabs>
        <w:spacing w:line="370" w:lineRule="exac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6B6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6AFA8E92" w14:textId="77777777" w:rsidR="007E61BF" w:rsidRPr="001416D9" w:rsidRDefault="007E61BF" w:rsidP="00BD3436">
      <w:pPr>
        <w:ind w:left="540" w:right="-45"/>
        <w:jc w:val="thaiDistribute"/>
        <w:rPr>
          <w:rFonts w:asciiTheme="majorBidi" w:hAnsiTheme="majorBidi" w:cstheme="majorBidi"/>
          <w:cs/>
        </w:rPr>
      </w:pPr>
    </w:p>
    <w:p w14:paraId="43570CB1" w14:textId="6D8FBB08" w:rsidR="007E61BF" w:rsidRPr="00B75609" w:rsidRDefault="00DD73C8" w:rsidP="00F93673">
      <w:pPr>
        <w:spacing w:line="370" w:lineRule="exact"/>
        <w:ind w:left="900" w:right="45" w:hanging="3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="00BD0EC9" w:rsidRPr="00B75609">
        <w:rPr>
          <w:rFonts w:asciiTheme="majorBidi" w:hAnsiTheme="majorBidi" w:cstheme="majorBidi"/>
          <w:sz w:val="30"/>
          <w:szCs w:val="30"/>
        </w:rPr>
        <w:t>.1</w:t>
      </w:r>
      <w:r w:rsidR="00BD0EC9" w:rsidRPr="00B75609">
        <w:rPr>
          <w:rFonts w:asciiTheme="majorBidi" w:hAnsiTheme="majorBidi" w:cstheme="majorBidi"/>
          <w:sz w:val="30"/>
          <w:szCs w:val="30"/>
        </w:rPr>
        <w:tab/>
      </w:r>
      <w:r w:rsidR="007E61BF" w:rsidRPr="00B75609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3C7DCA" w:rsidRPr="00B75609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7E61BF" w:rsidRPr="00B75609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7E61BF" w:rsidRPr="00B75609">
        <w:rPr>
          <w:rFonts w:asciiTheme="majorBidi" w:hAnsiTheme="majorBidi" w:cstheme="majorBidi"/>
          <w:sz w:val="30"/>
          <w:szCs w:val="30"/>
        </w:rPr>
        <w:t xml:space="preserve"> </w:t>
      </w:r>
      <w:r w:rsidR="00F93673" w:rsidRPr="00B75609">
        <w:rPr>
          <w:rFonts w:asciiTheme="majorBidi" w:hAnsiTheme="majorBidi" w:cstheme="majorBidi"/>
          <w:sz w:val="30"/>
          <w:szCs w:val="30"/>
        </w:rPr>
        <w:t xml:space="preserve">30 </w:t>
      </w:r>
      <w:r w:rsidR="003C7DCA" w:rsidRPr="00B75609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7E61BF" w:rsidRPr="00B75609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1627D8FF" w14:textId="11BC760C" w:rsidR="007B6E8B" w:rsidRPr="001416D9" w:rsidRDefault="007B6E8B" w:rsidP="00CF689A">
      <w:pPr>
        <w:ind w:left="540" w:right="-45"/>
        <w:jc w:val="thaiDistribute"/>
        <w:rPr>
          <w:rFonts w:asciiTheme="majorBidi" w:hAnsiTheme="majorBidi" w:cstheme="majorBidi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66"/>
        <w:gridCol w:w="271"/>
        <w:gridCol w:w="1175"/>
        <w:gridCol w:w="276"/>
        <w:gridCol w:w="1166"/>
        <w:gridCol w:w="271"/>
        <w:gridCol w:w="1166"/>
      </w:tblGrid>
      <w:tr w:rsidR="007B6E8B" w:rsidRPr="007B6E8B" w14:paraId="4A3DD56B" w14:textId="77777777" w:rsidTr="005541E2">
        <w:trPr>
          <w:tblHeader/>
        </w:trPr>
        <w:tc>
          <w:tcPr>
            <w:tcW w:w="2038" w:type="pct"/>
            <w:shd w:val="clear" w:color="auto" w:fill="auto"/>
          </w:tcPr>
          <w:p w14:paraId="58A3A986" w14:textId="07D1C965" w:rsidR="007B6E8B" w:rsidRPr="00F962BD" w:rsidRDefault="007B6E8B" w:rsidP="007B6E8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</w:p>
        </w:tc>
        <w:tc>
          <w:tcPr>
            <w:tcW w:w="1409" w:type="pct"/>
            <w:gridSpan w:val="3"/>
            <w:shd w:val="clear" w:color="auto" w:fill="auto"/>
          </w:tcPr>
          <w:p w14:paraId="19AB5984" w14:textId="77777777" w:rsidR="007B6E8B" w:rsidRPr="00F962BD" w:rsidRDefault="007B6E8B" w:rsidP="007B6E8B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5D95DCA4" w14:textId="77777777" w:rsidR="007B6E8B" w:rsidRPr="00F962BD" w:rsidRDefault="007B6E8B" w:rsidP="007B6E8B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04" w:type="pct"/>
            <w:gridSpan w:val="3"/>
            <w:shd w:val="clear" w:color="auto" w:fill="auto"/>
          </w:tcPr>
          <w:p w14:paraId="593E688D" w14:textId="77777777" w:rsidR="007B6E8B" w:rsidRPr="00F962BD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7B6E8B" w:rsidRPr="007B6E8B" w14:paraId="2925A3E9" w14:textId="77777777" w:rsidTr="00B75609">
        <w:trPr>
          <w:tblHeader/>
        </w:trPr>
        <w:tc>
          <w:tcPr>
            <w:tcW w:w="2038" w:type="pct"/>
            <w:shd w:val="clear" w:color="auto" w:fill="auto"/>
          </w:tcPr>
          <w:p w14:paraId="41314ECD" w14:textId="77777777" w:rsidR="007B6E8B" w:rsidRPr="00F962BD" w:rsidRDefault="007B6E8B" w:rsidP="007B6E8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F962BD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สำหรับงวดเก้าเดือนสิ้นสุดวันที่ </w:t>
            </w:r>
            <w:r w:rsidRPr="00F962BD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30 </w:t>
            </w:r>
            <w:r w:rsidRPr="00F962BD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กันยายน</w:t>
            </w:r>
          </w:p>
        </w:tc>
        <w:tc>
          <w:tcPr>
            <w:tcW w:w="629" w:type="pct"/>
            <w:shd w:val="clear" w:color="auto" w:fill="auto"/>
          </w:tcPr>
          <w:p w14:paraId="1BA8DBA7" w14:textId="7BDB9079" w:rsidR="007B6E8B" w:rsidRPr="00F962BD" w:rsidRDefault="007B6E8B" w:rsidP="007B6E8B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37FF4C97" w14:textId="77777777" w:rsidR="007B6E8B" w:rsidRPr="00F962BD" w:rsidRDefault="007B6E8B" w:rsidP="007B6E8B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582A1C2A" w14:textId="5B287767" w:rsidR="007B6E8B" w:rsidRPr="00F962BD" w:rsidRDefault="007B6E8B" w:rsidP="007B6E8B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2563</w:t>
            </w:r>
          </w:p>
        </w:tc>
        <w:tc>
          <w:tcPr>
            <w:tcW w:w="149" w:type="pct"/>
            <w:shd w:val="clear" w:color="auto" w:fill="auto"/>
          </w:tcPr>
          <w:p w14:paraId="628752E5" w14:textId="77777777" w:rsidR="007B6E8B" w:rsidRPr="00F962BD" w:rsidRDefault="007B6E8B" w:rsidP="007B6E8B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C83FAA6" w14:textId="6343C49A" w:rsidR="007B6E8B" w:rsidRPr="00F962BD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6E339BE0" w14:textId="77777777" w:rsidR="007B6E8B" w:rsidRPr="00F962BD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CEFDE07" w14:textId="04E698CD" w:rsidR="007B6E8B" w:rsidRPr="00F962BD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2563</w:t>
            </w:r>
          </w:p>
        </w:tc>
      </w:tr>
      <w:tr w:rsidR="007B6E8B" w:rsidRPr="007B6E8B" w14:paraId="51F5E92F" w14:textId="77777777" w:rsidTr="00B75609">
        <w:trPr>
          <w:tblHeader/>
        </w:trPr>
        <w:tc>
          <w:tcPr>
            <w:tcW w:w="2038" w:type="pct"/>
            <w:shd w:val="clear" w:color="auto" w:fill="auto"/>
          </w:tcPr>
          <w:p w14:paraId="240DF4AB" w14:textId="77777777" w:rsidR="007B6E8B" w:rsidRPr="00F962BD" w:rsidRDefault="007B6E8B" w:rsidP="007B6E8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62" w:type="pct"/>
            <w:gridSpan w:val="7"/>
            <w:shd w:val="clear" w:color="auto" w:fill="auto"/>
          </w:tcPr>
          <w:p w14:paraId="4670017D" w14:textId="77777777" w:rsidR="007B6E8B" w:rsidRPr="00F962BD" w:rsidRDefault="007B6E8B" w:rsidP="007B6E8B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7B6E8B" w:rsidRPr="007B6E8B" w14:paraId="20E7F867" w14:textId="77777777" w:rsidTr="00F962BD">
        <w:tc>
          <w:tcPr>
            <w:tcW w:w="2038" w:type="pct"/>
            <w:shd w:val="clear" w:color="auto" w:fill="auto"/>
          </w:tcPr>
          <w:p w14:paraId="61FF8292" w14:textId="77777777" w:rsidR="007B6E8B" w:rsidRPr="00F962BD" w:rsidRDefault="007B6E8B" w:rsidP="007B6E8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62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9" w:type="pct"/>
            <w:shd w:val="clear" w:color="auto" w:fill="auto"/>
          </w:tcPr>
          <w:p w14:paraId="2240F45B" w14:textId="77777777" w:rsidR="007B6E8B" w:rsidRPr="00F962BD" w:rsidRDefault="007B6E8B" w:rsidP="007B6E8B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0EB0E51" w14:textId="77777777" w:rsidR="007B6E8B" w:rsidRPr="00F962BD" w:rsidRDefault="007B6E8B" w:rsidP="007B6E8B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4491094D" w14:textId="77777777" w:rsidR="007B6E8B" w:rsidRPr="00F962BD" w:rsidRDefault="007B6E8B" w:rsidP="007B6E8B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B1E9A94" w14:textId="77777777" w:rsidR="007B6E8B" w:rsidRPr="00F962BD" w:rsidRDefault="007B6E8B" w:rsidP="007B6E8B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01CDDCF" w14:textId="77777777" w:rsidR="007B6E8B" w:rsidRPr="00F962BD" w:rsidRDefault="007B6E8B" w:rsidP="007B6E8B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E7610F5" w14:textId="77777777" w:rsidR="007B6E8B" w:rsidRPr="00F962BD" w:rsidRDefault="007B6E8B" w:rsidP="007B6E8B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2758122" w14:textId="77777777" w:rsidR="007B6E8B" w:rsidRPr="00F962BD" w:rsidRDefault="007B6E8B" w:rsidP="007B6E8B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5541E2" w:rsidRPr="007B6E8B" w14:paraId="39C4CAE0" w14:textId="77777777" w:rsidTr="00F962BD">
        <w:tc>
          <w:tcPr>
            <w:tcW w:w="2038" w:type="pct"/>
            <w:shd w:val="clear" w:color="auto" w:fill="auto"/>
          </w:tcPr>
          <w:p w14:paraId="7E31556A" w14:textId="77777777" w:rsidR="005541E2" w:rsidRPr="00F962BD" w:rsidRDefault="005541E2" w:rsidP="005541E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9" w:type="pct"/>
            <w:shd w:val="clear" w:color="auto" w:fill="auto"/>
          </w:tcPr>
          <w:p w14:paraId="45A6C715" w14:textId="03CAABEA" w:rsidR="005541E2" w:rsidRPr="00F962BD" w:rsidRDefault="005541E2" w:rsidP="005541E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A3048F9" w14:textId="77777777" w:rsidR="005541E2" w:rsidRPr="00F962BD" w:rsidRDefault="005541E2" w:rsidP="005541E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196C31DB" w14:textId="2459DAAE" w:rsidR="005541E2" w:rsidRPr="00F962BD" w:rsidRDefault="005541E2" w:rsidP="005541E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6C15747" w14:textId="77777777" w:rsidR="005541E2" w:rsidRPr="00F962BD" w:rsidRDefault="005541E2" w:rsidP="005541E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23E2BE4" w14:textId="44C80665" w:rsidR="005541E2" w:rsidRPr="00F962BD" w:rsidRDefault="003E28CC" w:rsidP="005541E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3E28CC">
              <w:rPr>
                <w:rFonts w:asciiTheme="majorBidi" w:hAnsiTheme="majorBidi" w:cstheme="majorBidi"/>
                <w:sz w:val="30"/>
              </w:rPr>
              <w:t>98,779</w:t>
            </w:r>
          </w:p>
        </w:tc>
        <w:tc>
          <w:tcPr>
            <w:tcW w:w="146" w:type="pct"/>
            <w:shd w:val="clear" w:color="auto" w:fill="auto"/>
          </w:tcPr>
          <w:p w14:paraId="46268F49" w14:textId="77777777" w:rsidR="005541E2" w:rsidRPr="00F962BD" w:rsidRDefault="005541E2" w:rsidP="005541E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5053CBF8" w14:textId="1B12C70E" w:rsidR="005541E2" w:rsidRPr="00F962BD" w:rsidRDefault="005541E2" w:rsidP="005541E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121,833</w:t>
            </w:r>
          </w:p>
        </w:tc>
      </w:tr>
      <w:tr w:rsidR="00176AC0" w:rsidRPr="007B6E8B" w14:paraId="65243C55" w14:textId="77777777" w:rsidTr="00F962BD">
        <w:tc>
          <w:tcPr>
            <w:tcW w:w="2038" w:type="pct"/>
            <w:shd w:val="clear" w:color="auto" w:fill="auto"/>
          </w:tcPr>
          <w:p w14:paraId="18AD954F" w14:textId="49744547" w:rsidR="00176AC0" w:rsidRPr="00F962BD" w:rsidRDefault="00176AC0" w:rsidP="00176AC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9" w:type="pct"/>
            <w:shd w:val="clear" w:color="auto" w:fill="auto"/>
          </w:tcPr>
          <w:p w14:paraId="5645B79D" w14:textId="0C9298FA" w:rsidR="00176AC0" w:rsidRPr="00F962BD" w:rsidRDefault="00176AC0" w:rsidP="00176AC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BA1D98D" w14:textId="77777777" w:rsidR="00176AC0" w:rsidRPr="00F962BD" w:rsidRDefault="00176AC0" w:rsidP="00176AC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1B23D60F" w14:textId="6F035CAD" w:rsidR="00176AC0" w:rsidRPr="00F962BD" w:rsidRDefault="00176AC0" w:rsidP="00176AC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8D7BD23" w14:textId="77777777" w:rsidR="00176AC0" w:rsidRPr="00F962BD" w:rsidRDefault="00176AC0" w:rsidP="00176AC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77FD0B1" w14:textId="6F0738FA" w:rsidR="00176AC0" w:rsidRPr="003E28CC" w:rsidRDefault="00176AC0" w:rsidP="00176AC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176AC0">
              <w:rPr>
                <w:rFonts w:asciiTheme="majorBidi" w:hAnsiTheme="majorBidi" w:cstheme="majorBidi"/>
                <w:sz w:val="30"/>
              </w:rPr>
              <w:t>3,239</w:t>
            </w:r>
          </w:p>
        </w:tc>
        <w:tc>
          <w:tcPr>
            <w:tcW w:w="146" w:type="pct"/>
            <w:shd w:val="clear" w:color="auto" w:fill="auto"/>
          </w:tcPr>
          <w:p w14:paraId="1D75DC23" w14:textId="77777777" w:rsidR="00176AC0" w:rsidRPr="00F962BD" w:rsidRDefault="00176AC0" w:rsidP="00176AC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D8AE948" w14:textId="0321D0D3" w:rsidR="00176AC0" w:rsidRPr="00F962BD" w:rsidRDefault="00176AC0" w:rsidP="00176AC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2,877</w:t>
            </w:r>
          </w:p>
        </w:tc>
      </w:tr>
      <w:tr w:rsidR="00176AC0" w:rsidRPr="007B6E8B" w14:paraId="464019C1" w14:textId="77777777" w:rsidTr="00F962BD">
        <w:tc>
          <w:tcPr>
            <w:tcW w:w="2038" w:type="pct"/>
            <w:shd w:val="clear" w:color="auto" w:fill="auto"/>
          </w:tcPr>
          <w:p w14:paraId="5DC95299" w14:textId="0BFDB8F5" w:rsidR="00176AC0" w:rsidRPr="00F962BD" w:rsidRDefault="00176AC0" w:rsidP="00176AC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9" w:type="pct"/>
            <w:shd w:val="clear" w:color="auto" w:fill="auto"/>
          </w:tcPr>
          <w:p w14:paraId="0F72AD39" w14:textId="1FAD54D7" w:rsidR="00176AC0" w:rsidRPr="00F962BD" w:rsidRDefault="00176AC0" w:rsidP="00176AC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D6C1DED" w14:textId="77777777" w:rsidR="00176AC0" w:rsidRPr="00F962BD" w:rsidRDefault="00176AC0" w:rsidP="00176AC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77C4EC1B" w14:textId="579C7AAB" w:rsidR="00176AC0" w:rsidRPr="00F962BD" w:rsidRDefault="00176AC0" w:rsidP="00176AC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8A2ADEF" w14:textId="77777777" w:rsidR="00176AC0" w:rsidRPr="00F962BD" w:rsidRDefault="00176AC0" w:rsidP="00176AC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3F799D7" w14:textId="291AE5AA" w:rsidR="00176AC0" w:rsidRPr="00176AC0" w:rsidRDefault="00176AC0" w:rsidP="00176AC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176AC0">
              <w:rPr>
                <w:rFonts w:asciiTheme="majorBidi" w:hAnsiTheme="majorBidi" w:cstheme="majorBidi"/>
                <w:sz w:val="30"/>
              </w:rPr>
              <w:t>2,536</w:t>
            </w:r>
          </w:p>
        </w:tc>
        <w:tc>
          <w:tcPr>
            <w:tcW w:w="146" w:type="pct"/>
            <w:shd w:val="clear" w:color="auto" w:fill="auto"/>
          </w:tcPr>
          <w:p w14:paraId="7CD5BC25" w14:textId="77777777" w:rsidR="00176AC0" w:rsidRPr="00F962BD" w:rsidRDefault="00176AC0" w:rsidP="00176AC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E9FDF23" w14:textId="07E961AF" w:rsidR="00176AC0" w:rsidRPr="00F962BD" w:rsidRDefault="00176AC0" w:rsidP="00176AC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2,607</w:t>
            </w:r>
          </w:p>
        </w:tc>
      </w:tr>
      <w:tr w:rsidR="005C53BE" w:rsidRPr="007B6E8B" w14:paraId="753DFD6D" w14:textId="77777777" w:rsidTr="00F962BD">
        <w:tc>
          <w:tcPr>
            <w:tcW w:w="2038" w:type="pct"/>
            <w:shd w:val="clear" w:color="auto" w:fill="auto"/>
          </w:tcPr>
          <w:p w14:paraId="0C7F60A6" w14:textId="730A1218" w:rsidR="005C53BE" w:rsidRPr="00F962BD" w:rsidRDefault="005C53BE" w:rsidP="00176AC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629" w:type="pct"/>
            <w:shd w:val="clear" w:color="auto" w:fill="auto"/>
          </w:tcPr>
          <w:p w14:paraId="0DAB732F" w14:textId="646512BC" w:rsidR="005C53BE" w:rsidRPr="00F962BD" w:rsidRDefault="005C53BE" w:rsidP="00176AC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56E925E" w14:textId="72B2BBA8" w:rsidR="005C53BE" w:rsidRPr="00F962BD" w:rsidRDefault="005C53BE" w:rsidP="00176AC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7DF1CDC7" w14:textId="4DD6084D" w:rsidR="005C53BE" w:rsidRPr="00F962BD" w:rsidRDefault="005C53BE" w:rsidP="00176AC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0703CE2" w14:textId="77777777" w:rsidR="005C53BE" w:rsidRPr="00F962BD" w:rsidRDefault="005C53BE" w:rsidP="00176AC0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CDC9207" w14:textId="7473F6A2" w:rsidR="005C53BE" w:rsidRPr="00176AC0" w:rsidRDefault="005C53BE" w:rsidP="00176AC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1,277</w:t>
            </w:r>
          </w:p>
        </w:tc>
        <w:tc>
          <w:tcPr>
            <w:tcW w:w="146" w:type="pct"/>
            <w:shd w:val="clear" w:color="auto" w:fill="auto"/>
          </w:tcPr>
          <w:p w14:paraId="24DAEDE9" w14:textId="77777777" w:rsidR="005C53BE" w:rsidRPr="00F962BD" w:rsidRDefault="005C53BE" w:rsidP="00176AC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DE5D58A" w14:textId="1FC99732" w:rsidR="005C53BE" w:rsidRPr="00F962BD" w:rsidRDefault="005C53BE" w:rsidP="00176AC0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871481" w:rsidRPr="007B6E8B" w14:paraId="1B248A69" w14:textId="77777777" w:rsidTr="00F962BD">
        <w:tc>
          <w:tcPr>
            <w:tcW w:w="2038" w:type="pct"/>
            <w:shd w:val="clear" w:color="auto" w:fill="auto"/>
          </w:tcPr>
          <w:p w14:paraId="066820B6" w14:textId="4DF398CA" w:rsidR="00871481" w:rsidRDefault="00871481" w:rsidP="008714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9" w:type="pct"/>
            <w:shd w:val="clear" w:color="auto" w:fill="auto"/>
          </w:tcPr>
          <w:p w14:paraId="63BB9937" w14:textId="22977DD5" w:rsidR="00871481" w:rsidRDefault="00871481" w:rsidP="00871481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EF1CE8A" w14:textId="77777777" w:rsidR="00871481" w:rsidRPr="00F962BD" w:rsidRDefault="00871481" w:rsidP="00871481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0D8D4BC5" w14:textId="28C3206F" w:rsidR="00871481" w:rsidRDefault="00871481" w:rsidP="00871481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0A06A8F" w14:textId="77777777" w:rsidR="00871481" w:rsidRPr="00F962BD" w:rsidRDefault="00871481" w:rsidP="00871481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524A6F3" w14:textId="406951EF" w:rsidR="00871481" w:rsidRDefault="00871481" w:rsidP="00871481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602</w:t>
            </w:r>
          </w:p>
        </w:tc>
        <w:tc>
          <w:tcPr>
            <w:tcW w:w="146" w:type="pct"/>
            <w:shd w:val="clear" w:color="auto" w:fill="auto"/>
          </w:tcPr>
          <w:p w14:paraId="0A257832" w14:textId="77777777" w:rsidR="00871481" w:rsidRPr="00F962BD" w:rsidRDefault="00871481" w:rsidP="00871481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5A80D2D1" w14:textId="2379175E" w:rsidR="00871481" w:rsidRDefault="00871481" w:rsidP="00871481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</w:tr>
      <w:tr w:rsidR="00025943" w:rsidRPr="007B6E8B" w14:paraId="5D12483B" w14:textId="77777777" w:rsidTr="00F962BD">
        <w:tc>
          <w:tcPr>
            <w:tcW w:w="2038" w:type="pct"/>
            <w:shd w:val="clear" w:color="auto" w:fill="auto"/>
          </w:tcPr>
          <w:p w14:paraId="79F3F23D" w14:textId="7B81539E" w:rsidR="00025943" w:rsidRDefault="00025943" w:rsidP="0002594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9" w:type="pct"/>
            <w:shd w:val="clear" w:color="auto" w:fill="auto"/>
          </w:tcPr>
          <w:p w14:paraId="1EA0F916" w14:textId="2B71CE62" w:rsidR="00025943" w:rsidRDefault="00025943" w:rsidP="00025943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0807C43" w14:textId="77777777" w:rsidR="00025943" w:rsidRPr="00F962BD" w:rsidRDefault="00025943" w:rsidP="00025943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7C2BE3D0" w14:textId="4807545A" w:rsidR="00025943" w:rsidRDefault="00025943" w:rsidP="00025943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ACF9BB9" w14:textId="77777777" w:rsidR="00025943" w:rsidRPr="00F962BD" w:rsidRDefault="00025943" w:rsidP="00025943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995D71B" w14:textId="5C3BD6DD" w:rsidR="00025943" w:rsidRDefault="00025943" w:rsidP="00025943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cs/>
              </w:rPr>
            </w:pPr>
            <w:r w:rsidRPr="00176AC0">
              <w:rPr>
                <w:rFonts w:asciiTheme="majorBidi" w:hAnsiTheme="majorBidi" w:cstheme="majorBidi"/>
                <w:sz w:val="30"/>
              </w:rPr>
              <w:t>416</w:t>
            </w:r>
          </w:p>
        </w:tc>
        <w:tc>
          <w:tcPr>
            <w:tcW w:w="146" w:type="pct"/>
            <w:shd w:val="clear" w:color="auto" w:fill="auto"/>
          </w:tcPr>
          <w:p w14:paraId="146A0AEA" w14:textId="77777777" w:rsidR="00025943" w:rsidRPr="00F962BD" w:rsidRDefault="00025943" w:rsidP="00025943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3318042" w14:textId="7EAEB1C6" w:rsidR="00025943" w:rsidRDefault="00025943" w:rsidP="00025943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400</w:t>
            </w:r>
          </w:p>
        </w:tc>
      </w:tr>
      <w:tr w:rsidR="00162B34" w:rsidRPr="007B6E8B" w14:paraId="219130F4" w14:textId="77777777" w:rsidTr="00F962BD">
        <w:tc>
          <w:tcPr>
            <w:tcW w:w="2038" w:type="pct"/>
            <w:shd w:val="clear" w:color="auto" w:fill="auto"/>
          </w:tcPr>
          <w:p w14:paraId="41038E76" w14:textId="6141A2C6" w:rsidR="00162B34" w:rsidRPr="00F962BD" w:rsidRDefault="00162B34" w:rsidP="00162B3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9" w:type="pct"/>
            <w:shd w:val="clear" w:color="auto" w:fill="auto"/>
          </w:tcPr>
          <w:p w14:paraId="407D2CA5" w14:textId="2E0E70A1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D267F60" w14:textId="77777777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68F139A6" w14:textId="7B039D23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93D82DB" w14:textId="77777777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7D1AE1A" w14:textId="54B040F3" w:rsidR="00162B34" w:rsidRPr="00176AC0" w:rsidRDefault="00162B34" w:rsidP="00162B34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6210EB2B" w14:textId="77777777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E1AB4A7" w14:textId="08B88039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105</w:t>
            </w:r>
          </w:p>
        </w:tc>
      </w:tr>
      <w:tr w:rsidR="00162B34" w:rsidRPr="007B6E8B" w14:paraId="52AAA73B" w14:textId="77777777" w:rsidTr="00F962BD">
        <w:tc>
          <w:tcPr>
            <w:tcW w:w="2038" w:type="pct"/>
            <w:shd w:val="clear" w:color="auto" w:fill="auto"/>
          </w:tcPr>
          <w:p w14:paraId="4DA7CEC9" w14:textId="77777777" w:rsidR="00162B34" w:rsidRPr="00F962BD" w:rsidRDefault="00162B34" w:rsidP="00162B3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9" w:type="pct"/>
            <w:shd w:val="clear" w:color="auto" w:fill="auto"/>
          </w:tcPr>
          <w:p w14:paraId="39B4E5F0" w14:textId="1131DA92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BE5F7C2" w14:textId="77777777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705EC9EE" w14:textId="444F795F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F75A46C" w14:textId="77777777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5F31B1E7" w14:textId="37AE1BFD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082CFB3" w14:textId="77777777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566C545" w14:textId="3D8A11E9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114,000</w:t>
            </w:r>
          </w:p>
        </w:tc>
      </w:tr>
      <w:tr w:rsidR="00162B34" w:rsidRPr="007B6E8B" w14:paraId="6338C501" w14:textId="77777777" w:rsidTr="00F962BD">
        <w:tc>
          <w:tcPr>
            <w:tcW w:w="2038" w:type="pct"/>
            <w:shd w:val="clear" w:color="auto" w:fill="auto"/>
          </w:tcPr>
          <w:p w14:paraId="720F6DCD" w14:textId="77777777" w:rsidR="00162B34" w:rsidRPr="00F962BD" w:rsidRDefault="00162B34" w:rsidP="00162B3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29" w:type="pct"/>
            <w:shd w:val="clear" w:color="auto" w:fill="auto"/>
          </w:tcPr>
          <w:p w14:paraId="54F432F4" w14:textId="6C9A44E4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753A09E" w14:textId="77777777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1E45AF68" w14:textId="67B7D829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266F2BC" w14:textId="77777777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27AFAD9" w14:textId="65A9CFFF" w:rsidR="00162B34" w:rsidRPr="00F962BD" w:rsidRDefault="00A61D36" w:rsidP="00162B34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2F64E0A" w14:textId="77777777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E1CD588" w14:textId="4501A860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1,490</w:t>
            </w:r>
          </w:p>
        </w:tc>
      </w:tr>
      <w:tr w:rsidR="00162B34" w:rsidRPr="007B6E8B" w14:paraId="16D10958" w14:textId="77777777" w:rsidTr="00F962BD">
        <w:tc>
          <w:tcPr>
            <w:tcW w:w="2038" w:type="pct"/>
            <w:shd w:val="clear" w:color="auto" w:fill="auto"/>
          </w:tcPr>
          <w:p w14:paraId="3675413E" w14:textId="77777777" w:rsidR="00162B34" w:rsidRPr="001416D9" w:rsidRDefault="00162B34" w:rsidP="00162B34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4B54C110" w14:textId="77777777" w:rsidR="00162B34" w:rsidRPr="001416D9" w:rsidRDefault="00162B34" w:rsidP="00162B34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0D7F5EFA" w14:textId="77777777" w:rsidR="00162B34" w:rsidRPr="001416D9" w:rsidRDefault="00162B34" w:rsidP="00162B34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4" w:type="pct"/>
            <w:shd w:val="clear" w:color="auto" w:fill="auto"/>
          </w:tcPr>
          <w:p w14:paraId="6A6B6054" w14:textId="77777777" w:rsidR="00162B34" w:rsidRPr="001416D9" w:rsidRDefault="00162B34" w:rsidP="00162B34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9" w:type="pct"/>
            <w:shd w:val="clear" w:color="auto" w:fill="auto"/>
          </w:tcPr>
          <w:p w14:paraId="345B699B" w14:textId="77777777" w:rsidR="00162B34" w:rsidRPr="001416D9" w:rsidRDefault="00162B34" w:rsidP="00162B34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31EF3926" w14:textId="77777777" w:rsidR="00162B34" w:rsidRPr="001416D9" w:rsidRDefault="00162B34" w:rsidP="00162B34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4170387A" w14:textId="77777777" w:rsidR="00162B34" w:rsidRPr="001416D9" w:rsidRDefault="00162B34" w:rsidP="00162B34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093379B7" w14:textId="77777777" w:rsidR="00162B34" w:rsidRPr="001416D9" w:rsidRDefault="00162B34" w:rsidP="00162B34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Cs w:val="24"/>
              </w:rPr>
            </w:pPr>
          </w:p>
        </w:tc>
      </w:tr>
      <w:tr w:rsidR="00162B34" w:rsidRPr="007B6E8B" w14:paraId="68C1836C" w14:textId="77777777" w:rsidTr="00F962BD">
        <w:tc>
          <w:tcPr>
            <w:tcW w:w="2038" w:type="pct"/>
            <w:shd w:val="clear" w:color="auto" w:fill="auto"/>
          </w:tcPr>
          <w:p w14:paraId="6C6040B8" w14:textId="77777777" w:rsidR="00162B34" w:rsidRPr="00F962BD" w:rsidRDefault="00162B34" w:rsidP="00162B3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9" w:type="pct"/>
            <w:shd w:val="clear" w:color="auto" w:fill="auto"/>
          </w:tcPr>
          <w:p w14:paraId="439FC52F" w14:textId="77777777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35C7D1B" w14:textId="77777777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6E385743" w14:textId="77777777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278991C" w14:textId="77777777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7966CB5" w14:textId="77777777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0D55C09" w14:textId="77777777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4388E8C" w14:textId="77777777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162B34" w:rsidRPr="007B6E8B" w14:paraId="5C304AF6" w14:textId="77777777" w:rsidTr="00F962BD">
        <w:tc>
          <w:tcPr>
            <w:tcW w:w="2038" w:type="pct"/>
            <w:shd w:val="clear" w:color="auto" w:fill="auto"/>
          </w:tcPr>
          <w:p w14:paraId="62DBBC05" w14:textId="77777777" w:rsidR="00162B34" w:rsidRPr="00F962BD" w:rsidRDefault="00162B34" w:rsidP="00162B3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9" w:type="pct"/>
            <w:shd w:val="clear" w:color="auto" w:fill="auto"/>
          </w:tcPr>
          <w:p w14:paraId="22C8FA56" w14:textId="31BDB119" w:rsidR="00162B34" w:rsidRPr="00F962BD" w:rsidRDefault="00126534" w:rsidP="00162B34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126534">
              <w:rPr>
                <w:rFonts w:asciiTheme="majorBidi" w:hAnsiTheme="majorBidi" w:cs="Angsana New"/>
                <w:sz w:val="30"/>
                <w:cs/>
              </w:rPr>
              <w:t>1</w:t>
            </w:r>
            <w:r w:rsidRPr="00126534">
              <w:rPr>
                <w:rFonts w:asciiTheme="majorBidi" w:hAnsiTheme="majorBidi" w:cstheme="majorBidi"/>
                <w:sz w:val="30"/>
              </w:rPr>
              <w:t>,</w:t>
            </w:r>
            <w:r w:rsidRPr="00126534">
              <w:rPr>
                <w:rFonts w:asciiTheme="majorBidi" w:hAnsiTheme="majorBidi" w:cs="Angsana New"/>
                <w:sz w:val="30"/>
                <w:cs/>
              </w:rPr>
              <w:t>261</w:t>
            </w:r>
          </w:p>
        </w:tc>
        <w:tc>
          <w:tcPr>
            <w:tcW w:w="146" w:type="pct"/>
            <w:shd w:val="clear" w:color="auto" w:fill="auto"/>
          </w:tcPr>
          <w:p w14:paraId="13388C03" w14:textId="77777777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7B600F9A" w14:textId="19087BA1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9</w:t>
            </w:r>
          </w:p>
        </w:tc>
        <w:tc>
          <w:tcPr>
            <w:tcW w:w="149" w:type="pct"/>
            <w:shd w:val="clear" w:color="auto" w:fill="auto"/>
          </w:tcPr>
          <w:p w14:paraId="2F436FD9" w14:textId="77777777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92696B2" w14:textId="15533DE9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87013B6" w14:textId="77777777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EB12049" w14:textId="6467A051" w:rsidR="00162B34" w:rsidRPr="00F962BD" w:rsidRDefault="00162B34" w:rsidP="00162B34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CA6832" w:rsidRPr="007B6E8B" w14:paraId="46146363" w14:textId="77777777" w:rsidTr="00F962BD">
        <w:tc>
          <w:tcPr>
            <w:tcW w:w="2038" w:type="pct"/>
            <w:shd w:val="clear" w:color="auto" w:fill="auto"/>
          </w:tcPr>
          <w:p w14:paraId="4B7021D5" w14:textId="5E6A22F2" w:rsidR="00CA6832" w:rsidRPr="00F962BD" w:rsidRDefault="00CA6832" w:rsidP="00CA68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9" w:type="pct"/>
            <w:shd w:val="clear" w:color="auto" w:fill="auto"/>
          </w:tcPr>
          <w:p w14:paraId="27CECD89" w14:textId="28CB9581" w:rsidR="00CA6832" w:rsidRPr="00126534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126534">
              <w:rPr>
                <w:rFonts w:asciiTheme="majorBidi" w:hAnsiTheme="majorBidi" w:cs="Angsana New"/>
                <w:sz w:val="30"/>
                <w:cs/>
              </w:rPr>
              <w:t>34</w:t>
            </w:r>
          </w:p>
        </w:tc>
        <w:tc>
          <w:tcPr>
            <w:tcW w:w="146" w:type="pct"/>
            <w:shd w:val="clear" w:color="auto" w:fill="auto"/>
          </w:tcPr>
          <w:p w14:paraId="43AFBC7D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47DED855" w14:textId="25333C73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1,207</w:t>
            </w:r>
          </w:p>
        </w:tc>
        <w:tc>
          <w:tcPr>
            <w:tcW w:w="149" w:type="pct"/>
            <w:shd w:val="clear" w:color="auto" w:fill="auto"/>
          </w:tcPr>
          <w:p w14:paraId="4B1E1550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5C246F22" w14:textId="39A2BF4D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CC859B8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D26D70A" w14:textId="3391B74D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CA6832" w:rsidRPr="007B6E8B" w14:paraId="6FAA0C2E" w14:textId="77777777" w:rsidTr="00F962BD">
        <w:tc>
          <w:tcPr>
            <w:tcW w:w="2038" w:type="pct"/>
            <w:shd w:val="clear" w:color="auto" w:fill="auto"/>
          </w:tcPr>
          <w:p w14:paraId="43B8B348" w14:textId="77777777" w:rsidR="00CA6832" w:rsidRPr="00F962BD" w:rsidRDefault="00CA6832" w:rsidP="00CA68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29" w:type="pct"/>
            <w:shd w:val="clear" w:color="auto" w:fill="auto"/>
          </w:tcPr>
          <w:p w14:paraId="1FC2AAEC" w14:textId="553FE878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A23EA71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1EE5A833" w14:textId="22782012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136</w:t>
            </w:r>
          </w:p>
        </w:tc>
        <w:tc>
          <w:tcPr>
            <w:tcW w:w="149" w:type="pct"/>
            <w:shd w:val="clear" w:color="auto" w:fill="auto"/>
          </w:tcPr>
          <w:p w14:paraId="6B727A60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1CDAA84" w14:textId="357AC33A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A134452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030EABD" w14:textId="5FED8319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CA6832" w:rsidRPr="007B6E8B" w14:paraId="4F7C89E6" w14:textId="77777777" w:rsidTr="00F962BD">
        <w:tc>
          <w:tcPr>
            <w:tcW w:w="2038" w:type="pct"/>
            <w:shd w:val="clear" w:color="auto" w:fill="auto"/>
          </w:tcPr>
          <w:p w14:paraId="7362F9B4" w14:textId="77777777" w:rsidR="00CA6832" w:rsidRPr="001416D9" w:rsidRDefault="00CA6832" w:rsidP="00CA683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37126BD2" w14:textId="77777777" w:rsidR="00CA6832" w:rsidRPr="001416D9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58BF33D3" w14:textId="77777777" w:rsidR="00CA6832" w:rsidRPr="001416D9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4" w:type="pct"/>
            <w:shd w:val="clear" w:color="auto" w:fill="auto"/>
          </w:tcPr>
          <w:p w14:paraId="3A340C01" w14:textId="77777777" w:rsidR="00CA6832" w:rsidRPr="001416D9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9" w:type="pct"/>
            <w:shd w:val="clear" w:color="auto" w:fill="auto"/>
          </w:tcPr>
          <w:p w14:paraId="79BD60D8" w14:textId="77777777" w:rsidR="00CA6832" w:rsidRPr="001416D9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7139408B" w14:textId="77777777" w:rsidR="00CA6832" w:rsidRPr="001416D9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3C6DFAEC" w14:textId="77777777" w:rsidR="00CA6832" w:rsidRPr="001416D9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62401543" w14:textId="77777777" w:rsidR="00CA6832" w:rsidRPr="001416D9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Cs w:val="24"/>
              </w:rPr>
            </w:pPr>
          </w:p>
        </w:tc>
      </w:tr>
      <w:tr w:rsidR="00CA6832" w:rsidRPr="007B6E8B" w14:paraId="2AFA00ED" w14:textId="77777777" w:rsidTr="00F962BD">
        <w:tc>
          <w:tcPr>
            <w:tcW w:w="2038" w:type="pct"/>
            <w:shd w:val="clear" w:color="auto" w:fill="auto"/>
          </w:tcPr>
          <w:p w14:paraId="2DE70EF2" w14:textId="77777777" w:rsidR="00CA6832" w:rsidRPr="00F962BD" w:rsidRDefault="00CA6832" w:rsidP="00CA6832">
            <w:pPr>
              <w:ind w:hanging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9" w:type="pct"/>
            <w:shd w:val="clear" w:color="auto" w:fill="auto"/>
          </w:tcPr>
          <w:p w14:paraId="14352B70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6D03324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0C46C28D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11A23FDE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878D44F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E759810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05794F3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CA6832" w:rsidRPr="007B6E8B" w14:paraId="4A636DAF" w14:textId="77777777" w:rsidTr="00F962BD">
        <w:tc>
          <w:tcPr>
            <w:tcW w:w="2038" w:type="pct"/>
            <w:shd w:val="clear" w:color="auto" w:fill="auto"/>
          </w:tcPr>
          <w:p w14:paraId="540244FC" w14:textId="77777777" w:rsidR="00CA6832" w:rsidRPr="00F962BD" w:rsidRDefault="00CA6832" w:rsidP="00CA6832">
            <w:pPr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9" w:type="pct"/>
            <w:shd w:val="clear" w:color="auto" w:fill="auto"/>
          </w:tcPr>
          <w:p w14:paraId="761D5CEC" w14:textId="29838486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0568D6">
              <w:rPr>
                <w:rFonts w:asciiTheme="majorBidi" w:hAnsiTheme="majorBidi" w:cs="Angsana New"/>
                <w:sz w:val="30"/>
                <w:cs/>
              </w:rPr>
              <w:t>677</w:t>
            </w:r>
          </w:p>
        </w:tc>
        <w:tc>
          <w:tcPr>
            <w:tcW w:w="146" w:type="pct"/>
            <w:shd w:val="clear" w:color="auto" w:fill="auto"/>
          </w:tcPr>
          <w:p w14:paraId="5F82C0B8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36283DC4" w14:textId="11FCFF2D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4,422</w:t>
            </w:r>
          </w:p>
        </w:tc>
        <w:tc>
          <w:tcPr>
            <w:tcW w:w="149" w:type="pct"/>
            <w:shd w:val="clear" w:color="auto" w:fill="auto"/>
          </w:tcPr>
          <w:p w14:paraId="40D669C3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CA42458" w14:textId="16A3159A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0134140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DBB02B3" w14:textId="75FC575F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CA6832" w:rsidRPr="007B6E8B" w14:paraId="44E70E56" w14:textId="77777777" w:rsidTr="00F962BD">
        <w:tc>
          <w:tcPr>
            <w:tcW w:w="2038" w:type="pct"/>
            <w:shd w:val="clear" w:color="auto" w:fill="auto"/>
          </w:tcPr>
          <w:p w14:paraId="6373B88D" w14:textId="77777777" w:rsidR="00CA6832" w:rsidRPr="00F962BD" w:rsidRDefault="00CA6832" w:rsidP="00CA6832">
            <w:pPr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9" w:type="pct"/>
            <w:shd w:val="clear" w:color="auto" w:fill="auto"/>
          </w:tcPr>
          <w:p w14:paraId="697BDB3A" w14:textId="1F7068A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F963063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4FCB2A85" w14:textId="7BFDFEED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02B0104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CD2C1FB" w14:textId="7670F620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126534">
              <w:rPr>
                <w:rFonts w:asciiTheme="majorBidi" w:hAnsiTheme="majorBidi" w:cs="Angsana New"/>
                <w:sz w:val="30"/>
                <w:cs/>
              </w:rPr>
              <w:t>1</w:t>
            </w:r>
            <w:r w:rsidRPr="00126534">
              <w:rPr>
                <w:rFonts w:asciiTheme="majorBidi" w:hAnsiTheme="majorBidi" w:cstheme="majorBidi"/>
                <w:sz w:val="30"/>
              </w:rPr>
              <w:t>,</w:t>
            </w:r>
            <w:r w:rsidRPr="00126534">
              <w:rPr>
                <w:rFonts w:asciiTheme="majorBidi" w:hAnsiTheme="majorBidi" w:cs="Angsana New"/>
                <w:sz w:val="30"/>
                <w:cs/>
              </w:rPr>
              <w:t>261</w:t>
            </w:r>
          </w:p>
        </w:tc>
        <w:tc>
          <w:tcPr>
            <w:tcW w:w="146" w:type="pct"/>
            <w:shd w:val="clear" w:color="auto" w:fill="auto"/>
          </w:tcPr>
          <w:p w14:paraId="4C68979E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38D75A4" w14:textId="580850F3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9</w:t>
            </w:r>
          </w:p>
        </w:tc>
      </w:tr>
      <w:tr w:rsidR="00CA6832" w:rsidRPr="007B6E8B" w14:paraId="79232978" w14:textId="77777777" w:rsidTr="00F962BD">
        <w:tc>
          <w:tcPr>
            <w:tcW w:w="2038" w:type="pct"/>
            <w:shd w:val="clear" w:color="auto" w:fill="auto"/>
          </w:tcPr>
          <w:p w14:paraId="6F1DD973" w14:textId="77777777" w:rsidR="00CA6832" w:rsidRPr="00F962BD" w:rsidRDefault="00CA6832" w:rsidP="00CA6832">
            <w:pPr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29" w:type="pct"/>
            <w:shd w:val="clear" w:color="auto" w:fill="auto"/>
          </w:tcPr>
          <w:p w14:paraId="672BF34E" w14:textId="366B89B6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C21F225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5D53441D" w14:textId="0F17CB2C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E690219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D8252B1" w14:textId="669F1B4A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BAB59CC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7A0A693" w14:textId="3F5AC0EA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136</w:t>
            </w:r>
          </w:p>
        </w:tc>
      </w:tr>
      <w:tr w:rsidR="00CA6832" w:rsidRPr="007B6E8B" w14:paraId="73556C8F" w14:textId="77777777" w:rsidTr="00F962BD">
        <w:tc>
          <w:tcPr>
            <w:tcW w:w="2038" w:type="pct"/>
            <w:shd w:val="clear" w:color="auto" w:fill="auto"/>
          </w:tcPr>
          <w:p w14:paraId="54FAD927" w14:textId="77777777" w:rsidR="00CA6832" w:rsidRPr="00F962BD" w:rsidRDefault="00CA6832" w:rsidP="00CA6832">
            <w:pPr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9" w:type="pct"/>
            <w:shd w:val="clear" w:color="auto" w:fill="auto"/>
          </w:tcPr>
          <w:p w14:paraId="3669910C" w14:textId="568EEA0D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AEE5813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74B574CA" w14:textId="2FC72BE9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704E69CF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B3E10EE" w14:textId="00E6D4DB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126534">
              <w:rPr>
                <w:rFonts w:asciiTheme="majorBidi" w:hAnsiTheme="majorBidi" w:cs="Angsana New"/>
                <w:sz w:val="30"/>
                <w:cs/>
              </w:rPr>
              <w:t>34</w:t>
            </w:r>
          </w:p>
        </w:tc>
        <w:tc>
          <w:tcPr>
            <w:tcW w:w="146" w:type="pct"/>
            <w:shd w:val="clear" w:color="auto" w:fill="auto"/>
          </w:tcPr>
          <w:p w14:paraId="671C2F22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F491FCA" w14:textId="145DEF02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1,212</w:t>
            </w:r>
          </w:p>
        </w:tc>
      </w:tr>
      <w:tr w:rsidR="00CA6832" w:rsidRPr="007B6E8B" w14:paraId="19D05C1E" w14:textId="77777777" w:rsidTr="00F962BD">
        <w:tc>
          <w:tcPr>
            <w:tcW w:w="2038" w:type="pct"/>
            <w:shd w:val="clear" w:color="auto" w:fill="auto"/>
          </w:tcPr>
          <w:p w14:paraId="2F32A489" w14:textId="77777777" w:rsidR="00CA6832" w:rsidRPr="00F962BD" w:rsidRDefault="00CA6832" w:rsidP="00CA6832">
            <w:pPr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9" w:type="pct"/>
            <w:shd w:val="clear" w:color="auto" w:fill="auto"/>
          </w:tcPr>
          <w:p w14:paraId="44DED58A" w14:textId="1A07A2A0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730C60">
              <w:rPr>
                <w:rFonts w:asciiTheme="majorBidi" w:hAnsiTheme="majorBidi" w:cs="Angsana New"/>
                <w:sz w:val="30"/>
                <w:cs/>
              </w:rPr>
              <w:t>345</w:t>
            </w:r>
          </w:p>
        </w:tc>
        <w:tc>
          <w:tcPr>
            <w:tcW w:w="146" w:type="pct"/>
            <w:shd w:val="clear" w:color="auto" w:fill="auto"/>
          </w:tcPr>
          <w:p w14:paraId="33B2EAB2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71E28727" w14:textId="31087364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360</w:t>
            </w:r>
          </w:p>
        </w:tc>
        <w:tc>
          <w:tcPr>
            <w:tcW w:w="149" w:type="pct"/>
            <w:shd w:val="clear" w:color="auto" w:fill="auto"/>
          </w:tcPr>
          <w:p w14:paraId="1A67D0DE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BC48521" w14:textId="6A66D02E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730C60">
              <w:rPr>
                <w:rFonts w:asciiTheme="majorBidi" w:hAnsiTheme="majorBidi" w:cs="Angsana New"/>
                <w:sz w:val="30"/>
                <w:cs/>
              </w:rPr>
              <w:t>345</w:t>
            </w:r>
          </w:p>
        </w:tc>
        <w:tc>
          <w:tcPr>
            <w:tcW w:w="146" w:type="pct"/>
            <w:shd w:val="clear" w:color="auto" w:fill="auto"/>
          </w:tcPr>
          <w:p w14:paraId="5D340A78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0828260" w14:textId="08E99690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360</w:t>
            </w:r>
          </w:p>
        </w:tc>
      </w:tr>
      <w:tr w:rsidR="00CA6832" w:rsidRPr="007B6E8B" w14:paraId="37B56743" w14:textId="77777777" w:rsidTr="00F962BD">
        <w:tc>
          <w:tcPr>
            <w:tcW w:w="2038" w:type="pct"/>
            <w:shd w:val="clear" w:color="auto" w:fill="auto"/>
          </w:tcPr>
          <w:p w14:paraId="696AAA10" w14:textId="77777777" w:rsidR="00CA6832" w:rsidRPr="00F962BD" w:rsidRDefault="00CA6832" w:rsidP="00CA6832">
            <w:pPr>
              <w:ind w:hanging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629" w:type="pct"/>
            <w:shd w:val="clear" w:color="auto" w:fill="auto"/>
          </w:tcPr>
          <w:p w14:paraId="3C0B065F" w14:textId="757F9F10" w:rsidR="00CA6832" w:rsidRPr="00730C60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730C60">
              <w:rPr>
                <w:rFonts w:asciiTheme="majorBidi" w:hAnsiTheme="majorBidi" w:cs="Angsana New"/>
                <w:sz w:val="30"/>
              </w:rPr>
              <w:t xml:space="preserve"> 95 </w:t>
            </w:r>
          </w:p>
        </w:tc>
        <w:tc>
          <w:tcPr>
            <w:tcW w:w="146" w:type="pct"/>
            <w:shd w:val="clear" w:color="auto" w:fill="auto"/>
          </w:tcPr>
          <w:p w14:paraId="0E004D32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3C9E331B" w14:textId="1D0208E0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685</w:t>
            </w:r>
          </w:p>
        </w:tc>
        <w:tc>
          <w:tcPr>
            <w:tcW w:w="149" w:type="pct"/>
            <w:shd w:val="clear" w:color="auto" w:fill="auto"/>
          </w:tcPr>
          <w:p w14:paraId="1C1B78A3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4EFD948" w14:textId="7296CB23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06F97B7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41C2B49" w14:textId="680EC1EB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CA6832" w:rsidRPr="007B6E8B" w14:paraId="3ACBE0A8" w14:textId="77777777" w:rsidTr="00F962BD">
        <w:tc>
          <w:tcPr>
            <w:tcW w:w="2038" w:type="pct"/>
            <w:shd w:val="clear" w:color="auto" w:fill="auto"/>
          </w:tcPr>
          <w:p w14:paraId="454743B7" w14:textId="77777777" w:rsidR="00CA6832" w:rsidRPr="00F962BD" w:rsidRDefault="00CA6832" w:rsidP="00CA6832">
            <w:pPr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29" w:type="pct"/>
            <w:shd w:val="clear" w:color="auto" w:fill="auto"/>
          </w:tcPr>
          <w:p w14:paraId="59FD9D2B" w14:textId="3C06323B" w:rsidR="00CA6832" w:rsidRPr="00730C60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730C60">
              <w:rPr>
                <w:rFonts w:asciiTheme="majorBidi" w:hAnsiTheme="majorBidi" w:cs="Angsana New"/>
                <w:sz w:val="30"/>
              </w:rPr>
              <w:t xml:space="preserve"> 594 </w:t>
            </w:r>
          </w:p>
        </w:tc>
        <w:tc>
          <w:tcPr>
            <w:tcW w:w="146" w:type="pct"/>
            <w:shd w:val="clear" w:color="auto" w:fill="auto"/>
          </w:tcPr>
          <w:p w14:paraId="718364B8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58BBC879" w14:textId="1BC4A8A2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594</w:t>
            </w:r>
          </w:p>
        </w:tc>
        <w:tc>
          <w:tcPr>
            <w:tcW w:w="149" w:type="pct"/>
            <w:shd w:val="clear" w:color="auto" w:fill="auto"/>
          </w:tcPr>
          <w:p w14:paraId="3706BDDF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8AEEDC7" w14:textId="785EA273" w:rsidR="00CA6832" w:rsidRPr="001E3F23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="Angsana New"/>
                <w:sz w:val="30"/>
              </w:rPr>
            </w:pPr>
            <w:r w:rsidRPr="001E3F23">
              <w:rPr>
                <w:rFonts w:asciiTheme="majorBidi" w:hAnsiTheme="majorBidi" w:cs="Angsana New"/>
                <w:sz w:val="30"/>
              </w:rPr>
              <w:t xml:space="preserve"> 594 </w:t>
            </w:r>
          </w:p>
        </w:tc>
        <w:tc>
          <w:tcPr>
            <w:tcW w:w="146" w:type="pct"/>
            <w:shd w:val="clear" w:color="auto" w:fill="auto"/>
          </w:tcPr>
          <w:p w14:paraId="09E4B600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626D526" w14:textId="37DB3FFE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594</w:t>
            </w:r>
          </w:p>
        </w:tc>
      </w:tr>
      <w:tr w:rsidR="00CA6832" w:rsidRPr="007B6E8B" w14:paraId="72AA0D40" w14:textId="77777777" w:rsidTr="00F962BD">
        <w:tc>
          <w:tcPr>
            <w:tcW w:w="2038" w:type="pct"/>
            <w:shd w:val="clear" w:color="auto" w:fill="auto"/>
          </w:tcPr>
          <w:p w14:paraId="3A765C4E" w14:textId="77777777" w:rsidR="00CA6832" w:rsidRPr="00F962BD" w:rsidRDefault="00CA6832" w:rsidP="00CA6832">
            <w:pPr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29" w:type="pct"/>
            <w:shd w:val="clear" w:color="auto" w:fill="auto"/>
          </w:tcPr>
          <w:p w14:paraId="69BFFCEB" w14:textId="54C1E05E" w:rsidR="00CA6832" w:rsidRPr="00730C60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730C60">
              <w:rPr>
                <w:rFonts w:asciiTheme="majorBidi" w:hAnsiTheme="majorBidi" w:cs="Angsana New"/>
                <w:sz w:val="30"/>
              </w:rPr>
              <w:t xml:space="preserve"> 45 </w:t>
            </w:r>
          </w:p>
        </w:tc>
        <w:tc>
          <w:tcPr>
            <w:tcW w:w="146" w:type="pct"/>
            <w:shd w:val="clear" w:color="auto" w:fill="auto"/>
          </w:tcPr>
          <w:p w14:paraId="0556A262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67A0495D" w14:textId="49A1275C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45</w:t>
            </w:r>
          </w:p>
        </w:tc>
        <w:tc>
          <w:tcPr>
            <w:tcW w:w="149" w:type="pct"/>
            <w:shd w:val="clear" w:color="auto" w:fill="auto"/>
          </w:tcPr>
          <w:p w14:paraId="0B2B64BB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AC41BA6" w14:textId="618B1335" w:rsidR="00CA6832" w:rsidRPr="001E3F23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="Angsana New"/>
                <w:sz w:val="30"/>
              </w:rPr>
            </w:pPr>
            <w:r w:rsidRPr="001E3F23">
              <w:rPr>
                <w:rFonts w:asciiTheme="majorBidi" w:hAnsiTheme="majorBidi" w:cs="Angsana New"/>
                <w:sz w:val="30"/>
              </w:rPr>
              <w:t xml:space="preserve"> 45 </w:t>
            </w:r>
          </w:p>
        </w:tc>
        <w:tc>
          <w:tcPr>
            <w:tcW w:w="146" w:type="pct"/>
            <w:shd w:val="clear" w:color="auto" w:fill="auto"/>
          </w:tcPr>
          <w:p w14:paraId="70656E3E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E43308A" w14:textId="44E823B9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45</w:t>
            </w:r>
          </w:p>
        </w:tc>
      </w:tr>
      <w:tr w:rsidR="00CA6832" w:rsidRPr="007B6E8B" w14:paraId="5F84392C" w14:textId="77777777" w:rsidTr="00F962BD">
        <w:tc>
          <w:tcPr>
            <w:tcW w:w="2038" w:type="pct"/>
            <w:shd w:val="clear" w:color="auto" w:fill="auto"/>
          </w:tcPr>
          <w:p w14:paraId="00CB387B" w14:textId="1CD19049" w:rsidR="00CA6832" w:rsidRPr="00F962BD" w:rsidRDefault="00CA6832" w:rsidP="00CA6832">
            <w:pPr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ใช้จ่ายอื่นๆ</w:t>
            </w:r>
          </w:p>
        </w:tc>
        <w:tc>
          <w:tcPr>
            <w:tcW w:w="629" w:type="pct"/>
            <w:shd w:val="clear" w:color="auto" w:fill="auto"/>
          </w:tcPr>
          <w:p w14:paraId="0F426D46" w14:textId="40A3C378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37</w:t>
            </w:r>
          </w:p>
        </w:tc>
        <w:tc>
          <w:tcPr>
            <w:tcW w:w="146" w:type="pct"/>
            <w:shd w:val="clear" w:color="auto" w:fill="auto"/>
          </w:tcPr>
          <w:p w14:paraId="0266DED1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3F7EA25F" w14:textId="4BEC5F21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827FFAC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1886AE3" w14:textId="2B046C52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37</w:t>
            </w:r>
          </w:p>
        </w:tc>
        <w:tc>
          <w:tcPr>
            <w:tcW w:w="146" w:type="pct"/>
            <w:shd w:val="clear" w:color="auto" w:fill="auto"/>
          </w:tcPr>
          <w:p w14:paraId="5979549D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EAFF62F" w14:textId="1A256419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CA6832" w:rsidRPr="007B6E8B" w14:paraId="08D06E10" w14:textId="77777777" w:rsidTr="00F962BD">
        <w:tc>
          <w:tcPr>
            <w:tcW w:w="2038" w:type="pct"/>
            <w:shd w:val="clear" w:color="auto" w:fill="auto"/>
          </w:tcPr>
          <w:p w14:paraId="4366F868" w14:textId="77777777" w:rsidR="00CA6832" w:rsidRPr="00F962BD" w:rsidRDefault="00CA6832" w:rsidP="00CA6832">
            <w:pPr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29" w:type="pct"/>
            <w:shd w:val="clear" w:color="auto" w:fill="auto"/>
          </w:tcPr>
          <w:p w14:paraId="6054738A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2E15318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393D9104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9F1235E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2E6899F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13A3C47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2274D62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CA6832" w:rsidRPr="007B6E8B" w14:paraId="4872DC9D" w14:textId="77777777" w:rsidTr="00F962BD">
        <w:tc>
          <w:tcPr>
            <w:tcW w:w="2038" w:type="pct"/>
            <w:shd w:val="clear" w:color="auto" w:fill="auto"/>
          </w:tcPr>
          <w:p w14:paraId="3F1B1DE6" w14:textId="77777777" w:rsidR="00CA6832" w:rsidRPr="00F962BD" w:rsidRDefault="00CA6832" w:rsidP="00CA6832">
            <w:pPr>
              <w:tabs>
                <w:tab w:val="left" w:pos="230"/>
              </w:tabs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ค่าตอบแทนผู้บริหารคนสำคัญ</w:t>
            </w:r>
          </w:p>
        </w:tc>
        <w:tc>
          <w:tcPr>
            <w:tcW w:w="629" w:type="pct"/>
            <w:shd w:val="clear" w:color="auto" w:fill="auto"/>
          </w:tcPr>
          <w:p w14:paraId="0E56E257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635D8A8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4AC56F96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13569D12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CD46B44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C240497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CD0FC7C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CA6832" w:rsidRPr="007B6E8B" w14:paraId="3470AD9B" w14:textId="77777777" w:rsidTr="00A53E72">
        <w:tc>
          <w:tcPr>
            <w:tcW w:w="2038" w:type="pct"/>
            <w:shd w:val="clear" w:color="auto" w:fill="auto"/>
          </w:tcPr>
          <w:p w14:paraId="79865C62" w14:textId="77777777" w:rsidR="00CA6832" w:rsidRPr="00F962BD" w:rsidRDefault="00CA6832" w:rsidP="00CA68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629" w:type="pct"/>
            <w:shd w:val="clear" w:color="auto" w:fill="auto"/>
          </w:tcPr>
          <w:p w14:paraId="32930447" w14:textId="48E84C60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786221">
              <w:rPr>
                <w:rFonts w:asciiTheme="majorBidi" w:hAnsiTheme="majorBidi" w:cstheme="majorBidi"/>
                <w:sz w:val="30"/>
              </w:rPr>
              <w:t>28,513</w:t>
            </w:r>
          </w:p>
        </w:tc>
        <w:tc>
          <w:tcPr>
            <w:tcW w:w="146" w:type="pct"/>
            <w:shd w:val="clear" w:color="auto" w:fill="auto"/>
          </w:tcPr>
          <w:p w14:paraId="4D17E831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293375D2" w14:textId="163F5884" w:rsidR="00CA6832" w:rsidRPr="007D7D62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7D7D62">
              <w:rPr>
                <w:rFonts w:asciiTheme="majorBidi" w:hAnsiTheme="majorBidi" w:cstheme="majorBidi"/>
                <w:sz w:val="30"/>
              </w:rPr>
              <w:t>32,301</w:t>
            </w:r>
          </w:p>
        </w:tc>
        <w:tc>
          <w:tcPr>
            <w:tcW w:w="149" w:type="pct"/>
            <w:shd w:val="clear" w:color="auto" w:fill="auto"/>
          </w:tcPr>
          <w:p w14:paraId="363BC0D9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D620A38" w14:textId="763340CB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786221">
              <w:rPr>
                <w:rFonts w:asciiTheme="majorBidi" w:hAnsiTheme="majorBidi" w:cstheme="majorBidi"/>
                <w:sz w:val="30"/>
              </w:rPr>
              <w:t>28,513</w:t>
            </w:r>
          </w:p>
        </w:tc>
        <w:tc>
          <w:tcPr>
            <w:tcW w:w="146" w:type="pct"/>
            <w:shd w:val="clear" w:color="auto" w:fill="auto"/>
          </w:tcPr>
          <w:p w14:paraId="252EC177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DC0B1C6" w14:textId="23BAB9A2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23,306</w:t>
            </w:r>
          </w:p>
        </w:tc>
      </w:tr>
      <w:tr w:rsidR="00CA6832" w:rsidRPr="007B6E8B" w14:paraId="4BB50B23" w14:textId="77777777" w:rsidTr="00A53E72">
        <w:tc>
          <w:tcPr>
            <w:tcW w:w="2038" w:type="pct"/>
            <w:shd w:val="clear" w:color="auto" w:fill="auto"/>
          </w:tcPr>
          <w:p w14:paraId="61C0E162" w14:textId="77777777" w:rsidR="00CA6832" w:rsidRPr="00F962BD" w:rsidRDefault="00CA6832" w:rsidP="00CA6832">
            <w:pPr>
              <w:tabs>
                <w:tab w:val="left" w:pos="3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29" w:type="pct"/>
            <w:shd w:val="clear" w:color="auto" w:fill="auto"/>
          </w:tcPr>
          <w:p w14:paraId="3F9350C8" w14:textId="1431A3D0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786221">
              <w:rPr>
                <w:rFonts w:asciiTheme="majorBidi" w:hAnsiTheme="majorBidi" w:cstheme="majorBidi"/>
                <w:sz w:val="30"/>
              </w:rPr>
              <w:t>451</w:t>
            </w:r>
          </w:p>
        </w:tc>
        <w:tc>
          <w:tcPr>
            <w:tcW w:w="146" w:type="pct"/>
            <w:shd w:val="clear" w:color="auto" w:fill="auto"/>
          </w:tcPr>
          <w:p w14:paraId="118EDCE1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30BC5D82" w14:textId="0B58D57B" w:rsidR="00CA6832" w:rsidRPr="007D7D62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(3,208)</w:t>
            </w:r>
          </w:p>
        </w:tc>
        <w:tc>
          <w:tcPr>
            <w:tcW w:w="149" w:type="pct"/>
            <w:shd w:val="clear" w:color="auto" w:fill="auto"/>
          </w:tcPr>
          <w:p w14:paraId="455C1FCA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A3C60DF" w14:textId="008ECA15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786221">
              <w:rPr>
                <w:rFonts w:asciiTheme="majorBidi" w:hAnsiTheme="majorBidi" w:cstheme="majorBidi"/>
                <w:sz w:val="30"/>
              </w:rPr>
              <w:t>451</w:t>
            </w:r>
          </w:p>
        </w:tc>
        <w:tc>
          <w:tcPr>
            <w:tcW w:w="146" w:type="pct"/>
            <w:shd w:val="clear" w:color="auto" w:fill="auto"/>
          </w:tcPr>
          <w:p w14:paraId="795D38B4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8554E99" w14:textId="6874C5E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F962BD">
              <w:rPr>
                <w:rFonts w:asciiTheme="majorBidi" w:hAnsiTheme="majorBidi" w:cstheme="majorBidi"/>
                <w:sz w:val="30"/>
              </w:rPr>
              <w:t>141</w:t>
            </w:r>
          </w:p>
        </w:tc>
      </w:tr>
      <w:tr w:rsidR="00CA6832" w:rsidRPr="007B6E8B" w14:paraId="611633D8" w14:textId="77777777" w:rsidTr="00A53E72">
        <w:tc>
          <w:tcPr>
            <w:tcW w:w="2038" w:type="pct"/>
            <w:shd w:val="clear" w:color="auto" w:fill="auto"/>
          </w:tcPr>
          <w:p w14:paraId="7B792975" w14:textId="77777777" w:rsidR="00CA6832" w:rsidRPr="00F962BD" w:rsidRDefault="00CA6832" w:rsidP="00CA6832">
            <w:pPr>
              <w:tabs>
                <w:tab w:val="left" w:pos="336"/>
                <w:tab w:val="decimal" w:pos="696"/>
              </w:tabs>
              <w:ind w:left="-45" w:firstLine="8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2B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62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87559" w14:textId="3D600F70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highlight w:val="yellow"/>
              </w:rPr>
            </w:pPr>
            <w:r w:rsidRPr="00786221">
              <w:rPr>
                <w:rFonts w:asciiTheme="majorBidi" w:hAnsiTheme="majorBidi" w:cstheme="majorBidi"/>
                <w:b/>
                <w:bCs/>
                <w:sz w:val="30"/>
              </w:rPr>
              <w:t>28,964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AFABD4E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3D61C9" w14:textId="5C74E50C" w:rsidR="00CA6832" w:rsidRPr="007D7D62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29,093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DDD06A7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51C12" w14:textId="3597D32D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highlight w:val="yellow"/>
              </w:rPr>
            </w:pPr>
            <w:r w:rsidRPr="00786221">
              <w:rPr>
                <w:rFonts w:asciiTheme="majorBidi" w:hAnsiTheme="majorBidi" w:cstheme="majorBidi"/>
                <w:b/>
                <w:bCs/>
                <w:sz w:val="30"/>
              </w:rPr>
              <w:t>28,964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322B9E0" w14:textId="77777777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41B053" w14:textId="3F64DBC8" w:rsidR="00CA6832" w:rsidRPr="00F962BD" w:rsidRDefault="00CA6832" w:rsidP="00CA6832">
            <w:pPr>
              <w:pStyle w:val="BodyText"/>
              <w:tabs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962BD">
              <w:rPr>
                <w:rFonts w:asciiTheme="majorBidi" w:hAnsiTheme="majorBidi" w:cstheme="majorBidi"/>
                <w:b/>
                <w:bCs/>
                <w:sz w:val="30"/>
              </w:rPr>
              <w:t>23,447</w:t>
            </w:r>
          </w:p>
        </w:tc>
      </w:tr>
    </w:tbl>
    <w:p w14:paraId="1E09B6A8" w14:textId="50914C83" w:rsidR="00F93673" w:rsidRPr="00032965" w:rsidRDefault="00F93673" w:rsidP="001F292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181A3AC" w14:textId="32E81B98" w:rsidR="007E61BF" w:rsidRPr="003010D2" w:rsidRDefault="00DD73C8" w:rsidP="003C53EF">
      <w:pPr>
        <w:ind w:left="900" w:right="45" w:hanging="360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/>
          <w:sz w:val="30"/>
        </w:rPr>
        <w:t>4</w:t>
      </w:r>
      <w:r w:rsidR="003010D2" w:rsidRPr="003010D2">
        <w:rPr>
          <w:rFonts w:asciiTheme="majorBidi" w:hAnsiTheme="majorBidi" w:cstheme="majorBidi"/>
          <w:sz w:val="30"/>
        </w:rPr>
        <w:t>.2</w:t>
      </w:r>
      <w:r w:rsidR="003010D2">
        <w:rPr>
          <w:rFonts w:asciiTheme="majorBidi" w:hAnsiTheme="majorBidi" w:cstheme="majorBidi"/>
          <w:sz w:val="30"/>
        </w:rPr>
        <w:tab/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F93673">
        <w:rPr>
          <w:rFonts w:asciiTheme="majorBidi" w:hAnsiTheme="majorBidi" w:cstheme="majorBidi" w:hint="cs"/>
          <w:sz w:val="30"/>
          <w:szCs w:val="30"/>
        </w:rPr>
        <w:t xml:space="preserve">30 </w:t>
      </w:r>
      <w:r w:rsidR="007B6E8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C222E2" w:rsidRPr="003010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44C8" w:rsidRPr="003010D2">
        <w:rPr>
          <w:rFonts w:asciiTheme="majorBidi" w:hAnsiTheme="majorBidi" w:cstheme="majorBidi" w:hint="cs"/>
          <w:sz w:val="30"/>
          <w:szCs w:val="30"/>
        </w:rPr>
        <w:t>256</w:t>
      </w:r>
      <w:r w:rsidR="00346D51" w:rsidRPr="003010D2">
        <w:rPr>
          <w:rFonts w:asciiTheme="majorBidi" w:hAnsiTheme="majorBidi" w:cstheme="majorBidi"/>
          <w:sz w:val="30"/>
          <w:szCs w:val="30"/>
        </w:rPr>
        <w:t>4</w:t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7E61BF" w:rsidRPr="003010D2">
        <w:rPr>
          <w:rFonts w:asciiTheme="majorBidi" w:hAnsiTheme="majorBidi" w:cstheme="majorBidi" w:hint="cs"/>
          <w:sz w:val="30"/>
          <w:szCs w:val="30"/>
        </w:rPr>
        <w:t xml:space="preserve"> </w:t>
      </w:r>
      <w:r w:rsidR="009744C8" w:rsidRPr="003010D2">
        <w:rPr>
          <w:rFonts w:asciiTheme="majorBidi" w:hAnsiTheme="majorBidi" w:cstheme="majorBidi" w:hint="cs"/>
          <w:sz w:val="30"/>
          <w:szCs w:val="30"/>
        </w:rPr>
        <w:t>31</w:t>
      </w:r>
      <w:r w:rsidR="007E61BF" w:rsidRPr="003010D2">
        <w:rPr>
          <w:rFonts w:asciiTheme="majorBidi" w:hAnsiTheme="majorBidi" w:cstheme="majorBidi" w:hint="cs"/>
          <w:sz w:val="30"/>
          <w:szCs w:val="30"/>
        </w:rPr>
        <w:t xml:space="preserve"> </w:t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9744C8" w:rsidRPr="003010D2">
        <w:rPr>
          <w:rFonts w:asciiTheme="majorBidi" w:hAnsiTheme="majorBidi" w:cstheme="majorBidi" w:hint="cs"/>
          <w:sz w:val="30"/>
          <w:szCs w:val="30"/>
        </w:rPr>
        <w:t>256</w:t>
      </w:r>
      <w:r w:rsidR="00346D51" w:rsidRPr="003010D2">
        <w:rPr>
          <w:rFonts w:asciiTheme="majorBidi" w:hAnsiTheme="majorBidi" w:cstheme="majorBidi"/>
          <w:sz w:val="30"/>
          <w:szCs w:val="30"/>
        </w:rPr>
        <w:t>3</w:t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3570B349" w14:textId="341BFE90" w:rsidR="007E61BF" w:rsidRPr="00032965" w:rsidRDefault="007E61BF" w:rsidP="00975212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70"/>
        <w:gridCol w:w="237"/>
        <w:gridCol w:w="1201"/>
        <w:gridCol w:w="273"/>
        <w:gridCol w:w="6"/>
        <w:gridCol w:w="1164"/>
        <w:gridCol w:w="273"/>
        <w:gridCol w:w="1168"/>
      </w:tblGrid>
      <w:tr w:rsidR="009E33F7" w:rsidRPr="000276B1" w14:paraId="126114F3" w14:textId="77777777" w:rsidTr="00172FBC">
        <w:trPr>
          <w:tblHeader/>
        </w:trPr>
        <w:tc>
          <w:tcPr>
            <w:tcW w:w="2038" w:type="pct"/>
            <w:shd w:val="clear" w:color="auto" w:fill="auto"/>
          </w:tcPr>
          <w:p w14:paraId="44A933B2" w14:textId="0DFFB4AA" w:rsidR="009E33F7" w:rsidRPr="000276B1" w:rsidRDefault="009E33F7" w:rsidP="00F102E6">
            <w:pPr>
              <w:ind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7" w:type="pct"/>
            <w:gridSpan w:val="3"/>
            <w:shd w:val="clear" w:color="auto" w:fill="auto"/>
            <w:vAlign w:val="bottom"/>
          </w:tcPr>
          <w:p w14:paraId="2A311E70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  <w:shd w:val="clear" w:color="auto" w:fill="auto"/>
            <w:vAlign w:val="bottom"/>
          </w:tcPr>
          <w:p w14:paraId="3969824F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05" w:type="pct"/>
            <w:gridSpan w:val="3"/>
            <w:shd w:val="clear" w:color="auto" w:fill="auto"/>
            <w:vAlign w:val="bottom"/>
          </w:tcPr>
          <w:p w14:paraId="1FB8DF73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6E8B" w:rsidRPr="000276B1" w14:paraId="487780E1" w14:textId="77777777" w:rsidTr="006F5F46">
        <w:trPr>
          <w:tblHeader/>
        </w:trPr>
        <w:tc>
          <w:tcPr>
            <w:tcW w:w="2038" w:type="pct"/>
            <w:shd w:val="clear" w:color="auto" w:fill="auto"/>
          </w:tcPr>
          <w:p w14:paraId="73868582" w14:textId="77777777" w:rsidR="007B6E8B" w:rsidRPr="000276B1" w:rsidRDefault="007B6E8B" w:rsidP="007B6E8B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ABCAEE9" w14:textId="0AA6AE5A" w:rsidR="007B6E8B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cs/>
              </w:rPr>
              <w:t>กันยายน</w:t>
            </w:r>
          </w:p>
        </w:tc>
        <w:tc>
          <w:tcPr>
            <w:tcW w:w="128" w:type="pct"/>
            <w:shd w:val="clear" w:color="auto" w:fill="auto"/>
          </w:tcPr>
          <w:p w14:paraId="038EDCAB" w14:textId="77777777" w:rsidR="007B6E8B" w:rsidRPr="000276B1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1AB42C31" w14:textId="162BBF1A" w:rsidR="007B6E8B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0D1023C1" w14:textId="77777777" w:rsidR="007B6E8B" w:rsidRPr="000276B1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3F384F52" w14:textId="451B15D2" w:rsidR="007B6E8B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cs/>
              </w:rPr>
              <w:t>กันยายน</w:t>
            </w:r>
          </w:p>
        </w:tc>
        <w:tc>
          <w:tcPr>
            <w:tcW w:w="147" w:type="pct"/>
            <w:shd w:val="clear" w:color="auto" w:fill="auto"/>
          </w:tcPr>
          <w:p w14:paraId="6E47DD12" w14:textId="77777777" w:rsidR="007B6E8B" w:rsidRPr="000276B1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5F8E509" w14:textId="4A6C40C8" w:rsidR="007B6E8B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7B6E8B" w:rsidRPr="000276B1" w14:paraId="245FE667" w14:textId="77777777" w:rsidTr="006F5F46">
        <w:trPr>
          <w:tblHeader/>
        </w:trPr>
        <w:tc>
          <w:tcPr>
            <w:tcW w:w="2038" w:type="pct"/>
            <w:shd w:val="clear" w:color="auto" w:fill="auto"/>
          </w:tcPr>
          <w:p w14:paraId="316D5D69" w14:textId="4BC35F84" w:rsidR="007B6E8B" w:rsidRPr="0019128D" w:rsidRDefault="007B6E8B" w:rsidP="007B6E8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 w:rsidRPr="0019128D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ลูกหนี้การค้าและลูกหนี้อื่น</w:t>
            </w:r>
          </w:p>
        </w:tc>
        <w:tc>
          <w:tcPr>
            <w:tcW w:w="631" w:type="pct"/>
            <w:shd w:val="clear" w:color="auto" w:fill="auto"/>
          </w:tcPr>
          <w:p w14:paraId="4BA54249" w14:textId="646D2814" w:rsidR="007B6E8B" w:rsidRPr="000276B1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28" w:type="pct"/>
            <w:shd w:val="clear" w:color="auto" w:fill="auto"/>
          </w:tcPr>
          <w:p w14:paraId="1DECCCC1" w14:textId="77777777" w:rsidR="007B6E8B" w:rsidRPr="000276B1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2077C09D" w14:textId="190313EF" w:rsidR="007B6E8B" w:rsidRPr="000276B1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2D24F8DD" w14:textId="77777777" w:rsidR="007B6E8B" w:rsidRPr="000276B1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7E6C081A" w14:textId="714BCA75" w:rsidR="007B6E8B" w:rsidRPr="000276B1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117FDB23" w14:textId="77777777" w:rsidR="007B6E8B" w:rsidRPr="000276B1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10693C5" w14:textId="1BB137E6" w:rsidR="007B6E8B" w:rsidRPr="000276B1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</w:tr>
      <w:tr w:rsidR="007B6E8B" w:rsidRPr="000276B1" w14:paraId="239BF5FF" w14:textId="77777777" w:rsidTr="00172FBC">
        <w:trPr>
          <w:tblHeader/>
        </w:trPr>
        <w:tc>
          <w:tcPr>
            <w:tcW w:w="2038" w:type="pct"/>
            <w:shd w:val="clear" w:color="auto" w:fill="auto"/>
          </w:tcPr>
          <w:p w14:paraId="0E16BE62" w14:textId="77777777" w:rsidR="007B6E8B" w:rsidRPr="000276B1" w:rsidRDefault="007B6E8B" w:rsidP="007B6E8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62" w:type="pct"/>
            <w:gridSpan w:val="8"/>
            <w:shd w:val="clear" w:color="auto" w:fill="auto"/>
          </w:tcPr>
          <w:p w14:paraId="19927B96" w14:textId="77777777" w:rsidR="007B6E8B" w:rsidRPr="00915B21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915B21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7B6E8B" w:rsidRPr="000276B1" w14:paraId="66A5C65E" w14:textId="77777777" w:rsidTr="006F5F46">
        <w:tc>
          <w:tcPr>
            <w:tcW w:w="2038" w:type="pct"/>
            <w:shd w:val="clear" w:color="auto" w:fill="auto"/>
          </w:tcPr>
          <w:p w14:paraId="3138FC92" w14:textId="77777777" w:rsidR="007B6E8B" w:rsidRPr="000276B1" w:rsidRDefault="007B6E8B" w:rsidP="007B6E8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631" w:type="pct"/>
            <w:shd w:val="clear" w:color="auto" w:fill="auto"/>
          </w:tcPr>
          <w:p w14:paraId="723E4B12" w14:textId="7F7442FC" w:rsidR="007B6E8B" w:rsidRPr="003210B9" w:rsidRDefault="00CC3B07" w:rsidP="007B6E8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3210B9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AD2F02B" w14:textId="77777777" w:rsidR="007B6E8B" w:rsidRPr="003210B9" w:rsidRDefault="007B6E8B" w:rsidP="007B6E8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69547A8F" w14:textId="5C37B1D0" w:rsidR="007B6E8B" w:rsidRPr="003210B9" w:rsidRDefault="007B6E8B" w:rsidP="007B6E8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3210B9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8EEB117" w14:textId="77777777" w:rsidR="007B6E8B" w:rsidRPr="003210B9" w:rsidRDefault="007B6E8B" w:rsidP="007B6E8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280CA3D6" w14:textId="12CB9074" w:rsidR="007B6E8B" w:rsidRPr="003210B9" w:rsidRDefault="00A84DF9" w:rsidP="007B6E8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A84DF9">
              <w:rPr>
                <w:rFonts w:ascii="Angsana New" w:hAnsi="Angsana New" w:cs="Angsana New"/>
                <w:sz w:val="30"/>
              </w:rPr>
              <w:t>289,888</w:t>
            </w:r>
          </w:p>
        </w:tc>
        <w:tc>
          <w:tcPr>
            <w:tcW w:w="147" w:type="pct"/>
            <w:shd w:val="clear" w:color="auto" w:fill="auto"/>
          </w:tcPr>
          <w:p w14:paraId="07F6127A" w14:textId="77777777" w:rsidR="007B6E8B" w:rsidRPr="000276B1" w:rsidRDefault="007B6E8B" w:rsidP="007B6E8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62F7B9C" w14:textId="5F94652B" w:rsidR="007B6E8B" w:rsidRPr="00D809FB" w:rsidRDefault="007B6E8B" w:rsidP="007B6E8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D809FB">
              <w:rPr>
                <w:rFonts w:ascii="Angsana New" w:hAnsi="Angsana New" w:cs="Angsana New"/>
                <w:sz w:val="30"/>
              </w:rPr>
              <w:t>245,302</w:t>
            </w:r>
          </w:p>
        </w:tc>
      </w:tr>
      <w:tr w:rsidR="007B6E8B" w:rsidRPr="000276B1" w14:paraId="1EF1CCEA" w14:textId="77777777" w:rsidTr="006F5F46">
        <w:tc>
          <w:tcPr>
            <w:tcW w:w="2038" w:type="pct"/>
            <w:shd w:val="clear" w:color="auto" w:fill="auto"/>
          </w:tcPr>
          <w:p w14:paraId="00B7F4EB" w14:textId="77777777" w:rsidR="007B6E8B" w:rsidRPr="000276B1" w:rsidRDefault="007B6E8B" w:rsidP="007B6E8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31" w:type="pct"/>
            <w:shd w:val="clear" w:color="auto" w:fill="auto"/>
          </w:tcPr>
          <w:p w14:paraId="2C3B9D03" w14:textId="67BAF9E5" w:rsidR="007B6E8B" w:rsidRPr="003210B9" w:rsidRDefault="00A84DF9" w:rsidP="007B6E8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A84DF9">
              <w:rPr>
                <w:rFonts w:ascii="Angsana New" w:hAnsi="Angsana New" w:cs="Angsana New"/>
                <w:sz w:val="30"/>
              </w:rPr>
              <w:t>3,170</w:t>
            </w:r>
          </w:p>
        </w:tc>
        <w:tc>
          <w:tcPr>
            <w:tcW w:w="128" w:type="pct"/>
            <w:shd w:val="clear" w:color="auto" w:fill="auto"/>
          </w:tcPr>
          <w:p w14:paraId="06033411" w14:textId="77777777" w:rsidR="007B6E8B" w:rsidRPr="003210B9" w:rsidRDefault="007B6E8B" w:rsidP="007B6E8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43F12317" w14:textId="1AEDE0AC" w:rsidR="007B6E8B" w:rsidRPr="003210B9" w:rsidRDefault="007B6E8B" w:rsidP="007B6E8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3210B9">
              <w:rPr>
                <w:rFonts w:ascii="Angsana New" w:hAnsi="Angsana New" w:cs="Angsana New"/>
                <w:sz w:val="30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14DC0050" w14:textId="77777777" w:rsidR="007B6E8B" w:rsidRPr="003210B9" w:rsidRDefault="007B6E8B" w:rsidP="007B6E8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5704BBDA" w14:textId="4F6FC6B1" w:rsidR="007B6E8B" w:rsidRPr="003210B9" w:rsidRDefault="00125939" w:rsidP="007B6E8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BA77C46" w14:textId="77777777" w:rsidR="007B6E8B" w:rsidRPr="000276B1" w:rsidRDefault="007B6E8B" w:rsidP="007B6E8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35780B8" w14:textId="27B0FFF2" w:rsidR="007B6E8B" w:rsidRPr="00D809FB" w:rsidRDefault="00721489" w:rsidP="007B6E8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7B6E8B" w:rsidRPr="000276B1" w14:paraId="3081248D" w14:textId="77777777" w:rsidTr="006F5F46">
        <w:tc>
          <w:tcPr>
            <w:tcW w:w="2038" w:type="pct"/>
            <w:shd w:val="clear" w:color="auto" w:fill="auto"/>
          </w:tcPr>
          <w:p w14:paraId="3D4EFE15" w14:textId="1DE6100D" w:rsidR="007B6E8B" w:rsidRPr="000276B1" w:rsidRDefault="007B6E8B" w:rsidP="007B6E8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A7633A3" w14:textId="4B08CE4F" w:rsidR="007B6E8B" w:rsidRPr="003210B9" w:rsidRDefault="00A84DF9" w:rsidP="007B6E8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A84DF9">
              <w:rPr>
                <w:rFonts w:ascii="Angsana New" w:hAnsi="Angsana New" w:cs="Angsana New"/>
                <w:sz w:val="30"/>
              </w:rPr>
              <w:t>59</w:t>
            </w:r>
          </w:p>
        </w:tc>
        <w:tc>
          <w:tcPr>
            <w:tcW w:w="128" w:type="pct"/>
            <w:shd w:val="clear" w:color="auto" w:fill="auto"/>
          </w:tcPr>
          <w:p w14:paraId="43A7BD0C" w14:textId="77777777" w:rsidR="007B6E8B" w:rsidRPr="003210B9" w:rsidRDefault="007B6E8B" w:rsidP="007B6E8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150C3E1E" w14:textId="159C121F" w:rsidR="007B6E8B" w:rsidRPr="003210B9" w:rsidRDefault="007B6E8B" w:rsidP="007B6E8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3210B9">
              <w:rPr>
                <w:rFonts w:ascii="Angsana New" w:hAnsi="Angsana New" w:cs="Angsana New"/>
                <w:sz w:val="30"/>
              </w:rPr>
              <w:t>308</w:t>
            </w:r>
          </w:p>
        </w:tc>
        <w:tc>
          <w:tcPr>
            <w:tcW w:w="147" w:type="pct"/>
            <w:shd w:val="clear" w:color="auto" w:fill="auto"/>
          </w:tcPr>
          <w:p w14:paraId="11B7C6B0" w14:textId="77777777" w:rsidR="007B6E8B" w:rsidRPr="003210B9" w:rsidRDefault="007B6E8B" w:rsidP="007B6E8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4E13D8" w14:textId="742FD908" w:rsidR="007B6E8B" w:rsidRPr="003210B9" w:rsidRDefault="00A84DF9" w:rsidP="007B6E8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A84DF9">
              <w:rPr>
                <w:rFonts w:ascii="Angsana New" w:hAnsi="Angsana New" w:cs="Angsana New"/>
                <w:sz w:val="30"/>
              </w:rPr>
              <w:t>3,108</w:t>
            </w:r>
          </w:p>
        </w:tc>
        <w:tc>
          <w:tcPr>
            <w:tcW w:w="147" w:type="pct"/>
            <w:shd w:val="clear" w:color="auto" w:fill="auto"/>
          </w:tcPr>
          <w:p w14:paraId="185C315E" w14:textId="77777777" w:rsidR="007B6E8B" w:rsidRPr="000276B1" w:rsidRDefault="007B6E8B" w:rsidP="007B6E8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23DEAC35" w14:textId="33EFF58E" w:rsidR="007B6E8B" w:rsidRPr="00D809FB" w:rsidRDefault="00721489" w:rsidP="007B6E8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D809FB">
              <w:rPr>
                <w:rFonts w:ascii="Angsana New" w:hAnsi="Angsana New" w:cs="Angsana New"/>
                <w:sz w:val="30"/>
              </w:rPr>
              <w:t>1</w:t>
            </w:r>
          </w:p>
        </w:tc>
      </w:tr>
      <w:tr w:rsidR="007B6E8B" w:rsidRPr="000276B1" w14:paraId="47F96482" w14:textId="77777777" w:rsidTr="006F5F46">
        <w:tc>
          <w:tcPr>
            <w:tcW w:w="2038" w:type="pct"/>
            <w:shd w:val="clear" w:color="auto" w:fill="auto"/>
          </w:tcPr>
          <w:p w14:paraId="65641102" w14:textId="77777777" w:rsidR="007B6E8B" w:rsidRPr="00847C0F" w:rsidRDefault="007B6E8B" w:rsidP="007B6E8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shd w:val="clear" w:color="auto" w:fill="auto"/>
          </w:tcPr>
          <w:p w14:paraId="4AED671F" w14:textId="02E57A73" w:rsidR="007B6E8B" w:rsidRPr="003210B9" w:rsidRDefault="00F44463" w:rsidP="007B6E8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F44463">
              <w:rPr>
                <w:rFonts w:ascii="Angsana New" w:hAnsi="Angsana New" w:cs="Angsana New"/>
                <w:b/>
                <w:bCs/>
                <w:sz w:val="30"/>
              </w:rPr>
              <w:t>3,229</w:t>
            </w:r>
          </w:p>
        </w:tc>
        <w:tc>
          <w:tcPr>
            <w:tcW w:w="128" w:type="pct"/>
            <w:shd w:val="clear" w:color="auto" w:fill="auto"/>
          </w:tcPr>
          <w:p w14:paraId="1099F199" w14:textId="77777777" w:rsidR="007B6E8B" w:rsidRPr="003210B9" w:rsidRDefault="007B6E8B" w:rsidP="007B6E8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7CD62C2E" w14:textId="255C9BAD" w:rsidR="007B6E8B" w:rsidRPr="003210B9" w:rsidRDefault="007B6E8B" w:rsidP="007B6E8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3210B9">
              <w:rPr>
                <w:rFonts w:ascii="Angsana New" w:hAnsi="Angsana New" w:cs="Angsana New"/>
                <w:b/>
                <w:bCs/>
                <w:sz w:val="30"/>
              </w:rPr>
              <w:t>309</w:t>
            </w:r>
          </w:p>
        </w:tc>
        <w:tc>
          <w:tcPr>
            <w:tcW w:w="147" w:type="pct"/>
            <w:shd w:val="clear" w:color="auto" w:fill="auto"/>
          </w:tcPr>
          <w:p w14:paraId="3F69EA5B" w14:textId="77777777" w:rsidR="007B6E8B" w:rsidRPr="003210B9" w:rsidRDefault="007B6E8B" w:rsidP="007B6E8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5D507275" w14:textId="303810A6" w:rsidR="007B6E8B" w:rsidRPr="003210B9" w:rsidRDefault="00A84DF9" w:rsidP="007B6E8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A84DF9">
              <w:rPr>
                <w:rFonts w:ascii="Angsana New" w:hAnsi="Angsana New" w:cs="Angsana New"/>
                <w:b/>
                <w:bCs/>
                <w:sz w:val="30"/>
              </w:rPr>
              <w:t>292,996</w:t>
            </w:r>
          </w:p>
        </w:tc>
        <w:tc>
          <w:tcPr>
            <w:tcW w:w="147" w:type="pct"/>
            <w:shd w:val="clear" w:color="auto" w:fill="auto"/>
          </w:tcPr>
          <w:p w14:paraId="7243E4B1" w14:textId="77777777" w:rsidR="007B6E8B" w:rsidRPr="006F5F46" w:rsidRDefault="007B6E8B" w:rsidP="007B6E8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1A9539C" w14:textId="559A335E" w:rsidR="007B6E8B" w:rsidRPr="00D809FB" w:rsidRDefault="007B6E8B" w:rsidP="007B6E8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D809FB">
              <w:rPr>
                <w:rFonts w:ascii="Angsana New" w:hAnsi="Angsana New" w:cs="Angsana New"/>
                <w:b/>
                <w:bCs/>
                <w:sz w:val="30"/>
              </w:rPr>
              <w:t>245,303</w:t>
            </w:r>
          </w:p>
        </w:tc>
      </w:tr>
      <w:tr w:rsidR="007B6E8B" w:rsidRPr="000276B1" w14:paraId="264AC199" w14:textId="77777777" w:rsidTr="004D6F21">
        <w:tc>
          <w:tcPr>
            <w:tcW w:w="2038" w:type="pct"/>
            <w:shd w:val="clear" w:color="auto" w:fill="auto"/>
          </w:tcPr>
          <w:p w14:paraId="49882FDF" w14:textId="77777777" w:rsidR="007B6E8B" w:rsidRDefault="007B6E8B" w:rsidP="007B6E8B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005D5F5C" w14:textId="0555C9BE" w:rsidR="007B6E8B" w:rsidRPr="00FF03F9" w:rsidRDefault="007B6E8B" w:rsidP="007B6E8B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A4668" w14:textId="05887E06" w:rsidR="007B6E8B" w:rsidRPr="003210B9" w:rsidRDefault="00A84DF9" w:rsidP="007B6E8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CDBF1E7" w14:textId="77777777" w:rsidR="007B6E8B" w:rsidRPr="003210B9" w:rsidRDefault="007B6E8B" w:rsidP="007B6E8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C3384" w14:textId="1B627E9B" w:rsidR="007B6E8B" w:rsidRPr="003210B9" w:rsidRDefault="007B6E8B" w:rsidP="007B6E8B">
            <w:pPr>
              <w:pStyle w:val="BodyText"/>
              <w:tabs>
                <w:tab w:val="decimal" w:pos="900"/>
              </w:tabs>
              <w:spacing w:after="0"/>
              <w:ind w:right="70"/>
              <w:rPr>
                <w:rFonts w:ascii="Angsana New" w:hAnsi="Angsana New" w:cs="Angsana New"/>
                <w:sz w:val="30"/>
              </w:rPr>
            </w:pPr>
            <w:r w:rsidRPr="003210B9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6B10786" w14:textId="77777777" w:rsidR="007B6E8B" w:rsidRPr="003210B9" w:rsidRDefault="007B6E8B" w:rsidP="007B6E8B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A7ED8" w14:textId="50486CF3" w:rsidR="007B6E8B" w:rsidRPr="003210B9" w:rsidRDefault="00A84DF9" w:rsidP="007B6E8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660CBCE" w14:textId="77777777" w:rsidR="007B6E8B" w:rsidRPr="000276B1" w:rsidRDefault="007B6E8B" w:rsidP="007B6E8B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7858A" w14:textId="119E3203" w:rsidR="007B6E8B" w:rsidRPr="00D809FB" w:rsidRDefault="007B6E8B" w:rsidP="007B6E8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D809FB"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7B6E8B" w:rsidRPr="000276B1" w14:paraId="3CE17737" w14:textId="77777777" w:rsidTr="00B61733">
        <w:tc>
          <w:tcPr>
            <w:tcW w:w="2038" w:type="pct"/>
            <w:shd w:val="clear" w:color="auto" w:fill="auto"/>
          </w:tcPr>
          <w:p w14:paraId="1CF1C27B" w14:textId="77777777" w:rsidR="007B6E8B" w:rsidRPr="000276B1" w:rsidRDefault="007B6E8B" w:rsidP="007B6E8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EAF7F" w14:textId="31B5E406" w:rsidR="007B6E8B" w:rsidRPr="003210B9" w:rsidRDefault="00F44463" w:rsidP="007B6E8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F44463">
              <w:rPr>
                <w:rFonts w:ascii="Angsana New" w:hAnsi="Angsana New" w:cs="Angsana New"/>
                <w:b/>
                <w:bCs/>
                <w:sz w:val="30"/>
              </w:rPr>
              <w:t>3,229</w:t>
            </w:r>
          </w:p>
        </w:tc>
        <w:tc>
          <w:tcPr>
            <w:tcW w:w="128" w:type="pct"/>
            <w:shd w:val="clear" w:color="auto" w:fill="auto"/>
          </w:tcPr>
          <w:p w14:paraId="0B5F4134" w14:textId="77777777" w:rsidR="007B6E8B" w:rsidRPr="003210B9" w:rsidRDefault="007B6E8B" w:rsidP="007B6E8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525DB" w14:textId="67E3E618" w:rsidR="007B6E8B" w:rsidRPr="003210B9" w:rsidRDefault="007B6E8B" w:rsidP="007B6E8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3210B9">
              <w:rPr>
                <w:rFonts w:ascii="Angsana New" w:hAnsi="Angsana New" w:cs="Angsana New"/>
                <w:b/>
                <w:bCs/>
                <w:sz w:val="30"/>
              </w:rPr>
              <w:t>309</w:t>
            </w:r>
          </w:p>
        </w:tc>
        <w:tc>
          <w:tcPr>
            <w:tcW w:w="147" w:type="pct"/>
            <w:shd w:val="clear" w:color="auto" w:fill="auto"/>
          </w:tcPr>
          <w:p w14:paraId="3D9A3BB5" w14:textId="77777777" w:rsidR="007B6E8B" w:rsidRPr="003210B9" w:rsidRDefault="007B6E8B" w:rsidP="007B6E8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174A8" w14:textId="5FE43169" w:rsidR="007B6E8B" w:rsidRPr="003210B9" w:rsidRDefault="00A84DF9" w:rsidP="007B6E8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A84DF9">
              <w:rPr>
                <w:rFonts w:ascii="Angsana New" w:hAnsi="Angsana New" w:cs="Angsana New"/>
                <w:b/>
                <w:bCs/>
                <w:sz w:val="30"/>
              </w:rPr>
              <w:t>292,996</w:t>
            </w:r>
          </w:p>
        </w:tc>
        <w:tc>
          <w:tcPr>
            <w:tcW w:w="147" w:type="pct"/>
            <w:shd w:val="clear" w:color="auto" w:fill="auto"/>
          </w:tcPr>
          <w:p w14:paraId="2A152C12" w14:textId="77777777" w:rsidR="007B6E8B" w:rsidRPr="006F5F46" w:rsidRDefault="007B6E8B" w:rsidP="007B6E8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87C9E" w14:textId="51591496" w:rsidR="007B6E8B" w:rsidRPr="00D809FB" w:rsidRDefault="007B6E8B" w:rsidP="007B6E8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D809FB">
              <w:rPr>
                <w:rFonts w:ascii="Angsana New" w:hAnsi="Angsana New" w:cs="Angsana New"/>
                <w:b/>
                <w:bCs/>
                <w:sz w:val="30"/>
              </w:rPr>
              <w:t>245,303</w:t>
            </w:r>
          </w:p>
        </w:tc>
      </w:tr>
    </w:tbl>
    <w:p w14:paraId="4C8A5E41" w14:textId="6D67DD66" w:rsidR="00AE2273" w:rsidRPr="00032965" w:rsidRDefault="00AE2273" w:rsidP="00975212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A5775C" w14:textId="3D4E9DF2" w:rsidR="003E5DC7" w:rsidRDefault="003E5DC7" w:rsidP="00975212">
      <w:pPr>
        <w:ind w:left="540" w:right="-45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981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70"/>
        <w:gridCol w:w="990"/>
        <w:gridCol w:w="270"/>
        <w:gridCol w:w="990"/>
        <w:gridCol w:w="270"/>
        <w:gridCol w:w="900"/>
        <w:gridCol w:w="270"/>
        <w:gridCol w:w="810"/>
        <w:gridCol w:w="270"/>
        <w:gridCol w:w="992"/>
      </w:tblGrid>
      <w:tr w:rsidR="007E61BF" w:rsidRPr="00DD6072" w14:paraId="5D0F19C1" w14:textId="77777777" w:rsidTr="007B6E8B">
        <w:tc>
          <w:tcPr>
            <w:tcW w:w="2790" w:type="dxa"/>
            <w:vAlign w:val="bottom"/>
          </w:tcPr>
          <w:p w14:paraId="41D192A1" w14:textId="77777777" w:rsidR="007E61BF" w:rsidRPr="00CC1C48" w:rsidRDefault="007E61B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1FF3077A" w14:textId="77777777" w:rsidR="007E61BF" w:rsidRPr="00CC1C48" w:rsidRDefault="007E61B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1C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497296C1" w14:textId="77777777" w:rsidR="007E61BF" w:rsidRPr="00CC1C48" w:rsidRDefault="007E61B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2" w:type="dxa"/>
            <w:gridSpan w:val="7"/>
            <w:vAlign w:val="bottom"/>
            <w:hideMark/>
          </w:tcPr>
          <w:p w14:paraId="4C0E563C" w14:textId="77777777" w:rsidR="007E61BF" w:rsidRPr="00CC1C48" w:rsidRDefault="007E61BF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782B" w:rsidRPr="00DD6072" w14:paraId="04D69865" w14:textId="77777777" w:rsidTr="007B6E8B">
        <w:tc>
          <w:tcPr>
            <w:tcW w:w="2790" w:type="dxa"/>
            <w:vAlign w:val="bottom"/>
          </w:tcPr>
          <w:p w14:paraId="275BF8C7" w14:textId="77777777" w:rsidR="007E61BF" w:rsidRPr="00DD6072" w:rsidRDefault="007E61B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E63A0D8" w14:textId="77777777" w:rsidR="007E61BF" w:rsidRPr="00CC1C48" w:rsidRDefault="007E61BF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C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F1E3AF0" w14:textId="77777777" w:rsidR="007E61BF" w:rsidRPr="00CC1C48" w:rsidRDefault="009744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1C4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E61BF" w:rsidRPr="00CC1C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E61BF" w:rsidRPr="00CC1C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65C7D311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3DF910C3" w14:textId="77777777" w:rsidR="007E61BF" w:rsidRPr="00357BE2" w:rsidRDefault="007E61BF" w:rsidP="00357BE2">
            <w:pPr>
              <w:ind w:left="-129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7BE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1704DDA9" w14:textId="2AB56F86" w:rsidR="007E61BF" w:rsidRPr="00357BE2" w:rsidRDefault="00F93673" w:rsidP="00357BE2">
            <w:pPr>
              <w:ind w:left="-129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7BE2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357BE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B6E8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30B8678D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2D6946D1" w14:textId="77777777" w:rsidR="007E61BF" w:rsidRPr="00CC1C48" w:rsidRDefault="007E61BF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ACE9B6A" w14:textId="77777777" w:rsidR="007E61BF" w:rsidRPr="00CC1C48" w:rsidRDefault="009744C8">
            <w:pPr>
              <w:ind w:left="-129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E61BF" w:rsidRPr="00CC1C4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E61BF" w:rsidRPr="00CC1C4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232D0308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0DA155D" w14:textId="77777777" w:rsidR="007E61BF" w:rsidRPr="00CC1C48" w:rsidRDefault="007E61B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7240E4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4F3035D5" w14:textId="77777777" w:rsidR="007E61BF" w:rsidRPr="00CC1C48" w:rsidRDefault="007E61B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8DFF67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6D8BCFC8" w14:textId="77777777" w:rsidR="007E61BF" w:rsidRPr="00CC1C48" w:rsidRDefault="007E61B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7AF22CB" w14:textId="70B96162" w:rsidR="007E61BF" w:rsidRPr="00CC1C48" w:rsidRDefault="00F93673">
            <w:pPr>
              <w:ind w:left="-95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7B6E8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47991" w:rsidRPr="00DD6072" w14:paraId="49CDCD31" w14:textId="77777777" w:rsidTr="007B6E8B">
        <w:tc>
          <w:tcPr>
            <w:tcW w:w="2790" w:type="dxa"/>
            <w:vAlign w:val="bottom"/>
          </w:tcPr>
          <w:p w14:paraId="37A11B95" w14:textId="6DABE155" w:rsidR="007E61BF" w:rsidRPr="0077782B" w:rsidRDefault="0077782B" w:rsidP="00F102E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  <w:r w:rsidRPr="00F73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D44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90" w:type="dxa"/>
            <w:vAlign w:val="bottom"/>
            <w:hideMark/>
          </w:tcPr>
          <w:p w14:paraId="3AABE225" w14:textId="1D0BFC22" w:rsidR="007E61BF" w:rsidRPr="00CC1C48" w:rsidRDefault="009744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C4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E33F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6F0F7610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3F312EBC" w14:textId="44A0FEFE" w:rsidR="007E61BF" w:rsidRPr="00CC1C48" w:rsidRDefault="009744C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E33F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5CDAC3ED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4F9B4EF0" w14:textId="4A8D21F7" w:rsidR="007E61BF" w:rsidRPr="00CC1C48" w:rsidRDefault="009744C8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E33F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14301FFC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1547D560" w14:textId="77777777" w:rsidR="007E61BF" w:rsidRPr="00CC1C48" w:rsidRDefault="007E61B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FD17AA5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225B03AE" w14:textId="77777777" w:rsidR="007E61BF" w:rsidRPr="00CC1C48" w:rsidRDefault="007E61B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8A8E7E1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22D46906" w14:textId="3EBDC7BE" w:rsidR="007E61BF" w:rsidRPr="00CC1C48" w:rsidRDefault="009744C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E33F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E61BF" w:rsidRPr="00DD6072" w14:paraId="52CDF446" w14:textId="77777777" w:rsidTr="007B6E8B">
        <w:tc>
          <w:tcPr>
            <w:tcW w:w="2790" w:type="dxa"/>
          </w:tcPr>
          <w:p w14:paraId="7745AB9C" w14:textId="77777777" w:rsidR="007E61BF" w:rsidRPr="00DD6072" w:rsidRDefault="007E61BF" w:rsidP="00F102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14:paraId="46D58592" w14:textId="77777777" w:rsidR="007E61BF" w:rsidRPr="00CC1C48" w:rsidRDefault="007E61B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0871FC4C" w14:textId="77777777" w:rsidR="007E61BF" w:rsidRPr="00CC1C48" w:rsidRDefault="007E61B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2" w:type="dxa"/>
            <w:gridSpan w:val="7"/>
            <w:hideMark/>
          </w:tcPr>
          <w:p w14:paraId="17E8A350" w14:textId="77777777" w:rsidR="007E61BF" w:rsidRPr="00CC1C48" w:rsidRDefault="007E61BF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82B" w:rsidRPr="00DD6072" w14:paraId="3456C8DF" w14:textId="77777777" w:rsidTr="007B6E8B">
        <w:tc>
          <w:tcPr>
            <w:tcW w:w="2790" w:type="dxa"/>
            <w:hideMark/>
          </w:tcPr>
          <w:p w14:paraId="422114D2" w14:textId="77777777" w:rsidR="007E61BF" w:rsidRPr="00CC1C48" w:rsidRDefault="008F2021" w:rsidP="00F102E6">
            <w:pPr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A288BA4" w14:textId="7D2FD198" w:rsidR="007E61BF" w:rsidRPr="007660F6" w:rsidRDefault="00811F87">
            <w:pPr>
              <w:tabs>
                <w:tab w:val="left" w:pos="586"/>
                <w:tab w:val="left" w:pos="71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1.90</w:t>
            </w:r>
          </w:p>
        </w:tc>
        <w:tc>
          <w:tcPr>
            <w:tcW w:w="270" w:type="dxa"/>
          </w:tcPr>
          <w:p w14:paraId="5081D3C4" w14:textId="77777777" w:rsidR="007E61BF" w:rsidRPr="007660F6" w:rsidRDefault="007E61B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A5E118" w14:textId="5FC7F0EB" w:rsidR="007E61BF" w:rsidRPr="007660F6" w:rsidRDefault="00E369D4">
            <w:pPr>
              <w:tabs>
                <w:tab w:val="left" w:pos="5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1.90</w:t>
            </w:r>
          </w:p>
        </w:tc>
        <w:tc>
          <w:tcPr>
            <w:tcW w:w="270" w:type="dxa"/>
          </w:tcPr>
          <w:p w14:paraId="39B915DC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85EFC" w14:textId="55283F52" w:rsidR="007E61BF" w:rsidRPr="007660F6" w:rsidRDefault="00FA3D14" w:rsidP="00907A3C">
            <w:pPr>
              <w:tabs>
                <w:tab w:val="decimal" w:pos="765"/>
              </w:tabs>
              <w:ind w:left="-129" w:right="-86" w:firstLine="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230,000</w:t>
            </w:r>
          </w:p>
        </w:tc>
        <w:tc>
          <w:tcPr>
            <w:tcW w:w="270" w:type="dxa"/>
          </w:tcPr>
          <w:p w14:paraId="66B096A7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906BD9" w14:textId="794982B9" w:rsidR="007E61BF" w:rsidRPr="007660F6" w:rsidRDefault="00301D1E" w:rsidP="00C14BDB">
            <w:pPr>
              <w:tabs>
                <w:tab w:val="decimal" w:pos="615"/>
              </w:tabs>
              <w:ind w:left="-129" w:right="-86" w:firstLine="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D1E0E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70" w:type="dxa"/>
          </w:tcPr>
          <w:p w14:paraId="02861BE2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6DE85B7B" w14:textId="02AFCDA7" w:rsidR="007E61BF" w:rsidRPr="007660F6" w:rsidRDefault="001B762B" w:rsidP="00242FD8">
            <w:pPr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01D1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1E0E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0A683D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D9B97" w14:textId="03846397" w:rsidR="007E61BF" w:rsidRPr="007660F6" w:rsidRDefault="00301D1E" w:rsidP="003038DE">
            <w:pPr>
              <w:tabs>
                <w:tab w:val="decimal" w:pos="780"/>
              </w:tabs>
              <w:ind w:left="-129" w:right="-86" w:firstLine="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</w:tr>
      <w:tr w:rsidR="0077782B" w:rsidRPr="00DD6072" w14:paraId="41974FF0" w14:textId="77777777" w:rsidTr="007B6E8B">
        <w:tc>
          <w:tcPr>
            <w:tcW w:w="2790" w:type="dxa"/>
            <w:hideMark/>
          </w:tcPr>
          <w:p w14:paraId="0064E4C3" w14:textId="77777777" w:rsidR="007E61BF" w:rsidRPr="00CC1C48" w:rsidRDefault="007E61BF" w:rsidP="00F102E6">
            <w:pPr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9A8C6D6" w14:textId="77777777" w:rsidR="007E61BF" w:rsidRPr="00DD6072" w:rsidRDefault="007E61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AE0C9DA" w14:textId="77777777" w:rsidR="007E61BF" w:rsidRPr="00DD6072" w:rsidRDefault="007E61B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AC6459" w14:textId="77777777" w:rsidR="007E61BF" w:rsidRPr="00DD6072" w:rsidRDefault="007E61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926DFE" w14:textId="77777777" w:rsidR="007E61BF" w:rsidRPr="00DD6072" w:rsidRDefault="007E61B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589283EF" w14:textId="7E782EA6" w:rsidR="007E61BF" w:rsidRPr="007660F6" w:rsidRDefault="00FA3D14">
            <w:pPr>
              <w:tabs>
                <w:tab w:val="decimal" w:pos="76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230,000</w:t>
            </w:r>
          </w:p>
        </w:tc>
        <w:tc>
          <w:tcPr>
            <w:tcW w:w="270" w:type="dxa"/>
          </w:tcPr>
          <w:p w14:paraId="07DC5FCA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C537471" w14:textId="77777777" w:rsidR="007E61BF" w:rsidRPr="007660F6" w:rsidRDefault="007E61BF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8A6E566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55BB456E" w14:textId="77777777" w:rsidR="007E61BF" w:rsidRPr="007660F6" w:rsidRDefault="007E61BF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6382D4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609EA7C6" w14:textId="4B0D52CD" w:rsidR="007E61BF" w:rsidRPr="007660F6" w:rsidRDefault="00301D1E" w:rsidP="003038DE">
            <w:pPr>
              <w:tabs>
                <w:tab w:val="decimal" w:pos="78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240,000</w:t>
            </w:r>
          </w:p>
        </w:tc>
      </w:tr>
      <w:tr w:rsidR="006536EE" w:rsidRPr="00DD6072" w14:paraId="11AB11E1" w14:textId="77777777" w:rsidTr="007B6E8B">
        <w:tc>
          <w:tcPr>
            <w:tcW w:w="2790" w:type="dxa"/>
          </w:tcPr>
          <w:p w14:paraId="64E29170" w14:textId="57CC9CE5" w:rsidR="006536EE" w:rsidRPr="00CC1C48" w:rsidRDefault="006536EE" w:rsidP="00357BE2">
            <w:pPr>
              <w:ind w:left="523" w:right="-287" w:hanging="5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</w:t>
            </w:r>
            <w:r w:rsidR="002F5A2F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เครดิต</w:t>
            </w:r>
            <w:r w:rsidR="00357BE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0" w:type="dxa"/>
          </w:tcPr>
          <w:p w14:paraId="62F25B10" w14:textId="77777777" w:rsidR="006536EE" w:rsidRPr="00DD6072" w:rsidRDefault="006536EE" w:rsidP="006536E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9C6BCD" w14:textId="77777777" w:rsidR="006536EE" w:rsidRPr="00DD6072" w:rsidRDefault="006536EE" w:rsidP="006536E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E05C08" w14:textId="77777777" w:rsidR="006536EE" w:rsidRPr="00DD6072" w:rsidRDefault="006536EE" w:rsidP="006536E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378076" w14:textId="77777777" w:rsidR="006536EE" w:rsidRPr="00DD6072" w:rsidRDefault="006536EE" w:rsidP="006536E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F012FE" w14:textId="77777777" w:rsidR="006536EE" w:rsidRPr="00B61733" w:rsidRDefault="006536EE" w:rsidP="006536EE">
            <w:pPr>
              <w:tabs>
                <w:tab w:val="decimal" w:pos="764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481BBD" w14:textId="70919AE4" w:rsidR="006536EE" w:rsidRPr="00B61733" w:rsidRDefault="006536EE" w:rsidP="006536EE">
            <w:pPr>
              <w:tabs>
                <w:tab w:val="decimal" w:pos="764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617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5CF8A7" w14:textId="77777777" w:rsidR="006536EE" w:rsidRPr="00DD6072" w:rsidRDefault="006536EE" w:rsidP="006536E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BBF417" w14:textId="77777777" w:rsidR="006536EE" w:rsidRPr="00DD6072" w:rsidRDefault="006536EE" w:rsidP="006536EE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68FCC88" w14:textId="77777777" w:rsidR="006536EE" w:rsidRPr="00DD6072" w:rsidRDefault="006536EE" w:rsidP="006536EE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</w:tcPr>
          <w:p w14:paraId="45A63D65" w14:textId="77777777" w:rsidR="006536EE" w:rsidRPr="00DD6072" w:rsidRDefault="006536EE" w:rsidP="006536EE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8E2A2E" w14:textId="77777777" w:rsidR="006536EE" w:rsidRPr="00DD6072" w:rsidRDefault="006536EE" w:rsidP="006536EE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7C17E8D" w14:textId="77777777" w:rsidR="001D2A23" w:rsidRDefault="001D2A23" w:rsidP="006536EE">
            <w:pPr>
              <w:tabs>
                <w:tab w:val="decimal" w:pos="78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F4DC10" w14:textId="3BCB77D8" w:rsidR="008B4610" w:rsidRPr="00B61733" w:rsidRDefault="00301D1E" w:rsidP="006536EE">
            <w:pPr>
              <w:tabs>
                <w:tab w:val="decimal" w:pos="78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36EE" w:rsidRPr="00DD6072" w14:paraId="19D714F6" w14:textId="77777777" w:rsidTr="007B6E8B">
        <w:tc>
          <w:tcPr>
            <w:tcW w:w="2790" w:type="dxa"/>
          </w:tcPr>
          <w:p w14:paraId="27C0FCD9" w14:textId="77777777" w:rsidR="006536EE" w:rsidRPr="00CC1C48" w:rsidRDefault="006536EE" w:rsidP="006536E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1C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31B0D46B" w14:textId="77777777" w:rsidR="006536EE" w:rsidRPr="00DD6072" w:rsidRDefault="006536EE" w:rsidP="006536E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7D1E090" w14:textId="77777777" w:rsidR="006536EE" w:rsidRPr="00DD6072" w:rsidRDefault="006536EE" w:rsidP="006536E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A0F064" w14:textId="77777777" w:rsidR="006536EE" w:rsidRPr="00DD6072" w:rsidRDefault="006536EE" w:rsidP="006536E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3324BD" w14:textId="77777777" w:rsidR="006536EE" w:rsidRPr="00DD6072" w:rsidRDefault="006536EE" w:rsidP="006536E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53C9A" w14:textId="47B137E3" w:rsidR="006536EE" w:rsidRPr="007660F6" w:rsidRDefault="006536EE" w:rsidP="006536EE">
            <w:pPr>
              <w:tabs>
                <w:tab w:val="decimal" w:pos="76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230,000</w:t>
            </w:r>
          </w:p>
        </w:tc>
        <w:tc>
          <w:tcPr>
            <w:tcW w:w="270" w:type="dxa"/>
          </w:tcPr>
          <w:p w14:paraId="78C2C6E5" w14:textId="77777777" w:rsidR="006536EE" w:rsidRPr="007660F6" w:rsidRDefault="006536EE" w:rsidP="006536E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552F35" w14:textId="77777777" w:rsidR="006536EE" w:rsidRPr="007660F6" w:rsidRDefault="006536EE" w:rsidP="006536EE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600F35F" w14:textId="77777777" w:rsidR="006536EE" w:rsidRPr="007660F6" w:rsidRDefault="006536EE" w:rsidP="006536EE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7D856BA9" w14:textId="77777777" w:rsidR="006536EE" w:rsidRPr="007660F6" w:rsidRDefault="006536EE" w:rsidP="006536EE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801EAC" w14:textId="77777777" w:rsidR="006536EE" w:rsidRPr="007660F6" w:rsidRDefault="006536EE" w:rsidP="006536EE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254BBC" w14:textId="4AE84B7E" w:rsidR="006536EE" w:rsidRPr="007660F6" w:rsidRDefault="00301D1E" w:rsidP="006536EE">
            <w:pPr>
              <w:tabs>
                <w:tab w:val="decimal" w:pos="78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240,000</w:t>
            </w:r>
          </w:p>
        </w:tc>
      </w:tr>
    </w:tbl>
    <w:p w14:paraId="4DB4A8B4" w14:textId="26B8D935" w:rsidR="007B6E8B" w:rsidRPr="00B24F23" w:rsidRDefault="007B6E8B" w:rsidP="00B24F23">
      <w:pPr>
        <w:ind w:left="45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1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29"/>
        <w:gridCol w:w="1256"/>
        <w:gridCol w:w="262"/>
        <w:gridCol w:w="1180"/>
        <w:gridCol w:w="271"/>
        <w:gridCol w:w="1198"/>
        <w:gridCol w:w="264"/>
        <w:gridCol w:w="1152"/>
      </w:tblGrid>
      <w:tr w:rsidR="006536EE" w:rsidRPr="000276B1" w14:paraId="31C02C81" w14:textId="77777777" w:rsidTr="00A97AAC">
        <w:trPr>
          <w:tblHeader/>
        </w:trPr>
        <w:tc>
          <w:tcPr>
            <w:tcW w:w="4229" w:type="dxa"/>
            <w:shd w:val="clear" w:color="auto" w:fill="auto"/>
          </w:tcPr>
          <w:p w14:paraId="4D113418" w14:textId="12D9EF0E" w:rsidR="006536EE" w:rsidRPr="003E5FBF" w:rsidRDefault="006536EE" w:rsidP="006536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5" w:right="-12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8" w:type="dxa"/>
            <w:gridSpan w:val="3"/>
            <w:shd w:val="clear" w:color="auto" w:fill="auto"/>
            <w:vAlign w:val="bottom"/>
          </w:tcPr>
          <w:p w14:paraId="2808598F" w14:textId="77777777" w:rsidR="006536EE" w:rsidRPr="003E5FBF" w:rsidRDefault="006536EE" w:rsidP="006536EE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63607872" w14:textId="77777777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2614" w:type="dxa"/>
            <w:gridSpan w:val="3"/>
            <w:shd w:val="clear" w:color="auto" w:fill="auto"/>
            <w:vAlign w:val="bottom"/>
          </w:tcPr>
          <w:p w14:paraId="06F9A1C8" w14:textId="77777777" w:rsidR="006536EE" w:rsidRPr="003E5FBF" w:rsidRDefault="006536EE" w:rsidP="006536EE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6E8B" w:rsidRPr="000276B1" w14:paraId="3E9628D1" w14:textId="77777777" w:rsidTr="00A97AAC">
        <w:trPr>
          <w:trHeight w:val="443"/>
          <w:tblHeader/>
        </w:trPr>
        <w:tc>
          <w:tcPr>
            <w:tcW w:w="4229" w:type="dxa"/>
            <w:shd w:val="clear" w:color="auto" w:fill="auto"/>
          </w:tcPr>
          <w:p w14:paraId="3610E396" w14:textId="77777777" w:rsidR="007B6E8B" w:rsidRPr="003E5FBF" w:rsidRDefault="007B6E8B" w:rsidP="007B6E8B">
            <w:pPr>
              <w:pStyle w:val="BodyText"/>
              <w:tabs>
                <w:tab w:val="left" w:pos="334"/>
              </w:tabs>
              <w:spacing w:after="0"/>
              <w:ind w:left="75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40F7B0F5" w14:textId="49F1CCCD" w:rsidR="007B6E8B" w:rsidRPr="003E5FBF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cs="Angsana New" w:hint="cs"/>
                <w:sz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</w:tcPr>
          <w:p w14:paraId="794C7B12" w14:textId="77777777" w:rsidR="007B6E8B" w:rsidRPr="003E5FBF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61A5A1A" w14:textId="009B696F" w:rsidR="007B6E8B" w:rsidRPr="003E5FBF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271" w:type="dxa"/>
            <w:shd w:val="clear" w:color="auto" w:fill="auto"/>
          </w:tcPr>
          <w:p w14:paraId="3BFF54F6" w14:textId="77777777" w:rsidR="007B6E8B" w:rsidRPr="003E5FBF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D6B4013" w14:textId="2F2ACE15" w:rsidR="007B6E8B" w:rsidRPr="003E5FBF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cs/>
              </w:rPr>
              <w:t>กันยายน</w:t>
            </w:r>
          </w:p>
        </w:tc>
        <w:tc>
          <w:tcPr>
            <w:tcW w:w="264" w:type="dxa"/>
            <w:shd w:val="clear" w:color="auto" w:fill="auto"/>
          </w:tcPr>
          <w:p w14:paraId="26860985" w14:textId="77777777" w:rsidR="007B6E8B" w:rsidRPr="003E5FBF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F280D60" w14:textId="5ED906AD" w:rsidR="007B6E8B" w:rsidRPr="003E5FBF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7B6E8B" w:rsidRPr="000276B1" w14:paraId="4B07B582" w14:textId="77777777" w:rsidTr="00A97AAC">
        <w:trPr>
          <w:trHeight w:val="443"/>
          <w:tblHeader/>
        </w:trPr>
        <w:tc>
          <w:tcPr>
            <w:tcW w:w="4229" w:type="dxa"/>
            <w:shd w:val="clear" w:color="auto" w:fill="auto"/>
          </w:tcPr>
          <w:p w14:paraId="34782934" w14:textId="20166E61" w:rsidR="007B6E8B" w:rsidRPr="00751FE3" w:rsidRDefault="007B6E8B" w:rsidP="001046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24" w:hanging="1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56" w:type="dxa"/>
            <w:shd w:val="clear" w:color="auto" w:fill="auto"/>
          </w:tcPr>
          <w:p w14:paraId="00D18FA7" w14:textId="68129779" w:rsidR="007B6E8B" w:rsidRPr="003E5FBF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0280B265" w14:textId="77777777" w:rsidR="007B6E8B" w:rsidRPr="003E5FBF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E486D10" w14:textId="2D458249" w:rsidR="007B6E8B" w:rsidRPr="003E5FBF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271" w:type="dxa"/>
            <w:shd w:val="clear" w:color="auto" w:fill="auto"/>
          </w:tcPr>
          <w:p w14:paraId="5B8CCFC5" w14:textId="77777777" w:rsidR="007B6E8B" w:rsidRPr="003E5FBF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40B98A9" w14:textId="50EFA124" w:rsidR="007B6E8B" w:rsidRPr="003E5FBF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264" w:type="dxa"/>
            <w:shd w:val="clear" w:color="auto" w:fill="auto"/>
          </w:tcPr>
          <w:p w14:paraId="0BEC76B2" w14:textId="77777777" w:rsidR="007B6E8B" w:rsidRPr="003E5FBF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9924257" w14:textId="3E3FF2ED" w:rsidR="007B6E8B" w:rsidRPr="003E5FBF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</w:tr>
      <w:tr w:rsidR="007B6E8B" w:rsidRPr="000276B1" w14:paraId="7168A2C0" w14:textId="77777777" w:rsidTr="00A97AAC">
        <w:trPr>
          <w:tblHeader/>
        </w:trPr>
        <w:tc>
          <w:tcPr>
            <w:tcW w:w="4229" w:type="dxa"/>
            <w:shd w:val="clear" w:color="auto" w:fill="auto"/>
          </w:tcPr>
          <w:p w14:paraId="01CB1505" w14:textId="77777777" w:rsidR="007B6E8B" w:rsidRPr="00751FE3" w:rsidRDefault="007B6E8B" w:rsidP="007B6E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5" w:right="-12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3" w:type="dxa"/>
            <w:gridSpan w:val="7"/>
            <w:shd w:val="clear" w:color="auto" w:fill="auto"/>
          </w:tcPr>
          <w:p w14:paraId="66F21DA8" w14:textId="77777777" w:rsidR="007B6E8B" w:rsidRPr="007E35CA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7E35CA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7B6E8B" w:rsidRPr="000276B1" w14:paraId="2F428539" w14:textId="77777777" w:rsidTr="0016040B">
        <w:tc>
          <w:tcPr>
            <w:tcW w:w="4229" w:type="dxa"/>
            <w:shd w:val="clear" w:color="auto" w:fill="auto"/>
          </w:tcPr>
          <w:p w14:paraId="5638A618" w14:textId="77777777" w:rsidR="007B6E8B" w:rsidRPr="009C3C7B" w:rsidRDefault="007B6E8B" w:rsidP="0010460E">
            <w:pPr>
              <w:rPr>
                <w:rFonts w:asciiTheme="majorBidi" w:hAnsiTheme="majorBidi" w:cstheme="majorBidi"/>
                <w:sz w:val="30"/>
              </w:rPr>
            </w:pPr>
            <w:r w:rsidRPr="0010460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6" w:type="dxa"/>
            <w:shd w:val="clear" w:color="auto" w:fill="auto"/>
          </w:tcPr>
          <w:p w14:paraId="5648DAC8" w14:textId="0121A764" w:rsidR="007B6E8B" w:rsidRPr="009C3C7B" w:rsidRDefault="00D64EE8" w:rsidP="007B6E8B">
            <w:pPr>
              <w:pStyle w:val="BodyText"/>
              <w:tabs>
                <w:tab w:val="decimal" w:pos="885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9C3C7B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3FE125B" w14:textId="77777777" w:rsidR="007B6E8B" w:rsidRPr="009C3C7B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51315E3" w14:textId="63859DC3" w:rsidR="007B6E8B" w:rsidRPr="009C3C7B" w:rsidRDefault="007B6E8B" w:rsidP="007B6E8B">
            <w:pPr>
              <w:pStyle w:val="BodyText"/>
              <w:tabs>
                <w:tab w:val="decimal" w:pos="885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</w:rPr>
            </w:pPr>
            <w:r w:rsidRPr="009C3C7B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83B5D5C" w14:textId="77777777" w:rsidR="007B6E8B" w:rsidRPr="009C3C7B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28797F98" w14:textId="6714CFBB" w:rsidR="007B6E8B" w:rsidRPr="009C3C7B" w:rsidRDefault="00CF1A9D" w:rsidP="007B6E8B">
            <w:pPr>
              <w:pStyle w:val="BodyText"/>
              <w:tabs>
                <w:tab w:val="decimal" w:pos="982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cs/>
              </w:rPr>
            </w:pPr>
            <w:r w:rsidRPr="00CF1A9D">
              <w:rPr>
                <w:rFonts w:asciiTheme="majorBidi" w:hAnsiTheme="majorBidi" w:cstheme="majorBidi"/>
                <w:sz w:val="30"/>
              </w:rPr>
              <w:t>17</w:t>
            </w:r>
          </w:p>
        </w:tc>
        <w:tc>
          <w:tcPr>
            <w:tcW w:w="264" w:type="dxa"/>
            <w:shd w:val="clear" w:color="auto" w:fill="auto"/>
          </w:tcPr>
          <w:p w14:paraId="5820B6A5" w14:textId="77777777" w:rsidR="007B6E8B" w:rsidRPr="009C3C7B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A0BBC44" w14:textId="3DAD2933" w:rsidR="007B6E8B" w:rsidRPr="009C3C7B" w:rsidRDefault="007B6E8B" w:rsidP="007B6E8B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cs/>
              </w:rPr>
            </w:pPr>
            <w:r w:rsidRPr="009C3C7B">
              <w:rPr>
                <w:rFonts w:asciiTheme="majorBidi" w:hAnsiTheme="majorBidi" w:cstheme="majorBidi"/>
                <w:sz w:val="30"/>
              </w:rPr>
              <w:t>935</w:t>
            </w:r>
          </w:p>
        </w:tc>
      </w:tr>
      <w:tr w:rsidR="007B6E8B" w:rsidRPr="000276B1" w14:paraId="2CBE9D54" w14:textId="77777777" w:rsidTr="0016040B">
        <w:tc>
          <w:tcPr>
            <w:tcW w:w="4229" w:type="dxa"/>
            <w:shd w:val="clear" w:color="auto" w:fill="auto"/>
          </w:tcPr>
          <w:p w14:paraId="25FDB3C0" w14:textId="54F27851" w:rsidR="007B6E8B" w:rsidRPr="009C3C7B" w:rsidRDefault="007B6E8B" w:rsidP="0010460E">
            <w:pPr>
              <w:rPr>
                <w:rFonts w:asciiTheme="majorBidi" w:hAnsiTheme="majorBidi" w:cstheme="majorBidi"/>
                <w:sz w:val="30"/>
              </w:rPr>
            </w:pPr>
            <w:r w:rsidRPr="0010460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10460E">
              <w:rPr>
                <w:rFonts w:ascii="Angsana New" w:hAnsi="Angsana New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256" w:type="dxa"/>
            <w:shd w:val="clear" w:color="auto" w:fill="auto"/>
          </w:tcPr>
          <w:p w14:paraId="10E590A3" w14:textId="2FD448DA" w:rsidR="007B6E8B" w:rsidRPr="009C3C7B" w:rsidRDefault="00D64EE8" w:rsidP="007B6E8B">
            <w:pPr>
              <w:pStyle w:val="BodyText"/>
              <w:tabs>
                <w:tab w:val="decimal" w:pos="885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D64EE8">
              <w:rPr>
                <w:rFonts w:asciiTheme="majorBidi" w:hAnsiTheme="majorBidi" w:cstheme="majorBidi"/>
                <w:sz w:val="30"/>
              </w:rPr>
              <w:t>176</w:t>
            </w:r>
          </w:p>
        </w:tc>
        <w:tc>
          <w:tcPr>
            <w:tcW w:w="262" w:type="dxa"/>
            <w:shd w:val="clear" w:color="auto" w:fill="auto"/>
          </w:tcPr>
          <w:p w14:paraId="51EA866B" w14:textId="77777777" w:rsidR="007B6E8B" w:rsidRPr="009C3C7B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D33A278" w14:textId="273F8D9B" w:rsidR="007B6E8B" w:rsidRPr="009C3C7B" w:rsidRDefault="007B6E8B" w:rsidP="007B6E8B">
            <w:pPr>
              <w:pStyle w:val="BodyText"/>
              <w:tabs>
                <w:tab w:val="decimal" w:pos="885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</w:rPr>
            </w:pPr>
            <w:r w:rsidRPr="009C3C7B">
              <w:rPr>
                <w:rFonts w:asciiTheme="majorBidi" w:hAnsiTheme="majorBidi" w:cstheme="majorBidi"/>
                <w:sz w:val="30"/>
              </w:rPr>
              <w:t>71</w:t>
            </w:r>
          </w:p>
        </w:tc>
        <w:tc>
          <w:tcPr>
            <w:tcW w:w="271" w:type="dxa"/>
            <w:shd w:val="clear" w:color="auto" w:fill="auto"/>
          </w:tcPr>
          <w:p w14:paraId="30ECA924" w14:textId="77777777" w:rsidR="007B6E8B" w:rsidRPr="009C3C7B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022191DD" w14:textId="59C78024" w:rsidR="007B6E8B" w:rsidRPr="009C3C7B" w:rsidRDefault="00CF1A9D" w:rsidP="007B6E8B">
            <w:pPr>
              <w:pStyle w:val="BodyText"/>
              <w:tabs>
                <w:tab w:val="decimal" w:pos="982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CF1A9D">
              <w:rPr>
                <w:rFonts w:asciiTheme="majorBidi" w:hAnsiTheme="majorBidi" w:cstheme="majorBidi"/>
                <w:sz w:val="30"/>
              </w:rPr>
              <w:t>168</w:t>
            </w:r>
          </w:p>
        </w:tc>
        <w:tc>
          <w:tcPr>
            <w:tcW w:w="264" w:type="dxa"/>
            <w:shd w:val="clear" w:color="auto" w:fill="auto"/>
          </w:tcPr>
          <w:p w14:paraId="5CE57F36" w14:textId="77777777" w:rsidR="007B6E8B" w:rsidRPr="009C3C7B" w:rsidRDefault="007B6E8B" w:rsidP="007B6E8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B4E0FBC" w14:textId="57809E8F" w:rsidR="007B6E8B" w:rsidRPr="009C3C7B" w:rsidRDefault="007B6E8B" w:rsidP="007B6E8B">
            <w:pPr>
              <w:pStyle w:val="BodyText"/>
              <w:tabs>
                <w:tab w:val="decimal" w:pos="92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9C3C7B">
              <w:rPr>
                <w:rFonts w:asciiTheme="majorBidi" w:hAnsiTheme="majorBidi" w:cstheme="majorBidi"/>
                <w:sz w:val="30"/>
              </w:rPr>
              <w:t>71</w:t>
            </w:r>
          </w:p>
        </w:tc>
      </w:tr>
      <w:tr w:rsidR="007B6E8B" w:rsidRPr="000276B1" w14:paraId="5139D7FC" w14:textId="77777777" w:rsidTr="0016040B">
        <w:tc>
          <w:tcPr>
            <w:tcW w:w="4229" w:type="dxa"/>
            <w:shd w:val="clear" w:color="auto" w:fill="auto"/>
          </w:tcPr>
          <w:p w14:paraId="27A66713" w14:textId="77777777" w:rsidR="007B6E8B" w:rsidRPr="009C3C7B" w:rsidRDefault="007B6E8B" w:rsidP="0010460E">
            <w:pPr>
              <w:rPr>
                <w:rFonts w:asciiTheme="majorBidi" w:hAnsiTheme="majorBidi" w:cstheme="majorBidi"/>
                <w:sz w:val="30"/>
              </w:rPr>
            </w:pPr>
            <w:r w:rsidRPr="001046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D0949" w14:textId="47429AE3" w:rsidR="007B6E8B" w:rsidRPr="009C3C7B" w:rsidRDefault="00D64EE8" w:rsidP="007B6E8B">
            <w:pPr>
              <w:pStyle w:val="BodyText"/>
              <w:tabs>
                <w:tab w:val="decimal" w:pos="88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D64EE8">
              <w:rPr>
                <w:rFonts w:asciiTheme="majorBidi" w:hAnsiTheme="majorBidi" w:cstheme="majorBidi"/>
                <w:b/>
                <w:bCs/>
                <w:sz w:val="30"/>
              </w:rPr>
              <w:t>176</w:t>
            </w:r>
          </w:p>
        </w:tc>
        <w:tc>
          <w:tcPr>
            <w:tcW w:w="262" w:type="dxa"/>
            <w:shd w:val="clear" w:color="auto" w:fill="auto"/>
          </w:tcPr>
          <w:p w14:paraId="15EA1701" w14:textId="77777777" w:rsidR="007B6E8B" w:rsidRPr="009C3C7B" w:rsidRDefault="007B6E8B" w:rsidP="007B6E8B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140E7" w14:textId="3C7E7205" w:rsidR="007B6E8B" w:rsidRPr="009C3C7B" w:rsidRDefault="007B6E8B" w:rsidP="007B6E8B">
            <w:pPr>
              <w:pStyle w:val="BodyText"/>
              <w:tabs>
                <w:tab w:val="decimal" w:pos="885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C3C7B">
              <w:rPr>
                <w:rFonts w:asciiTheme="majorBidi" w:hAnsiTheme="majorBidi" w:cstheme="majorBidi"/>
                <w:b/>
                <w:bCs/>
                <w:sz w:val="30"/>
              </w:rPr>
              <w:t>71</w:t>
            </w:r>
          </w:p>
        </w:tc>
        <w:tc>
          <w:tcPr>
            <w:tcW w:w="271" w:type="dxa"/>
            <w:shd w:val="clear" w:color="auto" w:fill="auto"/>
          </w:tcPr>
          <w:p w14:paraId="09A3B8F6" w14:textId="77777777" w:rsidR="007B6E8B" w:rsidRPr="009C3C7B" w:rsidRDefault="007B6E8B" w:rsidP="007B6E8B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B5D14" w14:textId="5EA37646" w:rsidR="007B6E8B" w:rsidRPr="009C3C7B" w:rsidRDefault="00CF1A9D" w:rsidP="007B6E8B">
            <w:pPr>
              <w:pStyle w:val="BodyText"/>
              <w:tabs>
                <w:tab w:val="decimal" w:pos="982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F1A9D">
              <w:rPr>
                <w:rFonts w:asciiTheme="majorBidi" w:hAnsiTheme="majorBidi" w:cstheme="majorBidi"/>
                <w:b/>
                <w:bCs/>
                <w:sz w:val="30"/>
              </w:rPr>
              <w:t>185</w:t>
            </w:r>
          </w:p>
        </w:tc>
        <w:tc>
          <w:tcPr>
            <w:tcW w:w="264" w:type="dxa"/>
            <w:shd w:val="clear" w:color="auto" w:fill="auto"/>
          </w:tcPr>
          <w:p w14:paraId="0E2EAC73" w14:textId="77777777" w:rsidR="007B6E8B" w:rsidRPr="009C3C7B" w:rsidRDefault="007B6E8B" w:rsidP="007B6E8B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A65A3" w14:textId="1C3D3CD8" w:rsidR="007B6E8B" w:rsidRPr="009C3C7B" w:rsidRDefault="007B6E8B" w:rsidP="007B6E8B">
            <w:pPr>
              <w:pStyle w:val="BodyText"/>
              <w:tabs>
                <w:tab w:val="decimal" w:pos="923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C3C7B">
              <w:rPr>
                <w:rFonts w:asciiTheme="majorBidi" w:hAnsiTheme="majorBidi" w:cstheme="majorBidi"/>
                <w:b/>
                <w:bCs/>
                <w:sz w:val="30"/>
              </w:rPr>
              <w:t>1,006</w:t>
            </w:r>
          </w:p>
        </w:tc>
      </w:tr>
    </w:tbl>
    <w:p w14:paraId="10BA4AAD" w14:textId="77777777" w:rsidR="003C1753" w:rsidRPr="003E5DC7" w:rsidRDefault="003C1753" w:rsidP="00B24F23">
      <w:pPr>
        <w:ind w:left="45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8CF3FBF" w14:textId="0C46BC81" w:rsidR="00A25381" w:rsidRPr="00A25381" w:rsidRDefault="00A25381" w:rsidP="0010460E">
      <w:pPr>
        <w:tabs>
          <w:tab w:val="left" w:pos="630"/>
          <w:tab w:val="left" w:pos="900"/>
          <w:tab w:val="left" w:pos="1080"/>
        </w:tabs>
        <w:ind w:left="4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2538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31CD4CB7" w14:textId="77777777" w:rsidR="00A25381" w:rsidRPr="003E5DC7" w:rsidRDefault="00A25381" w:rsidP="0010460E">
      <w:pPr>
        <w:ind w:left="45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4F5565B" w14:textId="1C4BA095" w:rsidR="00293828" w:rsidRDefault="007E282B" w:rsidP="0010460E">
      <w:pPr>
        <w:ind w:left="450" w:right="-45"/>
        <w:jc w:val="thaiDistribute"/>
        <w:rPr>
          <w:rFonts w:ascii="Angsana New" w:hAnsi="Angsana New"/>
          <w:sz w:val="30"/>
          <w:szCs w:val="30"/>
        </w:rPr>
      </w:pPr>
      <w:r w:rsidRPr="00653F55">
        <w:rPr>
          <w:rFonts w:ascii="Angsana New" w:hAnsi="Angsana New"/>
          <w:spacing w:val="-4"/>
          <w:sz w:val="30"/>
          <w:szCs w:val="30"/>
          <w:cs/>
        </w:rPr>
        <w:t>บริษัท ดู อินฟินิท ดรีม จำกัด ซึ่งเป็นบริษัทย่อย มีสัญญาให้บริการ กับบริษัท คิวรอน จำกัด ซึ่งเป็นบริษัทย่อย</w:t>
      </w:r>
      <w:r w:rsidR="00380803">
        <w:rPr>
          <w:rFonts w:ascii="Angsana New" w:hAnsi="Angsana New"/>
          <w:spacing w:val="-4"/>
          <w:sz w:val="30"/>
          <w:szCs w:val="30"/>
        </w:rPr>
        <w:br/>
      </w:r>
      <w:r w:rsidRPr="00380803">
        <w:rPr>
          <w:rFonts w:ascii="Angsana New" w:hAnsi="Angsana New"/>
          <w:spacing w:val="-4"/>
          <w:sz w:val="30"/>
          <w:szCs w:val="30"/>
          <w:cs/>
        </w:rPr>
        <w:t>ในประเทศอีกแห่งหนึ่ง ภายใต้เงื่อนไขของสัญญา บริษัท ดู อินฟินิท ดรีม จำกัด ได้ตกลงที่จะให้บริการ</w:t>
      </w:r>
      <w:r w:rsidR="000834D4" w:rsidRPr="00380803">
        <w:rPr>
          <w:rFonts w:ascii="Angsana New" w:hAnsi="Angsana New" w:hint="cs"/>
          <w:spacing w:val="-4"/>
          <w:sz w:val="30"/>
          <w:szCs w:val="30"/>
          <w:cs/>
        </w:rPr>
        <w:t>ในด้าน</w:t>
      </w:r>
      <w:r w:rsidRPr="00380803">
        <w:rPr>
          <w:rFonts w:ascii="Angsana New" w:hAnsi="Angsana New"/>
          <w:spacing w:val="-4"/>
          <w:sz w:val="30"/>
          <w:szCs w:val="30"/>
          <w:cs/>
        </w:rPr>
        <w:t>ที่ปรึกษา</w:t>
      </w:r>
      <w:r w:rsidRPr="00653F55">
        <w:rPr>
          <w:rFonts w:ascii="Angsana New" w:hAnsi="Angsana New"/>
          <w:sz w:val="30"/>
          <w:szCs w:val="30"/>
          <w:cs/>
        </w:rPr>
        <w:t xml:space="preserve"> </w:t>
      </w:r>
      <w:r w:rsidRPr="00355B50">
        <w:rPr>
          <w:rFonts w:ascii="Angsana New" w:hAnsi="Angsana New"/>
          <w:spacing w:val="-2"/>
          <w:sz w:val="30"/>
          <w:szCs w:val="30"/>
          <w:cs/>
        </w:rPr>
        <w:t xml:space="preserve">แนะนำเกี่ยวกับการบริหารงานบุคคล </w:t>
      </w:r>
      <w:r w:rsidR="00653F55" w:rsidRPr="00355B50">
        <w:rPr>
          <w:rFonts w:ascii="Angsana New" w:hAnsi="Angsana New" w:hint="cs"/>
          <w:spacing w:val="-2"/>
          <w:sz w:val="30"/>
          <w:szCs w:val="30"/>
          <w:cs/>
        </w:rPr>
        <w:t>การ</w:t>
      </w:r>
      <w:r w:rsidR="00653F55" w:rsidRPr="00355B50">
        <w:rPr>
          <w:rFonts w:ascii="Angsana New" w:hAnsi="Angsana New"/>
          <w:spacing w:val="-2"/>
          <w:sz w:val="30"/>
          <w:szCs w:val="30"/>
          <w:cs/>
        </w:rPr>
        <w:t>จัดการสินค้า วางแผนด้านการเงิน บริหารเงินทุน ติดต่อแนะนำแหล่งเงินทุน</w:t>
      </w:r>
      <w:r w:rsidR="00653F55">
        <w:rPr>
          <w:rFonts w:ascii="Angsana New" w:hAnsi="Angsana New" w:hint="cs"/>
          <w:sz w:val="30"/>
          <w:szCs w:val="30"/>
          <w:cs/>
        </w:rPr>
        <w:t>และ</w:t>
      </w:r>
      <w:r w:rsidRPr="00653F55">
        <w:rPr>
          <w:rFonts w:ascii="Angsana New" w:hAnsi="Angsana New"/>
          <w:sz w:val="30"/>
          <w:szCs w:val="30"/>
          <w:cs/>
        </w:rPr>
        <w:t xml:space="preserve">บริการดำเนินการและประสานงานด้านกฎหมาย ให้กับบริษัท </w:t>
      </w:r>
      <w:r w:rsidRPr="00653F55">
        <w:rPr>
          <w:rFonts w:ascii="Angsana New" w:hAnsi="Angsana New"/>
          <w:spacing w:val="-4"/>
          <w:sz w:val="30"/>
          <w:szCs w:val="30"/>
          <w:cs/>
        </w:rPr>
        <w:t>คิวรอน จำกัด ภายใต้เงื่อนไขและแต่ละข้อกำหนดในสัญญา ในการนี้ บริษัท คิวรอน จำกัด ตกลงจะจ่ายค่าบริการ</w:t>
      </w:r>
      <w:r w:rsidRPr="00653F55">
        <w:rPr>
          <w:rFonts w:ascii="Angsana New" w:hAnsi="Angsana New"/>
          <w:sz w:val="30"/>
          <w:szCs w:val="30"/>
          <w:cs/>
        </w:rPr>
        <w:t>ให้กับบริษัท ดู อินฟินิท ดรีม จำกัด ตามอัตราที่ระบุไว้ในสัญญา</w:t>
      </w:r>
    </w:p>
    <w:p w14:paraId="1ABD93A1" w14:textId="75D53F02" w:rsidR="002E02E8" w:rsidRPr="003E5DC7" w:rsidRDefault="002E02E8" w:rsidP="00525361">
      <w:pPr>
        <w:ind w:left="45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BB1E594" w14:textId="77777777" w:rsidR="003E5DC7" w:rsidRDefault="003E5DC7" w:rsidP="002E02E8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AE5534B" w14:textId="5BBA65E9" w:rsidR="002E02E8" w:rsidRDefault="002E02E8" w:rsidP="00350935">
      <w:pPr>
        <w:ind w:left="45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บริษัท อเล็กซี่เทรนนิ่ง แอนด์คอนซัลติ้ง จำกัด ซึ่งเป็นบริษัทย่อย มีสัญญาให้บริการ กับบริษัท นามุไลฟ์ พลัส จำกัด </w:t>
      </w:r>
      <w:r w:rsidRPr="00653F55"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</w:t>
      </w:r>
      <w:r w:rsidRPr="00653F55">
        <w:rPr>
          <w:rFonts w:ascii="Angsana New" w:hAnsi="Angsana New"/>
          <w:sz w:val="30"/>
          <w:szCs w:val="30"/>
          <w:cs/>
        </w:rPr>
        <w:t>ในประเทศอีกแห่งหนึ่ง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53F55"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>
        <w:rPr>
          <w:rFonts w:ascii="Angsana New" w:hAnsi="Angsana New" w:hint="cs"/>
          <w:sz w:val="30"/>
          <w:szCs w:val="30"/>
          <w:cs/>
        </w:rPr>
        <w:t xml:space="preserve"> บริษัท อเล็กซี่เทรนนิ่ง แอนด์คอนซัลติ้ง จำกัด </w:t>
      </w:r>
      <w:r w:rsidR="002B0F4B">
        <w:rPr>
          <w:rFonts w:ascii="Angsana New" w:hAnsi="Angsana New"/>
          <w:sz w:val="30"/>
          <w:szCs w:val="30"/>
        </w:rPr>
        <w:br/>
      </w:r>
      <w:r w:rsidRPr="00930666">
        <w:rPr>
          <w:rFonts w:ascii="Angsana New" w:hAnsi="Angsana New" w:hint="cs"/>
          <w:spacing w:val="-4"/>
          <w:sz w:val="30"/>
          <w:szCs w:val="30"/>
          <w:cs/>
        </w:rPr>
        <w:t xml:space="preserve">ได้ตกลงที่จะให้บริการในด้านการจัดหาและควบคุมพนักงานส่งเสริมการขาย </w:t>
      </w:r>
      <w:r w:rsidR="0028773B" w:rsidRPr="00930666">
        <w:rPr>
          <w:rFonts w:ascii="Angsana New" w:hAnsi="Angsana New" w:hint="cs"/>
          <w:spacing w:val="-4"/>
          <w:sz w:val="30"/>
          <w:szCs w:val="30"/>
          <w:cs/>
        </w:rPr>
        <w:t>เพื่อเพิ่มประสิทธิภาพการขายและบริการ</w:t>
      </w:r>
      <w:r w:rsidR="00E679F7" w:rsidRPr="009C575D">
        <w:rPr>
          <w:rFonts w:ascii="Angsana New" w:hAnsi="Angsana New" w:hint="cs"/>
          <w:sz w:val="30"/>
          <w:szCs w:val="30"/>
          <w:cs/>
        </w:rPr>
        <w:t xml:space="preserve"> </w:t>
      </w:r>
      <w:r w:rsidRPr="00930666">
        <w:rPr>
          <w:rFonts w:ascii="Angsana New" w:hAnsi="Angsana New" w:hint="cs"/>
          <w:sz w:val="30"/>
          <w:szCs w:val="30"/>
          <w:cs/>
        </w:rPr>
        <w:t xml:space="preserve">ให้กับบริษัท นามุไลฟ์ พลัส จำกัด </w:t>
      </w:r>
      <w:r w:rsidRPr="00930666">
        <w:rPr>
          <w:rFonts w:ascii="Angsana New" w:hAnsi="Angsana New"/>
          <w:sz w:val="30"/>
          <w:szCs w:val="30"/>
          <w:cs/>
        </w:rPr>
        <w:t>ภายใต้เงื่อนไขและแต่ละข้อกำหนดในสัญญา</w:t>
      </w:r>
      <w:r w:rsidR="00C47CA1" w:rsidRPr="00930666">
        <w:rPr>
          <w:rFonts w:ascii="Angsana New" w:hAnsi="Angsana New" w:hint="cs"/>
          <w:sz w:val="30"/>
          <w:szCs w:val="30"/>
          <w:cs/>
        </w:rPr>
        <w:t xml:space="preserve"> </w:t>
      </w:r>
      <w:r w:rsidRPr="00930666">
        <w:rPr>
          <w:rFonts w:ascii="Angsana New" w:hAnsi="Angsana New"/>
          <w:sz w:val="30"/>
          <w:szCs w:val="30"/>
          <w:cs/>
        </w:rPr>
        <w:t>ในการนี้</w:t>
      </w:r>
      <w:r w:rsidRPr="00930666">
        <w:rPr>
          <w:rFonts w:ascii="Angsana New" w:hAnsi="Angsana New" w:hint="cs"/>
          <w:sz w:val="30"/>
          <w:szCs w:val="30"/>
          <w:cs/>
        </w:rPr>
        <w:t>บริษัท</w:t>
      </w:r>
      <w:r w:rsidR="00930666" w:rsidRPr="00930666">
        <w:rPr>
          <w:rFonts w:ascii="Angsana New" w:hAnsi="Angsana New" w:hint="cs"/>
          <w:sz w:val="30"/>
          <w:szCs w:val="30"/>
          <w:cs/>
        </w:rPr>
        <w:t xml:space="preserve"> </w:t>
      </w:r>
      <w:r w:rsidRPr="00930666">
        <w:rPr>
          <w:rFonts w:ascii="Angsana New" w:hAnsi="Angsana New" w:hint="cs"/>
          <w:sz w:val="30"/>
          <w:szCs w:val="30"/>
          <w:cs/>
        </w:rPr>
        <w:t>นามุไลฟ์ พลัส จำกัด</w:t>
      </w:r>
      <w:r w:rsidRPr="00930666">
        <w:rPr>
          <w:rFonts w:ascii="Angsana New" w:hAnsi="Angsana New"/>
          <w:sz w:val="30"/>
          <w:szCs w:val="30"/>
          <w:cs/>
        </w:rPr>
        <w:t xml:space="preserve"> ตกลงจะจ่ายค่าบริการให้กับ</w:t>
      </w:r>
      <w:r w:rsidRPr="00930666">
        <w:rPr>
          <w:rFonts w:ascii="Angsana New" w:hAnsi="Angsana New" w:hint="cs"/>
          <w:sz w:val="30"/>
          <w:szCs w:val="30"/>
          <w:cs/>
        </w:rPr>
        <w:t>บริษัท อเล็กซี่เทรนนิ่ง แอนด์คอนซัลติ้ง จำกัด</w:t>
      </w:r>
      <w:r w:rsidRPr="00930666">
        <w:rPr>
          <w:rFonts w:ascii="Angsana New" w:hAnsi="Angsana New"/>
          <w:sz w:val="30"/>
          <w:szCs w:val="30"/>
          <w:cs/>
        </w:rPr>
        <w:t xml:space="preserve"> ตามอัตราที่ระบุไว้ในสัญญา</w:t>
      </w:r>
    </w:p>
    <w:p w14:paraId="10DF206C" w14:textId="55CF8FF6" w:rsidR="002E02E8" w:rsidRPr="00631B74" w:rsidRDefault="002E02E8" w:rsidP="00631B74">
      <w:pPr>
        <w:ind w:left="45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A55764B" w14:textId="212813A6" w:rsidR="00165A4B" w:rsidRDefault="00D30D6E" w:rsidP="00350935">
      <w:pPr>
        <w:numPr>
          <w:ilvl w:val="0"/>
          <w:numId w:val="4"/>
        </w:numPr>
        <w:tabs>
          <w:tab w:val="clear" w:pos="124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  <w:r w:rsidR="00982A19">
        <w:rPr>
          <w:rFonts w:asciiTheme="majorBidi" w:hAnsiTheme="majorBidi" w:cstheme="majorBidi" w:hint="cs"/>
          <w:b/>
          <w:bCs/>
          <w:sz w:val="30"/>
          <w:szCs w:val="30"/>
          <w:cs/>
        </w:rPr>
        <w:t>และ</w:t>
      </w:r>
      <w:r w:rsidR="00982A19" w:rsidRPr="00982A19">
        <w:rPr>
          <w:rFonts w:asciiTheme="majorBidi" w:hAnsiTheme="majorBidi"/>
          <w:b/>
          <w:bCs/>
          <w:sz w:val="30"/>
          <w:szCs w:val="30"/>
          <w:cs/>
        </w:rPr>
        <w:t>ลูกหนี้หมุนเวียนอื่น</w:t>
      </w:r>
    </w:p>
    <w:p w14:paraId="63B4B077" w14:textId="0CBB44AA" w:rsidR="00165A4B" w:rsidRPr="00631B74" w:rsidRDefault="00165A4B" w:rsidP="00631B74">
      <w:pPr>
        <w:ind w:left="45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810"/>
        <w:gridCol w:w="1170"/>
        <w:gridCol w:w="180"/>
        <w:gridCol w:w="1170"/>
        <w:gridCol w:w="178"/>
        <w:gridCol w:w="1082"/>
        <w:gridCol w:w="180"/>
        <w:gridCol w:w="1170"/>
      </w:tblGrid>
      <w:tr w:rsidR="00A64739" w14:paraId="387B8419" w14:textId="77777777" w:rsidTr="00871D12">
        <w:trPr>
          <w:cantSplit/>
          <w:tblHeader/>
        </w:trPr>
        <w:tc>
          <w:tcPr>
            <w:tcW w:w="3420" w:type="dxa"/>
            <w:vAlign w:val="bottom"/>
            <w:hideMark/>
          </w:tcPr>
          <w:p w14:paraId="03FFD0E0" w14:textId="77777777" w:rsidR="00A64739" w:rsidRPr="004975E7" w:rsidRDefault="00A64739" w:rsidP="0066761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810" w:type="dxa"/>
          </w:tcPr>
          <w:p w14:paraId="3A06DE9F" w14:textId="77777777" w:rsidR="00A64739" w:rsidRPr="004975E7" w:rsidRDefault="00A64739" w:rsidP="0066761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7FCE0C5" w14:textId="45326985" w:rsidR="00A64739" w:rsidRPr="004975E7" w:rsidRDefault="00A64739" w:rsidP="0066761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B478C4F" w14:textId="77777777" w:rsidR="00A64739" w:rsidRPr="004975E7" w:rsidRDefault="00A64739" w:rsidP="006676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52DE62A7" w14:textId="77777777" w:rsidR="00A64739" w:rsidRPr="004975E7" w:rsidRDefault="00A64739" w:rsidP="006676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4739" w14:paraId="5B9D9610" w14:textId="77777777" w:rsidTr="00871D12">
        <w:trPr>
          <w:cantSplit/>
          <w:tblHeader/>
        </w:trPr>
        <w:tc>
          <w:tcPr>
            <w:tcW w:w="3420" w:type="dxa"/>
            <w:vAlign w:val="bottom"/>
          </w:tcPr>
          <w:p w14:paraId="75878E57" w14:textId="77777777" w:rsidR="00A64739" w:rsidRPr="004975E7" w:rsidRDefault="00A64739" w:rsidP="0066761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810" w:type="dxa"/>
          </w:tcPr>
          <w:p w14:paraId="3F8BE20D" w14:textId="77777777" w:rsidR="00A64739" w:rsidRDefault="00A64739" w:rsidP="006676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  <w:p w14:paraId="29D70A7E" w14:textId="08055853" w:rsidR="00A64739" w:rsidRPr="00A64739" w:rsidRDefault="00A64739" w:rsidP="006676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</w:pPr>
            <w:r w:rsidRPr="00A64739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6C6CA8F2" w14:textId="5813ECAA" w:rsidR="00A64739" w:rsidRPr="004975E7" w:rsidRDefault="00A64739" w:rsidP="006676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="00F525AF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="00F525AF" w:rsidRPr="004975E7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F9A4A2C" w14:textId="77777777" w:rsidR="00A64739" w:rsidRPr="004975E7" w:rsidRDefault="00A64739" w:rsidP="0066761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1C3001" w14:textId="77777777" w:rsidR="00A64739" w:rsidRPr="004975E7" w:rsidRDefault="00A64739" w:rsidP="0066761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78" w:type="dxa"/>
          </w:tcPr>
          <w:p w14:paraId="3D6A9524" w14:textId="77777777" w:rsidR="00A64739" w:rsidRPr="004975E7" w:rsidRDefault="00A64739" w:rsidP="006676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CE86CCE" w14:textId="41C8027F" w:rsidR="00A64739" w:rsidRPr="004975E7" w:rsidRDefault="00A64739" w:rsidP="006676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="00EA102D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กันยา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ยน</w:t>
            </w:r>
            <w:r w:rsidRPr="004A26E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/>
              </w:rPr>
              <w:t xml:space="preserve"> </w:t>
            </w:r>
            <w:r w:rsidRPr="004A26E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BA2F5CD" w14:textId="77777777" w:rsidR="00A64739" w:rsidRPr="004975E7" w:rsidRDefault="00A64739" w:rsidP="006676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BC8094" w14:textId="77777777" w:rsidR="00A64739" w:rsidRPr="004975E7" w:rsidRDefault="00A64739" w:rsidP="0066761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</w:tr>
      <w:tr w:rsidR="00A64739" w:rsidRPr="004975E7" w14:paraId="377B70C3" w14:textId="77777777" w:rsidTr="00871D12">
        <w:trPr>
          <w:cantSplit/>
          <w:tblHeader/>
        </w:trPr>
        <w:tc>
          <w:tcPr>
            <w:tcW w:w="3420" w:type="dxa"/>
            <w:vAlign w:val="bottom"/>
            <w:hideMark/>
          </w:tcPr>
          <w:p w14:paraId="4792DE05" w14:textId="77777777" w:rsidR="00A64739" w:rsidRPr="004975E7" w:rsidRDefault="00A64739" w:rsidP="0066761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810" w:type="dxa"/>
          </w:tcPr>
          <w:p w14:paraId="3C83CEC5" w14:textId="77777777" w:rsidR="00A64739" w:rsidRPr="004975E7" w:rsidRDefault="00A64739" w:rsidP="006676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685C4978" w14:textId="39BA560C" w:rsidR="00A64739" w:rsidRPr="004975E7" w:rsidRDefault="00A64739" w:rsidP="0066761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64739" w14:paraId="3EB8F05C" w14:textId="77777777" w:rsidTr="00871D12">
        <w:trPr>
          <w:cantSplit/>
        </w:trPr>
        <w:tc>
          <w:tcPr>
            <w:tcW w:w="3420" w:type="dxa"/>
          </w:tcPr>
          <w:p w14:paraId="15A1BF76" w14:textId="29263D9F" w:rsidR="00A64739" w:rsidRPr="00A64739" w:rsidRDefault="0098082B" w:rsidP="0066761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473F1330" w14:textId="77777777" w:rsidR="00A64739" w:rsidRPr="00171B44" w:rsidRDefault="00A64739" w:rsidP="00171B4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93AC471" w14:textId="27A02F30" w:rsidR="00A64739" w:rsidRPr="004975E7" w:rsidRDefault="00A64739" w:rsidP="0066761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5E8F1431" w14:textId="77777777" w:rsidR="00A64739" w:rsidRPr="004975E7" w:rsidRDefault="00A64739" w:rsidP="0066761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3206806E" w14:textId="77079923" w:rsidR="00A64739" w:rsidRPr="004975E7" w:rsidRDefault="00A64739" w:rsidP="0066761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" w:type="dxa"/>
          </w:tcPr>
          <w:p w14:paraId="3E79D3A1" w14:textId="77777777" w:rsidR="00A64739" w:rsidRPr="004975E7" w:rsidRDefault="00A64739" w:rsidP="0066761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62B88EE5" w14:textId="77777777" w:rsidR="00A64739" w:rsidRPr="004975E7" w:rsidRDefault="00A64739" w:rsidP="0066761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5D4EC500" w14:textId="77777777" w:rsidR="00A64739" w:rsidRPr="004975E7" w:rsidRDefault="00A64739" w:rsidP="0066761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31E87ABA" w14:textId="73469D25" w:rsidR="00A64739" w:rsidRPr="004975E7" w:rsidRDefault="00A64739" w:rsidP="0066761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1E13C8" w14:paraId="098EE753" w14:textId="77777777" w:rsidTr="00871D12">
        <w:trPr>
          <w:cantSplit/>
        </w:trPr>
        <w:tc>
          <w:tcPr>
            <w:tcW w:w="3420" w:type="dxa"/>
            <w:hideMark/>
          </w:tcPr>
          <w:p w14:paraId="57E9DB80" w14:textId="56DB4566" w:rsidR="001E13C8" w:rsidRPr="004235F8" w:rsidRDefault="001E13C8" w:rsidP="001E13C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8082B">
              <w:rPr>
                <w:rFonts w:asciiTheme="majorBidi" w:hAnsi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190185CE" w14:textId="45F914D8" w:rsidR="001E13C8" w:rsidRPr="00171B44" w:rsidRDefault="00F34C5A" w:rsidP="001E13C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b w:val="0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70" w:type="dxa"/>
          </w:tcPr>
          <w:p w14:paraId="4196B4C9" w14:textId="52DC35BB" w:rsidR="001E13C8" w:rsidRPr="004975E7" w:rsidRDefault="00FE73FE" w:rsidP="001E13C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59</w:t>
            </w:r>
          </w:p>
        </w:tc>
        <w:tc>
          <w:tcPr>
            <w:tcW w:w="180" w:type="dxa"/>
          </w:tcPr>
          <w:p w14:paraId="4DA26374" w14:textId="77777777" w:rsidR="001E13C8" w:rsidRPr="004975E7" w:rsidRDefault="001E13C8" w:rsidP="001E13C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CE2A36" w14:textId="2D0C2557" w:rsidR="001E13C8" w:rsidRPr="004975E7" w:rsidRDefault="00DB6BF0" w:rsidP="001E13C8">
            <w:pPr>
              <w:pStyle w:val="BodyText"/>
              <w:tabs>
                <w:tab w:val="decimal" w:pos="911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308</w:t>
            </w:r>
          </w:p>
        </w:tc>
        <w:tc>
          <w:tcPr>
            <w:tcW w:w="178" w:type="dxa"/>
            <w:shd w:val="clear" w:color="auto" w:fill="auto"/>
          </w:tcPr>
          <w:p w14:paraId="253647FD" w14:textId="77777777" w:rsidR="001E13C8" w:rsidRPr="004975E7" w:rsidRDefault="001E13C8" w:rsidP="001E13C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E747DBE" w14:textId="274433A5" w:rsidR="001E13C8" w:rsidRPr="004975E7" w:rsidRDefault="00651219" w:rsidP="001E13C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651219">
              <w:rPr>
                <w:rFonts w:asciiTheme="majorBidi" w:hAnsiTheme="majorBidi" w:cstheme="majorBidi"/>
                <w:sz w:val="30"/>
              </w:rPr>
              <w:t>260,31</w:t>
            </w:r>
            <w:r w:rsidR="00CE1E21"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4608AAC7" w14:textId="77777777" w:rsidR="001E13C8" w:rsidRPr="004975E7" w:rsidRDefault="001E13C8" w:rsidP="001E13C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8C7C71" w14:textId="3FA70DD3" w:rsidR="001E13C8" w:rsidRPr="004975E7" w:rsidRDefault="001E13C8" w:rsidP="001E13C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1E13C8">
              <w:rPr>
                <w:rFonts w:asciiTheme="majorBidi" w:hAnsiTheme="majorBidi" w:cstheme="majorBidi"/>
                <w:sz w:val="30"/>
              </w:rPr>
              <w:t xml:space="preserve"> 224,608 </w:t>
            </w:r>
          </w:p>
        </w:tc>
      </w:tr>
      <w:tr w:rsidR="001E13C8" w14:paraId="6BB2E37F" w14:textId="77777777" w:rsidTr="00871D12">
        <w:trPr>
          <w:cantSplit/>
        </w:trPr>
        <w:tc>
          <w:tcPr>
            <w:tcW w:w="3420" w:type="dxa"/>
          </w:tcPr>
          <w:p w14:paraId="1928AA28" w14:textId="47C05DD8" w:rsidR="001E13C8" w:rsidRDefault="001E13C8" w:rsidP="001E13C8">
            <w:pPr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48147176" w14:textId="77777777" w:rsidR="001E13C8" w:rsidRPr="00171B44" w:rsidRDefault="001E13C8" w:rsidP="001E13C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5186CB" w14:textId="4E6E0687" w:rsidR="001E13C8" w:rsidRDefault="00651219" w:rsidP="001E13C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651219">
              <w:rPr>
                <w:rFonts w:asciiTheme="majorBidi" w:hAnsiTheme="majorBidi" w:cstheme="majorBidi"/>
                <w:sz w:val="30"/>
              </w:rPr>
              <w:t>262,</w:t>
            </w:r>
            <w:r w:rsidR="00FE73FE">
              <w:rPr>
                <w:rFonts w:asciiTheme="majorBidi" w:hAnsiTheme="majorBidi" w:cstheme="majorBidi"/>
                <w:sz w:val="30"/>
              </w:rPr>
              <w:t>885</w:t>
            </w:r>
          </w:p>
        </w:tc>
        <w:tc>
          <w:tcPr>
            <w:tcW w:w="180" w:type="dxa"/>
          </w:tcPr>
          <w:p w14:paraId="79AD0C29" w14:textId="77777777" w:rsidR="001E13C8" w:rsidRPr="004975E7" w:rsidRDefault="001E13C8" w:rsidP="001E13C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B868BE" w14:textId="359448F7" w:rsidR="001E13C8" w:rsidRDefault="0053044E" w:rsidP="001E13C8">
            <w:pPr>
              <w:pStyle w:val="BodyText"/>
              <w:tabs>
                <w:tab w:val="decimal" w:pos="911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318,</w:t>
            </w:r>
            <w:r w:rsidR="0000382C">
              <w:rPr>
                <w:rFonts w:asciiTheme="majorBidi" w:hAnsiTheme="majorBidi" w:cstheme="majorBidi"/>
                <w:sz w:val="30"/>
              </w:rPr>
              <w:t>351</w:t>
            </w:r>
          </w:p>
        </w:tc>
        <w:tc>
          <w:tcPr>
            <w:tcW w:w="178" w:type="dxa"/>
            <w:shd w:val="clear" w:color="auto" w:fill="auto"/>
          </w:tcPr>
          <w:p w14:paraId="039737F0" w14:textId="77777777" w:rsidR="001E13C8" w:rsidRPr="004975E7" w:rsidRDefault="001E13C8" w:rsidP="001E13C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5B49AFDA" w14:textId="46E5FA24" w:rsidR="001E13C8" w:rsidRPr="004975E7" w:rsidRDefault="00651219" w:rsidP="001E13C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651219">
              <w:rPr>
                <w:rFonts w:asciiTheme="majorBidi" w:hAnsiTheme="majorBidi" w:cstheme="majorBidi"/>
                <w:sz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4EC2AD8" w14:textId="77777777" w:rsidR="001E13C8" w:rsidRPr="004975E7" w:rsidRDefault="001E13C8" w:rsidP="001E13C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34627B" w14:textId="06CA20B6" w:rsidR="001E13C8" w:rsidRPr="004975E7" w:rsidRDefault="001E13C8" w:rsidP="001E13C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1E13C8">
              <w:rPr>
                <w:rFonts w:asciiTheme="majorBidi" w:hAnsiTheme="majorBidi" w:cstheme="majorBidi"/>
                <w:sz w:val="30"/>
              </w:rPr>
              <w:t xml:space="preserve"> 2,254 </w:t>
            </w:r>
          </w:p>
        </w:tc>
      </w:tr>
      <w:tr w:rsidR="00A64739" w14:paraId="37E6FC53" w14:textId="77777777" w:rsidTr="00871D12">
        <w:trPr>
          <w:cantSplit/>
        </w:trPr>
        <w:tc>
          <w:tcPr>
            <w:tcW w:w="3420" w:type="dxa"/>
            <w:hideMark/>
          </w:tcPr>
          <w:p w14:paraId="4A4D20AF" w14:textId="5966AD00" w:rsidR="00A64739" w:rsidRPr="00A64739" w:rsidRDefault="00A64739" w:rsidP="000E26C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F6E150C" w14:textId="41494EF1" w:rsidR="00A64739" w:rsidRPr="0098082B" w:rsidRDefault="00A64739" w:rsidP="00171B4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EBC8FF" w14:textId="10188E7E" w:rsidR="00A64739" w:rsidRPr="001E5A50" w:rsidRDefault="00651219" w:rsidP="0066761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651219">
              <w:rPr>
                <w:rFonts w:asciiTheme="majorBidi" w:hAnsiTheme="majorBidi" w:cstheme="majorBidi"/>
                <w:sz w:val="30"/>
              </w:rPr>
              <w:t>262,944</w:t>
            </w:r>
          </w:p>
        </w:tc>
        <w:tc>
          <w:tcPr>
            <w:tcW w:w="180" w:type="dxa"/>
          </w:tcPr>
          <w:p w14:paraId="6F8A95EE" w14:textId="77777777" w:rsidR="00A64739" w:rsidRPr="001E5A50" w:rsidRDefault="00A64739" w:rsidP="0066761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2A6CD9D" w14:textId="7C15572E" w:rsidR="00A64739" w:rsidRPr="001E5A50" w:rsidRDefault="0053044E" w:rsidP="00DF7100">
            <w:pPr>
              <w:pStyle w:val="BodyText"/>
              <w:tabs>
                <w:tab w:val="decimal" w:pos="911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318,659</w:t>
            </w:r>
          </w:p>
        </w:tc>
        <w:tc>
          <w:tcPr>
            <w:tcW w:w="178" w:type="dxa"/>
            <w:shd w:val="clear" w:color="auto" w:fill="auto"/>
          </w:tcPr>
          <w:p w14:paraId="442AC724" w14:textId="77777777" w:rsidR="00A64739" w:rsidRPr="001E5A50" w:rsidRDefault="00A64739" w:rsidP="0066761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38269861" w14:textId="46B3BDE1" w:rsidR="00A64739" w:rsidRPr="001E5A50" w:rsidRDefault="00651219" w:rsidP="0066761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651219">
              <w:rPr>
                <w:rFonts w:asciiTheme="majorBidi" w:hAnsiTheme="majorBidi" w:cstheme="majorBidi"/>
                <w:sz w:val="30"/>
              </w:rPr>
              <w:t>260,32</w:t>
            </w:r>
            <w:r w:rsidR="00CE1E21">
              <w:rPr>
                <w:rFonts w:asciiTheme="majorBidi" w:hAnsiTheme="majorBidi" w:cstheme="majorBidi"/>
                <w:sz w:val="30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3BB09515" w14:textId="77777777" w:rsidR="00A64739" w:rsidRPr="001E5A50" w:rsidRDefault="00A64739" w:rsidP="0066761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0542A4A" w14:textId="31CF378B" w:rsidR="00A64739" w:rsidRPr="001E5A50" w:rsidRDefault="00372764" w:rsidP="0066761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372764">
              <w:rPr>
                <w:rFonts w:asciiTheme="majorBidi" w:hAnsiTheme="majorBidi" w:cstheme="majorBidi"/>
                <w:sz w:val="30"/>
              </w:rPr>
              <w:t>226,862</w:t>
            </w:r>
          </w:p>
        </w:tc>
      </w:tr>
      <w:tr w:rsidR="00B70EA8" w14:paraId="5CACA2B5" w14:textId="77777777" w:rsidTr="00F20445">
        <w:trPr>
          <w:cantSplit/>
        </w:trPr>
        <w:tc>
          <w:tcPr>
            <w:tcW w:w="3420" w:type="dxa"/>
            <w:vAlign w:val="bottom"/>
          </w:tcPr>
          <w:p w14:paraId="24694F6D" w14:textId="40DD5D60" w:rsidR="00B70EA8" w:rsidRDefault="00B70EA8" w:rsidP="00FE36ED">
            <w:pPr>
              <w:ind w:lef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7C4E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107A9679" w14:textId="77777777" w:rsidR="00B70EA8" w:rsidRPr="00171B44" w:rsidRDefault="00B70EA8" w:rsidP="00B70EA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718D28D" w14:textId="40DDA09B" w:rsidR="00B70EA8" w:rsidRPr="004975E7" w:rsidRDefault="00651219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651219">
              <w:rPr>
                <w:rFonts w:asciiTheme="majorBidi" w:hAnsiTheme="majorBidi" w:cstheme="majorBidi"/>
                <w:sz w:val="30"/>
              </w:rPr>
              <w:t>(23,525)</w:t>
            </w:r>
          </w:p>
        </w:tc>
        <w:tc>
          <w:tcPr>
            <w:tcW w:w="180" w:type="dxa"/>
            <w:vAlign w:val="bottom"/>
          </w:tcPr>
          <w:p w14:paraId="0E524FC8" w14:textId="77777777" w:rsidR="00B70EA8" w:rsidRPr="004975E7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CB5625" w14:textId="1377BE49" w:rsidR="00B70EA8" w:rsidRDefault="0053044E" w:rsidP="00B70EA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53044E">
              <w:rPr>
                <w:rFonts w:asciiTheme="majorBidi" w:hAnsiTheme="majorBidi" w:cstheme="majorBidi"/>
                <w:sz w:val="30"/>
              </w:rPr>
              <w:t>(23,043)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B47C8B" w14:textId="77777777" w:rsidR="00B70EA8" w:rsidRPr="004975E7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41AB5B1" w14:textId="2E8AC27A" w:rsidR="00B70EA8" w:rsidRPr="004975E7" w:rsidRDefault="00651219" w:rsidP="00B70EA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B90EEE" w14:textId="77777777" w:rsidR="00B70EA8" w:rsidRPr="004975E7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7EB32E" w14:textId="6E7C50AF" w:rsidR="00B70EA8" w:rsidRDefault="003C6BFA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(1,7</w:t>
            </w:r>
            <w:r w:rsidR="006F7132">
              <w:rPr>
                <w:rFonts w:asciiTheme="majorBidi" w:hAnsiTheme="majorBidi" w:cstheme="majorBidi"/>
                <w:sz w:val="30"/>
              </w:rPr>
              <w:t>04</w:t>
            </w:r>
            <w:r>
              <w:rPr>
                <w:rFonts w:asciiTheme="majorBidi" w:hAnsiTheme="majorBidi" w:cstheme="majorBidi"/>
                <w:sz w:val="30"/>
              </w:rPr>
              <w:t>)</w:t>
            </w:r>
          </w:p>
        </w:tc>
      </w:tr>
      <w:tr w:rsidR="00B70EA8" w14:paraId="693B2DB1" w14:textId="77777777" w:rsidTr="00871D12">
        <w:trPr>
          <w:cantSplit/>
        </w:trPr>
        <w:tc>
          <w:tcPr>
            <w:tcW w:w="3420" w:type="dxa"/>
          </w:tcPr>
          <w:p w14:paraId="7655429A" w14:textId="73F3AD8A" w:rsidR="00B70EA8" w:rsidRDefault="00B70EA8" w:rsidP="00B70EA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3FE8F6C5" w14:textId="77777777" w:rsidR="00B70EA8" w:rsidRPr="00171B44" w:rsidRDefault="00B70EA8" w:rsidP="00B70EA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4FC1E6" w14:textId="2CAD72CB" w:rsidR="00B70EA8" w:rsidRPr="00651219" w:rsidRDefault="00651219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51219">
              <w:rPr>
                <w:rFonts w:asciiTheme="majorBidi" w:hAnsiTheme="majorBidi" w:cstheme="majorBidi"/>
                <w:b/>
                <w:bCs/>
                <w:sz w:val="30"/>
              </w:rPr>
              <w:t>239,419</w:t>
            </w:r>
          </w:p>
        </w:tc>
        <w:tc>
          <w:tcPr>
            <w:tcW w:w="180" w:type="dxa"/>
          </w:tcPr>
          <w:p w14:paraId="79CE88B1" w14:textId="77777777" w:rsidR="00B70EA8" w:rsidRPr="005757CB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35EDCF9" w14:textId="4D8639BD" w:rsidR="00B70EA8" w:rsidRPr="005757CB" w:rsidRDefault="0053044E" w:rsidP="00B70EA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295,616</w:t>
            </w:r>
          </w:p>
        </w:tc>
        <w:tc>
          <w:tcPr>
            <w:tcW w:w="178" w:type="dxa"/>
            <w:shd w:val="clear" w:color="auto" w:fill="auto"/>
          </w:tcPr>
          <w:p w14:paraId="694FFADF" w14:textId="77777777" w:rsidR="00B70EA8" w:rsidRPr="005757CB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3C58229D" w14:textId="1ED9FED1" w:rsidR="00B70EA8" w:rsidRPr="005757CB" w:rsidRDefault="00651219" w:rsidP="00B70EA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51219">
              <w:rPr>
                <w:rFonts w:asciiTheme="majorBidi" w:hAnsiTheme="majorBidi" w:cstheme="majorBidi"/>
                <w:b/>
                <w:bCs/>
                <w:sz w:val="30"/>
              </w:rPr>
              <w:t>260,32</w:t>
            </w:r>
            <w:r w:rsidR="00CE1E21">
              <w:rPr>
                <w:rFonts w:asciiTheme="majorBidi" w:hAnsiTheme="majorBidi" w:cstheme="majorBidi"/>
                <w:b/>
                <w:bCs/>
                <w:sz w:val="30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1C34C691" w14:textId="77777777" w:rsidR="00B70EA8" w:rsidRPr="005757CB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FB260E0" w14:textId="182570FE" w:rsidR="00B70EA8" w:rsidRPr="005757CB" w:rsidRDefault="003C6BFA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225,1</w:t>
            </w:r>
            <w:r w:rsidR="006F7132">
              <w:rPr>
                <w:rFonts w:asciiTheme="majorBidi" w:hAnsiTheme="majorBidi" w:cstheme="majorBidi"/>
                <w:b/>
                <w:bCs/>
                <w:sz w:val="30"/>
              </w:rPr>
              <w:t>58</w:t>
            </w:r>
          </w:p>
        </w:tc>
      </w:tr>
      <w:tr w:rsidR="00501556" w14:paraId="45A24148" w14:textId="77777777" w:rsidTr="00871D12">
        <w:trPr>
          <w:cantSplit/>
        </w:trPr>
        <w:tc>
          <w:tcPr>
            <w:tcW w:w="3420" w:type="dxa"/>
          </w:tcPr>
          <w:p w14:paraId="0D4D8E37" w14:textId="77777777" w:rsidR="00501556" w:rsidRPr="00501556" w:rsidRDefault="00501556" w:rsidP="00501556">
            <w:pPr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810" w:type="dxa"/>
          </w:tcPr>
          <w:p w14:paraId="73559457" w14:textId="77777777" w:rsidR="00501556" w:rsidRPr="00501556" w:rsidRDefault="00501556" w:rsidP="00501556">
            <w:pPr>
              <w:pStyle w:val="acctmergecolhdg"/>
              <w:spacing w:line="240" w:lineRule="auto"/>
              <w:ind w:left="540" w:right="-45" w:firstLine="4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  <w:highlight w:val="lightGray"/>
                <w:lang w:val="en-US" w:bidi="th-TH"/>
              </w:rPr>
            </w:pPr>
          </w:p>
        </w:tc>
        <w:tc>
          <w:tcPr>
            <w:tcW w:w="1170" w:type="dxa"/>
          </w:tcPr>
          <w:p w14:paraId="3528CEEF" w14:textId="77777777" w:rsidR="00501556" w:rsidRPr="00EE3217" w:rsidRDefault="00501556" w:rsidP="00EE3217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79976E14" w14:textId="77777777" w:rsidR="00501556" w:rsidRPr="00501556" w:rsidRDefault="00501556" w:rsidP="00501556">
            <w:pPr>
              <w:pStyle w:val="BodyText"/>
              <w:tabs>
                <w:tab w:val="decimal" w:pos="923"/>
              </w:tabs>
              <w:spacing w:after="0"/>
              <w:ind w:left="540" w:right="-45"/>
              <w:jc w:val="thaiDistribute"/>
              <w:rPr>
                <w:rFonts w:asciiTheme="majorBidi" w:hAnsiTheme="majorBidi" w:cstheme="majorBidi"/>
                <w:sz w:val="30"/>
                <w:highlight w:val="lightGray"/>
              </w:rPr>
            </w:pPr>
          </w:p>
        </w:tc>
        <w:tc>
          <w:tcPr>
            <w:tcW w:w="1170" w:type="dxa"/>
          </w:tcPr>
          <w:p w14:paraId="4166EB81" w14:textId="77777777" w:rsidR="00501556" w:rsidRPr="00501556" w:rsidRDefault="00501556" w:rsidP="00501556">
            <w:pPr>
              <w:pStyle w:val="BodyText"/>
              <w:tabs>
                <w:tab w:val="decimal" w:pos="915"/>
              </w:tabs>
              <w:spacing w:after="0"/>
              <w:ind w:left="540" w:right="-45"/>
              <w:jc w:val="thaiDistribute"/>
              <w:rPr>
                <w:rFonts w:asciiTheme="majorBidi" w:hAnsiTheme="majorBidi" w:cstheme="majorBidi"/>
                <w:sz w:val="30"/>
                <w:highlight w:val="lightGray"/>
              </w:rPr>
            </w:pPr>
          </w:p>
        </w:tc>
        <w:tc>
          <w:tcPr>
            <w:tcW w:w="178" w:type="dxa"/>
          </w:tcPr>
          <w:p w14:paraId="24657F9E" w14:textId="77777777" w:rsidR="00501556" w:rsidRPr="00501556" w:rsidRDefault="00501556" w:rsidP="00501556">
            <w:pPr>
              <w:pStyle w:val="BodyText"/>
              <w:tabs>
                <w:tab w:val="decimal" w:pos="923"/>
              </w:tabs>
              <w:spacing w:after="0"/>
              <w:ind w:left="540" w:right="-45"/>
              <w:jc w:val="thaiDistribute"/>
              <w:rPr>
                <w:rFonts w:asciiTheme="majorBidi" w:hAnsiTheme="majorBidi" w:cstheme="majorBidi"/>
                <w:sz w:val="30"/>
                <w:highlight w:val="lightGray"/>
              </w:rPr>
            </w:pPr>
          </w:p>
        </w:tc>
        <w:tc>
          <w:tcPr>
            <w:tcW w:w="1082" w:type="dxa"/>
          </w:tcPr>
          <w:p w14:paraId="64DD9C60" w14:textId="77777777" w:rsidR="00501556" w:rsidRPr="00501556" w:rsidRDefault="00501556" w:rsidP="00501556">
            <w:pPr>
              <w:pStyle w:val="BodyText"/>
              <w:tabs>
                <w:tab w:val="decimal" w:pos="825"/>
              </w:tabs>
              <w:spacing w:after="0"/>
              <w:ind w:left="540" w:right="-45"/>
              <w:jc w:val="thaiDistribute"/>
              <w:rPr>
                <w:rFonts w:asciiTheme="majorBidi" w:hAnsiTheme="majorBidi" w:cstheme="majorBidi"/>
                <w:sz w:val="30"/>
                <w:highlight w:val="lightGray"/>
              </w:rPr>
            </w:pPr>
          </w:p>
        </w:tc>
        <w:tc>
          <w:tcPr>
            <w:tcW w:w="180" w:type="dxa"/>
          </w:tcPr>
          <w:p w14:paraId="24C4EFC2" w14:textId="77777777" w:rsidR="00501556" w:rsidRPr="00501556" w:rsidRDefault="00501556" w:rsidP="00501556">
            <w:pPr>
              <w:pStyle w:val="BodyText"/>
              <w:tabs>
                <w:tab w:val="decimal" w:pos="923"/>
              </w:tabs>
              <w:spacing w:after="0"/>
              <w:ind w:left="540" w:right="-45"/>
              <w:jc w:val="thaiDistribute"/>
              <w:rPr>
                <w:rFonts w:asciiTheme="majorBidi" w:hAnsiTheme="majorBidi" w:cstheme="majorBidi"/>
                <w:sz w:val="30"/>
                <w:highlight w:val="lightGray"/>
              </w:rPr>
            </w:pPr>
          </w:p>
        </w:tc>
        <w:tc>
          <w:tcPr>
            <w:tcW w:w="1170" w:type="dxa"/>
          </w:tcPr>
          <w:p w14:paraId="322EB9FF" w14:textId="77777777" w:rsidR="00501556" w:rsidRPr="00501556" w:rsidRDefault="00501556" w:rsidP="00501556">
            <w:pPr>
              <w:pStyle w:val="BodyText"/>
              <w:tabs>
                <w:tab w:val="decimal" w:pos="923"/>
              </w:tabs>
              <w:spacing w:after="0"/>
              <w:ind w:left="540" w:right="-45"/>
              <w:jc w:val="thaiDistribute"/>
              <w:rPr>
                <w:rFonts w:asciiTheme="majorBidi" w:hAnsiTheme="majorBidi" w:cstheme="majorBidi"/>
                <w:sz w:val="30"/>
                <w:highlight w:val="lightGray"/>
              </w:rPr>
            </w:pPr>
          </w:p>
        </w:tc>
      </w:tr>
      <w:tr w:rsidR="00B70EA8" w14:paraId="020FF323" w14:textId="77777777" w:rsidTr="00871D12">
        <w:trPr>
          <w:cantSplit/>
        </w:trPr>
        <w:tc>
          <w:tcPr>
            <w:tcW w:w="3420" w:type="dxa"/>
          </w:tcPr>
          <w:p w14:paraId="55E6F1C2" w14:textId="6F452F62" w:rsidR="00B70EA8" w:rsidRPr="0006478E" w:rsidRDefault="00B70EA8" w:rsidP="00B70EA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64D290A6" w14:textId="77777777" w:rsidR="00B70EA8" w:rsidRPr="00171B44" w:rsidRDefault="00B70EA8" w:rsidP="00B70EA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7D588D4" w14:textId="49EB596D" w:rsidR="00B70EA8" w:rsidRPr="004975E7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75EEEF53" w14:textId="77777777" w:rsidR="00B70EA8" w:rsidRPr="004975E7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6A6039D6" w14:textId="77777777" w:rsidR="00B70EA8" w:rsidRDefault="00B70EA8" w:rsidP="00B70EA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" w:type="dxa"/>
          </w:tcPr>
          <w:p w14:paraId="0897BC29" w14:textId="77777777" w:rsidR="00B70EA8" w:rsidRPr="004975E7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401A1636" w14:textId="77777777" w:rsidR="00B70EA8" w:rsidRPr="004975E7" w:rsidRDefault="00B70EA8" w:rsidP="00B70EA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43D2DAA0" w14:textId="77777777" w:rsidR="00B70EA8" w:rsidRPr="004975E7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0B1A1122" w14:textId="77777777" w:rsidR="00B70EA8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077229" w14:paraId="45F7FD3E" w14:textId="77777777" w:rsidTr="00871D12">
        <w:trPr>
          <w:cantSplit/>
        </w:trPr>
        <w:tc>
          <w:tcPr>
            <w:tcW w:w="3420" w:type="dxa"/>
          </w:tcPr>
          <w:p w14:paraId="336AD2C6" w14:textId="1588A8E9" w:rsidR="00077229" w:rsidRPr="0006478E" w:rsidRDefault="00077229" w:rsidP="00077229">
            <w:pPr>
              <w:rPr>
                <w:rFonts w:asciiTheme="majorBidi" w:hAnsiTheme="majorBidi"/>
                <w:sz w:val="30"/>
                <w:szCs w:val="30"/>
              </w:rPr>
            </w:pPr>
            <w:r w:rsidRPr="0098082B">
              <w:rPr>
                <w:rFonts w:asciiTheme="majorBidi" w:hAnsi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14AA4FE" w14:textId="7013E0EA" w:rsidR="00077229" w:rsidRPr="00F34C5A" w:rsidRDefault="00F34C5A" w:rsidP="000772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</w:pPr>
            <w:r w:rsidRPr="00F34C5A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70" w:type="dxa"/>
          </w:tcPr>
          <w:p w14:paraId="2424B6E5" w14:textId="14DEB1A8" w:rsidR="00077229" w:rsidRPr="004975E7" w:rsidRDefault="00FE73FE" w:rsidP="00C64DF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3,170</w:t>
            </w:r>
          </w:p>
        </w:tc>
        <w:tc>
          <w:tcPr>
            <w:tcW w:w="180" w:type="dxa"/>
          </w:tcPr>
          <w:p w14:paraId="2F89352D" w14:textId="77777777" w:rsidR="00077229" w:rsidRPr="004975E7" w:rsidRDefault="00077229" w:rsidP="0007722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C9CBDA" w14:textId="3A765D95" w:rsidR="00077229" w:rsidRPr="004975E7" w:rsidRDefault="00DB6BF0" w:rsidP="0007722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019E2F22" w14:textId="77777777" w:rsidR="00077229" w:rsidRPr="004975E7" w:rsidRDefault="00077229" w:rsidP="0007722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C82E306" w14:textId="45948904" w:rsidR="00077229" w:rsidRPr="004975E7" w:rsidRDefault="00666C8D" w:rsidP="002C22DB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666C8D">
              <w:rPr>
                <w:rFonts w:asciiTheme="majorBidi" w:hAnsiTheme="majorBidi" w:cstheme="majorBidi"/>
                <w:sz w:val="30"/>
              </w:rPr>
              <w:t>32,679</w:t>
            </w:r>
          </w:p>
        </w:tc>
        <w:tc>
          <w:tcPr>
            <w:tcW w:w="180" w:type="dxa"/>
            <w:shd w:val="clear" w:color="auto" w:fill="auto"/>
          </w:tcPr>
          <w:p w14:paraId="344C3573" w14:textId="77777777" w:rsidR="00077229" w:rsidRPr="004975E7" w:rsidRDefault="00077229" w:rsidP="0007722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AB3AB4" w14:textId="70E241A0" w:rsidR="00077229" w:rsidRPr="004975E7" w:rsidRDefault="00077229" w:rsidP="0007722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077229">
              <w:rPr>
                <w:rFonts w:asciiTheme="majorBidi" w:hAnsiTheme="majorBidi" w:cstheme="majorBidi"/>
                <w:sz w:val="30"/>
              </w:rPr>
              <w:t>20,695</w:t>
            </w:r>
          </w:p>
        </w:tc>
      </w:tr>
      <w:tr w:rsidR="00077229" w14:paraId="57E2E197" w14:textId="77777777" w:rsidTr="00871D12">
        <w:trPr>
          <w:cantSplit/>
        </w:trPr>
        <w:tc>
          <w:tcPr>
            <w:tcW w:w="3420" w:type="dxa"/>
          </w:tcPr>
          <w:p w14:paraId="44572D0C" w14:textId="15B0E9A9" w:rsidR="00077229" w:rsidRPr="0006478E" w:rsidRDefault="00077229" w:rsidP="00077229">
            <w:pPr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7C63505B" w14:textId="77777777" w:rsidR="00077229" w:rsidRPr="00171B44" w:rsidRDefault="00077229" w:rsidP="0007722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807F7" w14:textId="3054275D" w:rsidR="00077229" w:rsidRPr="004975E7" w:rsidRDefault="00FE73FE" w:rsidP="00C64DF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78,652</w:t>
            </w:r>
          </w:p>
        </w:tc>
        <w:tc>
          <w:tcPr>
            <w:tcW w:w="180" w:type="dxa"/>
          </w:tcPr>
          <w:p w14:paraId="35066A12" w14:textId="77777777" w:rsidR="00077229" w:rsidRPr="004975E7" w:rsidRDefault="00077229" w:rsidP="0007722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FF820" w14:textId="408029E4" w:rsidR="00077229" w:rsidRPr="004975E7" w:rsidRDefault="00953927" w:rsidP="0007722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64,83</w:t>
            </w:r>
            <w:r w:rsidR="003C3B60">
              <w:rPr>
                <w:rFonts w:asciiTheme="majorBidi" w:hAnsiTheme="majorBidi" w:cstheme="majorBidi"/>
                <w:sz w:val="30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2F7EB752" w14:textId="77777777" w:rsidR="00077229" w:rsidRPr="004975E7" w:rsidRDefault="00077229" w:rsidP="0007722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4B9A82" w14:textId="78998D7B" w:rsidR="00077229" w:rsidRPr="004975E7" w:rsidRDefault="00666C8D" w:rsidP="002C22DB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666C8D">
              <w:rPr>
                <w:rFonts w:asciiTheme="majorBidi" w:hAnsiTheme="majorBidi" w:cstheme="majorBidi"/>
                <w:sz w:val="30"/>
              </w:rPr>
              <w:t>8,520</w:t>
            </w:r>
          </w:p>
        </w:tc>
        <w:tc>
          <w:tcPr>
            <w:tcW w:w="180" w:type="dxa"/>
            <w:shd w:val="clear" w:color="auto" w:fill="auto"/>
          </w:tcPr>
          <w:p w14:paraId="0E733F47" w14:textId="77777777" w:rsidR="00077229" w:rsidRPr="004975E7" w:rsidRDefault="00077229" w:rsidP="0007722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F364B" w14:textId="29179BC9" w:rsidR="00077229" w:rsidRPr="004975E7" w:rsidRDefault="00A847E0" w:rsidP="0007722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A847E0">
              <w:rPr>
                <w:rFonts w:asciiTheme="majorBidi" w:hAnsiTheme="majorBidi" w:cstheme="majorBidi"/>
                <w:sz w:val="30"/>
              </w:rPr>
              <w:t>23,064</w:t>
            </w:r>
          </w:p>
        </w:tc>
      </w:tr>
      <w:tr w:rsidR="00B70EA8" w14:paraId="7E28087A" w14:textId="77777777" w:rsidTr="00871D12">
        <w:trPr>
          <w:cantSplit/>
        </w:trPr>
        <w:tc>
          <w:tcPr>
            <w:tcW w:w="3420" w:type="dxa"/>
            <w:hideMark/>
          </w:tcPr>
          <w:p w14:paraId="35F551EC" w14:textId="3EEC21B1" w:rsidR="00B70EA8" w:rsidRPr="004235F8" w:rsidRDefault="00B70EA8" w:rsidP="00B70EA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444DFFC" w14:textId="77777777" w:rsidR="00B70EA8" w:rsidRPr="00171B44" w:rsidRDefault="00B70EA8" w:rsidP="00B70EA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48C13" w14:textId="7F1BD8B6" w:rsidR="00B70EA8" w:rsidRPr="0006478E" w:rsidRDefault="00651219" w:rsidP="00C64DF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651219">
              <w:rPr>
                <w:rFonts w:asciiTheme="majorBidi" w:hAnsiTheme="majorBidi" w:cstheme="majorBidi"/>
                <w:sz w:val="30"/>
              </w:rPr>
              <w:t>81,822</w:t>
            </w:r>
          </w:p>
        </w:tc>
        <w:tc>
          <w:tcPr>
            <w:tcW w:w="180" w:type="dxa"/>
          </w:tcPr>
          <w:p w14:paraId="098E775E" w14:textId="77777777" w:rsidR="00B70EA8" w:rsidRPr="0006478E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86090C" w14:textId="49EC81DC" w:rsidR="00B70EA8" w:rsidRPr="0006478E" w:rsidRDefault="00953927" w:rsidP="00B70EA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64,834</w:t>
            </w:r>
          </w:p>
        </w:tc>
        <w:tc>
          <w:tcPr>
            <w:tcW w:w="178" w:type="dxa"/>
            <w:shd w:val="clear" w:color="auto" w:fill="auto"/>
          </w:tcPr>
          <w:p w14:paraId="6615D82A" w14:textId="77777777" w:rsidR="00B70EA8" w:rsidRPr="0006478E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2B60C" w14:textId="5055E4DA" w:rsidR="00B70EA8" w:rsidRPr="0006478E" w:rsidRDefault="006E0921" w:rsidP="002C22DB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6E0921">
              <w:rPr>
                <w:rFonts w:asciiTheme="majorBidi" w:hAnsiTheme="majorBidi" w:cstheme="majorBidi"/>
                <w:sz w:val="30"/>
              </w:rPr>
              <w:t>41,19</w:t>
            </w:r>
            <w:r w:rsidR="009B6ECA">
              <w:rPr>
                <w:rFonts w:asciiTheme="majorBidi" w:hAnsiTheme="majorBidi" w:cstheme="majorBidi"/>
                <w:sz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3BDECEB0" w14:textId="77777777" w:rsidR="00B70EA8" w:rsidRPr="0006478E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AC182B" w14:textId="2E8816BB" w:rsidR="00B70EA8" w:rsidRPr="0006478E" w:rsidRDefault="00A847E0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A847E0">
              <w:rPr>
                <w:rFonts w:asciiTheme="majorBidi" w:hAnsiTheme="majorBidi" w:cstheme="majorBidi"/>
                <w:sz w:val="30"/>
              </w:rPr>
              <w:t>43,759</w:t>
            </w:r>
          </w:p>
        </w:tc>
      </w:tr>
      <w:tr w:rsidR="00DE10E0" w14:paraId="6C9811A9" w14:textId="77777777" w:rsidTr="00871D12">
        <w:trPr>
          <w:cantSplit/>
          <w:trHeight w:val="71"/>
        </w:trPr>
        <w:tc>
          <w:tcPr>
            <w:tcW w:w="3420" w:type="dxa"/>
            <w:vAlign w:val="bottom"/>
            <w:hideMark/>
          </w:tcPr>
          <w:p w14:paraId="60DA2F06" w14:textId="3EC62BF7" w:rsidR="00DE10E0" w:rsidRPr="004235F8" w:rsidRDefault="00DE10E0" w:rsidP="00FE36ED">
            <w:pPr>
              <w:ind w:left="15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212A02AB" w14:textId="77777777" w:rsidR="00DE10E0" w:rsidRPr="00171B44" w:rsidRDefault="00DE10E0" w:rsidP="00DE10E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4AD904" w14:textId="1EFE0C3C" w:rsidR="00DE10E0" w:rsidRPr="009F3569" w:rsidRDefault="006E0921" w:rsidP="00C64DF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6E0921">
              <w:rPr>
                <w:rFonts w:asciiTheme="majorBidi" w:hAnsiTheme="majorBidi" w:cstheme="majorBidi"/>
                <w:sz w:val="30"/>
              </w:rPr>
              <w:t>(969)</w:t>
            </w:r>
          </w:p>
        </w:tc>
        <w:tc>
          <w:tcPr>
            <w:tcW w:w="180" w:type="dxa"/>
            <w:vAlign w:val="bottom"/>
          </w:tcPr>
          <w:p w14:paraId="2B742E25" w14:textId="77777777" w:rsidR="00DE10E0" w:rsidRPr="000C54EB" w:rsidRDefault="00DE10E0" w:rsidP="00DE10E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1B040E" w14:textId="0517C612" w:rsidR="00DE10E0" w:rsidRPr="000C54EB" w:rsidRDefault="00DE10E0" w:rsidP="00DE10E0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951222">
              <w:rPr>
                <w:rFonts w:asciiTheme="majorBidi" w:hAnsiTheme="majorBidi" w:cstheme="majorBidi"/>
                <w:sz w:val="30"/>
              </w:rPr>
              <w:t>(98</w:t>
            </w:r>
            <w:r>
              <w:rPr>
                <w:rFonts w:asciiTheme="majorBidi" w:hAnsiTheme="majorBidi" w:cstheme="majorBidi"/>
                <w:sz w:val="30"/>
              </w:rPr>
              <w:t>4</w:t>
            </w:r>
            <w:r w:rsidRPr="00951222">
              <w:rPr>
                <w:rFonts w:asciiTheme="majorBidi" w:hAnsiTheme="majorBidi" w:cstheme="majorBidi"/>
                <w:sz w:val="30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7752EB" w14:textId="77777777" w:rsidR="00DE10E0" w:rsidRPr="000C54EB" w:rsidRDefault="00DE10E0" w:rsidP="00DE10E0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4E64D" w14:textId="77964A69" w:rsidR="00DE10E0" w:rsidRPr="000C54EB" w:rsidRDefault="006E0921" w:rsidP="00DE10E0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6E0921">
              <w:rPr>
                <w:rFonts w:asciiTheme="majorBidi" w:hAnsiTheme="majorBidi" w:cstheme="majorBidi"/>
                <w:sz w:val="30"/>
              </w:rPr>
              <w:t>(37)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F3E527" w14:textId="77777777" w:rsidR="00DE10E0" w:rsidRPr="000C54EB" w:rsidRDefault="00DE10E0" w:rsidP="00DE10E0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77AAC016" w14:textId="46B1247C" w:rsidR="00DE10E0" w:rsidRPr="000C54EB" w:rsidRDefault="00DE10E0" w:rsidP="00DE10E0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077229">
              <w:rPr>
                <w:rFonts w:asciiTheme="majorBidi" w:hAnsiTheme="majorBidi" w:cstheme="majorBidi"/>
                <w:sz w:val="30"/>
              </w:rPr>
              <w:t>(37)</w:t>
            </w:r>
          </w:p>
        </w:tc>
      </w:tr>
      <w:tr w:rsidR="00B70EA8" w14:paraId="4DFCF4CB" w14:textId="77777777" w:rsidTr="00871D12">
        <w:trPr>
          <w:cantSplit/>
        </w:trPr>
        <w:tc>
          <w:tcPr>
            <w:tcW w:w="3420" w:type="dxa"/>
            <w:hideMark/>
          </w:tcPr>
          <w:p w14:paraId="20EA8266" w14:textId="77777777" w:rsidR="00B70EA8" w:rsidRPr="004235F8" w:rsidRDefault="00B70EA8" w:rsidP="00B70EA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365E3B28" w14:textId="77777777" w:rsidR="00B70EA8" w:rsidRPr="00171B44" w:rsidRDefault="00B70EA8" w:rsidP="00B70EA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93C39" w14:textId="458C5C50" w:rsidR="00B70EA8" w:rsidRPr="00F20445" w:rsidRDefault="006E0921" w:rsidP="00C64DF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20445">
              <w:rPr>
                <w:rFonts w:asciiTheme="majorBidi" w:hAnsiTheme="majorBidi" w:cstheme="majorBidi"/>
                <w:b/>
                <w:bCs/>
                <w:sz w:val="30"/>
              </w:rPr>
              <w:t>80,853</w:t>
            </w:r>
          </w:p>
        </w:tc>
        <w:tc>
          <w:tcPr>
            <w:tcW w:w="180" w:type="dxa"/>
          </w:tcPr>
          <w:p w14:paraId="14A84741" w14:textId="77777777" w:rsidR="00B70EA8" w:rsidRPr="005A673E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C23559" w14:textId="15D44A9D" w:rsidR="00B70EA8" w:rsidRPr="005A673E" w:rsidRDefault="00953927" w:rsidP="00B70EA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63,850</w:t>
            </w:r>
          </w:p>
        </w:tc>
        <w:tc>
          <w:tcPr>
            <w:tcW w:w="178" w:type="dxa"/>
            <w:shd w:val="clear" w:color="auto" w:fill="auto"/>
          </w:tcPr>
          <w:p w14:paraId="33855BAB" w14:textId="77777777" w:rsidR="00B70EA8" w:rsidRPr="005A673E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A7BC6" w14:textId="58B1568E" w:rsidR="00B70EA8" w:rsidRPr="005A673E" w:rsidRDefault="006E0921" w:rsidP="002C22DB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E0921">
              <w:rPr>
                <w:rFonts w:asciiTheme="majorBidi" w:hAnsiTheme="majorBidi" w:cstheme="majorBidi"/>
                <w:b/>
                <w:bCs/>
                <w:sz w:val="30"/>
              </w:rPr>
              <w:t>41,16</w:t>
            </w:r>
            <w:r w:rsidR="009B6ECA">
              <w:rPr>
                <w:rFonts w:asciiTheme="majorBidi" w:hAnsiTheme="majorBidi" w:cstheme="majorBidi"/>
                <w:b/>
                <w:bCs/>
                <w:sz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90B2DCC" w14:textId="77777777" w:rsidR="00B70EA8" w:rsidRPr="005A673E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3CE8E744" w14:textId="797C7373" w:rsidR="00B70EA8" w:rsidRPr="005A673E" w:rsidRDefault="00A847E0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847E0">
              <w:rPr>
                <w:rFonts w:asciiTheme="majorBidi" w:hAnsiTheme="majorBidi" w:cstheme="majorBidi"/>
                <w:b/>
                <w:bCs/>
                <w:sz w:val="30"/>
              </w:rPr>
              <w:t>43,722</w:t>
            </w:r>
          </w:p>
        </w:tc>
      </w:tr>
      <w:tr w:rsidR="00B70EA8" w14:paraId="53074576" w14:textId="77777777" w:rsidTr="00871D12">
        <w:trPr>
          <w:cantSplit/>
        </w:trPr>
        <w:tc>
          <w:tcPr>
            <w:tcW w:w="3420" w:type="dxa"/>
          </w:tcPr>
          <w:p w14:paraId="392E67C6" w14:textId="77777777" w:rsidR="00B70EA8" w:rsidRPr="00B476D8" w:rsidRDefault="00B70EA8" w:rsidP="00B70EA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44FEBF9" w14:textId="77777777" w:rsidR="00B70EA8" w:rsidRPr="00B476D8" w:rsidRDefault="00B70EA8" w:rsidP="00B70EA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91C8F84" w14:textId="77777777" w:rsidR="00B70EA8" w:rsidRPr="00EE3217" w:rsidRDefault="00B70EA8" w:rsidP="00C64DF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67BA8F8C" w14:textId="77777777" w:rsidR="00B70EA8" w:rsidRPr="00B476D8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B21CA78" w14:textId="77777777" w:rsidR="00B70EA8" w:rsidRPr="00B476D8" w:rsidRDefault="00B70EA8" w:rsidP="00B70EA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5A614AEA" w14:textId="77777777" w:rsidR="00B70EA8" w:rsidRPr="00B476D8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6183CD72" w14:textId="77777777" w:rsidR="00B70EA8" w:rsidRPr="00B476D8" w:rsidRDefault="00B70EA8" w:rsidP="002C22DB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186D7179" w14:textId="77777777" w:rsidR="00B70EA8" w:rsidRPr="00B476D8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A6E761" w14:textId="77777777" w:rsidR="00B70EA8" w:rsidRPr="00B476D8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B70EA8" w14:paraId="46858739" w14:textId="77777777" w:rsidTr="00871D12">
        <w:trPr>
          <w:cantSplit/>
        </w:trPr>
        <w:tc>
          <w:tcPr>
            <w:tcW w:w="3420" w:type="dxa"/>
          </w:tcPr>
          <w:p w14:paraId="13B95DA0" w14:textId="19AFBF74" w:rsidR="00B70EA8" w:rsidRPr="004235F8" w:rsidRDefault="00B70EA8" w:rsidP="00DE10E0">
            <w:pPr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DE10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10" w:type="dxa"/>
          </w:tcPr>
          <w:p w14:paraId="49498D27" w14:textId="77777777" w:rsidR="00B70EA8" w:rsidRPr="00171B44" w:rsidRDefault="00B70EA8" w:rsidP="00B70EA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5B8FCB1" w14:textId="3527670E" w:rsidR="00B70EA8" w:rsidRPr="00F20445" w:rsidRDefault="006E0921" w:rsidP="00C64DF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F20445">
              <w:rPr>
                <w:rFonts w:asciiTheme="majorBidi" w:hAnsiTheme="majorBidi" w:cstheme="majorBidi"/>
                <w:b/>
                <w:bCs/>
                <w:sz w:val="30"/>
              </w:rPr>
              <w:t>320,272</w:t>
            </w:r>
          </w:p>
        </w:tc>
        <w:tc>
          <w:tcPr>
            <w:tcW w:w="180" w:type="dxa"/>
          </w:tcPr>
          <w:p w14:paraId="44C2DEE1" w14:textId="77777777" w:rsidR="00B70EA8" w:rsidRPr="005A673E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2ED29A5" w14:textId="78F64416" w:rsidR="00B70EA8" w:rsidRPr="005A673E" w:rsidRDefault="00CA3368" w:rsidP="00B70EA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359,466</w:t>
            </w:r>
          </w:p>
        </w:tc>
        <w:tc>
          <w:tcPr>
            <w:tcW w:w="178" w:type="dxa"/>
          </w:tcPr>
          <w:p w14:paraId="5F63527E" w14:textId="77777777" w:rsidR="00B70EA8" w:rsidRPr="005A673E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</w:tcPr>
          <w:p w14:paraId="0060846C" w14:textId="2FEBAE5E" w:rsidR="00B70EA8" w:rsidRPr="005A673E" w:rsidRDefault="006E0921" w:rsidP="002C22DB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E0921">
              <w:rPr>
                <w:rFonts w:asciiTheme="majorBidi" w:hAnsiTheme="majorBidi" w:cstheme="majorBidi"/>
                <w:b/>
                <w:bCs/>
                <w:sz w:val="30"/>
              </w:rPr>
              <w:t>301,482</w:t>
            </w:r>
          </w:p>
        </w:tc>
        <w:tc>
          <w:tcPr>
            <w:tcW w:w="180" w:type="dxa"/>
          </w:tcPr>
          <w:p w14:paraId="11C4C2C8" w14:textId="77777777" w:rsidR="00B70EA8" w:rsidRPr="005A673E" w:rsidRDefault="00B70EA8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4713831" w14:textId="080A7CB2" w:rsidR="00B70EA8" w:rsidRPr="005A673E" w:rsidRDefault="00A847E0" w:rsidP="00B70E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847E0">
              <w:rPr>
                <w:rFonts w:asciiTheme="majorBidi" w:hAnsiTheme="majorBidi" w:cstheme="majorBidi"/>
                <w:b/>
                <w:bCs/>
                <w:sz w:val="30"/>
              </w:rPr>
              <w:t>268,880</w:t>
            </w:r>
          </w:p>
        </w:tc>
      </w:tr>
    </w:tbl>
    <w:p w14:paraId="0745DF84" w14:textId="70601828" w:rsidR="009536A5" w:rsidRPr="009B57DD" w:rsidRDefault="009536A5" w:rsidP="009B1402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3B659EEC" w14:textId="77777777" w:rsidR="007A7316" w:rsidRDefault="007A7316" w:rsidP="009B1402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F2C3D2D" w14:textId="7BEC82DF" w:rsidR="000E26CC" w:rsidRPr="006832EE" w:rsidRDefault="006832EE" w:rsidP="009B1402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การวิเคราะห์อายุของลูกหนี้การค้าและลูกหนี้หมุนเวียนอื่น มีดังนี้</w:t>
      </w:r>
    </w:p>
    <w:p w14:paraId="47C4BE07" w14:textId="77777777" w:rsidR="000E26CC" w:rsidRPr="009B57DD" w:rsidRDefault="000E26CC" w:rsidP="009B1402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lightGray"/>
          <w:cs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80"/>
        <w:gridCol w:w="1080"/>
        <w:gridCol w:w="178"/>
        <w:gridCol w:w="1082"/>
        <w:gridCol w:w="180"/>
        <w:gridCol w:w="1170"/>
      </w:tblGrid>
      <w:tr w:rsidR="00D30D6E" w14:paraId="4327400D" w14:textId="77777777" w:rsidTr="009844F5">
        <w:trPr>
          <w:cantSplit/>
          <w:tblHeader/>
        </w:trPr>
        <w:tc>
          <w:tcPr>
            <w:tcW w:w="4320" w:type="dxa"/>
            <w:vAlign w:val="bottom"/>
            <w:hideMark/>
          </w:tcPr>
          <w:p w14:paraId="36EC1660" w14:textId="3CA5A7E5" w:rsidR="00D30D6E" w:rsidRPr="004975E7" w:rsidRDefault="00D30D6E" w:rsidP="005F3A1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A233758" w14:textId="1AF4C2F6" w:rsidR="00D30D6E" w:rsidRPr="004975E7" w:rsidRDefault="00D30D6E" w:rsidP="005F3A1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40EF5F9" w14:textId="77777777" w:rsidR="00D30D6E" w:rsidRPr="004975E7" w:rsidRDefault="00D30D6E" w:rsidP="005F3A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5CFF247A" w14:textId="3AE805F9" w:rsidR="00D30D6E" w:rsidRPr="004975E7" w:rsidRDefault="00D30D6E" w:rsidP="005F3A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6E9" w14:paraId="51448D73" w14:textId="77777777" w:rsidTr="009844F5">
        <w:trPr>
          <w:cantSplit/>
          <w:tblHeader/>
        </w:trPr>
        <w:tc>
          <w:tcPr>
            <w:tcW w:w="4320" w:type="dxa"/>
            <w:vAlign w:val="bottom"/>
          </w:tcPr>
          <w:p w14:paraId="53D1037F" w14:textId="22FDA235" w:rsidR="00C556E9" w:rsidRPr="004975E7" w:rsidRDefault="00C556E9" w:rsidP="00C556E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47FF1A3" w14:textId="2EDB6434" w:rsidR="00C556E9" w:rsidRPr="004975E7" w:rsidRDefault="00C556E9" w:rsidP="00C556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B65AD2B" w14:textId="77777777" w:rsidR="00C556E9" w:rsidRPr="004975E7" w:rsidRDefault="00C556E9" w:rsidP="00C556E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B111E0" w14:textId="77777777" w:rsidR="00C556E9" w:rsidRPr="004975E7" w:rsidRDefault="00C556E9" w:rsidP="00C556E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78" w:type="dxa"/>
          </w:tcPr>
          <w:p w14:paraId="6207B49C" w14:textId="77777777" w:rsidR="00C556E9" w:rsidRPr="004975E7" w:rsidRDefault="00C556E9" w:rsidP="00C556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CA8B6A3" w14:textId="0CB2EDAA" w:rsidR="00C556E9" w:rsidRPr="004975E7" w:rsidRDefault="00C556E9" w:rsidP="00C556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F736F9E" w14:textId="77777777" w:rsidR="00C556E9" w:rsidRPr="004975E7" w:rsidRDefault="00C556E9" w:rsidP="00C556E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8DE987" w14:textId="77777777" w:rsidR="00C556E9" w:rsidRPr="004975E7" w:rsidRDefault="00C556E9" w:rsidP="00C556E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</w:tr>
      <w:tr w:rsidR="00C556E9" w:rsidRPr="004975E7" w14:paraId="473DA4C6" w14:textId="77777777" w:rsidTr="009844F5">
        <w:trPr>
          <w:cantSplit/>
          <w:tblHeader/>
        </w:trPr>
        <w:tc>
          <w:tcPr>
            <w:tcW w:w="4320" w:type="dxa"/>
            <w:vAlign w:val="bottom"/>
            <w:hideMark/>
          </w:tcPr>
          <w:p w14:paraId="4DF35177" w14:textId="77777777" w:rsidR="00C556E9" w:rsidRPr="004975E7" w:rsidRDefault="00C556E9" w:rsidP="00C556E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0A891029" w14:textId="43073C43" w:rsidR="00C556E9" w:rsidRPr="004975E7" w:rsidRDefault="00C556E9" w:rsidP="00C556E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556E9" w14:paraId="7C211AB1" w14:textId="77777777" w:rsidTr="009844F5">
        <w:trPr>
          <w:cantSplit/>
        </w:trPr>
        <w:tc>
          <w:tcPr>
            <w:tcW w:w="4320" w:type="dxa"/>
          </w:tcPr>
          <w:p w14:paraId="22E71C65" w14:textId="43367081" w:rsidR="00C556E9" w:rsidRPr="00393B0E" w:rsidRDefault="00C556E9" w:rsidP="00C556E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3B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173907B7" w14:textId="20FFEA3E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01E9B3BA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7DA09B8B" w14:textId="29046B74" w:rsidR="00C556E9" w:rsidRPr="004975E7" w:rsidRDefault="00C556E9" w:rsidP="00C556E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" w:type="dxa"/>
          </w:tcPr>
          <w:p w14:paraId="157C0D73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531CB930" w14:textId="18975742" w:rsidR="00C556E9" w:rsidRPr="004975E7" w:rsidRDefault="00C556E9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0FF93A10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67352032" w14:textId="587203B0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C556E9" w14:paraId="1B209EEC" w14:textId="77777777" w:rsidTr="009844F5">
        <w:trPr>
          <w:cantSplit/>
        </w:trPr>
        <w:tc>
          <w:tcPr>
            <w:tcW w:w="4320" w:type="dxa"/>
          </w:tcPr>
          <w:p w14:paraId="7D5D2586" w14:textId="1B2BB6E9" w:rsidR="00C556E9" w:rsidRPr="004235F8" w:rsidRDefault="00C556E9" w:rsidP="00C556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756F8D" w14:textId="336EFD2D" w:rsidR="00C556E9" w:rsidRPr="004975E7" w:rsidRDefault="008A5DA8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A5DA8">
              <w:rPr>
                <w:rFonts w:asciiTheme="majorBidi" w:hAnsiTheme="majorBidi" w:cs="Angsana New"/>
                <w:sz w:val="30"/>
                <w:cs/>
              </w:rPr>
              <w:t>189</w:t>
            </w:r>
            <w:r w:rsidRPr="008A5DA8">
              <w:rPr>
                <w:rFonts w:asciiTheme="majorBidi" w:hAnsiTheme="majorBidi" w:cstheme="majorBidi"/>
                <w:sz w:val="30"/>
              </w:rPr>
              <w:t>,</w:t>
            </w:r>
            <w:r w:rsidRPr="008A5DA8">
              <w:rPr>
                <w:rFonts w:asciiTheme="majorBidi" w:hAnsiTheme="majorBidi" w:cs="Angsana New"/>
                <w:sz w:val="30"/>
                <w:cs/>
              </w:rPr>
              <w:t>048</w:t>
            </w:r>
          </w:p>
        </w:tc>
        <w:tc>
          <w:tcPr>
            <w:tcW w:w="180" w:type="dxa"/>
          </w:tcPr>
          <w:p w14:paraId="29456764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9C21D8" w14:textId="6D536F47" w:rsidR="00C556E9" w:rsidRDefault="00C556E9" w:rsidP="00C556E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A32DE">
              <w:rPr>
                <w:rFonts w:asciiTheme="majorBidi" w:hAnsiTheme="majorBidi" w:cstheme="majorBidi"/>
                <w:sz w:val="30"/>
              </w:rPr>
              <w:t>209,534</w:t>
            </w:r>
          </w:p>
        </w:tc>
        <w:tc>
          <w:tcPr>
            <w:tcW w:w="178" w:type="dxa"/>
          </w:tcPr>
          <w:p w14:paraId="0ECB565B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29BC9057" w14:textId="44AA41A9" w:rsidR="00C556E9" w:rsidRPr="004975E7" w:rsidRDefault="007403F6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7403F6">
              <w:rPr>
                <w:rFonts w:asciiTheme="majorBidi" w:hAnsiTheme="majorBidi" w:cs="Angsana New"/>
                <w:sz w:val="30"/>
                <w:cs/>
              </w:rPr>
              <w:t>36</w:t>
            </w:r>
            <w:r w:rsidRPr="007403F6">
              <w:rPr>
                <w:rFonts w:asciiTheme="majorBidi" w:hAnsiTheme="majorBidi" w:cstheme="majorBidi"/>
                <w:sz w:val="30"/>
              </w:rPr>
              <w:t>,</w:t>
            </w:r>
            <w:r w:rsidRPr="007403F6">
              <w:rPr>
                <w:rFonts w:asciiTheme="majorBidi" w:hAnsiTheme="majorBidi" w:cs="Angsana New"/>
                <w:sz w:val="30"/>
                <w:cs/>
              </w:rPr>
              <w:t>48</w:t>
            </w:r>
            <w:r w:rsidR="009B6ECA">
              <w:rPr>
                <w:rFonts w:asciiTheme="majorBidi" w:hAnsiTheme="majorBidi" w:cs="Angsana New"/>
                <w:sz w:val="30"/>
              </w:rPr>
              <w:t>2</w:t>
            </w:r>
          </w:p>
        </w:tc>
        <w:tc>
          <w:tcPr>
            <w:tcW w:w="180" w:type="dxa"/>
          </w:tcPr>
          <w:p w14:paraId="41FA24AF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5E2790" w14:textId="7CDDD4D1" w:rsidR="00C556E9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D04F1">
              <w:rPr>
                <w:rFonts w:asciiTheme="majorBidi" w:hAnsiTheme="majorBidi" w:cstheme="majorBidi"/>
                <w:sz w:val="30"/>
              </w:rPr>
              <w:t>35,681</w:t>
            </w:r>
          </w:p>
        </w:tc>
      </w:tr>
      <w:tr w:rsidR="00C556E9" w14:paraId="6B7A5992" w14:textId="77777777" w:rsidTr="009844F5">
        <w:trPr>
          <w:cantSplit/>
        </w:trPr>
        <w:tc>
          <w:tcPr>
            <w:tcW w:w="4320" w:type="dxa"/>
            <w:hideMark/>
          </w:tcPr>
          <w:p w14:paraId="1D09F429" w14:textId="77777777" w:rsidR="00C556E9" w:rsidRPr="004235F8" w:rsidRDefault="00C556E9" w:rsidP="00C556E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21E8861D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706DC95E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D31C40" w14:textId="77777777" w:rsidR="00C556E9" w:rsidRPr="004975E7" w:rsidRDefault="00C556E9" w:rsidP="00C556E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" w:type="dxa"/>
          </w:tcPr>
          <w:p w14:paraId="43EF9BE4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5A3C4F18" w14:textId="77777777" w:rsidR="00C556E9" w:rsidRPr="004975E7" w:rsidRDefault="00C556E9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56B340AE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C541CE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994376" w14:paraId="1FB28476" w14:textId="77777777" w:rsidTr="009844F5">
        <w:trPr>
          <w:cantSplit/>
        </w:trPr>
        <w:tc>
          <w:tcPr>
            <w:tcW w:w="4320" w:type="dxa"/>
            <w:hideMark/>
          </w:tcPr>
          <w:p w14:paraId="4FCB18CB" w14:textId="77777777" w:rsidR="00994376" w:rsidRPr="004235F8" w:rsidRDefault="00994376" w:rsidP="00994376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3D830D2C" w14:textId="237222FC" w:rsidR="00994376" w:rsidRPr="00994376" w:rsidRDefault="00994376" w:rsidP="00994376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994376">
              <w:rPr>
                <w:rFonts w:asciiTheme="majorBidi" w:hAnsiTheme="majorBidi" w:cs="Angsana New"/>
                <w:sz w:val="30"/>
              </w:rPr>
              <w:t xml:space="preserve"> 20,533 </w:t>
            </w:r>
          </w:p>
        </w:tc>
        <w:tc>
          <w:tcPr>
            <w:tcW w:w="180" w:type="dxa"/>
          </w:tcPr>
          <w:p w14:paraId="679D1A43" w14:textId="77777777" w:rsidR="00994376" w:rsidRPr="004975E7" w:rsidRDefault="00994376" w:rsidP="00994376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056EE9" w14:textId="75FA4750" w:rsidR="00994376" w:rsidRPr="004975E7" w:rsidRDefault="00994376" w:rsidP="00994376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A32DE">
              <w:rPr>
                <w:rFonts w:asciiTheme="majorBidi" w:hAnsiTheme="majorBidi" w:cstheme="majorBidi"/>
                <w:sz w:val="30"/>
              </w:rPr>
              <w:t>49,361</w:t>
            </w:r>
          </w:p>
        </w:tc>
        <w:tc>
          <w:tcPr>
            <w:tcW w:w="178" w:type="dxa"/>
          </w:tcPr>
          <w:p w14:paraId="187C89B5" w14:textId="77777777" w:rsidR="00994376" w:rsidRPr="004975E7" w:rsidRDefault="00994376" w:rsidP="00994376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7CBBACE8" w14:textId="5AC9877D" w:rsidR="00994376" w:rsidRPr="004975E7" w:rsidRDefault="00994376" w:rsidP="00994376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7403F6">
              <w:rPr>
                <w:rFonts w:asciiTheme="majorBidi" w:hAnsiTheme="majorBidi" w:cs="Angsana New"/>
                <w:sz w:val="30"/>
                <w:cs/>
              </w:rPr>
              <w:t>9</w:t>
            </w:r>
            <w:r w:rsidRPr="007403F6">
              <w:rPr>
                <w:rFonts w:asciiTheme="majorBidi" w:hAnsiTheme="majorBidi" w:cstheme="majorBidi"/>
                <w:sz w:val="30"/>
              </w:rPr>
              <w:t>,</w:t>
            </w:r>
            <w:r w:rsidRPr="007403F6">
              <w:rPr>
                <w:rFonts w:asciiTheme="majorBidi" w:hAnsiTheme="majorBidi" w:cs="Angsana New"/>
                <w:sz w:val="30"/>
                <w:cs/>
              </w:rPr>
              <w:t>196</w:t>
            </w:r>
          </w:p>
        </w:tc>
        <w:tc>
          <w:tcPr>
            <w:tcW w:w="180" w:type="dxa"/>
          </w:tcPr>
          <w:p w14:paraId="46E53D69" w14:textId="77777777" w:rsidR="00994376" w:rsidRPr="004975E7" w:rsidRDefault="00994376" w:rsidP="00994376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71CC2B" w14:textId="5C719B56" w:rsidR="00994376" w:rsidRPr="004975E7" w:rsidRDefault="00994376" w:rsidP="00994376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D04F1">
              <w:rPr>
                <w:rFonts w:asciiTheme="majorBidi" w:hAnsiTheme="majorBidi" w:cstheme="majorBidi"/>
                <w:sz w:val="30"/>
              </w:rPr>
              <w:t>8,236</w:t>
            </w:r>
          </w:p>
        </w:tc>
      </w:tr>
      <w:tr w:rsidR="00994376" w14:paraId="1B810548" w14:textId="77777777" w:rsidTr="009844F5">
        <w:trPr>
          <w:cantSplit/>
        </w:trPr>
        <w:tc>
          <w:tcPr>
            <w:tcW w:w="4320" w:type="dxa"/>
            <w:hideMark/>
          </w:tcPr>
          <w:p w14:paraId="1E90597E" w14:textId="77777777" w:rsidR="00994376" w:rsidRPr="004235F8" w:rsidRDefault="00994376" w:rsidP="00994376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22C5FA36" w14:textId="6CB4DEE2" w:rsidR="00994376" w:rsidRPr="00994376" w:rsidRDefault="00994376" w:rsidP="00994376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994376">
              <w:rPr>
                <w:rFonts w:asciiTheme="majorBidi" w:hAnsiTheme="majorBidi" w:cs="Angsana New"/>
                <w:sz w:val="30"/>
              </w:rPr>
              <w:t xml:space="preserve"> 10,866 </w:t>
            </w:r>
          </w:p>
        </w:tc>
        <w:tc>
          <w:tcPr>
            <w:tcW w:w="180" w:type="dxa"/>
          </w:tcPr>
          <w:p w14:paraId="201CAF61" w14:textId="77777777" w:rsidR="00994376" w:rsidRPr="004975E7" w:rsidRDefault="00994376" w:rsidP="00994376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80D3D7" w14:textId="1D8ECF63" w:rsidR="00994376" w:rsidRPr="004975E7" w:rsidRDefault="00994376" w:rsidP="00994376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A32DE">
              <w:rPr>
                <w:rFonts w:asciiTheme="majorBidi" w:hAnsiTheme="majorBidi" w:cstheme="majorBidi"/>
                <w:sz w:val="30"/>
              </w:rPr>
              <w:t>16,755</w:t>
            </w:r>
          </w:p>
        </w:tc>
        <w:tc>
          <w:tcPr>
            <w:tcW w:w="178" w:type="dxa"/>
          </w:tcPr>
          <w:p w14:paraId="744B8A09" w14:textId="77777777" w:rsidR="00994376" w:rsidRPr="004975E7" w:rsidRDefault="00994376" w:rsidP="00994376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10FB7E8C" w14:textId="7F0FD0C1" w:rsidR="00994376" w:rsidRPr="004975E7" w:rsidRDefault="00994376" w:rsidP="00994376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7403F6">
              <w:rPr>
                <w:rFonts w:asciiTheme="majorBidi" w:hAnsiTheme="majorBidi" w:cs="Angsana New"/>
                <w:sz w:val="30"/>
                <w:cs/>
              </w:rPr>
              <w:t>15</w:t>
            </w:r>
            <w:r w:rsidRPr="007403F6">
              <w:rPr>
                <w:rFonts w:asciiTheme="majorBidi" w:hAnsiTheme="majorBidi" w:cstheme="majorBidi"/>
                <w:sz w:val="30"/>
              </w:rPr>
              <w:t>,</w:t>
            </w:r>
            <w:r w:rsidRPr="007403F6">
              <w:rPr>
                <w:rFonts w:asciiTheme="majorBidi" w:hAnsiTheme="majorBidi" w:cs="Angsana New"/>
                <w:sz w:val="30"/>
                <w:cs/>
              </w:rPr>
              <w:t>095</w:t>
            </w:r>
          </w:p>
        </w:tc>
        <w:tc>
          <w:tcPr>
            <w:tcW w:w="180" w:type="dxa"/>
          </w:tcPr>
          <w:p w14:paraId="1B327D54" w14:textId="77777777" w:rsidR="00994376" w:rsidRPr="004975E7" w:rsidRDefault="00994376" w:rsidP="00994376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FEC964" w14:textId="54F52AA3" w:rsidR="00994376" w:rsidRPr="004975E7" w:rsidRDefault="00994376" w:rsidP="00994376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D04F1">
              <w:rPr>
                <w:rFonts w:asciiTheme="majorBidi" w:hAnsiTheme="majorBidi" w:cstheme="majorBidi"/>
                <w:sz w:val="30"/>
              </w:rPr>
              <w:t>2,686</w:t>
            </w:r>
          </w:p>
        </w:tc>
      </w:tr>
      <w:tr w:rsidR="00994376" w14:paraId="4009EFEF" w14:textId="77777777" w:rsidTr="009844F5">
        <w:trPr>
          <w:cantSplit/>
        </w:trPr>
        <w:tc>
          <w:tcPr>
            <w:tcW w:w="4320" w:type="dxa"/>
            <w:hideMark/>
          </w:tcPr>
          <w:p w14:paraId="3FB449B0" w14:textId="77777777" w:rsidR="00994376" w:rsidRPr="004235F8" w:rsidRDefault="00994376" w:rsidP="00994376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027BB710" w14:textId="71D76CEC" w:rsidR="00994376" w:rsidRPr="00994376" w:rsidRDefault="00994376" w:rsidP="00994376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994376">
              <w:rPr>
                <w:rFonts w:asciiTheme="majorBidi" w:hAnsiTheme="majorBidi" w:cs="Angsana New"/>
                <w:sz w:val="30"/>
              </w:rPr>
              <w:t xml:space="preserve"> 8,806 </w:t>
            </w:r>
          </w:p>
        </w:tc>
        <w:tc>
          <w:tcPr>
            <w:tcW w:w="180" w:type="dxa"/>
          </w:tcPr>
          <w:p w14:paraId="5F2A9749" w14:textId="77777777" w:rsidR="00994376" w:rsidRPr="004975E7" w:rsidRDefault="00994376" w:rsidP="00994376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FAA761" w14:textId="0AB6BE3E" w:rsidR="00994376" w:rsidRPr="004975E7" w:rsidRDefault="00994376" w:rsidP="00994376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A32DE">
              <w:rPr>
                <w:rFonts w:asciiTheme="majorBidi" w:hAnsiTheme="majorBidi" w:cstheme="majorBidi"/>
                <w:sz w:val="30"/>
              </w:rPr>
              <w:t>4,733</w:t>
            </w:r>
          </w:p>
        </w:tc>
        <w:tc>
          <w:tcPr>
            <w:tcW w:w="178" w:type="dxa"/>
          </w:tcPr>
          <w:p w14:paraId="4DF43F9B" w14:textId="77777777" w:rsidR="00994376" w:rsidRPr="004975E7" w:rsidRDefault="00994376" w:rsidP="00994376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2E38F174" w14:textId="2DE732A9" w:rsidR="00994376" w:rsidRPr="007403F6" w:rsidRDefault="00994376" w:rsidP="00994376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7403F6">
              <w:rPr>
                <w:rFonts w:asciiTheme="majorBidi" w:hAnsiTheme="majorBidi" w:cs="Angsana New"/>
                <w:sz w:val="30"/>
              </w:rPr>
              <w:t xml:space="preserve"> 10,298 </w:t>
            </w:r>
          </w:p>
        </w:tc>
        <w:tc>
          <w:tcPr>
            <w:tcW w:w="180" w:type="dxa"/>
          </w:tcPr>
          <w:p w14:paraId="5993C84E" w14:textId="77777777" w:rsidR="00994376" w:rsidRPr="004975E7" w:rsidRDefault="00994376" w:rsidP="00994376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783806" w14:textId="7A0CB7D4" w:rsidR="00994376" w:rsidRPr="004975E7" w:rsidRDefault="00994376" w:rsidP="00994376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D04F1">
              <w:rPr>
                <w:rFonts w:asciiTheme="majorBidi" w:hAnsiTheme="majorBidi" w:cstheme="majorBidi"/>
                <w:sz w:val="30"/>
              </w:rPr>
              <w:t>11,771</w:t>
            </w:r>
          </w:p>
        </w:tc>
      </w:tr>
      <w:tr w:rsidR="00994376" w14:paraId="29EDB4C6" w14:textId="77777777" w:rsidTr="009844F5">
        <w:trPr>
          <w:cantSplit/>
        </w:trPr>
        <w:tc>
          <w:tcPr>
            <w:tcW w:w="4320" w:type="dxa"/>
            <w:hideMark/>
          </w:tcPr>
          <w:p w14:paraId="58466EAD" w14:textId="77777777" w:rsidR="00994376" w:rsidRPr="004235F8" w:rsidRDefault="00994376" w:rsidP="00994376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235F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0CE4C" w14:textId="707A9E6E" w:rsidR="00994376" w:rsidRPr="00994376" w:rsidRDefault="00994376" w:rsidP="00994376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994376">
              <w:rPr>
                <w:rFonts w:asciiTheme="majorBidi" w:hAnsiTheme="majorBidi" w:cs="Angsana New"/>
                <w:sz w:val="30"/>
              </w:rPr>
              <w:t xml:space="preserve"> 33,691 </w:t>
            </w:r>
          </w:p>
        </w:tc>
        <w:tc>
          <w:tcPr>
            <w:tcW w:w="180" w:type="dxa"/>
          </w:tcPr>
          <w:p w14:paraId="1CC6FF38" w14:textId="77777777" w:rsidR="00994376" w:rsidRPr="004975E7" w:rsidRDefault="00994376" w:rsidP="00994376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9D75F" w14:textId="1FAD099F" w:rsidR="00994376" w:rsidRPr="004975E7" w:rsidRDefault="00994376" w:rsidP="00994376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A32DE">
              <w:rPr>
                <w:rFonts w:asciiTheme="majorBidi" w:hAnsiTheme="majorBidi" w:cstheme="majorBidi"/>
                <w:sz w:val="30"/>
              </w:rPr>
              <w:t>38,276</w:t>
            </w:r>
          </w:p>
        </w:tc>
        <w:tc>
          <w:tcPr>
            <w:tcW w:w="178" w:type="dxa"/>
          </w:tcPr>
          <w:p w14:paraId="5B080AB0" w14:textId="77777777" w:rsidR="00994376" w:rsidRPr="004975E7" w:rsidRDefault="00994376" w:rsidP="00994376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EDE19" w14:textId="198F5B95" w:rsidR="00994376" w:rsidRPr="007403F6" w:rsidRDefault="00994376" w:rsidP="00994376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7403F6">
              <w:rPr>
                <w:rFonts w:asciiTheme="majorBidi" w:hAnsiTheme="majorBidi" w:cs="Angsana New"/>
                <w:sz w:val="30"/>
              </w:rPr>
              <w:t xml:space="preserve"> 189,249 </w:t>
            </w:r>
          </w:p>
        </w:tc>
        <w:tc>
          <w:tcPr>
            <w:tcW w:w="180" w:type="dxa"/>
          </w:tcPr>
          <w:p w14:paraId="29EB4EF5" w14:textId="77777777" w:rsidR="00994376" w:rsidRPr="004975E7" w:rsidRDefault="00994376" w:rsidP="00994376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0D9BB" w14:textId="2D6E42FD" w:rsidR="00994376" w:rsidRPr="004975E7" w:rsidRDefault="00994376" w:rsidP="00994376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D04F1">
              <w:rPr>
                <w:rFonts w:asciiTheme="majorBidi" w:hAnsiTheme="majorBidi" w:cstheme="majorBidi"/>
                <w:sz w:val="30"/>
              </w:rPr>
              <w:t>168,488</w:t>
            </w:r>
          </w:p>
        </w:tc>
      </w:tr>
      <w:tr w:rsidR="00C556E9" w14:paraId="3987295B" w14:textId="77777777" w:rsidTr="009844F5">
        <w:trPr>
          <w:cantSplit/>
        </w:trPr>
        <w:tc>
          <w:tcPr>
            <w:tcW w:w="4320" w:type="dxa"/>
            <w:hideMark/>
          </w:tcPr>
          <w:p w14:paraId="1F3CE19B" w14:textId="77777777" w:rsidR="00C556E9" w:rsidRPr="000943C8" w:rsidRDefault="00C556E9" w:rsidP="00C556E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3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7AA55" w14:textId="51F6516B" w:rsidR="00C556E9" w:rsidRPr="000943C8" w:rsidRDefault="00994376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94376">
              <w:rPr>
                <w:rFonts w:asciiTheme="majorBidi" w:hAnsiTheme="majorBidi" w:cs="Angsana New"/>
                <w:b/>
                <w:bCs/>
                <w:sz w:val="30"/>
                <w:cs/>
              </w:rPr>
              <w:t>262</w:t>
            </w:r>
            <w:r w:rsidRPr="00994376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994376">
              <w:rPr>
                <w:rFonts w:asciiTheme="majorBidi" w:hAnsiTheme="majorBidi" w:cs="Angsana New"/>
                <w:b/>
                <w:bCs/>
                <w:sz w:val="30"/>
                <w:cs/>
              </w:rPr>
              <w:t>944</w:t>
            </w:r>
          </w:p>
        </w:tc>
        <w:tc>
          <w:tcPr>
            <w:tcW w:w="180" w:type="dxa"/>
          </w:tcPr>
          <w:p w14:paraId="243E7378" w14:textId="77777777" w:rsidR="00C556E9" w:rsidRPr="000943C8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E08E5A" w14:textId="3F510724" w:rsidR="00C556E9" w:rsidRPr="000943C8" w:rsidRDefault="00C556E9" w:rsidP="00C556E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A32DE">
              <w:rPr>
                <w:rFonts w:asciiTheme="majorBidi" w:hAnsiTheme="majorBidi" w:cstheme="majorBidi"/>
                <w:b/>
                <w:bCs/>
                <w:sz w:val="30"/>
              </w:rPr>
              <w:t>318,659</w:t>
            </w:r>
          </w:p>
        </w:tc>
        <w:tc>
          <w:tcPr>
            <w:tcW w:w="178" w:type="dxa"/>
          </w:tcPr>
          <w:p w14:paraId="63C1B84F" w14:textId="77777777" w:rsidR="00C556E9" w:rsidRPr="000943C8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88F96" w14:textId="3EC7A066" w:rsidR="00C556E9" w:rsidRPr="000943C8" w:rsidRDefault="0092445E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2445E">
              <w:rPr>
                <w:rFonts w:asciiTheme="majorBidi" w:hAnsiTheme="majorBidi" w:cs="Angsana New"/>
                <w:b/>
                <w:bCs/>
                <w:sz w:val="30"/>
                <w:cs/>
              </w:rPr>
              <w:t>260</w:t>
            </w:r>
            <w:r w:rsidRPr="0092445E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92445E">
              <w:rPr>
                <w:rFonts w:asciiTheme="majorBidi" w:hAnsiTheme="majorBidi" w:cs="Angsana New"/>
                <w:b/>
                <w:bCs/>
                <w:sz w:val="30"/>
                <w:cs/>
              </w:rPr>
              <w:t>32</w:t>
            </w:r>
            <w:r w:rsidR="009B6ECA">
              <w:rPr>
                <w:rFonts w:asciiTheme="majorBidi" w:hAnsiTheme="majorBidi" w:cs="Angsana New"/>
                <w:b/>
                <w:bCs/>
                <w:sz w:val="30"/>
              </w:rPr>
              <w:t>0</w:t>
            </w:r>
          </w:p>
        </w:tc>
        <w:tc>
          <w:tcPr>
            <w:tcW w:w="180" w:type="dxa"/>
          </w:tcPr>
          <w:p w14:paraId="3E391BA6" w14:textId="77777777" w:rsidR="00C556E9" w:rsidRPr="000943C8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E684F3" w14:textId="12AD74CF" w:rsidR="00C556E9" w:rsidRPr="000943C8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D04F1">
              <w:rPr>
                <w:rFonts w:asciiTheme="majorBidi" w:hAnsiTheme="majorBidi" w:cstheme="majorBidi"/>
                <w:b/>
                <w:bCs/>
                <w:sz w:val="30"/>
              </w:rPr>
              <w:t>226,862</w:t>
            </w:r>
          </w:p>
        </w:tc>
      </w:tr>
      <w:tr w:rsidR="00C556E9" w14:paraId="5ACBBE56" w14:textId="77777777" w:rsidTr="009844F5">
        <w:trPr>
          <w:cantSplit/>
          <w:trHeight w:val="71"/>
        </w:trPr>
        <w:tc>
          <w:tcPr>
            <w:tcW w:w="4320" w:type="dxa"/>
            <w:vAlign w:val="bottom"/>
            <w:hideMark/>
          </w:tcPr>
          <w:p w14:paraId="114A620D" w14:textId="58BDFBEB" w:rsidR="00C556E9" w:rsidRPr="004235F8" w:rsidRDefault="00C556E9" w:rsidP="00C556E9">
            <w:pPr>
              <w:ind w:left="285" w:hanging="285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045F7" w14:textId="70D3CE3E" w:rsidR="00C556E9" w:rsidRPr="009F3569" w:rsidRDefault="00994376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994376">
              <w:rPr>
                <w:rFonts w:asciiTheme="majorBidi" w:hAnsiTheme="majorBidi" w:cs="Angsana New"/>
                <w:sz w:val="30"/>
                <w:cs/>
              </w:rPr>
              <w:t>(23</w:t>
            </w:r>
            <w:r w:rsidRPr="00994376">
              <w:rPr>
                <w:rFonts w:asciiTheme="majorBidi" w:hAnsiTheme="majorBidi" w:cstheme="majorBidi"/>
                <w:sz w:val="30"/>
              </w:rPr>
              <w:t>,</w:t>
            </w:r>
            <w:r w:rsidRPr="00994376">
              <w:rPr>
                <w:rFonts w:asciiTheme="majorBidi" w:hAnsiTheme="majorBidi" w:cs="Angsana New"/>
                <w:sz w:val="30"/>
                <w:cs/>
              </w:rPr>
              <w:t>525)</w:t>
            </w:r>
          </w:p>
        </w:tc>
        <w:tc>
          <w:tcPr>
            <w:tcW w:w="180" w:type="dxa"/>
            <w:vAlign w:val="bottom"/>
          </w:tcPr>
          <w:p w14:paraId="38A90C3E" w14:textId="77777777" w:rsidR="00C556E9" w:rsidRPr="000C54EB" w:rsidRDefault="00C556E9" w:rsidP="00C556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77593" w14:textId="78EF57D2" w:rsidR="00C556E9" w:rsidRPr="000C54EB" w:rsidRDefault="00C556E9" w:rsidP="00C556E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A32DE">
              <w:rPr>
                <w:rFonts w:asciiTheme="majorBidi" w:hAnsiTheme="majorBidi" w:cstheme="majorBidi"/>
                <w:sz w:val="30"/>
              </w:rPr>
              <w:t>(23,043)</w:t>
            </w:r>
          </w:p>
        </w:tc>
        <w:tc>
          <w:tcPr>
            <w:tcW w:w="178" w:type="dxa"/>
            <w:vAlign w:val="bottom"/>
          </w:tcPr>
          <w:p w14:paraId="78765414" w14:textId="77777777" w:rsidR="00C556E9" w:rsidRPr="000C54EB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846EA3" w14:textId="4032FD76" w:rsidR="00C556E9" w:rsidRPr="000C54EB" w:rsidRDefault="00994376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995484A" w14:textId="77777777" w:rsidR="00C556E9" w:rsidRPr="000C54EB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1F034070" w14:textId="41337920" w:rsidR="00C556E9" w:rsidRPr="000C54EB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1F1339">
              <w:rPr>
                <w:rFonts w:asciiTheme="majorBidi" w:hAnsiTheme="majorBidi" w:cstheme="majorBidi"/>
                <w:sz w:val="30"/>
              </w:rPr>
              <w:t>(1,704)</w:t>
            </w:r>
          </w:p>
        </w:tc>
      </w:tr>
      <w:tr w:rsidR="00C556E9" w14:paraId="1A864EF9" w14:textId="77777777" w:rsidTr="009844F5">
        <w:trPr>
          <w:cantSplit/>
        </w:trPr>
        <w:tc>
          <w:tcPr>
            <w:tcW w:w="4320" w:type="dxa"/>
            <w:hideMark/>
          </w:tcPr>
          <w:p w14:paraId="5551C52E" w14:textId="77777777" w:rsidR="00C556E9" w:rsidRPr="004235F8" w:rsidRDefault="00C556E9" w:rsidP="00C556E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64AAE" w14:textId="2502AF35" w:rsidR="00C556E9" w:rsidRPr="005A673E" w:rsidRDefault="00994376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94376">
              <w:rPr>
                <w:rFonts w:asciiTheme="majorBidi" w:hAnsiTheme="majorBidi" w:cs="Angsana New"/>
                <w:b/>
                <w:bCs/>
                <w:sz w:val="30"/>
                <w:cs/>
              </w:rPr>
              <w:t>239</w:t>
            </w:r>
            <w:r w:rsidRPr="00994376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994376">
              <w:rPr>
                <w:rFonts w:asciiTheme="majorBidi" w:hAnsiTheme="majorBidi" w:cs="Angsana New"/>
                <w:b/>
                <w:bCs/>
                <w:sz w:val="30"/>
                <w:cs/>
              </w:rPr>
              <w:t>419</w:t>
            </w:r>
          </w:p>
        </w:tc>
        <w:tc>
          <w:tcPr>
            <w:tcW w:w="180" w:type="dxa"/>
          </w:tcPr>
          <w:p w14:paraId="356BCE4D" w14:textId="77777777" w:rsidR="00C556E9" w:rsidRPr="005A673E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638B1" w14:textId="6B4A27B8" w:rsidR="00C556E9" w:rsidRPr="005A673E" w:rsidRDefault="00C556E9" w:rsidP="00C556E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CA32DE">
              <w:rPr>
                <w:rFonts w:asciiTheme="majorBidi" w:hAnsiTheme="majorBidi" w:cstheme="majorBidi"/>
                <w:b/>
                <w:bCs/>
                <w:sz w:val="30"/>
              </w:rPr>
              <w:t>295,616</w:t>
            </w:r>
          </w:p>
        </w:tc>
        <w:tc>
          <w:tcPr>
            <w:tcW w:w="178" w:type="dxa"/>
          </w:tcPr>
          <w:p w14:paraId="4C49942C" w14:textId="77777777" w:rsidR="00C556E9" w:rsidRPr="005A673E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64CD4" w14:textId="2C36698A" w:rsidR="00C556E9" w:rsidRPr="005A673E" w:rsidRDefault="00994376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94376">
              <w:rPr>
                <w:rFonts w:asciiTheme="majorBidi" w:hAnsiTheme="majorBidi" w:cs="Angsana New"/>
                <w:b/>
                <w:bCs/>
                <w:sz w:val="30"/>
                <w:cs/>
              </w:rPr>
              <w:t>260</w:t>
            </w:r>
            <w:r w:rsidRPr="00994376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994376">
              <w:rPr>
                <w:rFonts w:asciiTheme="majorBidi" w:hAnsiTheme="majorBidi" w:cs="Angsana New"/>
                <w:b/>
                <w:bCs/>
                <w:sz w:val="30"/>
                <w:cs/>
              </w:rPr>
              <w:t>32</w:t>
            </w:r>
            <w:r w:rsidR="009B6ECA">
              <w:rPr>
                <w:rFonts w:asciiTheme="majorBidi" w:hAnsiTheme="majorBidi" w:cs="Angsana New"/>
                <w:b/>
                <w:bCs/>
                <w:sz w:val="30"/>
              </w:rPr>
              <w:t>0</w:t>
            </w:r>
          </w:p>
        </w:tc>
        <w:tc>
          <w:tcPr>
            <w:tcW w:w="180" w:type="dxa"/>
          </w:tcPr>
          <w:p w14:paraId="7B7E299E" w14:textId="77777777" w:rsidR="00C556E9" w:rsidRPr="005A673E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320F92FA" w14:textId="181BA199" w:rsidR="00C556E9" w:rsidRPr="005A673E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D04F1">
              <w:rPr>
                <w:rFonts w:asciiTheme="majorBidi" w:hAnsiTheme="majorBidi" w:cstheme="majorBidi"/>
                <w:b/>
                <w:bCs/>
                <w:sz w:val="30"/>
              </w:rPr>
              <w:t>225,158</w:t>
            </w:r>
          </w:p>
        </w:tc>
      </w:tr>
      <w:tr w:rsidR="00C556E9" w14:paraId="1137B58D" w14:textId="77777777" w:rsidTr="009844F5">
        <w:trPr>
          <w:cantSplit/>
        </w:trPr>
        <w:tc>
          <w:tcPr>
            <w:tcW w:w="4320" w:type="dxa"/>
          </w:tcPr>
          <w:p w14:paraId="4920E5D6" w14:textId="357CBEF9" w:rsidR="00C556E9" w:rsidRPr="00393B0E" w:rsidRDefault="00C556E9" w:rsidP="00C556E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1E15D7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33389D71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FCC4B4" w14:textId="77777777" w:rsidR="00C556E9" w:rsidRPr="004975E7" w:rsidRDefault="00C556E9" w:rsidP="00C556E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" w:type="dxa"/>
          </w:tcPr>
          <w:p w14:paraId="05130044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4FDE022" w14:textId="77777777" w:rsidR="00C556E9" w:rsidRPr="004975E7" w:rsidRDefault="00C556E9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5A8C515D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1A54E5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C556E9" w14:paraId="39E84906" w14:textId="77777777" w:rsidTr="009844F5">
        <w:trPr>
          <w:cantSplit/>
        </w:trPr>
        <w:tc>
          <w:tcPr>
            <w:tcW w:w="4320" w:type="dxa"/>
          </w:tcPr>
          <w:p w14:paraId="0222BB98" w14:textId="6576A6A0" w:rsidR="00C556E9" w:rsidRPr="00393B0E" w:rsidRDefault="00C556E9" w:rsidP="00C556E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3B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170" w:type="dxa"/>
          </w:tcPr>
          <w:p w14:paraId="09837071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127D57B4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6D9A44C8" w14:textId="77777777" w:rsidR="00C556E9" w:rsidRPr="004975E7" w:rsidRDefault="00C556E9" w:rsidP="00C556E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" w:type="dxa"/>
          </w:tcPr>
          <w:p w14:paraId="524DAAA6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08987973" w14:textId="77777777" w:rsidR="00C556E9" w:rsidRPr="004975E7" w:rsidRDefault="00C556E9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5C77EDC4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7FE972DB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C556E9" w14:paraId="79D407E1" w14:textId="77777777" w:rsidTr="009844F5">
        <w:trPr>
          <w:cantSplit/>
        </w:trPr>
        <w:tc>
          <w:tcPr>
            <w:tcW w:w="4320" w:type="dxa"/>
          </w:tcPr>
          <w:p w14:paraId="213CAC54" w14:textId="77777777" w:rsidR="00C556E9" w:rsidRPr="004235F8" w:rsidRDefault="00C556E9" w:rsidP="00C556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2FABDEA5" w14:textId="04C282AF" w:rsidR="00C556E9" w:rsidRPr="004975E7" w:rsidRDefault="00A55E93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A55E93">
              <w:rPr>
                <w:rFonts w:asciiTheme="majorBidi" w:hAnsiTheme="majorBidi" w:cs="Angsana New"/>
                <w:sz w:val="30"/>
                <w:cs/>
              </w:rPr>
              <w:t>81</w:t>
            </w:r>
            <w:r w:rsidRPr="00A55E93">
              <w:rPr>
                <w:rFonts w:asciiTheme="majorBidi" w:hAnsiTheme="majorBidi" w:cstheme="majorBidi"/>
                <w:sz w:val="30"/>
              </w:rPr>
              <w:t>,</w:t>
            </w:r>
            <w:r w:rsidRPr="00A55E93">
              <w:rPr>
                <w:rFonts w:asciiTheme="majorBidi" w:hAnsiTheme="majorBidi" w:cs="Angsana New"/>
                <w:sz w:val="30"/>
                <w:cs/>
              </w:rPr>
              <w:t>756</w:t>
            </w:r>
          </w:p>
        </w:tc>
        <w:tc>
          <w:tcPr>
            <w:tcW w:w="180" w:type="dxa"/>
          </w:tcPr>
          <w:p w14:paraId="6F892865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DF9D54" w14:textId="4DB1AAC6" w:rsidR="00C556E9" w:rsidRDefault="00C556E9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12A2">
              <w:rPr>
                <w:rFonts w:asciiTheme="majorBidi" w:hAnsiTheme="majorBidi" w:cs="Angsana New"/>
                <w:sz w:val="30"/>
              </w:rPr>
              <w:t>64</w:t>
            </w:r>
            <w:r w:rsidRPr="00CA32DE">
              <w:rPr>
                <w:rFonts w:asciiTheme="majorBidi" w:hAnsiTheme="majorBidi" w:cstheme="majorBidi"/>
                <w:sz w:val="30"/>
              </w:rPr>
              <w:t>,</w:t>
            </w:r>
            <w:r w:rsidRPr="008612A2">
              <w:rPr>
                <w:rFonts w:asciiTheme="majorBidi" w:hAnsiTheme="majorBidi" w:cs="Angsana New"/>
                <w:sz w:val="30"/>
              </w:rPr>
              <w:t>748</w:t>
            </w:r>
          </w:p>
        </w:tc>
        <w:tc>
          <w:tcPr>
            <w:tcW w:w="178" w:type="dxa"/>
          </w:tcPr>
          <w:p w14:paraId="4CA39C6C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BB4AD48" w14:textId="761EA408" w:rsidR="00C556E9" w:rsidRPr="004975E7" w:rsidRDefault="00A55E93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A55E93">
              <w:rPr>
                <w:rFonts w:asciiTheme="majorBidi" w:hAnsiTheme="majorBidi" w:cs="Angsana New"/>
                <w:sz w:val="30"/>
                <w:cs/>
              </w:rPr>
              <w:t>19</w:t>
            </w:r>
            <w:r w:rsidRPr="00A55E93">
              <w:rPr>
                <w:rFonts w:asciiTheme="majorBidi" w:hAnsiTheme="majorBidi" w:cstheme="majorBidi"/>
                <w:sz w:val="30"/>
              </w:rPr>
              <w:t>,</w:t>
            </w:r>
            <w:r w:rsidRPr="00A55E93">
              <w:rPr>
                <w:rFonts w:asciiTheme="majorBidi" w:hAnsiTheme="majorBidi" w:cs="Angsana New"/>
                <w:sz w:val="30"/>
                <w:cs/>
              </w:rPr>
              <w:t>971</w:t>
            </w:r>
          </w:p>
        </w:tc>
        <w:tc>
          <w:tcPr>
            <w:tcW w:w="180" w:type="dxa"/>
            <w:shd w:val="clear" w:color="auto" w:fill="auto"/>
          </w:tcPr>
          <w:p w14:paraId="1D687907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F7BB2A" w14:textId="7195B573" w:rsidR="00C556E9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93AA3">
              <w:rPr>
                <w:rFonts w:asciiTheme="majorBidi" w:hAnsiTheme="majorBidi" w:cstheme="majorBidi"/>
                <w:sz w:val="30"/>
              </w:rPr>
              <w:t>39,977</w:t>
            </w:r>
          </w:p>
        </w:tc>
      </w:tr>
      <w:tr w:rsidR="00C556E9" w14:paraId="0D8A7851" w14:textId="77777777" w:rsidTr="009844F5">
        <w:trPr>
          <w:cantSplit/>
        </w:trPr>
        <w:tc>
          <w:tcPr>
            <w:tcW w:w="4320" w:type="dxa"/>
            <w:hideMark/>
          </w:tcPr>
          <w:p w14:paraId="563F49D5" w14:textId="77777777" w:rsidR="00C556E9" w:rsidRPr="004235F8" w:rsidRDefault="00C556E9" w:rsidP="00C556E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55005D66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0A0BF6E9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0C0EDB" w14:textId="77777777" w:rsidR="00C556E9" w:rsidRPr="004975E7" w:rsidRDefault="00C556E9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" w:type="dxa"/>
          </w:tcPr>
          <w:p w14:paraId="51A2A29A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6744CCE1" w14:textId="77777777" w:rsidR="00C556E9" w:rsidRPr="004975E7" w:rsidRDefault="00C556E9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74B2E5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FFEF41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C556E9" w14:paraId="21BBF345" w14:textId="77777777" w:rsidTr="009844F5">
        <w:trPr>
          <w:cantSplit/>
        </w:trPr>
        <w:tc>
          <w:tcPr>
            <w:tcW w:w="4320" w:type="dxa"/>
            <w:hideMark/>
          </w:tcPr>
          <w:p w14:paraId="14367DE4" w14:textId="77777777" w:rsidR="00C556E9" w:rsidRPr="004235F8" w:rsidRDefault="00C556E9" w:rsidP="00C556E9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09884BBA" w14:textId="38F2F28C" w:rsidR="00C556E9" w:rsidRPr="004975E7" w:rsidRDefault="00A55E93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A55E93">
              <w:rPr>
                <w:rFonts w:asciiTheme="majorBidi" w:hAnsiTheme="majorBidi" w:cs="Angsana New"/>
                <w:sz w:val="30"/>
                <w:cs/>
              </w:rPr>
              <w:t>15</w:t>
            </w:r>
          </w:p>
        </w:tc>
        <w:tc>
          <w:tcPr>
            <w:tcW w:w="180" w:type="dxa"/>
          </w:tcPr>
          <w:p w14:paraId="4CCDE561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E586AB" w14:textId="614FE5DA" w:rsidR="00C556E9" w:rsidRPr="005E303C" w:rsidRDefault="00C556E9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5E303C">
              <w:rPr>
                <w:rFonts w:asciiTheme="majorBidi" w:hAnsiTheme="majorBidi" w:cs="Angsana New"/>
                <w:sz w:val="30"/>
              </w:rPr>
              <w:t xml:space="preserve"> 57 </w:t>
            </w:r>
          </w:p>
        </w:tc>
        <w:tc>
          <w:tcPr>
            <w:tcW w:w="178" w:type="dxa"/>
          </w:tcPr>
          <w:p w14:paraId="2D6C0C17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5188A26" w14:textId="242C1A6F" w:rsidR="00C556E9" w:rsidRPr="004975E7" w:rsidRDefault="00A55E93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A55E93">
              <w:rPr>
                <w:rFonts w:asciiTheme="majorBidi" w:hAnsiTheme="majorBidi" w:cs="Angsana New"/>
                <w:sz w:val="30"/>
                <w:cs/>
              </w:rPr>
              <w:t>55</w:t>
            </w:r>
            <w:r w:rsidR="00180221">
              <w:rPr>
                <w:rFonts w:asciiTheme="majorBidi" w:hAnsiTheme="majorBidi" w:cs="Angsana New"/>
                <w:sz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978ABB2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5FA7F9" w14:textId="39B06368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93AA3">
              <w:rPr>
                <w:rFonts w:asciiTheme="majorBidi" w:hAnsiTheme="majorBidi" w:cstheme="majorBidi"/>
                <w:sz w:val="30"/>
              </w:rPr>
              <w:t>1,920</w:t>
            </w:r>
          </w:p>
        </w:tc>
      </w:tr>
      <w:tr w:rsidR="00C556E9" w14:paraId="327482D7" w14:textId="77777777" w:rsidTr="009844F5">
        <w:trPr>
          <w:cantSplit/>
        </w:trPr>
        <w:tc>
          <w:tcPr>
            <w:tcW w:w="4320" w:type="dxa"/>
            <w:hideMark/>
          </w:tcPr>
          <w:p w14:paraId="4270628D" w14:textId="77777777" w:rsidR="00C556E9" w:rsidRPr="004235F8" w:rsidRDefault="00C556E9" w:rsidP="00C556E9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6C8195CF" w14:textId="23941FB7" w:rsidR="00C556E9" w:rsidRPr="004975E7" w:rsidRDefault="00A55E93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80" w:type="dxa"/>
          </w:tcPr>
          <w:p w14:paraId="425D1731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4F8959" w14:textId="5131BE33" w:rsidR="00C556E9" w:rsidRPr="005E303C" w:rsidRDefault="00C556E9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5E303C">
              <w:rPr>
                <w:rFonts w:asciiTheme="majorBidi" w:hAnsiTheme="majorBidi" w:cs="Angsana New"/>
                <w:sz w:val="30"/>
              </w:rPr>
              <w:t xml:space="preserve"> 29 </w:t>
            </w:r>
          </w:p>
        </w:tc>
        <w:tc>
          <w:tcPr>
            <w:tcW w:w="178" w:type="dxa"/>
          </w:tcPr>
          <w:p w14:paraId="6E54C6F0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4560DA73" w14:textId="0ABB27B0" w:rsidR="00C556E9" w:rsidRPr="004975E7" w:rsidRDefault="00A55E93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A55E93">
              <w:rPr>
                <w:rFonts w:asciiTheme="majorBidi" w:hAnsiTheme="majorBidi" w:cs="Angsana New"/>
                <w:sz w:val="30"/>
                <w:cs/>
              </w:rPr>
              <w:t>6</w:t>
            </w:r>
            <w:r w:rsidRPr="00A55E93">
              <w:rPr>
                <w:rFonts w:asciiTheme="majorBidi" w:hAnsiTheme="majorBidi" w:cstheme="majorBidi"/>
                <w:sz w:val="30"/>
              </w:rPr>
              <w:t>,</w:t>
            </w:r>
            <w:r w:rsidRPr="00A55E93">
              <w:rPr>
                <w:rFonts w:asciiTheme="majorBidi" w:hAnsiTheme="majorBidi" w:cs="Angsana New"/>
                <w:sz w:val="30"/>
                <w:cs/>
              </w:rPr>
              <w:t>379</w:t>
            </w:r>
          </w:p>
        </w:tc>
        <w:tc>
          <w:tcPr>
            <w:tcW w:w="180" w:type="dxa"/>
            <w:shd w:val="clear" w:color="auto" w:fill="auto"/>
          </w:tcPr>
          <w:p w14:paraId="2FA951F5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B9F83A" w14:textId="238C774D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93AA3">
              <w:rPr>
                <w:rFonts w:asciiTheme="majorBidi" w:hAnsiTheme="majorBidi" w:cstheme="majorBidi"/>
                <w:sz w:val="30"/>
              </w:rPr>
              <w:t>1,111</w:t>
            </w:r>
          </w:p>
        </w:tc>
      </w:tr>
      <w:tr w:rsidR="00C556E9" w14:paraId="2E155CF9" w14:textId="77777777" w:rsidTr="009844F5">
        <w:trPr>
          <w:cantSplit/>
        </w:trPr>
        <w:tc>
          <w:tcPr>
            <w:tcW w:w="4320" w:type="dxa"/>
            <w:hideMark/>
          </w:tcPr>
          <w:p w14:paraId="3ACC4DAB" w14:textId="77777777" w:rsidR="00C556E9" w:rsidRPr="004235F8" w:rsidRDefault="00C556E9" w:rsidP="00C556E9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4ACC719C" w14:textId="5B4FB9C0" w:rsidR="00C556E9" w:rsidRPr="004975E7" w:rsidRDefault="00A55E93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7</w:t>
            </w:r>
          </w:p>
        </w:tc>
        <w:tc>
          <w:tcPr>
            <w:tcW w:w="180" w:type="dxa"/>
          </w:tcPr>
          <w:p w14:paraId="202F5B5F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D0FBFD" w14:textId="7C5A9AD7" w:rsidR="00C556E9" w:rsidRPr="005E303C" w:rsidRDefault="00C556E9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5E303C">
              <w:rPr>
                <w:rFonts w:asciiTheme="majorBidi" w:hAnsiTheme="majorBidi" w:cs="Angsana New" w:hint="cs"/>
                <w:sz w:val="30"/>
                <w:cs/>
              </w:rPr>
              <w:t>-</w:t>
            </w:r>
          </w:p>
        </w:tc>
        <w:tc>
          <w:tcPr>
            <w:tcW w:w="178" w:type="dxa"/>
          </w:tcPr>
          <w:p w14:paraId="136006C2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65EFFEE4" w14:textId="48EE39EB" w:rsidR="00C556E9" w:rsidRPr="004975E7" w:rsidRDefault="00A55E93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312566E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8A9F7D" w14:textId="1CFF832B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93AA3">
              <w:rPr>
                <w:rFonts w:asciiTheme="majorBidi" w:hAnsiTheme="majorBidi" w:cstheme="majorBidi"/>
                <w:sz w:val="30"/>
              </w:rPr>
              <w:t>751</w:t>
            </w:r>
          </w:p>
        </w:tc>
      </w:tr>
      <w:tr w:rsidR="00C556E9" w14:paraId="624ADB87" w14:textId="77777777" w:rsidTr="009844F5">
        <w:trPr>
          <w:cantSplit/>
        </w:trPr>
        <w:tc>
          <w:tcPr>
            <w:tcW w:w="4320" w:type="dxa"/>
            <w:hideMark/>
          </w:tcPr>
          <w:p w14:paraId="049C78C7" w14:textId="77777777" w:rsidR="00C556E9" w:rsidRPr="004235F8" w:rsidRDefault="00C556E9" w:rsidP="00C556E9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235F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D2263D" w14:textId="3FA121A2" w:rsidR="00C556E9" w:rsidRPr="004975E7" w:rsidRDefault="00A55E93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44</w:t>
            </w:r>
          </w:p>
        </w:tc>
        <w:tc>
          <w:tcPr>
            <w:tcW w:w="180" w:type="dxa"/>
          </w:tcPr>
          <w:p w14:paraId="7611B19F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81B33" w14:textId="3AF33506" w:rsidR="00C556E9" w:rsidRPr="005E303C" w:rsidRDefault="00C556E9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5E303C">
              <w:rPr>
                <w:rFonts w:asciiTheme="majorBidi" w:hAnsiTheme="majorBidi" w:cs="Angsana New" w:hint="cs"/>
                <w:sz w:val="30"/>
                <w:cs/>
              </w:rPr>
              <w:t>-</w:t>
            </w:r>
          </w:p>
        </w:tc>
        <w:tc>
          <w:tcPr>
            <w:tcW w:w="178" w:type="dxa"/>
          </w:tcPr>
          <w:p w14:paraId="40983670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D4865" w14:textId="6B237202" w:rsidR="00C556E9" w:rsidRPr="004975E7" w:rsidRDefault="00A55E93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A55E93">
              <w:rPr>
                <w:rFonts w:asciiTheme="majorBidi" w:hAnsiTheme="majorBidi" w:cs="Angsana New"/>
                <w:sz w:val="30"/>
                <w:cs/>
              </w:rPr>
              <w:t>14</w:t>
            </w:r>
            <w:r w:rsidRPr="00A55E93">
              <w:rPr>
                <w:rFonts w:asciiTheme="majorBidi" w:hAnsiTheme="majorBidi" w:cstheme="majorBidi"/>
                <w:sz w:val="30"/>
              </w:rPr>
              <w:t>,</w:t>
            </w:r>
            <w:r w:rsidRPr="00A55E93">
              <w:rPr>
                <w:rFonts w:asciiTheme="majorBidi" w:hAnsiTheme="majorBidi" w:cs="Angsana New"/>
                <w:sz w:val="30"/>
                <w:cs/>
              </w:rPr>
              <w:t>297</w:t>
            </w:r>
          </w:p>
        </w:tc>
        <w:tc>
          <w:tcPr>
            <w:tcW w:w="180" w:type="dxa"/>
            <w:shd w:val="clear" w:color="auto" w:fill="auto"/>
          </w:tcPr>
          <w:p w14:paraId="3D7F1F23" w14:textId="77777777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DA5064" w14:textId="3EE26EA3" w:rsidR="00C556E9" w:rsidRPr="004975E7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C556E9" w14:paraId="539C9451" w14:textId="77777777" w:rsidTr="009844F5">
        <w:trPr>
          <w:cantSplit/>
        </w:trPr>
        <w:tc>
          <w:tcPr>
            <w:tcW w:w="4320" w:type="dxa"/>
            <w:hideMark/>
          </w:tcPr>
          <w:p w14:paraId="6CD4A3A8" w14:textId="77777777" w:rsidR="00C556E9" w:rsidRPr="004235F8" w:rsidRDefault="00C556E9" w:rsidP="00C556E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7472A" w14:textId="3B9E5CCF" w:rsidR="00C556E9" w:rsidRPr="005A673E" w:rsidRDefault="00A55E93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55E93">
              <w:rPr>
                <w:rFonts w:asciiTheme="majorBidi" w:hAnsiTheme="majorBidi" w:cs="Angsana New"/>
                <w:b/>
                <w:bCs/>
                <w:sz w:val="30"/>
                <w:cs/>
              </w:rPr>
              <w:t>81</w:t>
            </w:r>
            <w:r w:rsidRPr="00A55E93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A55E93">
              <w:rPr>
                <w:rFonts w:asciiTheme="majorBidi" w:hAnsiTheme="majorBidi" w:cs="Angsana New"/>
                <w:b/>
                <w:bCs/>
                <w:sz w:val="30"/>
                <w:cs/>
              </w:rPr>
              <w:t>822</w:t>
            </w:r>
          </w:p>
        </w:tc>
        <w:tc>
          <w:tcPr>
            <w:tcW w:w="180" w:type="dxa"/>
          </w:tcPr>
          <w:p w14:paraId="2A91D5B9" w14:textId="77777777" w:rsidR="00C556E9" w:rsidRPr="005A673E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C0EE47" w14:textId="4BB132D9" w:rsidR="00C556E9" w:rsidRPr="005A673E" w:rsidRDefault="00C556E9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612A2">
              <w:rPr>
                <w:rFonts w:asciiTheme="majorBidi" w:hAnsiTheme="majorBidi" w:cs="Angsana New"/>
                <w:b/>
                <w:bCs/>
                <w:sz w:val="30"/>
              </w:rPr>
              <w:t>64</w:t>
            </w:r>
            <w:r w:rsidRPr="00CA32DE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8612A2">
              <w:rPr>
                <w:rFonts w:asciiTheme="majorBidi" w:hAnsiTheme="majorBidi" w:cs="Angsana New"/>
                <w:b/>
                <w:bCs/>
                <w:sz w:val="30"/>
              </w:rPr>
              <w:t>834</w:t>
            </w:r>
          </w:p>
        </w:tc>
        <w:tc>
          <w:tcPr>
            <w:tcW w:w="178" w:type="dxa"/>
          </w:tcPr>
          <w:p w14:paraId="7F81EBFC" w14:textId="77777777" w:rsidR="00C556E9" w:rsidRPr="005A673E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472CB7" w14:textId="2F90C39D" w:rsidR="00C556E9" w:rsidRPr="005A673E" w:rsidRDefault="00A55E93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55E93">
              <w:rPr>
                <w:rFonts w:asciiTheme="majorBidi" w:hAnsiTheme="majorBidi" w:cs="Angsana New"/>
                <w:b/>
                <w:bCs/>
                <w:sz w:val="30"/>
                <w:cs/>
              </w:rPr>
              <w:t>41</w:t>
            </w:r>
            <w:r w:rsidRPr="00A55E93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A55E93">
              <w:rPr>
                <w:rFonts w:asciiTheme="majorBidi" w:hAnsiTheme="majorBidi" w:cs="Angsana New"/>
                <w:b/>
                <w:bCs/>
                <w:sz w:val="30"/>
                <w:cs/>
              </w:rPr>
              <w:t>19</w:t>
            </w:r>
            <w:r w:rsidR="00180221">
              <w:rPr>
                <w:rFonts w:asciiTheme="majorBidi" w:hAnsiTheme="majorBidi" w:cs="Angsana New"/>
                <w:b/>
                <w:bCs/>
                <w:sz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638B4038" w14:textId="77777777" w:rsidR="00C556E9" w:rsidRPr="005A673E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2B9914" w14:textId="18678EEB" w:rsidR="00C556E9" w:rsidRPr="005A673E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93AA3">
              <w:rPr>
                <w:rFonts w:asciiTheme="majorBidi" w:hAnsiTheme="majorBidi" w:cstheme="majorBidi"/>
                <w:b/>
                <w:bCs/>
                <w:sz w:val="30"/>
              </w:rPr>
              <w:t>43,759</w:t>
            </w:r>
          </w:p>
        </w:tc>
      </w:tr>
      <w:tr w:rsidR="00C556E9" w14:paraId="3D87601E" w14:textId="77777777" w:rsidTr="009844F5">
        <w:trPr>
          <w:cantSplit/>
          <w:trHeight w:val="71"/>
        </w:trPr>
        <w:tc>
          <w:tcPr>
            <w:tcW w:w="4320" w:type="dxa"/>
            <w:vAlign w:val="bottom"/>
            <w:hideMark/>
          </w:tcPr>
          <w:p w14:paraId="38F2D19A" w14:textId="77777777" w:rsidR="00C556E9" w:rsidRPr="004235F8" w:rsidRDefault="00C556E9" w:rsidP="00C556E9">
            <w:pPr>
              <w:ind w:left="285" w:hanging="285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FC32E" w14:textId="23E8E097" w:rsidR="00C556E9" w:rsidRPr="009F3569" w:rsidRDefault="00A55E93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A55E93">
              <w:rPr>
                <w:rFonts w:asciiTheme="majorBidi" w:hAnsiTheme="majorBidi" w:cs="Angsana New"/>
                <w:sz w:val="30"/>
                <w:cs/>
              </w:rPr>
              <w:t>(969)</w:t>
            </w:r>
          </w:p>
        </w:tc>
        <w:tc>
          <w:tcPr>
            <w:tcW w:w="180" w:type="dxa"/>
            <w:vAlign w:val="bottom"/>
          </w:tcPr>
          <w:p w14:paraId="32CFAB6E" w14:textId="77777777" w:rsidR="00C556E9" w:rsidRPr="000C54EB" w:rsidRDefault="00C556E9" w:rsidP="00C556E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06E21" w14:textId="4F11718C" w:rsidR="00C556E9" w:rsidRPr="000C54EB" w:rsidRDefault="00C556E9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56DB2">
              <w:rPr>
                <w:rFonts w:asciiTheme="majorBidi" w:hAnsiTheme="majorBidi" w:cstheme="majorBidi"/>
                <w:sz w:val="30"/>
              </w:rPr>
              <w:t>(98</w:t>
            </w:r>
            <w:r>
              <w:rPr>
                <w:rFonts w:asciiTheme="majorBidi" w:hAnsiTheme="majorBidi" w:cstheme="majorBidi"/>
                <w:sz w:val="30"/>
              </w:rPr>
              <w:t>4</w:t>
            </w:r>
            <w:r w:rsidRPr="00C56DB2">
              <w:rPr>
                <w:rFonts w:asciiTheme="majorBidi" w:hAnsiTheme="majorBidi" w:cstheme="majorBidi"/>
                <w:sz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9BDD9A8" w14:textId="77777777" w:rsidR="00C556E9" w:rsidRPr="000C54EB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3CA90" w14:textId="5995BA82" w:rsidR="00C556E9" w:rsidRPr="000C54EB" w:rsidRDefault="00A55E93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A55E93">
              <w:rPr>
                <w:rFonts w:asciiTheme="majorBidi" w:hAnsiTheme="majorBidi" w:cs="Angsana New"/>
                <w:sz w:val="30"/>
                <w:cs/>
              </w:rPr>
              <w:t>(37)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8EC98E" w14:textId="77777777" w:rsidR="00C556E9" w:rsidRPr="000C54EB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60D74538" w14:textId="331A4D3B" w:rsidR="00C556E9" w:rsidRPr="000C54EB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C93AA3">
              <w:rPr>
                <w:rFonts w:asciiTheme="majorBidi" w:hAnsiTheme="majorBidi" w:cstheme="majorBidi"/>
                <w:sz w:val="30"/>
              </w:rPr>
              <w:t>(37)</w:t>
            </w:r>
          </w:p>
        </w:tc>
      </w:tr>
      <w:tr w:rsidR="00C556E9" w14:paraId="79836A11" w14:textId="77777777" w:rsidTr="009844F5">
        <w:trPr>
          <w:cantSplit/>
        </w:trPr>
        <w:tc>
          <w:tcPr>
            <w:tcW w:w="4320" w:type="dxa"/>
            <w:hideMark/>
          </w:tcPr>
          <w:p w14:paraId="0D7F3286" w14:textId="77777777" w:rsidR="00C556E9" w:rsidRPr="004235F8" w:rsidRDefault="00C556E9" w:rsidP="00C556E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C1E710" w14:textId="4286C884" w:rsidR="00C556E9" w:rsidRPr="005A673E" w:rsidRDefault="00A55E93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55E93">
              <w:rPr>
                <w:rFonts w:asciiTheme="majorBidi" w:hAnsiTheme="majorBidi" w:cs="Angsana New"/>
                <w:b/>
                <w:bCs/>
                <w:sz w:val="30"/>
                <w:cs/>
              </w:rPr>
              <w:t>80</w:t>
            </w:r>
            <w:r w:rsidRPr="00A55E93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A55E93">
              <w:rPr>
                <w:rFonts w:asciiTheme="majorBidi" w:hAnsiTheme="majorBidi" w:cs="Angsana New"/>
                <w:b/>
                <w:bCs/>
                <w:sz w:val="30"/>
                <w:cs/>
              </w:rPr>
              <w:t>853</w:t>
            </w:r>
          </w:p>
        </w:tc>
        <w:tc>
          <w:tcPr>
            <w:tcW w:w="180" w:type="dxa"/>
          </w:tcPr>
          <w:p w14:paraId="20CA4D58" w14:textId="77777777" w:rsidR="00C556E9" w:rsidRPr="005A673E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05FE77" w14:textId="45CDD294" w:rsidR="00C556E9" w:rsidRPr="005A673E" w:rsidRDefault="00C556E9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612A2">
              <w:rPr>
                <w:rFonts w:asciiTheme="majorBidi" w:hAnsiTheme="majorBidi" w:cs="Angsana New"/>
                <w:b/>
                <w:bCs/>
                <w:sz w:val="30"/>
              </w:rPr>
              <w:t>63</w:t>
            </w:r>
            <w:r w:rsidRPr="00CA32DE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8612A2">
              <w:rPr>
                <w:rFonts w:asciiTheme="majorBidi" w:hAnsiTheme="majorBidi" w:cs="Angsana New"/>
                <w:b/>
                <w:bCs/>
                <w:sz w:val="30"/>
              </w:rPr>
              <w:t>850</w:t>
            </w:r>
          </w:p>
        </w:tc>
        <w:tc>
          <w:tcPr>
            <w:tcW w:w="178" w:type="dxa"/>
          </w:tcPr>
          <w:p w14:paraId="5CFFD85F" w14:textId="77777777" w:rsidR="00C556E9" w:rsidRPr="005A673E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C96BE" w14:textId="12624844" w:rsidR="00C556E9" w:rsidRPr="005A673E" w:rsidRDefault="00A55E93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55E93">
              <w:rPr>
                <w:rFonts w:asciiTheme="majorBidi" w:hAnsiTheme="majorBidi" w:cs="Angsana New"/>
                <w:b/>
                <w:bCs/>
                <w:sz w:val="30"/>
                <w:cs/>
              </w:rPr>
              <w:t>41</w:t>
            </w:r>
            <w:r w:rsidRPr="00A55E93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A55E93">
              <w:rPr>
                <w:rFonts w:asciiTheme="majorBidi" w:hAnsiTheme="majorBidi" w:cs="Angsana New"/>
                <w:b/>
                <w:bCs/>
                <w:sz w:val="30"/>
                <w:cs/>
              </w:rPr>
              <w:t>16</w:t>
            </w:r>
            <w:r w:rsidR="00180221">
              <w:rPr>
                <w:rFonts w:asciiTheme="majorBidi" w:hAnsiTheme="majorBidi" w:cs="Angsana New"/>
                <w:b/>
                <w:bCs/>
                <w:sz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9CFD5E3" w14:textId="77777777" w:rsidR="00C556E9" w:rsidRPr="005A673E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054D174C" w14:textId="1896578E" w:rsidR="00C556E9" w:rsidRPr="005A673E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93AA3">
              <w:rPr>
                <w:rFonts w:asciiTheme="majorBidi" w:hAnsiTheme="majorBidi" w:cstheme="majorBidi"/>
                <w:b/>
                <w:bCs/>
                <w:sz w:val="30"/>
              </w:rPr>
              <w:t>43,722</w:t>
            </w:r>
          </w:p>
        </w:tc>
      </w:tr>
      <w:tr w:rsidR="00C556E9" w14:paraId="0613AD2B" w14:textId="77777777" w:rsidTr="009844F5">
        <w:trPr>
          <w:cantSplit/>
        </w:trPr>
        <w:tc>
          <w:tcPr>
            <w:tcW w:w="4320" w:type="dxa"/>
          </w:tcPr>
          <w:p w14:paraId="2E7B7D86" w14:textId="77777777" w:rsidR="00C556E9" w:rsidRPr="00E56A89" w:rsidRDefault="00C556E9" w:rsidP="00C556E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28B3C2B" w14:textId="77777777" w:rsidR="00C556E9" w:rsidRPr="00E56A89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42902A31" w14:textId="77777777" w:rsidR="00C556E9" w:rsidRPr="00E56A89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FAF7B35" w14:textId="77777777" w:rsidR="00C556E9" w:rsidRPr="00E56A89" w:rsidRDefault="00C556E9" w:rsidP="00C556E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7A167F2F" w14:textId="77777777" w:rsidR="00C556E9" w:rsidRPr="00E56A89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4C1A3399" w14:textId="77777777" w:rsidR="00C556E9" w:rsidRPr="00E56A89" w:rsidRDefault="00C556E9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243A426F" w14:textId="77777777" w:rsidR="00C556E9" w:rsidRPr="00E56A89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136B99" w14:textId="77777777" w:rsidR="00C556E9" w:rsidRPr="00E56A89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C556E9" w14:paraId="2F5B259C" w14:textId="77777777" w:rsidTr="009844F5">
        <w:trPr>
          <w:cantSplit/>
        </w:trPr>
        <w:tc>
          <w:tcPr>
            <w:tcW w:w="4320" w:type="dxa"/>
          </w:tcPr>
          <w:p w14:paraId="11D07AA8" w14:textId="11C6A631" w:rsidR="00C556E9" w:rsidRPr="004235F8" w:rsidRDefault="00C556E9" w:rsidP="00C556E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5FE300A" w14:textId="55697A77" w:rsidR="00C556E9" w:rsidRPr="005A673E" w:rsidRDefault="00A55E93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55E93">
              <w:rPr>
                <w:rFonts w:asciiTheme="majorBidi" w:hAnsiTheme="majorBidi" w:cs="Angsana New"/>
                <w:b/>
                <w:bCs/>
                <w:sz w:val="30"/>
                <w:cs/>
              </w:rPr>
              <w:t>320</w:t>
            </w:r>
            <w:r w:rsidRPr="00A55E93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A55E93">
              <w:rPr>
                <w:rFonts w:asciiTheme="majorBidi" w:hAnsiTheme="majorBidi" w:cs="Angsana New"/>
                <w:b/>
                <w:bCs/>
                <w:sz w:val="30"/>
                <w:cs/>
              </w:rPr>
              <w:t>272</w:t>
            </w:r>
          </w:p>
        </w:tc>
        <w:tc>
          <w:tcPr>
            <w:tcW w:w="180" w:type="dxa"/>
          </w:tcPr>
          <w:p w14:paraId="03859B2C" w14:textId="77777777" w:rsidR="00C556E9" w:rsidRPr="005A673E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79E888E" w14:textId="2542BDAA" w:rsidR="00C556E9" w:rsidRPr="005A673E" w:rsidRDefault="00C556E9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359,466</w:t>
            </w:r>
          </w:p>
        </w:tc>
        <w:tc>
          <w:tcPr>
            <w:tcW w:w="178" w:type="dxa"/>
          </w:tcPr>
          <w:p w14:paraId="57E97172" w14:textId="77777777" w:rsidR="00C556E9" w:rsidRPr="005A673E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</w:tcPr>
          <w:p w14:paraId="31B215A8" w14:textId="6AFD821C" w:rsidR="00C556E9" w:rsidRPr="005A673E" w:rsidRDefault="00A55E93" w:rsidP="00C556E9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55E93">
              <w:rPr>
                <w:rFonts w:asciiTheme="majorBidi" w:hAnsiTheme="majorBidi" w:cs="Angsana New"/>
                <w:b/>
                <w:bCs/>
                <w:sz w:val="30"/>
                <w:cs/>
              </w:rPr>
              <w:t>301</w:t>
            </w:r>
            <w:r w:rsidRPr="00A55E93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A55E93">
              <w:rPr>
                <w:rFonts w:asciiTheme="majorBidi" w:hAnsiTheme="majorBidi" w:cs="Angsana New"/>
                <w:b/>
                <w:bCs/>
                <w:sz w:val="30"/>
                <w:cs/>
              </w:rPr>
              <w:t>482</w:t>
            </w:r>
          </w:p>
        </w:tc>
        <w:tc>
          <w:tcPr>
            <w:tcW w:w="180" w:type="dxa"/>
          </w:tcPr>
          <w:p w14:paraId="17F58F72" w14:textId="77777777" w:rsidR="00C556E9" w:rsidRPr="005A673E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28CD1D8" w14:textId="08E6AD52" w:rsidR="00C556E9" w:rsidRPr="005A673E" w:rsidRDefault="00C556E9" w:rsidP="00C556E9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268,880</w:t>
            </w:r>
          </w:p>
        </w:tc>
      </w:tr>
    </w:tbl>
    <w:p w14:paraId="6DACF7B3" w14:textId="1FA77761" w:rsidR="00A32981" w:rsidRDefault="00A32981" w:rsidP="009B1402">
      <w:pPr>
        <w:ind w:left="540" w:right="-45"/>
        <w:jc w:val="thaiDistribute"/>
        <w:rPr>
          <w:rFonts w:asciiTheme="majorBidi" w:hAnsiTheme="majorBidi" w:cstheme="majorBidi"/>
          <w:sz w:val="22"/>
          <w:szCs w:val="22"/>
          <w:highlight w:val="lightGray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80"/>
        <w:gridCol w:w="1080"/>
        <w:gridCol w:w="178"/>
        <w:gridCol w:w="1082"/>
        <w:gridCol w:w="180"/>
        <w:gridCol w:w="1170"/>
      </w:tblGrid>
      <w:tr w:rsidR="0068701D" w14:paraId="53A339D4" w14:textId="77777777" w:rsidTr="009844F5">
        <w:trPr>
          <w:cantSplit/>
          <w:tblHeader/>
        </w:trPr>
        <w:tc>
          <w:tcPr>
            <w:tcW w:w="4320" w:type="dxa"/>
            <w:vAlign w:val="bottom"/>
            <w:hideMark/>
          </w:tcPr>
          <w:p w14:paraId="172B8175" w14:textId="37812B5D" w:rsidR="0068701D" w:rsidRPr="0068701D" w:rsidRDefault="0068701D" w:rsidP="00EA20A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2430" w:type="dxa"/>
            <w:gridSpan w:val="3"/>
            <w:vAlign w:val="bottom"/>
          </w:tcPr>
          <w:p w14:paraId="7B121C6C" w14:textId="76B276B6" w:rsidR="0068701D" w:rsidRPr="0068701D" w:rsidRDefault="0068701D" w:rsidP="00EA20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8701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0D960E9" w14:textId="77777777" w:rsidR="0068701D" w:rsidRPr="0068701D" w:rsidRDefault="0068701D" w:rsidP="00EA20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2E677FEC" w14:textId="7F1DC8EA" w:rsidR="0068701D" w:rsidRPr="0068701D" w:rsidRDefault="0068701D" w:rsidP="00EA20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8701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8701D" w14:paraId="5B416B20" w14:textId="77777777" w:rsidTr="009844F5">
        <w:trPr>
          <w:cantSplit/>
          <w:tblHeader/>
        </w:trPr>
        <w:tc>
          <w:tcPr>
            <w:tcW w:w="4320" w:type="dxa"/>
            <w:vAlign w:val="bottom"/>
          </w:tcPr>
          <w:p w14:paraId="37EE6F18" w14:textId="3CB8ECCC" w:rsidR="0068701D" w:rsidRPr="0068701D" w:rsidRDefault="004C7528" w:rsidP="00EA20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="0068701D"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C556E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68701D"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F936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C556E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5128AB42" w14:textId="314CE2F3" w:rsidR="0068701D" w:rsidRPr="00E13A2E" w:rsidRDefault="00BC20C0" w:rsidP="00EA20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13A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203EDE04" w14:textId="77777777" w:rsidR="0068701D" w:rsidRPr="00E13A2E" w:rsidRDefault="0068701D" w:rsidP="00EA20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D80D88" w14:textId="61777FE1" w:rsidR="0068701D" w:rsidRPr="00E13A2E" w:rsidRDefault="00BC20C0" w:rsidP="00EA20A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13A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498BD839" w14:textId="77777777" w:rsidR="0068701D" w:rsidRPr="00E13A2E" w:rsidRDefault="0068701D" w:rsidP="00EA20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4F2D6EE" w14:textId="6956B353" w:rsidR="0068701D" w:rsidRPr="00E13A2E" w:rsidRDefault="00BC20C0" w:rsidP="00EA20AF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3A2E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432C223B" w14:textId="77777777" w:rsidR="0068701D" w:rsidRPr="00E13A2E" w:rsidRDefault="0068701D" w:rsidP="00EA20A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2A0D00" w14:textId="7E59EDEB" w:rsidR="0068701D" w:rsidRPr="00E13A2E" w:rsidRDefault="00BC20C0" w:rsidP="00EA20A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13A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307ABD" w14:paraId="20640669" w14:textId="77777777" w:rsidTr="009844F5">
        <w:trPr>
          <w:cantSplit/>
          <w:trHeight w:val="362"/>
          <w:tblHeader/>
        </w:trPr>
        <w:tc>
          <w:tcPr>
            <w:tcW w:w="4320" w:type="dxa"/>
            <w:vAlign w:val="bottom"/>
          </w:tcPr>
          <w:p w14:paraId="77B79851" w14:textId="4B1633F5" w:rsidR="00307ABD" w:rsidRPr="0068701D" w:rsidRDefault="00307ABD" w:rsidP="00307A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595B58A1" w14:textId="26C6DEAB" w:rsidR="00307ABD" w:rsidRPr="0068701D" w:rsidRDefault="00307ABD" w:rsidP="00307AB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8701D" w14:paraId="3D83971A" w14:textId="77777777" w:rsidTr="009844F5">
        <w:trPr>
          <w:cantSplit/>
        </w:trPr>
        <w:tc>
          <w:tcPr>
            <w:tcW w:w="4320" w:type="dxa"/>
          </w:tcPr>
          <w:p w14:paraId="3856AF87" w14:textId="77777777" w:rsidR="0068701D" w:rsidRPr="0068701D" w:rsidRDefault="0068701D" w:rsidP="00594177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190" w:hanging="175"/>
              <w:rPr>
                <w:rFonts w:asciiTheme="majorBidi" w:hAnsiTheme="majorBidi" w:cstheme="majorBidi"/>
                <w:sz w:val="30"/>
                <w:cs/>
              </w:rPr>
            </w:pPr>
            <w:r w:rsidRPr="0068701D">
              <w:rPr>
                <w:rFonts w:asciiTheme="majorBidi" w:hAnsiTheme="majorBidi" w:cstheme="majorBidi"/>
                <w:sz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098AF86" w14:textId="2EBDB364" w:rsidR="0068701D" w:rsidRPr="00A53228" w:rsidRDefault="003E56D5" w:rsidP="00A5322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3E56D5">
              <w:rPr>
                <w:rFonts w:asciiTheme="majorBidi" w:hAnsiTheme="majorBidi" w:cs="Angsana New"/>
                <w:sz w:val="30"/>
              </w:rPr>
              <w:t>(4,066)</w:t>
            </w:r>
          </w:p>
        </w:tc>
        <w:tc>
          <w:tcPr>
            <w:tcW w:w="180" w:type="dxa"/>
          </w:tcPr>
          <w:p w14:paraId="2C928D95" w14:textId="77777777" w:rsidR="0068701D" w:rsidRPr="0068701D" w:rsidRDefault="0068701D" w:rsidP="00EA20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4E682C" w14:textId="36A753D4" w:rsidR="0068701D" w:rsidRPr="0068701D" w:rsidRDefault="003E56D5" w:rsidP="00B75B77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3E56D5">
              <w:rPr>
                <w:rFonts w:asciiTheme="majorBidi" w:hAnsiTheme="majorBidi" w:cstheme="majorBidi"/>
                <w:sz w:val="30"/>
              </w:rPr>
              <w:t>(6,95</w:t>
            </w:r>
            <w:r w:rsidR="00533BFB">
              <w:rPr>
                <w:rFonts w:asciiTheme="majorBidi" w:hAnsiTheme="majorBidi" w:cstheme="majorBidi"/>
                <w:sz w:val="30"/>
              </w:rPr>
              <w:t>8</w:t>
            </w:r>
            <w:r w:rsidRPr="003E56D5">
              <w:rPr>
                <w:rFonts w:asciiTheme="majorBidi" w:hAnsiTheme="majorBidi" w:cstheme="majorBidi"/>
                <w:sz w:val="30"/>
              </w:rPr>
              <w:t>)</w:t>
            </w:r>
          </w:p>
        </w:tc>
        <w:tc>
          <w:tcPr>
            <w:tcW w:w="178" w:type="dxa"/>
          </w:tcPr>
          <w:p w14:paraId="13FF07B3" w14:textId="77777777" w:rsidR="0068701D" w:rsidRPr="0068701D" w:rsidRDefault="0068701D" w:rsidP="00EA20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9D71BD8" w14:textId="22B7AB1D" w:rsidR="0068701D" w:rsidRPr="00A53228" w:rsidRDefault="003E56D5" w:rsidP="009844F5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0C5401B1" w14:textId="77777777" w:rsidR="0068701D" w:rsidRPr="0068701D" w:rsidRDefault="0068701D" w:rsidP="00EA20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D19D13" w14:textId="6307E78A" w:rsidR="0068701D" w:rsidRPr="0068701D" w:rsidRDefault="003E56D5" w:rsidP="006733A1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68701D" w14:paraId="1DBA3C20" w14:textId="77777777" w:rsidTr="009844F5">
        <w:trPr>
          <w:cantSplit/>
        </w:trPr>
        <w:tc>
          <w:tcPr>
            <w:tcW w:w="4320" w:type="dxa"/>
          </w:tcPr>
          <w:p w14:paraId="7C4898EF" w14:textId="77777777" w:rsidR="0068701D" w:rsidRPr="0068701D" w:rsidRDefault="0068701D" w:rsidP="00594177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190" w:hanging="175"/>
              <w:rPr>
                <w:rFonts w:asciiTheme="majorBidi" w:hAnsiTheme="majorBidi" w:cstheme="majorBidi"/>
                <w:sz w:val="30"/>
                <w:cs/>
              </w:rPr>
            </w:pPr>
            <w:r w:rsidRPr="0068701D">
              <w:rPr>
                <w:rFonts w:asciiTheme="majorBidi" w:hAnsiTheme="majorBidi" w:cstheme="majorBidi"/>
                <w:sz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081FF686" w14:textId="0EA3BD62" w:rsidR="0068701D" w:rsidRPr="00A53228" w:rsidRDefault="003E56D5" w:rsidP="00A5322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3E56D5">
              <w:rPr>
                <w:rFonts w:asciiTheme="majorBidi" w:hAnsiTheme="majorBidi" w:cs="Angsana New"/>
                <w:sz w:val="30"/>
              </w:rPr>
              <w:t>3,598</w:t>
            </w:r>
          </w:p>
        </w:tc>
        <w:tc>
          <w:tcPr>
            <w:tcW w:w="180" w:type="dxa"/>
          </w:tcPr>
          <w:p w14:paraId="4D412328" w14:textId="77777777" w:rsidR="0068701D" w:rsidRPr="0068701D" w:rsidRDefault="0068701D" w:rsidP="00EA20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EEA360" w14:textId="45C0F2C8" w:rsidR="0068701D" w:rsidRPr="0068701D" w:rsidRDefault="00533BFB" w:rsidP="00B75B77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2,908</w:t>
            </w:r>
          </w:p>
        </w:tc>
        <w:tc>
          <w:tcPr>
            <w:tcW w:w="178" w:type="dxa"/>
          </w:tcPr>
          <w:p w14:paraId="1BFE7EA8" w14:textId="77777777" w:rsidR="0068701D" w:rsidRPr="0068701D" w:rsidRDefault="0068701D" w:rsidP="00EA20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D4DB246" w14:textId="12C92AF0" w:rsidR="0068701D" w:rsidRPr="00A53228" w:rsidRDefault="003E56D5" w:rsidP="009844F5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3E56D5">
              <w:rPr>
                <w:rFonts w:asciiTheme="majorBidi" w:hAnsiTheme="majorBidi" w:cs="Angsana New"/>
                <w:sz w:val="30"/>
              </w:rPr>
              <w:t>1,704</w:t>
            </w:r>
          </w:p>
        </w:tc>
        <w:tc>
          <w:tcPr>
            <w:tcW w:w="180" w:type="dxa"/>
          </w:tcPr>
          <w:p w14:paraId="78BCE697" w14:textId="77777777" w:rsidR="0068701D" w:rsidRPr="0068701D" w:rsidRDefault="0068701D" w:rsidP="00EA20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E733C8" w14:textId="7B4E213B" w:rsidR="0068701D" w:rsidRPr="0068701D" w:rsidRDefault="00BB5078" w:rsidP="006733A1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2,908</w:t>
            </w:r>
          </w:p>
        </w:tc>
      </w:tr>
      <w:tr w:rsidR="00A43FA8" w14:paraId="35C15A04" w14:textId="77777777" w:rsidTr="009844F5">
        <w:trPr>
          <w:cantSplit/>
        </w:trPr>
        <w:tc>
          <w:tcPr>
            <w:tcW w:w="4320" w:type="dxa"/>
          </w:tcPr>
          <w:p w14:paraId="674F271F" w14:textId="67E7C75C" w:rsidR="00A43FA8" w:rsidRPr="00A43FA8" w:rsidRDefault="00A43FA8" w:rsidP="00594177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190" w:hanging="175"/>
              <w:rPr>
                <w:rFonts w:asciiTheme="majorBidi" w:hAnsiTheme="majorBidi" w:cstheme="majorBidi"/>
                <w:sz w:val="30"/>
                <w:cs/>
              </w:rPr>
            </w:pPr>
            <w:r w:rsidRPr="004443FE">
              <w:rPr>
                <w:rFonts w:asciiTheme="majorBidi" w:hAnsiTheme="majorBidi" w:cstheme="majorBidi" w:hint="cs"/>
                <w:sz w:val="30"/>
                <w:cs/>
              </w:rPr>
              <w:t>ผลต่างจากอัตราแลกเปลี่ยน</w:t>
            </w:r>
            <w:r w:rsidRPr="00A43FA8">
              <w:rPr>
                <w:rFonts w:asciiTheme="majorBidi" w:hAnsiTheme="majorBidi" w:cstheme="majorBidi" w:hint="cs"/>
                <w:sz w:val="30"/>
                <w:cs/>
              </w:rPr>
              <w:t>เงินตราต่างประเทศ</w:t>
            </w:r>
          </w:p>
        </w:tc>
        <w:tc>
          <w:tcPr>
            <w:tcW w:w="1170" w:type="dxa"/>
          </w:tcPr>
          <w:p w14:paraId="629CD09D" w14:textId="6620D839" w:rsidR="00A43FA8" w:rsidRPr="00635B91" w:rsidRDefault="003E56D5" w:rsidP="00A43F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3E56D5">
              <w:rPr>
                <w:rFonts w:asciiTheme="majorBidi" w:hAnsiTheme="majorBidi" w:cs="Angsana New"/>
                <w:sz w:val="30"/>
              </w:rPr>
              <w:t>95</w:t>
            </w:r>
          </w:p>
        </w:tc>
        <w:tc>
          <w:tcPr>
            <w:tcW w:w="180" w:type="dxa"/>
          </w:tcPr>
          <w:p w14:paraId="34FBF6A5" w14:textId="77777777" w:rsidR="00A43FA8" w:rsidRPr="0068701D" w:rsidRDefault="00A43FA8" w:rsidP="00A43FA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31E917" w14:textId="2229E347" w:rsidR="00A43FA8" w:rsidRPr="003479B8" w:rsidRDefault="003E56D5" w:rsidP="00A43FA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3E56D5">
              <w:rPr>
                <w:rFonts w:asciiTheme="majorBidi" w:hAnsiTheme="majorBidi" w:cstheme="majorBidi"/>
                <w:sz w:val="30"/>
              </w:rPr>
              <w:t>9</w:t>
            </w:r>
          </w:p>
        </w:tc>
        <w:tc>
          <w:tcPr>
            <w:tcW w:w="178" w:type="dxa"/>
          </w:tcPr>
          <w:p w14:paraId="32C7E655" w14:textId="77777777" w:rsidR="00A43FA8" w:rsidRPr="0068701D" w:rsidRDefault="00A43FA8" w:rsidP="00A43FA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9DC0F97" w14:textId="7B2C3054" w:rsidR="00A43FA8" w:rsidRPr="00F66194" w:rsidRDefault="003E56D5" w:rsidP="009844F5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4A4EDCFC" w14:textId="77777777" w:rsidR="00A43FA8" w:rsidRPr="0068701D" w:rsidRDefault="00A43FA8" w:rsidP="00A43F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80942D" w14:textId="6946FA94" w:rsidR="00A43FA8" w:rsidRPr="00F66194" w:rsidRDefault="003E56D5" w:rsidP="00A43FA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</w:tr>
    </w:tbl>
    <w:p w14:paraId="600D6D15" w14:textId="77777777" w:rsidR="005F53F1" w:rsidRPr="005F53F1" w:rsidRDefault="005F53F1" w:rsidP="00507BDE">
      <w:pPr>
        <w:pStyle w:val="ListParagraph"/>
        <w:tabs>
          <w:tab w:val="left" w:pos="360"/>
        </w:tabs>
        <w:ind w:left="900" w:hanging="450"/>
        <w:jc w:val="thaiDistribute"/>
        <w:rPr>
          <w:rFonts w:ascii="Angsana New" w:hAnsi="Angsana New"/>
          <w:sz w:val="30"/>
        </w:rPr>
      </w:pPr>
    </w:p>
    <w:p w14:paraId="73E1636B" w14:textId="3753E7B7" w:rsidR="002C5D67" w:rsidRDefault="00416904" w:rsidP="00594177">
      <w:pPr>
        <w:numPr>
          <w:ilvl w:val="0"/>
          <w:numId w:val="4"/>
        </w:numPr>
        <w:tabs>
          <w:tab w:val="clear" w:pos="124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28ED2482" w14:textId="77777777" w:rsidR="002C5D67" w:rsidRPr="002C5D67" w:rsidRDefault="002C5D67" w:rsidP="00507BDE">
      <w:pPr>
        <w:pStyle w:val="ListParagraph"/>
        <w:tabs>
          <w:tab w:val="left" w:pos="360"/>
        </w:tabs>
        <w:ind w:left="900" w:hanging="450"/>
        <w:jc w:val="thaiDistribute"/>
        <w:rPr>
          <w:rFonts w:ascii="Angsana New" w:hAnsi="Angsana New"/>
          <w:sz w:val="30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00"/>
        <w:gridCol w:w="805"/>
        <w:gridCol w:w="237"/>
        <w:gridCol w:w="1298"/>
        <w:gridCol w:w="236"/>
        <w:gridCol w:w="1384"/>
      </w:tblGrid>
      <w:tr w:rsidR="002C5D67" w:rsidRPr="00514726" w14:paraId="3DF50EAA" w14:textId="77777777" w:rsidTr="00FC5BCE">
        <w:trPr>
          <w:tblHeader/>
        </w:trPr>
        <w:tc>
          <w:tcPr>
            <w:tcW w:w="5400" w:type="dxa"/>
            <w:vAlign w:val="bottom"/>
          </w:tcPr>
          <w:p w14:paraId="40F2AAC8" w14:textId="77777777" w:rsidR="002C5D67" w:rsidRPr="009E1A9D" w:rsidRDefault="002C5D67" w:rsidP="00E31B7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1A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388E8223" w14:textId="7EC8224C" w:rsidR="002C5D67" w:rsidRPr="009E1A9D" w:rsidRDefault="002C5D67" w:rsidP="00E31B72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E1A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E1A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E1A9D" w:rsidRPr="009E1A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E1A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E1A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F43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9E1A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E1A9D" w:rsidRPr="009E1A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E1A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F43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05" w:type="dxa"/>
            <w:vAlign w:val="bottom"/>
          </w:tcPr>
          <w:p w14:paraId="4E235D7E" w14:textId="77777777" w:rsidR="002C5D67" w:rsidRPr="002C5D67" w:rsidRDefault="002C5D67" w:rsidP="00E31B72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5D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7" w:type="dxa"/>
          </w:tcPr>
          <w:p w14:paraId="3DC69060" w14:textId="77777777" w:rsidR="002C5D67" w:rsidRPr="002C5D67" w:rsidRDefault="002C5D67" w:rsidP="00E31B7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14:paraId="059D9868" w14:textId="7BE35F64" w:rsidR="002C5D67" w:rsidRPr="002C5D67" w:rsidRDefault="002C5D67" w:rsidP="00E31B72">
            <w:pPr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C5D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C5D6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09EC85FB" w14:textId="77777777" w:rsidR="002C5D67" w:rsidRPr="002C5D67" w:rsidRDefault="002C5D67" w:rsidP="00E31B7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51DCAA80" w14:textId="77777777" w:rsidR="002C5D67" w:rsidRPr="002C5D67" w:rsidRDefault="002C5D67" w:rsidP="00E31B72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C5D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1985D2CF" w14:textId="1DCFA801" w:rsidR="002C5D67" w:rsidRPr="002C5D67" w:rsidRDefault="002C5D67" w:rsidP="00E31B72">
            <w:pPr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C5D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C5D67" w:rsidRPr="00514726" w14:paraId="13ECB617" w14:textId="77777777" w:rsidTr="00FC5BCE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7D4063D3" w14:textId="426CE19D" w:rsidR="002C5D67" w:rsidRPr="009E1A9D" w:rsidRDefault="002C5D67" w:rsidP="00E31B72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5" w:type="dxa"/>
          </w:tcPr>
          <w:p w14:paraId="2A428E37" w14:textId="77777777" w:rsidR="002C5D67" w:rsidRPr="002C5D67" w:rsidRDefault="002C5D67" w:rsidP="00E31B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656917F" w14:textId="77777777" w:rsidR="002C5D67" w:rsidRPr="002C5D67" w:rsidRDefault="002C5D67" w:rsidP="00E31B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8" w:type="dxa"/>
            <w:gridSpan w:val="3"/>
          </w:tcPr>
          <w:p w14:paraId="521893D8" w14:textId="589A25ED" w:rsidR="002C5D67" w:rsidRPr="002C5D67" w:rsidRDefault="002C5D67" w:rsidP="00E31B7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C5D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F94B3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2C5D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2C5D67" w:rsidRPr="00514726" w14:paraId="7CB3482C" w14:textId="77777777" w:rsidTr="00FC5BCE">
        <w:tc>
          <w:tcPr>
            <w:tcW w:w="5400" w:type="dxa"/>
            <w:vAlign w:val="bottom"/>
          </w:tcPr>
          <w:p w14:paraId="7B12440D" w14:textId="77777777" w:rsidR="002C5D67" w:rsidRPr="009E1A9D" w:rsidRDefault="002C5D67" w:rsidP="00E31B7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1A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05" w:type="dxa"/>
          </w:tcPr>
          <w:p w14:paraId="06C9B3AB" w14:textId="1C5B1DCB" w:rsidR="002C5D67" w:rsidRPr="002C5D67" w:rsidRDefault="00161AA3" w:rsidP="00161A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237" w:type="dxa"/>
          </w:tcPr>
          <w:p w14:paraId="02FE4DDD" w14:textId="77777777" w:rsidR="002C5D67" w:rsidRPr="002C5D67" w:rsidRDefault="002C5D67" w:rsidP="00E31B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70FDC73D" w14:textId="77777777" w:rsidR="002C5D67" w:rsidRPr="002C5D67" w:rsidRDefault="002C5D67" w:rsidP="00E31B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D15297" w14:textId="77777777" w:rsidR="002C5D67" w:rsidRPr="002C5D67" w:rsidRDefault="002C5D67" w:rsidP="00E31B7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435A5D1F" w14:textId="77777777" w:rsidR="002C5D67" w:rsidRPr="002C5D67" w:rsidRDefault="002C5D67" w:rsidP="00E31B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02FC" w:rsidRPr="00514726" w14:paraId="20A17743" w14:textId="77777777" w:rsidTr="00FC5BCE">
        <w:tc>
          <w:tcPr>
            <w:tcW w:w="5400" w:type="dxa"/>
            <w:vAlign w:val="bottom"/>
          </w:tcPr>
          <w:p w14:paraId="04E4BEFE" w14:textId="798A3952" w:rsidR="005802FC" w:rsidRPr="009E1A9D" w:rsidRDefault="005802FC" w:rsidP="005802F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E1A9D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คิวรอน จำกัด</w:t>
            </w:r>
          </w:p>
        </w:tc>
        <w:tc>
          <w:tcPr>
            <w:tcW w:w="805" w:type="dxa"/>
          </w:tcPr>
          <w:p w14:paraId="567FC541" w14:textId="2E3FFEC9" w:rsidR="005802FC" w:rsidRPr="002C5D67" w:rsidRDefault="005802FC" w:rsidP="005802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7EBF242E" w14:textId="77777777" w:rsidR="005802FC" w:rsidRPr="002C5D67" w:rsidRDefault="005802FC" w:rsidP="005802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05DBE330" w14:textId="77777777" w:rsidR="005802FC" w:rsidRPr="005802FC" w:rsidRDefault="005802FC" w:rsidP="00ED5D45">
            <w:pPr>
              <w:pStyle w:val="BodyText"/>
              <w:tabs>
                <w:tab w:val="decimal" w:pos="100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5802FC">
              <w:rPr>
                <w:rFonts w:asciiTheme="majorBidi" w:hAnsiTheme="majorBidi" w:cs="Angsana New"/>
                <w:sz w:val="30"/>
                <w:cs/>
              </w:rPr>
              <w:t>-</w:t>
            </w:r>
          </w:p>
        </w:tc>
        <w:tc>
          <w:tcPr>
            <w:tcW w:w="236" w:type="dxa"/>
          </w:tcPr>
          <w:p w14:paraId="5FA76042" w14:textId="77777777" w:rsidR="005802FC" w:rsidRPr="002C5D67" w:rsidRDefault="005802FC" w:rsidP="005802F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3324AA2E" w14:textId="16DD808E" w:rsidR="005802FC" w:rsidRPr="005802FC" w:rsidRDefault="007C2A0B" w:rsidP="007C2A0B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159,335</w:t>
            </w:r>
          </w:p>
        </w:tc>
      </w:tr>
      <w:tr w:rsidR="005802FC" w:rsidRPr="00514726" w14:paraId="67B0A114" w14:textId="77777777" w:rsidTr="00FC5BCE">
        <w:tc>
          <w:tcPr>
            <w:tcW w:w="5400" w:type="dxa"/>
            <w:vAlign w:val="bottom"/>
          </w:tcPr>
          <w:p w14:paraId="6D6902EE" w14:textId="39B73B55" w:rsidR="005802FC" w:rsidRPr="009E1A9D" w:rsidRDefault="005802FC" w:rsidP="005802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1A9D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04C49">
              <w:rPr>
                <w:rFonts w:asciiTheme="majorBidi" w:hAnsiTheme="majorBidi"/>
                <w:sz w:val="30"/>
                <w:szCs w:val="30"/>
                <w:cs/>
              </w:rPr>
              <w:t>อเล็กซี่เทรนนิ่ง แอนด์ คอนซัลติ้ง จำกัด</w:t>
            </w:r>
          </w:p>
        </w:tc>
        <w:tc>
          <w:tcPr>
            <w:tcW w:w="805" w:type="dxa"/>
          </w:tcPr>
          <w:p w14:paraId="70A24A23" w14:textId="681E2502" w:rsidR="005802FC" w:rsidRPr="002C5D67" w:rsidRDefault="005802FC" w:rsidP="005802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1D030D4A" w14:textId="77777777" w:rsidR="005802FC" w:rsidRPr="002C5D67" w:rsidRDefault="005802FC" w:rsidP="005802F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14:paraId="19218B01" w14:textId="77777777" w:rsidR="005802FC" w:rsidRPr="005802FC" w:rsidRDefault="005802FC" w:rsidP="00ED5D45">
            <w:pPr>
              <w:pStyle w:val="BodyText"/>
              <w:tabs>
                <w:tab w:val="decimal" w:pos="100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5802FC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6DE64E7" w14:textId="77777777" w:rsidR="005802FC" w:rsidRPr="002C5D67" w:rsidRDefault="005802FC" w:rsidP="005802F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CD1CCF6" w14:textId="01C15050" w:rsidR="005802FC" w:rsidRPr="005802FC" w:rsidRDefault="007C2A0B" w:rsidP="007C2A0B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2,265</w:t>
            </w:r>
          </w:p>
        </w:tc>
      </w:tr>
    </w:tbl>
    <w:p w14:paraId="05FC79A5" w14:textId="41D359CD" w:rsidR="005364CC" w:rsidRPr="005F53F1" w:rsidRDefault="005364CC" w:rsidP="00507BDE">
      <w:pPr>
        <w:pStyle w:val="ListParagraph"/>
        <w:tabs>
          <w:tab w:val="left" w:pos="360"/>
        </w:tabs>
        <w:ind w:left="900" w:hanging="450"/>
        <w:jc w:val="thaiDistribute"/>
        <w:rPr>
          <w:rFonts w:ascii="Angsana New" w:hAnsi="Angsana New"/>
          <w:sz w:val="30"/>
        </w:rPr>
      </w:pPr>
    </w:p>
    <w:p w14:paraId="00A9F7B1" w14:textId="55193888" w:rsidR="00BC6241" w:rsidRPr="005D7581" w:rsidRDefault="00BC6241" w:rsidP="00E53518">
      <w:pPr>
        <w:ind w:left="450" w:right="832"/>
        <w:rPr>
          <w:rFonts w:ascii="Angsana New" w:hAnsi="Angsana New"/>
          <w:b/>
          <w:bCs/>
          <w:i/>
          <w:iCs/>
          <w:sz w:val="30"/>
          <w:szCs w:val="30"/>
        </w:rPr>
      </w:pPr>
      <w:r w:rsidRPr="005D758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การซื้อเงินลงทุน</w:t>
      </w:r>
      <w:r w:rsidR="009D754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ในระหว่างงวด</w:t>
      </w:r>
    </w:p>
    <w:p w14:paraId="138FE100" w14:textId="77777777" w:rsidR="00BC6241" w:rsidRPr="005D78B4" w:rsidRDefault="00BC6241" w:rsidP="00507BDE">
      <w:pPr>
        <w:pStyle w:val="ListParagraph"/>
        <w:tabs>
          <w:tab w:val="left" w:pos="360"/>
        </w:tabs>
        <w:ind w:left="900" w:hanging="450"/>
        <w:jc w:val="thaiDistribute"/>
        <w:rPr>
          <w:rFonts w:ascii="Angsana New" w:hAnsi="Angsana New"/>
          <w:sz w:val="30"/>
        </w:rPr>
      </w:pPr>
    </w:p>
    <w:p w14:paraId="1E985092" w14:textId="225D3931" w:rsidR="009D0759" w:rsidRDefault="00041505" w:rsidP="00E53518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line="240" w:lineRule="atLeast"/>
        <w:ind w:left="900" w:right="-25" w:hanging="450"/>
        <w:jc w:val="thaiDistribute"/>
        <w:rPr>
          <w:rFonts w:ascii="Angsana New" w:hAnsi="Angsana New"/>
          <w:sz w:val="30"/>
        </w:rPr>
      </w:pPr>
      <w:r>
        <w:rPr>
          <w:rFonts w:ascii="Angsana New" w:hAnsi="Angsana New" w:hint="cs"/>
          <w:sz w:val="30"/>
          <w:cs/>
        </w:rPr>
        <w:t>บริษัทลงทุนใน</w:t>
      </w:r>
      <w:r w:rsidRPr="005D4DD3">
        <w:rPr>
          <w:rFonts w:ascii="Angsana New" w:hAnsi="Angsana New" w:hint="cs"/>
          <w:sz w:val="30"/>
          <w:cs/>
        </w:rPr>
        <w:t>บริษัท คิวรอน</w:t>
      </w:r>
      <w:r w:rsidRPr="005D4DD3">
        <w:rPr>
          <w:rFonts w:ascii="Angsana New" w:hAnsi="Angsana New" w:hint="cs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>จำกัด โดยการซื้อหุ้นสามัญ</w:t>
      </w:r>
      <w:r>
        <w:rPr>
          <w:rFonts w:ascii="Angsana New" w:hAnsi="Angsana New" w:hint="cs"/>
          <w:sz w:val="30"/>
          <w:cs/>
        </w:rPr>
        <w:t>เพิ่มเติม</w:t>
      </w:r>
      <w:r w:rsidRPr="005D4DD3">
        <w:rPr>
          <w:rFonts w:ascii="Angsana New" w:hAnsi="Angsana New" w:hint="cs"/>
          <w:sz w:val="30"/>
          <w:cs/>
        </w:rPr>
        <w:t>จากผู้ถือหุ้นเดิม</w:t>
      </w:r>
      <w:r>
        <w:rPr>
          <w:rFonts w:ascii="Angsana New" w:hAnsi="Angsana New" w:hint="cs"/>
          <w:sz w:val="30"/>
          <w:cs/>
        </w:rPr>
        <w:t xml:space="preserve">ในวันที่ </w:t>
      </w:r>
      <w:r>
        <w:rPr>
          <w:rFonts w:ascii="Angsana New" w:hAnsi="Angsana New"/>
          <w:sz w:val="30"/>
        </w:rPr>
        <w:t xml:space="preserve">4 </w:t>
      </w:r>
      <w:r>
        <w:rPr>
          <w:rFonts w:ascii="Angsana New" w:hAnsi="Angsana New" w:hint="cs"/>
          <w:sz w:val="30"/>
          <w:cs/>
        </w:rPr>
        <w:t xml:space="preserve">มีนาคม </w:t>
      </w:r>
      <w:r>
        <w:rPr>
          <w:rFonts w:ascii="Angsana New" w:hAnsi="Angsana New"/>
          <w:sz w:val="30"/>
        </w:rPr>
        <w:t xml:space="preserve">2564 </w:t>
      </w:r>
      <w:r w:rsidRPr="00E53518">
        <w:rPr>
          <w:rFonts w:ascii="Angsana New" w:hAnsi="Angsana New" w:hint="cs"/>
          <w:spacing w:val="-4"/>
          <w:sz w:val="30"/>
          <w:cs/>
        </w:rPr>
        <w:t xml:space="preserve">จำนวน </w:t>
      </w:r>
      <w:r w:rsidRPr="00E53518">
        <w:rPr>
          <w:rFonts w:ascii="Angsana New" w:hAnsi="Angsana New"/>
          <w:spacing w:val="-4"/>
          <w:sz w:val="30"/>
        </w:rPr>
        <w:t xml:space="preserve">708,939 </w:t>
      </w:r>
      <w:r w:rsidRPr="00E53518">
        <w:rPr>
          <w:rFonts w:ascii="Angsana New" w:hAnsi="Angsana New" w:hint="cs"/>
          <w:spacing w:val="-4"/>
          <w:sz w:val="30"/>
          <w:cs/>
        </w:rPr>
        <w:t xml:space="preserve">หุ้น ในราคาหุ้นละ </w:t>
      </w:r>
      <w:r w:rsidR="00F023E6" w:rsidRPr="00E53518">
        <w:rPr>
          <w:rFonts w:ascii="Angsana New" w:hAnsi="Angsana New"/>
          <w:spacing w:val="-4"/>
          <w:sz w:val="30"/>
        </w:rPr>
        <w:t>222.50</w:t>
      </w:r>
      <w:r w:rsidRPr="00E53518">
        <w:rPr>
          <w:rFonts w:ascii="Angsana New" w:hAnsi="Angsana New"/>
          <w:spacing w:val="-4"/>
          <w:sz w:val="30"/>
        </w:rPr>
        <w:t xml:space="preserve"> </w:t>
      </w:r>
      <w:r w:rsidRPr="00E53518">
        <w:rPr>
          <w:rFonts w:ascii="Angsana New" w:hAnsi="Angsana New" w:hint="cs"/>
          <w:spacing w:val="-4"/>
          <w:sz w:val="30"/>
          <w:cs/>
        </w:rPr>
        <w:t>บาท เป็นจำนวนเงินรวม</w:t>
      </w:r>
      <w:r w:rsidR="00F023E6" w:rsidRPr="00E53518">
        <w:rPr>
          <w:rFonts w:ascii="Angsana New" w:hAnsi="Angsana New"/>
          <w:spacing w:val="-4"/>
          <w:sz w:val="30"/>
        </w:rPr>
        <w:t xml:space="preserve"> 157.74</w:t>
      </w:r>
      <w:r w:rsidRPr="00E53518">
        <w:rPr>
          <w:rFonts w:ascii="Angsana New" w:hAnsi="Angsana New"/>
          <w:spacing w:val="-4"/>
          <w:sz w:val="30"/>
        </w:rPr>
        <w:t xml:space="preserve"> </w:t>
      </w:r>
      <w:r w:rsidR="003750EF" w:rsidRPr="00E53518">
        <w:rPr>
          <w:rFonts w:ascii="Angsana New" w:hAnsi="Angsana New" w:hint="cs"/>
          <w:spacing w:val="-4"/>
          <w:sz w:val="30"/>
          <w:cs/>
        </w:rPr>
        <w:t>ล้าน</w:t>
      </w:r>
      <w:r w:rsidRPr="00E53518">
        <w:rPr>
          <w:rFonts w:ascii="Angsana New" w:hAnsi="Angsana New" w:hint="cs"/>
          <w:spacing w:val="-4"/>
          <w:sz w:val="30"/>
          <w:cs/>
        </w:rPr>
        <w:t>บาท ซึ่งคิดเป็นสัดส่วน</w:t>
      </w:r>
      <w:r w:rsidR="003E354E" w:rsidRPr="00E53518">
        <w:rPr>
          <w:rFonts w:ascii="Angsana New" w:hAnsi="Angsana New"/>
          <w:spacing w:val="-4"/>
          <w:sz w:val="30"/>
        </w:rPr>
        <w:t xml:space="preserve"> </w:t>
      </w:r>
      <w:r w:rsidRPr="00E53518">
        <w:rPr>
          <w:rFonts w:ascii="Angsana New" w:hAnsi="Angsana New" w:hint="cs"/>
          <w:spacing w:val="-4"/>
          <w:sz w:val="30"/>
          <w:cs/>
        </w:rPr>
        <w:t xml:space="preserve">ร้อยละ </w:t>
      </w:r>
      <w:r w:rsidRPr="00E53518">
        <w:rPr>
          <w:rFonts w:ascii="Angsana New" w:hAnsi="Angsana New"/>
          <w:spacing w:val="-4"/>
          <w:sz w:val="30"/>
        </w:rPr>
        <w:t>24</w:t>
      </w:r>
      <w:r>
        <w:rPr>
          <w:rFonts w:ascii="Angsana New" w:hAnsi="Angsana New" w:hint="cs"/>
          <w:sz w:val="30"/>
          <w:cs/>
        </w:rPr>
        <w:t xml:space="preserve"> </w:t>
      </w:r>
      <w:r w:rsidR="003458A8" w:rsidRPr="003458A8">
        <w:rPr>
          <w:rFonts w:ascii="Angsana New" w:hAnsi="Angsana New"/>
          <w:sz w:val="30"/>
          <w:cs/>
        </w:rPr>
        <w:t xml:space="preserve">และมีค่าใช้จ่ายที่เกี่ยวข้องกับการซื้อหุ้นจำนวน </w:t>
      </w:r>
      <w:r w:rsidR="003458A8">
        <w:rPr>
          <w:rFonts w:ascii="Angsana New" w:hAnsi="Angsana New"/>
          <w:sz w:val="30"/>
        </w:rPr>
        <w:t>1.6</w:t>
      </w:r>
      <w:r w:rsidR="00005DD6">
        <w:rPr>
          <w:rFonts w:ascii="Angsana New" w:hAnsi="Angsana New"/>
          <w:sz w:val="30"/>
        </w:rPr>
        <w:t>0</w:t>
      </w:r>
      <w:r w:rsidR="003458A8" w:rsidRPr="003458A8">
        <w:rPr>
          <w:rFonts w:ascii="Angsana New" w:hAnsi="Angsana New"/>
          <w:sz w:val="30"/>
          <w:cs/>
        </w:rPr>
        <w:t xml:space="preserve"> ล้านบาท</w:t>
      </w:r>
      <w:r>
        <w:rPr>
          <w:rFonts w:ascii="Angsana New" w:hAnsi="Angsana New" w:hint="cs"/>
          <w:sz w:val="30"/>
          <w:cs/>
        </w:rPr>
        <w:t xml:space="preserve">บริษัทได้รับโอนหุ้นแล้วเสร็จเมื่อวันที่ </w:t>
      </w:r>
      <w:r>
        <w:rPr>
          <w:rFonts w:ascii="Angsana New" w:hAnsi="Angsana New"/>
          <w:sz w:val="30"/>
        </w:rPr>
        <w:t xml:space="preserve">4 </w:t>
      </w:r>
      <w:r>
        <w:rPr>
          <w:rFonts w:ascii="Angsana New" w:hAnsi="Angsana New" w:hint="cs"/>
          <w:sz w:val="30"/>
          <w:cs/>
        </w:rPr>
        <w:t xml:space="preserve">มีนาคม </w:t>
      </w:r>
      <w:r>
        <w:rPr>
          <w:rFonts w:ascii="Angsana New" w:hAnsi="Angsana New"/>
          <w:sz w:val="30"/>
        </w:rPr>
        <w:t>2564</w:t>
      </w:r>
    </w:p>
    <w:p w14:paraId="071DBAEC" w14:textId="77777777" w:rsidR="00041505" w:rsidRPr="00CF531E" w:rsidRDefault="00041505" w:rsidP="00E53518">
      <w:pPr>
        <w:pStyle w:val="ListParagraph"/>
        <w:tabs>
          <w:tab w:val="left" w:pos="360"/>
        </w:tabs>
        <w:ind w:left="900" w:hanging="450"/>
        <w:jc w:val="thaiDistribute"/>
        <w:rPr>
          <w:rFonts w:ascii="Angsana New" w:hAnsi="Angsana New"/>
          <w:sz w:val="30"/>
        </w:rPr>
      </w:pPr>
    </w:p>
    <w:p w14:paraId="0925B858" w14:textId="350570BA" w:rsidR="00041505" w:rsidRDefault="00041505" w:rsidP="00E53518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line="240" w:lineRule="atLeast"/>
        <w:ind w:left="900" w:right="-25" w:hanging="450"/>
        <w:jc w:val="thaiDistribute"/>
        <w:rPr>
          <w:rFonts w:ascii="Angsana New" w:hAnsi="Angsana New"/>
          <w:sz w:val="30"/>
        </w:rPr>
      </w:pPr>
      <w:r>
        <w:rPr>
          <w:rFonts w:ascii="Angsana New" w:hAnsi="Angsana New" w:hint="cs"/>
          <w:sz w:val="30"/>
          <w:cs/>
        </w:rPr>
        <w:t>บริษัทลงทุนใน</w:t>
      </w:r>
      <w:r w:rsidRPr="005C5BDB">
        <w:rPr>
          <w:rFonts w:ascii="Angsana New" w:hAnsi="Angsana New" w:hint="cs"/>
          <w:sz w:val="30"/>
          <w:cs/>
        </w:rPr>
        <w:t>บริษัท อเล็กซี่เทรนนิ่ง แอนด์ คอนซัลติ้ง จำกัด</w:t>
      </w:r>
      <w:r w:rsidRPr="005D4DD3">
        <w:rPr>
          <w:rFonts w:ascii="Angsana New" w:hAnsi="Angsana New" w:hint="cs"/>
          <w:sz w:val="30"/>
          <w:cs/>
        </w:rPr>
        <w:t xml:space="preserve"> โดยการซื้อหุ้นสามัญ</w:t>
      </w:r>
      <w:r>
        <w:rPr>
          <w:rFonts w:ascii="Angsana New" w:hAnsi="Angsana New" w:hint="cs"/>
          <w:sz w:val="30"/>
          <w:cs/>
        </w:rPr>
        <w:t>เพิ่มเติม</w:t>
      </w:r>
      <w:r w:rsidRPr="005D4DD3">
        <w:rPr>
          <w:rFonts w:ascii="Angsana New" w:hAnsi="Angsana New" w:hint="cs"/>
          <w:sz w:val="30"/>
          <w:cs/>
        </w:rPr>
        <w:t>จากผู้ถือหุ้นเดิม</w:t>
      </w:r>
      <w:r>
        <w:rPr>
          <w:rFonts w:ascii="Angsana New" w:hAnsi="Angsana New" w:hint="cs"/>
          <w:sz w:val="30"/>
          <w:cs/>
        </w:rPr>
        <w:t xml:space="preserve">ในวันที่ </w:t>
      </w:r>
      <w:r>
        <w:rPr>
          <w:rFonts w:ascii="Angsana New" w:hAnsi="Angsana New"/>
          <w:sz w:val="30"/>
        </w:rPr>
        <w:t xml:space="preserve">4 </w:t>
      </w:r>
      <w:r>
        <w:rPr>
          <w:rFonts w:ascii="Angsana New" w:hAnsi="Angsana New" w:hint="cs"/>
          <w:sz w:val="30"/>
          <w:cs/>
        </w:rPr>
        <w:t xml:space="preserve">มีนาคม </w:t>
      </w:r>
      <w:r>
        <w:rPr>
          <w:rFonts w:ascii="Angsana New" w:hAnsi="Angsana New"/>
          <w:sz w:val="30"/>
        </w:rPr>
        <w:t xml:space="preserve">2564 </w:t>
      </w:r>
      <w:r>
        <w:rPr>
          <w:rFonts w:ascii="Angsana New" w:hAnsi="Angsana New" w:hint="cs"/>
          <w:sz w:val="30"/>
          <w:cs/>
        </w:rPr>
        <w:t xml:space="preserve">จำนวน </w:t>
      </w:r>
      <w:r>
        <w:rPr>
          <w:rFonts w:ascii="Angsana New" w:hAnsi="Angsana New"/>
          <w:sz w:val="30"/>
        </w:rPr>
        <w:t xml:space="preserve">12,000 </w:t>
      </w:r>
      <w:r>
        <w:rPr>
          <w:rFonts w:ascii="Angsana New" w:hAnsi="Angsana New" w:hint="cs"/>
          <w:sz w:val="30"/>
          <w:cs/>
        </w:rPr>
        <w:t xml:space="preserve">หุ้น ในราคาหุ้นละ </w:t>
      </w:r>
      <w:r w:rsidR="00F023E6">
        <w:rPr>
          <w:rFonts w:ascii="Angsana New" w:hAnsi="Angsana New"/>
          <w:sz w:val="30"/>
        </w:rPr>
        <w:t>188.69</w:t>
      </w:r>
      <w:r>
        <w:rPr>
          <w:rFonts w:ascii="Angsana New" w:hAnsi="Angsana New"/>
          <w:sz w:val="30"/>
        </w:rPr>
        <w:t xml:space="preserve"> </w:t>
      </w:r>
      <w:r>
        <w:rPr>
          <w:rFonts w:ascii="Angsana New" w:hAnsi="Angsana New" w:hint="cs"/>
          <w:sz w:val="30"/>
          <w:cs/>
        </w:rPr>
        <w:t xml:space="preserve">บาท เป็นจำนวนเงินรวม </w:t>
      </w:r>
      <w:r w:rsidR="00F023E6">
        <w:rPr>
          <w:rFonts w:ascii="Angsana New" w:hAnsi="Angsana New"/>
          <w:sz w:val="30"/>
        </w:rPr>
        <w:t>2.</w:t>
      </w:r>
      <w:r w:rsidR="00C53DDC">
        <w:rPr>
          <w:rFonts w:ascii="Angsana New" w:hAnsi="Angsana New"/>
          <w:sz w:val="30"/>
        </w:rPr>
        <w:t>2</w:t>
      </w:r>
      <w:r w:rsidR="0076383B">
        <w:rPr>
          <w:rFonts w:ascii="Angsana New" w:hAnsi="Angsana New"/>
          <w:sz w:val="30"/>
        </w:rPr>
        <w:t>6</w:t>
      </w:r>
      <w:r>
        <w:rPr>
          <w:rFonts w:ascii="Angsana New" w:hAnsi="Angsana New"/>
          <w:sz w:val="30"/>
        </w:rPr>
        <w:t xml:space="preserve"> </w:t>
      </w:r>
      <w:r w:rsidR="003750EF">
        <w:rPr>
          <w:rFonts w:ascii="Angsana New" w:hAnsi="Angsana New" w:hint="cs"/>
          <w:sz w:val="30"/>
          <w:cs/>
        </w:rPr>
        <w:t>ล้าน</w:t>
      </w:r>
      <w:r>
        <w:rPr>
          <w:rFonts w:ascii="Angsana New" w:hAnsi="Angsana New" w:hint="cs"/>
          <w:sz w:val="30"/>
          <w:cs/>
        </w:rPr>
        <w:t xml:space="preserve">บาท ซึ่งคิดเป็นสัดส่วนร้อยละ </w:t>
      </w:r>
      <w:r>
        <w:rPr>
          <w:rFonts w:ascii="Angsana New" w:hAnsi="Angsana New"/>
          <w:sz w:val="30"/>
        </w:rPr>
        <w:t>24</w:t>
      </w:r>
      <w:r>
        <w:rPr>
          <w:rFonts w:ascii="Angsana New" w:hAnsi="Angsana New" w:hint="cs"/>
          <w:sz w:val="30"/>
          <w:cs/>
        </w:rPr>
        <w:t xml:space="preserve"> บริษัทได้รับโอนหุ้นแล้วเสร็จเมื่อวันที่ </w:t>
      </w:r>
      <w:r>
        <w:rPr>
          <w:rFonts w:ascii="Angsana New" w:hAnsi="Angsana New"/>
          <w:sz w:val="30"/>
        </w:rPr>
        <w:t xml:space="preserve">4 </w:t>
      </w:r>
      <w:r>
        <w:rPr>
          <w:rFonts w:ascii="Angsana New" w:hAnsi="Angsana New" w:hint="cs"/>
          <w:sz w:val="30"/>
          <w:cs/>
        </w:rPr>
        <w:t xml:space="preserve">มีนาคม </w:t>
      </w:r>
      <w:r>
        <w:rPr>
          <w:rFonts w:ascii="Angsana New" w:hAnsi="Angsana New"/>
          <w:sz w:val="30"/>
        </w:rPr>
        <w:t>2564</w:t>
      </w:r>
    </w:p>
    <w:p w14:paraId="34059F35" w14:textId="77777777" w:rsidR="000E7A86" w:rsidRPr="000E7A86" w:rsidRDefault="000E7A86" w:rsidP="000E7A86">
      <w:pPr>
        <w:pStyle w:val="ListParagraph"/>
        <w:tabs>
          <w:tab w:val="left" w:pos="360"/>
        </w:tabs>
        <w:ind w:left="900" w:hanging="450"/>
        <w:jc w:val="thaiDistribute"/>
        <w:rPr>
          <w:rFonts w:ascii="Angsana New" w:hAnsi="Angsana New"/>
          <w:sz w:val="30"/>
          <w:cs/>
        </w:rPr>
      </w:pPr>
    </w:p>
    <w:p w14:paraId="2FB0BBBF" w14:textId="2FF7601B" w:rsidR="00161AA3" w:rsidRDefault="00161AA3" w:rsidP="005F53F1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  <w:cs/>
        </w:rPr>
      </w:pPr>
      <w:r>
        <w:rPr>
          <w:rFonts w:ascii="Angsana New" w:hAnsi="Angsana New"/>
          <w:sz w:val="30"/>
          <w:cs/>
        </w:rPr>
        <w:br w:type="page"/>
      </w:r>
    </w:p>
    <w:p w14:paraId="0ADD21E7" w14:textId="77777777" w:rsidR="007E61BF" w:rsidRPr="00896D64" w:rsidRDefault="007E61BF" w:rsidP="009E77CB">
      <w:pPr>
        <w:numPr>
          <w:ilvl w:val="0"/>
          <w:numId w:val="4"/>
        </w:numPr>
        <w:tabs>
          <w:tab w:val="clear" w:pos="124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896D64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2100D891" w14:textId="0D8F1BF4" w:rsidR="00957F5A" w:rsidRPr="00F6343B" w:rsidRDefault="00957F5A" w:rsidP="00324834">
      <w:pPr>
        <w:pStyle w:val="ListParagraph"/>
        <w:ind w:left="450"/>
        <w:jc w:val="thaiDistribute"/>
        <w:rPr>
          <w:rFonts w:ascii="Angsana New" w:hAnsi="Angsana New"/>
          <w:sz w:val="26"/>
          <w:szCs w:val="26"/>
        </w:rPr>
      </w:pPr>
      <w:bookmarkStart w:id="1" w:name="_MON_1375784518"/>
      <w:bookmarkStart w:id="2" w:name="_MON_1375704344"/>
      <w:bookmarkEnd w:id="1"/>
      <w:bookmarkEnd w:id="2"/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480"/>
        <w:gridCol w:w="1350"/>
        <w:gridCol w:w="180"/>
        <w:gridCol w:w="1350"/>
      </w:tblGrid>
      <w:tr w:rsidR="005509A5" w14:paraId="56E98BA4" w14:textId="77777777" w:rsidTr="008E18D3">
        <w:trPr>
          <w:cantSplit/>
          <w:tblHeader/>
        </w:trPr>
        <w:tc>
          <w:tcPr>
            <w:tcW w:w="6480" w:type="dxa"/>
            <w:vAlign w:val="bottom"/>
          </w:tcPr>
          <w:p w14:paraId="5F6A3E30" w14:textId="68897662" w:rsidR="005509A5" w:rsidRPr="005509A5" w:rsidRDefault="005509A5" w:rsidP="00E31B7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5509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5509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350" w:type="dxa"/>
            <w:vAlign w:val="bottom"/>
          </w:tcPr>
          <w:p w14:paraId="09208C39" w14:textId="053A0F5C" w:rsidR="005509A5" w:rsidRPr="000074E7" w:rsidRDefault="005509A5" w:rsidP="00E31B72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074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0B02DD0" w14:textId="77777777" w:rsidR="005509A5" w:rsidRPr="000074E7" w:rsidRDefault="005509A5" w:rsidP="00E31B7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1DA6CDD" w14:textId="77777777" w:rsidR="005509A5" w:rsidRPr="000074E7" w:rsidRDefault="005509A5" w:rsidP="00E31B7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38F2E21" w14:textId="28204067" w:rsidR="005509A5" w:rsidRPr="000074E7" w:rsidRDefault="005509A5" w:rsidP="00E31B7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509A5" w14:paraId="779A6E84" w14:textId="77777777" w:rsidTr="008E18D3">
        <w:trPr>
          <w:cantSplit/>
        </w:trPr>
        <w:tc>
          <w:tcPr>
            <w:tcW w:w="6480" w:type="dxa"/>
          </w:tcPr>
          <w:p w14:paraId="589F02E5" w14:textId="77777777" w:rsidR="005509A5" w:rsidRPr="00EB797F" w:rsidRDefault="005509A5" w:rsidP="00E31B7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4804315" w14:textId="40164D9F" w:rsidR="005509A5" w:rsidRPr="000074E7" w:rsidRDefault="005509A5" w:rsidP="00E31B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5509A5" w14:paraId="2B71131E" w14:textId="77777777" w:rsidTr="008E18D3">
        <w:trPr>
          <w:cantSplit/>
        </w:trPr>
        <w:tc>
          <w:tcPr>
            <w:tcW w:w="6480" w:type="dxa"/>
          </w:tcPr>
          <w:p w14:paraId="7A8EC1C0" w14:textId="77777777" w:rsidR="005509A5" w:rsidRPr="00EB797F" w:rsidRDefault="005509A5" w:rsidP="00E31B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797F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350" w:type="dxa"/>
          </w:tcPr>
          <w:p w14:paraId="475A1CFA" w14:textId="1AED7AE9" w:rsidR="005509A5" w:rsidRPr="00935563" w:rsidRDefault="0089676B" w:rsidP="00935563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11,998</w:t>
            </w:r>
          </w:p>
        </w:tc>
        <w:tc>
          <w:tcPr>
            <w:tcW w:w="180" w:type="dxa"/>
          </w:tcPr>
          <w:p w14:paraId="671685E0" w14:textId="77777777" w:rsidR="005509A5" w:rsidRPr="000074E7" w:rsidRDefault="005509A5" w:rsidP="00E31B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1AC128" w14:textId="58FC5178" w:rsidR="005509A5" w:rsidRPr="00935563" w:rsidRDefault="002D04A3" w:rsidP="008E18D3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2D04A3">
              <w:rPr>
                <w:rFonts w:asciiTheme="majorBidi" w:hAnsiTheme="majorBidi" w:cs="Angsana New"/>
                <w:sz w:val="30"/>
              </w:rPr>
              <w:t>9,</w:t>
            </w:r>
            <w:r w:rsidR="0089676B">
              <w:rPr>
                <w:rFonts w:asciiTheme="majorBidi" w:hAnsiTheme="majorBidi" w:cs="Angsana New"/>
                <w:sz w:val="30"/>
              </w:rPr>
              <w:t>481</w:t>
            </w:r>
          </w:p>
        </w:tc>
      </w:tr>
      <w:tr w:rsidR="005509A5" w14:paraId="3EC12BD8" w14:textId="77777777" w:rsidTr="008E18D3">
        <w:trPr>
          <w:cantSplit/>
        </w:trPr>
        <w:tc>
          <w:tcPr>
            <w:tcW w:w="6480" w:type="dxa"/>
          </w:tcPr>
          <w:p w14:paraId="2BF73BD8" w14:textId="77777777" w:rsidR="005509A5" w:rsidRPr="00EB797F" w:rsidRDefault="005509A5" w:rsidP="00E31B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797F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350" w:type="dxa"/>
          </w:tcPr>
          <w:p w14:paraId="3DB99EF4" w14:textId="1A7BDA45" w:rsidR="005509A5" w:rsidRPr="00935563" w:rsidRDefault="002745B2" w:rsidP="00935563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855</w:t>
            </w:r>
          </w:p>
        </w:tc>
        <w:tc>
          <w:tcPr>
            <w:tcW w:w="180" w:type="dxa"/>
          </w:tcPr>
          <w:p w14:paraId="1513D7C0" w14:textId="77777777" w:rsidR="005509A5" w:rsidRPr="000074E7" w:rsidRDefault="005509A5" w:rsidP="00E31B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48A3D0" w14:textId="482BAD36" w:rsidR="005509A5" w:rsidRPr="00935563" w:rsidRDefault="008E7214" w:rsidP="008E18D3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</w:tr>
      <w:tr w:rsidR="005509A5" w14:paraId="025EBC2C" w14:textId="77777777" w:rsidTr="008E18D3">
        <w:trPr>
          <w:cantSplit/>
        </w:trPr>
        <w:tc>
          <w:tcPr>
            <w:tcW w:w="6480" w:type="dxa"/>
          </w:tcPr>
          <w:p w14:paraId="13BBC9AD" w14:textId="77777777" w:rsidR="005509A5" w:rsidRPr="00EB797F" w:rsidRDefault="005509A5" w:rsidP="00E31B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797F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350" w:type="dxa"/>
          </w:tcPr>
          <w:p w14:paraId="4B27A4CD" w14:textId="30DB97ED" w:rsidR="005509A5" w:rsidRPr="00935563" w:rsidRDefault="002D04A3" w:rsidP="00935563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2D04A3">
              <w:rPr>
                <w:rFonts w:asciiTheme="majorBidi" w:hAnsiTheme="majorBidi" w:cs="Angsana New"/>
                <w:sz w:val="30"/>
              </w:rPr>
              <w:t>(</w:t>
            </w:r>
            <w:r w:rsidR="0089676B">
              <w:rPr>
                <w:rFonts w:asciiTheme="majorBidi" w:hAnsiTheme="majorBidi" w:cs="Angsana New"/>
                <w:sz w:val="30"/>
              </w:rPr>
              <w:t>50</w:t>
            </w:r>
            <w:r w:rsidRPr="002D04A3">
              <w:rPr>
                <w:rFonts w:asciiTheme="majorBidi" w:hAnsiTheme="majorBidi" w:cs="Angsana New"/>
                <w:sz w:val="30"/>
              </w:rPr>
              <w:t>)</w:t>
            </w:r>
          </w:p>
        </w:tc>
        <w:tc>
          <w:tcPr>
            <w:tcW w:w="180" w:type="dxa"/>
          </w:tcPr>
          <w:p w14:paraId="4AEA233D" w14:textId="77777777" w:rsidR="005509A5" w:rsidRPr="000074E7" w:rsidRDefault="005509A5" w:rsidP="00E31B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56C20A" w14:textId="4D3BA372" w:rsidR="005509A5" w:rsidRPr="00935563" w:rsidRDefault="0089676B" w:rsidP="008E18D3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</w:tr>
    </w:tbl>
    <w:p w14:paraId="0C886715" w14:textId="67E73903" w:rsidR="00EC4352" w:rsidRPr="00F6343B" w:rsidRDefault="00EC4352" w:rsidP="00734FA1">
      <w:pPr>
        <w:jc w:val="thaiDistribute"/>
        <w:rPr>
          <w:rFonts w:ascii="Angsana New" w:hAnsi="Angsana New"/>
          <w:sz w:val="26"/>
          <w:szCs w:val="26"/>
        </w:rPr>
      </w:pPr>
    </w:p>
    <w:p w14:paraId="603D1CA2" w14:textId="215A150A" w:rsidR="007E61BF" w:rsidRDefault="007E61BF" w:rsidP="009E77CB">
      <w:pPr>
        <w:numPr>
          <w:ilvl w:val="0"/>
          <w:numId w:val="4"/>
        </w:numPr>
        <w:ind w:left="450" w:hanging="4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7E5EC17" w14:textId="77777777" w:rsidR="00893F06" w:rsidRPr="00734FA1" w:rsidRDefault="00893F06" w:rsidP="00324834">
      <w:pPr>
        <w:pStyle w:val="ListParagraph"/>
        <w:ind w:left="450"/>
        <w:jc w:val="thaiDistribute"/>
        <w:rPr>
          <w:rFonts w:ascii="Angsana New" w:hAnsi="Angsana New"/>
          <w:sz w:val="26"/>
          <w:szCs w:val="26"/>
        </w:rPr>
      </w:pPr>
    </w:p>
    <w:p w14:paraId="68D0263E" w14:textId="77777777" w:rsidR="00893F06" w:rsidRPr="00893F06" w:rsidRDefault="00893F06" w:rsidP="009E77CB">
      <w:pPr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893F06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14581894" w14:textId="77777777" w:rsidR="00893F06" w:rsidRPr="00734FA1" w:rsidRDefault="00893F06" w:rsidP="009E77CB">
      <w:pPr>
        <w:pStyle w:val="ListParagraph"/>
        <w:ind w:left="450"/>
        <w:jc w:val="thaiDistribute"/>
        <w:rPr>
          <w:rFonts w:ascii="Angsana New" w:hAnsi="Angsana New"/>
          <w:sz w:val="26"/>
          <w:szCs w:val="26"/>
        </w:rPr>
      </w:pPr>
    </w:p>
    <w:p w14:paraId="0CA66254" w14:textId="6783F609" w:rsidR="0002381B" w:rsidRDefault="00893F06" w:rsidP="009E77CB">
      <w:pPr>
        <w:pStyle w:val="ListParagraph"/>
        <w:ind w:left="450"/>
        <w:jc w:val="thaiDistribute"/>
        <w:rPr>
          <w:rFonts w:ascii="Angsana New" w:hAnsi="Angsana New"/>
          <w:sz w:val="30"/>
        </w:rPr>
      </w:pPr>
      <w:r w:rsidRPr="00893F06">
        <w:rPr>
          <w:rFonts w:ascii="Angsana New" w:hAnsi="Angsana New"/>
          <w:sz w:val="30"/>
          <w:cs/>
        </w:rPr>
        <w:t>กลุ่มบริษัท</w:t>
      </w:r>
      <w:r w:rsidR="006E7655">
        <w:rPr>
          <w:rFonts w:ascii="Angsana New" w:hAnsi="Angsana New" w:hint="cs"/>
          <w:sz w:val="30"/>
          <w:cs/>
        </w:rPr>
        <w:t>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="006E7655">
        <w:rPr>
          <w:rFonts w:ascii="Angsana New" w:hAnsi="Angsana New"/>
          <w:sz w:val="30"/>
          <w:cs/>
        </w:rPr>
        <w:br/>
      </w:r>
      <w:r w:rsidR="006E7655">
        <w:rPr>
          <w:rFonts w:ascii="Angsana New" w:hAnsi="Angsana New" w:hint="cs"/>
          <w:sz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02381B">
        <w:rPr>
          <w:rFonts w:ascii="Angsana New" w:hAnsi="Angsana New" w:hint="cs"/>
          <w:sz w:val="30"/>
          <w:cs/>
        </w:rPr>
        <w:t>โดยสรุป</w:t>
      </w:r>
      <w:r w:rsidR="006E7655">
        <w:rPr>
          <w:rFonts w:ascii="Angsana New" w:hAnsi="Angsana New" w:hint="cs"/>
          <w:sz w:val="30"/>
          <w:cs/>
        </w:rPr>
        <w:t>มี</w:t>
      </w:r>
      <w:r w:rsidR="0002381B">
        <w:rPr>
          <w:rFonts w:ascii="Angsana New" w:hAnsi="Angsana New" w:hint="cs"/>
          <w:sz w:val="30"/>
          <w:cs/>
        </w:rPr>
        <w:t>ดังนี้</w:t>
      </w:r>
    </w:p>
    <w:p w14:paraId="2D31B89C" w14:textId="77777777" w:rsidR="0002381B" w:rsidRPr="00734FA1" w:rsidRDefault="0002381B" w:rsidP="009E77CB">
      <w:pPr>
        <w:pStyle w:val="ListParagraph"/>
        <w:ind w:left="450"/>
        <w:jc w:val="thaiDistribute"/>
        <w:rPr>
          <w:rFonts w:ascii="Angsana New" w:hAnsi="Angsana New"/>
          <w:sz w:val="26"/>
          <w:szCs w:val="26"/>
        </w:rPr>
      </w:pPr>
    </w:p>
    <w:p w14:paraId="13ED308D" w14:textId="0C0A8A6C" w:rsidR="0002381B" w:rsidRDefault="006E7655" w:rsidP="000041F9">
      <w:pPr>
        <w:pStyle w:val="ListParagraph"/>
        <w:ind w:left="1980" w:hanging="1530"/>
        <w:jc w:val="thaiDistribute"/>
        <w:rPr>
          <w:rFonts w:ascii="Angsana New" w:hAnsi="Angsana New"/>
          <w:sz w:val="30"/>
        </w:rPr>
      </w:pPr>
      <w:r w:rsidRPr="0002381B">
        <w:rPr>
          <w:rFonts w:ascii="Angsana New" w:hAnsi="Angsana New" w:hint="cs"/>
          <w:sz w:val="30"/>
          <w:cs/>
        </w:rPr>
        <w:t>ส่วนงาน</w:t>
      </w:r>
      <w:r w:rsidR="0002381B">
        <w:rPr>
          <w:rFonts w:ascii="Angsana New" w:hAnsi="Angsana New" w:hint="cs"/>
          <w:sz w:val="30"/>
          <w:cs/>
        </w:rPr>
        <w:t xml:space="preserve">ที่ </w:t>
      </w:r>
      <w:r w:rsidR="0002381B">
        <w:rPr>
          <w:rFonts w:ascii="Angsana New" w:hAnsi="Angsana New"/>
          <w:sz w:val="30"/>
        </w:rPr>
        <w:t>1</w:t>
      </w:r>
      <w:r w:rsidR="0002381B">
        <w:rPr>
          <w:rFonts w:ascii="Angsana New" w:hAnsi="Angsana New"/>
          <w:sz w:val="30"/>
        </w:rPr>
        <w:tab/>
      </w:r>
      <w:r w:rsidR="0002381B">
        <w:rPr>
          <w:rFonts w:ascii="Angsana New" w:hAnsi="Angsana New" w:hint="cs"/>
          <w:sz w:val="30"/>
          <w:cs/>
        </w:rPr>
        <w:t>ธุรกิจผลิตภัณฑ์บำรุงผิว</w:t>
      </w:r>
    </w:p>
    <w:p w14:paraId="6EA87F51" w14:textId="5879044B" w:rsidR="0002381B" w:rsidRDefault="0002381B" w:rsidP="000041F9">
      <w:pPr>
        <w:pStyle w:val="ListParagraph"/>
        <w:ind w:left="1980" w:hanging="1530"/>
        <w:jc w:val="thaiDistribute"/>
        <w:rPr>
          <w:rFonts w:ascii="Angsana New" w:hAnsi="Angsana New"/>
          <w:sz w:val="30"/>
          <w:cs/>
        </w:rPr>
      </w:pPr>
      <w:r w:rsidRPr="0002381B">
        <w:rPr>
          <w:rFonts w:ascii="Angsana New" w:hAnsi="Angsana New" w:hint="cs"/>
          <w:sz w:val="30"/>
          <w:cs/>
        </w:rPr>
        <w:t>ส่วนงาน</w:t>
      </w:r>
      <w:r>
        <w:rPr>
          <w:rFonts w:ascii="Angsana New" w:hAnsi="Angsana New" w:hint="cs"/>
          <w:sz w:val="30"/>
          <w:cs/>
        </w:rPr>
        <w:t xml:space="preserve">ที่ </w:t>
      </w:r>
      <w:r>
        <w:rPr>
          <w:rFonts w:ascii="Angsana New" w:hAnsi="Angsana New"/>
          <w:sz w:val="30"/>
        </w:rPr>
        <w:t>2</w:t>
      </w:r>
      <w:r>
        <w:rPr>
          <w:rFonts w:ascii="Angsana New" w:hAnsi="Angsana New"/>
          <w:sz w:val="30"/>
        </w:rPr>
        <w:tab/>
      </w:r>
      <w:r>
        <w:rPr>
          <w:rFonts w:ascii="Angsana New" w:hAnsi="Angsana New" w:hint="cs"/>
          <w:sz w:val="30"/>
          <w:cs/>
        </w:rPr>
        <w:t>ธุรกิจผลิตภัณฑ์เสริมความงาม</w:t>
      </w:r>
    </w:p>
    <w:p w14:paraId="0B6CF966" w14:textId="77777777" w:rsidR="0002381B" w:rsidRPr="00734FA1" w:rsidRDefault="0002381B" w:rsidP="009E77CB">
      <w:pPr>
        <w:pStyle w:val="ListParagraph"/>
        <w:ind w:left="450"/>
        <w:jc w:val="thaiDistribute"/>
        <w:rPr>
          <w:rFonts w:ascii="Angsana New" w:hAnsi="Angsana New"/>
          <w:sz w:val="26"/>
          <w:szCs w:val="26"/>
        </w:rPr>
      </w:pPr>
    </w:p>
    <w:p w14:paraId="12B3A981" w14:textId="3E12CC21" w:rsidR="00893F06" w:rsidRDefault="00A24E83" w:rsidP="009E77CB">
      <w:pPr>
        <w:pStyle w:val="ListParagraph"/>
        <w:ind w:left="450"/>
        <w:jc w:val="thaiDistribute"/>
        <w:rPr>
          <w:rFonts w:ascii="Angsana New" w:hAnsi="Angsana New"/>
          <w:sz w:val="30"/>
        </w:rPr>
      </w:pPr>
      <w:r>
        <w:rPr>
          <w:rFonts w:ascii="Angsana New" w:hAnsi="Angsana New" w:hint="cs"/>
          <w:sz w:val="30"/>
          <w:cs/>
        </w:rPr>
        <w:t>ทั้งนี้ ผู้มีอำนาจตัดสินใจสูงสุดด้านการดำเนินงานได้ใช้กำไร (ขาดทุน) ก่อนภาษีเงินได้ของส่วนงานในการพิจารณาผลการดำเนินงานแต่ละเดือน</w:t>
      </w:r>
    </w:p>
    <w:p w14:paraId="722DD039" w14:textId="77777777" w:rsidR="001C4C24" w:rsidRPr="00734FA1" w:rsidRDefault="001C4C24" w:rsidP="009E77CB">
      <w:pPr>
        <w:pStyle w:val="ListParagraph"/>
        <w:ind w:left="450"/>
        <w:jc w:val="thaiDistribute"/>
        <w:rPr>
          <w:rFonts w:ascii="Angsana New" w:hAnsi="Angsana New"/>
          <w:sz w:val="26"/>
          <w:szCs w:val="26"/>
          <w:cs/>
        </w:rPr>
      </w:pPr>
    </w:p>
    <w:p w14:paraId="2053E370" w14:textId="18E085B4" w:rsidR="00893F06" w:rsidRPr="00893F06" w:rsidRDefault="0002381B" w:rsidP="009E77CB">
      <w:pPr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การจำแนก</w:t>
      </w:r>
      <w:r w:rsidR="00893F06" w:rsidRPr="00893F06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</w:p>
    <w:p w14:paraId="4D48FC9B" w14:textId="77777777" w:rsidR="00893F06" w:rsidRPr="00734FA1" w:rsidRDefault="00893F06" w:rsidP="009E77CB">
      <w:pPr>
        <w:pStyle w:val="ListParagraph"/>
        <w:ind w:left="450"/>
        <w:jc w:val="thaiDistribute"/>
        <w:rPr>
          <w:rFonts w:ascii="Angsana New" w:hAnsi="Angsana New"/>
          <w:sz w:val="26"/>
          <w:szCs w:val="26"/>
        </w:rPr>
      </w:pPr>
    </w:p>
    <w:p w14:paraId="5FD9293F" w14:textId="77777777" w:rsidR="00E954EF" w:rsidRPr="00816F2A" w:rsidRDefault="00E954EF" w:rsidP="009E77CB">
      <w:pPr>
        <w:pStyle w:val="ListParagraph"/>
        <w:ind w:left="450"/>
        <w:jc w:val="thaiDistribute"/>
        <w:rPr>
          <w:rFonts w:ascii="Angsana New" w:hAnsi="Angsana New"/>
          <w:sz w:val="30"/>
        </w:rPr>
      </w:pPr>
      <w:r w:rsidRPr="00816F2A">
        <w:rPr>
          <w:rFonts w:ascii="Angsana New" w:hAnsi="Angsana New" w:hint="cs"/>
          <w:sz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</w:t>
      </w:r>
      <w:r>
        <w:rPr>
          <w:rFonts w:ascii="Angsana New" w:hAnsi="Angsana New" w:hint="cs"/>
          <w:sz w:val="30"/>
          <w:cs/>
        </w:rPr>
        <w:t xml:space="preserve"> โดยมีจังหวะในการรับรู้รายได้ ณ เวลาใดเวลาหนึ่งเพียงอย่างเดียว</w:t>
      </w:r>
    </w:p>
    <w:p w14:paraId="117A7522" w14:textId="629A0A6C" w:rsidR="00893F06" w:rsidRPr="00734FA1" w:rsidRDefault="00893F06" w:rsidP="00A73D56">
      <w:pPr>
        <w:pStyle w:val="ListParagraph"/>
        <w:ind w:left="450"/>
        <w:jc w:val="thaiDistribute"/>
        <w:rPr>
          <w:rFonts w:ascii="Angsana New" w:hAnsi="Angsana New"/>
          <w:sz w:val="26"/>
          <w:szCs w:val="26"/>
        </w:rPr>
      </w:pPr>
    </w:p>
    <w:p w14:paraId="21EC66D4" w14:textId="77777777" w:rsidR="00893F06" w:rsidRPr="00F370FC" w:rsidRDefault="00893F06" w:rsidP="009E77CB">
      <w:pPr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F370FC">
        <w:rPr>
          <w:rFonts w:ascii="Angsana New" w:hAnsi="Angsana New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531A5D1" w14:textId="77777777" w:rsidR="00893F06" w:rsidRPr="00734FA1" w:rsidRDefault="00893F06" w:rsidP="009E77CB">
      <w:pPr>
        <w:pStyle w:val="ListParagraph"/>
        <w:ind w:left="450"/>
        <w:jc w:val="thaiDistribute"/>
        <w:rPr>
          <w:rFonts w:ascii="Angsana New" w:hAnsi="Angsana New"/>
          <w:sz w:val="26"/>
          <w:szCs w:val="26"/>
        </w:rPr>
      </w:pPr>
    </w:p>
    <w:p w14:paraId="5CB2EB63" w14:textId="77777777" w:rsidR="00893F06" w:rsidRPr="00893F06" w:rsidRDefault="00893F06" w:rsidP="009E77CB">
      <w:pPr>
        <w:pStyle w:val="ListParagraph"/>
        <w:ind w:left="450"/>
        <w:jc w:val="thaiDistribute"/>
        <w:rPr>
          <w:rFonts w:ascii="Angsana New" w:hAnsi="Angsana New"/>
          <w:sz w:val="30"/>
        </w:rPr>
      </w:pPr>
      <w:r w:rsidRPr="00893F06">
        <w:rPr>
          <w:rFonts w:ascii="Angsana New" w:hAnsi="Angsana New"/>
          <w:sz w:val="30"/>
          <w:cs/>
        </w:rPr>
        <w:t>รายได้จากลูกค้าภายนอกกำหนดขึ้นตามสถานที่ตั้งของลูกค้า</w:t>
      </w:r>
    </w:p>
    <w:p w14:paraId="2AE8F027" w14:textId="77777777" w:rsidR="00F6343B" w:rsidRDefault="00F6343B" w:rsidP="0001310C">
      <w:pPr>
        <w:pStyle w:val="ListParagraph"/>
        <w:ind w:left="450"/>
        <w:jc w:val="thaiDistribute"/>
        <w:rPr>
          <w:rFonts w:ascii="Angsana New" w:hAnsi="Angsana New"/>
          <w:sz w:val="26"/>
          <w:szCs w:val="26"/>
        </w:rPr>
      </w:pPr>
    </w:p>
    <w:p w14:paraId="49AB9DAD" w14:textId="32100051" w:rsidR="00F6343B" w:rsidRDefault="00F6343B" w:rsidP="0001310C">
      <w:pPr>
        <w:pStyle w:val="ListParagraph"/>
        <w:ind w:left="450"/>
        <w:jc w:val="thaiDistribute"/>
        <w:rPr>
          <w:rFonts w:ascii="Angsana New" w:hAnsi="Angsana New"/>
          <w:sz w:val="26"/>
          <w:szCs w:val="26"/>
          <w:cs/>
        </w:rPr>
        <w:sectPr w:rsidR="00F6343B" w:rsidSect="00E321C7">
          <w:headerReference w:type="default" r:id="rId8"/>
          <w:footerReference w:type="default" r:id="rId9"/>
          <w:pgSz w:w="11906" w:h="16838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p w14:paraId="0CEC767D" w14:textId="03558431" w:rsidR="00F6343B" w:rsidRDefault="00F6343B" w:rsidP="00F6343B">
      <w:pPr>
        <w:ind w:left="270"/>
        <w:jc w:val="thaiDistribute"/>
        <w:rPr>
          <w:rFonts w:asciiTheme="majorBidi" w:hAnsiTheme="majorBidi" w:cstheme="majorBidi"/>
          <w:sz w:val="30"/>
          <w:szCs w:val="30"/>
        </w:rPr>
      </w:pPr>
      <w:r w:rsidRPr="003D214B">
        <w:rPr>
          <w:rFonts w:ascii="Angsana New" w:hAnsi="Angsana New"/>
          <w:sz w:val="30"/>
          <w:szCs w:val="30"/>
          <w:cs/>
        </w:rPr>
        <w:lastRenderedPageBreak/>
        <w:t>รายได้</w:t>
      </w:r>
      <w:r>
        <w:rPr>
          <w:rFonts w:ascii="Angsana New" w:hAnsi="Angsana New" w:hint="cs"/>
          <w:sz w:val="30"/>
          <w:szCs w:val="30"/>
          <w:cs/>
        </w:rPr>
        <w:t>และผลการดำเนินงานจำแนกตามส่วนงานทางธุรกิจ</w:t>
      </w:r>
      <w:r>
        <w:rPr>
          <w:rFonts w:asciiTheme="majorBidi" w:hAnsiTheme="majorBidi" w:cstheme="majorBidi" w:hint="cs"/>
          <w:sz w:val="30"/>
          <w:szCs w:val="30"/>
          <w:cs/>
        </w:rPr>
        <w:t>ในงบการเงินรวมสำหรับงวด</w:t>
      </w:r>
      <w:r w:rsidR="00351FCD">
        <w:rPr>
          <w:rFonts w:asciiTheme="majorBidi" w:hAnsiTheme="majorBidi" w:cstheme="majorBidi" w:hint="cs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 w:rsidR="00351FC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7C4B0F25" w14:textId="0ABE82C6" w:rsidR="00F962BD" w:rsidRPr="00F6343B" w:rsidRDefault="00F962BD" w:rsidP="0001310C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tbl>
      <w:tblPr>
        <w:tblW w:w="14867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9"/>
        <w:gridCol w:w="947"/>
        <w:gridCol w:w="236"/>
        <w:gridCol w:w="948"/>
        <w:gridCol w:w="236"/>
        <w:gridCol w:w="948"/>
        <w:gridCol w:w="270"/>
        <w:gridCol w:w="949"/>
        <w:gridCol w:w="270"/>
        <w:gridCol w:w="952"/>
        <w:gridCol w:w="236"/>
        <w:gridCol w:w="1027"/>
        <w:gridCol w:w="236"/>
        <w:gridCol w:w="1025"/>
        <w:gridCol w:w="236"/>
        <w:gridCol w:w="1025"/>
        <w:gridCol w:w="256"/>
        <w:gridCol w:w="1004"/>
        <w:gridCol w:w="236"/>
        <w:gridCol w:w="951"/>
      </w:tblGrid>
      <w:tr w:rsidR="00F6343B" w:rsidRPr="00E81B85" w14:paraId="64436D74" w14:textId="77777777" w:rsidTr="00E321C7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106B1" w14:textId="77777777" w:rsidR="00F6343B" w:rsidRPr="00CF4ED9" w:rsidRDefault="00F6343B" w:rsidP="00E321C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8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3EDAA046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6343B" w:rsidRPr="00E81B85" w14:paraId="6F5A475B" w14:textId="77777777" w:rsidTr="00E321C7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CAD4AF" w14:textId="77777777" w:rsidR="00F6343B" w:rsidRPr="00CF4ED9" w:rsidRDefault="00F6343B" w:rsidP="00E321C7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4DF35F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7E6D62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73BB1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F9CF24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C69C0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1C424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E674E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491DE717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72956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982C3" w14:textId="77777777" w:rsidR="00F6343B" w:rsidRPr="00FD605D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F6343B" w:rsidRPr="00E81B85" w14:paraId="6E28DD1D" w14:textId="77777777" w:rsidTr="00E321C7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06A10" w14:textId="35C697C5" w:rsidR="00F6343B" w:rsidRPr="00CF4ED9" w:rsidRDefault="00F6343B" w:rsidP="00E321C7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EE1CF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E68C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1D953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B4C8D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47964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C1C5B2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A3A1F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85DD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03785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EA0B0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762B2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20993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62E1C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3BC9E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7C812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3501B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4CF10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85595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80B85" w14:textId="77777777" w:rsidR="00F6343B" w:rsidRPr="00CF4ED9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ED7B7" w14:textId="77777777" w:rsidR="00F6343B" w:rsidRPr="00FD605D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65E9F" w14:textId="77777777" w:rsidR="00F6343B" w:rsidRPr="00FD605D" w:rsidRDefault="00F6343B" w:rsidP="00E321C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6343B" w:rsidRPr="00E81B85" w14:paraId="01A32B04" w14:textId="77777777" w:rsidTr="00E321C7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30B79C58" w14:textId="77777777" w:rsidR="00F6343B" w:rsidRPr="00CF4ED9" w:rsidRDefault="00F6343B" w:rsidP="00E321C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0EF5AAB9" w14:textId="77777777" w:rsidR="00F6343B" w:rsidRPr="00FD605D" w:rsidRDefault="00F6343B" w:rsidP="00E321C7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343B" w:rsidRPr="00E81B85" w14:paraId="210B5B9F" w14:textId="77777777" w:rsidTr="00E321C7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5E795" w14:textId="77777777" w:rsidR="00F6343B" w:rsidRPr="00CF4ED9" w:rsidRDefault="00F6343B" w:rsidP="00E321C7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C8222A3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778E9F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0A74792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7195C3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C8B3F12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F5839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2E875DF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FECCD3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C0461D6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2A4EDE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15208BDE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A288CF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26739C7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205331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C247F15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F2BFAE7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5456B8E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3BCEF9" w14:textId="77777777" w:rsidR="00F6343B" w:rsidRPr="00FD605D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87FFCA0" w14:textId="77777777" w:rsidR="00F6343B" w:rsidRPr="00FD605D" w:rsidRDefault="00F6343B" w:rsidP="00E321C7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343B" w:rsidRPr="00E81B85" w14:paraId="3EDECA14" w14:textId="77777777" w:rsidTr="00E321C7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4BC69FE7" w14:textId="77777777" w:rsidR="00F6343B" w:rsidRPr="00CF4ED9" w:rsidRDefault="00F6343B" w:rsidP="00E321C7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DF14327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A9E7AA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0293CF3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140819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0878E68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6F1821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FFD76A5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BD4474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CF7C592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634B0F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644329D5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A8B0BC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5910CC5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A38768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48E7035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773696A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719FB7E9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5F4C86" w14:textId="77777777" w:rsidR="00F6343B" w:rsidRPr="00FD605D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E07734B" w14:textId="77777777" w:rsidR="00F6343B" w:rsidRPr="00FD605D" w:rsidRDefault="00F6343B" w:rsidP="00E321C7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343B" w:rsidRPr="00E81B85" w14:paraId="3C8B7237" w14:textId="77777777" w:rsidTr="00E321C7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B4633" w14:textId="77777777" w:rsidR="00F6343B" w:rsidRPr="00CF4ED9" w:rsidRDefault="00F6343B" w:rsidP="00E321C7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0B957" w14:textId="165C9154" w:rsidR="00F6343B" w:rsidRPr="00565277" w:rsidRDefault="00342C49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2C49">
              <w:rPr>
                <w:rFonts w:asciiTheme="majorBidi" w:hAnsiTheme="majorBidi" w:cstheme="majorBidi"/>
                <w:sz w:val="30"/>
                <w:szCs w:val="30"/>
              </w:rPr>
              <w:t>301,598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31BE4" w14:textId="77777777" w:rsidR="00F6343B" w:rsidRPr="00133246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1D924" w14:textId="4EB8EF11" w:rsidR="00F6343B" w:rsidRPr="00F75B21" w:rsidRDefault="00342C49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2C49">
              <w:rPr>
                <w:rFonts w:asciiTheme="majorBidi" w:hAnsiTheme="majorBidi" w:cstheme="majorBidi"/>
                <w:sz w:val="30"/>
                <w:szCs w:val="30"/>
              </w:rPr>
              <w:t>373,355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3EF5A" w14:textId="77777777" w:rsidR="00F6343B" w:rsidRPr="00133246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22F27" w14:textId="2A129DC9" w:rsidR="00F6343B" w:rsidRPr="00133246" w:rsidRDefault="00342C49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42C49">
              <w:rPr>
                <w:rFonts w:asciiTheme="majorBidi" w:hAnsiTheme="majorBidi" w:cstheme="majorBidi"/>
                <w:sz w:val="30"/>
                <w:szCs w:val="30"/>
              </w:rPr>
              <w:t>522,870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7D4BF" w14:textId="77777777" w:rsidR="00F6343B" w:rsidRPr="00133246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95450" w14:textId="453826BF" w:rsidR="00F6343B" w:rsidRPr="00F75B21" w:rsidRDefault="00342C49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2C49">
              <w:rPr>
                <w:rFonts w:asciiTheme="majorBidi" w:hAnsiTheme="majorBidi" w:cstheme="majorBidi"/>
                <w:sz w:val="30"/>
                <w:szCs w:val="30"/>
              </w:rPr>
              <w:t>421,657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4725A" w14:textId="77777777" w:rsidR="00F6343B" w:rsidRPr="00133246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3D91C" w14:textId="5C0AFCD9" w:rsidR="00F6343B" w:rsidRPr="00565277" w:rsidRDefault="00342C49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2C49">
              <w:rPr>
                <w:rFonts w:asciiTheme="majorBidi" w:hAnsiTheme="majorBidi" w:cstheme="majorBidi"/>
                <w:sz w:val="30"/>
                <w:szCs w:val="30"/>
              </w:rPr>
              <w:t>824,468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CEF07" w14:textId="77777777" w:rsidR="00F6343B" w:rsidRPr="00133246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A8995" w14:textId="648CE54D" w:rsidR="00F6343B" w:rsidRPr="00F75B21" w:rsidRDefault="00447EC9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795,012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CC8C8" w14:textId="77777777" w:rsidR="00F6343B" w:rsidRPr="00133246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F8E94" w14:textId="6F6F77AC" w:rsidR="00F6343B" w:rsidRPr="00D00B7E" w:rsidRDefault="00447EC9" w:rsidP="00E321C7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(164,345)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D8926" w14:textId="77777777" w:rsidR="00F6343B" w:rsidRPr="00133246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35848" w14:textId="2CC66FA1" w:rsidR="00F6343B" w:rsidRPr="00F75B21" w:rsidRDefault="00447EC9" w:rsidP="00E321C7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(223,711)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ECE6C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1E046" w14:textId="0F8BF00D" w:rsidR="00F6343B" w:rsidRPr="00565277" w:rsidRDefault="00447EC9" w:rsidP="00E321C7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660,123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5AB81" w14:textId="77777777" w:rsidR="00F6343B" w:rsidRPr="00FD605D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1580A" w14:textId="62F5BE51" w:rsidR="00F6343B" w:rsidRPr="00FD605D" w:rsidRDefault="00447EC9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571,301</w:t>
            </w:r>
          </w:p>
        </w:tc>
      </w:tr>
      <w:tr w:rsidR="00F6343B" w:rsidRPr="00E81B85" w14:paraId="74A323E6" w14:textId="77777777" w:rsidTr="00E321C7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A9881D" w14:textId="77777777" w:rsidR="00F6343B" w:rsidRPr="00CF4ED9" w:rsidRDefault="00F6343B" w:rsidP="00E321C7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79C1A" w14:textId="74DE41AE" w:rsidR="00F6343B" w:rsidRPr="00565277" w:rsidRDefault="00342C49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2C49">
              <w:rPr>
                <w:rFonts w:asciiTheme="majorBidi" w:hAnsiTheme="majorBidi" w:cstheme="majorBidi"/>
                <w:sz w:val="30"/>
                <w:szCs w:val="30"/>
              </w:rPr>
              <w:t>291,404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C4392" w14:textId="77777777" w:rsidR="00F6343B" w:rsidRPr="00133246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925BC" w14:textId="0D84813D" w:rsidR="00F6343B" w:rsidRPr="00F75B21" w:rsidRDefault="00342C49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2C49">
              <w:rPr>
                <w:rFonts w:asciiTheme="majorBidi" w:hAnsiTheme="majorBidi" w:cstheme="majorBidi"/>
                <w:sz w:val="30"/>
                <w:szCs w:val="30"/>
              </w:rPr>
              <w:t>221,760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97423" w14:textId="77777777" w:rsidR="00F6343B" w:rsidRPr="00133246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95090" w14:textId="0BD024EE" w:rsidR="00F6343B" w:rsidRPr="00133246" w:rsidRDefault="00342C49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42C49">
              <w:rPr>
                <w:rFonts w:asciiTheme="majorBidi" w:hAnsiTheme="majorBidi" w:cstheme="majorBidi"/>
                <w:sz w:val="30"/>
                <w:szCs w:val="30"/>
              </w:rPr>
              <w:t>17,784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462BB" w14:textId="77777777" w:rsidR="00F6343B" w:rsidRPr="00133246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C5F2D" w14:textId="66E5271C" w:rsidR="00F6343B" w:rsidRPr="00F75B21" w:rsidRDefault="00342C49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2C49">
              <w:rPr>
                <w:rFonts w:asciiTheme="majorBidi" w:hAnsiTheme="majorBidi" w:cstheme="majorBidi"/>
                <w:sz w:val="30"/>
                <w:szCs w:val="30"/>
              </w:rPr>
              <w:t>1,528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C0083" w14:textId="77777777" w:rsidR="00F6343B" w:rsidRPr="00133246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C8026" w14:textId="25E4D53F" w:rsidR="00F6343B" w:rsidRPr="00565277" w:rsidRDefault="00342C49" w:rsidP="00342C49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2C49">
              <w:rPr>
                <w:rFonts w:asciiTheme="majorBidi" w:hAnsiTheme="majorBidi" w:cstheme="majorBidi"/>
                <w:sz w:val="30"/>
                <w:szCs w:val="30"/>
              </w:rPr>
              <w:t>309,188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D147C" w14:textId="77777777" w:rsidR="00F6343B" w:rsidRPr="00133246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7BB5A" w14:textId="0C99C7E1" w:rsidR="00F6343B" w:rsidRPr="00F75B21" w:rsidRDefault="00447EC9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223,288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B5185" w14:textId="77777777" w:rsidR="00F6343B" w:rsidRPr="00133246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355D3" w14:textId="1BC6B821" w:rsidR="00F6343B" w:rsidRPr="00D00B7E" w:rsidRDefault="00447EC9" w:rsidP="00E321C7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(101,116)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058D1" w14:textId="77777777" w:rsidR="00F6343B" w:rsidRPr="00133246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EC299B" w14:textId="6CDCA275" w:rsidR="00F6343B" w:rsidRPr="00F75B21" w:rsidRDefault="00447EC9" w:rsidP="00E321C7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(92,482)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51DCA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54993C" w14:textId="67AD2D8B" w:rsidR="00F6343B" w:rsidRPr="00565277" w:rsidRDefault="00447EC9" w:rsidP="00E321C7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208,072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77E3F" w14:textId="77777777" w:rsidR="00F6343B" w:rsidRPr="00FD605D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02FCA6" w14:textId="0A2512F1" w:rsidR="00F6343B" w:rsidRPr="00FD605D" w:rsidRDefault="00447EC9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130,806</w:t>
            </w:r>
          </w:p>
        </w:tc>
      </w:tr>
      <w:tr w:rsidR="00F6343B" w:rsidRPr="00E81B85" w14:paraId="5C1735CD" w14:textId="77777777" w:rsidTr="00E321C7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A52637" w14:textId="77777777" w:rsidR="00F6343B" w:rsidRPr="00CF4ED9" w:rsidRDefault="00F6343B" w:rsidP="00E321C7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Pr="00CF4E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B7E8F8" w14:textId="289B0CA6" w:rsidR="00F6343B" w:rsidRPr="00133246" w:rsidRDefault="00342C49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342C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593,002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13587" w14:textId="77777777" w:rsidR="00F6343B" w:rsidRPr="00133246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1F6829" w14:textId="364E8057" w:rsidR="00F6343B" w:rsidRPr="00F75B21" w:rsidRDefault="00342C49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C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595,115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BF139" w14:textId="77777777" w:rsidR="00F6343B" w:rsidRPr="00133246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91C2CA" w14:textId="24CE2399" w:rsidR="00F6343B" w:rsidRPr="00133246" w:rsidRDefault="00342C49" w:rsidP="00E321C7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342C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540,654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AAA3C" w14:textId="77777777" w:rsidR="00F6343B" w:rsidRPr="00133246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91742C" w14:textId="4B9BBEA7" w:rsidR="00F6343B" w:rsidRPr="00F75B21" w:rsidRDefault="00342C49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2C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423,185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2948D" w14:textId="77777777" w:rsidR="00F6343B" w:rsidRPr="00133246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A9B386" w14:textId="0CFAB467" w:rsidR="00F6343B" w:rsidRPr="00133246" w:rsidRDefault="00342C49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342C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1,133,656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8EE67" w14:textId="77777777" w:rsidR="00F6343B" w:rsidRPr="00133246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BEAD46" w14:textId="5AF565F6" w:rsidR="00F6343B" w:rsidRPr="00F75B21" w:rsidRDefault="00447EC9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7E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1,018,300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A37B0" w14:textId="77777777" w:rsidR="00F6343B" w:rsidRPr="00133246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072BEF" w14:textId="3454B1F9" w:rsidR="00F6343B" w:rsidRPr="00D00B7E" w:rsidRDefault="00447EC9" w:rsidP="00E321C7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7E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(265,461)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D573A" w14:textId="77777777" w:rsidR="00F6343B" w:rsidRPr="00133246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781905" w14:textId="5D666B90" w:rsidR="00F6343B" w:rsidRPr="00F75B21" w:rsidRDefault="00447EC9" w:rsidP="00E321C7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7E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(316,193)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4C390" w14:textId="77777777" w:rsidR="00F6343B" w:rsidRPr="00CF4ED9" w:rsidRDefault="00F6343B" w:rsidP="00E321C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AF309E" w14:textId="7388A306" w:rsidR="00F6343B" w:rsidRPr="00CF4ED9" w:rsidRDefault="00447EC9" w:rsidP="00E321C7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7E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868,195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91E46" w14:textId="77777777" w:rsidR="00F6343B" w:rsidRPr="00CF4ED9" w:rsidRDefault="00F6343B" w:rsidP="00E321C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3B4D73" w14:textId="53A97BD2" w:rsidR="00F6343B" w:rsidRPr="00CF4ED9" w:rsidRDefault="00447EC9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7E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702,107</w:t>
            </w:r>
          </w:p>
        </w:tc>
      </w:tr>
      <w:tr w:rsidR="00F6343B" w:rsidRPr="00E81B85" w14:paraId="19D42479" w14:textId="77777777" w:rsidTr="00E321C7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7F196" w14:textId="77777777" w:rsidR="00F6343B" w:rsidRPr="00CF4ED9" w:rsidRDefault="00F6343B" w:rsidP="00E321C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BC17C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AA284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979B2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E700B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D0953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B78E3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97E18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752A2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9EA9F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A7A1B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B14F5" w14:textId="77777777" w:rsidR="00F6343B" w:rsidRPr="00CF4ED9" w:rsidRDefault="00F6343B" w:rsidP="00E321C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FC8DA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948D5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BF41C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0C332" w14:textId="77777777" w:rsidR="00F6343B" w:rsidRPr="00CF4ED9" w:rsidRDefault="00F6343B" w:rsidP="00E321C7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13BA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ABA1D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2ACEC" w14:textId="77777777" w:rsidR="00F6343B" w:rsidRPr="00CF4ED9" w:rsidRDefault="00F6343B" w:rsidP="00E321C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0B107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343B" w:rsidRPr="00EF0958" w14:paraId="2A4BBACB" w14:textId="77777777" w:rsidTr="00E321C7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80202" w14:textId="1208F99A" w:rsidR="00F6343B" w:rsidRPr="001806EC" w:rsidRDefault="00F6343B" w:rsidP="00E321C7">
            <w:pPr>
              <w:tabs>
                <w:tab w:val="left" w:pos="540"/>
              </w:tabs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1806E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กำไร</w:t>
            </w:r>
            <w:r w:rsidR="001806EC" w:rsidRPr="001806E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(ขาดทุน) </w:t>
            </w:r>
            <w:r w:rsidRPr="001806E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จาก</w:t>
            </w:r>
            <w:r w:rsidRPr="001806E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การ</w:t>
            </w:r>
            <w:r w:rsidRPr="001806EC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C1EE94" w14:textId="478A478A" w:rsidR="00F6343B" w:rsidRPr="00133246" w:rsidRDefault="00447EC9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(19,137)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A7451" w14:textId="77777777" w:rsidR="00F6343B" w:rsidRPr="00133246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D0504" w14:textId="74CCBA6C" w:rsidR="00F6343B" w:rsidRPr="00F75B21" w:rsidRDefault="00447EC9" w:rsidP="00E321C7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447EC9">
              <w:rPr>
                <w:rFonts w:asciiTheme="majorBidi" w:hAnsiTheme="majorBidi"/>
                <w:sz w:val="30"/>
                <w:szCs w:val="30"/>
              </w:rPr>
              <w:t>71,323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65023" w14:textId="77777777" w:rsidR="00F6343B" w:rsidRPr="00F75B21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ACF9F3" w14:textId="7647C119" w:rsidR="00F6343B" w:rsidRPr="00F75B21" w:rsidRDefault="00447EC9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46,320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DB1B4" w14:textId="77777777" w:rsidR="00F6343B" w:rsidRPr="00F75B21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700C2" w14:textId="30F61F93" w:rsidR="00F6343B" w:rsidRPr="00F75B21" w:rsidRDefault="00447EC9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40,434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4FF6C" w14:textId="77777777" w:rsidR="00F6343B" w:rsidRPr="00F75B21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7B045" w14:textId="25E31BEA" w:rsidR="00F6343B" w:rsidRPr="00F75B21" w:rsidRDefault="00447EC9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27,183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21F68" w14:textId="77777777" w:rsidR="00F6343B" w:rsidRPr="00F75B21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BB889" w14:textId="3B62D8F9" w:rsidR="00F6343B" w:rsidRPr="00F75B21" w:rsidRDefault="00447EC9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111,757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36537" w14:textId="77777777" w:rsidR="00F6343B" w:rsidRPr="00F75B21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EEDC26" w14:textId="16766853" w:rsidR="00F6343B" w:rsidRPr="00F75B21" w:rsidRDefault="00447EC9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(16,10</w:t>
            </w:r>
            <w:r w:rsidR="0078714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47EC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09099" w14:textId="77777777" w:rsidR="00F6343B" w:rsidRPr="00133246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7FB8C" w14:textId="3A01D0BC" w:rsidR="00F6343B" w:rsidRPr="00133246" w:rsidRDefault="00447EC9" w:rsidP="00E321C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(130,961)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A0C04" w14:textId="77777777" w:rsidR="00F6343B" w:rsidRPr="00B9686A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BCD59" w14:textId="6C9B3C30" w:rsidR="00F6343B" w:rsidRPr="00FD605D" w:rsidRDefault="00447EC9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11,07</w:t>
            </w:r>
            <w:r w:rsidR="0078714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18547" w14:textId="77777777" w:rsidR="00F6343B" w:rsidRPr="00FD605D" w:rsidRDefault="00F6343B" w:rsidP="00E321C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2EC9B" w14:textId="79DCB65D" w:rsidR="00F6343B" w:rsidRPr="00FD605D" w:rsidRDefault="00447EC9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7EC9">
              <w:rPr>
                <w:rFonts w:asciiTheme="majorBidi" w:hAnsiTheme="majorBidi" w:cstheme="majorBidi"/>
                <w:sz w:val="30"/>
                <w:szCs w:val="30"/>
              </w:rPr>
              <w:t>(19,204)</w:t>
            </w:r>
          </w:p>
        </w:tc>
      </w:tr>
      <w:tr w:rsidR="00F6343B" w:rsidRPr="00E81B85" w14:paraId="0CF65BC9" w14:textId="77777777" w:rsidTr="00E321C7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9D856" w14:textId="77777777" w:rsidR="00F6343B" w:rsidRPr="00CF4ED9" w:rsidRDefault="00F6343B" w:rsidP="00E321C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D25DF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A2B28F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8C38E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6313D9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FD5003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F3574F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951D5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7533F0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67D0A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07D667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90B3A" w14:textId="77777777" w:rsidR="00F6343B" w:rsidRPr="00CF4ED9" w:rsidRDefault="00F6343B" w:rsidP="00E321C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F099CC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8E5FA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AB6A82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1CA08" w14:textId="77777777" w:rsidR="00F6343B" w:rsidRPr="00CF4ED9" w:rsidRDefault="00F6343B" w:rsidP="00E321C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A504F59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00FD3E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0033BA" w14:textId="77777777" w:rsidR="00F6343B" w:rsidRPr="00CF4ED9" w:rsidRDefault="00F6343B" w:rsidP="00E321C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D3851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343B" w:rsidRPr="00E81B85" w14:paraId="3D6A1C13" w14:textId="77777777" w:rsidTr="00E321C7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BF81F" w14:textId="77777777" w:rsidR="00F6343B" w:rsidRPr="00CF4ED9" w:rsidRDefault="00F6343B" w:rsidP="00E321C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BDAAFC0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954792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CE77851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FF91D2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589E952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C8EC4A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51DDC9B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A4D464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F74CF02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362891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BBEF5EE" w14:textId="77777777" w:rsidR="00F6343B" w:rsidRPr="00CF4ED9" w:rsidRDefault="00F6343B" w:rsidP="00E321C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ED683A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9C45ED3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7691C2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8C26F6F" w14:textId="77777777" w:rsidR="00F6343B" w:rsidRPr="00CF4ED9" w:rsidRDefault="00F6343B" w:rsidP="00E321C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639B263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E7D8198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E160FC" w14:textId="77777777" w:rsidR="00F6343B" w:rsidRPr="00CF4ED9" w:rsidRDefault="00F6343B" w:rsidP="00E321C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452894D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343B" w:rsidRPr="00E81B85" w14:paraId="682AD6FF" w14:textId="77777777" w:rsidTr="00E321C7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3DB39" w14:textId="77777777" w:rsidR="00F6343B" w:rsidRPr="00CF4ED9" w:rsidRDefault="00F6343B" w:rsidP="00E321C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6BDD6C6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E54532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59C4BC9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140F79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4A26A4D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D4E18B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2DD559B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29F96C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5525D1B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CAA97B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00D490E7" w14:textId="77777777" w:rsidR="00F6343B" w:rsidRPr="00CF4ED9" w:rsidRDefault="00F6343B" w:rsidP="00E321C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C7B0C0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8D4B6DB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77AD5F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1431019" w14:textId="77777777" w:rsidR="00F6343B" w:rsidRPr="00CF4ED9" w:rsidRDefault="00F6343B" w:rsidP="00E321C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4CD48DB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270AEC2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ED2C77" w14:textId="77777777" w:rsidR="00F6343B" w:rsidRPr="00CF4ED9" w:rsidRDefault="00F6343B" w:rsidP="00E321C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0CF9F9A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343B" w:rsidRPr="00E81B85" w14:paraId="349613C1" w14:textId="77777777" w:rsidTr="00E321C7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6DECF" w14:textId="77777777" w:rsidR="00F6343B" w:rsidRPr="00CF4ED9" w:rsidRDefault="00F6343B" w:rsidP="00E321C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271E93CD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18E8D3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5A8E02F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AD5CBE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7CBAD8F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CDF3D5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71004A7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8F3F13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E73B5E2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159437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EE3D839" w14:textId="77777777" w:rsidR="00F6343B" w:rsidRPr="00CF4ED9" w:rsidRDefault="00F6343B" w:rsidP="00E321C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EADF2A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E805401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238D0C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AE6C14D" w14:textId="77777777" w:rsidR="00F6343B" w:rsidRPr="00CF4ED9" w:rsidRDefault="00F6343B" w:rsidP="00E321C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1928CCD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E30689E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2A4E91" w14:textId="77777777" w:rsidR="00F6343B" w:rsidRPr="00CF4ED9" w:rsidRDefault="00F6343B" w:rsidP="00E321C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C14C9FF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343B" w:rsidRPr="00E81B85" w14:paraId="6846D961" w14:textId="77777777" w:rsidTr="00E321C7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0B4F7" w14:textId="77777777" w:rsidR="00F6343B" w:rsidRPr="00CF4ED9" w:rsidRDefault="00F6343B" w:rsidP="00E321C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lastRenderedPageBreak/>
              <w:t>ต้นทุนทางการเงิน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70AB7079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06BED3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9D3A202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FAFC38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5AAD3D9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8E0E11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5BE5AAD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A950AC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488CEAB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6D5D72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1A6CAC2" w14:textId="77777777" w:rsidR="00F6343B" w:rsidRPr="00CF4ED9" w:rsidRDefault="00F6343B" w:rsidP="00E321C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BD677F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B381FA5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22D2BD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9FB4F51" w14:textId="77777777" w:rsidR="00F6343B" w:rsidRPr="00CF4ED9" w:rsidRDefault="00F6343B" w:rsidP="00E321C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91E81D0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7266C28E" w14:textId="67E87E58" w:rsidR="00F6343B" w:rsidRPr="00F872B0" w:rsidRDefault="00447EC9" w:rsidP="00E321C7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  <w:cs/>
              </w:rPr>
            </w:pPr>
            <w:r w:rsidRPr="00447EC9">
              <w:rPr>
                <w:rFonts w:asciiTheme="majorBidi" w:hAnsiTheme="majorBidi" w:cs="Angsana New"/>
                <w:sz w:val="30"/>
              </w:rPr>
              <w:t>797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42B20D" w14:textId="77777777" w:rsidR="00F6343B" w:rsidRPr="009145EE" w:rsidRDefault="00F6343B" w:rsidP="00E321C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8B58F49" w14:textId="76817CED" w:rsidR="00F6343B" w:rsidRPr="00F872B0" w:rsidRDefault="00447EC9" w:rsidP="00E321C7">
            <w:pPr>
              <w:pStyle w:val="BodyText"/>
              <w:tabs>
                <w:tab w:val="decimal" w:pos="735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  <w:r w:rsidRPr="00447EC9">
              <w:rPr>
                <w:rFonts w:asciiTheme="majorBidi" w:hAnsiTheme="majorBidi" w:cs="Angsana New"/>
                <w:sz w:val="30"/>
              </w:rPr>
              <w:t>1,990</w:t>
            </w:r>
          </w:p>
        </w:tc>
      </w:tr>
      <w:tr w:rsidR="00F6343B" w:rsidRPr="00E81B85" w14:paraId="64F974F7" w14:textId="77777777" w:rsidTr="00E321C7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E53CE" w14:textId="54308856" w:rsidR="00F6343B" w:rsidRPr="00CF4ED9" w:rsidRDefault="00F6343B" w:rsidP="00E321C7">
            <w:pPr>
              <w:tabs>
                <w:tab w:val="left" w:pos="54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ขาดทุนจากการด้อยค่า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br/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ซึ่งเป็นไปตาม </w:t>
            </w:r>
            <w:r w:rsidRPr="00CF4ED9">
              <w:rPr>
                <w:rFonts w:ascii="Angsana New" w:hAnsi="Angsana New"/>
                <w:color w:val="000000"/>
                <w:sz w:val="30"/>
                <w:szCs w:val="30"/>
              </w:rPr>
              <w:t>TFRS9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DB1B917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166420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40BEA84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30A5AB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D50512F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475D87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5DBDBA2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85BCA8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BA3349A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25BAEF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5812523" w14:textId="77777777" w:rsidR="00F6343B" w:rsidRPr="00CF4ED9" w:rsidRDefault="00F6343B" w:rsidP="00E321C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7A800A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48ECEAF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9BDB40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73711A0" w14:textId="77777777" w:rsidR="00F6343B" w:rsidRPr="00CF4ED9" w:rsidRDefault="00F6343B" w:rsidP="00E321C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6ABE5C3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72000EDD" w14:textId="77777777" w:rsidR="00447EC9" w:rsidRDefault="00447EC9" w:rsidP="00E321C7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</w:p>
          <w:p w14:paraId="6AA97EF8" w14:textId="3B610E15" w:rsidR="00447EC9" w:rsidRPr="00F872B0" w:rsidRDefault="00447EC9" w:rsidP="00E321C7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  <w:cs/>
              </w:rPr>
            </w:pPr>
            <w:r w:rsidRPr="00447EC9">
              <w:rPr>
                <w:rFonts w:asciiTheme="majorBidi" w:hAnsiTheme="majorBidi" w:cs="Angsana New"/>
                <w:sz w:val="30"/>
              </w:rPr>
              <w:t>373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78D626" w14:textId="77777777" w:rsidR="00F6343B" w:rsidRPr="009145EE" w:rsidRDefault="00F6343B" w:rsidP="00E321C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B2F1022" w14:textId="77777777" w:rsidR="00447EC9" w:rsidRDefault="00447EC9" w:rsidP="00E321C7">
            <w:pPr>
              <w:pStyle w:val="BodyText"/>
              <w:tabs>
                <w:tab w:val="decimal" w:pos="735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</w:p>
          <w:p w14:paraId="02DFF653" w14:textId="2D8E5FAF" w:rsidR="00447EC9" w:rsidRPr="00F872B0" w:rsidRDefault="00447EC9" w:rsidP="00E321C7">
            <w:pPr>
              <w:pStyle w:val="BodyText"/>
              <w:tabs>
                <w:tab w:val="decimal" w:pos="735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  <w:r w:rsidRPr="00447EC9">
              <w:rPr>
                <w:rFonts w:asciiTheme="majorBidi" w:hAnsiTheme="majorBidi" w:cs="Angsana New"/>
                <w:sz w:val="30"/>
              </w:rPr>
              <w:t>4,041</w:t>
            </w:r>
          </w:p>
        </w:tc>
      </w:tr>
      <w:tr w:rsidR="00F6343B" w:rsidRPr="00E81B85" w14:paraId="3D474AC8" w14:textId="77777777" w:rsidTr="00E321C7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90505" w14:textId="77777777" w:rsidR="00F6343B" w:rsidRPr="00CF4ED9" w:rsidRDefault="00F6343B" w:rsidP="00E321C7">
            <w:pP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F4ED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ส่วนแบ่ง</w:t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</w:t>
            </w:r>
          </w:p>
          <w:p w14:paraId="621260C3" w14:textId="77777777" w:rsidR="00F6343B" w:rsidRPr="00CF4ED9" w:rsidRDefault="00F6343B" w:rsidP="00E321C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นบริษัท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  <w:r w:rsidRPr="00F15A2B">
              <w:rPr>
                <w:rFonts w:asciiTheme="majorBidi" w:hAnsi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761711C5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11B936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8FB3631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5ACD18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E7ADCA5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6F985B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634C2FC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2914FD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01706C7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6BC419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074F020D" w14:textId="77777777" w:rsidR="00F6343B" w:rsidRPr="00CF4ED9" w:rsidRDefault="00F6343B" w:rsidP="00E321C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0E4FB6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914F2A7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ADBC1F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B16C7BA" w14:textId="77777777" w:rsidR="00F6343B" w:rsidRPr="00CF4ED9" w:rsidRDefault="00F6343B" w:rsidP="00E321C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3F91BF1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5B78C46" w14:textId="77777777" w:rsidR="00F6343B" w:rsidRDefault="00F6343B" w:rsidP="00E321C7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</w:p>
          <w:p w14:paraId="764F69FB" w14:textId="0A9A57C9" w:rsidR="00447EC9" w:rsidRPr="00F872B0" w:rsidRDefault="00447EC9" w:rsidP="00E321C7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  <w:cs/>
              </w:rPr>
            </w:pPr>
            <w:r w:rsidRPr="00447EC9">
              <w:rPr>
                <w:rFonts w:asciiTheme="majorBidi" w:hAnsiTheme="majorBidi" w:cs="Angsana New"/>
                <w:sz w:val="30"/>
              </w:rPr>
              <w:t>576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A1B951" w14:textId="77777777" w:rsidR="00F6343B" w:rsidRPr="009145EE" w:rsidRDefault="00F6343B" w:rsidP="00E321C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7AA4B12" w14:textId="77777777" w:rsidR="00F6343B" w:rsidRDefault="00F6343B" w:rsidP="00E321C7">
            <w:pPr>
              <w:pStyle w:val="BodyText"/>
              <w:tabs>
                <w:tab w:val="decimal" w:pos="735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</w:p>
          <w:p w14:paraId="2FF3F694" w14:textId="2F8D3F8A" w:rsidR="00447EC9" w:rsidRPr="00F872B0" w:rsidRDefault="00447EC9" w:rsidP="00E321C7">
            <w:pPr>
              <w:pStyle w:val="BodyText"/>
              <w:tabs>
                <w:tab w:val="decimal" w:pos="735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</w:rPr>
            </w:pPr>
            <w:r w:rsidRPr="00447EC9">
              <w:rPr>
                <w:rFonts w:asciiTheme="majorBidi" w:hAnsiTheme="majorBidi" w:cs="Angsana New"/>
                <w:sz w:val="30"/>
              </w:rPr>
              <w:t>766</w:t>
            </w:r>
          </w:p>
        </w:tc>
      </w:tr>
      <w:tr w:rsidR="00F6343B" w:rsidRPr="00E81B85" w14:paraId="577139B5" w14:textId="77777777" w:rsidTr="00E321C7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CAB47" w14:textId="67BA7848" w:rsidR="00F6343B" w:rsidRPr="00CF4ED9" w:rsidRDefault="00F6343B" w:rsidP="003E05D6">
            <w:pPr>
              <w:tabs>
                <w:tab w:val="left" w:pos="54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0F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</w:t>
            </w:r>
            <w:r w:rsidR="003E05D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D370F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ก่อนค่าใช้จ่าย</w:t>
            </w:r>
            <w:r w:rsidR="003E05D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</w:r>
            <w:r w:rsidRPr="00D370F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813ADB7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FC271D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5755103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B1B2E3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C287D4A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5B5D05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40C5A31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ECC751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EA74D22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701F8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66236128" w14:textId="77777777" w:rsidR="00F6343B" w:rsidRPr="00CF4ED9" w:rsidRDefault="00F6343B" w:rsidP="00E321C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3221B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05932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AC8E1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2100" w14:textId="77777777" w:rsidR="00F6343B" w:rsidRPr="00CF4ED9" w:rsidRDefault="00F6343B" w:rsidP="00E321C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3DEDB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B959F1" w14:textId="55F5DD1D" w:rsidR="00F6343B" w:rsidRPr="00F872B0" w:rsidRDefault="00447EC9" w:rsidP="00E321C7">
            <w:pPr>
              <w:pStyle w:val="BodyText"/>
              <w:tabs>
                <w:tab w:val="decimal" w:pos="795"/>
              </w:tabs>
              <w:spacing w:after="0"/>
              <w:ind w:left="-108" w:right="-131"/>
              <w:rPr>
                <w:rFonts w:asciiTheme="majorBidi" w:hAnsiTheme="majorBidi" w:cs="Angsana New"/>
                <w:b/>
                <w:bCs/>
                <w:sz w:val="30"/>
                <w:cs/>
              </w:rPr>
            </w:pPr>
            <w:r w:rsidRPr="00447EC9">
              <w:rPr>
                <w:rFonts w:asciiTheme="majorBidi" w:hAnsiTheme="majorBidi" w:cs="Angsana New"/>
                <w:b/>
                <w:bCs/>
                <w:sz w:val="30"/>
              </w:rPr>
              <w:t>9,33</w:t>
            </w:r>
            <w:r w:rsidR="0078714E">
              <w:rPr>
                <w:rFonts w:asciiTheme="majorBidi" w:hAnsiTheme="majorBidi" w:cs="Angsana New"/>
                <w:b/>
                <w:bCs/>
                <w:sz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C38FC" w14:textId="77777777" w:rsidR="00F6343B" w:rsidRPr="00CF4ED9" w:rsidRDefault="00F6343B" w:rsidP="00E321C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BBA31F" w14:textId="77777777" w:rsidR="003E05D6" w:rsidRDefault="003E05D6" w:rsidP="00E321C7">
            <w:pPr>
              <w:pStyle w:val="BodyText"/>
              <w:tabs>
                <w:tab w:val="decimal" w:pos="73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  <w:p w14:paraId="77E2EB7E" w14:textId="77A55505" w:rsidR="00F6343B" w:rsidRPr="00CF4ED9" w:rsidRDefault="00447EC9" w:rsidP="00E321C7">
            <w:pPr>
              <w:pStyle w:val="BodyText"/>
              <w:tabs>
                <w:tab w:val="decimal" w:pos="73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447EC9">
              <w:rPr>
                <w:rFonts w:asciiTheme="majorBidi" w:hAnsiTheme="majorBidi" w:cstheme="majorBidi"/>
                <w:b/>
                <w:bCs/>
                <w:sz w:val="30"/>
              </w:rPr>
              <w:t>(26,001)</w:t>
            </w:r>
          </w:p>
        </w:tc>
      </w:tr>
      <w:tr w:rsidR="00F6343B" w:rsidRPr="00E81B85" w14:paraId="21BBFE0C" w14:textId="77777777" w:rsidTr="00E321C7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B530" w14:textId="77777777" w:rsidR="00F6343B" w:rsidRPr="00CF4ED9" w:rsidRDefault="00F6343B" w:rsidP="00E321C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2E96C383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D74098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4D5F66A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5B0943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27F377E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80A2AF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2EDD91C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AED03A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2771EBA" w14:textId="77777777" w:rsidR="00F6343B" w:rsidRPr="00CF4ED9" w:rsidRDefault="00F6343B" w:rsidP="00E321C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E2C7B8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D14CB51" w14:textId="77777777" w:rsidR="00F6343B" w:rsidRPr="00CF4ED9" w:rsidRDefault="00F6343B" w:rsidP="00E321C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C8A45C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95657A1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6C9F25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222183F" w14:textId="77777777" w:rsidR="00F6343B" w:rsidRPr="00CF4ED9" w:rsidRDefault="00F6343B" w:rsidP="00E321C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108FF82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3ED0CD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DD399D" w14:textId="77777777" w:rsidR="00F6343B" w:rsidRPr="00CF4ED9" w:rsidRDefault="00F6343B" w:rsidP="00E321C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F82BFA" w14:textId="77777777" w:rsidR="00F6343B" w:rsidRPr="00CF4ED9" w:rsidRDefault="00F6343B" w:rsidP="00E321C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CECA16D" w14:textId="7DCBC291" w:rsidR="00F962BD" w:rsidRDefault="00F962BD" w:rsidP="0001310C">
      <w:pPr>
        <w:pStyle w:val="ListParagraph"/>
        <w:ind w:left="450"/>
        <w:jc w:val="thaiDistribute"/>
        <w:rPr>
          <w:rFonts w:ascii="Angsana New" w:hAnsi="Angsana New"/>
          <w:szCs w:val="24"/>
        </w:rPr>
      </w:pPr>
    </w:p>
    <w:p w14:paraId="0CF421DA" w14:textId="0CC34E56" w:rsidR="00C93CD8" w:rsidRDefault="00C93CD8" w:rsidP="0001310C">
      <w:pPr>
        <w:pStyle w:val="ListParagraph"/>
        <w:ind w:left="450"/>
        <w:jc w:val="thaiDistribute"/>
        <w:rPr>
          <w:rFonts w:ascii="Angsana New" w:hAnsi="Angsana New"/>
          <w:szCs w:val="24"/>
        </w:rPr>
      </w:pPr>
    </w:p>
    <w:p w14:paraId="3BA0FE2D" w14:textId="2A43E262" w:rsidR="00C93CD8" w:rsidRDefault="00C93CD8" w:rsidP="0001310C">
      <w:pPr>
        <w:pStyle w:val="ListParagraph"/>
        <w:ind w:left="450"/>
        <w:jc w:val="thaiDistribute"/>
        <w:rPr>
          <w:rFonts w:ascii="Angsana New" w:hAnsi="Angsana New"/>
          <w:szCs w:val="24"/>
        </w:rPr>
      </w:pPr>
    </w:p>
    <w:p w14:paraId="0950A1DF" w14:textId="755E9A6F" w:rsidR="00C93CD8" w:rsidRDefault="00C93CD8" w:rsidP="0001310C">
      <w:pPr>
        <w:pStyle w:val="ListParagraph"/>
        <w:ind w:left="450"/>
        <w:jc w:val="thaiDistribute"/>
        <w:rPr>
          <w:rFonts w:ascii="Angsana New" w:hAnsi="Angsana New"/>
          <w:szCs w:val="24"/>
        </w:rPr>
      </w:pPr>
    </w:p>
    <w:p w14:paraId="49579DE4" w14:textId="4151208D" w:rsidR="00C93CD8" w:rsidRDefault="00C93CD8" w:rsidP="0001310C">
      <w:pPr>
        <w:pStyle w:val="ListParagraph"/>
        <w:ind w:left="450"/>
        <w:jc w:val="thaiDistribute"/>
        <w:rPr>
          <w:rFonts w:ascii="Angsana New" w:hAnsi="Angsana New"/>
          <w:szCs w:val="24"/>
        </w:rPr>
      </w:pPr>
    </w:p>
    <w:p w14:paraId="605A8A33" w14:textId="0C74C396" w:rsidR="00C93CD8" w:rsidRDefault="00C93CD8" w:rsidP="0001310C">
      <w:pPr>
        <w:pStyle w:val="ListParagraph"/>
        <w:ind w:left="450"/>
        <w:jc w:val="thaiDistribute"/>
        <w:rPr>
          <w:rFonts w:ascii="Angsana New" w:hAnsi="Angsana New"/>
          <w:szCs w:val="24"/>
        </w:rPr>
      </w:pPr>
    </w:p>
    <w:p w14:paraId="76800B09" w14:textId="2934454B" w:rsidR="00C93CD8" w:rsidRDefault="00C93CD8" w:rsidP="0001310C">
      <w:pPr>
        <w:pStyle w:val="ListParagraph"/>
        <w:ind w:left="450"/>
        <w:jc w:val="thaiDistribute"/>
        <w:rPr>
          <w:rFonts w:ascii="Angsana New" w:hAnsi="Angsana New"/>
          <w:szCs w:val="24"/>
        </w:rPr>
      </w:pPr>
    </w:p>
    <w:p w14:paraId="55530CCF" w14:textId="6E1F54BC" w:rsidR="00C93CD8" w:rsidRDefault="00C93CD8" w:rsidP="0001310C">
      <w:pPr>
        <w:pStyle w:val="ListParagraph"/>
        <w:ind w:left="450"/>
        <w:jc w:val="thaiDistribute"/>
        <w:rPr>
          <w:rFonts w:ascii="Angsana New" w:hAnsi="Angsana New"/>
          <w:szCs w:val="24"/>
        </w:rPr>
      </w:pPr>
    </w:p>
    <w:p w14:paraId="15D8011A" w14:textId="5FC364E9" w:rsidR="00C93CD8" w:rsidRDefault="00C93CD8" w:rsidP="00C93CD8">
      <w:pPr>
        <w:ind w:left="27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สินทรัพย์และหนี้สินจำแนกตามส่วนงานในงบการเงินรวม ณ 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1AAF0C8D" w14:textId="77777777" w:rsidR="00C93CD8" w:rsidRDefault="00C93CD8" w:rsidP="00C93CD8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959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47"/>
        <w:gridCol w:w="236"/>
        <w:gridCol w:w="948"/>
        <w:gridCol w:w="236"/>
        <w:gridCol w:w="948"/>
        <w:gridCol w:w="270"/>
        <w:gridCol w:w="949"/>
        <w:gridCol w:w="270"/>
        <w:gridCol w:w="952"/>
        <w:gridCol w:w="237"/>
        <w:gridCol w:w="1027"/>
        <w:gridCol w:w="236"/>
        <w:gridCol w:w="1025"/>
        <w:gridCol w:w="236"/>
        <w:gridCol w:w="1025"/>
        <w:gridCol w:w="256"/>
        <w:gridCol w:w="14"/>
        <w:gridCol w:w="990"/>
        <w:gridCol w:w="236"/>
        <w:gridCol w:w="951"/>
      </w:tblGrid>
      <w:tr w:rsidR="00C93CD8" w:rsidRPr="00E81B85" w14:paraId="31430672" w14:textId="77777777" w:rsidTr="009B6EB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14959" w14:textId="77777777" w:rsidR="00C93CD8" w:rsidRPr="00CF4ED9" w:rsidRDefault="00C93CD8" w:rsidP="009B6EBC">
            <w:pPr>
              <w:tabs>
                <w:tab w:val="left" w:pos="540"/>
              </w:tabs>
              <w:ind w:left="-106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8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22E7CA27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93CD8" w:rsidRPr="00E81B85" w14:paraId="6A925DA9" w14:textId="77777777" w:rsidTr="009B6EB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5B19CE" w14:textId="77777777" w:rsidR="00C93CD8" w:rsidRPr="00CF4ED9" w:rsidRDefault="00C93CD8" w:rsidP="009B6EBC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F9DE3D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CF7AF0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C2C8B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35A4F1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58039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50045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830C2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12334637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96740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AE6BA" w14:textId="77777777" w:rsidR="00C93CD8" w:rsidRPr="00FD605D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C93CD8" w:rsidRPr="00E81B85" w14:paraId="6C25AD3E" w14:textId="77777777" w:rsidTr="009B6EB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01269" w14:textId="77777777" w:rsidR="00C93CD8" w:rsidRPr="00CF4ED9" w:rsidRDefault="00C93CD8" w:rsidP="009B6EBC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EFCD8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6B4DF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5B704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3ACC6D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13F5F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90E2E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1DF7E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37A404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BEC9E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147F5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264B0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D6FE2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9F091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EBEBF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87796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072EE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1291" w14:textId="77777777" w:rsidR="00C93CD8" w:rsidRPr="00CF4ED9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3130D" w14:textId="77777777" w:rsidR="00C93CD8" w:rsidRPr="00FD605D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EB369" w14:textId="77777777" w:rsidR="00C93CD8" w:rsidRPr="00FD605D" w:rsidRDefault="00C93CD8" w:rsidP="009B6E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93CD8" w:rsidRPr="00E81B85" w14:paraId="54F50878" w14:textId="77777777" w:rsidTr="009B6EB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C740527" w14:textId="77777777" w:rsidR="00C93CD8" w:rsidRPr="00CF4ED9" w:rsidRDefault="00C93CD8" w:rsidP="009B6EBC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9F69D16" w14:textId="77777777" w:rsidR="00C93CD8" w:rsidRPr="00FD605D" w:rsidRDefault="00C93CD8" w:rsidP="009B6EBC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93CD8" w:rsidRPr="00E81B85" w14:paraId="0682E05E" w14:textId="77777777" w:rsidTr="009B6EB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52B544" w14:textId="77777777" w:rsidR="00C93CD8" w:rsidRPr="004D5C34" w:rsidRDefault="00C93CD8" w:rsidP="009B6EBC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สินทรัพย์ตามส่วนงานที่รายงาน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B00CB18" w14:textId="77777777" w:rsidR="00C93CD8" w:rsidRPr="00E81B85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7C25F3" w14:textId="77777777" w:rsidR="00C93CD8" w:rsidRPr="00E81B85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DC880AB" w14:textId="77777777" w:rsidR="00C93CD8" w:rsidRPr="00E81B85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FCEC1A" w14:textId="77777777" w:rsidR="00C93CD8" w:rsidRPr="00E81B85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4FA5BF8" w14:textId="77777777" w:rsidR="00C93CD8" w:rsidRPr="00E81B85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6E73F" w14:textId="77777777" w:rsidR="00C93CD8" w:rsidRPr="00E81B85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50257E5" w14:textId="77777777" w:rsidR="00C93CD8" w:rsidRPr="00E81B85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F2B746" w14:textId="77777777" w:rsidR="00C93CD8" w:rsidRPr="00E81B85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B6DAC0F" w14:textId="77777777" w:rsidR="00C93CD8" w:rsidRPr="00E81B85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96E74B1" w14:textId="77777777" w:rsidR="00C93CD8" w:rsidRPr="00E81B85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7D7FA1CF" w14:textId="77777777" w:rsidR="00C93CD8" w:rsidRPr="00E81B85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6F778A" w14:textId="77777777" w:rsidR="00C93CD8" w:rsidRPr="00E81B85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349ADFD" w14:textId="77777777" w:rsidR="00C93CD8" w:rsidRPr="00E81B85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A4C058" w14:textId="77777777" w:rsidR="00C93CD8" w:rsidRPr="00E81B85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773A5FD" w14:textId="77777777" w:rsidR="00C93CD8" w:rsidRPr="00E81B85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3D9B1" w14:textId="77777777" w:rsidR="00C93CD8" w:rsidRPr="00E81B85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B31BAA" w14:textId="77777777" w:rsidR="00C93CD8" w:rsidRPr="00E81B85" w:rsidRDefault="00C93CD8" w:rsidP="009B6EB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3923BA" w14:textId="77777777" w:rsidR="00C93CD8" w:rsidRPr="00E81B85" w:rsidRDefault="00C93CD8" w:rsidP="009B6EB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51C3750" w14:textId="77777777" w:rsidR="00C93CD8" w:rsidRPr="00E81B85" w:rsidRDefault="00C93CD8" w:rsidP="009B6EBC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3CD8" w:rsidRPr="002C05F5" w14:paraId="5867C067" w14:textId="77777777" w:rsidTr="009B6EB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63AA2" w14:textId="691F4945" w:rsidR="00C93CD8" w:rsidRPr="004D5C34" w:rsidRDefault="00C93CD8" w:rsidP="009B6EBC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C54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/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43370" w14:textId="15E23D42" w:rsidR="00C93CD8" w:rsidRPr="00874C3A" w:rsidRDefault="00746163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46163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7461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6163">
              <w:rPr>
                <w:rFonts w:asciiTheme="majorBidi" w:hAnsiTheme="majorBidi"/>
                <w:sz w:val="30"/>
                <w:szCs w:val="30"/>
                <w:cs/>
              </w:rPr>
              <w:t>903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640AE" w14:textId="77777777" w:rsidR="00C93CD8" w:rsidRPr="00565277" w:rsidRDefault="00C93CD8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C29C0" w14:textId="77777777" w:rsidR="00C93CD8" w:rsidRPr="00565277" w:rsidRDefault="00C93CD8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6,053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AA316" w14:textId="77777777" w:rsidR="00C93CD8" w:rsidRPr="00565277" w:rsidRDefault="00C93CD8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F51E4" w14:textId="310FEDD1" w:rsidR="00C93CD8" w:rsidRPr="00565277" w:rsidRDefault="00746163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6163">
              <w:rPr>
                <w:rFonts w:asciiTheme="majorBidi" w:hAnsiTheme="majorBidi"/>
                <w:sz w:val="30"/>
                <w:szCs w:val="30"/>
                <w:cs/>
              </w:rPr>
              <w:t>489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57BEE" w14:textId="77777777" w:rsidR="00C93CD8" w:rsidRPr="00565277" w:rsidRDefault="00C93CD8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04D13" w14:textId="77777777" w:rsidR="00C93CD8" w:rsidRPr="00565277" w:rsidRDefault="00C93CD8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9B628" w14:textId="77777777" w:rsidR="00C93CD8" w:rsidRPr="00565277" w:rsidRDefault="00C93CD8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DF7B9" w14:textId="1D99C44A" w:rsidR="00C93CD8" w:rsidRPr="00565277" w:rsidRDefault="00746163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6163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7461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6163">
              <w:rPr>
                <w:rFonts w:asciiTheme="majorBidi" w:hAnsiTheme="majorBidi"/>
                <w:sz w:val="30"/>
                <w:szCs w:val="30"/>
                <w:cs/>
              </w:rPr>
              <w:t>392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529DA" w14:textId="77777777" w:rsidR="00C93CD8" w:rsidRPr="00565277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3927E" w14:textId="77777777" w:rsidR="00C93CD8" w:rsidRPr="00565277" w:rsidRDefault="00C93CD8" w:rsidP="009B6EB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2A2">
              <w:rPr>
                <w:rFonts w:asciiTheme="majorBidi" w:hAnsiTheme="majorBidi"/>
                <w:sz w:val="30"/>
                <w:szCs w:val="30"/>
              </w:rPr>
              <w:t>6</w:t>
            </w:r>
            <w:r w:rsidRPr="00163B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528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7E72F" w14:textId="77777777" w:rsidR="00C93CD8" w:rsidRPr="00565277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CAFD9" w14:textId="04F09C8A" w:rsidR="00C93CD8" w:rsidRPr="00565277" w:rsidRDefault="00746163" w:rsidP="009B6EBC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6163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7461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6163">
              <w:rPr>
                <w:rFonts w:asciiTheme="majorBidi" w:hAnsiTheme="majorBidi"/>
                <w:sz w:val="30"/>
                <w:szCs w:val="30"/>
                <w:cs/>
              </w:rPr>
              <w:t>406)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2CD09" w14:textId="77777777" w:rsidR="00C93CD8" w:rsidRPr="00565277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08465" w14:textId="77777777" w:rsidR="00C93CD8" w:rsidRPr="00565277" w:rsidRDefault="00C93CD8" w:rsidP="009B6EBC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3BC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612A2">
              <w:rPr>
                <w:rFonts w:asciiTheme="majorBidi" w:hAnsiTheme="majorBidi"/>
                <w:sz w:val="30"/>
                <w:szCs w:val="30"/>
              </w:rPr>
              <w:t>1</w:t>
            </w:r>
            <w:r w:rsidRPr="00163B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12A2">
              <w:rPr>
                <w:rFonts w:asciiTheme="majorBidi" w:hAnsiTheme="majorBidi"/>
                <w:sz w:val="30"/>
                <w:szCs w:val="30"/>
              </w:rPr>
              <w:t>155</w:t>
            </w:r>
            <w:r w:rsidRPr="00163BC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40462" w14:textId="77777777" w:rsidR="00C93CD8" w:rsidRPr="00057015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920CF" w14:textId="6201DC70" w:rsidR="00C93CD8" w:rsidRPr="00021CC9" w:rsidRDefault="00746163" w:rsidP="009B6EB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6163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7461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6163">
              <w:rPr>
                <w:rFonts w:asciiTheme="majorBidi" w:hAnsiTheme="majorBidi"/>
                <w:sz w:val="30"/>
                <w:szCs w:val="30"/>
                <w:cs/>
              </w:rPr>
              <w:t>986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C6CC2" w14:textId="77777777" w:rsidR="00C93CD8" w:rsidRPr="00021CC9" w:rsidRDefault="00C93CD8" w:rsidP="009B6EB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513DD" w14:textId="77777777" w:rsidR="00C93CD8" w:rsidRPr="00021CC9" w:rsidRDefault="00C93CD8" w:rsidP="009B6EBC">
            <w:pPr>
              <w:tabs>
                <w:tab w:val="left" w:pos="4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2A2">
              <w:rPr>
                <w:rFonts w:asciiTheme="majorBidi" w:hAnsiTheme="majorBidi"/>
                <w:sz w:val="30"/>
                <w:szCs w:val="30"/>
              </w:rPr>
              <w:t>5</w:t>
            </w:r>
            <w:r w:rsidRPr="00163B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612A2">
              <w:rPr>
                <w:rFonts w:asciiTheme="majorBidi" w:hAnsi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>73</w:t>
            </w:r>
          </w:p>
        </w:tc>
      </w:tr>
      <w:tr w:rsidR="00C93CD8" w:rsidRPr="002C05F5" w14:paraId="4B8C99BE" w14:textId="77777777" w:rsidTr="009B6EB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4D1553" w14:textId="77777777" w:rsidR="00C93CD8" w:rsidRPr="004D5C34" w:rsidRDefault="00C93CD8" w:rsidP="009B6EBC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หนี้สินตามส่วนงานที่รายงาน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7C5D3" w14:textId="77777777" w:rsidR="00C93CD8" w:rsidRPr="00874C3A" w:rsidRDefault="00C93CD8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D2417" w14:textId="77777777" w:rsidR="00C93CD8" w:rsidRPr="00565277" w:rsidRDefault="00C93CD8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E6AAF" w14:textId="77777777" w:rsidR="00C93CD8" w:rsidRPr="00565277" w:rsidRDefault="00C93CD8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F9DBB" w14:textId="77777777" w:rsidR="00C93CD8" w:rsidRPr="00565277" w:rsidRDefault="00C93CD8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2E6F9" w14:textId="77777777" w:rsidR="00C93CD8" w:rsidRPr="00565277" w:rsidRDefault="00C93CD8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3C8B5" w14:textId="77777777" w:rsidR="00C93CD8" w:rsidRPr="00565277" w:rsidRDefault="00C93CD8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790F7" w14:textId="77777777" w:rsidR="00C93CD8" w:rsidRPr="00565277" w:rsidRDefault="00C93CD8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0F29A" w14:textId="77777777" w:rsidR="00C93CD8" w:rsidRPr="00565277" w:rsidRDefault="00C93CD8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7D17E" w14:textId="77777777" w:rsidR="00C93CD8" w:rsidRPr="00565277" w:rsidRDefault="00C93CD8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CAD8F" w14:textId="77777777" w:rsidR="00C93CD8" w:rsidRPr="00565277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B182C" w14:textId="77777777" w:rsidR="00C93CD8" w:rsidRPr="00565277" w:rsidRDefault="00C93CD8" w:rsidP="009B6EB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B25ED" w14:textId="77777777" w:rsidR="00C93CD8" w:rsidRPr="00565277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ADC0C" w14:textId="77777777" w:rsidR="00C93CD8" w:rsidRPr="00565277" w:rsidRDefault="00C93CD8" w:rsidP="009B6EBC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8A861" w14:textId="77777777" w:rsidR="00C93CD8" w:rsidRPr="00565277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059FE" w14:textId="77777777" w:rsidR="00C93CD8" w:rsidRPr="00565277" w:rsidRDefault="00C93CD8" w:rsidP="009B6EB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94D6C" w14:textId="77777777" w:rsidR="00C93CD8" w:rsidRPr="00057015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C1482" w14:textId="77777777" w:rsidR="00C93CD8" w:rsidRPr="00021CC9" w:rsidRDefault="00C93CD8" w:rsidP="009B6EB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B84D5" w14:textId="77777777" w:rsidR="00C93CD8" w:rsidRPr="00021CC9" w:rsidRDefault="00C93CD8" w:rsidP="009B6EB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3D5C3" w14:textId="77777777" w:rsidR="00C93CD8" w:rsidRPr="00021CC9" w:rsidRDefault="00C93CD8" w:rsidP="009B6EBC">
            <w:pPr>
              <w:tabs>
                <w:tab w:val="left" w:pos="4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3CD8" w:rsidRPr="002C05F5" w14:paraId="6506CCD2" w14:textId="77777777" w:rsidTr="009B6EB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F2EA42" w14:textId="52FCF29F" w:rsidR="00C93CD8" w:rsidRPr="00B479FF" w:rsidRDefault="00C93CD8" w:rsidP="009B6EBC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C54EB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C54EB1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/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1D6D1" w14:textId="73881D60" w:rsidR="00C93CD8" w:rsidRPr="00874C3A" w:rsidRDefault="00746163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46163">
              <w:rPr>
                <w:rFonts w:asciiTheme="majorBidi" w:hAnsiTheme="majorBidi"/>
                <w:sz w:val="30"/>
                <w:szCs w:val="30"/>
                <w:cs/>
              </w:rPr>
              <w:t>895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AFF0C" w14:textId="77777777" w:rsidR="00C93CD8" w:rsidRPr="00565277" w:rsidRDefault="00C93CD8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73126" w14:textId="77777777" w:rsidR="00C93CD8" w:rsidRPr="00565277" w:rsidRDefault="00C93CD8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902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544B6" w14:textId="77777777" w:rsidR="00C93CD8" w:rsidRPr="00565277" w:rsidRDefault="00C93CD8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9E603" w14:textId="03F74D66" w:rsidR="00C93CD8" w:rsidRPr="00565277" w:rsidRDefault="00746163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163">
              <w:rPr>
                <w:rFonts w:asciiTheme="majorBidi" w:hAnsiTheme="majorBidi"/>
                <w:sz w:val="30"/>
                <w:szCs w:val="30"/>
                <w:cs/>
              </w:rPr>
              <w:t>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9F083" w14:textId="77777777" w:rsidR="00C93CD8" w:rsidRPr="00565277" w:rsidRDefault="00C93CD8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C88F6" w14:textId="77777777" w:rsidR="00C93CD8" w:rsidRPr="00565277" w:rsidRDefault="00C93CD8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12A2">
              <w:rPr>
                <w:rFonts w:asciiTheme="majorBidi" w:hAnsi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F2820" w14:textId="77777777" w:rsidR="00C93CD8" w:rsidRPr="00565277" w:rsidRDefault="00C93CD8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316B0" w14:textId="69294E14" w:rsidR="00C93CD8" w:rsidRPr="00565277" w:rsidRDefault="00746163" w:rsidP="009B6EB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163">
              <w:rPr>
                <w:rFonts w:asciiTheme="majorBidi" w:hAnsiTheme="majorBidi"/>
                <w:sz w:val="30"/>
                <w:szCs w:val="30"/>
                <w:cs/>
              </w:rPr>
              <w:t>994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A2737" w14:textId="77777777" w:rsidR="00C93CD8" w:rsidRPr="00565277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F5B8B" w14:textId="77777777" w:rsidR="00C93CD8" w:rsidRPr="00565277" w:rsidRDefault="00C93CD8" w:rsidP="009B6EB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1,026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7D95B" w14:textId="77777777" w:rsidR="00C93CD8" w:rsidRPr="00565277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A6DA0" w14:textId="25B75283" w:rsidR="00C93CD8" w:rsidRPr="00565277" w:rsidRDefault="00746163" w:rsidP="009B6EBC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6163">
              <w:rPr>
                <w:rFonts w:asciiTheme="majorBidi" w:hAnsiTheme="majorBidi"/>
                <w:sz w:val="30"/>
                <w:szCs w:val="30"/>
                <w:cs/>
              </w:rPr>
              <w:t>(625)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C4660" w14:textId="77777777" w:rsidR="00C93CD8" w:rsidRPr="00565277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4B402" w14:textId="77777777" w:rsidR="00C93CD8" w:rsidRPr="00163BC5" w:rsidRDefault="00C93CD8" w:rsidP="009B6EBC">
            <w:pPr>
              <w:ind w:right="-15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163BC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612A2">
              <w:rPr>
                <w:rFonts w:asciiTheme="majorBidi" w:hAnsiTheme="majorBidi"/>
                <w:sz w:val="30"/>
                <w:szCs w:val="30"/>
              </w:rPr>
              <w:t>546</w:t>
            </w:r>
            <w:r w:rsidRPr="00163BC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A701D" w14:textId="77777777" w:rsidR="00C93CD8" w:rsidRPr="00057015" w:rsidRDefault="00C93CD8" w:rsidP="009B6EB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BFBFF" w14:textId="662447B9" w:rsidR="00C93CD8" w:rsidRPr="00021CC9" w:rsidRDefault="00746163" w:rsidP="009B6EB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163">
              <w:rPr>
                <w:rFonts w:asciiTheme="majorBidi" w:hAnsiTheme="majorBidi"/>
                <w:sz w:val="30"/>
                <w:szCs w:val="30"/>
                <w:cs/>
              </w:rPr>
              <w:t>369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F6252" w14:textId="77777777" w:rsidR="00C93CD8" w:rsidRPr="00021CC9" w:rsidRDefault="00C93CD8" w:rsidP="009B6EBC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BA0DB" w14:textId="77777777" w:rsidR="00C93CD8" w:rsidRPr="00163BC5" w:rsidRDefault="00C93CD8" w:rsidP="009B6EBC">
            <w:pPr>
              <w:tabs>
                <w:tab w:val="left" w:pos="465"/>
              </w:tabs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8612A2">
              <w:rPr>
                <w:rFonts w:asciiTheme="majorBidi" w:hAnsiTheme="majorBidi"/>
                <w:sz w:val="30"/>
                <w:szCs w:val="30"/>
              </w:rPr>
              <w:t>4</w:t>
            </w:r>
            <w:r>
              <w:rPr>
                <w:rFonts w:asciiTheme="majorBidi" w:hAnsiTheme="majorBidi"/>
                <w:sz w:val="30"/>
                <w:szCs w:val="30"/>
              </w:rPr>
              <w:t>80</w:t>
            </w:r>
          </w:p>
        </w:tc>
      </w:tr>
    </w:tbl>
    <w:p w14:paraId="08FE35B8" w14:textId="1B5F8034" w:rsidR="00F6343B" w:rsidRDefault="00F6343B" w:rsidP="00E954EF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39C612BF" w14:textId="7ECA0AA4" w:rsidR="00F6343B" w:rsidRDefault="00F6343B" w:rsidP="00E954EF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49F87FAD" w14:textId="77777777" w:rsidR="00F6343B" w:rsidRDefault="00F6343B" w:rsidP="00E954EF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  <w:cs/>
        </w:rPr>
        <w:sectPr w:rsidR="00F6343B" w:rsidSect="00813D8F">
          <w:pgSz w:w="16838" w:h="11906" w:orient="landscape" w:code="9"/>
          <w:pgMar w:top="1152" w:right="691" w:bottom="1152" w:left="1080" w:header="720" w:footer="720" w:gutter="0"/>
          <w:cols w:space="720"/>
          <w:docGrid w:linePitch="360"/>
        </w:sectPr>
      </w:pPr>
    </w:p>
    <w:p w14:paraId="2AB89A34" w14:textId="3FFC088D" w:rsidR="00A15029" w:rsidRDefault="00A15029" w:rsidP="003B19FB">
      <w:pPr>
        <w:numPr>
          <w:ilvl w:val="0"/>
          <w:numId w:val="4"/>
        </w:numPr>
        <w:tabs>
          <w:tab w:val="left" w:pos="90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42E0D37A" w14:textId="77777777" w:rsidR="00A15029" w:rsidRPr="002E02EE" w:rsidRDefault="00A15029" w:rsidP="002E02EE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38846512" w14:textId="03843673" w:rsidR="00A15029" w:rsidRDefault="005177A9" w:rsidP="003B19FB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5177A9">
        <w:rPr>
          <w:rFonts w:asciiTheme="majorBidi" w:hAnsiTheme="majorBidi"/>
          <w:sz w:val="30"/>
          <w:szCs w:val="30"/>
          <w:cs/>
        </w:rPr>
        <w:t xml:space="preserve">รายละเอียดเงินปันผลในระหว่างปี </w:t>
      </w:r>
      <w:r>
        <w:rPr>
          <w:rFonts w:asciiTheme="majorBidi" w:hAnsiTheme="majorBidi"/>
          <w:sz w:val="30"/>
          <w:szCs w:val="30"/>
        </w:rPr>
        <w:t>2564</w:t>
      </w:r>
      <w:r w:rsidRPr="005177A9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p w14:paraId="69C94AAD" w14:textId="2B097338" w:rsidR="005F7DCB" w:rsidRPr="002E02EE" w:rsidRDefault="005F7DCB" w:rsidP="002E02EE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2340"/>
        <w:gridCol w:w="1620"/>
        <w:gridCol w:w="1890"/>
        <w:gridCol w:w="1800"/>
        <w:gridCol w:w="270"/>
        <w:gridCol w:w="1350"/>
      </w:tblGrid>
      <w:tr w:rsidR="00B273EF" w:rsidRPr="007B1C66" w:rsidDel="00D43E7A" w14:paraId="52649F05" w14:textId="77777777" w:rsidTr="0097748B">
        <w:trPr>
          <w:trHeight w:val="200"/>
        </w:trPr>
        <w:tc>
          <w:tcPr>
            <w:tcW w:w="2340" w:type="dxa"/>
            <w:shd w:val="clear" w:color="auto" w:fill="auto"/>
            <w:vAlign w:val="bottom"/>
          </w:tcPr>
          <w:p w14:paraId="07FD038C" w14:textId="77777777" w:rsidR="00B273EF" w:rsidRPr="007B1C66" w:rsidRDefault="00B273EF" w:rsidP="00F70925">
            <w:pPr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07DC351" w14:textId="77777777" w:rsidR="00B273EF" w:rsidRPr="007B1C66" w:rsidRDefault="00B273EF" w:rsidP="00F7092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1C66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3BAA968" w14:textId="66F67938" w:rsidR="00B273EF" w:rsidRPr="007B1C66" w:rsidRDefault="00B273EF" w:rsidP="00F7092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C66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B01D059" w14:textId="189543F8" w:rsidR="00B273EF" w:rsidRPr="007B1C66" w:rsidRDefault="00B273EF" w:rsidP="00F70925">
            <w:pPr>
              <w:tabs>
                <w:tab w:val="left" w:pos="540"/>
                <w:tab w:val="left" w:pos="100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C66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3FA2D0CE" w14:textId="77777777" w:rsidR="00B273EF" w:rsidRPr="007B1C66" w:rsidRDefault="00B273EF" w:rsidP="00F7092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314D05" w14:textId="77777777" w:rsidR="00B273EF" w:rsidRPr="007B1C66" w:rsidDel="00D43E7A" w:rsidRDefault="00B273EF" w:rsidP="00F7092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C66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273EF" w:rsidRPr="007B1C66" w14:paraId="4FCE303D" w14:textId="77777777" w:rsidTr="0097748B">
        <w:tc>
          <w:tcPr>
            <w:tcW w:w="2340" w:type="dxa"/>
            <w:shd w:val="clear" w:color="auto" w:fill="auto"/>
          </w:tcPr>
          <w:p w14:paraId="7935535C" w14:textId="77777777" w:rsidR="00B273EF" w:rsidRPr="007B1C66" w:rsidRDefault="00B273EF" w:rsidP="00F70925">
            <w:pPr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DCBFABE" w14:textId="77777777" w:rsidR="00B273EF" w:rsidRPr="007B1C66" w:rsidRDefault="00B273EF" w:rsidP="00F7092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55F0A7C" w14:textId="77777777" w:rsidR="00B273EF" w:rsidRPr="007B1C66" w:rsidRDefault="00B273EF" w:rsidP="00F70925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A22317C" w14:textId="77777777" w:rsidR="00B273EF" w:rsidRPr="007B1C66" w:rsidRDefault="00B273EF" w:rsidP="00F70925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1C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CD10DE1" w14:textId="77777777" w:rsidR="00B273EF" w:rsidRPr="007B1C66" w:rsidRDefault="00B273EF" w:rsidP="00F70925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B0E548B" w14:textId="77777777" w:rsidR="00B273EF" w:rsidRPr="007B1C66" w:rsidRDefault="00B273EF" w:rsidP="00F70925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1C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0533C" w:rsidRPr="007B1C66" w14:paraId="662FDFF9" w14:textId="77777777" w:rsidTr="0097748B">
        <w:tc>
          <w:tcPr>
            <w:tcW w:w="2340" w:type="dxa"/>
            <w:shd w:val="clear" w:color="auto" w:fill="auto"/>
          </w:tcPr>
          <w:p w14:paraId="1A5730B7" w14:textId="09A245D3" w:rsidR="0070533C" w:rsidRPr="007B1C66" w:rsidRDefault="003B19FB" w:rsidP="0070533C">
            <w:pPr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1C66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  <w:shd w:val="clear" w:color="auto" w:fill="auto"/>
          </w:tcPr>
          <w:p w14:paraId="1DF4AF21" w14:textId="17F87887" w:rsidR="0070533C" w:rsidRPr="007B1C66" w:rsidRDefault="003B19FB" w:rsidP="0097748B">
            <w:pPr>
              <w:tabs>
                <w:tab w:val="left" w:pos="540"/>
              </w:tabs>
              <w:ind w:left="-19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4EEF45E0" w14:textId="5221BF9E" w:rsidR="0070533C" w:rsidRPr="007B1C66" w:rsidRDefault="003B19FB" w:rsidP="0070533C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70533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0" w:type="dxa"/>
            <w:shd w:val="clear" w:color="auto" w:fill="auto"/>
          </w:tcPr>
          <w:p w14:paraId="4C5887C1" w14:textId="6AC42869" w:rsidR="0070533C" w:rsidRPr="007B1C66" w:rsidRDefault="003B19FB" w:rsidP="0070533C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7B5CC7BC" w14:textId="77777777" w:rsidR="0070533C" w:rsidRPr="007B1C66" w:rsidRDefault="0070533C" w:rsidP="0070533C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676239" w14:textId="167F3F9B" w:rsidR="0070533C" w:rsidRPr="007B1C66" w:rsidRDefault="003B19FB" w:rsidP="0070533C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158.94</w:t>
            </w:r>
          </w:p>
        </w:tc>
      </w:tr>
    </w:tbl>
    <w:p w14:paraId="2495EABC" w14:textId="372DE317" w:rsidR="00B273EF" w:rsidRPr="00BC3A2B" w:rsidRDefault="00B273EF" w:rsidP="00BC3A2B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7FDBB5DE" w14:textId="07007B3C" w:rsidR="007E61BF" w:rsidRPr="00E93AA9" w:rsidRDefault="007E61BF" w:rsidP="00C1056C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93AA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D308400" w14:textId="77777777" w:rsidR="00E93AA9" w:rsidRPr="00BC3A2B" w:rsidRDefault="00E93AA9" w:rsidP="00BC3A2B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2ADD1477" w14:textId="77777777" w:rsidR="007E61BF" w:rsidRPr="00E93AA9" w:rsidRDefault="007E61BF" w:rsidP="00E1689E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AA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E93A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14:paraId="7E66D4CC" w14:textId="77777777" w:rsidR="007E61BF" w:rsidRPr="00BC3A2B" w:rsidRDefault="007E61BF" w:rsidP="00BC3A2B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49FE7F75" w14:textId="1450F153" w:rsidR="005625A5" w:rsidRPr="005625A5" w:rsidRDefault="005625A5" w:rsidP="00E1689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DA0BF7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36C9454" w14:textId="108ED271" w:rsidR="00A86EFB" w:rsidRDefault="00A86EFB" w:rsidP="00BC3A2B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tbl>
      <w:tblPr>
        <w:tblW w:w="92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528"/>
        <w:gridCol w:w="275"/>
        <w:gridCol w:w="835"/>
        <w:gridCol w:w="245"/>
        <w:gridCol w:w="725"/>
        <w:gridCol w:w="241"/>
        <w:gridCol w:w="835"/>
        <w:gridCol w:w="236"/>
        <w:gridCol w:w="758"/>
        <w:gridCol w:w="236"/>
        <w:gridCol w:w="841"/>
      </w:tblGrid>
      <w:tr w:rsidR="0070533C" w:rsidRPr="00985ACB" w14:paraId="28C5DA79" w14:textId="77777777" w:rsidTr="00E1689E">
        <w:trPr>
          <w:trHeight w:val="261"/>
        </w:trPr>
        <w:tc>
          <w:tcPr>
            <w:tcW w:w="2520" w:type="dxa"/>
            <w:shd w:val="clear" w:color="auto" w:fill="auto"/>
            <w:vAlign w:val="bottom"/>
          </w:tcPr>
          <w:p w14:paraId="1A9301EF" w14:textId="4178F511" w:rsidR="0070533C" w:rsidRPr="00985ACB" w:rsidRDefault="0070533C" w:rsidP="00EA20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5" w:type="dxa"/>
            <w:gridSpan w:val="11"/>
          </w:tcPr>
          <w:p w14:paraId="52F1FEB9" w14:textId="77777777" w:rsidR="0070533C" w:rsidRPr="00985ACB" w:rsidRDefault="0070533C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0533C" w:rsidRPr="00985ACB" w14:paraId="5D453D5A" w14:textId="77777777" w:rsidTr="00E1689E">
        <w:trPr>
          <w:trHeight w:val="60"/>
        </w:trPr>
        <w:tc>
          <w:tcPr>
            <w:tcW w:w="2520" w:type="dxa"/>
            <w:shd w:val="clear" w:color="auto" w:fill="auto"/>
            <w:vAlign w:val="bottom"/>
          </w:tcPr>
          <w:p w14:paraId="495B1093" w14:textId="77777777" w:rsidR="0070533C" w:rsidRPr="00985ACB" w:rsidRDefault="0070533C" w:rsidP="00EA20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38" w:type="dxa"/>
            <w:gridSpan w:val="3"/>
            <w:tcBorders>
              <w:bottom w:val="single" w:sz="4" w:space="0" w:color="auto"/>
            </w:tcBorders>
            <w:vAlign w:val="bottom"/>
          </w:tcPr>
          <w:p w14:paraId="6729CCAF" w14:textId="77777777" w:rsidR="0070533C" w:rsidRPr="00985ACB" w:rsidRDefault="0070533C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</w:tcPr>
          <w:p w14:paraId="499E5181" w14:textId="77777777" w:rsidR="0070533C" w:rsidRPr="00985ACB" w:rsidRDefault="0070533C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872" w:type="dxa"/>
            <w:gridSpan w:val="7"/>
            <w:vAlign w:val="bottom"/>
          </w:tcPr>
          <w:p w14:paraId="59A9AC56" w14:textId="77777777" w:rsidR="0070533C" w:rsidRPr="00985ACB" w:rsidRDefault="0070533C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0533C" w:rsidRPr="00985ACB" w14:paraId="0CD45591" w14:textId="77777777" w:rsidTr="00E1689E">
        <w:trPr>
          <w:trHeight w:val="135"/>
        </w:trPr>
        <w:tc>
          <w:tcPr>
            <w:tcW w:w="2520" w:type="dxa"/>
            <w:shd w:val="clear" w:color="auto" w:fill="auto"/>
            <w:vAlign w:val="bottom"/>
          </w:tcPr>
          <w:p w14:paraId="444F84EE" w14:textId="02816467" w:rsidR="0070533C" w:rsidRPr="00985ACB" w:rsidRDefault="0070533C" w:rsidP="00EA20AF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016C9C92" w14:textId="77777777" w:rsidR="0070533C" w:rsidRDefault="0070533C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3EBF4FE0" w14:textId="77777777" w:rsidR="0070533C" w:rsidRPr="00985ACB" w:rsidRDefault="0070533C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4C681F1D" w14:textId="77777777" w:rsidR="0070533C" w:rsidRPr="00985ACB" w:rsidRDefault="0070533C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E7F90" w14:textId="77777777" w:rsidR="0070533C" w:rsidRPr="00985ACB" w:rsidRDefault="0070533C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5" w:type="dxa"/>
          </w:tcPr>
          <w:p w14:paraId="7CF0A3F5" w14:textId="77777777" w:rsidR="0070533C" w:rsidRPr="00985ACB" w:rsidRDefault="0070533C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6CED661" w14:textId="77777777" w:rsidR="0070533C" w:rsidRPr="00985ACB" w:rsidRDefault="0070533C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firstLine="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38032221" w14:textId="77777777" w:rsidR="0070533C" w:rsidRPr="00985ACB" w:rsidRDefault="0070533C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6B410C20" w14:textId="77777777" w:rsidR="0070533C" w:rsidRPr="00985ACB" w:rsidRDefault="0070533C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97B140C" w14:textId="77777777" w:rsidR="0070533C" w:rsidRPr="00985ACB" w:rsidRDefault="0070533C" w:rsidP="00EA20A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41BCE3E8" w14:textId="77777777" w:rsidR="0070533C" w:rsidRPr="00985ACB" w:rsidRDefault="0070533C" w:rsidP="00EA20AF">
            <w:pPr>
              <w:ind w:left="-9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800311" w14:textId="77777777" w:rsidR="0070533C" w:rsidRPr="00985ACB" w:rsidRDefault="0070533C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25719" w14:textId="77777777" w:rsidR="0070533C" w:rsidRPr="00985ACB" w:rsidRDefault="0070533C" w:rsidP="00EA20A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0533C" w:rsidRPr="00985ACB" w14:paraId="2E10630D" w14:textId="77777777" w:rsidTr="00E1689E">
        <w:trPr>
          <w:trHeight w:val="60"/>
        </w:trPr>
        <w:tc>
          <w:tcPr>
            <w:tcW w:w="2520" w:type="dxa"/>
            <w:shd w:val="clear" w:color="auto" w:fill="auto"/>
            <w:vAlign w:val="bottom"/>
          </w:tcPr>
          <w:p w14:paraId="48E35C57" w14:textId="77777777" w:rsidR="0070533C" w:rsidRPr="00985ACB" w:rsidRDefault="0070533C" w:rsidP="00EA20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55" w:type="dxa"/>
            <w:gridSpan w:val="11"/>
            <w:vAlign w:val="bottom"/>
          </w:tcPr>
          <w:p w14:paraId="033F4A41" w14:textId="77777777" w:rsidR="0070533C" w:rsidRPr="00985ACB" w:rsidRDefault="0070533C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70533C" w:rsidRPr="00985ACB" w14:paraId="4569E090" w14:textId="77777777" w:rsidTr="00E1689E">
        <w:trPr>
          <w:trHeight w:val="333"/>
        </w:trPr>
        <w:tc>
          <w:tcPr>
            <w:tcW w:w="2520" w:type="dxa"/>
            <w:shd w:val="clear" w:color="auto" w:fill="auto"/>
          </w:tcPr>
          <w:p w14:paraId="45B4AF7C" w14:textId="77777777" w:rsidR="0070533C" w:rsidRPr="00985ACB" w:rsidRDefault="0070533C" w:rsidP="00EA20A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28" w:type="dxa"/>
          </w:tcPr>
          <w:p w14:paraId="4F4F0689" w14:textId="77777777" w:rsidR="0070533C" w:rsidRPr="00985ACB" w:rsidRDefault="0070533C" w:rsidP="00EA20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5BA9382" w14:textId="77777777" w:rsidR="0070533C" w:rsidRPr="00985ACB" w:rsidRDefault="0070533C" w:rsidP="00EA20A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01B99E9F" w14:textId="77777777" w:rsidR="0070533C" w:rsidRPr="00985ACB" w:rsidRDefault="0070533C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906FCAC" w14:textId="77777777" w:rsidR="0070533C" w:rsidRPr="00985ACB" w:rsidRDefault="0070533C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2C183432" w14:textId="77777777" w:rsidR="0070533C" w:rsidRPr="00985ACB" w:rsidRDefault="0070533C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7972740" w14:textId="77777777" w:rsidR="0070533C" w:rsidRPr="00985ACB" w:rsidRDefault="0070533C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3CC987DC" w14:textId="77777777" w:rsidR="0070533C" w:rsidRPr="00985ACB" w:rsidRDefault="0070533C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6DD2F3" w14:textId="77777777" w:rsidR="0070533C" w:rsidRPr="00985ACB" w:rsidRDefault="0070533C" w:rsidP="00EA20A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02426775" w14:textId="77777777" w:rsidR="0070533C" w:rsidRPr="00985ACB" w:rsidRDefault="0070533C" w:rsidP="00EA20A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87A94D" w14:textId="77777777" w:rsidR="0070533C" w:rsidRPr="00985ACB" w:rsidRDefault="0070533C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1776D8DA" w14:textId="77777777" w:rsidR="0070533C" w:rsidRPr="00985ACB" w:rsidRDefault="0070533C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33C" w:rsidRPr="00985ACB" w14:paraId="009A056C" w14:textId="77777777" w:rsidTr="00E1689E">
        <w:trPr>
          <w:trHeight w:val="279"/>
        </w:trPr>
        <w:tc>
          <w:tcPr>
            <w:tcW w:w="2520" w:type="dxa"/>
            <w:shd w:val="clear" w:color="auto" w:fill="auto"/>
          </w:tcPr>
          <w:p w14:paraId="09D8C517" w14:textId="77777777" w:rsidR="0070533C" w:rsidRPr="00985ACB" w:rsidRDefault="0070533C" w:rsidP="00EA20A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528" w:type="dxa"/>
          </w:tcPr>
          <w:p w14:paraId="141227BA" w14:textId="77777777" w:rsidR="0070533C" w:rsidRPr="00985ACB" w:rsidRDefault="0070533C" w:rsidP="00EA20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78AD1D4" w14:textId="77777777" w:rsidR="0070533C" w:rsidRPr="00985ACB" w:rsidRDefault="0070533C" w:rsidP="00EA20A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43A081E4" w14:textId="77777777" w:rsidR="0070533C" w:rsidRPr="00985ACB" w:rsidRDefault="0070533C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FA3D36D" w14:textId="77777777" w:rsidR="0070533C" w:rsidRPr="00985ACB" w:rsidRDefault="0070533C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4AF3075D" w14:textId="77777777" w:rsidR="0070533C" w:rsidRPr="00985ACB" w:rsidRDefault="0070533C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86E63E8" w14:textId="77777777" w:rsidR="0070533C" w:rsidRPr="00985ACB" w:rsidRDefault="0070533C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6DFBB569" w14:textId="77777777" w:rsidR="0070533C" w:rsidRPr="00985ACB" w:rsidRDefault="0070533C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6B8031" w14:textId="77777777" w:rsidR="0070533C" w:rsidRPr="00985ACB" w:rsidRDefault="0070533C" w:rsidP="00EA20A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7321CC29" w14:textId="77777777" w:rsidR="0070533C" w:rsidRPr="00985ACB" w:rsidRDefault="0070533C" w:rsidP="00EA20A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A2448A" w14:textId="77777777" w:rsidR="0070533C" w:rsidRPr="00985ACB" w:rsidRDefault="0070533C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562C67E1" w14:textId="77777777" w:rsidR="0070533C" w:rsidRPr="00985ACB" w:rsidRDefault="0070533C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068B" w:rsidRPr="00985ACB" w14:paraId="25C8EAEF" w14:textId="77777777" w:rsidTr="00E1689E">
        <w:trPr>
          <w:trHeight w:val="279"/>
        </w:trPr>
        <w:tc>
          <w:tcPr>
            <w:tcW w:w="2520" w:type="dxa"/>
            <w:shd w:val="clear" w:color="auto" w:fill="auto"/>
          </w:tcPr>
          <w:p w14:paraId="4AE9351B" w14:textId="4528EA91" w:rsidR="0068068B" w:rsidRPr="00985ACB" w:rsidRDefault="0068068B" w:rsidP="0068068B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528" w:type="dxa"/>
          </w:tcPr>
          <w:p w14:paraId="7B8AF413" w14:textId="2D91C6F4" w:rsidR="0068068B" w:rsidRPr="00985ACB" w:rsidRDefault="002737D2" w:rsidP="0068068B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37D2">
              <w:rPr>
                <w:rFonts w:asciiTheme="majorBidi" w:hAnsiTheme="majorBidi" w:cstheme="majorBidi"/>
                <w:sz w:val="30"/>
                <w:szCs w:val="30"/>
              </w:rPr>
              <w:t>1,516</w:t>
            </w:r>
          </w:p>
        </w:tc>
        <w:tc>
          <w:tcPr>
            <w:tcW w:w="275" w:type="dxa"/>
          </w:tcPr>
          <w:p w14:paraId="1CC2814E" w14:textId="77777777" w:rsidR="0068068B" w:rsidRPr="00985ACB" w:rsidRDefault="0068068B" w:rsidP="0068068B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6CE73F50" w14:textId="2413DE4C" w:rsidR="0068068B" w:rsidRPr="00985ACB" w:rsidRDefault="002737D2" w:rsidP="006806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37D2">
              <w:rPr>
                <w:rFonts w:asciiTheme="majorBidi" w:hAnsiTheme="majorBidi" w:cstheme="majorBidi"/>
                <w:sz w:val="30"/>
                <w:szCs w:val="30"/>
              </w:rPr>
              <w:t>1,516</w:t>
            </w:r>
          </w:p>
        </w:tc>
        <w:tc>
          <w:tcPr>
            <w:tcW w:w="245" w:type="dxa"/>
          </w:tcPr>
          <w:p w14:paraId="7E74BFD1" w14:textId="77777777" w:rsidR="0068068B" w:rsidRPr="00985ACB" w:rsidRDefault="0068068B" w:rsidP="006806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5FEFBA85" w14:textId="5932B930" w:rsidR="0068068B" w:rsidRPr="00985ACB" w:rsidRDefault="0068068B" w:rsidP="006806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AD37B6D" w14:textId="77777777" w:rsidR="0068068B" w:rsidRPr="00985ACB" w:rsidRDefault="0068068B" w:rsidP="006806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6E32C8C8" w14:textId="3643E4EF" w:rsidR="0068068B" w:rsidRPr="00985ACB" w:rsidRDefault="002737D2" w:rsidP="006806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37D2">
              <w:rPr>
                <w:rFonts w:asciiTheme="majorBidi" w:hAnsiTheme="majorBidi" w:cstheme="majorBidi"/>
                <w:sz w:val="30"/>
                <w:szCs w:val="30"/>
              </w:rPr>
              <w:t>1,516</w:t>
            </w:r>
          </w:p>
        </w:tc>
        <w:tc>
          <w:tcPr>
            <w:tcW w:w="236" w:type="dxa"/>
          </w:tcPr>
          <w:p w14:paraId="2D4D85BC" w14:textId="77777777" w:rsidR="0068068B" w:rsidRPr="009453C7" w:rsidRDefault="0068068B" w:rsidP="0068068B">
            <w:pPr>
              <w:tabs>
                <w:tab w:val="decimal" w:pos="595"/>
              </w:tabs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58" w:type="dxa"/>
          </w:tcPr>
          <w:p w14:paraId="1210587D" w14:textId="04832E6C" w:rsidR="0068068B" w:rsidRPr="009453C7" w:rsidRDefault="0068068B" w:rsidP="0068068B">
            <w:pPr>
              <w:tabs>
                <w:tab w:val="decimal" w:pos="595"/>
              </w:tabs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1F6910" w14:textId="77777777" w:rsidR="0068068B" w:rsidRPr="00985ACB" w:rsidRDefault="0068068B" w:rsidP="006806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080E4064" w14:textId="212E7AE1" w:rsidR="0068068B" w:rsidRPr="00985ACB" w:rsidRDefault="002737D2" w:rsidP="006806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37D2">
              <w:rPr>
                <w:rFonts w:asciiTheme="majorBidi" w:hAnsiTheme="majorBidi" w:cstheme="majorBidi"/>
                <w:sz w:val="30"/>
                <w:szCs w:val="30"/>
              </w:rPr>
              <w:t>1,516</w:t>
            </w:r>
          </w:p>
        </w:tc>
      </w:tr>
      <w:tr w:rsidR="0068068B" w:rsidRPr="00985ACB" w14:paraId="4F733845" w14:textId="77777777" w:rsidTr="00E1689E">
        <w:trPr>
          <w:trHeight w:val="279"/>
        </w:trPr>
        <w:tc>
          <w:tcPr>
            <w:tcW w:w="2520" w:type="dxa"/>
            <w:shd w:val="clear" w:color="auto" w:fill="auto"/>
          </w:tcPr>
          <w:p w14:paraId="5A41E1A3" w14:textId="04D3EA3E" w:rsidR="0068068B" w:rsidRPr="00985ACB" w:rsidRDefault="0068068B" w:rsidP="0068068B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528" w:type="dxa"/>
          </w:tcPr>
          <w:p w14:paraId="625BC357" w14:textId="77777777" w:rsidR="0068068B" w:rsidRPr="00985ACB" w:rsidRDefault="0068068B" w:rsidP="0068068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7561C2AF" w14:textId="77777777" w:rsidR="0068068B" w:rsidRPr="00985ACB" w:rsidRDefault="0068068B" w:rsidP="006806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4276AADC" w14:textId="77777777" w:rsidR="0068068B" w:rsidRPr="00985ACB" w:rsidRDefault="0068068B" w:rsidP="006806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D859A5A" w14:textId="77777777" w:rsidR="0068068B" w:rsidRPr="00985ACB" w:rsidRDefault="0068068B" w:rsidP="006806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697F6621" w14:textId="77777777" w:rsidR="0068068B" w:rsidRPr="00985ACB" w:rsidRDefault="0068068B" w:rsidP="006806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77DEE5B" w14:textId="77777777" w:rsidR="0068068B" w:rsidRPr="00985ACB" w:rsidRDefault="0068068B" w:rsidP="006806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152E0841" w14:textId="77777777" w:rsidR="0068068B" w:rsidRPr="00985ACB" w:rsidRDefault="0068068B" w:rsidP="006806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FF6E5F" w14:textId="77777777" w:rsidR="0068068B" w:rsidRPr="00985ACB" w:rsidRDefault="0068068B" w:rsidP="0068068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5F39F44C" w14:textId="77777777" w:rsidR="0068068B" w:rsidRPr="00985ACB" w:rsidRDefault="0068068B" w:rsidP="0068068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5DF3E1" w14:textId="77777777" w:rsidR="0068068B" w:rsidRPr="00985ACB" w:rsidRDefault="0068068B" w:rsidP="006806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2861EAA3" w14:textId="77777777" w:rsidR="0068068B" w:rsidRPr="00985ACB" w:rsidRDefault="0068068B" w:rsidP="006806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068B" w:rsidRPr="00985ACB" w14:paraId="4F3B701B" w14:textId="77777777" w:rsidTr="00E1689E">
        <w:trPr>
          <w:trHeight w:val="302"/>
        </w:trPr>
        <w:tc>
          <w:tcPr>
            <w:tcW w:w="2520" w:type="dxa"/>
            <w:shd w:val="clear" w:color="auto" w:fill="auto"/>
          </w:tcPr>
          <w:p w14:paraId="735A425E" w14:textId="0AC387ED" w:rsidR="0068068B" w:rsidRPr="00985ACB" w:rsidRDefault="0068068B" w:rsidP="0068068B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528" w:type="dxa"/>
          </w:tcPr>
          <w:p w14:paraId="676EF0D3" w14:textId="48B887CB" w:rsidR="0068068B" w:rsidRPr="00985ACB" w:rsidRDefault="002737D2" w:rsidP="0068068B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37D2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5" w:type="dxa"/>
          </w:tcPr>
          <w:p w14:paraId="2619ADD0" w14:textId="77777777" w:rsidR="0068068B" w:rsidRPr="00985ACB" w:rsidRDefault="0068068B" w:rsidP="006806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422DD243" w14:textId="6438B034" w:rsidR="0068068B" w:rsidRPr="00985ACB" w:rsidRDefault="002737D2" w:rsidP="0068068B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37D2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45" w:type="dxa"/>
          </w:tcPr>
          <w:p w14:paraId="72E83C0A" w14:textId="77777777" w:rsidR="0068068B" w:rsidRPr="00985ACB" w:rsidRDefault="0068068B" w:rsidP="006806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52543475" w14:textId="09F75808" w:rsidR="0068068B" w:rsidRPr="00985ACB" w:rsidRDefault="0068068B" w:rsidP="006806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36D4AD8" w14:textId="77777777" w:rsidR="0068068B" w:rsidRPr="00985ACB" w:rsidRDefault="0068068B" w:rsidP="006806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12DCE7E2" w14:textId="55A8E939" w:rsidR="0068068B" w:rsidRPr="00985ACB" w:rsidRDefault="002737D2" w:rsidP="0068068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37D2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36" w:type="dxa"/>
          </w:tcPr>
          <w:p w14:paraId="3FB89168" w14:textId="77777777" w:rsidR="0068068B" w:rsidRPr="00985ACB" w:rsidRDefault="0068068B" w:rsidP="0068068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26AF277D" w14:textId="379886A7" w:rsidR="0068068B" w:rsidRPr="00985ACB" w:rsidRDefault="0068068B" w:rsidP="006806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8A9EAF" w14:textId="77777777" w:rsidR="0068068B" w:rsidRPr="00985ACB" w:rsidRDefault="0068068B" w:rsidP="006806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68F662DC" w14:textId="5A443CB0" w:rsidR="0068068B" w:rsidRPr="00985ACB" w:rsidRDefault="002737D2" w:rsidP="0068068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737D2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68068B" w:rsidRPr="00985ACB" w14:paraId="6B60E0C7" w14:textId="77777777" w:rsidTr="00E1689E">
        <w:trPr>
          <w:trHeight w:val="302"/>
        </w:trPr>
        <w:tc>
          <w:tcPr>
            <w:tcW w:w="2520" w:type="dxa"/>
            <w:shd w:val="clear" w:color="auto" w:fill="auto"/>
          </w:tcPr>
          <w:p w14:paraId="3648A203" w14:textId="2C09472E" w:rsidR="0068068B" w:rsidRPr="00985ACB" w:rsidRDefault="0068068B" w:rsidP="0068068B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1528" w:type="dxa"/>
          </w:tcPr>
          <w:p w14:paraId="0389DA2C" w14:textId="7D9B4180" w:rsidR="0068068B" w:rsidRPr="00985ACB" w:rsidRDefault="002737D2" w:rsidP="0068068B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37D2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275" w:type="dxa"/>
          </w:tcPr>
          <w:p w14:paraId="5A83894C" w14:textId="77777777" w:rsidR="0068068B" w:rsidRPr="00985ACB" w:rsidRDefault="0068068B" w:rsidP="006806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0337151C" w14:textId="49D5860E" w:rsidR="0068068B" w:rsidRPr="00985ACB" w:rsidRDefault="002737D2" w:rsidP="0068068B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37D2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245" w:type="dxa"/>
          </w:tcPr>
          <w:p w14:paraId="7331873F" w14:textId="77777777" w:rsidR="0068068B" w:rsidRPr="00985ACB" w:rsidRDefault="0068068B" w:rsidP="006806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4E1E5EF2" w14:textId="70F8EC77" w:rsidR="0068068B" w:rsidRPr="00985ACB" w:rsidRDefault="0068068B" w:rsidP="006806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E2D3969" w14:textId="77777777" w:rsidR="0068068B" w:rsidRPr="00985ACB" w:rsidRDefault="0068068B" w:rsidP="006806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280066A2" w14:textId="73E17646" w:rsidR="0068068B" w:rsidRPr="00985ACB" w:rsidRDefault="002737D2" w:rsidP="0068068B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37D2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236" w:type="dxa"/>
          </w:tcPr>
          <w:p w14:paraId="326E2780" w14:textId="77777777" w:rsidR="0068068B" w:rsidRPr="00985ACB" w:rsidRDefault="0068068B" w:rsidP="0068068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46EE1A63" w14:textId="71728EF4" w:rsidR="0068068B" w:rsidRPr="00985ACB" w:rsidRDefault="0068068B" w:rsidP="006806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772D58" w14:textId="77777777" w:rsidR="0068068B" w:rsidRPr="00985ACB" w:rsidRDefault="0068068B" w:rsidP="006806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72135997" w14:textId="04A87789" w:rsidR="0068068B" w:rsidRPr="00985ACB" w:rsidRDefault="002737D2" w:rsidP="0068068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737D2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</w:tr>
      <w:tr w:rsidR="0070533C" w:rsidRPr="00985ACB" w14:paraId="071D5736" w14:textId="77777777" w:rsidTr="00E1689E">
        <w:trPr>
          <w:trHeight w:val="279"/>
        </w:trPr>
        <w:tc>
          <w:tcPr>
            <w:tcW w:w="2520" w:type="dxa"/>
            <w:shd w:val="clear" w:color="auto" w:fill="auto"/>
          </w:tcPr>
          <w:p w14:paraId="7E9C13EC" w14:textId="77777777" w:rsidR="0070533C" w:rsidRPr="00985ACB" w:rsidRDefault="0070533C" w:rsidP="009453C7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774B1224" w14:textId="4594D965" w:rsidR="0070533C" w:rsidRPr="004A7709" w:rsidRDefault="002737D2" w:rsidP="009453C7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37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2,305</w:t>
            </w:r>
          </w:p>
        </w:tc>
        <w:tc>
          <w:tcPr>
            <w:tcW w:w="275" w:type="dxa"/>
          </w:tcPr>
          <w:p w14:paraId="1603E71E" w14:textId="77777777" w:rsidR="0070533C" w:rsidRPr="004A7709" w:rsidRDefault="0070533C" w:rsidP="009453C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61D13" w14:textId="6ADD3238" w:rsidR="0070533C" w:rsidRPr="001D3294" w:rsidRDefault="002737D2" w:rsidP="009453C7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37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2,305</w:t>
            </w:r>
          </w:p>
        </w:tc>
        <w:tc>
          <w:tcPr>
            <w:tcW w:w="245" w:type="dxa"/>
          </w:tcPr>
          <w:p w14:paraId="01563E11" w14:textId="77777777" w:rsidR="0070533C" w:rsidRPr="00985ACB" w:rsidRDefault="0070533C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6497D5AF" w14:textId="77777777" w:rsidR="0070533C" w:rsidRPr="00985ACB" w:rsidRDefault="0070533C" w:rsidP="009453C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FED8DAB" w14:textId="77777777" w:rsidR="0070533C" w:rsidRPr="00985ACB" w:rsidRDefault="0070533C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47609810" w14:textId="77777777" w:rsidR="0070533C" w:rsidRPr="00985ACB" w:rsidRDefault="0070533C" w:rsidP="009453C7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B66777" w14:textId="77777777" w:rsidR="0070533C" w:rsidRPr="00985ACB" w:rsidRDefault="0070533C" w:rsidP="009453C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73AC2F45" w14:textId="77777777" w:rsidR="0070533C" w:rsidRPr="00985ACB" w:rsidRDefault="0070533C" w:rsidP="009453C7">
            <w:pPr>
              <w:tabs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9E719D" w14:textId="77777777" w:rsidR="0070533C" w:rsidRPr="00985ACB" w:rsidRDefault="0070533C" w:rsidP="009453C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6C795E23" w14:textId="77777777" w:rsidR="0070533C" w:rsidRPr="00985ACB" w:rsidRDefault="0070533C" w:rsidP="009453C7">
            <w:pPr>
              <w:pStyle w:val="acctfourfigures"/>
              <w:tabs>
                <w:tab w:val="clear" w:pos="765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4FB2AC1" w14:textId="5A9278D0" w:rsidR="00FE4965" w:rsidRPr="00BC3A2B" w:rsidRDefault="00FE4965" w:rsidP="00BC3A2B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  <w:cs/>
        </w:rPr>
      </w:pPr>
    </w:p>
    <w:tbl>
      <w:tblPr>
        <w:tblW w:w="92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528"/>
        <w:gridCol w:w="275"/>
        <w:gridCol w:w="835"/>
        <w:gridCol w:w="245"/>
        <w:gridCol w:w="725"/>
        <w:gridCol w:w="241"/>
        <w:gridCol w:w="835"/>
        <w:gridCol w:w="236"/>
        <w:gridCol w:w="758"/>
        <w:gridCol w:w="236"/>
        <w:gridCol w:w="841"/>
      </w:tblGrid>
      <w:tr w:rsidR="0070533C" w:rsidRPr="00985ACB" w14:paraId="40BD8AFE" w14:textId="77777777" w:rsidTr="00E1689E">
        <w:trPr>
          <w:trHeight w:val="261"/>
        </w:trPr>
        <w:tc>
          <w:tcPr>
            <w:tcW w:w="2520" w:type="dxa"/>
            <w:shd w:val="clear" w:color="auto" w:fill="auto"/>
            <w:vAlign w:val="bottom"/>
          </w:tcPr>
          <w:p w14:paraId="26DC1189" w14:textId="77777777" w:rsidR="0070533C" w:rsidRPr="00985ACB" w:rsidRDefault="0070533C" w:rsidP="002763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55" w:type="dxa"/>
            <w:gridSpan w:val="11"/>
          </w:tcPr>
          <w:p w14:paraId="1365BAD7" w14:textId="77777777" w:rsidR="0070533C" w:rsidRPr="00985ACB" w:rsidRDefault="0070533C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0533C" w:rsidRPr="00985ACB" w14:paraId="7E4E772F" w14:textId="77777777" w:rsidTr="00E1689E">
        <w:trPr>
          <w:trHeight w:val="60"/>
        </w:trPr>
        <w:tc>
          <w:tcPr>
            <w:tcW w:w="2520" w:type="dxa"/>
            <w:shd w:val="clear" w:color="auto" w:fill="auto"/>
            <w:vAlign w:val="bottom"/>
          </w:tcPr>
          <w:p w14:paraId="428A17A7" w14:textId="77777777" w:rsidR="0070533C" w:rsidRPr="0070533C" w:rsidRDefault="0070533C" w:rsidP="002763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38" w:type="dxa"/>
            <w:gridSpan w:val="3"/>
            <w:tcBorders>
              <w:bottom w:val="single" w:sz="4" w:space="0" w:color="auto"/>
            </w:tcBorders>
            <w:vAlign w:val="bottom"/>
          </w:tcPr>
          <w:p w14:paraId="70282BCE" w14:textId="77777777" w:rsidR="0070533C" w:rsidRPr="00985ACB" w:rsidRDefault="0070533C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</w:tcPr>
          <w:p w14:paraId="50255F64" w14:textId="77777777" w:rsidR="0070533C" w:rsidRPr="00985ACB" w:rsidRDefault="0070533C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872" w:type="dxa"/>
            <w:gridSpan w:val="7"/>
            <w:vAlign w:val="bottom"/>
          </w:tcPr>
          <w:p w14:paraId="44C96C59" w14:textId="77777777" w:rsidR="0070533C" w:rsidRPr="00985ACB" w:rsidRDefault="0070533C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0533C" w:rsidRPr="00985ACB" w14:paraId="4F176803" w14:textId="77777777" w:rsidTr="00E1689E">
        <w:trPr>
          <w:trHeight w:val="135"/>
        </w:trPr>
        <w:tc>
          <w:tcPr>
            <w:tcW w:w="2520" w:type="dxa"/>
            <w:shd w:val="clear" w:color="auto" w:fill="auto"/>
            <w:vAlign w:val="bottom"/>
          </w:tcPr>
          <w:p w14:paraId="233F32A6" w14:textId="77777777" w:rsidR="0070533C" w:rsidRPr="00985ACB" w:rsidRDefault="0070533C" w:rsidP="002763B3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F50A623" w14:textId="77777777" w:rsidR="0070533C" w:rsidRDefault="0070533C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440267C1" w14:textId="77777777" w:rsidR="0070533C" w:rsidRPr="00985ACB" w:rsidRDefault="0070533C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2B532531" w14:textId="77777777" w:rsidR="0070533C" w:rsidRPr="00985ACB" w:rsidRDefault="0070533C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6869E" w14:textId="77777777" w:rsidR="0070533C" w:rsidRPr="00985ACB" w:rsidRDefault="0070533C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5" w:type="dxa"/>
          </w:tcPr>
          <w:p w14:paraId="6E272F9E" w14:textId="77777777" w:rsidR="0070533C" w:rsidRPr="00985ACB" w:rsidRDefault="0070533C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705AA087" w14:textId="39513BF0" w:rsidR="0070533C" w:rsidRPr="00985ACB" w:rsidRDefault="0070533C" w:rsidP="006B5FFA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firstLine="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5FCD5D0B" w14:textId="77777777" w:rsidR="0070533C" w:rsidRPr="00985ACB" w:rsidRDefault="0070533C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64774E87" w14:textId="77777777" w:rsidR="0070533C" w:rsidRPr="00985ACB" w:rsidRDefault="0070533C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0C8196" w14:textId="77777777" w:rsidR="0070533C" w:rsidRPr="00985ACB" w:rsidRDefault="0070533C" w:rsidP="002763B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0AD42A97" w14:textId="77777777" w:rsidR="0070533C" w:rsidRPr="00985ACB" w:rsidRDefault="0070533C" w:rsidP="002763B3">
            <w:pPr>
              <w:ind w:left="-9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872A732" w14:textId="77777777" w:rsidR="0070533C" w:rsidRPr="00985ACB" w:rsidRDefault="0070533C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4CF74" w14:textId="77777777" w:rsidR="0070533C" w:rsidRPr="00985ACB" w:rsidRDefault="0070533C" w:rsidP="002763B3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0533C" w:rsidRPr="00985ACB" w14:paraId="1C8EA94D" w14:textId="77777777" w:rsidTr="00E1689E">
        <w:trPr>
          <w:trHeight w:val="60"/>
        </w:trPr>
        <w:tc>
          <w:tcPr>
            <w:tcW w:w="2520" w:type="dxa"/>
            <w:shd w:val="clear" w:color="auto" w:fill="auto"/>
            <w:vAlign w:val="bottom"/>
          </w:tcPr>
          <w:p w14:paraId="4FFE10E2" w14:textId="77777777" w:rsidR="0070533C" w:rsidRPr="00985ACB" w:rsidRDefault="0070533C" w:rsidP="002763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55" w:type="dxa"/>
            <w:gridSpan w:val="11"/>
            <w:vAlign w:val="bottom"/>
          </w:tcPr>
          <w:p w14:paraId="3A7E5BA5" w14:textId="77777777" w:rsidR="0070533C" w:rsidRPr="00985ACB" w:rsidRDefault="0070533C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70533C" w:rsidRPr="00985ACB" w14:paraId="286B5D97" w14:textId="77777777" w:rsidTr="00E1689E">
        <w:trPr>
          <w:trHeight w:val="333"/>
        </w:trPr>
        <w:tc>
          <w:tcPr>
            <w:tcW w:w="2520" w:type="dxa"/>
            <w:shd w:val="clear" w:color="auto" w:fill="auto"/>
          </w:tcPr>
          <w:p w14:paraId="2801B914" w14:textId="77777777" w:rsidR="0070533C" w:rsidRPr="00985ACB" w:rsidRDefault="0070533C" w:rsidP="002763B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28" w:type="dxa"/>
          </w:tcPr>
          <w:p w14:paraId="7DE9EB25" w14:textId="77777777" w:rsidR="0070533C" w:rsidRPr="00985ACB" w:rsidRDefault="0070533C" w:rsidP="002763B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1EEDD16" w14:textId="77777777" w:rsidR="0070533C" w:rsidRPr="00985ACB" w:rsidRDefault="0070533C" w:rsidP="002763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13A4452D" w14:textId="77777777" w:rsidR="0070533C" w:rsidRPr="00985ACB" w:rsidRDefault="0070533C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1FFE7AF5" w14:textId="77777777" w:rsidR="0070533C" w:rsidRPr="00985ACB" w:rsidRDefault="0070533C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00BFD7E8" w14:textId="77777777" w:rsidR="0070533C" w:rsidRPr="00985ACB" w:rsidRDefault="0070533C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ACA9D05" w14:textId="77777777" w:rsidR="0070533C" w:rsidRPr="00985ACB" w:rsidRDefault="0070533C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29F6BC6F" w14:textId="77777777" w:rsidR="0070533C" w:rsidRPr="00985ACB" w:rsidRDefault="0070533C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A7B7AD" w14:textId="77777777" w:rsidR="0070533C" w:rsidRPr="00985ACB" w:rsidRDefault="0070533C" w:rsidP="002763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323E6162" w14:textId="77777777" w:rsidR="0070533C" w:rsidRPr="00985ACB" w:rsidRDefault="0070533C" w:rsidP="002763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2AB80F" w14:textId="77777777" w:rsidR="0070533C" w:rsidRPr="00985ACB" w:rsidRDefault="0070533C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67E3C78D" w14:textId="77777777" w:rsidR="0070533C" w:rsidRPr="00985ACB" w:rsidRDefault="0070533C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33C" w:rsidRPr="00985ACB" w14:paraId="3A1FC481" w14:textId="77777777" w:rsidTr="00E1689E">
        <w:trPr>
          <w:trHeight w:val="279"/>
        </w:trPr>
        <w:tc>
          <w:tcPr>
            <w:tcW w:w="2520" w:type="dxa"/>
            <w:shd w:val="clear" w:color="auto" w:fill="auto"/>
          </w:tcPr>
          <w:p w14:paraId="39F23CE0" w14:textId="77777777" w:rsidR="0070533C" w:rsidRPr="00985ACB" w:rsidRDefault="0070533C" w:rsidP="002763B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528" w:type="dxa"/>
          </w:tcPr>
          <w:p w14:paraId="79CC7994" w14:textId="77777777" w:rsidR="0070533C" w:rsidRPr="00985ACB" w:rsidRDefault="0070533C" w:rsidP="002763B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4611BA0" w14:textId="77777777" w:rsidR="0070533C" w:rsidRPr="00985ACB" w:rsidRDefault="0070533C" w:rsidP="002763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0C6DA285" w14:textId="77777777" w:rsidR="0070533C" w:rsidRPr="00985ACB" w:rsidRDefault="0070533C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500702D" w14:textId="77777777" w:rsidR="0070533C" w:rsidRPr="00985ACB" w:rsidRDefault="0070533C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5CDC6076" w14:textId="77777777" w:rsidR="0070533C" w:rsidRPr="00985ACB" w:rsidRDefault="0070533C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D6D8136" w14:textId="77777777" w:rsidR="0070533C" w:rsidRPr="00985ACB" w:rsidRDefault="0070533C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3D02AF23" w14:textId="77777777" w:rsidR="0070533C" w:rsidRPr="00985ACB" w:rsidRDefault="0070533C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05A63C" w14:textId="77777777" w:rsidR="0070533C" w:rsidRPr="00985ACB" w:rsidRDefault="0070533C" w:rsidP="002763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12C72171" w14:textId="77777777" w:rsidR="0070533C" w:rsidRPr="00985ACB" w:rsidRDefault="0070533C" w:rsidP="002763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5AB720" w14:textId="77777777" w:rsidR="0070533C" w:rsidRPr="00985ACB" w:rsidRDefault="0070533C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3F3046FA" w14:textId="77777777" w:rsidR="0070533C" w:rsidRPr="00985ACB" w:rsidRDefault="0070533C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1B9A" w:rsidRPr="00985ACB" w14:paraId="3F0C8B26" w14:textId="77777777" w:rsidTr="00E1689E">
        <w:trPr>
          <w:trHeight w:val="279"/>
        </w:trPr>
        <w:tc>
          <w:tcPr>
            <w:tcW w:w="2520" w:type="dxa"/>
            <w:shd w:val="clear" w:color="auto" w:fill="auto"/>
          </w:tcPr>
          <w:p w14:paraId="2F59A949" w14:textId="7DB497AF" w:rsidR="00F41B9A" w:rsidRPr="00985ACB" w:rsidRDefault="00F41B9A" w:rsidP="00F41B9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528" w:type="dxa"/>
          </w:tcPr>
          <w:p w14:paraId="6FFCD891" w14:textId="3E6D3643" w:rsidR="00F41B9A" w:rsidRPr="00985ACB" w:rsidRDefault="00F41B9A" w:rsidP="00F41B9A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2465">
              <w:rPr>
                <w:rFonts w:asciiTheme="majorBidi" w:hAnsiTheme="majorBidi" w:cstheme="majorBidi"/>
                <w:sz w:val="30"/>
                <w:szCs w:val="30"/>
              </w:rPr>
              <w:t>1,793</w:t>
            </w:r>
          </w:p>
        </w:tc>
        <w:tc>
          <w:tcPr>
            <w:tcW w:w="275" w:type="dxa"/>
          </w:tcPr>
          <w:p w14:paraId="520D26F7" w14:textId="77777777" w:rsidR="00F41B9A" w:rsidRPr="00985ACB" w:rsidRDefault="00F41B9A" w:rsidP="00F41B9A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5D9CA7F9" w14:textId="7EC76B19" w:rsidR="00F41B9A" w:rsidRPr="00985ACB" w:rsidRDefault="00F41B9A" w:rsidP="00E633D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2465">
              <w:rPr>
                <w:rFonts w:asciiTheme="majorBidi" w:hAnsiTheme="majorBidi" w:cstheme="majorBidi"/>
                <w:sz w:val="30"/>
                <w:szCs w:val="30"/>
              </w:rPr>
              <w:t>1,793</w:t>
            </w:r>
          </w:p>
        </w:tc>
        <w:tc>
          <w:tcPr>
            <w:tcW w:w="245" w:type="dxa"/>
          </w:tcPr>
          <w:p w14:paraId="5DE4D7EB" w14:textId="77777777" w:rsidR="00F41B9A" w:rsidRPr="00985ACB" w:rsidRDefault="00F41B9A" w:rsidP="00F41B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2F3C31C2" w14:textId="43649837" w:rsidR="00F41B9A" w:rsidRPr="00985ACB" w:rsidRDefault="00F41B9A" w:rsidP="00F41B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34D9BB8" w14:textId="77777777" w:rsidR="00F41B9A" w:rsidRPr="00985ACB" w:rsidRDefault="00F41B9A" w:rsidP="00F41B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435BBD2E" w14:textId="053052D2" w:rsidR="00F41B9A" w:rsidRPr="00985ACB" w:rsidRDefault="00F41B9A" w:rsidP="00F41B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2465">
              <w:rPr>
                <w:rFonts w:asciiTheme="majorBidi" w:hAnsiTheme="majorBidi" w:cstheme="majorBidi"/>
                <w:sz w:val="30"/>
                <w:szCs w:val="30"/>
              </w:rPr>
              <w:t>1,793</w:t>
            </w:r>
          </w:p>
        </w:tc>
        <w:tc>
          <w:tcPr>
            <w:tcW w:w="236" w:type="dxa"/>
          </w:tcPr>
          <w:p w14:paraId="317577A9" w14:textId="77777777" w:rsidR="00F41B9A" w:rsidRPr="001C359D" w:rsidRDefault="00F41B9A" w:rsidP="00F41B9A">
            <w:pPr>
              <w:tabs>
                <w:tab w:val="decimal" w:pos="595"/>
              </w:tabs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58" w:type="dxa"/>
          </w:tcPr>
          <w:p w14:paraId="027C6218" w14:textId="1268416E" w:rsidR="00F41B9A" w:rsidRPr="001C359D" w:rsidRDefault="00F41B9A" w:rsidP="00F41B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CBE212" w14:textId="77777777" w:rsidR="00F41B9A" w:rsidRPr="00985ACB" w:rsidRDefault="00F41B9A" w:rsidP="00F41B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40ACC4F4" w14:textId="765FCE61" w:rsidR="00F41B9A" w:rsidRPr="00985ACB" w:rsidRDefault="00F41B9A" w:rsidP="00F41B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2465">
              <w:rPr>
                <w:rFonts w:asciiTheme="majorBidi" w:hAnsiTheme="majorBidi" w:cstheme="majorBidi"/>
                <w:sz w:val="30"/>
                <w:szCs w:val="30"/>
              </w:rPr>
              <w:t>1,793</w:t>
            </w:r>
          </w:p>
        </w:tc>
      </w:tr>
      <w:tr w:rsidR="00F41B9A" w:rsidRPr="00985ACB" w14:paraId="5894B7C1" w14:textId="77777777" w:rsidTr="00E1689E">
        <w:trPr>
          <w:trHeight w:val="302"/>
        </w:trPr>
        <w:tc>
          <w:tcPr>
            <w:tcW w:w="2520" w:type="dxa"/>
            <w:shd w:val="clear" w:color="auto" w:fill="auto"/>
          </w:tcPr>
          <w:p w14:paraId="79E815FA" w14:textId="3576306C" w:rsidR="00F41B9A" w:rsidRPr="00985ACB" w:rsidRDefault="00F41B9A" w:rsidP="00F41B9A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1528" w:type="dxa"/>
          </w:tcPr>
          <w:p w14:paraId="34112C91" w14:textId="092E600A" w:rsidR="00F41B9A" w:rsidRPr="00985ACB" w:rsidRDefault="00F41B9A" w:rsidP="00F41B9A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157D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5" w:type="dxa"/>
          </w:tcPr>
          <w:p w14:paraId="11E7789E" w14:textId="77777777" w:rsidR="00F41B9A" w:rsidRPr="00985ACB" w:rsidRDefault="00F41B9A" w:rsidP="00F41B9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780AF2E0" w14:textId="1CAD6F80" w:rsidR="00F41B9A" w:rsidRPr="00985ACB" w:rsidRDefault="00F41B9A" w:rsidP="00F41B9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4D71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57148564" w14:textId="77777777" w:rsidR="00F41B9A" w:rsidRPr="00985ACB" w:rsidRDefault="00F41B9A" w:rsidP="00F41B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494E3DA5" w14:textId="77777777" w:rsidR="00F41B9A" w:rsidRPr="00985ACB" w:rsidRDefault="00F41B9A" w:rsidP="00F41B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99FC77E" w14:textId="77777777" w:rsidR="00F41B9A" w:rsidRPr="00985ACB" w:rsidRDefault="00F41B9A" w:rsidP="00F41B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61B523D5" w14:textId="163733DA" w:rsidR="00F41B9A" w:rsidRPr="00985ACB" w:rsidRDefault="00F41B9A" w:rsidP="00F41B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4D71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D2C9444" w14:textId="77777777" w:rsidR="00F41B9A" w:rsidRPr="00985ACB" w:rsidRDefault="00F41B9A" w:rsidP="00F41B9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3240F881" w14:textId="374CD68C" w:rsidR="00F41B9A" w:rsidRPr="00985ACB" w:rsidRDefault="00F41B9A" w:rsidP="00F41B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8A33D3" w14:textId="77777777" w:rsidR="00F41B9A" w:rsidRPr="00985ACB" w:rsidRDefault="00F41B9A" w:rsidP="00F41B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2DF2D9A7" w14:textId="7537CD4B" w:rsidR="00F41B9A" w:rsidRPr="00985ACB" w:rsidRDefault="00F41B9A" w:rsidP="001F5E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4D71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0533C" w:rsidRPr="00985ACB" w14:paraId="72747A72" w14:textId="77777777" w:rsidTr="00E1689E">
        <w:trPr>
          <w:trHeight w:val="279"/>
        </w:trPr>
        <w:tc>
          <w:tcPr>
            <w:tcW w:w="2520" w:type="dxa"/>
            <w:shd w:val="clear" w:color="auto" w:fill="auto"/>
          </w:tcPr>
          <w:p w14:paraId="5C5A5585" w14:textId="77777777" w:rsidR="0070533C" w:rsidRPr="00985ACB" w:rsidRDefault="0070533C" w:rsidP="001C359D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7330CB80" w14:textId="1B1B71C8" w:rsidR="0070533C" w:rsidRPr="004A7709" w:rsidRDefault="0070533C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4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2,830</w:t>
            </w:r>
          </w:p>
        </w:tc>
        <w:tc>
          <w:tcPr>
            <w:tcW w:w="275" w:type="dxa"/>
          </w:tcPr>
          <w:p w14:paraId="31FBEB15" w14:textId="77777777" w:rsidR="0070533C" w:rsidRPr="004A7709" w:rsidRDefault="0070533C" w:rsidP="001C359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64897" w14:textId="3E6F5D3E" w:rsidR="0070533C" w:rsidRPr="004A7709" w:rsidRDefault="0070533C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4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2,830</w:t>
            </w:r>
          </w:p>
        </w:tc>
        <w:tc>
          <w:tcPr>
            <w:tcW w:w="245" w:type="dxa"/>
          </w:tcPr>
          <w:p w14:paraId="5CCB9907" w14:textId="77777777" w:rsidR="0070533C" w:rsidRPr="00985ACB" w:rsidRDefault="0070533C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09BA8906" w14:textId="77777777" w:rsidR="0070533C" w:rsidRPr="00985ACB" w:rsidRDefault="0070533C" w:rsidP="001C359D">
            <w:pPr>
              <w:pStyle w:val="acctfourfigures"/>
              <w:tabs>
                <w:tab w:val="clear" w:pos="765"/>
                <w:tab w:val="decimal" w:pos="52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42758BC" w14:textId="77777777" w:rsidR="0070533C" w:rsidRPr="00985ACB" w:rsidRDefault="0070533C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04840EEC" w14:textId="77777777" w:rsidR="0070533C" w:rsidRPr="00985ACB" w:rsidRDefault="0070533C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3D396B" w14:textId="77777777" w:rsidR="0070533C" w:rsidRPr="00985ACB" w:rsidRDefault="0070533C" w:rsidP="001C35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1CD094DE" w14:textId="77777777" w:rsidR="0070533C" w:rsidRPr="00985ACB" w:rsidRDefault="0070533C" w:rsidP="001C359D">
            <w:pPr>
              <w:tabs>
                <w:tab w:val="decimal" w:pos="555"/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EBB7B5" w14:textId="77777777" w:rsidR="0070533C" w:rsidRPr="00985ACB" w:rsidRDefault="0070533C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55F350ED" w14:textId="77777777" w:rsidR="0070533C" w:rsidRPr="00985ACB" w:rsidRDefault="0070533C" w:rsidP="001C359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33C" w:rsidRPr="00985ACB" w14:paraId="2B8C7E28" w14:textId="77777777" w:rsidTr="00E1689E">
        <w:trPr>
          <w:trHeight w:val="269"/>
        </w:trPr>
        <w:tc>
          <w:tcPr>
            <w:tcW w:w="2520" w:type="dxa"/>
            <w:shd w:val="clear" w:color="auto" w:fill="auto"/>
          </w:tcPr>
          <w:p w14:paraId="798A6C42" w14:textId="77777777" w:rsidR="0070533C" w:rsidRPr="002920B0" w:rsidRDefault="0070533C" w:rsidP="001C359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</w:tcPr>
          <w:p w14:paraId="0BF21319" w14:textId="77777777" w:rsidR="0070533C" w:rsidRPr="002920B0" w:rsidRDefault="0070533C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60D36804" w14:textId="77777777" w:rsidR="0070533C" w:rsidRPr="002920B0" w:rsidRDefault="0070533C" w:rsidP="001C359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double" w:sz="4" w:space="0" w:color="auto"/>
            </w:tcBorders>
            <w:shd w:val="clear" w:color="auto" w:fill="auto"/>
          </w:tcPr>
          <w:p w14:paraId="294A5BAA" w14:textId="77777777" w:rsidR="0070533C" w:rsidRPr="002920B0" w:rsidRDefault="0070533C" w:rsidP="001C359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24AB460D" w14:textId="77777777" w:rsidR="0070533C" w:rsidRPr="002920B0" w:rsidRDefault="0070533C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</w:tcPr>
          <w:p w14:paraId="59AB2A87" w14:textId="77777777" w:rsidR="0070533C" w:rsidRPr="002920B0" w:rsidRDefault="0070533C" w:rsidP="001C359D">
            <w:pPr>
              <w:pStyle w:val="acctfourfigures"/>
              <w:tabs>
                <w:tab w:val="clear" w:pos="765"/>
                <w:tab w:val="decimal" w:pos="52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168B53AA" w14:textId="77777777" w:rsidR="0070533C" w:rsidRPr="002920B0" w:rsidRDefault="0070533C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</w:tcPr>
          <w:p w14:paraId="7A155355" w14:textId="77777777" w:rsidR="0070533C" w:rsidRPr="002920B0" w:rsidRDefault="0070533C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2AD506" w14:textId="77777777" w:rsidR="0070533C" w:rsidRPr="002920B0" w:rsidRDefault="0070533C" w:rsidP="001C35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</w:tcPr>
          <w:p w14:paraId="493B0572" w14:textId="77777777" w:rsidR="0070533C" w:rsidRPr="002920B0" w:rsidRDefault="0070533C" w:rsidP="001C359D">
            <w:pPr>
              <w:tabs>
                <w:tab w:val="decimal" w:pos="555"/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4CBE14" w14:textId="77777777" w:rsidR="0070533C" w:rsidRPr="002920B0" w:rsidRDefault="0070533C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3324F309" w14:textId="77777777" w:rsidR="0070533C" w:rsidRPr="002920B0" w:rsidRDefault="0070533C" w:rsidP="001C359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533C" w:rsidRPr="00985ACB" w14:paraId="0D3ACDD2" w14:textId="77777777" w:rsidTr="00E1689E">
        <w:trPr>
          <w:trHeight w:val="279"/>
        </w:trPr>
        <w:tc>
          <w:tcPr>
            <w:tcW w:w="2520" w:type="dxa"/>
            <w:shd w:val="clear" w:color="auto" w:fill="auto"/>
          </w:tcPr>
          <w:p w14:paraId="47D08EDC" w14:textId="77777777" w:rsidR="0070533C" w:rsidRPr="00985ACB" w:rsidRDefault="0070533C" w:rsidP="001C359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28" w:type="dxa"/>
          </w:tcPr>
          <w:p w14:paraId="167E6919" w14:textId="77777777" w:rsidR="0070533C" w:rsidRPr="00985ACB" w:rsidRDefault="0070533C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0A92B17D" w14:textId="77777777" w:rsidR="0070533C" w:rsidRPr="00985ACB" w:rsidRDefault="0070533C" w:rsidP="001C359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38AFADE0" w14:textId="77777777" w:rsidR="0070533C" w:rsidRPr="00985ACB" w:rsidRDefault="0070533C" w:rsidP="001C359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6AE3D52" w14:textId="77777777" w:rsidR="0070533C" w:rsidRPr="00985ACB" w:rsidRDefault="0070533C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25734F8D" w14:textId="77777777" w:rsidR="0070533C" w:rsidRPr="00985ACB" w:rsidRDefault="0070533C" w:rsidP="001C359D">
            <w:pPr>
              <w:pStyle w:val="acctfourfigures"/>
              <w:tabs>
                <w:tab w:val="clear" w:pos="765"/>
                <w:tab w:val="decimal" w:pos="52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3BFA91E" w14:textId="77777777" w:rsidR="0070533C" w:rsidRPr="00985ACB" w:rsidRDefault="0070533C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7AC7B604" w14:textId="77777777" w:rsidR="0070533C" w:rsidRPr="00985ACB" w:rsidRDefault="0070533C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9EBAA7" w14:textId="77777777" w:rsidR="0070533C" w:rsidRPr="00985ACB" w:rsidRDefault="0070533C" w:rsidP="001C35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166B749C" w14:textId="77777777" w:rsidR="0070533C" w:rsidRPr="00985ACB" w:rsidRDefault="0070533C" w:rsidP="001C359D">
            <w:pPr>
              <w:tabs>
                <w:tab w:val="decimal" w:pos="555"/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653347" w14:textId="77777777" w:rsidR="0070533C" w:rsidRPr="00985ACB" w:rsidRDefault="0070533C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4C6D03E2" w14:textId="77777777" w:rsidR="0070533C" w:rsidRPr="00985ACB" w:rsidRDefault="0070533C" w:rsidP="001C359D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33C" w:rsidRPr="00985ACB" w14:paraId="1C855CC6" w14:textId="77777777" w:rsidTr="00E1689E">
        <w:trPr>
          <w:trHeight w:val="279"/>
        </w:trPr>
        <w:tc>
          <w:tcPr>
            <w:tcW w:w="2520" w:type="dxa"/>
            <w:shd w:val="clear" w:color="auto" w:fill="auto"/>
          </w:tcPr>
          <w:p w14:paraId="23F6A72A" w14:textId="77777777" w:rsidR="0070533C" w:rsidRPr="00985ACB" w:rsidRDefault="0070533C" w:rsidP="001C359D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สิทธิเลือกขายสินทรัพย์</w:t>
            </w:r>
          </w:p>
        </w:tc>
        <w:tc>
          <w:tcPr>
            <w:tcW w:w="1528" w:type="dxa"/>
            <w:shd w:val="clear" w:color="auto" w:fill="auto"/>
          </w:tcPr>
          <w:p w14:paraId="3529DB44" w14:textId="77777777" w:rsidR="0070533C" w:rsidRPr="00B35E5E" w:rsidRDefault="0070533C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E13C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5" w:type="dxa"/>
            <w:shd w:val="clear" w:color="auto" w:fill="auto"/>
          </w:tcPr>
          <w:p w14:paraId="21CD99EB" w14:textId="77777777" w:rsidR="0070533C" w:rsidRPr="00B35E5E" w:rsidRDefault="0070533C" w:rsidP="001C359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67969A85" w14:textId="77777777" w:rsidR="0070533C" w:rsidRPr="00B35E5E" w:rsidRDefault="0070533C" w:rsidP="001C359D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E13C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45" w:type="dxa"/>
            <w:shd w:val="clear" w:color="auto" w:fill="auto"/>
          </w:tcPr>
          <w:p w14:paraId="17B2CB77" w14:textId="77777777" w:rsidR="0070533C" w:rsidRPr="00B35E5E" w:rsidRDefault="0070533C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  <w:shd w:val="clear" w:color="auto" w:fill="auto"/>
          </w:tcPr>
          <w:p w14:paraId="41346454" w14:textId="77777777" w:rsidR="0070533C" w:rsidRPr="00B35E5E" w:rsidRDefault="0070533C" w:rsidP="00F41B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E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1F9CB07" w14:textId="77777777" w:rsidR="0070533C" w:rsidRPr="00B35E5E" w:rsidRDefault="0070533C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36EE7D39" w14:textId="77777777" w:rsidR="0070533C" w:rsidRPr="00B35E5E" w:rsidRDefault="0070533C" w:rsidP="00F41B9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E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46B797" w14:textId="77777777" w:rsidR="0070533C" w:rsidRPr="00B35E5E" w:rsidRDefault="0070533C" w:rsidP="001C359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  <w:shd w:val="clear" w:color="auto" w:fill="auto"/>
          </w:tcPr>
          <w:p w14:paraId="11FE0B6D" w14:textId="77777777" w:rsidR="0070533C" w:rsidRPr="00B35E5E" w:rsidRDefault="0070533C" w:rsidP="001C359D">
            <w:pPr>
              <w:tabs>
                <w:tab w:val="decimal" w:pos="55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E13C6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5A0919E8" w14:textId="77777777" w:rsidR="0070533C" w:rsidRPr="00B35E5E" w:rsidRDefault="0070533C" w:rsidP="001C359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2A33B3CC" w14:textId="77777777" w:rsidR="0070533C" w:rsidRPr="00B35E5E" w:rsidRDefault="0070533C" w:rsidP="00160C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0CBD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</w:p>
        </w:tc>
      </w:tr>
    </w:tbl>
    <w:p w14:paraId="729B0CC6" w14:textId="4145F780" w:rsidR="00E664D9" w:rsidRPr="00E57B5A" w:rsidRDefault="00E664D9" w:rsidP="00E57B5A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p w14:paraId="6337924B" w14:textId="5ABA851C" w:rsidR="00A86EFB" w:rsidRPr="00734FA1" w:rsidRDefault="00734FA1" w:rsidP="00E1689E">
      <w:pPr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เทคนิคการประเมิณมูลค่าของ</w:t>
      </w:r>
      <w:r w:rsidR="006C2B5E" w:rsidRPr="00734FA1">
        <w:rPr>
          <w:rFonts w:asciiTheme="majorBidi" w:hAnsiTheme="majorBidi"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65F42D4C" w14:textId="02885999" w:rsidR="006323E4" w:rsidRPr="00204FD9" w:rsidRDefault="006323E4" w:rsidP="006323E4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420"/>
        <w:gridCol w:w="522"/>
        <w:gridCol w:w="5418"/>
      </w:tblGrid>
      <w:tr w:rsidR="0047114A" w:rsidRPr="00CF1517" w14:paraId="1E97A794" w14:textId="77777777" w:rsidTr="00E1689E">
        <w:trPr>
          <w:trHeight w:val="331"/>
          <w:tblHeader/>
        </w:trPr>
        <w:tc>
          <w:tcPr>
            <w:tcW w:w="3420" w:type="dxa"/>
            <w:shd w:val="clear" w:color="auto" w:fill="auto"/>
            <w:vAlign w:val="bottom"/>
            <w:hideMark/>
          </w:tcPr>
          <w:p w14:paraId="3BAE03DF" w14:textId="77777777" w:rsidR="0047114A" w:rsidRPr="00CF1517" w:rsidRDefault="0047114A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1DD7484C" w14:textId="77777777" w:rsidR="0047114A" w:rsidRPr="00CF1517" w:rsidRDefault="0047114A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  <w:vAlign w:val="bottom"/>
            <w:hideMark/>
          </w:tcPr>
          <w:p w14:paraId="66FD4D9F" w14:textId="77777777" w:rsidR="0047114A" w:rsidRPr="00CF1517" w:rsidRDefault="0047114A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47114A" w:rsidRPr="00CF1517" w14:paraId="0496383A" w14:textId="77777777" w:rsidTr="00A02A40">
        <w:trPr>
          <w:trHeight w:hRule="exact" w:val="362"/>
          <w:tblHeader/>
        </w:trPr>
        <w:tc>
          <w:tcPr>
            <w:tcW w:w="3420" w:type="dxa"/>
            <w:shd w:val="clear" w:color="auto" w:fill="auto"/>
            <w:vAlign w:val="bottom"/>
          </w:tcPr>
          <w:p w14:paraId="3B0491F0" w14:textId="77777777" w:rsidR="0047114A" w:rsidRPr="00A02A40" w:rsidRDefault="0047114A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395F6E5E" w14:textId="77777777" w:rsidR="0047114A" w:rsidRPr="00A02A40" w:rsidRDefault="0047114A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  <w:vAlign w:val="bottom"/>
          </w:tcPr>
          <w:p w14:paraId="1D19DF3F" w14:textId="77777777" w:rsidR="0047114A" w:rsidRPr="00A02A40" w:rsidRDefault="0047114A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</w:tr>
      <w:tr w:rsidR="0047114A" w:rsidRPr="00CF1517" w14:paraId="1CB0F69B" w14:textId="77777777" w:rsidTr="00E1689E">
        <w:trPr>
          <w:trHeight w:val="331"/>
        </w:trPr>
        <w:tc>
          <w:tcPr>
            <w:tcW w:w="3420" w:type="dxa"/>
            <w:shd w:val="clear" w:color="auto" w:fill="auto"/>
          </w:tcPr>
          <w:p w14:paraId="11F7AF5D" w14:textId="77777777" w:rsidR="0047114A" w:rsidRDefault="0047114A" w:rsidP="0077720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เงินลงทุนในหน่วยลงทุนในความ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</w:p>
          <w:p w14:paraId="660F2F4A" w14:textId="77777777" w:rsidR="0047114A" w:rsidRPr="000545DF" w:rsidRDefault="0047114A" w:rsidP="0077720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0545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ต้องการของตลาดที่วัดมูลค่าด้วย</w:t>
            </w:r>
            <w:r w:rsidRPr="000545DF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  <w:p w14:paraId="6E3E26A5" w14:textId="291E9853" w:rsidR="0047114A" w:rsidRPr="00D74370" w:rsidRDefault="0047114A" w:rsidP="0077720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545DF"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0545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มูลค่ายุติธรรมผ่านกำไรหรื</w:t>
            </w:r>
            <w:r w:rsidR="0081756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</w:t>
            </w:r>
            <w:r w:rsidRPr="000545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ขาดทุน</w:t>
            </w:r>
          </w:p>
        </w:tc>
        <w:tc>
          <w:tcPr>
            <w:tcW w:w="522" w:type="dxa"/>
            <w:shd w:val="clear" w:color="auto" w:fill="auto"/>
          </w:tcPr>
          <w:p w14:paraId="615D800D" w14:textId="77777777" w:rsidR="0047114A" w:rsidRPr="00CF1517" w:rsidRDefault="0047114A" w:rsidP="0084110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</w:tcPr>
          <w:p w14:paraId="5B065327" w14:textId="77777777" w:rsidR="0047114A" w:rsidRPr="00CF1517" w:rsidRDefault="0047114A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มูลค่าสินทรัพย์สุทธิ ณ วันที่รายงาน</w:t>
            </w:r>
          </w:p>
        </w:tc>
      </w:tr>
      <w:tr w:rsidR="005F7DCB" w:rsidRPr="00CF1517" w14:paraId="02470E83" w14:textId="77777777" w:rsidTr="00E1689E">
        <w:trPr>
          <w:trHeight w:val="331"/>
        </w:trPr>
        <w:tc>
          <w:tcPr>
            <w:tcW w:w="3420" w:type="dxa"/>
            <w:shd w:val="clear" w:color="auto" w:fill="auto"/>
          </w:tcPr>
          <w:p w14:paraId="34145C38" w14:textId="4FB3FB05" w:rsidR="005F7DCB" w:rsidRDefault="005F7DCB" w:rsidP="0077720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ตราสารทุนที่วัดมูลค่ายุติธรรม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  ผ่านกำไรขาดทุน</w:t>
            </w:r>
          </w:p>
        </w:tc>
        <w:tc>
          <w:tcPr>
            <w:tcW w:w="522" w:type="dxa"/>
            <w:shd w:val="clear" w:color="auto" w:fill="auto"/>
          </w:tcPr>
          <w:p w14:paraId="0C22A385" w14:textId="77777777" w:rsidR="005F7DCB" w:rsidRPr="00CF1517" w:rsidRDefault="005F7DCB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</w:tcPr>
          <w:p w14:paraId="27E7CA42" w14:textId="6F5C330D" w:rsidR="005F7DCB" w:rsidRDefault="00B45C11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อ้างอิงจากราคาซื้อขายในตลาดหลักทรัพย์แห่งประเทศไทย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 xml:space="preserve">   โดยใช้ราคาปิด ณ วันที่รายงาน</w:t>
            </w:r>
          </w:p>
        </w:tc>
      </w:tr>
    </w:tbl>
    <w:p w14:paraId="7054F315" w14:textId="5C0E6F21" w:rsidR="0047114A" w:rsidRPr="00204FD9" w:rsidRDefault="0047114A" w:rsidP="006323E4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p w14:paraId="4539B4A5" w14:textId="77777777" w:rsidR="00D73D2A" w:rsidRDefault="00D73D2A" w:rsidP="0070533C">
      <w:pPr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04E59AF7" w14:textId="01C387B4" w:rsidR="0047114A" w:rsidRPr="0047114A" w:rsidRDefault="0047114A" w:rsidP="0070533C">
      <w:pPr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รายการเคลื่อนไหวของตราสารทุนและตราสารหนี้ที่อยู่ในความต้องการของตลาด</w:t>
      </w:r>
    </w:p>
    <w:p w14:paraId="2451C294" w14:textId="4B0C4622" w:rsidR="001D4C90" w:rsidRPr="00D73D2A" w:rsidRDefault="001D4C90" w:rsidP="00D73D2A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0"/>
        <w:gridCol w:w="1086"/>
        <w:gridCol w:w="246"/>
        <w:gridCol w:w="1009"/>
        <w:gridCol w:w="239"/>
        <w:gridCol w:w="1141"/>
        <w:gridCol w:w="231"/>
        <w:gridCol w:w="1075"/>
        <w:gridCol w:w="231"/>
        <w:gridCol w:w="1172"/>
      </w:tblGrid>
      <w:tr w:rsidR="0047114A" w14:paraId="01EB1B1F" w14:textId="77777777" w:rsidTr="00A0426E">
        <w:trPr>
          <w:tblHeader/>
        </w:trPr>
        <w:tc>
          <w:tcPr>
            <w:tcW w:w="2930" w:type="dxa"/>
          </w:tcPr>
          <w:p w14:paraId="41B2319B" w14:textId="77777777" w:rsidR="0047114A" w:rsidRPr="00441B54" w:rsidRDefault="0047114A" w:rsidP="0077720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0" w:type="dxa"/>
            <w:gridSpan w:val="9"/>
            <w:hideMark/>
          </w:tcPr>
          <w:p w14:paraId="6C25D1B6" w14:textId="7A0FCBD9" w:rsidR="0047114A" w:rsidRPr="00441B54" w:rsidRDefault="003A41F9" w:rsidP="007772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7114A"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4711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7114A" w14:paraId="4F36345E" w14:textId="77777777" w:rsidTr="00A0426E">
        <w:trPr>
          <w:tblHeader/>
        </w:trPr>
        <w:tc>
          <w:tcPr>
            <w:tcW w:w="2930" w:type="dxa"/>
            <w:vAlign w:val="bottom"/>
            <w:hideMark/>
          </w:tcPr>
          <w:p w14:paraId="337C2C3C" w14:textId="77777777" w:rsidR="0047114A" w:rsidRPr="00441B54" w:rsidRDefault="0047114A" w:rsidP="0077720F">
            <w:pPr>
              <w:ind w:left="66" w:hanging="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086" w:type="dxa"/>
            <w:vAlign w:val="bottom"/>
            <w:hideMark/>
          </w:tcPr>
          <w:p w14:paraId="3DB9C793" w14:textId="77777777" w:rsidR="0047114A" w:rsidRPr="00441B54" w:rsidRDefault="0047114A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29FFE26" w14:textId="77777777" w:rsidR="0047114A" w:rsidRDefault="0047114A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1B2A31B7" w14:textId="1AED2E80" w:rsidR="00B15412" w:rsidRPr="00441B54" w:rsidRDefault="00BC20C0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246" w:type="dxa"/>
            <w:vAlign w:val="bottom"/>
          </w:tcPr>
          <w:p w14:paraId="3CC1EEC1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9" w:type="dxa"/>
            <w:vAlign w:val="bottom"/>
            <w:hideMark/>
          </w:tcPr>
          <w:p w14:paraId="76F14192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206D679E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1" w:type="dxa"/>
            <w:vAlign w:val="bottom"/>
            <w:hideMark/>
          </w:tcPr>
          <w:p w14:paraId="202CC954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71346671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5" w:type="dxa"/>
            <w:vAlign w:val="bottom"/>
            <w:hideMark/>
          </w:tcPr>
          <w:p w14:paraId="024AEF78" w14:textId="77777777" w:rsidR="0047114A" w:rsidRPr="00441B54" w:rsidRDefault="0047114A" w:rsidP="0077720F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FD19029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2" w:type="dxa"/>
            <w:vAlign w:val="bottom"/>
            <w:hideMark/>
          </w:tcPr>
          <w:p w14:paraId="759425E6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A340653" w14:textId="046EA6AB" w:rsidR="0047114A" w:rsidRDefault="00F93673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30 </w:t>
            </w:r>
            <w:r w:rsidR="0070533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47114A"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4F7ED174" w14:textId="44BAA834" w:rsidR="00B15412" w:rsidRPr="00441B54" w:rsidRDefault="00BC20C0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</w:tr>
      <w:tr w:rsidR="0047114A" w14:paraId="3270BF66" w14:textId="77777777" w:rsidTr="00A0426E">
        <w:trPr>
          <w:tblHeader/>
        </w:trPr>
        <w:tc>
          <w:tcPr>
            <w:tcW w:w="2930" w:type="dxa"/>
          </w:tcPr>
          <w:p w14:paraId="6D83E332" w14:textId="77777777" w:rsidR="0047114A" w:rsidRPr="00441B54" w:rsidRDefault="0047114A" w:rsidP="0077720F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430" w:type="dxa"/>
            <w:gridSpan w:val="9"/>
            <w:vAlign w:val="bottom"/>
            <w:hideMark/>
          </w:tcPr>
          <w:p w14:paraId="77AFE853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0F05F1" w14:paraId="6962C3E2" w14:textId="77777777" w:rsidTr="00A0426E">
        <w:tc>
          <w:tcPr>
            <w:tcW w:w="2930" w:type="dxa"/>
          </w:tcPr>
          <w:p w14:paraId="6F6765D7" w14:textId="4940997A" w:rsidR="000F05F1" w:rsidRPr="00441B54" w:rsidRDefault="000F05F1" w:rsidP="000F05F1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6" w:type="dxa"/>
          </w:tcPr>
          <w:p w14:paraId="6CBAD680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6C3CDD5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0BC3C6C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066BF1F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40BED178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376ADD3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AF77190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1CC692B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9EB77E1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37AF" w14:paraId="072A2733" w14:textId="77777777" w:rsidTr="00A0426E">
        <w:tc>
          <w:tcPr>
            <w:tcW w:w="2930" w:type="dxa"/>
          </w:tcPr>
          <w:p w14:paraId="4E4CC732" w14:textId="77777777" w:rsidR="008A37AF" w:rsidRPr="00DD1FA0" w:rsidRDefault="008A37AF" w:rsidP="008A37AF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 w:rsidRPr="00DD1FA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</w:t>
            </w:r>
          </w:p>
          <w:p w14:paraId="6CBE0FF9" w14:textId="728295E3" w:rsidR="008A37AF" w:rsidRPr="00441B54" w:rsidRDefault="008A37AF" w:rsidP="008A37AF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6" w:type="dxa"/>
          </w:tcPr>
          <w:p w14:paraId="6E158EE7" w14:textId="77777777" w:rsidR="008A37AF" w:rsidRDefault="008A37AF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77A3AA" w14:textId="4C183060" w:rsidR="008A37AF" w:rsidRPr="00441B54" w:rsidRDefault="008A37AF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2B23">
              <w:rPr>
                <w:rFonts w:asciiTheme="majorBidi" w:hAnsiTheme="majorBidi" w:cstheme="majorBidi"/>
                <w:sz w:val="30"/>
                <w:szCs w:val="30"/>
              </w:rPr>
              <w:t>1,793,415</w:t>
            </w:r>
          </w:p>
        </w:tc>
        <w:tc>
          <w:tcPr>
            <w:tcW w:w="246" w:type="dxa"/>
          </w:tcPr>
          <w:p w14:paraId="52CE934A" w14:textId="77777777" w:rsidR="008A37AF" w:rsidRPr="00441B54" w:rsidRDefault="008A37AF" w:rsidP="008A37A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1B496959" w14:textId="77777777" w:rsidR="00DF03CD" w:rsidRDefault="00DF03CD" w:rsidP="00DF03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F55240" w14:textId="5B7464BC" w:rsidR="00DF03CD" w:rsidRPr="00441B54" w:rsidRDefault="00DF03CD" w:rsidP="00DF03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3CD">
              <w:rPr>
                <w:rFonts w:asciiTheme="majorBidi" w:hAnsiTheme="majorBidi" w:cstheme="majorBidi"/>
                <w:sz w:val="30"/>
                <w:szCs w:val="30"/>
              </w:rPr>
              <w:t>1,770,726</w:t>
            </w:r>
          </w:p>
        </w:tc>
        <w:tc>
          <w:tcPr>
            <w:tcW w:w="239" w:type="dxa"/>
            <w:shd w:val="clear" w:color="auto" w:fill="auto"/>
          </w:tcPr>
          <w:p w14:paraId="33614F52" w14:textId="77777777" w:rsidR="008A37AF" w:rsidRPr="00441B54" w:rsidRDefault="008A37AF" w:rsidP="008A37A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604B7EFF" w14:textId="77777777" w:rsidR="00F33789" w:rsidRDefault="00F33789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2CD01C" w14:textId="39FAF62D" w:rsidR="00DF03CD" w:rsidRPr="00441B54" w:rsidRDefault="00DF03CD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3CD">
              <w:rPr>
                <w:rFonts w:asciiTheme="majorBidi" w:hAnsiTheme="majorBidi" w:cstheme="majorBidi"/>
                <w:sz w:val="30"/>
                <w:szCs w:val="30"/>
              </w:rPr>
              <w:t>(1,875,603)</w:t>
            </w:r>
          </w:p>
        </w:tc>
        <w:tc>
          <w:tcPr>
            <w:tcW w:w="231" w:type="dxa"/>
            <w:shd w:val="clear" w:color="auto" w:fill="auto"/>
          </w:tcPr>
          <w:p w14:paraId="4D389B69" w14:textId="77777777" w:rsidR="008A37AF" w:rsidRPr="00441B54" w:rsidRDefault="008A37AF" w:rsidP="008A37A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2F95773B" w14:textId="77777777" w:rsidR="00F33789" w:rsidRDefault="00F33789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AEF1CD" w14:textId="293ACC2D" w:rsidR="00DF03CD" w:rsidRPr="00441B54" w:rsidRDefault="00F031FA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31FA">
              <w:rPr>
                <w:rFonts w:asciiTheme="majorBidi" w:hAnsiTheme="majorBidi" w:cstheme="majorBidi"/>
                <w:sz w:val="30"/>
                <w:szCs w:val="30"/>
              </w:rPr>
              <w:t>(148,482)</w:t>
            </w:r>
          </w:p>
        </w:tc>
        <w:tc>
          <w:tcPr>
            <w:tcW w:w="231" w:type="dxa"/>
          </w:tcPr>
          <w:p w14:paraId="457EF31B" w14:textId="77777777" w:rsidR="008A37AF" w:rsidRPr="00441B54" w:rsidRDefault="008A37AF" w:rsidP="008A37A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0DC12A8" w14:textId="77777777" w:rsidR="008A37AF" w:rsidRDefault="008A37AF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11E0A" w14:textId="34E508C8" w:rsidR="00683DDD" w:rsidRPr="00441B54" w:rsidRDefault="00683DDD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DDD">
              <w:rPr>
                <w:rFonts w:asciiTheme="majorBidi" w:hAnsiTheme="majorBidi" w:cstheme="majorBidi"/>
                <w:sz w:val="30"/>
                <w:szCs w:val="30"/>
              </w:rPr>
              <w:t>1,540,056</w:t>
            </w:r>
          </w:p>
        </w:tc>
      </w:tr>
      <w:tr w:rsidR="008A37AF" w14:paraId="312B681D" w14:textId="77777777" w:rsidTr="00A0426E">
        <w:tc>
          <w:tcPr>
            <w:tcW w:w="2930" w:type="dxa"/>
          </w:tcPr>
          <w:p w14:paraId="0F7C3560" w14:textId="77777777" w:rsidR="008A37AF" w:rsidRPr="00DD1FA0" w:rsidRDefault="008A37AF" w:rsidP="008A37AF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  <w:p w14:paraId="6A9E95C5" w14:textId="2B184A8A" w:rsidR="008A37AF" w:rsidRPr="00441B54" w:rsidRDefault="008A37AF" w:rsidP="008A37AF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704A179" w14:textId="77777777" w:rsidR="008A37AF" w:rsidRDefault="008A37AF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E48A98" w14:textId="67B38D8D" w:rsidR="008A37AF" w:rsidRPr="00441B54" w:rsidRDefault="008A37AF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88A">
              <w:rPr>
                <w:rFonts w:asciiTheme="majorBidi" w:hAnsiTheme="majorBidi" w:cstheme="majorBidi"/>
                <w:sz w:val="30"/>
                <w:szCs w:val="30"/>
              </w:rPr>
              <w:t>1,036,593</w:t>
            </w:r>
          </w:p>
        </w:tc>
        <w:tc>
          <w:tcPr>
            <w:tcW w:w="246" w:type="dxa"/>
          </w:tcPr>
          <w:p w14:paraId="3AA5D5DE" w14:textId="77777777" w:rsidR="008A37AF" w:rsidRPr="00441B54" w:rsidRDefault="008A37AF" w:rsidP="008A37A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4AEB2129" w14:textId="77777777" w:rsidR="00F33789" w:rsidRDefault="00F33789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0A67AA" w14:textId="6BB85298" w:rsidR="00DF03CD" w:rsidRPr="00441B54" w:rsidRDefault="00DF03CD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3CD">
              <w:rPr>
                <w:rFonts w:asciiTheme="majorBidi" w:hAnsiTheme="majorBidi" w:cstheme="majorBidi"/>
                <w:sz w:val="30"/>
                <w:szCs w:val="30"/>
              </w:rPr>
              <w:t>81,000</w:t>
            </w:r>
          </w:p>
        </w:tc>
        <w:tc>
          <w:tcPr>
            <w:tcW w:w="239" w:type="dxa"/>
            <w:shd w:val="clear" w:color="auto" w:fill="auto"/>
          </w:tcPr>
          <w:p w14:paraId="35379935" w14:textId="77777777" w:rsidR="008A37AF" w:rsidRPr="00441B54" w:rsidRDefault="008A37AF" w:rsidP="008A37A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732C7F1" w14:textId="77777777" w:rsidR="00F33789" w:rsidRDefault="00F33789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FD65CA" w14:textId="1E1C1C5B" w:rsidR="00DF03CD" w:rsidRPr="00441B54" w:rsidRDefault="00F031FA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31FA">
              <w:rPr>
                <w:rFonts w:asciiTheme="majorBidi" w:hAnsiTheme="majorBidi" w:cstheme="majorBidi"/>
                <w:sz w:val="30"/>
                <w:szCs w:val="30"/>
              </w:rPr>
              <w:t>(362,412)</w:t>
            </w:r>
          </w:p>
        </w:tc>
        <w:tc>
          <w:tcPr>
            <w:tcW w:w="231" w:type="dxa"/>
            <w:shd w:val="clear" w:color="auto" w:fill="auto"/>
          </w:tcPr>
          <w:p w14:paraId="0436C091" w14:textId="77777777" w:rsidR="008A37AF" w:rsidRPr="00441B54" w:rsidRDefault="008A37AF" w:rsidP="008A37A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6F0035CA" w14:textId="77777777" w:rsidR="00F33789" w:rsidRDefault="00F33789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862768" w14:textId="4D005097" w:rsidR="00DF03CD" w:rsidRPr="00441B54" w:rsidRDefault="00F031FA" w:rsidP="006E3294">
            <w:pPr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31FA">
              <w:rPr>
                <w:rFonts w:asciiTheme="majorBidi" w:hAnsiTheme="majorBidi" w:cstheme="majorBidi"/>
                <w:sz w:val="30"/>
                <w:szCs w:val="30"/>
              </w:rPr>
              <w:t>9,35</w:t>
            </w:r>
            <w:r w:rsidR="006E329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1" w:type="dxa"/>
          </w:tcPr>
          <w:p w14:paraId="0CA2AB7C" w14:textId="77777777" w:rsidR="008A37AF" w:rsidRPr="00441B54" w:rsidRDefault="008A37AF" w:rsidP="008A37A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9340739" w14:textId="77777777" w:rsidR="00F33789" w:rsidRDefault="00F33789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995A56" w14:textId="34E54FC3" w:rsidR="00683DDD" w:rsidRPr="00441B54" w:rsidRDefault="00AD3E6F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3E6F">
              <w:rPr>
                <w:rFonts w:asciiTheme="majorBidi" w:hAnsiTheme="majorBidi" w:cstheme="majorBidi"/>
                <w:sz w:val="30"/>
                <w:szCs w:val="30"/>
              </w:rPr>
              <w:t>764,53</w:t>
            </w:r>
            <w:r w:rsidR="00A1431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A37AF" w14:paraId="5104F4A0" w14:textId="77777777" w:rsidTr="00A0426E">
        <w:tc>
          <w:tcPr>
            <w:tcW w:w="2930" w:type="dxa"/>
          </w:tcPr>
          <w:p w14:paraId="6DD36FC6" w14:textId="20DB1ED9" w:rsidR="008A37AF" w:rsidRPr="00441B54" w:rsidRDefault="008A37AF" w:rsidP="008A37AF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3DDC9" w14:textId="6E4A37F5" w:rsidR="008A37AF" w:rsidRPr="00441B54" w:rsidRDefault="008A37AF" w:rsidP="008A37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2B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2,830,008</w:t>
            </w:r>
          </w:p>
        </w:tc>
        <w:tc>
          <w:tcPr>
            <w:tcW w:w="246" w:type="dxa"/>
            <w:vAlign w:val="bottom"/>
          </w:tcPr>
          <w:p w14:paraId="6F1066B9" w14:textId="77777777" w:rsidR="008A37AF" w:rsidRPr="00441B54" w:rsidRDefault="008A37AF" w:rsidP="008A37A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1A6F7" w14:textId="7ED9B0C4" w:rsidR="008A37AF" w:rsidRPr="00BE1F0E" w:rsidRDefault="00DF03CD" w:rsidP="008A37A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3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1,851,726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AF30F6" w14:textId="77777777" w:rsidR="008A37AF" w:rsidRPr="00BE1F0E" w:rsidRDefault="008A37AF" w:rsidP="008A37AF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F64867" w14:textId="6098A1DC" w:rsidR="008A37AF" w:rsidRPr="00BE1F0E" w:rsidRDefault="00F031FA" w:rsidP="008A37A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(2,238,015)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A4454A3" w14:textId="77777777" w:rsidR="008A37AF" w:rsidRPr="00BE1F0E" w:rsidRDefault="008A37AF" w:rsidP="008A37AF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FB40C" w14:textId="1E7ADD8D" w:rsidR="008A37AF" w:rsidRPr="00BE1F0E" w:rsidRDefault="00F031FA" w:rsidP="008A37A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(139,12</w:t>
            </w:r>
            <w:r w:rsidR="006E32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F031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5A5B3176" w14:textId="77777777" w:rsidR="008A37AF" w:rsidRPr="00BE1F0E" w:rsidRDefault="008A37AF" w:rsidP="008A37AF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5546E" w14:textId="7D84D55B" w:rsidR="008A37AF" w:rsidRPr="00BE1F0E" w:rsidRDefault="00AD3E6F" w:rsidP="008A37A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3E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2,304,59</w:t>
            </w:r>
            <w:r w:rsidR="00A14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14C4B88A" w14:textId="77777777" w:rsidR="00464242" w:rsidRPr="00D73D2A" w:rsidRDefault="00464242" w:rsidP="006323E4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481D0B5C" w14:textId="77777777" w:rsidR="007E61BF" w:rsidRPr="00E81B85" w:rsidRDefault="007E61BF" w:rsidP="0070533C">
      <w:pPr>
        <w:numPr>
          <w:ilvl w:val="0"/>
          <w:numId w:val="4"/>
        </w:numPr>
        <w:tabs>
          <w:tab w:val="left" w:pos="540"/>
          <w:tab w:val="left" w:pos="900"/>
        </w:tabs>
        <w:ind w:hanging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D499527" w14:textId="242F48F9" w:rsidR="007E61BF" w:rsidRPr="00D73D2A" w:rsidRDefault="007E61BF" w:rsidP="001864AE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2"/>
        <w:gridCol w:w="1269"/>
        <w:gridCol w:w="270"/>
        <w:gridCol w:w="1249"/>
        <w:gridCol w:w="18"/>
      </w:tblGrid>
      <w:tr w:rsidR="0070533C" w:rsidRPr="00526E2F" w14:paraId="04F95095" w14:textId="77777777" w:rsidTr="00F70925">
        <w:trPr>
          <w:trHeight w:val="659"/>
          <w:tblHeader/>
        </w:trPr>
        <w:tc>
          <w:tcPr>
            <w:tcW w:w="3474" w:type="pct"/>
            <w:shd w:val="clear" w:color="auto" w:fill="auto"/>
            <w:vAlign w:val="bottom"/>
          </w:tcPr>
          <w:p w14:paraId="68ED357F" w14:textId="77777777" w:rsidR="0070533C" w:rsidRPr="0070533C" w:rsidRDefault="0070533C" w:rsidP="00F70925">
            <w:pPr>
              <w:ind w:left="77" w:hanging="9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6F2A4B5C" w14:textId="38A0183F" w:rsidR="0070533C" w:rsidRPr="0070533C" w:rsidRDefault="0070533C" w:rsidP="00F70925">
            <w:pPr>
              <w:tabs>
                <w:tab w:val="decimal" w:pos="0"/>
              </w:tabs>
              <w:ind w:left="77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705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5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05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7053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90" w:type="pct"/>
            <w:vAlign w:val="bottom"/>
          </w:tcPr>
          <w:p w14:paraId="4499FCC9" w14:textId="77777777" w:rsidR="0070533C" w:rsidRPr="0070533C" w:rsidRDefault="0070533C" w:rsidP="00F709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0533C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6283884E" w14:textId="77777777" w:rsidR="0070533C" w:rsidRPr="0070533C" w:rsidRDefault="0070533C" w:rsidP="00F709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89" w:type="pct"/>
            <w:gridSpan w:val="2"/>
            <w:vAlign w:val="bottom"/>
          </w:tcPr>
          <w:p w14:paraId="6B10F7A4" w14:textId="77777777" w:rsidR="0070533C" w:rsidRPr="0070533C" w:rsidRDefault="0070533C" w:rsidP="00F709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0533C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70533C" w:rsidRPr="0070533C" w14:paraId="40DDF46A" w14:textId="77777777" w:rsidTr="00F70925">
        <w:trPr>
          <w:gridAfter w:val="1"/>
          <w:wAfter w:w="10" w:type="pct"/>
          <w:tblHeader/>
        </w:trPr>
        <w:tc>
          <w:tcPr>
            <w:tcW w:w="3474" w:type="pct"/>
          </w:tcPr>
          <w:p w14:paraId="6B951D4C" w14:textId="77777777" w:rsidR="0070533C" w:rsidRPr="0070533C" w:rsidRDefault="0070533C" w:rsidP="00F70925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</w:p>
        </w:tc>
        <w:tc>
          <w:tcPr>
            <w:tcW w:w="1516" w:type="pct"/>
            <w:gridSpan w:val="3"/>
          </w:tcPr>
          <w:p w14:paraId="5291DD27" w14:textId="77777777" w:rsidR="0070533C" w:rsidRPr="0070533C" w:rsidRDefault="0070533C" w:rsidP="00F709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053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533C" w:rsidRPr="00F4323B" w14:paraId="2967CE17" w14:textId="77777777" w:rsidTr="00F70925">
        <w:tc>
          <w:tcPr>
            <w:tcW w:w="3474" w:type="pct"/>
          </w:tcPr>
          <w:p w14:paraId="1DF658C8" w14:textId="77777777" w:rsidR="0070533C" w:rsidRPr="0070533C" w:rsidRDefault="0070533C" w:rsidP="00F70925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70533C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690" w:type="pct"/>
          </w:tcPr>
          <w:p w14:paraId="0EB8B512" w14:textId="77777777" w:rsidR="0070533C" w:rsidRPr="0070533C" w:rsidRDefault="0070533C" w:rsidP="00EB03F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0720CB" w14:textId="77777777" w:rsidR="0070533C" w:rsidRPr="0070533C" w:rsidRDefault="0070533C" w:rsidP="00EB03FA">
            <w:pPr>
              <w:tabs>
                <w:tab w:val="decimal" w:pos="966"/>
              </w:tabs>
              <w:ind w:right="-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9" w:type="pct"/>
            <w:gridSpan w:val="2"/>
          </w:tcPr>
          <w:p w14:paraId="2F8200DC" w14:textId="77777777" w:rsidR="0070533C" w:rsidRPr="0070533C" w:rsidRDefault="0070533C" w:rsidP="00EB03F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33C" w:rsidRPr="00F4323B" w14:paraId="2A7B8C1E" w14:textId="77777777" w:rsidTr="00F70925">
        <w:tc>
          <w:tcPr>
            <w:tcW w:w="3474" w:type="pct"/>
          </w:tcPr>
          <w:p w14:paraId="0E5A1DDA" w14:textId="77777777" w:rsidR="0070533C" w:rsidRPr="0070533C" w:rsidRDefault="0070533C" w:rsidP="00F70925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70533C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690" w:type="pct"/>
          </w:tcPr>
          <w:p w14:paraId="3237F157" w14:textId="2206E6EA" w:rsidR="0070533C" w:rsidRPr="0070533C" w:rsidRDefault="004B1E88" w:rsidP="00EB03F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3,792</w:t>
            </w:r>
          </w:p>
        </w:tc>
        <w:tc>
          <w:tcPr>
            <w:tcW w:w="147" w:type="pct"/>
          </w:tcPr>
          <w:p w14:paraId="2732527A" w14:textId="77777777" w:rsidR="0070533C" w:rsidRPr="0070533C" w:rsidRDefault="0070533C" w:rsidP="00EB03FA">
            <w:pPr>
              <w:tabs>
                <w:tab w:val="decimal" w:pos="966"/>
              </w:tabs>
              <w:ind w:right="-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9" w:type="pct"/>
            <w:gridSpan w:val="2"/>
          </w:tcPr>
          <w:p w14:paraId="5092CAD1" w14:textId="35CA769A" w:rsidR="0070533C" w:rsidRPr="0070533C" w:rsidRDefault="004B1E88" w:rsidP="00EB03F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1E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3,792</w:t>
            </w:r>
          </w:p>
        </w:tc>
      </w:tr>
      <w:tr w:rsidR="0070533C" w:rsidRPr="00A84BD2" w14:paraId="54486397" w14:textId="77777777" w:rsidTr="00F70925">
        <w:tc>
          <w:tcPr>
            <w:tcW w:w="3474" w:type="pct"/>
          </w:tcPr>
          <w:p w14:paraId="60BB2CB8" w14:textId="77777777" w:rsidR="0070533C" w:rsidRPr="0070533C" w:rsidRDefault="0070533C" w:rsidP="00F70925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70533C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07AF762C" w14:textId="0BD12FB3" w:rsidR="0070533C" w:rsidRPr="0070533C" w:rsidRDefault="004B1E88" w:rsidP="00EB03F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1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3,792</w:t>
            </w:r>
          </w:p>
        </w:tc>
        <w:tc>
          <w:tcPr>
            <w:tcW w:w="147" w:type="pct"/>
          </w:tcPr>
          <w:p w14:paraId="71553BF7" w14:textId="77777777" w:rsidR="0070533C" w:rsidRPr="0070533C" w:rsidRDefault="0070533C" w:rsidP="00EB03FA">
            <w:pPr>
              <w:tabs>
                <w:tab w:val="decimal" w:pos="966"/>
              </w:tabs>
              <w:ind w:right="-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EA6598" w14:textId="46B562F3" w:rsidR="0070533C" w:rsidRPr="0070533C" w:rsidRDefault="004B1E88" w:rsidP="00EB03F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B1E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3,792</w:t>
            </w:r>
          </w:p>
        </w:tc>
      </w:tr>
      <w:tr w:rsidR="0070533C" w:rsidRPr="00526E2F" w14:paraId="49DEF05E" w14:textId="77777777" w:rsidTr="00F70925">
        <w:tc>
          <w:tcPr>
            <w:tcW w:w="3474" w:type="pct"/>
          </w:tcPr>
          <w:p w14:paraId="78217CEE" w14:textId="77777777" w:rsidR="0070533C" w:rsidRPr="0070533C" w:rsidRDefault="0070533C" w:rsidP="00F70925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690" w:type="pct"/>
            <w:tcBorders>
              <w:top w:val="double" w:sz="4" w:space="0" w:color="auto"/>
            </w:tcBorders>
          </w:tcPr>
          <w:p w14:paraId="37C2B7F0" w14:textId="77777777" w:rsidR="0070533C" w:rsidRPr="0070533C" w:rsidRDefault="0070533C" w:rsidP="00EB03F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4417473B" w14:textId="77777777" w:rsidR="0070533C" w:rsidRPr="0070533C" w:rsidRDefault="0070533C" w:rsidP="00EB03FA">
            <w:pPr>
              <w:tabs>
                <w:tab w:val="decimal" w:pos="966"/>
              </w:tabs>
              <w:ind w:right="-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9" w:type="pct"/>
            <w:gridSpan w:val="2"/>
            <w:tcBorders>
              <w:top w:val="double" w:sz="4" w:space="0" w:color="auto"/>
            </w:tcBorders>
          </w:tcPr>
          <w:p w14:paraId="4C14827E" w14:textId="77777777" w:rsidR="0070533C" w:rsidRPr="0070533C" w:rsidRDefault="0070533C" w:rsidP="00EB03F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0533C" w:rsidRPr="00F4323B" w14:paraId="7EE457E6" w14:textId="77777777" w:rsidTr="00F70925">
        <w:tc>
          <w:tcPr>
            <w:tcW w:w="3474" w:type="pct"/>
          </w:tcPr>
          <w:p w14:paraId="08B822C3" w14:textId="77777777" w:rsidR="0070533C" w:rsidRPr="0070533C" w:rsidRDefault="0070533C" w:rsidP="00F70925">
            <w:pPr>
              <w:pStyle w:val="BodyText"/>
              <w:spacing w:after="0"/>
              <w:ind w:left="167" w:right="-111" w:hanging="180"/>
              <w:rPr>
                <w:rFonts w:asciiTheme="majorBidi" w:hAnsiTheme="majorBidi" w:cstheme="majorBidi"/>
                <w:sz w:val="30"/>
              </w:rPr>
            </w:pPr>
            <w:r w:rsidRPr="0070533C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690" w:type="pct"/>
          </w:tcPr>
          <w:p w14:paraId="1B1A59CD" w14:textId="77777777" w:rsidR="0070533C" w:rsidRPr="0070533C" w:rsidRDefault="0070533C" w:rsidP="00EB03F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CF3C179" w14:textId="77777777" w:rsidR="0070533C" w:rsidRPr="0070533C" w:rsidRDefault="0070533C" w:rsidP="00EB03FA">
            <w:pPr>
              <w:tabs>
                <w:tab w:val="decimal" w:pos="966"/>
              </w:tabs>
              <w:ind w:right="-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9" w:type="pct"/>
            <w:gridSpan w:val="2"/>
          </w:tcPr>
          <w:p w14:paraId="0E521B0C" w14:textId="77777777" w:rsidR="0070533C" w:rsidRPr="0070533C" w:rsidRDefault="0070533C" w:rsidP="00EB03F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533C" w:rsidRPr="00F4323B" w14:paraId="27B40901" w14:textId="77777777" w:rsidTr="00F70925">
        <w:tc>
          <w:tcPr>
            <w:tcW w:w="3474" w:type="pct"/>
          </w:tcPr>
          <w:p w14:paraId="190D09C5" w14:textId="77777777" w:rsidR="0070533C" w:rsidRPr="0070533C" w:rsidRDefault="0070533C" w:rsidP="00F70925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70533C">
              <w:rPr>
                <w:rFonts w:asciiTheme="majorBidi" w:hAnsiTheme="majorBidi" w:cstheme="majorBidi"/>
                <w:sz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690" w:type="pct"/>
          </w:tcPr>
          <w:p w14:paraId="243C7DBF" w14:textId="06CCC95D" w:rsidR="0070533C" w:rsidRPr="0070533C" w:rsidRDefault="0070533C" w:rsidP="00EB03F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FB0BE30" w14:textId="77777777" w:rsidR="0070533C" w:rsidRPr="0070533C" w:rsidRDefault="0070533C" w:rsidP="00EB03FA">
            <w:pPr>
              <w:tabs>
                <w:tab w:val="decimal" w:pos="966"/>
              </w:tabs>
              <w:ind w:right="-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9" w:type="pct"/>
            <w:gridSpan w:val="2"/>
          </w:tcPr>
          <w:p w14:paraId="7A7CFAF2" w14:textId="14CC9069" w:rsidR="0070533C" w:rsidRPr="0070533C" w:rsidRDefault="0070533C" w:rsidP="00EB03F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0533C" w:rsidRPr="00F4323B" w14:paraId="07CEBA28" w14:textId="77777777" w:rsidTr="00F70925">
        <w:tc>
          <w:tcPr>
            <w:tcW w:w="3474" w:type="pct"/>
          </w:tcPr>
          <w:p w14:paraId="40CA4534" w14:textId="77777777" w:rsidR="0070533C" w:rsidRPr="0070533C" w:rsidRDefault="0070533C" w:rsidP="00F70925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70533C">
              <w:rPr>
                <w:rFonts w:asciiTheme="majorBidi" w:hAnsiTheme="majorBidi" w:cstheme="majorBidi"/>
                <w:sz w:val="30"/>
                <w:cs/>
              </w:rPr>
              <w:t>หนังสือค้ำประกันจากธนาคาร</w:t>
            </w:r>
          </w:p>
        </w:tc>
        <w:tc>
          <w:tcPr>
            <w:tcW w:w="690" w:type="pct"/>
          </w:tcPr>
          <w:p w14:paraId="2ACDAD90" w14:textId="25FBAF93" w:rsidR="0070533C" w:rsidRPr="0070533C" w:rsidRDefault="00A133CF" w:rsidP="00EB03F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47" w:type="pct"/>
          </w:tcPr>
          <w:p w14:paraId="2F8846B4" w14:textId="77777777" w:rsidR="0070533C" w:rsidRPr="0070533C" w:rsidRDefault="0070533C" w:rsidP="00EB03FA">
            <w:pPr>
              <w:tabs>
                <w:tab w:val="decimal" w:pos="966"/>
              </w:tabs>
              <w:ind w:right="-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9" w:type="pct"/>
            <w:gridSpan w:val="2"/>
          </w:tcPr>
          <w:p w14:paraId="1A0D359E" w14:textId="1AF96DCA" w:rsidR="0070533C" w:rsidRPr="0070533C" w:rsidRDefault="00A133CF" w:rsidP="00EB03F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273</w:t>
            </w:r>
          </w:p>
        </w:tc>
      </w:tr>
      <w:tr w:rsidR="0070533C" w:rsidRPr="00F4323B" w14:paraId="5E34FF11" w14:textId="77777777" w:rsidTr="00F70925">
        <w:tc>
          <w:tcPr>
            <w:tcW w:w="3474" w:type="pct"/>
          </w:tcPr>
          <w:p w14:paraId="20C83626" w14:textId="77777777" w:rsidR="0070533C" w:rsidRPr="0070533C" w:rsidRDefault="0070533C" w:rsidP="00F70925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70533C">
              <w:rPr>
                <w:rFonts w:asciiTheme="majorBidi" w:hAnsiTheme="majorBidi" w:cstheme="majorBidi"/>
                <w:sz w:val="30"/>
                <w:cs/>
              </w:rPr>
              <w:t>สัญญาอื่นๆ</w:t>
            </w:r>
          </w:p>
        </w:tc>
        <w:tc>
          <w:tcPr>
            <w:tcW w:w="690" w:type="pct"/>
          </w:tcPr>
          <w:p w14:paraId="3BD20A53" w14:textId="7A274628" w:rsidR="0070533C" w:rsidRPr="0070533C" w:rsidRDefault="00A133CF" w:rsidP="00EB03F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7,604</w:t>
            </w:r>
          </w:p>
        </w:tc>
        <w:tc>
          <w:tcPr>
            <w:tcW w:w="147" w:type="pct"/>
          </w:tcPr>
          <w:p w14:paraId="03E2E6AD" w14:textId="77777777" w:rsidR="0070533C" w:rsidRPr="0070533C" w:rsidRDefault="0070533C" w:rsidP="00EB03FA">
            <w:pPr>
              <w:tabs>
                <w:tab w:val="decimal" w:pos="966"/>
              </w:tabs>
              <w:ind w:right="-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9" w:type="pct"/>
            <w:gridSpan w:val="2"/>
          </w:tcPr>
          <w:p w14:paraId="32B82A21" w14:textId="1C0C23D2" w:rsidR="0070533C" w:rsidRPr="0070533C" w:rsidRDefault="00A133CF" w:rsidP="00EB03F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7,557</w:t>
            </w:r>
          </w:p>
        </w:tc>
      </w:tr>
      <w:tr w:rsidR="0070533C" w:rsidRPr="006E048A" w14:paraId="0E07F5DB" w14:textId="77777777" w:rsidTr="00F70925">
        <w:tc>
          <w:tcPr>
            <w:tcW w:w="3474" w:type="pct"/>
          </w:tcPr>
          <w:p w14:paraId="322A092A" w14:textId="77777777" w:rsidR="0070533C" w:rsidRPr="0070533C" w:rsidRDefault="0070533C" w:rsidP="00F70925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0533C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11AE6FDF" w14:textId="401B1C99" w:rsidR="0070533C" w:rsidRPr="0070533C" w:rsidRDefault="00A133CF" w:rsidP="00EB03F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7,877</w:t>
            </w:r>
          </w:p>
        </w:tc>
        <w:tc>
          <w:tcPr>
            <w:tcW w:w="147" w:type="pct"/>
          </w:tcPr>
          <w:p w14:paraId="6C0668CB" w14:textId="77777777" w:rsidR="0070533C" w:rsidRPr="0070533C" w:rsidRDefault="0070533C" w:rsidP="00EB03FA">
            <w:pPr>
              <w:tabs>
                <w:tab w:val="decimal" w:pos="966"/>
              </w:tabs>
              <w:ind w:right="-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EF2915" w14:textId="4C830C9A" w:rsidR="0070533C" w:rsidRPr="0070533C" w:rsidRDefault="00A133CF" w:rsidP="00EB03F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7,830</w:t>
            </w:r>
          </w:p>
        </w:tc>
      </w:tr>
    </w:tbl>
    <w:p w14:paraId="19F6F266" w14:textId="51D3F6E2" w:rsidR="00B15412" w:rsidRPr="006451B5" w:rsidRDefault="00B15412" w:rsidP="00B15412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399A8C82" w14:textId="08965C92" w:rsidR="00D73D2A" w:rsidRDefault="00D73D2A" w:rsidP="00B15412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p w14:paraId="02764639" w14:textId="3C2D478D" w:rsidR="00A02A40" w:rsidRDefault="00A02A40" w:rsidP="00E1689E">
      <w:pPr>
        <w:numPr>
          <w:ilvl w:val="0"/>
          <w:numId w:val="4"/>
        </w:num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5AB3715E" w14:textId="3111084E" w:rsidR="00A02A40" w:rsidRPr="00D73D2A" w:rsidRDefault="00A02A40" w:rsidP="00A02A40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618EF30E" w14:textId="77777777" w:rsidR="00C46B6C" w:rsidRPr="002F4888" w:rsidRDefault="00C46B6C" w:rsidP="00C46B6C">
      <w:pPr>
        <w:ind w:left="547" w:right="-118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  <w:r w:rsidRPr="002F4888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ในการประชุม</w:t>
      </w:r>
      <w:r w:rsidRPr="002F4888">
        <w:rPr>
          <w:rFonts w:asciiTheme="majorBidi" w:eastAsia="Batang" w:hAnsiTheme="majorBidi" w:cstheme="majorBidi" w:hint="cs"/>
          <w:sz w:val="30"/>
          <w:szCs w:val="30"/>
          <w:cs/>
          <w:lang w:eastAsia="ko-KR"/>
        </w:rPr>
        <w:t xml:space="preserve">คณะกรรมการบริษัท </w:t>
      </w:r>
      <w:r w:rsidRPr="002F4888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เมื่อวันที่ </w:t>
      </w:r>
      <w:r w:rsidRPr="002F4888">
        <w:rPr>
          <w:rFonts w:asciiTheme="majorBidi" w:eastAsia="Batang" w:hAnsiTheme="majorBidi" w:cstheme="majorBidi"/>
          <w:sz w:val="30"/>
          <w:szCs w:val="30"/>
          <w:lang w:eastAsia="ko-KR"/>
        </w:rPr>
        <w:t>12</w:t>
      </w:r>
      <w:r w:rsidRPr="002F4888">
        <w:rPr>
          <w:rFonts w:asciiTheme="majorBidi" w:eastAsia="Batang" w:hAnsiTheme="majorBidi" w:cstheme="majorBidi" w:hint="cs"/>
          <w:sz w:val="30"/>
          <w:szCs w:val="30"/>
          <w:cs/>
          <w:lang w:eastAsia="ko-KR"/>
        </w:rPr>
        <w:t xml:space="preserve"> พฤศจิกายน</w:t>
      </w:r>
      <w:r w:rsidRPr="002F4888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 2564</w:t>
      </w:r>
      <w:r w:rsidRPr="002F4888">
        <w:rPr>
          <w:rFonts w:asciiTheme="majorBidi" w:eastAsia="Batang" w:hAnsiTheme="majorBidi" w:cstheme="majorBidi" w:hint="cs"/>
          <w:sz w:val="30"/>
          <w:szCs w:val="30"/>
          <w:cs/>
          <w:lang w:eastAsia="ko-KR"/>
        </w:rPr>
        <w:t xml:space="preserve"> คณะกรรมการ</w:t>
      </w:r>
      <w:r w:rsidRPr="002F4888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ของบริษัท</w:t>
      </w:r>
      <w:r w:rsidRPr="002F4888">
        <w:rPr>
          <w:rFonts w:asciiTheme="majorBidi" w:eastAsia="Batang" w:hAnsiTheme="majorBidi" w:cstheme="majorBidi" w:hint="cs"/>
          <w:sz w:val="30"/>
          <w:szCs w:val="30"/>
          <w:cs/>
          <w:lang w:eastAsia="ko-KR"/>
        </w:rPr>
        <w:t>ได้พิจารณาเพิ่มทุน</w:t>
      </w:r>
      <w:r>
        <w:rPr>
          <w:rFonts w:asciiTheme="majorBidi" w:eastAsia="Batang" w:hAnsiTheme="majorBidi" w:cstheme="majorBidi"/>
          <w:sz w:val="30"/>
          <w:szCs w:val="30"/>
          <w:cs/>
          <w:lang w:eastAsia="ko-KR"/>
        </w:rPr>
        <w:br/>
      </w:r>
      <w:r w:rsidRPr="001D0CD1">
        <w:rPr>
          <w:rFonts w:asciiTheme="majorBidi" w:eastAsia="Batang" w:hAnsiTheme="majorBidi" w:cstheme="majorBidi" w:hint="cs"/>
          <w:spacing w:val="-4"/>
          <w:sz w:val="30"/>
          <w:szCs w:val="30"/>
          <w:cs/>
          <w:lang w:eastAsia="ko-KR"/>
        </w:rPr>
        <w:t>จดทะเบียนของบริษัท นามุ ไลฟ์ พลัส จำกัด ซึ่งเป็นบริษัทย่อยแห่งหนึ่ง</w:t>
      </w:r>
      <w:r w:rsidRPr="001D0CD1">
        <w:rPr>
          <w:rFonts w:asciiTheme="majorBidi" w:eastAsia="Batang" w:hAnsiTheme="majorBidi" w:cstheme="majorBidi"/>
          <w:spacing w:val="-4"/>
          <w:sz w:val="30"/>
          <w:szCs w:val="30"/>
          <w:cs/>
          <w:lang w:eastAsia="ko-KR"/>
        </w:rPr>
        <w:t xml:space="preserve">เป็นจำนวนเงิน </w:t>
      </w:r>
      <w:r w:rsidRPr="001D0CD1">
        <w:rPr>
          <w:rFonts w:asciiTheme="majorBidi" w:eastAsia="Batang" w:hAnsiTheme="majorBidi" w:cstheme="majorBidi"/>
          <w:spacing w:val="-4"/>
          <w:sz w:val="30"/>
          <w:szCs w:val="30"/>
          <w:lang w:eastAsia="ko-KR"/>
        </w:rPr>
        <w:t xml:space="preserve">295 </w:t>
      </w:r>
      <w:r w:rsidRPr="001D0CD1">
        <w:rPr>
          <w:rFonts w:asciiTheme="majorBidi" w:eastAsia="Batang" w:hAnsiTheme="majorBidi" w:cstheme="majorBidi"/>
          <w:spacing w:val="-4"/>
          <w:sz w:val="30"/>
          <w:szCs w:val="30"/>
          <w:cs/>
          <w:lang w:eastAsia="ko-KR"/>
        </w:rPr>
        <w:t xml:space="preserve">ล้านบาท </w:t>
      </w:r>
      <w:r w:rsidRPr="001D0CD1">
        <w:rPr>
          <w:rFonts w:asciiTheme="majorBidi" w:eastAsia="Batang" w:hAnsiTheme="majorBidi" w:cstheme="majorBidi"/>
          <w:spacing w:val="-4"/>
          <w:sz w:val="30"/>
          <w:szCs w:val="30"/>
          <w:lang w:eastAsia="ko-KR"/>
        </w:rPr>
        <w:t>(</w:t>
      </w:r>
      <w:r w:rsidRPr="001D0CD1">
        <w:rPr>
          <w:rFonts w:asciiTheme="majorBidi" w:eastAsia="Batang" w:hAnsiTheme="majorBidi" w:cstheme="majorBidi"/>
          <w:spacing w:val="-4"/>
          <w:sz w:val="30"/>
          <w:szCs w:val="30"/>
          <w:cs/>
          <w:lang w:eastAsia="ko-KR"/>
        </w:rPr>
        <w:t>เพิ่มจาก</w:t>
      </w:r>
      <w:r w:rsidRPr="001D0CD1">
        <w:rPr>
          <w:rFonts w:asciiTheme="majorBidi" w:eastAsia="Batang" w:hAnsiTheme="majorBidi" w:cstheme="majorBidi"/>
          <w:spacing w:val="-4"/>
          <w:sz w:val="30"/>
          <w:szCs w:val="30"/>
          <w:lang w:eastAsia="ko-KR"/>
        </w:rPr>
        <w:t xml:space="preserve"> 5 </w:t>
      </w:r>
      <w:r w:rsidRPr="001D0CD1">
        <w:rPr>
          <w:rFonts w:asciiTheme="majorBidi" w:eastAsia="Batang" w:hAnsiTheme="majorBidi" w:cstheme="majorBidi"/>
          <w:spacing w:val="-4"/>
          <w:sz w:val="30"/>
          <w:szCs w:val="30"/>
          <w:cs/>
          <w:lang w:eastAsia="ko-KR"/>
        </w:rPr>
        <w:t>ล้านบาท</w:t>
      </w:r>
      <w:r w:rsidRPr="002F4888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เป็น</w:t>
      </w:r>
      <w:r w:rsidRPr="002F4888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 300 </w:t>
      </w:r>
      <w:r w:rsidRPr="002F4888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ล้านบาท</w:t>
      </w:r>
      <w:r w:rsidRPr="002F4888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) </w:t>
      </w:r>
      <w:r w:rsidRPr="002F4888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โดยการออกหุ้นสามัญใหม่เป็นจำนวน</w:t>
      </w:r>
      <w:r w:rsidRPr="002F4888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 2,950,000 </w:t>
      </w:r>
      <w:r w:rsidRPr="002F4888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หุ้น มูลค่าหุ้นละ </w:t>
      </w:r>
      <w:r w:rsidRPr="002F4888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100 </w:t>
      </w:r>
      <w:r w:rsidRPr="002F4888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บาท และให้เรียกชำระค่าหุ้นทั้งจำนวนเป็นจำนวนเงิน </w:t>
      </w:r>
      <w:r w:rsidRPr="002F4888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295 </w:t>
      </w:r>
      <w:r w:rsidRPr="002F4888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ล้านบาท</w:t>
      </w:r>
      <w:r w:rsidRPr="002F4888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 </w:t>
      </w:r>
      <w:r w:rsidRPr="002F4888">
        <w:rPr>
          <w:rFonts w:asciiTheme="majorBidi" w:eastAsia="Batang" w:hAnsiTheme="majorBidi" w:cstheme="majorBidi" w:hint="cs"/>
          <w:sz w:val="30"/>
          <w:szCs w:val="30"/>
          <w:cs/>
          <w:lang w:eastAsia="ko-KR"/>
        </w:rPr>
        <w:t xml:space="preserve">ทั้งนี้มติดังกล่าวต้องได้รับการอนุมัติจากที่ประชุมผู้ถือหุ้นของบริษัทย่อยดังกล่าวในเดือนพฤศจิกายน </w:t>
      </w:r>
      <w:r w:rsidRPr="002F4888">
        <w:rPr>
          <w:rFonts w:asciiTheme="majorBidi" w:eastAsia="Batang" w:hAnsiTheme="majorBidi" w:cstheme="majorBidi"/>
          <w:sz w:val="30"/>
          <w:szCs w:val="30"/>
          <w:lang w:eastAsia="ko-KR"/>
        </w:rPr>
        <w:t>2564</w:t>
      </w:r>
    </w:p>
    <w:p w14:paraId="4245DB6B" w14:textId="77777777" w:rsidR="00D73D2A" w:rsidRPr="00A02A40" w:rsidRDefault="00D73D2A" w:rsidP="00A02A40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0FCF661" w14:textId="647E41E9" w:rsidR="00CF3F5E" w:rsidRDefault="00CF3F5E" w:rsidP="00E1689E">
      <w:pPr>
        <w:numPr>
          <w:ilvl w:val="0"/>
          <w:numId w:val="4"/>
        </w:num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F3F5E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1E91392E" w14:textId="03E68BE3" w:rsidR="00CF3F5E" w:rsidRPr="00D73D2A" w:rsidRDefault="00CF3F5E" w:rsidP="005C1109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686A77D8" w14:textId="47C6747F" w:rsidR="00915EBB" w:rsidRDefault="000E0A30" w:rsidP="00E1689E">
      <w:pPr>
        <w:pStyle w:val="block"/>
        <w:spacing w:after="0" w:line="240" w:lineRule="auto"/>
        <w:ind w:left="540" w:right="-1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E0A3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รายการบางรายการในงบแสดงฐานะการเงินสำหรับปีสิ้นสุดวันที่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0E0A3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0E0A30">
        <w:rPr>
          <w:rFonts w:ascii="Angsana New" w:hAnsi="Angsana New" w:cs="Angsana New"/>
          <w:sz w:val="30"/>
          <w:szCs w:val="30"/>
          <w:cs/>
          <w:lang w:val="en-US" w:bidi="th-TH"/>
        </w:rPr>
        <w:t>ได้มีการจัดประเภทรายการใหม่เพื่อให้สอดคล้องกับการนำเสนองบการเงิน ระหว่างกาลสำหรับงวด</w:t>
      </w:r>
      <w:r w:rsidR="002600FA">
        <w:rPr>
          <w:rFonts w:ascii="Angsana New" w:hAnsi="Angsana New" w:cs="Angsana New" w:hint="cs"/>
          <w:sz w:val="30"/>
          <w:szCs w:val="30"/>
          <w:cs/>
          <w:lang w:val="en-US" w:bidi="th-TH"/>
        </w:rPr>
        <w:t>เก้า</w:t>
      </w:r>
      <w:r w:rsidRPr="000E0A3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 w:rsidR="00F93673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2600FA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กันยายน</w:t>
      </w:r>
      <w:r w:rsidRPr="000E0A3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1226D1">
        <w:rPr>
          <w:rFonts w:ascii="Angsana New" w:hAnsi="Angsana New" w:cs="Angsana New"/>
          <w:sz w:val="30"/>
          <w:szCs w:val="30"/>
          <w:lang w:val="en-US" w:bidi="th-TH"/>
        </w:rPr>
        <w:t>2564</w:t>
      </w:r>
      <w:r w:rsidR="002600F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0E0A30">
        <w:rPr>
          <w:rFonts w:ascii="Angsana New" w:hAnsi="Angsana New" w:cs="Angsana New"/>
          <w:sz w:val="30"/>
          <w:szCs w:val="30"/>
          <w:cs/>
          <w:lang w:val="en-US" w:bidi="th-TH"/>
        </w:rPr>
        <w:t>การจัดประเภทรายการอื่นที่มีสาระสำคัญมีดังนี้</w:t>
      </w:r>
    </w:p>
    <w:p w14:paraId="7CA413DC" w14:textId="77777777" w:rsidR="000E0A30" w:rsidRPr="00D73D2A" w:rsidRDefault="000E0A30" w:rsidP="005C1109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9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49"/>
        <w:gridCol w:w="991"/>
        <w:gridCol w:w="237"/>
        <w:gridCol w:w="933"/>
        <w:gridCol w:w="238"/>
        <w:gridCol w:w="932"/>
        <w:gridCol w:w="237"/>
        <w:gridCol w:w="11"/>
        <w:gridCol w:w="922"/>
        <w:gridCol w:w="246"/>
        <w:gridCol w:w="924"/>
        <w:gridCol w:w="236"/>
        <w:gridCol w:w="934"/>
      </w:tblGrid>
      <w:tr w:rsidR="00487407" w:rsidRPr="008D4109" w14:paraId="53BE3F63" w14:textId="77777777" w:rsidTr="00691EE3">
        <w:trPr>
          <w:trHeight w:val="386"/>
          <w:tblHeader/>
        </w:trPr>
        <w:tc>
          <w:tcPr>
            <w:tcW w:w="3149" w:type="dxa"/>
          </w:tcPr>
          <w:p w14:paraId="3718B9E5" w14:textId="77777777" w:rsidR="00487407" w:rsidRPr="008D4109" w:rsidRDefault="00487407" w:rsidP="00F26CD3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1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AA05B76" w14:textId="77777777" w:rsidR="00487407" w:rsidRPr="008D4109" w:rsidRDefault="00487407" w:rsidP="00F26CD3">
            <w:pPr>
              <w:ind w:left="-126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</w:tcPr>
          <w:p w14:paraId="04E18C79" w14:textId="77777777" w:rsidR="00487407" w:rsidRPr="008D4109" w:rsidRDefault="00487407" w:rsidP="00F26CD3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2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BD69FD3" w14:textId="77777777" w:rsidR="00487407" w:rsidRPr="008D4109" w:rsidRDefault="00487407" w:rsidP="00F26CD3">
            <w:pPr>
              <w:ind w:left="-90" w:right="-12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7407" w:rsidRPr="008D4109" w14:paraId="1242072B" w14:textId="77777777" w:rsidTr="00691EE3">
        <w:trPr>
          <w:trHeight w:val="1125"/>
          <w:tblHeader/>
        </w:trPr>
        <w:tc>
          <w:tcPr>
            <w:tcW w:w="3149" w:type="dxa"/>
            <w:vAlign w:val="bottom"/>
          </w:tcPr>
          <w:p w14:paraId="44929BB8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476CCB1E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  <w:hideMark/>
          </w:tcPr>
          <w:p w14:paraId="33B91F9B" w14:textId="77777777" w:rsidR="00487407" w:rsidRPr="008D4109" w:rsidRDefault="00487407" w:rsidP="00F26CD3">
            <w:pPr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7" w:type="dxa"/>
            <w:vAlign w:val="bottom"/>
          </w:tcPr>
          <w:p w14:paraId="5FFE51C0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3A9327CA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A6A3F95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191610BF" w14:textId="77777777" w:rsidR="00487407" w:rsidRPr="008D4109" w:rsidRDefault="00487407" w:rsidP="00F26CD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</w:p>
          <w:p w14:paraId="7E8D2C26" w14:textId="77777777" w:rsidR="00487407" w:rsidRPr="008D4109" w:rsidRDefault="00487407" w:rsidP="00F26CD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8" w:type="dxa"/>
            <w:vAlign w:val="bottom"/>
          </w:tcPr>
          <w:p w14:paraId="08E3B9ED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23605FFD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34F2ACD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  <w:hideMark/>
          </w:tcPr>
          <w:p w14:paraId="4F29D5A9" w14:textId="77777777" w:rsidR="00487407" w:rsidRPr="008D4109" w:rsidRDefault="00487407" w:rsidP="00F26CD3">
            <w:pPr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37" w:type="dxa"/>
            <w:vAlign w:val="bottom"/>
          </w:tcPr>
          <w:p w14:paraId="12F69069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80EC1B9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92A84D1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vAlign w:val="bottom"/>
            <w:hideMark/>
          </w:tcPr>
          <w:p w14:paraId="3F35F8A7" w14:textId="77777777" w:rsidR="00487407" w:rsidRPr="008D4109" w:rsidRDefault="00487407" w:rsidP="00F26CD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46" w:type="dxa"/>
            <w:vAlign w:val="bottom"/>
          </w:tcPr>
          <w:p w14:paraId="1490F763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86F46D7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FD7095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38D4F319" w14:textId="77777777" w:rsidR="00487407" w:rsidRPr="008D4109" w:rsidRDefault="00487407" w:rsidP="00F26CD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</w:p>
          <w:p w14:paraId="5C7EE05F" w14:textId="77777777" w:rsidR="00487407" w:rsidRPr="008D4109" w:rsidRDefault="00487407" w:rsidP="00F26CD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  <w:p w14:paraId="0A7271A2" w14:textId="77777777" w:rsidR="00487407" w:rsidRPr="008D4109" w:rsidRDefault="00487407" w:rsidP="00F26CD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236" w:type="dxa"/>
            <w:vAlign w:val="bottom"/>
          </w:tcPr>
          <w:p w14:paraId="637E1483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76E5DC6C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461E95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7C102400" w14:textId="77777777" w:rsidR="00487407" w:rsidRPr="008D4109" w:rsidRDefault="00487407" w:rsidP="00F26CD3">
            <w:pPr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หลังจัดประเภท</w:t>
            </w:r>
            <w:r w:rsidRPr="008D4109">
              <w:rPr>
                <w:rFonts w:ascii="Angsana New" w:hAnsi="Angsana New"/>
                <w:sz w:val="30"/>
                <w:szCs w:val="30"/>
              </w:rPr>
              <w:br/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</w:tr>
      <w:tr w:rsidR="00487407" w:rsidRPr="008D4109" w14:paraId="1884273A" w14:textId="77777777" w:rsidTr="00691EE3">
        <w:trPr>
          <w:trHeight w:val="294"/>
          <w:tblHeader/>
        </w:trPr>
        <w:tc>
          <w:tcPr>
            <w:tcW w:w="3149" w:type="dxa"/>
          </w:tcPr>
          <w:p w14:paraId="0A19B725" w14:textId="77777777" w:rsidR="00487407" w:rsidRPr="008D4109" w:rsidRDefault="00487407" w:rsidP="00F26CD3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1" w:type="dxa"/>
            <w:gridSpan w:val="12"/>
            <w:hideMark/>
          </w:tcPr>
          <w:p w14:paraId="1793B49A" w14:textId="16E18181" w:rsidR="00487407" w:rsidRPr="008D4109" w:rsidRDefault="00487407" w:rsidP="00F26CD3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1543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87407" w:rsidRPr="008D4109" w14:paraId="2E89CAE9" w14:textId="77777777" w:rsidTr="00691EE3">
        <w:trPr>
          <w:trHeight w:val="386"/>
        </w:trPr>
        <w:tc>
          <w:tcPr>
            <w:tcW w:w="3149" w:type="dxa"/>
            <w:hideMark/>
          </w:tcPr>
          <w:p w14:paraId="20E1A727" w14:textId="77777777" w:rsidR="00487407" w:rsidRPr="008D4109" w:rsidRDefault="00487407" w:rsidP="00F26CD3">
            <w:pPr>
              <w:ind w:left="-14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91" w:type="dxa"/>
          </w:tcPr>
          <w:p w14:paraId="0BD636CC" w14:textId="77777777" w:rsidR="00487407" w:rsidRPr="008D4109" w:rsidRDefault="00487407" w:rsidP="00F26CD3">
            <w:pPr>
              <w:tabs>
                <w:tab w:val="decimal" w:pos="705"/>
              </w:tabs>
              <w:ind w:right="-15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400E95B" w14:textId="77777777" w:rsidR="00487407" w:rsidRPr="008D4109" w:rsidRDefault="00487407" w:rsidP="00F26CD3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</w:tcPr>
          <w:p w14:paraId="22051935" w14:textId="77777777" w:rsidR="00487407" w:rsidRPr="008D4109" w:rsidRDefault="00487407" w:rsidP="00F26CD3">
            <w:pPr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8A4D53B" w14:textId="77777777" w:rsidR="00487407" w:rsidRPr="008D4109" w:rsidRDefault="00487407" w:rsidP="00F26CD3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2694FD25" w14:textId="77777777" w:rsidR="00487407" w:rsidRPr="008D4109" w:rsidRDefault="00487407" w:rsidP="00F26CD3">
            <w:pPr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CC03D92" w14:textId="77777777" w:rsidR="00487407" w:rsidRPr="008D4109" w:rsidRDefault="00487407" w:rsidP="00F26CD3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3606EEAB" w14:textId="77777777" w:rsidR="00487407" w:rsidRPr="008D4109" w:rsidRDefault="00487407" w:rsidP="00F26CD3">
            <w:pPr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42FEEDCA" w14:textId="77777777" w:rsidR="00487407" w:rsidRPr="008D4109" w:rsidRDefault="00487407" w:rsidP="00F26CD3">
            <w:pPr>
              <w:tabs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</w:tcPr>
          <w:p w14:paraId="48F525CA" w14:textId="77777777" w:rsidR="00487407" w:rsidRPr="008D4109" w:rsidRDefault="00487407" w:rsidP="00F26CD3">
            <w:pPr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B79431" w14:textId="77777777" w:rsidR="00487407" w:rsidRPr="008D4109" w:rsidRDefault="00487407" w:rsidP="00F26CD3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0BD0586" w14:textId="77777777" w:rsidR="00487407" w:rsidRPr="008D4109" w:rsidRDefault="00487407" w:rsidP="00F26CD3">
            <w:pPr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407" w:rsidRPr="008D4109" w14:paraId="2DC4770E" w14:textId="77777777" w:rsidTr="00691EE3">
        <w:trPr>
          <w:trHeight w:val="327"/>
        </w:trPr>
        <w:tc>
          <w:tcPr>
            <w:tcW w:w="3149" w:type="dxa"/>
          </w:tcPr>
          <w:p w14:paraId="773A0F54" w14:textId="21D643D9" w:rsidR="00487407" w:rsidRPr="008D4109" w:rsidRDefault="00487407" w:rsidP="00F26CD3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00B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00B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1" w:type="dxa"/>
          </w:tcPr>
          <w:p w14:paraId="096AFCAF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86C8017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257AED3D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7EC12CD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369A33EA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4C67225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5C15E2FC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EB1CCD1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</w:tcPr>
          <w:p w14:paraId="160B3DA7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48ED55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0C5C287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65B0" w:rsidRPr="008D4109" w14:paraId="33C6D103" w14:textId="77777777" w:rsidTr="00691EE3">
        <w:trPr>
          <w:trHeight w:val="375"/>
        </w:trPr>
        <w:tc>
          <w:tcPr>
            <w:tcW w:w="3149" w:type="dxa"/>
            <w:hideMark/>
          </w:tcPr>
          <w:p w14:paraId="65182EE6" w14:textId="46E856E4" w:rsidR="004165B0" w:rsidRPr="008D4109" w:rsidRDefault="004165B0" w:rsidP="004165B0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407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</w:tcPr>
          <w:p w14:paraId="6BCC0D16" w14:textId="5D01D06F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26CD3">
              <w:rPr>
                <w:rFonts w:asciiTheme="majorBidi" w:hAnsiTheme="majorBidi" w:cstheme="majorBidi"/>
                <w:sz w:val="30"/>
                <w:szCs w:val="30"/>
              </w:rPr>
              <w:t>488,582</w:t>
            </w:r>
          </w:p>
        </w:tc>
        <w:tc>
          <w:tcPr>
            <w:tcW w:w="237" w:type="dxa"/>
          </w:tcPr>
          <w:p w14:paraId="0E1EF58A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54BE5C04" w14:textId="2E1E939A" w:rsidR="004165B0" w:rsidRPr="00F26CD3" w:rsidRDefault="004165B0" w:rsidP="004165B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052F">
              <w:rPr>
                <w:rFonts w:asciiTheme="majorBidi" w:hAnsiTheme="majorBidi" w:cstheme="majorBidi"/>
                <w:sz w:val="30"/>
                <w:szCs w:val="30"/>
              </w:rPr>
              <w:t>273,974</w:t>
            </w:r>
          </w:p>
        </w:tc>
        <w:tc>
          <w:tcPr>
            <w:tcW w:w="238" w:type="dxa"/>
          </w:tcPr>
          <w:p w14:paraId="25DCD7BA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244CBEFB" w14:textId="661137B6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762,556</w:t>
            </w:r>
          </w:p>
        </w:tc>
        <w:tc>
          <w:tcPr>
            <w:tcW w:w="237" w:type="dxa"/>
          </w:tcPr>
          <w:p w14:paraId="2F4776CE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63A58B95" w14:textId="16ADAA4A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B129E">
              <w:rPr>
                <w:rFonts w:asciiTheme="majorBidi" w:hAnsiTheme="majorBidi" w:cstheme="majorBidi"/>
                <w:sz w:val="30"/>
                <w:szCs w:val="30"/>
              </w:rPr>
              <w:t>255,081</w:t>
            </w:r>
          </w:p>
        </w:tc>
        <w:tc>
          <w:tcPr>
            <w:tcW w:w="246" w:type="dxa"/>
          </w:tcPr>
          <w:p w14:paraId="60E8CFA8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</w:tcPr>
          <w:p w14:paraId="5E735BE3" w14:textId="1F6AA8DF" w:rsidR="004165B0" w:rsidRPr="00F26CD3" w:rsidRDefault="004165B0" w:rsidP="004165B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052F">
              <w:rPr>
                <w:rFonts w:asciiTheme="majorBidi" w:hAnsiTheme="majorBidi" w:cstheme="majorBidi"/>
                <w:sz w:val="30"/>
                <w:szCs w:val="30"/>
              </w:rPr>
              <w:t>273,974</w:t>
            </w:r>
          </w:p>
        </w:tc>
        <w:tc>
          <w:tcPr>
            <w:tcW w:w="236" w:type="dxa"/>
          </w:tcPr>
          <w:p w14:paraId="0A98F6F9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9476A54" w14:textId="59DD35E2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529,055</w:t>
            </w:r>
          </w:p>
        </w:tc>
      </w:tr>
      <w:tr w:rsidR="004165B0" w:rsidRPr="008D4109" w14:paraId="7C861D5A" w14:textId="77777777" w:rsidTr="00691EE3">
        <w:trPr>
          <w:trHeight w:val="375"/>
        </w:trPr>
        <w:tc>
          <w:tcPr>
            <w:tcW w:w="3149" w:type="dxa"/>
          </w:tcPr>
          <w:p w14:paraId="4219A2B2" w14:textId="11A47B1F" w:rsidR="004165B0" w:rsidRPr="008D4109" w:rsidRDefault="004165B0" w:rsidP="004165B0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407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1" w:type="dxa"/>
          </w:tcPr>
          <w:p w14:paraId="6C834DC5" w14:textId="29A613F5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26CD3">
              <w:rPr>
                <w:rFonts w:asciiTheme="majorBidi" w:hAnsiTheme="majorBidi" w:cstheme="majorBidi"/>
                <w:sz w:val="30"/>
                <w:szCs w:val="30"/>
              </w:rPr>
              <w:t>341,087</w:t>
            </w:r>
          </w:p>
        </w:tc>
        <w:tc>
          <w:tcPr>
            <w:tcW w:w="237" w:type="dxa"/>
          </w:tcPr>
          <w:p w14:paraId="044B66DF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5BB6267E" w14:textId="3D9326DF" w:rsidR="004165B0" w:rsidRPr="00F26CD3" w:rsidRDefault="004165B0" w:rsidP="004165B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052F">
              <w:rPr>
                <w:rFonts w:asciiTheme="majorBidi" w:hAnsiTheme="majorBidi" w:cstheme="majorBidi"/>
                <w:sz w:val="30"/>
                <w:szCs w:val="30"/>
              </w:rPr>
              <w:t>18,379</w:t>
            </w:r>
          </w:p>
        </w:tc>
        <w:tc>
          <w:tcPr>
            <w:tcW w:w="238" w:type="dxa"/>
          </w:tcPr>
          <w:p w14:paraId="75EF936D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02F7ACC5" w14:textId="5147061D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359,466</w:t>
            </w:r>
          </w:p>
        </w:tc>
        <w:tc>
          <w:tcPr>
            <w:tcW w:w="237" w:type="dxa"/>
          </w:tcPr>
          <w:p w14:paraId="72ABB1E4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3FD47E1A" w14:textId="16691082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159B0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59B0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246" w:type="dxa"/>
          </w:tcPr>
          <w:p w14:paraId="55F6892E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</w:tcPr>
          <w:p w14:paraId="6DF98C77" w14:textId="57AB0E83" w:rsidR="004165B0" w:rsidRPr="00F26CD3" w:rsidRDefault="004165B0" w:rsidP="004165B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052F">
              <w:rPr>
                <w:rFonts w:asciiTheme="majorBidi" w:hAnsiTheme="majorBidi" w:cstheme="majorBidi"/>
                <w:sz w:val="30"/>
                <w:szCs w:val="30"/>
              </w:rPr>
              <w:t>18,379</w:t>
            </w:r>
          </w:p>
        </w:tc>
        <w:tc>
          <w:tcPr>
            <w:tcW w:w="236" w:type="dxa"/>
          </w:tcPr>
          <w:p w14:paraId="198E9A82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ECA28A6" w14:textId="585895C6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268,880</w:t>
            </w:r>
          </w:p>
        </w:tc>
      </w:tr>
      <w:tr w:rsidR="004165B0" w:rsidRPr="008D4109" w14:paraId="62B569D9" w14:textId="77777777" w:rsidTr="00691EE3">
        <w:trPr>
          <w:trHeight w:val="375"/>
        </w:trPr>
        <w:tc>
          <w:tcPr>
            <w:tcW w:w="3149" w:type="dxa"/>
          </w:tcPr>
          <w:p w14:paraId="514B7E7F" w14:textId="0F6FDDBC" w:rsidR="004165B0" w:rsidRPr="008D4109" w:rsidRDefault="004165B0" w:rsidP="004165B0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407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1" w:type="dxa"/>
          </w:tcPr>
          <w:p w14:paraId="5840AA39" w14:textId="63586B7A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26CD3">
              <w:rPr>
                <w:rFonts w:asciiTheme="majorBidi" w:hAnsiTheme="majorBidi" w:cstheme="majorBidi"/>
                <w:sz w:val="30"/>
                <w:szCs w:val="30"/>
              </w:rPr>
              <w:t>3,083,330</w:t>
            </w:r>
          </w:p>
        </w:tc>
        <w:tc>
          <w:tcPr>
            <w:tcW w:w="237" w:type="dxa"/>
          </w:tcPr>
          <w:p w14:paraId="43CF2F9D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7E626AE1" w14:textId="2CC25CDB" w:rsidR="004165B0" w:rsidRPr="00F26CD3" w:rsidRDefault="004165B0" w:rsidP="004165B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052F">
              <w:rPr>
                <w:rFonts w:asciiTheme="majorBidi" w:hAnsiTheme="majorBidi" w:cstheme="majorBidi"/>
                <w:sz w:val="30"/>
                <w:szCs w:val="30"/>
              </w:rPr>
              <w:t>(253,322)</w:t>
            </w:r>
          </w:p>
        </w:tc>
        <w:tc>
          <w:tcPr>
            <w:tcW w:w="238" w:type="dxa"/>
          </w:tcPr>
          <w:p w14:paraId="20AB3991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63CC4504" w14:textId="3770FAA0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2,830,008</w:t>
            </w:r>
          </w:p>
        </w:tc>
        <w:tc>
          <w:tcPr>
            <w:tcW w:w="237" w:type="dxa"/>
          </w:tcPr>
          <w:p w14:paraId="2E80A663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187BE814" w14:textId="5976B321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159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59B0">
              <w:rPr>
                <w:rFonts w:asciiTheme="majorBidi" w:hAnsiTheme="majorBidi" w:cstheme="majorBidi"/>
                <w:sz w:val="30"/>
                <w:szCs w:val="30"/>
              </w:rPr>
              <w:t>083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59B0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246" w:type="dxa"/>
          </w:tcPr>
          <w:p w14:paraId="6482FF03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</w:tcPr>
          <w:p w14:paraId="107DF554" w14:textId="39C2EFE6" w:rsidR="004165B0" w:rsidRPr="00F26CD3" w:rsidRDefault="004165B0" w:rsidP="004165B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052F">
              <w:rPr>
                <w:rFonts w:asciiTheme="majorBidi" w:hAnsiTheme="majorBidi" w:cstheme="majorBidi"/>
                <w:sz w:val="30"/>
                <w:szCs w:val="30"/>
              </w:rPr>
              <w:t>(253,322)</w:t>
            </w:r>
          </w:p>
        </w:tc>
        <w:tc>
          <w:tcPr>
            <w:tcW w:w="236" w:type="dxa"/>
          </w:tcPr>
          <w:p w14:paraId="4B3945D2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F386CDE" w14:textId="067A2E83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2,830,008</w:t>
            </w:r>
          </w:p>
        </w:tc>
      </w:tr>
      <w:tr w:rsidR="004165B0" w:rsidRPr="008D4109" w14:paraId="64D31689" w14:textId="77777777" w:rsidTr="00691EE3">
        <w:trPr>
          <w:trHeight w:val="375"/>
        </w:trPr>
        <w:tc>
          <w:tcPr>
            <w:tcW w:w="3149" w:type="dxa"/>
          </w:tcPr>
          <w:p w14:paraId="687F8D3C" w14:textId="3F353C17" w:rsidR="004165B0" w:rsidRPr="008D4109" w:rsidRDefault="004165B0" w:rsidP="004165B0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407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1" w:type="dxa"/>
          </w:tcPr>
          <w:p w14:paraId="005A2F36" w14:textId="5220207B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26CD3">
              <w:rPr>
                <w:rFonts w:asciiTheme="majorBidi" w:hAnsiTheme="majorBidi" w:cstheme="majorBidi"/>
                <w:sz w:val="30"/>
                <w:szCs w:val="30"/>
              </w:rPr>
              <w:t>221,903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1ED1DA20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73A9B73E" w14:textId="044BA764" w:rsidR="004165B0" w:rsidRPr="00F26CD3" w:rsidRDefault="004165B0" w:rsidP="004165B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D052F">
              <w:rPr>
                <w:rFonts w:asciiTheme="majorBidi" w:hAnsiTheme="majorBidi" w:cstheme="majorBidi"/>
                <w:sz w:val="30"/>
                <w:szCs w:val="30"/>
              </w:rPr>
              <w:t>38,996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50E7C7E6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66EC9E7D" w14:textId="656163F1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(260,899)</w:t>
            </w:r>
          </w:p>
        </w:tc>
        <w:tc>
          <w:tcPr>
            <w:tcW w:w="237" w:type="dxa"/>
          </w:tcPr>
          <w:p w14:paraId="1E891CBF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0D207E1E" w14:textId="185716E8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159B0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59B0">
              <w:rPr>
                <w:rFonts w:asciiTheme="majorBidi" w:hAnsiTheme="majorBidi" w:cstheme="majorBidi"/>
                <w:sz w:val="30"/>
                <w:szCs w:val="30"/>
              </w:rPr>
              <w:t>507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3292F740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</w:tcPr>
          <w:p w14:paraId="4B242E7D" w14:textId="6016886A" w:rsidR="004165B0" w:rsidRPr="00F26CD3" w:rsidRDefault="004165B0" w:rsidP="004165B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D052F">
              <w:rPr>
                <w:rFonts w:asciiTheme="majorBidi" w:hAnsiTheme="majorBidi" w:cstheme="majorBidi"/>
                <w:sz w:val="30"/>
                <w:szCs w:val="30"/>
              </w:rPr>
              <w:t>38,996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6183BE4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ABE626F" w14:textId="5B7C24F2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(72,503)</w:t>
            </w:r>
          </w:p>
        </w:tc>
      </w:tr>
      <w:tr w:rsidR="004165B0" w:rsidRPr="008D4109" w14:paraId="0D7C59A4" w14:textId="77777777" w:rsidTr="00691EE3">
        <w:trPr>
          <w:trHeight w:val="375"/>
        </w:trPr>
        <w:tc>
          <w:tcPr>
            <w:tcW w:w="3149" w:type="dxa"/>
          </w:tcPr>
          <w:p w14:paraId="4B8C9029" w14:textId="084B5C33" w:rsidR="004165B0" w:rsidRPr="008D4109" w:rsidRDefault="004165B0" w:rsidP="004165B0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407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991" w:type="dxa"/>
          </w:tcPr>
          <w:p w14:paraId="6A8354F3" w14:textId="358ADD82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26CD3">
              <w:rPr>
                <w:rFonts w:asciiTheme="majorBidi" w:hAnsiTheme="majorBidi" w:cstheme="majorBidi"/>
                <w:sz w:val="30"/>
                <w:szCs w:val="30"/>
              </w:rPr>
              <w:t>7,138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4B5EE93C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13267F69" w14:textId="644412BA" w:rsidR="004165B0" w:rsidRPr="00F26CD3" w:rsidRDefault="004165B0" w:rsidP="004165B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238" w:type="dxa"/>
          </w:tcPr>
          <w:p w14:paraId="46F2A61A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65DB0DCF" w14:textId="228F6547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(7,1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691E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1FAD9A4A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6204C56C" w14:textId="44A23AF8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159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59B0">
              <w:rPr>
                <w:rFonts w:asciiTheme="majorBidi" w:hAnsiTheme="majorBidi" w:cstheme="majorBidi"/>
                <w:sz w:val="30"/>
                <w:szCs w:val="30"/>
              </w:rPr>
              <w:t>279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6C16B771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</w:tcPr>
          <w:p w14:paraId="3E8869E1" w14:textId="1EBD1AE1" w:rsidR="004165B0" w:rsidRPr="00F26CD3" w:rsidRDefault="004165B0" w:rsidP="004165B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236" w:type="dxa"/>
          </w:tcPr>
          <w:p w14:paraId="1252B216" w14:textId="77777777" w:rsidR="004165B0" w:rsidRPr="00F26CD3" w:rsidRDefault="004165B0" w:rsidP="004165B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986A533" w14:textId="57BCFAF6" w:rsidR="004165B0" w:rsidRPr="00F26CD3" w:rsidRDefault="004165B0" w:rsidP="004165B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314</w:t>
            </w:r>
            <w:r w:rsidRPr="00691E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165B0" w:rsidRPr="008D4109" w14:paraId="5DEF2A78" w14:textId="77777777" w:rsidTr="00691EE3">
        <w:trPr>
          <w:trHeight w:val="217"/>
        </w:trPr>
        <w:tc>
          <w:tcPr>
            <w:tcW w:w="3149" w:type="dxa"/>
          </w:tcPr>
          <w:p w14:paraId="35C3AC8E" w14:textId="77777777" w:rsidR="004165B0" w:rsidRPr="008D4109" w:rsidRDefault="004165B0" w:rsidP="004165B0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2EBF8F7D" w14:textId="77777777" w:rsidR="004165B0" w:rsidRPr="00A376AD" w:rsidRDefault="004165B0" w:rsidP="00A376A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05F08854" w14:textId="77777777" w:rsidR="004165B0" w:rsidRPr="00A376AD" w:rsidRDefault="004165B0" w:rsidP="00A376A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AB0CA" w14:textId="4AAB0EA6" w:rsidR="004165B0" w:rsidRPr="00A376AD" w:rsidRDefault="004165B0" w:rsidP="00A376A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376A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6A4D3103" w14:textId="77777777" w:rsidR="004165B0" w:rsidRPr="00A376AD" w:rsidRDefault="004165B0" w:rsidP="00A376A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2" w:type="dxa"/>
          </w:tcPr>
          <w:p w14:paraId="2E5E3534" w14:textId="77777777" w:rsidR="004165B0" w:rsidRPr="00691EE3" w:rsidRDefault="004165B0" w:rsidP="00A376A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6F2BE20E" w14:textId="77777777" w:rsidR="004165B0" w:rsidRPr="008D4109" w:rsidRDefault="004165B0" w:rsidP="004165B0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018C2EF2" w14:textId="77777777" w:rsidR="004165B0" w:rsidRPr="008D4109" w:rsidRDefault="004165B0" w:rsidP="004165B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79F1B721" w14:textId="77777777" w:rsidR="004165B0" w:rsidRPr="008D4109" w:rsidRDefault="004165B0" w:rsidP="004165B0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0B5630" w14:textId="07F48550" w:rsidR="004165B0" w:rsidRPr="003D052F" w:rsidRDefault="004165B0" w:rsidP="004165B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2F655B7" w14:textId="77777777" w:rsidR="004165B0" w:rsidRPr="008D4109" w:rsidRDefault="004165B0" w:rsidP="004165B0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F4324FF" w14:textId="77777777" w:rsidR="004165B0" w:rsidRPr="00691EE3" w:rsidRDefault="004165B0" w:rsidP="004165B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4F5B5BD" w14:textId="6149BBBF" w:rsidR="00487407" w:rsidRPr="00D73D2A" w:rsidRDefault="00487407" w:rsidP="00D73D2A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71DEDD2E" w14:textId="73A92516" w:rsidR="00915EBB" w:rsidRDefault="00915EBB" w:rsidP="00233928">
      <w:pPr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="003350C2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บริษัทมากกว่า</w:t>
      </w:r>
    </w:p>
    <w:sectPr w:rsidR="00915EBB" w:rsidSect="00813D8F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A9F6D3" w14:textId="77777777" w:rsidR="001B2AE0" w:rsidRDefault="001B2AE0" w:rsidP="007E61BF">
      <w:r>
        <w:separator/>
      </w:r>
    </w:p>
  </w:endnote>
  <w:endnote w:type="continuationSeparator" w:id="0">
    <w:p w14:paraId="055B8624" w14:textId="77777777" w:rsidR="001B2AE0" w:rsidRDefault="001B2AE0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940874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7531AE5" w14:textId="77777777" w:rsidR="00E75693" w:rsidRPr="004D09CB" w:rsidRDefault="00E75693" w:rsidP="004D09C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D09C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D09C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D09C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744C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D09C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0375EF" w14:textId="77777777" w:rsidR="001B2AE0" w:rsidRDefault="001B2AE0" w:rsidP="007E61BF">
      <w:r>
        <w:separator/>
      </w:r>
    </w:p>
  </w:footnote>
  <w:footnote w:type="continuationSeparator" w:id="0">
    <w:p w14:paraId="2AE3C716" w14:textId="77777777" w:rsidR="001B2AE0" w:rsidRDefault="001B2AE0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6A40C" w14:textId="77777777" w:rsidR="00E321C7" w:rsidRPr="00AB1DDA" w:rsidRDefault="00E321C7" w:rsidP="00EC43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4E004822" w14:textId="77777777" w:rsidR="00E321C7" w:rsidRPr="00AB1DDA" w:rsidRDefault="00E321C7" w:rsidP="00EC43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BDC3024" w14:textId="772A14E8" w:rsidR="00E321C7" w:rsidRPr="00AB1DDA" w:rsidRDefault="00E321C7" w:rsidP="00EC43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AB1DDA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9744C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AB1DDA">
      <w:rPr>
        <w:rFonts w:ascii="Angsana New" w:hAnsi="Angsana New" w:hint="cs"/>
        <w:b/>
        <w:bCs/>
        <w:sz w:val="32"/>
        <w:szCs w:val="32"/>
      </w:rPr>
      <w:t>)</w:t>
    </w:r>
  </w:p>
  <w:p w14:paraId="492FD594" w14:textId="77777777" w:rsidR="00E321C7" w:rsidRPr="004538AD" w:rsidRDefault="00E321C7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4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15"/>
  </w:num>
  <w:num w:numId="11">
    <w:abstractNumId w:val="9"/>
  </w:num>
  <w:num w:numId="12">
    <w:abstractNumId w:val="19"/>
  </w:num>
  <w:num w:numId="13">
    <w:abstractNumId w:val="6"/>
  </w:num>
  <w:num w:numId="14">
    <w:abstractNumId w:val="23"/>
  </w:num>
  <w:num w:numId="15">
    <w:abstractNumId w:val="26"/>
  </w:num>
  <w:num w:numId="16">
    <w:abstractNumId w:val="17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4"/>
  </w:num>
  <w:num w:numId="22">
    <w:abstractNumId w:val="7"/>
  </w:num>
  <w:num w:numId="2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 w:numId="25">
    <w:abstractNumId w:val="24"/>
  </w:num>
  <w:num w:numId="26">
    <w:abstractNumId w:val="18"/>
  </w:num>
  <w:num w:numId="27">
    <w:abstractNumId w:val="27"/>
  </w:num>
  <w:num w:numId="28">
    <w:abstractNumId w:val="20"/>
  </w:num>
  <w:num w:numId="29">
    <w:abstractNumId w:val="14"/>
  </w:num>
  <w:num w:numId="30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2BBD"/>
    <w:rsid w:val="0000339D"/>
    <w:rsid w:val="0000382C"/>
    <w:rsid w:val="00003E1D"/>
    <w:rsid w:val="000041F9"/>
    <w:rsid w:val="000044DF"/>
    <w:rsid w:val="00004C49"/>
    <w:rsid w:val="00005DD6"/>
    <w:rsid w:val="000064AD"/>
    <w:rsid w:val="00006960"/>
    <w:rsid w:val="000074E7"/>
    <w:rsid w:val="000076EF"/>
    <w:rsid w:val="00010408"/>
    <w:rsid w:val="00010440"/>
    <w:rsid w:val="00011168"/>
    <w:rsid w:val="0001310C"/>
    <w:rsid w:val="00014605"/>
    <w:rsid w:val="000148F6"/>
    <w:rsid w:val="00021BAE"/>
    <w:rsid w:val="00021CA5"/>
    <w:rsid w:val="00021CC9"/>
    <w:rsid w:val="00021E9B"/>
    <w:rsid w:val="00023262"/>
    <w:rsid w:val="0002381B"/>
    <w:rsid w:val="00025943"/>
    <w:rsid w:val="00025E87"/>
    <w:rsid w:val="0002631B"/>
    <w:rsid w:val="00026FE2"/>
    <w:rsid w:val="0002786F"/>
    <w:rsid w:val="000306FE"/>
    <w:rsid w:val="00030EAE"/>
    <w:rsid w:val="00032689"/>
    <w:rsid w:val="00032965"/>
    <w:rsid w:val="00032FE1"/>
    <w:rsid w:val="00033511"/>
    <w:rsid w:val="00034A51"/>
    <w:rsid w:val="000368FA"/>
    <w:rsid w:val="00041094"/>
    <w:rsid w:val="00041505"/>
    <w:rsid w:val="000424AA"/>
    <w:rsid w:val="00044DF5"/>
    <w:rsid w:val="00046AF5"/>
    <w:rsid w:val="00050388"/>
    <w:rsid w:val="00051ADD"/>
    <w:rsid w:val="000541D4"/>
    <w:rsid w:val="000544B2"/>
    <w:rsid w:val="000568D6"/>
    <w:rsid w:val="0005789D"/>
    <w:rsid w:val="00057D64"/>
    <w:rsid w:val="000641F8"/>
    <w:rsid w:val="0006478E"/>
    <w:rsid w:val="00066F14"/>
    <w:rsid w:val="00067231"/>
    <w:rsid w:val="00067BB9"/>
    <w:rsid w:val="00076C8E"/>
    <w:rsid w:val="00077229"/>
    <w:rsid w:val="000775AB"/>
    <w:rsid w:val="00077E4F"/>
    <w:rsid w:val="00080741"/>
    <w:rsid w:val="00082448"/>
    <w:rsid w:val="00082685"/>
    <w:rsid w:val="00082A15"/>
    <w:rsid w:val="000834D4"/>
    <w:rsid w:val="00085766"/>
    <w:rsid w:val="000857E6"/>
    <w:rsid w:val="00086EA3"/>
    <w:rsid w:val="00087328"/>
    <w:rsid w:val="000875D5"/>
    <w:rsid w:val="0008786F"/>
    <w:rsid w:val="00087B62"/>
    <w:rsid w:val="0009204A"/>
    <w:rsid w:val="00092EEA"/>
    <w:rsid w:val="00093021"/>
    <w:rsid w:val="000932EA"/>
    <w:rsid w:val="00093ABD"/>
    <w:rsid w:val="000943C8"/>
    <w:rsid w:val="0009485F"/>
    <w:rsid w:val="00095811"/>
    <w:rsid w:val="0009770E"/>
    <w:rsid w:val="000A314E"/>
    <w:rsid w:val="000A31B5"/>
    <w:rsid w:val="000A6D27"/>
    <w:rsid w:val="000A75E2"/>
    <w:rsid w:val="000A76E3"/>
    <w:rsid w:val="000B02F3"/>
    <w:rsid w:val="000B1B4E"/>
    <w:rsid w:val="000B470A"/>
    <w:rsid w:val="000B4795"/>
    <w:rsid w:val="000B4FC4"/>
    <w:rsid w:val="000C050D"/>
    <w:rsid w:val="000C0FF4"/>
    <w:rsid w:val="000C14B7"/>
    <w:rsid w:val="000C1B6F"/>
    <w:rsid w:val="000C2492"/>
    <w:rsid w:val="000C49B5"/>
    <w:rsid w:val="000C54EB"/>
    <w:rsid w:val="000C6D4E"/>
    <w:rsid w:val="000C72C7"/>
    <w:rsid w:val="000D1C49"/>
    <w:rsid w:val="000D1CFE"/>
    <w:rsid w:val="000D2F7A"/>
    <w:rsid w:val="000D3B68"/>
    <w:rsid w:val="000D416B"/>
    <w:rsid w:val="000D4444"/>
    <w:rsid w:val="000D4A3A"/>
    <w:rsid w:val="000D75DF"/>
    <w:rsid w:val="000D7E0A"/>
    <w:rsid w:val="000E0374"/>
    <w:rsid w:val="000E04ED"/>
    <w:rsid w:val="000E0A30"/>
    <w:rsid w:val="000E21A9"/>
    <w:rsid w:val="000E26CC"/>
    <w:rsid w:val="000E36F6"/>
    <w:rsid w:val="000E380A"/>
    <w:rsid w:val="000E5774"/>
    <w:rsid w:val="000E7A86"/>
    <w:rsid w:val="000E7BFA"/>
    <w:rsid w:val="000F05F1"/>
    <w:rsid w:val="000F0F56"/>
    <w:rsid w:val="000F155A"/>
    <w:rsid w:val="000F17A6"/>
    <w:rsid w:val="000F23BC"/>
    <w:rsid w:val="000F3A78"/>
    <w:rsid w:val="000F43EA"/>
    <w:rsid w:val="000F6668"/>
    <w:rsid w:val="001009DE"/>
    <w:rsid w:val="00102C95"/>
    <w:rsid w:val="0010460E"/>
    <w:rsid w:val="001054C3"/>
    <w:rsid w:val="001057F0"/>
    <w:rsid w:val="00105941"/>
    <w:rsid w:val="001059FF"/>
    <w:rsid w:val="00106BA8"/>
    <w:rsid w:val="00107B5F"/>
    <w:rsid w:val="0011085F"/>
    <w:rsid w:val="001115F3"/>
    <w:rsid w:val="00111C67"/>
    <w:rsid w:val="00112DDB"/>
    <w:rsid w:val="001142CA"/>
    <w:rsid w:val="0011430A"/>
    <w:rsid w:val="00116F55"/>
    <w:rsid w:val="0011776E"/>
    <w:rsid w:val="00120961"/>
    <w:rsid w:val="00121E45"/>
    <w:rsid w:val="001226D1"/>
    <w:rsid w:val="00123848"/>
    <w:rsid w:val="0012478C"/>
    <w:rsid w:val="00125939"/>
    <w:rsid w:val="00126534"/>
    <w:rsid w:val="001266BB"/>
    <w:rsid w:val="001267CC"/>
    <w:rsid w:val="00127903"/>
    <w:rsid w:val="00130087"/>
    <w:rsid w:val="00130D5C"/>
    <w:rsid w:val="00131235"/>
    <w:rsid w:val="00133246"/>
    <w:rsid w:val="00133A14"/>
    <w:rsid w:val="00136C8A"/>
    <w:rsid w:val="00136D30"/>
    <w:rsid w:val="00137725"/>
    <w:rsid w:val="0014009A"/>
    <w:rsid w:val="00140532"/>
    <w:rsid w:val="001416D9"/>
    <w:rsid w:val="0014232B"/>
    <w:rsid w:val="00143C44"/>
    <w:rsid w:val="00143DA4"/>
    <w:rsid w:val="001452DC"/>
    <w:rsid w:val="001476B3"/>
    <w:rsid w:val="001507E1"/>
    <w:rsid w:val="00151347"/>
    <w:rsid w:val="0015142C"/>
    <w:rsid w:val="00151501"/>
    <w:rsid w:val="00153611"/>
    <w:rsid w:val="00154D21"/>
    <w:rsid w:val="00155017"/>
    <w:rsid w:val="00156B88"/>
    <w:rsid w:val="0015720A"/>
    <w:rsid w:val="001577D8"/>
    <w:rsid w:val="0016002A"/>
    <w:rsid w:val="00160326"/>
    <w:rsid w:val="0016040B"/>
    <w:rsid w:val="00160CBD"/>
    <w:rsid w:val="00161AA3"/>
    <w:rsid w:val="00162B0E"/>
    <w:rsid w:val="00162B34"/>
    <w:rsid w:val="00162C17"/>
    <w:rsid w:val="001630E0"/>
    <w:rsid w:val="001634C7"/>
    <w:rsid w:val="001635B4"/>
    <w:rsid w:val="00163BC5"/>
    <w:rsid w:val="00163DF0"/>
    <w:rsid w:val="0016412F"/>
    <w:rsid w:val="00165A4B"/>
    <w:rsid w:val="00170D1D"/>
    <w:rsid w:val="001710CE"/>
    <w:rsid w:val="001717C9"/>
    <w:rsid w:val="00171AC2"/>
    <w:rsid w:val="00171B44"/>
    <w:rsid w:val="00171C99"/>
    <w:rsid w:val="001722A4"/>
    <w:rsid w:val="00172960"/>
    <w:rsid w:val="00172FBC"/>
    <w:rsid w:val="00175739"/>
    <w:rsid w:val="00176AC0"/>
    <w:rsid w:val="00177027"/>
    <w:rsid w:val="00180221"/>
    <w:rsid w:val="001806EC"/>
    <w:rsid w:val="00181418"/>
    <w:rsid w:val="00182EF2"/>
    <w:rsid w:val="00186354"/>
    <w:rsid w:val="001864AE"/>
    <w:rsid w:val="001878F1"/>
    <w:rsid w:val="00187FB9"/>
    <w:rsid w:val="0019128D"/>
    <w:rsid w:val="00191F84"/>
    <w:rsid w:val="001A1693"/>
    <w:rsid w:val="001A62EE"/>
    <w:rsid w:val="001A66A7"/>
    <w:rsid w:val="001A6C4E"/>
    <w:rsid w:val="001B0EA5"/>
    <w:rsid w:val="001B129E"/>
    <w:rsid w:val="001B262C"/>
    <w:rsid w:val="001B2880"/>
    <w:rsid w:val="001B2AE0"/>
    <w:rsid w:val="001B2EAD"/>
    <w:rsid w:val="001B3255"/>
    <w:rsid w:val="001B686C"/>
    <w:rsid w:val="001B762B"/>
    <w:rsid w:val="001B7CA9"/>
    <w:rsid w:val="001C239B"/>
    <w:rsid w:val="001C359D"/>
    <w:rsid w:val="001C37BE"/>
    <w:rsid w:val="001C3B1A"/>
    <w:rsid w:val="001C4148"/>
    <w:rsid w:val="001C4C24"/>
    <w:rsid w:val="001C5F07"/>
    <w:rsid w:val="001C67FA"/>
    <w:rsid w:val="001C6A2F"/>
    <w:rsid w:val="001C6EFD"/>
    <w:rsid w:val="001D193A"/>
    <w:rsid w:val="001D2A23"/>
    <w:rsid w:val="001D2D29"/>
    <w:rsid w:val="001D2F9F"/>
    <w:rsid w:val="001D3294"/>
    <w:rsid w:val="001D4C90"/>
    <w:rsid w:val="001D5DB2"/>
    <w:rsid w:val="001D7F29"/>
    <w:rsid w:val="001E0C60"/>
    <w:rsid w:val="001E0F01"/>
    <w:rsid w:val="001E13C8"/>
    <w:rsid w:val="001E1569"/>
    <w:rsid w:val="001E3F23"/>
    <w:rsid w:val="001E4667"/>
    <w:rsid w:val="001E4B2E"/>
    <w:rsid w:val="001E5A50"/>
    <w:rsid w:val="001E636E"/>
    <w:rsid w:val="001E6AB0"/>
    <w:rsid w:val="001E6C9E"/>
    <w:rsid w:val="001F0149"/>
    <w:rsid w:val="001F02FC"/>
    <w:rsid w:val="001F1339"/>
    <w:rsid w:val="001F26E6"/>
    <w:rsid w:val="001F2925"/>
    <w:rsid w:val="001F2F7C"/>
    <w:rsid w:val="001F43AE"/>
    <w:rsid w:val="001F5B9D"/>
    <w:rsid w:val="001F5ED0"/>
    <w:rsid w:val="00201722"/>
    <w:rsid w:val="0020194A"/>
    <w:rsid w:val="00204FD9"/>
    <w:rsid w:val="0020715E"/>
    <w:rsid w:val="002072E7"/>
    <w:rsid w:val="00210B9D"/>
    <w:rsid w:val="002129FD"/>
    <w:rsid w:val="0021759F"/>
    <w:rsid w:val="00217C39"/>
    <w:rsid w:val="002200C7"/>
    <w:rsid w:val="00220C84"/>
    <w:rsid w:val="002219F5"/>
    <w:rsid w:val="00222B43"/>
    <w:rsid w:val="00224BA5"/>
    <w:rsid w:val="0022557F"/>
    <w:rsid w:val="002267FF"/>
    <w:rsid w:val="002300E6"/>
    <w:rsid w:val="00230FBB"/>
    <w:rsid w:val="00232319"/>
    <w:rsid w:val="002338E5"/>
    <w:rsid w:val="00233928"/>
    <w:rsid w:val="002367B8"/>
    <w:rsid w:val="00240508"/>
    <w:rsid w:val="002418F8"/>
    <w:rsid w:val="00241E08"/>
    <w:rsid w:val="00241F81"/>
    <w:rsid w:val="0024285E"/>
    <w:rsid w:val="00242FD8"/>
    <w:rsid w:val="002452B8"/>
    <w:rsid w:val="00245E79"/>
    <w:rsid w:val="002476CC"/>
    <w:rsid w:val="00250D46"/>
    <w:rsid w:val="0025105B"/>
    <w:rsid w:val="002519F4"/>
    <w:rsid w:val="002523DF"/>
    <w:rsid w:val="00252F03"/>
    <w:rsid w:val="00253863"/>
    <w:rsid w:val="00254C78"/>
    <w:rsid w:val="00254F5D"/>
    <w:rsid w:val="00255D20"/>
    <w:rsid w:val="002564C2"/>
    <w:rsid w:val="00257457"/>
    <w:rsid w:val="002600FA"/>
    <w:rsid w:val="002601D3"/>
    <w:rsid w:val="002614B9"/>
    <w:rsid w:val="002618C2"/>
    <w:rsid w:val="002624E0"/>
    <w:rsid w:val="00262ACF"/>
    <w:rsid w:val="00262B7F"/>
    <w:rsid w:val="00264350"/>
    <w:rsid w:val="00265F6C"/>
    <w:rsid w:val="0026633C"/>
    <w:rsid w:val="00267C35"/>
    <w:rsid w:val="00270D91"/>
    <w:rsid w:val="00271F62"/>
    <w:rsid w:val="00272D43"/>
    <w:rsid w:val="002737D2"/>
    <w:rsid w:val="00273ABC"/>
    <w:rsid w:val="002741E9"/>
    <w:rsid w:val="002745B2"/>
    <w:rsid w:val="00275D39"/>
    <w:rsid w:val="00275F4D"/>
    <w:rsid w:val="002763B3"/>
    <w:rsid w:val="0027692A"/>
    <w:rsid w:val="002800B4"/>
    <w:rsid w:val="002809A6"/>
    <w:rsid w:val="00281E5D"/>
    <w:rsid w:val="002823DD"/>
    <w:rsid w:val="00284AC5"/>
    <w:rsid w:val="002850CD"/>
    <w:rsid w:val="0028557C"/>
    <w:rsid w:val="0028773B"/>
    <w:rsid w:val="00287BCC"/>
    <w:rsid w:val="002910D0"/>
    <w:rsid w:val="00291831"/>
    <w:rsid w:val="0029262B"/>
    <w:rsid w:val="00293297"/>
    <w:rsid w:val="002935B7"/>
    <w:rsid w:val="00293828"/>
    <w:rsid w:val="00294511"/>
    <w:rsid w:val="00294779"/>
    <w:rsid w:val="00294ADC"/>
    <w:rsid w:val="00295715"/>
    <w:rsid w:val="0029688B"/>
    <w:rsid w:val="00296EA1"/>
    <w:rsid w:val="002971F3"/>
    <w:rsid w:val="002977BE"/>
    <w:rsid w:val="002A0B98"/>
    <w:rsid w:val="002A17F9"/>
    <w:rsid w:val="002A2B23"/>
    <w:rsid w:val="002A3105"/>
    <w:rsid w:val="002A3337"/>
    <w:rsid w:val="002A4A08"/>
    <w:rsid w:val="002A51EA"/>
    <w:rsid w:val="002A5B95"/>
    <w:rsid w:val="002A5E6D"/>
    <w:rsid w:val="002A73B7"/>
    <w:rsid w:val="002A78E1"/>
    <w:rsid w:val="002B0B34"/>
    <w:rsid w:val="002B0F4B"/>
    <w:rsid w:val="002B0F4D"/>
    <w:rsid w:val="002B156C"/>
    <w:rsid w:val="002B1BF9"/>
    <w:rsid w:val="002B7CCB"/>
    <w:rsid w:val="002C1BAA"/>
    <w:rsid w:val="002C22DB"/>
    <w:rsid w:val="002C25A7"/>
    <w:rsid w:val="002C2884"/>
    <w:rsid w:val="002C3E9C"/>
    <w:rsid w:val="002C5D67"/>
    <w:rsid w:val="002C6134"/>
    <w:rsid w:val="002C62AD"/>
    <w:rsid w:val="002C6EF1"/>
    <w:rsid w:val="002C7212"/>
    <w:rsid w:val="002D04A3"/>
    <w:rsid w:val="002D0C23"/>
    <w:rsid w:val="002D14EC"/>
    <w:rsid w:val="002D42C2"/>
    <w:rsid w:val="002D5419"/>
    <w:rsid w:val="002D73F7"/>
    <w:rsid w:val="002E02E8"/>
    <w:rsid w:val="002E02EE"/>
    <w:rsid w:val="002E061E"/>
    <w:rsid w:val="002E0AD7"/>
    <w:rsid w:val="002E103E"/>
    <w:rsid w:val="002E23B4"/>
    <w:rsid w:val="002E341F"/>
    <w:rsid w:val="002E39FF"/>
    <w:rsid w:val="002E5751"/>
    <w:rsid w:val="002E5D6B"/>
    <w:rsid w:val="002E7185"/>
    <w:rsid w:val="002E7653"/>
    <w:rsid w:val="002E7D81"/>
    <w:rsid w:val="002F0523"/>
    <w:rsid w:val="002F2671"/>
    <w:rsid w:val="002F38A7"/>
    <w:rsid w:val="002F399D"/>
    <w:rsid w:val="002F3F78"/>
    <w:rsid w:val="002F4159"/>
    <w:rsid w:val="002F4C9D"/>
    <w:rsid w:val="002F5A2F"/>
    <w:rsid w:val="002F62BF"/>
    <w:rsid w:val="002F689B"/>
    <w:rsid w:val="002F6E32"/>
    <w:rsid w:val="00300644"/>
    <w:rsid w:val="003010D2"/>
    <w:rsid w:val="00301D1E"/>
    <w:rsid w:val="003038DE"/>
    <w:rsid w:val="00304548"/>
    <w:rsid w:val="00307475"/>
    <w:rsid w:val="00307ABD"/>
    <w:rsid w:val="00307BFC"/>
    <w:rsid w:val="00310E7E"/>
    <w:rsid w:val="003116D4"/>
    <w:rsid w:val="00312D62"/>
    <w:rsid w:val="00313810"/>
    <w:rsid w:val="00313C60"/>
    <w:rsid w:val="00313E65"/>
    <w:rsid w:val="00316069"/>
    <w:rsid w:val="0031705A"/>
    <w:rsid w:val="0031769C"/>
    <w:rsid w:val="00320C6C"/>
    <w:rsid w:val="003210B9"/>
    <w:rsid w:val="00322DD1"/>
    <w:rsid w:val="00324834"/>
    <w:rsid w:val="00324B4D"/>
    <w:rsid w:val="00324F40"/>
    <w:rsid w:val="00325A80"/>
    <w:rsid w:val="00326037"/>
    <w:rsid w:val="00331386"/>
    <w:rsid w:val="0033284E"/>
    <w:rsid w:val="0033381F"/>
    <w:rsid w:val="003350C2"/>
    <w:rsid w:val="00336A39"/>
    <w:rsid w:val="00336AF5"/>
    <w:rsid w:val="00337547"/>
    <w:rsid w:val="00337CC9"/>
    <w:rsid w:val="00340381"/>
    <w:rsid w:val="00340DA7"/>
    <w:rsid w:val="00342C49"/>
    <w:rsid w:val="00343437"/>
    <w:rsid w:val="0034376D"/>
    <w:rsid w:val="00344A80"/>
    <w:rsid w:val="00345832"/>
    <w:rsid w:val="003458A8"/>
    <w:rsid w:val="00346445"/>
    <w:rsid w:val="00346D51"/>
    <w:rsid w:val="00347689"/>
    <w:rsid w:val="003479B8"/>
    <w:rsid w:val="003500F3"/>
    <w:rsid w:val="00350935"/>
    <w:rsid w:val="00351FCD"/>
    <w:rsid w:val="0035328E"/>
    <w:rsid w:val="00353528"/>
    <w:rsid w:val="00354AF1"/>
    <w:rsid w:val="00354D50"/>
    <w:rsid w:val="003554FA"/>
    <w:rsid w:val="00355B50"/>
    <w:rsid w:val="003577B2"/>
    <w:rsid w:val="00357BE2"/>
    <w:rsid w:val="00357C04"/>
    <w:rsid w:val="003600AA"/>
    <w:rsid w:val="00360C97"/>
    <w:rsid w:val="0036402F"/>
    <w:rsid w:val="00364C44"/>
    <w:rsid w:val="003660E1"/>
    <w:rsid w:val="003666FC"/>
    <w:rsid w:val="00371822"/>
    <w:rsid w:val="00372764"/>
    <w:rsid w:val="003750EF"/>
    <w:rsid w:val="0037536E"/>
    <w:rsid w:val="00380803"/>
    <w:rsid w:val="003812A9"/>
    <w:rsid w:val="00381456"/>
    <w:rsid w:val="003873FB"/>
    <w:rsid w:val="0039111B"/>
    <w:rsid w:val="00391844"/>
    <w:rsid w:val="00393B0E"/>
    <w:rsid w:val="003943B7"/>
    <w:rsid w:val="00395F27"/>
    <w:rsid w:val="00396016"/>
    <w:rsid w:val="003970D2"/>
    <w:rsid w:val="003A2356"/>
    <w:rsid w:val="003A34F7"/>
    <w:rsid w:val="003A41F9"/>
    <w:rsid w:val="003A47EC"/>
    <w:rsid w:val="003A4ABC"/>
    <w:rsid w:val="003A525F"/>
    <w:rsid w:val="003A5E2F"/>
    <w:rsid w:val="003B19FB"/>
    <w:rsid w:val="003B29C0"/>
    <w:rsid w:val="003B3E94"/>
    <w:rsid w:val="003B6249"/>
    <w:rsid w:val="003B7A29"/>
    <w:rsid w:val="003C0C32"/>
    <w:rsid w:val="003C1753"/>
    <w:rsid w:val="003C319B"/>
    <w:rsid w:val="003C3B60"/>
    <w:rsid w:val="003C4AF6"/>
    <w:rsid w:val="003C50E9"/>
    <w:rsid w:val="003C53EF"/>
    <w:rsid w:val="003C6BFA"/>
    <w:rsid w:val="003C76D5"/>
    <w:rsid w:val="003C7DCA"/>
    <w:rsid w:val="003D052F"/>
    <w:rsid w:val="003D3DF9"/>
    <w:rsid w:val="003D48C9"/>
    <w:rsid w:val="003D4F33"/>
    <w:rsid w:val="003E05D6"/>
    <w:rsid w:val="003E28CC"/>
    <w:rsid w:val="003E2B15"/>
    <w:rsid w:val="003E354E"/>
    <w:rsid w:val="003E56D5"/>
    <w:rsid w:val="003E5DC7"/>
    <w:rsid w:val="003E612F"/>
    <w:rsid w:val="003E74F4"/>
    <w:rsid w:val="003E76DA"/>
    <w:rsid w:val="003E77F6"/>
    <w:rsid w:val="003F133C"/>
    <w:rsid w:val="003F1E8C"/>
    <w:rsid w:val="003F32DC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5278"/>
    <w:rsid w:val="00405DDD"/>
    <w:rsid w:val="00406DB1"/>
    <w:rsid w:val="004113D5"/>
    <w:rsid w:val="00411624"/>
    <w:rsid w:val="00412E29"/>
    <w:rsid w:val="00413A60"/>
    <w:rsid w:val="004165B0"/>
    <w:rsid w:val="00416904"/>
    <w:rsid w:val="00416AB0"/>
    <w:rsid w:val="00417EF7"/>
    <w:rsid w:val="004206EA"/>
    <w:rsid w:val="004235F8"/>
    <w:rsid w:val="004236A1"/>
    <w:rsid w:val="0042557B"/>
    <w:rsid w:val="0042638C"/>
    <w:rsid w:val="0042709D"/>
    <w:rsid w:val="00432061"/>
    <w:rsid w:val="004323E9"/>
    <w:rsid w:val="00432F79"/>
    <w:rsid w:val="0043522D"/>
    <w:rsid w:val="00435AAA"/>
    <w:rsid w:val="004365F6"/>
    <w:rsid w:val="00437DBB"/>
    <w:rsid w:val="00441EE1"/>
    <w:rsid w:val="00442763"/>
    <w:rsid w:val="004441B6"/>
    <w:rsid w:val="004446B5"/>
    <w:rsid w:val="00445898"/>
    <w:rsid w:val="004478CF"/>
    <w:rsid w:val="00447A58"/>
    <w:rsid w:val="00447EC9"/>
    <w:rsid w:val="00450034"/>
    <w:rsid w:val="00452B94"/>
    <w:rsid w:val="004538AD"/>
    <w:rsid w:val="004552FF"/>
    <w:rsid w:val="004558C1"/>
    <w:rsid w:val="00456E2F"/>
    <w:rsid w:val="004602BE"/>
    <w:rsid w:val="00460997"/>
    <w:rsid w:val="004617FF"/>
    <w:rsid w:val="00461921"/>
    <w:rsid w:val="00461D82"/>
    <w:rsid w:val="00464242"/>
    <w:rsid w:val="00464E01"/>
    <w:rsid w:val="00465862"/>
    <w:rsid w:val="00465D9D"/>
    <w:rsid w:val="004672F2"/>
    <w:rsid w:val="004705D8"/>
    <w:rsid w:val="0047114A"/>
    <w:rsid w:val="00471B44"/>
    <w:rsid w:val="00472A1F"/>
    <w:rsid w:val="004752DC"/>
    <w:rsid w:val="00477E10"/>
    <w:rsid w:val="00480325"/>
    <w:rsid w:val="00481C0E"/>
    <w:rsid w:val="00485761"/>
    <w:rsid w:val="004862F4"/>
    <w:rsid w:val="00487039"/>
    <w:rsid w:val="00487407"/>
    <w:rsid w:val="0048767D"/>
    <w:rsid w:val="0049048D"/>
    <w:rsid w:val="00490513"/>
    <w:rsid w:val="00490FA5"/>
    <w:rsid w:val="00492BA8"/>
    <w:rsid w:val="004936D5"/>
    <w:rsid w:val="004975E7"/>
    <w:rsid w:val="00497A6B"/>
    <w:rsid w:val="004A19E3"/>
    <w:rsid w:val="004A26E4"/>
    <w:rsid w:val="004A2E5C"/>
    <w:rsid w:val="004A409C"/>
    <w:rsid w:val="004A7317"/>
    <w:rsid w:val="004B1CFD"/>
    <w:rsid w:val="004B1E88"/>
    <w:rsid w:val="004B408F"/>
    <w:rsid w:val="004B4C2C"/>
    <w:rsid w:val="004B51D2"/>
    <w:rsid w:val="004B5429"/>
    <w:rsid w:val="004B6F73"/>
    <w:rsid w:val="004B77CC"/>
    <w:rsid w:val="004C0983"/>
    <w:rsid w:val="004C1799"/>
    <w:rsid w:val="004C1A42"/>
    <w:rsid w:val="004C2FB8"/>
    <w:rsid w:val="004C4353"/>
    <w:rsid w:val="004C488A"/>
    <w:rsid w:val="004C64EF"/>
    <w:rsid w:val="004C70A0"/>
    <w:rsid w:val="004C7528"/>
    <w:rsid w:val="004C7681"/>
    <w:rsid w:val="004D035D"/>
    <w:rsid w:val="004D0563"/>
    <w:rsid w:val="004D09CB"/>
    <w:rsid w:val="004D39AE"/>
    <w:rsid w:val="004D525A"/>
    <w:rsid w:val="004D5485"/>
    <w:rsid w:val="004D6F21"/>
    <w:rsid w:val="004E0B7D"/>
    <w:rsid w:val="004E32ED"/>
    <w:rsid w:val="004E452C"/>
    <w:rsid w:val="004E4CC5"/>
    <w:rsid w:val="004E525B"/>
    <w:rsid w:val="004E561E"/>
    <w:rsid w:val="004E5856"/>
    <w:rsid w:val="004E7176"/>
    <w:rsid w:val="004F6325"/>
    <w:rsid w:val="004F6A9B"/>
    <w:rsid w:val="004F7C86"/>
    <w:rsid w:val="004F7F66"/>
    <w:rsid w:val="00501556"/>
    <w:rsid w:val="00502FFF"/>
    <w:rsid w:val="00503088"/>
    <w:rsid w:val="00503BE0"/>
    <w:rsid w:val="005044C5"/>
    <w:rsid w:val="00506728"/>
    <w:rsid w:val="0050712C"/>
    <w:rsid w:val="00507710"/>
    <w:rsid w:val="00507A61"/>
    <w:rsid w:val="00507BDE"/>
    <w:rsid w:val="00510C8C"/>
    <w:rsid w:val="00511257"/>
    <w:rsid w:val="00512259"/>
    <w:rsid w:val="00513C62"/>
    <w:rsid w:val="00513F01"/>
    <w:rsid w:val="005167E8"/>
    <w:rsid w:val="005177A9"/>
    <w:rsid w:val="00520503"/>
    <w:rsid w:val="005209B6"/>
    <w:rsid w:val="00525361"/>
    <w:rsid w:val="005260DD"/>
    <w:rsid w:val="00527A38"/>
    <w:rsid w:val="005301E9"/>
    <w:rsid w:val="00530233"/>
    <w:rsid w:val="0053044E"/>
    <w:rsid w:val="00530FA8"/>
    <w:rsid w:val="00531348"/>
    <w:rsid w:val="00532001"/>
    <w:rsid w:val="00533BFB"/>
    <w:rsid w:val="00534039"/>
    <w:rsid w:val="00534922"/>
    <w:rsid w:val="005349D2"/>
    <w:rsid w:val="005364CC"/>
    <w:rsid w:val="00536AD9"/>
    <w:rsid w:val="005426B1"/>
    <w:rsid w:val="005479E0"/>
    <w:rsid w:val="005509A5"/>
    <w:rsid w:val="005541E2"/>
    <w:rsid w:val="00554B14"/>
    <w:rsid w:val="005576BA"/>
    <w:rsid w:val="00560CF9"/>
    <w:rsid w:val="00561009"/>
    <w:rsid w:val="00562011"/>
    <w:rsid w:val="005625A5"/>
    <w:rsid w:val="00565214"/>
    <w:rsid w:val="00565277"/>
    <w:rsid w:val="00565FAA"/>
    <w:rsid w:val="005665F9"/>
    <w:rsid w:val="0056787C"/>
    <w:rsid w:val="00571874"/>
    <w:rsid w:val="005757CB"/>
    <w:rsid w:val="00576EB0"/>
    <w:rsid w:val="005802FC"/>
    <w:rsid w:val="00580309"/>
    <w:rsid w:val="00581A35"/>
    <w:rsid w:val="00581AFC"/>
    <w:rsid w:val="00582C89"/>
    <w:rsid w:val="005834E0"/>
    <w:rsid w:val="00585E56"/>
    <w:rsid w:val="00586246"/>
    <w:rsid w:val="00586280"/>
    <w:rsid w:val="0058787C"/>
    <w:rsid w:val="00587EF9"/>
    <w:rsid w:val="00590D7A"/>
    <w:rsid w:val="00593419"/>
    <w:rsid w:val="00593B73"/>
    <w:rsid w:val="00594128"/>
    <w:rsid w:val="00594177"/>
    <w:rsid w:val="00594913"/>
    <w:rsid w:val="00594F95"/>
    <w:rsid w:val="005A174C"/>
    <w:rsid w:val="005A1B92"/>
    <w:rsid w:val="005A36B3"/>
    <w:rsid w:val="005A57EC"/>
    <w:rsid w:val="005A59D7"/>
    <w:rsid w:val="005A5E94"/>
    <w:rsid w:val="005A673E"/>
    <w:rsid w:val="005B129A"/>
    <w:rsid w:val="005B2E8B"/>
    <w:rsid w:val="005B4F11"/>
    <w:rsid w:val="005B5E99"/>
    <w:rsid w:val="005C0FD4"/>
    <w:rsid w:val="005C1109"/>
    <w:rsid w:val="005C2506"/>
    <w:rsid w:val="005C2DE2"/>
    <w:rsid w:val="005C37E9"/>
    <w:rsid w:val="005C44DD"/>
    <w:rsid w:val="005C4EAA"/>
    <w:rsid w:val="005C51A7"/>
    <w:rsid w:val="005C53BE"/>
    <w:rsid w:val="005C5BDB"/>
    <w:rsid w:val="005C7345"/>
    <w:rsid w:val="005C7373"/>
    <w:rsid w:val="005D2027"/>
    <w:rsid w:val="005D2D0C"/>
    <w:rsid w:val="005D32AA"/>
    <w:rsid w:val="005D4DD3"/>
    <w:rsid w:val="005D546B"/>
    <w:rsid w:val="005D5722"/>
    <w:rsid w:val="005D74E5"/>
    <w:rsid w:val="005E0564"/>
    <w:rsid w:val="005E0850"/>
    <w:rsid w:val="005E0D70"/>
    <w:rsid w:val="005E1DAF"/>
    <w:rsid w:val="005E2E55"/>
    <w:rsid w:val="005E303C"/>
    <w:rsid w:val="005E3094"/>
    <w:rsid w:val="005E39C7"/>
    <w:rsid w:val="005E6FD4"/>
    <w:rsid w:val="005E71C4"/>
    <w:rsid w:val="005F2478"/>
    <w:rsid w:val="005F3A1A"/>
    <w:rsid w:val="005F53F1"/>
    <w:rsid w:val="005F56F1"/>
    <w:rsid w:val="005F6C98"/>
    <w:rsid w:val="005F73FC"/>
    <w:rsid w:val="005F760F"/>
    <w:rsid w:val="005F7B56"/>
    <w:rsid w:val="005F7DCB"/>
    <w:rsid w:val="006000B0"/>
    <w:rsid w:val="00600311"/>
    <w:rsid w:val="00601BE4"/>
    <w:rsid w:val="006042F4"/>
    <w:rsid w:val="00604B30"/>
    <w:rsid w:val="006051F0"/>
    <w:rsid w:val="0060573A"/>
    <w:rsid w:val="006059EE"/>
    <w:rsid w:val="00606441"/>
    <w:rsid w:val="00614F20"/>
    <w:rsid w:val="00615519"/>
    <w:rsid w:val="00616689"/>
    <w:rsid w:val="0062148D"/>
    <w:rsid w:val="006231AD"/>
    <w:rsid w:val="006234ED"/>
    <w:rsid w:val="006239BF"/>
    <w:rsid w:val="006264A3"/>
    <w:rsid w:val="00626EBA"/>
    <w:rsid w:val="00627473"/>
    <w:rsid w:val="006319B1"/>
    <w:rsid w:val="00631B74"/>
    <w:rsid w:val="00631F03"/>
    <w:rsid w:val="006323E4"/>
    <w:rsid w:val="00633201"/>
    <w:rsid w:val="00635B91"/>
    <w:rsid w:val="006360FA"/>
    <w:rsid w:val="00641971"/>
    <w:rsid w:val="0064348C"/>
    <w:rsid w:val="0064392F"/>
    <w:rsid w:val="00643BBA"/>
    <w:rsid w:val="00644BA5"/>
    <w:rsid w:val="006451B5"/>
    <w:rsid w:val="00646FF2"/>
    <w:rsid w:val="006500F7"/>
    <w:rsid w:val="006509AF"/>
    <w:rsid w:val="0065105D"/>
    <w:rsid w:val="00651219"/>
    <w:rsid w:val="006520DD"/>
    <w:rsid w:val="0065295C"/>
    <w:rsid w:val="00652DE9"/>
    <w:rsid w:val="006536EE"/>
    <w:rsid w:val="00653F55"/>
    <w:rsid w:val="006547A7"/>
    <w:rsid w:val="00655869"/>
    <w:rsid w:val="00657276"/>
    <w:rsid w:val="00661097"/>
    <w:rsid w:val="006617A9"/>
    <w:rsid w:val="006660D2"/>
    <w:rsid w:val="00666911"/>
    <w:rsid w:val="00666C8D"/>
    <w:rsid w:val="00667618"/>
    <w:rsid w:val="00667ECD"/>
    <w:rsid w:val="00672528"/>
    <w:rsid w:val="006733A1"/>
    <w:rsid w:val="00673909"/>
    <w:rsid w:val="006746F5"/>
    <w:rsid w:val="00674DB7"/>
    <w:rsid w:val="00676251"/>
    <w:rsid w:val="00676868"/>
    <w:rsid w:val="006777E8"/>
    <w:rsid w:val="0068068B"/>
    <w:rsid w:val="00680CE4"/>
    <w:rsid w:val="00680D3C"/>
    <w:rsid w:val="00681398"/>
    <w:rsid w:val="00681A07"/>
    <w:rsid w:val="006832EE"/>
    <w:rsid w:val="00683DDD"/>
    <w:rsid w:val="0068627B"/>
    <w:rsid w:val="00686E42"/>
    <w:rsid w:val="0068701D"/>
    <w:rsid w:val="00691EE3"/>
    <w:rsid w:val="006947BB"/>
    <w:rsid w:val="00695200"/>
    <w:rsid w:val="00696473"/>
    <w:rsid w:val="00697101"/>
    <w:rsid w:val="006A0FFF"/>
    <w:rsid w:val="006A17EB"/>
    <w:rsid w:val="006A33FD"/>
    <w:rsid w:val="006A4C27"/>
    <w:rsid w:val="006A5ECF"/>
    <w:rsid w:val="006A6372"/>
    <w:rsid w:val="006A7ABE"/>
    <w:rsid w:val="006A7E9C"/>
    <w:rsid w:val="006B1C3D"/>
    <w:rsid w:val="006B2ADE"/>
    <w:rsid w:val="006B3A20"/>
    <w:rsid w:val="006B4116"/>
    <w:rsid w:val="006B4BA8"/>
    <w:rsid w:val="006B5FFA"/>
    <w:rsid w:val="006B6887"/>
    <w:rsid w:val="006B7C50"/>
    <w:rsid w:val="006C1A4D"/>
    <w:rsid w:val="006C2B5E"/>
    <w:rsid w:val="006C31E5"/>
    <w:rsid w:val="006C3276"/>
    <w:rsid w:val="006C4611"/>
    <w:rsid w:val="006C712F"/>
    <w:rsid w:val="006D0282"/>
    <w:rsid w:val="006D0C54"/>
    <w:rsid w:val="006D1F8B"/>
    <w:rsid w:val="006D3869"/>
    <w:rsid w:val="006D510F"/>
    <w:rsid w:val="006D67AB"/>
    <w:rsid w:val="006D6883"/>
    <w:rsid w:val="006E0921"/>
    <w:rsid w:val="006E24D4"/>
    <w:rsid w:val="006E3294"/>
    <w:rsid w:val="006E480A"/>
    <w:rsid w:val="006E52D8"/>
    <w:rsid w:val="006E55E6"/>
    <w:rsid w:val="006E5947"/>
    <w:rsid w:val="006E6D52"/>
    <w:rsid w:val="006E7655"/>
    <w:rsid w:val="006F00DA"/>
    <w:rsid w:val="006F4F44"/>
    <w:rsid w:val="006F595A"/>
    <w:rsid w:val="006F5F46"/>
    <w:rsid w:val="006F691C"/>
    <w:rsid w:val="006F7132"/>
    <w:rsid w:val="006F75A5"/>
    <w:rsid w:val="00700679"/>
    <w:rsid w:val="00700D5B"/>
    <w:rsid w:val="007032D1"/>
    <w:rsid w:val="00704BD7"/>
    <w:rsid w:val="0070533C"/>
    <w:rsid w:val="0070561C"/>
    <w:rsid w:val="00706C0A"/>
    <w:rsid w:val="00711214"/>
    <w:rsid w:val="007124EA"/>
    <w:rsid w:val="00712A71"/>
    <w:rsid w:val="00712F23"/>
    <w:rsid w:val="00712F71"/>
    <w:rsid w:val="0071346E"/>
    <w:rsid w:val="00714344"/>
    <w:rsid w:val="007152C0"/>
    <w:rsid w:val="007167C6"/>
    <w:rsid w:val="00717AFF"/>
    <w:rsid w:val="00721489"/>
    <w:rsid w:val="0072152D"/>
    <w:rsid w:val="007216E2"/>
    <w:rsid w:val="00722085"/>
    <w:rsid w:val="00722111"/>
    <w:rsid w:val="00722606"/>
    <w:rsid w:val="007238F8"/>
    <w:rsid w:val="00723FFC"/>
    <w:rsid w:val="00724B2A"/>
    <w:rsid w:val="00724FC3"/>
    <w:rsid w:val="0072500F"/>
    <w:rsid w:val="00726D4A"/>
    <w:rsid w:val="007278D4"/>
    <w:rsid w:val="00727DA6"/>
    <w:rsid w:val="00730533"/>
    <w:rsid w:val="00730C60"/>
    <w:rsid w:val="007316DF"/>
    <w:rsid w:val="0073202E"/>
    <w:rsid w:val="00732D1E"/>
    <w:rsid w:val="007334C0"/>
    <w:rsid w:val="00733A19"/>
    <w:rsid w:val="007344E5"/>
    <w:rsid w:val="00734ED3"/>
    <w:rsid w:val="00734FA1"/>
    <w:rsid w:val="00735576"/>
    <w:rsid w:val="0073559E"/>
    <w:rsid w:val="00735B4A"/>
    <w:rsid w:val="0073647A"/>
    <w:rsid w:val="00736A15"/>
    <w:rsid w:val="0073732D"/>
    <w:rsid w:val="007375C8"/>
    <w:rsid w:val="0073770A"/>
    <w:rsid w:val="0073796F"/>
    <w:rsid w:val="007403F6"/>
    <w:rsid w:val="00740646"/>
    <w:rsid w:val="007411B0"/>
    <w:rsid w:val="007460FE"/>
    <w:rsid w:val="00746163"/>
    <w:rsid w:val="00746E57"/>
    <w:rsid w:val="007470FF"/>
    <w:rsid w:val="007500C7"/>
    <w:rsid w:val="00750844"/>
    <w:rsid w:val="00750FA8"/>
    <w:rsid w:val="007511BD"/>
    <w:rsid w:val="00751F43"/>
    <w:rsid w:val="00751FE3"/>
    <w:rsid w:val="00752CE6"/>
    <w:rsid w:val="0076004A"/>
    <w:rsid w:val="0076041E"/>
    <w:rsid w:val="00762351"/>
    <w:rsid w:val="00762413"/>
    <w:rsid w:val="007635AC"/>
    <w:rsid w:val="0076383B"/>
    <w:rsid w:val="007640DC"/>
    <w:rsid w:val="007642C2"/>
    <w:rsid w:val="00765054"/>
    <w:rsid w:val="00765CAD"/>
    <w:rsid w:val="007660F6"/>
    <w:rsid w:val="00766840"/>
    <w:rsid w:val="0076781B"/>
    <w:rsid w:val="0077096D"/>
    <w:rsid w:val="007711DF"/>
    <w:rsid w:val="007714AF"/>
    <w:rsid w:val="00772057"/>
    <w:rsid w:val="00772411"/>
    <w:rsid w:val="00774C91"/>
    <w:rsid w:val="007751E9"/>
    <w:rsid w:val="0077716B"/>
    <w:rsid w:val="0077720F"/>
    <w:rsid w:val="0077782B"/>
    <w:rsid w:val="00777D85"/>
    <w:rsid w:val="007809E1"/>
    <w:rsid w:val="007824E6"/>
    <w:rsid w:val="00784603"/>
    <w:rsid w:val="00785BF1"/>
    <w:rsid w:val="00785F08"/>
    <w:rsid w:val="00786221"/>
    <w:rsid w:val="00786B2F"/>
    <w:rsid w:val="0078714E"/>
    <w:rsid w:val="00790BF1"/>
    <w:rsid w:val="00790C1E"/>
    <w:rsid w:val="00791428"/>
    <w:rsid w:val="00795567"/>
    <w:rsid w:val="007968CC"/>
    <w:rsid w:val="00796944"/>
    <w:rsid w:val="007971B7"/>
    <w:rsid w:val="007977ED"/>
    <w:rsid w:val="007A188A"/>
    <w:rsid w:val="007A1993"/>
    <w:rsid w:val="007A209D"/>
    <w:rsid w:val="007A2792"/>
    <w:rsid w:val="007A4186"/>
    <w:rsid w:val="007A4EDC"/>
    <w:rsid w:val="007A65C9"/>
    <w:rsid w:val="007A6602"/>
    <w:rsid w:val="007A7316"/>
    <w:rsid w:val="007B036C"/>
    <w:rsid w:val="007B0AF1"/>
    <w:rsid w:val="007B10DB"/>
    <w:rsid w:val="007B12F3"/>
    <w:rsid w:val="007B1F6E"/>
    <w:rsid w:val="007B2A06"/>
    <w:rsid w:val="007B324B"/>
    <w:rsid w:val="007B39FE"/>
    <w:rsid w:val="007B4489"/>
    <w:rsid w:val="007B5222"/>
    <w:rsid w:val="007B53BE"/>
    <w:rsid w:val="007B6E8B"/>
    <w:rsid w:val="007B75E9"/>
    <w:rsid w:val="007B7DD8"/>
    <w:rsid w:val="007C08A2"/>
    <w:rsid w:val="007C0A82"/>
    <w:rsid w:val="007C1E44"/>
    <w:rsid w:val="007C2054"/>
    <w:rsid w:val="007C246F"/>
    <w:rsid w:val="007C2A0B"/>
    <w:rsid w:val="007C348E"/>
    <w:rsid w:val="007C45D2"/>
    <w:rsid w:val="007C4EB7"/>
    <w:rsid w:val="007C512A"/>
    <w:rsid w:val="007C54A1"/>
    <w:rsid w:val="007C5927"/>
    <w:rsid w:val="007C64DB"/>
    <w:rsid w:val="007C6553"/>
    <w:rsid w:val="007D1459"/>
    <w:rsid w:val="007D2B32"/>
    <w:rsid w:val="007D2DE4"/>
    <w:rsid w:val="007D2E84"/>
    <w:rsid w:val="007D5655"/>
    <w:rsid w:val="007D6D35"/>
    <w:rsid w:val="007D72BC"/>
    <w:rsid w:val="007D72C0"/>
    <w:rsid w:val="007D7D62"/>
    <w:rsid w:val="007E033C"/>
    <w:rsid w:val="007E1525"/>
    <w:rsid w:val="007E1CB8"/>
    <w:rsid w:val="007E282B"/>
    <w:rsid w:val="007E35CA"/>
    <w:rsid w:val="007E44C4"/>
    <w:rsid w:val="007E4D0C"/>
    <w:rsid w:val="007E61BF"/>
    <w:rsid w:val="007E7435"/>
    <w:rsid w:val="007F0579"/>
    <w:rsid w:val="007F1F9E"/>
    <w:rsid w:val="007F2D6B"/>
    <w:rsid w:val="007F32E8"/>
    <w:rsid w:val="007F4995"/>
    <w:rsid w:val="007F7B49"/>
    <w:rsid w:val="00800061"/>
    <w:rsid w:val="00801016"/>
    <w:rsid w:val="008019B1"/>
    <w:rsid w:val="00801C02"/>
    <w:rsid w:val="00801C46"/>
    <w:rsid w:val="008021EB"/>
    <w:rsid w:val="00810773"/>
    <w:rsid w:val="00811D28"/>
    <w:rsid w:val="00811F87"/>
    <w:rsid w:val="00813D8F"/>
    <w:rsid w:val="00815FEE"/>
    <w:rsid w:val="0081756A"/>
    <w:rsid w:val="0082153C"/>
    <w:rsid w:val="00822550"/>
    <w:rsid w:val="00824CE1"/>
    <w:rsid w:val="00824FEB"/>
    <w:rsid w:val="008268EA"/>
    <w:rsid w:val="0083094B"/>
    <w:rsid w:val="00830E6C"/>
    <w:rsid w:val="00833133"/>
    <w:rsid w:val="00833157"/>
    <w:rsid w:val="0083464E"/>
    <w:rsid w:val="00836395"/>
    <w:rsid w:val="00836963"/>
    <w:rsid w:val="0084110E"/>
    <w:rsid w:val="00841CC1"/>
    <w:rsid w:val="008436A6"/>
    <w:rsid w:val="00843B6C"/>
    <w:rsid w:val="008443A1"/>
    <w:rsid w:val="00845895"/>
    <w:rsid w:val="00846C12"/>
    <w:rsid w:val="008476AD"/>
    <w:rsid w:val="008507B2"/>
    <w:rsid w:val="00850E15"/>
    <w:rsid w:val="00854C92"/>
    <w:rsid w:val="00854F90"/>
    <w:rsid w:val="00855672"/>
    <w:rsid w:val="008612A2"/>
    <w:rsid w:val="008639BB"/>
    <w:rsid w:val="0086472E"/>
    <w:rsid w:val="00865A26"/>
    <w:rsid w:val="008673FB"/>
    <w:rsid w:val="00867C71"/>
    <w:rsid w:val="00871481"/>
    <w:rsid w:val="00871D12"/>
    <w:rsid w:val="00872F9D"/>
    <w:rsid w:val="008741DC"/>
    <w:rsid w:val="00874C3A"/>
    <w:rsid w:val="00876A43"/>
    <w:rsid w:val="0087754D"/>
    <w:rsid w:val="008778BF"/>
    <w:rsid w:val="008834CC"/>
    <w:rsid w:val="008839F4"/>
    <w:rsid w:val="0089054A"/>
    <w:rsid w:val="00891733"/>
    <w:rsid w:val="00893BA8"/>
    <w:rsid w:val="00893F06"/>
    <w:rsid w:val="008943D8"/>
    <w:rsid w:val="00894457"/>
    <w:rsid w:val="0089676B"/>
    <w:rsid w:val="00896D64"/>
    <w:rsid w:val="0089701F"/>
    <w:rsid w:val="008A0829"/>
    <w:rsid w:val="008A1C07"/>
    <w:rsid w:val="008A37AF"/>
    <w:rsid w:val="008A3AEC"/>
    <w:rsid w:val="008A534F"/>
    <w:rsid w:val="008A5DA8"/>
    <w:rsid w:val="008A72EB"/>
    <w:rsid w:val="008B1BDD"/>
    <w:rsid w:val="008B45E4"/>
    <w:rsid w:val="008B4610"/>
    <w:rsid w:val="008B4A3C"/>
    <w:rsid w:val="008B56BB"/>
    <w:rsid w:val="008B638A"/>
    <w:rsid w:val="008B6B4B"/>
    <w:rsid w:val="008B72A3"/>
    <w:rsid w:val="008B740A"/>
    <w:rsid w:val="008B7992"/>
    <w:rsid w:val="008C1056"/>
    <w:rsid w:val="008C1848"/>
    <w:rsid w:val="008C1B10"/>
    <w:rsid w:val="008C2BB8"/>
    <w:rsid w:val="008C2D32"/>
    <w:rsid w:val="008C3269"/>
    <w:rsid w:val="008C3B08"/>
    <w:rsid w:val="008C3E54"/>
    <w:rsid w:val="008C4813"/>
    <w:rsid w:val="008C5B89"/>
    <w:rsid w:val="008C7450"/>
    <w:rsid w:val="008C75B3"/>
    <w:rsid w:val="008D06E2"/>
    <w:rsid w:val="008D18BB"/>
    <w:rsid w:val="008D4C46"/>
    <w:rsid w:val="008D58AF"/>
    <w:rsid w:val="008E01FD"/>
    <w:rsid w:val="008E18D3"/>
    <w:rsid w:val="008E2680"/>
    <w:rsid w:val="008E3165"/>
    <w:rsid w:val="008E340A"/>
    <w:rsid w:val="008E512E"/>
    <w:rsid w:val="008E68CB"/>
    <w:rsid w:val="008E7214"/>
    <w:rsid w:val="008E769C"/>
    <w:rsid w:val="008E780D"/>
    <w:rsid w:val="008E7F71"/>
    <w:rsid w:val="008F030F"/>
    <w:rsid w:val="008F0B18"/>
    <w:rsid w:val="008F2021"/>
    <w:rsid w:val="008F41B4"/>
    <w:rsid w:val="008F5FAC"/>
    <w:rsid w:val="008F638F"/>
    <w:rsid w:val="008F6B4D"/>
    <w:rsid w:val="0090045D"/>
    <w:rsid w:val="0090496F"/>
    <w:rsid w:val="00905200"/>
    <w:rsid w:val="00905301"/>
    <w:rsid w:val="0090767A"/>
    <w:rsid w:val="00907A3C"/>
    <w:rsid w:val="0091051C"/>
    <w:rsid w:val="00910F18"/>
    <w:rsid w:val="00911204"/>
    <w:rsid w:val="00911452"/>
    <w:rsid w:val="00912A05"/>
    <w:rsid w:val="00912BCE"/>
    <w:rsid w:val="009140C2"/>
    <w:rsid w:val="009145EE"/>
    <w:rsid w:val="009157D0"/>
    <w:rsid w:val="00915AC5"/>
    <w:rsid w:val="00915B21"/>
    <w:rsid w:val="00915EBB"/>
    <w:rsid w:val="00916CFF"/>
    <w:rsid w:val="0092246C"/>
    <w:rsid w:val="00922483"/>
    <w:rsid w:val="0092445E"/>
    <w:rsid w:val="00925B6A"/>
    <w:rsid w:val="00926437"/>
    <w:rsid w:val="00926CC4"/>
    <w:rsid w:val="00930666"/>
    <w:rsid w:val="009311CC"/>
    <w:rsid w:val="00931636"/>
    <w:rsid w:val="00932851"/>
    <w:rsid w:val="00932E74"/>
    <w:rsid w:val="00933A20"/>
    <w:rsid w:val="00935523"/>
    <w:rsid w:val="00935563"/>
    <w:rsid w:val="00941486"/>
    <w:rsid w:val="00941871"/>
    <w:rsid w:val="0094366F"/>
    <w:rsid w:val="009453C7"/>
    <w:rsid w:val="00945C10"/>
    <w:rsid w:val="00950CEA"/>
    <w:rsid w:val="00951222"/>
    <w:rsid w:val="00951BBF"/>
    <w:rsid w:val="00952D8C"/>
    <w:rsid w:val="009536A5"/>
    <w:rsid w:val="00953927"/>
    <w:rsid w:val="00957B39"/>
    <w:rsid w:val="00957F5A"/>
    <w:rsid w:val="0096060C"/>
    <w:rsid w:val="00961258"/>
    <w:rsid w:val="0096141A"/>
    <w:rsid w:val="00961B88"/>
    <w:rsid w:val="00962636"/>
    <w:rsid w:val="00962D64"/>
    <w:rsid w:val="00962DED"/>
    <w:rsid w:val="00963ADF"/>
    <w:rsid w:val="00963E4E"/>
    <w:rsid w:val="00963FFE"/>
    <w:rsid w:val="0096409D"/>
    <w:rsid w:val="009650DC"/>
    <w:rsid w:val="00965E6D"/>
    <w:rsid w:val="00970491"/>
    <w:rsid w:val="0097156F"/>
    <w:rsid w:val="00971896"/>
    <w:rsid w:val="009719E4"/>
    <w:rsid w:val="00971C32"/>
    <w:rsid w:val="009720A0"/>
    <w:rsid w:val="00972DC9"/>
    <w:rsid w:val="0097302D"/>
    <w:rsid w:val="009744C8"/>
    <w:rsid w:val="00975212"/>
    <w:rsid w:val="0097653B"/>
    <w:rsid w:val="00976CEF"/>
    <w:rsid w:val="0097748B"/>
    <w:rsid w:val="00980475"/>
    <w:rsid w:val="0098082B"/>
    <w:rsid w:val="00982A19"/>
    <w:rsid w:val="00983A23"/>
    <w:rsid w:val="009844F5"/>
    <w:rsid w:val="00985ACB"/>
    <w:rsid w:val="00987485"/>
    <w:rsid w:val="00987559"/>
    <w:rsid w:val="0098758E"/>
    <w:rsid w:val="00990CE3"/>
    <w:rsid w:val="00991A1A"/>
    <w:rsid w:val="00994376"/>
    <w:rsid w:val="009944A5"/>
    <w:rsid w:val="00994C26"/>
    <w:rsid w:val="009950FB"/>
    <w:rsid w:val="00995640"/>
    <w:rsid w:val="0099592C"/>
    <w:rsid w:val="00996ECD"/>
    <w:rsid w:val="009A0E51"/>
    <w:rsid w:val="009A21ED"/>
    <w:rsid w:val="009A4382"/>
    <w:rsid w:val="009A44E6"/>
    <w:rsid w:val="009A7298"/>
    <w:rsid w:val="009B1328"/>
    <w:rsid w:val="009B1402"/>
    <w:rsid w:val="009B57DD"/>
    <w:rsid w:val="009B6308"/>
    <w:rsid w:val="009B6ECA"/>
    <w:rsid w:val="009C16BE"/>
    <w:rsid w:val="009C3C7B"/>
    <w:rsid w:val="009C4E93"/>
    <w:rsid w:val="009C540A"/>
    <w:rsid w:val="009C575D"/>
    <w:rsid w:val="009C625D"/>
    <w:rsid w:val="009C672C"/>
    <w:rsid w:val="009D0759"/>
    <w:rsid w:val="009D4118"/>
    <w:rsid w:val="009D5312"/>
    <w:rsid w:val="009D541A"/>
    <w:rsid w:val="009D5692"/>
    <w:rsid w:val="009D6D92"/>
    <w:rsid w:val="009D6EFB"/>
    <w:rsid w:val="009D7542"/>
    <w:rsid w:val="009E0F0A"/>
    <w:rsid w:val="009E1A9D"/>
    <w:rsid w:val="009E2982"/>
    <w:rsid w:val="009E33F7"/>
    <w:rsid w:val="009E3495"/>
    <w:rsid w:val="009E36C8"/>
    <w:rsid w:val="009E46B7"/>
    <w:rsid w:val="009E5F24"/>
    <w:rsid w:val="009E74CE"/>
    <w:rsid w:val="009E75FF"/>
    <w:rsid w:val="009E77CB"/>
    <w:rsid w:val="009F33D6"/>
    <w:rsid w:val="009F3569"/>
    <w:rsid w:val="009F398A"/>
    <w:rsid w:val="009F4CC5"/>
    <w:rsid w:val="009F53B5"/>
    <w:rsid w:val="009F6693"/>
    <w:rsid w:val="009F7612"/>
    <w:rsid w:val="00A004A4"/>
    <w:rsid w:val="00A00C39"/>
    <w:rsid w:val="00A022D6"/>
    <w:rsid w:val="00A0231C"/>
    <w:rsid w:val="00A02A40"/>
    <w:rsid w:val="00A03CFC"/>
    <w:rsid w:val="00A0426E"/>
    <w:rsid w:val="00A06436"/>
    <w:rsid w:val="00A06899"/>
    <w:rsid w:val="00A06E4F"/>
    <w:rsid w:val="00A0780B"/>
    <w:rsid w:val="00A101AB"/>
    <w:rsid w:val="00A10AF0"/>
    <w:rsid w:val="00A13187"/>
    <w:rsid w:val="00A133CF"/>
    <w:rsid w:val="00A1386E"/>
    <w:rsid w:val="00A141AF"/>
    <w:rsid w:val="00A14313"/>
    <w:rsid w:val="00A146B0"/>
    <w:rsid w:val="00A14C42"/>
    <w:rsid w:val="00A14D1B"/>
    <w:rsid w:val="00A14EDB"/>
    <w:rsid w:val="00A15029"/>
    <w:rsid w:val="00A16AA8"/>
    <w:rsid w:val="00A16D07"/>
    <w:rsid w:val="00A177E1"/>
    <w:rsid w:val="00A202A3"/>
    <w:rsid w:val="00A219BE"/>
    <w:rsid w:val="00A23D2A"/>
    <w:rsid w:val="00A24E83"/>
    <w:rsid w:val="00A25381"/>
    <w:rsid w:val="00A26E3A"/>
    <w:rsid w:val="00A2720B"/>
    <w:rsid w:val="00A2747A"/>
    <w:rsid w:val="00A30F5B"/>
    <w:rsid w:val="00A31769"/>
    <w:rsid w:val="00A31789"/>
    <w:rsid w:val="00A31A67"/>
    <w:rsid w:val="00A31EFD"/>
    <w:rsid w:val="00A32981"/>
    <w:rsid w:val="00A36666"/>
    <w:rsid w:val="00A376AD"/>
    <w:rsid w:val="00A43D35"/>
    <w:rsid w:val="00A43FA8"/>
    <w:rsid w:val="00A46365"/>
    <w:rsid w:val="00A477B6"/>
    <w:rsid w:val="00A53228"/>
    <w:rsid w:val="00A53E72"/>
    <w:rsid w:val="00A55E93"/>
    <w:rsid w:val="00A56761"/>
    <w:rsid w:val="00A575DE"/>
    <w:rsid w:val="00A57ACF"/>
    <w:rsid w:val="00A61D36"/>
    <w:rsid w:val="00A64739"/>
    <w:rsid w:val="00A65330"/>
    <w:rsid w:val="00A67A4B"/>
    <w:rsid w:val="00A67D5B"/>
    <w:rsid w:val="00A67F75"/>
    <w:rsid w:val="00A73D56"/>
    <w:rsid w:val="00A75DFB"/>
    <w:rsid w:val="00A80FA4"/>
    <w:rsid w:val="00A847E0"/>
    <w:rsid w:val="00A84DF9"/>
    <w:rsid w:val="00A854E2"/>
    <w:rsid w:val="00A8558C"/>
    <w:rsid w:val="00A86EFB"/>
    <w:rsid w:val="00A87F9C"/>
    <w:rsid w:val="00A9121E"/>
    <w:rsid w:val="00A9369A"/>
    <w:rsid w:val="00A939B5"/>
    <w:rsid w:val="00A940EB"/>
    <w:rsid w:val="00A941DA"/>
    <w:rsid w:val="00A959C6"/>
    <w:rsid w:val="00A95D9B"/>
    <w:rsid w:val="00A97412"/>
    <w:rsid w:val="00A97430"/>
    <w:rsid w:val="00A97515"/>
    <w:rsid w:val="00A97AAC"/>
    <w:rsid w:val="00A97E57"/>
    <w:rsid w:val="00AA1ABC"/>
    <w:rsid w:val="00AA6138"/>
    <w:rsid w:val="00AA72DE"/>
    <w:rsid w:val="00AB0340"/>
    <w:rsid w:val="00AB18BE"/>
    <w:rsid w:val="00AB1DDA"/>
    <w:rsid w:val="00AB315F"/>
    <w:rsid w:val="00AB484B"/>
    <w:rsid w:val="00AB4FB9"/>
    <w:rsid w:val="00AC4E80"/>
    <w:rsid w:val="00AC535E"/>
    <w:rsid w:val="00AD0B1D"/>
    <w:rsid w:val="00AD2301"/>
    <w:rsid w:val="00AD3E6F"/>
    <w:rsid w:val="00AD57B0"/>
    <w:rsid w:val="00AD60AD"/>
    <w:rsid w:val="00AD6CA7"/>
    <w:rsid w:val="00AE21D6"/>
    <w:rsid w:val="00AE2273"/>
    <w:rsid w:val="00AE525A"/>
    <w:rsid w:val="00AE6146"/>
    <w:rsid w:val="00AE66BA"/>
    <w:rsid w:val="00AF3C51"/>
    <w:rsid w:val="00AF3F9E"/>
    <w:rsid w:val="00AF4879"/>
    <w:rsid w:val="00AF673D"/>
    <w:rsid w:val="00AF6B5D"/>
    <w:rsid w:val="00AF75A7"/>
    <w:rsid w:val="00B00EC5"/>
    <w:rsid w:val="00B01BB6"/>
    <w:rsid w:val="00B02C77"/>
    <w:rsid w:val="00B04227"/>
    <w:rsid w:val="00B0514C"/>
    <w:rsid w:val="00B0547C"/>
    <w:rsid w:val="00B06C4E"/>
    <w:rsid w:val="00B073ED"/>
    <w:rsid w:val="00B0746C"/>
    <w:rsid w:val="00B13362"/>
    <w:rsid w:val="00B136F0"/>
    <w:rsid w:val="00B15412"/>
    <w:rsid w:val="00B1617D"/>
    <w:rsid w:val="00B16266"/>
    <w:rsid w:val="00B172EF"/>
    <w:rsid w:val="00B174EF"/>
    <w:rsid w:val="00B21512"/>
    <w:rsid w:val="00B21833"/>
    <w:rsid w:val="00B22465"/>
    <w:rsid w:val="00B2345A"/>
    <w:rsid w:val="00B235A1"/>
    <w:rsid w:val="00B24033"/>
    <w:rsid w:val="00B2447C"/>
    <w:rsid w:val="00B24A2A"/>
    <w:rsid w:val="00B24F1E"/>
    <w:rsid w:val="00B24F23"/>
    <w:rsid w:val="00B25228"/>
    <w:rsid w:val="00B268A4"/>
    <w:rsid w:val="00B269A0"/>
    <w:rsid w:val="00B273EF"/>
    <w:rsid w:val="00B309FC"/>
    <w:rsid w:val="00B323C1"/>
    <w:rsid w:val="00B35769"/>
    <w:rsid w:val="00B36366"/>
    <w:rsid w:val="00B37040"/>
    <w:rsid w:val="00B41DE6"/>
    <w:rsid w:val="00B42C85"/>
    <w:rsid w:val="00B43A84"/>
    <w:rsid w:val="00B450D1"/>
    <w:rsid w:val="00B45306"/>
    <w:rsid w:val="00B45C11"/>
    <w:rsid w:val="00B471D6"/>
    <w:rsid w:val="00B476D8"/>
    <w:rsid w:val="00B47B69"/>
    <w:rsid w:val="00B53709"/>
    <w:rsid w:val="00B5543A"/>
    <w:rsid w:val="00B61733"/>
    <w:rsid w:val="00B61A6B"/>
    <w:rsid w:val="00B61A85"/>
    <w:rsid w:val="00B61DB6"/>
    <w:rsid w:val="00B6223A"/>
    <w:rsid w:val="00B62E05"/>
    <w:rsid w:val="00B63EFB"/>
    <w:rsid w:val="00B65887"/>
    <w:rsid w:val="00B65E37"/>
    <w:rsid w:val="00B67CA7"/>
    <w:rsid w:val="00B70042"/>
    <w:rsid w:val="00B704E5"/>
    <w:rsid w:val="00B70EA8"/>
    <w:rsid w:val="00B72914"/>
    <w:rsid w:val="00B74DA7"/>
    <w:rsid w:val="00B75609"/>
    <w:rsid w:val="00B7567A"/>
    <w:rsid w:val="00B75881"/>
    <w:rsid w:val="00B75B77"/>
    <w:rsid w:val="00B760FC"/>
    <w:rsid w:val="00B8103E"/>
    <w:rsid w:val="00B81E92"/>
    <w:rsid w:val="00B8340E"/>
    <w:rsid w:val="00B83E24"/>
    <w:rsid w:val="00B849EE"/>
    <w:rsid w:val="00B86458"/>
    <w:rsid w:val="00B86DF7"/>
    <w:rsid w:val="00B87066"/>
    <w:rsid w:val="00B879EE"/>
    <w:rsid w:val="00B9088D"/>
    <w:rsid w:val="00B92DD5"/>
    <w:rsid w:val="00B930FB"/>
    <w:rsid w:val="00B9442F"/>
    <w:rsid w:val="00B94700"/>
    <w:rsid w:val="00B95552"/>
    <w:rsid w:val="00B95DAA"/>
    <w:rsid w:val="00B9678C"/>
    <w:rsid w:val="00B96981"/>
    <w:rsid w:val="00B97423"/>
    <w:rsid w:val="00B9763D"/>
    <w:rsid w:val="00BA03A0"/>
    <w:rsid w:val="00BA04A8"/>
    <w:rsid w:val="00BA066F"/>
    <w:rsid w:val="00BA0C80"/>
    <w:rsid w:val="00BA1577"/>
    <w:rsid w:val="00BA28B3"/>
    <w:rsid w:val="00BA36BA"/>
    <w:rsid w:val="00BA37C2"/>
    <w:rsid w:val="00BA39D8"/>
    <w:rsid w:val="00BA4B48"/>
    <w:rsid w:val="00BA4EFB"/>
    <w:rsid w:val="00BA52B3"/>
    <w:rsid w:val="00BA52F8"/>
    <w:rsid w:val="00BA5622"/>
    <w:rsid w:val="00BA75E1"/>
    <w:rsid w:val="00BB11A2"/>
    <w:rsid w:val="00BB13AE"/>
    <w:rsid w:val="00BB1420"/>
    <w:rsid w:val="00BB2BB3"/>
    <w:rsid w:val="00BB3150"/>
    <w:rsid w:val="00BB5078"/>
    <w:rsid w:val="00BB59D8"/>
    <w:rsid w:val="00BB623F"/>
    <w:rsid w:val="00BB6B35"/>
    <w:rsid w:val="00BB7E1B"/>
    <w:rsid w:val="00BC06EF"/>
    <w:rsid w:val="00BC0BD0"/>
    <w:rsid w:val="00BC20C0"/>
    <w:rsid w:val="00BC235C"/>
    <w:rsid w:val="00BC23CE"/>
    <w:rsid w:val="00BC2FB1"/>
    <w:rsid w:val="00BC3A2B"/>
    <w:rsid w:val="00BC4450"/>
    <w:rsid w:val="00BC4DC6"/>
    <w:rsid w:val="00BC5CF3"/>
    <w:rsid w:val="00BC6241"/>
    <w:rsid w:val="00BD04F1"/>
    <w:rsid w:val="00BD0EC9"/>
    <w:rsid w:val="00BD115F"/>
    <w:rsid w:val="00BD1603"/>
    <w:rsid w:val="00BD2690"/>
    <w:rsid w:val="00BD3436"/>
    <w:rsid w:val="00BD3BAC"/>
    <w:rsid w:val="00BE1144"/>
    <w:rsid w:val="00BE1810"/>
    <w:rsid w:val="00BE1A0A"/>
    <w:rsid w:val="00BE1F0E"/>
    <w:rsid w:val="00BE472A"/>
    <w:rsid w:val="00BE5CBD"/>
    <w:rsid w:val="00BE6331"/>
    <w:rsid w:val="00BE6B21"/>
    <w:rsid w:val="00BF04AC"/>
    <w:rsid w:val="00BF04BB"/>
    <w:rsid w:val="00BF2F3F"/>
    <w:rsid w:val="00BF2FB0"/>
    <w:rsid w:val="00BF56DB"/>
    <w:rsid w:val="00BF6DE3"/>
    <w:rsid w:val="00C00E1A"/>
    <w:rsid w:val="00C029A2"/>
    <w:rsid w:val="00C0441F"/>
    <w:rsid w:val="00C05E3C"/>
    <w:rsid w:val="00C05F38"/>
    <w:rsid w:val="00C06DC8"/>
    <w:rsid w:val="00C07B33"/>
    <w:rsid w:val="00C1056C"/>
    <w:rsid w:val="00C109C6"/>
    <w:rsid w:val="00C10A14"/>
    <w:rsid w:val="00C11DE9"/>
    <w:rsid w:val="00C11FE7"/>
    <w:rsid w:val="00C14722"/>
    <w:rsid w:val="00C14BDB"/>
    <w:rsid w:val="00C14C24"/>
    <w:rsid w:val="00C1543C"/>
    <w:rsid w:val="00C159B0"/>
    <w:rsid w:val="00C16DB0"/>
    <w:rsid w:val="00C17380"/>
    <w:rsid w:val="00C21116"/>
    <w:rsid w:val="00C222E2"/>
    <w:rsid w:val="00C22880"/>
    <w:rsid w:val="00C2342E"/>
    <w:rsid w:val="00C23EC5"/>
    <w:rsid w:val="00C24A65"/>
    <w:rsid w:val="00C26D2E"/>
    <w:rsid w:val="00C26DB9"/>
    <w:rsid w:val="00C275D9"/>
    <w:rsid w:val="00C27C23"/>
    <w:rsid w:val="00C30EDF"/>
    <w:rsid w:val="00C31B6E"/>
    <w:rsid w:val="00C345AE"/>
    <w:rsid w:val="00C34F3A"/>
    <w:rsid w:val="00C359CA"/>
    <w:rsid w:val="00C40656"/>
    <w:rsid w:val="00C40D3E"/>
    <w:rsid w:val="00C4296A"/>
    <w:rsid w:val="00C44D9A"/>
    <w:rsid w:val="00C45D8F"/>
    <w:rsid w:val="00C46697"/>
    <w:rsid w:val="00C46B6C"/>
    <w:rsid w:val="00C46C1A"/>
    <w:rsid w:val="00C47CA1"/>
    <w:rsid w:val="00C50DCA"/>
    <w:rsid w:val="00C527C1"/>
    <w:rsid w:val="00C52A72"/>
    <w:rsid w:val="00C538C9"/>
    <w:rsid w:val="00C53DDC"/>
    <w:rsid w:val="00C5463C"/>
    <w:rsid w:val="00C54EB1"/>
    <w:rsid w:val="00C556A7"/>
    <w:rsid w:val="00C556E9"/>
    <w:rsid w:val="00C55966"/>
    <w:rsid w:val="00C56DB2"/>
    <w:rsid w:val="00C6062C"/>
    <w:rsid w:val="00C6134C"/>
    <w:rsid w:val="00C62F5F"/>
    <w:rsid w:val="00C6371A"/>
    <w:rsid w:val="00C63839"/>
    <w:rsid w:val="00C64DF9"/>
    <w:rsid w:val="00C651C7"/>
    <w:rsid w:val="00C65488"/>
    <w:rsid w:val="00C7252B"/>
    <w:rsid w:val="00C73E6F"/>
    <w:rsid w:val="00C74180"/>
    <w:rsid w:val="00C74701"/>
    <w:rsid w:val="00C74A84"/>
    <w:rsid w:val="00C75277"/>
    <w:rsid w:val="00C7552C"/>
    <w:rsid w:val="00C75B5F"/>
    <w:rsid w:val="00C75D52"/>
    <w:rsid w:val="00C76BB0"/>
    <w:rsid w:val="00C81BCF"/>
    <w:rsid w:val="00C82B76"/>
    <w:rsid w:val="00C83512"/>
    <w:rsid w:val="00C83E92"/>
    <w:rsid w:val="00C85091"/>
    <w:rsid w:val="00C85477"/>
    <w:rsid w:val="00C93182"/>
    <w:rsid w:val="00C93AA3"/>
    <w:rsid w:val="00C93CD8"/>
    <w:rsid w:val="00C949EA"/>
    <w:rsid w:val="00C96B8A"/>
    <w:rsid w:val="00CA26EE"/>
    <w:rsid w:val="00CA32DE"/>
    <w:rsid w:val="00CA3368"/>
    <w:rsid w:val="00CA4687"/>
    <w:rsid w:val="00CA48D5"/>
    <w:rsid w:val="00CA67BE"/>
    <w:rsid w:val="00CA6832"/>
    <w:rsid w:val="00CA7FE8"/>
    <w:rsid w:val="00CB038B"/>
    <w:rsid w:val="00CB1A68"/>
    <w:rsid w:val="00CB2E74"/>
    <w:rsid w:val="00CB65AC"/>
    <w:rsid w:val="00CB69F4"/>
    <w:rsid w:val="00CB7021"/>
    <w:rsid w:val="00CB70BC"/>
    <w:rsid w:val="00CC1C48"/>
    <w:rsid w:val="00CC2BB8"/>
    <w:rsid w:val="00CC3569"/>
    <w:rsid w:val="00CC3B07"/>
    <w:rsid w:val="00CC4756"/>
    <w:rsid w:val="00CC5522"/>
    <w:rsid w:val="00CC585F"/>
    <w:rsid w:val="00CC6F77"/>
    <w:rsid w:val="00CD1A44"/>
    <w:rsid w:val="00CD1B2E"/>
    <w:rsid w:val="00CD1E0E"/>
    <w:rsid w:val="00CD27FC"/>
    <w:rsid w:val="00CD3624"/>
    <w:rsid w:val="00CD37D2"/>
    <w:rsid w:val="00CD3E0C"/>
    <w:rsid w:val="00CD5435"/>
    <w:rsid w:val="00CD5718"/>
    <w:rsid w:val="00CD5E5A"/>
    <w:rsid w:val="00CD648C"/>
    <w:rsid w:val="00CD67C5"/>
    <w:rsid w:val="00CD67F4"/>
    <w:rsid w:val="00CD6883"/>
    <w:rsid w:val="00CD7464"/>
    <w:rsid w:val="00CE0965"/>
    <w:rsid w:val="00CE0987"/>
    <w:rsid w:val="00CE1E21"/>
    <w:rsid w:val="00CE4326"/>
    <w:rsid w:val="00CE4643"/>
    <w:rsid w:val="00CE522E"/>
    <w:rsid w:val="00CF1867"/>
    <w:rsid w:val="00CF1A9D"/>
    <w:rsid w:val="00CF1AD9"/>
    <w:rsid w:val="00CF34F7"/>
    <w:rsid w:val="00CF373D"/>
    <w:rsid w:val="00CF3F5E"/>
    <w:rsid w:val="00CF44E2"/>
    <w:rsid w:val="00CF531E"/>
    <w:rsid w:val="00CF56E7"/>
    <w:rsid w:val="00CF60FF"/>
    <w:rsid w:val="00CF689A"/>
    <w:rsid w:val="00CF7E9A"/>
    <w:rsid w:val="00D00B7E"/>
    <w:rsid w:val="00D00BC0"/>
    <w:rsid w:val="00D0263B"/>
    <w:rsid w:val="00D036F9"/>
    <w:rsid w:val="00D04AEC"/>
    <w:rsid w:val="00D04BFE"/>
    <w:rsid w:val="00D05AC9"/>
    <w:rsid w:val="00D06AC2"/>
    <w:rsid w:val="00D06DE5"/>
    <w:rsid w:val="00D07E7F"/>
    <w:rsid w:val="00D10C33"/>
    <w:rsid w:val="00D124CC"/>
    <w:rsid w:val="00D132FE"/>
    <w:rsid w:val="00D14C8B"/>
    <w:rsid w:val="00D1513B"/>
    <w:rsid w:val="00D1678D"/>
    <w:rsid w:val="00D16F41"/>
    <w:rsid w:val="00D170D2"/>
    <w:rsid w:val="00D20D0D"/>
    <w:rsid w:val="00D24BBF"/>
    <w:rsid w:val="00D25ADA"/>
    <w:rsid w:val="00D25F13"/>
    <w:rsid w:val="00D26CD8"/>
    <w:rsid w:val="00D279B7"/>
    <w:rsid w:val="00D30983"/>
    <w:rsid w:val="00D30D6E"/>
    <w:rsid w:val="00D30ED2"/>
    <w:rsid w:val="00D31763"/>
    <w:rsid w:val="00D326C1"/>
    <w:rsid w:val="00D33684"/>
    <w:rsid w:val="00D33E04"/>
    <w:rsid w:val="00D33F43"/>
    <w:rsid w:val="00D35ECC"/>
    <w:rsid w:val="00D370F4"/>
    <w:rsid w:val="00D37375"/>
    <w:rsid w:val="00D403D6"/>
    <w:rsid w:val="00D40D7D"/>
    <w:rsid w:val="00D41218"/>
    <w:rsid w:val="00D43C5D"/>
    <w:rsid w:val="00D44193"/>
    <w:rsid w:val="00D46F01"/>
    <w:rsid w:val="00D473F6"/>
    <w:rsid w:val="00D47894"/>
    <w:rsid w:val="00D5124C"/>
    <w:rsid w:val="00D541E3"/>
    <w:rsid w:val="00D562B6"/>
    <w:rsid w:val="00D56550"/>
    <w:rsid w:val="00D567A5"/>
    <w:rsid w:val="00D56F31"/>
    <w:rsid w:val="00D61E5B"/>
    <w:rsid w:val="00D61F90"/>
    <w:rsid w:val="00D62545"/>
    <w:rsid w:val="00D62685"/>
    <w:rsid w:val="00D63FCE"/>
    <w:rsid w:val="00D64EE8"/>
    <w:rsid w:val="00D6518A"/>
    <w:rsid w:val="00D65583"/>
    <w:rsid w:val="00D67BE5"/>
    <w:rsid w:val="00D731DE"/>
    <w:rsid w:val="00D7331A"/>
    <w:rsid w:val="00D73D2A"/>
    <w:rsid w:val="00D74102"/>
    <w:rsid w:val="00D74370"/>
    <w:rsid w:val="00D776EC"/>
    <w:rsid w:val="00D809FB"/>
    <w:rsid w:val="00D80E18"/>
    <w:rsid w:val="00D83713"/>
    <w:rsid w:val="00D837DB"/>
    <w:rsid w:val="00D845C4"/>
    <w:rsid w:val="00D85803"/>
    <w:rsid w:val="00D8776E"/>
    <w:rsid w:val="00D91385"/>
    <w:rsid w:val="00D916C8"/>
    <w:rsid w:val="00D92BF1"/>
    <w:rsid w:val="00D95205"/>
    <w:rsid w:val="00DA0BF7"/>
    <w:rsid w:val="00DA12C5"/>
    <w:rsid w:val="00DA15B3"/>
    <w:rsid w:val="00DA15E5"/>
    <w:rsid w:val="00DA196E"/>
    <w:rsid w:val="00DA1AD6"/>
    <w:rsid w:val="00DA1B43"/>
    <w:rsid w:val="00DA2476"/>
    <w:rsid w:val="00DA2FAF"/>
    <w:rsid w:val="00DA4245"/>
    <w:rsid w:val="00DA5004"/>
    <w:rsid w:val="00DA57CE"/>
    <w:rsid w:val="00DA64E8"/>
    <w:rsid w:val="00DA7062"/>
    <w:rsid w:val="00DB01FB"/>
    <w:rsid w:val="00DB0717"/>
    <w:rsid w:val="00DB10B3"/>
    <w:rsid w:val="00DB1506"/>
    <w:rsid w:val="00DB16DE"/>
    <w:rsid w:val="00DB20E2"/>
    <w:rsid w:val="00DB2198"/>
    <w:rsid w:val="00DB3005"/>
    <w:rsid w:val="00DB4173"/>
    <w:rsid w:val="00DB6BF0"/>
    <w:rsid w:val="00DB75DC"/>
    <w:rsid w:val="00DB7C3E"/>
    <w:rsid w:val="00DC45C3"/>
    <w:rsid w:val="00DC56E4"/>
    <w:rsid w:val="00DC5D11"/>
    <w:rsid w:val="00DD063A"/>
    <w:rsid w:val="00DD1B7E"/>
    <w:rsid w:val="00DD2916"/>
    <w:rsid w:val="00DD3C08"/>
    <w:rsid w:val="00DD4560"/>
    <w:rsid w:val="00DD5068"/>
    <w:rsid w:val="00DD528B"/>
    <w:rsid w:val="00DD53D3"/>
    <w:rsid w:val="00DD6072"/>
    <w:rsid w:val="00DD68EE"/>
    <w:rsid w:val="00DD69E5"/>
    <w:rsid w:val="00DD6C07"/>
    <w:rsid w:val="00DD6ED3"/>
    <w:rsid w:val="00DD6F5A"/>
    <w:rsid w:val="00DD73C8"/>
    <w:rsid w:val="00DE10E0"/>
    <w:rsid w:val="00DE21A3"/>
    <w:rsid w:val="00DE2F22"/>
    <w:rsid w:val="00DE6F67"/>
    <w:rsid w:val="00DE78F0"/>
    <w:rsid w:val="00DF03CD"/>
    <w:rsid w:val="00DF04D5"/>
    <w:rsid w:val="00DF11B9"/>
    <w:rsid w:val="00DF674E"/>
    <w:rsid w:val="00DF6E08"/>
    <w:rsid w:val="00DF7100"/>
    <w:rsid w:val="00E00D97"/>
    <w:rsid w:val="00E019F1"/>
    <w:rsid w:val="00E01B4B"/>
    <w:rsid w:val="00E01D98"/>
    <w:rsid w:val="00E051C7"/>
    <w:rsid w:val="00E0572A"/>
    <w:rsid w:val="00E057FF"/>
    <w:rsid w:val="00E05835"/>
    <w:rsid w:val="00E06CAA"/>
    <w:rsid w:val="00E0705C"/>
    <w:rsid w:val="00E070D9"/>
    <w:rsid w:val="00E07328"/>
    <w:rsid w:val="00E07370"/>
    <w:rsid w:val="00E07406"/>
    <w:rsid w:val="00E07ACB"/>
    <w:rsid w:val="00E105EE"/>
    <w:rsid w:val="00E1376F"/>
    <w:rsid w:val="00E13A2E"/>
    <w:rsid w:val="00E151DA"/>
    <w:rsid w:val="00E154A0"/>
    <w:rsid w:val="00E161B0"/>
    <w:rsid w:val="00E161B1"/>
    <w:rsid w:val="00E1689E"/>
    <w:rsid w:val="00E175BE"/>
    <w:rsid w:val="00E20DD4"/>
    <w:rsid w:val="00E214CD"/>
    <w:rsid w:val="00E22624"/>
    <w:rsid w:val="00E23420"/>
    <w:rsid w:val="00E23CAC"/>
    <w:rsid w:val="00E252B7"/>
    <w:rsid w:val="00E26137"/>
    <w:rsid w:val="00E26341"/>
    <w:rsid w:val="00E3048E"/>
    <w:rsid w:val="00E31A7C"/>
    <w:rsid w:val="00E31B72"/>
    <w:rsid w:val="00E31C2A"/>
    <w:rsid w:val="00E321C7"/>
    <w:rsid w:val="00E361BB"/>
    <w:rsid w:val="00E369D4"/>
    <w:rsid w:val="00E36ECA"/>
    <w:rsid w:val="00E37C6E"/>
    <w:rsid w:val="00E404DE"/>
    <w:rsid w:val="00E419E7"/>
    <w:rsid w:val="00E43879"/>
    <w:rsid w:val="00E452AE"/>
    <w:rsid w:val="00E4663E"/>
    <w:rsid w:val="00E50097"/>
    <w:rsid w:val="00E505C0"/>
    <w:rsid w:val="00E50E44"/>
    <w:rsid w:val="00E53518"/>
    <w:rsid w:val="00E536BB"/>
    <w:rsid w:val="00E56A89"/>
    <w:rsid w:val="00E57B5A"/>
    <w:rsid w:val="00E60558"/>
    <w:rsid w:val="00E6078C"/>
    <w:rsid w:val="00E61813"/>
    <w:rsid w:val="00E61DCF"/>
    <w:rsid w:val="00E633D1"/>
    <w:rsid w:val="00E633F2"/>
    <w:rsid w:val="00E64D36"/>
    <w:rsid w:val="00E664D9"/>
    <w:rsid w:val="00E6748A"/>
    <w:rsid w:val="00E679F7"/>
    <w:rsid w:val="00E70C90"/>
    <w:rsid w:val="00E70F8C"/>
    <w:rsid w:val="00E71B20"/>
    <w:rsid w:val="00E728AE"/>
    <w:rsid w:val="00E73144"/>
    <w:rsid w:val="00E73737"/>
    <w:rsid w:val="00E743B3"/>
    <w:rsid w:val="00E74AF9"/>
    <w:rsid w:val="00E74B27"/>
    <w:rsid w:val="00E7537C"/>
    <w:rsid w:val="00E75693"/>
    <w:rsid w:val="00E7781F"/>
    <w:rsid w:val="00E814E7"/>
    <w:rsid w:val="00E81B85"/>
    <w:rsid w:val="00E83B83"/>
    <w:rsid w:val="00E84093"/>
    <w:rsid w:val="00E87310"/>
    <w:rsid w:val="00E8758F"/>
    <w:rsid w:val="00E87911"/>
    <w:rsid w:val="00E87DE7"/>
    <w:rsid w:val="00E9267B"/>
    <w:rsid w:val="00E92D95"/>
    <w:rsid w:val="00E93AA9"/>
    <w:rsid w:val="00E9496D"/>
    <w:rsid w:val="00E954EF"/>
    <w:rsid w:val="00E968E5"/>
    <w:rsid w:val="00E96998"/>
    <w:rsid w:val="00EA0DBF"/>
    <w:rsid w:val="00EA102D"/>
    <w:rsid w:val="00EA10B2"/>
    <w:rsid w:val="00EA1DB3"/>
    <w:rsid w:val="00EA20AF"/>
    <w:rsid w:val="00EA20EA"/>
    <w:rsid w:val="00EA3B16"/>
    <w:rsid w:val="00EA3B99"/>
    <w:rsid w:val="00EA4258"/>
    <w:rsid w:val="00EA65C8"/>
    <w:rsid w:val="00EA772B"/>
    <w:rsid w:val="00EB03FA"/>
    <w:rsid w:val="00EB0495"/>
    <w:rsid w:val="00EB13B4"/>
    <w:rsid w:val="00EB15BA"/>
    <w:rsid w:val="00EB5235"/>
    <w:rsid w:val="00EB5520"/>
    <w:rsid w:val="00EB6179"/>
    <w:rsid w:val="00EB6C11"/>
    <w:rsid w:val="00EB76AE"/>
    <w:rsid w:val="00EB797F"/>
    <w:rsid w:val="00EC0038"/>
    <w:rsid w:val="00EC0611"/>
    <w:rsid w:val="00EC2D0D"/>
    <w:rsid w:val="00EC2DC9"/>
    <w:rsid w:val="00EC356E"/>
    <w:rsid w:val="00EC36AA"/>
    <w:rsid w:val="00EC3D15"/>
    <w:rsid w:val="00EC4352"/>
    <w:rsid w:val="00EC4846"/>
    <w:rsid w:val="00EC5DEE"/>
    <w:rsid w:val="00EC64E6"/>
    <w:rsid w:val="00EC70AB"/>
    <w:rsid w:val="00EC75F8"/>
    <w:rsid w:val="00ED0012"/>
    <w:rsid w:val="00ED3355"/>
    <w:rsid w:val="00ED3442"/>
    <w:rsid w:val="00ED3B35"/>
    <w:rsid w:val="00ED3E04"/>
    <w:rsid w:val="00ED3EC7"/>
    <w:rsid w:val="00ED4C6A"/>
    <w:rsid w:val="00ED5256"/>
    <w:rsid w:val="00ED59D9"/>
    <w:rsid w:val="00ED5D45"/>
    <w:rsid w:val="00ED639E"/>
    <w:rsid w:val="00ED68CE"/>
    <w:rsid w:val="00ED68EA"/>
    <w:rsid w:val="00ED77EB"/>
    <w:rsid w:val="00EE027D"/>
    <w:rsid w:val="00EE159F"/>
    <w:rsid w:val="00EE1CFE"/>
    <w:rsid w:val="00EE2A2E"/>
    <w:rsid w:val="00EE3217"/>
    <w:rsid w:val="00EE3472"/>
    <w:rsid w:val="00EE4244"/>
    <w:rsid w:val="00EE74AE"/>
    <w:rsid w:val="00EF0506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31FA"/>
    <w:rsid w:val="00F04721"/>
    <w:rsid w:val="00F0563D"/>
    <w:rsid w:val="00F06F10"/>
    <w:rsid w:val="00F07904"/>
    <w:rsid w:val="00F07B2C"/>
    <w:rsid w:val="00F102E6"/>
    <w:rsid w:val="00F12ED3"/>
    <w:rsid w:val="00F13957"/>
    <w:rsid w:val="00F1588C"/>
    <w:rsid w:val="00F1589D"/>
    <w:rsid w:val="00F1616E"/>
    <w:rsid w:val="00F1747A"/>
    <w:rsid w:val="00F1758F"/>
    <w:rsid w:val="00F20445"/>
    <w:rsid w:val="00F2205A"/>
    <w:rsid w:val="00F22B38"/>
    <w:rsid w:val="00F2302D"/>
    <w:rsid w:val="00F24A3C"/>
    <w:rsid w:val="00F24C4E"/>
    <w:rsid w:val="00F2566F"/>
    <w:rsid w:val="00F25C51"/>
    <w:rsid w:val="00F25CD9"/>
    <w:rsid w:val="00F26CD3"/>
    <w:rsid w:val="00F2737E"/>
    <w:rsid w:val="00F30188"/>
    <w:rsid w:val="00F3071C"/>
    <w:rsid w:val="00F31FB6"/>
    <w:rsid w:val="00F32E3F"/>
    <w:rsid w:val="00F33789"/>
    <w:rsid w:val="00F33B6F"/>
    <w:rsid w:val="00F33F36"/>
    <w:rsid w:val="00F343A1"/>
    <w:rsid w:val="00F348DC"/>
    <w:rsid w:val="00F34957"/>
    <w:rsid w:val="00F34C5A"/>
    <w:rsid w:val="00F3578E"/>
    <w:rsid w:val="00F35ED2"/>
    <w:rsid w:val="00F370FC"/>
    <w:rsid w:val="00F40C43"/>
    <w:rsid w:val="00F41B9A"/>
    <w:rsid w:val="00F44463"/>
    <w:rsid w:val="00F46C33"/>
    <w:rsid w:val="00F46DB9"/>
    <w:rsid w:val="00F47991"/>
    <w:rsid w:val="00F511E6"/>
    <w:rsid w:val="00F524CE"/>
    <w:rsid w:val="00F525AF"/>
    <w:rsid w:val="00F52EFC"/>
    <w:rsid w:val="00F530DA"/>
    <w:rsid w:val="00F53304"/>
    <w:rsid w:val="00F55151"/>
    <w:rsid w:val="00F5674D"/>
    <w:rsid w:val="00F56B69"/>
    <w:rsid w:val="00F57F5F"/>
    <w:rsid w:val="00F6298B"/>
    <w:rsid w:val="00F62B03"/>
    <w:rsid w:val="00F6343B"/>
    <w:rsid w:val="00F63531"/>
    <w:rsid w:val="00F66194"/>
    <w:rsid w:val="00F66B12"/>
    <w:rsid w:val="00F67B29"/>
    <w:rsid w:val="00F70925"/>
    <w:rsid w:val="00F72C97"/>
    <w:rsid w:val="00F73667"/>
    <w:rsid w:val="00F74402"/>
    <w:rsid w:val="00F75708"/>
    <w:rsid w:val="00F75B21"/>
    <w:rsid w:val="00F75E0B"/>
    <w:rsid w:val="00F8106D"/>
    <w:rsid w:val="00F82993"/>
    <w:rsid w:val="00F82AD5"/>
    <w:rsid w:val="00F82B10"/>
    <w:rsid w:val="00F8399A"/>
    <w:rsid w:val="00F8537D"/>
    <w:rsid w:val="00F85638"/>
    <w:rsid w:val="00F86977"/>
    <w:rsid w:val="00F872B0"/>
    <w:rsid w:val="00F872D1"/>
    <w:rsid w:val="00F875F6"/>
    <w:rsid w:val="00F87740"/>
    <w:rsid w:val="00F87833"/>
    <w:rsid w:val="00F87983"/>
    <w:rsid w:val="00F91DDC"/>
    <w:rsid w:val="00F924E0"/>
    <w:rsid w:val="00F93673"/>
    <w:rsid w:val="00F9448A"/>
    <w:rsid w:val="00F949B5"/>
    <w:rsid w:val="00F94B35"/>
    <w:rsid w:val="00F95244"/>
    <w:rsid w:val="00F95340"/>
    <w:rsid w:val="00F962BD"/>
    <w:rsid w:val="00F9692D"/>
    <w:rsid w:val="00F96F0C"/>
    <w:rsid w:val="00F97D76"/>
    <w:rsid w:val="00F97EAC"/>
    <w:rsid w:val="00FA1139"/>
    <w:rsid w:val="00FA34B8"/>
    <w:rsid w:val="00FA3D14"/>
    <w:rsid w:val="00FA6F70"/>
    <w:rsid w:val="00FB2FAF"/>
    <w:rsid w:val="00FB34B6"/>
    <w:rsid w:val="00FB41CA"/>
    <w:rsid w:val="00FB41EB"/>
    <w:rsid w:val="00FB4BE0"/>
    <w:rsid w:val="00FB6D3E"/>
    <w:rsid w:val="00FC07A4"/>
    <w:rsid w:val="00FC0D3D"/>
    <w:rsid w:val="00FC0EE5"/>
    <w:rsid w:val="00FC343D"/>
    <w:rsid w:val="00FC5147"/>
    <w:rsid w:val="00FC5BCE"/>
    <w:rsid w:val="00FC600D"/>
    <w:rsid w:val="00FC674C"/>
    <w:rsid w:val="00FC7ECC"/>
    <w:rsid w:val="00FD01E2"/>
    <w:rsid w:val="00FD18C2"/>
    <w:rsid w:val="00FD23FE"/>
    <w:rsid w:val="00FD377A"/>
    <w:rsid w:val="00FD4056"/>
    <w:rsid w:val="00FD7102"/>
    <w:rsid w:val="00FE21A3"/>
    <w:rsid w:val="00FE2F08"/>
    <w:rsid w:val="00FE36ED"/>
    <w:rsid w:val="00FE4520"/>
    <w:rsid w:val="00FE4965"/>
    <w:rsid w:val="00FE5D1D"/>
    <w:rsid w:val="00FE5F6D"/>
    <w:rsid w:val="00FE73FE"/>
    <w:rsid w:val="00FF03F9"/>
    <w:rsid w:val="00FF070E"/>
    <w:rsid w:val="00FF1219"/>
    <w:rsid w:val="00FF176E"/>
    <w:rsid w:val="00FF3B5F"/>
    <w:rsid w:val="00FF3E9B"/>
    <w:rsid w:val="00FF4F79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2E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2718</Words>
  <Characters>15497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Praphatchai, Sae-ueng</cp:lastModifiedBy>
  <cp:revision>5</cp:revision>
  <cp:lastPrinted>2021-11-03T04:13:00Z</cp:lastPrinted>
  <dcterms:created xsi:type="dcterms:W3CDTF">2021-11-09T02:16:00Z</dcterms:created>
  <dcterms:modified xsi:type="dcterms:W3CDTF">2021-11-09T07:07:00Z</dcterms:modified>
</cp:coreProperties>
</file>